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13D0" w14:textId="3B7E1312" w:rsidR="00886C65" w:rsidRDefault="00000000" w:rsidP="008E00E6">
      <w:pPr>
        <w:pStyle w:val="Titre1"/>
        <w:rPr>
          <w:rFonts w:hint="eastAsia"/>
        </w:rPr>
      </w:pPr>
      <w:bookmarkStart w:id="0" w:name="bookmark0"/>
      <w:r>
        <w:t>HIPPoCRATIS EPIDEM. VI. ET</w:t>
      </w:r>
      <w:r>
        <w:br/>
        <w:t>CALENI IN ILLUM COMMEN</w:t>
      </w:r>
      <w:bookmarkEnd w:id="0"/>
      <w:r>
        <w:t xml:space="preserve">TARIUS I. </w:t>
      </w:r>
    </w:p>
    <w:p w14:paraId="2739C84A" w14:textId="77777777" w:rsidR="00886C65" w:rsidRDefault="00000000">
      <w:pPr>
        <w:pStyle w:val="Titre2"/>
        <w:rPr>
          <w:rFonts w:hint="eastAsia"/>
        </w:rPr>
      </w:pPr>
      <w:r>
        <w:t xml:space="preserve">praefatio. </w:t>
      </w:r>
    </w:p>
    <w:p w14:paraId="6EC57B6C" w14:textId="77777777" w:rsidR="00886C65" w:rsidRDefault="00000000">
      <w:pPr>
        <w:pStyle w:val="LO-Normal"/>
        <w:ind w:firstLine="360"/>
      </w:pPr>
      <w:r>
        <w:t>Sextum Hippocratis librum</w:t>
      </w:r>
      <w:r>
        <w:br/>
        <w:t>de popularibus morbis multi explanatores corruperunt,</w:t>
      </w:r>
      <w:r>
        <w:br/>
        <w:t>alii aliter, ut quisque se verisimiliter explanaturum esse</w:t>
      </w:r>
      <w:r>
        <w:br/>
        <w:t>sperabat, ipsius verba permutantes. Quamobrem propter</w:t>
      </w:r>
      <w:r>
        <w:br/>
        <w:t>hoc et ego veteres codices indagare et eorum commenta-</w:t>
      </w:r>
      <w:r>
        <w:br/>
        <w:t>ria, qui primi librum hunc explanaverunt, evolvere coa-</w:t>
      </w:r>
      <w:r>
        <w:br/>
        <w:t>ctus sum. Inter quos et Zeuxis Tarentinus et Erythraeus</w:t>
      </w:r>
      <w:r>
        <w:br w:type="page"/>
      </w:r>
    </w:p>
    <w:p w14:paraId="291CD572" w14:textId="77777777" w:rsidR="00886C65" w:rsidRDefault="00000000">
      <w:pPr>
        <w:pStyle w:val="LO-Normal"/>
      </w:pPr>
      <w:r>
        <w:lastRenderedPageBreak/>
        <w:t>Heraclides censentur, ante quos etiam Bacchius et Glau-</w:t>
      </w:r>
      <w:r>
        <w:br/>
        <w:t>cias exstiterunt. Isti sane, si veterem prius scripturam</w:t>
      </w:r>
      <w:r>
        <w:br/>
        <w:t>edocentes, locum esse mendosum postea dicerent, consen-</w:t>
      </w:r>
      <w:r>
        <w:br/>
        <w:t>taneum esset propterea et ipsos veram Hippocratis scriptu-</w:t>
      </w:r>
      <w:r>
        <w:br/>
        <w:t>ram hanc aut illam esse cogitare, eorumque mihi diligen-</w:t>
      </w:r>
      <w:r>
        <w:br/>
        <w:t>tia probaretur, si post loci castigationem eos aliquid</w:t>
      </w:r>
      <w:r>
        <w:br/>
        <w:t>utile una et caeteris magistri opinioni consentiens edocere</w:t>
      </w:r>
      <w:r>
        <w:br/>
        <w:t>perspicerem. Quapropter quum illi nonnunquam in utro-</w:t>
      </w:r>
      <w:r>
        <w:br/>
        <w:t>que aberrent, illud mihi longe satius fore visum est, si</w:t>
      </w:r>
      <w:r>
        <w:br/>
        <w:t>antiquam lectionem servans, eam semper interpretari stu-</w:t>
      </w:r>
      <w:r>
        <w:br/>
        <w:t>duero; quod si hoc interdum facere nequiverim, ipsam</w:t>
      </w:r>
      <w:r>
        <w:br/>
        <w:t>aliqua verisimili castigatione emendavero, quemadmodum</w:t>
      </w:r>
      <w:r>
        <w:br/>
        <w:t>Heraclides in fecundo libro de morbis popularibus fecit</w:t>
      </w:r>
      <w:r>
        <w:br/>
        <w:t>loco illo, ubi scriptum est, ad Aphrodisium autem urae,</w:t>
      </w:r>
      <w:r>
        <w:br/>
        <w:t xml:space="preserve">Graece </w:t>
      </w:r>
      <w:r>
        <w:rPr>
          <w:lang w:val="el-GR" w:eastAsia="el-GR" w:bidi="el-GR"/>
        </w:rPr>
        <w:t>οὐραὶ</w:t>
      </w:r>
      <w:r>
        <w:rPr>
          <w:lang w:eastAsia="el-GR" w:bidi="el-GR"/>
        </w:rPr>
        <w:t xml:space="preserve">. </w:t>
      </w:r>
      <w:r>
        <w:t>spectabant. Quoniam ab explanatoribus</w:t>
      </w:r>
      <w:r>
        <w:br/>
        <w:t xml:space="preserve">haec dictio </w:t>
      </w:r>
      <w:r>
        <w:rPr>
          <w:lang w:val="el-GR" w:eastAsia="el-GR" w:bidi="el-GR"/>
        </w:rPr>
        <w:t>οὐραὶ</w:t>
      </w:r>
      <w:r>
        <w:rPr>
          <w:lang w:eastAsia="el-GR" w:bidi="el-GR"/>
        </w:rPr>
        <w:t xml:space="preserve"> </w:t>
      </w:r>
      <w:r>
        <w:t>minime probabiliter declarata est, for-</w:t>
      </w:r>
      <w:r>
        <w:br/>
        <w:t xml:space="preserve">san , inquit, prius </w:t>
      </w:r>
      <w:r>
        <w:rPr>
          <w:lang w:val="el-GR" w:eastAsia="el-GR" w:bidi="el-GR"/>
        </w:rPr>
        <w:t>Φύραι</w:t>
      </w:r>
      <w:r>
        <w:rPr>
          <w:lang w:eastAsia="el-GR" w:bidi="el-GR"/>
        </w:rPr>
        <w:t xml:space="preserve"> </w:t>
      </w:r>
      <w:r>
        <w:t xml:space="preserve">per litteram </w:t>
      </w:r>
      <w:r>
        <w:rPr>
          <w:i/>
          <w:iCs/>
          <w:lang w:val="el-GR" w:eastAsia="el-GR" w:bidi="el-GR"/>
        </w:rPr>
        <w:t>Θ</w:t>
      </w:r>
      <w:r>
        <w:rPr>
          <w:lang w:eastAsia="el-GR" w:bidi="el-GR"/>
        </w:rPr>
        <w:t xml:space="preserve"> </w:t>
      </w:r>
      <w:r>
        <w:t>scriptum erat;</w:t>
      </w:r>
      <w:r>
        <w:br/>
        <w:t>linea vero, quae in ipso media erat, abolita librarius</w:t>
      </w:r>
      <w:r>
        <w:br w:type="page"/>
      </w:r>
    </w:p>
    <w:p w14:paraId="52354FF4" w14:textId="77777777" w:rsidR="00886C65" w:rsidRDefault="00000000">
      <w:pPr>
        <w:pStyle w:val="LO-Normal"/>
      </w:pPr>
      <w:r>
        <w:rPr>
          <w:lang w:val="el-GR" w:eastAsia="el-GR" w:bidi="el-GR"/>
        </w:rPr>
        <w:lastRenderedPageBreak/>
        <w:t>οὐραὶ</w:t>
      </w:r>
      <w:r>
        <w:rPr>
          <w:lang w:eastAsia="el-GR" w:bidi="el-GR"/>
        </w:rPr>
        <w:t xml:space="preserve"> </w:t>
      </w:r>
      <w:r>
        <w:t>scriptum fuisse existimavit. Fieri namque hoc modo</w:t>
      </w:r>
      <w:r>
        <w:br/>
        <w:t>potuit ut membrana tenui deleta simul et haec linea de-</w:t>
      </w:r>
      <w:r>
        <w:br/>
        <w:t>leretur et ab initio protinus ipsam debilius obscuriusique</w:t>
      </w:r>
      <w:r>
        <w:br/>
        <w:t>scriptam temporis longinquitate prorsus evanuisse. Inter</w:t>
      </w:r>
      <w:r>
        <w:br/>
        <w:t>omnes autem qui veteres scripturas perverterunt Capito-</w:t>
      </w:r>
      <w:r>
        <w:br/>
        <w:t>nem et Dioscoridem ad hoc faciendum audacissimos inve-</w:t>
      </w:r>
      <w:r>
        <w:br/>
        <w:t>nio. Ego itaque considerans num omnium istorum an</w:t>
      </w:r>
      <w:r>
        <w:br/>
        <w:t>eorum tantummodo qui recte scripturas commutarunt, an</w:t>
      </w:r>
      <w:r>
        <w:br/>
        <w:t>nullius prorsum, meminisse aequius foret, mecum ita con-</w:t>
      </w:r>
      <w:r>
        <w:br/>
        <w:t>stitui, si nullus eorum, qui commentaria haec lecturi</w:t>
      </w:r>
      <w:r>
        <w:br/>
        <w:t>sunt, ipsorum longitudinem aegre laturus esset, omnium</w:t>
      </w:r>
      <w:r>
        <w:br/>
        <w:t>meminisse rectius fore; sed multi quum sint, qui non</w:t>
      </w:r>
      <w:r>
        <w:br/>
        <w:t>hujusmodi solum commentaria, verum etiam moderatiora</w:t>
      </w:r>
      <w:r>
        <w:br/>
        <w:t>vituperent solumque utilibus studeant, mediam quandam</w:t>
      </w:r>
      <w:r>
        <w:br/>
        <w:t>inter utraque haec extrema explanationem facere. Atque</w:t>
      </w:r>
      <w:r>
        <w:br/>
        <w:t>id statim ab initio testatus sum ut ab his commentariis</w:t>
      </w:r>
      <w:r>
        <w:br/>
        <w:t>recedant qui ipsis non delectantur. Ego etenim quem-</w:t>
      </w:r>
      <w:r>
        <w:br/>
        <w:t>admodum alia multa rogantibus amicis obtemperans con-</w:t>
      </w:r>
      <w:r>
        <w:br/>
        <w:t>feci , ita et hasce explanationes illorum causa facere ag-</w:t>
      </w:r>
      <w:r>
        <w:br w:type="page"/>
      </w:r>
    </w:p>
    <w:p w14:paraId="62491FCD" w14:textId="77777777" w:rsidR="00886C65" w:rsidRDefault="00000000">
      <w:pPr>
        <w:pStyle w:val="LO-Normal"/>
      </w:pPr>
      <w:r>
        <w:lastRenderedPageBreak/>
        <w:t>gressus sum. Ea vero quae a me scriberentur in vulgus</w:t>
      </w:r>
      <w:r>
        <w:br/>
        <w:t>exire considerans, his prooemiis opus habui. Quemadmo-</w:t>
      </w:r>
      <w:r>
        <w:br/>
        <w:t>dum igitur haec praefatus sum, ita et istud praefari ne-</w:t>
      </w:r>
      <w:r>
        <w:br/>
        <w:t>cesse est, locutionis videlicet genus hoc in libro longe</w:t>
      </w:r>
      <w:r>
        <w:br/>
        <w:t>ab eo esse diversum, quo in primo et tertio de morbis</w:t>
      </w:r>
      <w:r>
        <w:br/>
        <w:t>popularibus libro Hippocrates usus, quos sere omnes con-</w:t>
      </w:r>
      <w:r>
        <w:br/>
        <w:t>sentiunt solos ab Hippocrate, ut emitterentur, fuisse con-</w:t>
      </w:r>
      <w:r>
        <w:br/>
        <w:t>scriptos, ex aliis autem quinque, quintum et septimum</w:t>
      </w:r>
      <w:r>
        <w:br/>
        <w:t>procul dubio spurios esse ac subditivos. Sextum vero</w:t>
      </w:r>
      <w:r>
        <w:br/>
        <w:t>llunc quem in praesentia habemus in manibus et ante</w:t>
      </w:r>
      <w:r>
        <w:br/>
        <w:t>ipsum, secundum librum, ex illis quae sibi ipse Hippo-</w:t>
      </w:r>
      <w:r>
        <w:br/>
        <w:t>crates collegerat, Thessalum ejus filium ajunt conflavisse;</w:t>
      </w:r>
      <w:r>
        <w:br/>
        <w:t>quin et nonnulli ipsum Thessalum aliquid ex propria sen-</w:t>
      </w:r>
      <w:r>
        <w:br/>
        <w:t>tentia adscripsisse opinantur; nonnulli vero post ipsum,</w:t>
      </w:r>
      <w:r>
        <w:br/>
        <w:t>alios. In primo sane atque tertio libro quasdam aërisi con-</w:t>
      </w:r>
      <w:r>
        <w:br/>
        <w:t>stitutiones Hippocrates exponit, post quas morbi in vul-</w:t>
      </w:r>
      <w:r>
        <w:br/>
        <w:t xml:space="preserve">gus grassati enumerantur; hanc enim dictionem </w:t>
      </w:r>
      <w:r>
        <w:rPr>
          <w:lang w:val="el-GR" w:eastAsia="el-GR" w:bidi="el-GR"/>
        </w:rPr>
        <w:t>έπιὐημῆ</w:t>
      </w:r>
      <w:r>
        <w:rPr>
          <w:lang w:eastAsia="el-GR" w:bidi="el-GR"/>
        </w:rPr>
        <w:t>-</w:t>
      </w:r>
      <w:r>
        <w:br w:type="page"/>
      </w:r>
    </w:p>
    <w:p w14:paraId="2A55E559" w14:textId="77777777" w:rsidR="00886C65" w:rsidRDefault="00000000">
      <w:pPr>
        <w:pStyle w:val="LO-Normal"/>
      </w:pPr>
      <w:r>
        <w:rPr>
          <w:lang w:val="el-GR" w:eastAsia="el-GR" w:bidi="el-GR"/>
        </w:rPr>
        <w:lastRenderedPageBreak/>
        <w:t>σαντα</w:t>
      </w:r>
      <w:r>
        <w:rPr>
          <w:lang w:eastAsia="el-GR" w:bidi="el-GR"/>
        </w:rPr>
        <w:t xml:space="preserve"> </w:t>
      </w:r>
      <w:r>
        <w:t>istis attribuere HippocrateS conspicitur et hanc ob</w:t>
      </w:r>
      <w:r>
        <w:br/>
        <w:t xml:space="preserve">causam </w:t>
      </w:r>
      <w:r>
        <w:rPr>
          <w:i/>
          <w:iCs/>
        </w:rPr>
        <w:t>l</w:t>
      </w:r>
      <w:r>
        <w:t>ibrorum inscriptionem talem fecit, populareS ipsos</w:t>
      </w:r>
      <w:r>
        <w:br/>
        <w:t xml:space="preserve">appellans, Graece </w:t>
      </w:r>
      <w:r>
        <w:rPr>
          <w:lang w:val="el-GR" w:eastAsia="el-GR" w:bidi="el-GR"/>
        </w:rPr>
        <w:t>ἐπιθημἰωίς</w:t>
      </w:r>
      <w:r>
        <w:rPr>
          <w:lang w:eastAsia="el-GR" w:bidi="el-GR"/>
        </w:rPr>
        <w:t xml:space="preserve">, </w:t>
      </w:r>
      <w:r>
        <w:t>splia de morbiS in populum</w:t>
      </w:r>
      <w:r>
        <w:br/>
        <w:t xml:space="preserve">passim saevientibus in ipsis agitur; non </w:t>
      </w:r>
      <w:r>
        <w:rPr>
          <w:lang w:val="el-GR" w:eastAsia="el-GR" w:bidi="el-GR"/>
        </w:rPr>
        <w:t>ἐπιὐημιὸΐν</w:t>
      </w:r>
      <w:r>
        <w:rPr>
          <w:lang w:eastAsia="el-GR" w:bidi="el-GR"/>
        </w:rPr>
        <w:t xml:space="preserve">, </w:t>
      </w:r>
      <w:r>
        <w:t>hoc</w:t>
      </w:r>
      <w:r>
        <w:br/>
        <w:t>est de ipsius Hippocratis peregrinationibus quibus mussas</w:t>
      </w:r>
      <w:r>
        <w:br/>
        <w:t>civitates peragravit. In duobus autem his libris haec</w:t>
      </w:r>
      <w:r>
        <w:br/>
        <w:t>est exigua portio, sed plurima doctrinae portio aphorismi</w:t>
      </w:r>
      <w:r>
        <w:br/>
        <w:t>quidam esse videntur, finguIi propria circurnspectrone se-</w:t>
      </w:r>
      <w:r>
        <w:br/>
        <w:t>parati. Quare duo hi libri Cum propria inscriptione ca-</w:t>
      </w:r>
      <w:r>
        <w:br/>
        <w:t>rerent, aliorum communem suscepisse dicuntur, ut et ipsi</w:t>
      </w:r>
      <w:r>
        <w:br/>
        <w:t>videlicet populares vocarentur , quum minimum in iiS con..</w:t>
      </w:r>
      <w:r>
        <w:br/>
        <w:t>tineretur, quod ipsi inscriptioni consentiret. QuartuS au-</w:t>
      </w:r>
      <w:r>
        <w:br/>
        <w:t>tem liber istis locutionis forma persimilis , contemplationis</w:t>
      </w:r>
      <w:r>
        <w:br/>
        <w:t>utilitate longe superatur. Quicunque vero librum hunc</w:t>
      </w:r>
      <w:r>
        <w:br/>
        <w:t>sextum Thessali constitutiones appellaverunt, manifeste</w:t>
      </w:r>
      <w:r>
        <w:br/>
        <w:t>falluntur. Haec mihi praedixisse fatis fit , quum et alia</w:t>
      </w:r>
      <w:r>
        <w:br/>
        <w:t>non pauca a quibusdam explanatoribus scripta fuerint,</w:t>
      </w:r>
      <w:r>
        <w:br/>
        <w:t>quae, ne longior essem, congruens fuit praetermittere.</w:t>
      </w:r>
      <w:r>
        <w:br w:type="page"/>
      </w:r>
    </w:p>
    <w:p w14:paraId="3C4C540F" w14:textId="77777777" w:rsidR="00886C65" w:rsidRDefault="00000000">
      <w:pPr>
        <w:pStyle w:val="Titre2"/>
        <w:rPr>
          <w:rFonts w:hint="eastAsia"/>
        </w:rPr>
      </w:pPr>
      <w:r>
        <w:lastRenderedPageBreak/>
        <w:t>I.</w:t>
      </w:r>
    </w:p>
    <w:p w14:paraId="57419D4A" w14:textId="77777777" w:rsidR="00886C65" w:rsidRDefault="00000000">
      <w:pPr>
        <w:pStyle w:val="LO-Normal"/>
      </w:pPr>
      <w:r>
        <w:rPr>
          <w:i/>
          <w:iCs/>
        </w:rPr>
        <w:t>Quibuscunque ex abortu.</w:t>
      </w:r>
    </w:p>
    <w:p w14:paraId="0B3BF18F" w14:textId="77777777" w:rsidR="00886C65" w:rsidRDefault="00000000">
      <w:pPr>
        <w:pStyle w:val="LO-Normal"/>
        <w:ind w:firstLine="360"/>
      </w:pPr>
      <w:r>
        <w:t>Communem aliquem sermonem de re communi semel</w:t>
      </w:r>
      <w:r>
        <w:br/>
        <w:t>tamen sacere constitui; cuivis autem lecturo suam pro-</w:t>
      </w:r>
      <w:r>
        <w:br/>
        <w:t>priam linguam ut libuerit scribere liceat. Nonnulli qui-</w:t>
      </w:r>
      <w:r>
        <w:br/>
        <w:t xml:space="preserve">dem </w:t>
      </w:r>
      <w:r>
        <w:rPr>
          <w:lang w:val="el-GR" w:eastAsia="el-GR" w:bidi="el-GR"/>
        </w:rPr>
        <w:t>ὸσησι</w:t>
      </w:r>
      <w:r>
        <w:rPr>
          <w:lang w:eastAsia="el-GR" w:bidi="el-GR"/>
        </w:rPr>
        <w:t xml:space="preserve"> </w:t>
      </w:r>
      <w:r>
        <w:t>primam dictionem ex tribus syllabis constantem</w:t>
      </w:r>
      <w:r>
        <w:br/>
        <w:t xml:space="preserve">scripserunt, aliqui vero </w:t>
      </w:r>
      <w:r>
        <w:rPr>
          <w:lang w:val="el-GR" w:eastAsia="el-GR" w:bidi="el-GR"/>
        </w:rPr>
        <w:t>ὸκόσ</w:t>
      </w:r>
      <w:r>
        <w:rPr>
          <w:lang w:eastAsia="el-GR" w:bidi="el-GR"/>
        </w:rPr>
        <w:t>^</w:t>
      </w:r>
      <w:r>
        <w:rPr>
          <w:lang w:val="el-GR" w:eastAsia="el-GR" w:bidi="el-GR"/>
        </w:rPr>
        <w:t>σι</w:t>
      </w:r>
      <w:r>
        <w:rPr>
          <w:lang w:eastAsia="el-GR" w:bidi="el-GR"/>
        </w:rPr>
        <w:t xml:space="preserve"> </w:t>
      </w:r>
      <w:r>
        <w:t>ex quatuor, quidam non</w:t>
      </w:r>
      <w:r>
        <w:br/>
        <w:t xml:space="preserve">per K scribunt </w:t>
      </w:r>
      <w:r>
        <w:rPr>
          <w:lang w:val="el-GR" w:eastAsia="el-GR" w:bidi="el-GR"/>
        </w:rPr>
        <w:t>ύκόσησιν</w:t>
      </w:r>
      <w:r>
        <w:rPr>
          <w:lang w:eastAsia="el-GR" w:bidi="el-GR"/>
        </w:rPr>
        <w:t xml:space="preserve">, </w:t>
      </w:r>
      <w:r>
        <w:t xml:space="preserve">sed per </w:t>
      </w:r>
      <w:r>
        <w:rPr>
          <w:lang w:val="el-GR" w:eastAsia="el-GR" w:bidi="el-GR"/>
        </w:rPr>
        <w:t>π</w:t>
      </w:r>
      <w:r>
        <w:rPr>
          <w:lang w:eastAsia="el-GR" w:bidi="el-GR"/>
        </w:rPr>
        <w:t xml:space="preserve"> </w:t>
      </w:r>
      <w:r>
        <w:t>secundam syllabam,</w:t>
      </w:r>
      <w:r>
        <w:br/>
        <w:t>quemadmodum Capito non in hoc modo, verum etiam in</w:t>
      </w:r>
      <w:r>
        <w:br/>
        <w:t>omnibus aliis hujusmodi nominibus fecit. Nihil autem</w:t>
      </w:r>
      <w:r>
        <w:br/>
        <w:t>artis operum hoc an illo modo scripseris interest Quo-</w:t>
      </w:r>
      <w:r>
        <w:br/>
        <w:t>circa melius esse mihi persuasi, si eas solum scripturas in</w:t>
      </w:r>
      <w:r>
        <w:br/>
        <w:t>meis commentariis attulero, quae sententiae significationem</w:t>
      </w:r>
      <w:r>
        <w:br/>
        <w:t>permutant; quae vero solis verbis, sententia minime vio-</w:t>
      </w:r>
      <w:r>
        <w:br/>
        <w:t>lata, dissentiunt, eas cujusque arbitrio scribendas ac pro-</w:t>
      </w:r>
      <w:r>
        <w:br/>
        <w:t>ferendas permisero. Rursum igitur ab altero initio supra</w:t>
      </w:r>
      <w:r>
        <w:br w:type="page"/>
      </w:r>
    </w:p>
    <w:p w14:paraId="15AEADFA" w14:textId="77777777" w:rsidR="00886C65" w:rsidRDefault="00000000">
      <w:pPr>
        <w:pStyle w:val="LO-Normal"/>
        <w:tabs>
          <w:tab w:val="left" w:pos="4299"/>
        </w:tabs>
        <w:ind w:left="360" w:hanging="360"/>
      </w:pPr>
      <w:r>
        <w:lastRenderedPageBreak/>
        <w:t>positam dictionem repetens ad ipsius explanationem me</w:t>
      </w:r>
    </w:p>
    <w:p w14:paraId="69551E0B" w14:textId="77777777" w:rsidR="00886C65" w:rsidRDefault="00000000">
      <w:pPr>
        <w:pStyle w:val="LO-Normal"/>
      </w:pPr>
      <w:r>
        <w:t>convertam. . ,</w:t>
      </w:r>
    </w:p>
    <w:p w14:paraId="016E7E1E" w14:textId="77777777" w:rsidR="00886C65" w:rsidRDefault="00000000">
      <w:pPr>
        <w:pStyle w:val="Titre2"/>
        <w:rPr>
          <w:rFonts w:hint="eastAsia"/>
        </w:rPr>
      </w:pPr>
      <w:r>
        <w:t>II.</w:t>
      </w:r>
    </w:p>
    <w:p w14:paraId="06E8EA84" w14:textId="77777777" w:rsidR="00886C65" w:rsidRDefault="00000000">
      <w:pPr>
        <w:pStyle w:val="LO-Normal"/>
        <w:ind w:left="360" w:hanging="360"/>
      </w:pPr>
      <w:r>
        <w:rPr>
          <w:i/>
          <w:iCs/>
        </w:rPr>
        <w:t>Quibuscunque ex abortu et uteri tumoribus ad capitis gra-</w:t>
      </w:r>
      <w:r>
        <w:rPr>
          <w:i/>
          <w:iCs/>
        </w:rPr>
        <w:br/>
        <w:t>vita</w:t>
      </w:r>
      <w:r>
        <w:rPr>
          <w:b/>
          <w:bCs/>
        </w:rPr>
        <w:t>l</w:t>
      </w:r>
      <w:r>
        <w:rPr>
          <w:i/>
          <w:iCs/>
        </w:rPr>
        <w:t>em convertuntur assectus, iis ad sinciput maxime</w:t>
      </w:r>
      <w:r>
        <w:rPr>
          <w:i/>
          <w:iCs/>
        </w:rPr>
        <w:br/>
        <w:t>dolores sunt et quicunque caeteri ab uteris oriuntur, iis</w:t>
      </w:r>
      <w:r>
        <w:rPr>
          <w:i/>
          <w:iCs/>
        </w:rPr>
        <w:br/>
        <w:t>octo aut decem mensibus in ischium desinunt.</w:t>
      </w:r>
    </w:p>
    <w:p w14:paraId="30798479" w14:textId="77777777" w:rsidR="00886C65" w:rsidRDefault="00000000">
      <w:pPr>
        <w:pStyle w:val="LO-Normal"/>
        <w:ind w:firstLine="360"/>
      </w:pPr>
      <w:r>
        <w:t xml:space="preserve">Quod Attici </w:t>
      </w:r>
      <w:r>
        <w:rPr>
          <w:lang w:val="el-GR" w:eastAsia="el-GR" w:bidi="el-GR"/>
        </w:rPr>
        <w:t>άμ</w:t>
      </w:r>
      <w:r>
        <w:rPr>
          <w:lang w:eastAsia="el-GR" w:bidi="el-GR"/>
        </w:rPr>
        <w:t>/^</w:t>
      </w:r>
      <w:r>
        <w:rPr>
          <w:lang w:val="el-GR" w:eastAsia="el-GR" w:bidi="el-GR"/>
        </w:rPr>
        <w:t>λαισιν</w:t>
      </w:r>
      <w:r>
        <w:rPr>
          <w:lang w:eastAsia="el-GR" w:bidi="el-GR"/>
        </w:rPr>
        <w:t xml:space="preserve">, </w:t>
      </w:r>
      <w:r>
        <w:t>id est abortum vocant, id</w:t>
      </w:r>
      <w:r>
        <w:br/>
        <w:t xml:space="preserve">Hippocrates </w:t>
      </w:r>
      <w:r>
        <w:rPr>
          <w:lang w:val="el-GR" w:eastAsia="el-GR" w:bidi="el-GR"/>
        </w:rPr>
        <w:t>άπσφθσράν</w:t>
      </w:r>
      <w:r>
        <w:rPr>
          <w:lang w:eastAsia="el-GR" w:bidi="el-GR"/>
        </w:rPr>
        <w:t xml:space="preserve">, </w:t>
      </w:r>
      <w:r>
        <w:t>hoc est deperditionem appellare</w:t>
      </w:r>
      <w:r>
        <w:br/>
        <w:t>consuevit et verba vero huic appeIIationi congruentia et</w:t>
      </w:r>
      <w:r>
        <w:br/>
        <w:t>a grammaticis vocata participia ipsi proportione quadram.</w:t>
      </w:r>
      <w:r>
        <w:br/>
        <w:t xml:space="preserve">tia scribit ; </w:t>
      </w:r>
      <w:r>
        <w:rPr>
          <w:lang w:val="el-GR" w:eastAsia="el-GR" w:bidi="el-GR"/>
        </w:rPr>
        <w:t>άμ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λιόσκειν</w:t>
      </w:r>
      <w:r>
        <w:rPr>
          <w:lang w:eastAsia="el-GR" w:bidi="el-GR"/>
        </w:rPr>
        <w:t xml:space="preserve"> </w:t>
      </w:r>
      <w:r>
        <w:t>autem , hoc est abortiri , sortassis</w:t>
      </w:r>
      <w:r>
        <w:br/>
        <w:t>enim quispiam et id ipsum ignorat, de impersecta soetuum</w:t>
      </w:r>
      <w:r>
        <w:br/>
        <w:t>emissione, utcunque facta suerit, pronunciant i medica-</w:t>
      </w:r>
      <w:r>
        <w:br/>
        <w:t>menta quoque id praestantia ambIotica, id est abortivum</w:t>
      </w:r>
      <w:r>
        <w:br w:type="page"/>
      </w:r>
    </w:p>
    <w:p w14:paraId="40DBF5FA" w14:textId="77777777" w:rsidR="00886C65" w:rsidRDefault="00000000">
      <w:pPr>
        <w:pStyle w:val="LO-Normal"/>
      </w:pPr>
      <w:r>
        <w:rPr>
          <w:b/>
          <w:bCs/>
        </w:rPr>
        <w:lastRenderedPageBreak/>
        <w:t>facientia nuncupanti significatum quidem dictionis femel</w:t>
      </w:r>
      <w:r>
        <w:rPr>
          <w:b/>
          <w:bCs/>
        </w:rPr>
        <w:br/>
        <w:t>nunc dixisse abunde sit; mox utiliora incipiemus, lllud</w:t>
      </w:r>
      <w:r>
        <w:rPr>
          <w:b/>
          <w:bCs/>
        </w:rPr>
        <w:br/>
        <w:t>tantum prius admonebimus veteres explanatores dictio-</w:t>
      </w:r>
      <w:r>
        <w:rPr>
          <w:b/>
          <w:bCs/>
        </w:rPr>
        <w:br/>
        <w:t xml:space="preserve">nern illam in hac parte ita scripsisse, quibuscunque a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ditione circa</w:t>
      </w:r>
      <w:r>
        <w:rPr>
          <w:b/>
          <w:bCs/>
        </w:rPr>
        <w:t xml:space="preserve"> uteros et tumoribus in capitis gravitates</w:t>
      </w:r>
      <w:r>
        <w:rPr>
          <w:b/>
          <w:bCs/>
        </w:rPr>
        <w:br/>
        <w:t xml:space="preserve">convertitur, </w:t>
      </w:r>
      <w:r>
        <w:rPr>
          <w:b/>
          <w:bCs/>
          <w:position w:val="6"/>
          <w:sz w:val="16"/>
        </w:rPr>
        <w:t>1</w:t>
      </w:r>
      <w:r>
        <w:rPr>
          <w:b/>
          <w:bCs/>
        </w:rPr>
        <w:t xml:space="preserve"> perditionem, non deperditionem, volentes</w:t>
      </w:r>
      <w:r>
        <w:rPr>
          <w:b/>
          <w:bCs/>
        </w:rPr>
        <w:br/>
        <w:t>ipsum abortum nominere. Alii verou da praepositionem</w:t>
      </w:r>
      <w:r>
        <w:rPr>
          <w:b/>
          <w:bCs/>
        </w:rPr>
        <w:br/>
        <w:t>adjungentes, deperditionem scilicet ipsam appellare volue-</w:t>
      </w:r>
      <w:r>
        <w:rPr>
          <w:b/>
          <w:bCs/>
        </w:rPr>
        <w:br/>
        <w:t>runt, atque ita' saepius Hippocrates appellavisse deprehen-</w:t>
      </w:r>
      <w:r>
        <w:rPr>
          <w:b/>
          <w:bCs/>
        </w:rPr>
        <w:br/>
        <w:t>ditur; num vero et hotr loco ita fecerit, obscurum esu</w:t>
      </w:r>
      <w:r>
        <w:rPr>
          <w:b/>
          <w:bCs/>
        </w:rPr>
        <w:br/>
        <w:t>Quemadmodum autem in hae dictione etsi variis nodis</w:t>
      </w:r>
      <w:r>
        <w:rPr>
          <w:b/>
          <w:bCs/>
        </w:rPr>
        <w:br/>
        <w:t>scribant; eadem tamen orationis sententia .etinetm, ita</w:t>
      </w:r>
      <w:r>
        <w:rPr>
          <w:b/>
          <w:bCs/>
        </w:rPr>
        <w:br/>
        <w:t>si quis'uteros plurali numero aut uterum singulari et ca-</w:t>
      </w:r>
      <w:r>
        <w:rPr>
          <w:b/>
          <w:bCs/>
        </w:rPr>
        <w:br/>
        <w:t>pilis gravitatem aut gravitates dixerit,;' orationis minime'</w:t>
      </w:r>
      <w:r>
        <w:rPr>
          <w:b/>
          <w:bCs/>
        </w:rPr>
        <w:br/>
        <w:t>sententiam 'variat. Qua de causa et ego Calenus has in'</w:t>
      </w:r>
      <w:r>
        <w:rPr>
          <w:b/>
          <w:bCs/>
        </w:rPr>
        <w:br/>
        <w:t>locutione dissensiones quia rerum significatarum nullam</w:t>
      </w:r>
      <w:r>
        <w:rPr>
          <w:b/>
          <w:bCs/>
        </w:rPr>
        <w:br/>
        <w:t>permutant, recensendas examinandasque nequaquam judi-</w:t>
      </w:r>
      <w:r>
        <w:rPr>
          <w:b/>
          <w:bCs/>
        </w:rPr>
        <w:br/>
        <w:t>cavi. Quod igitur ab Hippocrate dicitur, hoc est: Qui-</w:t>
      </w:r>
      <w:r>
        <w:br w:type="page"/>
      </w:r>
    </w:p>
    <w:p w14:paraId="51785C1C" w14:textId="77777777" w:rsidR="00886C65" w:rsidRDefault="00000000">
      <w:pPr>
        <w:pStyle w:val="LO-Normal"/>
      </w:pPr>
      <w:r>
        <w:rPr>
          <w:b/>
          <w:bCs/>
        </w:rPr>
        <w:lastRenderedPageBreak/>
        <w:t>bus mulieribus ex foetuum abortu oedemata, id est tumo-</w:t>
      </w:r>
      <w:r>
        <w:rPr>
          <w:b/>
          <w:bCs/>
        </w:rPr>
        <w:br/>
        <w:t>res in utero passis per consensum gravitas 'capitis accide-</w:t>
      </w:r>
      <w:r>
        <w:rPr>
          <w:b/>
          <w:bCs/>
        </w:rPr>
        <w:br/>
        <w:t>rit, his lu sincipite dolorem excitari, nec non et alias</w:t>
      </w:r>
      <w:r>
        <w:rPr>
          <w:b/>
          <w:bCs/>
        </w:rPr>
        <w:br/>
        <w:t>capitis gravitates, quaecunque ex uteri affectibus oriuntur,</w:t>
      </w:r>
      <w:r>
        <w:rPr>
          <w:b/>
          <w:bCs/>
        </w:rPr>
        <w:br/>
        <w:t>eadem ratione sincipiti adhaerentes dolores concitare.</w:t>
      </w:r>
      <w:r>
        <w:rPr>
          <w:b/>
          <w:bCs/>
        </w:rPr>
        <w:br/>
        <w:t>Primum igitur quid oedematis nomen significet, conside-</w:t>
      </w:r>
      <w:r>
        <w:rPr>
          <w:b/>
          <w:bCs/>
        </w:rPr>
        <w:br/>
        <w:t>rare opus esu Videtur enim semper Hippocrates , ut ple-</w:t>
      </w:r>
      <w:r>
        <w:rPr>
          <w:b/>
          <w:bCs/>
        </w:rPr>
        <w:br/>
        <w:t>rumque ostensum est, omnes praeter naturam tumores hoc</w:t>
      </w:r>
      <w:r>
        <w:rPr>
          <w:b/>
          <w:bCs/>
        </w:rPr>
        <w:br/>
        <w:t>vocabulo nominare, sive dolore careant durique sint,</w:t>
      </w:r>
      <w:r>
        <w:rPr>
          <w:b/>
          <w:bCs/>
        </w:rPr>
        <w:br/>
        <w:t xml:space="preserve">quos proprie scirrhos Graeci appellant, sive dolorem </w:t>
      </w:r>
      <w:r>
        <w:rPr>
          <w:b/>
          <w:bCs/>
          <w:i/>
          <w:iCs/>
        </w:rPr>
        <w:t>in-</w:t>
      </w:r>
      <w:r>
        <w:rPr>
          <w:b/>
          <w:bCs/>
          <w:i/>
          <w:iCs/>
        </w:rPr>
        <w:br/>
      </w:r>
      <w:r>
        <w:rPr>
          <w:b/>
          <w:bCs/>
        </w:rPr>
        <w:t>ferunt, quos phlegmonas, id est inflammationes, proprie</w:t>
      </w:r>
      <w:r>
        <w:rPr>
          <w:b/>
          <w:bCs/>
        </w:rPr>
        <w:br/>
        <w:t>vocant, sive absque dolore laxi atque molles sint, hos</w:t>
      </w:r>
      <w:r>
        <w:rPr>
          <w:b/>
          <w:bCs/>
        </w:rPr>
        <w:br/>
        <w:t>vero solos oedemata Graeci appellant. In praetentis sane</w:t>
      </w:r>
      <w:r>
        <w:rPr>
          <w:b/>
          <w:bCs/>
        </w:rPr>
        <w:br/>
        <w:t>ridetur eorum tumorum meminisse, qui diutius perma-</w:t>
      </w:r>
      <w:r>
        <w:rPr>
          <w:b/>
          <w:bCs/>
        </w:rPr>
        <w:br/>
        <w:t>nere et capiti gravitatem inferre valent. Quod in ahorti-</w:t>
      </w:r>
      <w:r>
        <w:rPr>
          <w:b/>
          <w:bCs/>
        </w:rPr>
        <w:br/>
        <w:t>bus quidem id evenire soleat, res ipsa sensibus apparens</w:t>
      </w:r>
      <w:r>
        <w:rPr>
          <w:b/>
          <w:bCs/>
        </w:rPr>
        <w:br/>
        <w:t>testatur, verum quid sit in causa, quare inter alias capi-</w:t>
      </w:r>
      <w:r>
        <w:rPr>
          <w:b/>
          <w:bCs/>
        </w:rPr>
        <w:br/>
        <w:t>tis partes sinciput magis dolore afficiatur, quidam hujus</w:t>
      </w:r>
      <w:r>
        <w:br w:type="page"/>
      </w:r>
    </w:p>
    <w:p w14:paraId="11729011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libri explanatores indagare conati inter se dissentiunt.</w:t>
      </w:r>
      <w:r>
        <w:rPr>
          <w:b/>
          <w:bCs/>
        </w:rPr>
        <w:br/>
        <w:t xml:space="preserve">Alii enim situm e regione, quem Graeci </w:t>
      </w:r>
      <w:r>
        <w:rPr>
          <w:b/>
          <w:bCs/>
          <w:lang w:val="el-GR" w:eastAsia="el-GR" w:bidi="el-GR"/>
        </w:rPr>
        <w:t>κατ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ἴξιν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</w:t>
      </w:r>
      <w:r>
        <w:rPr>
          <w:b/>
          <w:bCs/>
        </w:rPr>
        <w:br/>
        <w:t>caufantur: lumborum namque et plane dorsi partibus</w:t>
      </w:r>
      <w:r>
        <w:rPr>
          <w:b/>
          <w:bCs/>
        </w:rPr>
        <w:br/>
        <w:t>affectu alique divexatis , in posterius cerebrum situs recti-</w:t>
      </w:r>
      <w:r>
        <w:rPr>
          <w:b/>
          <w:bCs/>
        </w:rPr>
        <w:br/>
        <w:t>tudinem pertinere affirmant: nonnulli et ipsius uteri po-</w:t>
      </w:r>
      <w:r>
        <w:rPr>
          <w:b/>
          <w:bCs/>
        </w:rPr>
        <w:br/>
        <w:t>sterioribus partibus affectis occiput, prioribus sinciput</w:t>
      </w:r>
      <w:r>
        <w:rPr>
          <w:b/>
          <w:bCs/>
        </w:rPr>
        <w:br/>
        <w:t>affectum participare testantur. Verum alii situs rectitu-</w:t>
      </w:r>
      <w:r>
        <w:rPr>
          <w:b/>
          <w:bCs/>
        </w:rPr>
        <w:br/>
        <w:t xml:space="preserve">diuem, quam et </w:t>
      </w:r>
      <w:r>
        <w:rPr>
          <w:b/>
          <w:bCs/>
          <w:lang w:val="el-GR" w:eastAsia="el-GR" w:bidi="el-GR"/>
        </w:rPr>
        <w:t>κατ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ἴξιν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Hippocrates nominat, dimitten-</w:t>
      </w:r>
      <w:r>
        <w:rPr>
          <w:b/>
          <w:bCs/>
        </w:rPr>
        <w:br/>
        <w:t>tes, cerebrum in consensum uteri affectuum duci comen-</w:t>
      </w:r>
      <w:r>
        <w:rPr>
          <w:b/>
          <w:bCs/>
        </w:rPr>
        <w:br/>
        <w:t>dunt, utpote quae nervofa particula sit, cerebrum vero</w:t>
      </w:r>
      <w:r>
        <w:rPr>
          <w:b/>
          <w:bCs/>
        </w:rPr>
        <w:br/>
        <w:t>nervis originem praebeat, atque idcirco capitis gravitates</w:t>
      </w:r>
      <w:r>
        <w:rPr>
          <w:b/>
          <w:bCs/>
        </w:rPr>
        <w:br/>
        <w:t>oriri; sed quum plurima cerebri pars in sincipite locetur,</w:t>
      </w:r>
      <w:r>
        <w:rPr>
          <w:b/>
          <w:bCs/>
        </w:rPr>
        <w:br/>
        <w:t>propterea eo maxime Ioco dolorem sentiri. Alii partem</w:t>
      </w:r>
      <w:r>
        <w:rPr>
          <w:b/>
          <w:bCs/>
        </w:rPr>
        <w:br/>
        <w:t>hanc capitis infirmissimam esse dicentes, ideo et magis</w:t>
      </w:r>
      <w:r>
        <w:rPr>
          <w:b/>
          <w:bCs/>
        </w:rPr>
        <w:br/>
        <w:t>t quam alias obnoxiam esse vitiis . affirmant. Caeterum qui</w:t>
      </w:r>
      <w:r>
        <w:rPr>
          <w:b/>
          <w:bCs/>
        </w:rPr>
        <w:br/>
        <w:t>ex meniis cerebri partibus lu sincipite positis in utero</w:t>
      </w:r>
      <w:r>
        <w:rPr>
          <w:b/>
          <w:bCs/>
        </w:rPr>
        <w:br/>
        <w:t>nervos descendere ajunt, neque ut ipsorum mentio . fiat</w:t>
      </w:r>
      <w:r>
        <w:br w:type="page"/>
      </w:r>
    </w:p>
    <w:p w14:paraId="730D933F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digni funi; sicut nec</w:t>
      </w:r>
      <w:r>
        <w:rPr>
          <w:b/>
          <w:bCs/>
          <w:i/>
          <w:iCs/>
        </w:rPr>
        <w:t>n</w:t>
      </w:r>
      <w:r>
        <w:rPr>
          <w:b/>
          <w:bCs/>
        </w:rPr>
        <w:t>e etiam illi fortasse, qui asserunt</w:t>
      </w:r>
      <w:r>
        <w:rPr>
          <w:b/>
          <w:bCs/>
        </w:rPr>
        <w:br/>
        <w:t>quia nervosus uterus est, ideo ip.b patiente simul et ner.</w:t>
      </w:r>
      <w:r>
        <w:rPr>
          <w:b/>
          <w:bCs/>
        </w:rPr>
        <w:br/>
        <w:t>vorum principium affici ; cur namque peritonaeum utero</w:t>
      </w:r>
      <w:r>
        <w:rPr>
          <w:b/>
          <w:bCs/>
        </w:rPr>
        <w:br/>
        <w:t>^vicinius, intestina, ventriculus, septum transversum, quod</w:t>
      </w:r>
      <w:r>
        <w:rPr>
          <w:b/>
          <w:bCs/>
        </w:rPr>
        <w:br/>
        <w:t>et ipsa nervosa sunt, non in affectuum uteri participa-</w:t>
      </w:r>
      <w:r>
        <w:rPr>
          <w:b/>
          <w:bCs/>
        </w:rPr>
        <w:br/>
        <w:t>trouem trahuntur? Quam isti adhuc illi magis damnandi</w:t>
      </w:r>
      <w:r>
        <w:rPr>
          <w:b/>
          <w:bCs/>
        </w:rPr>
        <w:br/>
        <w:t>sunt qui una cum testibus cerebrum affici tradunt, quo-</w:t>
      </w:r>
      <w:r>
        <w:rPr>
          <w:b/>
          <w:bCs/>
        </w:rPr>
        <w:br/>
        <w:t>niam et ipsi ex eadem materia , ex qua cerebrum , creati</w:t>
      </w:r>
      <w:r>
        <w:rPr>
          <w:b/>
          <w:bCs/>
        </w:rPr>
        <w:br/>
        <w:t>funt; atque ideo nihil mirum,- si ut uteri affectus cere-</w:t>
      </w:r>
      <w:r>
        <w:rPr>
          <w:b/>
          <w:bCs/>
        </w:rPr>
        <w:br/>
        <w:t>brum sentiat, quandoquidem et utero testes inhaerescant.</w:t>
      </w:r>
      <w:r>
        <w:rPr>
          <w:b/>
          <w:bCs/>
        </w:rPr>
        <w:br/>
        <w:t>Quodsi adhuc rudiores istis recensuero, forsitan me quis-</w:t>
      </w:r>
      <w:r>
        <w:rPr>
          <w:b/>
          <w:bCs/>
        </w:rPr>
        <w:br/>
        <w:t>plam increpuerit et eorum qua fupra posui immemorem</w:t>
      </w:r>
      <w:r>
        <w:rPr>
          <w:b/>
          <w:bCs/>
        </w:rPr>
        <w:br/>
        <w:t>appellaverit. Satius igitur fuerit ipsorum - nugis semel</w:t>
      </w:r>
      <w:r>
        <w:rPr>
          <w:b/>
          <w:bCs/>
        </w:rPr>
        <w:br/>
        <w:t>posthabitis nequaquam amplius eo</w:t>
      </w:r>
      <w:r>
        <w:rPr>
          <w:b/>
          <w:bCs/>
          <w:i/>
          <w:iCs/>
        </w:rPr>
        <w:t>r</w:t>
      </w:r>
      <w:r>
        <w:rPr>
          <w:b/>
          <w:bCs/>
        </w:rPr>
        <w:t>um quae dixerint</w:t>
      </w:r>
      <w:r>
        <w:rPr>
          <w:b/>
          <w:bCs/>
        </w:rPr>
        <w:br/>
        <w:t>meminisse. At .eorum sermo qui nervosum esse uterum</w:t>
      </w:r>
      <w:r>
        <w:rPr>
          <w:b/>
          <w:bCs/>
        </w:rPr>
        <w:br/>
        <w:t>praedicant, fecundum aliquam significationem verus, fe-</w:t>
      </w:r>
      <w:r>
        <w:rPr>
          <w:b/>
          <w:bCs/>
        </w:rPr>
        <w:br/>
        <w:t>eundum aliquam falsus esse putandus esu Tria enim simi-</w:t>
      </w:r>
      <w:r>
        <w:rPr>
          <w:b/>
          <w:bCs/>
        </w:rPr>
        <w:br/>
        <w:t>larium corporum in animalibus genera funt, quae et exan-</w:t>
      </w:r>
      <w:r>
        <w:rPr>
          <w:b/>
          <w:bCs/>
        </w:rPr>
        <w:br/>
        <w:t>gura et sinu carentia videntur; horum aliqua ex ossibus,</w:t>
      </w:r>
      <w:r>
        <w:br w:type="page"/>
      </w:r>
    </w:p>
    <w:p w14:paraId="6AD6C521" w14:textId="77777777" w:rsidR="00886C65" w:rsidRDefault="00000000">
      <w:pPr>
        <w:pStyle w:val="LO-Normal"/>
      </w:pPr>
      <w:r>
        <w:rPr>
          <w:b/>
          <w:bCs/>
        </w:rPr>
        <w:lastRenderedPageBreak/>
        <w:t>aliqua ex cerebro et dorsi medulla, aliqua ex musculis</w:t>
      </w:r>
      <w:r>
        <w:rPr>
          <w:b/>
          <w:bCs/>
        </w:rPr>
        <w:br/>
        <w:t>prodeunt. Horum primum genus ab Hippocrate quidem</w:t>
      </w:r>
      <w:r>
        <w:rPr>
          <w:b/>
          <w:bCs/>
        </w:rPr>
        <w:br/>
        <w:t>omnino copula nominatur , fecundum nervus et tonus,</w:t>
      </w:r>
      <w:r>
        <w:rPr>
          <w:b/>
          <w:bCs/>
        </w:rPr>
        <w:br/>
        <w:t>tertium vero .tendo. Sed certi quidem homines omnia</w:t>
      </w:r>
      <w:r>
        <w:rPr>
          <w:b/>
          <w:bCs/>
        </w:rPr>
        <w:br/>
        <w:t>haec nervos appellantes, ob eam quam dixi similitudi-</w:t>
      </w:r>
      <w:r>
        <w:rPr>
          <w:b/>
          <w:bCs/>
        </w:rPr>
        <w:br/>
        <w:t xml:space="preserve">nem, primum ipsorum genus colligatorium esse ajunt,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cundum autem sentiens atque electorium , tertium apo-</w:t>
      </w:r>
      <w:r>
        <w:rPr>
          <w:b/>
          <w:bCs/>
        </w:rPr>
        <w:br/>
        <w:t>neurosin, hoc est nerveam propaginem cognominant. Ex</w:t>
      </w:r>
      <w:r>
        <w:rPr>
          <w:b/>
          <w:bCs/>
        </w:rPr>
        <w:br/>
        <w:t>nullo istorum trium generum uterus nervos multos siulci-</w:t>
      </w:r>
      <w:r>
        <w:rPr>
          <w:b/>
          <w:bCs/>
        </w:rPr>
        <w:br/>
        <w:t>pit. Sed quoniam ipsius corpus latissime distendi contra-</w:t>
      </w:r>
      <w:r>
        <w:rPr>
          <w:b/>
          <w:bCs/>
        </w:rPr>
        <w:br/>
        <w:t>que in brevissimum spatium contrahi cernitur, quod a</w:t>
      </w:r>
      <w:r>
        <w:rPr>
          <w:b/>
          <w:bCs/>
        </w:rPr>
        <w:br/>
        <w:t>nullo carnuso membro aut pingui praestatur, hae ratione</w:t>
      </w:r>
      <w:r>
        <w:rPr>
          <w:b/>
          <w:bCs/>
        </w:rPr>
        <w:br/>
        <w:t>uterum nervosum esse ex quadam similitudine dicimus;</w:t>
      </w:r>
      <w:r>
        <w:rPr>
          <w:b/>
          <w:bCs/>
        </w:rPr>
        <w:br/>
        <w:t>derivatum a nervis nomen ei quoque imponentes, quem-</w:t>
      </w:r>
      <w:r>
        <w:rPr>
          <w:b/>
          <w:bCs/>
        </w:rPr>
        <w:br/>
        <w:t>admodum sane et vesicam et reliqua omnia alba et exan-</w:t>
      </w:r>
      <w:r>
        <w:rPr>
          <w:b/>
          <w:bCs/>
        </w:rPr>
        <w:br/>
        <w:t>gui materia, ita nuncupare soliti sicut, quando plurimum</w:t>
      </w:r>
      <w:r>
        <w:rPr>
          <w:b/>
          <w:bCs/>
        </w:rPr>
        <w:br/>
        <w:t xml:space="preserve">extendi rursmnque in </w:t>
      </w:r>
      <w:r>
        <w:rPr>
          <w:b/>
          <w:bCs/>
          <w:i/>
          <w:iCs/>
        </w:rPr>
        <w:t>t</w:t>
      </w:r>
      <w:r>
        <w:rPr>
          <w:b/>
          <w:bCs/>
        </w:rPr>
        <w:t>e ipsa retrahi et subsidere viden-</w:t>
      </w:r>
      <w:r>
        <w:rPr>
          <w:b/>
          <w:bCs/>
        </w:rPr>
        <w:br/>
        <w:t>tur. Hac eadem itaque ratione et vocatum colem in ma-</w:t>
      </w:r>
      <w:r>
        <w:br w:type="page"/>
      </w:r>
    </w:p>
    <w:p w14:paraId="4C557CE5" w14:textId="77777777" w:rsidR="00886C65" w:rsidRDefault="00000000">
      <w:pPr>
        <w:pStyle w:val="LO-Normal"/>
      </w:pPr>
      <w:r>
        <w:rPr>
          <w:b/>
          <w:bCs/>
        </w:rPr>
        <w:lastRenderedPageBreak/>
        <w:t>rium genitalibus et uteri cervicem nervosos esse consir-</w:t>
      </w:r>
      <w:r>
        <w:rPr>
          <w:b/>
          <w:bCs/>
        </w:rPr>
        <w:br/>
        <w:t>mant; nonnulli vero et carnosum nervum penis colem</w:t>
      </w:r>
      <w:r>
        <w:rPr>
          <w:b/>
          <w:bCs/>
        </w:rPr>
        <w:br/>
        <w:t>appellant, ah eoque penem et ipsum totum nervosum</w:t>
      </w:r>
      <w:r>
        <w:rPr>
          <w:b/>
          <w:bCs/>
        </w:rPr>
        <w:br/>
        <w:t>dicunt. lu hunc itaque modum non secundum proprie</w:t>
      </w:r>
      <w:r>
        <w:rPr>
          <w:b/>
          <w:bCs/>
        </w:rPr>
        <w:br/>
        <w:t>nervorum potentiam , verum secundum corpoream substan-</w:t>
      </w:r>
      <w:r>
        <w:rPr>
          <w:b/>
          <w:bCs/>
        </w:rPr>
        <w:br/>
        <w:t>tiam similitudinem accipientes, deinde quaerunt, quid</w:t>
      </w:r>
      <w:r>
        <w:rPr>
          <w:b/>
          <w:bCs/>
        </w:rPr>
        <w:br/>
        <w:t>est, quare collis affectus nervorum principia non simul</w:t>
      </w:r>
      <w:r>
        <w:rPr>
          <w:b/>
          <w:bCs/>
        </w:rPr>
        <w:br/>
        <w:t>vehementer afficit, principia. nervorum autem cerebrum</w:t>
      </w:r>
      <w:r>
        <w:rPr>
          <w:b/>
          <w:bCs/>
        </w:rPr>
        <w:br/>
        <w:t>dorsique medullam appello. Atqui su uterum nervi qui-</w:t>
      </w:r>
      <w:r>
        <w:rPr>
          <w:b/>
          <w:bCs/>
        </w:rPr>
        <w:br/>
        <w:t>dem plane inseruntur: alioqui enim quo modo sentiret?</w:t>
      </w:r>
      <w:r>
        <w:rPr>
          <w:b/>
          <w:bCs/>
        </w:rPr>
        <w:br/>
        <w:t>sed admodum pusilli funt isti, si cum membri magnitudine</w:t>
      </w:r>
      <w:r>
        <w:rPr>
          <w:b/>
          <w:bCs/>
        </w:rPr>
        <w:br/>
        <w:t>comparentur. Quamobrem non levi ecnsideratione dignum</w:t>
      </w:r>
      <w:r>
        <w:rPr>
          <w:b/>
          <w:bCs/>
        </w:rPr>
        <w:br/>
        <w:t>est, si quis isse physice speculari voluerit, curnam ali-</w:t>
      </w:r>
      <w:r>
        <w:rPr>
          <w:b/>
          <w:bCs/>
        </w:rPr>
        <w:br/>
        <w:t>quae ex istis mulieribus quas ob frequentes uteri affectus</w:t>
      </w:r>
      <w:r>
        <w:rPr>
          <w:b/>
          <w:bCs/>
        </w:rPr>
        <w:br/>
        <w:t>n ter ari as vocant , contractionibus ac distentionibus nervo-</w:t>
      </w:r>
      <w:r>
        <w:rPr>
          <w:b/>
          <w:bCs/>
        </w:rPr>
        <w:br/>
        <w:t>rum convulsioni similibus corripiantur, quum tamen in</w:t>
      </w:r>
      <w:r>
        <w:rPr>
          <w:b/>
          <w:bCs/>
        </w:rPr>
        <w:br/>
        <w:t>uteri phlegmone haud itu multum id accidere cernatur,</w:t>
      </w:r>
      <w:r>
        <w:rPr>
          <w:b/>
          <w:bCs/>
        </w:rPr>
        <w:br/>
        <w:t>licet febres valde vehementes et calidae concitentur, ob</w:t>
      </w:r>
      <w:r>
        <w:br w:type="page"/>
      </w:r>
    </w:p>
    <w:p w14:paraId="06A54B6A" w14:textId="77777777" w:rsidR="00886C65" w:rsidRDefault="00000000">
      <w:pPr>
        <w:pStyle w:val="LO-Normal"/>
      </w:pPr>
      <w:r>
        <w:rPr>
          <w:b/>
          <w:bCs/>
        </w:rPr>
        <w:lastRenderedPageBreak/>
        <w:t>quas lingua, ut ipsis deinceps hoc in libro narrabit, veluti</w:t>
      </w:r>
      <w:r>
        <w:rPr>
          <w:b/>
          <w:bCs/>
        </w:rPr>
        <w:br/>
        <w:t>a fuligine denigrescat. oportebat igitur eos haec prius</w:t>
      </w:r>
      <w:r>
        <w:rPr>
          <w:b/>
          <w:bCs/>
        </w:rPr>
        <w:br/>
        <w:t>explorare, quicunque de capitis uterique in affectibus su-</w:t>
      </w:r>
      <w:r>
        <w:rPr>
          <w:b/>
          <w:bCs/>
        </w:rPr>
        <w:br/>
        <w:t>cletate dicere aliquid aggrediuntur. calidas vehementesque</w:t>
      </w:r>
      <w:r>
        <w:rPr>
          <w:b/>
          <w:bCs/>
        </w:rPr>
        <w:br/>
        <w:t>febres ab utero provenire neminem in artis operibus ver-</w:t>
      </w:r>
      <w:r>
        <w:rPr>
          <w:b/>
          <w:bCs/>
        </w:rPr>
        <w:br/>
        <w:t>satum praeterit. Nam in Alexandria sophisticam artem</w:t>
      </w:r>
      <w:r>
        <w:rPr>
          <w:b/>
          <w:bCs/>
        </w:rPr>
        <w:br/>
        <w:t>edocentes, a quibus potissimum libri longis falsisque scr-</w:t>
      </w:r>
      <w:r>
        <w:rPr>
          <w:b/>
          <w:bCs/>
        </w:rPr>
        <w:br/>
        <w:t>monibus referti sunt, inter adolescentulos a gregibus et</w:t>
      </w:r>
      <w:r>
        <w:rPr>
          <w:b/>
          <w:bCs/>
        </w:rPr>
        <w:br/>
        <w:t>armentis venientes et ad aegrotos nunquam accedentes,</w:t>
      </w:r>
      <w:r>
        <w:rPr>
          <w:b/>
          <w:bCs/>
        </w:rPr>
        <w:br/>
        <w:t>ipsi quoque hac in re minime exercitati plerumque ver- .</w:t>
      </w:r>
      <w:r>
        <w:rPr>
          <w:b/>
          <w:bCs/>
        </w:rPr>
        <w:br/>
        <w:t>fantur ; ab omnibus enim istic hominibus victus ratio valde</w:t>
      </w:r>
      <w:r>
        <w:rPr>
          <w:b/>
          <w:bCs/>
        </w:rPr>
        <w:br/>
        <w:t>neglecta esu Quisquis igitur ex uteri phlegmone laborans</w:t>
      </w:r>
      <w:r>
        <w:rPr>
          <w:b/>
          <w:bCs/>
        </w:rPr>
        <w:br/>
        <w:t>tes mulieres conspexit, quomodo calidae magnaeque febres</w:t>
      </w:r>
      <w:r>
        <w:rPr>
          <w:b/>
          <w:bCs/>
        </w:rPr>
        <w:br/>
        <w:t>omne corpus occupantes caput haud aliter exurant atque</w:t>
      </w:r>
      <w:r>
        <w:rPr>
          <w:b/>
          <w:bCs/>
        </w:rPr>
        <w:br/>
        <w:t>illae, quae. sine uteri vitio similes oriuntur, apprime no-</w:t>
      </w:r>
      <w:r>
        <w:rPr>
          <w:b/>
          <w:bCs/>
        </w:rPr>
        <w:br/>
        <w:t>vit. .Caeterum etsi nec adhuc evidenter illi febricitant,</w:t>
      </w:r>
      <w:r>
        <w:rPr>
          <w:b/>
          <w:bCs/>
        </w:rPr>
        <w:br/>
        <w:t>quibus menstrua purgamenta suppressa sunt, periculum</w:t>
      </w:r>
      <w:r>
        <w:rPr>
          <w:b/>
          <w:bCs/>
        </w:rPr>
        <w:br/>
        <w:t>tanien impendet ne cito in scbrem incidant, istarumque.</w:t>
      </w:r>
      <w:r>
        <w:br w:type="page"/>
      </w:r>
    </w:p>
    <w:p w14:paraId="0E4ADC68" w14:textId="77777777" w:rsidR="00886C65" w:rsidRDefault="00000000">
      <w:pPr>
        <w:pStyle w:val="LO-Normal"/>
      </w:pPr>
      <w:r>
        <w:rPr>
          <w:b/>
          <w:bCs/>
        </w:rPr>
        <w:lastRenderedPageBreak/>
        <w:t>caput grave redditur et halitibus calidisque humoribus</w:t>
      </w:r>
      <w:r>
        <w:rPr>
          <w:b/>
          <w:bCs/>
        </w:rPr>
        <w:br/>
        <w:t>repletur, quocirca et ipsarum nonnullae febrem habeant</w:t>
      </w:r>
      <w:r>
        <w:rPr>
          <w:b/>
          <w:bCs/>
        </w:rPr>
        <w:br/>
        <w:t>postea aut non habeant, supore opprimuntur. Haec rane</w:t>
      </w:r>
      <w:r>
        <w:rPr>
          <w:b/>
          <w:bCs/>
        </w:rPr>
        <w:br/>
        <w:t>ita fieri fen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 percipitur. Quae cau</w:t>
      </w:r>
      <w:r>
        <w:rPr>
          <w:b/>
          <w:bCs/>
          <w:i/>
          <w:iCs/>
        </w:rPr>
        <w:t>t</w:t>
      </w:r>
      <w:r>
        <w:rPr>
          <w:b/>
          <w:bCs/>
        </w:rPr>
        <w:t>a vero sit, propter</w:t>
      </w:r>
      <w:r>
        <w:rPr>
          <w:b/>
          <w:bCs/>
        </w:rPr>
        <w:br/>
        <w:t>quam ab hujusmodi uteri affectibus caput repletur, postea</w:t>
      </w:r>
      <w:r>
        <w:rPr>
          <w:b/>
          <w:bCs/>
        </w:rPr>
        <w:br/>
        <w:t>quae</w:t>
      </w:r>
      <w:r>
        <w:rPr>
          <w:b/>
          <w:bCs/>
          <w:i/>
          <w:iCs/>
        </w:rPr>
        <w:t>r</w:t>
      </w:r>
      <w:r>
        <w:rPr>
          <w:b/>
          <w:bCs/>
        </w:rPr>
        <w:t>ere oportuit notis quidem invenire expetentem, sin</w:t>
      </w:r>
      <w:r>
        <w:rPr>
          <w:b/>
          <w:bCs/>
        </w:rPr>
        <w:br/>
        <w:t>minus, at illud saltem quod experientia ostendit, obfer-</w:t>
      </w:r>
      <w:r>
        <w:rPr>
          <w:b/>
          <w:bCs/>
        </w:rPr>
        <w:br/>
        <w:t>vantem m emori ter que tenentem. Igitur nos aliquas id</w:t>
      </w:r>
      <w:r>
        <w:rPr>
          <w:b/>
          <w:bCs/>
        </w:rPr>
        <w:br/>
        <w:t>genus affectuum fantibus apparentium caulas assignare eo-</w:t>
      </w:r>
      <w:r>
        <w:rPr>
          <w:b/>
          <w:bCs/>
        </w:rPr>
        <w:br/>
        <w:t>nasutum, atque hinc initium capere decrevimus. Inler</w:t>
      </w:r>
      <w:r>
        <w:rPr>
          <w:b/>
          <w:bCs/>
        </w:rPr>
        <w:br/>
        <w:t>omnes corporis partes plurimas maximasque venas uteri</w:t>
      </w:r>
      <w:r>
        <w:rPr>
          <w:b/>
          <w:bCs/>
        </w:rPr>
        <w:br/>
        <w:t>habent. Quumque eos aut menses aut a partu purgamenta</w:t>
      </w:r>
      <w:r>
        <w:rPr>
          <w:b/>
          <w:bCs/>
        </w:rPr>
        <w:br/>
        <w:t>suppressa aut pblegmone aliqua utcunque orta male ac-</w:t>
      </w:r>
      <w:r>
        <w:rPr>
          <w:b/>
          <w:bCs/>
        </w:rPr>
        <w:br/>
        <w:t>ciprum, ip</w:t>
      </w:r>
      <w:r>
        <w:rPr>
          <w:b/>
          <w:bCs/>
          <w:i/>
          <w:iCs/>
        </w:rPr>
        <w:t>t</w:t>
      </w:r>
      <w:r>
        <w:rPr>
          <w:b/>
          <w:bCs/>
        </w:rPr>
        <w:t>os sanguine compleri necesse esu Quo dein</w:t>
      </w:r>
      <w:r>
        <w:rPr>
          <w:b/>
          <w:bCs/>
        </w:rPr>
        <w:br/>
        <w:t>putrescente, si febris excitetur, inter fynochorum species</w:t>
      </w:r>
      <w:r>
        <w:rPr>
          <w:b/>
          <w:bCs/>
        </w:rPr>
        <w:br/>
        <w:t>ipsam connumerari opus est, nam id genus febrium ex</w:t>
      </w:r>
      <w:r>
        <w:rPr>
          <w:b/>
          <w:bCs/>
        </w:rPr>
        <w:br/>
        <w:t>putrescente sanguine accendi ostensum est; hae vero ca-</w:t>
      </w:r>
      <w:r>
        <w:rPr>
          <w:b/>
          <w:bCs/>
        </w:rPr>
        <w:br/>
        <w:t>lentium vaporum vim haud parvam in caput submittunt.</w:t>
      </w:r>
      <w:r>
        <w:br w:type="page"/>
      </w:r>
    </w:p>
    <w:p w14:paraId="68F62C6A" w14:textId="77777777" w:rsidR="00886C65" w:rsidRDefault="00000000">
      <w:pPr>
        <w:pStyle w:val="LO-Normal"/>
      </w:pPr>
      <w:r>
        <w:rPr>
          <w:b/>
          <w:bCs/>
        </w:rPr>
        <w:lastRenderedPageBreak/>
        <w:t>Verum capite quavis de causa horum vaporum pleno, gra-</w:t>
      </w:r>
      <w:r>
        <w:rPr>
          <w:b/>
          <w:bCs/>
        </w:rPr>
        <w:br/>
        <w:t xml:space="preserve">vitales maxime. in </w:t>
      </w:r>
      <w:r>
        <w:rPr>
          <w:i/>
          <w:iCs/>
        </w:rPr>
        <w:t>t</w:t>
      </w:r>
      <w:r>
        <w:rPr>
          <w:b/>
          <w:bCs/>
        </w:rPr>
        <w:t>yn cipi te hominem vexantes apparere</w:t>
      </w:r>
      <w:r>
        <w:rPr>
          <w:b/>
          <w:bCs/>
        </w:rPr>
        <w:br/>
        <w:t>illi quibus artis opera curae strui, priusquam a me au-</w:t>
      </w:r>
      <w:r>
        <w:rPr>
          <w:b/>
          <w:bCs/>
        </w:rPr>
        <w:br/>
        <w:t>di verius, notum habuerunt. At quae hujus eventi cau</w:t>
      </w:r>
      <w:r>
        <w:rPr>
          <w:i/>
          <w:iCs/>
        </w:rPr>
        <w:t>t</w:t>
      </w:r>
      <w:r>
        <w:rPr>
          <w:b/>
          <w:bCs/>
        </w:rPr>
        <w:t>a</w:t>
      </w:r>
      <w:r>
        <w:rPr>
          <w:b/>
          <w:bCs/>
        </w:rPr>
        <w:br/>
        <w:t>sit . forsitn scire aves; tibi igitur eam quae mihi verisimile</w:t>
      </w:r>
      <w:r>
        <w:rPr>
          <w:b/>
          <w:bCs/>
        </w:rPr>
        <w:br/>
        <w:t>lima vi</w:t>
      </w:r>
      <w:r>
        <w:rPr>
          <w:i/>
          <w:iCs/>
        </w:rPr>
        <w:t>t</w:t>
      </w:r>
      <w:r>
        <w:rPr>
          <w:b/>
          <w:bCs/>
        </w:rPr>
        <w:t>a .fuerit, exponam, neque hanc unicam, fed plo-</w:t>
      </w:r>
      <w:r>
        <w:rPr>
          <w:b/>
          <w:bCs/>
        </w:rPr>
        <w:br/>
        <w:t>res. Primum quidem vapores illos calidos proxime dictos</w:t>
      </w:r>
      <w:r>
        <w:rPr>
          <w:b/>
          <w:bCs/>
        </w:rPr>
        <w:br/>
        <w:t>per arterias in caput fubvulare ratio ostendit: ipfas quo-</w:t>
      </w:r>
      <w:r>
        <w:rPr>
          <w:b/>
          <w:bCs/>
        </w:rPr>
        <w:br/>
        <w:t>que arterias per collum ab utraque vocati infundibuli</w:t>
      </w:r>
      <w:r>
        <w:rPr>
          <w:b/>
          <w:bCs/>
        </w:rPr>
        <w:br/>
        <w:t>parte recta in fynciput discurrentes videre licet. Prae-</w:t>
      </w:r>
      <w:r>
        <w:rPr>
          <w:b/>
          <w:bCs/>
        </w:rPr>
        <w:br/>
        <w:t>ferea et omni sanitatis tempore tenuia et halituofa cerebri</w:t>
      </w:r>
      <w:r>
        <w:rPr>
          <w:b/>
          <w:bCs/>
        </w:rPr>
        <w:br/>
        <w:t>excrementa maxime per sinciput difflari sulere affirma-</w:t>
      </w:r>
      <w:r>
        <w:rPr>
          <w:b/>
          <w:bCs/>
        </w:rPr>
        <w:br/>
        <w:t>mus; si quidem in ipfo suturae laxissimae fiant et ipsa</w:t>
      </w:r>
      <w:r>
        <w:rPr>
          <w:b/>
          <w:bCs/>
        </w:rPr>
        <w:br/>
        <w:t>calvaria subtilissima plurimisque meatibus parvis, ad haec.</w:t>
      </w:r>
      <w:r>
        <w:rPr>
          <w:b/>
          <w:bCs/>
        </w:rPr>
        <w:br/>
        <w:t>et multa sentientia corpora juxta futuras strui: membra-</w:t>
      </w:r>
      <w:r>
        <w:rPr>
          <w:b/>
          <w:bCs/>
        </w:rPr>
        <w:br/>
        <w:t>nulae enim quaedam crassem cerebri involucrum periura-</w:t>
      </w:r>
      <w:r>
        <w:rPr>
          <w:b/>
          <w:bCs/>
        </w:rPr>
        <w:br/>
        <w:t>nio vocatae. tunicae connectunt et multitudo tenuium con-</w:t>
      </w:r>
      <w:r>
        <w:br w:type="page"/>
      </w:r>
    </w:p>
    <w:p w14:paraId="4712C5E9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ceptaculorum per suturas exsiliunt; aequos autem magni-</w:t>
      </w:r>
      <w:r>
        <w:rPr>
          <w:b/>
          <w:bCs/>
        </w:rPr>
        <w:br/>
        <w:t>sudine affectus magis censoria naturaliter corpora perci-</w:t>
      </w:r>
      <w:r>
        <w:rPr>
          <w:b/>
          <w:bCs/>
        </w:rPr>
        <w:br/>
        <w:t>piunt, magis vero sentientia ab .nfereutibus dolorem causis</w:t>
      </w:r>
      <w:r>
        <w:rPr>
          <w:b/>
          <w:bCs/>
        </w:rPr>
        <w:br/>
        <w:t>magis cruciantur. His fano de causis lu sincipite dolores</w:t>
      </w:r>
      <w:r>
        <w:rPr>
          <w:b/>
          <w:bCs/>
        </w:rPr>
        <w:br/>
        <w:t>fiunt, modo illa invenienda causa superest, propter quam</w:t>
      </w:r>
      <w:r>
        <w:rPr>
          <w:b/>
          <w:bCs/>
        </w:rPr>
        <w:br/>
        <w:t>ceto aut decem mensibus mulieribus ita male habitis in</w:t>
      </w:r>
      <w:r>
        <w:rPr>
          <w:b/>
          <w:bCs/>
        </w:rPr>
        <w:br/>
        <w:t>coxendice finit, hoc est irruit morbus. Verum quoniam</w:t>
      </w:r>
      <w:r>
        <w:rPr>
          <w:b/>
          <w:bCs/>
        </w:rPr>
        <w:br/>
        <w:t>. nonnulli non octo aut decem meusibus, fed octavo aut</w:t>
      </w:r>
      <w:r>
        <w:rPr>
          <w:b/>
          <w:bCs/>
        </w:rPr>
        <w:br/>
        <w:t>decimo scribendum censent, dicuntque in multis et potis-</w:t>
      </w:r>
      <w:r>
        <w:rPr>
          <w:b/>
          <w:bCs/>
        </w:rPr>
        <w:br/>
        <w:t>simum vetustissimis codicibus hoc Graecum elementum et</w:t>
      </w:r>
      <w:r>
        <w:rPr>
          <w:b/>
          <w:bCs/>
        </w:rPr>
        <w:br/>
        <w:t xml:space="preserve">hoc </w:t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reperiri , i quidem Ioco hujus dictionis , i loco</w:t>
      </w:r>
      <w:r>
        <w:rPr>
          <w:b/>
          <w:bCs/>
        </w:rPr>
        <w:br/>
        <w:t>decem scriptum esse, ulterius quae et in istis sit differen-</w:t>
      </w:r>
      <w:r>
        <w:rPr>
          <w:b/>
          <w:bCs/>
        </w:rPr>
        <w:br/>
        <w:t>tia perpendamus. Si enim ita legamus, octo aut. decem</w:t>
      </w:r>
      <w:r>
        <w:rPr>
          <w:b/>
          <w:bCs/>
        </w:rPr>
        <w:br/>
        <w:t>. mensibus in coxendicem finire , ab abortu, non a con-</w:t>
      </w:r>
      <w:r>
        <w:rPr>
          <w:b/>
          <w:bCs/>
        </w:rPr>
        <w:br/>
        <w:t>ceptu menses numerabimu</w:t>
      </w:r>
      <w:r>
        <w:rPr>
          <w:b/>
          <w:bCs/>
          <w:i/>
          <w:iCs/>
        </w:rPr>
        <w:t>s</w:t>
      </w:r>
      <w:r>
        <w:rPr>
          <w:b/>
          <w:bCs/>
        </w:rPr>
        <w:t>; si vero octavo mensa aut de-</w:t>
      </w:r>
      <w:r>
        <w:rPr>
          <w:b/>
          <w:bCs/>
        </w:rPr>
        <w:br/>
        <w:t>citno, sic a conceptu tempu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significari affirmabimus. Mihi</w:t>
      </w:r>
      <w:r>
        <w:rPr>
          <w:b/>
          <w:bCs/>
        </w:rPr>
        <w:br/>
        <w:t>fano id fieri posse ridetur , ut sinam utramque lectionem</w:t>
      </w:r>
      <w:r>
        <w:rPr>
          <w:b/>
          <w:bCs/>
        </w:rPr>
        <w:br/>
        <w:t>utroque modo sententia accipiatur, at hujus quoddicitur</w:t>
      </w:r>
      <w:r>
        <w:br w:type="page"/>
      </w:r>
    </w:p>
    <w:p w14:paraId="363F4899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judicium experientiae committendum est ; quemadmodum</w:t>
      </w:r>
      <w:r>
        <w:rPr>
          <w:b/>
          <w:bCs/>
        </w:rPr>
        <w:br/>
        <w:t>ego et in omnibus id genus et id eo, de quo nunc loqui-</w:t>
      </w:r>
      <w:r>
        <w:rPr>
          <w:b/>
          <w:bCs/>
        </w:rPr>
        <w:br/>
        <w:t>mnr, siemper feci. Atque observanti mihi nonnunquam</w:t>
      </w:r>
      <w:r>
        <w:rPr>
          <w:b/>
          <w:bCs/>
        </w:rPr>
        <w:br/>
        <w:t>quadraginta diebus , nonnunquam duobus mensibus aut</w:t>
      </w:r>
      <w:r>
        <w:rPr>
          <w:b/>
          <w:bCs/>
        </w:rPr>
        <w:br/>
        <w:t>quatuor morbus finiri atque aboleri. visus est; quibusdam</w:t>
      </w:r>
      <w:r>
        <w:rPr>
          <w:b/>
          <w:bCs/>
        </w:rPr>
        <w:br/>
        <w:t>vero et in plures men</w:t>
      </w:r>
      <w:r>
        <w:rPr>
          <w:b/>
          <w:bCs/>
          <w:i/>
          <w:iCs/>
        </w:rPr>
        <w:t>t</w:t>
      </w:r>
      <w:r>
        <w:rPr>
          <w:b/>
          <w:bCs/>
        </w:rPr>
        <w:t>es productus fuit et nonnullae re-</w:t>
      </w:r>
      <w:r>
        <w:rPr>
          <w:b/>
          <w:bCs/>
        </w:rPr>
        <w:br/>
        <w:t>vera ad octavum mensem, aliae et ad decimum pervene-</w:t>
      </w:r>
      <w:r>
        <w:rPr>
          <w:b/>
          <w:bCs/>
        </w:rPr>
        <w:br/>
        <w:t>runt. Vidi quoque ex utero in coxendicem migrare col-</w:t>
      </w:r>
      <w:r>
        <w:rPr>
          <w:b/>
          <w:bCs/>
        </w:rPr>
        <w:br/>
        <w:t>ligique materiam ; id vero haud in multis, quamvis mul-</w:t>
      </w:r>
      <w:r>
        <w:rPr>
          <w:b/>
          <w:bCs/>
        </w:rPr>
        <w:br/>
        <w:t>- tas ex utero male habento diu. laborantes spectaverint.</w:t>
      </w:r>
    </w:p>
    <w:p w14:paraId="34D0DDF7" w14:textId="77777777" w:rsidR="00886C65" w:rsidRDefault="00000000">
      <w:pPr>
        <w:pStyle w:val="LO-Normal"/>
        <w:ind w:firstLine="360"/>
      </w:pPr>
      <w:r>
        <w:rPr>
          <w:b/>
          <w:bCs/>
        </w:rPr>
        <w:t>Ejus itaque. investigare caulam gravabor , quod nondum</w:t>
      </w:r>
      <w:r>
        <w:rPr>
          <w:b/>
          <w:bCs/>
        </w:rPr>
        <w:br/>
        <w:t>an revera ita eveniret certior factus essem. Aristoteles</w:t>
      </w:r>
      <w:r>
        <w:rPr>
          <w:b/>
          <w:bCs/>
        </w:rPr>
        <w:br/>
        <w:t>-namque, an est, prius firme cognito; deinde propter quid</w:t>
      </w:r>
      <w:r>
        <w:rPr>
          <w:b/>
          <w:bCs/>
        </w:rPr>
        <w:br/>
        <w:t>est quaeri oportere praecepit, .quod si quis antequam, an</w:t>
      </w:r>
      <w:r>
        <w:rPr>
          <w:b/>
          <w:bCs/>
        </w:rPr>
        <w:br/>
        <w:t>est, firma notitia perceperit, propter qu</w:t>
      </w:r>
      <w:r>
        <w:rPr>
          <w:b/>
          <w:bCs/>
          <w:i/>
          <w:iCs/>
        </w:rPr>
        <w:t>o</w:t>
      </w:r>
      <w:r>
        <w:rPr>
          <w:b/>
          <w:bCs/>
        </w:rPr>
        <w:t>d sit, inveftiga-</w:t>
      </w:r>
      <w:r>
        <w:rPr>
          <w:b/>
          <w:bCs/>
        </w:rPr>
        <w:br/>
        <w:t>verit, homo iste nugari garrireque maluisse, quamvis ve-</w:t>
      </w:r>
      <w:r>
        <w:rPr>
          <w:b/>
          <w:bCs/>
        </w:rPr>
        <w:br/>
        <w:t>ritatem explorare ridetur, Igitur qui et nunc propositae</w:t>
      </w:r>
      <w:r>
        <w:rPr>
          <w:b/>
          <w:bCs/>
        </w:rPr>
        <w:br/>
        <w:t>rei causam reddere conati sunt, haec in medium esterno t.</w:t>
      </w:r>
      <w:r>
        <w:rPr>
          <w:b/>
          <w:bCs/>
        </w:rPr>
        <w:br/>
        <w:t>Quicunque ..e</w:t>
      </w:r>
      <w:r>
        <w:rPr>
          <w:b/>
          <w:bCs/>
          <w:i/>
          <w:iCs/>
        </w:rPr>
        <w:t>n</w:t>
      </w:r>
      <w:r>
        <w:rPr>
          <w:b/>
          <w:bCs/>
        </w:rPr>
        <w:t>im a tempore abortus usque ad octo aut</w:t>
      </w:r>
      <w:r>
        <w:br w:type="page"/>
      </w:r>
    </w:p>
    <w:p w14:paraId="4BE0120A" w14:textId="77777777" w:rsidR="00886C65" w:rsidRDefault="00000000">
      <w:pPr>
        <w:pStyle w:val="LO-Normal"/>
      </w:pPr>
      <w:r>
        <w:rPr>
          <w:b/>
          <w:bCs/>
        </w:rPr>
        <w:lastRenderedPageBreak/>
        <w:t>decem mensus numerare dignum putant, uterum duobus</w:t>
      </w:r>
      <w:r>
        <w:rPr>
          <w:b/>
          <w:bCs/>
        </w:rPr>
        <w:br/>
        <w:t>temporibus, octavo scilicet mense et decimo, malis tole-</w:t>
      </w:r>
      <w:r>
        <w:rPr>
          <w:b/>
          <w:bCs/>
        </w:rPr>
        <w:br/>
        <w:t>randis assuevisse dicunt : octavo enim mense foetum con-</w:t>
      </w:r>
      <w:r>
        <w:rPr>
          <w:b/>
          <w:bCs/>
        </w:rPr>
        <w:br/>
        <w:t>verti, decimo autem in lucem edi: sic igitur et in prae-</w:t>
      </w:r>
      <w:r>
        <w:rPr>
          <w:b/>
          <w:bCs/>
        </w:rPr>
        <w:br/>
        <w:t>sentia iisdem statis temporibus contristantes humores ex-</w:t>
      </w:r>
      <w:r>
        <w:rPr>
          <w:b/>
          <w:bCs/>
        </w:rPr>
        <w:br/>
        <w:t>cerni, quae in locum vicinum, fufcipereque transmissa</w:t>
      </w:r>
      <w:r>
        <w:rPr>
          <w:b/>
          <w:bCs/>
        </w:rPr>
        <w:br/>
        <w:t>poteutem, irruerunt, asseveranti At qui a conceptionis</w:t>
      </w:r>
      <w:r>
        <w:rPr>
          <w:b/>
          <w:bCs/>
        </w:rPr>
        <w:br/>
        <w:t>tempore numerandum esse jubent, rationi magis confeu-</w:t>
      </w:r>
      <w:r>
        <w:rPr>
          <w:b/>
          <w:bCs/>
        </w:rPr>
        <w:br/>
        <w:t>taneum esse dicunt, ut quemadmodum etsi tempore inter-</w:t>
      </w:r>
      <w:r>
        <w:rPr>
          <w:b/>
          <w:bCs/>
        </w:rPr>
        <w:br/>
        <w:t>medio foetus nullo vitio tentatus sit, novum tamen ali-</w:t>
      </w:r>
      <w:r>
        <w:rPr>
          <w:b/>
          <w:bCs/>
        </w:rPr>
        <w:br/>
        <w:t>quem motum uterus circa ipsum temporibus istis, dum</w:t>
      </w:r>
      <w:r>
        <w:rPr>
          <w:b/>
          <w:bCs/>
        </w:rPr>
        <w:br/>
        <w:t>aut convertitur, aut partu editur, habuerit, ita et nunc</w:t>
      </w:r>
      <w:r>
        <w:rPr>
          <w:b/>
          <w:bCs/>
        </w:rPr>
        <w:br/>
        <w:t>habeat. caeterum utrique falluntur, qui foetus motiones</w:t>
      </w:r>
      <w:r>
        <w:rPr>
          <w:b/>
          <w:bCs/>
        </w:rPr>
        <w:br/>
        <w:t>utero tribuant. Quando enim octavo mense convertitur,</w:t>
      </w:r>
      <w:r>
        <w:rPr>
          <w:b/>
          <w:bCs/>
        </w:rPr>
        <w:br/>
        <w:t>hune fiane motum omnino ex se ipso ciet, atque tunc</w:t>
      </w:r>
      <w:r>
        <w:rPr>
          <w:b/>
          <w:bCs/>
        </w:rPr>
        <w:br/>
        <w:t>paritur, cum vehementius commotus aliquam ex conti-</w:t>
      </w:r>
      <w:r>
        <w:rPr>
          <w:b/>
          <w:bCs/>
        </w:rPr>
        <w:br/>
        <w:t>nentibus membranis effregerit, hoc enim et in libro de</w:t>
      </w:r>
      <w:r>
        <w:rPr>
          <w:b/>
          <w:bCs/>
        </w:rPr>
        <w:br/>
        <w:t>pueri natura hisce verbis testatum est: Quum vero mu-</w:t>
      </w:r>
      <w:r>
        <w:br w:type="page"/>
      </w:r>
    </w:p>
    <w:p w14:paraId="6E20E425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lieri parius tempora adveniunt, tunc puero, commoto</w:t>
      </w:r>
      <w:r>
        <w:rPr>
          <w:b/>
          <w:bCs/>
        </w:rPr>
        <w:br/>
        <w:t>manibusque et pedibus se</w:t>
      </w:r>
      <w:r>
        <w:rPr>
          <w:b/>
          <w:bCs/>
          <w:i/>
          <w:iCs/>
        </w:rPr>
        <w:t>t</w:t>
      </w:r>
      <w:r>
        <w:rPr>
          <w:b/>
          <w:bCs/>
        </w:rPr>
        <w:t>e agitanti aliquando, intimarum</w:t>
      </w:r>
      <w:r>
        <w:rPr>
          <w:b/>
          <w:bCs/>
        </w:rPr>
        <w:br/>
        <w:t>membranarum dirumpere accidit: una effracta, reliquae</w:t>
      </w:r>
      <w:r>
        <w:rPr>
          <w:b/>
          <w:bCs/>
        </w:rPr>
        <w:br/>
        <w:t>imbecilliorem facultatem habent; atqui prima suetum am-</w:t>
      </w:r>
      <w:r>
        <w:rPr>
          <w:b/>
          <w:bCs/>
        </w:rPr>
        <w:br/>
        <w:t>hiens laceratur, deinde ultima. Quando igitur, nec dum</w:t>
      </w:r>
      <w:r>
        <w:rPr>
          <w:b/>
          <w:bCs/>
        </w:rPr>
        <w:br/>
        <w:t>utero foetus per abortum ejectus continetur,. neque ut</w:t>
      </w:r>
      <w:r>
        <w:rPr>
          <w:b/>
          <w:bCs/>
        </w:rPr>
        <w:br/>
        <w:t>motus ipsius incolumes ferventur fieri potest. Perinde</w:t>
      </w:r>
      <w:r>
        <w:rPr>
          <w:b/>
          <w:bCs/>
        </w:rPr>
        <w:br/>
        <w:t>vero atque isti neque illi fide digni sunt, qui septimum</w:t>
      </w:r>
      <w:r>
        <w:rPr>
          <w:b/>
          <w:bCs/>
        </w:rPr>
        <w:br/>
        <w:t>men</w:t>
      </w:r>
      <w:r>
        <w:rPr>
          <w:b/>
          <w:bCs/>
          <w:i/>
          <w:iCs/>
        </w:rPr>
        <w:t>t</w:t>
      </w:r>
      <w:r>
        <w:rPr>
          <w:b/>
          <w:bCs/>
        </w:rPr>
        <w:t>em ac nonum foetuum parius efficere, octavum vero</w:t>
      </w:r>
      <w:r>
        <w:rPr>
          <w:b/>
          <w:bCs/>
        </w:rPr>
        <w:br/>
        <w:t>ac decimum egressiones propter naturam uno men</w:t>
      </w:r>
      <w:r>
        <w:rPr>
          <w:b/>
          <w:bCs/>
          <w:i/>
          <w:iCs/>
        </w:rPr>
        <w:t>t</w:t>
      </w:r>
      <w:r>
        <w:rPr>
          <w:b/>
          <w:bCs/>
        </w:rPr>
        <w:t>e natu-</w:t>
      </w:r>
      <w:r>
        <w:rPr>
          <w:b/>
          <w:bCs/>
        </w:rPr>
        <w:br/>
        <w:t>ralibus tardiores efficere asserunt, quod secundo popula-</w:t>
      </w:r>
      <w:r>
        <w:rPr>
          <w:b/>
          <w:bCs/>
        </w:rPr>
        <w:br/>
        <w:t>rium morborum libro dictum esse volunt in illis verbis,</w:t>
      </w:r>
      <w:r>
        <w:rPr>
          <w:b/>
          <w:bCs/>
        </w:rPr>
        <w:br/>
        <w:t>ubi dixit, postero; ac si dixisset posteriorem tempore aut</w:t>
      </w:r>
      <w:r>
        <w:rPr>
          <w:b/>
          <w:bCs/>
        </w:rPr>
        <w:br/>
        <w:t>. men</w:t>
      </w:r>
      <w:r>
        <w:rPr>
          <w:b/>
          <w:bCs/>
          <w:i/>
          <w:iCs/>
        </w:rPr>
        <w:t>t</w:t>
      </w:r>
      <w:r>
        <w:rPr>
          <w:b/>
          <w:bCs/>
        </w:rPr>
        <w:t>e; sed boe prius in eo libro declaravimus, at ego si</w:t>
      </w:r>
      <w:r>
        <w:rPr>
          <w:b/>
          <w:bCs/>
        </w:rPr>
        <w:br/>
        <w:t xml:space="preserve">hoc dictum ita </w:t>
      </w:r>
      <w:r>
        <w:rPr>
          <w:b/>
          <w:bCs/>
          <w:i/>
          <w:iCs/>
        </w:rPr>
        <w:t>t</w:t>
      </w:r>
      <w:r>
        <w:rPr>
          <w:b/>
          <w:bCs/>
        </w:rPr>
        <w:t>e habere prius vidissem, pe</w:t>
      </w:r>
      <w:r>
        <w:rPr>
          <w:b/>
          <w:bCs/>
          <w:i/>
          <w:iCs/>
        </w:rPr>
        <w:t>r</w:t>
      </w:r>
      <w:r>
        <w:rPr>
          <w:b/>
          <w:bCs/>
        </w:rPr>
        <w:t>quisivissem</w:t>
      </w:r>
      <w:r>
        <w:rPr>
          <w:b/>
          <w:bCs/>
        </w:rPr>
        <w:br/>
        <w:t>^utique ipsius causam diligentius; sid quoniam per multa</w:t>
      </w:r>
      <w:r>
        <w:rPr>
          <w:b/>
          <w:bCs/>
        </w:rPr>
        <w:br/>
        <w:t>fleta tempora uteri affectus judicari et judicatoriorum die-</w:t>
      </w:r>
      <w:r>
        <w:br w:type="page"/>
      </w:r>
    </w:p>
    <w:p w14:paraId="7EDD4976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rum circuitibus consonare perfpexi, nt ipsis lu libro de</w:t>
      </w:r>
      <w:r>
        <w:rPr>
          <w:b/>
          <w:bCs/>
        </w:rPr>
        <w:br/>
        <w:t>praesagiis docuit, causae inventionem relinquo, quum ne-</w:t>
      </w:r>
      <w:r>
        <w:rPr>
          <w:b/>
          <w:bCs/>
        </w:rPr>
        <w:br/>
        <w:t>que femper neque plerumque ita fieri videam. . Verum</w:t>
      </w:r>
      <w:r>
        <w:rPr>
          <w:b/>
          <w:bCs/>
        </w:rPr>
        <w:br/>
        <w:t>^scriptorem hunc, sive Hippocrates sit sive Thessalus sive</w:t>
      </w:r>
      <w:r>
        <w:rPr>
          <w:b/>
          <w:bCs/>
        </w:rPr>
        <w:br/>
        <w:t>alius quispiam; in duabus forsan aut tribus .mulieribus</w:t>
      </w:r>
      <w:r>
        <w:rPr>
          <w:b/>
          <w:bCs/>
        </w:rPr>
        <w:br/>
        <w:t>ita evenisse fortuito conspicatum, inco</w:t>
      </w:r>
      <w:r>
        <w:rPr>
          <w:b/>
          <w:bCs/>
          <w:i/>
          <w:iCs/>
        </w:rPr>
        <w:t>n</w:t>
      </w:r>
      <w:r>
        <w:rPr>
          <w:b/>
          <w:bCs/>
        </w:rPr>
        <w:t>sultius de re ne-</w:t>
      </w:r>
      <w:r>
        <w:rPr>
          <w:b/>
          <w:bCs/>
        </w:rPr>
        <w:br/>
        <w:t>que femper neque crebrius incidente, ut diximus; in</w:t>
      </w:r>
      <w:r>
        <w:rPr>
          <w:b/>
          <w:bCs/>
        </w:rPr>
        <w:br/>
        <w:t>universum pronunciasse existimo. Sed de his hactenus a</w:t>
      </w:r>
      <w:r>
        <w:rPr>
          <w:b/>
          <w:bCs/>
        </w:rPr>
        <w:br/>
        <w:t>nobis dictum esto. Eorum autem meminerimus, quae in</w:t>
      </w:r>
      <w:r>
        <w:rPr>
          <w:b/>
          <w:bCs/>
        </w:rPr>
        <w:br/>
        <w:t xml:space="preserve">narratione Hippocrates coniunctionem </w:t>
      </w:r>
      <w:r>
        <w:rPr>
          <w:b/>
          <w:bCs/>
          <w:i/>
          <w:iCs/>
        </w:rPr>
        <w:t>e</w:t>
      </w:r>
      <w:r>
        <w:rPr>
          <w:b/>
          <w:bCs/>
        </w:rPr>
        <w:t>t interjecerunt in-</w:t>
      </w:r>
      <w:r>
        <w:rPr>
          <w:b/>
          <w:bCs/>
        </w:rPr>
        <w:br/>
        <w:t>ter eam partem, in capitis gravitatem vertitur et eam im</w:t>
      </w:r>
      <w:r>
        <w:rPr>
          <w:b/>
          <w:bCs/>
        </w:rPr>
        <w:br/>
        <w:t>synciprte dolores, totamque scripturam ita constituemus.</w:t>
      </w:r>
      <w:r>
        <w:rPr>
          <w:b/>
          <w:bCs/>
        </w:rPr>
        <w:br/>
        <w:t>Quibuscunque a perditione circa uterum et tumoribus in</w:t>
      </w:r>
      <w:r>
        <w:rPr>
          <w:b/>
          <w:bCs/>
        </w:rPr>
        <w:br/>
        <w:t>capitis gravitatem commutetur et in sincipite dolores et</w:t>
      </w:r>
      <w:r>
        <w:rPr>
          <w:b/>
          <w:bCs/>
        </w:rPr>
        <w:br/>
        <w:t>quicunque alii ab uteris, iis octo mensibus aut decem in</w:t>
      </w:r>
      <w:r>
        <w:rPr>
          <w:b/>
          <w:bCs/>
        </w:rPr>
        <w:br/>
        <w:t>coxendicem desinit. Medicinalem sane quandam praescii-</w:t>
      </w:r>
      <w:r>
        <w:rPr>
          <w:b/>
          <w:bCs/>
        </w:rPr>
        <w:br/>
        <w:t>ptionem ad praesagiendum utilem, non cau</w:t>
      </w:r>
      <w:r>
        <w:rPr>
          <w:b/>
          <w:bCs/>
          <w:i/>
          <w:iCs/>
        </w:rPr>
        <w:t>t</w:t>
      </w:r>
      <w:r>
        <w:rPr>
          <w:b/>
          <w:bCs/>
        </w:rPr>
        <w:t>as reddentem</w:t>
      </w:r>
      <w:r>
        <w:rPr>
          <w:b/>
          <w:bCs/>
        </w:rPr>
        <w:br/>
        <w:t>priori sermoni adjuugunt, talem judicantea esse sententiam:</w:t>
      </w:r>
      <w:r>
        <w:br w:type="page"/>
      </w:r>
    </w:p>
    <w:p w14:paraId="0A5834F9" w14:textId="77777777" w:rsidR="00886C65" w:rsidRDefault="00000000">
      <w:pPr>
        <w:pStyle w:val="LO-Normal"/>
      </w:pPr>
      <w:r>
        <w:rPr>
          <w:b/>
          <w:bCs/>
        </w:rPr>
        <w:lastRenderedPageBreak/>
        <w:t>quibuscunque mulieribus in utero ex abortu tumoribus</w:t>
      </w:r>
      <w:r>
        <w:rPr>
          <w:b/>
          <w:bCs/>
        </w:rPr>
        <w:br/>
        <w:t>excitatis in capitis gravitatem fit .commutatio et in fyn-</w:t>
      </w:r>
      <w:r>
        <w:rPr>
          <w:b/>
          <w:bCs/>
        </w:rPr>
        <w:br/>
        <w:t>cipite iisdem dolores fiunt, istis octo et decem mensium</w:t>
      </w:r>
      <w:r>
        <w:rPr>
          <w:b/>
          <w:bCs/>
        </w:rPr>
        <w:br/>
        <w:t>spatio in coxendicem uterum vexantia recumbunt; tan</w:t>
      </w:r>
      <w:r>
        <w:rPr>
          <w:b/>
          <w:bCs/>
          <w:lang w:eastAsia="el-GR" w:bidi="el-GR"/>
        </w:rPr>
        <w:t>-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eastAsia="el-GR" w:bidi="el-GR"/>
        </w:rPr>
        <w:br/>
      </w:r>
      <w:r>
        <w:rPr>
          <w:b/>
          <w:bCs/>
        </w:rPr>
        <w:t>quam non omnibus uteri tumoribus Ancipiti dolorem 1</w:t>
      </w:r>
      <w:r>
        <w:rPr>
          <w:i/>
          <w:iCs/>
        </w:rPr>
        <w:t>n-</w:t>
      </w:r>
      <w:r>
        <w:rPr>
          <w:i/>
          <w:iCs/>
        </w:rPr>
        <w:br/>
      </w:r>
      <w:r>
        <w:rPr>
          <w:b/>
          <w:bCs/>
        </w:rPr>
        <w:t>feren tibus, neque omnibus in coxendicem abscedentibus,</w:t>
      </w:r>
      <w:r>
        <w:rPr>
          <w:b/>
          <w:bCs/>
        </w:rPr>
        <w:br/>
        <w:t>led illis tantummodo qui in sincipite dolores creanti</w:t>
      </w:r>
      <w:r>
        <w:rPr>
          <w:b/>
          <w:bCs/>
        </w:rPr>
        <w:br/>
        <w:t>verum quum id quoque ego observaverim, haud ita fieri</w:t>
      </w:r>
      <w:r>
        <w:rPr>
          <w:b/>
          <w:bCs/>
        </w:rPr>
        <w:br/>
        <w:t>compertum habui. Quin etlam neque ipsi huiusce rei ali-</w:t>
      </w:r>
      <w:r>
        <w:rPr>
          <w:b/>
          <w:bCs/>
        </w:rPr>
        <w:br/>
        <w:t>quam rationem afferunt: cnr enim soli illi uteri tumores,</w:t>
      </w:r>
      <w:r>
        <w:rPr>
          <w:b/>
          <w:bCs/>
        </w:rPr>
        <w:br/>
        <w:t>qui sincipita dolores intulerunt, .in coxendicem ab iis</w:t>
      </w:r>
      <w:r>
        <w:rPr>
          <w:b/>
          <w:bCs/>
        </w:rPr>
        <w:br/>
        <w:t>migrare putentur, assignari causa non potest Quamobrem</w:t>
      </w:r>
      <w:r>
        <w:rPr>
          <w:b/>
          <w:bCs/>
        </w:rPr>
        <w:br/>
        <w:t>neque nos ipsis crediderimus, utpote neque ab experien-</w:t>
      </w:r>
      <w:r>
        <w:rPr>
          <w:b/>
          <w:bCs/>
        </w:rPr>
        <w:br/>
        <w:t>tia neque ex rei natura iudicatorio sermonis hujus asilo-</w:t>
      </w:r>
      <w:r>
        <w:rPr>
          <w:b/>
          <w:bCs/>
        </w:rPr>
        <w:br/>
        <w:t>orationem confequuti. Illud quoque in confesso est eam</w:t>
      </w:r>
      <w:r>
        <w:rPr>
          <w:b/>
          <w:bCs/>
        </w:rPr>
        <w:br/>
        <w:t>mortem quam ita scripsit Hippocrates, et quaecunque aliae,</w:t>
      </w:r>
      <w:r>
        <w:rPr>
          <w:b/>
          <w:bCs/>
        </w:rPr>
        <w:br/>
        <w:t>ab uteris, duobus modis explanari. Quidam sane ad uteri</w:t>
      </w:r>
      <w:r>
        <w:rPr>
          <w:b/>
          <w:bCs/>
        </w:rPr>
        <w:br/>
        <w:t>affectus sermonem referunt tanquam omnibus ipsis aut</w:t>
      </w:r>
      <w:r>
        <w:br w:type="page"/>
      </w:r>
    </w:p>
    <w:p w14:paraId="74F4E6BB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minus quam praedictus capitis gravitates et in sincipite</w:t>
      </w:r>
      <w:r>
        <w:rPr>
          <w:b/>
          <w:bCs/>
        </w:rPr>
        <w:br/>
        <w:t>doleres evenientes habentibus. Alii vero ad capitis asse-</w:t>
      </w:r>
      <w:r>
        <w:rPr>
          <w:b/>
          <w:bCs/>
        </w:rPr>
        <w:br/>
        <w:t>otus sermonem referunt , ac si ita omnem verborum seriem</w:t>
      </w:r>
      <w:r>
        <w:rPr>
          <w:b/>
          <w:bCs/>
        </w:rPr>
        <w:br/>
        <w:t>scripsisset: quibuscunque a perditione. et tumoribus in ca-</w:t>
      </w:r>
      <w:r>
        <w:rPr>
          <w:b/>
          <w:bCs/>
        </w:rPr>
        <w:br/>
        <w:t>pitis gravitatem vertitur, in sincipite dolores sunt et alii</w:t>
      </w:r>
      <w:r>
        <w:rPr>
          <w:b/>
          <w:bCs/>
        </w:rPr>
        <w:br/>
        <w:t>quoque capitis affectus ab utero exorti in sincipite ma-</w:t>
      </w:r>
      <w:r>
        <w:rPr>
          <w:b/>
          <w:bCs/>
        </w:rPr>
        <w:br/>
        <w:t>xime sese ostendunt. Alios affectus intelligamus capitis</w:t>
      </w:r>
      <w:r>
        <w:rPr>
          <w:b/>
          <w:bCs/>
        </w:rPr>
        <w:br/>
        <w:t>gravitati proportione respondentes-, aliquos autem ex ipsis</w:t>
      </w:r>
      <w:r>
        <w:rPr>
          <w:b/>
          <w:bCs/>
        </w:rPr>
        <w:br/>
        <w:t>cephalaeae vocant, aliquos hemicranias, aliquos cepha-f</w:t>
      </w:r>
      <w:r>
        <w:rPr>
          <w:b/>
          <w:bCs/>
        </w:rPr>
        <w:br/>
        <w:t>lalgias, id est capitis dolores simpliciter.</w:t>
      </w:r>
    </w:p>
    <w:p w14:paraId="72448F90" w14:textId="77777777" w:rsidR="00886C65" w:rsidRDefault="00000000">
      <w:pPr>
        <w:pStyle w:val="Titre2"/>
        <w:rPr>
          <w:rFonts w:hint="eastAsia"/>
        </w:rPr>
      </w:pPr>
      <w:r>
        <w:t>HI. ec ..</w:t>
      </w:r>
    </w:p>
    <w:p w14:paraId="4B447C6D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lsu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acum</w:t>
      </w:r>
      <w:r>
        <w:rPr>
          <w:b/>
          <w:bCs/>
        </w:rPr>
        <w:t>i</w:t>
      </w:r>
      <w:r>
        <w:rPr>
          <w:b/>
          <w:bCs/>
          <w:i/>
          <w:iCs/>
        </w:rPr>
        <w:t>nato sunt cap</w:t>
      </w:r>
      <w:r>
        <w:rPr>
          <w:b/>
          <w:bCs/>
        </w:rPr>
        <w:t>i</w:t>
      </w:r>
      <w:r>
        <w:rPr>
          <w:b/>
          <w:bCs/>
          <w:i/>
          <w:iCs/>
        </w:rPr>
        <w:t>te et val</w:t>
      </w:r>
      <w:r>
        <w:rPr>
          <w:b/>
          <w:bCs/>
        </w:rPr>
        <w:t>i</w:t>
      </w:r>
      <w:r>
        <w:rPr>
          <w:b/>
          <w:bCs/>
          <w:i/>
          <w:iCs/>
        </w:rPr>
        <w:t>da qu</w:t>
      </w:r>
      <w:r>
        <w:rPr>
          <w:b/>
          <w:bCs/>
        </w:rPr>
        <w:t>i</w:t>
      </w:r>
      <w:r>
        <w:rPr>
          <w:b/>
          <w:bCs/>
          <w:i/>
          <w:iCs/>
        </w:rPr>
        <w:t>dem cervice; tum</w:t>
      </w:r>
      <w:r>
        <w:rPr>
          <w:b/>
          <w:bCs/>
          <w:i/>
          <w:iCs/>
        </w:rPr>
        <w:br/>
        <w:t>caeteri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ssibu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bust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sunt. Qui vero caput d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bent , sinen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habent aures , h</w:t>
      </w:r>
      <w:r>
        <w:rPr>
          <w:b/>
          <w:bCs/>
        </w:rPr>
        <w:t>i</w:t>
      </w:r>
      <w:r>
        <w:rPr>
          <w:b/>
          <w:bCs/>
          <w:i/>
          <w:iCs/>
        </w:rPr>
        <w:t>s pala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concavum est</w:t>
      </w:r>
      <w:r>
        <w:rPr>
          <w:b/>
          <w:bCs/>
          <w:i/>
          <w:iCs/>
        </w:rPr>
        <w:br/>
        <w:t>et dente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perversa serie p</w:t>
      </w:r>
      <w:r>
        <w:rPr>
          <w:b/>
          <w:bCs/>
        </w:rPr>
        <w:t>o</w:t>
      </w:r>
      <w:r>
        <w:rPr>
          <w:b/>
          <w:bCs/>
          <w:i/>
          <w:iCs/>
        </w:rPr>
        <w:t>sit</w:t>
      </w:r>
      <w:r>
        <w:rPr>
          <w:b/>
          <w:bCs/>
        </w:rPr>
        <w:t>u</w:t>
      </w:r>
      <w:r>
        <w:br w:type="page"/>
      </w:r>
    </w:p>
    <w:p w14:paraId="1D6637D8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Hoc loco etiam nihil refert, utrum craterauchenes</w:t>
      </w:r>
      <w:r>
        <w:rPr>
          <w:b/>
          <w:bCs/>
        </w:rPr>
        <w:br/>
        <w:t>Graeca voce per quinque syllabas aut eratrauchenes per</w:t>
      </w:r>
      <w:r>
        <w:rPr>
          <w:b/>
          <w:bCs/>
        </w:rPr>
        <w:br/>
        <w:t>quatuor quispiam feripferit: robustis enim cervicibus ho-</w:t>
      </w:r>
      <w:r>
        <w:rPr>
          <w:b/>
          <w:bCs/>
        </w:rPr>
        <w:br/>
        <w:t>minea utraque vox significati Maerauchenes vero, id est</w:t>
      </w:r>
      <w:r>
        <w:rPr>
          <w:b/>
          <w:bCs/>
        </w:rPr>
        <w:br/>
        <w:t>Iongicolli, ut nonnulli veterem scripturam permutantes</w:t>
      </w:r>
      <w:r>
        <w:rPr>
          <w:b/>
          <w:bCs/>
        </w:rPr>
        <w:br/>
        <w:t>fcribunt, non eandem rem significat. Valida enim cervix</w:t>
      </w:r>
      <w:r>
        <w:rPr>
          <w:b/>
          <w:bCs/>
        </w:rPr>
        <w:br/>
        <w:t>robusta nominatur ob duritiam magnitudinemque ossium,</w:t>
      </w:r>
      <w:r>
        <w:rPr>
          <w:b/>
          <w:bCs/>
        </w:rPr>
        <w:br/>
        <w:t xml:space="preserve">plerumque talis existens , ita quoque </w:t>
      </w:r>
      <w:r>
        <w:rPr>
          <w:i/>
          <w:iCs/>
        </w:rPr>
        <w:t>t</w:t>
      </w:r>
      <w:r>
        <w:rPr>
          <w:b/>
          <w:bCs/>
        </w:rPr>
        <w:t>e habent ipsi cir-</w:t>
      </w:r>
      <w:r>
        <w:rPr>
          <w:b/>
          <w:bCs/>
        </w:rPr>
        <w:br/>
        <w:t>compositi musculi, tendones et copulae; at longae cervi-.</w:t>
      </w:r>
      <w:r>
        <w:rPr>
          <w:b/>
          <w:bCs/>
        </w:rPr>
        <w:br/>
        <w:t>ces tantum abest utri aliqua polleant, ut etiam pror-</w:t>
      </w:r>
      <w:r>
        <w:rPr>
          <w:b/>
          <w:bCs/>
        </w:rPr>
        <w:br/>
        <w:t>sirs vitiosae sint, perinde atque angustum longumque pe-</w:t>
      </w:r>
      <w:r>
        <w:rPr>
          <w:b/>
          <w:bCs/>
        </w:rPr>
        <w:br/>
        <w:t>ctus, quandoquidem id amplum esse, non latum dumtaxat</w:t>
      </w:r>
      <w:r>
        <w:rPr>
          <w:b/>
          <w:bCs/>
        </w:rPr>
        <w:br/>
        <w:t>- aut longum, opertet. Amplum autem in lati profundique</w:t>
      </w:r>
      <w:r>
        <w:rPr>
          <w:b/>
          <w:bCs/>
        </w:rPr>
        <w:br/>
        <w:t>dimensione pectus, collum et aliud quodque membrum</w:t>
      </w:r>
      <w:r>
        <w:rPr>
          <w:b/>
          <w:bCs/>
        </w:rPr>
        <w:br/>
        <w:t>consistit, cum proportione inter fe congrua ea aucta fue-</w:t>
      </w:r>
      <w:r>
        <w:rPr>
          <w:b/>
          <w:bCs/>
        </w:rPr>
        <w:br/>
        <w:t>rint, in ipsis vero protius et longitudo aut major est aut -</w:t>
      </w:r>
      <w:r>
        <w:rPr>
          <w:b/>
          <w:bCs/>
        </w:rPr>
        <w:br/>
        <w:t xml:space="preserve">aequalis iis quae moderate </w:t>
      </w:r>
      <w:r>
        <w:rPr>
          <w:i/>
          <w:iCs/>
        </w:rPr>
        <w:t>t</w:t>
      </w:r>
      <w:r>
        <w:rPr>
          <w:b/>
          <w:bCs/>
        </w:rPr>
        <w:t>e habent. Hominum quidem</w:t>
      </w:r>
      <w:r>
        <w:rPr>
          <w:b/>
          <w:bCs/>
        </w:rPr>
        <w:br/>
        <w:t>nobis obviam venientium pectora non prius apparent</w:t>
      </w:r>
      <w:r>
        <w:br w:type="page"/>
      </w:r>
    </w:p>
    <w:p w14:paraId="75790F90" w14:textId="77777777" w:rsidR="00886C65" w:rsidRDefault="00000000">
      <w:pPr>
        <w:pStyle w:val="LO-Normal"/>
      </w:pPr>
      <w:r>
        <w:rPr>
          <w:b/>
          <w:bCs/>
        </w:rPr>
        <w:lastRenderedPageBreak/>
        <w:t>quam eorum corpora nudata fuerint : fed caput illico alli.</w:t>
      </w:r>
      <w:r>
        <w:rPr>
          <w:b/>
          <w:bCs/>
        </w:rPr>
        <w:br/>
        <w:t>fpirimus et quodnam in formatione ac magnitudine vitium</w:t>
      </w:r>
      <w:r>
        <w:rPr>
          <w:b/>
          <w:bCs/>
        </w:rPr>
        <w:br/>
        <w:t>habeat cognoscimus :c in magnitudine, si minus su aut</w:t>
      </w:r>
      <w:r>
        <w:rPr>
          <w:b/>
          <w:bCs/>
        </w:rPr>
        <w:br/>
        <w:t>majus quam conveniat; in .formatione, si exquisite ro-</w:t>
      </w:r>
      <w:r>
        <w:rPr>
          <w:b/>
          <w:bCs/>
        </w:rPr>
        <w:br/>
      </w:r>
      <w:r>
        <w:rPr>
          <w:b/>
          <w:bCs/>
          <w:lang w:eastAsia="en-US" w:bidi="en-US"/>
        </w:rPr>
        <w:t xml:space="preserve">tuudum.su, </w:t>
      </w:r>
      <w:r>
        <w:rPr>
          <w:b/>
          <w:bCs/>
        </w:rPr>
        <w:t>frontis occipitiique prominentia cereus peni-</w:t>
      </w:r>
      <w:r>
        <w:rPr>
          <w:b/>
          <w:bCs/>
        </w:rPr>
        <w:br/>
        <w:t>tus aut acutum . productiores , quam deceat., eminentias</w:t>
      </w:r>
      <w:r>
        <w:rPr>
          <w:b/>
          <w:bCs/>
        </w:rPr>
        <w:br/>
        <w:t>habens aut utrasque aut. altera tantum i aut una dumtaxat</w:t>
      </w:r>
      <w:r>
        <w:rPr>
          <w:b/>
          <w:bCs/>
        </w:rPr>
        <w:br/>
        <w:t>eminentia praeditum, altera vero privatum. lu majore</w:t>
      </w:r>
      <w:r>
        <w:rPr>
          <w:b/>
          <w:bCs/>
        </w:rPr>
        <w:br/>
        <w:t>itaque capite et acuto et excessus quantitas consideranda</w:t>
      </w:r>
      <w:r>
        <w:rPr>
          <w:b/>
          <w:bCs/>
        </w:rPr>
        <w:br/>
        <w:t>est et tpsius cervicis excellentia, ut ipsismeliusne an</w:t>
      </w:r>
      <w:r>
        <w:rPr>
          <w:b/>
          <w:bCs/>
        </w:rPr>
        <w:br/>
        <w:t>deterius caput formatum sit, dignoscerevaleamus. Decla-</w:t>
      </w:r>
      <w:r>
        <w:rPr>
          <w:b/>
          <w:bCs/>
        </w:rPr>
        <w:br/>
        <w:t xml:space="preserve">ratum est </w:t>
      </w:r>
      <w:r>
        <w:rPr>
          <w:b/>
          <w:bCs/>
          <w:i/>
          <w:iCs/>
        </w:rPr>
        <w:t>e</w:t>
      </w:r>
      <w:r>
        <w:rPr>
          <w:b/>
          <w:bCs/>
        </w:rPr>
        <w:t>nim ui libris de tuenda sanitate non medio-</w:t>
      </w:r>
      <w:r>
        <w:rPr>
          <w:b/>
          <w:bCs/>
        </w:rPr>
        <w:br/>
        <w:t>erem utilitatem medicos ex hujusmodi cognitione perca-</w:t>
      </w:r>
      <w:r>
        <w:rPr>
          <w:b/>
          <w:bCs/>
        </w:rPr>
        <w:br/>
        <w:t>mere et ad servandam membri sanitatem et ad futuram</w:t>
      </w:r>
      <w:r>
        <w:rPr>
          <w:b/>
          <w:bCs/>
        </w:rPr>
        <w:br/>
        <w:t>vitii emendationem , si quando didicisse prius acciderit.</w:t>
      </w:r>
      <w:r>
        <w:rPr>
          <w:b/>
          <w:bCs/>
        </w:rPr>
        <w:br/>
        <w:t>Sed in capite .evidenter parvo. parvitatem quidem novisse</w:t>
      </w:r>
      <w:r>
        <w:rPr>
          <w:b/>
          <w:bCs/>
        </w:rPr>
        <w:br/>
        <w:t>opus est et ea praeterea , quae ad collum pertinent, ex</w:t>
      </w:r>
      <w:r>
        <w:rPr>
          <w:b/>
          <w:bCs/>
        </w:rPr>
        <w:br/>
        <w:t>abundanti consideranda; quoniam perinde ac truncus dorsi-</w:t>
      </w:r>
      <w:r>
        <w:br w:type="page"/>
      </w:r>
    </w:p>
    <w:p w14:paraId="40570D0F" w14:textId="77777777" w:rsidR="00886C65" w:rsidRDefault="00000000">
      <w:pPr>
        <w:pStyle w:val="LO-Normal"/>
      </w:pPr>
      <w:r>
        <w:lastRenderedPageBreak/>
        <w:t>spina ex Capite tamquam ex radice praegerminat. Alibi</w:t>
      </w:r>
      <w:r>
        <w:br/>
        <w:t>enim didicistis, meduIlae dorsi a cerebro et ortuS initium</w:t>
      </w:r>
      <w:r>
        <w:br/>
        <w:t>et sacultatum copiam fuggeri: hanc meduIlam vertebrae</w:t>
      </w:r>
      <w:r>
        <w:br/>
        <w:t>includunt, tenuem quidem pusillae, crassiorem autem fa-</w:t>
      </w:r>
      <w:r>
        <w:br/>
        <w:t>etam ampliores. Quemadmodum igitur magnum pectus</w:t>
      </w:r>
      <w:r>
        <w:br/>
        <w:t>ampla interius cavitate inane est, in qua duo magna vi-</w:t>
      </w:r>
      <w:r>
        <w:br/>
        <w:t>scera, pulmones fodicet atque cor, nulIa ex parte com-</w:t>
      </w:r>
      <w:r>
        <w:br/>
        <w:t>pressa continentur: perinde et exiguum pectus proportione</w:t>
      </w:r>
      <w:r>
        <w:br/>
        <w:t>sibi respondentia haec viscera continet, exigua videlicet</w:t>
      </w:r>
      <w:r>
        <w:br/>
        <w:t>et in angustiis versantia; haud aliter caput et dorsi spina</w:t>
      </w:r>
      <w:r>
        <w:br/>
        <w:t>magnitudine respondentia et cerebrum et medullam inclu-</w:t>
      </w:r>
      <w:r>
        <w:br/>
        <w:t>dunt. Quum enim membra haec grandiora funt et cere-</w:t>
      </w:r>
      <w:r>
        <w:br/>
        <w:t>brum et medullam ampliores latioresque spiritus cavernas</w:t>
      </w:r>
      <w:r>
        <w:br/>
        <w:t>in ipsis essiciunt; at st pusilla fuerint, contrarium evenio</w:t>
      </w:r>
      <w:r>
        <w:br/>
        <w:t>vis praeterea cogitandi iis , qui aut nimis magna capita</w:t>
      </w:r>
      <w:r>
        <w:br/>
        <w:t>aut nimis exigua evidenter possident, oblaesa est. Sed</w:t>
      </w:r>
      <w:r>
        <w:br/>
        <w:t>exigua capita semper prava funt: magna vero, licet raro,</w:t>
      </w:r>
      <w:r>
        <w:br/>
        <w:t>nonnunquam tamen et bona fuerint et ob facultatis eo-</w:t>
      </w:r>
      <w:r>
        <w:br w:type="page"/>
      </w:r>
    </w:p>
    <w:p w14:paraId="669CDB21" w14:textId="77777777" w:rsidR="00886C65" w:rsidRDefault="00000000">
      <w:pPr>
        <w:pStyle w:val="LO-Normal"/>
        <w:tabs>
          <w:tab w:val="left" w:pos="2804"/>
          <w:tab w:val="left" w:pos="3028"/>
        </w:tabs>
      </w:pPr>
      <w:r>
        <w:lastRenderedPageBreak/>
        <w:t>Tum formatricis robur et materiae, unde. creata sunt,</w:t>
      </w:r>
      <w:r>
        <w:br/>
        <w:t>ubertate., quali capite Pericles Atheniensis vir prudentissi.-</w:t>
      </w:r>
      <w:r>
        <w:br/>
        <w:t>lllus fuisse traditur; unde et comici .ejus capitis magnum-</w:t>
      </w:r>
      <w:r>
        <w:br/>
        <w:t>dinem dicteriis lacessunt. t, Praeterea vero mag</w:t>
      </w:r>
      <w:r>
        <w:rPr>
          <w:i/>
          <w:iCs/>
        </w:rPr>
        <w:t>i</w:t>
      </w:r>
      <w:r>
        <w:t>s grande</w:t>
      </w:r>
      <w:r>
        <w:br/>
        <w:t>caput bonum sit, fi et naturalem figuram retineat et cer-</w:t>
      </w:r>
      <w:r>
        <w:br/>
        <w:t>vicem validam et oculos acute cernentes habeat : tunc</w:t>
      </w:r>
    </w:p>
    <w:p w14:paraId="2A8F634C" w14:textId="77777777" w:rsidR="00886C65" w:rsidRDefault="00000000">
      <w:pPr>
        <w:pStyle w:val="LO-Normal"/>
      </w:pPr>
      <w:r>
        <w:t>enim optime hujusmodi caput sese habere sciendum est.</w:t>
      </w:r>
      <w:r>
        <w:br/>
        <w:t>Verum acuta capita, nam et ex his quaedam non esse</w:t>
      </w:r>
      <w:r>
        <w:br/>
        <w:t>improbanda assirmavimus, optima figura aliquantulum per-</w:t>
      </w:r>
      <w:r>
        <w:br/>
        <w:t>mutata fieri dicimus. Optima enim capitis figura oblongo</w:t>
      </w:r>
      <w:r>
        <w:br/>
        <w:t>orbi utrinque compresso similis est, deficit autem acuto</w:t>
      </w:r>
      <w:r>
        <w:br/>
        <w:t>capiti alit occipitii aut frontis eminentia aut ultra quam</w:t>
      </w:r>
      <w:r>
        <w:br/>
        <w:t>deceat productam habet. Plerumque igitur, ut dixi, quem-</w:t>
      </w:r>
      <w:r>
        <w:br/>
        <w:t>admodum magnum caput, ita et hujusmodi acuta, men-</w:t>
      </w:r>
      <w:r>
        <w:br/>
        <w:t>dosa improbaque reperies;. raro tamen et ex his aliqua</w:t>
      </w:r>
      <w:r>
        <w:br/>
        <w:t>bona fuerint, facultate materiam, ex qua homo in utero</w:t>
      </w:r>
      <w:r>
        <w:br/>
        <w:t>creatus est, efformante admodum valida, neque sanguinis</w:t>
      </w:r>
      <w:r>
        <w:br/>
        <w:t>in uterum defluentis multitudine fuperata, sed contra</w:t>
      </w:r>
      <w:r>
        <w:br/>
        <w:t>as n</w:t>
      </w:r>
      <w:r>
        <w:rPr>
          <w:i/>
          <w:iCs/>
        </w:rPr>
        <w:t>o -</w:t>
      </w:r>
      <w:r>
        <w:br w:type="page"/>
      </w:r>
    </w:p>
    <w:p w14:paraId="59E11A13" w14:textId="77777777" w:rsidR="00886C65" w:rsidRDefault="00000000">
      <w:pPr>
        <w:pStyle w:val="LO-Normal"/>
      </w:pPr>
      <w:r>
        <w:lastRenderedPageBreak/>
        <w:t>ejus vim sustinere, refistere elëganterque effingere potens</w:t>
      </w:r>
      <w:r>
        <w:br/>
        <w:t>fuit. Quando igitur ob alterutrius eminentiae defectum</w:t>
      </w:r>
      <w:r>
        <w:br/>
        <w:t>aut excelsum acuta capita redduntur, primum quidem te</w:t>
      </w:r>
      <w:r>
        <w:br/>
        <w:t>illud animadvertere decet, utrum aucta aut diminuta pro-</w:t>
      </w:r>
      <w:r>
        <w:br/>
        <w:t>minentia acutum caput evaserit r vi tiofum enim semper est</w:t>
      </w:r>
      <w:r>
        <w:br/>
        <w:t>ex comminuta mucronatum caput: non semper malum ex</w:t>
      </w:r>
      <w:r>
        <w:br/>
        <w:t>adaucta. Verum autem praeterea considerare convenit in-</w:t>
      </w:r>
      <w:r>
        <w:br/>
        <w:t>primis quidem decoram incrementi formam ; deformia enisu</w:t>
      </w:r>
      <w:r>
        <w:br/>
        <w:t>-incrementa lu prava sunt: fecundo utrum capille excessus,</w:t>
      </w:r>
      <w:r>
        <w:br/>
        <w:t>qui in eo occipitio est, plusi^ quam ea, quae a facie est,</w:t>
      </w:r>
      <w:r>
        <w:br/>
        <w:t>tparS excreverit: melius enim potandum est, occipitii emi-</w:t>
      </w:r>
      <w:r>
        <w:br/>
        <w:t>.nentiam maiorem esse; ibi namque et nobilissimus cerebri</w:t>
      </w:r>
      <w:r>
        <w:br/>
        <w:t>sinus et dorsi medullae exortus locati sunt. Postea dein-</w:t>
      </w:r>
      <w:r>
        <w:br/>
        <w:t>ceps cervicem considerato silo imbecillane sit an robusta;</w:t>
      </w:r>
      <w:r>
        <w:br/>
        <w:t>nam si eminentias.nequo indecora fuerit, neque ultra mo-</w:t>
      </w:r>
      <w:r>
        <w:br/>
        <w:t>dum grandis validumque eam spolium sustineat, hujusmodi</w:t>
      </w:r>
      <w:r>
        <w:br/>
        <w:t>capitis lacumen .probatu: hos euim homines et a</w:t>
      </w:r>
      <w:r>
        <w:rPr>
          <w:i/>
          <w:iCs/>
        </w:rPr>
        <w:t>l</w:t>
      </w:r>
      <w:r>
        <w:t>iorum</w:t>
      </w:r>
      <w:r>
        <w:br/>
        <w:t>membrorum , fed ossium praecipue viribus postere compe-</w:t>
      </w:r>
      <w:r>
        <w:br w:type="page"/>
      </w:r>
    </w:p>
    <w:p w14:paraId="2BB21EF9" w14:textId="77777777" w:rsidR="00886C65" w:rsidRDefault="00000000">
      <w:pPr>
        <w:pStyle w:val="LO-Normal"/>
      </w:pPr>
      <w:r>
        <w:lastRenderedPageBreak/>
        <w:t>ries. Sed hoc loco et illud perpendito, quid si voluerit,</w:t>
      </w:r>
      <w:r>
        <w:br/>
        <w:t>quum dixerit et aliis: num intellexerit pectusi et jecur,</w:t>
      </w:r>
      <w:r>
        <w:br/>
        <w:t>ut ejusmodi hominibusi tria generosa principia insint, non</w:t>
      </w:r>
      <w:r>
        <w:br/>
        <w:t>solum cerebrum: an et alia illa sola dicat, quae primum</w:t>
      </w:r>
      <w:r>
        <w:br/>
        <w:t>initium et ortum ex capite habent; ea vero sunt dorsi</w:t>
      </w:r>
      <w:r>
        <w:br/>
        <w:t>medulla et nerVi et cum ipsis ostium musculorumque ma-</w:t>
      </w:r>
      <w:r>
        <w:br/>
        <w:t>teria, qui necessario una cum capite augescunt et sebo-</w:t>
      </w:r>
      <w:r>
        <w:br/>
        <w:t>Fantur. Haec membra vero plerumque in simul augeri</w:t>
      </w:r>
      <w:r>
        <w:br/>
        <w:t>comperies. Quando enim fanguis, ex quo capitis partes</w:t>
      </w:r>
      <w:r>
        <w:br/>
        <w:t>creatae sunt, multus atque bonus est, vitalem quoque</w:t>
      </w:r>
      <w:r>
        <w:br/>
        <w:t>potentiam, quam ex corde prodire ostendimus, nutricem-</w:t>
      </w:r>
      <w:r>
        <w:br/>
        <w:t>que vocatam quam ex jecore in venasi promanare didicisti,</w:t>
      </w:r>
      <w:r>
        <w:br/>
        <w:t>statim ab initio robustas esse credibile est; atqui hujus-</w:t>
      </w:r>
      <w:r>
        <w:br/>
        <w:t>modi animali prima veluti fundamenta totius corporis</w:t>
      </w:r>
      <w:r>
        <w:br/>
        <w:t>magnifica este ac generosa necesse est. At in capite con-</w:t>
      </w:r>
      <w:r>
        <w:br/>
        <w:t>tra deformi essigie et exiguitate vitiosa, praeterea et in</w:t>
      </w:r>
      <w:r>
        <w:br/>
        <w:t>ore palati partes inspicito ; ita vero appellant in eo allio-</w:t>
      </w:r>
      <w:r>
        <w:br/>
        <w:t>risi spatii partem illam, quae supra foramina e naribus in</w:t>
      </w:r>
      <w:r>
        <w:br w:type="page"/>
      </w:r>
    </w:p>
    <w:p w14:paraId="6B5B08A7" w14:textId="77777777" w:rsidR="00886C65" w:rsidRDefault="00000000">
      <w:pPr>
        <w:pStyle w:val="LO-Normal"/>
      </w:pPr>
      <w:r>
        <w:lastRenderedPageBreak/>
        <w:t>ipfum pertinentia sublimis est t invenies enim et hanc</w:t>
      </w:r>
      <w:r>
        <w:br/>
        <w:t>partem illisi cavam, quorum acutum valde caput ac de-</w:t>
      </w:r>
      <w:r>
        <w:br/>
        <w:t xml:space="preserve">forme est ; hos autem praecipue vocant homineS </w:t>
      </w:r>
      <w:r>
        <w:rPr>
          <w:i/>
          <w:iCs/>
        </w:rPr>
        <w:t>q</w:t>
      </w:r>
      <w:r>
        <w:t>i</w:t>
      </w:r>
      <w:r>
        <w:rPr>
          <w:i/>
          <w:iCs/>
        </w:rPr>
        <w:t>o</w:t>
      </w:r>
      <w:r>
        <w:t>ljosa,</w:t>
      </w:r>
      <w:r>
        <w:br/>
        <w:t>hoc est acuti capitis. In multis quoque dentes male po-</w:t>
      </w:r>
      <w:r>
        <w:br/>
        <w:t>siti videntur, id est non recte e regione superiores cum</w:t>
      </w:r>
      <w:r>
        <w:br/>
        <w:t>inferioribus committuntur, nesp.le incisores cum incisori-</w:t>
      </w:r>
      <w:r>
        <w:br/>
        <w:t>bus, neque canini cum caninis, neque molares cum mo-</w:t>
      </w:r>
      <w:r>
        <w:br/>
        <w:t>salibus ; sed Veluti revulsum juxta atque distortum in</w:t>
      </w:r>
      <w:r>
        <w:br/>
        <w:t>ipsis os apparet. Hos igitur crebro dolore capitis vexari</w:t>
      </w:r>
      <w:r>
        <w:br/>
        <w:t>conspicies ipforrtmque aures destillatione laborare, non-</w:t>
      </w:r>
      <w:r>
        <w:br/>
        <w:t>nunquam sanie quadam tenui et liquida, nonnunquam ceu</w:t>
      </w:r>
      <w:r>
        <w:br/>
        <w:t>purulento humore ac foetido emanante: imbecilla nam-</w:t>
      </w:r>
      <w:r>
        <w:br/>
        <w:t>que membra multum planumque excrementum colligere</w:t>
      </w:r>
      <w:r>
        <w:br/>
        <w:t>consueverunt. Igitur quum jam scriptoris sermo expia-</w:t>
      </w:r>
      <w:r>
        <w:br/>
        <w:t>natus fuerit, paucis quibusdam additis, aliam partem</w:t>
      </w:r>
      <w:r>
        <w:br/>
        <w:t>transibo. Ea vero pauca hujusmodi funt, reminiscentia</w:t>
      </w:r>
      <w:r>
        <w:br/>
        <w:t>scilicet unius, quod a me hujus sermonis initio dictum</w:t>
      </w:r>
      <w:r>
        <w:br/>
        <w:t>fuit; videtur enim jam aperte liber iste commentario ma-</w:t>
      </w:r>
      <w:r>
        <w:br w:type="page"/>
      </w:r>
    </w:p>
    <w:p w14:paraId="1E67D27A" w14:textId="77777777" w:rsidR="00886C65" w:rsidRDefault="00000000">
      <w:pPr>
        <w:pStyle w:val="LO-Normal"/>
      </w:pPr>
      <w:r>
        <w:lastRenderedPageBreak/>
        <w:t>gis quam justo volumini similis esse, Hippocrate sibi</w:t>
      </w:r>
      <w:r>
        <w:br/>
        <w:t>ipsi, ut memoriae subveniret, nonnuIla scribente, prout</w:t>
      </w:r>
      <w:r>
        <w:br/>
        <w:t>unumquodque aut experientia comprehendisset aut ratio-</w:t>
      </w:r>
      <w:r>
        <w:br/>
        <w:t>nasi meditatione excogitasset. NuIla enim cognatio vel</w:t>
      </w:r>
      <w:r>
        <w:br/>
        <w:t>propinquitas primae parti cum secunda intercedit, quem-</w:t>
      </w:r>
      <w:r>
        <w:br/>
        <w:t>admodum rursus neque tertiae cum istis.</w:t>
      </w:r>
    </w:p>
    <w:p w14:paraId="100243B4" w14:textId="77777777" w:rsidR="00886C65" w:rsidRDefault="00000000">
      <w:pPr>
        <w:pStyle w:val="Titre2"/>
        <w:rPr>
          <w:rFonts w:hint="eastAsia"/>
        </w:rPr>
      </w:pPr>
      <w:bookmarkStart w:id="1" w:name="bookmark3"/>
      <w:r>
        <w:t>IV.</w:t>
      </w:r>
      <w:bookmarkEnd w:id="1"/>
    </w:p>
    <w:p w14:paraId="41EBF867" w14:textId="77777777" w:rsidR="00886C65" w:rsidRDefault="00000000">
      <w:pPr>
        <w:pStyle w:val="LO-Normal"/>
      </w:pPr>
      <w:r>
        <w:rPr>
          <w:i/>
          <w:iCs/>
        </w:rPr>
        <w:t>Quibus os a palato d</w:t>
      </w:r>
      <w:r>
        <w:rPr>
          <w:b/>
          <w:bCs/>
        </w:rPr>
        <w:t>i</w:t>
      </w:r>
      <w:r>
        <w:rPr>
          <w:i/>
          <w:iCs/>
        </w:rPr>
        <w:t>scessit, iis medius considit nasus.</w:t>
      </w:r>
      <w:r>
        <w:rPr>
          <w:i/>
          <w:iCs/>
        </w:rPr>
        <w:br/>
        <w:t>Quibus vero unde dentes procedunt, inde</w:t>
      </w:r>
      <w:r>
        <w:rPr>
          <w:b/>
          <w:bCs/>
        </w:rPr>
        <w:t xml:space="preserve"> s</w:t>
      </w:r>
      <w:r>
        <w:rPr>
          <w:i/>
          <w:iCs/>
        </w:rPr>
        <w:t>ummus nasus</w:t>
      </w:r>
      <w:r>
        <w:rPr>
          <w:i/>
          <w:iCs/>
        </w:rPr>
        <w:br/>
        <w:t>simus esu</w:t>
      </w:r>
      <w:r>
        <w:rPr>
          <w:b/>
          <w:bCs/>
        </w:rPr>
        <w:t>r</w:t>
      </w:r>
      <w:r>
        <w:rPr>
          <w:i/>
          <w:iCs/>
        </w:rPr>
        <w:t>itur.</w:t>
      </w:r>
    </w:p>
    <w:p w14:paraId="14A5611C" w14:textId="77777777" w:rsidR="00886C65" w:rsidRDefault="00000000">
      <w:pPr>
        <w:pStyle w:val="LO-Normal"/>
        <w:ind w:firstLine="360"/>
      </w:pPr>
      <w:r>
        <w:t>Quod os duo nasi intersepit foramina, id atio quodam</w:t>
      </w:r>
      <w:r>
        <w:br/>
        <w:t>osse tenui fulcitur sursum ab intercisio principium habente</w:t>
      </w:r>
      <w:r>
        <w:br/>
        <w:t>et in extremum nasi, ubi aIae sitae sunt, desinente. In</w:t>
      </w:r>
      <w:r>
        <w:br/>
        <w:t>ea igitur parte positum est nasi interseptum illis in locis</w:t>
      </w:r>
      <w:r>
        <w:br/>
        <w:t>ad quae incisorum dentium extrema perveniunt. Para</w:t>
      </w:r>
      <w:r>
        <w:br w:type="page"/>
      </w:r>
    </w:p>
    <w:p w14:paraId="278B32E9" w14:textId="77777777" w:rsidR="00886C65" w:rsidRDefault="00000000">
      <w:pPr>
        <w:pStyle w:val="LO-Normal"/>
      </w:pPr>
      <w:r>
        <w:lastRenderedPageBreak/>
        <w:t>autem his superior palatum quidem nominatur; ea vero</w:t>
      </w:r>
      <w:r>
        <w:br/>
        <w:t>medium nasi interseptum nititur. Itaque ubi Illicientium</w:t>
      </w:r>
      <w:r>
        <w:br/>
        <w:t>ossium aliquod decidens perierit, ibi interseptum illa in</w:t>
      </w:r>
      <w:r>
        <w:br/>
        <w:t>parte nasum concavum essicit atque id ejus symptoma</w:t>
      </w:r>
      <w:r>
        <w:br/>
        <w:t>simitas vocatur.</w:t>
      </w:r>
    </w:p>
    <w:p w14:paraId="222CCFEA" w14:textId="77777777" w:rsidR="00886C65" w:rsidRDefault="00000000">
      <w:pPr>
        <w:pStyle w:val="Titre2"/>
        <w:rPr>
          <w:rFonts w:hint="eastAsia"/>
        </w:rPr>
      </w:pPr>
      <w:r>
        <w:t>V.</w:t>
      </w:r>
    </w:p>
    <w:p w14:paraId="2C31117C" w14:textId="77777777" w:rsidR="00886C65" w:rsidRDefault="00000000">
      <w:pPr>
        <w:pStyle w:val="LO-Normal"/>
        <w:ind w:left="360" w:hanging="360"/>
      </w:pPr>
      <w:r>
        <w:rPr>
          <w:i/>
          <w:iCs/>
        </w:rPr>
        <w:t>Puerorum sulgores una cum pubertate in quibusdam mu-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ationes habent, atque etiam alias et ad renem urget</w:t>
      </w:r>
      <w:r>
        <w:rPr>
          <w:i/>
          <w:iCs/>
        </w:rPr>
        <w:br/>
        <w:t>dolor gravis , quum cibis implentur.</w:t>
      </w:r>
    </w:p>
    <w:p w14:paraId="717894D7" w14:textId="77777777" w:rsidR="00886C65" w:rsidRDefault="00000000">
      <w:pPr>
        <w:pStyle w:val="LO-Normal"/>
        <w:ind w:firstLine="360"/>
      </w:pPr>
      <w:r>
        <w:t>Hanc omnibus explanationibus scripturam cognossem-</w:t>
      </w:r>
      <w:r>
        <w:br/>
        <w:t>tibus et omnibus antiquis codicibus eam habentibus , non-</w:t>
      </w:r>
      <w:r>
        <w:br/>
        <w:t>nulli recentiores alius aliter eam mutare conati sunt.</w:t>
      </w:r>
      <w:r>
        <w:br/>
        <w:t>Quidam enim epiIepsies scribunt, aliqui catalepses , alii</w:t>
      </w:r>
      <w:r>
        <w:br/>
        <w:t>epiIampsies , hoc est effulgescentiae. Ipsorum autem inter-</w:t>
      </w:r>
      <w:r>
        <w:br/>
        <w:t>pretatio ab ipso morbum comitialem significari vuIt, qui</w:t>
      </w:r>
      <w:r>
        <w:br w:type="page"/>
      </w:r>
    </w:p>
    <w:p w14:paraId="39F2F14B" w14:textId="77777777" w:rsidR="00886C65" w:rsidRDefault="00000000">
      <w:pPr>
        <w:pStyle w:val="LO-Normal"/>
      </w:pPr>
      <w:r>
        <w:lastRenderedPageBreak/>
        <w:t>plerumque ab infantia laborantibus in ipso a puerili ae-</w:t>
      </w:r>
      <w:r>
        <w:br/>
        <w:t>tate ad pubertatem transitu evanescere consuevit. Etenim</w:t>
      </w:r>
      <w:r>
        <w:br/>
        <w:t>id ita fieri compertum est, nili quispiam eo tempore vi-</w:t>
      </w:r>
      <w:r>
        <w:br/>
        <w:t>tiosa victus ratione utens, slbi ipsi conservandi morbi</w:t>
      </w:r>
      <w:r>
        <w:br/>
        <w:t>auctor fuerit. Oritur sane plerumque ob frigidam cere-</w:t>
      </w:r>
      <w:r>
        <w:br/>
        <w:t>bri temperaturam , humiditate adjuncta frequenter idque</w:t>
      </w:r>
      <w:r>
        <w:br/>
        <w:t>faepius accidit, quoniam raro ex alicujus membri vitio</w:t>
      </w:r>
      <w:r>
        <w:br/>
        <w:t>provenit. Finitur autem quo tempore pubescunt, si et in</w:t>
      </w:r>
      <w:r>
        <w:br/>
        <w:t>aliis aegrotus, ut decet, fe gesserit, quia totius corporis</w:t>
      </w:r>
      <w:r>
        <w:br/>
        <w:t>temperamentum ad siccius calidiusque conVertitur. Quo</w:t>
      </w:r>
      <w:r>
        <w:br/>
        <w:t xml:space="preserve">enim pacto </w:t>
      </w:r>
      <w:r>
        <w:rPr>
          <w:i/>
          <w:iCs/>
        </w:rPr>
        <w:t>i</w:t>
      </w:r>
      <w:r>
        <w:t>uvenis puero calidior fit, in libris de tem-</w:t>
      </w:r>
      <w:r>
        <w:br/>
        <w:t>perementis didicisti: ubi etiam quo modo puer juvene sit</w:t>
      </w:r>
      <w:r>
        <w:br/>
        <w:t>calidior declaravimus : iuvenis quidem absolute calidior,</w:t>
      </w:r>
      <w:r>
        <w:br/>
        <w:t>puer vero non absolute, sed eo quod plus innati calidi</w:t>
      </w:r>
      <w:r>
        <w:br/>
        <w:t>possideat. Illi itaque qui se ipsos Hippocraticos nolui-</w:t>
      </w:r>
      <w:r>
        <w:br/>
        <w:t>nant, ipsum fulgores calidi dicere volunt, per translatio-</w:t>
      </w:r>
      <w:r>
        <w:br/>
        <w:t>nem ab externa flamma, quae quum materiam vicit eam-</w:t>
      </w:r>
      <w:r>
        <w:br/>
        <w:t>eque sibi ipsi omnem assimilavit, effulget manisestaque omni-</w:t>
      </w:r>
      <w:r>
        <w:br w:type="page"/>
      </w:r>
    </w:p>
    <w:p w14:paraId="381FA762" w14:textId="77777777" w:rsidR="00886C65" w:rsidRDefault="00000000">
      <w:pPr>
        <w:pStyle w:val="LO-Normal"/>
      </w:pPr>
      <w:r>
        <w:lastRenderedPageBreak/>
        <w:t>bus redditur, quum prius humidam materiam exsiccans</w:t>
      </w:r>
      <w:r>
        <w:br/>
        <w:t>occultaretur. At Eeuxis et cum ipso pariter nonnulli em-</w:t>
      </w:r>
      <w:r>
        <w:br/>
        <w:t>pirici sulgorem haud ita interpretantur, sed altero quo-</w:t>
      </w:r>
      <w:r>
        <w:br/>
        <w:t>dammodo ; intelliges autem ex Eeuxidisi sermone in huno</w:t>
      </w:r>
      <w:r>
        <w:br/>
        <w:t>modum descripto: Infantes usque ad pubertatis annosi ap.-</w:t>
      </w:r>
      <w:r>
        <w:br/>
        <w:t>pellat Hippocrates, isti autem pubescendi tempore effulgent.</w:t>
      </w:r>
      <w:r>
        <w:br/>
        <w:t>Ateple llic magnam vim exprimendi habente translatione</w:t>
      </w:r>
      <w:r>
        <w:br/>
        <w:t>usus est; tunc enim magis carnosi fiunt et adultiores. co-</w:t>
      </w:r>
      <w:r>
        <w:br/>
        <w:t>loreque et forma gratiores, viribus iugenioque praestan-</w:t>
      </w:r>
      <w:r>
        <w:br/>
        <w:t>times. Repente autem ac simul haec omnia eveniunt,</w:t>
      </w:r>
      <w:r>
        <w:br/>
        <w:t>eorumque qui natura formosi funt tunc magisi effulget</w:t>
      </w:r>
      <w:r>
        <w:br/>
        <w:t>pulcritudo Idem iste autem i^euxis infantes appellari</w:t>
      </w:r>
      <w:r>
        <w:br/>
        <w:t>omnes pueros inquit, quemadmodum et Herophdusi ipsos</w:t>
      </w:r>
      <w:r>
        <w:br/>
        <w:t>appellarit s de hac enim re hunc in modum scribit hisce</w:t>
      </w:r>
      <w:r>
        <w:br/>
        <w:t>verbis: videtur Hippocrates infantes nominasse usque ad</w:t>
      </w:r>
      <w:r>
        <w:br/>
        <w:t>pubertatis annos, non eos tantum, qui nuper sunt nati,</w:t>
      </w:r>
      <w:r>
        <w:br/>
        <w:t>ad quinque vel sex annos, ut plerique nunc intelligere so-</w:t>
      </w:r>
      <w:r>
        <w:br/>
        <w:t>lent. Contentus fuit autem et HerophiIusi tam grandes</w:t>
      </w:r>
      <w:r>
        <w:br w:type="page"/>
      </w:r>
    </w:p>
    <w:p w14:paraId="31652BFA" w14:textId="77777777" w:rsidR="00886C65" w:rsidRDefault="00000000">
      <w:pPr>
        <w:pStyle w:val="LO-Normal"/>
      </w:pPr>
      <w:r>
        <w:lastRenderedPageBreak/>
        <w:t>natu infantes vocare per haec verba: infantibus non</w:t>
      </w:r>
      <w:r>
        <w:br/>
        <w:t>erumpunt femina multa , neque menstrua purgamenta , ii-</w:t>
      </w:r>
      <w:r>
        <w:br/>
        <w:t>dem non concipiunt, non calvescunt. Neque enim prae-</w:t>
      </w:r>
      <w:r>
        <w:br/>
        <w:t>dictam aetatem natis haec accidere negat, hoc est a primo</w:t>
      </w:r>
      <w:r>
        <w:br/>
        <w:t>statim ortu, ut nonnulli accipientes ipfum derident, tan-</w:t>
      </w:r>
      <w:r>
        <w:br/>
        <w:t>quam res omnibus notas edocentem, e quorum numero</w:t>
      </w:r>
      <w:r>
        <w:br/>
        <w:t>est etiam Callimachus, fed illis qui ad pubertatem usque</w:t>
      </w:r>
      <w:r>
        <w:br/>
        <w:t>pervenerunt, quod nonnulli et in istis ea fieri opinaren-</w:t>
      </w:r>
      <w:r>
        <w:br/>
        <w:t>tur. Hactenus ^euxisi loquutus esii at mihi quid per in-</w:t>
      </w:r>
      <w:r>
        <w:br/>
        <w:t>fantes fignislcare videatur et antea quidem dixi et nunc</w:t>
      </w:r>
      <w:r>
        <w:br/>
        <w:t>iterum manisestioril sermone repetam. Comitialis affectus</w:t>
      </w:r>
      <w:r>
        <w:br/>
        <w:t>aut a naturali intemperie provenit, cum humidum valde</w:t>
      </w:r>
      <w:r>
        <w:br/>
        <w:t>cerebrum est, tuncque morbus iste puerilis adpellatur,</w:t>
      </w:r>
      <w:r>
        <w:br/>
        <w:t>quemadmodum ipse in libro de aquis, aëre et locis ita</w:t>
      </w:r>
      <w:r>
        <w:br/>
        <w:t>scribens significant: Pueris accidere conVulfiones et su-</w:t>
      </w:r>
      <w:r>
        <w:br/>
        <w:t>spiria fiVe anhelitus; quae putant puerilem essicere et fa-</w:t>
      </w:r>
      <w:r>
        <w:br/>
        <w:t>erum morbum esse. In his verbis clare patet, illi di-</w:t>
      </w:r>
      <w:r>
        <w:br/>
        <w:t>ctioni</w:t>
      </w:r>
      <w:r>
        <w:rPr>
          <w:i/>
          <w:iCs/>
        </w:rPr>
        <w:t>, puerilem</w:t>
      </w:r>
      <w:r>
        <w:t>, subintelligendum esse affectum, ut loquutio</w:t>
      </w:r>
      <w:r>
        <w:br w:type="page"/>
      </w:r>
    </w:p>
    <w:p w14:paraId="1154D357" w14:textId="77777777" w:rsidR="00886C65" w:rsidRDefault="00000000">
      <w:pPr>
        <w:pStyle w:val="LO-Normal"/>
      </w:pPr>
      <w:r>
        <w:lastRenderedPageBreak/>
        <w:t>ita fe habeat; quae putant puerulum affectum essicere et</w:t>
      </w:r>
      <w:r>
        <w:br/>
        <w:t>sacrum morbum esse. Accidit autem hic idem affectus</w:t>
      </w:r>
      <w:r>
        <w:br/>
        <w:t>pueris etiam ob errata medici orationem postulans. Quando</w:t>
      </w:r>
      <w:r>
        <w:br/>
        <w:t>vero ob humiditatem oritur , plane infantes statim invadit</w:t>
      </w:r>
      <w:r>
        <w:br/>
        <w:t>definitque aetatis conversione, nullum nobis negotium fa-</w:t>
      </w:r>
      <w:r>
        <w:br/>
        <w:t>cessans. Quapropter quosicunque pueroS non a prima sta-</w:t>
      </w:r>
      <w:r>
        <w:br/>
        <w:t>tim aetate, quum adhuc funt infantuli, fed annorum pro-</w:t>
      </w:r>
      <w:r>
        <w:br/>
        <w:t>gressu vexare inceperit, procul dubio ob peccata in victus</w:t>
      </w:r>
      <w:r>
        <w:br/>
        <w:t>ratione commissa aut ob aliam quampiam externam can-</w:t>
      </w:r>
      <w:r>
        <w:br/>
        <w:t>Iam exortuS est ; in quibus aetatis conversionem praesto-</w:t>
      </w:r>
      <w:r>
        <w:br/>
        <w:t>laril non convenit , fed factum morbosam affectum discu-</w:t>
      </w:r>
      <w:r>
        <w:br/>
        <w:t>tere. Illud utique non exigua consideratione dignum est,</w:t>
      </w:r>
      <w:r>
        <w:br/>
        <w:t>si secundum antiquam lectionem fulgores acceperimus, ut</w:t>
      </w:r>
      <w:r>
        <w:br/>
        <w:t>Hippocrates et EeuxiS acceperunt: oratio enim hujusmodi</w:t>
      </w:r>
      <w:r>
        <w:br/>
        <w:t>est: Infantium, quum pubescunt, fulgores calidi et alias</w:t>
      </w:r>
      <w:r>
        <w:br/>
        <w:t>quidem nonnullis in ipsis mutationes habent , quin etiam</w:t>
      </w:r>
      <w:r>
        <w:br/>
        <w:t>renum affectionem, equam ipse deinceps expIanat. Prae-</w:t>
      </w:r>
      <w:r>
        <w:br/>
        <w:t>terminetur enim et in hoc sermone epilepsiae nomen.</w:t>
      </w:r>
      <w:r>
        <w:br w:type="page"/>
      </w:r>
    </w:p>
    <w:p w14:paraId="7E3C68F3" w14:textId="77777777" w:rsidR="00886C65" w:rsidRDefault="00000000">
      <w:pPr>
        <w:pStyle w:val="LO-Normal"/>
      </w:pPr>
      <w:r>
        <w:lastRenderedPageBreak/>
        <w:t>Atque ideo nonnulli haud absque ratione fcribere viden-</w:t>
      </w:r>
      <w:r>
        <w:br/>
        <w:t>tur epilepsesi , quemadmodum et alii catalepses. At hos</w:t>
      </w:r>
      <w:r>
        <w:br/>
        <w:t>decebat tanquam non ita scriptum invenientes, sed quod</w:t>
      </w:r>
      <w:r>
        <w:br/>
        <w:t>melius esset ita scribere dicentes, ad praedictam explana-</w:t>
      </w:r>
      <w:r>
        <w:br/>
        <w:t>tionem accedere. Quum vero haec vox et apposita. fit,</w:t>
      </w:r>
      <w:r>
        <w:br/>
        <w:t>hanc rursum alii adimunt, duas orationes nullo Vinculo</w:t>
      </w:r>
      <w:r>
        <w:br/>
        <w:t>inter fe connexas esse volentes; unam hisce verbis fatis</w:t>
      </w:r>
      <w:r>
        <w:br/>
        <w:t>declaratam, infantium fulgores, fimulatque pubescunt, in</w:t>
      </w:r>
      <w:r>
        <w:br/>
        <w:t>nonnullis mutationes habent et alia; alterum hoc modo</w:t>
      </w:r>
      <w:r>
        <w:br/>
        <w:t>dicentes, in renem dolor gravis cum cibo replentur et</w:t>
      </w:r>
      <w:r>
        <w:br/>
        <w:t>reliqua quae fequuntur, de renum vitiis ipfo tradente, ab</w:t>
      </w:r>
      <w:r>
        <w:br/>
        <w:t>altero initio; non quod in pueris, quum pubescunt, in</w:t>
      </w:r>
      <w:r>
        <w:br/>
        <w:t>hoc vitium comitialis morbus: transeat , haud enim ea</w:t>
      </w:r>
      <w:r>
        <w:br/>
        <w:t>aetate renum morbus creari Videtur, quemadmodum veh-</w:t>
      </w:r>
      <w:r>
        <w:br/>
        <w:t>cae lapis: iste namque in pueris magis, renum autem</w:t>
      </w:r>
      <w:r>
        <w:br/>
        <w:t>affectus in declinante potius aetate contingit. Adscriba-</w:t>
      </w:r>
      <w:r>
        <w:br/>
        <w:t>mus igitur ea deinceps, quae de renum vitiis in hunc</w:t>
      </w:r>
      <w:r>
        <w:br/>
        <w:t>modo ab eo tradita funt.</w:t>
      </w:r>
      <w:r>
        <w:br w:type="page"/>
      </w:r>
    </w:p>
    <w:p w14:paraId="6E9322E4" w14:textId="77777777" w:rsidR="00886C65" w:rsidRDefault="00000000">
      <w:pPr>
        <w:pStyle w:val="Titre2"/>
        <w:rPr>
          <w:rFonts w:hint="eastAsia"/>
        </w:rPr>
      </w:pPr>
      <w:bookmarkStart w:id="2" w:name="bookmark5"/>
      <w:bookmarkStart w:id="3" w:name="bookmark7"/>
      <w:bookmarkEnd w:id="2"/>
      <w:r>
        <w:lastRenderedPageBreak/>
        <w:t>VI.</w:t>
      </w:r>
      <w:bookmarkEnd w:id="3"/>
    </w:p>
    <w:p w14:paraId="1DAE8555" w14:textId="77777777" w:rsidR="00886C65" w:rsidRDefault="00000000">
      <w:pPr>
        <w:pStyle w:val="LO-Normal"/>
        <w:ind w:left="360" w:hanging="360"/>
      </w:pPr>
      <w:r>
        <w:rPr>
          <w:i/>
          <w:iCs/>
        </w:rPr>
        <w:t>In ren em dolor gravis pro</w:t>
      </w:r>
      <w:r>
        <w:rPr>
          <w:b/>
          <w:bCs/>
        </w:rPr>
        <w:t>c</w:t>
      </w:r>
      <w:r>
        <w:rPr>
          <w:i/>
          <w:iCs/>
        </w:rPr>
        <w:t>idit, quum cibo replentur vo-</w:t>
      </w:r>
      <w:r>
        <w:rPr>
          <w:i/>
          <w:iCs/>
        </w:rPr>
        <w:br/>
        <w:t>muntque pituitam. Quum vero ubertim excreverint,</w:t>
      </w:r>
      <w:r>
        <w:rPr>
          <w:i/>
          <w:iCs/>
        </w:rPr>
        <w:br/>
        <w:t>aeruginosa mejunt et le</w:t>
      </w:r>
      <w:r>
        <w:rPr>
          <w:b/>
          <w:bCs/>
        </w:rPr>
        <w:t>n</w:t>
      </w:r>
      <w:r>
        <w:rPr>
          <w:i/>
          <w:iCs/>
        </w:rPr>
        <w:t>iores quidem evadunt. Solvun-</w:t>
      </w:r>
      <w:r>
        <w:rPr>
          <w:i/>
          <w:iCs/>
        </w:rPr>
        <w:br/>
        <w:t>tur autem dolores, vacuati cibi</w:t>
      </w:r>
      <w:r>
        <w:rPr>
          <w:b/>
          <w:bCs/>
        </w:rPr>
        <w:t xml:space="preserve">t, </w:t>
      </w:r>
      <w:r>
        <w:rPr>
          <w:i/>
          <w:iCs/>
        </w:rPr>
        <w:t>arenulae salvae sub-</w:t>
      </w:r>
      <w:r>
        <w:rPr>
          <w:i/>
          <w:iCs/>
        </w:rPr>
        <w:br/>
        <w:t>siden</w:t>
      </w:r>
      <w:r>
        <w:rPr>
          <w:b/>
          <w:bCs/>
        </w:rPr>
        <w:t xml:space="preserve">s </w:t>
      </w:r>
      <w:r>
        <w:rPr>
          <w:i/>
          <w:iCs/>
        </w:rPr>
        <w:t>et cruentam urinam mejunt; femoris e regione</w:t>
      </w:r>
      <w:r>
        <w:rPr>
          <w:i/>
          <w:iCs/>
        </w:rPr>
        <w:br/>
        <w:t>positi stupor percipitur. Quiescere non c</w:t>
      </w:r>
      <w:r>
        <w:rPr>
          <w:b/>
          <w:bCs/>
        </w:rPr>
        <w:t>o</w:t>
      </w:r>
      <w:r>
        <w:rPr>
          <w:i/>
          <w:iCs/>
        </w:rPr>
        <w:t>nser</w:t>
      </w:r>
      <w:r>
        <w:rPr>
          <w:b/>
          <w:bCs/>
        </w:rPr>
        <w:t xml:space="preserve">i , </w:t>
      </w:r>
      <w:r>
        <w:rPr>
          <w:i/>
          <w:iCs/>
        </w:rPr>
        <w:t>sed</w:t>
      </w:r>
      <w:r>
        <w:rPr>
          <w:i/>
          <w:iCs/>
        </w:rPr>
        <w:br/>
        <w:t>exerceri, non repleri.. Iuvenes veratro purgare oportet,</w:t>
      </w:r>
      <w:r>
        <w:rPr>
          <w:i/>
          <w:iCs/>
        </w:rPr>
        <w:br/>
        <w:t>poplitis venam incidere; urinam cientibus expurgare,</w:t>
      </w:r>
      <w:r>
        <w:rPr>
          <w:i/>
          <w:iCs/>
        </w:rPr>
        <w:br/>
        <w:t>attenuare ac emollire.</w:t>
      </w:r>
    </w:p>
    <w:p w14:paraId="4B3DD523" w14:textId="77777777" w:rsidR="00886C65" w:rsidRDefault="00000000">
      <w:pPr>
        <w:pStyle w:val="LO-Normal"/>
        <w:ind w:firstLine="360"/>
      </w:pPr>
      <w:r>
        <w:t>Dolorem gravem aut tanquam alicuius rei gravis Ioco</w:t>
      </w:r>
      <w:r>
        <w:br/>
        <w:t>incumbentis sensum inserentem aut acerbum intel</w:t>
      </w:r>
      <w:r>
        <w:rPr>
          <w:i/>
          <w:iCs/>
        </w:rPr>
        <w:t>l</w:t>
      </w:r>
      <w:r>
        <w:t>igere</w:t>
      </w:r>
      <w:r>
        <w:br/>
        <w:t>possumus. Siquidem utrumque verum est, diversis tamen</w:t>
      </w:r>
      <w:r>
        <w:br/>
        <w:t>temporibus in renibus fieri: in calculorum enim crea-</w:t>
      </w:r>
      <w:r>
        <w:br/>
        <w:t>tione atque exitu acerbiflime dolent, reliquo autem tem-</w:t>
      </w:r>
      <w:r>
        <w:br/>
        <w:t>pore, ut rei cuiuspiam gravis loco incumbentis dolorem</w:t>
      </w:r>
      <w:r>
        <w:br/>
        <w:t>percipiunt. Quicunque igitur in renum cavis lapillos</w:t>
      </w:r>
      <w:r>
        <w:br w:type="page"/>
      </w:r>
    </w:p>
    <w:p w14:paraId="1E266F97" w14:textId="77777777" w:rsidR="00886C65" w:rsidRDefault="00000000">
      <w:pPr>
        <w:pStyle w:val="LO-Normal"/>
      </w:pPr>
      <w:r>
        <w:lastRenderedPageBreak/>
        <w:t>concrescere arbitrantur, in sedo per urinalios meatusi trans-</w:t>
      </w:r>
      <w:r>
        <w:br/>
        <w:t>itu Iaborautes doIere ajunt. At quicunque in ipsa renum</w:t>
      </w:r>
      <w:r>
        <w:br/>
        <w:t>carne calculosi creari libi persuaserunt, non solum inter</w:t>
      </w:r>
      <w:r>
        <w:br/>
        <w:t>exeundum, verum etiam creationis tempore eo in loco</w:t>
      </w:r>
      <w:r>
        <w:br/>
        <w:t>dolorem ipsosi inferre testantur; deinde et quando in re-</w:t>
      </w:r>
      <w:r>
        <w:br/>
        <w:t>num sinus pervadunt. Calculosi autem in renum carni-</w:t>
      </w:r>
      <w:r>
        <w:br/>
        <w:t>bus generari, proportione tophis in articulorum morbo</w:t>
      </w:r>
      <w:r>
        <w:br/>
        <w:t>genitis respondentes, orationem in testem adducunt ex</w:t>
      </w:r>
      <w:r>
        <w:br/>
        <w:t>libro de natura hominis et victus ratione ita se habente.</w:t>
      </w:r>
      <w:r>
        <w:br/>
        <w:t>Quibuscunque arenosum subsidet aut toplli in urinis, istis</w:t>
      </w:r>
      <w:r>
        <w:br/>
        <w:t>ab initio tubercuIa secundum Venam crassam orta sunt et</w:t>
      </w:r>
      <w:r>
        <w:br/>
        <w:t>suppuraverunt. Postea Uero^ non celeriter ruptis tubercu-</w:t>
      </w:r>
      <w:r>
        <w:br/>
        <w:t>lis, tophi ex pure concreti sunt, qui foras per venas</w:t>
      </w:r>
      <w:r>
        <w:br/>
        <w:t>cum lotio in vesicam traduntur. Haec est sane Hippo-</w:t>
      </w:r>
      <w:r>
        <w:br/>
        <w:t>cratica narratio. Caeterum renum calculi utroque fieri</w:t>
      </w:r>
      <w:r>
        <w:br/>
        <w:t>modo possunt et nuper dicto et eo, quem paulo ante de-</w:t>
      </w:r>
      <w:r>
        <w:br/>
        <w:t>claravimusi, quum in ipsorum sinibus temporis interUallo</w:t>
      </w:r>
      <w:r>
        <w:br/>
        <w:t>exustum arefactumque crassam et visendum humorem ad</w:t>
      </w:r>
      <w:r>
        <w:br w:type="page"/>
      </w:r>
    </w:p>
    <w:p w14:paraId="4393BF75" w14:textId="77777777" w:rsidR="00886C65" w:rsidRDefault="00000000">
      <w:pPr>
        <w:pStyle w:val="LO-Normal"/>
      </w:pPr>
      <w:r>
        <w:lastRenderedPageBreak/>
        <w:t>tophi spissitudinem redigi asserebamus. Eodem quoque</w:t>
      </w:r>
      <w:r>
        <w:br/>
        <w:t>tempore si obstructio aliqua in ipsis fiat aut mediocris</w:t>
      </w:r>
      <w:r>
        <w:br/>
        <w:t>phlegmone , gravi talis magis quam doloris sensu. essicitur,</w:t>
      </w:r>
      <w:r>
        <w:br/>
        <w:t>quemadmodum et in iecore, propterea quod ut renes, ita</w:t>
      </w:r>
      <w:r>
        <w:br/>
        <w:t>et iecur perexiguis nervis praeditum est. Dolores autem</w:t>
      </w:r>
      <w:r>
        <w:br/>
        <w:t>eo potissimum tempore in renibus excitari dicit, quod</w:t>
      </w:r>
      <w:r>
        <w:br/>
        <w:t xml:space="preserve">replentur cibo. Quumque duo ab hac voce, </w:t>
      </w:r>
      <w:r>
        <w:rPr>
          <w:i/>
          <w:iCs/>
        </w:rPr>
        <w:t>cibus</w:t>
      </w:r>
      <w:r>
        <w:t>, apud</w:t>
      </w:r>
      <w:r>
        <w:br/>
        <w:t>ipsum significentur, in utroque significato veridica oratio</w:t>
      </w:r>
      <w:r>
        <w:br/>
        <w:t>est, sive de assumptis cibariis, ex quibus sanguinis multi-</w:t>
      </w:r>
      <w:r>
        <w:br/>
        <w:t>tudo creatur, fiUe de alimenti recrementis, quae in in-</w:t>
      </w:r>
      <w:r>
        <w:br/>
        <w:t>testulis colliguntur, intelligas: nonnunquam enim et ita</w:t>
      </w:r>
      <w:r>
        <w:br/>
        <w:t>cibos nuncupat, ut in libro de ratione Victus in acutis,</w:t>
      </w:r>
      <w:r>
        <w:br/>
        <w:t>ita inquiens: Quibus enim cibus in intestinis occlusus est,</w:t>
      </w:r>
      <w:r>
        <w:br/>
        <w:t>nisi quis alvum prius ducens sorbitionem dederit, velle-</w:t>
      </w:r>
      <w:r>
        <w:br/>
        <w:t>mentor laedet. Dolor itaque a cibo ita significante exci-</w:t>
      </w:r>
      <w:r>
        <w:br/>
        <w:t>tatus in renibus, qui multitudine pondereque excremento-</w:t>
      </w:r>
      <w:r>
        <w:br/>
        <w:t>rlllll premantur onerenturque , simulatque ista deleta ex-</w:t>
      </w:r>
      <w:r>
        <w:br/>
        <w:t>nulsaque fuerint, remittitur atque plane finitur. At dolor</w:t>
      </w:r>
      <w:r>
        <w:br w:type="page"/>
      </w:r>
    </w:p>
    <w:p w14:paraId="1624CFE9" w14:textId="77777777" w:rsidR="00886C65" w:rsidRDefault="00000000">
      <w:pPr>
        <w:pStyle w:val="LO-Normal"/>
      </w:pPr>
      <w:r>
        <w:lastRenderedPageBreak/>
        <w:t>ex sanguine in venis contracto proveniens, quando in</w:t>
      </w:r>
      <w:r>
        <w:br/>
        <w:t>renes incubuerit, etiamsi venam caecideris, haud illico</w:t>
      </w:r>
      <w:r>
        <w:br/>
        <w:t>discutitur et ob renum corporis denfitatem et quoniam</w:t>
      </w:r>
      <w:r>
        <w:br/>
        <w:t>ob multa ipsis fuperinjecta corpora exterius appositorum</w:t>
      </w:r>
      <w:r>
        <w:br/>
        <w:t>remediorum facultaS ad renes jam debilior affecta per-</w:t>
      </w:r>
      <w:r>
        <w:br/>
        <w:t>venit. Solvit autem ipsorum dolorosi non id solum, ve-</w:t>
      </w:r>
      <w:r>
        <w:br/>
        <w:t>rum etiam et per fuperiorem ventreln facta excretio, quam</w:t>
      </w:r>
      <w:r>
        <w:br/>
        <w:t>tam coli, quam renum dolore vexatiS commune quoddam</w:t>
      </w:r>
      <w:r>
        <w:br/>
        <w:t>fymptoma est: continenter enim renes laxo intestino et</w:t>
      </w:r>
      <w:r>
        <w:br/>
        <w:t>laxum intestinum renibuS per tunicam peritonaeum vo-</w:t>
      </w:r>
      <w:r>
        <w:br/>
        <w:t>catam copulantur. Inter initia itaque pituitosi vomitus</w:t>
      </w:r>
      <w:r>
        <w:br/>
        <w:t>fiunt: hujusmodi enim Iuccus in ventriculo creatur ple-</w:t>
      </w:r>
      <w:r>
        <w:br/>
        <w:t>rumque ex ciborum multitudine, ac multo magis, si isti</w:t>
      </w:r>
      <w:r>
        <w:br/>
        <w:t>crasse naturaque pituitofiores exstiterint. Quod si i nere-</w:t>
      </w:r>
      <w:r>
        <w:br/>
        <w:t>suant perseverentque affectus, iis ita patientibus vomitus</w:t>
      </w:r>
      <w:r>
        <w:br/>
        <w:t>aeruginosi^ supervenit, ob doloreS ac vigilias corrupto</w:t>
      </w:r>
      <w:r>
        <w:br/>
        <w:t>sanguine, idque maxime quum una febrici laverint et in-</w:t>
      </w:r>
      <w:r>
        <w:br w:type="page"/>
      </w:r>
    </w:p>
    <w:p w14:paraId="1D48E068" w14:textId="77777777" w:rsidR="00886C65" w:rsidRDefault="00000000">
      <w:pPr>
        <w:pStyle w:val="LO-Normal"/>
      </w:pPr>
      <w:r>
        <w:lastRenderedPageBreak/>
        <w:t>edia macerati fuerint. Et melius quidem, inquit, a vo-</w:t>
      </w:r>
      <w:r>
        <w:br/>
        <w:t>mitibus habent; ab accessionibus quidem liberantur, sed</w:t>
      </w:r>
      <w:r>
        <w:br/>
        <w:t>non ab affectu, cum cibis vacuati sint. Utroque autem</w:t>
      </w:r>
      <w:r>
        <w:br/>
        <w:t>modo et nunc cibi nomen accipere possumus, fed potius</w:t>
      </w:r>
      <w:r>
        <w:br/>
        <w:t>de ventris intestinorumque excrementis intelligere debe-</w:t>
      </w:r>
      <w:r>
        <w:br/>
        <w:t>mus. Arenulae autem lusae, inquit, subsident, hoc est</w:t>
      </w:r>
      <w:r>
        <w:br/>
        <w:t>in urinis: id enim accidere evidens est, si rufum colorem</w:t>
      </w:r>
      <w:r>
        <w:br/>
        <w:t>talem esse intellexeris, qualis est et sandaracha quae vo-</w:t>
      </w:r>
      <w:r>
        <w:br/>
        <w:t>eatur. Quapropter et nonnulli in artis operibus diIigen-</w:t>
      </w:r>
      <w:r>
        <w:br/>
        <w:t>ter versati subsidentes oroboides appeIlant, hoc est ervi</w:t>
      </w:r>
      <w:r>
        <w:br/>
        <w:t>simiIes; alii sandarachodes , id est sandarachae colorem</w:t>
      </w:r>
      <w:r>
        <w:br/>
        <w:t>referentes; interdum et re vera rufas nominant. Nempe</w:t>
      </w:r>
      <w:r>
        <w:br/>
        <w:t>duae priores et jecinoris affectus comitantur; tertia re-</w:t>
      </w:r>
      <w:r>
        <w:br/>
        <w:t>num morbosi sequitur, quemadmodum et quando veluti</w:t>
      </w:r>
      <w:r>
        <w:br/>
        <w:t>arenae colore subsistentiae evadunt. Nam in urinis sub-</w:t>
      </w:r>
      <w:r>
        <w:br/>
        <w:t>fidentium coloresi maioris minorisque ratione inter se disi</w:t>
      </w:r>
      <w:r>
        <w:br/>
        <w:t>ferunt, verum ex materia crassa tenacique modo crassat</w:t>
      </w:r>
      <w:r>
        <w:rPr>
          <w:i/>
          <w:iCs/>
        </w:rPr>
        <w:t>o-</w:t>
      </w:r>
      <w:r>
        <w:rPr>
          <w:i/>
          <w:iCs/>
        </w:rPr>
        <w:br/>
      </w:r>
      <w:r>
        <w:t>dinem maiorem, modo tenacitatem, modo utramque pari-</w:t>
      </w:r>
      <w:r>
        <w:br w:type="page"/>
      </w:r>
    </w:p>
    <w:p w14:paraId="0FD5C98E" w14:textId="77777777" w:rsidR="00886C65" w:rsidRDefault="00000000">
      <w:pPr>
        <w:pStyle w:val="LO-Normal"/>
      </w:pPr>
      <w:r>
        <w:lastRenderedPageBreak/>
        <w:t>bus omnino portionibusi habente, plane fiunt. Itaque si</w:t>
      </w:r>
      <w:r>
        <w:br/>
        <w:t>ex sola pituita crassa et vifcida subsidentia facta fit, color</w:t>
      </w:r>
      <w:r>
        <w:br/>
        <w:t>cinereus erit, aliorum tophorum colori similis, qui in aquis</w:t>
      </w:r>
      <w:r>
        <w:br/>
        <w:t>sponte calidis multis in regionibus lapidibus adnasci ac-</w:t>
      </w:r>
      <w:r>
        <w:br/>
        <w:t>crefcereque cernuntur, et in vafisi alioqui, ubi aqua cale-</w:t>
      </w:r>
      <w:r>
        <w:br/>
        <w:t>fit. Quin etiam in animalisi corpore ex purulento hu-</w:t>
      </w:r>
      <w:r>
        <w:br/>
        <w:t>more et ex purulento pituitofoque compofito, hujusmodi</w:t>
      </w:r>
      <w:r>
        <w:br/>
        <w:t>tophus nonnunquam creari potest, quemadmodum et in</w:t>
      </w:r>
      <w:r>
        <w:br/>
        <w:t>articulorqm morbisi accidere confueVit: eodem enim pror-</w:t>
      </w:r>
      <w:r>
        <w:br/>
        <w:t>fusi modo in his et renum affectibus lapides concrescunt.</w:t>
      </w:r>
      <w:r>
        <w:br/>
        <w:t>At si quibusidam parum sanguinis cum pituita crassa len-</w:t>
      </w:r>
      <w:r>
        <w:br/>
        <w:t>taque mistum sit , urinarum subsidentia color pro succi</w:t>
      </w:r>
      <w:r>
        <w:br/>
        <w:t>majore copia evadet, nonnunquam veluti ex pallido albo-</w:t>
      </w:r>
      <w:r>
        <w:br/>
        <w:t>que mistus aut ex rubro et albo aut ex flavo et albo.</w:t>
      </w:r>
      <w:r>
        <w:br/>
        <w:t>Nonnunquam vero et rususi erit et ipso sanguinis colore</w:t>
      </w:r>
      <w:r>
        <w:br/>
        <w:t>ad colorum differentias faciente; neque enim sanguis bo-</w:t>
      </w:r>
      <w:r>
        <w:br/>
        <w:t>millibus exquifite ruber semper est, sed interfuso quidem</w:t>
      </w:r>
      <w:r>
        <w:br/>
        <w:t>ad atrius, interdum ad flavius et rufiuS vergit. Aut igi-</w:t>
      </w:r>
      <w:r>
        <w:br w:type="page"/>
      </w:r>
    </w:p>
    <w:p w14:paraId="17A202E9" w14:textId="77777777" w:rsidR="00886C65" w:rsidRDefault="00000000">
      <w:pPr>
        <w:pStyle w:val="LO-Normal"/>
      </w:pPr>
      <w:r>
        <w:lastRenderedPageBreak/>
        <w:t>tur omnes , quas modo recensui , colorum differentias</w:t>
      </w:r>
      <w:r>
        <w:br/>
        <w:t>praeter cinereum ab hac voce, rufum, significari putan-</w:t>
      </w:r>
      <w:r>
        <w:br/>
        <w:t>dum est, ipfo dicente arenulas rufas fubfidere aut adiectam</w:t>
      </w:r>
      <w:r>
        <w:br/>
        <w:t>illam vocem, sanguinem ex communi sensu dictam fuisse</w:t>
      </w:r>
      <w:r>
        <w:br/>
        <w:t>accipiendum est. Dico autem nonnunquam , quemadmo-</w:t>
      </w:r>
      <w:r>
        <w:br/>
        <w:t>dum enim cruentum ipsis interdum lotium emittitur, non</w:t>
      </w:r>
      <w:r>
        <w:br/>
        <w:t>femper tamen neque in omnibus renum affectibus, pari-</w:t>
      </w:r>
      <w:r>
        <w:br/>
        <w:t>ter et interdum arenulae rufae in urinis fubfidentes au-</w:t>
      </w:r>
      <w:r>
        <w:br/>
        <w:t>parent. In commentariis namque de naturalibus potentiis,</w:t>
      </w:r>
      <w:r>
        <w:br/>
        <w:t>quicquid in venis ferest tenuisque cum sanguine permistum</w:t>
      </w:r>
      <w:r>
        <w:br/>
        <w:t>est, Penem ad se ipsum attrahere demonstravimus, mea-</w:t>
      </w:r>
      <w:r>
        <w:br/>
        <w:t>tibus autem id in renis ventriculum perflantibus satius</w:t>
      </w:r>
      <w:r>
        <w:br/>
        <w:t>patesactisi, aliquid etiam ex crassioribus succisi illabitur.</w:t>
      </w:r>
      <w:r>
        <w:br/>
        <w:t>Quando igitur istud calesactum in renis cavo ad toplli</w:t>
      </w:r>
      <w:r>
        <w:br/>
        <w:t>consistentiam redactum fuerit, si renum visi expulsoria</w:t>
      </w:r>
      <w:r>
        <w:br/>
        <w:t>omne id una cum lotio extruserit, arenosae in ipfo fub-</w:t>
      </w:r>
      <w:r>
        <w:br/>
        <w:t>fidentiae fiunt; quodsi renisi cavo impactum tenacius in-</w:t>
      </w:r>
      <w:r>
        <w:br w:type="page"/>
      </w:r>
    </w:p>
    <w:p w14:paraId="3D567292" w14:textId="77777777" w:rsidR="00886C65" w:rsidRDefault="00000000">
      <w:pPr>
        <w:pStyle w:val="LO-Normal"/>
      </w:pPr>
      <w:r>
        <w:lastRenderedPageBreak/>
        <w:t>haerescat, aliquid aliud ejusdem materiae ex vena cava</w:t>
      </w:r>
      <w:r>
        <w:br/>
        <w:t>suscipiens fibique apponens, plus augetur, semper enim</w:t>
      </w:r>
      <w:r>
        <w:br/>
        <w:t>quod recens influit, priori circumassigiturq atque ita insigni</w:t>
      </w:r>
      <w:r>
        <w:br/>
        <w:t>magnitudine tophus grandescit. Verum nonnulli inquiunt,</w:t>
      </w:r>
      <w:r>
        <w:br/>
        <w:t>cur sanguinem mejunt^ quoniam calculus egrediens quum</w:t>
      </w:r>
      <w:r>
        <w:br/>
        <w:t>angulofus fit, proximas particulas vulnerat et cruorem</w:t>
      </w:r>
      <w:r>
        <w:br/>
        <w:t>evocat. Quod fi ex vena cava in renem pertinens mea-</w:t>
      </w:r>
      <w:r>
        <w:br/>
        <w:t>tusi patentior fiat, sanguisi autem liquidus fit, neque mul-</w:t>
      </w:r>
      <w:r>
        <w:br/>
        <w:t>tus, neque visendus, cruentum ita lotium redditur. At</w:t>
      </w:r>
      <w:r>
        <w:br/>
        <w:t>dolorem stupidum in crus descendentem propter vasorum</w:t>
      </w:r>
      <w:r>
        <w:br/>
        <w:t>dorso incumbentium, cavae sciliCet venae magnaeque ar-</w:t>
      </w:r>
      <w:r>
        <w:br/>
        <w:t>teriae cum renibus et cruribus coniunctionem , ortum ha-</w:t>
      </w:r>
      <w:r>
        <w:br/>
        <w:t>here putandum est. Maximae namque in ipsos renes ex-</w:t>
      </w:r>
      <w:r>
        <w:br/>
        <w:t>pullulant; post eas quaedam haud magnae in lumbos in-</w:t>
      </w:r>
      <w:r>
        <w:br/>
        <w:t>seruntur: postea utrumque conceptaculum bipartito divisum</w:t>
      </w:r>
      <w:r>
        <w:br/>
        <w:t>in utrumque crus delabitur per ipsumque totum distribui-</w:t>
      </w:r>
      <w:r>
        <w:br/>
        <w:t>tar. Quicunque vero per meatus urinarios aut quasdam</w:t>
      </w:r>
      <w:r>
        <w:br/>
        <w:t>membranas aut nervos vel etiam peritonaeum cum cruri-</w:t>
      </w:r>
      <w:r>
        <w:br w:type="page"/>
      </w:r>
    </w:p>
    <w:p w14:paraId="38762148" w14:textId="77777777" w:rsidR="00886C65" w:rsidRDefault="00000000">
      <w:pPr>
        <w:pStyle w:val="LO-Normal"/>
      </w:pPr>
      <w:r>
        <w:lastRenderedPageBreak/>
        <w:t>bus sociari asseverant , dissecandorum corporum plane im-</w:t>
      </w:r>
      <w:r>
        <w:br/>
        <w:t>periti sunt. Quaenam igitur renum laborantibus accidant,</w:t>
      </w:r>
      <w:r>
        <w:br/>
        <w:t>haectenus narravit Hippocrates. Deinceps vero de ipso-</w:t>
      </w:r>
      <w:r>
        <w:br/>
        <w:t>sum curatione hisce verbis loquitur: quiescere non con-</w:t>
      </w:r>
      <w:r>
        <w:br/>
        <w:t>ducit, sed exercitationes, non impleri, juvenes veratro</w:t>
      </w:r>
      <w:r>
        <w:br/>
        <w:t>purgare, poplitem caedere, urinariis evacuare, tenuare et</w:t>
      </w:r>
      <w:r>
        <w:br/>
        <w:t>mollire. Sibi ipsi formulam quandam renum curationis</w:t>
      </w:r>
      <w:r>
        <w:br/>
        <w:t>hisce verbis per capita constituit, nonnulla quidem omnis</w:t>
      </w:r>
      <w:r>
        <w:br/>
        <w:t>aetatis corporisque habitus communia , nonnulla juvenum</w:t>
      </w:r>
      <w:r>
        <w:br/>
        <w:t>et robustorum proprie fcribens. Communia funt autem</w:t>
      </w:r>
      <w:r>
        <w:br/>
        <w:t xml:space="preserve">quae primo scripta funt et quiescere, quod ipse </w:t>
      </w:r>
      <w:r>
        <w:rPr>
          <w:lang w:val="el-GR" w:eastAsia="el-GR" w:bidi="el-GR"/>
        </w:rPr>
        <w:t>ἐ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ιννὐειν</w:t>
      </w:r>
      <w:r>
        <w:rPr>
          <w:lang w:eastAsia="el-GR" w:bidi="el-GR"/>
        </w:rPr>
        <w:br/>
      </w:r>
      <w:r>
        <w:t>Vocat, quod otiose vivere significat, quod ipsis non con-</w:t>
      </w:r>
      <w:r>
        <w:br/>
        <w:t>ducere ait, et exercitationes; has enim conducere arbitra-</w:t>
      </w:r>
      <w:r>
        <w:br/>
        <w:t>tur tanquam multitudinem evacuantes et pituitofum, cras-</w:t>
      </w:r>
      <w:r>
        <w:br/>
        <w:t>sum immaturmnque omnem ad maturitatem ducentes et</w:t>
      </w:r>
      <w:r>
        <w:br/>
        <w:t>attenuantes et corporis omnes particulas roborantes. Sed</w:t>
      </w:r>
      <w:r>
        <w:br/>
        <w:t>te animadvertere oportet, ipsum non prorsum magnas</w:t>
      </w:r>
      <w:r>
        <w:br/>
        <w:t>exercitationes in praesentia dicere , veluti equitatione aut</w:t>
      </w:r>
      <w:r>
        <w:br w:type="page"/>
      </w:r>
    </w:p>
    <w:p w14:paraId="26E7A39F" w14:textId="77777777" w:rsidR="00886C65" w:rsidRDefault="00000000">
      <w:pPr>
        <w:pStyle w:val="LO-Normal"/>
      </w:pPr>
      <w:r>
        <w:lastRenderedPageBreak/>
        <w:t>armis aut lucta aut pancratio certare aut humum fodere</w:t>
      </w:r>
      <w:r>
        <w:br/>
        <w:t>aut id genuS aliud facere; sed omnem absolute motionem,</w:t>
      </w:r>
      <w:r>
        <w:br/>
        <w:t>quae pro aetatiS, habitus roborisque renibuS aegrotantis</w:t>
      </w:r>
      <w:r>
        <w:br/>
        <w:t>ratione corpuS exercere valeat. Verum etiam non impleri,</w:t>
      </w:r>
      <w:r>
        <w:br/>
        <w:t>cujusque aetatiS et corporis habitus commune documen-</w:t>
      </w:r>
      <w:r>
        <w:br/>
        <w:t>tum est. Quae sequuntur, juVenibus , ut ipse ait, con-</w:t>
      </w:r>
      <w:r>
        <w:br/>
        <w:t>gruentia scribit, ita dicens: Iuvenes veratro purgare, po-</w:t>
      </w:r>
      <w:r>
        <w:br/>
        <w:t>plitem incidere. Veratro quidem purgare, si valde anti-</w:t>
      </w:r>
      <w:r>
        <w:br/>
        <w:t>quos assectus fit et ceu vectibus, ut ita dixerim, extru-</w:t>
      </w:r>
      <w:r>
        <w:br/>
        <w:t>dendus : ad hujusmodi enim morbos veratro utimur;</w:t>
      </w:r>
      <w:r>
        <w:br/>
        <w:t xml:space="preserve">venam autem caedere, ubi sanguis aut multus aut </w:t>
      </w:r>
      <w:r>
        <w:rPr>
          <w:i/>
          <w:iCs/>
        </w:rPr>
        <w:t>C</w:t>
      </w:r>
      <w:r>
        <w:t>rassus</w:t>
      </w:r>
      <w:r>
        <w:br/>
        <w:t>in venis abundet. Quodsi utroque auxilio ipse homo in-</w:t>
      </w:r>
      <w:r>
        <w:br/>
        <w:t>digeat, a venae sectione incipiendum esse patet. AIias</w:t>
      </w:r>
      <w:r>
        <w:br/>
        <w:t>autem didicisti, membra supra iecur cubiti venae sectio-</w:t>
      </w:r>
      <w:r>
        <w:br/>
        <w:t>nem postulare ; infra vero crurum , in poplitibus venas</w:t>
      </w:r>
      <w:r>
        <w:br/>
        <w:t>nobis caedentibus aut omnino saltem juxta maIIeolos.</w:t>
      </w:r>
      <w:r>
        <w:br/>
        <w:t>Quod deinceps dixit : armariis mundare omnibus utiIe est,</w:t>
      </w:r>
      <w:r>
        <w:br w:type="page"/>
      </w:r>
    </w:p>
    <w:p w14:paraId="1F7CC3C9" w14:textId="77777777" w:rsidR="00886C65" w:rsidRDefault="00000000">
      <w:pPr>
        <w:pStyle w:val="LO-Normal"/>
      </w:pPr>
      <w:r>
        <w:lastRenderedPageBreak/>
        <w:t>neque simpliciter dixit urinariis utendum esse, sed hoc</w:t>
      </w:r>
      <w:r>
        <w:br/>
        <w:t>verbum, mundare, adjicienS modum adsumenti ab ipsis</w:t>
      </w:r>
      <w:r>
        <w:br/>
        <w:t>provenient^ declaravit, non solum tenacia et crassa reni-</w:t>
      </w:r>
      <w:r>
        <w:br/>
        <w:t>bus inhaerentia purgantibus, verum etiam cum ipsis et ea,</w:t>
      </w:r>
      <w:r>
        <w:br/>
        <w:t>quam in venis praeter naturam sanguini mista innatant,</w:t>
      </w:r>
      <w:r>
        <w:br/>
        <w:t>educentibus. Quod autem in calce narrationis dictum est,</w:t>
      </w:r>
      <w:r>
        <w:br/>
        <w:t>tenuare , omnibus renum vitio laborantibus usui est et</w:t>
      </w:r>
      <w:r>
        <w:br/>
        <w:t>quos ad veratri sumptionem praeparamus et quos sine hoc</w:t>
      </w:r>
      <w:r>
        <w:br/>
        <w:t>per sanguinis missionem curamus vel etiam post ejuS as-</w:t>
      </w:r>
      <w:r>
        <w:br/>
        <w:t>sumptionem. Dictum est autem, tenuare, de humoribus;</w:t>
      </w:r>
      <w:r>
        <w:br/>
        <w:t>hos enim tenuare convenit; mollire, de membris solidis;</w:t>
      </w:r>
      <w:r>
        <w:br/>
        <w:t>siquidem utrumque veratrum IlausturiS percommodum est,</w:t>
      </w:r>
      <w:r>
        <w:br/>
        <w:t>ut tuto purgatio fiat. Igitur nisi humoreS pertenuati sue-</w:t>
      </w:r>
      <w:r>
        <w:br/>
        <w:t>rint et membra, per quae fit vomituS, mollia reddita</w:t>
      </w:r>
      <w:r>
        <w:br/>
        <w:t>sint et ad distentione detractionesque, antequam demus</w:t>
      </w:r>
      <w:r>
        <w:br/>
        <w:t>veratrum, tractabilia effecta, in suffocationiS discrimen,</w:t>
      </w:r>
      <w:r>
        <w:br/>
        <w:t>ob humorum crassitiem aegrum adducemus aut nervorum</w:t>
      </w:r>
      <w:r>
        <w:br/>
        <w:t>convulsiones in vellicationibuS, ob membrorum in dila-</w:t>
      </w:r>
      <w:r>
        <w:br w:type="page"/>
      </w:r>
    </w:p>
    <w:p w14:paraId="106FB244" w14:textId="77777777" w:rsidR="00886C65" w:rsidRDefault="00000000">
      <w:pPr>
        <w:pStyle w:val="LO-Normal"/>
      </w:pPr>
      <w:r>
        <w:lastRenderedPageBreak/>
        <w:t>tando duritiam quae purgatur, capietur aut vasculum ali-</w:t>
      </w:r>
      <w:r>
        <w:br/>
        <w:t>quod dirumpetur. Quin etiam licet veratrum non prae-</w:t>
      </w:r>
      <w:r>
        <w:br/>
        <w:t>beatur, optima res est humores tenues esse et renum</w:t>
      </w:r>
      <w:r>
        <w:br/>
        <w:t>ipforum corpora mollia , ut per ipsa tranfire facile humo-</w:t>
      </w:r>
      <w:r>
        <w:br/>
        <w:t>res possint: nam ab initio neque calculus in ipsis un-</w:t>
      </w:r>
      <w:r>
        <w:br/>
        <w:t>quam generabitur, si quis haec ambo diligenter observet.</w:t>
      </w:r>
    </w:p>
    <w:p w14:paraId="28168FAE" w14:textId="77777777" w:rsidR="00886C65" w:rsidRDefault="00000000">
      <w:pPr>
        <w:pStyle w:val="Titre2"/>
        <w:rPr>
          <w:rFonts w:hint="eastAsia"/>
        </w:rPr>
      </w:pPr>
      <w:r>
        <w:t>VII.</w:t>
      </w:r>
    </w:p>
    <w:p w14:paraId="0492C9CD" w14:textId="77777777" w:rsidR="00886C65" w:rsidRDefault="00000000">
      <w:pPr>
        <w:pStyle w:val="LO-Normal"/>
        <w:ind w:left="360" w:hanging="360"/>
      </w:pPr>
      <w:r>
        <w:rPr>
          <w:i/>
          <w:iCs/>
        </w:rPr>
        <w:t>Muliebria aqua laborantibus diutius perseverant; quum</w:t>
      </w:r>
      <w:r>
        <w:rPr>
          <w:i/>
          <w:iCs/>
        </w:rPr>
        <w:br/>
        <w:t>vero non celeriter prodeant, tumores essiciunt.</w:t>
      </w:r>
    </w:p>
    <w:p w14:paraId="0E546ACF" w14:textId="77777777" w:rsidR="00886C65" w:rsidRDefault="00000000">
      <w:pPr>
        <w:pStyle w:val="LO-Normal"/>
        <w:ind w:firstLine="360"/>
      </w:pPr>
      <w:r>
        <w:t>Aqua laborantes nonnulli intelligunt eaS, quae ut</w:t>
      </w:r>
      <w:r>
        <w:br/>
        <w:t>aqua inter cutem corripiantur, idoneae funt; nonnulli</w:t>
      </w:r>
      <w:r>
        <w:br/>
        <w:t>eaS, quae tenuem naturaliter aquofumque sanguinem ha-</w:t>
      </w:r>
      <w:r>
        <w:br/>
        <w:t>hent. Potest autem et de utrisque dictum esse intelligi,</w:t>
      </w:r>
      <w:r>
        <w:br/>
        <w:t>se magiS de illiS quarum sanguis natura subtilia est, nullo</w:t>
      </w:r>
      <w:r>
        <w:br/>
        <w:t>alio morboso affectu corpuS infestante: in istis enim men-</w:t>
      </w:r>
      <w:r>
        <w:br/>
        <w:t xml:space="preserve">strua purgatio, quam muliebria vocavit, </w:t>
      </w:r>
      <w:r>
        <w:rPr>
          <w:i/>
          <w:iCs/>
        </w:rPr>
        <w:t>diu</w:t>
      </w:r>
      <w:r>
        <w:t xml:space="preserve"> permanet.</w:t>
      </w:r>
      <w:r>
        <w:br w:type="page"/>
      </w:r>
    </w:p>
    <w:p w14:paraId="5792368E" w14:textId="77777777" w:rsidR="00886C65" w:rsidRDefault="00000000">
      <w:pPr>
        <w:pStyle w:val="LO-Normal"/>
      </w:pPr>
      <w:r>
        <w:lastRenderedPageBreak/>
        <w:t>Dupliciter enim et id ipsum diu intelligi potest aut de</w:t>
      </w:r>
      <w:r>
        <w:br/>
        <w:t>diebus, quibus ejusmodi mulieres purgantur aut de ipsa-</w:t>
      </w:r>
      <w:r>
        <w:br/>
        <w:t>rllla aetate; si de diebus intelligasi, significabit, pluribus</w:t>
      </w:r>
      <w:r>
        <w:br/>
        <w:t>deinceps diebus istas, quam alias mulieres purgari; si de</w:t>
      </w:r>
      <w:r>
        <w:br/>
        <w:t>aetate, per plures annos menstrua excrementa durare: nam</w:t>
      </w:r>
      <w:r>
        <w:br/>
        <w:t>revera in istis multus tenuisque sanguis colligitur, quem-</w:t>
      </w:r>
      <w:r>
        <w:br/>
        <w:t>admodum contrario modo affectis paucus et crassas. Al-</w:t>
      </w:r>
      <w:r>
        <w:br/>
        <w:t>bae quidem sunt priores et molles, nigrae autem durae</w:t>
      </w:r>
      <w:r>
        <w:br/>
        <w:t>et graciles omnino eae, quae atrabilarium sanguinem pro-</w:t>
      </w:r>
      <w:r>
        <w:br/>
        <w:t>creant, clarmnque est istas ab initio contrariis inter se</w:t>
      </w:r>
      <w:r>
        <w:br/>
        <w:t>temperaturis constare i nam quae ab ipso nunc aqua labo-</w:t>
      </w:r>
      <w:r>
        <w:br/>
        <w:t>rantes vocantur, humidioris sunt ac frigidioris tempera-</w:t>
      </w:r>
      <w:r>
        <w:br/>
        <w:t>menti ; his contrariae siccioris atque calidioris. Quod si</w:t>
      </w:r>
      <w:r>
        <w:br/>
        <w:t>ex morbo aqua abundaverint, non omnibus mensas pluri-</w:t>
      </w:r>
      <w:r>
        <w:br/>
        <w:t>bus diebus feruntur; interdum enim ipsa suppressio morbi</w:t>
      </w:r>
      <w:r>
        <w:br/>
        <w:t>earum causa est; rursus suppressio ob osculorum uteri ob-</w:t>
      </w:r>
      <w:r>
        <w:br w:type="page"/>
      </w:r>
    </w:p>
    <w:p w14:paraId="1F43B7A2" w14:textId="77777777" w:rsidR="00886C65" w:rsidRDefault="00000000">
      <w:pPr>
        <w:pStyle w:val="LO-Normal"/>
      </w:pPr>
      <w:r>
        <w:lastRenderedPageBreak/>
        <w:t>structionem fanguinisque crassitiem essicitur. Quapropter</w:t>
      </w:r>
      <w:r>
        <w:br/>
        <w:t>nonnulli arbitrantes dictum hoc de mulieribus ex morbo</w:t>
      </w:r>
      <w:r>
        <w:br/>
        <w:t>aqua abundantibusi accipiendum esse, loco verbi perma-</w:t>
      </w:r>
      <w:r>
        <w:br/>
        <w:t>nent permanere legunt, sic muliebria aqua laborantibus</w:t>
      </w:r>
      <w:r>
        <w:br/>
        <w:t xml:space="preserve">permanere diu, subintelligere nos, conveniens, </w:t>
      </w:r>
      <w:r>
        <w:rPr>
          <w:i/>
          <w:iCs/>
        </w:rPr>
        <w:t>i</w:t>
      </w:r>
      <w:r>
        <w:t>ubentes,</w:t>
      </w:r>
      <w:r>
        <w:br/>
        <w:t>ac si ita dixisset , muliebria aqua laborantibuS diu con-</w:t>
      </w:r>
      <w:r>
        <w:br/>
        <w:t>venit permanere, ut confultorius juxta et curatorius sermo</w:t>
      </w:r>
      <w:r>
        <w:br/>
        <w:t>sit, ejuS tantum, quod fit, narrationem in fe continens.</w:t>
      </w:r>
      <w:r>
        <w:br/>
        <w:t>Huic sententiae consentire ajunt id, quod in calce fer-</w:t>
      </w:r>
      <w:r>
        <w:br/>
        <w:t>monia dictum est, quum vero celeriter non ferantur, in-</w:t>
      </w:r>
      <w:r>
        <w:br/>
        <w:t>tumescunt. Velle enim ipsum dicunt, pluribus diebus,</w:t>
      </w:r>
      <w:r>
        <w:br/>
        <w:t>ita et brevi tempore, hujusmodi muliereS expurgari, quo-</w:t>
      </w:r>
      <w:r>
        <w:br/>
        <w:t>niam tarde exeuntibuS menstruis purgamenta tumores</w:t>
      </w:r>
      <w:r>
        <w:br/>
        <w:t>fiunt. Atqui hoc etiam et in habentibus aquosum sangui-</w:t>
      </w:r>
      <w:r>
        <w:br/>
        <w:t>nem contingere ait; istis etenim carnes aquosiores gene-</w:t>
      </w:r>
      <w:r>
        <w:br/>
        <w:t>Fantur, haud statis temporibus accedente purgatione.</w:t>
      </w:r>
      <w:r>
        <w:br w:type="page"/>
      </w:r>
    </w:p>
    <w:p w14:paraId="03E897B9" w14:textId="77777777" w:rsidR="00886C65" w:rsidRDefault="00000000">
      <w:pPr>
        <w:pStyle w:val="Titre2"/>
        <w:rPr>
          <w:rFonts w:hint="eastAsia"/>
        </w:rPr>
      </w:pPr>
      <w:bookmarkStart w:id="4" w:name="bookmark9"/>
      <w:r>
        <w:lastRenderedPageBreak/>
        <w:t>VIII.</w:t>
      </w:r>
      <w:bookmarkEnd w:id="4"/>
    </w:p>
    <w:p w14:paraId="0D114DD5" w14:textId="77777777" w:rsidR="00886C65" w:rsidRDefault="00000000">
      <w:pPr>
        <w:pStyle w:val="LO-Normal"/>
        <w:ind w:left="360" w:hanging="360"/>
      </w:pPr>
      <w:r>
        <w:rPr>
          <w:i/>
          <w:iCs/>
        </w:rPr>
        <w:t>Cranone vetusti dolore srigidi, recentes calidi. Eorum</w:t>
      </w:r>
      <w:r>
        <w:rPr>
          <w:i/>
          <w:iCs/>
        </w:rPr>
        <w:br/>
        <w:t>plerique a sanguine creabantur. Quae etiam ab ischia</w:t>
      </w:r>
      <w:r>
        <w:rPr>
          <w:i/>
          <w:iCs/>
        </w:rPr>
        <w:br/>
        <w:t>ex</w:t>
      </w:r>
      <w:r>
        <w:rPr>
          <w:b/>
          <w:bCs/>
        </w:rPr>
        <w:t>u</w:t>
      </w:r>
      <w:r>
        <w:rPr>
          <w:i/>
          <w:iCs/>
        </w:rPr>
        <w:t>r</w:t>
      </w:r>
      <w:r>
        <w:rPr>
          <w:b/>
          <w:bCs/>
        </w:rPr>
        <w:t>e</w:t>
      </w:r>
      <w:r>
        <w:rPr>
          <w:i/>
          <w:iCs/>
        </w:rPr>
        <w:t>bantur pathemata , frigida.</w:t>
      </w:r>
    </w:p>
    <w:p w14:paraId="6BE38BA4" w14:textId="77777777" w:rsidR="00886C65" w:rsidRDefault="00000000">
      <w:pPr>
        <w:pStyle w:val="LO-Normal"/>
        <w:ind w:firstLine="360"/>
      </w:pPr>
      <w:r>
        <w:t>Hsiec quoque sibi ipsi scripsisse videtur Hippocrates</w:t>
      </w:r>
      <w:r>
        <w:br/>
        <w:t>reminiscentiae causa sub brevi compendio, propter quod</w:t>
      </w:r>
      <w:r>
        <w:br/>
        <w:t>et obscurior oratio est. Dubium est enim , doloresine</w:t>
      </w:r>
      <w:r>
        <w:br/>
        <w:t>tantum in Cranone factos fuisse dicat, eosque in ventrene</w:t>
      </w:r>
      <w:r>
        <w:br/>
        <w:t>an etiam in alia quapiam parte, an vero affectus cum do-</w:t>
      </w:r>
      <w:r>
        <w:br/>
        <w:t>lore conjunctos. Illud autem antiquos dolores frigidos</w:t>
      </w:r>
      <w:r>
        <w:br/>
        <w:t>esse, novos autem calidos, etsi clare dictum esse videa-</w:t>
      </w:r>
      <w:r>
        <w:br/>
        <w:t>tur, obscurum tamen nonnihil atque ambiguum est. Aut</w:t>
      </w:r>
      <w:r>
        <w:br/>
        <w:t>enim antiquos dicit, qui jam pridem excitati fuerunt aut</w:t>
      </w:r>
      <w:r>
        <w:br/>
        <w:t>diu perseverantes, quemadmodum et recentes aut nunc</w:t>
      </w:r>
      <w:r>
        <w:br/>
        <w:t>excitatos aut cito desinentes et frigidos aut frigoris sen-</w:t>
      </w:r>
      <w:r>
        <w:br/>
        <w:t>sum inserentes aut qui a calidis mitigantur ; pariter et</w:t>
      </w:r>
      <w:r>
        <w:br w:type="page"/>
      </w:r>
    </w:p>
    <w:p w14:paraId="1370F350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calidos aut caloris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um facientes aut qui a frigidis su-</w:t>
      </w:r>
      <w:r>
        <w:rPr>
          <w:b/>
          <w:bCs/>
        </w:rPr>
        <w:br/>
        <w:t>piantur. Quidam etiam dolores frigidos vocatos esse di-</w:t>
      </w:r>
      <w:r>
        <w:rPr>
          <w:b/>
          <w:bCs/>
        </w:rPr>
        <w:br/>
        <w:t>cunt , qui leves sunt; calidos , qui vehementes: aut fe-</w:t>
      </w:r>
      <w:r>
        <w:rPr>
          <w:b/>
          <w:bCs/>
        </w:rPr>
        <w:br/>
        <w:t>eundum usitatum Graecis loquendi morem significationes</w:t>
      </w:r>
      <w:r>
        <w:rPr>
          <w:b/>
          <w:bCs/>
        </w:rPr>
        <w:br/>
        <w:t>has accipientes. Verum quo anni tempore Hippocrates</w:t>
      </w:r>
      <w:r>
        <w:rPr>
          <w:b/>
          <w:bCs/>
        </w:rPr>
        <w:br/>
        <w:t>haec facta fuisse scripserit, nos ignorantes, neque etiam</w:t>
      </w:r>
      <w:r>
        <w:rPr>
          <w:b/>
          <w:bCs/>
        </w:rPr>
        <w:br/>
        <w:t>. quando excitari sint .aut. quomodo aut quamdiu per man-</w:t>
      </w:r>
      <w:r>
        <w:rPr>
          <w:b/>
          <w:bCs/>
        </w:rPr>
        <w:br/>
        <w:t>sierint dolores, evidenter invenire possumus Sed novos</w:t>
      </w:r>
      <w:r>
        <w:rPr>
          <w:b/>
          <w:bCs/>
        </w:rPr>
        <w:br/>
        <w:t>quidem dolores prorsus fangume creatos esse idem .est, ac</w:t>
      </w:r>
      <w:r>
        <w:rPr>
          <w:b/>
          <w:bCs/>
        </w:rPr>
        <w:br/>
        <w:t>fi dixisset ex sanguine calido videlicet ac multo ; at de</w:t>
      </w:r>
      <w:r>
        <w:rPr>
          <w:b/>
          <w:bCs/>
        </w:rPr>
        <w:br/>
        <w:t>antiquis doloribus loquens quum lucrum non adjecerit,</w:t>
      </w:r>
      <w:r>
        <w:rPr>
          <w:b/>
          <w:bCs/>
        </w:rPr>
        <w:br/>
        <w:t>signum est ab altero quodam succo frigido ipsos. ortos</w:t>
      </w:r>
      <w:r>
        <w:rPr>
          <w:b/>
          <w:bCs/>
        </w:rPr>
        <w:br/>
        <w:t>fuisse et ea quae ex coxendice frigida nisis oborta esse ait,</w:t>
      </w:r>
      <w:r>
        <w:rPr>
          <w:b/>
          <w:bCs/>
        </w:rPr>
        <w:br/>
        <w:t>ut affectus dicens aut dolores, frigido scilicet et istos hu-</w:t>
      </w:r>
      <w:r>
        <w:rPr>
          <w:b/>
          <w:bCs/>
        </w:rPr>
        <w:br/>
        <w:t>mores concitante. At multos explanatores demirari licet</w:t>
      </w:r>
      <w:r>
        <w:rPr>
          <w:b/>
          <w:bCs/>
        </w:rPr>
        <w:br/>
        <w:t>in hujusmodi locutiones , de quibus nihil affirmari potest,</w:t>
      </w:r>
      <w:r>
        <w:rPr>
          <w:b/>
          <w:bCs/>
        </w:rPr>
        <w:br/>
        <w:t>multa sine demonstratione scribentes; ubi vero aliquid</w:t>
      </w:r>
      <w:r>
        <w:rPr>
          <w:b/>
          <w:bCs/>
        </w:rPr>
        <w:br/>
        <w:t>demonstrari et utiliter inveniri potest aut nihil penitus</w:t>
      </w:r>
      <w:r>
        <w:br w:type="page"/>
      </w:r>
    </w:p>
    <w:p w14:paraId="6F330AB8" w14:textId="77777777" w:rsidR="00886C65" w:rsidRDefault="00000000">
      <w:pPr>
        <w:pStyle w:val="LO-Normal"/>
      </w:pPr>
      <w:r>
        <w:rPr>
          <w:b/>
          <w:bCs/>
        </w:rPr>
        <w:lastRenderedPageBreak/>
        <w:t>aut pauca et sine demonstratione tanquam .mandata fieri-</w:t>
      </w:r>
      <w:r>
        <w:rPr>
          <w:b/>
          <w:bCs/>
        </w:rPr>
        <w:br/>
        <w:t>bentes.</w:t>
      </w:r>
    </w:p>
    <w:p w14:paraId="142F19B3" w14:textId="77777777" w:rsidR="00886C65" w:rsidRDefault="00000000">
      <w:pPr>
        <w:pStyle w:val="Titre2"/>
        <w:rPr>
          <w:rFonts w:hint="eastAsia"/>
        </w:rPr>
      </w:pPr>
      <w:r>
        <w:t xml:space="preserve">si Ix. </w:t>
      </w:r>
      <w:r>
        <w:rPr>
          <w:i/>
          <w:iCs/>
        </w:rPr>
        <w:t>. su.. . i</w:t>
      </w:r>
    </w:p>
    <w:p w14:paraId="6DF9AE62" w14:textId="77777777" w:rsidR="00886C65" w:rsidRDefault="00000000">
      <w:pPr>
        <w:pStyle w:val="LO-Normal"/>
      </w:pPr>
      <w:r>
        <w:rPr>
          <w:b/>
          <w:bCs/>
          <w:i/>
          <w:iCs/>
        </w:rPr>
        <w:t>Qu</w:t>
      </w:r>
      <w:r>
        <w:t xml:space="preserve">i </w:t>
      </w:r>
      <w:r>
        <w:rPr>
          <w:b/>
          <w:bCs/>
          <w:i/>
          <w:iCs/>
        </w:rPr>
        <w:t>affectus ad vehemen</w:t>
      </w:r>
      <w:r>
        <w:t>t</w:t>
      </w:r>
      <w:r>
        <w:rPr>
          <w:b/>
          <w:bCs/>
          <w:i/>
          <w:iCs/>
        </w:rPr>
        <w:t>es rigores -p</w:t>
      </w:r>
      <w:r>
        <w:t>ro</w:t>
      </w:r>
      <w:r>
        <w:rPr>
          <w:b/>
          <w:bCs/>
          <w:i/>
          <w:iCs/>
        </w:rPr>
        <w:t>cedunt, non ad-</w:t>
      </w:r>
      <w:r>
        <w:rPr>
          <w:b/>
          <w:bCs/>
          <w:i/>
          <w:iCs/>
        </w:rPr>
        <w:br/>
        <w:t>-m</w:t>
      </w:r>
      <w:r>
        <w:t>o</w:t>
      </w:r>
      <w:r>
        <w:rPr>
          <w:b/>
          <w:bCs/>
          <w:i/>
          <w:iCs/>
        </w:rPr>
        <w:t>dum n</w:t>
      </w:r>
      <w:r>
        <w:t>i</w:t>
      </w:r>
      <w:r>
        <w:rPr>
          <w:b/>
          <w:bCs/>
          <w:i/>
          <w:iCs/>
        </w:rPr>
        <w:t>si prope statu</w:t>
      </w:r>
      <w:r>
        <w:t xml:space="preserve">m </w:t>
      </w:r>
      <w:r>
        <w:rPr>
          <w:b/>
          <w:bCs/>
          <w:i/>
          <w:iCs/>
        </w:rPr>
        <w:t>m</w:t>
      </w:r>
      <w:r>
        <w:t>it</w:t>
      </w:r>
      <w:r>
        <w:rPr>
          <w:b/>
          <w:bCs/>
          <w:i/>
          <w:iCs/>
        </w:rPr>
        <w:t>e/cunt.</w:t>
      </w:r>
    </w:p>
    <w:p w14:paraId="1EA3D4F3" w14:textId="77777777" w:rsidR="00886C65" w:rsidRDefault="00000000">
      <w:pPr>
        <w:pStyle w:val="LO-Normal"/>
        <w:ind w:firstLine="360"/>
      </w:pPr>
      <w:r>
        <w:rPr>
          <w:b/>
          <w:bCs/>
        </w:rPr>
        <w:t>Ita fcriptum. este hunc sermonem, antiqui explanalo-</w:t>
      </w:r>
      <w:r>
        <w:rPr>
          <w:b/>
          <w:bCs/>
        </w:rPr>
        <w:br/>
        <w:t>res agnoscunt. At recentiores ipsum in clariorem per</w:t>
      </w:r>
      <w:r>
        <w:rPr>
          <w:i/>
          <w:iCs/>
        </w:rPr>
        <w:t>a</w:t>
      </w:r>
      <w:r>
        <w:rPr>
          <w:b/>
          <w:bCs/>
        </w:rPr>
        <w:t>m-</w:t>
      </w:r>
      <w:r>
        <w:rPr>
          <w:b/>
          <w:bCs/>
        </w:rPr>
        <w:br/>
        <w:t>tantus ita scribunt, rigores validi existentes non admodum</w:t>
      </w:r>
      <w:r>
        <w:rPr>
          <w:b/>
          <w:bCs/>
        </w:rPr>
        <w:br/>
        <w:t>mitigantur, fed prope. statum, hancque locutionem id nos</w:t>
      </w:r>
      <w:r>
        <w:rPr>
          <w:b/>
          <w:bCs/>
        </w:rPr>
        <w:br/>
        <w:t>docere volunt, omnes validos in morbo rigores. non ad-</w:t>
      </w:r>
      <w:r>
        <w:rPr>
          <w:b/>
          <w:bCs/>
        </w:rPr>
        <w:br/>
        <w:t>modum ullo alio morbi tempore mitescere, praeterquam</w:t>
      </w:r>
      <w:r>
        <w:rPr>
          <w:b/>
          <w:bCs/>
        </w:rPr>
        <w:br/>
        <w:t>quum prope statum esu Secundum priorem autem feri-.</w:t>
      </w:r>
      <w:r>
        <w:rPr>
          <w:b/>
          <w:bCs/>
        </w:rPr>
        <w:br/>
        <w:t>pturam qui in rigores validos tendunt., hoc est perveniunt</w:t>
      </w:r>
      <w:r>
        <w:rPr>
          <w:b/>
          <w:bCs/>
        </w:rPr>
        <w:br/>
        <w:t>affectus, subintelligendus est enim affectus, operiet ipsum</w:t>
      </w:r>
      <w:r>
        <w:rPr>
          <w:b/>
          <w:bCs/>
        </w:rPr>
        <w:br/>
        <w:t>intelligere, hos a</w:t>
      </w:r>
      <w:r>
        <w:rPr>
          <w:i/>
          <w:iCs/>
        </w:rPr>
        <w:t>n</w:t>
      </w:r>
      <w:r>
        <w:rPr>
          <w:b/>
          <w:bCs/>
        </w:rPr>
        <w:t>te statum non mitescere. Quidam rane</w:t>
      </w:r>
      <w:r>
        <w:br w:type="page"/>
      </w:r>
    </w:p>
    <w:p w14:paraId="0E2D1EC2" w14:textId="77777777" w:rsidR="00886C65" w:rsidRDefault="00000000">
      <w:pPr>
        <w:pStyle w:val="LO-Normal"/>
        <w:tabs>
          <w:tab w:val="left" w:pos="2169"/>
        </w:tabs>
        <w:ind w:firstLine="360"/>
      </w:pPr>
      <w:r>
        <w:rPr>
          <w:b/>
          <w:bCs/>
        </w:rPr>
        <w:lastRenderedPageBreak/>
        <w:t>ipsum, status, qui universi morbi pars est meminisse di-</w:t>
      </w:r>
      <w:r>
        <w:rPr>
          <w:b/>
          <w:bCs/>
        </w:rPr>
        <w:br/>
        <w:t>eunt.;- alii vero ejus, qui in privatis exacerbationibus in-</w:t>
      </w:r>
      <w:r>
        <w:rPr>
          <w:b/>
          <w:bCs/>
        </w:rPr>
        <w:br/>
        <w:t>- venitur.: ut rigor quum vehemens est, antequam tempus</w:t>
      </w:r>
      <w:r>
        <w:rPr>
          <w:b/>
          <w:bCs/>
        </w:rPr>
        <w:br/>
        <w:t>status adventet, non desinat. ld quidem nonnullis exi-</w:t>
      </w:r>
      <w:r>
        <w:rPr>
          <w:b/>
          <w:bCs/>
        </w:rPr>
        <w:br/>
        <w:t xml:space="preserve">dentur accidit, istumque appellamus rigorem </w:t>
      </w:r>
      <w:r>
        <w:rPr>
          <w:b/>
          <w:bCs/>
          <w:i/>
          <w:iCs/>
        </w:rPr>
        <w:t>anee</w:t>
      </w:r>
      <w:r>
        <w:rPr>
          <w:b/>
          <w:bCs/>
        </w:rPr>
        <w:t>i</w:t>
      </w:r>
      <w:r>
        <w:rPr>
          <w:b/>
          <w:bCs/>
          <w:i/>
          <w:iCs/>
        </w:rPr>
        <w:t>herman-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.Graeco vocabulo, hoc est calefieri nequeuntenr, non</w:t>
      </w:r>
      <w:r>
        <w:rPr>
          <w:b/>
          <w:bCs/>
        </w:rPr>
        <w:br/>
        <w:t>validum. Contingit autem et vi rigorem ipfum fortum</w:t>
      </w:r>
      <w:r>
        <w:rPr>
          <w:b/>
          <w:bCs/>
        </w:rPr>
        <w:br/>
        <w:t>dicere : inulto enim . malignior est, quam qui immodice</w:t>
      </w:r>
      <w:r>
        <w:rPr>
          <w:b/>
          <w:bCs/>
        </w:rPr>
        <w:br/>
        <w:t>vehemens sit et celeriter desinat. Quod si universae ac-</w:t>
      </w:r>
      <w:r>
        <w:rPr>
          <w:b/>
          <w:bCs/>
        </w:rPr>
        <w:br/>
        <w:t>gritudinis statum i</w:t>
      </w:r>
      <w:r>
        <w:rPr>
          <w:b/>
          <w:bCs/>
          <w:i/>
          <w:iCs/>
        </w:rPr>
        <w:t>n</w:t>
      </w:r>
      <w:r>
        <w:rPr>
          <w:b/>
          <w:bCs/>
        </w:rPr>
        <w:t>telligas, maxime in quarta</w:t>
      </w:r>
      <w:r>
        <w:rPr>
          <w:b/>
          <w:bCs/>
          <w:i/>
          <w:iCs/>
        </w:rPr>
        <w:t>n</w:t>
      </w:r>
      <w:r>
        <w:rPr>
          <w:b/>
          <w:bCs/>
        </w:rPr>
        <w:t>is febribus</w:t>
      </w:r>
      <w:r>
        <w:rPr>
          <w:b/>
          <w:bCs/>
        </w:rPr>
        <w:br/>
        <w:t>ferme iste utilis fuerit. Nam si cum validis rigoribus ac-</w:t>
      </w:r>
      <w:r>
        <w:rPr>
          <w:b/>
          <w:bCs/>
        </w:rPr>
        <w:br/>
        <w:t>cessiones invadant, si nihil remittantur rigores, fieri non</w:t>
      </w:r>
      <w:r>
        <w:rPr>
          <w:b/>
          <w:bCs/>
        </w:rPr>
        <w:br/>
        <w:t>- potest ut ad statum morbus pervenerit: quin etiam multo</w:t>
      </w:r>
      <w:r>
        <w:rPr>
          <w:b/>
          <w:bCs/>
        </w:rPr>
        <w:br/>
        <w:t>minus hujusce quartanae declinationem fore sperandum- est</w:t>
      </w:r>
      <w:r>
        <w:rPr>
          <w:b/>
          <w:bCs/>
        </w:rPr>
        <w:br/>
        <w:t>prius , quam rigor fedatus fuerit. Quare formo prognosti-</w:t>
      </w:r>
      <w:r>
        <w:rPr>
          <w:b/>
          <w:bCs/>
        </w:rPr>
        <w:br/>
        <w:t>cus est de febribus ad. rigores vehementes adscendentibus,</w:t>
      </w:r>
      <w:r>
        <w:rPr>
          <w:b/>
          <w:bCs/>
        </w:rPr>
        <w:br/>
        <w:t>qui prius quam rigor fedatus sit, discuti nequeunt; id</w:t>
      </w:r>
      <w:r>
        <w:rPr>
          <w:b/>
          <w:bCs/>
        </w:rPr>
        <w:br/>
        <w:t>autem prope statum efficitur. At id genus rigores ex</w:t>
      </w:r>
      <w:r>
        <w:br w:type="page"/>
      </w:r>
    </w:p>
    <w:p w14:paraId="7401BFF5" w14:textId="77777777" w:rsidR="00886C65" w:rsidRDefault="00000000">
      <w:pPr>
        <w:pStyle w:val="LO-Normal"/>
      </w:pPr>
      <w:r>
        <w:rPr>
          <w:b/>
          <w:bCs/>
        </w:rPr>
        <w:lastRenderedPageBreak/>
        <w:t>frigidissima pituita vitrea nominata aut ex atrae bilis succo.</w:t>
      </w:r>
      <w:r>
        <w:rPr>
          <w:b/>
          <w:bCs/>
        </w:rPr>
        <w:br/>
        <w:t>proveniunt, verum ex nraegelida pituita rigor fit non</w:t>
      </w:r>
      <w:r>
        <w:rPr>
          <w:b/>
          <w:bCs/>
        </w:rPr>
        <w:br/>
        <w:t>vehemens, sed aegre incalescens, ex succo autem melan-</w:t>
      </w:r>
      <w:r>
        <w:rPr>
          <w:b/>
          <w:bCs/>
        </w:rPr>
        <w:br/>
        <w:t>ebo li eo nonnunquam utroque modo , nonnunquam altera</w:t>
      </w:r>
      <w:r>
        <w:rPr>
          <w:b/>
          <w:bCs/>
        </w:rPr>
        <w:br/>
        <w:t>utro; fed hujusmodi succus quarto quoque die accessio-</w:t>
      </w:r>
      <w:r>
        <w:rPr>
          <w:b/>
          <w:bCs/>
        </w:rPr>
        <w:br/>
        <w:t>nem facit, vitreus vero quotidie. Nihil plane hujusce-</w:t>
      </w:r>
      <w:r>
        <w:rPr>
          <w:b/>
          <w:bCs/>
        </w:rPr>
        <w:br/>
        <w:t>modi rerum interpretes declarant; sed illa uberrime</w:t>
      </w:r>
      <w:r>
        <w:rPr>
          <w:b/>
          <w:bCs/>
        </w:rPr>
        <w:br/>
        <w:t>accuratissimeque persequuntur, quae nullum penitus fructum</w:t>
      </w:r>
      <w:r>
        <w:rPr>
          <w:b/>
          <w:bCs/>
        </w:rPr>
        <w:br/>
        <w:t>auditoribus ferunt : nam et in sequenti sermone , pluri-</w:t>
      </w:r>
      <w:r>
        <w:rPr>
          <w:b/>
          <w:bCs/>
        </w:rPr>
        <w:br/>
        <w:t>mum medicinalis eruditionis continente, nullum ex cele-</w:t>
      </w:r>
      <w:r>
        <w:rPr>
          <w:b/>
          <w:bCs/>
        </w:rPr>
        <w:br/>
        <w:t>berrimis praeceptis fcire deprehenduntur.</w:t>
      </w:r>
    </w:p>
    <w:p w14:paraId="022DFEC9" w14:textId="77777777" w:rsidR="00886C65" w:rsidRDefault="00000000">
      <w:pPr>
        <w:pStyle w:val="Titre2"/>
        <w:rPr>
          <w:rFonts w:hint="eastAsia"/>
        </w:rPr>
      </w:pPr>
      <w:r>
        <w:t>X.</w:t>
      </w:r>
    </w:p>
    <w:p w14:paraId="39942456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Ante rig</w:t>
      </w:r>
      <w:r>
        <w:rPr>
          <w:b/>
          <w:bCs/>
        </w:rPr>
        <w:t>o</w:t>
      </w:r>
      <w:r>
        <w:rPr>
          <w:b/>
          <w:bCs/>
          <w:i/>
          <w:iCs/>
        </w:rPr>
        <w:t>rem urinarum suppre</w:t>
      </w:r>
      <w:r>
        <w:rPr>
          <w:b/>
          <w:bCs/>
        </w:rPr>
        <w:t>ssio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si cum bon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signi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processerint et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defecerit su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que afuerint. Eor-</w:t>
      </w:r>
      <w:r>
        <w:rPr>
          <w:b/>
          <w:bCs/>
          <w:i/>
          <w:iCs/>
        </w:rPr>
        <w:br/>
        <w:t>tabi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tum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modu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tum e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fartasu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</w:t>
      </w:r>
      <w:r>
        <w:rPr>
          <w:b/>
          <w:bCs/>
          <w:i/>
          <w:iCs/>
        </w:rPr>
        <w:br/>
        <w:t>ex la</w:t>
      </w:r>
      <w:r>
        <w:rPr>
          <w:b/>
          <w:bCs/>
        </w:rPr>
        <w:t>ssit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riun</w:t>
      </w:r>
      <w:r>
        <w:rPr>
          <w:b/>
          <w:bCs/>
        </w:rPr>
        <w:t>t</w:t>
      </w:r>
      <w:r>
        <w:rPr>
          <w:b/>
          <w:bCs/>
          <w:i/>
          <w:iCs/>
        </w:rPr>
        <w:t>ur, consideranda sun</w:t>
      </w:r>
      <w:r>
        <w:rPr>
          <w:b/>
          <w:bCs/>
        </w:rPr>
        <w:t>t.</w:t>
      </w:r>
      <w:r>
        <w:br w:type="page"/>
      </w:r>
    </w:p>
    <w:p w14:paraId="0342BD62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Per deos quid dicere debeam, nefcio, quando utilissi-</w:t>
      </w:r>
      <w:r>
        <w:rPr>
          <w:b/>
          <w:bCs/>
        </w:rPr>
        <w:br/>
        <w:t>mum praeceptum milliesque in laborantibus deprehensum</w:t>
      </w:r>
      <w:r>
        <w:rPr>
          <w:b/>
          <w:bCs/>
        </w:rPr>
        <w:br/>
        <w:t>libri hujus interpretes ignorant. Sed alios quispiam mi-</w:t>
      </w:r>
      <w:r>
        <w:rPr>
          <w:b/>
          <w:bCs/>
        </w:rPr>
        <w:br/>
        <w:t>nus demiretur; Sabinus vero Rususque Ephesius, viri lu</w:t>
      </w:r>
      <w:r>
        <w:rPr>
          <w:b/>
          <w:bCs/>
        </w:rPr>
        <w:br/>
        <w:t>libris Hippocratis diligentissime versati, magna profecto</w:t>
      </w:r>
      <w:r>
        <w:rPr>
          <w:b/>
          <w:bCs/>
        </w:rPr>
        <w:br/>
        <w:t>admiratione digni funt, nisi frequenter judicatorio rigori</w:t>
      </w:r>
      <w:r>
        <w:rPr>
          <w:b/>
          <w:bCs/>
        </w:rPr>
        <w:br/>
        <w:t>urinae suppressionem antecessisse viderint, de qua in prae-</w:t>
      </w:r>
      <w:r>
        <w:rPr>
          <w:b/>
          <w:bCs/>
        </w:rPr>
        <w:br/>
        <w:t>fentla Hippocrates meminit , nos judicatorium rigorem lu</w:t>
      </w:r>
      <w:r>
        <w:rPr>
          <w:b/>
          <w:bCs/>
        </w:rPr>
        <w:br/>
        <w:t>morbo futurum praesagire edocens. Si in acuta febre et-</w:t>
      </w:r>
      <w:r>
        <w:rPr>
          <w:b/>
          <w:bCs/>
        </w:rPr>
        <w:br/>
        <w:t>alia signa tibi salubria videantur et judicationem paulo</w:t>
      </w:r>
      <w:r>
        <w:rPr>
          <w:b/>
          <w:bCs/>
        </w:rPr>
        <w:br/>
        <w:t>post fore speres, te ferre oportet , suppresso lotio judiea-</w:t>
      </w:r>
      <w:r>
        <w:rPr>
          <w:b/>
          <w:bCs/>
        </w:rPr>
        <w:br/>
        <w:t>torium rigorem necessario futurum. Quod si et nox disi-</w:t>
      </w:r>
      <w:r>
        <w:rPr>
          <w:b/>
          <w:bCs/>
        </w:rPr>
        <w:br/>
        <w:t>sicilis antecesserit et dies judicatorius sit, certius futurus</w:t>
      </w:r>
      <w:r>
        <w:rPr>
          <w:b/>
          <w:bCs/>
        </w:rPr>
        <w:br/>
        <w:t>rigor praedici poterit. At si nota ex arteria pulsata, ut</w:t>
      </w:r>
      <w:r>
        <w:rPr>
          <w:b/>
          <w:bCs/>
        </w:rPr>
        <w:br/>
        <w:t>didicisti, idem tibi ostenderit , non rigorem modo , verum</w:t>
      </w:r>
      <w:r>
        <w:rPr>
          <w:b/>
          <w:bCs/>
        </w:rPr>
        <w:br/>
        <w:t>etiam acerbissimum rigorem indubitanter fore exspectato.</w:t>
      </w:r>
      <w:r>
        <w:rPr>
          <w:b/>
          <w:bCs/>
        </w:rPr>
        <w:br/>
        <w:t>Illud igitur ex bonis aut urinis solis aut etiam ex aliis</w:t>
      </w:r>
      <w:r>
        <w:rPr>
          <w:b/>
          <w:bCs/>
        </w:rPr>
        <w:br/>
        <w:t>bonis signis una cum ipsic urinis te intelligere oportet.</w:t>
      </w:r>
      <w:r>
        <w:br w:type="page"/>
      </w:r>
    </w:p>
    <w:p w14:paraId="3267FD51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Tanta nempe signorum ab urina in acutis febribus vis est,</w:t>
      </w:r>
      <w:r>
        <w:rPr>
          <w:b/>
          <w:bCs/>
        </w:rPr>
        <w:br/>
        <w:t>ut et roli ipsi credendum sit; aliis veto accedentibus etiam,</w:t>
      </w:r>
      <w:r>
        <w:rPr>
          <w:b/>
          <w:bCs/>
        </w:rPr>
        <w:br/>
        <w:t>divinatio tibi erit firmissima perpetuoque veridica. Verum</w:t>
      </w:r>
      <w:r>
        <w:rPr>
          <w:b/>
          <w:bCs/>
        </w:rPr>
        <w:br/>
        <w:t>.urina etiam, alvo multa excernente,. supprimitur; illuc</w:t>
      </w:r>
      <w:r>
        <w:rPr>
          <w:b/>
          <w:bCs/>
        </w:rPr>
        <w:br/>
        <w:t>enim ferulam humiditatem vergere signum est,. cujus re-</w:t>
      </w:r>
      <w:r>
        <w:rPr>
          <w:b/>
          <w:bCs/>
        </w:rPr>
        <w:br/>
        <w:t>dundantis triplicem evacuationem esse didicisti, per al-</w:t>
      </w:r>
      <w:r>
        <w:rPr>
          <w:b/>
          <w:bCs/>
        </w:rPr>
        <w:br/>
        <w:t>vum, per lotium, per sudores. Igitur si alvus plura, de-</w:t>
      </w:r>
      <w:r>
        <w:rPr>
          <w:b/>
          <w:bCs/>
        </w:rPr>
        <w:br/>
        <w:t>, jecerit, urinae suppressae ad futurum .rigorem praefentien-</w:t>
      </w:r>
      <w:r>
        <w:rPr>
          <w:b/>
          <w:bCs/>
        </w:rPr>
        <w:br/>
        <w:t>dum fidere non. convenit; at si.alvus fluxa non sic pro-</w:t>
      </w:r>
      <w:r>
        <w:rPr>
          <w:b/>
          <w:bCs/>
        </w:rPr>
        <w:br/>
        <w:t>ximamque esse morbijudicatienem praenoveris , aegrotum</w:t>
      </w:r>
      <w:r>
        <w:rPr>
          <w:b/>
          <w:bCs/>
        </w:rPr>
        <w:br/>
        <w:t>rigere sudareque necesse esu. Quid sibi volunt autem verba</w:t>
      </w:r>
      <w:r>
        <w:rPr>
          <w:b/>
          <w:bCs/>
        </w:rPr>
        <w:br/>
        <w:t xml:space="preserve">illa: </w:t>
      </w:r>
      <w:r>
        <w:rPr>
          <w:b/>
          <w:bCs/>
          <w:i/>
          <w:iCs/>
        </w:rPr>
        <w:t>Et somn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adsin</w:t>
      </w:r>
      <w:r>
        <w:rPr>
          <w:b/>
          <w:bCs/>
        </w:rPr>
        <w:t>t? nam si unum quiddam ex bonis</w:t>
      </w:r>
      <w:r>
        <w:rPr>
          <w:b/>
          <w:bCs/>
        </w:rPr>
        <w:br/>
        <w:t>signis adductum est, maxime dictis in praesentia quadra-,</w:t>
      </w:r>
      <w:r>
        <w:rPr>
          <w:b/>
          <w:bCs/>
        </w:rPr>
        <w:br/>
        <w:t>bit. Illud vero, si ex bonis fluxerint, velut exemplum</w:t>
      </w:r>
      <w:r>
        <w:rPr>
          <w:b/>
          <w:bCs/>
        </w:rPr>
        <w:br/>
        <w:t>quoddam dictum esu Quod si hoc tanquam futuri rigoris</w:t>
      </w:r>
      <w:r>
        <w:rPr>
          <w:b/>
          <w:bCs/>
        </w:rPr>
        <w:br/>
        <w:t>signum sit, non simpliciter id a. te intelligendum .est ; .ple-</w:t>
      </w:r>
      <w:r>
        <w:rPr>
          <w:b/>
          <w:bCs/>
        </w:rPr>
        <w:br/>
        <w:t>rumque enim nox iudicationem antecedens., antecedens,</w:t>
      </w:r>
      <w:r>
        <w:br w:type="page"/>
      </w:r>
    </w:p>
    <w:p w14:paraId="5A6DE66A" w14:textId="77777777" w:rsidR="00886C65" w:rsidRDefault="00000000">
      <w:pPr>
        <w:pStyle w:val="LO-Normal"/>
      </w:pPr>
      <w:r>
        <w:rPr>
          <w:b/>
          <w:bCs/>
        </w:rPr>
        <w:lastRenderedPageBreak/>
        <w:t>inquam, rigori et judicationi post ipsum factae, molesta</w:t>
      </w:r>
      <w:r>
        <w:rPr>
          <w:b/>
          <w:bCs/>
        </w:rPr>
        <w:br/>
        <w:t>est, quando firmissimam cum antedictis rigoris futuri prae-</w:t>
      </w:r>
      <w:r>
        <w:rPr>
          <w:b/>
          <w:bCs/>
        </w:rPr>
        <w:br/>
        <w:t>fenfionem habebis. lnterdum autem , sed raro cum formiis</w:t>
      </w:r>
      <w:r>
        <w:rPr>
          <w:b/>
          <w:bCs/>
        </w:rPr>
        <w:br/>
        <w:t>placidis tranquilla nox est, atque in istis non rigorem,</w:t>
      </w:r>
      <w:r>
        <w:rPr>
          <w:b/>
          <w:bCs/>
        </w:rPr>
        <w:br/>
        <w:t>sed excretionem significans pulsus apparet. Sed de istis</w:t>
      </w:r>
      <w:r>
        <w:rPr>
          <w:b/>
          <w:bCs/>
        </w:rPr>
        <w:br/>
        <w:t>abunde in voluminibus de pulsibus actum esu Te prae-</w:t>
      </w:r>
      <w:r>
        <w:rPr>
          <w:b/>
          <w:bCs/>
        </w:rPr>
        <w:br/>
        <w:t>terea jubet Hippocrates et modum febris contemplari, hoc</w:t>
      </w:r>
      <w:r>
        <w:rPr>
          <w:b/>
          <w:bCs/>
        </w:rPr>
        <w:br/>
        <w:t>est, an calida sit et biliosa et ardens, an cx aliis quae-</w:t>
      </w:r>
      <w:r>
        <w:rPr>
          <w:b/>
          <w:bCs/>
        </w:rPr>
        <w:br/>
        <w:t>piam; nam quaecunque in acutis febribus et potissimum</w:t>
      </w:r>
      <w:r>
        <w:rPr>
          <w:b/>
          <w:bCs/>
        </w:rPr>
        <w:br/>
        <w:t>ardentibus rigores judicatorii fiunt, hos ex bile flava ex-</w:t>
      </w:r>
      <w:r>
        <w:rPr>
          <w:b/>
          <w:bCs/>
        </w:rPr>
        <w:br/>
        <w:t>tra venas per sensuris corpora delata excitari didicisti.</w:t>
      </w:r>
      <w:r>
        <w:rPr>
          <w:b/>
          <w:bCs/>
        </w:rPr>
        <w:br/>
        <w:t>Propterea et febres ex lassitudinibus provenientes tempe-</w:t>
      </w:r>
      <w:r>
        <w:rPr>
          <w:b/>
          <w:bCs/>
        </w:rPr>
        <w:br/>
        <w:t>.daturae biliofissimae ad praesensionem tibi et ipfae con-</w:t>
      </w:r>
      <w:r>
        <w:rPr>
          <w:b/>
          <w:bCs/>
        </w:rPr>
        <w:br/>
        <w:t>ducent. Haec itaque est ab externis causis ad divinatio-</w:t>
      </w:r>
      <w:r>
        <w:rPr>
          <w:b/>
          <w:bCs/>
        </w:rPr>
        <w:br/>
        <w:t>nem percepta utilitas, unico quidem veluti exemplo ex-</w:t>
      </w:r>
      <w:r>
        <w:rPr>
          <w:b/>
          <w:bCs/>
        </w:rPr>
        <w:br/>
        <w:t>plicata, tibi autem et in aliis externis causis, quaecu</w:t>
      </w:r>
      <w:r>
        <w:rPr>
          <w:b/>
          <w:bCs/>
          <w:i/>
          <w:iCs/>
        </w:rPr>
        <w:t>n</w:t>
      </w:r>
      <w:r>
        <w:rPr>
          <w:b/>
          <w:bCs/>
        </w:rPr>
        <w:t>que</w:t>
      </w:r>
      <w:r>
        <w:br w:type="page"/>
      </w:r>
    </w:p>
    <w:p w14:paraId="452D671F" w14:textId="77777777" w:rsidR="00886C65" w:rsidRDefault="00000000">
      <w:pPr>
        <w:pStyle w:val="LO-Normal"/>
      </w:pPr>
      <w:r>
        <w:rPr>
          <w:b/>
          <w:bCs/>
        </w:rPr>
        <w:lastRenderedPageBreak/>
        <w:t>biliosius corpus efficiunt, futura percommoda. Hae funt</w:t>
      </w:r>
      <w:r>
        <w:rPr>
          <w:b/>
          <w:bCs/>
        </w:rPr>
        <w:br/>
        <w:t>autem, morae fusi fele aestivo , vigiliae , cogitationes , an-</w:t>
      </w:r>
      <w:r>
        <w:rPr>
          <w:b/>
          <w:bCs/>
        </w:rPr>
        <w:br/>
        <w:t>gores animi, ira, alimenti inopia, bilio forum ciborum</w:t>
      </w:r>
      <w:r>
        <w:rPr>
          <w:b/>
          <w:bCs/>
        </w:rPr>
        <w:br/>
        <w:t>. nimius usus. Primam sane tutissimamque naturae febrium</w:t>
      </w:r>
      <w:r>
        <w:rPr>
          <w:b/>
          <w:bCs/>
        </w:rPr>
        <w:br/>
        <w:t>notitiam ex iis quae in corpore apparent, acquirentes,</w:t>
      </w:r>
      <w:r>
        <w:rPr>
          <w:b/>
          <w:bCs/>
        </w:rPr>
        <w:br/>
        <w:t>quemadmodum in commentariis de differentia febrium di-</w:t>
      </w:r>
      <w:r>
        <w:rPr>
          <w:b/>
          <w:bCs/>
        </w:rPr>
        <w:br/>
        <w:t>dixisti; fecunda vero et ab externis causis notitia ^ad eo-</w:t>
      </w:r>
      <w:r>
        <w:rPr>
          <w:b/>
          <w:bCs/>
        </w:rPr>
        <w:br/>
        <w:t>rum quae invenisti certiorem fidem haud purum expediet.</w:t>
      </w:r>
      <w:r>
        <w:rPr>
          <w:b/>
          <w:bCs/>
        </w:rPr>
        <w:br/>
        <w:t>Mirandum est igitur quonam pacto haec utilissima con-</w:t>
      </w:r>
      <w:r>
        <w:rPr>
          <w:b/>
          <w:bCs/>
        </w:rPr>
        <w:br/>
        <w:t>templario explanatores latuerit.</w:t>
      </w:r>
    </w:p>
    <w:p w14:paraId="79D9D857" w14:textId="77777777" w:rsidR="00886C65" w:rsidRDefault="00000000">
      <w:pPr>
        <w:pStyle w:val="Titre2"/>
        <w:rPr>
          <w:rFonts w:hint="eastAsia"/>
        </w:rPr>
      </w:pPr>
      <w:bookmarkStart w:id="5" w:name="bookmark13"/>
      <w:r>
        <w:t>XI.</w:t>
      </w:r>
      <w:bookmarkEnd w:id="5"/>
    </w:p>
    <w:p w14:paraId="354D77C5" w14:textId="77777777" w:rsidR="00886C65" w:rsidRDefault="00000000">
      <w:pPr>
        <w:pStyle w:val="LO-Normal"/>
      </w:pPr>
      <w:r>
        <w:t>A</w:t>
      </w:r>
      <w:r>
        <w:rPr>
          <w:b/>
          <w:bCs/>
          <w:i/>
          <w:iCs/>
        </w:rPr>
        <w:t>bsce</w:t>
      </w:r>
      <w:r>
        <w:t xml:space="preserve">ssus </w:t>
      </w:r>
      <w:r>
        <w:rPr>
          <w:b/>
          <w:bCs/>
          <w:i/>
          <w:iCs/>
        </w:rPr>
        <w:t>non adm</w:t>
      </w:r>
      <w:r>
        <w:t>o</w:t>
      </w:r>
      <w:r>
        <w:rPr>
          <w:b/>
          <w:bCs/>
          <w:i/>
          <w:iCs/>
        </w:rPr>
        <w:t>dum qu</w:t>
      </w:r>
      <w:r>
        <w:t>i</w:t>
      </w:r>
      <w:r>
        <w:rPr>
          <w:b/>
          <w:bCs/>
          <w:i/>
          <w:iCs/>
        </w:rPr>
        <w:t>bu</w:t>
      </w:r>
      <w:r>
        <w:t xml:space="preserve">s </w:t>
      </w:r>
      <w:r>
        <w:rPr>
          <w:b/>
          <w:bCs/>
          <w:i/>
          <w:iCs/>
        </w:rPr>
        <w:t>rigore</w:t>
      </w:r>
      <w:r>
        <w:t>s o</w:t>
      </w:r>
      <w:r>
        <w:rPr>
          <w:b/>
          <w:bCs/>
          <w:i/>
          <w:iCs/>
        </w:rPr>
        <w:t>bor</w:t>
      </w:r>
      <w:r>
        <w:t>i</w:t>
      </w:r>
      <w:r>
        <w:rPr>
          <w:b/>
          <w:bCs/>
          <w:i/>
          <w:iCs/>
        </w:rPr>
        <w:t>un</w:t>
      </w:r>
      <w:r>
        <w:t>t</w:t>
      </w:r>
      <w:r>
        <w:rPr>
          <w:b/>
          <w:bCs/>
          <w:i/>
          <w:iCs/>
        </w:rPr>
        <w:t>ur.</w:t>
      </w:r>
    </w:p>
    <w:p w14:paraId="77F88546" w14:textId="77777777" w:rsidR="00886C65" w:rsidRDefault="00000000">
      <w:pPr>
        <w:pStyle w:val="LO-Normal"/>
        <w:ind w:firstLine="360"/>
      </w:pPr>
      <w:r>
        <w:rPr>
          <w:b/>
          <w:bCs/>
        </w:rPr>
        <w:t>Raro abscessus illis., qui cum rigore febricitant, eve-</w:t>
      </w:r>
      <w:r>
        <w:rPr>
          <w:b/>
          <w:bCs/>
        </w:rPr>
        <w:br/>
        <w:t>niunt, quemadmodum in quartanis tertianisque febribus</w:t>
      </w:r>
      <w:r>
        <w:rPr>
          <w:b/>
          <w:bCs/>
        </w:rPr>
        <w:br/>
        <w:t>videre licet; In istarum enim accessionum remissionibus</w:t>
      </w:r>
      <w:r>
        <w:br w:type="page"/>
      </w:r>
    </w:p>
    <w:p w14:paraId="141DBDED" w14:textId="77777777" w:rsidR="00886C65" w:rsidRDefault="00000000">
      <w:pPr>
        <w:pStyle w:val="LO-Normal"/>
        <w:tabs>
          <w:tab w:val="left" w:pos="4551"/>
        </w:tabs>
      </w:pPr>
      <w:r>
        <w:rPr>
          <w:b/>
          <w:bCs/>
        </w:rPr>
        <w:lastRenderedPageBreak/>
        <w:t>excretiones multitudinem educunt, propter quod permul-</w:t>
      </w:r>
      <w:r>
        <w:rPr>
          <w:b/>
          <w:bCs/>
        </w:rPr>
        <w:br/>
        <w:t>tam esse operiet vexantium humorum abundantiam, ut</w:t>
      </w:r>
      <w:r>
        <w:rPr>
          <w:b/>
          <w:bCs/>
        </w:rPr>
        <w:br/>
        <w:t>naturae abscessum facere necesse sit.</w:t>
      </w:r>
      <w:r>
        <w:rPr>
          <w:b/>
          <w:bCs/>
        </w:rPr>
        <w:tab/>
        <w:t>-</w:t>
      </w:r>
    </w:p>
    <w:p w14:paraId="540BEB5D" w14:textId="77777777" w:rsidR="00886C65" w:rsidRDefault="00000000">
      <w:pPr>
        <w:pStyle w:val="Titre2"/>
        <w:rPr>
          <w:rFonts w:hint="eastAsia"/>
        </w:rPr>
      </w:pPr>
      <w:r>
        <w:t>XII.</w:t>
      </w:r>
    </w:p>
    <w:p w14:paraId="68512673" w14:textId="77777777" w:rsidR="00886C65" w:rsidRDefault="00000000">
      <w:pPr>
        <w:pStyle w:val="LO-Normal"/>
      </w:pPr>
      <w:r>
        <w:rPr>
          <w:b/>
          <w:bCs/>
          <w:i/>
          <w:iCs/>
        </w:rPr>
        <w:t>Crurum esioem</w:t>
      </w:r>
      <w:r>
        <w:rPr>
          <w:b/>
          <w:bCs/>
        </w:rPr>
        <w:t>i</w:t>
      </w:r>
      <w:r>
        <w:rPr>
          <w:b/>
          <w:bCs/>
          <w:i/>
          <w:iCs/>
        </w:rPr>
        <w:t>nat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-. </w:t>
      </w:r>
      <w:r>
        <w:rPr>
          <w:b/>
          <w:bCs/>
          <w:i/>
          <w:iCs/>
        </w:rPr>
        <w:t>velut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aut ante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rbum aut si</w:t>
      </w:r>
      <w:r>
        <w:rPr>
          <w:b/>
          <w:bCs/>
        </w:rPr>
        <w:t>s-</w:t>
      </w:r>
      <w:r>
        <w:rPr>
          <w:b/>
          <w:bCs/>
        </w:rPr>
        <w:br/>
      </w:r>
      <w:r>
        <w:rPr>
          <w:b/>
          <w:bCs/>
          <w:i/>
          <w:iCs/>
        </w:rPr>
        <w:t>: t</w:t>
      </w:r>
      <w:r>
        <w:t>i</w:t>
      </w:r>
      <w:r>
        <w:rPr>
          <w:b/>
          <w:bCs/>
          <w:i/>
          <w:iCs/>
        </w:rPr>
        <w:t>m 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iter sumenti fiunt, 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deo fartasu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ex la/st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quid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ar</w:t>
      </w:r>
      <w:r>
        <w:rPr>
          <w:b/>
          <w:bCs/>
        </w:rPr>
        <w:t>ti</w:t>
      </w:r>
      <w:r>
        <w:rPr>
          <w:b/>
          <w:bCs/>
          <w:i/>
          <w:iCs/>
        </w:rPr>
        <w:t>culos absce/sit, ex</w:t>
      </w:r>
      <w:r>
        <w:rPr>
          <w:b/>
          <w:bCs/>
          <w:i/>
          <w:iCs/>
        </w:rPr>
        <w:br/>
        <w:t>quo e</w:t>
      </w:r>
      <w:r>
        <w:t>ti</w:t>
      </w:r>
      <w:r>
        <w:rPr>
          <w:b/>
          <w:bCs/>
          <w:i/>
          <w:iCs/>
        </w:rPr>
        <w:t>am cruru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esioeminat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nes.</w:t>
      </w:r>
    </w:p>
    <w:p w14:paraId="0C3CF78D" w14:textId="77777777" w:rsidR="00886C65" w:rsidRDefault="00000000">
      <w:pPr>
        <w:pStyle w:val="LO-Normal"/>
        <w:ind w:firstLine="360"/>
      </w:pPr>
      <w:r>
        <w:rPr>
          <w:b/>
          <w:bCs/>
        </w:rPr>
        <w:t>Evidenter cognosci nequit, utrum solas imbecillitates</w:t>
      </w:r>
      <w:r>
        <w:rPr>
          <w:b/>
          <w:bCs/>
        </w:rPr>
        <w:br/>
        <w:t>effoeminationes dixerit, an eas quae ex penuria nutrimenti</w:t>
      </w:r>
      <w:r>
        <w:rPr>
          <w:b/>
          <w:bCs/>
        </w:rPr>
        <w:br/>
        <w:t>omnium crurum fiant. Quantum enim ad prius ex a</w:t>
      </w:r>
      <w:r>
        <w:rPr>
          <w:b/>
          <w:bCs/>
          <w:i/>
          <w:iCs/>
        </w:rPr>
        <w:t>n</w:t>
      </w:r>
      <w:r>
        <w:rPr>
          <w:b/>
          <w:bCs/>
        </w:rPr>
        <w:t>te-</w:t>
      </w:r>
      <w:r>
        <w:rPr>
          <w:b/>
          <w:bCs/>
        </w:rPr>
        <w:br/>
        <w:t>dictis exemplis pertinet et eas quae per inopiam alimenti</w:t>
      </w:r>
      <w:r>
        <w:rPr>
          <w:b/>
          <w:bCs/>
        </w:rPr>
        <w:br/>
        <w:t xml:space="preserve">fiant, intelligere licet; quantum vero ad fecundum </w:t>
      </w:r>
      <w:r>
        <w:rPr>
          <w:b/>
          <w:bCs/>
          <w:i/>
          <w:iCs/>
        </w:rPr>
        <w:t>t</w:t>
      </w:r>
      <w:r>
        <w:rPr>
          <w:b/>
          <w:bCs/>
        </w:rPr>
        <w:t>pe-</w:t>
      </w:r>
      <w:r>
        <w:rPr>
          <w:b/>
          <w:bCs/>
        </w:rPr>
        <w:br/>
        <w:t>ctat, quum dicit, eo quod fortasse id, quod ex lassitudi-</w:t>
      </w:r>
      <w:r>
        <w:rPr>
          <w:b/>
          <w:bCs/>
        </w:rPr>
        <w:br/>
        <w:t>rubus, in articulos decubuit, extenuationes quispiam recte</w:t>
      </w:r>
      <w:r>
        <w:rPr>
          <w:b/>
          <w:bCs/>
        </w:rPr>
        <w:br/>
        <w:t>intelligere nequeat, sed absolute imbecillitates, quae et</w:t>
      </w:r>
      <w:r>
        <w:br w:type="page"/>
      </w:r>
    </w:p>
    <w:p w14:paraId="19F193AC" w14:textId="77777777" w:rsidR="00886C65" w:rsidRDefault="00000000">
      <w:pPr>
        <w:pStyle w:val="LO-Normal"/>
      </w:pPr>
      <w:r>
        <w:rPr>
          <w:b/>
          <w:bCs/>
        </w:rPr>
        <w:lastRenderedPageBreak/>
        <w:t>citra maciem crurum actio</w:t>
      </w:r>
      <w:r>
        <w:rPr>
          <w:b/>
          <w:bCs/>
          <w:i/>
          <w:iCs/>
        </w:rPr>
        <w:t>n</w:t>
      </w:r>
      <w:r>
        <w:rPr>
          <w:b/>
          <w:bCs/>
        </w:rPr>
        <w:t>es debilitare vel etiam ab-</w:t>
      </w:r>
      <w:r>
        <w:rPr>
          <w:b/>
          <w:bCs/>
        </w:rPr>
        <w:br/>
        <w:t>fcessus excipere queu</w:t>
      </w:r>
      <w:r>
        <w:rPr>
          <w:b/>
          <w:bCs/>
          <w:i/>
          <w:iCs/>
        </w:rPr>
        <w:t>n</w:t>
      </w:r>
      <w:r>
        <w:rPr>
          <w:b/>
          <w:bCs/>
        </w:rPr>
        <w:t>t. Quod in calce autem sermonis</w:t>
      </w:r>
      <w:r>
        <w:rPr>
          <w:b/>
          <w:bCs/>
        </w:rPr>
        <w:br/>
        <w:t>adjectum est, ex quo erorum effoeminationes , dictum fuit</w:t>
      </w:r>
      <w:r>
        <w:rPr>
          <w:b/>
          <w:bCs/>
        </w:rPr>
        <w:br/>
        <w:t>et ab initio : quapropter nonunlli eorum quae deinceps</w:t>
      </w:r>
      <w:r>
        <w:rPr>
          <w:b/>
          <w:bCs/>
        </w:rPr>
        <w:br/>
        <w:t>fcripta sunt, istud antecedens faciunt, primum quidem</w:t>
      </w:r>
      <w:r>
        <w:rPr>
          <w:b/>
          <w:bCs/>
        </w:rPr>
        <w:br/>
        <w:t xml:space="preserve">haec verba: </w:t>
      </w:r>
      <w:r>
        <w:rPr>
          <w:b/>
          <w:bCs/>
          <w:i/>
          <w:iCs/>
        </w:rPr>
        <w:t>ex qu</w:t>
      </w:r>
      <w:r>
        <w:rPr>
          <w:b/>
          <w:bCs/>
        </w:rPr>
        <w:t>o, auferentes, unaque cum iis aliqua</w:t>
      </w:r>
      <w:r>
        <w:rPr>
          <w:b/>
          <w:bCs/>
        </w:rPr>
        <w:br/>
        <w:t>ex sequentibus permutantes. Verum quod tb initio dixi,</w:t>
      </w:r>
      <w:r>
        <w:rPr>
          <w:b/>
          <w:bCs/>
        </w:rPr>
        <w:br/>
        <w:t>et nunc repetam. Hoc est autem hujusce libri sententias</w:t>
      </w:r>
      <w:r>
        <w:rPr>
          <w:b/>
          <w:bCs/>
        </w:rPr>
        <w:br/>
        <w:t>varie ac multifariam scriptas esse, quemadmodum et hanc,</w:t>
      </w:r>
      <w:r>
        <w:rPr>
          <w:b/>
          <w:bCs/>
        </w:rPr>
        <w:br/>
        <w:t>quarum praeterea nonnullae haud recte disiunctae sunt;</w:t>
      </w:r>
      <w:r>
        <w:rPr>
          <w:b/>
          <w:bCs/>
        </w:rPr>
        <w:br/>
        <w:t>aliae contra haud congrue copulatae. Quorum omnium</w:t>
      </w:r>
      <w:r>
        <w:rPr>
          <w:b/>
          <w:bCs/>
        </w:rPr>
        <w:br/>
        <w:t>si meminerim simulque errantes confutare velim , in im-</w:t>
      </w:r>
      <w:r>
        <w:rPr>
          <w:b/>
          <w:bCs/>
        </w:rPr>
        <w:br/>
        <w:t>mensam longitudinem producetur oratio.</w:t>
      </w:r>
    </w:p>
    <w:p w14:paraId="63BAF0D8" w14:textId="77777777" w:rsidR="00886C65" w:rsidRDefault="00000000">
      <w:pPr>
        <w:pStyle w:val="Titre2"/>
        <w:rPr>
          <w:rFonts w:hint="eastAsia"/>
        </w:rPr>
      </w:pPr>
      <w:r>
        <w:t>XIlli</w:t>
      </w:r>
    </w:p>
    <w:p w14:paraId="15B673A0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Quae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ubercula furas protulerant , acum</w:t>
      </w:r>
      <w:r>
        <w:rPr>
          <w:b/>
          <w:bCs/>
        </w:rPr>
        <w:t>i</w:t>
      </w:r>
      <w:r>
        <w:rPr>
          <w:b/>
          <w:bCs/>
          <w:i/>
          <w:iCs/>
        </w:rPr>
        <w:t>nata., aequab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uresuen</w:t>
      </w:r>
      <w:r>
        <w:rPr>
          <w:b/>
          <w:bCs/>
        </w:rPr>
        <w:t>ti</w:t>
      </w:r>
      <w:r>
        <w:rPr>
          <w:b/>
          <w:bCs/>
          <w:i/>
          <w:iCs/>
        </w:rPr>
        <w:t>a , neque in amb</w:t>
      </w:r>
      <w:r>
        <w:rPr>
          <w:b/>
          <w:bCs/>
        </w:rPr>
        <w:t>it</w:t>
      </w:r>
      <w:r>
        <w:rPr>
          <w:b/>
          <w:bCs/>
          <w:i/>
          <w:iCs/>
        </w:rPr>
        <w:t>u dura, deorsum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en-</w:t>
      </w:r>
      <w:r>
        <w:br w:type="page"/>
      </w:r>
    </w:p>
    <w:p w14:paraId="137E7CD9" w14:textId="77777777" w:rsidR="00886C65" w:rsidRDefault="00000000">
      <w:pPr>
        <w:pStyle w:val="LO-Normal"/>
      </w:pPr>
      <w:r>
        <w:rPr>
          <w:i/>
          <w:iCs/>
        </w:rPr>
        <w:lastRenderedPageBreak/>
        <w:t>denti.., neque bij</w:t>
      </w:r>
      <w:r>
        <w:rPr>
          <w:b/>
          <w:bCs/>
        </w:rPr>
        <w:t>i</w:t>
      </w:r>
      <w:r>
        <w:rPr>
          <w:i/>
          <w:iCs/>
        </w:rPr>
        <w:t>da meliora sunt. Conti aria mala et</w:t>
      </w:r>
      <w:r>
        <w:rPr>
          <w:i/>
          <w:iCs/>
        </w:rPr>
        <w:br/>
        <w:t>quae plurimum contraria, pessima.</w:t>
      </w:r>
    </w:p>
    <w:p w14:paraId="76883B63" w14:textId="77777777" w:rsidR="00886C65" w:rsidRDefault="00000000">
      <w:pPr>
        <w:pStyle w:val="LO-Normal"/>
        <w:ind w:firstLine="360"/>
      </w:pPr>
      <w:r>
        <w:t>Ab iis, quae ex terra progerminant , Graeci homines</w:t>
      </w:r>
      <w:r>
        <w:br/>
        <w:t>phymata vocaverunt, hoc est tubercula, eos praeter na-</w:t>
      </w:r>
      <w:r>
        <w:br/>
        <w:t>turam tumores, qui prorsus fine causa externa proveniunt,</w:t>
      </w:r>
      <w:r>
        <w:br/>
        <w:t>sed potissimum eos hoc nomine vocant, qui eXtra corpo-</w:t>
      </w:r>
      <w:r>
        <w:br/>
        <w:t xml:space="preserve">rus superficiem ext </w:t>
      </w:r>
      <w:r>
        <w:rPr>
          <w:i/>
          <w:iCs/>
        </w:rPr>
        <w:t>o</w:t>
      </w:r>
      <w:r>
        <w:t>berant. Verum ob nominis alterius</w:t>
      </w:r>
      <w:r>
        <w:br/>
        <w:t>inopiam interdum et latos pauloque naturalibus partibus</w:t>
      </w:r>
      <w:r>
        <w:br/>
        <w:t>elatiores hoc eodem nomine appellant, quod et Hippo-</w:t>
      </w:r>
      <w:r>
        <w:br/>
        <w:t>crates hoc loco secit, bona esse tubercula extumescentia</w:t>
      </w:r>
      <w:r>
        <w:br/>
        <w:t>dicens, lioc est quibus insignis tumesactio inest aut quae-</w:t>
      </w:r>
      <w:r>
        <w:br/>
        <w:t>cunque non introrsum, sed extrorsum versas augescunt,</w:t>
      </w:r>
      <w:r>
        <w:br/>
        <w:t>quemadmodum in libro praesagiorum scribens dixit: quae-</w:t>
      </w:r>
      <w:r>
        <w:br/>
        <w:t>cunque exterius vergunt, optima sunt, quam maxime ex-</w:t>
      </w:r>
      <w:r>
        <w:br/>
        <w:t>trorsum spectantia et in aciem turbinata; sed quaecunque,</w:t>
      </w:r>
      <w:r>
        <w:br/>
        <w:t>ait, introrsum rumpuntur, optima sunt, quae externas</w:t>
      </w:r>
      <w:r>
        <w:br/>
        <w:t>partesi minime attingunt. Melius quidem est extrorsum</w:t>
      </w:r>
      <w:r>
        <w:br w:type="page"/>
      </w:r>
    </w:p>
    <w:p w14:paraId="635B4BC2" w14:textId="77777777" w:rsidR="00886C65" w:rsidRDefault="00000000">
      <w:pPr>
        <w:pStyle w:val="LO-Normal"/>
      </w:pPr>
      <w:r>
        <w:rPr>
          <w:b/>
          <w:bCs/>
        </w:rPr>
        <w:lastRenderedPageBreak/>
        <w:t>vergere, fed si intro declinent, melius rursum in istis</w:t>
      </w:r>
      <w:r>
        <w:rPr>
          <w:b/>
          <w:bCs/>
        </w:rPr>
        <w:br/>
        <w:t>omnibus est ipforum eruptionem in interiores locos fieri.</w:t>
      </w:r>
      <w:r>
        <w:rPr>
          <w:b/>
          <w:bCs/>
        </w:rPr>
        <w:br/>
        <w:t>Tuberculorum rane generatio in abdomine atque etiam</w:t>
      </w:r>
      <w:r>
        <w:rPr>
          <w:b/>
          <w:bCs/>
        </w:rPr>
        <w:br/>
        <w:t>pectore est, istis enim inanes cavitates substant tubercu-</w:t>
      </w:r>
      <w:r>
        <w:rPr>
          <w:b/>
          <w:bCs/>
        </w:rPr>
        <w:br/>
        <w:t>Iornm introrsum spectantium praeter naturam tumorem</w:t>
      </w:r>
      <w:r>
        <w:rPr>
          <w:b/>
          <w:bCs/>
        </w:rPr>
        <w:br/>
        <w:t>excipientes. Sed ex iis, quae exterius intumescu</w:t>
      </w:r>
      <w:r>
        <w:rPr>
          <w:b/>
          <w:bCs/>
          <w:i/>
          <w:iCs/>
        </w:rPr>
        <w:t>n</w:t>
      </w:r>
      <w:r>
        <w:rPr>
          <w:b/>
          <w:bCs/>
        </w:rPr>
        <w:t>t, acuta</w:t>
      </w:r>
      <w:r>
        <w:rPr>
          <w:b/>
          <w:bCs/>
        </w:rPr>
        <w:br/>
        <w:t>ac. turbinata latis meliora sunt, utpote ex. calidioribus te-</w:t>
      </w:r>
      <w:r>
        <w:rPr>
          <w:b/>
          <w:bCs/>
        </w:rPr>
        <w:br/>
        <w:t>nuioribusque materiae soccis procreata et. idcirco celeriter</w:t>
      </w:r>
      <w:r>
        <w:rPr>
          <w:b/>
          <w:bCs/>
        </w:rPr>
        <w:br/>
        <w:t>suppurantia; nam ex orastis. tenacibnsque constantia, ut-</w:t>
      </w:r>
      <w:r>
        <w:rPr>
          <w:b/>
          <w:bCs/>
        </w:rPr>
        <w:br/>
        <w:t>pote frigidis et lata funt .et aegre loquuntur, quin etiam</w:t>
      </w:r>
      <w:r>
        <w:rPr>
          <w:b/>
          <w:bCs/>
        </w:rPr>
        <w:br/>
        <w:t>putrescunt potius quam coquuntur longiori tempero. Prae-:</w:t>
      </w:r>
      <w:r>
        <w:rPr>
          <w:b/>
          <w:bCs/>
        </w:rPr>
        <w:br/>
        <w:t>t erea laudat et aequabiliter suppurantia. Nam quae ex</w:t>
      </w:r>
      <w:r>
        <w:rPr>
          <w:b/>
          <w:bCs/>
        </w:rPr>
        <w:br/>
        <w:t>aliqua parte suppurant, reliquum vero totum non suppu-</w:t>
      </w:r>
      <w:r>
        <w:rPr>
          <w:b/>
          <w:bCs/>
        </w:rPr>
        <w:br/>
        <w:t>rana habent, primum quidem eo quod aliis statim fuppu-</w:t>
      </w:r>
      <w:r>
        <w:rPr>
          <w:b/>
          <w:bCs/>
        </w:rPr>
        <w:br/>
        <w:t>nantibus diuturniora sunt, secundo vero quod difficilius</w:t>
      </w:r>
      <w:r>
        <w:rPr>
          <w:b/>
          <w:bCs/>
        </w:rPr>
        <w:br/>
        <w:t>curantur, pejora cenfentur, aliis enim auxiliis supputantes</w:t>
      </w:r>
      <w:r>
        <w:rPr>
          <w:b/>
          <w:bCs/>
        </w:rPr>
        <w:br/>
        <w:t>partes egent, aliis non suppu</w:t>
      </w:r>
      <w:r>
        <w:rPr>
          <w:b/>
          <w:bCs/>
          <w:i/>
          <w:iCs/>
        </w:rPr>
        <w:t>t</w:t>
      </w:r>
      <w:r>
        <w:rPr>
          <w:b/>
          <w:bCs/>
        </w:rPr>
        <w:t>antes. Non ciccumdura</w:t>
      </w:r>
      <w:r>
        <w:rPr>
          <w:b/>
          <w:bCs/>
        </w:rPr>
        <w:br/>
        <w:t>autem circumderis meliora sunt. circumdura vocat au-</w:t>
      </w:r>
      <w:r>
        <w:br w:type="page"/>
      </w:r>
    </w:p>
    <w:p w14:paraId="407648FD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tem, quaero mediei mollia fnppurautiaque. sunt, circum</w:t>
      </w:r>
      <w:r>
        <w:rPr>
          <w:b/>
          <w:bCs/>
        </w:rPr>
        <w:br/>
        <w:t>vero dura et aegre aut nequaquam suppurantia. Laudat</w:t>
      </w:r>
      <w:r>
        <w:rPr>
          <w:b/>
          <w:bCs/>
        </w:rPr>
        <w:br/>
        <w:t>praeterea et tubercula declivia: .haec funt autem deorsum</w:t>
      </w:r>
      <w:r>
        <w:rPr>
          <w:b/>
          <w:bCs/>
        </w:rPr>
        <w:br/>
        <w:t xml:space="preserve">versus. aciem </w:t>
      </w:r>
      <w:r>
        <w:rPr>
          <w:b/>
          <w:bCs/>
          <w:i/>
          <w:iCs/>
        </w:rPr>
        <w:t>t</w:t>
      </w:r>
      <w:r>
        <w:rPr>
          <w:b/>
          <w:bCs/>
        </w:rPr>
        <w:t>uaesuppurationis habentia. Hoc enim -loco</w:t>
      </w:r>
      <w:r>
        <w:rPr>
          <w:b/>
          <w:bCs/>
        </w:rPr>
        <w:br/>
        <w:t>aperta facile defluere materias sinant, nisi ea ex inae-</w:t>
      </w:r>
      <w:r>
        <w:rPr>
          <w:b/>
          <w:bCs/>
        </w:rPr>
        <w:br/>
        <w:t>qualibus esse te latuerit, in iis enim aliquid boni inest et</w:t>
      </w:r>
      <w:r>
        <w:rPr>
          <w:b/>
          <w:bCs/>
        </w:rPr>
        <w:br/>
        <w:t>aliquid mali: verum quaecunque aequaliter. suppurantia</w:t>
      </w:r>
      <w:r>
        <w:rPr>
          <w:b/>
          <w:bCs/>
        </w:rPr>
        <w:br/>
        <w:t>aciem in inferioribus habent, haec omnium optima. Non</w:t>
      </w:r>
      <w:r>
        <w:rPr>
          <w:b/>
          <w:bCs/>
        </w:rPr>
        <w:br/>
        <w:t>bifida etiam lusistis meliora este nos admonet: lu lusistis</w:t>
      </w:r>
      <w:r>
        <w:rPr>
          <w:b/>
          <w:bCs/>
        </w:rPr>
        <w:br/>
        <w:t>enim medium non sine vitio invenitur, fed crudum atque</w:t>
      </w:r>
      <w:r>
        <w:rPr>
          <w:b/>
          <w:bCs/>
        </w:rPr>
        <w:br/>
        <w:t>durum. At clare patet, ex tuberculis , quae diximus, con-</w:t>
      </w:r>
      <w:r>
        <w:rPr>
          <w:b/>
          <w:bCs/>
        </w:rPr>
        <w:br/>
        <w:t>trario inter fe modo habentibus, quaecunque plurimum</w:t>
      </w:r>
      <w:r>
        <w:rPr>
          <w:b/>
          <w:bCs/>
        </w:rPr>
        <w:br/>
        <w:t>inter fe formis dissident, haec viribus ac moribus etiam</w:t>
      </w:r>
      <w:r>
        <w:rPr>
          <w:b/>
          <w:bCs/>
        </w:rPr>
        <w:br/>
        <w:t>longe dissere. Nam fatis magnam latitudinem praedictis</w:t>
      </w:r>
      <w:r>
        <w:rPr>
          <w:b/>
          <w:bCs/>
        </w:rPr>
        <w:br/>
        <w:t>differentiis habentibus, aliquod inter contraria medium</w:t>
      </w:r>
      <w:r>
        <w:rPr>
          <w:b/>
          <w:bCs/>
        </w:rPr>
        <w:br/>
        <w:t>- esse necesse est et a medio aliud magis, aliud minus re-</w:t>
      </w:r>
      <w:r>
        <w:br w:type="page"/>
      </w:r>
    </w:p>
    <w:p w14:paraId="14DAE0E3" w14:textId="77777777" w:rsidR="00886C65" w:rsidRDefault="00000000">
      <w:pPr>
        <w:pStyle w:val="LO-Normal"/>
      </w:pPr>
      <w:r>
        <w:rPr>
          <w:b/>
          <w:bCs/>
        </w:rPr>
        <w:lastRenderedPageBreak/>
        <w:t>cedere: ut in duris ac mollibus, in una siquidem oppo-</w:t>
      </w:r>
      <w:r>
        <w:rPr>
          <w:b/>
          <w:bCs/>
        </w:rPr>
        <w:br/>
        <w:t>sitione tanquam exempto sermonem- lacere satis erit, . dui</w:t>
      </w:r>
      <w:r>
        <w:rPr>
          <w:b/>
          <w:bCs/>
        </w:rPr>
        <w:br/>
        <w:t>irum quidem -molli : pejus est., inter: dura, magis durum ,</w:t>
      </w:r>
      <w:r>
        <w:rPr>
          <w:b/>
          <w:bCs/>
        </w:rPr>
        <w:br/>
        <w:t>durissimum vero pessimum est. Itasane</w:t>
      </w:r>
      <w:r>
        <w:rPr>
          <w:b/>
          <w:bCs/>
          <w:i/>
          <w:iCs/>
        </w:rPr>
        <w:t>r</w:t>
      </w:r>
      <w:r>
        <w:rPr>
          <w:b/>
          <w:bCs/>
        </w:rPr>
        <w:t>mediocriter molle</w:t>
      </w:r>
      <w:r>
        <w:rPr>
          <w:b/>
          <w:bCs/>
        </w:rPr>
        <w:br/>
        <w:t>mediocriter bonum est et, perfecte melle perlecte bonum.</w:t>
      </w:r>
      <w:r>
        <w:rPr>
          <w:b/>
          <w:bCs/>
        </w:rPr>
        <w:br/>
        <w:t>Quae itaque in hac oppositione audivisti, ad praedictas</w:t>
      </w:r>
      <w:r>
        <w:rPr>
          <w:b/>
          <w:bCs/>
        </w:rPr>
        <w:br/>
        <w:t>omnes applicare poteris.</w:t>
      </w:r>
    </w:p>
    <w:p w14:paraId="2BF2292D" w14:textId="77777777" w:rsidR="00886C65" w:rsidRDefault="00000000">
      <w:pPr>
        <w:pStyle w:val="Titre2"/>
        <w:rPr>
          <w:rFonts w:hint="eastAsia"/>
        </w:rPr>
      </w:pPr>
      <w:bookmarkStart w:id="6" w:name="bookmark15"/>
      <w:r>
        <w:t>XIU</w:t>
      </w:r>
      <w:bookmarkEnd w:id="6"/>
    </w:p>
    <w:p w14:paraId="04226C7B" w14:textId="77777777" w:rsidR="00886C65" w:rsidRDefault="00000000">
      <w:pPr>
        <w:pStyle w:val="LO-Normal"/>
        <w:tabs>
          <w:tab w:val="left" w:pos="4228"/>
        </w:tabs>
      </w:pPr>
      <w:r>
        <w:rPr>
          <w:b/>
          <w:bCs/>
          <w:i/>
          <w:iCs/>
        </w:rPr>
        <w:t>Ver</w:t>
      </w:r>
      <w:r>
        <w:t>i</w:t>
      </w:r>
      <w:r>
        <w:rPr>
          <w:b/>
          <w:bCs/>
          <w:i/>
          <w:iCs/>
        </w:rPr>
        <w:t>num au</w:t>
      </w:r>
      <w:r>
        <w:t>t</w:t>
      </w:r>
      <w:r>
        <w:rPr>
          <w:b/>
          <w:bCs/>
          <w:i/>
          <w:iCs/>
        </w:rPr>
        <w:t>umn</w:t>
      </w:r>
      <w:r>
        <w:t xml:space="preserve">o </w:t>
      </w:r>
      <w:r>
        <w:rPr>
          <w:b/>
          <w:bCs/>
          <w:i/>
          <w:iCs/>
        </w:rPr>
        <w:t>et card</w:t>
      </w:r>
      <w:r>
        <w:t>i</w:t>
      </w:r>
      <w:r>
        <w:rPr>
          <w:b/>
          <w:bCs/>
          <w:i/>
          <w:iCs/>
        </w:rPr>
        <w:t>alg</w:t>
      </w:r>
      <w:r>
        <w:t>i</w:t>
      </w:r>
      <w:r>
        <w:rPr>
          <w:b/>
          <w:bCs/>
          <w:i/>
          <w:iCs/>
        </w:rPr>
        <w:t>ae et h</w:t>
      </w:r>
      <w:r>
        <w:t>o</w:t>
      </w:r>
      <w:r>
        <w:rPr>
          <w:b/>
          <w:bCs/>
          <w:i/>
          <w:iCs/>
        </w:rPr>
        <w:t>rridum et me</w:t>
      </w:r>
      <w:r>
        <w:t>l</w:t>
      </w:r>
      <w:r>
        <w:rPr>
          <w:b/>
          <w:bCs/>
          <w:i/>
          <w:iCs/>
        </w:rPr>
        <w:t>an</w:t>
      </w:r>
      <w:r>
        <w:t>a</w:t>
      </w:r>
      <w:r>
        <w:br/>
      </w:r>
      <w:r>
        <w:rPr>
          <w:b/>
          <w:bCs/>
          <w:i/>
          <w:iCs/>
        </w:rPr>
        <w:t>- chol</w:t>
      </w:r>
      <w:r>
        <w:t>i</w:t>
      </w:r>
      <w:r>
        <w:rPr>
          <w:b/>
          <w:bCs/>
          <w:i/>
          <w:iCs/>
        </w:rPr>
        <w:t>cum -procreantur.</w:t>
      </w:r>
    </w:p>
    <w:p w14:paraId="37A868F3" w14:textId="77777777" w:rsidR="00886C65" w:rsidRDefault="00000000">
      <w:pPr>
        <w:pStyle w:val="LO-Normal"/>
        <w:ind w:firstLine="360"/>
      </w:pPr>
      <w:r>
        <w:rPr>
          <w:b/>
          <w:bCs/>
        </w:rPr>
        <w:t>Seu ventris vermiculos, qui afcarrdes dicuntur et</w:t>
      </w:r>
      <w:r>
        <w:rPr>
          <w:b/>
          <w:bCs/>
        </w:rPr>
        <w:br/>
        <w:t>lumbrici ferinum vocet; feu elephantem et cancrum; seu</w:t>
      </w:r>
      <w:r>
        <w:rPr>
          <w:b/>
          <w:bCs/>
        </w:rPr>
        <w:br/>
        <w:t>phthifin, ut nonnulli voluerunt-, feu omne malignum vi-</w:t>
      </w:r>
      <w:r>
        <w:rPr>
          <w:b/>
          <w:bCs/>
        </w:rPr>
        <w:br/>
        <w:t>tium: jure autumno haec omnia procreantur et ob mali</w:t>
      </w:r>
      <w:r>
        <w:rPr>
          <w:b/>
          <w:bCs/>
        </w:rPr>
        <w:br/>
        <w:t>fucci, tum temporis abundantiam et ob aeris iuaequalita-</w:t>
      </w:r>
      <w:r>
        <w:br w:type="page"/>
      </w:r>
    </w:p>
    <w:p w14:paraId="52CF09F1" w14:textId="77777777" w:rsidR="00886C65" w:rsidRDefault="00000000">
      <w:pPr>
        <w:pStyle w:val="LO-Normal"/>
      </w:pPr>
      <w:r>
        <w:rPr>
          <w:b/>
          <w:bCs/>
        </w:rPr>
        <w:lastRenderedPageBreak/>
        <w:t>.tem,. temperiem. Nihil igitur mirum, si .et cordis dolo-</w:t>
      </w:r>
      <w:r>
        <w:rPr>
          <w:b/>
          <w:bCs/>
        </w:rPr>
        <w:br/>
        <w:t>res ec horrores .et atra bilis autumnali tempore abunde</w:t>
      </w:r>
      <w:r>
        <w:rPr>
          <w:b/>
          <w:bCs/>
        </w:rPr>
        <w:br/>
        <w:t>generantur; omnia enim haec antedictas causas comitan-</w:t>
      </w:r>
      <w:r>
        <w:rPr>
          <w:b/>
          <w:bCs/>
        </w:rPr>
        <w:br/>
        <w:t>trux Caeterumin enarratione secundi; voluminis de mor-</w:t>
      </w:r>
      <w:r>
        <w:rPr>
          <w:b/>
          <w:bCs/>
        </w:rPr>
        <w:br/>
        <w:t>bis vulgaribus latissime de omnibus. autumno grassantibus</w:t>
      </w:r>
      <w:r>
        <w:rPr>
          <w:b/>
          <w:bCs/>
        </w:rPr>
        <w:br/>
        <w:t>morbis disputavimus.</w:t>
      </w:r>
    </w:p>
    <w:p w14:paraId="6BBD5052" w14:textId="77777777" w:rsidR="00886C65" w:rsidRDefault="00000000">
      <w:pPr>
        <w:pStyle w:val="Titre2"/>
        <w:rPr>
          <w:rFonts w:hint="eastAsia"/>
        </w:rPr>
      </w:pPr>
      <w:bookmarkStart w:id="7" w:name="bookmark17"/>
      <w:r>
        <w:t>-ic A r . xU. - .. .</w:t>
      </w:r>
      <w:r>
        <w:rPr>
          <w:i/>
          <w:iCs/>
        </w:rPr>
        <w:t>r. .</w:t>
      </w:r>
      <w:bookmarkEnd w:id="7"/>
    </w:p>
    <w:p w14:paraId="58BF3799" w14:textId="77777777" w:rsidR="00886C65" w:rsidRDefault="00000000">
      <w:pPr>
        <w:pStyle w:val="LO-Normal"/>
        <w:ind w:left="360" w:hanging="360"/>
      </w:pPr>
      <w:r>
        <w:rPr>
          <w:lang w:val="el-GR" w:eastAsia="el-GR" w:bidi="el-GR"/>
        </w:rPr>
        <w:t>Γ</w:t>
      </w:r>
      <w:r>
        <w:rPr>
          <w:b/>
          <w:bCs/>
          <w:i/>
          <w:iCs/>
          <w:lang w:val="el-GR" w:eastAsia="el-GR" w:bidi="el-GR"/>
        </w:rPr>
        <w:t>η</w:t>
      </w:r>
      <w:r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exacerbat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considerandae sunt , ac in omn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qua</w:t>
      </w:r>
      <w:r>
        <w:rPr>
          <w:b/>
          <w:bCs/>
        </w:rPr>
        <w:t>li</w:t>
      </w:r>
      <w:r>
        <w:rPr>
          <w:b/>
          <w:bCs/>
          <w:i/>
          <w:iCs/>
        </w:rPr>
        <w:t>s est sub vesperam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xacerbat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mo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num annus in vesperam verga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asuar</w:t>
      </w:r>
      <w:r>
        <w:rPr>
          <w:b/>
          <w:bCs/>
        </w:rPr>
        <w:t>i</w:t>
      </w:r>
      <w:r>
        <w:rPr>
          <w:b/>
          <w:bCs/>
          <w:i/>
          <w:iCs/>
        </w:rPr>
        <w:t>des seroriaat.</w:t>
      </w:r>
    </w:p>
    <w:p w14:paraId="3AC4D24E" w14:textId="77777777" w:rsidR="00886C65" w:rsidRDefault="00000000">
      <w:pPr>
        <w:pStyle w:val="LO-Normal"/>
        <w:ind w:firstLine="360"/>
      </w:pPr>
      <w:r>
        <w:t xml:space="preserve">Et </w:t>
      </w:r>
      <w:r>
        <w:rPr>
          <w:b/>
          <w:bCs/>
        </w:rPr>
        <w:t>fecundo de morbis popularibus libro hoc modo</w:t>
      </w:r>
      <w:r>
        <w:rPr>
          <w:b/>
          <w:bCs/>
        </w:rPr>
        <w:br/>
        <w:t>scriptum est: Ad initia morborum considerandum , si con-</w:t>
      </w:r>
      <w:r>
        <w:rPr>
          <w:b/>
          <w:bCs/>
        </w:rPr>
        <w:br/>
        <w:t>restim florent; .utitur enim interdum Hippocrates hac voce</w:t>
      </w:r>
      <w:r>
        <w:rPr>
          <w:b/>
          <w:bCs/>
        </w:rPr>
        <w:br/>
        <w:t>ad initia, quemadmodum et hoc In sermone usus est: ad</w:t>
      </w:r>
      <w:r>
        <w:rPr>
          <w:b/>
          <w:bCs/>
        </w:rPr>
        <w:br/>
        <w:t>initia morborum refert considerare; num statim floreant,</w:t>
      </w:r>
      <w:r>
        <w:rPr>
          <w:b/>
          <w:bCs/>
        </w:rPr>
        <w:br/>
        <w:t>quemadmodum et in dicendo , quod et ad calefaciendum</w:t>
      </w:r>
      <w:r>
        <w:br w:type="page"/>
      </w:r>
    </w:p>
    <w:p w14:paraId="2BC4DF7E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er refrigerandunfl et siccandum et humectandum , multa</w:t>
      </w:r>
      <w:r>
        <w:rPr>
          <w:b/>
          <w:bCs/>
        </w:rPr>
        <w:br/>
        <w:t>Iane quispiam hujusmodi invenerit; neque enim ut ad-</w:t>
      </w:r>
      <w:r>
        <w:rPr>
          <w:b/>
          <w:bCs/>
        </w:rPr>
        <w:br/>
        <w:t>versans, neque ut contradicens his verbis utitur, fed ut</w:t>
      </w:r>
      <w:r>
        <w:rPr>
          <w:b/>
          <w:bCs/>
        </w:rPr>
        <w:br/>
        <w:t>ad. calefaciendum, refrigerandum, siccandum et humectan-</w:t>
      </w:r>
      <w:r>
        <w:rPr>
          <w:b/>
          <w:bCs/>
        </w:rPr>
        <w:br/>
        <w:t>dum juvantia, multa, inquit, hujusmodi invenire quis-.</w:t>
      </w:r>
      <w:r>
        <w:rPr>
          <w:b/>
          <w:bCs/>
        </w:rPr>
        <w:br/>
        <w:t>piam possit; id vero et a nobis in illis commentariis de-</w:t>
      </w:r>
      <w:r>
        <w:rPr>
          <w:b/>
          <w:bCs/>
        </w:rPr>
        <w:br/>
        <w:t>cla</w:t>
      </w:r>
      <w:r>
        <w:rPr>
          <w:b/>
          <w:bCs/>
          <w:i/>
          <w:iCs/>
        </w:rPr>
        <w:t>v</w:t>
      </w:r>
      <w:r>
        <w:rPr>
          <w:b/>
          <w:bCs/>
        </w:rPr>
        <w:t>atum est, quibus fecundum librum de morbis vulgaribus</w:t>
      </w:r>
      <w:r>
        <w:rPr>
          <w:b/>
          <w:bCs/>
        </w:rPr>
        <w:br/>
        <w:t>- explanavimus. Quod nisi - quis ita velit dictionem acci-</w:t>
      </w:r>
      <w:r>
        <w:rPr>
          <w:b/>
          <w:bCs/>
        </w:rPr>
        <w:br/>
        <w:t>pere, ita necessario intelligenda haec verbafun t, ad initia,</w:t>
      </w:r>
      <w:r>
        <w:rPr>
          <w:b/>
          <w:bCs/>
        </w:rPr>
        <w:br/>
        <w:t>hoc .est secundum initia aut circa initia. Neque tamen</w:t>
      </w:r>
      <w:r>
        <w:rPr>
          <w:b/>
          <w:bCs/>
        </w:rPr>
        <w:br/>
        <w:t>in sutis initiis id considerandum esse nos admonet, sed in</w:t>
      </w:r>
      <w:r>
        <w:rPr>
          <w:b/>
          <w:bCs/>
        </w:rPr>
        <w:br/>
        <w:t>morbis universis. Deinde exemplum adjecit, quod bifa-</w:t>
      </w:r>
      <w:r>
        <w:rPr>
          <w:b/>
          <w:bCs/>
        </w:rPr>
        <w:br/>
        <w:t>riam legi potest, nuo quidem modo ad vesperam exacer-</w:t>
      </w:r>
      <w:r>
        <w:rPr>
          <w:b/>
          <w:bCs/>
        </w:rPr>
        <w:br/>
        <w:t>bari et annus, deinde ab altero principio, ad vefperam et</w:t>
      </w:r>
      <w:r>
        <w:rPr>
          <w:b/>
          <w:bCs/>
        </w:rPr>
        <w:br/>
        <w:t>-afearides; alio item modo utad vesperam exacerbari et</w:t>
      </w:r>
      <w:r>
        <w:rPr>
          <w:b/>
          <w:bCs/>
        </w:rPr>
        <w:br/>
        <w:t>annus ad vefperam, deinde ab alio principio et ascarides.</w:t>
      </w:r>
      <w:r>
        <w:rPr>
          <w:b/>
          <w:bCs/>
        </w:rPr>
        <w:br/>
        <w:t>.Diem namque toti anno proportione respondere censet,</w:t>
      </w:r>
      <w:r>
        <w:rPr>
          <w:b/>
          <w:bCs/>
        </w:rPr>
        <w:br/>
        <w:t>ut matutino tempori ver simile sit, meridiei aestiv, vesperi</w:t>
      </w:r>
      <w:r>
        <w:br w:type="page"/>
      </w:r>
    </w:p>
    <w:p w14:paraId="3ABEA07E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autumnus, nocti hiems. Dictum est autem et de his ube-</w:t>
      </w:r>
      <w:r>
        <w:rPr>
          <w:b/>
          <w:bCs/>
        </w:rPr>
        <w:br/>
        <w:t>rius, ubi secundi morborum popularium voluminis eam</w:t>
      </w:r>
      <w:r>
        <w:rPr>
          <w:b/>
          <w:bCs/>
        </w:rPr>
        <w:br/>
        <w:t>partem declaravimus, cujus initium est, ascarides vesperi.</w:t>
      </w:r>
    </w:p>
    <w:p w14:paraId="3E1FD2B2" w14:textId="77777777" w:rsidR="00886C65" w:rsidRDefault="00000000">
      <w:pPr>
        <w:pStyle w:val="Titre2"/>
        <w:rPr>
          <w:rFonts w:hint="eastAsia"/>
        </w:rPr>
      </w:pPr>
      <w:r>
        <w:t>XVI.</w:t>
      </w:r>
    </w:p>
    <w:p w14:paraId="65E2D718" w14:textId="77777777" w:rsidR="00886C65" w:rsidRDefault="00000000">
      <w:pPr>
        <w:pStyle w:val="LO-Normal"/>
        <w:ind w:left="360" w:hanging="360"/>
      </w:pPr>
      <w:r>
        <w:rPr>
          <w:b/>
          <w:bCs/>
        </w:rPr>
        <w:t>.I</w:t>
      </w:r>
      <w:r>
        <w:rPr>
          <w:b/>
          <w:bCs/>
          <w:i/>
          <w:iCs/>
        </w:rPr>
        <w:t>nfan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oborta tu/sicula cum ventri</w:t>
      </w:r>
      <w:r>
        <w:rPr>
          <w:b/>
          <w:bCs/>
        </w:rPr>
        <w:t xml:space="preserve">s^ </w:t>
      </w:r>
      <w:r>
        <w:rPr>
          <w:b/>
          <w:bCs/>
          <w:i/>
          <w:iCs/>
        </w:rPr>
        <w:t>perturbat</w:t>
      </w:r>
      <w:r>
        <w:rPr>
          <w:b/>
          <w:bCs/>
        </w:rPr>
        <w:t>i</w:t>
      </w:r>
      <w:r>
        <w:rPr>
          <w:b/>
          <w:bCs/>
          <w:i/>
          <w:iCs/>
        </w:rPr>
        <w:t>one et</w:t>
      </w:r>
      <w:r>
        <w:rPr>
          <w:b/>
          <w:bCs/>
          <w:i/>
          <w:iCs/>
        </w:rPr>
        <w:br/>
        <w:t>febre nspdua, significat post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e</w:t>
      </w:r>
      <w:r>
        <w:rPr>
          <w:b/>
          <w:bCs/>
          <w:i/>
          <w:iCs/>
        </w:rPr>
        <w:t>str</w:t>
      </w:r>
      <w:r>
        <w:rPr>
          <w:b/>
          <w:bCs/>
        </w:rPr>
        <w:t>i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</w:r>
      <w:r>
        <w:rPr>
          <w:b/>
          <w:bCs/>
        </w:rPr>
        <w:t>to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 dis ad art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>o</w:t>
      </w:r>
      <w:r>
        <w:rPr>
          <w:b/>
          <w:bCs/>
          <w:i/>
          <w:iCs/>
        </w:rPr>
        <w:t>s et</w:t>
      </w:r>
      <w:r>
        <w:rPr>
          <w:b/>
          <w:bCs/>
        </w:rPr>
        <w:t>i</w:t>
      </w:r>
      <w:r>
        <w:rPr>
          <w:b/>
          <w:bCs/>
          <w:i/>
          <w:iCs/>
        </w:rPr>
        <w:t>am tumores fare.</w:t>
      </w:r>
    </w:p>
    <w:p w14:paraId="4A62AB27" w14:textId="77777777" w:rsidR="00886C65" w:rsidRDefault="00000000">
      <w:pPr>
        <w:pStyle w:val="LO-Normal"/>
        <w:ind w:firstLine="360"/>
      </w:pPr>
      <w:r>
        <w:rPr>
          <w:b/>
          <w:bCs/>
        </w:rPr>
        <w:t>omnes enarratores scriptis similiter creduut, nec eo-</w:t>
      </w:r>
      <w:r>
        <w:rPr>
          <w:b/>
          <w:bCs/>
        </w:rPr>
        <w:br/>
        <w:t>ruui quae laudant quaepiam lutelligunt, siquidem non</w:t>
      </w:r>
      <w:r>
        <w:rPr>
          <w:b/>
          <w:bCs/>
        </w:rPr>
        <w:br/>
        <w:t>nulla, et si affectare dixerim, veluti artis nervi funt, alia</w:t>
      </w:r>
      <w:r>
        <w:rPr>
          <w:b/>
          <w:bCs/>
        </w:rPr>
        <w:br/>
        <w:t>perexiguam utilitatem afferunt, alia vero neque exiguam,</w:t>
      </w:r>
      <w:r>
        <w:rPr>
          <w:b/>
          <w:bCs/>
        </w:rPr>
        <w:br/>
        <w:t>quemadmodum id quod in praefanti parte proponitur.</w:t>
      </w:r>
      <w:r>
        <w:rPr>
          <w:b/>
          <w:bCs/>
        </w:rPr>
        <w:br/>
        <w:t>Etenim ego quaecunque in aegrotantibus eodem semper</w:t>
      </w:r>
      <w:r>
        <w:rPr>
          <w:b/>
          <w:bCs/>
        </w:rPr>
        <w:br/>
        <w:t>modo fieri videntur, memoratu digna censeo et ex his</w:t>
      </w:r>
      <w:r>
        <w:rPr>
          <w:b/>
          <w:bCs/>
        </w:rPr>
        <w:br/>
        <w:t>ipsis ea potissimum quae magno usui funt, quemadmodum</w:t>
      </w:r>
      <w:r>
        <w:rPr>
          <w:b/>
          <w:bCs/>
        </w:rPr>
        <w:br/>
        <w:t>paulo ante de praesieusione ex rigore dicebam. Interdum</w:t>
      </w:r>
      <w:r>
        <w:br w:type="page"/>
      </w:r>
    </w:p>
    <w:p w14:paraId="464CE58A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namque in vehementissima febre adjuncta vigilia, fastidio,</w:t>
      </w:r>
      <w:r>
        <w:rPr>
          <w:b/>
          <w:bCs/>
        </w:rPr>
        <w:br/>
        <w:t>siti, impatientia, nonnunquam et delirio, omnibus aegro-</w:t>
      </w:r>
      <w:r>
        <w:rPr>
          <w:b/>
          <w:bCs/>
        </w:rPr>
        <w:br/>
        <w:t>tantis domesticis perterritis ac flentibus , quempiam licet</w:t>
      </w:r>
      <w:r>
        <w:rPr>
          <w:b/>
          <w:bCs/>
        </w:rPr>
        <w:br/>
        <w:t>rigorem et sudorem morbique solutionem scienter prae-</w:t>
      </w:r>
      <w:r>
        <w:rPr>
          <w:b/>
          <w:bCs/>
        </w:rPr>
        <w:br/>
        <w:t>. dicentem, Aesculapium esse videri. Sed in proposita sen-</w:t>
      </w:r>
      <w:r>
        <w:rPr>
          <w:b/>
          <w:bCs/>
        </w:rPr>
        <w:br/>
        <w:t>sentia primum quidem quid dicat, obscurum est; deinde</w:t>
      </w:r>
      <w:r>
        <w:rPr>
          <w:b/>
          <w:bCs/>
        </w:rPr>
        <w:br/>
        <w:t>etsi omnes ipsius scriptoris verisimiles intellectus habere</w:t>
      </w:r>
      <w:r>
        <w:rPr>
          <w:b/>
          <w:bCs/>
        </w:rPr>
        <w:br/>
        <w:t>quispiam fe crediderit, . nihil tamen ex ipsis praedicere</w:t>
      </w:r>
      <w:r>
        <w:rPr>
          <w:b/>
          <w:bCs/>
        </w:rPr>
        <w:br/>
        <w:t>poterit. Esto enim infans aliquis tussiens ,. ventre per-</w:t>
      </w:r>
      <w:r>
        <w:rPr>
          <w:b/>
          <w:bCs/>
        </w:rPr>
        <w:br/>
        <w:t>turbato, cum febre perpetua; deinde utcunque, quo quis</w:t>
      </w:r>
      <w:r>
        <w:rPr>
          <w:b/>
          <w:bCs/>
        </w:rPr>
        <w:br/>
        <w:t>velit, die iudicetur, sive octogesimo a partu sive fexage-</w:t>
      </w:r>
      <w:r>
        <w:rPr>
          <w:b/>
          <w:bCs/>
        </w:rPr>
        <w:br/>
        <w:t>simo: duobus enim modis fermo iste declaratus est, bime-</w:t>
      </w:r>
      <w:r>
        <w:rPr>
          <w:b/>
          <w:bCs/>
        </w:rPr>
        <w:br/>
        <w:t>stri , protius vigesimo , nonnulli quidem ah ortu bimestrem</w:t>
      </w:r>
      <w:r>
        <w:rPr>
          <w:b/>
          <w:bCs/>
        </w:rPr>
        <w:br/>
        <w:t>esse volentes, quo die insana judicatur , vigesimum autem</w:t>
      </w:r>
      <w:r>
        <w:rPr>
          <w:b/>
          <w:bCs/>
        </w:rPr>
        <w:br/>
        <w:t>a die quo aegrotare incepit: at nonnulli ajunt duos men-</w:t>
      </w:r>
      <w:r>
        <w:rPr>
          <w:b/>
          <w:bCs/>
        </w:rPr>
        <w:br/>
        <w:t>fes nato morbum accidisse, atque viginti dies post initium</w:t>
      </w:r>
      <w:r>
        <w:rPr>
          <w:b/>
          <w:bCs/>
        </w:rPr>
        <w:br/>
        <w:t>iudicatum esse, susque hunc in modum habentibus nos</w:t>
      </w:r>
      <w:r>
        <w:rPr>
          <w:b/>
          <w:bCs/>
        </w:rPr>
        <w:br/>
        <w:t>praedicere posse, puerulo isti a judicatioue abscessum ali-</w:t>
      </w:r>
      <w:r>
        <w:br w:type="page"/>
      </w:r>
    </w:p>
    <w:p w14:paraId="0F0EA7F7" w14:textId="77777777" w:rsidR="00886C65" w:rsidRDefault="00000000">
      <w:pPr>
        <w:pStyle w:val="LO-Normal"/>
      </w:pPr>
      <w:r>
        <w:rPr>
          <w:b/>
          <w:bCs/>
        </w:rPr>
        <w:lastRenderedPageBreak/>
        <w:t>quem in articulos impetum esse facturum. Atqui neque</w:t>
      </w:r>
      <w:r>
        <w:rPr>
          <w:b/>
          <w:bCs/>
        </w:rPr>
        <w:br/>
        <w:t>femper neque plerumque istud eveniet. i Praedictiones</w:t>
      </w:r>
      <w:r>
        <w:rPr>
          <w:b/>
          <w:bCs/>
        </w:rPr>
        <w:br/>
        <w:t>autem aut veraces esse in perpetuum decet aut raro men-</w:t>
      </w:r>
      <w:r>
        <w:rPr>
          <w:b/>
          <w:bCs/>
        </w:rPr>
        <w:br/>
        <w:t>tiri, nam raro veritatem assequi et plerumque aberrare</w:t>
      </w:r>
      <w:r>
        <w:rPr>
          <w:b/>
          <w:bCs/>
        </w:rPr>
        <w:br/>
        <w:t>nequaquam artificiosum est,</w:t>
      </w:r>
    </w:p>
    <w:p w14:paraId="404E777C" w14:textId="77777777" w:rsidR="00886C65" w:rsidRDefault="00000000">
      <w:pPr>
        <w:pStyle w:val="Titre2"/>
        <w:rPr>
          <w:rFonts w:hint="eastAsia"/>
        </w:rPr>
      </w:pPr>
      <w:r>
        <w:t>XVII.</w:t>
      </w:r>
    </w:p>
    <w:p w14:paraId="1D4AB833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Quod si superne quidem deorsu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insi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umb</w:t>
      </w:r>
      <w:r>
        <w:rPr>
          <w:b/>
          <w:bCs/>
        </w:rPr>
        <w:t>i</w:t>
      </w:r>
      <w:r>
        <w:rPr>
          <w:b/>
          <w:bCs/>
          <w:i/>
          <w:iCs/>
        </w:rPr>
        <w:t>licum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prioribu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articul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nsti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nt, bonu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siver</w:t>
      </w:r>
      <w:r>
        <w:rPr>
          <w:b/>
          <w:bCs/>
        </w:rPr>
        <w:t>o i</w:t>
      </w:r>
      <w:r>
        <w:rPr>
          <w:b/>
          <w:bCs/>
          <w:i/>
          <w:iCs/>
        </w:rPr>
        <w:t>nferne</w:t>
      </w:r>
      <w:r>
        <w:rPr>
          <w:b/>
          <w:bCs/>
          <w:i/>
          <w:iCs/>
        </w:rPr>
        <w:br/>
        <w:t>sursu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peraeque m</w:t>
      </w:r>
      <w:r>
        <w:rPr>
          <w:b/>
          <w:bCs/>
        </w:rPr>
        <w:t>o</w:t>
      </w:r>
      <w:r>
        <w:rPr>
          <w:b/>
          <w:bCs/>
          <w:i/>
          <w:iCs/>
        </w:rPr>
        <w:t>rbum .solvunt, n</w:t>
      </w:r>
      <w:r>
        <w:rPr>
          <w:b/>
          <w:bCs/>
        </w:rPr>
        <w:t>i</w:t>
      </w:r>
      <w:r>
        <w:rPr>
          <w:b/>
          <w:bCs/>
          <w:i/>
          <w:iCs/>
        </w:rPr>
        <w:t>si suppu-</w:t>
      </w:r>
      <w:r>
        <w:rPr>
          <w:b/>
          <w:bCs/>
          <w:i/>
          <w:iCs/>
        </w:rPr>
        <w:br/>
        <w:t>raverint.</w:t>
      </w:r>
    </w:p>
    <w:p w14:paraId="5689426F" w14:textId="77777777" w:rsidR="00886C65" w:rsidRDefault="00000000">
      <w:pPr>
        <w:pStyle w:val="LO-Normal"/>
        <w:ind w:firstLine="360"/>
      </w:pPr>
      <w:r>
        <w:rPr>
          <w:b/>
          <w:bCs/>
        </w:rPr>
        <w:t>Quod de pueris adhuc ista loquatur, ex inferius di-</w:t>
      </w:r>
      <w:r>
        <w:rPr>
          <w:b/>
          <w:bCs/>
        </w:rPr>
        <w:br/>
        <w:t>cendis constat. Verum sermo iste non de particularibus</w:t>
      </w:r>
      <w:r>
        <w:rPr>
          <w:b/>
          <w:bCs/>
        </w:rPr>
        <w:br/>
        <w:t xml:space="preserve">est, </w:t>
      </w:r>
      <w:r>
        <w:rPr>
          <w:b/>
          <w:bCs/>
          <w:i/>
          <w:iCs/>
        </w:rPr>
        <w:t>t</w:t>
      </w:r>
      <w:r>
        <w:rPr>
          <w:b/>
          <w:bCs/>
        </w:rPr>
        <w:t>ed de communibus et in secundo de morbis popula-</w:t>
      </w:r>
      <w:r>
        <w:rPr>
          <w:b/>
          <w:bCs/>
        </w:rPr>
        <w:br/>
        <w:t>ribus et in aphorismis et in libro praesagiorum repe</w:t>
      </w:r>
      <w:r>
        <w:rPr>
          <w:b/>
          <w:bCs/>
          <w:i/>
          <w:iCs/>
        </w:rPr>
        <w:t>t</w:t>
      </w:r>
      <w:r>
        <w:rPr>
          <w:b/>
          <w:bCs/>
        </w:rPr>
        <w:t>itus;</w:t>
      </w:r>
      <w:r>
        <w:rPr>
          <w:b/>
          <w:bCs/>
        </w:rPr>
        <w:br/>
        <w:t>quos omnes locos dudum explanavimus. Vult enim Hip-</w:t>
      </w:r>
      <w:r>
        <w:rPr>
          <w:b/>
          <w:bCs/>
        </w:rPr>
        <w:br/>
        <w:t>pocrates ex superioribus locis in inferiora umbilico factos</w:t>
      </w:r>
      <w:r>
        <w:br w:type="page"/>
      </w:r>
    </w:p>
    <w:p w14:paraId="6AC68838" w14:textId="77777777" w:rsidR="00886C65" w:rsidRDefault="00000000">
      <w:pPr>
        <w:pStyle w:val="LO-Normal"/>
      </w:pPr>
      <w:r>
        <w:rPr>
          <w:b/>
          <w:bCs/>
        </w:rPr>
        <w:lastRenderedPageBreak/>
        <w:t>abscessus salubres esse; non hujusmodi autem, haud sale-</w:t>
      </w:r>
      <w:r>
        <w:rPr>
          <w:b/>
          <w:bCs/>
        </w:rPr>
        <w:br/>
        <w:t>bres, fed eorum malignitas aliquantulum obtunditur, si</w:t>
      </w:r>
      <w:r>
        <w:rPr>
          <w:b/>
          <w:bCs/>
        </w:rPr>
        <w:br/>
        <w:t>oedeinata suppuraverunt. U</w:t>
      </w:r>
      <w:r>
        <w:rPr>
          <w:i/>
          <w:iCs/>
        </w:rPr>
        <w:t xml:space="preserve">tus </w:t>
      </w:r>
      <w:r>
        <w:rPr>
          <w:b/>
          <w:bCs/>
        </w:rPr>
        <w:t>est autem et hoc .loco</w:t>
      </w:r>
      <w:r>
        <w:rPr>
          <w:b/>
          <w:bCs/>
        </w:rPr>
        <w:br/>
        <w:t>oedematis appellatione in communi significato omnium</w:t>
      </w:r>
      <w:r>
        <w:rPr>
          <w:b/>
          <w:bCs/>
        </w:rPr>
        <w:br/>
        <w:t>praeter naturam tumorum, ut antea dictum esu</w:t>
      </w:r>
    </w:p>
    <w:p w14:paraId="5D64BBC3" w14:textId="77777777" w:rsidR="00886C65" w:rsidRDefault="00000000">
      <w:pPr>
        <w:pStyle w:val="Titre2"/>
        <w:rPr>
          <w:rFonts w:hint="eastAsia"/>
        </w:rPr>
      </w:pPr>
      <w:r>
        <w:t>XVIII</w:t>
      </w:r>
    </w:p>
    <w:p w14:paraId="7C840592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Qui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tumore</w:t>
      </w:r>
      <w:r>
        <w:rPr>
          <w:b/>
          <w:bCs/>
        </w:rPr>
        <w:t>s i</w:t>
      </w:r>
      <w:r>
        <w:rPr>
          <w:b/>
          <w:bCs/>
          <w:i/>
          <w:iCs/>
        </w:rPr>
        <w:t>n hu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suppurantur tan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lis, i</w:t>
      </w:r>
      <w:r>
        <w:rPr>
          <w:b/>
          <w:bCs/>
          <w:i/>
          <w:iCs/>
        </w:rPr>
        <w:t>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musiell</w:t>
      </w:r>
      <w:r>
        <w:rPr>
          <w:b/>
          <w:bCs/>
        </w:rPr>
        <w:t>i</w:t>
      </w:r>
      <w:r>
        <w:rPr>
          <w:b/>
          <w:bCs/>
          <w:i/>
          <w:iCs/>
        </w:rPr>
        <w:t>na brachia efac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m.</w:t>
      </w:r>
    </w:p>
    <w:p w14:paraId="6FD6BB28" w14:textId="77777777" w:rsidR="00886C65" w:rsidRDefault="00000000">
      <w:pPr>
        <w:pStyle w:val="LO-Normal"/>
        <w:ind w:firstLine="360"/>
      </w:pPr>
      <w:r>
        <w:rPr>
          <w:b/>
          <w:bCs/>
        </w:rPr>
        <w:t>Quod de infantibus adhuc disputet, ipfe declaravit</w:t>
      </w:r>
      <w:r>
        <w:rPr>
          <w:b/>
          <w:bCs/>
        </w:rPr>
        <w:br/>
        <w:t>inquiens, tantulis, dignum censens nos et modo dicta ad</w:t>
      </w:r>
      <w:r>
        <w:rPr>
          <w:b/>
          <w:bCs/>
        </w:rPr>
        <w:br/>
        <w:t>initium sermonis referre. Verum quomodo isti breviori</w:t>
      </w:r>
      <w:r>
        <w:rPr>
          <w:b/>
          <w:bCs/>
        </w:rPr>
        <w:br/>
        <w:t>humero reddantur, in libro de articulis nostrisqne in</w:t>
      </w:r>
      <w:r>
        <w:rPr>
          <w:b/>
          <w:bCs/>
        </w:rPr>
        <w:br/>
        <w:t>ipfum commentationibus didicisti.</w:t>
      </w:r>
      <w:r>
        <w:br w:type="page"/>
      </w:r>
    </w:p>
    <w:p w14:paraId="1BD6D6F5" w14:textId="77777777" w:rsidR="00886C65" w:rsidRDefault="00000000">
      <w:pPr>
        <w:pStyle w:val="Titre2"/>
        <w:rPr>
          <w:rFonts w:hint="eastAsia"/>
        </w:rPr>
      </w:pPr>
      <w:r>
        <w:lastRenderedPageBreak/>
        <w:t>XIX.</w:t>
      </w:r>
    </w:p>
    <w:p w14:paraId="1C013E5C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solvet autem ulcusuulorum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partes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erupt</w:t>
      </w:r>
      <w:r>
        <w:rPr>
          <w:b/>
          <w:bCs/>
        </w:rPr>
        <w:t>io,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si rotunda et profunda fuerint.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modi na</w:t>
      </w:r>
      <w:r>
        <w:rPr>
          <w:b/>
          <w:bCs/>
        </w:rPr>
        <w:t>m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  <w:t>tunc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me pueri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ciosa sunt.</w:t>
      </w:r>
    </w:p>
    <w:p w14:paraId="76C22297" w14:textId="77777777" w:rsidR="00886C65" w:rsidRDefault="00000000">
      <w:pPr>
        <w:pStyle w:val="LO-Normal"/>
        <w:ind w:firstLine="360"/>
      </w:pPr>
      <w:r>
        <w:rPr>
          <w:b/>
          <w:bCs/>
        </w:rPr>
        <w:t xml:space="preserve">Ab hoc Graeco verbo </w:t>
      </w:r>
      <w:r>
        <w:rPr>
          <w:b/>
          <w:bCs/>
          <w:lang w:val="el-GR" w:eastAsia="el-GR" w:bidi="el-GR"/>
        </w:rPr>
        <w:t>ἐκθύειν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erumpere signi-</w:t>
      </w:r>
      <w:r>
        <w:rPr>
          <w:b/>
          <w:bCs/>
        </w:rPr>
        <w:br/>
        <w:t xml:space="preserve">fleat, vocabulum </w:t>
      </w:r>
      <w:r>
        <w:rPr>
          <w:b/>
          <w:bCs/>
          <w:lang w:val="el-GR" w:eastAsia="el-GR" w:bidi="el-GR"/>
        </w:rPr>
        <w:t>ἔκθυσιν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eruptionem derivavit</w:t>
      </w:r>
      <w:r>
        <w:rPr>
          <w:b/>
          <w:bCs/>
        </w:rPr>
        <w:br/>
        <w:t>Hippocrates, media .syllaba producta, perinde ac si cum</w:t>
      </w:r>
      <w:r>
        <w:rPr>
          <w:b/>
          <w:bCs/>
        </w:rPr>
        <w:br/>
        <w:t>impetu exitum dixisset. Ipsa ve</w:t>
      </w:r>
      <w:r>
        <w:rPr>
          <w:b/>
          <w:bCs/>
          <w:i/>
          <w:iCs/>
        </w:rPr>
        <w:t>r</w:t>
      </w:r>
      <w:r>
        <w:rPr>
          <w:b/>
          <w:bCs/>
        </w:rPr>
        <w:t>o affectus abscessu egen-</w:t>
      </w:r>
      <w:r>
        <w:rPr>
          <w:b/>
          <w:bCs/>
        </w:rPr>
        <w:br/>
        <w:t>tes discutere inquit, nisi rotunda et prusunda sint, hoc</w:t>
      </w:r>
      <w:r>
        <w:rPr>
          <w:b/>
          <w:bCs/>
        </w:rPr>
        <w:br/>
        <w:t>est nisi summopere maligna suerint. Infesta namque in-</w:t>
      </w:r>
      <w:r>
        <w:rPr>
          <w:b/>
          <w:bCs/>
        </w:rPr>
        <w:br/>
        <w:t>fantibus sunt, neque dolores, neque curationem ferre po-</w:t>
      </w:r>
      <w:r>
        <w:rPr>
          <w:b/>
          <w:bCs/>
        </w:rPr>
        <w:br/>
        <w:t>lentibus, quin et alioqui aegre sanabilia hujusmodi ul-</w:t>
      </w:r>
      <w:r>
        <w:rPr>
          <w:b/>
          <w:bCs/>
        </w:rPr>
        <w:br/>
        <w:t>cera sim t.</w:t>
      </w:r>
    </w:p>
    <w:p w14:paraId="10B5EC86" w14:textId="77777777" w:rsidR="00886C65" w:rsidRDefault="00000000">
      <w:pPr>
        <w:pStyle w:val="Titre2"/>
        <w:rPr>
          <w:rFonts w:hint="eastAsia"/>
        </w:rPr>
      </w:pPr>
      <w:r>
        <w:t>XX,</w:t>
      </w:r>
    </w:p>
    <w:p w14:paraId="2E3F9949" w14:textId="77777777" w:rsidR="00886C65" w:rsidRDefault="00000000">
      <w:pPr>
        <w:pStyle w:val="LO-Normal"/>
      </w:pP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o</w:t>
      </w:r>
      <w:r>
        <w:rPr>
          <w:b/>
          <w:bCs/>
          <w:i/>
          <w:iCs/>
        </w:rPr>
        <w:t>lvet et</w:t>
      </w:r>
      <w:r>
        <w:rPr>
          <w:b/>
          <w:bCs/>
        </w:rPr>
        <w:t>i</w:t>
      </w:r>
      <w:r>
        <w:rPr>
          <w:b/>
          <w:bCs/>
          <w:i/>
          <w:iCs/>
        </w:rPr>
        <w:t>am morbum 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stuvium, qu</w:t>
      </w:r>
      <w:r>
        <w:rPr>
          <w:b/>
          <w:bCs/>
        </w:rPr>
        <w:t>o</w:t>
      </w:r>
      <w:r>
        <w:rPr>
          <w:b/>
          <w:bCs/>
          <w:i/>
          <w:iCs/>
        </w:rPr>
        <w:t>d mag</w:t>
      </w:r>
      <w:r>
        <w:rPr>
          <w:b/>
          <w:bCs/>
        </w:rPr>
        <w:t>is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 adu</w:t>
      </w:r>
      <w:r>
        <w:rPr>
          <w:b/>
          <w:bCs/>
        </w:rPr>
        <w:t>l</w:t>
      </w:r>
      <w:r>
        <w:rPr>
          <w:b/>
          <w:bCs/>
          <w:i/>
          <w:iCs/>
        </w:rPr>
        <w:t>tioribu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proditur.</w:t>
      </w:r>
      <w:r>
        <w:br w:type="page"/>
      </w:r>
    </w:p>
    <w:p w14:paraId="58E85FBB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Sanguinem profecto emanantem omnibus id genus vi-</w:t>
      </w:r>
      <w:r>
        <w:rPr>
          <w:b/>
          <w:bCs/>
        </w:rPr>
        <w:br/>
        <w:t>tris prodesse saepius jam didicimus; in infantibus autem,</w:t>
      </w:r>
      <w:r>
        <w:rPr>
          <w:b/>
          <w:bCs/>
        </w:rPr>
        <w:br/>
        <w:t>de quibus sermonem fecit, ab initio neque sanguis appa-</w:t>
      </w:r>
      <w:r>
        <w:rPr>
          <w:b/>
          <w:bCs/>
        </w:rPr>
        <w:br/>
        <w:t>ret, praeterquam raro. Ideo et ipse addidit : frequentius</w:t>
      </w:r>
      <w:r>
        <w:rPr>
          <w:b/>
          <w:bCs/>
        </w:rPr>
        <w:br/>
        <w:t>autem perfectioribus id incidit, hoc est iis, qui sunt ad-</w:t>
      </w:r>
      <w:r>
        <w:rPr>
          <w:b/>
          <w:bCs/>
        </w:rPr>
        <w:br/>
        <w:t>altioris aetatis. Qui affectus autem sint , qui per abfces-</w:t>
      </w:r>
      <w:r>
        <w:rPr>
          <w:b/>
          <w:bCs/>
        </w:rPr>
        <w:br/>
        <w:t>sus quos dixit et sanguinis profluvia et ulcuscula, in in-</w:t>
      </w:r>
      <w:r>
        <w:rPr>
          <w:b/>
          <w:bCs/>
        </w:rPr>
        <w:br/>
        <w:t>- fantibus judicantur, non clare admodum aperuit: initium</w:t>
      </w:r>
      <w:r>
        <w:rPr>
          <w:b/>
          <w:bCs/>
        </w:rPr>
        <w:br/>
        <w:t>enim sermonis erat, infantibus tussicula cum ventris per-</w:t>
      </w:r>
      <w:r>
        <w:rPr>
          <w:b/>
          <w:bCs/>
        </w:rPr>
        <w:br/>
        <w:t>turbatione et febre continente, potest autem ex iis, quae</w:t>
      </w:r>
      <w:r>
        <w:rPr>
          <w:b/>
          <w:bCs/>
        </w:rPr>
        <w:br/>
        <w:t>dixit, symptomatibus et de lateris, pulmonrs, jecinoris</w:t>
      </w:r>
      <w:r>
        <w:rPr>
          <w:b/>
          <w:bCs/>
        </w:rPr>
        <w:br/>
        <w:t>atque ventriculi affectibus intelligi.</w:t>
      </w:r>
    </w:p>
    <w:p w14:paraId="65AD7D72" w14:textId="77777777" w:rsidR="00886C65" w:rsidRDefault="00000000">
      <w:pPr>
        <w:pStyle w:val="Titre2"/>
        <w:rPr>
          <w:rFonts w:hint="eastAsia"/>
        </w:rPr>
      </w:pPr>
      <w:r>
        <w:t>XXI.</w:t>
      </w:r>
    </w:p>
    <w:p w14:paraId="4BB26990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Lac</w:t>
      </w:r>
      <w:r>
        <w:rPr>
          <w:b/>
          <w:bCs/>
        </w:rPr>
        <w:t>rim</w:t>
      </w:r>
      <w:r>
        <w:rPr>
          <w:b/>
          <w:bCs/>
          <w:i/>
          <w:iCs/>
        </w:rPr>
        <w:t>ae in acut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e habent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spontaneae quide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bonae</w:t>
      </w:r>
      <w:r>
        <w:rPr>
          <w:b/>
          <w:bCs/>
        </w:rPr>
        <w:t>; i</w:t>
      </w:r>
      <w:r>
        <w:rPr>
          <w:b/>
          <w:bCs/>
          <w:i/>
          <w:iCs/>
        </w:rPr>
        <w:t>nv</w:t>
      </w:r>
      <w:r>
        <w:rPr>
          <w:b/>
          <w:bCs/>
        </w:rPr>
        <w:t>o</w:t>
      </w:r>
      <w:r>
        <w:rPr>
          <w:b/>
          <w:bCs/>
          <w:i/>
          <w:iCs/>
        </w:rPr>
        <w:t>lun</w:t>
      </w:r>
      <w:r>
        <w:rPr>
          <w:b/>
          <w:bCs/>
        </w:rPr>
        <w:t>t</w:t>
      </w:r>
      <w:r>
        <w:rPr>
          <w:b/>
          <w:bCs/>
          <w:i/>
          <w:iCs/>
        </w:rPr>
        <w:t>ariae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 xml:space="preserve">praeterstuentes, </w:t>
      </w:r>
      <w:r>
        <w:rPr>
          <w:b/>
          <w:bCs/>
        </w:rPr>
        <w:t>m</w:t>
      </w:r>
      <w:r>
        <w:rPr>
          <w:b/>
          <w:bCs/>
          <w:i/>
          <w:iCs/>
        </w:rPr>
        <w:t>alae.</w:t>
      </w:r>
      <w:r>
        <w:br w:type="page"/>
      </w:r>
    </w:p>
    <w:p w14:paraId="1688896A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De lacrimis hujusmodi dictum rane est et in libro</w:t>
      </w:r>
      <w:r>
        <w:rPr>
          <w:b/>
          <w:bCs/>
        </w:rPr>
        <w:br/>
        <w:t>praesagiorum et in aphorismis; sed accuratius in primo</w:t>
      </w:r>
      <w:r>
        <w:rPr>
          <w:b/>
          <w:bCs/>
        </w:rPr>
        <w:br/>
        <w:t>volumine de morbis popularibus, ubi ait : Quibuscunque</w:t>
      </w:r>
      <w:r>
        <w:rPr>
          <w:b/>
          <w:bCs/>
        </w:rPr>
        <w:br/>
        <w:t>in acutis febribus, magis autem in ardentibus, involuuta-</w:t>
      </w:r>
      <w:r>
        <w:rPr>
          <w:b/>
          <w:bCs/>
        </w:rPr>
        <w:br/>
        <w:t>rie lacrimae cadunt , . his de naribus sanguinis profluvium</w:t>
      </w:r>
      <w:r>
        <w:rPr>
          <w:b/>
          <w:bCs/>
        </w:rPr>
        <w:br/>
        <w:t>exspectandum est, nisi alia perniciose habeant; in male</w:t>
      </w:r>
      <w:r>
        <w:rPr>
          <w:b/>
          <w:bCs/>
        </w:rPr>
        <w:br/>
        <w:t>autem habentibus . non sanguinis profluvium , sed mortem</w:t>
      </w:r>
      <w:r>
        <w:rPr>
          <w:b/>
          <w:bCs/>
        </w:rPr>
        <w:br/>
        <w:t>significant. Et nos in ejus libri explanationibus hunc</w:t>
      </w:r>
      <w:r>
        <w:rPr>
          <w:b/>
          <w:bCs/>
        </w:rPr>
        <w:br/>
        <w:t>fermouem declaravimus.</w:t>
      </w:r>
    </w:p>
    <w:p w14:paraId="0F0C61A8" w14:textId="77777777" w:rsidR="00886C65" w:rsidRDefault="00000000">
      <w:pPr>
        <w:pStyle w:val="Titre2"/>
        <w:rPr>
          <w:rFonts w:hint="eastAsia"/>
        </w:rPr>
      </w:pPr>
      <w:r>
        <w:t>XXII.</w:t>
      </w:r>
    </w:p>
    <w:p w14:paraId="690B1BB5" w14:textId="77777777" w:rsidR="00886C65" w:rsidRDefault="00000000">
      <w:pPr>
        <w:pStyle w:val="LO-Normal"/>
      </w:pPr>
      <w:r>
        <w:rPr>
          <w:b/>
          <w:bCs/>
        </w:rPr>
        <w:t>-Q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</w:t>
      </w:r>
      <w:r>
        <w:rPr>
          <w:b/>
          <w:bCs/>
        </w:rPr>
        <w:t>t</w:t>
      </w:r>
      <w:r>
        <w:rPr>
          <w:b/>
          <w:bCs/>
          <w:i/>
          <w:iCs/>
        </w:rPr>
        <w:t>enduntur palpebrae, malum significa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6A32D900" w14:textId="77777777" w:rsidR="00886C65" w:rsidRDefault="00000000">
      <w:pPr>
        <w:pStyle w:val="LO-Normal"/>
        <w:ind w:firstLine="360"/>
      </w:pPr>
      <w:r>
        <w:rPr>
          <w:b/>
          <w:bCs/>
        </w:rPr>
        <w:t>Idem affectus talem palpebram efficit, qualis in prae-</w:t>
      </w:r>
      <w:r>
        <w:rPr>
          <w:b/>
          <w:bCs/>
        </w:rPr>
        <w:br/>
        <w:t>sagiorum libro descriptus est. Cutis circa frontem dura</w:t>
      </w:r>
      <w:r>
        <w:rPr>
          <w:b/>
          <w:bCs/>
        </w:rPr>
        <w:br/>
        <w:t>et praetensa. Quod autem de acutis morbis hoc et alia</w:t>
      </w:r>
      <w:r>
        <w:rPr>
          <w:b/>
          <w:bCs/>
        </w:rPr>
        <w:br/>
        <w:t>deinceps in prognosticorum volumine dicta sint, ab ipso</w:t>
      </w:r>
      <w:r>
        <w:rPr>
          <w:b/>
          <w:bCs/>
        </w:rPr>
        <w:br/>
        <w:t>declaratum fuit et hisce in verbis dicente: Lacrimae in</w:t>
      </w:r>
      <w:r>
        <w:br w:type="page"/>
      </w:r>
    </w:p>
    <w:p w14:paraId="3BBBC492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acutis male habentium voluntarie quidem emanantes bonae</w:t>
      </w:r>
      <w:r>
        <w:rPr>
          <w:b/>
          <w:bCs/>
        </w:rPr>
        <w:br/>
        <w:t>sunt; involuntane autem, malae.</w:t>
      </w:r>
    </w:p>
    <w:p w14:paraId="150F3DA2" w14:textId="7EEEEA0C" w:rsidR="00EE5AD6" w:rsidRPr="00EE5AD6" w:rsidRDefault="00EE5AD6" w:rsidP="00EE5AD6">
      <w:pPr>
        <w:pStyle w:val="Titre2"/>
        <w:rPr>
          <w:lang w:val="fr-FR"/>
        </w:rPr>
      </w:pPr>
      <w:r>
        <w:rPr>
          <w:lang w:val="fr-FR"/>
        </w:rPr>
        <w:t>XXIII</w:t>
      </w:r>
    </w:p>
    <w:p w14:paraId="2D70DA46" w14:textId="10BBF0BD" w:rsidR="00886C65" w:rsidRDefault="00000000">
      <w:pPr>
        <w:pStyle w:val="LO-Normal"/>
      </w:pPr>
      <w:r>
        <w:rPr>
          <w:b/>
          <w:bCs/>
          <w:i/>
          <w:iCs/>
        </w:rPr>
        <w:t>Malum quoque quod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. ocul</w:t>
      </w:r>
      <w:r>
        <w:rPr>
          <w:b/>
          <w:bCs/>
        </w:rPr>
        <w:t>is i</w:t>
      </w:r>
      <w:r>
        <w:rPr>
          <w:b/>
          <w:bCs/>
          <w:i/>
          <w:iCs/>
        </w:rPr>
        <w:t>nareseit velu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ar</w:t>
      </w:r>
      <w:r>
        <w:rPr>
          <w:b/>
          <w:bCs/>
        </w:rPr>
        <w:t>i</w:t>
      </w:r>
      <w:r>
        <w:rPr>
          <w:b/>
          <w:bCs/>
          <w:i/>
          <w:iCs/>
        </w:rPr>
        <w:t>da spu</w:t>
      </w:r>
      <w:r>
        <w:rPr>
          <w:b/>
          <w:bCs/>
        </w:rPr>
        <w:t>m</w:t>
      </w:r>
      <w:r>
        <w:rPr>
          <w:b/>
          <w:bCs/>
          <w:i/>
          <w:iCs/>
        </w:rPr>
        <w:t>a.</w:t>
      </w:r>
    </w:p>
    <w:p w14:paraId="5D7282F9" w14:textId="77777777" w:rsidR="00886C65" w:rsidRDefault="00000000">
      <w:pPr>
        <w:pStyle w:val="LO-Normal"/>
        <w:ind w:firstLine="360"/>
      </w:pPr>
      <w:r>
        <w:rPr>
          <w:b/>
          <w:bCs/>
        </w:rPr>
        <w:t>Id quoque in morbis acutis fieri cernitur , quum</w:t>
      </w:r>
      <w:r>
        <w:rPr>
          <w:b/>
          <w:bCs/>
        </w:rPr>
        <w:br/>
        <w:t xml:space="preserve">summe aridi </w:t>
      </w:r>
      <w:r>
        <w:rPr>
          <w:b/>
          <w:bCs/>
          <w:i/>
          <w:iCs/>
        </w:rPr>
        <w:t>t</w:t>
      </w:r>
      <w:r>
        <w:rPr>
          <w:b/>
          <w:bCs/>
        </w:rPr>
        <w:t>uus et vires imbecillae, perexiguis lacrymu-</w:t>
      </w:r>
      <w:r>
        <w:rPr>
          <w:b/>
          <w:bCs/>
        </w:rPr>
        <w:br/>
        <w:t>lis ab oculis excidentibus, deinde ibi inarefcentibus.</w:t>
      </w:r>
    </w:p>
    <w:p w14:paraId="0D17789B" w14:textId="77777777" w:rsidR="00886C65" w:rsidRDefault="00000000">
      <w:pPr>
        <w:pStyle w:val="Titre2"/>
        <w:rPr>
          <w:rFonts w:hint="eastAsia"/>
        </w:rPr>
      </w:pPr>
      <w:r>
        <w:t>. XXIV. Su .</w:t>
      </w:r>
    </w:p>
    <w:p w14:paraId="587A863C" w14:textId="77777777" w:rsidR="00886C65" w:rsidRDefault="00000000">
      <w:pPr>
        <w:pStyle w:val="LO-Normal"/>
        <w:ind w:firstLine="360"/>
      </w:pPr>
      <w:r>
        <w:rPr>
          <w:b/>
          <w:bCs/>
        </w:rPr>
        <w:br/>
      </w:r>
      <w:r>
        <w:rPr>
          <w:b/>
          <w:bCs/>
          <w:i/>
          <w:iCs/>
        </w:rPr>
        <w:t>oculorum qu</w:t>
      </w:r>
      <w:r>
        <w:rPr>
          <w:b/>
          <w:bCs/>
        </w:rPr>
        <w:t>o</w:t>
      </w:r>
      <w:r>
        <w:rPr>
          <w:b/>
          <w:bCs/>
          <w:i/>
          <w:iCs/>
        </w:rPr>
        <w:t>que hebe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ac retusa, ma</w:t>
      </w:r>
      <w:r>
        <w:rPr>
          <w:b/>
          <w:bCs/>
        </w:rPr>
        <w:t>l</w:t>
      </w:r>
      <w:r>
        <w:rPr>
          <w:b/>
          <w:bCs/>
          <w:i/>
          <w:iCs/>
        </w:rPr>
        <w:t>um.</w:t>
      </w:r>
    </w:p>
    <w:p w14:paraId="6F7C80EA" w14:textId="77777777" w:rsidR="00886C65" w:rsidRDefault="00000000">
      <w:pPr>
        <w:pStyle w:val="LO-Normal"/>
        <w:ind w:firstLine="360"/>
      </w:pPr>
      <w:r>
        <w:rPr>
          <w:b/>
          <w:bCs/>
        </w:rPr>
        <w:t>In acutis morbis obscurari oculorum aciem, infirmi-</w:t>
      </w:r>
      <w:r>
        <w:rPr>
          <w:b/>
          <w:bCs/>
        </w:rPr>
        <w:br/>
        <w:t>tatem et interitum risoriae potentiae significat.</w:t>
      </w:r>
      <w:r>
        <w:br w:type="page"/>
      </w:r>
    </w:p>
    <w:p w14:paraId="166A7809" w14:textId="77777777" w:rsidR="00886C65" w:rsidRDefault="00000000">
      <w:pPr>
        <w:pStyle w:val="Titre2"/>
        <w:rPr>
          <w:rFonts w:hint="eastAsia"/>
        </w:rPr>
      </w:pPr>
      <w:r>
        <w:lastRenderedPageBreak/>
        <w:t>XXU</w:t>
      </w:r>
      <w:r>
        <w:br/>
      </w:r>
      <w:r>
        <w:rPr>
          <w:i/>
          <w:iCs/>
        </w:rPr>
        <w:t>squalor et</w:t>
      </w:r>
      <w:r>
        <w:t>i</w:t>
      </w:r>
      <w:r>
        <w:rPr>
          <w:i/>
          <w:iCs/>
        </w:rPr>
        <w:t>am malu</w:t>
      </w:r>
      <w:r>
        <w:t>m.</w:t>
      </w:r>
    </w:p>
    <w:p w14:paraId="0D8BC1D2" w14:textId="77777777" w:rsidR="00886C65" w:rsidRDefault="00000000">
      <w:pPr>
        <w:pStyle w:val="LO-Normal"/>
        <w:ind w:firstLine="360"/>
      </w:pPr>
      <w:r>
        <w:rPr>
          <w:b/>
          <w:bCs/>
        </w:rPr>
        <w:t>Erat quidem et habens veluti spumam squalidum, sed</w:t>
      </w:r>
      <w:r>
        <w:rPr>
          <w:b/>
          <w:bCs/>
        </w:rPr>
        <w:br/>
        <w:t>nunc, etiamsi sine spuma sit, malum esse significat.</w:t>
      </w:r>
    </w:p>
    <w:p w14:paraId="459752E1" w14:textId="77777777" w:rsidR="00886C65" w:rsidRDefault="00000000">
      <w:pPr>
        <w:pStyle w:val="Titre2"/>
        <w:rPr>
          <w:rFonts w:hint="eastAsia"/>
        </w:rPr>
      </w:pPr>
      <w:r>
        <w:t>XXVI.</w:t>
      </w:r>
    </w:p>
    <w:p w14:paraId="5953676A" w14:textId="77777777" w:rsidR="00886C65" w:rsidRDefault="00000000">
      <w:pPr>
        <w:pStyle w:val="LO-Normal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ntro corrugantur, malu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denunc</w:t>
      </w:r>
      <w:r>
        <w:rPr>
          <w:b/>
          <w:bCs/>
        </w:rPr>
        <w:t>i</w:t>
      </w:r>
      <w:r>
        <w:rPr>
          <w:b/>
          <w:bCs/>
          <w:i/>
          <w:iCs/>
        </w:rPr>
        <w:t>ant.</w:t>
      </w:r>
    </w:p>
    <w:p w14:paraId="6FB33A00" w14:textId="77777777" w:rsidR="00886C65" w:rsidRDefault="00000000">
      <w:pPr>
        <w:pStyle w:val="LO-Normal"/>
        <w:ind w:firstLine="360"/>
      </w:pPr>
      <w:r>
        <w:rPr>
          <w:b/>
          <w:bCs/>
        </w:rPr>
        <w:t>Quando membrana musculis oculum moventibus ag</w:t>
      </w:r>
      <w:r>
        <w:rPr>
          <w:b/>
          <w:bCs/>
          <w:i/>
          <w:iCs/>
        </w:rPr>
        <w:t>n</w:t>
      </w:r>
      <w:r>
        <w:rPr>
          <w:b/>
          <w:bCs/>
        </w:rPr>
        <w:t>ata,</w:t>
      </w:r>
      <w:r>
        <w:rPr>
          <w:b/>
          <w:bCs/>
        </w:rPr>
        <w:br/>
        <w:t>ad circulum usque coronam appellatum porrecta, dissoluta</w:t>
      </w:r>
      <w:r>
        <w:rPr>
          <w:b/>
          <w:bCs/>
        </w:rPr>
        <w:br/>
        <w:t>relaxataque fuerit, tunc oculos interius corrugari accidit:</w:t>
      </w:r>
      <w:r>
        <w:rPr>
          <w:b/>
          <w:bCs/>
        </w:rPr>
        <w:br/>
        <w:t>nam si exterius corrugati fuerint, erit sane cutis ipsius</w:t>
      </w:r>
      <w:r>
        <w:rPr>
          <w:b/>
          <w:bCs/>
        </w:rPr>
        <w:br/>
        <w:t>haec affectio. Imbecillitatis autem ac refrigerationis hoc</w:t>
      </w:r>
      <w:r>
        <w:rPr>
          <w:b/>
          <w:bCs/>
        </w:rPr>
        <w:br/>
        <w:t>signum esse testimonio est id, quod lu valde lenibus con-</w:t>
      </w:r>
      <w:r>
        <w:rPr>
          <w:b/>
          <w:bCs/>
        </w:rPr>
        <w:br/>
        <w:t>tingit ; ipsorum enim oculi rugosi esse cernuntur.</w:t>
      </w:r>
      <w:r>
        <w:br w:type="page"/>
      </w:r>
    </w:p>
    <w:p w14:paraId="49C512CD" w14:textId="77777777" w:rsidR="00886C65" w:rsidRDefault="00000000">
      <w:pPr>
        <w:pStyle w:val="Titre2"/>
        <w:rPr>
          <w:rFonts w:hint="eastAsia"/>
        </w:rPr>
      </w:pPr>
      <w:r>
        <w:lastRenderedPageBreak/>
        <w:t>XXVII.</w:t>
      </w:r>
    </w:p>
    <w:p w14:paraId="286F259B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concreti e</w:t>
      </w:r>
      <w:r>
        <w:rPr>
          <w:b/>
          <w:bCs/>
        </w:rPr>
        <w:t>ti</w:t>
      </w:r>
      <w:r>
        <w:rPr>
          <w:b/>
          <w:bCs/>
          <w:i/>
          <w:iCs/>
        </w:rPr>
        <w:t>am 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que v</w:t>
      </w:r>
      <w:r>
        <w:rPr>
          <w:b/>
          <w:bCs/>
        </w:rPr>
        <w:t>i</w:t>
      </w:r>
      <w:r>
        <w:rPr>
          <w:b/>
          <w:bCs/>
          <w:i/>
          <w:iCs/>
        </w:rPr>
        <w:t>x vertuntur et intro con-.</w:t>
      </w:r>
      <w:r>
        <w:rPr>
          <w:b/>
          <w:bCs/>
          <w:i/>
          <w:iCs/>
        </w:rPr>
        <w:br/>
        <w:t>volu</w:t>
      </w:r>
      <w:r>
        <w:rPr>
          <w:b/>
          <w:bCs/>
        </w:rPr>
        <w:t xml:space="preserve">ti, </w:t>
      </w:r>
      <w:r>
        <w:rPr>
          <w:b/>
          <w:bCs/>
          <w:i/>
          <w:iCs/>
        </w:rPr>
        <w:t>malum.</w:t>
      </w:r>
    </w:p>
    <w:p w14:paraId="4B026AB3" w14:textId="77777777" w:rsidR="00886C65" w:rsidRDefault="00000000">
      <w:pPr>
        <w:pStyle w:val="LO-Normal"/>
        <w:ind w:firstLine="360"/>
      </w:pPr>
      <w:r>
        <w:rPr>
          <w:b/>
          <w:bCs/>
        </w:rPr>
        <w:t>De oculis haec quoque disseruit. Nam concreti, hoc</w:t>
      </w:r>
      <w:r>
        <w:rPr>
          <w:b/>
          <w:bCs/>
        </w:rPr>
        <w:br/>
        <w:t>est immobiles , perfectissimam ejus potentiae exstinctionem</w:t>
      </w:r>
      <w:r>
        <w:rPr>
          <w:b/>
          <w:bCs/>
        </w:rPr>
        <w:br/>
        <w:t>significat, a qua musculi, quum naturaliter affecti erant,</w:t>
      </w:r>
      <w:r>
        <w:rPr>
          <w:b/>
          <w:bCs/>
        </w:rPr>
        <w:br/>
        <w:t>movebantur. Illud autem et vix versiles proximum isti</w:t>
      </w:r>
      <w:r>
        <w:rPr>
          <w:b/>
          <w:bCs/>
        </w:rPr>
        <w:br/>
        <w:t>affectum dederat; obtorti autem oculi aut delirium aut</w:t>
      </w:r>
      <w:r>
        <w:rPr>
          <w:b/>
          <w:bCs/>
        </w:rPr>
        <w:br/>
        <w:t>tremorem ip</w:t>
      </w:r>
      <w:r>
        <w:rPr>
          <w:b/>
          <w:bCs/>
          <w:i/>
          <w:iCs/>
        </w:rPr>
        <w:t>t</w:t>
      </w:r>
      <w:r>
        <w:rPr>
          <w:b/>
          <w:bCs/>
        </w:rPr>
        <w:t>os moventium musculorum indicant. Haec</w:t>
      </w:r>
      <w:r>
        <w:rPr>
          <w:b/>
          <w:bCs/>
        </w:rPr>
        <w:br/>
        <w:t>omnia vero in acutis et periculosis morbis ob principis</w:t>
      </w:r>
      <w:r>
        <w:rPr>
          <w:b/>
          <w:bCs/>
        </w:rPr>
        <w:br/>
        <w:t>membri noxam oboriuntur.</w:t>
      </w:r>
    </w:p>
    <w:p w14:paraId="36C42221" w14:textId="77777777" w:rsidR="00886C65" w:rsidRDefault="00000000">
      <w:pPr>
        <w:pStyle w:val="Titre2"/>
        <w:rPr>
          <w:rFonts w:hint="eastAsia"/>
        </w:rPr>
      </w:pPr>
      <w:r>
        <w:t>XXVI H.</w:t>
      </w:r>
    </w:p>
    <w:p w14:paraId="1D5E224F" w14:textId="77777777" w:rsidR="00886C65" w:rsidRDefault="00000000">
      <w:pPr>
        <w:pStyle w:val="LO-Normal"/>
      </w:pP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quae caetera prae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mit</w:t>
      </w:r>
      <w:r>
        <w:rPr>
          <w:b/>
          <w:bCs/>
          <w:i/>
          <w:iCs/>
        </w:rPr>
        <w:t>tun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3F56EDC4" w14:textId="77777777" w:rsidR="00886C65" w:rsidRDefault="00000000">
      <w:pPr>
        <w:pStyle w:val="LO-Normal"/>
        <w:ind w:firstLine="360"/>
      </w:pPr>
      <w:r>
        <w:rPr>
          <w:b/>
          <w:bCs/>
        </w:rPr>
        <w:t>Quaenam sunt haec, quae oculis evenientia omissa</w:t>
      </w:r>
      <w:r>
        <w:rPr>
          <w:b/>
          <w:bCs/>
        </w:rPr>
        <w:br/>
        <w:t>esse dicit ? an scilicet ea , quae lu praesagiorum volumine</w:t>
      </w:r>
      <w:r>
        <w:br w:type="page"/>
      </w:r>
    </w:p>
    <w:p w14:paraId="04EC5378" w14:textId="77777777" w:rsidR="00886C65" w:rsidRDefault="00000000">
      <w:pPr>
        <w:pStyle w:val="LO-Normal"/>
      </w:pPr>
      <w:r>
        <w:rPr>
          <w:b/>
          <w:bCs/>
        </w:rPr>
        <w:lastRenderedPageBreak/>
        <w:t>per haec verba enumerata funt? Si lucem enim fugiant</w:t>
      </w:r>
      <w:r>
        <w:rPr>
          <w:b/>
          <w:bCs/>
        </w:rPr>
        <w:br/>
        <w:t>aut lacrimentur aut invertuntur aut alter altero minor</w:t>
      </w:r>
      <w:r>
        <w:rPr>
          <w:b/>
          <w:bCs/>
        </w:rPr>
        <w:br/>
        <w:t>sit aut alba rubra appareant aut in ipsis venulas lividas</w:t>
      </w:r>
      <w:r>
        <w:rPr>
          <w:b/>
          <w:bCs/>
        </w:rPr>
        <w:br/>
        <w:t>aut nigras habeant aut lippitudines circum oculos aut si</w:t>
      </w:r>
      <w:r>
        <w:rPr>
          <w:b/>
          <w:bCs/>
        </w:rPr>
        <w:br/>
        <w:t>suspensi videantur aut prominentes aut valde cavi. Prius</w:t>
      </w:r>
      <w:r>
        <w:rPr>
          <w:b/>
          <w:bCs/>
        </w:rPr>
        <w:br/>
        <w:t>autem in eo libro eum aliis omnibus et haec explanavimus.</w:t>
      </w:r>
    </w:p>
    <w:p w14:paraId="794ADF35" w14:textId="77777777" w:rsidR="00886C65" w:rsidRDefault="00000000">
      <w:pPr>
        <w:pStyle w:val="Titre2"/>
        <w:rPr>
          <w:rFonts w:hint="eastAsia"/>
        </w:rPr>
      </w:pPr>
      <w:r>
        <w:t>XXIX.</w:t>
      </w:r>
    </w:p>
    <w:p w14:paraId="4861F26F" w14:textId="77777777" w:rsidR="00886C65" w:rsidRDefault="00000000">
      <w:pPr>
        <w:pStyle w:val="LO-Normal"/>
        <w:ind w:left="360" w:hanging="360"/>
      </w:pPr>
      <w:r>
        <w:rPr>
          <w:b/>
          <w:bCs/>
        </w:rPr>
        <w:t>.F</w:t>
      </w:r>
      <w:r>
        <w:rPr>
          <w:b/>
          <w:bCs/>
          <w:i/>
          <w:iCs/>
        </w:rPr>
        <w:t>ebr</w:t>
      </w:r>
      <w:r>
        <w:rPr>
          <w:b/>
          <w:bCs/>
        </w:rPr>
        <w:t>i</w:t>
      </w:r>
      <w:r>
        <w:rPr>
          <w:b/>
          <w:bCs/>
          <w:i/>
          <w:iCs/>
        </w:rPr>
        <w:t>um quaedam manu</w:t>
      </w:r>
      <w:r>
        <w:rPr>
          <w:b/>
          <w:bCs/>
        </w:rPr>
        <w:t>i m</w:t>
      </w:r>
      <w:r>
        <w:rPr>
          <w:b/>
          <w:bCs/>
          <w:i/>
          <w:iCs/>
        </w:rPr>
        <w:t>ordace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sunt, 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</w:t>
      </w:r>
      <w:r>
        <w:rPr>
          <w:b/>
          <w:bCs/>
          <w:i/>
          <w:iCs/>
        </w:rPr>
        <w:br/>
      </w:r>
      <w:r>
        <w:rPr>
          <w:b/>
          <w:bCs/>
        </w:rPr>
        <w:t>mi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ordace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apparent , sud</w:t>
      </w:r>
      <w:r>
        <w:rPr>
          <w:b/>
          <w:bCs/>
          <w:i/>
          <w:iCs/>
        </w:rPr>
        <w:br/>
        <w:t>insurgente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ae aute</w:t>
      </w:r>
      <w:r>
        <w:rPr>
          <w:b/>
          <w:bCs/>
        </w:rPr>
        <w:t>m .</w:t>
      </w:r>
      <w:r>
        <w:rPr>
          <w:b/>
          <w:bCs/>
          <w:i/>
          <w:iCs/>
        </w:rPr>
        <w:t>acutae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sud quae ma-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cedant. Quaeda</w:t>
      </w:r>
      <w:r>
        <w:rPr>
          <w:b/>
          <w:bCs/>
        </w:rPr>
        <w:t>m i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co perurente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quaedam se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per deb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aridae, 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sulsuginosue.</w:t>
      </w:r>
    </w:p>
    <w:p w14:paraId="709E61AA" w14:textId="77777777" w:rsidR="00886C65" w:rsidRDefault="00000000">
      <w:pPr>
        <w:pStyle w:val="LO-Normal"/>
        <w:ind w:firstLine="360"/>
      </w:pPr>
      <w:r>
        <w:rPr>
          <w:b/>
          <w:bCs/>
        </w:rPr>
        <w:t>aurium et hoc loco in fine sermonis adjecit et id</w:t>
      </w:r>
      <w:r>
        <w:rPr>
          <w:b/>
          <w:bCs/>
        </w:rPr>
        <w:br/>
        <w:t>genus alia, quoniam ab ipso solae febrium insignes diffe-</w:t>
      </w:r>
      <w:r>
        <w:br w:type="page"/>
      </w:r>
    </w:p>
    <w:p w14:paraId="0715B2B1" w14:textId="77777777" w:rsidR="00886C65" w:rsidRDefault="00000000">
      <w:pPr>
        <w:pStyle w:val="LO-Normal"/>
      </w:pPr>
      <w:r>
        <w:rPr>
          <w:b/>
          <w:bCs/>
        </w:rPr>
        <w:lastRenderedPageBreak/>
        <w:t>rentiae designatae sunt. Primas itaque differentias fori-</w:t>
      </w:r>
      <w:r>
        <w:rPr>
          <w:b/>
          <w:bCs/>
        </w:rPr>
        <w:br/>
        <w:t>psit ab ipsis propria -febrium essentia acceptas. Essentia</w:t>
      </w:r>
      <w:r>
        <w:rPr>
          <w:b/>
          <w:bCs/>
        </w:rPr>
        <w:br/>
        <w:t>vero febrium est, non fecundum Hippocratem modo at-</w:t>
      </w:r>
      <w:r>
        <w:rPr>
          <w:b/>
          <w:bCs/>
        </w:rPr>
        <w:br/>
        <w:t>que praeclarissimos medicos, fed etiam facundum commu-</w:t>
      </w:r>
      <w:r>
        <w:rPr>
          <w:b/>
          <w:bCs/>
        </w:rPr>
        <w:br/>
        <w:t>nem omnium hominum notionem , praetor naturam cali-</w:t>
      </w:r>
      <w:r>
        <w:rPr>
          <w:b/>
          <w:bCs/>
        </w:rPr>
        <w:br/>
        <w:t>ditas, maxime quidem in totum animal effusa; sin minus,</w:t>
      </w:r>
      <w:r>
        <w:rPr>
          <w:b/>
          <w:bCs/>
        </w:rPr>
        <w:br/>
        <w:t>at omnino vel in plurimis partibus vel in nobilissimis ac-</w:t>
      </w:r>
      <w:r>
        <w:rPr>
          <w:b/>
          <w:bCs/>
        </w:rPr>
        <w:br/>
        <w:t>cen</w:t>
      </w:r>
      <w:r>
        <w:rPr>
          <w:b/>
          <w:bCs/>
          <w:i/>
          <w:iCs/>
        </w:rPr>
        <w:t>t</w:t>
      </w:r>
      <w:r>
        <w:rPr>
          <w:b/>
          <w:bCs/>
        </w:rPr>
        <w:t>a. Saepius namque universa cutis nullam evidentem</w:t>
      </w:r>
      <w:r>
        <w:rPr>
          <w:b/>
          <w:bCs/>
        </w:rPr>
        <w:br/>
        <w:t>praeter naturam caliditatem, neque nobis exterius turgen-</w:t>
      </w:r>
      <w:r>
        <w:rPr>
          <w:b/>
          <w:bCs/>
        </w:rPr>
        <w:br/>
        <w:t>tibus, neque ipsis laborantibus, prae fe ferre videtur;</w:t>
      </w:r>
      <w:r>
        <w:rPr>
          <w:b/>
          <w:bCs/>
        </w:rPr>
        <w:br/>
        <w:t xml:space="preserve">fed in profundo corpore ipfam aegrotantes </w:t>
      </w:r>
      <w:r>
        <w:rPr>
          <w:b/>
          <w:bCs/>
          <w:i/>
          <w:iCs/>
        </w:rPr>
        <w:t>s</w:t>
      </w:r>
      <w:r>
        <w:rPr>
          <w:b/>
          <w:bCs/>
        </w:rPr>
        <w:t>entiunt, vi-</w:t>
      </w:r>
      <w:r>
        <w:rPr>
          <w:b/>
          <w:bCs/>
        </w:rPr>
        <w:br/>
        <w:t>sceraque sibi incendio flagrare ajunt; nonnulli praeterea</w:t>
      </w:r>
      <w:r>
        <w:rPr>
          <w:b/>
          <w:bCs/>
        </w:rPr>
        <w:br/>
        <w:t>et fastidio afficiuntur et siticulosi funt atque pervigiles.</w:t>
      </w:r>
      <w:r>
        <w:rPr>
          <w:b/>
          <w:bCs/>
        </w:rPr>
        <w:br/>
        <w:t>Nunc igitur Hippocrates febrium differentias, quaecunque</w:t>
      </w:r>
      <w:r>
        <w:rPr>
          <w:b/>
          <w:bCs/>
        </w:rPr>
        <w:br/>
        <w:t>a medicis dignoscuntur , non ex iis quae laborantes re-</w:t>
      </w:r>
      <w:r>
        <w:rPr>
          <w:b/>
          <w:bCs/>
        </w:rPr>
        <w:br/>
        <w:t>ferunt, fed ex iis quae ipsi tactu visuque evidenter per-</w:t>
      </w:r>
      <w:r>
        <w:rPr>
          <w:b/>
          <w:bCs/>
        </w:rPr>
        <w:br/>
        <w:t>cipiunt, enumerati Primae autem funt et praecipua et</w:t>
      </w:r>
      <w:r>
        <w:rPr>
          <w:b/>
          <w:bCs/>
        </w:rPr>
        <w:br/>
        <w:t>ex propria, ut dixi, febrium essentia acceptae, quae per</w:t>
      </w:r>
      <w:r>
        <w:br w:type="page"/>
      </w:r>
    </w:p>
    <w:p w14:paraId="6674F48F" w14:textId="77777777" w:rsidR="00886C65" w:rsidRDefault="00000000">
      <w:pPr>
        <w:pStyle w:val="LO-Normal"/>
      </w:pPr>
      <w:r>
        <w:rPr>
          <w:b/>
          <w:bCs/>
        </w:rPr>
        <w:lastRenderedPageBreak/>
        <w:t>calorem traduntur; neque enim arteriarum motu febrium</w:t>
      </w:r>
      <w:r>
        <w:rPr>
          <w:b/>
          <w:bCs/>
        </w:rPr>
        <w:br/>
        <w:t>essentia continetur; hac in re namque quo modo Fresi-</w:t>
      </w:r>
      <w:r>
        <w:rPr>
          <w:b/>
          <w:bCs/>
        </w:rPr>
        <w:br/>
        <w:t>stratus et chrysippus hallucinati funl, alias didicisse Febrilis</w:t>
      </w:r>
      <w:r>
        <w:rPr>
          <w:b/>
          <w:bCs/>
        </w:rPr>
        <w:br/>
        <w:t>igitur caliditas febricitantis corpora tangentibus aut acrem</w:t>
      </w:r>
      <w:r>
        <w:rPr>
          <w:b/>
          <w:bCs/>
        </w:rPr>
        <w:br/>
        <w:t xml:space="preserve">mordacemque aut mediocriter molestam fele offeret, </w:t>
      </w:r>
      <w:r>
        <w:rPr>
          <w:b/>
          <w:bCs/>
          <w:i/>
          <w:iCs/>
        </w:rPr>
        <w:t>t</w:t>
      </w:r>
      <w:r>
        <w:rPr>
          <w:b/>
          <w:bCs/>
        </w:rPr>
        <w:t>uave</w:t>
      </w:r>
      <w:r>
        <w:rPr>
          <w:b/>
          <w:bCs/>
        </w:rPr>
        <w:br/>
        <w:t>enim illud atque familiare, quale naturali colori inest,</w:t>
      </w:r>
      <w:r>
        <w:rPr>
          <w:b/>
          <w:bCs/>
        </w:rPr>
        <w:br/>
        <w:t>nequaquam habet. Quemadmodum igitur et alia pleraque</w:t>
      </w:r>
      <w:r>
        <w:rPr>
          <w:b/>
          <w:bCs/>
        </w:rPr>
        <w:br/>
        <w:t>majoris minorisque ratione inter fe differentia adstantibus</w:t>
      </w:r>
      <w:r>
        <w:rPr>
          <w:b/>
          <w:bCs/>
        </w:rPr>
        <w:br/>
        <w:t>gratiora loquendo, quam veriora, explicamus, ita et ca-</w:t>
      </w:r>
      <w:r>
        <w:rPr>
          <w:b/>
          <w:bCs/>
        </w:rPr>
        <w:br/>
        <w:t>Iiditatem parum molestam interdum nihil molesti tristis-,</w:t>
      </w:r>
      <w:r>
        <w:rPr>
          <w:b/>
          <w:bCs/>
        </w:rPr>
        <w:br/>
        <w:t>que habere dicimus, ipfam scilicet calori valde in</w:t>
      </w:r>
      <w:r>
        <w:rPr>
          <w:b/>
          <w:bCs/>
          <w:i/>
          <w:iCs/>
        </w:rPr>
        <w:t>t</w:t>
      </w:r>
      <w:r>
        <w:rPr>
          <w:b/>
          <w:bCs/>
        </w:rPr>
        <w:t>esto</w:t>
      </w:r>
      <w:r>
        <w:rPr>
          <w:b/>
          <w:bCs/>
        </w:rPr>
        <w:br/>
        <w:t>comparantes. Itaque nonnunquam caliditas plurima juxta</w:t>
      </w:r>
      <w:r>
        <w:rPr>
          <w:b/>
          <w:bCs/>
        </w:rPr>
        <w:br/>
        <w:t>atque acerrima videtur , plerumque vero non pauca qui-</w:t>
      </w:r>
      <w:r>
        <w:rPr>
          <w:b/>
          <w:bCs/>
        </w:rPr>
        <w:br/>
        <w:t>dem, sed ast acerrima differens aut rursum acerrima qui-</w:t>
      </w:r>
      <w:r>
        <w:rPr>
          <w:b/>
          <w:bCs/>
        </w:rPr>
        <w:br/>
        <w:t>dem , sed non multa. Et hae singulae, quas dixi inter-</w:t>
      </w:r>
      <w:r>
        <w:rPr>
          <w:b/>
          <w:bCs/>
        </w:rPr>
        <w:br/>
        <w:t>dum aliquo tempore post, non primo statim manus impo-</w:t>
      </w:r>
      <w:r>
        <w:rPr>
          <w:b/>
          <w:bCs/>
        </w:rPr>
        <w:br/>
        <w:t>situ apparent; quemadmodum et quae primo tactu magnae</w:t>
      </w:r>
      <w:r>
        <w:br w:type="page"/>
      </w:r>
    </w:p>
    <w:p w14:paraId="2FD6FDFF" w14:textId="77777777" w:rsidR="00886C65" w:rsidRDefault="00000000">
      <w:pPr>
        <w:pStyle w:val="LO-Normal"/>
      </w:pPr>
      <w:r>
        <w:rPr>
          <w:b/>
          <w:bCs/>
        </w:rPr>
        <w:lastRenderedPageBreak/>
        <w:t xml:space="preserve">acresque visite </w:t>
      </w:r>
      <w:r>
        <w:rPr>
          <w:b/>
          <w:bCs/>
          <w:i/>
          <w:iCs/>
        </w:rPr>
        <w:t>t</w:t>
      </w:r>
      <w:r>
        <w:rPr>
          <w:b/>
          <w:bCs/>
        </w:rPr>
        <w:t>um, nonnunquam per longum tempus,</w:t>
      </w:r>
      <w:r>
        <w:rPr>
          <w:b/>
          <w:bCs/>
        </w:rPr>
        <w:br/>
        <w:t>iniecta in aegrotantem mana; diminui videbuntur. Igitur</w:t>
      </w:r>
      <w:r>
        <w:rPr>
          <w:b/>
          <w:bCs/>
        </w:rPr>
        <w:br/>
        <w:t>squalida interdum atque valde arida caliditas apparet</w:t>
      </w:r>
      <w:r>
        <w:rPr>
          <w:b/>
          <w:bCs/>
        </w:rPr>
        <w:br/>
        <w:t>perinde atque si lapidem aliquem calefactum tangamus;</w:t>
      </w:r>
      <w:r>
        <w:rPr>
          <w:b/>
          <w:bCs/>
        </w:rPr>
        <w:br/>
        <w:t xml:space="preserve">plerumque vero roridam </w:t>
      </w:r>
      <w:r>
        <w:rPr>
          <w:b/>
          <w:bCs/>
          <w:i/>
          <w:iCs/>
        </w:rPr>
        <w:t>t</w:t>
      </w:r>
      <w:r>
        <w:rPr>
          <w:b/>
          <w:bCs/>
        </w:rPr>
        <w:t>e humectatam et halituofam re-</w:t>
      </w:r>
      <w:r>
        <w:rPr>
          <w:b/>
          <w:bCs/>
        </w:rPr>
        <w:br/>
        <w:t>praefentat, ut halitus quidam permultos ex laborantium</w:t>
      </w:r>
      <w:r>
        <w:rPr>
          <w:b/>
          <w:bCs/>
        </w:rPr>
        <w:br/>
        <w:t>corpore emanans perspicue scntiatur. Atque horum ror-</w:t>
      </w:r>
      <w:r>
        <w:rPr>
          <w:b/>
          <w:bCs/>
        </w:rPr>
        <w:br/>
        <w:t>sus ipsorum quemadmodum et praedictorum quaedam sta-</w:t>
      </w:r>
      <w:r>
        <w:rPr>
          <w:b/>
          <w:bCs/>
        </w:rPr>
        <w:br/>
        <w:t>tim ah initio apparentia perseverant, no</w:t>
      </w:r>
      <w:r>
        <w:rPr>
          <w:b/>
          <w:bCs/>
          <w:i/>
          <w:iCs/>
        </w:rPr>
        <w:t>n</w:t>
      </w:r>
      <w:r>
        <w:rPr>
          <w:b/>
          <w:bCs/>
        </w:rPr>
        <w:t>nulla vero aut .</w:t>
      </w:r>
      <w:r>
        <w:rPr>
          <w:b/>
          <w:bCs/>
        </w:rPr>
        <w:br/>
        <w:t>augefcentem aut decrescentem, quae ab initio apparuit,</w:t>
      </w:r>
      <w:r>
        <w:rPr>
          <w:b/>
          <w:bCs/>
        </w:rPr>
        <w:br/>
        <w:t>qualitatem habent , nonnulla et alteram nequaquam a prin-</w:t>
      </w:r>
      <w:r>
        <w:rPr>
          <w:b/>
          <w:bCs/>
        </w:rPr>
        <w:br/>
        <w:t>cipio vi</w:t>
      </w:r>
      <w:r>
        <w:rPr>
          <w:b/>
          <w:bCs/>
          <w:i/>
          <w:iCs/>
        </w:rPr>
        <w:t>t</w:t>
      </w:r>
      <w:r>
        <w:rPr>
          <w:b/>
          <w:bCs/>
        </w:rPr>
        <w:t>am ac penitus ab iis, quae a principio apparue-</w:t>
      </w:r>
      <w:r>
        <w:rPr>
          <w:b/>
          <w:bCs/>
        </w:rPr>
        <w:br/>
        <w:t>runt, differentem. Differeutlae itaque ab ipfa febrium</w:t>
      </w:r>
      <w:r>
        <w:rPr>
          <w:b/>
          <w:bCs/>
        </w:rPr>
        <w:br/>
        <w:t>essentia acceptae hujusmodi funt. De reliquis autem po-</w:t>
      </w:r>
      <w:r>
        <w:rPr>
          <w:b/>
          <w:bCs/>
        </w:rPr>
        <w:br/>
        <w:t>sterius videbimus; prius enim bene est enumeratas diffe-</w:t>
      </w:r>
      <w:r>
        <w:rPr>
          <w:b/>
          <w:bCs/>
        </w:rPr>
        <w:br/>
        <w:t>rentias Hippocratis verbis accommodare. Quum dicit</w:t>
      </w:r>
      <w:r>
        <w:rPr>
          <w:b/>
          <w:bCs/>
        </w:rPr>
        <w:br/>
        <w:t>igitur, febres quidem aliae manui mordaces, aliae vero</w:t>
      </w:r>
      <w:r>
        <w:rPr>
          <w:b/>
          <w:bCs/>
        </w:rPr>
        <w:br/>
        <w:t>mites, tibi significat ab ipfo de febribus. in totum mor-</w:t>
      </w:r>
      <w:r>
        <w:br w:type="page"/>
      </w:r>
    </w:p>
    <w:p w14:paraId="65DAF6A0" w14:textId="77777777" w:rsidR="00886C65" w:rsidRDefault="00000000">
      <w:pPr>
        <w:pStyle w:val="LO-Normal"/>
      </w:pPr>
      <w:r>
        <w:rPr>
          <w:b/>
          <w:bCs/>
        </w:rPr>
        <w:lastRenderedPageBreak/>
        <w:t>ducibus aut mitibus apparentibus sermonem fieri. Sub-</w:t>
      </w:r>
      <w:r>
        <w:rPr>
          <w:b/>
          <w:bCs/>
        </w:rPr>
        <w:br/>
        <w:t>jiciens igitur, inquit, aliae non mordaces quidem, fed.</w:t>
      </w:r>
      <w:r>
        <w:rPr>
          <w:b/>
          <w:bCs/>
        </w:rPr>
        <w:br/>
        <w:t>post insurgentes, per haec verba significans, febres initio</w:t>
      </w:r>
      <w:r>
        <w:rPr>
          <w:b/>
          <w:bCs/>
        </w:rPr>
        <w:br/>
        <w:t xml:space="preserve">mordaces diutius inhaerente manu, mordacitatis </w:t>
      </w:r>
      <w:r>
        <w:rPr>
          <w:b/>
          <w:bCs/>
          <w:i/>
          <w:iCs/>
        </w:rPr>
        <w:t>t</w:t>
      </w:r>
      <w:r>
        <w:rPr>
          <w:b/>
          <w:bCs/>
        </w:rPr>
        <w:t>ensum</w:t>
      </w:r>
      <w:r>
        <w:rPr>
          <w:b/>
          <w:bCs/>
        </w:rPr>
        <w:br/>
        <w:t>inferentes ; contra vero atque istae illae fe habent, de</w:t>
      </w:r>
      <w:r>
        <w:rPr>
          <w:b/>
          <w:bCs/>
        </w:rPr>
        <w:br/>
        <w:t>quibus dicit: aliae acutae quidem, fed a manu vietae,</w:t>
      </w:r>
      <w:r>
        <w:rPr>
          <w:b/>
          <w:bCs/>
        </w:rPr>
        <w:br/>
        <w:t>initio enim acutae quum apparuerint, paulatim remittun-</w:t>
      </w:r>
      <w:r>
        <w:rPr>
          <w:b/>
          <w:bCs/>
        </w:rPr>
        <w:br/>
        <w:t>tur, Eam autem dictionem acutae, de caliditate celeriter</w:t>
      </w:r>
      <w:r>
        <w:rPr>
          <w:b/>
          <w:bCs/>
        </w:rPr>
        <w:br/>
        <w:t>manui occurente fuumque ipsius velocem motum osteu-</w:t>
      </w:r>
      <w:r>
        <w:rPr>
          <w:b/>
          <w:bCs/>
        </w:rPr>
        <w:br/>
        <w:t>dente te intelligere opus est: quemadmodum acutos alle</w:t>
      </w:r>
      <w:r>
        <w:rPr>
          <w:b/>
          <w:bCs/>
        </w:rPr>
        <w:br/>
        <w:t>quos et acres nominamus ; quod idem est ac si celeres</w:t>
      </w:r>
      <w:r>
        <w:rPr>
          <w:b/>
          <w:bCs/>
        </w:rPr>
        <w:br/>
        <w:t>dixeris. Acutos etiam morbos dicimus, quicunque pro-</w:t>
      </w:r>
      <w:r>
        <w:rPr>
          <w:b/>
          <w:bCs/>
        </w:rPr>
        <w:br/>
        <w:t>pria tempora usque in finem velociter pertra</w:t>
      </w:r>
      <w:r>
        <w:rPr>
          <w:b/>
          <w:bCs/>
          <w:i/>
          <w:iCs/>
        </w:rPr>
        <w:t>ns</w:t>
      </w:r>
      <w:r>
        <w:rPr>
          <w:b/>
          <w:bCs/>
        </w:rPr>
        <w:t>eunti Sive</w:t>
      </w:r>
      <w:r>
        <w:rPr>
          <w:b/>
          <w:bCs/>
        </w:rPr>
        <w:br/>
        <w:t>autem manibus sive manui dicas, ad cognoscendas prae-</w:t>
      </w:r>
      <w:r>
        <w:rPr>
          <w:b/>
          <w:bCs/>
        </w:rPr>
        <w:br/>
        <w:t>dictas differentias nihil refert; quandoquidem mentem sa-</w:t>
      </w:r>
      <w:r>
        <w:rPr>
          <w:b/>
          <w:bCs/>
        </w:rPr>
        <w:br/>
        <w:t>nam habenti clarum est, id genus differentias non oculis,</w:t>
      </w:r>
      <w:r>
        <w:rPr>
          <w:b/>
          <w:bCs/>
        </w:rPr>
        <w:br/>
        <w:t>fed manibus sensiles esse. Adjiciuut autem et omnes bo-</w:t>
      </w:r>
      <w:r>
        <w:rPr>
          <w:b/>
          <w:bCs/>
        </w:rPr>
        <w:br/>
        <w:t>mines quandoque hujusmodi appendices, ad Itoc natura</w:t>
      </w:r>
      <w:r>
        <w:br w:type="page"/>
      </w:r>
    </w:p>
    <w:p w14:paraId="1C3453E9" w14:textId="77777777" w:rsidR="00886C65" w:rsidRDefault="00000000">
      <w:pPr>
        <w:pStyle w:val="LO-Normal"/>
      </w:pPr>
      <w:r>
        <w:rPr>
          <w:b/>
          <w:bCs/>
        </w:rPr>
        <w:lastRenderedPageBreak/>
        <w:t>ducti, quae dictorum evidentiam augeant et in illis rebus</w:t>
      </w:r>
      <w:r>
        <w:rPr>
          <w:b/>
          <w:bCs/>
        </w:rPr>
        <w:br/>
        <w:t>maxime, in quibus per coniecturas quasdam et signa, non</w:t>
      </w:r>
      <w:r>
        <w:rPr>
          <w:b/>
          <w:bCs/>
        </w:rPr>
        <w:br/>
        <w:t>per sensorium cognitionem, quod quaeritur, invenire li-</w:t>
      </w:r>
      <w:r>
        <w:rPr>
          <w:b/>
          <w:bCs/>
        </w:rPr>
        <w:br/>
        <w:t>ceti Ita ergo et Hippocrates non suium sermonis initio</w:t>
      </w:r>
      <w:r>
        <w:rPr>
          <w:b/>
          <w:bCs/>
        </w:rPr>
        <w:br/>
        <w:t xml:space="preserve">manuum meminit, </w:t>
      </w:r>
      <w:r>
        <w:rPr>
          <w:b/>
          <w:bCs/>
          <w:i/>
          <w:iCs/>
        </w:rPr>
        <w:t>t</w:t>
      </w:r>
      <w:r>
        <w:rPr>
          <w:b/>
          <w:bCs/>
        </w:rPr>
        <w:t>ed etiam cum dixit: aliae acutae</w:t>
      </w:r>
      <w:r>
        <w:rPr>
          <w:b/>
          <w:bCs/>
        </w:rPr>
        <w:br/>
        <w:t xml:space="preserve">quidem, </w:t>
      </w:r>
      <w:r>
        <w:rPr>
          <w:b/>
          <w:bCs/>
          <w:i/>
          <w:iCs/>
        </w:rPr>
        <w:t>t</w:t>
      </w:r>
      <w:r>
        <w:rPr>
          <w:b/>
          <w:bCs/>
        </w:rPr>
        <w:t>est quae a manu vincuntur. At deinceps fe-</w:t>
      </w:r>
      <w:r>
        <w:rPr>
          <w:b/>
          <w:bCs/>
        </w:rPr>
        <w:br/>
        <w:t>briurn in magnitudlue differentiam demonstrans, inquit,</w:t>
      </w:r>
      <w:r>
        <w:rPr>
          <w:b/>
          <w:bCs/>
        </w:rPr>
        <w:br/>
        <w:t>aliae statim perurentes , aliae in totum debiles , ob quid</w:t>
      </w:r>
      <w:r>
        <w:rPr>
          <w:b/>
          <w:bCs/>
        </w:rPr>
        <w:br/>
        <w:t xml:space="preserve">igitur hujusmodi imago tangentibus </w:t>
      </w:r>
      <w:r>
        <w:rPr>
          <w:b/>
          <w:bCs/>
          <w:i/>
          <w:iCs/>
        </w:rPr>
        <w:t>t</w:t>
      </w:r>
      <w:r>
        <w:rPr>
          <w:b/>
          <w:bCs/>
        </w:rPr>
        <w:t>este offerat, ut multa</w:t>
      </w:r>
      <w:r>
        <w:rPr>
          <w:b/>
          <w:bCs/>
        </w:rPr>
        <w:br/>
        <w:t>aut pauca caliditas videatur, in posterum repetamus;</w:t>
      </w:r>
      <w:r>
        <w:rPr>
          <w:b/>
          <w:bCs/>
        </w:rPr>
        <w:br/>
        <w:t>nunc fotum quod ita appareat dixisse abunde esu . Quem-</w:t>
      </w:r>
      <w:r>
        <w:rPr>
          <w:b/>
          <w:bCs/>
        </w:rPr>
        <w:br/>
        <w:t>admodum enim in externis, si oculis quis velatis fiam-</w:t>
      </w:r>
      <w:r>
        <w:rPr>
          <w:b/>
          <w:bCs/>
        </w:rPr>
        <w:br/>
        <w:t>mam tetigerit aut multam fientiet ipsius substantiam aut</w:t>
      </w:r>
      <w:r>
        <w:rPr>
          <w:b/>
          <w:bCs/>
        </w:rPr>
        <w:br/>
        <w:t>paucam, nullam in clarioris qualitate differentiam perca-</w:t>
      </w:r>
      <w:r>
        <w:rPr>
          <w:b/>
          <w:bCs/>
        </w:rPr>
        <w:br/>
        <w:t>piens. Hoc itidem modo in febribus habet ; interdum</w:t>
      </w:r>
      <w:r>
        <w:rPr>
          <w:b/>
          <w:bCs/>
        </w:rPr>
        <w:br/>
        <w:t>namque caloris secundum qualitatem diguotioeadem cum</w:t>
      </w:r>
      <w:r>
        <w:rPr>
          <w:b/>
          <w:bCs/>
        </w:rPr>
        <w:br/>
        <w:t>illa apparet, quae in alio corpore fit, sied multitudine in-</w:t>
      </w:r>
      <w:r>
        <w:rPr>
          <w:b/>
          <w:bCs/>
        </w:rPr>
        <w:br/>
        <w:t>tersis differre videntur. Ex veritis autem sequentibus</w:t>
      </w:r>
      <w:r>
        <w:br w:type="page"/>
      </w:r>
    </w:p>
    <w:p w14:paraId="1E83C7D2" w14:textId="77777777" w:rsidR="00886C65" w:rsidRDefault="00000000">
      <w:pPr>
        <w:pStyle w:val="LO-Normal"/>
      </w:pPr>
      <w:r>
        <w:rPr>
          <w:b/>
          <w:bCs/>
        </w:rPr>
        <w:lastRenderedPageBreak/>
        <w:t>illud aridae fatis clarum est, sed illud , falsuginosae,. ob-</w:t>
      </w:r>
      <w:r>
        <w:rPr>
          <w:b/>
          <w:bCs/>
        </w:rPr>
        <w:br/>
        <w:t>scutum ; neque enim falsum tactu, fed tantum gustatu</w:t>
      </w:r>
      <w:r>
        <w:rPr>
          <w:b/>
          <w:bCs/>
        </w:rPr>
        <w:br/>
        <w:t>scnsibile esu Est vero adhuc magis . obscurum , quod fe-</w:t>
      </w:r>
      <w:r>
        <w:rPr>
          <w:b/>
          <w:bCs/>
        </w:rPr>
        <w:br/>
        <w:t xml:space="preserve">quitur, quum dicit, aliae </w:t>
      </w:r>
      <w:r>
        <w:rPr>
          <w:b/>
          <w:bCs/>
          <w:lang w:val="el-GR" w:eastAsia="el-GR" w:bidi="el-GR"/>
        </w:rPr>
        <w:t>πεμφιγώδεες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adspectu terribi-</w:t>
      </w:r>
      <w:r>
        <w:rPr>
          <w:b/>
          <w:bCs/>
        </w:rPr>
        <w:br/>
        <w:t>les: nam hoc loco diversam scripturam reperimus. In</w:t>
      </w:r>
      <w:r>
        <w:rPr>
          <w:b/>
          <w:bCs/>
        </w:rPr>
        <w:br/>
        <w:t xml:space="preserve">plurimis quidem codicibus huic voci, </w:t>
      </w:r>
      <w:r>
        <w:rPr>
          <w:b/>
          <w:bCs/>
          <w:lang w:val="el-GR" w:eastAsia="el-GR" w:bidi="el-GR"/>
        </w:rPr>
        <w:t>πεμφιγώδεες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adja-</w:t>
      </w:r>
      <w:r>
        <w:rPr>
          <w:b/>
          <w:bCs/>
        </w:rPr>
        <w:br/>
        <w:t>cet haec, adspectu, in paucis post hanc vocem, adspectu</w:t>
      </w:r>
      <w:r>
        <w:rPr>
          <w:b/>
          <w:bCs/>
        </w:rPr>
        <w:br/>
        <w:t>et haec, terribiles, adjecta esu Solum autem inter ex-</w:t>
      </w:r>
      <w:r>
        <w:rPr>
          <w:b/>
          <w:bCs/>
        </w:rPr>
        <w:br/>
        <w:t>placatores Sabinum inveni., qui exemplar ita scriptum .</w:t>
      </w:r>
      <w:r>
        <w:rPr>
          <w:b/>
          <w:bCs/>
        </w:rPr>
        <w:br/>
        <w:t>agnosceret, quem Metredorus fequutus est et quicunque</w:t>
      </w:r>
      <w:r>
        <w:rPr>
          <w:b/>
          <w:bCs/>
        </w:rPr>
        <w:br/>
        <w:t>ab ipsis usque ad .hoc derivati stant, nihilominus tamen</w:t>
      </w:r>
      <w:r>
        <w:rPr>
          <w:b/>
          <w:bCs/>
        </w:rPr>
        <w:br/>
        <w:t>in paucissimis codicibus simpliciter scriptum inveni, aliae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πεμφιγώδεες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-neque hac voce, adspectu, neque hac, ter-</w:t>
      </w:r>
      <w:r>
        <w:rPr>
          <w:b/>
          <w:bCs/>
        </w:rPr>
        <w:br/>
        <w:t>ribiles , addita. Salsuginosas autem febres ad tactum ali-</w:t>
      </w:r>
      <w:r>
        <w:rPr>
          <w:b/>
          <w:bCs/>
        </w:rPr>
        <w:br/>
        <w:t>quis redigens, eas esse dicet, quae pruritum aliquem ac</w:t>
      </w:r>
      <w:r>
        <w:rPr>
          <w:b/>
          <w:bCs/>
        </w:rPr>
        <w:br/>
        <w:t>mur</w:t>
      </w:r>
      <w:r>
        <w:rPr>
          <w:i/>
          <w:iCs/>
        </w:rPr>
        <w:t>t</w:t>
      </w:r>
      <w:r>
        <w:rPr>
          <w:b/>
          <w:bCs/>
        </w:rPr>
        <w:t>um tangentibus inferunt, ut a muria et reliquis sal-</w:t>
      </w:r>
      <w:r>
        <w:rPr>
          <w:b/>
          <w:bCs/>
        </w:rPr>
        <w:br/>
        <w:t>sis corporibus excitari solet. Pempbigodees autem febres,</w:t>
      </w:r>
      <w:r>
        <w:rPr>
          <w:b/>
          <w:bCs/>
        </w:rPr>
        <w:br/>
        <w:t>hoc est spiritibus affluentes interpretamur; sentimus enim</w:t>
      </w:r>
      <w:r>
        <w:br w:type="page"/>
      </w:r>
    </w:p>
    <w:p w14:paraId="40958347" w14:textId="77777777" w:rsidR="00886C65" w:rsidRDefault="00000000">
      <w:pPr>
        <w:pStyle w:val="LO-Normal"/>
      </w:pPr>
      <w:r>
        <w:rPr>
          <w:b/>
          <w:bCs/>
        </w:rPr>
        <w:lastRenderedPageBreak/>
        <w:t>plerumque per febricitantium cutem aereum quendam ha-</w:t>
      </w:r>
      <w:r>
        <w:rPr>
          <w:b/>
          <w:bCs/>
        </w:rPr>
        <w:br/>
        <w:t>litum affluentem. Quod -nisi tales, sud eas quae cum pu-</w:t>
      </w:r>
      <w:r>
        <w:rPr>
          <w:b/>
          <w:bCs/>
        </w:rPr>
        <w:br/>
        <w:t>stulis sunt, .pemphigodees. febres quis esse velit., aliquam</w:t>
      </w:r>
      <w:r>
        <w:rPr>
          <w:b/>
          <w:bCs/>
        </w:rPr>
        <w:br/>
        <w:t>ex necessariis differentiis praetermiserit, ex praedictarum</w:t>
      </w:r>
      <w:r>
        <w:rPr>
          <w:b/>
          <w:bCs/>
        </w:rPr>
        <w:br/>
        <w:t>..videlicet genere, quas ab ipsa maxime febrium essentia</w:t>
      </w:r>
      <w:r>
        <w:rPr>
          <w:b/>
          <w:bCs/>
        </w:rPr>
        <w:br/>
        <w:t>assumi diximus. Ut enim mordax valde. aut vehemens</w:t>
      </w:r>
      <w:r>
        <w:rPr>
          <w:b/>
          <w:bCs/>
        </w:rPr>
        <w:br/>
        <w:t xml:space="preserve">aut arida aut </w:t>
      </w:r>
      <w:r>
        <w:rPr>
          <w:b/>
          <w:bCs/>
          <w:i/>
          <w:iCs/>
        </w:rPr>
        <w:t>s</w:t>
      </w:r>
      <w:r>
        <w:rPr>
          <w:b/>
          <w:bCs/>
        </w:rPr>
        <w:t>qualens in multis febribus caloris species</w:t>
      </w:r>
      <w:r>
        <w:rPr>
          <w:b/>
          <w:bCs/>
        </w:rPr>
        <w:br/>
        <w:t>esse videtur, ita etiam flatucsa manu quendam in ipsam</w:t>
      </w:r>
      <w:r>
        <w:rPr>
          <w:b/>
          <w:bCs/>
        </w:rPr>
        <w:br/>
        <w:t>spiritum exilientem nonnunquam halituofum, nonnun-</w:t>
      </w:r>
      <w:r>
        <w:rPr>
          <w:b/>
          <w:bCs/>
        </w:rPr>
        <w:br/>
        <w:t>quam aridum, percipiente. Verum quum plura hoc pem-</w:t>
      </w:r>
      <w:r>
        <w:rPr>
          <w:b/>
          <w:bCs/>
        </w:rPr>
        <w:br/>
        <w:t>pbix significet, aliud alius explanator accipiens, tanquam</w:t>
      </w:r>
      <w:r>
        <w:rPr>
          <w:b/>
          <w:bCs/>
        </w:rPr>
        <w:br/>
        <w:t>unum illud solum quod ipfe posuit, significet, probabilis</w:t>
      </w:r>
      <w:r>
        <w:rPr>
          <w:b/>
          <w:bCs/>
        </w:rPr>
        <w:br/>
        <w:t>audientibus esse ridetur. Forsan igitur sane satis est sii-</w:t>
      </w:r>
      <w:r>
        <w:rPr>
          <w:b/>
          <w:bCs/>
        </w:rPr>
        <w:br/>
        <w:t>xisse, pemphigodees febres flatuo.fas esse, sicque in ge-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ere hactenus dictarum differentiarum censeri et eum, qui</w:t>
      </w:r>
      <w:r>
        <w:rPr>
          <w:b/>
          <w:bCs/>
        </w:rPr>
        <w:br/>
        <w:t>non ita intellexerit , hanc differentiam praetermisisse vi-</w:t>
      </w:r>
      <w:r>
        <w:rPr>
          <w:b/>
          <w:bCs/>
        </w:rPr>
        <w:br/>
        <w:t>deti. At quum in plerisque exemplaribus haec vox , ad-</w:t>
      </w:r>
      <w:r>
        <w:rPr>
          <w:b/>
          <w:bCs/>
        </w:rPr>
        <w:br/>
        <w:t>specto, isti, pemphigodees, adjecta sit, necesse nobis est</w:t>
      </w:r>
      <w:r>
        <w:br w:type="page"/>
      </w:r>
    </w:p>
    <w:p w14:paraId="42DA1947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grammaticam garrulitatem interdum et ipsam ad haec uti-</w:t>
      </w:r>
      <w:r>
        <w:rPr>
          <w:b/>
          <w:bCs/>
        </w:rPr>
        <w:br/>
        <w:t>lem attingere. Sed exactius quidem de obscuris apud</w:t>
      </w:r>
      <w:r>
        <w:rPr>
          <w:b/>
          <w:bCs/>
        </w:rPr>
        <w:br/>
        <w:t>Hippocratem dictio</w:t>
      </w:r>
      <w:r>
        <w:rPr>
          <w:b/>
          <w:bCs/>
          <w:i/>
          <w:iCs/>
        </w:rPr>
        <w:t>n</w:t>
      </w:r>
      <w:r>
        <w:rPr>
          <w:b/>
          <w:bCs/>
        </w:rPr>
        <w:t>ibus alibi proprio opere egimus. In</w:t>
      </w:r>
      <w:r>
        <w:rPr>
          <w:b/>
          <w:bCs/>
        </w:rPr>
        <w:br/>
        <w:t>. p</w:t>
      </w:r>
      <w:r>
        <w:rPr>
          <w:b/>
          <w:bCs/>
          <w:i/>
          <w:iCs/>
        </w:rPr>
        <w:t>r</w:t>
      </w:r>
      <w:r>
        <w:rPr>
          <w:b/>
          <w:bCs/>
        </w:rPr>
        <w:t>aefentia vero satis erit, me grammaticorum dicta fequu-</w:t>
      </w:r>
      <w:r>
        <w:rPr>
          <w:b/>
          <w:bCs/>
        </w:rPr>
        <w:br/>
        <w:t xml:space="preserve">tum fecundum eorum placida de. vocis hujus , </w:t>
      </w:r>
      <w:r>
        <w:rPr>
          <w:b/>
          <w:bCs/>
          <w:i/>
          <w:iCs/>
        </w:rPr>
        <w:t>pemph</w:t>
      </w:r>
      <w:r>
        <w:rPr>
          <w:b/>
          <w:bCs/>
        </w:rPr>
        <w:t>i</w:t>
      </w:r>
      <w:r>
        <w:rPr>
          <w:b/>
          <w:bCs/>
          <w:i/>
          <w:iCs/>
        </w:rPr>
        <w:t>x,</w:t>
      </w:r>
      <w:r>
        <w:rPr>
          <w:b/>
          <w:bCs/>
          <w:i/>
          <w:iCs/>
        </w:rPr>
        <w:br/>
      </w:r>
      <w:r>
        <w:rPr>
          <w:b/>
          <w:bCs/>
        </w:rPr>
        <w:t>significatis aliquid dicere. Videtur enim Sophonias ap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in Colchis pro flata accipere, ita dicens.</w:t>
      </w:r>
    </w:p>
    <w:p w14:paraId="44089481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Abduxit pemph</w:t>
      </w:r>
      <w:r>
        <w:rPr>
          <w:b/>
          <w:bCs/>
        </w:rPr>
        <w:t>i</w:t>
      </w:r>
      <w:r>
        <w:rPr>
          <w:b/>
          <w:bCs/>
          <w:i/>
          <w:iCs/>
        </w:rPr>
        <w:t>x , non prope vent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secund</w:t>
      </w:r>
      <w:r>
        <w:rPr>
          <w:b/>
          <w:bCs/>
        </w:rPr>
        <w:t>i.</w:t>
      </w:r>
    </w:p>
    <w:p w14:paraId="1835FF4B" w14:textId="77777777" w:rsidR="00886C65" w:rsidRDefault="00000000">
      <w:pPr>
        <w:pStyle w:val="LO-Normal"/>
        <w:ind w:firstLine="360"/>
      </w:pPr>
      <w:r>
        <w:rPr>
          <w:b/>
          <w:bCs/>
        </w:rPr>
        <w:t>Et idem lu Salamiue Satyris:</w:t>
      </w:r>
    </w:p>
    <w:p w14:paraId="6A8F9F55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fare u</w:t>
      </w:r>
      <w:r>
        <w:rPr>
          <w:b/>
          <w:bCs/>
        </w:rPr>
        <w:t>ti</w:t>
      </w:r>
      <w:r>
        <w:rPr>
          <w:b/>
          <w:bCs/>
          <w:i/>
          <w:iCs/>
        </w:rPr>
        <w:t>que ceraun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</w:p>
    <w:p w14:paraId="22E07DD6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pe</w:t>
      </w:r>
      <w:r>
        <w:rPr>
          <w:b/>
          <w:bCs/>
        </w:rPr>
        <w:t>m</w:t>
      </w:r>
      <w:r>
        <w:rPr>
          <w:b/>
          <w:bCs/>
          <w:i/>
          <w:iCs/>
        </w:rPr>
        <w:t>phig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it</w:t>
      </w:r>
      <w:r>
        <w:rPr>
          <w:b/>
          <w:bCs/>
          <w:i/>
          <w:iCs/>
        </w:rPr>
        <w:t>rui et tet</w:t>
      </w:r>
      <w:r>
        <w:rPr>
          <w:b/>
          <w:bCs/>
        </w:rPr>
        <w:t>ri o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occupaver</w:t>
      </w:r>
      <w:r>
        <w:rPr>
          <w:b/>
          <w:bCs/>
        </w:rPr>
        <w:t>i</w:t>
      </w:r>
      <w:r>
        <w:rPr>
          <w:b/>
          <w:bCs/>
          <w:i/>
          <w:iCs/>
        </w:rPr>
        <w:t>nt.</w:t>
      </w:r>
    </w:p>
    <w:p w14:paraId="19483B2F" w14:textId="77777777" w:rsidR="00886C65" w:rsidRDefault="00000000">
      <w:pPr>
        <w:pStyle w:val="LO-Normal"/>
        <w:ind w:firstLine="360"/>
      </w:pPr>
      <w:r>
        <w:rPr>
          <w:b/>
          <w:bCs/>
        </w:rPr>
        <w:t>Aeschylus autem in Prometheo:</w:t>
      </w:r>
    </w:p>
    <w:p w14:paraId="031335A5" w14:textId="77777777" w:rsidR="00886C65" w:rsidRDefault="00000000">
      <w:pPr>
        <w:pStyle w:val="LO-Normal"/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ev</w:t>
      </w:r>
      <w:r>
        <w:rPr>
          <w:b/>
          <w:bCs/>
        </w:rPr>
        <w:t>i</w:t>
      </w:r>
      <w:r>
        <w:rPr>
          <w:b/>
          <w:bCs/>
          <w:i/>
          <w:iCs/>
        </w:rPr>
        <w:t>ncte rec</w:t>
      </w:r>
      <w:r>
        <w:rPr>
          <w:b/>
          <w:bCs/>
        </w:rPr>
        <w:t>t</w:t>
      </w:r>
      <w:r>
        <w:rPr>
          <w:b/>
          <w:bCs/>
          <w:i/>
          <w:iCs/>
        </w:rPr>
        <w:t>a,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ependo autem et quam pr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  <w:i/>
          <w:iCs/>
        </w:rPr>
        <w:br/>
      </w:r>
      <w:r>
        <w:rPr>
          <w:b/>
          <w:bCs/>
        </w:rPr>
        <w:t>B</w:t>
      </w:r>
      <w:r>
        <w:rPr>
          <w:b/>
          <w:bCs/>
          <w:i/>
          <w:iCs/>
        </w:rPr>
        <w:t>oreae vener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 statu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cape</w:t>
      </w:r>
      <w:r>
        <w:br w:type="page"/>
      </w:r>
    </w:p>
    <w:p w14:paraId="12FDBDEE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Fremitum, irruentem ne</w:t>
      </w:r>
    </w:p>
    <w:p w14:paraId="2B6C15C7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Te rapiat procellosa pernphige convertens repente.</w:t>
      </w:r>
    </w:p>
    <w:p w14:paraId="6C8C3441" w14:textId="77777777" w:rsidR="00886C65" w:rsidRDefault="00000000">
      <w:pPr>
        <w:pStyle w:val="LO-Normal"/>
      </w:pPr>
      <w:r>
        <w:rPr>
          <w:b/>
          <w:bCs/>
        </w:rPr>
        <w:t>Et pro radiis ipsis uti videtur hac voce, pemphix, So-</w:t>
      </w:r>
      <w:r>
        <w:rPr>
          <w:b/>
          <w:bCs/>
        </w:rPr>
        <w:br/>
        <w:t>phocles in Colotis hisce carminibus:</w:t>
      </w:r>
    </w:p>
    <w:p w14:paraId="59BD8DF5" w14:textId="77777777" w:rsidR="00886C65" w:rsidRDefault="00000000">
      <w:pPr>
        <w:pStyle w:val="LO-Normal"/>
        <w:ind w:firstLine="360"/>
      </w:pPr>
      <w:r>
        <w:rPr>
          <w:b/>
          <w:bCs/>
        </w:rPr>
        <w:t xml:space="preserve">Et </w:t>
      </w:r>
      <w:r>
        <w:rPr>
          <w:b/>
          <w:bCs/>
          <w:i/>
          <w:iCs/>
        </w:rPr>
        <w:t>utique admiratus sum hoc . .</w:t>
      </w:r>
    </w:p>
    <w:p w14:paraId="57FBE305" w14:textId="77777777" w:rsidR="00886C65" w:rsidRDefault="00000000">
      <w:pPr>
        <w:pStyle w:val="LO-Normal"/>
        <w:tabs>
          <w:tab w:val="left" w:pos="598"/>
        </w:tabs>
      </w:pPr>
      <w:r>
        <w:rPr>
          <w:b/>
          <w:bCs/>
          <w:i/>
          <w:iCs/>
        </w:rPr>
        <w:t>:</w:t>
      </w:r>
      <w:r>
        <w:rPr>
          <w:b/>
          <w:bCs/>
          <w:i/>
          <w:iCs/>
        </w:rPr>
        <w:tab/>
        <w:t>Contemplans pernphiga auream intuitus</w:t>
      </w:r>
    </w:p>
    <w:p w14:paraId="754109AF" w14:textId="77777777" w:rsidR="00886C65" w:rsidRDefault="00000000">
      <w:pPr>
        <w:pStyle w:val="LO-Normal"/>
        <w:tabs>
          <w:tab w:val="left" w:pos="3020"/>
        </w:tabs>
      </w:pPr>
      <w:r>
        <w:rPr>
          <w:b/>
          <w:bCs/>
        </w:rPr>
        <w:t>Ita et Aeschylus:</w:t>
      </w:r>
      <w:r>
        <w:rPr>
          <w:b/>
          <w:bCs/>
        </w:rPr>
        <w:tab/>
        <w:t>" -</w:t>
      </w:r>
    </w:p>
    <w:p w14:paraId="5B1D7ABB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Ex adversa neque pemphix salis adspicitur neque</w:t>
      </w:r>
      <w:r>
        <w:rPr>
          <w:b/>
          <w:bCs/>
          <w:i/>
          <w:iCs/>
        </w:rPr>
        <w:br/>
        <w:t>sidereum</w:t>
      </w:r>
    </w:p>
    <w:p w14:paraId="14FA3107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Os Latoniac puellae</w:t>
      </w:r>
    </w:p>
    <w:p w14:paraId="5D378BE5" w14:textId="77777777" w:rsidR="00886C65" w:rsidRDefault="00000000">
      <w:pPr>
        <w:pStyle w:val="LO-Normal"/>
      </w:pPr>
      <w:r>
        <w:rPr>
          <w:b/>
          <w:bCs/>
        </w:rPr>
        <w:t>Pro gutta autem idem accepit lu Prornetheor</w:t>
      </w:r>
    </w:p>
    <w:p w14:paraId="36FEAC6E" w14:textId="77777777" w:rsidR="00886C65" w:rsidRDefault="00000000">
      <w:pPr>
        <w:pStyle w:val="LO-Normal"/>
        <w:tabs>
          <w:tab w:val="left" w:pos="4395"/>
        </w:tabs>
        <w:ind w:firstLine="360"/>
      </w:pPr>
      <w:r>
        <w:rPr>
          <w:b/>
          <w:bCs/>
          <w:i/>
          <w:iCs/>
        </w:rPr>
        <w:t>Bene cave, ne tibi incidat</w:t>
      </w:r>
      <w:r>
        <w:rPr>
          <w:b/>
          <w:bCs/>
          <w:i/>
          <w:iCs/>
        </w:rPr>
        <w:tab/>
        <w:t>.</w:t>
      </w:r>
    </w:p>
    <w:p w14:paraId="6329C270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Pemphix: amara enim et pro vita halitus.</w:t>
      </w:r>
    </w:p>
    <w:p w14:paraId="541531A8" w14:textId="77777777" w:rsidR="00886C65" w:rsidRDefault="00000000">
      <w:pPr>
        <w:pStyle w:val="LO-Normal"/>
      </w:pPr>
      <w:r>
        <w:rPr>
          <w:b/>
          <w:bCs/>
        </w:rPr>
        <w:t>In Pentheo quoque:</w:t>
      </w:r>
    </w:p>
    <w:p w14:paraId="4C1ED43F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Ne sanguinis vero pemphiga in salum sparseris.</w:t>
      </w:r>
      <w:r>
        <w:br w:type="page"/>
      </w:r>
    </w:p>
    <w:p w14:paraId="55C14309" w14:textId="77777777" w:rsidR="00886C65" w:rsidRDefault="00000000">
      <w:pPr>
        <w:pStyle w:val="LO-Normal"/>
        <w:ind w:left="360" w:hanging="360"/>
      </w:pPr>
      <w:r>
        <w:rPr>
          <w:b/>
          <w:bCs/>
          <w:lang w:val="it-IT" w:eastAsia="el-GR" w:bidi="el-GR"/>
        </w:rPr>
        <w:lastRenderedPageBreak/>
        <w:t xml:space="preserve">, </w:t>
      </w:r>
      <w:r>
        <w:rPr>
          <w:b/>
          <w:bCs/>
        </w:rPr>
        <w:t>Pro nebula etiam posita esse videtur hoc lu carmine apud</w:t>
      </w:r>
      <w:r>
        <w:rPr>
          <w:b/>
          <w:bCs/>
        </w:rPr>
        <w:br/>
        <w:t>Sophoclem in S</w:t>
      </w:r>
      <w:r>
        <w:rPr>
          <w:b/>
          <w:bCs/>
          <w:i/>
          <w:iCs/>
        </w:rPr>
        <w:t>o</w:t>
      </w:r>
      <w:r>
        <w:rPr>
          <w:b/>
          <w:bCs/>
        </w:rPr>
        <w:t>lamine Satyris :</w:t>
      </w:r>
    </w:p>
    <w:p w14:paraId="72359B6A" w14:textId="77777777" w:rsidR="00886C65" w:rsidRDefault="00000000">
      <w:pPr>
        <w:pStyle w:val="LO-Normal"/>
        <w:ind w:firstLine="360"/>
      </w:pPr>
      <w:r>
        <w:rPr>
          <w:b/>
          <w:bCs/>
        </w:rPr>
        <w:t>P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ph</w:t>
      </w:r>
      <w:r>
        <w:rPr>
          <w:b/>
          <w:bCs/>
        </w:rPr>
        <w:t>i</w:t>
      </w:r>
      <w:r>
        <w:rPr>
          <w:b/>
          <w:bCs/>
          <w:i/>
          <w:iCs/>
        </w:rPr>
        <w:t>ge o</w:t>
      </w:r>
      <w:r>
        <w:rPr>
          <w:b/>
          <w:bCs/>
        </w:rPr>
        <w:t>m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arde riden</w:t>
      </w:r>
      <w:r>
        <w:rPr>
          <w:b/>
          <w:bCs/>
        </w:rPr>
        <w:t>s i</w:t>
      </w:r>
      <w:r>
        <w:rPr>
          <w:b/>
          <w:bCs/>
          <w:i/>
          <w:iCs/>
        </w:rPr>
        <w:t>gn</w:t>
      </w:r>
      <w:r>
        <w:rPr>
          <w:b/>
          <w:bCs/>
        </w:rPr>
        <w:t>is.</w:t>
      </w:r>
    </w:p>
    <w:p w14:paraId="0D9827F9" w14:textId="77777777" w:rsidR="00886C65" w:rsidRDefault="00000000">
      <w:pPr>
        <w:pStyle w:val="LO-Normal"/>
        <w:ind w:firstLine="360"/>
      </w:pPr>
      <w:r>
        <w:rPr>
          <w:b/>
          <w:bCs/>
        </w:rPr>
        <w:t>Et apud Ibycum.:</w:t>
      </w:r>
    </w:p>
    <w:p w14:paraId="214235AE" w14:textId="77777777" w:rsidR="00886C65" w:rsidRDefault="00000000">
      <w:pPr>
        <w:pStyle w:val="LO-Normal"/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pemph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ep</w:t>
      </w:r>
      <w:r>
        <w:rPr>
          <w:b/>
          <w:bCs/>
        </w:rPr>
        <w:t>oti.</w:t>
      </w:r>
    </w:p>
    <w:p w14:paraId="04120CDC" w14:textId="77777777" w:rsidR="00886C65" w:rsidRDefault="00000000">
      <w:pPr>
        <w:pStyle w:val="LO-Normal"/>
        <w:ind w:firstLine="360"/>
      </w:pPr>
      <w:r>
        <w:rPr>
          <w:b/>
          <w:bCs/>
        </w:rPr>
        <w:t>Dictus est autem ab eo ferme iste per quandam compara-</w:t>
      </w:r>
      <w:r>
        <w:rPr>
          <w:b/>
          <w:bCs/>
        </w:rPr>
        <w:br/>
        <w:t>tionem de iis , quae procella jactautur , dici solitam. Id-</w:t>
      </w:r>
      <w:r>
        <w:rPr>
          <w:b/>
          <w:bCs/>
        </w:rPr>
        <w:br/>
        <w:t>circo et plurimi ex iis qui futura praesagiunt, de stillis,</w:t>
      </w:r>
      <w:r>
        <w:rPr>
          <w:b/>
          <w:bCs/>
        </w:rPr>
        <w:br/>
        <w:t>quae per imbres cadunt, dictas esse pemphigas ajunt. Sed</w:t>
      </w:r>
      <w:r>
        <w:rPr>
          <w:b/>
          <w:bCs/>
        </w:rPr>
        <w:br/>
        <w:t>Callimachus hunc in modum ait: ne per pemphigas in- .</w:t>
      </w:r>
      <w:r>
        <w:rPr>
          <w:b/>
          <w:bCs/>
        </w:rPr>
        <w:br/>
        <w:t>ducentibus permitte. Sed Euphorion ita inquit: Flori-</w:t>
      </w:r>
      <w:r>
        <w:rPr>
          <w:b/>
          <w:bCs/>
        </w:rPr>
        <w:br/>
        <w:t>hus pemphiges admnrmurant mortuis. Pemphigis itaque</w:t>
      </w:r>
      <w:r>
        <w:rPr>
          <w:b/>
          <w:bCs/>
        </w:rPr>
        <w:br/>
        <w:t>significata jam recensuimus, deque duobus ex istis supra</w:t>
      </w:r>
      <w:r>
        <w:rPr>
          <w:b/>
          <w:bCs/>
        </w:rPr>
        <w:br/>
        <w:t>mentionem fecimus , quod omnes videlicet optimi expla-</w:t>
      </w:r>
      <w:r>
        <w:rPr>
          <w:b/>
          <w:bCs/>
        </w:rPr>
        <w:br/>
        <w:t>n a tores Hippocratem fecundum illa sermonem suum fecisse</w:t>
      </w:r>
      <w:r>
        <w:rPr>
          <w:b/>
          <w:bCs/>
        </w:rPr>
        <w:br/>
        <w:t>voluerunt. At nunc modo dictis significatis et aliud ter-</w:t>
      </w:r>
      <w:r>
        <w:rPr>
          <w:b/>
          <w:bCs/>
        </w:rPr>
        <w:br/>
        <w:t>tium adjecisse convenit, ut pemphigodees febres eas in-</w:t>
      </w:r>
      <w:r>
        <w:br w:type="page"/>
      </w:r>
    </w:p>
    <w:p w14:paraId="438413B0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telligamus , quae veluti scintillarum exsilientium manuique</w:t>
      </w:r>
      <w:r>
        <w:rPr>
          <w:b/>
          <w:bCs/>
        </w:rPr>
        <w:br/>
        <w:t>nostrae occursantium imaginem reddunt, atque hujusmodi</w:t>
      </w:r>
      <w:r>
        <w:rPr>
          <w:b/>
          <w:bCs/>
        </w:rPr>
        <w:br/>
        <w:t>febres ex duabus simplicibus jam praedictis compositae</w:t>
      </w:r>
      <w:r>
        <w:rPr>
          <w:b/>
          <w:bCs/>
        </w:rPr>
        <w:br/>
        <w:t>fuerint; statu</w:t>
      </w:r>
      <w:r>
        <w:rPr>
          <w:i/>
          <w:iCs/>
        </w:rPr>
        <w:t>a</w:t>
      </w:r>
      <w:r>
        <w:rPr>
          <w:b/>
          <w:bCs/>
        </w:rPr>
        <w:t>lis scilicet atque igneis. Huic autem decla-</w:t>
      </w:r>
      <w:r>
        <w:rPr>
          <w:b/>
          <w:bCs/>
        </w:rPr>
        <w:br/>
        <w:t>rationi suium illud adversabitur, si huic dictioni pem-</w:t>
      </w:r>
      <w:r>
        <w:rPr>
          <w:b/>
          <w:bCs/>
        </w:rPr>
        <w:br/>
        <w:t>phigodees adliciatur haec adspectu. Non immerito igitur</w:t>
      </w:r>
      <w:r>
        <w:rPr>
          <w:b/>
          <w:bCs/>
        </w:rPr>
        <w:br/>
        <w:t>quidam ha</w:t>
      </w:r>
      <w:r>
        <w:rPr>
          <w:i/>
          <w:iCs/>
        </w:rPr>
        <w:t>n</w:t>
      </w:r>
      <w:r>
        <w:rPr>
          <w:b/>
          <w:bCs/>
        </w:rPr>
        <w:t>c abstulerunt. Qui non abstulerunt autem, aut</w:t>
      </w:r>
      <w:r>
        <w:rPr>
          <w:b/>
          <w:bCs/>
        </w:rPr>
        <w:br/>
        <w:t>febres cum tuberculis intellexerunt aut eas, quae animam</w:t>
      </w:r>
      <w:r>
        <w:rPr>
          <w:b/>
          <w:bCs/>
        </w:rPr>
        <w:br/>
        <w:t>vitiant. Et quoniam cum tuberculis febres a symptomata</w:t>
      </w:r>
      <w:r>
        <w:rPr>
          <w:b/>
          <w:bCs/>
        </w:rPr>
        <w:br/>
        <w:t>cognominantur, probabiliter sane a symptomata ni</w:t>
      </w:r>
      <w:r>
        <w:rPr>
          <w:i/>
          <w:iCs/>
        </w:rPr>
        <w:t>t</w:t>
      </w:r>
      <w:r>
        <w:rPr>
          <w:b/>
          <w:bCs/>
        </w:rPr>
        <w:t>unt</w:t>
      </w:r>
      <w:r>
        <w:rPr>
          <w:b/>
          <w:bCs/>
        </w:rPr>
        <w:br/>
        <w:t>pestilentes febres denominare intelligere possumus: est</w:t>
      </w:r>
      <w:r>
        <w:rPr>
          <w:b/>
          <w:bCs/>
        </w:rPr>
        <w:br/>
        <w:t>enim revera et haec una febrium species. Quod autem</w:t>
      </w:r>
      <w:r>
        <w:rPr>
          <w:b/>
          <w:bCs/>
        </w:rPr>
        <w:br/>
        <w:t>in ipfa tubercula oriantur et Thucydides testatur, ita seri-</w:t>
      </w:r>
      <w:r>
        <w:rPr>
          <w:b/>
          <w:bCs/>
        </w:rPr>
        <w:br/>
        <w:t>Eens: Et exterius quidem tangenti corpus neque valde</w:t>
      </w:r>
      <w:r>
        <w:rPr>
          <w:b/>
          <w:bCs/>
        </w:rPr>
        <w:br/>
        <w:t>calidum erat, neque viride, fed subrubrum, lividum, tu-</w:t>
      </w:r>
      <w:r>
        <w:rPr>
          <w:b/>
          <w:bCs/>
        </w:rPr>
        <w:br/>
        <w:t>berculis exiguis et ulceribus efflorescens. At quicunque</w:t>
      </w:r>
      <w:r>
        <w:rPr>
          <w:b/>
          <w:bCs/>
        </w:rPr>
        <w:br/>
        <w:t>febres animam laedentes pemphigodees appellatas esse con-</w:t>
      </w:r>
      <w:r>
        <w:rPr>
          <w:b/>
          <w:bCs/>
        </w:rPr>
        <w:br/>
        <w:t>tendunt, lon</w:t>
      </w:r>
      <w:r>
        <w:rPr>
          <w:i/>
          <w:iCs/>
        </w:rPr>
        <w:t>g</w:t>
      </w:r>
      <w:r>
        <w:rPr>
          <w:b/>
          <w:bCs/>
        </w:rPr>
        <w:t>e a proposita febrium divisione aberrant:</w:t>
      </w:r>
      <w:r>
        <w:br w:type="page"/>
      </w:r>
    </w:p>
    <w:p w14:paraId="3CF41085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nonnulli enim veteres medici et febrem quandam phreui-</w:t>
      </w:r>
      <w:r>
        <w:rPr>
          <w:b/>
          <w:bCs/>
        </w:rPr>
        <w:br/>
        <w:t>ricam appellaverunt , quemadmodum sane et lethargicam</w:t>
      </w:r>
      <w:r>
        <w:rPr>
          <w:b/>
          <w:bCs/>
        </w:rPr>
        <w:br/>
        <w:t>et pleuriticam et peripneumonicam. Sesi febrium enume-</w:t>
      </w:r>
      <w:r>
        <w:rPr>
          <w:b/>
          <w:bCs/>
        </w:rPr>
        <w:br/>
        <w:t>ratio nunc in praesenti fermone proposita a differentia</w:t>
      </w:r>
      <w:r>
        <w:rPr>
          <w:b/>
          <w:bCs/>
        </w:rPr>
        <w:br/>
        <w:t>caloris accipitur, sub qua et pestilens febris putridum</w:t>
      </w:r>
      <w:r>
        <w:rPr>
          <w:b/>
          <w:bCs/>
        </w:rPr>
        <w:br/>
        <w:t>calorem habens contineri potest. Phrenitica non potest,</w:t>
      </w:r>
      <w:r>
        <w:rPr>
          <w:b/>
          <w:bCs/>
        </w:rPr>
        <w:br/>
        <w:t>quum non aliis, ita et Hippocrati mos sit febris speciem</w:t>
      </w:r>
      <w:r>
        <w:rPr>
          <w:b/>
          <w:bCs/>
        </w:rPr>
        <w:br/>
        <w:t>phrenitin asserere; neque a symptomata nuncupata, qua-</w:t>
      </w:r>
      <w:r>
        <w:rPr>
          <w:b/>
          <w:bCs/>
        </w:rPr>
        <w:br/>
        <w:t>. lis ea est, quae pustulas excitat, in dictis differentiis ab</w:t>
      </w:r>
      <w:r>
        <w:rPr>
          <w:b/>
          <w:bCs/>
        </w:rPr>
        <w:br/>
        <w:t>ipso includitur, quemadmodum neque aliae, quarum pro-</w:t>
      </w:r>
      <w:r>
        <w:rPr>
          <w:b/>
          <w:bCs/>
        </w:rPr>
        <w:br/>
        <w:t>xime mentio saeta esu Phreniticorum namque fabris da-</w:t>
      </w:r>
      <w:r>
        <w:rPr>
          <w:b/>
          <w:bCs/>
        </w:rPr>
        <w:br/>
        <w:t>lorem habere mordacem invenitur in omne corpus aequa-</w:t>
      </w:r>
      <w:r>
        <w:rPr>
          <w:b/>
          <w:bCs/>
        </w:rPr>
        <w:br/>
        <w:t>hiliter et omni iniectae manus tempore perfusum ; quare</w:t>
      </w:r>
      <w:r>
        <w:rPr>
          <w:b/>
          <w:bCs/>
        </w:rPr>
        <w:br/>
        <w:t>prima omnium ipsarum dieta esu Itaque neque eorum</w:t>
      </w:r>
      <w:r>
        <w:rPr>
          <w:b/>
          <w:bCs/>
        </w:rPr>
        <w:br/>
        <w:t>interpretationem admittimus P qui falsas febres a qualitate</w:t>
      </w:r>
      <w:r>
        <w:rPr>
          <w:b/>
          <w:bCs/>
        </w:rPr>
        <w:br/>
        <w:t>aegrotantium ipforum ure , fen</w:t>
      </w:r>
      <w:r>
        <w:rPr>
          <w:b/>
          <w:bCs/>
          <w:i/>
          <w:iCs/>
        </w:rPr>
        <w:t>t</w:t>
      </w:r>
      <w:r>
        <w:rPr>
          <w:b/>
          <w:bCs/>
        </w:rPr>
        <w:t>a percepta nominatas esse</w:t>
      </w:r>
      <w:r>
        <w:rPr>
          <w:b/>
          <w:bCs/>
        </w:rPr>
        <w:br/>
        <w:t>confirmant. Hippocrates namque omnes, quae ad tactum</w:t>
      </w:r>
      <w:r>
        <w:rPr>
          <w:b/>
          <w:bCs/>
        </w:rPr>
        <w:br/>
        <w:t>fpectant, notitiam fecundum caloris differentiam, in quo</w:t>
      </w:r>
      <w:r>
        <w:br w:type="page"/>
      </w:r>
    </w:p>
    <w:p w14:paraId="7A2A8006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genus </w:t>
      </w:r>
      <w:r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febrium universum atque essentia consistit, deinceps</w:t>
      </w:r>
      <w:r>
        <w:rPr>
          <w:b/>
          <w:bCs/>
        </w:rPr>
        <w:br/>
        <w:t>enumerasse vi</w:t>
      </w:r>
      <w:r>
        <w:rPr>
          <w:b/>
          <w:bCs/>
          <w:i/>
          <w:iCs/>
        </w:rPr>
        <w:t>t</w:t>
      </w:r>
      <w:r>
        <w:rPr>
          <w:b/>
          <w:bCs/>
        </w:rPr>
        <w:t>us est. Etenim si pestilentem febrem pem-</w:t>
      </w:r>
      <w:r>
        <w:rPr>
          <w:b/>
          <w:bCs/>
        </w:rPr>
        <w:br/>
        <w:t>phigodea nominatam esse probaverimus, appellationem</w:t>
      </w:r>
      <w:r>
        <w:rPr>
          <w:b/>
          <w:bCs/>
        </w:rPr>
        <w:br/>
        <w:t>quidem ab accidente, speciem vero ipfam secundum pro-</w:t>
      </w:r>
      <w:r>
        <w:rPr>
          <w:b/>
          <w:bCs/>
        </w:rPr>
        <w:br/>
        <w:t>priam febrium essentiam sortita erit. . Eadem quoque ra-</w:t>
      </w:r>
      <w:r>
        <w:rPr>
          <w:b/>
          <w:bCs/>
        </w:rPr>
        <w:br/>
        <w:t>tione et salsas febres esse dicentes, quae omnia, quotquot</w:t>
      </w:r>
      <w:r>
        <w:rPr>
          <w:b/>
          <w:bCs/>
        </w:rPr>
        <w:br/>
        <w:t>gustet aegrotans, salsa videri efficiant, neque isti propo-</w:t>
      </w:r>
      <w:r>
        <w:rPr>
          <w:b/>
          <w:bCs/>
        </w:rPr>
        <w:br/>
        <w:t>sitarum in praesenti doctrina febris differentiarum memi-</w:t>
      </w:r>
      <w:r>
        <w:rPr>
          <w:b/>
          <w:bCs/>
        </w:rPr>
        <w:br/>
        <w:t>nerunt, Quod si inter febrium differentias et istas Hip-</w:t>
      </w:r>
      <w:r>
        <w:rPr>
          <w:b/>
          <w:bCs/>
        </w:rPr>
        <w:br/>
        <w:t>pocrates collocasset, omnino et illas una cum his enu-</w:t>
      </w:r>
      <w:r>
        <w:rPr>
          <w:b/>
          <w:bCs/>
        </w:rPr>
        <w:br/>
        <w:t>merasset, in quibus et ipfa saliva et omnia quae gustet</w:t>
      </w:r>
      <w:r>
        <w:rPr>
          <w:b/>
          <w:bCs/>
        </w:rPr>
        <w:br/>
        <w:t>febricitans amara videantur. Has quidem differentias non</w:t>
      </w:r>
      <w:r>
        <w:rPr>
          <w:b/>
          <w:bCs/>
        </w:rPr>
        <w:br/>
        <w:t>auter febrium, fed potius inter saporum notitias collocare</w:t>
      </w:r>
      <w:r>
        <w:rPr>
          <w:b/>
          <w:bCs/>
        </w:rPr>
        <w:br/>
        <w:t>satius est; febres autem inter caloris differentias enume-</w:t>
      </w:r>
      <w:r>
        <w:rPr>
          <w:b/>
          <w:bCs/>
        </w:rPr>
        <w:br/>
        <w:t>rapiae sunt; quemadmodum enim sapores gustatu, ita et</w:t>
      </w:r>
      <w:r>
        <w:rPr>
          <w:b/>
          <w:bCs/>
        </w:rPr>
        <w:br/>
        <w:t>.febres tactu sentiuntur. Verum quod neque Sabinus</w:t>
      </w:r>
      <w:r>
        <w:rPr>
          <w:b/>
          <w:bCs/>
        </w:rPr>
        <w:br/>
        <w:t xml:space="preserve">a. recte hanc vocem, terribiles, adjecerit, .ita. </w:t>
      </w:r>
      <w:r>
        <w:rPr>
          <w:b/>
          <w:bCs/>
          <w:i/>
          <w:iCs/>
        </w:rPr>
        <w:t>t</w:t>
      </w:r>
      <w:r>
        <w:rPr>
          <w:b/>
          <w:bCs/>
        </w:rPr>
        <w:t>errent verbo-</w:t>
      </w:r>
      <w:r>
        <w:rPr>
          <w:b/>
          <w:bCs/>
        </w:rPr>
        <w:br/>
        <w:t>tum scribens, aliae pemphigodees adspectu terribiles antea</w:t>
      </w:r>
      <w:r>
        <w:br w:type="page"/>
      </w:r>
    </w:p>
    <w:p w14:paraId="4B7E71D8" w14:textId="77777777" w:rsidR="00886C65" w:rsidRDefault="00000000">
      <w:pPr>
        <w:pStyle w:val="LO-Normal"/>
      </w:pPr>
      <w:r>
        <w:lastRenderedPageBreak/>
        <w:t>dixi et nunc in memoriam revocabo , nempe terribiles</w:t>
      </w:r>
      <w:r>
        <w:br/>
        <w:t>adspectu ipsos dictos esse, a nobis quidem, fi cum pustu-</w:t>
      </w:r>
      <w:r>
        <w:br/>
        <w:t>lis et uIceribus fint; ab ipfisi autem fi insaniant et torve</w:t>
      </w:r>
      <w:r>
        <w:br/>
        <w:t>intueantur. De his autem ambobus quid sentire oporteat,</w:t>
      </w:r>
      <w:r>
        <w:br/>
        <w:t>ante retulimus. Pari modo peccaverunt et issi, qui se-</w:t>
      </w:r>
      <w:r>
        <w:br/>
        <w:t>bresi istas spirhuosasi dictas esse voluerunt, non ad tactum</w:t>
      </w:r>
      <w:r>
        <w:br/>
        <w:t>notitiam reserentesi, sed ad dissimile respirationis speciem,</w:t>
      </w:r>
      <w:r>
        <w:br/>
        <w:t>in qua magnus creberque spiritus redditur. Igitur veri-</w:t>
      </w:r>
      <w:r>
        <w:br/>
        <w:t>simillimum est , febrem pemphigodea dictam esse aut spi-</w:t>
      </w:r>
      <w:r>
        <w:br/>
        <w:t>rituosam , quae ad tactum reseratur aut pestilentem. In</w:t>
      </w:r>
      <w:r>
        <w:br/>
        <w:t>sermone autem quum huic voci , pemphigodees, haec, ter-</w:t>
      </w:r>
      <w:r>
        <w:br/>
        <w:t>subdes , adjecta sit, sola pestilens febris denotatur, cujus</w:t>
      </w:r>
      <w:r>
        <w:br/>
        <w:t>ab aliis caIor per putredinis exceIIentiam differt; sicut in</w:t>
      </w:r>
      <w:r>
        <w:br/>
        <w:t>hac nostrae tempestatis longissima pestilentia visum est.</w:t>
      </w:r>
      <w:r>
        <w:br/>
        <w:t>Atque idcireo neque calidi et perurentes, qui peste labo-</w:t>
      </w:r>
      <w:r>
        <w:br/>
        <w:t>rabant, tangentibus videbantur, quamvis interius magno</w:t>
      </w:r>
      <w:r>
        <w:br/>
        <w:t>flagrarent incendio, quemadmodum et Thucydides alebat</w:t>
      </w:r>
      <w:r>
        <w:br/>
        <w:t>et exterius quidem tangenti corpus neque valde calidum</w:t>
      </w:r>
      <w:r>
        <w:br w:type="page"/>
      </w:r>
    </w:p>
    <w:p w14:paraId="4CE25B7C" w14:textId="77777777" w:rsidR="00886C65" w:rsidRDefault="00000000">
      <w:pPr>
        <w:pStyle w:val="LO-Normal"/>
      </w:pPr>
      <w:r>
        <w:lastRenderedPageBreak/>
        <w:t>erat, neque viride, sed subrubrum, lividum, pustulis exi-</w:t>
      </w:r>
      <w:r>
        <w:br/>
        <w:t>guiS et ulceribus essiorescenS ; interiora autem ita ureban-</w:t>
      </w:r>
      <w:r>
        <w:br/>
        <w:t>tur, ut neque valde subtilium vestimentorum, neque lin-</w:t>
      </w:r>
      <w:r>
        <w:br/>
        <w:t>teolorum velamenta , neque aliud quicquam praeter nudi-</w:t>
      </w:r>
      <w:r>
        <w:br/>
        <w:t>talem ferre possent. Dicta est fane pemphix et in Cnidiis</w:t>
      </w:r>
      <w:r>
        <w:br/>
        <w:t>sententiis , quasi Eriphonti medico attribuunt hisce verbis :</w:t>
      </w:r>
      <w:r>
        <w:br/>
        <w:t>Mingit parum subinde et urit et supernatat pemphix, ut</w:t>
      </w:r>
      <w:r>
        <w:br/>
        <w:t>olei viridis instar araneae. Videntur sane isti pemphiga</w:t>
      </w:r>
      <w:r>
        <w:br/>
        <w:t>vocare non totam ampullam , sed solum id , quod ipsam</w:t>
      </w:r>
      <w:r>
        <w:br/>
        <w:t>exterius araneae instar circumscribit. Quum absolvisset</w:t>
      </w:r>
      <w:r>
        <w:br/>
        <w:t>igitur Hippocrates maxime proprias et principes sobrium</w:t>
      </w:r>
      <w:r>
        <w:br/>
        <w:t>differentias, deinceps ad eas, quae a colore sumuntur,</w:t>
      </w:r>
      <w:r>
        <w:br/>
        <w:t>trangressus inquit: Aliae valde rubrae, aliae valde pal-</w:t>
      </w:r>
      <w:r>
        <w:br/>
        <w:t>fidae , aliae vero lividae. Valde rubras dixit non simpli-</w:t>
      </w:r>
      <w:r>
        <w:br/>
        <w:t>citer rubras et post has deinceps iterum, valde pallidas,</w:t>
      </w:r>
      <w:r>
        <w:br/>
        <w:t>non pallidaS ; lividas vero simpliciter, nihil ipsis incre-</w:t>
      </w:r>
      <w:r>
        <w:br/>
        <w:t>menti significativum adjiciens , ut si et ipsas lividissima</w:t>
      </w:r>
      <w:r>
        <w:br/>
        <w:t>dixisset; semper enim color iste malus est, sed ruber ac</w:t>
      </w:r>
      <w:r>
        <w:br w:type="page"/>
      </w:r>
    </w:p>
    <w:p w14:paraId="22DC9318" w14:textId="77777777" w:rsidR="00886C65" w:rsidRDefault="00000000">
      <w:pPr>
        <w:pStyle w:val="LO-Normal"/>
      </w:pPr>
      <w:r>
        <w:lastRenderedPageBreak/>
        <w:t>palliduS usitati et familiares sunt. Febres autem valde ru-</w:t>
      </w:r>
      <w:r>
        <w:br/>
        <w:t>bentes vehementissimam caliditatem indicant et materiam</w:t>
      </w:r>
      <w:r>
        <w:br/>
        <w:t>esse sanguinem , quemadmodum valde pallidae pallidam</w:t>
      </w:r>
      <w:r>
        <w:br/>
        <w:t>bilem testantur. In ipsis vero de</w:t>
      </w:r>
      <w:r>
        <w:rPr>
          <w:i/>
          <w:iCs/>
        </w:rPr>
        <w:t>i</w:t>
      </w:r>
      <w:r>
        <w:t>ectiones considera: nam</w:t>
      </w:r>
      <w:r>
        <w:br/>
        <w:t>li eas bile tinctas inveneris, ex ejus effusione naturalem</w:t>
      </w:r>
      <w:r>
        <w:br/>
        <w:t>colorem permutatum esse cognoveris ; at fi fine , in d ille-</w:t>
      </w:r>
      <w:r>
        <w:br/>
        <w:t>rentia febris colorem ponito. Hujusmodi febres profecto</w:t>
      </w:r>
      <w:r>
        <w:br/>
        <w:t>nifi cum rigore atque fudere aliquando praeiudicatae fue-</w:t>
      </w:r>
      <w:r>
        <w:br/>
        <w:t>rint, tabem inferunt. Valde rubrae autem inter fynochos</w:t>
      </w:r>
      <w:r>
        <w:br/>
        <w:t>numerantur et venae fectione ad animi usque defectum</w:t>
      </w:r>
      <w:r>
        <w:br/>
        <w:t>ducente juvantur, ut in voluminibus de arte collatrice</w:t>
      </w:r>
      <w:r>
        <w:br/>
        <w:t>didicisti, ubi et magna utilitas ex hujusmodi differentia-</w:t>
      </w:r>
      <w:r>
        <w:br/>
        <w:t>rmn cognitione percipitur , ipfis videlicet singulis propriam</w:t>
      </w:r>
      <w:r>
        <w:br/>
        <w:t>medicationem requirentibus. At lividae febres a colore</w:t>
      </w:r>
      <w:r>
        <w:br/>
        <w:t>sane et ipsae cognomen adeptae sanguineum succum desse</w:t>
      </w:r>
      <w:r>
        <w:br/>
        <w:t>cere nunciant et cum ipso itidem ingenitum calidum, at-</w:t>
      </w:r>
      <w:r>
        <w:br/>
        <w:t>que idcirco mortiferae sunt; ex quibus nonnullae syn-</w:t>
      </w:r>
      <w:r>
        <w:br/>
        <w:t>copas evacuationem sequentes efficiunt, de quibus in Ii-</w:t>
      </w:r>
      <w:r>
        <w:br w:type="page"/>
      </w:r>
    </w:p>
    <w:p w14:paraId="0303BA8B" w14:textId="77777777" w:rsidR="00886C65" w:rsidRDefault="00000000">
      <w:pPr>
        <w:pStyle w:val="LO-Normal"/>
      </w:pPr>
      <w:r>
        <w:lastRenderedPageBreak/>
        <w:t>bris de arte curatrice notitiam accepisti. Id genus febres</w:t>
      </w:r>
      <w:r>
        <w:br/>
        <w:t>Euriphon lividas nominat ita scribens: livida febris</w:t>
      </w:r>
      <w:r>
        <w:br/>
        <w:t>habetur et synciput alias et alias caput dolet et viscera</w:t>
      </w:r>
      <w:r>
        <w:br/>
        <w:t>dolor torquet et vomit bilem; et quum dolor cruciat , in-</w:t>
      </w:r>
      <w:r>
        <w:br/>
        <w:t>tueri nequit, quoniam gravatur et venter siccuS redditur</w:t>
      </w:r>
      <w:r>
        <w:br/>
        <w:t>et cutis tota livida et labia qualia exesis moriS esse so-</w:t>
      </w:r>
      <w:r>
        <w:br/>
        <w:t>Ient, oculorum alba livescunt; adspicit perinde ac si</w:t>
      </w:r>
      <w:r>
        <w:br/>
        <w:t>stranguletur, interdum vero minus id patitur, saepius</w:t>
      </w:r>
      <w:r>
        <w:br/>
        <w:t>etiam commutat. Quin etiam et in libro de morbis Hip-</w:t>
      </w:r>
      <w:r>
        <w:br/>
        <w:t>pocrati .adscripto , quem Dioscorides ab altero Hippocrate,</w:t>
      </w:r>
      <w:r>
        <w:br/>
        <w:t>Thessali filio scriptum esse voluit, de quodam morbo li-</w:t>
      </w:r>
      <w:r>
        <w:br/>
        <w:t>vido mentio fit; libri autem initium tale est, multam</w:t>
      </w:r>
      <w:r>
        <w:br/>
        <w:t>urinam facit, quando caput excalefactum fuerit. Sed de</w:t>
      </w:r>
      <w:r>
        <w:br/>
        <w:t>livido morbo ad verbum haec scribit: Morbum lividum</w:t>
      </w:r>
      <w:r>
        <w:br/>
        <w:t>febris arida comitatur et horror alias et alias capitis do-</w:t>
      </w:r>
      <w:r>
        <w:br/>
        <w:t>lor et viscera dolor male habet et bilem vomitu rejicit,</w:t>
      </w:r>
      <w:r>
        <w:br/>
        <w:t>quumque dolor vexat, nequit intueri, sed gravatur et</w:t>
      </w:r>
      <w:r>
        <w:br w:type="page"/>
      </w:r>
    </w:p>
    <w:p w14:paraId="41180A2A" w14:textId="77777777" w:rsidR="00886C65" w:rsidRDefault="00000000">
      <w:pPr>
        <w:pStyle w:val="LO-Normal"/>
      </w:pPr>
      <w:r>
        <w:lastRenderedPageBreak/>
        <w:t>venter aridus redditur et cutis livida; et labia et oculo-</w:t>
      </w:r>
      <w:r>
        <w:br/>
        <w:t>rum aIba Iivent, adspicitque ac si stranguletur; interdum</w:t>
      </w:r>
      <w:r>
        <w:br/>
        <w:t>et coIorem mutat, atque ex livido fubviridis essicitur.</w:t>
      </w:r>
      <w:r>
        <w:br/>
        <w:t>Alii vero rursum hoc loco lividam febrem male interpre-</w:t>
      </w:r>
      <w:r>
        <w:br/>
        <w:t>tati sunt, eam scilicet, in qua lividae deiectiones appa-</w:t>
      </w:r>
      <w:r>
        <w:br/>
        <w:t>rent : istis namque pari ratione conveniret et nigram fe-</w:t>
      </w:r>
      <w:r>
        <w:br/>
        <w:t>brem eam appellare, in qua nigrae materiae expuIsio fit.</w:t>
      </w:r>
      <w:r>
        <w:br/>
        <w:t>Superest nempe adhuc extremum dictionis Hippocraticae</w:t>
      </w:r>
      <w:r>
        <w:br/>
        <w:t>exp</w:t>
      </w:r>
      <w:r>
        <w:rPr>
          <w:i/>
          <w:iCs/>
        </w:rPr>
        <w:t>l</w:t>
      </w:r>
      <w:r>
        <w:t>anandum, ubi, inquit, et aIia similia praedictis scisi-</w:t>
      </w:r>
      <w:r>
        <w:br/>
        <w:t>cet similia. Recensuit autem postremas secundum co</w:t>
      </w:r>
      <w:r>
        <w:rPr>
          <w:i/>
          <w:iCs/>
        </w:rPr>
        <w:t>l</w:t>
      </w:r>
      <w:r>
        <w:t>ores</w:t>
      </w:r>
      <w:r>
        <w:br/>
        <w:t>differentias, non secundum ipsam febrium essentiam, abis</w:t>
      </w:r>
      <w:r>
        <w:br/>
        <w:t>tamen quae ab aliquo accidente proveniunt propinquum.</w:t>
      </w:r>
      <w:r>
        <w:br/>
        <w:t>res, quemadmodum cum aut intermittentes aut continuas</w:t>
      </w:r>
      <w:r>
        <w:br/>
        <w:t>febres esse dicimus et intermittentium hanc tertianam,</w:t>
      </w:r>
      <w:r>
        <w:br/>
        <w:t>iIIam quotidianam, aliam vero quartanam; at continuarum</w:t>
      </w:r>
      <w:r>
        <w:br/>
        <w:t>aliam semitertianam , aliam ardentem, aliam geIidam,</w:t>
      </w:r>
      <w:r>
        <w:br/>
        <w:t>aliam succensam, aliam pestilentem, aliam palustrem, aliam</w:t>
      </w:r>
      <w:r>
        <w:br/>
        <w:t>hepialam. Caeterum PraxagoraS inter acutarum febrium</w:t>
      </w:r>
      <w:r>
        <w:br w:type="page"/>
      </w:r>
    </w:p>
    <w:p w14:paraId="524AB26B" w14:textId="77777777" w:rsidR="00886C65" w:rsidRDefault="00000000">
      <w:pPr>
        <w:pStyle w:val="LO-Normal"/>
      </w:pPr>
      <w:r>
        <w:lastRenderedPageBreak/>
        <w:t>differentias et phreniticas et lethargicas, praeterea et icte-</w:t>
      </w:r>
      <w:r>
        <w:br/>
        <w:t>ricas quasdam nuncupavit. At recentiores medici non</w:t>
      </w:r>
      <w:r>
        <w:br/>
        <w:t>solum continuam, sed etiam synochum febrem quandam</w:t>
      </w:r>
      <w:r>
        <w:br/>
        <w:t>appellaverunt ejusque differentias posuerunt omotonam</w:t>
      </w:r>
      <w:r>
        <w:br/>
        <w:t>videlicet seu acmasticam vocatam et epacmasticam atque</w:t>
      </w:r>
      <w:r>
        <w:br/>
        <w:t>paraemasticam. Item secundum aliam divisionem aliis</w:t>
      </w:r>
      <w:r>
        <w:br/>
        <w:t>quoque morbis communem, nonnullas acutas sebresi ap-</w:t>
      </w:r>
      <w:r>
        <w:br/>
        <w:t>pellamus, nonnullaS diuturnas. Alia quoque divisione</w:t>
      </w:r>
      <w:r>
        <w:br/>
        <w:t>boni moriS febreS et mali morist dicimus, quinetiam alias</w:t>
      </w:r>
      <w:r>
        <w:br/>
        <w:t xml:space="preserve">ordinatas aut inordinatas. </w:t>
      </w:r>
      <w:r>
        <w:rPr>
          <w:i/>
          <w:iCs/>
        </w:rPr>
        <w:t>P</w:t>
      </w:r>
      <w:r>
        <w:t>raeterea quasdam statum cir-</w:t>
      </w:r>
      <w:r>
        <w:br/>
        <w:t>cuitum servantes et erraticas. Quidam autem veteres a</w:t>
      </w:r>
      <w:r>
        <w:br/>
        <w:t>diversis membris accensas febres ab illis cognominabant,</w:t>
      </w:r>
      <w:r>
        <w:br/>
        <w:t xml:space="preserve">lateralem febrem aliquam vocantes et jecorariam et </w:t>
      </w:r>
      <w:r>
        <w:rPr>
          <w:lang w:eastAsia="en-US" w:bidi="en-US"/>
        </w:rPr>
        <w:t>lie.ua-</w:t>
      </w:r>
      <w:r>
        <w:rPr>
          <w:lang w:eastAsia="en-US" w:bidi="en-US"/>
        </w:rPr>
        <w:br/>
      </w:r>
      <w:r>
        <w:t>riam; alias vero a fymptomate foporificam , somnolentam,</w:t>
      </w:r>
      <w:r>
        <w:br/>
        <w:t>lethargicam, phreniticam , aeruginosam. De quibus omni-</w:t>
      </w:r>
      <w:r>
        <w:br/>
        <w:t>bus in propriis de ipsis libris late notitiam adeptus es;</w:t>
      </w:r>
      <w:r>
        <w:br/>
        <w:t>sed in praesenti sermone, quae ad explanationem pelli-</w:t>
      </w:r>
      <w:r>
        <w:br/>
        <w:t>nent, abunde tractata sunt. Non meam enim solum sen-</w:t>
      </w:r>
      <w:r>
        <w:br w:type="page"/>
      </w:r>
    </w:p>
    <w:p w14:paraId="16AB9674" w14:textId="77777777" w:rsidR="00886C65" w:rsidRDefault="00000000">
      <w:pPr>
        <w:pStyle w:val="LO-Normal"/>
        <w:tabs>
          <w:tab w:val="left" w:pos="3295"/>
          <w:tab w:val="left" w:pos="3592"/>
          <w:tab w:val="left" w:pos="4210"/>
          <w:tab w:val="left" w:pos="4460"/>
          <w:tab w:val="left" w:pos="6124"/>
          <w:tab w:val="left" w:pos="7446"/>
        </w:tabs>
      </w:pPr>
      <w:r>
        <w:lastRenderedPageBreak/>
        <w:t>tendam protuli, verumetiam illustrium interpretum ssielle</w:t>
      </w:r>
      <w:r>
        <w:br/>
        <w:t>tionem feci, alios omnes silentio involvens, quicunque</w:t>
      </w:r>
      <w:r>
        <w:br/>
        <w:t>de febrium differentia feorfum ab explanatoriis commell-</w:t>
      </w:r>
      <w:r>
        <w:br/>
        <w:t>tariis aliquid prodiderunt , inter quos est et Archigenes,</w:t>
      </w:r>
      <w:r>
        <w:br/>
        <w:t>de quibus in alio volumine sermonem faciam.</w:t>
      </w:r>
    </w:p>
    <w:p w14:paraId="4FB7A2FA" w14:textId="77777777" w:rsidR="00886C65" w:rsidRDefault="00000000">
      <w:pPr>
        <w:pStyle w:val="Titre2"/>
        <w:rPr>
          <w:rFonts w:hint="eastAsia"/>
        </w:rPr>
      </w:pPr>
      <w:r>
        <w:t>XXX.</w:t>
      </w:r>
      <w:r>
        <w:rPr>
          <w:i/>
          <w:iCs/>
        </w:rPr>
        <w:tab/>
        <w:t>r</w:t>
      </w:r>
      <w:r>
        <w:t xml:space="preserve"> A</w:t>
      </w:r>
      <w:r>
        <w:rPr>
          <w:i/>
          <w:iCs/>
        </w:rPr>
        <w:t>g</w:t>
      </w:r>
    </w:p>
    <w:p w14:paraId="52F42B8F" w14:textId="77777777" w:rsidR="00886C65" w:rsidRDefault="00000000">
      <w:pPr>
        <w:pStyle w:val="LO-Normal"/>
        <w:ind w:left="360" w:hanging="360"/>
      </w:pPr>
      <w:r>
        <w:rPr>
          <w:i/>
          <w:iCs/>
        </w:rPr>
        <w:t>Contensiones corporis articulorumque durities malum. Et</w:t>
      </w:r>
      <w:r>
        <w:rPr>
          <w:i/>
          <w:iCs/>
        </w:rPr>
        <w:br/>
        <w:t>aeger ipse exsolutus et artuum constructiones malum</w:t>
      </w:r>
      <w:r>
        <w:rPr>
          <w:i/>
          <w:iCs/>
        </w:rPr>
        <w:br/>
        <w:t>portendunt.</w:t>
      </w:r>
    </w:p>
    <w:p w14:paraId="7C37E583" w14:textId="77777777" w:rsidR="00886C65" w:rsidRDefault="00000000">
      <w:pPr>
        <w:pStyle w:val="LO-Normal"/>
        <w:ind w:firstLine="360"/>
      </w:pPr>
      <w:r>
        <w:t>Contenfo relaxatum contrarium est, duro molle;</w:t>
      </w:r>
      <w:r>
        <w:br/>
        <w:t>quare ipse deinceps dicturus est, cutis durae mollitie,</w:t>
      </w:r>
      <w:r>
        <w:br/>
        <w:t>con tensae relaxatio. Sive cutem contentam sive articu-</w:t>
      </w:r>
      <w:r>
        <w:br/>
        <w:t>lum sive corpus dicat, ad naturaliter affectum ipsum</w:t>
      </w:r>
      <w:r>
        <w:br/>
        <w:t>conferentes , ita dictum fuisse intelligemus. Secundum</w:t>
      </w:r>
      <w:r>
        <w:br/>
        <w:t>naturam autem fe habet, quod neque contenfum neque</w:t>
      </w:r>
      <w:r>
        <w:br/>
        <w:t>laxatum , sed mediocriter fe habet. Contenfa sane inter-</w:t>
      </w:r>
      <w:r>
        <w:br w:type="page"/>
      </w:r>
    </w:p>
    <w:p w14:paraId="076CC742" w14:textId="77777777" w:rsidR="00886C65" w:rsidRDefault="00000000">
      <w:pPr>
        <w:pStyle w:val="LO-Normal"/>
      </w:pPr>
      <w:r>
        <w:lastRenderedPageBreak/>
        <w:t>dum per proprium affectum contenduntur, interdum a</w:t>
      </w:r>
      <w:r>
        <w:br/>
        <w:t>quibusdam aliis attracta; per proprium quidem affectum,</w:t>
      </w:r>
      <w:r>
        <w:br/>
        <w:t>cum aut vehementi frigore conglaciata aut ab aliqua ex-</w:t>
      </w:r>
      <w:r>
        <w:br/>
        <w:t>siccante causa arefacta fuerint, .funt enim, ut novisti, plu-</w:t>
      </w:r>
      <w:r>
        <w:br/>
        <w:t>res : distenduntur autem quaedam continuis particulis,</w:t>
      </w:r>
      <w:r>
        <w:br/>
        <w:t>quum arebunt aut inflammantur aut congelascunt. Con-</w:t>
      </w:r>
      <w:r>
        <w:br/>
        <w:t>Ira quaedam ultra naturales fineS relaxantur multo hu-</w:t>
      </w:r>
      <w:r>
        <w:br/>
        <w:t>more , fine frigore madentia. Obdurescunt autem quae</w:t>
      </w:r>
      <w:r>
        <w:br/>
        <w:t>dura fiunt frigore siccefcentia aut fcirrho aut siccitate:</w:t>
      </w:r>
      <w:r>
        <w:br/>
        <w:t>phlegmone namque non durum, fed resistentem tumorem</w:t>
      </w:r>
      <w:r>
        <w:br/>
        <w:t>essicit, perinde atque utreS funt lividae materiae atque</w:t>
      </w:r>
      <w:r>
        <w:br/>
        <w:t>aëriS pleni. Quemadmodum autem renitenS duro simile</w:t>
      </w:r>
      <w:r>
        <w:br/>
        <w:t>apparet, ob commune accidenS, nam durum quoque re-</w:t>
      </w:r>
      <w:r>
        <w:br/>
        <w:t>nitens est. longe tamen fecundum propriam naturam disi</w:t>
      </w:r>
      <w:r>
        <w:br/>
        <w:t>fert, ita et molli corpori exolutum simile quum sit ali-</w:t>
      </w:r>
      <w:r>
        <w:br/>
        <w:t>quantulum, quantum ad sensibilem apparentiam pertinet,</w:t>
      </w:r>
      <w:r>
        <w:br/>
        <w:t>noli eodem tamen affectu praeditum est; siquidem aegro-</w:t>
      </w:r>
      <w:r>
        <w:br/>
        <w:t>tantium corpora potentia musculorum motrice debilitata,</w:t>
      </w:r>
      <w:r>
        <w:br w:type="page"/>
      </w:r>
    </w:p>
    <w:p w14:paraId="7324DB68" w14:textId="77777777" w:rsidR="00886C65" w:rsidRDefault="00000000">
      <w:pPr>
        <w:pStyle w:val="LO-Normal"/>
      </w:pPr>
      <w:r>
        <w:lastRenderedPageBreak/>
        <w:t>exoluta et abjecta jacere cernuntur. Hunc itaque affectum</w:t>
      </w:r>
      <w:r>
        <w:br/>
        <w:t>manisestavit dicens: et ipse dissolutuS , deincepS vero ma-</w:t>
      </w:r>
      <w:r>
        <w:br/>
        <w:t>niseste subdidit et articulorum cataclasieS, hoc est con-</w:t>
      </w:r>
      <w:r>
        <w:br/>
        <w:t>fractiones. Sed quidam tertiam sylIabam non per a seri-</w:t>
      </w:r>
      <w:r>
        <w:br/>
        <w:t>bunt, catacIafiesi, sed per i catacIisies , hoc est decubitas.</w:t>
      </w:r>
      <w:r>
        <w:br/>
        <w:t>Utro modo autem melius fuerit scribere, facile invenio-</w:t>
      </w:r>
      <w:r>
        <w:br/>
        <w:t>mus, si eorum reminiscemur, quae in libro de praesagiis,</w:t>
      </w:r>
      <w:r>
        <w:br/>
        <w:t>de decubitu per haec verba tradidit. Aegrotantem vero</w:t>
      </w:r>
      <w:r>
        <w:br/>
        <w:t>a medico deprehendi oportet in dextrum latus aut sini-</w:t>
      </w:r>
      <w:r>
        <w:br/>
        <w:t>strulll decumbentem et crura manusque paulum inflexas</w:t>
      </w:r>
      <w:r>
        <w:br/>
        <w:t>habentem. Animadverte vero hic, crura et manuS pau-</w:t>
      </w:r>
      <w:r>
        <w:br/>
        <w:t>lum inflexas habentem : nam aut nequaquam aut plus</w:t>
      </w:r>
      <w:r>
        <w:br/>
        <w:t>quam conveniat, inflexaS esse , utrumque malum est, quia</w:t>
      </w:r>
      <w:r>
        <w:br/>
        <w:t>praeter naturam sint. Ipse igitur dixit, ita enim et plu-</w:t>
      </w:r>
      <w:r>
        <w:br/>
        <w:t>rimi recte valentium cubant, id circo postea fubjunxit:</w:t>
      </w:r>
      <w:r>
        <w:br/>
        <w:t>Supinum autem jacere manibus cruribuSque extentis mi-</w:t>
      </w:r>
      <w:r>
        <w:br/>
        <w:t>nus bonum. Tibi vero declaratum est facultate infirmi-</w:t>
      </w:r>
      <w:r>
        <w:br/>
        <w:t>tatem ab hujusmodi decubitu indicari et adhuc magiS ab</w:t>
      </w:r>
      <w:r>
        <w:br w:type="page"/>
      </w:r>
    </w:p>
    <w:p w14:paraId="680219F8" w14:textId="77777777" w:rsidR="00886C65" w:rsidRDefault="00000000">
      <w:pPr>
        <w:pStyle w:val="LO-Normal"/>
      </w:pPr>
      <w:r>
        <w:lastRenderedPageBreak/>
        <w:t>eo, qui deinceps hiS verbiS exprimitur: At si pronus sue-</w:t>
      </w:r>
      <w:r>
        <w:br/>
        <w:t>rit e lectuloque ad pedeS delabatur, gravius est. Tales</w:t>
      </w:r>
      <w:r>
        <w:br/>
        <w:t>igitur decubituS in praesenti sermone per haec verba figni-</w:t>
      </w:r>
      <w:r>
        <w:br/>
        <w:t>beavit; et ipse dissolutuS , siquidem manuS et crura pa-</w:t>
      </w:r>
      <w:r>
        <w:br/>
        <w:t>rum inflexas habere laudabile est , quod ultra hos fines</w:t>
      </w:r>
      <w:r>
        <w:br/>
        <w:t>transit, majorem articulorum sractionem indicat. Ita nam-</w:t>
      </w:r>
      <w:r>
        <w:br/>
        <w:t>que ipsam appellavit ; at in libro de praesagiis in his</w:t>
      </w:r>
      <w:r>
        <w:br/>
        <w:t>verbiS : Mortiferum est autem ore aperto dormire crura-</w:t>
      </w:r>
      <w:r>
        <w:br/>
        <w:t>que fupini jacentiS inflexa esse et explicita , quod signifi-</w:t>
      </w:r>
      <w:r>
        <w:br/>
        <w:t>eat latissime distantia. Sive autem inflexa sive explicata</w:t>
      </w:r>
      <w:r>
        <w:br/>
        <w:t>scribat, utroque modo articuloS confractos esse indioaU</w:t>
      </w:r>
      <w:r>
        <w:br/>
        <w:t>Atque ideo melius hoc loco fuerit cataclasieS articulorum</w:t>
      </w:r>
      <w:r>
        <w:br/>
        <w:t>per a scribere, hoc est confractiones; nam per i scribere</w:t>
      </w:r>
      <w:r>
        <w:br/>
        <w:t>cataclisieS, hoc est decubituS, non admodum recte artica-</w:t>
      </w:r>
      <w:r>
        <w:br/>
        <w:t>lis quadrat, universo corpori hujusmodi appellationes non</w:t>
      </w:r>
      <w:r>
        <w:br/>
        <w:t>articulis Hippocrate attribuere folito.</w:t>
      </w:r>
      <w:r>
        <w:br w:type="page"/>
      </w:r>
    </w:p>
    <w:p w14:paraId="33AB1C3B" w14:textId="77777777" w:rsidR="00886C65" w:rsidRDefault="00000000">
      <w:pPr>
        <w:pStyle w:val="Titre2"/>
        <w:rPr>
          <w:rFonts w:hint="eastAsia"/>
        </w:rPr>
      </w:pPr>
      <w:r>
        <w:lastRenderedPageBreak/>
        <w:t>XXXI.</w:t>
      </w:r>
    </w:p>
    <w:p w14:paraId="4666D4CE" w14:textId="77777777" w:rsidR="00886C65" w:rsidRDefault="00000000">
      <w:pPr>
        <w:pStyle w:val="LO-Normal"/>
        <w:ind w:left="360" w:hanging="360"/>
      </w:pPr>
      <w:r>
        <w:rPr>
          <w:i/>
          <w:iCs/>
        </w:rPr>
        <w:t>Dculi ferocitas delirium portendit; crebrae quoque ac in-</w:t>
      </w:r>
      <w:r>
        <w:rPr>
          <w:i/>
          <w:iCs/>
        </w:rPr>
        <w:br/>
        <w:t>ordinatae proiectiones perversionesque malum.</w:t>
      </w:r>
    </w:p>
    <w:p w14:paraId="71FEC6B6" w14:textId="77777777" w:rsidR="00886C65" w:rsidRDefault="00000000">
      <w:pPr>
        <w:pStyle w:val="LO-Normal"/>
        <w:ind w:firstLine="360"/>
      </w:pPr>
      <w:r>
        <w:t>Audacia quidem nota est delirii maximeque quum im-</w:t>
      </w:r>
      <w:r>
        <w:br/>
        <w:t>pudens est, sicuti plures dictum est. Oculorum autem</w:t>
      </w:r>
      <w:r>
        <w:br/>
        <w:t>abjectio audaci adspectui contraria est, declarat namque</w:t>
      </w:r>
      <w:r>
        <w:br/>
        <w:t>prae sacultatis palpebras regentis imbecillitate oculos diu-</w:t>
      </w:r>
      <w:r>
        <w:br/>
        <w:t>tiusi apertos patere non posse. Insractionem vero oculo-</w:t>
      </w:r>
      <w:r>
        <w:br/>
        <w:t>Tum appellat, quum palpebrae invertuntur, ut in libro</w:t>
      </w:r>
      <w:r>
        <w:br/>
        <w:t>de praesagiis narravit, inquiensi: Sin incurva suerit aut</w:t>
      </w:r>
      <w:r>
        <w:br/>
        <w:t>livida palpebra aut labium aut nasus, malum.</w:t>
      </w:r>
      <w:r>
        <w:br w:type="page"/>
      </w:r>
    </w:p>
    <w:p w14:paraId="561A3930" w14:textId="77777777" w:rsidR="00886C65" w:rsidRDefault="00000000">
      <w:pPr>
        <w:pStyle w:val="Titre1"/>
        <w:rPr>
          <w:rFonts w:hint="eastAsia"/>
        </w:rPr>
      </w:pPr>
      <w:bookmarkStart w:id="8" w:name="bookmark19"/>
      <w:r>
        <w:lastRenderedPageBreak/>
        <w:t>HIPPoCRATIS EPIDEM. VI. ET</w:t>
      </w:r>
      <w:r>
        <w:br/>
        <w:t>CALENI IN ILLUM CoMMEN-</w:t>
      </w:r>
      <w:r>
        <w:br/>
        <w:t>TARIUS II.</w:t>
      </w:r>
      <w:bookmarkEnd w:id="8"/>
    </w:p>
    <w:p w14:paraId="4710D70E" w14:textId="77777777" w:rsidR="00886C65" w:rsidRDefault="00000000">
      <w:pPr>
        <w:pStyle w:val="Titre2"/>
        <w:rPr>
          <w:rFonts w:hint="eastAsia"/>
        </w:rPr>
      </w:pPr>
      <w:r>
        <w:t>L</w:t>
      </w:r>
    </w:p>
    <w:p w14:paraId="6C170E26" w14:textId="77777777" w:rsidR="00886C65" w:rsidRDefault="00000000">
      <w:pPr>
        <w:pStyle w:val="LO-Normal"/>
        <w:ind w:left="360" w:hanging="360"/>
      </w:pPr>
      <w:r>
        <w:rPr>
          <w:i/>
          <w:iCs/>
        </w:rPr>
        <w:t>Hdatare, constringere, haec quidem Certe,</w:t>
      </w:r>
      <w:r>
        <w:t xml:space="preserve"> i</w:t>
      </w:r>
      <w:r>
        <w:rPr>
          <w:i/>
          <w:iCs/>
        </w:rPr>
        <w:t>lla vero</w:t>
      </w:r>
      <w:r>
        <w:rPr>
          <w:i/>
          <w:iCs/>
        </w:rPr>
        <w:br/>
        <w:t>minime.</w:t>
      </w:r>
    </w:p>
    <w:p w14:paraId="4B86AE62" w14:textId="77777777" w:rsidR="00886C65" w:rsidRDefault="00000000">
      <w:pPr>
        <w:pStyle w:val="LO-Normal"/>
        <w:ind w:firstLine="360"/>
      </w:pPr>
      <w:r>
        <w:t>Curationum et isti modi sunt contrarii affectibus con-</w:t>
      </w:r>
      <w:r>
        <w:br/>
        <w:t>venienteS : dilatare namque densata oportet, densare autem,</w:t>
      </w:r>
      <w:r>
        <w:br/>
        <w:t>quae ultra decens amplificata sunt Ideo secundam sylla-</w:t>
      </w:r>
      <w:r>
        <w:br/>
        <w:t xml:space="preserve">bam hujus vocis </w:t>
      </w:r>
      <w:r>
        <w:rPr>
          <w:lang w:val="el-GR" w:eastAsia="el-GR" w:bidi="el-GR"/>
        </w:rPr>
        <w:t>στεννγράισαι</w:t>
      </w:r>
      <w:r>
        <w:rPr>
          <w:lang w:eastAsia="el-GR" w:bidi="el-GR"/>
        </w:rPr>
        <w:t xml:space="preserve"> </w:t>
      </w:r>
      <w:r>
        <w:t>cum tenui spiritu , non</w:t>
      </w:r>
      <w:r>
        <w:br w:type="page"/>
      </w:r>
    </w:p>
    <w:p w14:paraId="08DCB2B5" w14:textId="77777777" w:rsidR="00886C65" w:rsidRDefault="00000000">
      <w:pPr>
        <w:pStyle w:val="LO-Normal"/>
      </w:pPr>
      <w:r>
        <w:lastRenderedPageBreak/>
        <w:t>cum crasso legendum est: neque enim cum hac dictione</w:t>
      </w:r>
      <w:r>
        <w:br/>
      </w:r>
      <w:r>
        <w:rPr>
          <w:lang w:val="el-GR" w:eastAsia="el-GR" w:bidi="el-GR"/>
        </w:rPr>
        <w:t>ὐγρὸν</w:t>
      </w:r>
      <w:r>
        <w:rPr>
          <w:lang w:eastAsia="el-GR" w:bidi="el-GR"/>
        </w:rPr>
        <w:t xml:space="preserve">, </w:t>
      </w:r>
      <w:r>
        <w:t>ut quis forsan putare posset, composita est: nam</w:t>
      </w:r>
      <w:r>
        <w:br/>
        <w:t>ignorat iste ab Ionibus angustum stenygron appellari.</w:t>
      </w:r>
      <w:r>
        <w:br/>
        <w:t>Hujus autem rei testis locuples Simonides suerit in hisi</w:t>
      </w:r>
      <w:r>
        <w:br/>
        <w:t>carminibus ita scribens:</w:t>
      </w:r>
    </w:p>
    <w:p w14:paraId="15C079B6" w14:textId="77777777" w:rsidR="00886C65" w:rsidRDefault="00000000">
      <w:pPr>
        <w:pStyle w:val="LO-Normal"/>
        <w:ind w:firstLine="360"/>
      </w:pPr>
      <w:r>
        <w:rPr>
          <w:b/>
          <w:bCs/>
        </w:rPr>
        <w:t>N</w:t>
      </w:r>
      <w:r>
        <w:rPr>
          <w:i/>
          <w:iCs/>
        </w:rPr>
        <w:t>on sane quisquam sic umbrosis in montibus</w:t>
      </w:r>
    </w:p>
    <w:p w14:paraId="1409F830" w14:textId="77777777" w:rsidR="00886C65" w:rsidRDefault="00000000">
      <w:pPr>
        <w:pStyle w:val="LO-Normal"/>
        <w:ind w:firstLine="360"/>
      </w:pPr>
      <w:r>
        <w:rPr>
          <w:i/>
          <w:iCs/>
        </w:rPr>
        <w:t>Vir leonem timuit, neque pardaliu</w:t>
      </w:r>
      <w:r>
        <w:rPr>
          <w:b/>
          <w:bCs/>
        </w:rPr>
        <w:t>m,</w:t>
      </w:r>
    </w:p>
    <w:p w14:paraId="5D82FE56" w14:textId="77777777" w:rsidR="00886C65" w:rsidRDefault="00000000">
      <w:pPr>
        <w:pStyle w:val="LO-Normal"/>
        <w:ind w:firstLine="360"/>
      </w:pPr>
      <w:r>
        <w:rPr>
          <w:i/>
          <w:iCs/>
        </w:rPr>
        <w:t>Solus sten</w:t>
      </w:r>
      <w:r>
        <w:rPr>
          <w:b/>
          <w:bCs/>
        </w:rPr>
        <w:t>y</w:t>
      </w:r>
      <w:r>
        <w:rPr>
          <w:i/>
          <w:iCs/>
        </w:rPr>
        <w:t>gro , id est angusto occurrens tramite.</w:t>
      </w:r>
    </w:p>
    <w:p w14:paraId="05640C3A" w14:textId="77777777" w:rsidR="00886C65" w:rsidRDefault="00000000">
      <w:pPr>
        <w:pStyle w:val="LO-Normal"/>
      </w:pPr>
      <w:r>
        <w:t>Idem enim significat, quod arcto. Arctantur autem et</w:t>
      </w:r>
      <w:r>
        <w:br/>
        <w:t>dilatantur ultra naturalem modum interdum Vasculorum</w:t>
      </w:r>
      <w:r>
        <w:br/>
        <w:t>quorundam aut membrorum sensilia oscula; plerumque</w:t>
      </w:r>
      <w:r>
        <w:br/>
        <w:t>vero et ratione visibilia tam in cute, quam in prosundo</w:t>
      </w:r>
      <w:r>
        <w:br/>
        <w:t>corpore posita; atque densata aperire et raresacere medio-</w:t>
      </w:r>
      <w:r>
        <w:br/>
        <w:t>criter calesaciendo , patentia Vero cogere adstringendo ac</w:t>
      </w:r>
      <w:r>
        <w:br/>
        <w:t>refrigerando opus est. Sed persectum de his sermonem,</w:t>
      </w:r>
      <w:r>
        <w:br/>
        <w:t>sicut et de aliis curativis praeceptis, in libro de arte cu-</w:t>
      </w:r>
      <w:r>
        <w:br/>
        <w:t>fandi faciendum habebitis.</w:t>
      </w:r>
      <w:r>
        <w:br w:type="page"/>
      </w:r>
    </w:p>
    <w:p w14:paraId="6A35BE85" w14:textId="77777777" w:rsidR="00886C65" w:rsidRDefault="00000000">
      <w:pPr>
        <w:pStyle w:val="Titre2"/>
        <w:rPr>
          <w:rFonts w:hint="eastAsia"/>
        </w:rPr>
      </w:pPr>
      <w:r>
        <w:lastRenderedPageBreak/>
        <w:t>II.</w:t>
      </w:r>
    </w:p>
    <w:p w14:paraId="2ADAF006" w14:textId="77777777" w:rsidR="00886C65" w:rsidRDefault="00000000">
      <w:pPr>
        <w:pStyle w:val="LO-Normal"/>
        <w:ind w:left="360" w:hanging="360"/>
      </w:pPr>
      <w:r>
        <w:rPr>
          <w:i/>
          <w:iCs/>
        </w:rPr>
        <w:t>Ibi mores hos quidem expellere, illos vero exsiccare decet;</w:t>
      </w:r>
      <w:r>
        <w:rPr>
          <w:i/>
          <w:iCs/>
        </w:rPr>
        <w:br/>
        <w:t>alios autem addere, et hac quidem parte, illa vero</w:t>
      </w:r>
      <w:r>
        <w:rPr>
          <w:i/>
          <w:iCs/>
        </w:rPr>
        <w:br/>
        <w:t>minime.</w:t>
      </w:r>
    </w:p>
    <w:p w14:paraId="2C36EBC0" w14:textId="77777777" w:rsidR="00886C65" w:rsidRDefault="00000000">
      <w:pPr>
        <w:pStyle w:val="LO-Normal"/>
        <w:ind w:firstLine="360"/>
      </w:pPr>
      <w:r>
        <w:t>Et in libro de succisi istorum doctrinam accuratius</w:t>
      </w:r>
      <w:r>
        <w:br/>
        <w:t>traditam didicistis , quemadmodum et in nostri</w:t>
      </w:r>
      <w:r>
        <w:rPr>
          <w:i/>
          <w:iCs/>
        </w:rPr>
        <w:t>s</w:t>
      </w:r>
      <w:r>
        <w:t xml:space="preserve"> de cura-</w:t>
      </w:r>
      <w:r>
        <w:br/>
        <w:t>tione libris proditum est. Quod videlicet nonnunquam</w:t>
      </w:r>
      <w:r>
        <w:br/>
        <w:t>redundantes humores sensibiliter evacuare convenit aut</w:t>
      </w:r>
      <w:r>
        <w:br/>
        <w:t>vomitionibus aut clysteribus aut purgatoriis medicinis aut</w:t>
      </w:r>
      <w:r>
        <w:br/>
        <w:t>per lotia aut per sudores aut per venae scissionem aut</w:t>
      </w:r>
      <w:r>
        <w:br/>
        <w:t>per ani sanguistuasi vocata</w:t>
      </w:r>
      <w:r>
        <w:rPr>
          <w:i/>
          <w:iCs/>
        </w:rPr>
        <w:t>s</w:t>
      </w:r>
      <w:r>
        <w:t xml:space="preserve"> venasi aut per uterum aut sca-</w:t>
      </w:r>
      <w:r>
        <w:br/>
        <w:t>rissaando ; interdum Vero digerere, exterius adhibitis me-</w:t>
      </w:r>
      <w:r>
        <w:br/>
        <w:t>dicamentis, oportet, ex. quibusi modisi hunc exsiccare ap-</w:t>
      </w:r>
      <w:r>
        <w:br/>
        <w:t>pellavit, priorem vero expellere. Quumque utrique com-</w:t>
      </w:r>
      <w:r>
        <w:br/>
        <w:t>multe sit evacuare, quod tertio contrarium erat, scripsit,</w:t>
      </w:r>
      <w:r>
        <w:br/>
        <w:t>ipsum addere vel imponere nominans, hoc est deficientes</w:t>
      </w:r>
      <w:r>
        <w:br/>
        <w:t>humores creare. Clarum est autem nasi per cibos potus-</w:t>
      </w:r>
      <w:r>
        <w:br w:type="page"/>
      </w:r>
    </w:p>
    <w:p w14:paraId="51FEE8DC" w14:textId="77777777" w:rsidR="00886C65" w:rsidRDefault="00000000">
      <w:pPr>
        <w:pStyle w:val="LO-Normal"/>
      </w:pPr>
      <w:r>
        <w:rPr>
          <w:b/>
          <w:bCs/>
        </w:rPr>
        <w:lastRenderedPageBreak/>
        <w:t>que ipsarum qualitates idoneas et modum seligentes, utque</w:t>
      </w:r>
      <w:r>
        <w:rPr>
          <w:b/>
          <w:bCs/>
        </w:rPr>
        <w:br/>
        <w:t>concoquantur, digerantur corporibusque imponantur, pro-</w:t>
      </w:r>
      <w:r>
        <w:rPr>
          <w:b/>
          <w:bCs/>
        </w:rPr>
        <w:br/>
        <w:t>curantes istos reparare. Illud autem partim quidem sic,</w:t>
      </w:r>
      <w:r>
        <w:rPr>
          <w:b/>
          <w:bCs/>
        </w:rPr>
        <w:br/>
        <w:t>partim vero non, etsi non dictum fuisset, -manifestum</w:t>
      </w:r>
      <w:r>
        <w:rPr>
          <w:b/>
          <w:bCs/>
        </w:rPr>
        <w:br/>
        <w:t>erat: interdum enim. uno in homine aliquae particulae in</w:t>
      </w:r>
      <w:r>
        <w:rPr>
          <w:b/>
          <w:bCs/>
        </w:rPr>
        <w:br/>
        <w:t>tumorem elatae evacuationis, aliquae nutrimento carentes</w:t>
      </w:r>
      <w:r>
        <w:rPr>
          <w:b/>
          <w:bCs/>
        </w:rPr>
        <w:br/>
        <w:t>repletionis indigent.</w:t>
      </w:r>
    </w:p>
    <w:p w14:paraId="3B381E08" w14:textId="35383206" w:rsidR="00886C65" w:rsidRDefault="00000000">
      <w:pPr>
        <w:pStyle w:val="Titre2"/>
        <w:rPr>
          <w:rFonts w:hint="eastAsia"/>
        </w:rPr>
      </w:pPr>
      <w:r>
        <w:t>lil</w:t>
      </w:r>
    </w:p>
    <w:p w14:paraId="72E4F823" w14:textId="77777777" w:rsidR="00886C65" w:rsidRDefault="00000000">
      <w:pPr>
        <w:pStyle w:val="LO-Normal"/>
        <w:ind w:left="360" w:hanging="360"/>
      </w:pPr>
      <w:r>
        <w:rPr>
          <w:b/>
          <w:bCs/>
        </w:rPr>
        <w:t>rn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s-, </w:t>
      </w:r>
      <w:r>
        <w:rPr>
          <w:b/>
          <w:bCs/>
          <w:i/>
          <w:iCs/>
        </w:rPr>
        <w:t>corpu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cutem , carne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extenuare</w:t>
      </w:r>
      <w:r>
        <w:rPr>
          <w:b/>
          <w:bCs/>
        </w:rPr>
        <w:t>, i</w:t>
      </w:r>
      <w:r>
        <w:rPr>
          <w:b/>
          <w:bCs/>
          <w:i/>
          <w:iCs/>
        </w:rPr>
        <w:t>ncrustare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alia, et haec quidem</w:t>
      </w:r>
      <w:r>
        <w:rPr>
          <w:b/>
          <w:bCs/>
        </w:rPr>
        <w:t>, i</w:t>
      </w:r>
      <w:r>
        <w:rPr>
          <w:b/>
          <w:bCs/>
          <w:i/>
          <w:iCs/>
        </w:rPr>
        <w:t>lla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e.</w:t>
      </w:r>
      <w:r>
        <w:rPr>
          <w:b/>
          <w:bCs/>
        </w:rPr>
        <w:tab/>
        <w:t>.</w:t>
      </w:r>
    </w:p>
    <w:p w14:paraId="551051BF" w14:textId="77777777" w:rsidR="00886C65" w:rsidRDefault="00000000">
      <w:pPr>
        <w:pStyle w:val="LO-Normal"/>
        <w:ind w:firstLine="360"/>
      </w:pPr>
      <w:r>
        <w:rPr>
          <w:b/>
          <w:bCs/>
        </w:rPr>
        <w:t>Per vas totum corpus intelligendum est: nam ipsum</w:t>
      </w:r>
      <w:r>
        <w:rPr>
          <w:b/>
          <w:bCs/>
        </w:rPr>
        <w:br/>
        <w:t>immodice crassem extenuare et emaciatum plenius reddere, ...</w:t>
      </w:r>
      <w:r>
        <w:rPr>
          <w:b/>
          <w:bCs/>
        </w:rPr>
        <w:br/>
        <w:t>haud rere nobis propositum est; plerumque vero non to-</w:t>
      </w:r>
      <w:r>
        <w:rPr>
          <w:b/>
          <w:bCs/>
        </w:rPr>
        <w:br/>
        <w:t>tum , fed aut carnes aliquas aut cutem falam , interdum</w:t>
      </w:r>
      <w:r>
        <w:rPr>
          <w:b/>
          <w:bCs/>
        </w:rPr>
        <w:br/>
        <w:t xml:space="preserve">et humores, quos significavit illa Verba adliciens </w:t>
      </w:r>
      <w:r>
        <w:rPr>
          <w:b/>
          <w:bCs/>
          <w:i/>
          <w:iCs/>
        </w:rPr>
        <w:t>et allo.</w:t>
      </w:r>
      <w:r>
        <w:br w:type="page"/>
      </w:r>
    </w:p>
    <w:p w14:paraId="6E1CF01D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Illud vero </w:t>
      </w:r>
      <w:r>
        <w:rPr>
          <w:b/>
          <w:bCs/>
          <w:i/>
          <w:iCs/>
        </w:rPr>
        <w:t>et haec quide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 xml:space="preserve">ea vero non, </w:t>
      </w:r>
      <w:r>
        <w:rPr>
          <w:b/>
          <w:bCs/>
        </w:rPr>
        <w:t>eo modo inest-</w:t>
      </w:r>
      <w:r>
        <w:rPr>
          <w:b/>
          <w:bCs/>
        </w:rPr>
        <w:br/>
        <w:t>ligendum est, quo proximum sermonem explanari.</w:t>
      </w:r>
    </w:p>
    <w:p w14:paraId="0B22EFAF" w14:textId="1B97697F" w:rsidR="00EE5AD6" w:rsidRPr="00EE5AD6" w:rsidRDefault="00EE5AD6" w:rsidP="00EE5AD6">
      <w:pPr>
        <w:pStyle w:val="Titre2"/>
        <w:rPr>
          <w:lang w:val="fr-FR"/>
        </w:rPr>
      </w:pPr>
      <w:r>
        <w:rPr>
          <w:lang w:val="fr-FR"/>
        </w:rPr>
        <w:t>IV</w:t>
      </w:r>
    </w:p>
    <w:p w14:paraId="67347FAB" w14:textId="47E3D9AF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 xml:space="preserve">^Lenire, exasperare, </w:t>
      </w:r>
      <w:r>
        <w:rPr>
          <w:b/>
          <w:bCs/>
        </w:rPr>
        <w:t>i</w:t>
      </w:r>
      <w:r>
        <w:rPr>
          <w:b/>
          <w:bCs/>
          <w:i/>
          <w:iCs/>
        </w:rPr>
        <w:t>ndurare, e</w:t>
      </w:r>
      <w:r>
        <w:rPr>
          <w:b/>
          <w:bCs/>
        </w:rPr>
        <w:t>mo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re, et haec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illa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minime.</w:t>
      </w:r>
    </w:p>
    <w:p w14:paraId="6412BC21" w14:textId="77777777" w:rsidR="00886C65" w:rsidRDefault="00000000">
      <w:pPr>
        <w:pStyle w:val="LO-Normal"/>
        <w:ind w:firstLine="360"/>
      </w:pPr>
      <w:r>
        <w:rPr>
          <w:b/>
          <w:bCs/>
        </w:rPr>
        <w:t>Commune et in universum medicamentum propositum</w:t>
      </w:r>
      <w:r>
        <w:rPr>
          <w:b/>
          <w:bCs/>
        </w:rPr>
        <w:br/>
        <w:t>quum ab ipsi, didiceris, singula omnia curationis prae-</w:t>
      </w:r>
      <w:r>
        <w:rPr>
          <w:b/>
          <w:bCs/>
        </w:rPr>
        <w:br/>
        <w:t>cepta consequi poteris. Nam si .contrariorum contraris</w:t>
      </w:r>
      <w:r>
        <w:rPr>
          <w:b/>
          <w:bCs/>
        </w:rPr>
        <w:br/>
        <w:t>funt medicinae, praeter naturam exasperata complanare,</w:t>
      </w:r>
      <w:r>
        <w:rPr>
          <w:b/>
          <w:bCs/>
        </w:rPr>
        <w:br/>
        <w:t>laevia exasperare opus erit. Asperantur rane fauces ple-</w:t>
      </w:r>
      <w:r>
        <w:rPr>
          <w:b/>
          <w:bCs/>
        </w:rPr>
        <w:br/>
        <w:t>rmnque sensibiliter et aspera arteria et os et universa</w:t>
      </w:r>
      <w:r>
        <w:rPr>
          <w:b/>
          <w:bCs/>
        </w:rPr>
        <w:br/>
        <w:t>cutis in scabiosis leprosisque affectibus .et pustulis quibus-</w:t>
      </w:r>
      <w:r>
        <w:rPr>
          <w:b/>
          <w:bCs/>
        </w:rPr>
        <w:br/>
        <w:t>dam milii granulorum instar, aliquibus minoribus, aliqui-</w:t>
      </w:r>
      <w:r>
        <w:rPr>
          <w:b/>
          <w:bCs/>
        </w:rPr>
        <w:br/>
        <w:t>.bus caloribus. Asperantur quoque et ventris partes ple-</w:t>
      </w:r>
      <w:r>
        <w:rPr>
          <w:b/>
          <w:bCs/>
        </w:rPr>
        <w:br/>
        <w:t>rumque quum per ipsas biliosus succus merus ooprususque</w:t>
      </w:r>
      <w:r>
        <w:rPr>
          <w:b/>
          <w:bCs/>
        </w:rPr>
        <w:br/>
        <w:t>excernitur, interdum vero et ex aeribus erodentibusque</w:t>
      </w:r>
      <w:r>
        <w:br w:type="page"/>
      </w:r>
    </w:p>
    <w:p w14:paraId="3DC8253D" w14:textId="77777777" w:rsidR="00886C65" w:rsidRDefault="00000000">
      <w:pPr>
        <w:pStyle w:val="LO-Normal"/>
      </w:pPr>
      <w:r>
        <w:rPr>
          <w:b/>
          <w:bCs/>
        </w:rPr>
        <w:lastRenderedPageBreak/>
        <w:t>alimentis id sequitur. Atque hinc evidens est, per me-</w:t>
      </w:r>
      <w:r>
        <w:rPr>
          <w:b/>
          <w:bCs/>
        </w:rPr>
        <w:br/>
        <w:t>dicamina asperitatem tollentia curationem esse faciendam,</w:t>
      </w:r>
      <w:r>
        <w:rPr>
          <w:b/>
          <w:bCs/>
        </w:rPr>
        <w:br/>
        <w:t>quod ipfe complanare appellavit^ Contra autem atque</w:t>
      </w:r>
      <w:r>
        <w:rPr>
          <w:b/>
          <w:bCs/>
        </w:rPr>
        <w:br/>
        <w:t>haec fe habent, quibus exasperatio convenit. In cute</w:t>
      </w:r>
      <w:r>
        <w:rPr>
          <w:b/>
          <w:bCs/>
        </w:rPr>
        <w:br/>
        <w:t>quidem et cicca barbae capitisque pilos id accidit: circa</w:t>
      </w:r>
      <w:r>
        <w:rPr>
          <w:b/>
          <w:bCs/>
        </w:rPr>
        <w:br/>
        <w:t>pilos quidem capiti , ut in alopeciis vocatis et ophiasi et</w:t>
      </w:r>
      <w:r>
        <w:rPr>
          <w:b/>
          <w:bCs/>
        </w:rPr>
        <w:br/>
        <w:t>mydriasi; in barba vero quum tarde vixque pili exoriun-</w:t>
      </w:r>
      <w:r>
        <w:rPr>
          <w:b/>
          <w:bCs/>
        </w:rPr>
        <w:br/>
        <w:t>tur, in quibus et ipsi omnia medicamina ad alopecia fa-</w:t>
      </w:r>
      <w:r>
        <w:rPr>
          <w:b/>
          <w:bCs/>
        </w:rPr>
        <w:br/>
        <w:t>cientis experti fumus. At in aliis corporis particulis, ubi</w:t>
      </w:r>
      <w:r>
        <w:rPr>
          <w:b/>
          <w:bCs/>
        </w:rPr>
        <w:br/>
        <w:t>sunt cava ulcera ut integri sinus, absterforias medicinas</w:t>
      </w:r>
      <w:r>
        <w:rPr>
          <w:b/>
          <w:bCs/>
        </w:rPr>
        <w:br/>
        <w:t>infundentes , locos illos exasperamus. Et ventriculum te-</w:t>
      </w:r>
      <w:r>
        <w:rPr>
          <w:b/>
          <w:bCs/>
        </w:rPr>
        <w:br/>
        <w:t>naci pituita refertum exasperantibus medicamentis non-</w:t>
      </w:r>
      <w:r>
        <w:rPr>
          <w:b/>
          <w:bCs/>
        </w:rPr>
        <w:br/>
        <w:t>nunquam detergamus. Ejusdem generis fiant et pessi per</w:t>
      </w:r>
      <w:r>
        <w:rPr>
          <w:b/>
          <w:bCs/>
        </w:rPr>
        <w:br/>
        <w:t>fanguifiuas venas purgationes proritantes. Quin etiam</w:t>
      </w:r>
      <w:r>
        <w:rPr>
          <w:b/>
          <w:bCs/>
        </w:rPr>
        <w:br/>
        <w:t>palpebrarum tubercula, Graeci sycofes vocant, prius ali-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</w:r>
      <w:r>
        <w:rPr>
          <w:b/>
          <w:bCs/>
        </w:rPr>
        <w:t>quo exasperantes, ita detractoriis medicamentis oblinimus,</w:t>
      </w:r>
      <w:r>
        <w:rPr>
          <w:b/>
          <w:bCs/>
        </w:rPr>
        <w:br/>
        <w:t>idque facimus, ut ulcerata tubercula in profundum vires</w:t>
      </w:r>
      <w:r>
        <w:br w:type="page"/>
      </w:r>
    </w:p>
    <w:p w14:paraId="42497A8A" w14:textId="77777777" w:rsidR="00886C65" w:rsidRDefault="00000000">
      <w:pPr>
        <w:pStyle w:val="LO-Normal"/>
      </w:pPr>
      <w:r>
        <w:rPr>
          <w:b/>
          <w:bCs/>
        </w:rPr>
        <w:lastRenderedPageBreak/>
        <w:t>medicaminum accipiant. Novistis rane in istis me mari-</w:t>
      </w:r>
      <w:r>
        <w:rPr>
          <w:b/>
          <w:bCs/>
        </w:rPr>
        <w:br/>
        <w:t>narum bestiarum , quae cete vocantur, coriis asperis et</w:t>
      </w:r>
      <w:r>
        <w:rPr>
          <w:b/>
          <w:bCs/>
        </w:rPr>
        <w:br/>
        <w:t>fepiae testis et pumice utentem, susque non praesentibus^</w:t>
      </w:r>
      <w:r>
        <w:rPr>
          <w:b/>
          <w:bCs/>
        </w:rPr>
        <w:br/>
        <w:t>ipso parvo cyatho scalpelli , angustum non latum extre-</w:t>
      </w:r>
      <w:r>
        <w:rPr>
          <w:b/>
          <w:bCs/>
        </w:rPr>
        <w:br/>
        <w:t>mum habentis. Verumetiam adteras et vocatos favos et</w:t>
      </w:r>
      <w:r>
        <w:rPr>
          <w:b/>
          <w:bCs/>
        </w:rPr>
        <w:br/>
        <w:t>myrmecias verrucas et quaecunque id genus alsa medica- .</w:t>
      </w:r>
      <w:r>
        <w:rPr>
          <w:b/>
          <w:bCs/>
        </w:rPr>
        <w:br/>
        <w:t>mentis discutere volumus aut nostris unguibus aut duriore</w:t>
      </w:r>
      <w:r>
        <w:rPr>
          <w:b/>
          <w:bCs/>
        </w:rPr>
        <w:br/>
        <w:t>linteolo aut aliquo ex antedictis prius mediocriter frican-</w:t>
      </w:r>
      <w:r>
        <w:rPr>
          <w:b/>
          <w:bCs/>
        </w:rPr>
        <w:br/>
        <w:t>res , deinde ipsis medicamina fuperdamus. obdurare, mol-</w:t>
      </w:r>
      <w:r>
        <w:rPr>
          <w:b/>
          <w:bCs/>
        </w:rPr>
        <w:br/>
        <w:t>1 ire , haec nobis quoque usu veniunt , plerumque in omni</w:t>
      </w:r>
      <w:r>
        <w:rPr>
          <w:b/>
          <w:bCs/>
        </w:rPr>
        <w:br/>
        <w:t>corpore, nonnunquam in parte una.: Nam eos , qui uni-</w:t>
      </w:r>
      <w:r>
        <w:rPr>
          <w:b/>
          <w:bCs/>
        </w:rPr>
        <w:br/>
        <w:t>verfo corporis habitu fubtumido et in hydropem vergente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unt, duriores reddimus linteis prius fricantes et aspera</w:t>
      </w:r>
      <w:r>
        <w:rPr>
          <w:b/>
          <w:bCs/>
        </w:rPr>
        <w:br/>
        <w:t>frictione utentes atque in pulvere exercentes; haec autem</w:t>
      </w:r>
      <w:r>
        <w:rPr>
          <w:b/>
          <w:bCs/>
        </w:rPr>
        <w:br/>
        <w:t>non ferentes , medicamentis emplasticis arefaciunt medici</w:t>
      </w:r>
      <w:r>
        <w:rPr>
          <w:b/>
          <w:bCs/>
        </w:rPr>
        <w:br/>
        <w:t>et lavationis abstinentia et dictis frictionibus , pro viribus</w:t>
      </w:r>
      <w:r>
        <w:rPr>
          <w:b/>
          <w:bCs/>
        </w:rPr>
        <w:br/>
        <w:t>scilicet atque paulatim eas augentes. Verum unam inter-</w:t>
      </w:r>
      <w:r>
        <w:rPr>
          <w:b/>
          <w:bCs/>
        </w:rPr>
        <w:br/>
        <w:t>dum particulam ita affectam secundum ea, quae dixi, cu-</w:t>
      </w:r>
      <w:r>
        <w:br w:type="page"/>
      </w:r>
    </w:p>
    <w:p w14:paraId="17EED0C2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rabimus. In extremis autem membris- potissimum id fieri</w:t>
      </w:r>
      <w:r>
        <w:rPr>
          <w:b/>
          <w:bCs/>
        </w:rPr>
        <w:br/>
        <w:t>adsidue cernitur. Ulcerum quoque omnium, cum carne</w:t>
      </w:r>
      <w:r>
        <w:rPr>
          <w:b/>
          <w:bCs/>
        </w:rPr>
        <w:br/>
        <w:t>repleta funt, cicatricem hoc modo facimus: durescens</w:t>
      </w:r>
      <w:r>
        <w:rPr>
          <w:b/>
          <w:bCs/>
        </w:rPr>
        <w:br/>
        <w:t>enim caro cutis naturam induit cicatrixque efficitur. Ite-</w:t>
      </w:r>
      <w:r>
        <w:rPr>
          <w:b/>
          <w:bCs/>
        </w:rPr>
        <w:br/>
        <w:t>rum per contraria, callosa. et in scirrhum versae phlegmo-</w:t>
      </w:r>
      <w:r>
        <w:rPr>
          <w:b/>
          <w:bCs/>
        </w:rPr>
        <w:br/>
        <w:t>nae molliuntur; quemadmodum et obdurati lienis medela</w:t>
      </w:r>
      <w:r>
        <w:rPr>
          <w:b/>
          <w:bCs/>
        </w:rPr>
        <w:br/>
        <w:t>perficitur et crassefcentem cutem lu affectu, quem ele-</w:t>
      </w:r>
      <w:r>
        <w:rPr>
          <w:b/>
          <w:bCs/>
        </w:rPr>
        <w:br/>
        <w:t>phantem vocamus et cicatrices, quam conveniat, duriores</w:t>
      </w:r>
      <w:r>
        <w:rPr>
          <w:b/>
          <w:bCs/>
        </w:rPr>
        <w:br/>
        <w:t>remollimus, sicut molliores induramus.</w:t>
      </w:r>
    </w:p>
    <w:p w14:paraId="3FCB6709" w14:textId="59D0A0BF" w:rsidR="00886C65" w:rsidRDefault="00EE5AD6">
      <w:pPr>
        <w:pStyle w:val="Titre2"/>
        <w:rPr>
          <w:rFonts w:hint="eastAsia"/>
        </w:rPr>
      </w:pPr>
      <w:r>
        <w:rPr>
          <w:i/>
          <w:iCs/>
          <w:lang w:val="fr-FR"/>
        </w:rPr>
        <w:t>V</w:t>
      </w:r>
    </w:p>
    <w:p w14:paraId="793CA5D3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- Exc</w:t>
      </w:r>
      <w:r>
        <w:rPr>
          <w:b/>
          <w:bCs/>
        </w:rPr>
        <w:t>i</w:t>
      </w:r>
      <w:r>
        <w:rPr>
          <w:b/>
          <w:bCs/>
          <w:i/>
          <w:iCs/>
        </w:rPr>
        <w:t>tare, siupefacere.</w:t>
      </w:r>
      <w:r>
        <w:tab/>
        <w:t>.</w:t>
      </w:r>
    </w:p>
    <w:p w14:paraId="26B27C86" w14:textId="77777777" w:rsidR="00886C65" w:rsidRDefault="00000000">
      <w:pPr>
        <w:pStyle w:val="LO-Normal"/>
        <w:ind w:firstLine="360"/>
      </w:pPr>
      <w:r>
        <w:rPr>
          <w:b/>
          <w:bCs/>
        </w:rPr>
        <w:t>Excitare scnsum et motum in iis qui eos debilitatos</w:t>
      </w:r>
      <w:r>
        <w:rPr>
          <w:b/>
          <w:bCs/>
        </w:rPr>
        <w:br/>
        <w:t>habeant , non mediocrem usum medicis praebere omnibus</w:t>
      </w:r>
      <w:r>
        <w:rPr>
          <w:b/>
          <w:bCs/>
        </w:rPr>
        <w:br/>
        <w:t>notum est. . At stupefacere in solis vehementibus doloribus</w:t>
      </w:r>
      <w:r>
        <w:br w:type="page"/>
      </w:r>
    </w:p>
    <w:p w14:paraId="285FF7AC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interdum ex usu fuerit, cum medicamenta ex opio, man-</w:t>
      </w:r>
      <w:r>
        <w:rPr>
          <w:b/>
          <w:bCs/>
        </w:rPr>
        <w:br/>
        <w:t xml:space="preserve">dragora et alterco exhibemus^ nam ipse dixit, </w:t>
      </w:r>
      <w:r>
        <w:rPr>
          <w:b/>
          <w:bCs/>
          <w:i/>
          <w:iCs/>
        </w:rPr>
        <w:t>stupor</w:t>
      </w:r>
      <w:r>
        <w:rPr>
          <w:b/>
          <w:bCs/>
          <w:i/>
          <w:iCs/>
        </w:rPr>
        <w:br/>
        <w:t>vero m</w:t>
      </w:r>
      <w:r>
        <w:rPr>
          <w:b/>
          <w:bCs/>
        </w:rPr>
        <w:t>o</w:t>
      </w:r>
      <w:r>
        <w:rPr>
          <w:b/>
          <w:bCs/>
          <w:i/>
          <w:iCs/>
        </w:rPr>
        <w:t>deratu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rem solv</w:t>
      </w:r>
      <w:r>
        <w:rPr>
          <w:b/>
          <w:bCs/>
        </w:rPr>
        <w:t>it. Quod si quis potentiori-</w:t>
      </w:r>
      <w:r>
        <w:rPr>
          <w:b/>
          <w:bCs/>
        </w:rPr>
        <w:br/>
        <w:t>bus aut pluribus medicamentis stupefactoriis utatur, re-</w:t>
      </w:r>
      <w:r>
        <w:rPr>
          <w:b/>
          <w:bCs/>
        </w:rPr>
        <w:br/>
        <w:t>frigerantur exstinguunturque corpora.</w:t>
      </w:r>
    </w:p>
    <w:p w14:paraId="04AD56E8" w14:textId="77777777" w:rsidR="00886C65" w:rsidRDefault="00000000">
      <w:pPr>
        <w:pStyle w:val="Titre2"/>
        <w:rPr>
          <w:rFonts w:hint="eastAsia"/>
        </w:rPr>
      </w:pPr>
      <w:r>
        <w:t>VI.</w:t>
      </w:r>
    </w:p>
    <w:p w14:paraId="08EBB875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Et caetera quaecunque sunt huju</w:t>
      </w:r>
      <w:r>
        <w:t>s</w:t>
      </w:r>
      <w:r>
        <w:rPr>
          <w:b/>
          <w:bCs/>
          <w:i/>
          <w:iCs/>
        </w:rPr>
        <w:t>mod</w:t>
      </w:r>
      <w:r>
        <w:t>i.</w:t>
      </w:r>
    </w:p>
    <w:p w14:paraId="5610207E" w14:textId="77777777" w:rsidR="00886C65" w:rsidRDefault="00000000">
      <w:pPr>
        <w:pStyle w:val="LO-Normal"/>
        <w:ind w:firstLine="360"/>
      </w:pPr>
      <w:r>
        <w:rPr>
          <w:b/>
          <w:bCs/>
        </w:rPr>
        <w:t>Illa dicit, quae per contrarietatem antedictis similem</w:t>
      </w:r>
      <w:r>
        <w:rPr>
          <w:b/>
          <w:bCs/>
        </w:rPr>
        <w:br/>
        <w:t>fiunt aut refrigerando aut calefaciendo aut humectando</w:t>
      </w:r>
      <w:r>
        <w:rPr>
          <w:b/>
          <w:bCs/>
        </w:rPr>
        <w:br/>
        <w:t>aut exsiccando aut intrusa expellendo aut illud exciden-</w:t>
      </w:r>
      <w:r>
        <w:rPr>
          <w:b/>
          <w:bCs/>
        </w:rPr>
        <w:br/>
        <w:t>do , quod toto genere inimicum est corpori , aut ahscin-</w:t>
      </w:r>
      <w:r>
        <w:rPr>
          <w:b/>
          <w:bCs/>
        </w:rPr>
        <w:br/>
        <w:t>dendo , quod magnitudine naturalem modum excedit, aut</w:t>
      </w:r>
      <w:r>
        <w:rPr>
          <w:b/>
          <w:bCs/>
        </w:rPr>
        <w:br/>
        <w:t>contortum dirigendo aut obstructum recludendo aut reti-</w:t>
      </w:r>
      <w:r>
        <w:rPr>
          <w:b/>
          <w:bCs/>
        </w:rPr>
        <w:br/>
        <w:t>qua quaecunque in arte curativa dicta sunt. Quorum</w:t>
      </w:r>
      <w:r>
        <w:rPr>
          <w:b/>
          <w:bCs/>
        </w:rPr>
        <w:br/>
        <w:t>omnium commune propositum est contraria affectibusnd-</w:t>
      </w:r>
      <w:r>
        <w:rPr>
          <w:b/>
          <w:bCs/>
        </w:rPr>
        <w:br/>
        <w:t>hibere.</w:t>
      </w:r>
      <w:r>
        <w:br w:type="page"/>
      </w:r>
    </w:p>
    <w:p w14:paraId="43BB6042" w14:textId="77777777" w:rsidR="00886C65" w:rsidRDefault="00000000">
      <w:pPr>
        <w:pStyle w:val="Titre2"/>
        <w:rPr>
          <w:rFonts w:hint="eastAsia"/>
        </w:rPr>
      </w:pPr>
      <w:r>
        <w:lastRenderedPageBreak/>
        <w:t>VII.</w:t>
      </w:r>
    </w:p>
    <w:p w14:paraId="06689FB1" w14:textId="77777777" w:rsidR="00886C65" w:rsidRDefault="00000000">
      <w:pPr>
        <w:pStyle w:val="LO-Normal"/>
        <w:tabs>
          <w:tab w:val="left" w:pos="4625"/>
        </w:tabs>
      </w:pPr>
      <w:r>
        <w:rPr>
          <w:b/>
          <w:bCs/>
        </w:rPr>
        <w:t>D</w:t>
      </w:r>
      <w:r>
        <w:rPr>
          <w:i/>
          <w:iCs/>
        </w:rPr>
        <w:t>erivare.</w:t>
      </w:r>
      <w:r>
        <w:rPr>
          <w:i/>
          <w:iCs/>
        </w:rPr>
        <w:tab/>
        <w:t>-</w:t>
      </w:r>
    </w:p>
    <w:p w14:paraId="76C3095D" w14:textId="77777777" w:rsidR="00886C65" w:rsidRDefault="00000000">
      <w:pPr>
        <w:pStyle w:val="LO-Normal"/>
        <w:ind w:firstLine="360"/>
      </w:pPr>
      <w:r>
        <w:rPr>
          <w:b/>
          <w:bCs/>
        </w:rPr>
        <w:t>curationum modos ad succos pertinentes hic docere</w:t>
      </w:r>
      <w:r>
        <w:rPr>
          <w:b/>
          <w:bCs/>
        </w:rPr>
        <w:br/>
        <w:t>incipit, in libro de fueris accuratius descriptos ,. fed nunc</w:t>
      </w:r>
      <w:r>
        <w:rPr>
          <w:b/>
          <w:bCs/>
        </w:rPr>
        <w:br/>
        <w:t>quoque reminiscentiae causa narrabuntur. Derivationem</w:t>
      </w:r>
      <w:r>
        <w:rPr>
          <w:b/>
          <w:bCs/>
        </w:rPr>
        <w:br/>
        <w:t>sane appellare. consuevit Hippocrates, quando fuscus ali-</w:t>
      </w:r>
      <w:r>
        <w:rPr>
          <w:b/>
          <w:bCs/>
        </w:rPr>
        <w:br/>
        <w:t>quis evacuationis indiget, neque per convenientem regio-</w:t>
      </w:r>
      <w:r>
        <w:rPr>
          <w:b/>
          <w:bCs/>
        </w:rPr>
        <w:br/>
        <w:t>nem ferri inceperit, neque tamen valde procul a conve-</w:t>
      </w:r>
      <w:r>
        <w:rPr>
          <w:b/>
          <w:bCs/>
        </w:rPr>
        <w:br/>
        <w:t>menti, neque ad remotissimum locum. Ut si per lotis</w:t>
      </w:r>
      <w:r>
        <w:rPr>
          <w:b/>
          <w:bCs/>
        </w:rPr>
        <w:br/>
        <w:t>rias exire tentaverit vitiata vesica^ aut renibus ; tunc enim</w:t>
      </w:r>
      <w:r>
        <w:rPr>
          <w:b/>
          <w:bCs/>
        </w:rPr>
        <w:br/>
        <w:t>per alvum derivare fatius fuerit. Quemadmodum etiam</w:t>
      </w:r>
      <w:r>
        <w:rPr>
          <w:b/>
          <w:bCs/>
        </w:rPr>
        <w:br/>
        <w:t>si per alvum vitiatis intestinis ferri inclinaverit: contra</w:t>
      </w:r>
      <w:r>
        <w:rPr>
          <w:b/>
          <w:bCs/>
        </w:rPr>
        <w:br/>
        <w:t>enim lu istis fuecum evacuandum ad urinarios meatus</w:t>
      </w:r>
      <w:r>
        <w:rPr>
          <w:b/>
          <w:bCs/>
        </w:rPr>
        <w:br/>
        <w:t>dirigemus. In mulieribus vero nonnunquam ad uterum</w:t>
      </w:r>
      <w:r>
        <w:rPr>
          <w:b/>
          <w:bCs/>
        </w:rPr>
        <w:br/>
        <w:t>aut e contrario interdum uteri profluvium ad urinae vias</w:t>
      </w:r>
      <w:r>
        <w:rPr>
          <w:b/>
          <w:bCs/>
        </w:rPr>
        <w:br/>
        <w:t>ac alvum derivabimus. At si in aliqua id genus evacua-</w:t>
      </w:r>
      <w:r>
        <w:rPr>
          <w:b/>
          <w:bCs/>
        </w:rPr>
        <w:br/>
        <w:t>tione vomitum citaverimus, revulfionem hanc nominat,</w:t>
      </w:r>
      <w:r>
        <w:br w:type="page"/>
      </w:r>
    </w:p>
    <w:p w14:paraId="334B1A3D" w14:textId="77777777" w:rsidR="00886C65" w:rsidRDefault="00000000">
      <w:pPr>
        <w:pStyle w:val="LO-Normal"/>
        <w:tabs>
          <w:tab w:val="left" w:pos="4032"/>
        </w:tabs>
        <w:ind w:firstLine="360"/>
      </w:pPr>
      <w:r>
        <w:rPr>
          <w:b/>
          <w:bCs/>
        </w:rPr>
        <w:lastRenderedPageBreak/>
        <w:t>ut si vomitus etiam retraxerimus, ad uterum aut vesicam</w:t>
      </w:r>
      <w:r>
        <w:rPr>
          <w:b/>
          <w:bCs/>
        </w:rPr>
        <w:br/>
        <w:t>. aut sedem incitantes.</w:t>
      </w:r>
    </w:p>
    <w:p w14:paraId="633A6DE6" w14:textId="77777777" w:rsidR="00886C65" w:rsidRDefault="00000000">
      <w:pPr>
        <w:pStyle w:val="Titre2"/>
        <w:rPr>
          <w:rFonts w:hint="eastAsia"/>
        </w:rPr>
      </w:pPr>
      <w:r>
        <w:t>. . .</w:t>
      </w:r>
      <w:r>
        <w:tab/>
        <w:t>VIII.. ni . -</w:t>
      </w:r>
    </w:p>
    <w:p w14:paraId="5397054B" w14:textId="77777777" w:rsidR="00886C65" w:rsidRDefault="00000000">
      <w:pPr>
        <w:pStyle w:val="LO-Normal"/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vare, ceden</w:t>
      </w:r>
      <w:r>
        <w:rPr>
          <w:b/>
          <w:bCs/>
        </w:rPr>
        <w:t>t</w:t>
      </w:r>
      <w:r>
        <w:rPr>
          <w:b/>
          <w:bCs/>
          <w:i/>
          <w:iCs/>
        </w:rPr>
        <w:t>em stat</w:t>
      </w:r>
      <w:r>
        <w:rPr>
          <w:b/>
          <w:bCs/>
        </w:rPr>
        <w:t>i</w:t>
      </w:r>
      <w:r>
        <w:rPr>
          <w:b/>
          <w:bCs/>
          <w:i/>
          <w:iCs/>
        </w:rPr>
        <w:t>m revel</w:t>
      </w:r>
      <w:r>
        <w:rPr>
          <w:b/>
          <w:bCs/>
        </w:rPr>
        <w:t>le</w:t>
      </w:r>
      <w:r>
        <w:rPr>
          <w:b/>
          <w:bCs/>
          <w:i/>
          <w:iCs/>
        </w:rPr>
        <w:t>re, ren</w:t>
      </w:r>
      <w:r>
        <w:rPr>
          <w:b/>
          <w:bCs/>
        </w:rPr>
        <w:t>i</w:t>
      </w:r>
      <w:r>
        <w:rPr>
          <w:b/>
          <w:bCs/>
          <w:i/>
          <w:iCs/>
        </w:rPr>
        <w:t>tentia e</w:t>
      </w:r>
      <w:r>
        <w:rPr>
          <w:b/>
          <w:bCs/>
        </w:rPr>
        <w:t>m</w:t>
      </w:r>
      <w:r>
        <w:rPr>
          <w:b/>
          <w:bCs/>
          <w:i/>
          <w:iCs/>
        </w:rPr>
        <w:t>ollire.</w:t>
      </w:r>
    </w:p>
    <w:p w14:paraId="63B2E7EF" w14:textId="77777777" w:rsidR="00886C65" w:rsidRDefault="00000000">
      <w:pPr>
        <w:pStyle w:val="LO-Normal"/>
        <w:ind w:firstLine="360"/>
      </w:pPr>
      <w:r>
        <w:rPr>
          <w:b/>
          <w:bCs/>
        </w:rPr>
        <w:t>Consentaneum erat, ut derivationi revulfionem sirb-</w:t>
      </w:r>
      <w:r>
        <w:rPr>
          <w:b/>
          <w:bCs/>
        </w:rPr>
        <w:br/>
        <w:t>jungeret sicque deinde pro quo modo quis optime revul-</w:t>
      </w:r>
      <w:r>
        <w:rPr>
          <w:b/>
          <w:bCs/>
        </w:rPr>
        <w:br/>
        <w:t>lienem faceret, edoceret. Sed Hippocrates revulsionem</w:t>
      </w:r>
      <w:r>
        <w:rPr>
          <w:b/>
          <w:bCs/>
        </w:rPr>
        <w:br/>
        <w:t>silentio praeteriens , illico ad illud su .contulit, quod bene</w:t>
      </w:r>
      <w:r>
        <w:rPr>
          <w:b/>
          <w:bCs/>
        </w:rPr>
        <w:br/>
        <w:t>revulsuris hu moresmale lu membrum aliquod irruentes,</w:t>
      </w:r>
      <w:r>
        <w:rPr>
          <w:b/>
          <w:bCs/>
        </w:rPr>
        <w:br/>
        <w:t>utilissimum. cognitu erat. Neque enim semper in retra-</w:t>
      </w:r>
      <w:r>
        <w:rPr>
          <w:b/>
          <w:bCs/>
        </w:rPr>
        <w:br/>
        <w:t>hentibus auxiliis permanendum est, fed- aliquod tempus,</w:t>
      </w:r>
      <w:r>
        <w:rPr>
          <w:b/>
          <w:bCs/>
        </w:rPr>
        <w:br/>
        <w:t>quod retrahentibus vacet, interponere oportet ; ut.s</w:t>
      </w:r>
      <w:r>
        <w:rPr>
          <w:b/>
          <w:bCs/>
          <w:i/>
          <w:iCs/>
        </w:rPr>
        <w:t>o</w:t>
      </w:r>
      <w:r>
        <w:rPr>
          <w:b/>
          <w:bCs/>
        </w:rPr>
        <w:t>ccum,</w:t>
      </w:r>
      <w:r>
        <w:rPr>
          <w:b/>
          <w:bCs/>
        </w:rPr>
        <w:br/>
        <w:t>.qui in affecto membro prius inhaeserit, excerni permista-</w:t>
      </w:r>
      <w:r>
        <w:rPr>
          <w:b/>
          <w:bCs/>
        </w:rPr>
        <w:br/>
        <w:t>mus.: in membro enim remanens., ap</w:t>
      </w:r>
      <w:r>
        <w:rPr>
          <w:b/>
          <w:bCs/>
          <w:i/>
          <w:iCs/>
        </w:rPr>
        <w:t>t</w:t>
      </w:r>
      <w:r>
        <w:rPr>
          <w:b/>
          <w:bCs/>
        </w:rPr>
        <w:t>um bifariam centri-</w:t>
      </w:r>
      <w:r>
        <w:rPr>
          <w:b/>
          <w:bCs/>
        </w:rPr>
        <w:br/>
        <w:t>stabit et multitudine distendens et qualitate discrucians.</w:t>
      </w:r>
      <w:r>
        <w:rPr>
          <w:b/>
          <w:bCs/>
        </w:rPr>
        <w:br/>
        <w:t>At si humores in particulam prius illatos exire permiseris,</w:t>
      </w:r>
      <w:r>
        <w:br w:type="page"/>
      </w:r>
    </w:p>
    <w:p w14:paraId="6178A5EC" w14:textId="77777777" w:rsidR="00886C65" w:rsidRDefault="00000000">
      <w:pPr>
        <w:pStyle w:val="LO-Normal"/>
      </w:pPr>
      <w:r>
        <w:rPr>
          <w:b/>
          <w:bCs/>
        </w:rPr>
        <w:lastRenderedPageBreak/>
        <w:t>ipsam dolore liberabis faciliusque revulsoriis auxiliis ali.-</w:t>
      </w:r>
      <w:r>
        <w:rPr>
          <w:b/>
          <w:bCs/>
        </w:rPr>
        <w:br/>
        <w:t>quid proficies, non .amplius in fe ipsum membro propter</w:t>
      </w:r>
      <w:r>
        <w:rPr>
          <w:b/>
          <w:bCs/>
        </w:rPr>
        <w:br/>
        <w:t>dolorem succos proritante , ultra eam , quam a principio</w:t>
      </w:r>
      <w:r>
        <w:rPr>
          <w:b/>
          <w:bCs/>
        </w:rPr>
        <w:br/>
        <w:t>non recte acceperunt, tnclinationem.</w:t>
      </w:r>
    </w:p>
    <w:p w14:paraId="0E154035" w14:textId="03738EA4" w:rsidR="00EE5AD6" w:rsidRPr="00EE5AD6" w:rsidRDefault="00EE5AD6" w:rsidP="00EE5AD6">
      <w:pPr>
        <w:pStyle w:val="Titre2"/>
        <w:rPr>
          <w:lang w:val="fr-FR"/>
        </w:rPr>
      </w:pPr>
      <w:r>
        <w:rPr>
          <w:lang w:val="fr-FR"/>
        </w:rPr>
        <w:t>IX</w:t>
      </w:r>
    </w:p>
    <w:p w14:paraId="6C82305D" w14:textId="33B3A6DD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Humore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um n</w:t>
      </w:r>
      <w:r>
        <w:rPr>
          <w:b/>
          <w:bCs/>
        </w:rPr>
        <w:t>o</w:t>
      </w:r>
      <w:r>
        <w:rPr>
          <w:b/>
          <w:bCs/>
          <w:i/>
          <w:iCs/>
        </w:rPr>
        <w:t>n prodeuntem educere op</w:t>
      </w:r>
      <w:r>
        <w:rPr>
          <w:b/>
          <w:bCs/>
        </w:rPr>
        <w:t>o</w:t>
      </w:r>
      <w:r>
        <w:rPr>
          <w:b/>
          <w:bCs/>
          <w:i/>
          <w:iCs/>
        </w:rPr>
        <w:t>rte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prodeun-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una ex vasi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effundere , sim</w:t>
      </w:r>
      <w:r>
        <w:rPr>
          <w:b/>
          <w:bCs/>
        </w:rPr>
        <w:t>il</w:t>
      </w:r>
      <w:r>
        <w:rPr>
          <w:b/>
          <w:bCs/>
          <w:i/>
          <w:iCs/>
        </w:rPr>
        <w:t>e qu</w:t>
      </w:r>
      <w:r>
        <w:rPr>
          <w:b/>
          <w:bCs/>
        </w:rPr>
        <w:t>o</w:t>
      </w:r>
      <w:r>
        <w:rPr>
          <w:b/>
          <w:bCs/>
          <w:i/>
          <w:iCs/>
        </w:rPr>
        <w:t>dda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opu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facere, velu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 dolore sede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Di/</w:t>
      </w:r>
      <w:r>
        <w:rPr>
          <w:b/>
          <w:bCs/>
          <w:i/>
          <w:iCs/>
        </w:rPr>
        <w:t>stm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si far-</w:t>
      </w:r>
      <w:r>
        <w:rPr>
          <w:b/>
          <w:bCs/>
          <w:i/>
          <w:iCs/>
        </w:rPr>
        <w:br/>
        <w:t>sum sub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a tendan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</w:t>
      </w:r>
      <w:r>
        <w:rPr>
          <w:b/>
          <w:bCs/>
        </w:rPr>
        <w:t>. i</w:t>
      </w:r>
      <w:r>
        <w:rPr>
          <w:b/>
          <w:bCs/>
          <w:i/>
          <w:iCs/>
        </w:rPr>
        <w:t>nfer</w:t>
      </w:r>
      <w:r>
        <w:rPr>
          <w:b/>
          <w:bCs/>
        </w:rPr>
        <w:t>i</w:t>
      </w:r>
      <w:r>
        <w:rPr>
          <w:b/>
          <w:bCs/>
          <w:i/>
          <w:iCs/>
        </w:rPr>
        <w:t>ora salvere conven</w:t>
      </w:r>
      <w:r>
        <w:rPr>
          <w:b/>
          <w:bCs/>
        </w:rPr>
        <w:t>i</w:t>
      </w:r>
      <w:r>
        <w:rPr>
          <w:b/>
          <w:bCs/>
          <w:i/>
          <w:iCs/>
        </w:rPr>
        <w:t>t, at-</w:t>
      </w:r>
      <w:r>
        <w:rPr>
          <w:b/>
          <w:bCs/>
          <w:i/>
          <w:iCs/>
        </w:rPr>
        <w:br/>
        <w:t>que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raria facere, ve</w:t>
      </w:r>
      <w:r>
        <w:rPr>
          <w:b/>
          <w:bCs/>
        </w:rPr>
        <w:t>l</w:t>
      </w:r>
      <w:r>
        <w:rPr>
          <w:b/>
          <w:bCs/>
          <w:i/>
          <w:iCs/>
        </w:rPr>
        <w:t>uti. purga</w:t>
      </w:r>
      <w:r>
        <w:rPr>
          <w:b/>
          <w:bCs/>
        </w:rPr>
        <w:t>ti</w:t>
      </w:r>
      <w:r>
        <w:rPr>
          <w:b/>
          <w:bCs/>
          <w:i/>
          <w:iCs/>
        </w:rPr>
        <w:t>o , venae sect</w:t>
      </w:r>
      <w:r>
        <w:rPr>
          <w:b/>
          <w:bCs/>
        </w:rPr>
        <w:t>io,</w:t>
      </w:r>
      <w:r>
        <w:rPr>
          <w:b/>
          <w:bCs/>
        </w:rPr>
        <w:br/>
      </w:r>
      <w:r>
        <w:rPr>
          <w:b/>
          <w:bCs/>
          <w:i/>
          <w:iCs/>
        </w:rPr>
        <w:t>si 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inconsulto de</w:t>
      </w:r>
      <w:r>
        <w:rPr>
          <w:b/>
          <w:bCs/>
        </w:rPr>
        <w:t>t</w:t>
      </w:r>
      <w:r>
        <w:rPr>
          <w:b/>
          <w:bCs/>
          <w:i/>
          <w:iCs/>
        </w:rPr>
        <w:t>rahatur.</w:t>
      </w:r>
    </w:p>
    <w:p w14:paraId="598653A0" w14:textId="77777777" w:rsidR="00886C65" w:rsidRDefault="00000000">
      <w:pPr>
        <w:pStyle w:val="LO-Normal"/>
        <w:ind w:firstLine="360"/>
      </w:pPr>
      <w:r>
        <w:rPr>
          <w:b/>
          <w:bCs/>
        </w:rPr>
        <w:t>Alium quidem succum non exeuntem ducere, ex iis</w:t>
      </w:r>
      <w:r>
        <w:rPr>
          <w:b/>
          <w:bCs/>
        </w:rPr>
        <w:br/>
        <w:t>patet, quae. lu aphorismis et in.- libro de succis tradita</w:t>
      </w:r>
      <w:r>
        <w:rPr>
          <w:b/>
          <w:bCs/>
        </w:rPr>
        <w:br/>
        <w:t>sunt. Nam si humor infestans excematur, cumi moderata;</w:t>
      </w:r>
      <w:r>
        <w:rPr>
          <w:b/>
          <w:bCs/>
        </w:rPr>
        <w:br/>
        <w:t>ast evacuatio, id. nihil aliud curantem admittere oportet,</w:t>
      </w:r>
      <w:r>
        <w:rPr>
          <w:b/>
          <w:bCs/>
        </w:rPr>
        <w:br/>
        <w:t>quemadmodum si immodica f uerrt, .pium medicum aliquid</w:t>
      </w:r>
      <w:r>
        <w:br w:type="page"/>
      </w:r>
    </w:p>
    <w:p w14:paraId="1142F413" w14:textId="77777777" w:rsidR="00886C65" w:rsidRDefault="00000000">
      <w:pPr>
        <w:pStyle w:val="LO-Normal"/>
      </w:pPr>
      <w:r>
        <w:rPr>
          <w:b/>
          <w:bCs/>
        </w:rPr>
        <w:lastRenderedPageBreak/>
        <w:t>facere necesse est , nonnunquam evacuatio</w:t>
      </w:r>
      <w:r>
        <w:rPr>
          <w:b/>
          <w:bCs/>
          <w:i/>
          <w:iCs/>
        </w:rPr>
        <w:t>n</w:t>
      </w:r>
      <w:r>
        <w:rPr>
          <w:b/>
          <w:bCs/>
        </w:rPr>
        <w:t>is redundantiam</w:t>
      </w:r>
      <w:r>
        <w:rPr>
          <w:b/>
          <w:bCs/>
        </w:rPr>
        <w:br/>
        <w:t>supprimentem , nonnunquam ejus delectum incitantem,</w:t>
      </w:r>
      <w:r>
        <w:rPr>
          <w:b/>
          <w:bCs/>
        </w:rPr>
        <w:br/>
        <w:t xml:space="preserve">quod ipse nominavit exeuntem </w:t>
      </w:r>
      <w:r>
        <w:rPr>
          <w:b/>
          <w:bCs/>
          <w:lang w:val="el-GR" w:eastAsia="el-GR" w:bidi="el-GR"/>
        </w:rPr>
        <w:t>συνεκχυμ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ῆν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una</w:t>
      </w:r>
      <w:r>
        <w:rPr>
          <w:b/>
          <w:bCs/>
        </w:rPr>
        <w:br/>
        <w:t>effundere. consuevit enim ecehymofes appellare ex va-</w:t>
      </w:r>
      <w:r>
        <w:rPr>
          <w:b/>
          <w:bCs/>
        </w:rPr>
        <w:br/>
        <w:t>siculis effusiones et inanitiones; facere autem idem, quod</w:t>
      </w:r>
      <w:r>
        <w:rPr>
          <w:b/>
          <w:bCs/>
        </w:rPr>
        <w:br/>
        <w:t>permutare aut miscere, signisicare didicisti. Ambiguum</w:t>
      </w:r>
      <w:r>
        <w:rPr>
          <w:b/>
          <w:bCs/>
        </w:rPr>
        <w:br/>
        <w:t>vero est, utrum antedictis connectendum sit an deinceps</w:t>
      </w:r>
      <w:r>
        <w:rPr>
          <w:b/>
          <w:bCs/>
        </w:rPr>
        <w:br/>
        <w:t>dictu applicandum, utroque enim modo non proprie diei</w:t>
      </w:r>
      <w:r>
        <w:rPr>
          <w:b/>
          <w:bCs/>
        </w:rPr>
        <w:br/>
        <w:t>videtur ; atque ideo nonnulli ipsum tanquam consequens</w:t>
      </w:r>
      <w:r>
        <w:rPr>
          <w:b/>
          <w:bCs/>
        </w:rPr>
        <w:br/>
        <w:t>antedicta cum illis coniunxerunt ; deinde ab altero prin-</w:t>
      </w:r>
      <w:r>
        <w:rPr>
          <w:b/>
          <w:bCs/>
        </w:rPr>
        <w:br/>
        <w:t>cipro posuerunt, simile, ut dolorem dolor sedat. Verum</w:t>
      </w:r>
      <w:r>
        <w:rPr>
          <w:b/>
          <w:bCs/>
        </w:rPr>
        <w:br/>
        <w:t>alii sequentium principium hoc fecerunt, facere simile.</w:t>
      </w:r>
      <w:r>
        <w:rPr>
          <w:b/>
          <w:bCs/>
        </w:rPr>
        <w:br/>
        <w:t>Quoniam. vero, ut dixi, utroque modo dictum neutro ve-</w:t>
      </w:r>
      <w:r>
        <w:rPr>
          <w:b/>
          <w:bCs/>
        </w:rPr>
        <w:br/>
        <w:t>risimile est, multi ad ipsius scripturam permutandam fe</w:t>
      </w:r>
      <w:r>
        <w:rPr>
          <w:b/>
          <w:bCs/>
        </w:rPr>
        <w:br/>
        <w:t>.converterunt, quemadmodum et alia , quaecunque tino in</w:t>
      </w:r>
      <w:r>
        <w:rPr>
          <w:b/>
          <w:bCs/>
        </w:rPr>
        <w:br/>
        <w:t>nomine obscuritatem continent. Et nonnulli quidem per</w:t>
      </w:r>
      <w:r>
        <w:rPr>
          <w:b/>
          <w:bCs/>
        </w:rPr>
        <w:br/>
        <w:t xml:space="preserve">o et p primam syllabam, fecundam vero per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i feri-</w:t>
      </w:r>
      <w:r>
        <w:rPr>
          <w:b/>
          <w:bCs/>
        </w:rPr>
        <w:br/>
        <w:t xml:space="preserve">bunt, </w:t>
      </w:r>
      <w:r>
        <w:rPr>
          <w:b/>
          <w:bCs/>
          <w:lang w:val="el-GR" w:eastAsia="el-GR" w:bidi="el-GR"/>
        </w:rPr>
        <w:t>όργίσασθαι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id est irasci;. alii primam syllabam per</w:t>
      </w:r>
      <w:r>
        <w:br w:type="page"/>
      </w:r>
    </w:p>
    <w:p w14:paraId="509A334D" w14:textId="77777777" w:rsidR="00886C65" w:rsidRDefault="00000000">
      <w:pPr>
        <w:pStyle w:val="LO-Normal"/>
      </w:pPr>
      <w:r>
        <w:rPr>
          <w:b/>
          <w:bCs/>
        </w:rPr>
        <w:lastRenderedPageBreak/>
        <w:t xml:space="preserve">i .et </w:t>
      </w:r>
      <w:r>
        <w:rPr>
          <w:b/>
          <w:bCs/>
          <w:lang w:val="el-GR" w:eastAsia="el-GR" w:bidi="el-GR"/>
        </w:rPr>
        <w:t>ρ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fecundam per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ἐργἀσασθαι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facere.</w:t>
      </w:r>
      <w:r>
        <w:rPr>
          <w:b/>
          <w:bCs/>
        </w:rPr>
        <w:br/>
        <w:t>Deinde ajunt, deinceps Ioco exempli additum fuisse illud,</w:t>
      </w:r>
      <w:r>
        <w:rPr>
          <w:b/>
          <w:bCs/>
        </w:rPr>
        <w:br/>
        <w:t>veluti dolorem lolor sidat Sane ita in multis codicibus</w:t>
      </w:r>
      <w:r>
        <w:rPr>
          <w:b/>
          <w:bCs/>
        </w:rPr>
        <w:br/>
        <w:t>scriptum reperitur, sed recte in. Diofcoridis exemplaribus</w:t>
      </w:r>
      <w:r>
        <w:rPr>
          <w:b/>
          <w:bCs/>
        </w:rPr>
        <w:br/>
        <w:t>scriptum non est invidetur enim ab aliquo explanationi</w:t>
      </w:r>
      <w:r>
        <w:rPr>
          <w:b/>
          <w:bCs/>
        </w:rPr>
        <w:br/>
        <w:t>admetum fuisse, postes vero inter auctoris ipsius verba ab</w:t>
      </w:r>
      <w:r>
        <w:rPr>
          <w:b/>
          <w:bCs/>
        </w:rPr>
        <w:br/>
        <w:t xml:space="preserve">libri, scriptore fuisse infertum. Verumquod per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a</w:t>
      </w:r>
      <w:r>
        <w:rPr>
          <w:b/>
          <w:bCs/>
        </w:rPr>
        <w:br/>
        <w:t xml:space="preserve">scriptum est, </w:t>
      </w:r>
      <w:r>
        <w:rPr>
          <w:b/>
          <w:bCs/>
          <w:lang w:val="el-GR" w:eastAsia="el-GR" w:bidi="el-GR"/>
        </w:rPr>
        <w:t>όργίσασθαι</w:t>
      </w:r>
      <w:r>
        <w:rPr>
          <w:b/>
          <w:bCs/>
          <w:lang w:eastAsia="el-GR" w:bidi="el-GR"/>
        </w:rPr>
        <w:t xml:space="preserve">;, </w:t>
      </w:r>
      <w:r>
        <w:rPr>
          <w:b/>
          <w:bCs/>
        </w:rPr>
        <w:t>id est irasci, affectatum admo-</w:t>
      </w:r>
      <w:r>
        <w:rPr>
          <w:b/>
          <w:bCs/>
        </w:rPr>
        <w:br/>
        <w:t>dum et ab Hippocratis elocutione longe alienum est, sive</w:t>
      </w:r>
      <w:r>
        <w:rPr>
          <w:b/>
          <w:bCs/>
        </w:rPr>
        <w:br/>
        <w:t>de nobis ipsis; sive de iis , quae curantur membris, sive</w:t>
      </w:r>
      <w:r>
        <w:rPr>
          <w:b/>
          <w:bCs/>
        </w:rPr>
        <w:br/>
        <w:t>de humoribus dicatur: nam ipsa veluti ad iram concitare</w:t>
      </w:r>
      <w:r>
        <w:rPr>
          <w:b/>
          <w:bCs/>
        </w:rPr>
        <w:br/>
        <w:t>et ad expulsionem stimulare, significari ajunt per hoc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ὸργἰσασθάι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Sed haec contemnenda exiliaque fiunt,</w:t>
      </w:r>
      <w:r>
        <w:rPr>
          <w:b/>
          <w:bCs/>
        </w:rPr>
        <w:br/>
        <w:t>quemadmodum et. reliqua omnia, quae incolumi rerum</w:t>
      </w:r>
      <w:r>
        <w:rPr>
          <w:b/>
          <w:bCs/>
        </w:rPr>
        <w:br/>
        <w:t>veritate de vocabulis disputantur. Quod si et ipsae res</w:t>
      </w:r>
      <w:r>
        <w:rPr>
          <w:b/>
          <w:bCs/>
        </w:rPr>
        <w:br/>
        <w:t>labefactentur, hujusmodi a nobis scripturae fugiendae Eunt,</w:t>
      </w:r>
      <w:r>
        <w:rPr>
          <w:b/>
          <w:bCs/>
        </w:rPr>
        <w:br/>
        <w:t>sicut hoc loco omnibus fere interpretibus curationes quas-</w:t>
      </w:r>
      <w:r>
        <w:rPr>
          <w:b/>
          <w:bCs/>
        </w:rPr>
        <w:br/>
        <w:t>dam interdum per similia fieri .concedentibus et non rem-</w:t>
      </w:r>
      <w:r>
        <w:br w:type="page"/>
      </w:r>
    </w:p>
    <w:p w14:paraId="46AEE5DE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per- a contrariis., quod ipsis Hippocrates suspicatus alioquin</w:t>
      </w:r>
      <w:r>
        <w:rPr>
          <w:b/>
          <w:bCs/>
        </w:rPr>
        <w:br/>
        <w:t>quosdam opinaturos , unico exemplo eorum deceptionem</w:t>
      </w:r>
      <w:r>
        <w:rPr>
          <w:b/>
          <w:bCs/>
        </w:rPr>
        <w:br/>
        <w:t>indicavit in aphorismis scribens.:: Quandoque: in nervorum</w:t>
      </w:r>
      <w:r>
        <w:rPr>
          <w:b/>
          <w:bCs/>
        </w:rPr>
        <w:br/>
        <w:t>distentione sine .ulcere Iuve</w:t>
      </w:r>
      <w:r>
        <w:rPr>
          <w:i/>
          <w:iCs/>
        </w:rPr>
        <w:t>n</w:t>
      </w:r>
      <w:r>
        <w:rPr>
          <w:b/>
          <w:bCs/>
        </w:rPr>
        <w:t>i carnoso, .aestate media, fri-</w:t>
      </w:r>
      <w:r>
        <w:rPr>
          <w:b/>
          <w:bCs/>
        </w:rPr>
        <w:br/>
        <w:t>gulae multae infusio caloris revocatio</w:t>
      </w:r>
      <w:r>
        <w:rPr>
          <w:i/>
          <w:iCs/>
        </w:rPr>
        <w:t>n</w:t>
      </w:r>
      <w:r>
        <w:rPr>
          <w:b/>
          <w:bCs/>
        </w:rPr>
        <w:t>em facit; calor au,-</w:t>
      </w:r>
      <w:r>
        <w:rPr>
          <w:b/>
          <w:bCs/>
        </w:rPr>
        <w:br/>
        <w:t>. tem haec funali Frigidum namque affectum nervorum</w:t>
      </w:r>
      <w:r>
        <w:rPr>
          <w:b/>
          <w:bCs/>
        </w:rPr>
        <w:br/>
        <w:t>dissentionem simili auxilio fe curare quispiam putaverit,</w:t>
      </w:r>
      <w:r>
        <w:rPr>
          <w:b/>
          <w:bCs/>
        </w:rPr>
        <w:br/>
        <w:t>si frigida ipfum aqua consperseris; id vero haud ita ha-</w:t>
      </w:r>
      <w:r>
        <w:rPr>
          <w:b/>
          <w:bCs/>
        </w:rPr>
        <w:br/>
        <w:t>bet, .nam retractionem caloris efficiens juvat, quam nisi</w:t>
      </w:r>
      <w:r>
        <w:rPr>
          <w:b/>
          <w:bCs/>
        </w:rPr>
        <w:br/>
        <w:t xml:space="preserve">efficeret, summam noxam inferret. </w:t>
      </w:r>
      <w:r>
        <w:rPr>
          <w:i/>
          <w:iCs/>
        </w:rPr>
        <w:t>e</w:t>
      </w:r>
      <w:r>
        <w:rPr>
          <w:b/>
          <w:bCs/>
        </w:rPr>
        <w:t>Atqui sicuti hoc au-</w:t>
      </w:r>
      <w:r>
        <w:rPr>
          <w:b/>
          <w:bCs/>
        </w:rPr>
        <w:br/>
        <w:t>xilium frigidum esse cum videatur, calefaciendo , nonnun-</w:t>
      </w:r>
      <w:r>
        <w:rPr>
          <w:b/>
          <w:bCs/>
        </w:rPr>
        <w:br/>
        <w:t>quam frigidum morbum nervorum distentionem tollit, ita</w:t>
      </w:r>
      <w:r>
        <w:rPr>
          <w:b/>
          <w:bCs/>
        </w:rPr>
        <w:br/>
        <w:t>alia contra calefacie</w:t>
      </w:r>
      <w:r>
        <w:rPr>
          <w:i/>
          <w:iCs/>
        </w:rPr>
        <w:t>n</w:t>
      </w:r>
      <w:r>
        <w:rPr>
          <w:b/>
          <w:bCs/>
        </w:rPr>
        <w:t>tia ex accidenti refrigerant, igneum</w:t>
      </w:r>
      <w:r>
        <w:rPr>
          <w:b/>
          <w:bCs/>
        </w:rPr>
        <w:br/>
        <w:t>calorem digerentis; de bis vero mihi in omnibus de me-</w:t>
      </w:r>
      <w:r>
        <w:rPr>
          <w:b/>
          <w:bCs/>
        </w:rPr>
        <w:br/>
        <w:t>thodo curativa libris late disputatum est, per auxilia afi-</w:t>
      </w:r>
      <w:r>
        <w:rPr>
          <w:b/>
          <w:bCs/>
        </w:rPr>
        <w:br/>
        <w:t>rector adversantia semper curationem fieri declaranti. Sed</w:t>
      </w:r>
      <w:r>
        <w:rPr>
          <w:b/>
          <w:bCs/>
        </w:rPr>
        <w:br/>
        <w:t>qui majori dolore minorem curari arbitrantur, mirifice</w:t>
      </w:r>
      <w:r>
        <w:rPr>
          <w:b/>
          <w:bCs/>
        </w:rPr>
        <w:br/>
        <w:t>falluntur, neque enim dolor dolorem curat, fed remedium,</w:t>
      </w:r>
      <w:r>
        <w:br w:type="page"/>
      </w:r>
    </w:p>
    <w:p w14:paraId="3EB547C5" w14:textId="77777777" w:rsidR="00886C65" w:rsidRDefault="00000000">
      <w:pPr>
        <w:pStyle w:val="LO-Normal"/>
      </w:pPr>
      <w:r>
        <w:rPr>
          <w:b/>
          <w:bCs/>
        </w:rPr>
        <w:lastRenderedPageBreak/>
        <w:t>quod cum dolore affectum doloris auctorem delet. : ^Nam</w:t>
      </w:r>
      <w:r>
        <w:rPr>
          <w:b/>
          <w:bCs/>
        </w:rPr>
        <w:br/>
        <w:t>alibi didicisti; nulli symptomata primario, sed ipfum</w:t>
      </w:r>
      <w:r>
        <w:rPr>
          <w:b/>
          <w:bCs/>
        </w:rPr>
        <w:br/>
        <w:t>creanti affectui curationem femper deberi. Quod si quis</w:t>
      </w:r>
      <w:r>
        <w:rPr>
          <w:b/>
          <w:bCs/>
        </w:rPr>
        <w:br/>
        <w:t>neutiquam primo, sed interdum ex accidenti similia simi-</w:t>
      </w:r>
      <w:r>
        <w:rPr>
          <w:b/>
          <w:bCs/>
        </w:rPr>
        <w:br/>
        <w:t xml:space="preserve">libus curari per media illa, quae primo </w:t>
      </w:r>
      <w:r>
        <w:rPr>
          <w:b/>
          <w:bCs/>
          <w:i/>
          <w:iCs/>
        </w:rPr>
        <w:t>t</w:t>
      </w:r>
      <w:r>
        <w:rPr>
          <w:b/>
          <w:bCs/>
        </w:rPr>
        <w:t>ontraria funt,</w:t>
      </w:r>
      <w:r>
        <w:rPr>
          <w:b/>
          <w:bCs/>
        </w:rPr>
        <w:br/>
        <w:t>dixerit, iste vera dicit, idque ita esse et ex libro de ra-</w:t>
      </w:r>
      <w:r>
        <w:rPr>
          <w:b/>
          <w:bCs/>
        </w:rPr>
        <w:br/>
        <w:t>filone curandi per scientiam didicisti et adhuc ex nostris</w:t>
      </w:r>
      <w:r>
        <w:rPr>
          <w:b/>
          <w:bCs/>
        </w:rPr>
        <w:br/>
        <w:t>in aphorismos commentariis. Quod vero aliqui dicunt</w:t>
      </w:r>
      <w:r>
        <w:rPr>
          <w:b/>
          <w:bCs/>
        </w:rPr>
        <w:br/>
        <w:t>quempiam , coxa adusta, ut in coxendicis morbo contio-</w:t>
      </w:r>
      <w:r>
        <w:rPr>
          <w:b/>
          <w:bCs/>
        </w:rPr>
        <w:br/>
        <w:t>git, dolore dolorem sedavisse, nimirum perspicue aulon-</w:t>
      </w:r>
      <w:r>
        <w:rPr>
          <w:b/>
          <w:bCs/>
        </w:rPr>
        <w:br/>
        <w:t>dum est; neque enim a dolore, sed ab exustione, cui forte</w:t>
      </w:r>
      <w:r>
        <w:rPr>
          <w:b/>
          <w:bCs/>
        </w:rPr>
        <w:br/>
        <w:t>dolor adjunctus erat, aegritudo fanata suit. Nam si quis-</w:t>
      </w:r>
      <w:r>
        <w:rPr>
          <w:b/>
          <w:bCs/>
        </w:rPr>
        <w:br/>
        <w:t>piam contudisset aut secuisset aut quocunque alio modo:</w:t>
      </w:r>
      <w:r>
        <w:rPr>
          <w:b/>
          <w:bCs/>
        </w:rPr>
        <w:br/>
        <w:t>dolorem membro intulisset, nequaquam i psirm fa n are po-</w:t>
      </w:r>
      <w:r>
        <w:rPr>
          <w:b/>
          <w:bCs/>
        </w:rPr>
        <w:br/>
        <w:t>tulisset; atqui si dolor sanitatis auctor esset, undelibet ex.</w:t>
      </w:r>
      <w:r>
        <w:rPr>
          <w:b/>
          <w:bCs/>
        </w:rPr>
        <w:br/>
        <w:t>citatus coxendicis morbum tollere debuisset. Eodem modo</w:t>
      </w:r>
      <w:r>
        <w:rPr>
          <w:b/>
          <w:bCs/>
        </w:rPr>
        <w:br/>
        <w:t>et dentem dolore vexatum si quis evellens, hominem do-</w:t>
      </w:r>
      <w:r>
        <w:rPr>
          <w:b/>
          <w:bCs/>
        </w:rPr>
        <w:br/>
        <w:t>lore liberet, non per dolorem lu extrahendo dente con-</w:t>
      </w:r>
      <w:r>
        <w:br w:type="page"/>
      </w:r>
    </w:p>
    <w:p w14:paraId="4B8F2D67" w14:textId="77777777" w:rsidR="00886C65" w:rsidRDefault="00000000">
      <w:pPr>
        <w:pStyle w:val="LO-Normal"/>
      </w:pPr>
      <w:r>
        <w:rPr>
          <w:b/>
          <w:bCs/>
        </w:rPr>
        <w:lastRenderedPageBreak/>
        <w:t>citatum, sed per .extractionem, cui dolor coniunctus erat,</w:t>
      </w:r>
      <w:r>
        <w:rPr>
          <w:b/>
          <w:bCs/>
        </w:rPr>
        <w:br/>
        <w:t>id assecutus fuit., quoniam si citra dolerem etiam dentem</w:t>
      </w:r>
      <w:r>
        <w:rPr>
          <w:b/>
          <w:bCs/>
        </w:rPr>
        <w:br/>
        <w:t>eximere potuisset, pariter aegrotans a dolore liber evasis-</w:t>
      </w:r>
      <w:r>
        <w:rPr>
          <w:b/>
          <w:bCs/>
        </w:rPr>
        <w:br/>
        <w:t>fiet; quemadmodum si et absque evulsio</w:t>
      </w:r>
      <w:r>
        <w:rPr>
          <w:b/>
          <w:bCs/>
          <w:i/>
          <w:iCs/>
        </w:rPr>
        <w:t>n</w:t>
      </w:r>
      <w:r>
        <w:rPr>
          <w:b/>
          <w:bCs/>
        </w:rPr>
        <w:t>e quis de</w:t>
      </w:r>
      <w:r>
        <w:rPr>
          <w:b/>
          <w:bCs/>
          <w:i/>
          <w:iCs/>
        </w:rPr>
        <w:t>n</w:t>
      </w:r>
      <w:r>
        <w:rPr>
          <w:b/>
          <w:bCs/>
        </w:rPr>
        <w:t>tem</w:t>
      </w:r>
      <w:r>
        <w:rPr>
          <w:b/>
          <w:bCs/>
        </w:rPr>
        <w:br/>
        <w:t>premens aut quatiens dolorem irritet, dolorem quidem</w:t>
      </w:r>
      <w:r>
        <w:rPr>
          <w:b/>
          <w:bCs/>
        </w:rPr>
        <w:br/>
        <w:t>acerbiorem reddiderit., nihil tamen levamenti attulerit.</w:t>
      </w:r>
      <w:r>
        <w:rPr>
          <w:b/>
          <w:bCs/>
        </w:rPr>
        <w:br/>
        <w:t>Utrinque apparet igitur, quantum in ipsi, est, inutilem</w:t>
      </w:r>
      <w:r>
        <w:rPr>
          <w:b/>
          <w:bCs/>
        </w:rPr>
        <w:br/>
        <w:t>dolentibus esse dolorem. Etenim per auxilia anodyna vo-</w:t>
      </w:r>
      <w:r>
        <w:rPr>
          <w:b/>
          <w:bCs/>
        </w:rPr>
        <w:br/>
        <w:t>cata, hoc est dolorem sedentia, multa dolentia membra</w:t>
      </w:r>
      <w:r>
        <w:rPr>
          <w:b/>
          <w:bCs/>
        </w:rPr>
        <w:br/>
        <w:t>sanantur ; in aliis vero plerumque dolores magni per ex-</w:t>
      </w:r>
      <w:r>
        <w:rPr>
          <w:b/>
          <w:bCs/>
        </w:rPr>
        <w:br/>
        <w:t>terius adhibita illati ex aliquo affectu, dolentibus nullum</w:t>
      </w:r>
      <w:r>
        <w:rPr>
          <w:b/>
          <w:bCs/>
        </w:rPr>
        <w:br/>
        <w:t>laxamentum praebuerunt; unum enim suium est., quod</w:t>
      </w:r>
      <w:r>
        <w:rPr>
          <w:b/>
          <w:bCs/>
        </w:rPr>
        <w:br/>
        <w:t>medeatur, quod affectum utcunque, sive citra dolorem,</w:t>
      </w:r>
      <w:r>
        <w:rPr>
          <w:b/>
          <w:bCs/>
        </w:rPr>
        <w:br/>
        <w:t xml:space="preserve">sive cum dolore exscindit; dolor vero </w:t>
      </w:r>
      <w:r>
        <w:rPr>
          <w:b/>
          <w:bCs/>
          <w:i/>
          <w:iCs/>
        </w:rPr>
        <w:t>t</w:t>
      </w:r>
      <w:r>
        <w:rPr>
          <w:b/>
          <w:bCs/>
        </w:rPr>
        <w:t>uapte natura non</w:t>
      </w:r>
      <w:r>
        <w:rPr>
          <w:b/>
          <w:bCs/>
        </w:rPr>
        <w:br/>
        <w:t>dolorem fedare, fed contra omnino irritare ido</w:t>
      </w:r>
      <w:r>
        <w:rPr>
          <w:b/>
          <w:bCs/>
          <w:i/>
          <w:iCs/>
        </w:rPr>
        <w:t>n</w:t>
      </w:r>
      <w:r>
        <w:rPr>
          <w:b/>
          <w:bCs/>
        </w:rPr>
        <w:t>eus est,</w:t>
      </w:r>
      <w:r>
        <w:rPr>
          <w:b/>
          <w:bCs/>
        </w:rPr>
        <w:br/>
        <w:t>Hoc igitur exemplum evidenter falsum est; verum ad al-</w:t>
      </w:r>
      <w:r>
        <w:rPr>
          <w:b/>
          <w:bCs/>
        </w:rPr>
        <w:br/>
        <w:t>tarum quoddam eorum, quae isti dicunt, transeuutes il-</w:t>
      </w:r>
      <w:r>
        <w:rPr>
          <w:b/>
          <w:bCs/>
        </w:rPr>
        <w:br/>
        <w:t>lina quoque absurditatem. contemplemur. Dicuut igitur</w:t>
      </w:r>
      <w:r>
        <w:br w:type="page"/>
      </w:r>
    </w:p>
    <w:p w14:paraId="4ECDA448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vomitum vomitu et acri clystere mordaces dejeetiones saepe</w:t>
      </w:r>
      <w:r>
        <w:rPr>
          <w:b/>
          <w:bCs/>
        </w:rPr>
        <w:br/>
        <w:t>- curari. Est vero et in hoc ca</w:t>
      </w:r>
      <w:r>
        <w:rPr>
          <w:i/>
          <w:iCs/>
        </w:rPr>
        <w:t>t</w:t>
      </w:r>
      <w:r>
        <w:rPr>
          <w:b/>
          <w:bCs/>
        </w:rPr>
        <w:t>o una strue curatio affectum</w:t>
      </w:r>
      <w:r>
        <w:rPr>
          <w:b/>
          <w:bCs/>
        </w:rPr>
        <w:br/>
        <w:t>exscindere, ob quemvel naufeabuudi funt vel. crebro in--</w:t>
      </w:r>
      <w:r>
        <w:rPr>
          <w:b/>
          <w:bCs/>
        </w:rPr>
        <w:br/>
        <w:t>testinorum morsu stimulati , ad exonerandum ventrem con-</w:t>
      </w:r>
      <w:r>
        <w:rPr>
          <w:b/>
          <w:bCs/>
        </w:rPr>
        <w:br/>
        <w:t>surgunt. Id autem, ut didicistis, bifariam fit, uno quidem</w:t>
      </w:r>
      <w:r>
        <w:rPr>
          <w:b/>
          <w:bCs/>
        </w:rPr>
        <w:br/>
        <w:t>modo nobis eos humores evacuantibus, qui et nau</w:t>
      </w:r>
      <w:r>
        <w:rPr>
          <w:i/>
          <w:iCs/>
        </w:rPr>
        <w:t>t</w:t>
      </w:r>
      <w:r>
        <w:rPr>
          <w:b/>
          <w:bCs/>
        </w:rPr>
        <w:t>eam</w:t>
      </w:r>
      <w:r>
        <w:rPr>
          <w:b/>
          <w:bCs/>
        </w:rPr>
        <w:br/>
        <w:t>stomacho et intestinis murium inferunt; altero autem eos</w:t>
      </w:r>
      <w:r>
        <w:rPr>
          <w:b/>
          <w:bCs/>
        </w:rPr>
        <w:br/>
        <w:t>cum coquentibus et in optimam qualitatem mutantibus aut</w:t>
      </w:r>
      <w:r>
        <w:rPr>
          <w:b/>
          <w:bCs/>
        </w:rPr>
        <w:br/>
        <w:t>contemperantibus, ostensum vero est et in his medica-</w:t>
      </w:r>
      <w:r>
        <w:rPr>
          <w:b/>
          <w:bCs/>
        </w:rPr>
        <w:br/>
        <w:t>lienem per contraria fieri: nam protius evacuare alienum</w:t>
      </w:r>
      <w:r>
        <w:rPr>
          <w:b/>
          <w:bCs/>
        </w:rPr>
        <w:br/>
        <w:t>naturaeque inimicum humorem , ejusdem retentioni con-</w:t>
      </w:r>
      <w:r>
        <w:rPr>
          <w:b/>
          <w:bCs/>
        </w:rPr>
        <w:br/>
        <w:t>trarium est et qualitatis mutatio per contrariam qualita-</w:t>
      </w:r>
      <w:r>
        <w:rPr>
          <w:b/>
          <w:bCs/>
        </w:rPr>
        <w:br/>
        <w:t>tem fit. caeterum hujusmodi quaestionis agitandae hic</w:t>
      </w:r>
      <w:r>
        <w:rPr>
          <w:b/>
          <w:bCs/>
        </w:rPr>
        <w:br/>
        <w:t>locus non est, cum in omnibus curativae methodi volu-</w:t>
      </w:r>
      <w:r>
        <w:rPr>
          <w:b/>
          <w:bCs/>
        </w:rPr>
        <w:br/>
        <w:t>minibus semper a contrariis curationem fieri demonstra</w:t>
      </w:r>
      <w:r>
        <w:rPr>
          <w:i/>
          <w:iCs/>
        </w:rPr>
        <w:t>r</w:t>
      </w:r>
      <w:r>
        <w:rPr>
          <w:b/>
          <w:bCs/>
        </w:rPr>
        <w:t>e-</w:t>
      </w:r>
      <w:r>
        <w:rPr>
          <w:b/>
          <w:bCs/>
        </w:rPr>
        <w:br/>
        <w:t>rimus. At quoniam saepius empiricorum methodicorum-</w:t>
      </w:r>
      <w:r>
        <w:rPr>
          <w:b/>
          <w:bCs/>
        </w:rPr>
        <w:br/>
        <w:t>que rationibus adducti quidam hoc medicinae fundamentum</w:t>
      </w:r>
      <w:r>
        <w:rPr>
          <w:b/>
          <w:bCs/>
        </w:rPr>
        <w:br/>
        <w:t>impugnare atque evertere conantur, rationes proxime</w:t>
      </w:r>
      <w:r>
        <w:br w:type="page"/>
      </w:r>
    </w:p>
    <w:p w14:paraId="42242C28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dictis similes afferentes, fortasse melius fuerit, postquam</w:t>
      </w:r>
      <w:r>
        <w:rPr>
          <w:b/>
          <w:bCs/>
        </w:rPr>
        <w:br/>
        <w:t>praefentis libri explanationem absolvero., libellum aliquem</w:t>
      </w:r>
      <w:r>
        <w:rPr>
          <w:b/>
          <w:bCs/>
        </w:rPr>
        <w:br/>
        <w:t>componere, in quo apertissime demonstretur, contraria</w:t>
      </w:r>
      <w:r>
        <w:rPr>
          <w:b/>
          <w:bCs/>
        </w:rPr>
        <w:br/>
        <w:t>sola primo atque per fe contrariorum esse remedia, ex</w:t>
      </w:r>
      <w:r>
        <w:rPr>
          <w:b/>
          <w:bCs/>
        </w:rPr>
        <w:br/>
        <w:t>accidenti namque calvus medicus calvum-^ aegrotantem,</w:t>
      </w:r>
      <w:r>
        <w:rPr>
          <w:b/>
          <w:bCs/>
        </w:rPr>
        <w:br/>
        <w:t>- similis similem medicari potest et ob longi acutique. capitis</w:t>
      </w:r>
    </w:p>
    <w:p w14:paraId="00BED7BF" w14:textId="77777777" w:rsidR="00886C65" w:rsidRDefault="00000000">
      <w:pPr>
        <w:pStyle w:val="LO-Normal"/>
        <w:ind w:firstLine="360"/>
      </w:pPr>
      <w:r>
        <w:rPr>
          <w:b/>
          <w:bCs/>
        </w:rPr>
        <w:t>aegrotantem et claudus claudum. Futuri autem libri in-</w:t>
      </w:r>
      <w:r>
        <w:rPr>
          <w:b/>
          <w:bCs/>
        </w:rPr>
        <w:br/>
        <w:t>scriptio talis erit.: Quod recte ab Hippocrate dictum sit</w:t>
      </w:r>
      <w:r>
        <w:rPr>
          <w:b/>
          <w:bCs/>
        </w:rPr>
        <w:br/>
        <w:t>contrariorum contraria esse remedia. Nunc iterum ad</w:t>
      </w:r>
      <w:r>
        <w:rPr>
          <w:b/>
          <w:bCs/>
        </w:rPr>
        <w:br/>
        <w:t>propositae vocis declarationem revertamur, in qua per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p primam syllabam in veteribus codicibus scriptam</w:t>
      </w:r>
      <w:r>
        <w:rPr>
          <w:b/>
          <w:bCs/>
        </w:rPr>
        <w:br/>
        <w:t>esse et hanc vetustissimos interpretes agnoscere dicebamus.</w:t>
      </w:r>
      <w:r>
        <w:rPr>
          <w:b/>
          <w:bCs/>
        </w:rPr>
        <w:br/>
        <w:t>Hanc vero et Dloscoridis sectatores servaverunt , quamvis</w:t>
      </w:r>
      <w:r>
        <w:rPr>
          <w:b/>
          <w:bCs/>
        </w:rPr>
        <w:br/>
        <w:t>multas ex antiquis scripturis permutarent. Hippocrates</w:t>
      </w:r>
      <w:r>
        <w:rPr>
          <w:b/>
          <w:bCs/>
        </w:rPr>
        <w:br/>
        <w:t>igitur, ut per commentarium sibi ipsi, quemadmodum et</w:t>
      </w:r>
      <w:r>
        <w:rPr>
          <w:b/>
          <w:bCs/>
        </w:rPr>
        <w:br/>
        <w:t>alia multa coniecturaliter ac breviter, ita et hoc forte</w:t>
      </w:r>
      <w:r>
        <w:rPr>
          <w:b/>
          <w:bCs/>
        </w:rPr>
        <w:br/>
        <w:t>scripsit, facere simile, cum praedixisset , nonnunquam me-</w:t>
      </w:r>
      <w:r>
        <w:rPr>
          <w:b/>
          <w:bCs/>
        </w:rPr>
        <w:br/>
        <w:t>Itus esse iis quae vacuantur , auxiliari, subdidit, efficere</w:t>
      </w:r>
      <w:r>
        <w:br w:type="page"/>
      </w:r>
    </w:p>
    <w:p w14:paraId="34676C5D" w14:textId="77777777" w:rsidR="00886C65" w:rsidRDefault="00000000">
      <w:pPr>
        <w:pStyle w:val="LO-Normal"/>
      </w:pPr>
      <w:r>
        <w:rPr>
          <w:b/>
          <w:bCs/>
        </w:rPr>
        <w:lastRenderedPageBreak/>
        <w:t>simile, hoc est commiscere cum .eo, qui bene evacuetur.</w:t>
      </w:r>
      <w:r>
        <w:rPr>
          <w:b/>
          <w:bCs/>
        </w:rPr>
        <w:br/>
        <w:t>humore, alium similem. Possumus autem et quod fequi-</w:t>
      </w:r>
      <w:r>
        <w:rPr>
          <w:b/>
          <w:bCs/>
        </w:rPr>
        <w:br/>
        <w:t>tur, dissimilia, in eandem sententiam interpretari ; etenim</w:t>
      </w:r>
      <w:r>
        <w:rPr>
          <w:b/>
          <w:bCs/>
        </w:rPr>
        <w:br/>
        <w:t>dissimiles quoque humores una cum iis,. qui congrue eva-</w:t>
      </w:r>
      <w:r>
        <w:rPr>
          <w:b/>
          <w:bCs/>
        </w:rPr>
        <w:br/>
        <w:t>orantur, exhaurire convenit. Si quis autem operari vel</w:t>
      </w:r>
      <w:r>
        <w:rPr>
          <w:b/>
          <w:bCs/>
        </w:rPr>
        <w:br/>
        <w:t>efficere, ita explanare velit, hoc est mutare et alterare:.</w:t>
      </w:r>
      <w:r>
        <w:rPr>
          <w:b/>
          <w:bCs/>
        </w:rPr>
        <w:br/>
        <w:t>et concoquere, ita quoque medicinalem sententiam sermo</w:t>
      </w:r>
      <w:r>
        <w:rPr>
          <w:b/>
          <w:bCs/>
        </w:rPr>
        <w:br/>
        <w:t xml:space="preserve">habuerit. Si enim succus aliquis merito excernatur, </w:t>
      </w:r>
      <w:r>
        <w:rPr>
          <w:b/>
          <w:bCs/>
          <w:lang w:val="el-GR" w:eastAsia="el-GR" w:bidi="el-GR"/>
        </w:rPr>
        <w:t>συ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>-</w:t>
      </w:r>
      <w:r>
        <w:rPr>
          <w:b/>
          <w:bCs/>
          <w:i/>
          <w:iCs/>
          <w:lang w:eastAsia="el-GR" w:bidi="el-GR"/>
        </w:rPr>
        <w:br/>
      </w:r>
      <w:r>
        <w:rPr>
          <w:b/>
          <w:bCs/>
          <w:lang w:val="el-GR" w:eastAsia="el-GR" w:bidi="el-GR"/>
        </w:rPr>
        <w:t>εκχυμῶσαι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τούτψ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isti similes reddere, unaque eva-</w:t>
      </w:r>
      <w:r>
        <w:rPr>
          <w:b/>
          <w:bCs/>
        </w:rPr>
        <w:br/>
        <w:t>cuationis indigenter succos excernere convenit, sive ipsi-</w:t>
      </w:r>
      <w:r>
        <w:rPr>
          <w:b/>
          <w:bCs/>
        </w:rPr>
        <w:br/>
        <w:t>aliquo modo similes sive dissimiles sint. Possumus quoque</w:t>
      </w:r>
      <w:r>
        <w:rPr>
          <w:b/>
          <w:bCs/>
        </w:rPr>
        <w:br/>
        <w:t>et sermonem dividentes, finem prioris facere., efficere</w:t>
      </w:r>
      <w:r>
        <w:rPr>
          <w:b/>
          <w:bCs/>
        </w:rPr>
        <w:br/>
        <w:t>simile; posterioris autem rursum principium hoc statuere;</w:t>
      </w:r>
      <w:r>
        <w:rPr>
          <w:b/>
          <w:bCs/>
        </w:rPr>
        <w:br/>
        <w:t>dissimilia si fur</w:t>
      </w:r>
      <w:r>
        <w:rPr>
          <w:b/>
          <w:bCs/>
          <w:i/>
          <w:iCs/>
        </w:rPr>
        <w:t>t</w:t>
      </w:r>
      <w:r>
        <w:rPr>
          <w:b/>
          <w:bCs/>
        </w:rPr>
        <w:t>um vergant elata per inferna solvere) ut</w:t>
      </w:r>
      <w:r>
        <w:rPr>
          <w:b/>
          <w:bCs/>
        </w:rPr>
        <w:br/>
        <w:t>hujusmodi sententia sit, .humores membris in totum riis—</w:t>
      </w:r>
      <w:r>
        <w:rPr>
          <w:b/>
          <w:bCs/>
        </w:rPr>
        <w:br/>
        <w:t>similes surfum verius .petentes deorsum trahere; fi vero</w:t>
      </w:r>
      <w:r>
        <w:rPr>
          <w:b/>
          <w:bCs/>
        </w:rPr>
        <w:br/>
        <w:t>deorsum vergant., surfum revellere; nobis ea dissimilia</w:t>
      </w:r>
      <w:r>
        <w:rPr>
          <w:b/>
          <w:bCs/>
        </w:rPr>
        <w:br/>
        <w:t>dieta esse intelligentibus , quae a locis aliena sunt. Eo-</w:t>
      </w:r>
      <w:r>
        <w:br w:type="page"/>
      </w:r>
    </w:p>
    <w:p w14:paraId="7EB50B8B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dem modo et alteram scripturam explanabimus, ubi prima</w:t>
      </w:r>
      <w:r>
        <w:rPr>
          <w:b/>
          <w:bCs/>
        </w:rPr>
        <w:br/>
        <w:t>dictionis syllaba pero etsi scripta esu Nam, irritare</w:t>
      </w:r>
      <w:r>
        <w:rPr>
          <w:b/>
          <w:bCs/>
        </w:rPr>
        <w:br/>
        <w:t>simile , id significare dicemus , ut scilicet unusquisque no-</w:t>
      </w:r>
      <w:r>
        <w:rPr>
          <w:b/>
          <w:bCs/>
        </w:rPr>
        <w:br/>
        <w:t>strum ut humores effundantur aeque atque ii qui evacuan-</w:t>
      </w:r>
      <w:r>
        <w:rPr>
          <w:b/>
          <w:bCs/>
        </w:rPr>
        <w:br/>
        <w:t>tur, efficere debeat; pariter autem et dissimiles reddendi.</w:t>
      </w:r>
      <w:r>
        <w:rPr>
          <w:b/>
          <w:bCs/>
        </w:rPr>
        <w:br/>
        <w:t>Sed forsan, ut nonnulli crediderunt, hoc verbum irritare</w:t>
      </w:r>
      <w:r>
        <w:rPr>
          <w:b/>
          <w:bCs/>
        </w:rPr>
        <w:br/>
        <w:t>per translationem ab animalibus turgentibus, hocest in</w:t>
      </w:r>
      <w:r>
        <w:rPr>
          <w:b/>
          <w:bCs/>
        </w:rPr>
        <w:br/>
        <w:t>venerem concitatis dictum esse poterit: ita enim ipfe uti</w:t>
      </w:r>
      <w:r>
        <w:rPr>
          <w:b/>
          <w:bCs/>
        </w:rPr>
        <w:br/>
        <w:t>videtur , cum dixit in aphorismis; Medicari in valde acu-</w:t>
      </w:r>
      <w:r>
        <w:rPr>
          <w:b/>
          <w:bCs/>
        </w:rPr>
        <w:br/>
        <w:t>tis, si turgeat, eodem .die, nam in humoribus ad exitum</w:t>
      </w:r>
      <w:r>
        <w:rPr>
          <w:b/>
          <w:bCs/>
        </w:rPr>
        <w:br/>
        <w:t>paratissimis et ad evacuationem properantibus, in proxime</w:t>
      </w:r>
      <w:r>
        <w:rPr>
          <w:b/>
          <w:bCs/>
        </w:rPr>
        <w:br/>
        <w:t xml:space="preserve">dicto et in aliis aphorismis hac voce, </w:t>
      </w:r>
      <w:r>
        <w:rPr>
          <w:b/>
          <w:bCs/>
          <w:i/>
          <w:iCs/>
        </w:rPr>
        <w:t xml:space="preserve">turgere, </w:t>
      </w:r>
      <w:r>
        <w:rPr>
          <w:b/>
          <w:bCs/>
        </w:rPr>
        <w:t>uti vide-</w:t>
      </w:r>
      <w:r>
        <w:rPr>
          <w:b/>
          <w:bCs/>
        </w:rPr>
        <w:br/>
        <w:t>tur. Ha igitur et hoc loco, ajunt, par est ab eo de hu-</w:t>
      </w:r>
      <w:r>
        <w:rPr>
          <w:b/>
          <w:bCs/>
        </w:rPr>
        <w:br/>
        <w:t>moribus irritare dictum esse, hoc est ad expulsionem</w:t>
      </w:r>
      <w:r>
        <w:rPr>
          <w:b/>
          <w:bCs/>
        </w:rPr>
        <w:br/>
        <w:t>habiles ipsos efficere, Borium itaque ab altero initio ad</w:t>
      </w:r>
      <w:r>
        <w:rPr>
          <w:b/>
          <w:bCs/>
        </w:rPr>
        <w:br/>
        <w:t>aliquod utile, quoad ejus fieri possit, orationem converta-</w:t>
      </w:r>
      <w:r>
        <w:rPr>
          <w:b/>
          <w:bCs/>
        </w:rPr>
        <w:br/>
        <w:t xml:space="preserve">mus. Postquam enim dixit </w:t>
      </w:r>
      <w:r>
        <w:rPr>
          <w:b/>
          <w:bCs/>
          <w:i/>
          <w:iCs/>
        </w:rPr>
        <w:t>t</w:t>
      </w:r>
      <w:r>
        <w:rPr>
          <w:b/>
          <w:bCs/>
        </w:rPr>
        <w:t>or</w:t>
      </w:r>
      <w:r>
        <w:rPr>
          <w:b/>
          <w:bCs/>
          <w:i/>
          <w:iCs/>
        </w:rPr>
        <w:t>t</w:t>
      </w:r>
      <w:r>
        <w:rPr>
          <w:b/>
          <w:bCs/>
        </w:rPr>
        <w:t>um elata deor</w:t>
      </w:r>
      <w:r>
        <w:rPr>
          <w:b/>
          <w:bCs/>
          <w:i/>
          <w:iCs/>
        </w:rPr>
        <w:t>t</w:t>
      </w:r>
      <w:r>
        <w:rPr>
          <w:b/>
          <w:bCs/>
        </w:rPr>
        <w:t>am salvere</w:t>
      </w:r>
      <w:r>
        <w:rPr>
          <w:b/>
          <w:bCs/>
        </w:rPr>
        <w:br/>
        <w:t>et contraria itidem, elata quidem idem quod concitata</w:t>
      </w:r>
      <w:r>
        <w:br w:type="page"/>
      </w:r>
    </w:p>
    <w:p w14:paraId="0288BE16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significare putandum est , ut de primo affectus exortu ipsi</w:t>
      </w:r>
      <w:r>
        <w:rPr>
          <w:b/>
          <w:bCs/>
        </w:rPr>
        <w:br/>
        <w:t>ferro. fiat, labenti ad contraria loca statim retrahere</w:t>
      </w:r>
      <w:r>
        <w:rPr>
          <w:b/>
          <w:bCs/>
        </w:rPr>
        <w:br/>
        <w:t>deorsum quidem in iis quae superius ortum habent, sirr-</w:t>
      </w:r>
      <w:r>
        <w:rPr>
          <w:b/>
          <w:bCs/>
        </w:rPr>
        <w:br/>
        <w:t>fum vero in iis quae inferius; ut eadem regula utentes</w:t>
      </w:r>
      <w:r>
        <w:rPr>
          <w:b/>
          <w:bCs/>
        </w:rPr>
        <w:br/>
        <w:t>opem feramus et ad differentia loca abducamus. Igitur</w:t>
      </w:r>
      <w:r>
        <w:rPr>
          <w:b/>
          <w:bCs/>
        </w:rPr>
        <w:br/>
        <w:t>si in pedes et crura flexionem decumbere senserimus, ex</w:t>
      </w:r>
      <w:r>
        <w:rPr>
          <w:b/>
          <w:bCs/>
        </w:rPr>
        <w:br/>
        <w:t>cubiti venis sanguinem mittemus aut vomitu purgabimus;</w:t>
      </w:r>
      <w:r>
        <w:rPr>
          <w:b/>
          <w:bCs/>
        </w:rPr>
        <w:br/>
        <w:t>non, ut quidam putant, nequaquam fur</w:t>
      </w:r>
      <w:r>
        <w:rPr>
          <w:b/>
          <w:bCs/>
          <w:i/>
          <w:iCs/>
        </w:rPr>
        <w:t>t</w:t>
      </w:r>
      <w:r>
        <w:rPr>
          <w:b/>
          <w:bCs/>
        </w:rPr>
        <w:t>um retrahendum</w:t>
      </w:r>
      <w:r>
        <w:rPr>
          <w:b/>
          <w:bCs/>
        </w:rPr>
        <w:br/>
        <w:t>est, licet, ad inferiora proruentibus furcis , magnus aliquis</w:t>
      </w:r>
      <w:r>
        <w:rPr>
          <w:b/>
          <w:bCs/>
        </w:rPr>
        <w:br/>
        <w:t>in ipsis morbus futurus sit. Potest autem intelligi et</w:t>
      </w:r>
      <w:r>
        <w:rPr>
          <w:b/>
          <w:bCs/>
        </w:rPr>
        <w:br/>
        <w:t>illud, furium. elata, de humoribus superiora petentibus,</w:t>
      </w:r>
      <w:r>
        <w:rPr>
          <w:b/>
          <w:bCs/>
        </w:rPr>
        <w:br/>
        <w:t xml:space="preserve">ut ea vox, </w:t>
      </w:r>
      <w:r>
        <w:rPr>
          <w:b/>
          <w:bCs/>
          <w:i/>
          <w:iCs/>
        </w:rPr>
        <w:t>elata</w:t>
      </w:r>
      <w:r>
        <w:rPr>
          <w:b/>
          <w:bCs/>
        </w:rPr>
        <w:t xml:space="preserve">, magis proprie dicta sit; </w:t>
      </w:r>
      <w:r>
        <w:rPr>
          <w:b/>
          <w:bCs/>
          <w:i/>
          <w:iCs/>
        </w:rPr>
        <w:t>s</w:t>
      </w:r>
      <w:r>
        <w:rPr>
          <w:b/>
          <w:bCs/>
        </w:rPr>
        <w:t>ententia vero</w:t>
      </w:r>
      <w:r>
        <w:rPr>
          <w:b/>
          <w:bCs/>
        </w:rPr>
        <w:br/>
        <w:t>et nunc eadem remanet. Humores namque fur</w:t>
      </w:r>
      <w:r>
        <w:rPr>
          <w:b/>
          <w:bCs/>
          <w:i/>
          <w:iCs/>
        </w:rPr>
        <w:t>t</w:t>
      </w:r>
      <w:r>
        <w:rPr>
          <w:b/>
          <w:bCs/>
        </w:rPr>
        <w:t>um elatos,</w:t>
      </w:r>
      <w:r>
        <w:rPr>
          <w:b/>
          <w:bCs/>
        </w:rPr>
        <w:br/>
        <w:t>hoc est sublime petentes, deorfum ver</w:t>
      </w:r>
      <w:r>
        <w:rPr>
          <w:b/>
          <w:bCs/>
          <w:i/>
          <w:iCs/>
        </w:rPr>
        <w:t>t</w:t>
      </w:r>
      <w:r>
        <w:rPr>
          <w:b/>
          <w:bCs/>
        </w:rPr>
        <w:t>us retrahere haud</w:t>
      </w:r>
      <w:r>
        <w:rPr>
          <w:b/>
          <w:bCs/>
        </w:rPr>
        <w:br/>
        <w:t>recte impetum facientes operiet et contra decurrentes in</w:t>
      </w:r>
      <w:r>
        <w:rPr>
          <w:b/>
          <w:bCs/>
        </w:rPr>
        <w:br/>
        <w:t>oppositum ducendi funt, ut in capite vitiato purgatione</w:t>
      </w:r>
      <w:r>
        <w:rPr>
          <w:b/>
          <w:bCs/>
        </w:rPr>
        <w:br/>
        <w:t xml:space="preserve">per alvum et </w:t>
      </w:r>
      <w:r>
        <w:rPr>
          <w:b/>
          <w:bCs/>
          <w:i/>
          <w:iCs/>
        </w:rPr>
        <w:t>t</w:t>
      </w:r>
      <w:r>
        <w:rPr>
          <w:b/>
          <w:bCs/>
        </w:rPr>
        <w:t>ectione venae cubiti utendum est: utrum-</w:t>
      </w:r>
      <w:r>
        <w:rPr>
          <w:b/>
          <w:bCs/>
        </w:rPr>
        <w:br/>
        <w:t>que enim evacuat retrahitque deorfum. Verisimile autem</w:t>
      </w:r>
      <w:r>
        <w:br w:type="page"/>
      </w:r>
    </w:p>
    <w:p w14:paraId="52F1011F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fuerit et contraria ab ip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 lu hujusmodi </w:t>
      </w:r>
      <w:r>
        <w:rPr>
          <w:b/>
          <w:bCs/>
          <w:i/>
          <w:iCs/>
        </w:rPr>
        <w:t>t</w:t>
      </w:r>
      <w:r>
        <w:rPr>
          <w:b/>
          <w:bCs/>
        </w:rPr>
        <w:t>ensum dicta esse:</w:t>
      </w:r>
      <w:r>
        <w:rPr>
          <w:b/>
          <w:bCs/>
        </w:rPr>
        <w:br/>
        <w:t>Superius elatos humores et creatos affectus ad inferiora</w:t>
      </w:r>
      <w:r>
        <w:rPr>
          <w:b/>
          <w:bCs/>
        </w:rPr>
        <w:br/>
        <w:t>statim ab initio retrahere convenit et contraria his dein-</w:t>
      </w:r>
      <w:r>
        <w:rPr>
          <w:b/>
          <w:bCs/>
        </w:rPr>
        <w:br/>
        <w:t>ceps facere, quod est a loco evacuare; ut in capite po-</w:t>
      </w:r>
      <w:r>
        <w:rPr>
          <w:b/>
          <w:bCs/>
        </w:rPr>
        <w:br/>
        <w:t>steriora capitis dolentem recta frontis vena incisis juvat,</w:t>
      </w:r>
      <w:r>
        <w:rPr>
          <w:b/>
          <w:bCs/>
        </w:rPr>
        <w:br/>
        <w:t>.quae locale remedium esu</w:t>
      </w:r>
    </w:p>
    <w:p w14:paraId="02C4E5C6" w14:textId="77777777" w:rsidR="00886C65" w:rsidRDefault="00000000">
      <w:pPr>
        <w:pStyle w:val="Titre2"/>
        <w:rPr>
          <w:rFonts w:hint="eastAsia"/>
        </w:rPr>
      </w:pPr>
      <w:bookmarkStart w:id="9" w:name="bookmark21"/>
      <w:r>
        <w:rPr>
          <w:i/>
          <w:iCs/>
        </w:rPr>
        <w:t>r</w:t>
      </w:r>
      <w:r>
        <w:t xml:space="preserve"> x.</w:t>
      </w:r>
      <w:bookmarkEnd w:id="9"/>
    </w:p>
    <w:p w14:paraId="56AF8970" w14:textId="77777777" w:rsidR="00886C65" w:rsidRDefault="00000000">
      <w:pPr>
        <w:pStyle w:val="LO-Normal"/>
        <w:tabs>
          <w:tab w:val="left" w:pos="3303"/>
          <w:tab w:val="left" w:pos="4145"/>
        </w:tabs>
        <w:ind w:left="360" w:hanging="360"/>
      </w:pPr>
      <w:r>
        <w:rPr>
          <w:b/>
          <w:bCs/>
          <w:i/>
          <w:iCs/>
        </w:rPr>
        <w:t>Abscedas qua</w:t>
      </w:r>
      <w:r>
        <w:rPr>
          <w:b/>
          <w:bCs/>
        </w:rPr>
        <w:t>l</w:t>
      </w:r>
      <w:r>
        <w:rPr>
          <w:b/>
          <w:bCs/>
          <w:i/>
          <w:iCs/>
        </w:rPr>
        <w:t>es bubones, signa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locorum pro-</w:t>
      </w:r>
      <w:r>
        <w:rPr>
          <w:b/>
          <w:bCs/>
          <w:i/>
          <w:iCs/>
        </w:rPr>
        <w:br/>
        <w:t>pag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as </w:t>
      </w:r>
      <w:r>
        <w:rPr>
          <w:b/>
          <w:bCs/>
          <w:i/>
          <w:iCs/>
        </w:rPr>
        <w:t>haben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um, </w:t>
      </w:r>
      <w:r>
        <w:rPr>
          <w:b/>
          <w:bCs/>
        </w:rPr>
        <w:t>t</w:t>
      </w:r>
      <w:r>
        <w:rPr>
          <w:b/>
          <w:bCs/>
          <w:i/>
          <w:iCs/>
        </w:rPr>
        <w:t>um al</w:t>
      </w:r>
      <w:r>
        <w:rPr>
          <w:b/>
          <w:bCs/>
        </w:rPr>
        <w:t>i</w:t>
      </w:r>
      <w:r>
        <w:rPr>
          <w:b/>
          <w:bCs/>
          <w:i/>
          <w:iCs/>
        </w:rPr>
        <w:t>orum,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praec</w:t>
      </w:r>
      <w:r>
        <w:rPr>
          <w:b/>
          <w:bCs/>
        </w:rPr>
        <w:t>i</w:t>
      </w:r>
      <w:r>
        <w:rPr>
          <w:b/>
          <w:bCs/>
          <w:i/>
          <w:iCs/>
        </w:rPr>
        <w:t>pue v</w:t>
      </w:r>
      <w:r>
        <w:rPr>
          <w:b/>
          <w:bCs/>
        </w:rPr>
        <w:t>i</w:t>
      </w:r>
      <w:r>
        <w:rPr>
          <w:b/>
          <w:bCs/>
          <w:i/>
          <w:iCs/>
        </w:rPr>
        <w:t>sae-</w:t>
      </w:r>
      <w:r>
        <w:rPr>
          <w:b/>
          <w:bCs/>
          <w:i/>
          <w:iCs/>
        </w:rPr>
        <w:br/>
        <w:t>rum; at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mal</w:t>
      </w:r>
      <w:r>
        <w:rPr>
          <w:b/>
          <w:bCs/>
        </w:rPr>
        <w:t>i</w:t>
      </w:r>
      <w:r>
        <w:rPr>
          <w:b/>
          <w:bCs/>
          <w:i/>
          <w:iCs/>
        </w:rPr>
        <w:t>gni sunt.</w:t>
      </w:r>
      <w:r>
        <w:rPr>
          <w:b/>
          <w:bCs/>
          <w:i/>
          <w:iCs/>
        </w:rPr>
        <w:tab/>
      </w:r>
      <w:r>
        <w:rPr>
          <w:i/>
          <w:iCs/>
        </w:rPr>
        <w:t>-</w:t>
      </w:r>
      <w:r>
        <w:rPr>
          <w:i/>
          <w:iCs/>
        </w:rPr>
        <w:tab/>
        <w:t>.i</w:t>
      </w:r>
    </w:p>
    <w:p w14:paraId="2738637C" w14:textId="77777777" w:rsidR="00886C65" w:rsidRDefault="00000000">
      <w:pPr>
        <w:pStyle w:val="LO-Normal"/>
        <w:ind w:firstLine="360"/>
      </w:pPr>
      <w:r>
        <w:rPr>
          <w:b/>
          <w:bCs/>
        </w:rPr>
        <w:t>Spiritus autem creber phlegmonem in partibus supra</w:t>
      </w:r>
      <w:r>
        <w:rPr>
          <w:b/>
          <w:bCs/>
        </w:rPr>
        <w:br/>
        <w:t>interfeptum significat. Magnus vero et longo temporis</w:t>
      </w:r>
      <w:r>
        <w:rPr>
          <w:b/>
          <w:bCs/>
        </w:rPr>
        <w:br/>
        <w:t>intervallo post rediens delirium ostendit. Frigidus vero</w:t>
      </w:r>
      <w:r>
        <w:rPr>
          <w:b/>
          <w:bCs/>
        </w:rPr>
        <w:br/>
        <w:t>si ex na</w:t>
      </w:r>
      <w:r>
        <w:rPr>
          <w:b/>
          <w:bCs/>
          <w:i/>
          <w:iCs/>
        </w:rPr>
        <w:t>t</w:t>
      </w:r>
      <w:r>
        <w:rPr>
          <w:b/>
          <w:bCs/>
        </w:rPr>
        <w:t>o et ore prodierit, jam valde perniciosus est.</w:t>
      </w:r>
      <w:r>
        <w:br w:type="page"/>
      </w:r>
    </w:p>
    <w:p w14:paraId="394D55B4" w14:textId="77777777" w:rsidR="00886C65" w:rsidRDefault="00000000">
      <w:pPr>
        <w:pStyle w:val="Titre2"/>
        <w:rPr>
          <w:rFonts w:hint="eastAsia"/>
        </w:rPr>
      </w:pPr>
      <w:r>
        <w:lastRenderedPageBreak/>
        <w:t>XI.</w:t>
      </w:r>
    </w:p>
    <w:p w14:paraId="66DDA312" w14:textId="77777777" w:rsidR="00886C65" w:rsidRDefault="00000000">
      <w:pPr>
        <w:pStyle w:val="LO-Normal"/>
        <w:ind w:left="360" w:hanging="360"/>
      </w:pPr>
      <w:r>
        <w:rPr>
          <w:i/>
          <w:iCs/>
        </w:rPr>
        <w:t>Spiritus parvi, denst; magni, rari; parvi, rari; densi,</w:t>
      </w:r>
      <w:r>
        <w:rPr>
          <w:i/>
          <w:iCs/>
        </w:rPr>
        <w:br/>
        <w:t>magni; intus magni, extra parvi; hic extendens, ille</w:t>
      </w:r>
      <w:r>
        <w:rPr>
          <w:i/>
          <w:iCs/>
        </w:rPr>
        <w:br/>
        <w:t>urgens. Dupla intro revocatio , qualis supersuirantibus.</w:t>
      </w:r>
      <w:r>
        <w:rPr>
          <w:i/>
          <w:iCs/>
        </w:rPr>
        <w:br/>
        <w:t xml:space="preserve">Calidus, </w:t>
      </w:r>
      <w:r>
        <w:rPr>
          <w:i/>
          <w:iCs/>
          <w:lang w:eastAsia="en-US" w:bidi="en-US"/>
        </w:rPr>
        <w:t>sagidu.</w:t>
      </w:r>
    </w:p>
    <w:p w14:paraId="5FC5CAB8" w14:textId="77777777" w:rsidR="00886C65" w:rsidRDefault="00000000">
      <w:pPr>
        <w:pStyle w:val="Titre2"/>
        <w:rPr>
          <w:rFonts w:hint="eastAsia"/>
        </w:rPr>
      </w:pPr>
      <w:r>
        <w:t>XIL</w:t>
      </w:r>
    </w:p>
    <w:p w14:paraId="41FEE53D" w14:textId="77777777" w:rsidR="00886C65" w:rsidRDefault="00000000">
      <w:pPr>
        <w:pStyle w:val="LO-Normal"/>
      </w:pPr>
      <w:r>
        <w:rPr>
          <w:i/>
          <w:iCs/>
        </w:rPr>
        <w:t>Assiduarum osoitationum longa spiratio medela est.</w:t>
      </w:r>
    </w:p>
    <w:p w14:paraId="6AAD1A51" w14:textId="77777777" w:rsidR="00886C65" w:rsidRDefault="00000000">
      <w:pPr>
        <w:pStyle w:val="LO-Normal"/>
        <w:ind w:firstLine="360"/>
      </w:pPr>
      <w:r>
        <w:t>Hunc quoque textum in secundo epidemiorum libro</w:t>
      </w:r>
      <w:r>
        <w:br/>
        <w:t>explanavimus.</w:t>
      </w:r>
    </w:p>
    <w:p w14:paraId="0DD7885F" w14:textId="77777777" w:rsidR="00886C65" w:rsidRDefault="00000000">
      <w:pPr>
        <w:pStyle w:val="Titre2"/>
        <w:rPr>
          <w:rFonts w:hint="eastAsia"/>
        </w:rPr>
      </w:pPr>
      <w:r>
        <w:t>. XIII.</w:t>
      </w:r>
    </w:p>
    <w:p w14:paraId="20974A0E" w14:textId="77777777" w:rsidR="00886C65" w:rsidRDefault="00000000">
      <w:pPr>
        <w:pStyle w:val="LO-Normal"/>
        <w:tabs>
          <w:tab w:val="left" w:pos="4206"/>
          <w:tab w:val="left" w:pos="7208"/>
        </w:tabs>
        <w:ind w:left="360" w:hanging="360"/>
      </w:pPr>
      <w:r>
        <w:t>N</w:t>
      </w:r>
      <w:r>
        <w:rPr>
          <w:i/>
          <w:iCs/>
        </w:rPr>
        <w:t>on aut vix bibentibus brevis spiratio.</w:t>
      </w:r>
    </w:p>
    <w:p w14:paraId="6700AEA2" w14:textId="77777777" w:rsidR="00886C65" w:rsidRDefault="00000000">
      <w:pPr>
        <w:pStyle w:val="LO-Normal"/>
      </w:pPr>
      <w:r>
        <w:t>Quemadmodum in epidemiorum secundo plurima exsisti-</w:t>
      </w:r>
      <w:r>
        <w:br/>
        <w:t>plaria textum ita scriptum continenti N</w:t>
      </w:r>
      <w:r>
        <w:rPr>
          <w:i/>
          <w:iCs/>
        </w:rPr>
        <w:t>on aut vix bi-</w:t>
      </w:r>
      <w:r>
        <w:rPr>
          <w:i/>
          <w:iCs/>
        </w:rPr>
        <w:br/>
        <w:t>be</w:t>
      </w:r>
      <w:r>
        <w:t xml:space="preserve"> sui</w:t>
      </w:r>
      <w:r>
        <w:rPr>
          <w:i/>
          <w:iCs/>
        </w:rPr>
        <w:t>bus longa re</w:t>
      </w:r>
      <w:r>
        <w:t>s</w:t>
      </w:r>
      <w:r>
        <w:rPr>
          <w:i/>
          <w:iCs/>
        </w:rPr>
        <w:t>pirati</w:t>
      </w:r>
      <w:r>
        <w:t xml:space="preserve">o; sic hic, </w:t>
      </w:r>
      <w:r>
        <w:rPr>
          <w:i/>
          <w:iCs/>
        </w:rPr>
        <w:t>brevis respiratio.</w:t>
      </w:r>
      <w:r>
        <w:t xml:space="preserve"> A</w:t>
      </w:r>
      <w:r>
        <w:br w:type="page"/>
      </w:r>
    </w:p>
    <w:p w14:paraId="20387BDB" w14:textId="77777777" w:rsidR="00886C65" w:rsidRDefault="00000000">
      <w:pPr>
        <w:pStyle w:val="LO-Normal"/>
      </w:pPr>
      <w:r>
        <w:rPr>
          <w:b/>
          <w:bCs/>
        </w:rPr>
        <w:lastRenderedPageBreak/>
        <w:t>nobis autem de utraque lectione lu commentariis fecundi</w:t>
      </w:r>
      <w:r>
        <w:rPr>
          <w:b/>
          <w:bCs/>
        </w:rPr>
        <w:br/>
        <w:t>epidemiorum abunde dictum esu</w:t>
      </w:r>
    </w:p>
    <w:p w14:paraId="31F455D4" w14:textId="77777777" w:rsidR="00886C65" w:rsidRDefault="00000000">
      <w:pPr>
        <w:pStyle w:val="Titre2"/>
        <w:rPr>
          <w:rFonts w:hint="eastAsia"/>
        </w:rPr>
      </w:pPr>
      <w:r>
        <w:t>XIU</w:t>
      </w:r>
    </w:p>
    <w:p w14:paraId="058D749F" w14:textId="77777777" w:rsidR="00886C65" w:rsidRDefault="00000000">
      <w:pPr>
        <w:pStyle w:val="LO-Normal"/>
        <w:tabs>
          <w:tab w:val="left" w:pos="2230"/>
        </w:tabs>
      </w:pPr>
      <w:r>
        <w:rPr>
          <w:b/>
          <w:bCs/>
          <w:i/>
          <w:iCs/>
        </w:rPr>
        <w:t>Ln directum la</w:t>
      </w:r>
      <w:r>
        <w:t>t</w:t>
      </w:r>
      <w:r>
        <w:rPr>
          <w:b/>
          <w:bCs/>
          <w:i/>
          <w:iCs/>
        </w:rPr>
        <w:t>erum dol</w:t>
      </w:r>
      <w:r>
        <w:t>o</w:t>
      </w:r>
      <w:r>
        <w:rPr>
          <w:b/>
          <w:bCs/>
          <w:i/>
          <w:iCs/>
        </w:rPr>
        <w:t>r, praecordioru</w:t>
      </w:r>
      <w:r>
        <w:t xml:space="preserve">m </w:t>
      </w:r>
      <w:r>
        <w:rPr>
          <w:b/>
          <w:bCs/>
          <w:i/>
          <w:iCs/>
        </w:rPr>
        <w:t>d</w:t>
      </w:r>
      <w:r>
        <w:t>i</w:t>
      </w:r>
      <w:r>
        <w:rPr>
          <w:b/>
          <w:bCs/>
          <w:i/>
          <w:iCs/>
        </w:rPr>
        <w:t>sten</w:t>
      </w:r>
      <w:r>
        <w:t>t</w:t>
      </w:r>
      <w:r>
        <w:rPr>
          <w:b/>
          <w:bCs/>
          <w:i/>
          <w:iCs/>
        </w:rPr>
        <w:t>ione</w:t>
      </w:r>
      <w:r>
        <w:t>s,</w:t>
      </w:r>
      <w:r>
        <w:br/>
      </w:r>
      <w:r>
        <w:rPr>
          <w:b/>
          <w:bCs/>
          <w:i/>
          <w:iCs/>
        </w:rPr>
        <w:t>l</w:t>
      </w:r>
      <w:r>
        <w:t>i</w:t>
      </w:r>
      <w:r>
        <w:rPr>
          <w:b/>
          <w:bCs/>
          <w:i/>
          <w:iCs/>
        </w:rPr>
        <w:t>en</w:t>
      </w:r>
      <w:r>
        <w:t xml:space="preserve">is </w:t>
      </w:r>
      <w:r>
        <w:rPr>
          <w:b/>
          <w:bCs/>
          <w:i/>
          <w:iCs/>
        </w:rPr>
        <w:t>tu</w:t>
      </w:r>
      <w:r>
        <w:t>m</w:t>
      </w:r>
      <w:r>
        <w:rPr>
          <w:b/>
          <w:bCs/>
          <w:i/>
          <w:iCs/>
        </w:rPr>
        <w:t>ore</w:t>
      </w:r>
      <w:r>
        <w:t xml:space="preserve">s </w:t>
      </w:r>
      <w:r>
        <w:rPr>
          <w:b/>
          <w:bCs/>
          <w:i/>
          <w:iCs/>
        </w:rPr>
        <w:t>et ex nar</w:t>
      </w:r>
      <w:r>
        <w:t>i</w:t>
      </w:r>
      <w:r>
        <w:rPr>
          <w:b/>
          <w:bCs/>
          <w:i/>
          <w:iCs/>
        </w:rPr>
        <w:t>bu</w:t>
      </w:r>
      <w:r>
        <w:t xml:space="preserve">s </w:t>
      </w:r>
      <w:r>
        <w:rPr>
          <w:b/>
          <w:bCs/>
          <w:i/>
          <w:iCs/>
        </w:rPr>
        <w:t>e</w:t>
      </w:r>
      <w:r>
        <w:t>m</w:t>
      </w:r>
      <w:r>
        <w:rPr>
          <w:b/>
          <w:bCs/>
          <w:i/>
          <w:iCs/>
        </w:rPr>
        <w:t>ptione</w:t>
      </w:r>
      <w:r>
        <w:t xml:space="preserve">s </w:t>
      </w:r>
      <w:r>
        <w:rPr>
          <w:b/>
          <w:bCs/>
          <w:i/>
          <w:iCs/>
        </w:rPr>
        <w:t>fari deben</w:t>
      </w:r>
      <w:r>
        <w:t>t. su</w:t>
      </w:r>
      <w:r>
        <w:br/>
      </w:r>
      <w:r>
        <w:rPr>
          <w:b/>
          <w:bCs/>
          <w:i/>
          <w:iCs/>
        </w:rPr>
        <w:t>aur</w:t>
      </w:r>
      <w:r>
        <w:t>i</w:t>
      </w:r>
      <w:r>
        <w:rPr>
          <w:b/>
          <w:bCs/>
          <w:i/>
          <w:iCs/>
        </w:rPr>
        <w:t>bu</w:t>
      </w:r>
      <w:r>
        <w:t>s it</w:t>
      </w:r>
      <w:r>
        <w:rPr>
          <w:b/>
          <w:bCs/>
          <w:i/>
          <w:iCs/>
        </w:rPr>
        <w:t>em d</w:t>
      </w:r>
      <w:r>
        <w:t>i</w:t>
      </w:r>
      <w:r>
        <w:rPr>
          <w:b/>
          <w:bCs/>
          <w:i/>
          <w:iCs/>
        </w:rPr>
        <w:t>rect</w:t>
      </w:r>
      <w:r>
        <w:t>i</w:t>
      </w:r>
      <w:r>
        <w:rPr>
          <w:b/>
          <w:bCs/>
          <w:i/>
          <w:iCs/>
        </w:rPr>
        <w:t>o et magna ex partetal</w:t>
      </w:r>
      <w:r>
        <w:t>i</w:t>
      </w:r>
      <w:r>
        <w:rPr>
          <w:b/>
          <w:bCs/>
          <w:i/>
          <w:iCs/>
        </w:rPr>
        <w:t>a in ocul</w:t>
      </w:r>
      <w:r>
        <w:t>is</w:t>
      </w:r>
      <w:r>
        <w:br/>
      </w:r>
      <w:r>
        <w:rPr>
          <w:b/>
          <w:bCs/>
          <w:i/>
          <w:iCs/>
        </w:rPr>
        <w:t>. spec</w:t>
      </w:r>
      <w:r>
        <w:t>t</w:t>
      </w:r>
      <w:r>
        <w:rPr>
          <w:b/>
          <w:bCs/>
          <w:i/>
          <w:iCs/>
        </w:rPr>
        <w:t>anda sunt.</w:t>
      </w:r>
    </w:p>
    <w:p w14:paraId="1EBF99A2" w14:textId="77777777" w:rsidR="00886C65" w:rsidRDefault="00000000">
      <w:pPr>
        <w:pStyle w:val="LO-Normal"/>
        <w:ind w:firstLine="360"/>
      </w:pPr>
      <w:r>
        <w:rPr>
          <w:b/>
          <w:bCs/>
        </w:rPr>
        <w:t>In plurimis exemplaribus ita perstat lectio, prout</w:t>
      </w:r>
      <w:r>
        <w:rPr>
          <w:b/>
          <w:bCs/>
        </w:rPr>
        <w:br/>
        <w:t>nunc scripta esu Hanc tamen et raro inveneris doloris</w:t>
      </w:r>
      <w:r>
        <w:rPr>
          <w:b/>
          <w:bCs/>
        </w:rPr>
        <w:br/>
        <w:t>laterum, tensionis hypochondriorum , tumoris lienis et ex</w:t>
      </w:r>
      <w:r>
        <w:rPr>
          <w:b/>
          <w:bCs/>
        </w:rPr>
        <w:br/>
        <w:t>naribus eruptionis. Quam lectionem ego quoque ut me-</w:t>
      </w:r>
      <w:r>
        <w:rPr>
          <w:b/>
          <w:bCs/>
        </w:rPr>
        <w:br/>
        <w:t>dicam et dilucidam admitto. Et sane quod ex altera fe-</w:t>
      </w:r>
      <w:r>
        <w:rPr>
          <w:b/>
          <w:bCs/>
        </w:rPr>
        <w:br/>
        <w:t>ctione significatur, idem est. Et antea in fecundo epide-</w:t>
      </w:r>
      <w:r>
        <w:rPr>
          <w:b/>
          <w:bCs/>
        </w:rPr>
        <w:br/>
        <w:t>unorum hanc lectionem explicavimus. In prae</w:t>
      </w:r>
      <w:r>
        <w:rPr>
          <w:i/>
          <w:iCs/>
        </w:rPr>
        <w:t>t</w:t>
      </w:r>
      <w:r>
        <w:rPr>
          <w:b/>
          <w:bCs/>
        </w:rPr>
        <w:t>enti sane</w:t>
      </w:r>
      <w:r>
        <w:rPr>
          <w:b/>
          <w:bCs/>
        </w:rPr>
        <w:br/>
        <w:t>supervacaneum est quod de auribus et oculis additur, quod</w:t>
      </w:r>
      <w:r>
        <w:rPr>
          <w:b/>
          <w:bCs/>
        </w:rPr>
        <w:br/>
        <w:t>hae partes his subiaceant quae secundum rectitudinem</w:t>
      </w:r>
      <w:r>
        <w:br w:type="page"/>
      </w:r>
    </w:p>
    <w:p w14:paraId="37759339" w14:textId="77777777" w:rsidR="00886C65" w:rsidRDefault="00000000">
      <w:pPr>
        <w:pStyle w:val="LO-Normal"/>
      </w:pPr>
      <w:r>
        <w:rPr>
          <w:b/>
          <w:bCs/>
        </w:rPr>
        <w:lastRenderedPageBreak/>
        <w:t>fiunt duobus modis. Interdum enim ex seipsis in alias</w:t>
      </w:r>
      <w:r>
        <w:rPr>
          <w:b/>
          <w:bCs/>
        </w:rPr>
        <w:br/>
        <w:t>quasdam partes fecundum rectitudinem depositiones effi-</w:t>
      </w:r>
      <w:r>
        <w:rPr>
          <w:b/>
          <w:bCs/>
        </w:rPr>
        <w:br/>
        <w:t>ciunt; interdum vero et aliis affectis in oculos vel aurem</w:t>
      </w:r>
      <w:r>
        <w:rPr>
          <w:b/>
          <w:bCs/>
        </w:rPr>
        <w:br/>
        <w:t>hae decumbunt.</w:t>
      </w:r>
    </w:p>
    <w:p w14:paraId="349DD477" w14:textId="77777777" w:rsidR="00886C65" w:rsidRDefault="00000000">
      <w:pPr>
        <w:pStyle w:val="Titre2"/>
        <w:rPr>
          <w:rFonts w:hint="eastAsia"/>
        </w:rPr>
      </w:pPr>
      <w:bookmarkStart w:id="10" w:name="bookmark23"/>
      <w:r>
        <w:t xml:space="preserve">Lsi xU. </w:t>
      </w:r>
      <w:r>
        <w:rPr>
          <w:i/>
          <w:iCs/>
        </w:rPr>
        <w:t>. s su</w:t>
      </w:r>
      <w:bookmarkEnd w:id="10"/>
    </w:p>
    <w:p w14:paraId="25EC9C25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Considerandum sane u</w:t>
      </w:r>
      <w:r>
        <w:rPr>
          <w:b/>
          <w:bCs/>
        </w:rPr>
        <w:t>t</w:t>
      </w:r>
      <w:r>
        <w:rPr>
          <w:b/>
          <w:bCs/>
          <w:i/>
          <w:iCs/>
        </w:rPr>
        <w:t>rum omn</w:t>
      </w:r>
      <w:r>
        <w:rPr>
          <w:b/>
          <w:bCs/>
        </w:rPr>
        <w:t>i</w:t>
      </w:r>
      <w:r>
        <w:rPr>
          <w:b/>
          <w:bCs/>
          <w:i/>
          <w:iCs/>
        </w:rPr>
        <w:t>a secundum rectitud</w:t>
      </w:r>
      <w:r>
        <w:rPr>
          <w:b/>
          <w:bCs/>
        </w:rPr>
        <w:t>i</w:t>
      </w:r>
      <w:r>
        <w:rPr>
          <w:b/>
          <w:bCs/>
          <w:i/>
          <w:iCs/>
        </w:rPr>
        <w:t>nem</w:t>
      </w:r>
      <w:r>
        <w:rPr>
          <w:b/>
          <w:bCs/>
          <w:i/>
          <w:iCs/>
        </w:rPr>
        <w:br/>
        <w:t>stant, an ea qu</w:t>
      </w:r>
      <w:r>
        <w:rPr>
          <w:b/>
          <w:bCs/>
        </w:rPr>
        <w:t>i</w:t>
      </w:r>
      <w:r>
        <w:rPr>
          <w:b/>
          <w:bCs/>
          <w:i/>
          <w:iCs/>
        </w:rPr>
        <w:t>dem quae inferne sursu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qual</w:t>
      </w:r>
      <w:r>
        <w:rPr>
          <w:b/>
          <w:bCs/>
        </w:rPr>
        <w:t>i</w:t>
      </w:r>
      <w:r>
        <w:rPr>
          <w:b/>
          <w:bCs/>
          <w:i/>
          <w:iCs/>
        </w:rPr>
        <w:t>a quae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max</w:t>
      </w:r>
      <w:r>
        <w:rPr>
          <w:b/>
          <w:bCs/>
        </w:rPr>
        <w:t>i</w:t>
      </w:r>
      <w:r>
        <w:rPr>
          <w:b/>
          <w:bCs/>
          <w:i/>
          <w:iCs/>
        </w:rPr>
        <w:t>llas aut oculo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aure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siunt. An vero</w:t>
      </w:r>
      <w:r>
        <w:rPr>
          <w:b/>
          <w:bCs/>
          <w:i/>
          <w:iCs/>
        </w:rPr>
        <w:br/>
        <w:t>quae superne deorsu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rectum tendant? Quam-</w:t>
      </w:r>
      <w:r>
        <w:rPr>
          <w:b/>
          <w:bCs/>
          <w:i/>
          <w:iCs/>
        </w:rPr>
        <w:br/>
        <w:t>quam anginae tumores rubicund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lateru</w:t>
      </w:r>
      <w:r>
        <w:rPr>
          <w:b/>
          <w:bCs/>
        </w:rPr>
        <w:t>m</w:t>
      </w:r>
      <w:r>
        <w:rPr>
          <w:b/>
          <w:bCs/>
          <w:i/>
          <w:iCs/>
        </w:rPr>
        <w:t>que dolores^</w:t>
      </w:r>
      <w:r>
        <w:rPr>
          <w:b/>
          <w:bCs/>
          <w:i/>
          <w:iCs/>
        </w:rPr>
        <w:br/>
        <w:t>secundum rec</w:t>
      </w:r>
      <w:r>
        <w:rPr>
          <w:b/>
          <w:bCs/>
        </w:rPr>
        <w:t>ti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nem siunt.</w:t>
      </w:r>
    </w:p>
    <w:p w14:paraId="012EF2CA" w14:textId="77777777" w:rsidR="00886C65" w:rsidRDefault="00000000">
      <w:pPr>
        <w:pStyle w:val="LO-Normal"/>
        <w:ind w:firstLine="360"/>
      </w:pPr>
      <w:r>
        <w:rPr>
          <w:b/>
          <w:bCs/>
        </w:rPr>
        <w:t>In fecundo de morbis popularibus non est adjecta</w:t>
      </w:r>
      <w:r>
        <w:rPr>
          <w:b/>
          <w:bCs/>
        </w:rPr>
        <w:br/>
        <w:t>haec dictio., per quam dubitat, utrum ex inferioribus in</w:t>
      </w:r>
      <w:r>
        <w:rPr>
          <w:b/>
          <w:bCs/>
        </w:rPr>
        <w:br/>
        <w:t>superiora abscessu facto, semper membri rectitudo utiliter</w:t>
      </w:r>
      <w:r>
        <w:rPr>
          <w:b/>
          <w:bCs/>
        </w:rPr>
        <w:br/>
        <w:t>fervetur; ex superioribus autem in inferiora corrumpan-</w:t>
      </w:r>
      <w:r>
        <w:rPr>
          <w:b/>
          <w:bCs/>
        </w:rPr>
        <w:br/>
        <w:t>tur ac fiant quidam non secundum regionem abscessus.</w:t>
      </w:r>
      <w:r>
        <w:br w:type="page"/>
      </w:r>
    </w:p>
    <w:p w14:paraId="0124DD78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Ignorum vero est, utrum fecundus, iste vero </w:t>
      </w:r>
      <w:r>
        <w:rPr>
          <w:b/>
          <w:bCs/>
          <w:i/>
          <w:iCs/>
        </w:rPr>
        <w:t>t</w:t>
      </w:r>
      <w:r>
        <w:rPr>
          <w:b/>
          <w:bCs/>
        </w:rPr>
        <w:t>extus liber</w:t>
      </w:r>
      <w:r>
        <w:rPr>
          <w:b/>
          <w:bCs/>
        </w:rPr>
        <w:br/>
        <w:t>inscriptus sit, ex eo illius sententias prius scriptas fuisse</w:t>
      </w:r>
      <w:r>
        <w:rPr>
          <w:b/>
          <w:bCs/>
        </w:rPr>
        <w:br/>
        <w:t>putandum esu In illis enim quae ab ipsc, ut divulgaren-</w:t>
      </w:r>
      <w:r>
        <w:rPr>
          <w:b/>
          <w:bCs/>
        </w:rPr>
        <w:br/>
        <w:t>tur, fcripta sirnt, rationabiliter hujusmodi ordo apparet;</w:t>
      </w:r>
      <w:r>
        <w:rPr>
          <w:b/>
          <w:bCs/>
        </w:rPr>
        <w:br/>
        <w:t>in commentariis .autem non itidem. Scriptu namque ab</w:t>
      </w:r>
      <w:r>
        <w:rPr>
          <w:b/>
          <w:bCs/>
        </w:rPr>
        <w:br/>
        <w:t>Hippocrate in diversis vel chartis vel tabulis ejus filium</w:t>
      </w:r>
      <w:r>
        <w:rPr>
          <w:b/>
          <w:bCs/>
        </w:rPr>
        <w:br/>
        <w:t>Thessalum collegisse ajunt, duosque hos libros, secun-</w:t>
      </w:r>
      <w:r>
        <w:rPr>
          <w:b/>
          <w:bCs/>
        </w:rPr>
        <w:br/>
        <w:t xml:space="preserve">dum videlicet atque </w:t>
      </w:r>
      <w:r>
        <w:rPr>
          <w:b/>
          <w:bCs/>
          <w:i/>
          <w:iCs/>
        </w:rPr>
        <w:t>t</w:t>
      </w:r>
      <w:r>
        <w:rPr>
          <w:b/>
          <w:bCs/>
        </w:rPr>
        <w:t>extum integrasse, nonnulli et quer-</w:t>
      </w:r>
      <w:r>
        <w:rPr>
          <w:b/>
          <w:bCs/>
        </w:rPr>
        <w:br/>
        <w:t>tum addunt. Primum vero atque tertium, ut ederentur,</w:t>
      </w:r>
      <w:r>
        <w:rPr>
          <w:b/>
          <w:bCs/>
        </w:rPr>
        <w:br/>
        <w:t>compositos esse conflat. Atque: ideo quidam dicunt , si</w:t>
      </w:r>
      <w:r>
        <w:rPr>
          <w:b/>
          <w:bCs/>
        </w:rPr>
        <w:br/>
        <w:t>quae in fecundo libro continentur, prius ea, quae in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exto, posterius scripta sunt, Hippocratem par est, cum</w:t>
      </w:r>
      <w:r>
        <w:rPr>
          <w:b/>
          <w:bCs/>
        </w:rPr>
        <w:br/>
        <w:t>postea abscessum in inferiora non e regione utiliter factum</w:t>
      </w:r>
      <w:r>
        <w:rPr>
          <w:b/>
          <w:bCs/>
        </w:rPr>
        <w:br/>
        <w:t>vidisset, ita praefentem sententiam conscripsisse; sim autem</w:t>
      </w:r>
      <w:r>
        <w:rPr>
          <w:b/>
          <w:bCs/>
        </w:rPr>
        <w:br/>
        <w:t>. hoc loco dubitans, posterius ea de quibus dubitavit di-</w:t>
      </w:r>
      <w:r>
        <w:rPr>
          <w:b/>
          <w:bCs/>
        </w:rPr>
        <w:br/>
        <w:t>judieans , constanter in fecundo de morbis popularibus</w:t>
      </w:r>
      <w:r>
        <w:rPr>
          <w:b/>
          <w:bCs/>
        </w:rPr>
        <w:br/>
        <w:t>libro sententiam tulit, illis potius credendum esu In his</w:t>
      </w:r>
      <w:r>
        <w:rPr>
          <w:b/>
          <w:bCs/>
        </w:rPr>
        <w:br/>
        <w:t>igitur quae nunc scribit, atqui et anginae, rubores et</w:t>
      </w:r>
      <w:r>
        <w:br w:type="page"/>
      </w:r>
    </w:p>
    <w:p w14:paraId="7E50ECE7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costarum dolores, fecundum rectum, de transmutatione,</w:t>
      </w:r>
      <w:r>
        <w:rPr>
          <w:b/>
          <w:bCs/>
        </w:rPr>
        <w:br/>
        <w:t>non ex costarum morbo in anginam, fed ex angina in</w:t>
      </w:r>
      <w:r>
        <w:rPr>
          <w:b/>
          <w:bCs/>
        </w:rPr>
        <w:br/>
        <w:t>costarum vitium, sermonem esse intelligendum. Haec enim</w:t>
      </w:r>
      <w:r>
        <w:rPr>
          <w:b/>
          <w:bCs/>
        </w:rPr>
        <w:br/>
        <w:t>a superioribus in inferiora fit, de qua ambigens praedi-</w:t>
      </w:r>
      <w:r>
        <w:rPr>
          <w:b/>
          <w:bCs/>
        </w:rPr>
        <w:br/>
        <w:t>xerat, quae a superis iu inferiora, non fecundum rectum.</w:t>
      </w:r>
      <w:r>
        <w:rPr>
          <w:b/>
          <w:bCs/>
        </w:rPr>
        <w:br/>
        <w:t>Haec itaque. cum sibi ipsi objeeta subintulisset, postea ea</w:t>
      </w:r>
      <w:r>
        <w:rPr>
          <w:b/>
          <w:bCs/>
        </w:rPr>
        <w:br/>
        <w:t xml:space="preserve">infert, quae in sequenti oratione ita </w:t>
      </w:r>
      <w:r>
        <w:rPr>
          <w:b/>
          <w:bCs/>
          <w:i/>
          <w:iCs/>
        </w:rPr>
        <w:t>t</w:t>
      </w:r>
      <w:r>
        <w:rPr>
          <w:b/>
          <w:bCs/>
        </w:rPr>
        <w:t>e habenti</w:t>
      </w:r>
    </w:p>
    <w:p w14:paraId="019D5AFC" w14:textId="77777777" w:rsidR="00886C65" w:rsidRDefault="00000000">
      <w:pPr>
        <w:pStyle w:val="Titre2"/>
        <w:rPr>
          <w:rFonts w:hint="eastAsia"/>
        </w:rPr>
      </w:pPr>
      <w:r>
        <w:t>XVI.</w:t>
      </w:r>
    </w:p>
    <w:p w14:paraId="0CB8207C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An quae superne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nsca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e</w:t>
      </w:r>
      <w:r>
        <w:rPr>
          <w:b/>
          <w:bCs/>
        </w:rPr>
        <w:t>r</w:t>
      </w:r>
      <w:r>
        <w:rPr>
          <w:b/>
          <w:bCs/>
          <w:i/>
          <w:iCs/>
        </w:rPr>
        <w:t>ur d</w:t>
      </w:r>
      <w:r>
        <w:rPr>
          <w:b/>
          <w:bCs/>
        </w:rPr>
        <w:t>i</w:t>
      </w:r>
      <w:r>
        <w:rPr>
          <w:b/>
          <w:bCs/>
          <w:i/>
          <w:iCs/>
        </w:rPr>
        <w:t>str</w:t>
      </w:r>
      <w:r>
        <w:rPr>
          <w:b/>
          <w:bCs/>
        </w:rPr>
        <w:t>i</w:t>
      </w:r>
      <w:r>
        <w:rPr>
          <w:b/>
          <w:bCs/>
          <w:i/>
          <w:iCs/>
        </w:rPr>
        <w:t>buuntur, qua</w:t>
      </w:r>
      <w:r>
        <w:rPr>
          <w:b/>
          <w:bCs/>
        </w:rPr>
        <w:t>li</w:t>
      </w:r>
      <w:r>
        <w:rPr>
          <w:b/>
          <w:bCs/>
          <w:i/>
          <w:iCs/>
        </w:rPr>
        <w:t>a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teste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varice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decumbunt, haec quoque spec</w:t>
      </w:r>
      <w:r>
        <w:rPr>
          <w:b/>
          <w:bCs/>
        </w:rPr>
        <w:t>t</w:t>
      </w:r>
      <w:r>
        <w:rPr>
          <w:b/>
          <w:bCs/>
          <w:i/>
          <w:iCs/>
        </w:rPr>
        <w:t>anda sunt.</w:t>
      </w:r>
    </w:p>
    <w:p w14:paraId="0EC2EB99" w14:textId="77777777" w:rsidR="00886C65" w:rsidRDefault="00000000">
      <w:pPr>
        <w:pStyle w:val="LO-Normal"/>
        <w:ind w:firstLine="360"/>
      </w:pPr>
      <w:r>
        <w:rPr>
          <w:b/>
          <w:bCs/>
        </w:rPr>
        <w:t>Angina laborantibus costarum dolores secundum re-</w:t>
      </w:r>
      <w:r>
        <w:rPr>
          <w:b/>
          <w:bCs/>
        </w:rPr>
        <w:br/>
        <w:t>ctum fieri praefatus,: deinceps quaerit, in abscessibus ad</w:t>
      </w:r>
      <w:r>
        <w:rPr>
          <w:b/>
          <w:bCs/>
        </w:rPr>
        <w:br/>
        <w:t>inferiora corporis depulsis, semper situs rectitudo fervetur,</w:t>
      </w:r>
      <w:r>
        <w:rPr>
          <w:b/>
          <w:bCs/>
        </w:rPr>
        <w:br/>
        <w:t>nec ne, quemadmodum. in proximo ante hunc sermonem</w:t>
      </w:r>
      <w:r>
        <w:rPr>
          <w:b/>
          <w:bCs/>
        </w:rPr>
        <w:br/>
        <w:t>dubium revocavit- Sed ibi dixit, abscessus, qui ad in-</w:t>
      </w:r>
      <w:r>
        <w:rPr>
          <w:b/>
          <w:bCs/>
        </w:rPr>
        <w:br/>
        <w:t>femora; nunc dixit, abscessus infra jecur, superiorum in-</w:t>
      </w:r>
      <w:r>
        <w:br w:type="page"/>
      </w:r>
    </w:p>
    <w:p w14:paraId="66D5148C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feriorumque omnium corporis partium jecur, ut videtur,</w:t>
      </w:r>
      <w:r>
        <w:rPr>
          <w:b/>
          <w:bCs/>
        </w:rPr>
        <w:br/>
        <w:t>terminum statuens. Ipsius enim devexum transverso septo</w:t>
      </w:r>
      <w:r>
        <w:rPr>
          <w:b/>
          <w:bCs/>
        </w:rPr>
        <w:br/>
        <w:t>adnexum est, quocirca et quaecunque supra jecur, haec .</w:t>
      </w:r>
      <w:r>
        <w:rPr>
          <w:b/>
          <w:bCs/>
        </w:rPr>
        <w:br/>
        <w:t xml:space="preserve">eadem et </w:t>
      </w:r>
      <w:r>
        <w:rPr>
          <w:i/>
          <w:iCs/>
        </w:rPr>
        <w:t>t</w:t>
      </w:r>
      <w:r>
        <w:rPr>
          <w:b/>
          <w:bCs/>
        </w:rPr>
        <w:t>upra septum exstant, cor scilicet, haec ambiens</w:t>
      </w:r>
      <w:r>
        <w:rPr>
          <w:b/>
          <w:bCs/>
        </w:rPr>
        <w:br/>
        <w:t>pectus adhucque multo magis collum et caput; reliqua</w:t>
      </w:r>
    </w:p>
    <w:p w14:paraId="17823DC1" w14:textId="77777777" w:rsidR="00886C65" w:rsidRDefault="00000000">
      <w:pPr>
        <w:pStyle w:val="LO-Normal"/>
        <w:ind w:left="360" w:hanging="360"/>
      </w:pPr>
      <w:r>
        <w:rPr>
          <w:b/>
          <w:bCs/>
        </w:rPr>
        <w:t>. omnia in inferioribus corporis esse dicuntur. Eorum etiam,</w:t>
      </w:r>
      <w:r>
        <w:rPr>
          <w:b/>
          <w:bCs/>
        </w:rPr>
        <w:br/>
        <w:t>quae superius sunt, si inter fe conferantur, aliqua magis</w:t>
      </w:r>
      <w:r>
        <w:rPr>
          <w:b/>
          <w:bCs/>
        </w:rPr>
        <w:br/>
        <w:t>fupra funt, aliqua minus. Nobis vero est consuetudo in</w:t>
      </w:r>
      <w:r>
        <w:rPr>
          <w:b/>
          <w:bCs/>
        </w:rPr>
        <w:br/>
        <w:t>omnibus ita dictis, interdum, quod minus supra est, in-</w:t>
      </w:r>
      <w:r>
        <w:rPr>
          <w:b/>
          <w:bCs/>
        </w:rPr>
        <w:br/>
        <w:t>fra esse dicere, ut ad superius ipso comparantibus, quod</w:t>
      </w:r>
      <w:r>
        <w:rPr>
          <w:b/>
          <w:bCs/>
        </w:rPr>
        <w:br/>
        <w:t>autem minus infra est et id inferioribus comparantes, su-</w:t>
      </w:r>
      <w:r>
        <w:rPr>
          <w:b/>
          <w:bCs/>
        </w:rPr>
        <w:br/>
        <w:t>perius esse diximus. Ac propter hujusmodi locutionis</w:t>
      </w:r>
      <w:r>
        <w:rPr>
          <w:b/>
          <w:bCs/>
        </w:rPr>
        <w:br/>
        <w:t>incuriam consuetudine longinqua .confirmatam , nobis am-</w:t>
      </w:r>
      <w:r>
        <w:rPr>
          <w:b/>
          <w:bCs/>
        </w:rPr>
        <w:br/>
        <w:t xml:space="preserve">higuitas quaedam atque confusio in </w:t>
      </w:r>
      <w:r>
        <w:rPr>
          <w:i/>
          <w:iCs/>
        </w:rPr>
        <w:t>s</w:t>
      </w:r>
      <w:r>
        <w:rPr>
          <w:b/>
          <w:bCs/>
        </w:rPr>
        <w:t>ermonibus oritur,</w:t>
      </w:r>
    </w:p>
    <w:p w14:paraId="7A87CCB5" w14:textId="77777777" w:rsidR="00886C65" w:rsidRDefault="00000000">
      <w:pPr>
        <w:pStyle w:val="LO-Normal"/>
        <w:ind w:left="360" w:hanging="360"/>
      </w:pPr>
      <w:r>
        <w:rPr>
          <w:b/>
          <w:bCs/>
        </w:rPr>
        <w:t>. quam memoria complectentes, cum Hippocratem dicentem</w:t>
      </w:r>
      <w:r>
        <w:rPr>
          <w:b/>
          <w:bCs/>
        </w:rPr>
        <w:br/>
        <w:t>audiverimus, abscessus in inferioribus corporis partibus</w:t>
      </w:r>
      <w:r>
        <w:rPr>
          <w:b/>
          <w:bCs/>
        </w:rPr>
        <w:br/>
        <w:t>obortus meliore</w:t>
      </w:r>
      <w:r>
        <w:rPr>
          <w:i/>
          <w:iCs/>
        </w:rPr>
        <w:t>s</w:t>
      </w:r>
      <w:r>
        <w:rPr>
          <w:b/>
          <w:bCs/>
        </w:rPr>
        <w:t xml:space="preserve"> esse, considerare debemus, fecundum</w:t>
      </w:r>
      <w:r>
        <w:rPr>
          <w:b/>
          <w:bCs/>
        </w:rPr>
        <w:br/>
        <w:t>quem significationis modum , insertus este acceperit simul-</w:t>
      </w:r>
      <w:r>
        <w:br w:type="page"/>
      </w:r>
    </w:p>
    <w:p w14:paraId="46C5336A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que membrorum dignitates definiemus. Ideo namque ut</w:t>
      </w:r>
      <w:r>
        <w:rPr>
          <w:b/>
          <w:bCs/>
        </w:rPr>
        <w:br/>
        <w:t>plurimum abscessus in superioribus excitati difficiliores</w:t>
      </w:r>
      <w:r>
        <w:rPr>
          <w:b/>
          <w:bCs/>
        </w:rPr>
        <w:br/>
        <w:t>sunt, quod membra- illa majus, quam inferiora di</w:t>
      </w:r>
      <w:r>
        <w:rPr>
          <w:i/>
          <w:iCs/>
        </w:rPr>
        <w:t>s</w:t>
      </w:r>
      <w:r>
        <w:rPr>
          <w:b/>
          <w:bCs/>
        </w:rPr>
        <w:t>crimen</w:t>
      </w:r>
      <w:r>
        <w:rPr>
          <w:b/>
          <w:bCs/>
        </w:rPr>
        <w:br/>
        <w:t>afferunt , cum utraque eodem affectu vexata. funt. Sive</w:t>
      </w:r>
      <w:r>
        <w:rPr>
          <w:b/>
          <w:bCs/>
        </w:rPr>
        <w:br/>
        <w:t>enim cerebrum , sive guttur aut gula aut pulmo aut pectus</w:t>
      </w:r>
      <w:r>
        <w:rPr>
          <w:b/>
          <w:bCs/>
        </w:rPr>
        <w:br/>
        <w:t>aut cor inflammata sint, mortifera aegritudo, membris</w:t>
      </w:r>
      <w:r>
        <w:rPr>
          <w:b/>
          <w:bCs/>
        </w:rPr>
        <w:br/>
        <w:t>infra jecur inflammatis pauci admodum pereunt, potissi-</w:t>
      </w:r>
      <w:r>
        <w:rPr>
          <w:b/>
          <w:bCs/>
        </w:rPr>
        <w:br/>
        <w:t>tnum si recta curatio adhibeatur. Quin etiam jecoris</w:t>
      </w:r>
      <w:r>
        <w:rPr>
          <w:b/>
          <w:bCs/>
        </w:rPr>
        <w:br/>
        <w:t>ipsius devexum concavo longe periculosius est et nonnulli</w:t>
      </w:r>
      <w:r>
        <w:rPr>
          <w:b/>
          <w:bCs/>
        </w:rPr>
        <w:br/>
        <w:t>ipfun1 inter superiores corporis totius portes, quemadmo-</w:t>
      </w:r>
      <w:r>
        <w:rPr>
          <w:b/>
          <w:bCs/>
        </w:rPr>
        <w:br/>
        <w:t>dum et os ventriculi, reponunt. Haec itaque a nobis</w:t>
      </w:r>
      <w:r>
        <w:rPr>
          <w:b/>
          <w:bCs/>
        </w:rPr>
        <w:br/>
        <w:t>obiter dicta sint, etsi non praeter propositum flet; reli-</w:t>
      </w:r>
      <w:r>
        <w:rPr>
          <w:b/>
          <w:bCs/>
        </w:rPr>
        <w:br/>
        <w:t>quum vero explanationis in propositum sermonem dein-</w:t>
      </w:r>
      <w:r>
        <w:rPr>
          <w:b/>
          <w:bCs/>
        </w:rPr>
        <w:br/>
        <w:t>ceps absolvamus. Quaerere namque videtur Hippocrates,</w:t>
      </w:r>
      <w:r>
        <w:rPr>
          <w:b/>
          <w:bCs/>
        </w:rPr>
        <w:br/>
        <w:t>utrum quae infra jecur ex superioribus delabuntur, ut in</w:t>
      </w:r>
      <w:r>
        <w:rPr>
          <w:b/>
          <w:bCs/>
        </w:rPr>
        <w:br/>
        <w:t>testes et varices, e regione fieri melius sit; aut licet non</w:t>
      </w:r>
      <w:r>
        <w:rPr>
          <w:b/>
          <w:bCs/>
        </w:rPr>
        <w:br/>
        <w:t>e regione fiant , superiorum tamen partium vitiis aeque</w:t>
      </w:r>
      <w:r>
        <w:br w:type="page"/>
      </w:r>
    </w:p>
    <w:p w14:paraId="1652467F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auxiliari queant. lu nonnullis plane neque an e regione</w:t>
      </w:r>
      <w:r>
        <w:rPr>
          <w:b/>
          <w:bCs/>
        </w:rPr>
        <w:br/>
        <w:t>facta sint, dignosci potest; ut quod varices e regione</w:t>
      </w:r>
      <w:r>
        <w:rPr>
          <w:b/>
          <w:bCs/>
        </w:rPr>
        <w:br/>
        <w:t>facto abfeessu furorem curaverint, neque enim perspicere</w:t>
      </w:r>
      <w:r>
        <w:rPr>
          <w:b/>
          <w:bCs/>
        </w:rPr>
        <w:br/>
        <w:t>licet, in dextrisue: cerebri partibus an in sinistris., affectu</w:t>
      </w:r>
      <w:r>
        <w:rPr>
          <w:b/>
          <w:bCs/>
        </w:rPr>
        <w:br/>
        <w:t>oborto, in furorem acti fuerint, quemadmodum-neque</w:t>
      </w:r>
      <w:r>
        <w:rPr>
          <w:b/>
          <w:bCs/>
        </w:rPr>
        <w:br/>
        <w:t>diutius tussientibus sine lateris dolore abscessus in testicu-</w:t>
      </w:r>
      <w:r>
        <w:rPr>
          <w:b/>
          <w:bCs/>
        </w:rPr>
        <w:br/>
        <w:t>lum fiat. .Atqui forsan et in his locis recta oppositio ster-</w:t>
      </w:r>
      <w:r>
        <w:rPr>
          <w:b/>
          <w:bCs/>
        </w:rPr>
        <w:br/>
        <w:t>vatur., effi utra pulmonis aut cerebri pars affecta sit, haud</w:t>
      </w:r>
      <w:r>
        <w:rPr>
          <w:b/>
          <w:bCs/>
        </w:rPr>
        <w:br/>
        <w:t>certo sciamus, quoniam et melancholiam sanguinis per</w:t>
      </w:r>
      <w:r>
        <w:rPr>
          <w:b/>
          <w:bCs/>
        </w:rPr>
        <w:br/>
        <w:t>venas festis effusio plerumque lanare potest, .neque tune</w:t>
      </w:r>
      <w:r>
        <w:rPr>
          <w:b/>
          <w:bCs/>
        </w:rPr>
        <w:br/>
        <w:t>loci nobis passi rectam oppositionem cognoscentibus. San-</w:t>
      </w:r>
      <w:r>
        <w:rPr>
          <w:b/>
          <w:bCs/>
        </w:rPr>
        <w:br/>
        <w:t>gulosa quoque ex utero copiosum profluvium multos cu-</w:t>
      </w:r>
      <w:r>
        <w:rPr>
          <w:b/>
          <w:bCs/>
        </w:rPr>
        <w:br/>
        <w:t>rare. morbos omnibus in aperto est, fed neque hic an. ex</w:t>
      </w:r>
      <w:r>
        <w:rPr>
          <w:b/>
          <w:bCs/>
        </w:rPr>
        <w:br/>
        <w:t>dextri uteri venis an ex sinistri, .an ex utroque excretio</w:t>
      </w:r>
      <w:r>
        <w:rPr>
          <w:b/>
          <w:bCs/>
        </w:rPr>
        <w:br/>
        <w:t>facta sit agnoscere possumus. In his itaque affectibus</w:t>
      </w:r>
      <w:r>
        <w:rPr>
          <w:b/>
          <w:bCs/>
        </w:rPr>
        <w:br/>
        <w:t>. cognitu difficilis est aut omnino ignota languentis membri</w:t>
      </w:r>
      <w:r>
        <w:rPr>
          <w:b/>
          <w:bCs/>
        </w:rPr>
        <w:br/>
        <w:t>recta oppositio; in quibus vero ipsam dignoscere licet et</w:t>
      </w:r>
      <w:r>
        <w:rPr>
          <w:b/>
          <w:bCs/>
        </w:rPr>
        <w:br/>
        <w:t>in iis Hippocrates, ut. videtur, considerandum esse ait,</w:t>
      </w:r>
      <w:r>
        <w:br w:type="page"/>
      </w:r>
    </w:p>
    <w:p w14:paraId="6D673992" w14:textId="77777777" w:rsidR="00886C65" w:rsidRDefault="00000000">
      <w:pPr>
        <w:pStyle w:val="LO-Normal"/>
      </w:pPr>
      <w:r>
        <w:rPr>
          <w:b/>
          <w:bCs/>
        </w:rPr>
        <w:lastRenderedPageBreak/>
        <w:t>num femper ex abscessibus ad inferiora transmutatis, me-</w:t>
      </w:r>
      <w:r>
        <w:rPr>
          <w:b/>
          <w:bCs/>
        </w:rPr>
        <w:br/>
        <w:t>hores illi sint, qui secundum rectam oppositionem fiunt.</w:t>
      </w:r>
    </w:p>
    <w:p w14:paraId="2C18822A" w14:textId="77777777" w:rsidR="00886C65" w:rsidRDefault="00000000">
      <w:pPr>
        <w:pStyle w:val="Titre2"/>
        <w:rPr>
          <w:rFonts w:hint="eastAsia"/>
        </w:rPr>
      </w:pPr>
      <w:r>
        <w:t>XVll.</w:t>
      </w:r>
    </w:p>
    <w:p w14:paraId="43463CEE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Haec an</w:t>
      </w:r>
      <w:r>
        <w:rPr>
          <w:b/>
          <w:bCs/>
        </w:rPr>
        <w:t>im</w:t>
      </w:r>
      <w:r>
        <w:rPr>
          <w:b/>
          <w:bCs/>
          <w:i/>
          <w:iCs/>
        </w:rPr>
        <w:t>advertenda , quo , unde et quam</w:t>
      </w:r>
      <w:r>
        <w:rPr>
          <w:b/>
          <w:bCs/>
        </w:rPr>
        <w:t>o</w:t>
      </w:r>
      <w:r>
        <w:rPr>
          <w:b/>
          <w:bCs/>
          <w:i/>
          <w:iCs/>
        </w:rPr>
        <w:t>bre</w:t>
      </w:r>
      <w:r>
        <w:rPr>
          <w:b/>
          <w:bCs/>
        </w:rPr>
        <w:t>m.</w:t>
      </w:r>
    </w:p>
    <w:p w14:paraId="789C4EB9" w14:textId="77777777" w:rsidR="00886C65" w:rsidRDefault="00000000">
      <w:pPr>
        <w:pStyle w:val="LO-Normal"/>
        <w:ind w:firstLine="360"/>
      </w:pPr>
      <w:r>
        <w:rPr>
          <w:b/>
          <w:bCs/>
        </w:rPr>
        <w:t>Solisne ultimis an in praedictis omnibus fle abscessi-</w:t>
      </w:r>
      <w:r>
        <w:rPr>
          <w:b/>
          <w:bCs/>
        </w:rPr>
        <w:br/>
        <w:t>bus-tum bis qui secundum rectitudinem, tum his qui</w:t>
      </w:r>
      <w:r>
        <w:rPr>
          <w:b/>
          <w:bCs/>
        </w:rPr>
        <w:br/>
        <w:t>non e regione decumbunt, hoc illatum sit, abditum esu</w:t>
      </w:r>
      <w:r>
        <w:rPr>
          <w:b/>
          <w:bCs/>
        </w:rPr>
        <w:br/>
        <w:t>Quod autem dicit hujusmodi , ipsum esu Considerandus,</w:t>
      </w:r>
      <w:r>
        <w:rPr>
          <w:b/>
          <w:bCs/>
        </w:rPr>
        <w:br/>
        <w:t>inquit, locus est, in quem decumbit abscessus. Hac enim</w:t>
      </w:r>
      <w:r>
        <w:rPr>
          <w:b/>
          <w:bCs/>
        </w:rPr>
        <w:br/>
        <w:t xml:space="preserve">voce, 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, signisicatur. At nun </w:t>
      </w:r>
      <w:r>
        <w:rPr>
          <w:b/>
          <w:bCs/>
          <w:i/>
          <w:iCs/>
        </w:rPr>
        <w:t>t</w:t>
      </w:r>
      <w:r>
        <w:rPr>
          <w:b/>
          <w:bCs/>
        </w:rPr>
        <w:t>elum hoc, fed etiam</w:t>
      </w:r>
      <w:r>
        <w:rPr>
          <w:b/>
          <w:bCs/>
        </w:rPr>
        <w:br/>
        <w:t xml:space="preserve">pars, ex qua manat consideranda, quod per </w:t>
      </w:r>
      <w:r>
        <w:rPr>
          <w:b/>
          <w:bCs/>
          <w:i/>
          <w:iCs/>
        </w:rPr>
        <w:t>unde</w:t>
      </w:r>
      <w:r>
        <w:rPr>
          <w:b/>
          <w:bCs/>
        </w:rPr>
        <w:t xml:space="preserve"> de-</w:t>
      </w:r>
      <w:r>
        <w:rPr>
          <w:b/>
          <w:bCs/>
        </w:rPr>
        <w:br/>
        <w:t>claratur. Praeterea causa qua abscessus oritur spectanda</w:t>
      </w:r>
      <w:r>
        <w:rPr>
          <w:b/>
          <w:bCs/>
        </w:rPr>
        <w:br/>
        <w:t xml:space="preserve">est; hoc etiam rarius ex dictione </w:t>
      </w:r>
      <w:r>
        <w:rPr>
          <w:b/>
          <w:bCs/>
          <w:i/>
          <w:iCs/>
        </w:rPr>
        <w:t>qua</w:t>
      </w:r>
      <w:r>
        <w:rPr>
          <w:b/>
          <w:bCs/>
        </w:rPr>
        <w:t>m</w:t>
      </w:r>
      <w:r>
        <w:rPr>
          <w:b/>
          <w:bCs/>
          <w:i/>
          <w:iCs/>
        </w:rPr>
        <w:t>obrem</w:t>
      </w:r>
      <w:r>
        <w:rPr>
          <w:b/>
          <w:bCs/>
        </w:rPr>
        <w:t xml:space="preserve"> significatur..</w:t>
      </w:r>
      <w:r>
        <w:rPr>
          <w:b/>
          <w:bCs/>
        </w:rPr>
        <w:br/>
        <w:t>Scire namque oportet, utrum a natura morbi coctione</w:t>
      </w:r>
      <w:r>
        <w:rPr>
          <w:b/>
          <w:bCs/>
        </w:rPr>
        <w:br/>
        <w:t>aut vexante humore incocto ex una parte in alteram</w:t>
      </w:r>
      <w:r>
        <w:rPr>
          <w:b/>
          <w:bCs/>
        </w:rPr>
        <w:br/>
        <w:t>transfluente abscessus oriatur. Potest aliquis hunc tex-</w:t>
      </w:r>
      <w:r>
        <w:br w:type="page"/>
      </w:r>
    </w:p>
    <w:p w14:paraId="1F850E5D" w14:textId="77777777" w:rsidR="00886C65" w:rsidRDefault="00000000">
      <w:pPr>
        <w:pStyle w:val="LO-Normal"/>
      </w:pPr>
      <w:r>
        <w:rPr>
          <w:b/>
          <w:bCs/>
        </w:rPr>
        <w:lastRenderedPageBreak/>
        <w:t>tum a praedictis separare. ac deinceps dicendorum initium</w:t>
      </w:r>
      <w:r>
        <w:rPr>
          <w:b/>
          <w:bCs/>
        </w:rPr>
        <w:br/>
        <w:t>lu praescriptum modum facere.</w:t>
      </w:r>
    </w:p>
    <w:p w14:paraId="4E84C2B4" w14:textId="77777777" w:rsidR="00886C65" w:rsidRDefault="00000000">
      <w:pPr>
        <w:pStyle w:val="Titre2"/>
        <w:rPr>
          <w:rFonts w:hint="eastAsia"/>
        </w:rPr>
      </w:pPr>
      <w:r>
        <w:t>XVIII.</w:t>
      </w:r>
    </w:p>
    <w:p w14:paraId="562E40B7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Haec c</w:t>
      </w:r>
      <w:r>
        <w:t>o</w:t>
      </w:r>
      <w:r>
        <w:rPr>
          <w:b/>
          <w:bCs/>
          <w:i/>
          <w:iCs/>
        </w:rPr>
        <w:t>nsideranda, qu</w:t>
      </w:r>
      <w:r>
        <w:t xml:space="preserve">o, </w:t>
      </w:r>
      <w:r>
        <w:rPr>
          <w:b/>
          <w:bCs/>
          <w:i/>
          <w:iCs/>
        </w:rPr>
        <w:t>unde et quamobrem venae tem-</w:t>
      </w:r>
      <w:r>
        <w:rPr>
          <w:b/>
          <w:bCs/>
          <w:i/>
          <w:iCs/>
        </w:rPr>
        <w:br/>
        <w:t>parum n</w:t>
      </w:r>
      <w:r>
        <w:t>o</w:t>
      </w:r>
      <w:r>
        <w:rPr>
          <w:b/>
          <w:bCs/>
          <w:i/>
          <w:iCs/>
        </w:rPr>
        <w:t>n su</w:t>
      </w:r>
      <w:r>
        <w:t>m</w:t>
      </w:r>
      <w:r>
        <w:rPr>
          <w:b/>
          <w:bCs/>
          <w:i/>
          <w:iCs/>
        </w:rPr>
        <w:t>en</w:t>
      </w:r>
      <w:r>
        <w:t>t</w:t>
      </w:r>
      <w:r>
        <w:rPr>
          <w:b/>
          <w:bCs/>
          <w:i/>
          <w:iCs/>
        </w:rPr>
        <w:t>ur, neque v</w:t>
      </w:r>
      <w:r>
        <w:t>i</w:t>
      </w:r>
      <w:r>
        <w:rPr>
          <w:b/>
          <w:bCs/>
          <w:i/>
          <w:iCs/>
        </w:rPr>
        <w:t>ror pel</w:t>
      </w:r>
      <w:r>
        <w:t>l</w:t>
      </w:r>
      <w:r>
        <w:rPr>
          <w:b/>
          <w:bCs/>
          <w:i/>
          <w:iCs/>
        </w:rPr>
        <w:t>uctdus sit.</w:t>
      </w:r>
    </w:p>
    <w:p w14:paraId="477597B4" w14:textId="77777777" w:rsidR="00886C65" w:rsidRDefault="00000000">
      <w:pPr>
        <w:pStyle w:val="LO-Normal"/>
        <w:ind w:firstLine="360"/>
      </w:pPr>
      <w:r>
        <w:rPr>
          <w:b/>
          <w:bCs/>
        </w:rPr>
        <w:t>Dicebam et hunc in modum totum sermonem dividi</w:t>
      </w:r>
      <w:r>
        <w:rPr>
          <w:b/>
          <w:bCs/>
        </w:rPr>
        <w:br/>
        <w:t>posse, quemadmodum et alio quodam modo, eo videlicet,</w:t>
      </w:r>
      <w:r>
        <w:rPr>
          <w:b/>
          <w:bCs/>
        </w:rPr>
        <w:br/>
        <w:t>venae temporum non firmae, neque viriditas splendida,</w:t>
      </w:r>
      <w:r>
        <w:rPr>
          <w:b/>
          <w:bCs/>
        </w:rPr>
        <w:br/>
        <w:t>si spiritus in ipfis relinquatur et alia deinceps. Nisi enim</w:t>
      </w:r>
      <w:r>
        <w:rPr>
          <w:b/>
          <w:bCs/>
        </w:rPr>
        <w:br/>
        <w:t>viriditas splendida in oratione interjecta esset, multi for-</w:t>
      </w:r>
      <w:r>
        <w:rPr>
          <w:b/>
          <w:bCs/>
        </w:rPr>
        <w:br/>
        <w:t>miter dividi posset, quippe quod commentarius non liber</w:t>
      </w:r>
      <w:r>
        <w:rPr>
          <w:b/>
          <w:bCs/>
        </w:rPr>
        <w:br/>
        <w:t>sit: superius enim intellexisti de hoc. Hoc autem inter-</w:t>
      </w:r>
      <w:r>
        <w:rPr>
          <w:b/>
          <w:bCs/>
        </w:rPr>
        <w:br/>
        <w:t>pecto, viriditas splendida, adhuc etiam magis obscura ora-</w:t>
      </w:r>
      <w:r>
        <w:rPr>
          <w:b/>
          <w:bCs/>
        </w:rPr>
        <w:br/>
        <w:t>tio reddita esu Alibi enim etiam superius diximus, ubi</w:t>
      </w:r>
      <w:r>
        <w:rPr>
          <w:b/>
          <w:bCs/>
        </w:rPr>
        <w:br/>
        <w:t xml:space="preserve">haec </w:t>
      </w:r>
      <w:r>
        <w:rPr>
          <w:b/>
          <w:bCs/>
          <w:i/>
          <w:iCs/>
        </w:rPr>
        <w:t>vir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 scripta est, qualisnam per ap</w:t>
      </w:r>
      <w:r>
        <w:rPr>
          <w:b/>
          <w:bCs/>
          <w:i/>
          <w:iCs/>
        </w:rPr>
        <w:t>t</w:t>
      </w:r>
      <w:r>
        <w:rPr>
          <w:b/>
          <w:bCs/>
        </w:rPr>
        <w:t>am color signi-</w:t>
      </w:r>
      <w:r>
        <w:br w:type="page"/>
      </w:r>
    </w:p>
    <w:p w14:paraId="0549AB76" w14:textId="77777777" w:rsidR="00886C65" w:rsidRDefault="00000000">
      <w:pPr>
        <w:pStyle w:val="LO-Normal"/>
      </w:pPr>
      <w:r>
        <w:rPr>
          <w:b/>
          <w:bCs/>
          <w:lang w:val="it-IT" w:eastAsia="el-GR" w:bidi="el-GR"/>
        </w:rPr>
        <w:lastRenderedPageBreak/>
        <w:t xml:space="preserve">. </w:t>
      </w:r>
      <w:r>
        <w:rPr>
          <w:b/>
          <w:bCs/>
        </w:rPr>
        <w:t>licetur, non posse manifeste intelligi, quemadmodum me-</w:t>
      </w:r>
      <w:r>
        <w:rPr>
          <w:b/>
          <w:bCs/>
        </w:rPr>
        <w:br/>
        <w:t xml:space="preserve">que si </w:t>
      </w:r>
      <w:r>
        <w:rPr>
          <w:b/>
          <w:bCs/>
          <w:i/>
          <w:iCs/>
        </w:rPr>
        <w:t>chloasma</w:t>
      </w:r>
      <w:r>
        <w:rPr>
          <w:b/>
          <w:bCs/>
        </w:rPr>
        <w:t xml:space="preserve"> scriptum sit, ut nonnulli scribere con-</w:t>
      </w:r>
      <w:r>
        <w:rPr>
          <w:b/>
          <w:bCs/>
        </w:rPr>
        <w:br/>
        <w:t>sueverunt. Videmus enim etiamnum hac tempestate, ut</w:t>
      </w:r>
      <w:r>
        <w:rPr>
          <w:b/>
          <w:bCs/>
        </w:rPr>
        <w:br/>
        <w:t>in Co ipsa Hippocratis patria, ita et in tota nostra Asia,</w:t>
      </w:r>
      <w:r>
        <w:rPr>
          <w:b/>
          <w:bCs/>
        </w:rPr>
        <w:br/>
        <w:t>viridia quidem appellari olera et arbores et stirpes, veluti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χλωρὰ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id est herbida ; et pecudes Graeci </w:t>
      </w:r>
      <w:r>
        <w:rPr>
          <w:b/>
          <w:bCs/>
          <w:lang w:val="el-GR" w:eastAsia="el-GR" w:bidi="el-GR"/>
        </w:rPr>
        <w:t>χλοερὰ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dicunt,</w:t>
      </w:r>
      <w:r>
        <w:rPr>
          <w:b/>
          <w:bCs/>
        </w:rPr>
        <w:br/>
        <w:t>- quod significet herbas verno tempore pabulari. Dicunt</w:t>
      </w:r>
      <w:r>
        <w:rPr>
          <w:b/>
          <w:bCs/>
        </w:rPr>
        <w:br/>
        <w:t>quidem et homines quosdam virides, non quod herbae</w:t>
      </w:r>
      <w:r>
        <w:rPr>
          <w:b/>
          <w:bCs/>
        </w:rPr>
        <w:br/>
        <w:t>similem colorem habeant, fed potius pallidum. Incertum</w:t>
      </w:r>
      <w:r>
        <w:rPr>
          <w:b/>
          <w:bCs/>
        </w:rPr>
        <w:br/>
        <w:t>est igitur utrum Hippocrates subpallidum colorem viri-</w:t>
      </w:r>
      <w:r>
        <w:rPr>
          <w:b/>
          <w:bCs/>
        </w:rPr>
        <w:br/>
        <w:t>dem atque herbaceum dixerit, quod permultis accidere</w:t>
      </w:r>
      <w:r>
        <w:rPr>
          <w:b/>
          <w:bCs/>
        </w:rPr>
        <w:br/>
        <w:t>conspicitur: an herbae coloris similem , quod perraro ac-</w:t>
      </w:r>
      <w:r>
        <w:rPr>
          <w:b/>
          <w:bCs/>
        </w:rPr>
        <w:br/>
        <w:t>cidisse vi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 est. Igitur quum vox haec per </w:t>
      </w:r>
      <w:r>
        <w:rPr>
          <w:b/>
          <w:bCs/>
          <w:i/>
          <w:iCs/>
        </w:rPr>
        <w:t>t</w:t>
      </w:r>
      <w:r>
        <w:rPr>
          <w:b/>
          <w:bCs/>
        </w:rPr>
        <w:t>e obscura</w:t>
      </w:r>
      <w:r>
        <w:rPr>
          <w:b/>
          <w:bCs/>
        </w:rPr>
        <w:br/>
        <w:t xml:space="preserve">sit, adjecta hac dictione, </w:t>
      </w:r>
      <w:r>
        <w:rPr>
          <w:b/>
          <w:bCs/>
          <w:i/>
          <w:iCs/>
        </w:rPr>
        <w:t>splend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>, major adhuc obscuri-</w:t>
      </w:r>
      <w:r>
        <w:rPr>
          <w:b/>
          <w:bCs/>
        </w:rPr>
        <w:br/>
        <w:t>tas oritur: difficile namque est excogitare, quidnam per</w:t>
      </w:r>
      <w:r>
        <w:rPr>
          <w:b/>
          <w:bCs/>
        </w:rPr>
        <w:br/>
        <w:t xml:space="preserve">haec verba significare voluerit, </w:t>
      </w:r>
      <w:r>
        <w:rPr>
          <w:b/>
          <w:bCs/>
          <w:i/>
          <w:iCs/>
        </w:rPr>
        <w:t>vir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splendida. </w:t>
      </w:r>
      <w:r>
        <w:rPr>
          <w:b/>
          <w:bCs/>
        </w:rPr>
        <w:t>Atque</w:t>
      </w:r>
      <w:r>
        <w:rPr>
          <w:b/>
          <w:bCs/>
        </w:rPr>
        <w:br/>
        <w:t>, idcirco nonnulli interpretes hanc omnem obscuritatem</w:t>
      </w:r>
      <w:r>
        <w:rPr>
          <w:b/>
          <w:bCs/>
        </w:rPr>
        <w:br/>
        <w:t xml:space="preserve">evitare cupientes, hoc modo scripserunt, neque </w:t>
      </w:r>
      <w:r>
        <w:rPr>
          <w:b/>
          <w:bCs/>
          <w:i/>
          <w:iCs/>
        </w:rPr>
        <w:t>co</w:t>
      </w:r>
      <w:r>
        <w:rPr>
          <w:b/>
          <w:bCs/>
        </w:rPr>
        <w:t>lo</w:t>
      </w:r>
      <w:r>
        <w:rPr>
          <w:b/>
          <w:bCs/>
          <w:i/>
          <w:iCs/>
        </w:rPr>
        <w:t>r splen-</w:t>
      </w:r>
      <w:r>
        <w:br w:type="page"/>
      </w:r>
    </w:p>
    <w:p w14:paraId="764383E3" w14:textId="77777777" w:rsidR="00886C65" w:rsidRDefault="00000000">
      <w:pPr>
        <w:pStyle w:val="LO-Normal"/>
      </w:pPr>
      <w:r>
        <w:rPr>
          <w:b/>
          <w:bCs/>
          <w:i/>
          <w:iCs/>
        </w:rPr>
        <w:lastRenderedPageBreak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>s, intelligendumque esse ajunt splendidum de aegro- .</w:t>
      </w:r>
      <w:r>
        <w:rPr>
          <w:b/>
          <w:bCs/>
        </w:rPr>
        <w:br/>
        <w:t>tantis nativo colore , ita quoque et Sabinus opinatus esu</w:t>
      </w:r>
    </w:p>
    <w:p w14:paraId="17279A3F" w14:textId="77777777" w:rsidR="00886C65" w:rsidRDefault="00000000">
      <w:pPr>
        <w:pStyle w:val="Titre2"/>
        <w:rPr>
          <w:rFonts w:hint="eastAsia"/>
        </w:rPr>
      </w:pPr>
      <w:r>
        <w:t>XIX.</w:t>
      </w:r>
    </w:p>
    <w:p w14:paraId="65552340" w14:textId="77777777" w:rsidR="00886C65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enae temporum non consisten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visor splend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sit, si sp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desudat aut tusus sicca far</w:t>
      </w:r>
      <w:r>
        <w:rPr>
          <w:b/>
          <w:bCs/>
        </w:rPr>
        <w:t>i</w:t>
      </w:r>
      <w:r>
        <w:rPr>
          <w:b/>
          <w:bCs/>
          <w:i/>
          <w:iCs/>
        </w:rPr>
        <w:t>na non</w:t>
      </w:r>
      <w:r>
        <w:rPr>
          <w:b/>
          <w:bCs/>
          <w:i/>
          <w:iCs/>
        </w:rPr>
        <w:br/>
      </w:r>
      <w:r>
        <w:rPr>
          <w:b/>
          <w:bCs/>
        </w:rPr>
        <w:t>sueri</w:t>
      </w:r>
      <w:r>
        <w:rPr>
          <w:b/>
          <w:bCs/>
          <w:i/>
          <w:iCs/>
        </w:rPr>
        <w:t>t, ut in ar</w:t>
      </w:r>
      <w:r>
        <w:rPr>
          <w:b/>
          <w:bCs/>
        </w:rPr>
        <w:t>ti</w:t>
      </w:r>
      <w:r>
        <w:rPr>
          <w:b/>
          <w:bCs/>
          <w:i/>
          <w:iCs/>
        </w:rPr>
        <w:t>culo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</w:t>
      </w:r>
      <w:r>
        <w:rPr>
          <w:b/>
          <w:bCs/>
        </w:rPr>
        <w:t>m</w:t>
      </w:r>
      <w:r>
        <w:rPr>
          <w:b/>
          <w:bCs/>
          <w:i/>
          <w:iCs/>
        </w:rPr>
        <w:t>ba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exspectare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et, pla-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>m</w:t>
      </w:r>
      <w:r>
        <w:rPr>
          <w:b/>
          <w:bCs/>
          <w:i/>
          <w:iCs/>
        </w:rPr>
        <w:t>que secundu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stent</w:t>
      </w:r>
      <w:r>
        <w:rPr>
          <w:b/>
          <w:bCs/>
        </w:rPr>
        <w:t>i</w:t>
      </w:r>
      <w:r>
        <w:rPr>
          <w:b/>
          <w:bCs/>
          <w:i/>
          <w:iCs/>
        </w:rPr>
        <w:t>onem ventr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rec</w:t>
      </w:r>
      <w:r>
        <w:rPr>
          <w:b/>
          <w:bCs/>
        </w:rPr>
        <w:t>ti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m.</w:t>
      </w:r>
    </w:p>
    <w:p w14:paraId="0E362937" w14:textId="77777777" w:rsidR="00886C65" w:rsidRDefault="00000000">
      <w:pPr>
        <w:pStyle w:val="LO-Normal"/>
        <w:ind w:firstLine="360"/>
      </w:pPr>
      <w:r>
        <w:rPr>
          <w:b/>
          <w:bCs/>
        </w:rPr>
        <w:t>Jam dixi et sine prima hujus sermonis partu, istam</w:t>
      </w:r>
      <w:r>
        <w:rPr>
          <w:b/>
          <w:bCs/>
        </w:rPr>
        <w:br/>
        <w:t>per fe hunc in modum legi posse, si spiritus intus reliu-</w:t>
      </w:r>
      <w:r>
        <w:rPr>
          <w:b/>
          <w:bCs/>
        </w:rPr>
        <w:br/>
        <w:t>quitur et quae deinceps scripta funt. Spiritum vero nunc</w:t>
      </w:r>
      <w:r>
        <w:rPr>
          <w:b/>
          <w:bCs/>
        </w:rPr>
        <w:br/>
        <w:t>intelligemus eum , qui quod naturaliter conveniat, major</w:t>
      </w:r>
      <w:r>
        <w:rPr>
          <w:b/>
          <w:bCs/>
        </w:rPr>
        <w:br/>
        <w:t>su, ut oratio in hunc modum fe habeat: Si in morbo</w:t>
      </w:r>
      <w:r>
        <w:rPr>
          <w:b/>
          <w:bCs/>
        </w:rPr>
        <w:br/>
        <w:t>aliqui sublevati temporum venas habeant non firmatas,</w:t>
      </w:r>
      <w:r>
        <w:rPr>
          <w:b/>
          <w:bCs/>
        </w:rPr>
        <w:br/>
        <w:t>hoc est satius distentas et non genuinus color sit , ac re-</w:t>
      </w:r>
      <w:r>
        <w:br w:type="page"/>
      </w:r>
    </w:p>
    <w:p w14:paraId="4ED7EA16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siqua deinceps enarrata, istis in articulos abscessus ex-</w:t>
      </w:r>
      <w:r>
        <w:rPr>
          <w:b/>
          <w:bCs/>
        </w:rPr>
        <w:br/>
        <w:t>spectandus esu Quae sequuntur vere hujusmodi fiant,</w:t>
      </w:r>
      <w:r>
        <w:rPr>
          <w:b/>
          <w:bCs/>
        </w:rPr>
        <w:br/>
        <w:t>primum quidem hoc, arida tussis , fecundum autem illud,</w:t>
      </w:r>
      <w:r>
        <w:rPr>
          <w:b/>
          <w:bCs/>
        </w:rPr>
        <w:br/>
        <w:t>non ferina. Aridam tussim eam, per quam nihil exspui-</w:t>
      </w:r>
      <w:r>
        <w:rPr>
          <w:b/>
          <w:bCs/>
        </w:rPr>
        <w:br/>
        <w:t>tur, appellare mos esu Istud sane, ita in libro accurate</w:t>
      </w:r>
      <w:r>
        <w:rPr>
          <w:b/>
          <w:bCs/>
        </w:rPr>
        <w:br/>
        <w:t>composito conscriptum, auctorem aenigmatica locutione</w:t>
      </w:r>
      <w:r>
        <w:rPr>
          <w:b/>
          <w:bCs/>
        </w:rPr>
        <w:br/>
        <w:t>gaudere aperte demonstrat; at sibi ipsi adumbrationem</w:t>
      </w:r>
      <w:r>
        <w:rPr>
          <w:b/>
          <w:bCs/>
        </w:rPr>
        <w:br/>
        <w:t>quandam per commentarium scribentem nullus jure utique</w:t>
      </w:r>
      <w:r>
        <w:rPr>
          <w:b/>
          <w:bCs/>
        </w:rPr>
        <w:br/>
        <w:t>reprehendat; multa enim sic nobis ipsis per quasdam no-</w:t>
      </w:r>
      <w:r>
        <w:rPr>
          <w:b/>
          <w:bCs/>
        </w:rPr>
        <w:br/>
        <w:t>tas designare consuevimus. Forsan igitur et nunc sibi ipsi</w:t>
      </w:r>
      <w:r>
        <w:rPr>
          <w:b/>
          <w:bCs/>
        </w:rPr>
        <w:br/>
        <w:t>haec scripsit Hippocrates de pluribus affectibus sermonem</w:t>
      </w:r>
      <w:r>
        <w:rPr>
          <w:b/>
          <w:bCs/>
        </w:rPr>
        <w:br/>
        <w:t>faciens, hoc quidem loco de tussi arida in pulmonem et</w:t>
      </w:r>
      <w:r>
        <w:rPr>
          <w:b/>
          <w:bCs/>
        </w:rPr>
        <w:br/>
        <w:t xml:space="preserve">costarum inflammationibus : nam et haec vox, </w:t>
      </w:r>
      <w:r>
        <w:rPr>
          <w:b/>
          <w:bCs/>
          <w:i/>
          <w:iCs/>
        </w:rPr>
        <w:t>spiritu</w:t>
      </w:r>
      <w:r>
        <w:rPr>
          <w:b/>
          <w:bCs/>
        </w:rPr>
        <w:t>s,</w:t>
      </w:r>
      <w:r>
        <w:rPr>
          <w:b/>
          <w:bCs/>
        </w:rPr>
        <w:br/>
        <w:t>illis adstipulatur; sed superius dicta, quum de iis , quae</w:t>
      </w:r>
      <w:r>
        <w:rPr>
          <w:b/>
          <w:bCs/>
        </w:rPr>
        <w:br/>
        <w:t>in facie contingunt, scriberet, de febribus calidis et per-</w:t>
      </w:r>
      <w:r>
        <w:rPr>
          <w:b/>
          <w:bCs/>
        </w:rPr>
        <w:br/>
        <w:t>urentibus intelligenda funt; caeterum et illa de pectoris</w:t>
      </w:r>
      <w:r>
        <w:rPr>
          <w:b/>
          <w:bCs/>
        </w:rPr>
        <w:br/>
        <w:t>pulmonumque affectibus dicta esse possunt. Integra igitur</w:t>
      </w:r>
      <w:r>
        <w:rPr>
          <w:b/>
          <w:bCs/>
        </w:rPr>
        <w:br/>
        <w:t>oratio talis erit : Si diutius^ una cum antedictis tusses ari-</w:t>
      </w:r>
      <w:r>
        <w:br w:type="page"/>
      </w:r>
    </w:p>
    <w:p w14:paraId="4C3C364B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dae sint, abscessum in articulos exspectare convenit. Sed</w:t>
      </w:r>
      <w:r>
        <w:rPr>
          <w:b/>
          <w:bCs/>
        </w:rPr>
        <w:br/>
        <w:t>conditionem quandam tussibus obscuram adscribens, quae-</w:t>
      </w:r>
      <w:r>
        <w:rPr>
          <w:b/>
          <w:bCs/>
        </w:rPr>
        <w:br/>
        <w:t>stionem alteram excitarit, quaenam sint ferinae tusses.</w:t>
      </w:r>
    </w:p>
    <w:p w14:paraId="3CFBAF17" w14:textId="77777777" w:rsidR="00886C65" w:rsidRDefault="00000000">
      <w:pPr>
        <w:pStyle w:val="LO-Normal"/>
      </w:pPr>
      <w:r>
        <w:rPr>
          <w:b/>
          <w:bCs/>
        </w:rPr>
        <w:t>- Nonnulli fane lumbricos intestinorum , quum ad ostiolum</w:t>
      </w:r>
      <w:r>
        <w:rPr>
          <w:b/>
          <w:bCs/>
        </w:rPr>
        <w:br/>
        <w:t>. ventriculi repentes ipsum mordeant; aridas tusses excitare</w:t>
      </w:r>
      <w:r>
        <w:rPr>
          <w:b/>
          <w:bCs/>
        </w:rPr>
        <w:br/>
        <w:t>ajunt; quod si reve</w:t>
      </w:r>
      <w:r>
        <w:rPr>
          <w:b/>
          <w:bCs/>
          <w:i/>
          <w:iCs/>
        </w:rPr>
        <w:t>r</w:t>
      </w:r>
      <w:r>
        <w:rPr>
          <w:b/>
          <w:bCs/>
        </w:rPr>
        <w:t>a ita accidere .compertum foret, nulla</w:t>
      </w:r>
      <w:r>
        <w:rPr>
          <w:b/>
          <w:bCs/>
        </w:rPr>
        <w:br/>
        <w:t>prorsus quaestio esset, sed millies absque ulla tussi lumbri-</w:t>
      </w:r>
      <w:r>
        <w:rPr>
          <w:b/>
          <w:bCs/>
        </w:rPr>
        <w:br/>
        <w:t>cos os ventriculi infestantes vidimus. Quocirca plures ex-</w:t>
      </w:r>
      <w:r>
        <w:rPr>
          <w:b/>
          <w:bCs/>
        </w:rPr>
        <w:br/>
        <w:t>placatores ad alias interpretationes fe converterunt ; qui-</w:t>
      </w:r>
      <w:r>
        <w:rPr>
          <w:b/>
          <w:bCs/>
        </w:rPr>
        <w:br/>
        <w:t>dam hanc vocem, ferinae, de phthisicis dictam esse vo-</w:t>
      </w:r>
      <w:r>
        <w:rPr>
          <w:b/>
          <w:bCs/>
        </w:rPr>
        <w:br/>
        <w:t>lentes, quoniam ipsorum ungues, ut ferarum incurvantur;</w:t>
      </w:r>
      <w:r>
        <w:rPr>
          <w:b/>
          <w:bCs/>
        </w:rPr>
        <w:br/>
        <w:t>nonnulli de maligno morbo; in judieatoriis namque abscessi</w:t>
      </w:r>
      <w:r>
        <w:rPr>
          <w:b/>
          <w:bCs/>
        </w:rPr>
        <w:br/>
        <w:t>sibus, ut crudum, ita et sanabilem esse morbum oportet; .</w:t>
      </w:r>
      <w:r>
        <w:rPr>
          <w:b/>
          <w:bCs/>
        </w:rPr>
        <w:br/>
        <w:t>concoctus enim citra abscessum solutionem nuntiat, per-</w:t>
      </w:r>
      <w:r>
        <w:rPr>
          <w:b/>
          <w:bCs/>
        </w:rPr>
        <w:br/>
        <w:t>niciosus autem neque ullum jndicatorium abscessum fore</w:t>
      </w:r>
      <w:r>
        <w:rPr>
          <w:b/>
          <w:bCs/>
        </w:rPr>
        <w:br/>
        <w:t>promittit. At si diutius et crudus morbus perduret, ne-</w:t>
      </w:r>
      <w:r>
        <w:rPr>
          <w:b/>
          <w:bCs/>
        </w:rPr>
        <w:br/>
        <w:t>que malignus sit, tunc aliquem fore abscessum exfpectan-</w:t>
      </w:r>
      <w:r>
        <w:rPr>
          <w:b/>
          <w:bCs/>
        </w:rPr>
        <w:br/>
        <w:t>dum esu Quod autem crudus una et malignitate carens</w:t>
      </w:r>
      <w:r>
        <w:br w:type="page"/>
      </w:r>
    </w:p>
    <w:p w14:paraId="1E78E903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diutius morbus perseverare debeat, ut abscessum fore spe-</w:t>
      </w:r>
      <w:r>
        <w:rPr>
          <w:b/>
          <w:bCs/>
        </w:rPr>
        <w:br/>
        <w:t>randum sit, manifeste ipsis in libro de praesagiis ita seri-</w:t>
      </w:r>
      <w:r>
        <w:rPr>
          <w:b/>
          <w:bCs/>
        </w:rPr>
        <w:br/>
        <w:t>fiens declaravit L Quicunque sane lolia tenuia et cruda</w:t>
      </w:r>
      <w:r>
        <w:rPr>
          <w:b/>
          <w:bCs/>
        </w:rPr>
        <w:br/>
        <w:t>multum temporis fecerint, sin alia perdurationis signa ad-</w:t>
      </w:r>
      <w:r>
        <w:rPr>
          <w:b/>
          <w:bCs/>
        </w:rPr>
        <w:br/>
        <w:t>sint, in istis abscessum ad partes intersiepto luferiores ex-</w:t>
      </w:r>
      <w:r>
        <w:rPr>
          <w:b/>
          <w:bCs/>
        </w:rPr>
        <w:br/>
        <w:t>spectare . oportet. Erit itaque tota oratio hujusmodi: Si</w:t>
      </w:r>
      <w:r>
        <w:rPr>
          <w:b/>
          <w:bCs/>
        </w:rPr>
        <w:br/>
        <w:t>aliquis pectoris aut pulmonis morbus crudus permaneat</w:t>
      </w:r>
      <w:r>
        <w:rPr>
          <w:b/>
          <w:bCs/>
        </w:rPr>
        <w:br/>
        <w:t>nihilque malignitatis habeat, abscessus exspectandus est.</w:t>
      </w:r>
      <w:r>
        <w:rPr>
          <w:b/>
          <w:bCs/>
        </w:rPr>
        <w:br/>
        <w:t>Quod crudus sit, signum est arida tussis : nam si quid ex-</w:t>
      </w:r>
      <w:r>
        <w:rPr>
          <w:b/>
          <w:bCs/>
        </w:rPr>
        <w:br/>
        <w:t>Tpuaut, concoctionis iudicium esu Id autem, quod ex-</w:t>
      </w:r>
      <w:r>
        <w:rPr>
          <w:b/>
          <w:bCs/>
        </w:rPr>
        <w:br/>
        <w:t>sipuitur, si liquidum ac tenue sit, mediocris.; si crassem,</w:t>
      </w:r>
      <w:r>
        <w:rPr>
          <w:b/>
          <w:bCs/>
        </w:rPr>
        <w:br/>
        <w:t>. perfectae concoctionis nota erit. Verum de his et com-</w:t>
      </w:r>
      <w:r>
        <w:rPr>
          <w:b/>
          <w:bCs/>
        </w:rPr>
        <w:br/>
        <w:t>m</w:t>
      </w:r>
      <w:r>
        <w:rPr>
          <w:i/>
          <w:iCs/>
        </w:rPr>
        <w:t>o</w:t>
      </w:r>
      <w:r>
        <w:rPr>
          <w:b/>
          <w:bCs/>
        </w:rPr>
        <w:t>ntariis librorum de ratione victus in acutis et in libris</w:t>
      </w:r>
      <w:r>
        <w:rPr>
          <w:b/>
          <w:bCs/>
        </w:rPr>
        <w:br/>
        <w:t>de judicationibus uberius disputatum est, neque minus</w:t>
      </w:r>
      <w:r>
        <w:rPr>
          <w:b/>
          <w:bCs/>
        </w:rPr>
        <w:br/>
        <w:t>etiam iu libello de quatuor morbi temporibus. Sed quod</w:t>
      </w:r>
      <w:r>
        <w:rPr>
          <w:b/>
          <w:bCs/>
        </w:rPr>
        <w:br/>
        <w:t>in calce hujus partis adjecit dicens, diste</w:t>
      </w:r>
      <w:r>
        <w:rPr>
          <w:i/>
          <w:iCs/>
        </w:rPr>
        <w:t>n</w:t>
      </w:r>
      <w:r>
        <w:rPr>
          <w:b/>
          <w:bCs/>
        </w:rPr>
        <w:t>tionum quae in</w:t>
      </w:r>
      <w:r>
        <w:rPr>
          <w:b/>
          <w:bCs/>
        </w:rPr>
        <w:br/>
        <w:t>ventre, plurimi quidem cum antedictis copulant, nonnulli</w:t>
      </w:r>
      <w:r>
        <w:rPr>
          <w:b/>
          <w:bCs/>
        </w:rPr>
        <w:br/>
        <w:t xml:space="preserve">vero et per </w:t>
      </w:r>
      <w:r>
        <w:rPr>
          <w:i/>
          <w:iCs/>
        </w:rPr>
        <w:t>t</w:t>
      </w:r>
      <w:r>
        <w:rPr>
          <w:b/>
          <w:bCs/>
        </w:rPr>
        <w:t>e solum propriam habere sententiam asse-</w:t>
      </w:r>
      <w:r>
        <w:br w:type="page"/>
      </w:r>
    </w:p>
    <w:p w14:paraId="1F8FE1E6" w14:textId="77777777" w:rsidR="00886C65" w:rsidRDefault="00000000">
      <w:pPr>
        <w:pStyle w:val="LO-Normal"/>
      </w:pPr>
      <w:r>
        <w:rPr>
          <w:b/>
          <w:bCs/>
        </w:rPr>
        <w:lastRenderedPageBreak/>
        <w:t>runt. Igitur si quidem cum antedictis coniungentes lege-</w:t>
      </w:r>
      <w:r>
        <w:rPr>
          <w:b/>
          <w:bCs/>
        </w:rPr>
        <w:br/>
        <w:t>rimus, ferme talis erit: Quum jam antedictis abscessum</w:t>
      </w:r>
      <w:r>
        <w:rPr>
          <w:b/>
          <w:bCs/>
        </w:rPr>
        <w:br/>
        <w:t>fore spectaveris, ventris distentiones praeterea conspice:</w:t>
      </w:r>
      <w:r>
        <w:rPr>
          <w:b/>
          <w:bCs/>
        </w:rPr>
        <w:br/>
        <w:t>ex his enim comprehendere poteris, utrum in dextram</w:t>
      </w:r>
      <w:r>
        <w:rPr>
          <w:b/>
          <w:bCs/>
        </w:rPr>
        <w:br/>
        <w:t>corporis partem an in sinistram morbi abscessus futurus</w:t>
      </w:r>
      <w:r>
        <w:rPr>
          <w:b/>
          <w:bCs/>
        </w:rPr>
        <w:br/>
        <w:t>sit: hujusmodi namque distentiones facundum ipsarum</w:t>
      </w:r>
      <w:r>
        <w:rPr>
          <w:b/>
          <w:bCs/>
        </w:rPr>
        <w:br/>
        <w:t>rectum situm abscessus fore nuntiant. Quod si iterum</w:t>
      </w:r>
      <w:r>
        <w:rPr>
          <w:b/>
          <w:bCs/>
        </w:rPr>
        <w:br/>
        <w:t>istud per fe aliquis legat , fecundum earum , quae in ven-</w:t>
      </w:r>
      <w:r>
        <w:rPr>
          <w:b/>
          <w:bCs/>
        </w:rPr>
        <w:br/>
        <w:t>tre fiunt, distentionum rectum situm, sententia erit:</w:t>
      </w:r>
      <w:r>
        <w:rPr>
          <w:b/>
          <w:bCs/>
        </w:rPr>
        <w:br/>
        <w:t>Quemadmodum in spirabilibus instrumentis quodam morbo</w:t>
      </w:r>
      <w:r>
        <w:rPr>
          <w:b/>
          <w:bCs/>
        </w:rPr>
        <w:br/>
        <w:t>et sanabili laborantibus abscessus fieri cernimus, et in</w:t>
      </w:r>
      <w:r>
        <w:rPr>
          <w:b/>
          <w:bCs/>
        </w:rPr>
        <w:br/>
        <w:t>ventris partibus incidere comperies; erunt autem et ipsi</w:t>
      </w:r>
      <w:r>
        <w:rPr>
          <w:b/>
          <w:bCs/>
        </w:rPr>
        <w:br/>
        <w:t>e regione passorum membrorum.</w:t>
      </w:r>
    </w:p>
    <w:p w14:paraId="6DD9E4CE" w14:textId="77777777" w:rsidR="00886C65" w:rsidRDefault="00000000">
      <w:pPr>
        <w:pStyle w:val="Titre2"/>
        <w:rPr>
          <w:rFonts w:hint="eastAsia"/>
        </w:rPr>
      </w:pPr>
      <w:bookmarkStart w:id="11" w:name="bookmark25"/>
      <w:r>
        <w:t>e . xx</w:t>
      </w:r>
      <w:bookmarkEnd w:id="11"/>
    </w:p>
    <w:p w14:paraId="5B2BB223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Horu</w:t>
      </w:r>
      <w:r>
        <w:t xml:space="preserve">m </w:t>
      </w:r>
      <w:r>
        <w:rPr>
          <w:b/>
          <w:bCs/>
          <w:i/>
          <w:iCs/>
        </w:rPr>
        <w:t>autem pler</w:t>
      </w:r>
      <w:r>
        <w:t>is</w:t>
      </w:r>
      <w:r>
        <w:rPr>
          <w:b/>
          <w:bCs/>
          <w:i/>
          <w:iCs/>
        </w:rPr>
        <w:t>que qu</w:t>
      </w:r>
      <w:r>
        <w:t xml:space="preserve">i </w:t>
      </w:r>
      <w:r>
        <w:rPr>
          <w:b/>
          <w:bCs/>
          <w:i/>
          <w:iCs/>
        </w:rPr>
        <w:t>na</w:t>
      </w:r>
      <w:r>
        <w:t>t</w:t>
      </w:r>
      <w:r>
        <w:rPr>
          <w:b/>
          <w:bCs/>
          <w:i/>
          <w:iCs/>
        </w:rPr>
        <w:t>ura cand</w:t>
      </w:r>
      <w:r>
        <w:t>i</w:t>
      </w:r>
      <w:r>
        <w:rPr>
          <w:b/>
          <w:bCs/>
          <w:i/>
          <w:iCs/>
        </w:rPr>
        <w:t>d</w:t>
      </w:r>
      <w:r>
        <w:t>i</w:t>
      </w:r>
      <w:r>
        <w:rPr>
          <w:b/>
          <w:bCs/>
          <w:i/>
          <w:iCs/>
        </w:rPr>
        <w:t>or</w:t>
      </w:r>
      <w:r>
        <w:t xml:space="preserve">is </w:t>
      </w:r>
      <w:r>
        <w:rPr>
          <w:b/>
          <w:bCs/>
          <w:i/>
          <w:iCs/>
        </w:rPr>
        <w:t>sunt hab</w:t>
      </w:r>
      <w:r>
        <w:t>i-</w:t>
      </w:r>
      <w:r>
        <w:br/>
        <w:t>t</w:t>
      </w:r>
      <w:r>
        <w:rPr>
          <w:b/>
          <w:bCs/>
          <w:i/>
          <w:iCs/>
        </w:rPr>
        <w:t>u</w:t>
      </w:r>
      <w:r>
        <w:t xml:space="preserve">s, </w:t>
      </w:r>
      <w:r>
        <w:rPr>
          <w:b/>
          <w:bCs/>
          <w:i/>
          <w:iCs/>
        </w:rPr>
        <w:t>e</w:t>
      </w:r>
      <w:r>
        <w:t>ti</w:t>
      </w:r>
      <w:r>
        <w:rPr>
          <w:b/>
          <w:bCs/>
          <w:i/>
          <w:iCs/>
        </w:rPr>
        <w:t>am fac</w:t>
      </w:r>
      <w:r>
        <w:t>i</w:t>
      </w:r>
      <w:r>
        <w:rPr>
          <w:b/>
          <w:bCs/>
          <w:i/>
          <w:iCs/>
        </w:rPr>
        <w:t>e</w:t>
      </w:r>
      <w:r>
        <w:t>s im</w:t>
      </w:r>
      <w:r>
        <w:rPr>
          <w:b/>
          <w:bCs/>
          <w:i/>
          <w:iCs/>
        </w:rPr>
        <w:t>pensu rubet, neque sang</w:t>
      </w:r>
      <w:r>
        <w:t xml:space="preserve">uis </w:t>
      </w:r>
      <w:r>
        <w:rPr>
          <w:b/>
          <w:bCs/>
          <w:i/>
          <w:iCs/>
        </w:rPr>
        <w:t>ex na-</w:t>
      </w:r>
      <w:r>
        <w:rPr>
          <w:b/>
          <w:bCs/>
          <w:i/>
          <w:iCs/>
        </w:rPr>
        <w:br/>
        <w:t>ribu</w:t>
      </w:r>
      <w:r>
        <w:t xml:space="preserve">s </w:t>
      </w:r>
      <w:r>
        <w:rPr>
          <w:b/>
          <w:bCs/>
          <w:i/>
          <w:iCs/>
        </w:rPr>
        <w:t>aut paucu</w:t>
      </w:r>
      <w:r>
        <w:t xml:space="preserve">s </w:t>
      </w:r>
      <w:r>
        <w:rPr>
          <w:b/>
          <w:bCs/>
          <w:i/>
          <w:iCs/>
        </w:rPr>
        <w:t>p rosi</w:t>
      </w:r>
      <w:r>
        <w:t xml:space="preserve"> ai</w:t>
      </w:r>
      <w:r>
        <w:rPr>
          <w:b/>
          <w:bCs/>
          <w:i/>
          <w:iCs/>
        </w:rPr>
        <w:t>t.</w:t>
      </w:r>
      <w:r>
        <w:br w:type="page"/>
      </w:r>
    </w:p>
    <w:p w14:paraId="365DD9EF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Subintelligendum plane est, ipsius in morbis facies</w:t>
      </w:r>
      <w:r>
        <w:rPr>
          <w:b/>
          <w:bCs/>
        </w:rPr>
        <w:br/>
        <w:t>valde rubicunda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habere ac naturaliter albioris esse colo-</w:t>
      </w:r>
      <w:r>
        <w:rPr>
          <w:b/>
          <w:bCs/>
        </w:rPr>
        <w:br/>
        <w:t>ris; si quidem multi in morbis salubriter longis, quum</w:t>
      </w:r>
      <w:r>
        <w:rPr>
          <w:b/>
          <w:bCs/>
        </w:rPr>
        <w:br/>
        <w:t>futurus abscessus est, facie diu rubescunt praecipueque si</w:t>
      </w:r>
      <w:r>
        <w:rPr>
          <w:b/>
          <w:bCs/>
        </w:rPr>
        <w:br/>
        <w:t>fecundum aures excitari debeat. Quibus vero ita fe ha-</w:t>
      </w:r>
      <w:r>
        <w:rPr>
          <w:b/>
          <w:bCs/>
        </w:rPr>
        <w:br/>
        <w:t>hentibus facies ita rubescat, declaravit inquiens, hujusmodi</w:t>
      </w:r>
      <w:r>
        <w:rPr>
          <w:b/>
          <w:bCs/>
        </w:rPr>
        <w:br/>
        <w:t>homines albioris esse coloris v nigrioribus enim natura,</w:t>
      </w:r>
      <w:r>
        <w:rPr>
          <w:b/>
          <w:bCs/>
        </w:rPr>
        <w:br/>
        <w:t>etsi nunquam sanguis in facie exuberet, non tamen evi-</w:t>
      </w:r>
      <w:r>
        <w:rPr>
          <w:b/>
          <w:bCs/>
        </w:rPr>
        <w:br/>
        <w:t>denter apparet; at in alba corpora et in ipsa externa</w:t>
      </w:r>
      <w:r>
        <w:rPr>
          <w:b/>
          <w:bCs/>
        </w:rPr>
        <w:br/>
        <w:t>quum exiguum quippiam alterius coloris inciderit, statim</w:t>
      </w:r>
      <w:r>
        <w:rPr>
          <w:b/>
          <w:bCs/>
        </w:rPr>
        <w:br/>
        <w:t>omnibus conspicuum esu Hoc quidem ipsi adjectum esu</w:t>
      </w:r>
      <w:r>
        <w:rPr>
          <w:b/>
          <w:bCs/>
        </w:rPr>
        <w:br/>
        <w:t>Sed orationis continuitas talis fuerit : Istis valde rubentem</w:t>
      </w:r>
      <w:r>
        <w:rPr>
          <w:b/>
          <w:bCs/>
        </w:rPr>
        <w:br/>
        <w:t>faciem habentibus, quum: salubris aegritudo perdurat; per</w:t>
      </w:r>
      <w:r>
        <w:rPr>
          <w:b/>
          <w:bCs/>
        </w:rPr>
        <w:br/>
        <w:t>abfcessus judicationem fore sperandum est, nisi de naribus</w:t>
      </w:r>
      <w:r>
        <w:rPr>
          <w:b/>
          <w:bCs/>
        </w:rPr>
        <w:br/>
        <w:t>sanguinis profluvium redundantem sanguinem evacuatione</w:t>
      </w:r>
      <w:r>
        <w:rPr>
          <w:b/>
          <w:bCs/>
        </w:rPr>
        <w:br/>
        <w:t>praevertat, qui in aliquem articulum impetum facturus</w:t>
      </w:r>
      <w:r>
        <w:rPr>
          <w:b/>
          <w:bCs/>
        </w:rPr>
        <w:br/>
        <w:t>erat. At quibuscunque ita habentibus aut nihil penitus</w:t>
      </w:r>
      <w:r>
        <w:br w:type="page"/>
      </w:r>
    </w:p>
    <w:p w14:paraId="497E6AE8" w14:textId="77777777" w:rsidR="00886C65" w:rsidRDefault="00000000">
      <w:pPr>
        <w:pStyle w:val="LO-Normal"/>
      </w:pPr>
      <w:r>
        <w:rPr>
          <w:b/>
          <w:bCs/>
        </w:rPr>
        <w:lastRenderedPageBreak/>
        <w:t>sanguinis aut modicum neque morbi magnitudine dignum</w:t>
      </w:r>
      <w:r>
        <w:rPr>
          <w:b/>
          <w:bCs/>
        </w:rPr>
        <w:br/>
        <w:t>effinxerit, hunc in modum abscessus eveniunt.</w:t>
      </w:r>
    </w:p>
    <w:p w14:paraId="11D83242" w14:textId="77777777" w:rsidR="00886C65" w:rsidRDefault="00000000">
      <w:pPr>
        <w:pStyle w:val="Titre2"/>
        <w:rPr>
          <w:rFonts w:hint="eastAsia"/>
        </w:rPr>
      </w:pPr>
      <w:r>
        <w:rPr>
          <w:i/>
          <w:iCs/>
        </w:rPr>
        <w:t>r-sum :</w:t>
      </w:r>
      <w:r>
        <w:rPr>
          <w:i/>
          <w:iCs/>
        </w:rPr>
        <w:tab/>
      </w:r>
      <w:r>
        <w:t>- XXI.</w:t>
      </w:r>
      <w:r>
        <w:tab/>
        <w:t>......ec . lu :</w:t>
      </w:r>
    </w:p>
    <w:p w14:paraId="2E0CB7A3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Et qu</w:t>
      </w:r>
      <w:r>
        <w:t>i</w:t>
      </w:r>
      <w:r>
        <w:rPr>
          <w:b/>
          <w:bCs/>
          <w:i/>
          <w:iCs/>
        </w:rPr>
        <w:t>dem si qu</w:t>
      </w:r>
      <w:r>
        <w:t>i</w:t>
      </w:r>
      <w:r>
        <w:rPr>
          <w:b/>
          <w:bCs/>
          <w:i/>
          <w:iCs/>
        </w:rPr>
        <w:t>d ex h</w:t>
      </w:r>
      <w:r>
        <w:t xml:space="preserve">is </w:t>
      </w:r>
      <w:r>
        <w:rPr>
          <w:b/>
          <w:bCs/>
          <w:i/>
          <w:iCs/>
        </w:rPr>
        <w:t>quae efauunt</w:t>
      </w:r>
      <w:r>
        <w:rPr>
          <w:b/>
          <w:bCs/>
        </w:rPr>
        <w:t>, i</w:t>
      </w:r>
      <w:r>
        <w:rPr>
          <w:b/>
          <w:bCs/>
          <w:i/>
          <w:iCs/>
        </w:rPr>
        <w:t>ntu</w:t>
      </w:r>
      <w:r>
        <w:t xml:space="preserve">s </w:t>
      </w:r>
      <w:r>
        <w:rPr>
          <w:b/>
          <w:bCs/>
          <w:i/>
          <w:iCs/>
        </w:rPr>
        <w:t>relinqua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  <w:r>
        <w:rPr>
          <w:b/>
          <w:bCs/>
          <w:i/>
          <w:iCs/>
        </w:rPr>
        <w:br/>
        <w:t>promptus est ad absce</w:t>
      </w:r>
      <w:r>
        <w:rPr>
          <w:b/>
          <w:bCs/>
        </w:rPr>
        <w:t>ssem m</w:t>
      </w:r>
      <w:r>
        <w:rPr>
          <w:b/>
          <w:bCs/>
          <w:i/>
          <w:iCs/>
        </w:rPr>
        <w:t>orbus.</w:t>
      </w:r>
    </w:p>
    <w:p w14:paraId="38EDC1C1" w14:textId="77777777" w:rsidR="00886C65" w:rsidRDefault="00000000">
      <w:pPr>
        <w:pStyle w:val="LO-Normal"/>
        <w:ind w:firstLine="360"/>
      </w:pPr>
      <w:r>
        <w:rPr>
          <w:b/>
          <w:bCs/>
        </w:rPr>
        <w:t xml:space="preserve">Nisi ea coniunctio,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>, scripta fuisset, perspicua</w:t>
      </w:r>
      <w:r>
        <w:rPr>
          <w:b/>
          <w:bCs/>
        </w:rPr>
        <w:br/>
        <w:t>narratio esset. Nam quum dixisset, faciem valde rubieun-</w:t>
      </w:r>
      <w:r>
        <w:rPr>
          <w:b/>
          <w:bCs/>
        </w:rPr>
        <w:br/>
        <w:t>dam habentibus pon effuso de naribus sanguine aut pauco</w:t>
      </w:r>
      <w:r>
        <w:rPr>
          <w:b/>
          <w:bCs/>
        </w:rPr>
        <w:br/>
        <w:t xml:space="preserve">effuso abscessus excitari , merito </w:t>
      </w:r>
      <w:r>
        <w:rPr>
          <w:b/>
          <w:bCs/>
          <w:i/>
          <w:iCs/>
        </w:rPr>
        <w:t>t</w:t>
      </w:r>
      <w:r>
        <w:rPr>
          <w:b/>
          <w:bCs/>
        </w:rPr>
        <w:t>ubjunxit , si effusio ali-</w:t>
      </w:r>
      <w:r>
        <w:rPr>
          <w:b/>
          <w:bCs/>
        </w:rPr>
        <w:br/>
        <w:t>quid relinquitur, ad abscessum morbus paratus esu At</w:t>
      </w:r>
      <w:r>
        <w:rPr>
          <w:b/>
          <w:bCs/>
        </w:rPr>
        <w:br/>
        <w:t xml:space="preserve">quoniam ea coniunctio,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>, adsueta est, subintelligere</w:t>
      </w:r>
      <w:r>
        <w:rPr>
          <w:b/>
          <w:bCs/>
        </w:rPr>
        <w:br/>
        <w:t>praeterea convenit, sin autem lutus aliquid non relinqui-</w:t>
      </w:r>
      <w:r>
        <w:rPr>
          <w:b/>
          <w:bCs/>
        </w:rPr>
        <w:br/>
        <w:t>tui, abscessus non erit. Non solum autem lu conamen-</w:t>
      </w:r>
      <w:r>
        <w:rPr>
          <w:b/>
          <w:bCs/>
        </w:rPr>
        <w:br/>
        <w:t>tariis, quos sibi ipsi homines conscribunt, hujusmodi lo-</w:t>
      </w:r>
      <w:r>
        <w:rPr>
          <w:b/>
          <w:bCs/>
        </w:rPr>
        <w:br/>
        <w:t>curiones juvare licet, fed etiam in libris accurate scriptis,</w:t>
      </w:r>
      <w:r>
        <w:rPr>
          <w:b/>
          <w:bCs/>
        </w:rPr>
        <w:br/>
        <w:t xml:space="preserve">ut coniunctione </w:t>
      </w:r>
      <w:r>
        <w:rPr>
          <w:b/>
          <w:bCs/>
          <w:i/>
          <w:iCs/>
        </w:rPr>
        <w:t>quide</w:t>
      </w:r>
      <w:r>
        <w:rPr>
          <w:b/>
          <w:bCs/>
        </w:rPr>
        <w:t>m praeposita , nihil praeterea ipsi</w:t>
      </w:r>
      <w:r>
        <w:br w:type="page"/>
      </w:r>
    </w:p>
    <w:p w14:paraId="142EE547" w14:textId="77777777" w:rsidR="00886C65" w:rsidRDefault="00000000">
      <w:pPr>
        <w:pStyle w:val="LO-Normal"/>
      </w:pPr>
      <w:r>
        <w:rPr>
          <w:b/>
          <w:bCs/>
        </w:rPr>
        <w:lastRenderedPageBreak/>
        <w:t>respondens subjungatur. ld autem maxime Dioscoridis</w:t>
      </w:r>
      <w:r>
        <w:rPr>
          <w:b/>
          <w:bCs/>
        </w:rPr>
        <w:br/>
        <w:t xml:space="preserve">sectatores animadvertisse norimus: quippe qui </w:t>
      </w:r>
      <w:r>
        <w:rPr>
          <w:b/>
          <w:bCs/>
          <w:i/>
          <w:iCs/>
        </w:rPr>
        <w:t>t</w:t>
      </w:r>
      <w:r>
        <w:rPr>
          <w:b/>
          <w:bCs/>
        </w:rPr>
        <w:t>e magis</w:t>
      </w:r>
      <w:r>
        <w:rPr>
          <w:b/>
          <w:bCs/>
        </w:rPr>
        <w:br/>
        <w:t>quam alios grammaticae peritos esse j artant et veterem</w:t>
      </w:r>
      <w:r>
        <w:rPr>
          <w:b/>
          <w:bCs/>
        </w:rPr>
        <w:br/>
        <w:t>lectionem tuentur, quam omnes explanatores agnoscunt et</w:t>
      </w:r>
      <w:r>
        <w:rPr>
          <w:b/>
          <w:bCs/>
        </w:rPr>
        <w:br/>
        <w:t xml:space="preserve">omnes codices retinent. Aut si coniunctio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 xml:space="preserve"> plane</w:t>
      </w:r>
      <w:r>
        <w:rPr>
          <w:b/>
          <w:bCs/>
        </w:rPr>
        <w:br/>
        <w:t>supervacua vi</w:t>
      </w:r>
      <w:r>
        <w:rPr>
          <w:b/>
          <w:bCs/>
          <w:i/>
          <w:iCs/>
        </w:rPr>
        <w:t>t</w:t>
      </w:r>
      <w:r>
        <w:rPr>
          <w:b/>
          <w:bCs/>
        </w:rPr>
        <w:t>a fuisset, ipsam expungere quam in hanc</w:t>
      </w:r>
      <w:r>
        <w:rPr>
          <w:b/>
          <w:bCs/>
        </w:rPr>
        <w:br/>
        <w:t xml:space="preserve">vocem,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, convertere maluissent. Haec enim locutio,</w:t>
      </w:r>
      <w:r>
        <w:rPr>
          <w:b/>
          <w:bCs/>
        </w:rPr>
        <w:br/>
        <w:t xml:space="preserve">effi non effusis intus relinquitur, paratus est, </w:t>
      </w:r>
      <w:r>
        <w:rPr>
          <w:b/>
          <w:bCs/>
          <w:i/>
          <w:iCs/>
        </w:rPr>
        <w:t>t</w:t>
      </w:r>
      <w:r>
        <w:rPr>
          <w:b/>
          <w:bCs/>
        </w:rPr>
        <w:t>ecum ipsa</w:t>
      </w:r>
      <w:r>
        <w:rPr>
          <w:b/>
          <w:bCs/>
        </w:rPr>
        <w:br/>
        <w:t>pugnat, hac voce, intus relinquitur, ea, quae non in te-</w:t>
      </w:r>
      <w:r>
        <w:rPr>
          <w:b/>
          <w:bCs/>
        </w:rPr>
        <w:br/>
        <w:t>tum, fed ex parte evacuata sunt, significante; ea vero</w:t>
      </w:r>
      <w:r>
        <w:rPr>
          <w:b/>
          <w:bCs/>
        </w:rPr>
        <w:br/>
        <w:t>etsi non effusis , contrarium indicante , sicut et hac copiose</w:t>
      </w:r>
      <w:r>
        <w:rPr>
          <w:b/>
          <w:bCs/>
        </w:rPr>
        <w:br/>
        <w:t>fluxisse. Quemadmodum igitur hoc loco, lutus relinqui-</w:t>
      </w:r>
      <w:r>
        <w:rPr>
          <w:b/>
          <w:bCs/>
        </w:rPr>
        <w:br/>
        <w:t>tur , dicere non convenit, ita et neque ubi nihil prorsus</w:t>
      </w:r>
      <w:r>
        <w:rPr>
          <w:b/>
          <w:bCs/>
        </w:rPr>
        <w:br/>
        <w:t>effinxit. Nam nest de vexante humore intus relinqui</w:t>
      </w:r>
      <w:r>
        <w:rPr>
          <w:b/>
          <w:bCs/>
        </w:rPr>
        <w:br/>
        <w:t>dictum esse, ut nonnulli voluerunt, acceperimus, isti enim</w:t>
      </w:r>
      <w:r>
        <w:rPr>
          <w:b/>
          <w:bCs/>
        </w:rPr>
        <w:br/>
        <w:t>ad morbum orationem referunt,. quod in sanguinis parcis</w:t>
      </w:r>
      <w:r>
        <w:rPr>
          <w:b/>
          <w:bCs/>
        </w:rPr>
        <w:br/>
        <w:t>effusionibus accidere solet, haec pars, intus relinquitur,</w:t>
      </w:r>
      <w:r>
        <w:rPr>
          <w:b/>
          <w:bCs/>
        </w:rPr>
        <w:br/>
        <w:t>insinuat. Effuso enim sanguine, fed non quantum fatis</w:t>
      </w:r>
      <w:r>
        <w:br w:type="page"/>
      </w:r>
    </w:p>
    <w:p w14:paraId="661E984D" w14:textId="77777777" w:rsidR="00886C65" w:rsidRDefault="00000000">
      <w:pPr>
        <w:pStyle w:val="LO-Normal"/>
      </w:pPr>
      <w:r>
        <w:rPr>
          <w:b/>
          <w:bCs/>
        </w:rPr>
        <w:lastRenderedPageBreak/>
        <w:t xml:space="preserve">est, </w:t>
      </w:r>
      <w:r>
        <w:rPr>
          <w:b/>
          <w:bCs/>
          <w:lang w:eastAsia="el-GR" w:bidi="el-GR"/>
        </w:rPr>
        <w:t xml:space="preserve">- </w:t>
      </w:r>
      <w:r>
        <w:rPr>
          <w:b/>
          <w:bCs/>
        </w:rPr>
        <w:t>imperfectae morborum judicationes fiunt, in quibus</w:t>
      </w:r>
      <w:r>
        <w:rPr>
          <w:b/>
          <w:bCs/>
        </w:rPr>
        <w:br/>
        <w:t>istud, intus relinquitur, dicere conveniens esu</w:t>
      </w:r>
    </w:p>
    <w:p w14:paraId="3EC5B510" w14:textId="77777777" w:rsidR="00886C65" w:rsidRDefault="00000000">
      <w:pPr>
        <w:pStyle w:val="LO-Normal"/>
      </w:pPr>
      <w:r>
        <w:rPr>
          <w:b/>
          <w:bCs/>
        </w:rPr>
        <w:t>su -</w:t>
      </w:r>
    </w:p>
    <w:p w14:paraId="41C000A7" w14:textId="77777777" w:rsidR="00886C65" w:rsidRDefault="00000000">
      <w:pPr>
        <w:pStyle w:val="Titre2"/>
        <w:rPr>
          <w:rFonts w:hint="eastAsia"/>
        </w:rPr>
      </w:pPr>
      <w:r>
        <w:t>XXII.</w:t>
      </w:r>
    </w:p>
    <w:p w14:paraId="7DE5D856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Eade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rat</w:t>
      </w:r>
      <w:r>
        <w:rPr>
          <w:b/>
          <w:bCs/>
        </w:rPr>
        <w:t>i</w:t>
      </w:r>
      <w:r>
        <w:rPr>
          <w:b/>
          <w:bCs/>
          <w:i/>
          <w:iCs/>
        </w:rPr>
        <w:t>one si si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remaneat, 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is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c </w:t>
      </w:r>
      <w:r>
        <w:rPr>
          <w:b/>
          <w:bCs/>
          <w:i/>
          <w:iCs/>
        </w:rPr>
        <w:t>sicc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nsua-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cib</w:t>
      </w:r>
      <w:r>
        <w:rPr>
          <w:b/>
          <w:bCs/>
        </w:rPr>
        <w:t>i fasti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um.</w:t>
      </w:r>
    </w:p>
    <w:p w14:paraId="75A95AFE" w14:textId="77777777" w:rsidR="00886C65" w:rsidRDefault="00000000">
      <w:pPr>
        <w:pStyle w:val="LO-Normal"/>
        <w:ind w:firstLine="360"/>
      </w:pPr>
      <w:r>
        <w:rPr>
          <w:b/>
          <w:bCs/>
        </w:rPr>
        <w:t>Quando finita febre altera symptomata remanent,</w:t>
      </w:r>
      <w:r>
        <w:rPr>
          <w:b/>
          <w:bCs/>
        </w:rPr>
        <w:br/>
        <w:t>aliquid intus relinqui morbi reliquiarum dicitur. Hippo-</w:t>
      </w:r>
      <w:r>
        <w:rPr>
          <w:b/>
          <w:bCs/>
        </w:rPr>
        <w:br/>
        <w:t>crates igitur eorum exempli causa meminit, quae inter</w:t>
      </w:r>
      <w:r>
        <w:rPr>
          <w:b/>
          <w:bCs/>
        </w:rPr>
        <w:br/>
        <w:t>remanentia principatum obtinent, sitis videlicet et oris</w:t>
      </w:r>
      <w:r>
        <w:rPr>
          <w:b/>
          <w:bCs/>
        </w:rPr>
        <w:br/>
        <w:t>siccitatis et insuavitatis et inappetentiae, id est privatio-.</w:t>
      </w:r>
      <w:r>
        <w:rPr>
          <w:b/>
          <w:bCs/>
        </w:rPr>
        <w:br/>
        <w:t>nis appetitus. Quare hujusmodi ferino id, quod in ante-</w:t>
      </w:r>
      <w:r>
        <w:rPr>
          <w:b/>
          <w:bCs/>
        </w:rPr>
        <w:br/>
        <w:t>cedente comprehensum est, enucleat, ubi-ajehat: etsi qui-</w:t>
      </w:r>
      <w:r>
        <w:rPr>
          <w:b/>
          <w:bCs/>
        </w:rPr>
        <w:br/>
        <w:t>dem effusis intus relinquatur. Bifariam enim intus relin-</w:t>
      </w:r>
      <w:r>
        <w:rPr>
          <w:b/>
          <w:bCs/>
        </w:rPr>
        <w:br/>
        <w:t>qui intelligimus, uno quidem modo humorem morbi</w:t>
      </w:r>
      <w:r>
        <w:br w:type="page"/>
      </w:r>
    </w:p>
    <w:p w14:paraId="7D14B6EF" w14:textId="77777777" w:rsidR="00886C65" w:rsidRDefault="00000000">
      <w:pPr>
        <w:pStyle w:val="LO-Normal"/>
      </w:pPr>
      <w:r>
        <w:rPr>
          <w:b/>
          <w:bCs/>
        </w:rPr>
        <w:lastRenderedPageBreak/>
        <w:t>auctorem, altero autem morbosum affectum, nunc mor-</w:t>
      </w:r>
      <w:r>
        <w:rPr>
          <w:b/>
          <w:bCs/>
        </w:rPr>
        <w:br/>
        <w:t>hosi affectus intus relicti signa explanat.</w:t>
      </w:r>
    </w:p>
    <w:p w14:paraId="1EBAE7FC" w14:textId="77777777" w:rsidR="00886C65" w:rsidRDefault="00000000">
      <w:pPr>
        <w:pStyle w:val="Titre2"/>
        <w:rPr>
          <w:rFonts w:hint="eastAsia"/>
        </w:rPr>
      </w:pPr>
      <w:r>
        <w:t>XXIII.</w:t>
      </w:r>
    </w:p>
    <w:p w14:paraId="03627D73" w14:textId="77777777" w:rsidR="00886C65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 acutae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sunt; sed quae rever-</w:t>
      </w:r>
      <w:r>
        <w:rPr>
          <w:b/>
          <w:bCs/>
          <w:i/>
          <w:iCs/>
        </w:rPr>
        <w:br/>
      </w:r>
      <w:r>
        <w:rPr>
          <w:b/>
          <w:bCs/>
        </w:rPr>
        <w:t>sio</w:t>
      </w:r>
      <w:r>
        <w:rPr>
          <w:b/>
          <w:bCs/>
          <w:i/>
          <w:iCs/>
        </w:rPr>
        <w:t>ne</w:t>
      </w:r>
      <w:r>
        <w:rPr>
          <w:b/>
          <w:bCs/>
        </w:rPr>
        <w:t>s sari</w:t>
      </w:r>
      <w:r>
        <w:rPr>
          <w:b/>
          <w:bCs/>
          <w:i/>
          <w:iCs/>
        </w:rPr>
        <w:t>unt.</w:t>
      </w:r>
    </w:p>
    <w:p w14:paraId="74736284" w14:textId="77777777" w:rsidR="00886C65" w:rsidRDefault="00000000">
      <w:pPr>
        <w:pStyle w:val="LO-Normal"/>
        <w:ind w:firstLine="360"/>
      </w:pPr>
      <w:r>
        <w:rPr>
          <w:b/>
          <w:bCs/>
        </w:rPr>
        <w:t>Et hoc unum ex iis. est, quae ad futurorum abscessi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uum praesensionem faciunt ; siquidem acutae febres cito</w:t>
      </w:r>
      <w:r>
        <w:rPr>
          <w:b/>
          <w:bCs/>
        </w:rPr>
        <w:br/>
        <w:t>- judicantur et per excretionem ex toto consumuntur; non</w:t>
      </w:r>
      <w:r>
        <w:rPr>
          <w:b/>
          <w:bCs/>
        </w:rPr>
        <w:br/>
        <w:t>acutae autem, quae revertentes nominantur et diuturnae ,</w:t>
      </w:r>
      <w:r>
        <w:rPr>
          <w:b/>
          <w:bCs/>
        </w:rPr>
        <w:br/>
        <w:t xml:space="preserve">funt et imperfectas solutiones habent: postea </w:t>
      </w:r>
      <w:r>
        <w:rPr>
          <w:b/>
          <w:bCs/>
          <w:i/>
          <w:iCs/>
        </w:rPr>
        <w:t>t</w:t>
      </w:r>
      <w:r>
        <w:rPr>
          <w:b/>
          <w:bCs/>
        </w:rPr>
        <w:t>urium ex-</w:t>
      </w:r>
      <w:r>
        <w:rPr>
          <w:b/>
          <w:bCs/>
        </w:rPr>
        <w:br/>
        <w:t>oriuntur et per fecundam lu abscessum expulsionem iute-</w:t>
      </w:r>
      <w:r>
        <w:rPr>
          <w:b/>
          <w:bCs/>
        </w:rPr>
        <w:br/>
        <w:t>gre solvuntur.</w:t>
      </w:r>
    </w:p>
    <w:p w14:paraId="09975592" w14:textId="77777777" w:rsidR="00886C65" w:rsidRDefault="00000000">
      <w:pPr>
        <w:pStyle w:val="Titre2"/>
        <w:rPr>
          <w:rFonts w:hint="eastAsia"/>
        </w:rPr>
      </w:pPr>
      <w:r>
        <w:t>XXIV.</w:t>
      </w:r>
    </w:p>
    <w:p w14:paraId="0DBA8002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Quae post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cationem rel</w:t>
      </w:r>
      <w:r>
        <w:rPr>
          <w:b/>
          <w:bCs/>
        </w:rPr>
        <w:t>i</w:t>
      </w:r>
      <w:r>
        <w:rPr>
          <w:b/>
          <w:bCs/>
          <w:i/>
          <w:iCs/>
        </w:rPr>
        <w:t>nquun</w:t>
      </w:r>
      <w:r>
        <w:rPr>
          <w:b/>
          <w:bCs/>
        </w:rPr>
        <w:t>t</w:t>
      </w:r>
      <w:r>
        <w:rPr>
          <w:b/>
          <w:bCs/>
          <w:i/>
          <w:iCs/>
        </w:rPr>
        <w:t>ur, recid</w:t>
      </w:r>
      <w:r>
        <w:rPr>
          <w:b/>
          <w:bCs/>
        </w:rPr>
        <w:t>i</w:t>
      </w:r>
      <w:r>
        <w:rPr>
          <w:b/>
          <w:bCs/>
          <w:i/>
          <w:iCs/>
        </w:rPr>
        <w:t>va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facere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sueverunt.</w:t>
      </w:r>
      <w:r>
        <w:br w:type="page"/>
      </w:r>
    </w:p>
    <w:p w14:paraId="46CD8885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Hic idem sermo et in secundo de morbis popularibus</w:t>
      </w:r>
      <w:r>
        <w:rPr>
          <w:b/>
          <w:bCs/>
        </w:rPr>
        <w:br/>
        <w:t>scriptus est et post hunc alii ad eum usque , quaecunque</w:t>
      </w:r>
      <w:r>
        <w:rPr>
          <w:b/>
          <w:bCs/>
        </w:rPr>
        <w:br/>
        <w:t>tertianae naturam habent, quos supra declaratos .prae-</w:t>
      </w:r>
      <w:r>
        <w:rPr>
          <w:b/>
          <w:bCs/>
        </w:rPr>
        <w:br/>
        <w:t>terruimus.</w:t>
      </w:r>
    </w:p>
    <w:p w14:paraId="55FB2E35" w14:textId="77777777" w:rsidR="00886C65" w:rsidRDefault="00000000">
      <w:pPr>
        <w:pStyle w:val="Titre2"/>
        <w:rPr>
          <w:rFonts w:hint="eastAsia"/>
        </w:rPr>
      </w:pPr>
      <w:r>
        <w:t>XXV.</w:t>
      </w:r>
    </w:p>
    <w:p w14:paraId="20288391" w14:textId="77777777" w:rsidR="00886C65" w:rsidRDefault="00000000">
      <w:pPr>
        <w:pStyle w:val="LO-Normal"/>
        <w:ind w:firstLine="360"/>
      </w:pPr>
      <w:r>
        <w:t>P</w:t>
      </w:r>
      <w:r>
        <w:rPr>
          <w:b/>
          <w:bCs/>
          <w:i/>
          <w:iCs/>
        </w:rPr>
        <w:t>r</w:t>
      </w:r>
      <w:r>
        <w:t>i</w:t>
      </w:r>
      <w:r>
        <w:rPr>
          <w:b/>
          <w:bCs/>
          <w:i/>
          <w:iCs/>
        </w:rPr>
        <w:t>mu</w:t>
      </w:r>
      <w:r>
        <w:t xml:space="preserve">m </w:t>
      </w:r>
      <w:r>
        <w:rPr>
          <w:b/>
          <w:bCs/>
          <w:i/>
          <w:iCs/>
        </w:rPr>
        <w:t>itaque l</w:t>
      </w:r>
      <w:r>
        <w:t>i</w:t>
      </w:r>
      <w:r>
        <w:rPr>
          <w:b/>
          <w:bCs/>
          <w:i/>
          <w:iCs/>
        </w:rPr>
        <w:t>enum tumore</w:t>
      </w:r>
      <w:r>
        <w:t xml:space="preserve">s, </w:t>
      </w:r>
      <w:r>
        <w:rPr>
          <w:b/>
          <w:bCs/>
          <w:i/>
          <w:iCs/>
        </w:rPr>
        <w:t>n</w:t>
      </w:r>
      <w:r>
        <w:t>isi i</w:t>
      </w:r>
      <w:r>
        <w:rPr>
          <w:b/>
          <w:bCs/>
          <w:i/>
          <w:iCs/>
        </w:rPr>
        <w:t>n ar</w:t>
      </w:r>
      <w:r>
        <w:t>tic</w:t>
      </w:r>
      <w:r>
        <w:rPr>
          <w:b/>
          <w:bCs/>
          <w:i/>
          <w:iCs/>
        </w:rPr>
        <w:t>ulo</w:t>
      </w:r>
      <w:r>
        <w:t xml:space="preserve">s </w:t>
      </w:r>
      <w:r>
        <w:rPr>
          <w:b/>
          <w:bCs/>
          <w:i/>
          <w:iCs/>
        </w:rPr>
        <w:t>desinant</w:t>
      </w:r>
      <w:r>
        <w:rPr>
          <w:b/>
          <w:bCs/>
          <w:i/>
          <w:iCs/>
        </w:rPr>
        <w:br/>
        <w:t>. vel fanguis a nar</w:t>
      </w:r>
      <w:r>
        <w:t>i</w:t>
      </w:r>
      <w:r>
        <w:rPr>
          <w:b/>
          <w:bCs/>
          <w:i/>
          <w:iCs/>
        </w:rPr>
        <w:t>bus profe</w:t>
      </w:r>
      <w:r>
        <w:t>t</w:t>
      </w:r>
      <w:r>
        <w:rPr>
          <w:b/>
          <w:bCs/>
          <w:i/>
          <w:iCs/>
        </w:rPr>
        <w:t>a</w:t>
      </w:r>
      <w:r>
        <w:t xml:space="preserve">t </w:t>
      </w:r>
      <w:r>
        <w:rPr>
          <w:b/>
          <w:bCs/>
          <w:i/>
          <w:iCs/>
        </w:rPr>
        <w:t>aut dextri h</w:t>
      </w:r>
      <w:r>
        <w:t>y</w:t>
      </w:r>
      <w:r>
        <w:rPr>
          <w:b/>
          <w:bCs/>
          <w:i/>
          <w:iCs/>
        </w:rPr>
        <w:t>poch</w:t>
      </w:r>
      <w:r>
        <w:t>o</w:t>
      </w:r>
      <w:r>
        <w:rPr>
          <w:b/>
          <w:bCs/>
          <w:i/>
          <w:iCs/>
        </w:rPr>
        <w:t>ndr</w:t>
      </w:r>
      <w:r>
        <w:t>i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  <w:t>c</w:t>
      </w:r>
      <w:r>
        <w:t>o</w:t>
      </w:r>
      <w:r>
        <w:rPr>
          <w:b/>
          <w:bCs/>
          <w:i/>
          <w:iCs/>
        </w:rPr>
        <w:t>n</w:t>
      </w:r>
      <w:r>
        <w:t>t</w:t>
      </w:r>
      <w:r>
        <w:rPr>
          <w:b/>
          <w:bCs/>
          <w:i/>
          <w:iCs/>
        </w:rPr>
        <w:t>ensio, n</w:t>
      </w:r>
      <w:r>
        <w:t>i</w:t>
      </w:r>
      <w:r>
        <w:rPr>
          <w:b/>
          <w:bCs/>
          <w:i/>
          <w:iCs/>
        </w:rPr>
        <w:t>si urinae ex</w:t>
      </w:r>
      <w:r>
        <w:t>i</w:t>
      </w:r>
      <w:r>
        <w:rPr>
          <w:b/>
          <w:bCs/>
          <w:i/>
          <w:iCs/>
        </w:rPr>
        <w:t>er</w:t>
      </w:r>
      <w:r>
        <w:t>i</w:t>
      </w:r>
      <w:r>
        <w:rPr>
          <w:b/>
          <w:bCs/>
          <w:i/>
          <w:iCs/>
        </w:rPr>
        <w:t>nt et v</w:t>
      </w:r>
      <w:r>
        <w:t>i</w:t>
      </w:r>
      <w:r>
        <w:rPr>
          <w:b/>
          <w:bCs/>
          <w:i/>
          <w:iCs/>
        </w:rPr>
        <w:t>as sib</w:t>
      </w:r>
      <w:r>
        <w:t xml:space="preserve">i </w:t>
      </w:r>
      <w:r>
        <w:rPr>
          <w:b/>
          <w:bCs/>
          <w:i/>
          <w:iCs/>
        </w:rPr>
        <w:t>secernat. .fusa</w:t>
      </w:r>
      <w:r>
        <w:rPr>
          <w:b/>
          <w:bCs/>
          <w:i/>
          <w:iCs/>
        </w:rPr>
        <w:br/>
        <w:t>namque utroru</w:t>
      </w:r>
      <w:r>
        <w:t>m</w:t>
      </w:r>
      <w:r>
        <w:rPr>
          <w:b/>
          <w:bCs/>
          <w:i/>
          <w:iCs/>
        </w:rPr>
        <w:t>que</w:t>
      </w:r>
      <w:r>
        <w:t xml:space="preserve"> i</w:t>
      </w:r>
      <w:r>
        <w:rPr>
          <w:b/>
          <w:bCs/>
          <w:i/>
          <w:iCs/>
        </w:rPr>
        <w:t>ntercept</w:t>
      </w:r>
      <w:r>
        <w:t>i</w:t>
      </w:r>
      <w:r>
        <w:rPr>
          <w:b/>
          <w:bCs/>
          <w:i/>
          <w:iCs/>
        </w:rPr>
        <w:t>o horu</w:t>
      </w:r>
      <w:r>
        <w:t xml:space="preserve">m </w:t>
      </w:r>
      <w:r>
        <w:rPr>
          <w:b/>
          <w:bCs/>
          <w:i/>
          <w:iCs/>
        </w:rPr>
        <w:t>sure quodam re-</w:t>
      </w:r>
      <w:r>
        <w:rPr>
          <w:b/>
          <w:bCs/>
          <w:i/>
          <w:iCs/>
        </w:rPr>
        <w:br/>
        <w:t>c</w:t>
      </w:r>
      <w:r>
        <w:t>i</w:t>
      </w:r>
      <w:r>
        <w:rPr>
          <w:b/>
          <w:bCs/>
          <w:i/>
          <w:iCs/>
        </w:rPr>
        <w:t>d</w:t>
      </w:r>
      <w:r>
        <w:t>i</w:t>
      </w:r>
      <w:r>
        <w:rPr>
          <w:b/>
          <w:bCs/>
          <w:i/>
          <w:iCs/>
        </w:rPr>
        <w:t>va</w:t>
      </w:r>
      <w:r>
        <w:t xml:space="preserve">s </w:t>
      </w:r>
      <w:r>
        <w:rPr>
          <w:b/>
          <w:bCs/>
          <w:i/>
          <w:iCs/>
        </w:rPr>
        <w:t>fac</w:t>
      </w:r>
      <w:r>
        <w:t>i</w:t>
      </w:r>
      <w:r>
        <w:rPr>
          <w:b/>
          <w:bCs/>
          <w:i/>
          <w:iCs/>
        </w:rPr>
        <w:t xml:space="preserve">et. </w:t>
      </w:r>
      <w:r>
        <w:t>I</w:t>
      </w:r>
      <w:r>
        <w:rPr>
          <w:b/>
          <w:bCs/>
          <w:i/>
          <w:iCs/>
        </w:rPr>
        <w:t>n</w:t>
      </w:r>
      <w:r>
        <w:t xml:space="preserve"> i</w:t>
      </w:r>
      <w:r>
        <w:rPr>
          <w:b/>
          <w:bCs/>
          <w:i/>
          <w:iCs/>
        </w:rPr>
        <w:t>g</w:t>
      </w:r>
      <w:r>
        <w:t>it</w:t>
      </w:r>
      <w:r>
        <w:rPr>
          <w:b/>
          <w:bCs/>
          <w:i/>
          <w:iCs/>
        </w:rPr>
        <w:t>ur absuestus procurare c</w:t>
      </w:r>
      <w:r>
        <w:t>o</w:t>
      </w:r>
      <w:r>
        <w:rPr>
          <w:b/>
          <w:bCs/>
          <w:i/>
          <w:iCs/>
        </w:rPr>
        <w:t>nven</w:t>
      </w:r>
      <w: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si non stant; qu</w:t>
      </w:r>
      <w:r>
        <w:t xml:space="preserve">i </w:t>
      </w:r>
      <w:r>
        <w:rPr>
          <w:b/>
          <w:bCs/>
          <w:i/>
          <w:iCs/>
        </w:rPr>
        <w:t>vero su</w:t>
      </w:r>
      <w:r>
        <w:t>m</w:t>
      </w:r>
      <w:r>
        <w:rPr>
          <w:b/>
          <w:bCs/>
          <w:i/>
          <w:iCs/>
        </w:rPr>
        <w:t>siunt, decl</w:t>
      </w:r>
      <w:r>
        <w:t>i</w:t>
      </w:r>
      <w:r>
        <w:rPr>
          <w:b/>
          <w:bCs/>
          <w:i/>
          <w:iCs/>
        </w:rPr>
        <w:t>nare, e</w:t>
      </w:r>
      <w:r>
        <w:t xml:space="preserve">os </w:t>
      </w:r>
      <w:r>
        <w:rPr>
          <w:b/>
          <w:bCs/>
          <w:i/>
          <w:iCs/>
        </w:rPr>
        <w:t>autem,</w:t>
      </w:r>
      <w:r>
        <w:rPr>
          <w:b/>
          <w:bCs/>
          <w:i/>
          <w:iCs/>
        </w:rPr>
        <w:br/>
        <w:t>. qu</w:t>
      </w:r>
      <w:r>
        <w:t xml:space="preserve">i, </w:t>
      </w:r>
      <w:r>
        <w:rPr>
          <w:b/>
          <w:bCs/>
          <w:i/>
          <w:iCs/>
        </w:rPr>
        <w:t>quales et qua</w:t>
      </w:r>
      <w:r>
        <w:t xml:space="preserve"> o</w:t>
      </w:r>
      <w:r>
        <w:rPr>
          <w:b/>
          <w:bCs/>
          <w:i/>
          <w:iCs/>
        </w:rPr>
        <w:t>por</w:t>
      </w:r>
      <w:r>
        <w:t>t</w:t>
      </w:r>
      <w:r>
        <w:rPr>
          <w:b/>
          <w:bCs/>
          <w:i/>
          <w:iCs/>
        </w:rPr>
        <w:t>et prod</w:t>
      </w:r>
      <w:r>
        <w:t>i</w:t>
      </w:r>
      <w:r>
        <w:rPr>
          <w:b/>
          <w:bCs/>
          <w:i/>
          <w:iCs/>
        </w:rPr>
        <w:t>erunt, rec</w:t>
      </w:r>
      <w:r>
        <w:t>i</w:t>
      </w:r>
      <w:r>
        <w:rPr>
          <w:b/>
          <w:bCs/>
          <w:i/>
          <w:iCs/>
        </w:rPr>
        <w:t>pere. Qui</w:t>
      </w:r>
      <w:r>
        <w:rPr>
          <w:b/>
          <w:bCs/>
          <w:i/>
          <w:iCs/>
        </w:rPr>
        <w:br/>
        <w:t>vero non sutis prodeunt, e</w:t>
      </w:r>
      <w:r>
        <w:t>os fur</w:t>
      </w:r>
      <w:r>
        <w:rPr>
          <w:b/>
          <w:bCs/>
          <w:i/>
          <w:iCs/>
        </w:rPr>
        <w:t>are decet; al</w:t>
      </w:r>
      <w:r>
        <w:t>i</w:t>
      </w:r>
      <w:r>
        <w:rPr>
          <w:b/>
          <w:bCs/>
          <w:i/>
          <w:iCs/>
        </w:rPr>
        <w:t>os ver</w:t>
      </w:r>
      <w:r>
        <w:t>o</w:t>
      </w:r>
      <w:r>
        <w:br/>
      </w:r>
      <w:r>
        <w:rPr>
          <w:b/>
          <w:bCs/>
          <w:i/>
          <w:iCs/>
        </w:rPr>
        <w:t>prorsu</w:t>
      </w:r>
      <w:r>
        <w:t>s i</w:t>
      </w:r>
      <w:r>
        <w:rPr>
          <w:b/>
          <w:bCs/>
          <w:i/>
          <w:iCs/>
        </w:rPr>
        <w:t>nu</w:t>
      </w:r>
      <w:r>
        <w:t>ti</w:t>
      </w:r>
      <w:r>
        <w:rPr>
          <w:b/>
          <w:bCs/>
          <w:i/>
          <w:iCs/>
        </w:rPr>
        <w:t>le</w:t>
      </w:r>
      <w:r>
        <w:t xml:space="preserve">s </w:t>
      </w:r>
      <w:r>
        <w:rPr>
          <w:b/>
          <w:bCs/>
          <w:i/>
          <w:iCs/>
        </w:rPr>
        <w:t>adver</w:t>
      </w:r>
      <w:r>
        <w:t>t</w:t>
      </w:r>
      <w:r>
        <w:rPr>
          <w:b/>
          <w:bCs/>
          <w:i/>
          <w:iCs/>
        </w:rPr>
        <w:t>ere et</w:t>
      </w:r>
      <w:r>
        <w:t xml:space="preserve"> m</w:t>
      </w:r>
      <w:r>
        <w:rPr>
          <w:b/>
          <w:bCs/>
          <w:i/>
          <w:iCs/>
        </w:rPr>
        <w:t>ax</w:t>
      </w:r>
      <w:r>
        <w:t>i</w:t>
      </w:r>
      <w:r>
        <w:rPr>
          <w:b/>
          <w:bCs/>
          <w:i/>
          <w:iCs/>
        </w:rPr>
        <w:t>me qui satur</w:t>
      </w:r>
      <w:r>
        <w:t xml:space="preserve">i </w:t>
      </w:r>
      <w:r>
        <w:rPr>
          <w:b/>
          <w:bCs/>
          <w:i/>
          <w:iCs/>
        </w:rPr>
        <w:t>sun</w:t>
      </w:r>
      <w:r>
        <w:t>t,</w:t>
      </w:r>
      <w:r>
        <w:br/>
      </w:r>
      <w:r>
        <w:rPr>
          <w:b/>
          <w:bCs/>
          <w:i/>
          <w:iCs/>
        </w:rPr>
        <w:t>al</w:t>
      </w:r>
      <w:r>
        <w:t>io</w:t>
      </w:r>
      <w:r>
        <w:rPr>
          <w:b/>
          <w:bCs/>
          <w:i/>
          <w:iCs/>
        </w:rPr>
        <w:t>qu</w:t>
      </w:r>
      <w:r>
        <w:t xml:space="preserve">i </w:t>
      </w:r>
      <w:r>
        <w:rPr>
          <w:b/>
          <w:bCs/>
          <w:i/>
          <w:iCs/>
        </w:rPr>
        <w:t>quum recen</w:t>
      </w:r>
      <w:r>
        <w:t xml:space="preserve">s </w:t>
      </w:r>
      <w:r>
        <w:rPr>
          <w:b/>
          <w:bCs/>
          <w:i/>
          <w:iCs/>
        </w:rPr>
        <w:t>coeper</w:t>
      </w:r>
      <w:r>
        <w:t>i</w:t>
      </w:r>
      <w:r>
        <w:rPr>
          <w:b/>
          <w:bCs/>
          <w:i/>
          <w:iCs/>
        </w:rPr>
        <w:t>nt.</w:t>
      </w:r>
      <w:r>
        <w:br w:type="page"/>
      </w:r>
    </w:p>
    <w:p w14:paraId="4D4C231F" w14:textId="77777777" w:rsidR="00886C65" w:rsidRDefault="00000000">
      <w:pPr>
        <w:pStyle w:val="Titre2"/>
        <w:rPr>
          <w:rFonts w:hint="eastAsia"/>
        </w:rPr>
      </w:pPr>
      <w:r>
        <w:lastRenderedPageBreak/>
        <w:t>XXVI.</w:t>
      </w:r>
    </w:p>
    <w:p w14:paraId="7CEC471B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Quaecunque ter</w:t>
      </w:r>
      <w:r>
        <w:rPr>
          <w:b/>
          <w:bCs/>
        </w:rPr>
        <w:t>t</w:t>
      </w:r>
      <w:r>
        <w:rPr>
          <w:b/>
          <w:bCs/>
          <w:i/>
          <w:iCs/>
        </w:rPr>
        <w:t>ianae .naturam habent, his n</w:t>
      </w:r>
      <w:r>
        <w:rPr>
          <w:b/>
          <w:bCs/>
        </w:rPr>
        <w:t>o</w:t>
      </w:r>
      <w:r>
        <w:rPr>
          <w:b/>
          <w:bCs/>
          <w:i/>
          <w:iCs/>
        </w:rPr>
        <w:t>x ante ac-</w:t>
      </w:r>
      <w:r>
        <w:rPr>
          <w:b/>
          <w:bCs/>
          <w:i/>
          <w:iCs/>
        </w:rPr>
        <w:br/>
        <w:t>cessi</w:t>
      </w:r>
      <w:r>
        <w:rPr>
          <w:b/>
          <w:bCs/>
        </w:rPr>
        <w:t>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olesta est.</w:t>
      </w:r>
    </w:p>
    <w:p w14:paraId="0F70D7C3" w14:textId="77777777" w:rsidR="00886C65" w:rsidRDefault="00000000">
      <w:pPr>
        <w:pStyle w:val="LO-Normal"/>
        <w:ind w:firstLine="360"/>
      </w:pPr>
      <w:r>
        <w:rPr>
          <w:b/>
          <w:bCs/>
        </w:rPr>
        <w:t>Quasnam febres tertianae naturam habentes intelligat,</w:t>
      </w:r>
      <w:r>
        <w:rPr>
          <w:b/>
          <w:bCs/>
        </w:rPr>
        <w:br/>
        <w:t>- explanatum fuit, femitertianas videlicet et extensas ter-</w:t>
      </w:r>
      <w:r>
        <w:rPr>
          <w:b/>
          <w:bCs/>
        </w:rPr>
        <w:br/>
        <w:t>tianas. In- uno enim solo recentiores medici concordant</w:t>
      </w:r>
      <w:r>
        <w:rPr>
          <w:b/>
          <w:bCs/>
        </w:rPr>
        <w:br/>
        <w:t>tum praedicta vocabula enucleant, in exquisitis scilicet</w:t>
      </w:r>
      <w:r>
        <w:rPr>
          <w:b/>
          <w:bCs/>
        </w:rPr>
        <w:br/>
        <w:t>tertianis, quod intra duodecim horarum .spatium tertianae</w:t>
      </w:r>
      <w:r>
        <w:rPr>
          <w:b/>
          <w:bCs/>
        </w:rPr>
        <w:br/>
        <w:t>exacerbatio conscribitur, reliquae autem horae febre va-</w:t>
      </w:r>
      <w:r>
        <w:rPr>
          <w:b/>
          <w:bCs/>
        </w:rPr>
        <w:br/>
        <w:t>cant, de me.thodicorum namque menstruoso semitertiana-</w:t>
      </w:r>
      <w:r>
        <w:rPr>
          <w:b/>
          <w:bCs/>
        </w:rPr>
        <w:br/>
        <w:t>rum nominis , abusu neque ulla mentio facienda esu At</w:t>
      </w:r>
      <w:r>
        <w:rPr>
          <w:b/>
          <w:bCs/>
        </w:rPr>
        <w:br/>
        <w:t>si exquisita tertiana minorem quam duodecim horarum</w:t>
      </w:r>
      <w:r>
        <w:rPr>
          <w:b/>
          <w:bCs/>
        </w:rPr>
        <w:br/>
        <w:t>accessionem habet, cujus accessio quintedecim horarum</w:t>
      </w:r>
      <w:r>
        <w:rPr>
          <w:b/>
          <w:bCs/>
        </w:rPr>
        <w:br/>
        <w:t>[patio continetur, ea tertiana simpliciter absque ulla ad-</w:t>
      </w:r>
      <w:r>
        <w:rPr>
          <w:b/>
          <w:bCs/>
        </w:rPr>
        <w:br/>
        <w:t>jectione vocabitur, ac si quis accuratius loqui velit, ter-</w:t>
      </w:r>
      <w:r>
        <w:rPr>
          <w:b/>
          <w:bCs/>
        </w:rPr>
        <w:br/>
        <w:t>tiana non exquisita. Atqui si ipse Hippocrates pronun-</w:t>
      </w:r>
      <w:r>
        <w:rPr>
          <w:b/>
          <w:bCs/>
        </w:rPr>
        <w:br/>
        <w:t>ciavit: Febres, quaecunque non intermittentes tertio quo-</w:t>
      </w:r>
      <w:r>
        <w:br w:type="page"/>
      </w:r>
    </w:p>
    <w:p w14:paraId="77121E8A" w14:textId="77777777" w:rsidR="00886C65" w:rsidRDefault="00000000">
      <w:pPr>
        <w:pStyle w:val="LO-Normal"/>
      </w:pPr>
      <w:r>
        <w:rPr>
          <w:b/>
          <w:bCs/>
        </w:rPr>
        <w:lastRenderedPageBreak/>
        <w:t>que die vehementiores evadunt, omnes malae; quocunque</w:t>
      </w:r>
      <w:r>
        <w:rPr>
          <w:b/>
          <w:bCs/>
        </w:rPr>
        <w:br/>
        <w:t>autem modo intermittant, nullum instare periculum signum</w:t>
      </w:r>
      <w:r>
        <w:rPr>
          <w:b/>
          <w:bCs/>
        </w:rPr>
        <w:br/>
        <w:t>est, omnes tertio quoque die exacerbatae, in integritatem</w:t>
      </w:r>
      <w:r>
        <w:rPr>
          <w:b/>
          <w:bCs/>
        </w:rPr>
        <w:br/>
        <w:t>autem desinentes, discrimine vacabunt. Quod si mentem</w:t>
      </w:r>
      <w:r>
        <w:rPr>
          <w:b/>
          <w:bCs/>
        </w:rPr>
        <w:br/>
        <w:t>Hippocratis loquentes has discrimine- vacare dixerimus,</w:t>
      </w:r>
      <w:r>
        <w:rPr>
          <w:b/>
          <w:bCs/>
        </w:rPr>
        <w:br/>
        <w:t>femitertianam vero ipse non sine discrimine esse cognovit,</w:t>
      </w:r>
      <w:r>
        <w:rPr>
          <w:b/>
          <w:bCs/>
        </w:rPr>
        <w:br/>
        <w:t>ex intermittentium numero febris ista non fuerit.; sied fe-</w:t>
      </w:r>
      <w:r>
        <w:rPr>
          <w:b/>
          <w:bCs/>
        </w:rPr>
        <w:br/>
        <w:t>bres , quarum integritatis tempus non brevius horis viginti</w:t>
      </w:r>
      <w:r>
        <w:rPr>
          <w:b/>
          <w:bCs/>
        </w:rPr>
        <w:br/>
        <w:t>quatuor est, omnes simpliciter tertianae vocabuntur; qui-</w:t>
      </w:r>
      <w:r>
        <w:rPr>
          <w:b/>
          <w:bCs/>
        </w:rPr>
        <w:br/>
        <w:t>bus vero integritatis intervallum hoc tempore brevius est,</w:t>
      </w:r>
      <w:r>
        <w:rPr>
          <w:b/>
          <w:bCs/>
        </w:rPr>
        <w:br/>
        <w:t>exacerbationes vero longiores, istae protensae tertianae</w:t>
      </w:r>
      <w:r>
        <w:rPr>
          <w:b/>
          <w:bCs/>
        </w:rPr>
        <w:br/>
        <w:t>dicuntur. . Verum quum quatuor omnia intervalla sint,</w:t>
      </w:r>
      <w:r>
        <w:rPr>
          <w:b/>
          <w:bCs/>
        </w:rPr>
        <w:br/>
        <w:t>omnino ad tria usque perve</w:t>
      </w:r>
      <w:r>
        <w:rPr>
          <w:b/>
          <w:bCs/>
          <w:i/>
          <w:iCs/>
        </w:rPr>
        <w:t>n</w:t>
      </w:r>
      <w:r>
        <w:rPr>
          <w:b/>
          <w:bCs/>
        </w:rPr>
        <w:t>iunt fecundum eum, qui ter-</w:t>
      </w:r>
      <w:r>
        <w:rPr>
          <w:b/>
          <w:bCs/>
        </w:rPr>
        <w:br/>
        <w:t>tio quoque die fit, circuitum. Duo namque dies duae-</w:t>
      </w:r>
      <w:r>
        <w:rPr>
          <w:b/>
          <w:bCs/>
        </w:rPr>
        <w:br/>
        <w:t>que noctes inter duas accessiones interponuntur in omni-</w:t>
      </w:r>
      <w:r>
        <w:rPr>
          <w:b/>
          <w:bCs/>
        </w:rPr>
        <w:br/>
        <w:t>bus, quam tertio quoque die exacerbantur; raro autem</w:t>
      </w:r>
      <w:r>
        <w:rPr>
          <w:b/>
          <w:bCs/>
        </w:rPr>
        <w:br/>
        <w:t>febrem ultra tria intervalla exacerbatam et ad integrita-</w:t>
      </w:r>
      <w:r>
        <w:rPr>
          <w:b/>
          <w:bCs/>
        </w:rPr>
        <w:br/>
        <w:t>tem finientem reperies, quam Agathinus magnam sentitur-</w:t>
      </w:r>
      <w:r>
        <w:br w:type="page"/>
      </w:r>
    </w:p>
    <w:p w14:paraId="0D2A9803" w14:textId="77777777" w:rsidR="00886C65" w:rsidRDefault="00000000">
      <w:pPr>
        <w:pStyle w:val="LO-Normal"/>
      </w:pPr>
      <w:r>
        <w:rPr>
          <w:b/>
          <w:bCs/>
        </w:rPr>
        <w:lastRenderedPageBreak/>
        <w:t>tianam appellare consuevit, quemadmodum illam mediam,</w:t>
      </w:r>
      <w:r>
        <w:rPr>
          <w:b/>
          <w:bCs/>
        </w:rPr>
        <w:br/>
        <w:t>cujus accessionis integritatisque tempora aequalia sunt,</w:t>
      </w:r>
      <w:r>
        <w:rPr>
          <w:b/>
          <w:bCs/>
        </w:rPr>
        <w:br/>
        <w:t>cujus accessionis tempus brevitrs est et cui intra quatuor</w:t>
      </w:r>
      <w:r>
        <w:rPr>
          <w:b/>
          <w:bCs/>
        </w:rPr>
        <w:br/>
        <w:t>et viginti horarum spatium accessionis tempus concluditur,</w:t>
      </w:r>
      <w:r>
        <w:rPr>
          <w:b/>
          <w:bCs/>
        </w:rPr>
        <w:br/>
        <w:t>hunc parvam femitertianam vocat, quare neque tertianam</w:t>
      </w:r>
      <w:r>
        <w:rPr>
          <w:b/>
          <w:bCs/>
        </w:rPr>
        <w:br/>
        <w:t>neque protensam tertianam unquam -nominat. Nam si</w:t>
      </w:r>
      <w:r>
        <w:rPr>
          <w:b/>
          <w:bCs/>
        </w:rPr>
        <w:br/>
        <w:t>exacta tertiana duodecim horas non superat, has autem</w:t>
      </w:r>
      <w:r>
        <w:rPr>
          <w:b/>
          <w:bCs/>
        </w:rPr>
        <w:br/>
        <w:t>superans illico longa tertiana est, nulla erit tertiana sim-</w:t>
      </w:r>
      <w:r>
        <w:rPr>
          <w:b/>
          <w:bCs/>
        </w:rPr>
        <w:br/>
        <w:t>pliciter: adhuc vero magis, neque extensa tertiana, qui-</w:t>
      </w:r>
      <w:r>
        <w:rPr>
          <w:b/>
          <w:bCs/>
        </w:rPr>
        <w:br/>
        <w:t>bus haud politia, neque exactam tertianam nominare ne-</w:t>
      </w:r>
      <w:r>
        <w:rPr>
          <w:b/>
          <w:bCs/>
        </w:rPr>
        <w:br/>
        <w:t>cesse suerit; quum nulla enim sit non exacta, autectio</w:t>
      </w:r>
      <w:r>
        <w:rPr>
          <w:b/>
          <w:bCs/>
        </w:rPr>
        <w:br/>
        <w:t>haec vana erit. Quonam igitur pacto exquisitam tertianam</w:t>
      </w:r>
      <w:r>
        <w:rPr>
          <w:b/>
          <w:bCs/>
        </w:rPr>
        <w:br/>
        <w:t>Hippocrates appellare consuevit , quum tertianam simpli-</w:t>
      </w:r>
      <w:r>
        <w:rPr>
          <w:b/>
          <w:bCs/>
        </w:rPr>
        <w:br/>
        <w:t>niter appellare liceret, si quidem ea stola tertiana est, quae</w:t>
      </w:r>
      <w:r>
        <w:rPr>
          <w:b/>
          <w:bCs/>
        </w:rPr>
        <w:br/>
        <w:t>duodecim horis breviorem accessionem habet? Constat</w:t>
      </w:r>
      <w:r>
        <w:rPr>
          <w:b/>
          <w:bCs/>
        </w:rPr>
        <w:br/>
        <w:t>igitur hanc ab eo exquisitam tertianam esse vocatam, ad-</w:t>
      </w:r>
      <w:r>
        <w:rPr>
          <w:b/>
          <w:bCs/>
        </w:rPr>
        <w:br/>
        <w:t xml:space="preserve">huc magis eam, quae et alias </w:t>
      </w:r>
      <w:r>
        <w:rPr>
          <w:i/>
          <w:iCs/>
        </w:rPr>
        <w:t>n</w:t>
      </w:r>
      <w:r>
        <w:rPr>
          <w:b/>
          <w:bCs/>
        </w:rPr>
        <w:t>otas a nobis in eommen-</w:t>
      </w:r>
      <w:r>
        <w:rPr>
          <w:b/>
          <w:bCs/>
        </w:rPr>
        <w:br/>
        <w:t>tariis de judicationibus feriptas habeat; simpliciter vero</w:t>
      </w:r>
      <w:r>
        <w:br w:type="page"/>
      </w:r>
    </w:p>
    <w:p w14:paraId="36165294" w14:textId="77777777" w:rsidR="00886C65" w:rsidRDefault="00000000">
      <w:pPr>
        <w:pStyle w:val="LO-Normal"/>
      </w:pPr>
      <w:r>
        <w:rPr>
          <w:b/>
          <w:bCs/>
        </w:rPr>
        <w:lastRenderedPageBreak/>
        <w:t>tertianam ultra duodecim horas extensam accessionem ha-</w:t>
      </w:r>
      <w:r>
        <w:rPr>
          <w:b/>
          <w:bCs/>
        </w:rPr>
        <w:br/>
        <w:t>beutem; quod si quatuor et viginti horas excesserit, ter-</w:t>
      </w:r>
      <w:r>
        <w:rPr>
          <w:b/>
          <w:bCs/>
        </w:rPr>
        <w:br/>
        <w:t>tianam longam aut extensam hanc appellabimus. Quae</w:t>
      </w:r>
      <w:r>
        <w:rPr>
          <w:b/>
          <w:bCs/>
        </w:rPr>
        <w:br/>
        <w:t>vero ultra tria intervalla exacerbationem producat, faro</w:t>
      </w:r>
      <w:r>
        <w:rPr>
          <w:b/>
          <w:bCs/>
        </w:rPr>
        <w:br/>
        <w:t>in vocatam integritatem desinere invenietur; verum neque</w:t>
      </w:r>
      <w:r>
        <w:rPr>
          <w:b/>
          <w:bCs/>
        </w:rPr>
        <w:br/>
        <w:t>femitertianam statim istam vocabimus, si neque repetitio-</w:t>
      </w:r>
      <w:r>
        <w:rPr>
          <w:b/>
          <w:bCs/>
        </w:rPr>
        <w:br/>
        <w:t>nes horridas faciat, neque altero die accessionem alteram</w:t>
      </w:r>
      <w:r>
        <w:rPr>
          <w:b/>
          <w:bCs/>
        </w:rPr>
        <w:br/>
        <w:t>sine repetitione habeat; hanc quidem . femitertianam ap-</w:t>
      </w:r>
      <w:r>
        <w:rPr>
          <w:b/>
          <w:bCs/>
        </w:rPr>
        <w:br/>
        <w:t>pellabimus. Sed si qua febris tertio quoque die exacer-</w:t>
      </w:r>
      <w:r>
        <w:rPr>
          <w:b/>
          <w:bCs/>
        </w:rPr>
        <w:br/>
        <w:t>hesur , neque per minimum intervallum ita mitescat, ut</w:t>
      </w:r>
      <w:r>
        <w:rPr>
          <w:b/>
          <w:bCs/>
        </w:rPr>
        <w:br/>
        <w:t>in eo febricitans prope sinceram integritatem esse videa-</w:t>
      </w:r>
      <w:r>
        <w:rPr>
          <w:b/>
          <w:bCs/>
        </w:rPr>
        <w:br/>
        <w:t>tur, hanc acutam febrem nominabimus id ipfum, quod</w:t>
      </w:r>
      <w:r>
        <w:rPr>
          <w:b/>
          <w:bCs/>
        </w:rPr>
        <w:br/>
        <w:t>est de ipfa dicentes, quod videlicet tertio die exacerba-</w:t>
      </w:r>
      <w:r>
        <w:rPr>
          <w:b/>
          <w:bCs/>
        </w:rPr>
        <w:br/>
        <w:t>turi Sola igitur adhuc ex his, quae tertio die exaspe-</w:t>
      </w:r>
      <w:r>
        <w:rPr>
          <w:b/>
          <w:bCs/>
        </w:rPr>
        <w:br/>
        <w:t>rautur, tritaeophyes , hoc est tertianae naturam sapiens,</w:t>
      </w:r>
      <w:r>
        <w:rPr>
          <w:b/>
          <w:bCs/>
        </w:rPr>
        <w:br/>
        <w:t>nominabitur, quae ferme in integritatem remittitur. Si-</w:t>
      </w:r>
      <w:r>
        <w:rPr>
          <w:b/>
          <w:bCs/>
        </w:rPr>
        <w:br/>
        <w:t>quis vero et alias omnes acutas febres, quaecunque al-</w:t>
      </w:r>
      <w:r>
        <w:rPr>
          <w:b/>
          <w:bCs/>
        </w:rPr>
        <w:br/>
        <w:t>ternis diebus irritantur, tritaeophyes nominare velit, for-</w:t>
      </w:r>
      <w:r>
        <w:br w:type="page"/>
      </w:r>
    </w:p>
    <w:p w14:paraId="116AC70B" w14:textId="77777777" w:rsidR="00886C65" w:rsidRDefault="00000000">
      <w:pPr>
        <w:pStyle w:val="LO-Normal"/>
      </w:pPr>
      <w:r>
        <w:rPr>
          <w:b/>
          <w:bCs/>
        </w:rPr>
        <w:lastRenderedPageBreak/>
        <w:t>Ian et ipse non sine ratione in hanc sententiam' defcen-</w:t>
      </w:r>
      <w:r>
        <w:rPr>
          <w:b/>
          <w:bCs/>
        </w:rPr>
        <w:br/>
        <w:t>dissis videbitur; non tamen quampiam ex febribus lu in- -</w:t>
      </w:r>
      <w:r>
        <w:rPr>
          <w:b/>
          <w:bCs/>
        </w:rPr>
        <w:br/>
        <w:t>tegritalem desinentibus ab Hippocrate femitertianam vocari</w:t>
      </w:r>
      <w:r>
        <w:rPr>
          <w:b/>
          <w:bCs/>
        </w:rPr>
        <w:br/>
        <w:t>concedemus: istae namque securae sunt, femitertiana vero</w:t>
      </w:r>
      <w:r>
        <w:rPr>
          <w:b/>
          <w:bCs/>
        </w:rPr>
        <w:br/>
        <w:t>periculosa; inter quas tritaeophyes appellatae medice funi,</w:t>
      </w:r>
      <w:r>
        <w:rPr>
          <w:b/>
          <w:bCs/>
        </w:rPr>
        <w:br/>
        <w:t>quas noctem ante accessionem molestam habere dicit: pror-</w:t>
      </w:r>
      <w:r>
        <w:rPr>
          <w:b/>
          <w:bCs/>
        </w:rPr>
        <w:br/>
        <w:t>sus enim hoc ipsis proprium, est; extensu vero tertianis</w:t>
      </w:r>
      <w:r>
        <w:rPr>
          <w:b/>
          <w:bCs/>
        </w:rPr>
        <w:br/>
        <w:t>non omnibus. Caeterum, ut ne molestia afficiar saepius</w:t>
      </w:r>
      <w:r>
        <w:rPr>
          <w:b/>
          <w:bCs/>
        </w:rPr>
        <w:br/>
        <w:t>de. semitertianae significato scribens interrogantibusque</w:t>
      </w:r>
      <w:r>
        <w:rPr>
          <w:b/>
          <w:bCs/>
        </w:rPr>
        <w:br/>
        <w:t>respondens, unum hac de re libellum separatim composui.</w:t>
      </w:r>
      <w:r>
        <w:rPr>
          <w:b/>
          <w:bCs/>
        </w:rPr>
        <w:br/>
        <w:t>In libris sane aphorismorum nullam de febribus , tritaeo-</w:t>
      </w:r>
      <w:r>
        <w:rPr>
          <w:b/>
          <w:bCs/>
        </w:rPr>
        <w:br/>
        <w:t>phyes, quae vocantur, mentionem Hippocrates 'faciens</w:t>
      </w:r>
      <w:r>
        <w:rPr>
          <w:b/>
          <w:bCs/>
        </w:rPr>
        <w:br/>
        <w:t>absolute dixit r Quibuscunque iudicatio, fit, his nox mole-</w:t>
      </w:r>
      <w:r>
        <w:rPr>
          <w:b/>
          <w:bCs/>
        </w:rPr>
        <w:br/>
        <w:t>sta, quae ante accessionem; subsequens autem , tolerabilior</w:t>
      </w:r>
      <w:r>
        <w:rPr>
          <w:b/>
          <w:bCs/>
        </w:rPr>
        <w:br/>
        <w:t>plerumque, iudicationem vero aliqui eam intellexerunt,</w:t>
      </w:r>
      <w:r>
        <w:rPr>
          <w:b/>
          <w:bCs/>
        </w:rPr>
        <w:br/>
        <w:t>in qua repentina quaedam atque insignis mutatio fit:’ allo</w:t>
      </w:r>
      <w:r>
        <w:rPr>
          <w:b/>
          <w:bCs/>
        </w:rPr>
        <w:br/>
        <w:t>qui simpliciter accessionem significari voluerunt, ln- omni-</w:t>
      </w:r>
      <w:r>
        <w:rPr>
          <w:b/>
          <w:bCs/>
        </w:rPr>
        <w:br/>
        <w:t>bus autem ferme tertio quoque dia accessionem habentibus</w:t>
      </w:r>
      <w:r>
        <w:br w:type="page"/>
      </w:r>
    </w:p>
    <w:p w14:paraId="4862AB37" w14:textId="77777777" w:rsidR="00886C65" w:rsidRDefault="00000000">
      <w:pPr>
        <w:pStyle w:val="LO-Normal"/>
      </w:pPr>
      <w:r>
        <w:rPr>
          <w:b/>
          <w:bCs/>
        </w:rPr>
        <w:lastRenderedPageBreak/>
        <w:t>febribus, praeter exquisitas tertianas nox rnte accessio</w:t>
      </w:r>
      <w:r>
        <w:rPr>
          <w:b/>
          <w:bCs/>
        </w:rPr>
        <w:br/>
        <w:t>nem reve</w:t>
      </w:r>
      <w:r>
        <w:rPr>
          <w:b/>
          <w:bCs/>
          <w:i/>
          <w:iCs/>
        </w:rPr>
        <w:t>r</w:t>
      </w:r>
      <w:r>
        <w:rPr>
          <w:b/>
          <w:bCs/>
        </w:rPr>
        <w:t>a molesta esse felat. Quod si et in exactis ter-</w:t>
      </w:r>
      <w:r>
        <w:rPr>
          <w:b/>
          <w:bCs/>
        </w:rPr>
        <w:br/>
        <w:t>alanis id nonnunquam eveniat , judieationem sequenti die</w:t>
      </w:r>
      <w:r>
        <w:rPr>
          <w:b/>
          <w:bCs/>
        </w:rPr>
        <w:br/>
        <w:t>futuram portendit potissimumque si et reliqua futurae ju.</w:t>
      </w:r>
      <w:r>
        <w:rPr>
          <w:b/>
          <w:bCs/>
        </w:rPr>
        <w:br/>
        <w:t>dicationis ludicra consentiant.</w:t>
      </w:r>
    </w:p>
    <w:p w14:paraId="0C4F3BFE" w14:textId="77777777" w:rsidR="00886C65" w:rsidRDefault="00000000">
      <w:pPr>
        <w:pStyle w:val="Titre2"/>
        <w:rPr>
          <w:rFonts w:hint="eastAsia"/>
        </w:rPr>
      </w:pPr>
      <w:r>
        <w:rPr>
          <w:i/>
          <w:iCs/>
        </w:rPr>
        <w:t xml:space="preserve">. T : </w:t>
      </w:r>
      <w:r>
        <w:t xml:space="preserve">.f .XXVII. </w:t>
      </w:r>
      <w:r>
        <w:rPr>
          <w:i/>
          <w:iCs/>
        </w:rPr>
        <w:t>r</w:t>
      </w:r>
      <w:r>
        <w:t xml:space="preserve"> L; ...... . . -</w:t>
      </w:r>
      <w:r>
        <w:rPr>
          <w:i/>
          <w:iCs/>
        </w:rPr>
        <w:t>i.</w:t>
      </w:r>
    </w:p>
    <w:p w14:paraId="56BD3F09" w14:textId="77777777" w:rsidR="00886C65" w:rsidRDefault="00000000">
      <w:pPr>
        <w:pStyle w:val="LO-Normal"/>
        <w:ind w:firstLine="360"/>
      </w:pPr>
      <w:r>
        <w:rPr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utes ar</w:t>
      </w:r>
      <w:r>
        <w:rPr>
          <w:b/>
          <w:bCs/>
        </w:rPr>
        <w:t>i</w:t>
      </w:r>
      <w:r>
        <w:rPr>
          <w:b/>
          <w:bCs/>
          <w:i/>
          <w:iCs/>
        </w:rPr>
        <w:t>dae parum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rr</w:t>
      </w:r>
      <w:r>
        <w:rPr>
          <w:b/>
          <w:bCs/>
        </w:rPr>
        <w:t>i</w:t>
      </w:r>
      <w:r>
        <w:rPr>
          <w:b/>
          <w:bCs/>
          <w:i/>
          <w:iCs/>
        </w:rPr>
        <w:t>tan</w:t>
      </w:r>
      <w:r>
        <w:rPr>
          <w:b/>
          <w:bCs/>
        </w:rPr>
        <w:t>t</w:t>
      </w:r>
      <w:r>
        <w:rPr>
          <w:b/>
          <w:bCs/>
          <w:i/>
          <w:iCs/>
        </w:rPr>
        <w:t>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scbribus ardent</w:t>
      </w:r>
      <w:r>
        <w:t>i</w:t>
      </w:r>
      <w:r>
        <w:rPr>
          <w:b/>
          <w:bCs/>
          <w:i/>
          <w:iCs/>
        </w:rPr>
        <w:t>bus, etsi</w:t>
      </w:r>
      <w:r>
        <w:rPr>
          <w:b/>
          <w:bCs/>
          <w:i/>
          <w:iCs/>
        </w:rPr>
        <w:br/>
        <w:t>, n</w:t>
      </w:r>
      <w:r>
        <w:rPr>
          <w:b/>
          <w:bCs/>
        </w:rPr>
        <w:t>o</w:t>
      </w:r>
      <w:r>
        <w:rPr>
          <w:b/>
          <w:bCs/>
          <w:i/>
          <w:iCs/>
        </w:rPr>
        <w:t>n secundu</w:t>
      </w:r>
      <w:r>
        <w:rPr>
          <w:b/>
          <w:bCs/>
        </w:rPr>
        <w:t>m p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portione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siticulosae, neque linguae</w:t>
      </w:r>
      <w:r>
        <w:rPr>
          <w:b/>
          <w:bCs/>
          <w:i/>
          <w:iCs/>
        </w:rPr>
        <w:br/>
      </w:r>
      <w:r>
        <w:rPr>
          <w:b/>
          <w:bCs/>
        </w:rPr>
        <w:t>s</w:t>
      </w:r>
      <w:r>
        <w:rPr>
          <w:b/>
          <w:bCs/>
          <w:i/>
          <w:iCs/>
        </w:rPr>
        <w:t>alde torrefac</w:t>
      </w:r>
      <w:r>
        <w:rPr>
          <w:b/>
          <w:bCs/>
        </w:rPr>
        <w:t>t</w:t>
      </w:r>
      <w:r>
        <w:rPr>
          <w:b/>
          <w:bCs/>
          <w:i/>
          <w:iCs/>
        </w:rPr>
        <w:t>ae,non sermo, sed sp</w:t>
      </w:r>
      <w:r>
        <w:rPr>
          <w:b/>
          <w:bCs/>
        </w:rPr>
        <w:t>i</w:t>
      </w:r>
      <w:r>
        <w:rPr>
          <w:b/>
          <w:bCs/>
          <w:i/>
          <w:iCs/>
        </w:rPr>
        <w:t>ritu-; c</w:t>
      </w:r>
      <w:r>
        <w:rPr>
          <w:b/>
          <w:bCs/>
        </w:rPr>
        <w:t>o</w:t>
      </w:r>
      <w:r>
        <w:rPr>
          <w:b/>
          <w:bCs/>
          <w:i/>
          <w:iCs/>
        </w:rPr>
        <w:t>nstat au-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loquuntur aut o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at, tunc</w:t>
      </w:r>
      <w:r>
        <w:rPr>
          <w:b/>
          <w:bCs/>
        </w:rPr>
        <w:t xml:space="preserve"> m/</w:t>
      </w:r>
      <w:r>
        <w:rPr>
          <w:b/>
          <w:bCs/>
          <w:i/>
          <w:iCs/>
        </w:rPr>
        <w:t>siunt,</w:t>
      </w:r>
      <w:r>
        <w:rPr>
          <w:b/>
          <w:bCs/>
          <w:i/>
          <w:iCs/>
        </w:rPr>
        <w:br/>
        <w:t>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non loq</w:t>
      </w:r>
      <w:r>
        <w:rPr>
          <w:b/>
          <w:bCs/>
        </w:rPr>
        <w:t>u</w:t>
      </w:r>
      <w:r>
        <w:rPr>
          <w:b/>
          <w:bCs/>
          <w:i/>
          <w:iCs/>
        </w:rPr>
        <w:t>untur , neque h</w:t>
      </w:r>
      <w:r>
        <w:rPr>
          <w:b/>
          <w:bCs/>
        </w:rPr>
        <w:t>i</w:t>
      </w:r>
      <w:r>
        <w:rPr>
          <w:b/>
          <w:bCs/>
          <w:i/>
          <w:iCs/>
        </w:rPr>
        <w:t>ant; non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u/stun</w:t>
      </w:r>
      <w:r>
        <w:rPr>
          <w:b/>
          <w:bCs/>
        </w:rPr>
        <w:t xml:space="preserve">l;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. vero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scbribu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laboriosi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</w:t>
      </w:r>
      <w:r>
        <w:rPr>
          <w:b/>
          <w:bCs/>
        </w:rPr>
        <w:t>r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ne even</w:t>
      </w:r>
      <w:r>
        <w:rPr>
          <w:b/>
          <w:bCs/>
        </w:rPr>
        <w:t>i</w:t>
      </w:r>
      <w:r>
        <w:rPr>
          <w:b/>
          <w:bCs/>
          <w:i/>
          <w:iCs/>
        </w:rPr>
        <w:t>t. .</w:t>
      </w:r>
    </w:p>
    <w:p w14:paraId="35282C37" w14:textId="77777777" w:rsidR="00886C65" w:rsidRDefault="00000000">
      <w:pPr>
        <w:pStyle w:val="LO-Normal"/>
        <w:ind w:firstLine="360"/>
      </w:pPr>
      <w:r>
        <w:rPr>
          <w:b/>
          <w:bCs/>
        </w:rPr>
        <w:t>Et in aphorismis de iisdem hoc pactu scripsit: quos-</w:t>
      </w:r>
      <w:r>
        <w:rPr>
          <w:b/>
          <w:bCs/>
        </w:rPr>
        <w:br/>
        <w:t>cunque diutius tusses aridae parum irritant in febribus arti</w:t>
      </w:r>
      <w:r>
        <w:rPr>
          <w:b/>
          <w:bCs/>
        </w:rPr>
        <w:br/>
        <w:t>dentibus, non admodum sitienl osi sunt.. Id igitur non ad-</w:t>
      </w:r>
      <w:r>
        <w:rPr>
          <w:b/>
          <w:bCs/>
        </w:rPr>
        <w:br/>
        <w:t>modum siticuloti id significat, quod son fecundum per.</w:t>
      </w:r>
      <w:r>
        <w:br w:type="page"/>
      </w:r>
    </w:p>
    <w:p w14:paraId="6134FBB1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portionem siticulosa In ardentibus namque febribus sine</w:t>
      </w:r>
      <w:r>
        <w:rPr>
          <w:b/>
          <w:bCs/>
        </w:rPr>
        <w:br/>
        <w:t>arida tussi magnopere sitiunt; quod si tussis arida accedat,</w:t>
      </w:r>
      <w:r>
        <w:rPr>
          <w:b/>
          <w:bCs/>
        </w:rPr>
        <w:br/>
        <w:t>siti quidem carere non possunt, fed ip</w:t>
      </w:r>
      <w:r>
        <w:rPr>
          <w:b/>
          <w:bCs/>
          <w:i/>
          <w:iCs/>
        </w:rPr>
        <w:t>s</w:t>
      </w:r>
      <w:r>
        <w:rPr>
          <w:b/>
          <w:bCs/>
        </w:rPr>
        <w:t>orum sitis acrimo-</w:t>
      </w:r>
      <w:r>
        <w:rPr>
          <w:b/>
          <w:bCs/>
        </w:rPr>
        <w:br/>
        <w:t>nia retunditur, ut aliquantum plane, fed non fecundum</w:t>
      </w:r>
      <w:r>
        <w:rPr>
          <w:b/>
          <w:bCs/>
        </w:rPr>
        <w:br/>
        <w:t>febris magnitudinem sitiant. Illud autem, parum irritan-</w:t>
      </w:r>
      <w:r>
        <w:rPr>
          <w:b/>
          <w:bCs/>
        </w:rPr>
        <w:br/>
        <w:t>tes tusses excitari, non frustra adlicitur: nam vehementes</w:t>
      </w:r>
      <w:r>
        <w:rPr>
          <w:b/>
          <w:bCs/>
        </w:rPr>
        <w:br/>
        <w:t>si fiant, pectoris pulmonisque partes calefaciunt, atque</w:t>
      </w:r>
      <w:r>
        <w:rPr>
          <w:b/>
          <w:bCs/>
        </w:rPr>
        <w:br/>
        <w:t>inde febrem sititnque adaugent,. ac si pusillae tusses sint</w:t>
      </w:r>
      <w:r>
        <w:rPr>
          <w:b/>
          <w:bCs/>
        </w:rPr>
        <w:br/>
        <w:t>. et per longiora intervalla excitentur, tantisper membra</w:t>
      </w:r>
      <w:r>
        <w:rPr>
          <w:b/>
          <w:bCs/>
        </w:rPr>
        <w:br/>
        <w:t>commovent, dum in ipfa humor aliquis delabatur, atque .</w:t>
      </w:r>
      <w:r>
        <w:rPr>
          <w:b/>
          <w:bCs/>
        </w:rPr>
        <w:br/>
        <w:t>ita evenit neque tusses vehementer agitare , neque febrem</w:t>
      </w:r>
      <w:r>
        <w:rPr>
          <w:b/>
          <w:bCs/>
        </w:rPr>
        <w:br/>
        <w:t>accendere, humoreque particulas irrigare , ad ipsius modica</w:t>
      </w:r>
      <w:r>
        <w:rPr>
          <w:b/>
          <w:bCs/>
        </w:rPr>
        <w:br/>
        <w:t>tussi commotas defluente,- propter quem laborantes minus</w:t>
      </w:r>
      <w:r>
        <w:rPr>
          <w:b/>
          <w:bCs/>
        </w:rPr>
        <w:br/>
        <w:t>siticulosi reddentur. Siccis autem tussibus ex aliqua: etiam</w:t>
      </w:r>
      <w:r>
        <w:rPr>
          <w:b/>
          <w:bCs/>
        </w:rPr>
        <w:br/>
        <w:t>morbi malignitate nascentibus, quam deinceps qualisnam</w:t>
      </w:r>
      <w:r>
        <w:rPr>
          <w:b/>
          <w:bCs/>
        </w:rPr>
        <w:br/>
        <w:t>sit dicam, ab eis has, de quibus tunc loquitur, distiti-</w:t>
      </w:r>
      <w:r>
        <w:rPr>
          <w:b/>
          <w:bCs/>
        </w:rPr>
        <w:br/>
        <w:t xml:space="preserve">guens, ait, non ferino, </w:t>
      </w:r>
      <w:r>
        <w:rPr>
          <w:b/>
          <w:bCs/>
          <w:i/>
          <w:iCs/>
        </w:rPr>
        <w:t>t</w:t>
      </w:r>
      <w:r>
        <w:rPr>
          <w:b/>
          <w:bCs/>
        </w:rPr>
        <w:t>est fpiritu; Aliqui vero simpli-</w:t>
      </w:r>
      <w:r>
        <w:br w:type="page"/>
      </w:r>
    </w:p>
    <w:p w14:paraId="48A89A9B" w14:textId="77777777" w:rsidR="00886C65" w:rsidRDefault="00000000">
      <w:pPr>
        <w:pStyle w:val="LO-Normal"/>
      </w:pPr>
      <w:r>
        <w:rPr>
          <w:b/>
          <w:bCs/>
        </w:rPr>
        <w:lastRenderedPageBreak/>
        <w:t>citer ipsum omnem malignitatem, ferinum, vocare urbi-</w:t>
      </w:r>
      <w:r>
        <w:rPr>
          <w:b/>
          <w:bCs/>
        </w:rPr>
        <w:br/>
        <w:t>luantur; fedalii quidem phthisim quoniam curvescentibus</w:t>
      </w:r>
      <w:r>
        <w:rPr>
          <w:b/>
          <w:bCs/>
        </w:rPr>
        <w:br/>
        <w:t>unguibus feris, quantum ad hoc attinet , similes esse vr-</w:t>
      </w:r>
      <w:r>
        <w:rPr>
          <w:b/>
          <w:bCs/>
        </w:rPr>
        <w:br/>
        <w:t>dentur; alii vero, cum in os ventriculi lumbrici adfceu-</w:t>
      </w:r>
      <w:r>
        <w:rPr>
          <w:b/>
          <w:bCs/>
        </w:rPr>
        <w:br/>
        <w:t>derint, tunc ipsius tusses excitare ajunt, neque tamen ra-</w:t>
      </w:r>
      <w:r>
        <w:rPr>
          <w:b/>
          <w:bCs/>
        </w:rPr>
        <w:br/>
        <w:t>tione hoc, neque experientia demonstrare possunt. Feri-</w:t>
      </w:r>
      <w:r>
        <w:rPr>
          <w:b/>
          <w:bCs/>
        </w:rPr>
        <w:br/>
        <w:t>num igitur satius est malignum intelligere, sive .ex capite</w:t>
      </w:r>
      <w:r>
        <w:rPr>
          <w:b/>
          <w:bCs/>
        </w:rPr>
        <w:br/>
        <w:t>humore destillante, sive ex alienius fpirabilium viscerum</w:t>
      </w:r>
      <w:r>
        <w:rPr>
          <w:b/>
          <w:bCs/>
        </w:rPr>
        <w:br/>
        <w:t>ulcere, sive ex aliquo in iisdem orto abscessu, sive ob ea,</w:t>
      </w:r>
      <w:r>
        <w:rPr>
          <w:b/>
          <w:bCs/>
        </w:rPr>
        <w:br/>
        <w:t>quae vocantur empyemata , tussia</w:t>
      </w:r>
      <w:r>
        <w:rPr>
          <w:b/>
          <w:bCs/>
          <w:i/>
          <w:iCs/>
        </w:rPr>
        <w:t>n</w:t>
      </w:r>
      <w:r>
        <w:rPr>
          <w:b/>
          <w:bCs/>
        </w:rPr>
        <w:t>t ; aliae vero tusses sunt</w:t>
      </w:r>
      <w:r>
        <w:rPr>
          <w:b/>
          <w:bCs/>
        </w:rPr>
        <w:br/>
        <w:t>ab eis diverfae . . . . . . , quae malignae non funt aut ex</w:t>
      </w:r>
      <w:r>
        <w:rPr>
          <w:b/>
          <w:bCs/>
        </w:rPr>
        <w:br/>
        <w:t>instrumentorum spicabilium intemperie aut faucium arte-</w:t>
      </w:r>
      <w:r>
        <w:rPr>
          <w:b/>
          <w:bCs/>
        </w:rPr>
        <w:br/>
        <w:t>riaeve asperitate obortae, nonnunquam etiam ex alimen-</w:t>
      </w:r>
      <w:r>
        <w:rPr>
          <w:b/>
          <w:bCs/>
        </w:rPr>
        <w:br/>
        <w:t>tis potionibusve exasperantibus, alias vero et ex ambientis</w:t>
      </w:r>
      <w:r>
        <w:rPr>
          <w:b/>
          <w:bCs/>
        </w:rPr>
        <w:br/>
        <w:t>aeris qualitate concitatae. In aphorismis enim ipfie fcri-</w:t>
      </w:r>
      <w:r>
        <w:rPr>
          <w:b/>
          <w:bCs/>
        </w:rPr>
        <w:br/>
        <w:t>psit: si vero aquilonia tempestas suerit, tusses, fauces,</w:t>
      </w:r>
      <w:r>
        <w:rPr>
          <w:b/>
          <w:bCs/>
        </w:rPr>
        <w:br/>
        <w:t>ventres duri, difficultates urinae, horridi, dolores costa-</w:t>
      </w:r>
      <w:r>
        <w:br w:type="page"/>
      </w:r>
    </w:p>
    <w:p w14:paraId="073FF5F8" w14:textId="77777777" w:rsidR="00886C65" w:rsidRDefault="00000000">
      <w:pPr>
        <w:pStyle w:val="LO-Normal"/>
      </w:pPr>
      <w:r>
        <w:rPr>
          <w:b/>
          <w:bCs/>
        </w:rPr>
        <w:lastRenderedPageBreak/>
        <w:t>rnm , pectorum. Aer namque admodum frigidus inspira-</w:t>
      </w:r>
      <w:r>
        <w:rPr>
          <w:b/>
          <w:bCs/>
        </w:rPr>
        <w:br/>
        <w:t>tus interdum faucium asperaeque arteriae loca exasperat</w:t>
      </w:r>
      <w:r>
        <w:rPr>
          <w:b/>
          <w:bCs/>
        </w:rPr>
        <w:br/>
        <w:t>atque refrigerat, nonnunquam et toti pulmoni pectorique</w:t>
      </w:r>
      <w:r>
        <w:rPr>
          <w:b/>
          <w:bCs/>
        </w:rPr>
        <w:br/>
        <w:t>intemperiem affert, saepius vero et ambo haec contingunt</w:t>
      </w:r>
      <w:r>
        <w:rPr>
          <w:b/>
          <w:bCs/>
        </w:rPr>
        <w:br/>
        <w:t>modiceque ex his arida tussicula vexantur. Quod haec</w:t>
      </w:r>
      <w:r>
        <w:rPr>
          <w:b/>
          <w:bCs/>
        </w:rPr>
        <w:br/>
        <w:t>ita fe habeant ,. signum est, ipsius cum spiritum attrahunt,</w:t>
      </w:r>
      <w:r>
        <w:rPr>
          <w:b/>
          <w:bCs/>
        </w:rPr>
        <w:br/>
        <w:t>ad tussim provocari, cum multus simul aer ipsis loquen-</w:t>
      </w:r>
      <w:r>
        <w:rPr>
          <w:b/>
          <w:bCs/>
        </w:rPr>
        <w:br/>
        <w:t>tibus et hiantibus et ore spiritum ducentibus intraverit,</w:t>
      </w:r>
      <w:r>
        <w:rPr>
          <w:b/>
          <w:bCs/>
        </w:rPr>
        <w:br/>
        <w:t>fed cum per nares attrahunt et aerem externum quispiam</w:t>
      </w:r>
      <w:r>
        <w:rPr>
          <w:b/>
          <w:bCs/>
        </w:rPr>
        <w:br/>
        <w:t>in aedibus ipsurum calefecerit, tunc aut omnino parum</w:t>
      </w:r>
      <w:r>
        <w:rPr>
          <w:b/>
          <w:bCs/>
        </w:rPr>
        <w:br/>
        <w:t>aut nequaquam tussiunt. - Quocirca etnb nares quidam</w:t>
      </w:r>
      <w:r>
        <w:rPr>
          <w:b/>
          <w:bCs/>
        </w:rPr>
        <w:br/>
        <w:t>panniculum ponentes, ita inspirant, exacerbari tussim ex-</w:t>
      </w:r>
      <w:r>
        <w:rPr>
          <w:b/>
          <w:bCs/>
        </w:rPr>
        <w:br/>
        <w:t>perti, cum aer externus frigidus multus simul membris</w:t>
      </w:r>
      <w:r>
        <w:rPr>
          <w:b/>
          <w:bCs/>
        </w:rPr>
        <w:br/>
        <w:t>prius refrigeratis atque exasperatis obvius fiat. Maxime</w:t>
      </w:r>
      <w:r>
        <w:rPr>
          <w:b/>
          <w:bCs/>
        </w:rPr>
        <w:br/>
        <w:t>autem laboriosis febribus id accidere inquit; quas autem</w:t>
      </w:r>
      <w:r>
        <w:rPr>
          <w:b/>
          <w:bCs/>
        </w:rPr>
        <w:br/>
        <w:t>laboriosas febres vocet , ignotum est, num eas quae ex</w:t>
      </w:r>
      <w:r>
        <w:rPr>
          <w:b/>
          <w:bCs/>
        </w:rPr>
        <w:br/>
        <w:t>vehementibus motionibus accenduntur, an eas quae [ponte</w:t>
      </w:r>
      <w:r>
        <w:br w:type="page"/>
      </w:r>
    </w:p>
    <w:p w14:paraId="3BCBCD69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lassitudinis sensum inferentes exoriuntur: hujusmodi sane</w:t>
      </w:r>
      <w:r>
        <w:rPr>
          <w:b/>
          <w:bCs/>
        </w:rPr>
        <w:br/>
        <w:t>differentias nullus fere aut nostrae tempestatis medicus aut</w:t>
      </w:r>
      <w:r>
        <w:rPr>
          <w:b/>
          <w:bCs/>
        </w:rPr>
        <w:br/>
        <w:t>antiquus observet, etsi exemplum Hippocratis habeant,</w:t>
      </w:r>
      <w:r>
        <w:rPr>
          <w:b/>
          <w:bCs/>
        </w:rPr>
        <w:br/>
        <w:t>quam imitari eos deceret, qui veritatem ipsam propter fe,</w:t>
      </w:r>
      <w:r>
        <w:rPr>
          <w:b/>
          <w:bCs/>
        </w:rPr>
        <w:br/>
        <w:t>non gloriae aut lucri causa consequi student. Ego vero,</w:t>
      </w:r>
      <w:r>
        <w:rPr>
          <w:b/>
          <w:bCs/>
        </w:rPr>
        <w:br/>
        <w:t>quod dictum est, experientia examinare satius esse ani-</w:t>
      </w:r>
      <w:r>
        <w:rPr>
          <w:b/>
          <w:bCs/>
        </w:rPr>
        <w:br/>
        <w:t>madverti. Laboriosis quidem febribus ab externis fatiga-</w:t>
      </w:r>
      <w:r>
        <w:rPr>
          <w:b/>
          <w:bCs/>
        </w:rPr>
        <w:br/>
        <w:t>tiouibus artis hujusmodi tussiculae accidere conspexi; aliis</w:t>
      </w:r>
      <w:r>
        <w:rPr>
          <w:b/>
          <w:bCs/>
        </w:rPr>
        <w:br/>
        <w:t>vero non omnino. Quin et ipsis febribus ab externis</w:t>
      </w:r>
      <w:r>
        <w:rPr>
          <w:b/>
          <w:bCs/>
        </w:rPr>
        <w:br/>
        <w:t>laboribus ortis non simpliciter, sed per frigus aut vehe-</w:t>
      </w:r>
      <w:r>
        <w:rPr>
          <w:b/>
          <w:bCs/>
        </w:rPr>
        <w:br/>
        <w:t>- mentem aestum et maxime in via pulverulenta laboranti-</w:t>
      </w:r>
      <w:r>
        <w:rPr>
          <w:b/>
          <w:bCs/>
        </w:rPr>
        <w:br/>
        <w:t>bus. Quamobrem et ex accidente quodam potius, quam</w:t>
      </w:r>
      <w:r>
        <w:rPr>
          <w:b/>
          <w:bCs/>
        </w:rPr>
        <w:br/>
        <w:t>ex laboriuso affectu tussire mihi videbantur. Nam pro-</w:t>
      </w:r>
      <w:r>
        <w:rPr>
          <w:b/>
          <w:bCs/>
        </w:rPr>
        <w:br/>
        <w:t>pterea, quod faucium loca, ob frigus, ut dixi, aut pus-</w:t>
      </w:r>
      <w:r>
        <w:rPr>
          <w:b/>
          <w:bCs/>
        </w:rPr>
        <w:br/>
        <w:t>verem aut immodicam ariditatem ipsis ab aere circumfuso</w:t>
      </w:r>
      <w:r>
        <w:rPr>
          <w:b/>
          <w:bCs/>
        </w:rPr>
        <w:br/>
        <w:t>genitam exasperata sint, ad haec etiam propter ipsorum</w:t>
      </w:r>
      <w:r>
        <w:rPr>
          <w:b/>
          <w:bCs/>
        </w:rPr>
        <w:br/>
        <w:t>instrumentorum intemperiem isti tussi divexentur : siqui-</w:t>
      </w:r>
      <w:r>
        <w:rPr>
          <w:b/>
          <w:bCs/>
        </w:rPr>
        <w:br/>
        <w:t>dem et propter intemperiem tusses existere alibi didicistis.</w:t>
      </w:r>
      <w:r>
        <w:br w:type="page"/>
      </w:r>
    </w:p>
    <w:p w14:paraId="14941654" w14:textId="77777777" w:rsidR="00886C65" w:rsidRDefault="00000000">
      <w:pPr>
        <w:pStyle w:val="Titre2"/>
        <w:rPr>
          <w:rFonts w:hint="eastAsia"/>
        </w:rPr>
      </w:pPr>
      <w:bookmarkStart w:id="12" w:name="bookmark27"/>
      <w:r>
        <w:lastRenderedPageBreak/>
        <w:t>XXVIII.</w:t>
      </w:r>
      <w:bookmarkEnd w:id="12"/>
    </w:p>
    <w:p w14:paraId="10295E8C" w14:textId="77777777" w:rsidR="00886C65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ihil contemnere, nihil temere.</w:t>
      </w:r>
    </w:p>
    <w:p w14:paraId="1E1CE605" w14:textId="77777777" w:rsidR="00886C65" w:rsidRDefault="00000000">
      <w:pPr>
        <w:pStyle w:val="LO-Normal"/>
        <w:ind w:firstLine="360"/>
      </w:pPr>
      <w:r>
        <w:t>Id quidem et ipsum per fe dictum et scriptum nullo</w:t>
      </w:r>
      <w:r>
        <w:br/>
        <w:t>alio ex praedictis aut ex subsequentibus indiget ut intel-</w:t>
      </w:r>
      <w:r>
        <w:br/>
        <w:t>ligatur aut ipsi fides adhibeatur; hoc vero Ioco omnino</w:t>
      </w:r>
      <w:r>
        <w:br/>
        <w:t>apposite ad id, de quo agitur, haec sententia colIocata est.</w:t>
      </w:r>
      <w:r>
        <w:br/>
        <w:t>Hujusmodi namque praecepta plerisque exigua, vilia nullo-</w:t>
      </w:r>
      <w:r>
        <w:br/>
        <w:t>que pretio digna videntur, atque propterea ab ipsis con-</w:t>
      </w:r>
      <w:r>
        <w:br/>
        <w:t>temnuntur, ut neque ratione neque experientia harum</w:t>
      </w:r>
      <w:r>
        <w:br/>
        <w:t>rerum naturam contemplentur. Quemadmodum vero, quod</w:t>
      </w:r>
      <w:r>
        <w:br/>
        <w:t>nihil despicere oporteat, praedictus sermo exemplum est,</w:t>
      </w:r>
      <w:r>
        <w:br/>
        <w:t>ita etiam quod nihil temere, nihil inconsiderate assirinan-</w:t>
      </w:r>
      <w:r>
        <w:br/>
        <w:t>dum fit, ut ego ipse in oratione, quae ante hanc est et</w:t>
      </w:r>
      <w:r>
        <w:br/>
        <w:t>in aliis omnibus feci. Neque id in Hippocratis solum</w:t>
      </w:r>
      <w:r>
        <w:br/>
        <w:t>scriptis, sed et in aliis omnibus antiquorum libris obserVo,</w:t>
      </w:r>
      <w:r>
        <w:br/>
        <w:t>ut non temere, quae quisque ipforum dixerit, approbem;</w:t>
      </w:r>
      <w:r>
        <w:br/>
        <w:t>sed experientia et ratione, verumne an falsum fit, quod</w:t>
      </w:r>
      <w:r>
        <w:br w:type="page"/>
      </w:r>
    </w:p>
    <w:p w14:paraId="55B11A64" w14:textId="77777777" w:rsidR="00886C65" w:rsidRDefault="00000000">
      <w:pPr>
        <w:pStyle w:val="LO-Normal"/>
      </w:pPr>
      <w:r>
        <w:lastRenderedPageBreak/>
        <w:t>scripserunt, examino, At qui fe unius auctoriS doctri-</w:t>
      </w:r>
      <w:r>
        <w:br/>
        <w:t>nae veluti servos aut libertinos addixerunt, simul atque</w:t>
      </w:r>
      <w:r>
        <w:br/>
        <w:t>ab eo scriptum aliquod invenerunt, inconfiderate ac te-</w:t>
      </w:r>
      <w:r>
        <w:br/>
        <w:t>mere credunt. Ut in hoc dicto maxime laboriosis sebri-</w:t>
      </w:r>
      <w:r>
        <w:br/>
        <w:t>bus aridas tusses excitari, neque in quibus laboriosis id</w:t>
      </w:r>
      <w:r>
        <w:br/>
        <w:t>fieret, quaesiverunt: numquid ab fatigationibus et externa</w:t>
      </w:r>
      <w:r>
        <w:br/>
        <w:t>Vexatione, an et citra haec eundem affectum habentibus,</w:t>
      </w:r>
      <w:r>
        <w:br/>
        <w:t>neque utrum simpliciter, an ex accidenti lassitudo ipsis</w:t>
      </w:r>
      <w:r>
        <w:br/>
        <w:t>evenerit. Quod vero in his, id etiam in aliis infinitis</w:t>
      </w:r>
      <w:r>
        <w:br/>
        <w:t>contingere sciatis et ipfis, qui libros conscripserunt et iis,</w:t>
      </w:r>
      <w:r>
        <w:br/>
        <w:t>qui eos interpretati sunt et adhuc multo magis illis me-</w:t>
      </w:r>
      <w:r>
        <w:br/>
        <w:t>dicis, qui quotidie in civitatibus circumcursant, sola ir-</w:t>
      </w:r>
      <w:r>
        <w:br/>
        <w:t>rationabili exercitatione utentes. Multa enim isti velut</w:t>
      </w:r>
      <w:r>
        <w:br/>
        <w:t>exigua despiciunt, nescientes multis interdum exiguis con-</w:t>
      </w:r>
      <w:r>
        <w:br/>
        <w:t>junctis unam ex ipsis summam haud contemnendam in-</w:t>
      </w:r>
      <w:r>
        <w:br/>
        <w:t>tegrari , temereque alicuius viri scriptis assentiunt, cui</w:t>
      </w:r>
      <w:r>
        <w:br/>
        <w:t>ipse su ipsum unuSquisque servum tradiderit. S</w:t>
      </w:r>
      <w:r>
        <w:rPr>
          <w:i/>
          <w:iCs/>
        </w:rPr>
        <w:t>i</w:t>
      </w:r>
      <w:r>
        <w:t>n autem</w:t>
      </w:r>
      <w:r>
        <w:br w:type="page"/>
      </w:r>
    </w:p>
    <w:p w14:paraId="064E6099" w14:textId="77777777" w:rsidR="00886C65" w:rsidRDefault="00000000">
      <w:pPr>
        <w:pStyle w:val="LO-Normal"/>
      </w:pPr>
      <w:r>
        <w:lastRenderedPageBreak/>
        <w:t>quiS id non fecerit, at alio Certe modo ei nonnunquam</w:t>
      </w:r>
      <w:r>
        <w:br/>
        <w:t>quod primo imaginationis captu verisimile visum fuerit</w:t>
      </w:r>
      <w:r>
        <w:br/>
        <w:t>absque longioris temporis et per se et una cum aliis con-</w:t>
      </w:r>
      <w:r>
        <w:br/>
        <w:t>templatione assentiens, rem raro visam, perinde ac si ple-</w:t>
      </w:r>
      <w:r>
        <w:br/>
        <w:t>rumque aut assidue conspiceretur , temere celebrat. Atqui</w:t>
      </w:r>
      <w:r>
        <w:br/>
        <w:t>sectarum dissidia hinc maxime orta esse par est, homini-</w:t>
      </w:r>
      <w:r>
        <w:br/>
        <w:t>bus sapientiae opinionem affectantibus sibique nimium</w:t>
      </w:r>
      <w:r>
        <w:br/>
        <w:t>tribuentibus, quae verisimilia visa fuerint, non saepius</w:t>
      </w:r>
      <w:r>
        <w:br/>
        <w:t>una cum multis considerata, vera esse credentibus. Quem-</w:t>
      </w:r>
      <w:r>
        <w:br/>
        <w:t>admodum vero nunc de significativo praecepto exempli</w:t>
      </w:r>
      <w:r>
        <w:br/>
        <w:t>loco sermonem fecimus, ita quoque in curativis nullum</w:t>
      </w:r>
      <w:r>
        <w:br/>
        <w:t>eorum, quae pusilla esse videantur, spernendum est, neque</w:t>
      </w:r>
      <w:r>
        <w:br/>
        <w:t>temere atque inexplorate dictis ipsorum facultatibus cre-</w:t>
      </w:r>
      <w:r>
        <w:br/>
        <w:t>dendum, ut in libris de methodo curandi praecepimus.</w:t>
      </w:r>
    </w:p>
    <w:p w14:paraId="07DC8123" w14:textId="77777777" w:rsidR="00886C65" w:rsidRDefault="00000000">
      <w:pPr>
        <w:pStyle w:val="Titre2"/>
        <w:rPr>
          <w:rFonts w:hint="eastAsia"/>
        </w:rPr>
      </w:pPr>
      <w:r>
        <w:t>XXIX.</w:t>
      </w:r>
    </w:p>
    <w:p w14:paraId="3152CDFE" w14:textId="77777777" w:rsidR="00886C65" w:rsidRDefault="00000000">
      <w:pPr>
        <w:pStyle w:val="LO-Normal"/>
        <w:ind w:firstLine="360"/>
      </w:pPr>
      <w:r>
        <w:rPr>
          <w:i/>
          <w:iCs/>
        </w:rPr>
        <w:t>Per ad</w:t>
      </w:r>
      <w:r>
        <w:rPr>
          <w:b/>
          <w:bCs/>
        </w:rPr>
        <w:t>i</w:t>
      </w:r>
      <w:r>
        <w:rPr>
          <w:i/>
          <w:iCs/>
        </w:rPr>
        <w:t>ectionem contraria adhibere et interquiescere,</w:t>
      </w:r>
      <w:r>
        <w:br w:type="page"/>
      </w:r>
    </w:p>
    <w:p w14:paraId="50B55E8B" w14:textId="77777777" w:rsidR="00886C65" w:rsidRDefault="00000000">
      <w:pPr>
        <w:pStyle w:val="LO-Normal"/>
        <w:ind w:firstLine="360"/>
      </w:pPr>
      <w:r>
        <w:lastRenderedPageBreak/>
        <w:t>Curativum consilium atque faIubre hoc tibi appeIIare</w:t>
      </w:r>
      <w:r>
        <w:br/>
        <w:t>licet, Hippocratemque istud, quod prius dixerat, nihil</w:t>
      </w:r>
      <w:r>
        <w:br/>
        <w:t>negligere et nihiI temere in hoc fermone vetuli exemplo</w:t>
      </w:r>
      <w:r>
        <w:br/>
        <w:t>decIarare. Consuetudines igitur, ut rem pusillam nonnulli</w:t>
      </w:r>
      <w:r>
        <w:br/>
        <w:t>medicorum despiciunt, nullam ab ipfiS indicationem, quae</w:t>
      </w:r>
      <w:r>
        <w:br/>
        <w:t>medelam commutet, oriri arbitrante^ At asii non con-</w:t>
      </w:r>
      <w:r>
        <w:br/>
        <w:t>temnunt quidem, a praviS vero consuetudinibus quosdam</w:t>
      </w:r>
      <w:r>
        <w:br/>
        <w:t>ad contrarias repente traducere conantes non modico er-</w:t>
      </w:r>
      <w:r>
        <w:br/>
        <w:t>rore tenentur, quandoquidem neque ipsas negligere, neque</w:t>
      </w:r>
      <w:r>
        <w:br/>
        <w:t>statim traducere convenit, sed paulatim et ipsos interquie-</w:t>
      </w:r>
      <w:r>
        <w:br/>
        <w:t xml:space="preserve">scere permittendo. Bisariam autem verbum </w:t>
      </w:r>
      <w:r>
        <w:rPr>
          <w:i/>
          <w:iCs/>
        </w:rPr>
        <w:t>interquiescere</w:t>
      </w:r>
      <w:r>
        <w:rPr>
          <w:i/>
          <w:iCs/>
        </w:rPr>
        <w:br/>
      </w:r>
      <w:r>
        <w:t>intelligere possumus: uno quidem modo ut non solum^ in</w:t>
      </w:r>
      <w:r>
        <w:br/>
        <w:t>contrariam consuetudinem paulatim aliquos transferamus,</w:t>
      </w:r>
      <w:r>
        <w:br/>
        <w:t>sed et antequam uniVersa mutatio facta sit, inter mutan-</w:t>
      </w:r>
      <w:r>
        <w:br/>
        <w:t>dum quiescamus, ut quando ex otio ad exercitationes</w:t>
      </w:r>
      <w:r>
        <w:br/>
        <w:t>convertimus, primum quidem a brevissimis incipiemus, at-</w:t>
      </w:r>
      <w:r>
        <w:br/>
        <w:t>que paulatim has adaugebimus, deinde nonnunquam unum</w:t>
      </w:r>
      <w:r>
        <w:br/>
        <w:t>vel etiam duos otiosas dies interponemus; altero modo</w:t>
      </w:r>
      <w:r>
        <w:br w:type="page"/>
      </w:r>
    </w:p>
    <w:p w14:paraId="58F8C918" w14:textId="77777777" w:rsidR="00886C65" w:rsidRDefault="00000000">
      <w:pPr>
        <w:pStyle w:val="LO-Normal"/>
      </w:pPr>
      <w:r>
        <w:lastRenderedPageBreak/>
        <w:t>haec vox</w:t>
      </w:r>
      <w:r>
        <w:rPr>
          <w:i/>
          <w:iCs/>
        </w:rPr>
        <w:t>, interquiescere,</w:t>
      </w:r>
      <w:r>
        <w:t xml:space="preserve"> intelligenda est, tamquam illi</w:t>
      </w:r>
      <w:r>
        <w:br/>
        <w:t xml:space="preserve">verbo, </w:t>
      </w:r>
      <w:r>
        <w:rPr>
          <w:i/>
          <w:iCs/>
        </w:rPr>
        <w:t xml:space="preserve">adhibere, </w:t>
      </w:r>
      <w:r>
        <w:t>contraria fit; ut in quos, quae prius</w:t>
      </w:r>
      <w:r>
        <w:br/>
        <w:t>haud inerat, consuetudinem inducere volumus, ipsam pau-</w:t>
      </w:r>
      <w:r>
        <w:br/>
        <w:t>latim inducamus: a quibus vero prius fervatam removere,</w:t>
      </w:r>
      <w:r>
        <w:br/>
        <w:t>paulatim rursum et istos quiefcere, hoc est desinere ju-</w:t>
      </w:r>
      <w:r>
        <w:br/>
        <w:t>beamus.</w:t>
      </w:r>
    </w:p>
    <w:p w14:paraId="5B478C50" w14:textId="77777777" w:rsidR="00886C65" w:rsidRDefault="00000000">
      <w:pPr>
        <w:pStyle w:val="Titre2"/>
        <w:rPr>
          <w:rFonts w:hint="eastAsia"/>
        </w:rPr>
      </w:pPr>
      <w:r>
        <w:t>XXX.</w:t>
      </w:r>
    </w:p>
    <w:p w14:paraId="62DEB6CC" w14:textId="77777777" w:rsidR="00886C65" w:rsidRDefault="00000000">
      <w:pPr>
        <w:pStyle w:val="LO-Normal"/>
        <w:ind w:left="360" w:hanging="360"/>
      </w:pPr>
      <w:r>
        <w:rPr>
          <w:i/>
          <w:iCs/>
        </w:rPr>
        <w:t>Posteriora capitis dolentem in sronte recta vena incisa</w:t>
      </w:r>
      <w:r>
        <w:rPr>
          <w:i/>
          <w:iCs/>
        </w:rPr>
        <w:br/>
      </w:r>
      <w:r>
        <w:t>i</w:t>
      </w:r>
      <w:r>
        <w:rPr>
          <w:i/>
          <w:iCs/>
        </w:rPr>
        <w:t>uvit.</w:t>
      </w:r>
    </w:p>
    <w:p w14:paraId="151792DE" w14:textId="77777777" w:rsidR="00886C65" w:rsidRDefault="00000000">
      <w:pPr>
        <w:pStyle w:val="LO-Normal"/>
        <w:ind w:firstLine="360"/>
      </w:pPr>
      <w:r>
        <w:t>Veteres interpretes hoc verbum, j</w:t>
      </w:r>
      <w:r>
        <w:rPr>
          <w:i/>
          <w:iCs/>
        </w:rPr>
        <w:t xml:space="preserve">uvit, </w:t>
      </w:r>
      <w:r>
        <w:t>in tempore</w:t>
      </w:r>
      <w:r>
        <w:br/>
        <w:t>praeterito scriptum agnoscunt dicuntque in aphorismis,</w:t>
      </w:r>
      <w:r>
        <w:br/>
        <w:t>i</w:t>
      </w:r>
      <w:r>
        <w:rPr>
          <w:i/>
          <w:iCs/>
        </w:rPr>
        <w:t xml:space="preserve">uvat, </w:t>
      </w:r>
      <w:r>
        <w:t>in praefenti tempore scriptum sisse, antiquo magi-</w:t>
      </w:r>
      <w:r>
        <w:br/>
        <w:t>stro in eo volumine communem fententiam pronuntiante.</w:t>
      </w:r>
      <w:r>
        <w:br/>
        <w:t>Hoc autem loco eum ad propriae memoriae praesidium de</w:t>
      </w:r>
      <w:r>
        <w:br/>
        <w:t xml:space="preserve">uno quodam, </w:t>
      </w:r>
      <w:r>
        <w:rPr>
          <w:i/>
          <w:iCs/>
        </w:rPr>
        <w:t>iuvit</w:t>
      </w:r>
      <w:r>
        <w:t>, fcripfilIe, ut postea, cum in multiS</w:t>
      </w:r>
      <w:r>
        <w:br/>
        <w:t>hoc remedium expertus esset, ipsum in universum pro-</w:t>
      </w:r>
      <w:r>
        <w:br/>
        <w:t>mulgare auderet; constat autem remedium hoc locale esse</w:t>
      </w:r>
      <w:r>
        <w:br w:type="page"/>
      </w:r>
    </w:p>
    <w:p w14:paraId="446A118F" w14:textId="77777777" w:rsidR="00886C65" w:rsidRDefault="00000000">
      <w:pPr>
        <w:pStyle w:val="LO-Normal"/>
        <w:tabs>
          <w:tab w:val="left" w:pos="1842"/>
          <w:tab w:val="left" w:pos="2787"/>
          <w:tab w:val="left" w:pos="3507"/>
          <w:tab w:val="left" w:pos="4159"/>
          <w:tab w:val="left" w:pos="4849"/>
          <w:tab w:val="left" w:pos="5764"/>
          <w:tab w:val="left" w:pos="6340"/>
        </w:tabs>
        <w:ind w:left="360" w:hanging="360"/>
      </w:pPr>
      <w:r>
        <w:lastRenderedPageBreak/>
        <w:t>et ad contraria revulsorium. Rectam autem in fronte</w:t>
      </w:r>
    </w:p>
    <w:p w14:paraId="34307CA8" w14:textId="77777777" w:rsidR="00886C65" w:rsidRDefault="00000000">
      <w:pPr>
        <w:pStyle w:val="LO-Normal"/>
      </w:pPr>
      <w:r>
        <w:t>venam et ante dissectionem evidenter conspicere licet;</w:t>
      </w:r>
      <w:r>
        <w:br/>
        <w:t>istam vero una cum illis, quae utrimque adjacent, con-</w:t>
      </w:r>
      <w:r>
        <w:br/>
        <w:t>fluentem esse dissectio ostendit. Haud bene igitur quidam</w:t>
      </w:r>
      <w:r>
        <w:br/>
        <w:t xml:space="preserve">hanc vocem, </w:t>
      </w:r>
      <w:r>
        <w:rPr>
          <w:i/>
          <w:iCs/>
        </w:rPr>
        <w:t>recta,</w:t>
      </w:r>
      <w:r>
        <w:t xml:space="preserve"> de incisione dictam esse autumant,</w:t>
      </w:r>
      <w:r>
        <w:br/>
        <w:t>neque enim propter sectionis figuram, sed propter sallgui-</w:t>
      </w:r>
      <w:r>
        <w:br/>
        <w:t>nis effusionem dolentibus utilitas affertur.</w:t>
      </w:r>
    </w:p>
    <w:p w14:paraId="432B0D7A" w14:textId="77777777" w:rsidR="00886C65" w:rsidRDefault="00000000">
      <w:pPr>
        <w:pStyle w:val="Titre2"/>
        <w:rPr>
          <w:rFonts w:hint="eastAsia"/>
        </w:rPr>
      </w:pPr>
      <w:r>
        <w:t>XXXI.</w:t>
      </w:r>
    </w:p>
    <w:p w14:paraId="65B0CFFE" w14:textId="77777777" w:rsidR="00886C65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xcep</w:t>
      </w:r>
      <w:r>
        <w:t>ti</w:t>
      </w:r>
      <w:r>
        <w:rPr>
          <w:i/>
          <w:iCs/>
        </w:rPr>
        <w:t>one: praecor</w:t>
      </w:r>
      <w:r>
        <w:t>di</w:t>
      </w:r>
      <w:r>
        <w:rPr>
          <w:i/>
          <w:iCs/>
        </w:rPr>
        <w:t>orum , ex qu</w:t>
      </w:r>
      <w:r>
        <w:t>i</w:t>
      </w:r>
      <w:r>
        <w:rPr>
          <w:i/>
          <w:iCs/>
        </w:rPr>
        <w:t>bus e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a e</w:t>
      </w:r>
      <w:r>
        <w:t>i Vi</w:t>
      </w:r>
      <w:r>
        <w:rPr>
          <w:i/>
          <w:iCs/>
        </w:rPr>
        <w:t>scerum</w:t>
      </w:r>
      <w:r>
        <w:rPr>
          <w:i/>
          <w:iCs/>
        </w:rPr>
        <w:br/>
        <w:t>instammationum , qualia possunt, sive ex jecore lien et</w:t>
      </w:r>
      <w:r>
        <w:rPr>
          <w:i/>
          <w:iCs/>
        </w:rPr>
        <w:br/>
        <w:t>e contrario et quaecunque hu</w:t>
      </w:r>
      <w:r>
        <w:t>j</w:t>
      </w:r>
      <w:r>
        <w:rPr>
          <w:i/>
          <w:iCs/>
        </w:rPr>
        <w:t>usmodi.</w:t>
      </w:r>
    </w:p>
    <w:p w14:paraId="4B2838D6" w14:textId="77777777" w:rsidR="00886C65" w:rsidRDefault="00000000">
      <w:pPr>
        <w:pStyle w:val="LO-Normal"/>
        <w:ind w:firstLine="360"/>
      </w:pPr>
      <w:r>
        <w:t>Non solum ex qualibus et aliae scriptum inveni-</w:t>
      </w:r>
      <w:r>
        <w:br/>
        <w:t>mus, sed etiam, ex qualibus qualia alteram et ex quali-</w:t>
      </w:r>
      <w:r>
        <w:br/>
        <w:t>busi qualia faciunt. Ac primam quidem lectionem enar-</w:t>
      </w:r>
      <w:r>
        <w:br/>
        <w:t>ratores agnoscunt et Rufus; hanc vero, ex equalibus qualia</w:t>
      </w:r>
      <w:r>
        <w:br/>
        <w:t>atterant, Sabini DiofcoridiSque sectatores; LyCi autem</w:t>
      </w:r>
      <w:r>
        <w:br w:type="page"/>
      </w:r>
    </w:p>
    <w:p w14:paraId="6119435B" w14:textId="77777777" w:rsidR="00886C65" w:rsidRDefault="00000000">
      <w:pPr>
        <w:pStyle w:val="LO-Normal"/>
      </w:pPr>
      <w:r>
        <w:lastRenderedPageBreak/>
        <w:t>discipuli, ex qualibus qualia saciunt. Sed antiquae lectio-</w:t>
      </w:r>
      <w:r>
        <w:br/>
        <w:t>niS sententia commune quoddam edocet, aliae vero pri-</w:t>
      </w:r>
      <w:r>
        <w:br/>
        <w:t>vatum : de exceptionibus enim solum , quae in praecordiis</w:t>
      </w:r>
      <w:r>
        <w:br/>
        <w:t>fiunt, non de omnibus loquuntur. Satius est autem, ubi</w:t>
      </w:r>
      <w:r>
        <w:br/>
        <w:t>fieri potest, verumque est arbitrari Hippocratem commune</w:t>
      </w:r>
      <w:r>
        <w:br/>
        <w:t>potiuS, quam privatum documentum tradere. Communis</w:t>
      </w:r>
      <w:r>
        <w:br/>
        <w:t>itaque sermo talis est: exceptiones autem confiderare con-</w:t>
      </w:r>
      <w:r>
        <w:br/>
        <w:t>venit et in praecordia et in aliis omnibus membris ortas,</w:t>
      </w:r>
      <w:r>
        <w:br/>
        <w:t>ex quibus affectibus aut locis , in quos affectus et loca</w:t>
      </w:r>
      <w:r>
        <w:br/>
        <w:t>fiant, ut in jecore ac liene. Ipse enim istorum exempli</w:t>
      </w:r>
      <w:r>
        <w:br/>
        <w:t>causa meminit, nobis scientibus ex liene in jecur exce-</w:t>
      </w:r>
      <w:r>
        <w:br/>
        <w:t>ptiones periculosas esse, discrimine autem vacare, potius-</w:t>
      </w:r>
      <w:r>
        <w:br/>
        <w:t>que utiles esse, quaecunque morborum transumtiones ab</w:t>
      </w:r>
      <w:r>
        <w:br/>
        <w:t>jecore in lienem fiunt. Omnia vero, quae ad abscessus</w:t>
      </w:r>
      <w:r>
        <w:br/>
        <w:t>pertinent et quosi natura sola per se , quosque nos aut una</w:t>
      </w:r>
      <w:r>
        <w:br/>
        <w:t>cum ipsa moliri consueVimus et in libro de succis et in</w:t>
      </w:r>
      <w:r>
        <w:br/>
        <w:t>secundo de morbis popularibus superius explanavimus.</w:t>
      </w:r>
      <w:r>
        <w:br/>
        <w:t>Aliae quoque lectiones sunt praeter eas, quas in hoc et</w:t>
      </w:r>
      <w:r>
        <w:br w:type="page"/>
      </w:r>
    </w:p>
    <w:p w14:paraId="2139DD31" w14:textId="77777777" w:rsidR="00886C65" w:rsidRDefault="00000000">
      <w:pPr>
        <w:pStyle w:val="LO-Normal"/>
      </w:pPr>
      <w:r>
        <w:lastRenderedPageBreak/>
        <w:t>in aliis multis IociS adscripsi ; fed ego initio statim me</w:t>
      </w:r>
      <w:r>
        <w:br/>
        <w:t>paucaS interpretationes lectionesque memoraturum esse</w:t>
      </w:r>
      <w:r>
        <w:br/>
        <w:t>promisi, ne hu</w:t>
      </w:r>
      <w:r>
        <w:rPr>
          <w:b/>
          <w:bCs/>
          <w:i/>
          <w:iCs/>
        </w:rPr>
        <w:t>i</w:t>
      </w:r>
      <w:r>
        <w:t>usce libri herent commentaria.</w:t>
      </w:r>
    </w:p>
    <w:p w14:paraId="43E76031" w14:textId="77777777" w:rsidR="00886C65" w:rsidRDefault="00000000">
      <w:pPr>
        <w:pStyle w:val="Titre2"/>
        <w:rPr>
          <w:rFonts w:hint="eastAsia"/>
        </w:rPr>
      </w:pPr>
      <w:r>
        <w:t>XXXII.</w:t>
      </w:r>
    </w:p>
    <w:p w14:paraId="1E6204E8" w14:textId="77777777" w:rsidR="00886C65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evellere, si, quo non oportet, vergat; sin autem, quo</w:t>
      </w:r>
      <w:r>
        <w:rPr>
          <w:i/>
          <w:iCs/>
        </w:rPr>
        <w:br/>
        <w:t>oportet, his oportet aperire, quemadmodum stngula</w:t>
      </w:r>
      <w:r>
        <w:rPr>
          <w:i/>
          <w:iCs/>
        </w:rPr>
        <w:br/>
        <w:t>vergunt.</w:t>
      </w:r>
    </w:p>
    <w:p w14:paraId="3162E83D" w14:textId="77777777" w:rsidR="00886C65" w:rsidRDefault="00000000">
      <w:pPr>
        <w:pStyle w:val="LO-Normal"/>
        <w:ind w:firstLine="360"/>
      </w:pPr>
      <w:r>
        <w:t>Alias jam et haec didicisti, ducenda plane esse, quo</w:t>
      </w:r>
      <w:r>
        <w:br/>
        <w:t>vergunt , per conveniente regioneS; avertenda autem at-</w:t>
      </w:r>
      <w:r>
        <w:br/>
        <w:t>que revellenda, quae non bene vergant. Aperire autem</w:t>
      </w:r>
      <w:r>
        <w:br/>
        <w:t>dixit nunc, non ut in abscessibus dicere consuevimus, pro</w:t>
      </w:r>
      <w:r>
        <w:br/>
        <w:t>eo quod est fcalpro dividere; fed in communiori signisi-</w:t>
      </w:r>
      <w:r>
        <w:br/>
        <w:t>cato accipitur , fub quo recludere continetur, et venas</w:t>
      </w:r>
      <w:r>
        <w:br/>
        <w:t>nobiS in marifcis et venas nasi atque uteri, quum per</w:t>
      </w:r>
      <w:r>
        <w:br/>
        <w:t>haec itinera evacuamus, recludentibus et fistulas aliquas</w:t>
      </w:r>
      <w:r>
        <w:br/>
        <w:t>satis longo tempore patere consuetas , sed aliqua de causa</w:t>
      </w:r>
      <w:r>
        <w:br w:type="page"/>
      </w:r>
    </w:p>
    <w:p w14:paraId="3A74293A" w14:textId="77777777" w:rsidR="00886C65" w:rsidRDefault="00000000">
      <w:pPr>
        <w:pStyle w:val="LO-Normal"/>
      </w:pPr>
      <w:r>
        <w:lastRenderedPageBreak/>
        <w:t>obstructas. Et aliquo per aures cerebri purgamenta elicere</w:t>
      </w:r>
      <w:r>
        <w:br/>
        <w:t>solito, si repente evacuatio fuppressa sit ac proinde ver-</w:t>
      </w:r>
      <w:r>
        <w:br/>
        <w:t>tigo oculorumque tenebrae supervenerint, si ad aures ma-</w:t>
      </w:r>
      <w:r>
        <w:br/>
        <w:t>teriam per aperientia medicamenta incitemus, statim ho-</w:t>
      </w:r>
      <w:r>
        <w:br/>
        <w:t>minem fublevatum noverimus.</w:t>
      </w:r>
    </w:p>
    <w:p w14:paraId="155E7156" w14:textId="77777777" w:rsidR="00886C65" w:rsidRDefault="00000000">
      <w:pPr>
        <w:pStyle w:val="Titre2"/>
        <w:rPr>
          <w:rFonts w:hint="eastAsia"/>
        </w:rPr>
      </w:pPr>
      <w:r>
        <w:t>XXXIII.</w:t>
      </w:r>
    </w:p>
    <w:p w14:paraId="632EACDB" w14:textId="77777777" w:rsidR="00886C65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aetae pustulae non admodum pruriginosae, quales Simon</w:t>
      </w:r>
      <w:r>
        <w:rPr>
          <w:i/>
          <w:iCs/>
        </w:rPr>
        <w:br/>
        <w:t>hieme habebat, qui quum ad ignem inungeretur aut ca-</w:t>
      </w:r>
      <w:r>
        <w:rPr>
          <w:i/>
          <w:iCs/>
        </w:rPr>
        <w:br/>
        <w:t>lida lavaretur</w:t>
      </w:r>
      <w:r>
        <w:t>, i</w:t>
      </w:r>
      <w:r>
        <w:rPr>
          <w:i/>
          <w:iCs/>
        </w:rPr>
        <w:t>uvabatur. Domitus non se</w:t>
      </w:r>
      <w:r>
        <w:t>r</w:t>
      </w:r>
      <w:r>
        <w:rPr>
          <w:i/>
          <w:iCs/>
        </w:rPr>
        <w:t>abant. Puto,</w:t>
      </w:r>
      <w:r>
        <w:rPr>
          <w:i/>
          <w:iCs/>
        </w:rPr>
        <w:br/>
        <w:t>si quis calida fementa adhibuisset, utilitatem percepisset.</w:t>
      </w:r>
    </w:p>
    <w:p w14:paraId="10AA4BBE" w14:textId="77777777" w:rsidR="00886C65" w:rsidRDefault="00000000">
      <w:pPr>
        <w:pStyle w:val="LO-Normal"/>
        <w:ind w:firstLine="360"/>
      </w:pPr>
      <w:r>
        <w:t>Ut de tuberculis dicebamuS , quaecunque ex calido</w:t>
      </w:r>
      <w:r>
        <w:br/>
        <w:t>humore nascuntur , celeris videlicet ea judicationiS esse,</w:t>
      </w:r>
      <w:r>
        <w:br/>
        <w:t>ac minime lata; ex frigido vero, lata atque diuturna i ea-</w:t>
      </w:r>
      <w:r>
        <w:br/>
        <w:t>dem ratione et de pustulis disserendum est; neque enim</w:t>
      </w:r>
      <w:r>
        <w:br/>
        <w:t>toto genere, fed IlumoriS ipsaS generantis qualitate, at</w:t>
      </w:r>
      <w:r>
        <w:br/>
        <w:t>tuberculis differunt. Egerminant autem natura corporis</w:t>
      </w:r>
      <w:r>
        <w:br w:type="page"/>
      </w:r>
    </w:p>
    <w:p w14:paraId="70286700" w14:textId="77777777" w:rsidR="00886C65" w:rsidRDefault="00000000">
      <w:pPr>
        <w:pStyle w:val="LO-Normal"/>
      </w:pPr>
      <w:r>
        <w:rPr>
          <w:b/>
          <w:bCs/>
        </w:rPr>
        <w:lastRenderedPageBreak/>
        <w:t>altiores sedes repurgantu</w:t>
      </w:r>
      <w:r>
        <w:rPr>
          <w:i/>
          <w:iCs/>
        </w:rPr>
        <w:t>r</w:t>
      </w:r>
      <w:r>
        <w:rPr>
          <w:b/>
          <w:bCs/>
        </w:rPr>
        <w:t xml:space="preserve"> ut nonnunquam per excretio-</w:t>
      </w:r>
      <w:r>
        <w:rPr>
          <w:b/>
          <w:bCs/>
        </w:rPr>
        <w:br/>
        <w:t>nem, ita et per depositionem ad eutaneas.. partes. . Sub-</w:t>
      </w:r>
      <w:r>
        <w:rPr>
          <w:b/>
          <w:bCs/>
        </w:rPr>
        <w:br/>
        <w:t>tiliores siquidem dilutioresqne succos extenuans natura</w:t>
      </w:r>
      <w:r>
        <w:rPr>
          <w:b/>
          <w:bCs/>
        </w:rPr>
        <w:br/>
        <w:t>discutit; crassioribus. autem cuti,. fed potius pelliculae</w:t>
      </w:r>
      <w:r>
        <w:rPr>
          <w:b/>
          <w:bCs/>
        </w:rPr>
        <w:br/>
        <w:t>epidemiis, quae vocatur, utpote densiori inhaerescentibus</w:t>
      </w:r>
      <w:r>
        <w:rPr>
          <w:b/>
          <w:bCs/>
        </w:rPr>
        <w:br/>
        <w:t>pustulae exoriuntur; id magis illis incidit, quicunque</w:t>
      </w:r>
      <w:r>
        <w:rPr>
          <w:b/>
          <w:bCs/>
        </w:rPr>
        <w:br/>
        <w:t xml:space="preserve">densiore ac duriore cute </w:t>
      </w:r>
      <w:r>
        <w:rPr>
          <w:i/>
          <w:iCs/>
        </w:rPr>
        <w:t>t</w:t>
      </w:r>
      <w:r>
        <w:rPr>
          <w:b/>
          <w:bCs/>
        </w:rPr>
        <w:t>uut ; difficilis est enim per ipfam</w:t>
      </w:r>
      <w:r>
        <w:rPr>
          <w:b/>
          <w:bCs/>
        </w:rPr>
        <w:br/>
        <w:t>pinguiorem tenaciorumque succorum transitus. In hunc</w:t>
      </w:r>
      <w:r>
        <w:rPr>
          <w:b/>
          <w:bCs/>
        </w:rPr>
        <w:br/>
        <w:t>modum igitur et Simoni hieme latas pustulas effloruisse</w:t>
      </w:r>
      <w:r>
        <w:rPr>
          <w:b/>
          <w:bCs/>
        </w:rPr>
        <w:br/>
        <w:t>narrat, quo tempore corpus lavationibus uso aut prope</w:t>
      </w:r>
      <w:r>
        <w:rPr>
          <w:b/>
          <w:bCs/>
        </w:rPr>
        <w:br/>
        <w:t>ignem peruncto insigniter calefactum fuit: alie tempore</w:t>
      </w:r>
      <w:r>
        <w:rPr>
          <w:b/>
          <w:bCs/>
        </w:rPr>
        <w:br/>
        <w:t>autem succi id .genus pustularum auctores interius latita-</w:t>
      </w:r>
      <w:r>
        <w:rPr>
          <w:b/>
          <w:bCs/>
        </w:rPr>
        <w:br/>
        <w:t>bant. Deinde , inquit, ipfum nullum ex vomitibus fru-</w:t>
      </w:r>
      <w:r>
        <w:rPr>
          <w:b/>
          <w:bCs/>
        </w:rPr>
        <w:br/>
        <w:t>ctum percepisse. Utrum vero Hippocrates au alius quis-</w:t>
      </w:r>
      <w:r>
        <w:rPr>
          <w:b/>
          <w:bCs/>
        </w:rPr>
        <w:br/>
        <w:t>piam vomitionibus uti consuluerit, non declararit; verum</w:t>
      </w:r>
      <w:r>
        <w:rPr>
          <w:b/>
          <w:bCs/>
        </w:rPr>
        <w:br/>
        <w:t>neque id scire nobis necesse. est: tantum illud novisse fa-.</w:t>
      </w:r>
      <w:r>
        <w:rPr>
          <w:b/>
          <w:bCs/>
        </w:rPr>
        <w:br/>
        <w:t>fis sit, succos ad cutem vergentes per eam esse eyacuan-</w:t>
      </w:r>
      <w:r>
        <w:rPr>
          <w:b/>
          <w:bCs/>
        </w:rPr>
        <w:br/>
        <w:t>dos: nam iterum ad intima corporis revulsio ipsis valde</w:t>
      </w:r>
      <w:r>
        <w:br w:type="page"/>
      </w:r>
    </w:p>
    <w:p w14:paraId="590466EE" w14:textId="77777777" w:rsidR="00886C65" w:rsidRDefault="00000000">
      <w:pPr>
        <w:pStyle w:val="LO-Normal"/>
      </w:pPr>
      <w:r>
        <w:rPr>
          <w:b/>
          <w:bCs/>
        </w:rPr>
        <w:lastRenderedPageBreak/>
        <w:t>longinqua est; ut per -alvum aut vomitum evacuentur.</w:t>
      </w:r>
      <w:r>
        <w:rPr>
          <w:b/>
          <w:bCs/>
        </w:rPr>
        <w:br/>
        <w:t>Sed forsan me dicere putabis numquam purgatione per</w:t>
      </w:r>
      <w:r>
        <w:rPr>
          <w:b/>
          <w:bCs/>
        </w:rPr>
        <w:br/>
        <w:t>alium in talibus utendum. esse. Ego vero non id dico;</w:t>
      </w:r>
      <w:r>
        <w:rPr>
          <w:b/>
          <w:bCs/>
        </w:rPr>
        <w:br/>
        <w:t>nam in libris de arte curandi, in quibus corporibus per-</w:t>
      </w:r>
      <w:r>
        <w:rPr>
          <w:b/>
          <w:bCs/>
        </w:rPr>
        <w:br/>
        <w:t>multa humorum copia est, iis utiles esse purgationes- di-</w:t>
      </w:r>
      <w:r>
        <w:rPr>
          <w:b/>
          <w:bCs/>
        </w:rPr>
        <w:br/>
        <w:t>dicisti: priusquam enim ita redundantem materiam aut</w:t>
      </w:r>
      <w:r>
        <w:rPr>
          <w:b/>
          <w:bCs/>
        </w:rPr>
        <w:br/>
        <w:t>venae scissione aut purgatione quis eduxerit , si fovens,</w:t>
      </w:r>
      <w:r>
        <w:rPr>
          <w:b/>
          <w:bCs/>
        </w:rPr>
        <w:br/>
        <w:t>hoc est calidis utens, ipsam difcuterenonetur, plus attra-</w:t>
      </w:r>
      <w:r>
        <w:rPr>
          <w:b/>
          <w:bCs/>
        </w:rPr>
        <w:br/>
        <w:t>het quam per ,utem evacuabit. Sed cuti inhaerentium</w:t>
      </w:r>
      <w:r>
        <w:rPr>
          <w:b/>
          <w:bCs/>
        </w:rPr>
        <w:br/>
        <w:t>succorum curatio pretium per fotus et calida medicamenta</w:t>
      </w:r>
      <w:r>
        <w:rPr>
          <w:b/>
          <w:bCs/>
        </w:rPr>
        <w:br/>
        <w:t>praestatur, ac praecipue si latae pustulae fuerint ; signum</w:t>
      </w:r>
      <w:r>
        <w:rPr>
          <w:b/>
          <w:bCs/>
        </w:rPr>
        <w:br/>
        <w:t>est enim earum succum non calidum, non tenuem, fed</w:t>
      </w:r>
      <w:r>
        <w:rPr>
          <w:b/>
          <w:bCs/>
        </w:rPr>
        <w:br/>
        <w:t>admodum .massum ac frigidum esse. Jam vero etttuber-</w:t>
      </w:r>
      <w:r>
        <w:rPr>
          <w:b/>
          <w:bCs/>
        </w:rPr>
        <w:br/>
        <w:t>culorum superius notitiam habuistis, quod videlicet- in</w:t>
      </w:r>
      <w:r>
        <w:rPr>
          <w:b/>
          <w:bCs/>
        </w:rPr>
        <w:br/>
        <w:t>acutum fastigiata et veluti turgentia calidorum succorum</w:t>
      </w:r>
      <w:r>
        <w:rPr>
          <w:b/>
          <w:bCs/>
        </w:rPr>
        <w:br/>
        <w:t>gemina sunt, contra fe</w:t>
      </w:r>
      <w:r>
        <w:rPr>
          <w:i/>
          <w:iCs/>
        </w:rPr>
        <w:t>t</w:t>
      </w:r>
      <w:r>
        <w:rPr>
          <w:b/>
          <w:bCs/>
        </w:rPr>
        <w:t>e habentia frigidorum. Ipsa verei</w:t>
      </w:r>
      <w:r>
        <w:rPr>
          <w:b/>
          <w:bCs/>
        </w:rPr>
        <w:br/>
        <w:t>turgere ex pruritu atque dolore dignoscere licet: moderate</w:t>
      </w:r>
      <w:r>
        <w:br w:type="page"/>
      </w:r>
    </w:p>
    <w:p w14:paraId="18EDA316" w14:textId="77777777" w:rsidR="00886C65" w:rsidRDefault="00000000">
      <w:pPr>
        <w:pStyle w:val="LO-Normal"/>
      </w:pPr>
      <w:r>
        <w:lastRenderedPageBreak/>
        <w:t>enim calida pruritus solum excitant, sed vehementius ca-</w:t>
      </w:r>
      <w:r>
        <w:br/>
        <w:t>lesacientia statim mordent atque contristant.</w:t>
      </w:r>
    </w:p>
    <w:p w14:paraId="6F9648AC" w14:textId="77777777" w:rsidR="00886C65" w:rsidRDefault="00000000">
      <w:pPr>
        <w:pStyle w:val="Titre2"/>
        <w:rPr>
          <w:rFonts w:hint="eastAsia"/>
        </w:rPr>
      </w:pPr>
      <w:r>
        <w:t>XXXIV.</w:t>
      </w:r>
    </w:p>
    <w:p w14:paraId="736EEBD6" w14:textId="77777777" w:rsidR="00886C65" w:rsidRDefault="00000000">
      <w:pPr>
        <w:pStyle w:val="LO-Normal"/>
        <w:ind w:left="360" w:hanging="360"/>
      </w:pPr>
      <w:r>
        <w:rPr>
          <w:i/>
          <w:iCs/>
        </w:rPr>
        <w:t>Quaecunque concoqui opus est, occludi convenit ; contrar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vero exsiccare atque aperire.</w:t>
      </w:r>
    </w:p>
    <w:p w14:paraId="015A6C9A" w14:textId="77777777" w:rsidR="00886C65" w:rsidRDefault="00000000">
      <w:pPr>
        <w:pStyle w:val="LO-Normal"/>
        <w:ind w:firstLine="360"/>
      </w:pPr>
      <w:r>
        <w:t>Et de his saepius nostram sententiam audivistis et</w:t>
      </w:r>
      <w:r>
        <w:br/>
        <w:t>maxime ubi de ducentibus ad suppurationem medicamentis</w:t>
      </w:r>
      <w:r>
        <w:br/>
        <w:t>locuti sumus, non oportere scilicet eorum facultatem dis-</w:t>
      </w:r>
      <w:r>
        <w:br/>
        <w:t>cursoriam esse , sed retentoriam atque inhaesoriam , a</w:t>
      </w:r>
      <w:r>
        <w:br/>
        <w:t>GraeciS emplasticam appellatam ; haec enim impediunt,</w:t>
      </w:r>
      <w:r>
        <w:br/>
        <w:t>retinent atque occludunt insitum calidum ipsum difflari</w:t>
      </w:r>
      <w:r>
        <w:br/>
        <w:t>non permittentia ; ab hoc vero excrementa concoquuntur.</w:t>
      </w:r>
      <w:r>
        <w:br/>
        <w:t>Caeterum me rursum hoc loco obaudite ac nolite putare</w:t>
      </w:r>
      <w:r>
        <w:br/>
        <w:t>me omnia concoctu dissicilia nullumque pus habentia ita</w:t>
      </w:r>
      <w:r>
        <w:br/>
        <w:t>curari dicere. Nonnulla enim ex his emplastris istis me-</w:t>
      </w:r>
      <w:r>
        <w:br/>
        <w:t>dicamentis putrefiunt aut propter humorum ipsa crean-</w:t>
      </w:r>
      <w:r>
        <w:br w:type="page"/>
      </w:r>
    </w:p>
    <w:p w14:paraId="05050D2A" w14:textId="77777777" w:rsidR="00886C65" w:rsidRDefault="00000000">
      <w:pPr>
        <w:pStyle w:val="LO-Normal"/>
      </w:pPr>
      <w:r>
        <w:rPr>
          <w:b/>
          <w:bCs/>
        </w:rPr>
        <w:lastRenderedPageBreak/>
        <w:t>tium pravitatem aut ob affecti membri imbecillitatem in</w:t>
      </w:r>
      <w:r>
        <w:rPr>
          <w:b/>
          <w:bCs/>
        </w:rPr>
        <w:br/>
        <w:t>genitum colorem, ita pusillum aegrumque habentis, ut</w:t>
      </w:r>
      <w:r>
        <w:rPr>
          <w:b/>
          <w:bCs/>
        </w:rPr>
        <w:br/>
        <w:t>neque humorum in ipsum delec</w:t>
      </w:r>
      <w:r>
        <w:rPr>
          <w:i/>
          <w:iCs/>
        </w:rPr>
        <w:t>t</w:t>
      </w:r>
      <w:r>
        <w:rPr>
          <w:b/>
          <w:bCs/>
        </w:rPr>
        <w:t>orum concoctionem aggre-</w:t>
      </w:r>
      <w:r>
        <w:rPr>
          <w:b/>
          <w:bCs/>
        </w:rPr>
        <w:br/>
        <w:t>diatur. Porro in horum curatione fcarisicationibus altissi-</w:t>
      </w:r>
      <w:r>
        <w:rPr>
          <w:b/>
          <w:bCs/>
        </w:rPr>
        <w:br/>
        <w:t>mis cutem rescindimus et plerumque usque est profundum</w:t>
      </w:r>
      <w:r>
        <w:rPr>
          <w:b/>
          <w:bCs/>
        </w:rPr>
        <w:br/>
        <w:t>in multis affecti membri partibus dissecamus., medicamini-</w:t>
      </w:r>
      <w:r>
        <w:rPr>
          <w:b/>
          <w:bCs/>
        </w:rPr>
        <w:br/>
        <w:t>busque siccantiflrmis utimur. Hujusmodi namque iustam-</w:t>
      </w:r>
      <w:r>
        <w:rPr>
          <w:b/>
          <w:bCs/>
        </w:rPr>
        <w:br/>
        <w:t>oratio</w:t>
      </w:r>
      <w:r>
        <w:rPr>
          <w:i/>
          <w:iCs/>
        </w:rPr>
        <w:t>n</w:t>
      </w:r>
      <w:r>
        <w:rPr>
          <w:b/>
          <w:bCs/>
        </w:rPr>
        <w:t>ibus gangraena impendet, ab ipsis devicto jam ac</w:t>
      </w:r>
      <w:r>
        <w:rPr>
          <w:b/>
          <w:bCs/>
        </w:rPr>
        <w:br/>
        <w:t>prope ad perfectam exstinctionem accedente calore ingenito.</w:t>
      </w:r>
      <w:r>
        <w:rPr>
          <w:b/>
          <w:bCs/>
        </w:rPr>
        <w:br/>
        <w:t>In quibus igitur inflammationibus aut omnino quibus in</w:t>
      </w:r>
      <w:r>
        <w:rPr>
          <w:b/>
          <w:bCs/>
        </w:rPr>
        <w:br/>
        <w:t>tumoribus innatum calidum non ut exstinguatur funditus-</w:t>
      </w:r>
      <w:r>
        <w:rPr>
          <w:b/>
          <w:bCs/>
        </w:rPr>
        <w:br/>
        <w:t>que. aboleatur periculum subiit; atque ideo remedio ad-</w:t>
      </w:r>
      <w:r>
        <w:rPr>
          <w:b/>
          <w:bCs/>
        </w:rPr>
        <w:br/>
        <w:t>bibito vincere humores potest, ad id genus vitia medica-</w:t>
      </w:r>
      <w:r>
        <w:rPr>
          <w:b/>
          <w:bCs/>
        </w:rPr>
        <w:br/>
        <w:t>meutis emplasticis utimur, quae per haec verba manifeste</w:t>
      </w:r>
      <w:r>
        <w:rPr>
          <w:b/>
          <w:bCs/>
        </w:rPr>
        <w:br/>
        <w:t>declaravit inquiens, quaecunque . concoqui opus esu At</w:t>
      </w:r>
      <w:r>
        <w:rPr>
          <w:b/>
          <w:bCs/>
        </w:rPr>
        <w:br/>
        <w:t>quae ad id devenerunt, ut mox in gaugraenam da</w:t>
      </w:r>
      <w:r>
        <w:rPr>
          <w:i/>
          <w:iCs/>
        </w:rPr>
        <w:t>t</w:t>
      </w:r>
      <w:r>
        <w:rPr>
          <w:b/>
          <w:bCs/>
        </w:rPr>
        <w:t>ura sint,</w:t>
      </w:r>
      <w:r>
        <w:rPr>
          <w:b/>
          <w:bCs/>
        </w:rPr>
        <w:br/>
        <w:t>et quae jam computrescunt, statim neque concocti</w:t>
      </w:r>
      <w:r>
        <w:rPr>
          <w:i/>
          <w:iCs/>
        </w:rPr>
        <w:t>o</w:t>
      </w:r>
      <w:r>
        <w:rPr>
          <w:b/>
          <w:bCs/>
        </w:rPr>
        <w:t>nem</w:t>
      </w:r>
      <w:r>
        <w:rPr>
          <w:b/>
          <w:bCs/>
        </w:rPr>
        <w:br/>
        <w:t>postulant.. Idcirco alia quidem, ut diri, evacuationibus per</w:t>
      </w:r>
      <w:r>
        <w:br w:type="page"/>
      </w:r>
    </w:p>
    <w:p w14:paraId="2DD6C719" w14:textId="77777777" w:rsidR="00886C65" w:rsidRDefault="00000000">
      <w:pPr>
        <w:pStyle w:val="LO-Normal"/>
      </w:pPr>
      <w:r>
        <w:rPr>
          <w:b/>
          <w:bCs/>
        </w:rPr>
        <w:lastRenderedPageBreak/>
        <w:t>scarificationes et incisiones medicamentisque valentissimis</w:t>
      </w:r>
      <w:r>
        <w:rPr>
          <w:b/>
          <w:bCs/>
        </w:rPr>
        <w:br/>
        <w:t>curamus; alia vero. jam putria recidimus atque perurimus.</w:t>
      </w:r>
      <w:r>
        <w:rPr>
          <w:b/>
          <w:bCs/>
        </w:rPr>
        <w:br/>
        <w:t>Recte itaque adjecit; co</w:t>
      </w:r>
      <w:r>
        <w:rPr>
          <w:b/>
          <w:bCs/>
          <w:i/>
          <w:iCs/>
        </w:rPr>
        <w:t>n</w:t>
      </w:r>
      <w:r>
        <w:rPr>
          <w:b/>
          <w:bCs/>
        </w:rPr>
        <w:t>traria vero exsiccare ac aperire,</w:t>
      </w:r>
      <w:r>
        <w:rPr>
          <w:b/>
          <w:bCs/>
        </w:rPr>
        <w:br/>
        <w:t>hoc est suppuratione non egentia; opus est enim in non</w:t>
      </w:r>
      <w:r>
        <w:rPr>
          <w:b/>
          <w:bCs/>
        </w:rPr>
        <w:br/>
        <w:t>admittentibus suppurationem omnes exitus recludere uf-</w:t>
      </w:r>
      <w:r>
        <w:rPr>
          <w:b/>
          <w:bCs/>
        </w:rPr>
        <w:br/>
        <w:t>scetaque membra arefacere. Ex his itaque patet, non</w:t>
      </w:r>
      <w:r>
        <w:rPr>
          <w:b/>
          <w:bCs/>
        </w:rPr>
        <w:br/>
        <w:t>recte a quibusdam scriptum esse , quaecunque exsiccari</w:t>
      </w:r>
      <w:r>
        <w:rPr>
          <w:b/>
          <w:bCs/>
        </w:rPr>
        <w:br/>
        <w:t>opus .est, jacere oportet, hoc est jacentia quiescere: prae-</w:t>
      </w:r>
      <w:r>
        <w:rPr>
          <w:b/>
          <w:bCs/>
        </w:rPr>
        <w:br/>
        <w:t>ter al.. .enim quod .exiguum quoddam est ac manifestum, -</w:t>
      </w:r>
      <w:r>
        <w:rPr>
          <w:b/>
          <w:bCs/>
        </w:rPr>
        <w:br/>
        <w:t>ut accurate de ipso Hippocratem scribere .opus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esset</w:t>
      </w:r>
      <w:r>
        <w:rPr>
          <w:b/>
          <w:bCs/>
        </w:rPr>
        <w:br/>
        <w:t>et oppositio ap</w:t>
      </w:r>
      <w:r>
        <w:rPr>
          <w:b/>
          <w:bCs/>
          <w:i/>
          <w:iCs/>
        </w:rPr>
        <w:t>t</w:t>
      </w:r>
      <w:r>
        <w:rPr>
          <w:b/>
          <w:bCs/>
        </w:rPr>
        <w:t>a declarat, quae non verbo /</w:t>
      </w:r>
      <w:r>
        <w:rPr>
          <w:b/>
          <w:bCs/>
          <w:i/>
          <w:iCs/>
        </w:rPr>
        <w:t xml:space="preserve">acere, </w:t>
      </w:r>
      <w:r>
        <w:rPr>
          <w:b/>
          <w:bCs/>
        </w:rPr>
        <w:t>sed</w:t>
      </w:r>
      <w:r>
        <w:rPr>
          <w:b/>
          <w:bCs/>
        </w:rPr>
        <w:br/>
        <w:t>vocr o</w:t>
      </w:r>
      <w:r>
        <w:rPr>
          <w:b/>
          <w:bCs/>
          <w:i/>
          <w:iCs/>
        </w:rPr>
        <w:t>cc</w:t>
      </w:r>
      <w:r>
        <w:rPr>
          <w:b/>
          <w:bCs/>
        </w:rPr>
        <w:t>l</w:t>
      </w:r>
      <w:r>
        <w:rPr>
          <w:b/>
          <w:bCs/>
          <w:i/>
          <w:iCs/>
        </w:rPr>
        <w:t>usa este</w:t>
      </w:r>
      <w:r>
        <w:rPr>
          <w:b/>
          <w:bCs/>
        </w:rPr>
        <w:t xml:space="preserve"> respondet: occlusis namque et cohibi-</w:t>
      </w:r>
      <w:r>
        <w:rPr>
          <w:b/>
          <w:bCs/>
        </w:rPr>
        <w:br/>
        <w:t>tis contraria sunt. quae digeruntur atque siccantur- Huic</w:t>
      </w:r>
      <w:r>
        <w:rPr>
          <w:b/>
          <w:bCs/>
        </w:rPr>
        <w:br/>
        <w:t>fermoni quidem sequentem copulant et . maxime qui post</w:t>
      </w:r>
      <w:r>
        <w:rPr>
          <w:b/>
          <w:bCs/>
        </w:rPr>
        <w:br/>
        <w:t xml:space="preserve">vocem hanc., </w:t>
      </w:r>
      <w:r>
        <w:rPr>
          <w:b/>
          <w:bCs/>
          <w:i/>
          <w:iCs/>
        </w:rPr>
        <w:t>quemadm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>m, scriptam esse volunt , ut tota</w:t>
      </w:r>
      <w:r>
        <w:rPr>
          <w:b/>
          <w:bCs/>
        </w:rPr>
        <w:br/>
        <w:t xml:space="preserve">oratio ita </w:t>
      </w:r>
      <w:r>
        <w:rPr>
          <w:b/>
          <w:bCs/>
          <w:i/>
          <w:iCs/>
        </w:rPr>
        <w:t>t</w:t>
      </w:r>
      <w:r>
        <w:rPr>
          <w:b/>
          <w:bCs/>
        </w:rPr>
        <w:t>e habeat, quaecunque concoqui opus est, occludi-</w:t>
      </w:r>
      <w:r>
        <w:rPr>
          <w:b/>
          <w:bCs/>
        </w:rPr>
        <w:br/>
        <w:t>convenit, contraria vero exsiccare atque aperire.</w:t>
      </w:r>
      <w:r>
        <w:br w:type="page"/>
      </w:r>
    </w:p>
    <w:p w14:paraId="23A0C9F5" w14:textId="77777777" w:rsidR="00886C65" w:rsidRDefault="00000000">
      <w:pPr>
        <w:pStyle w:val="Titre2"/>
        <w:rPr>
          <w:rFonts w:hint="eastAsia"/>
        </w:rPr>
      </w:pPr>
      <w:r>
        <w:lastRenderedPageBreak/>
        <w:t>XXXV.</w:t>
      </w:r>
    </w:p>
    <w:p w14:paraId="6A707536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cut oculorum stuxu laborant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aliter v</w:t>
      </w:r>
      <w:r>
        <w:rPr>
          <w:b/>
          <w:bCs/>
        </w:rPr>
        <w:t>i</w:t>
      </w:r>
      <w:r>
        <w:rPr>
          <w:b/>
          <w:bCs/>
          <w:i/>
          <w:iCs/>
        </w:rPr>
        <w:t>detur con-</w:t>
      </w:r>
      <w:r>
        <w:rPr>
          <w:b/>
          <w:bCs/>
          <w:i/>
          <w:iCs/>
        </w:rPr>
        <w:br/>
        <w:t>ducere</w:t>
      </w:r>
      <w:r>
        <w:rPr>
          <w:b/>
          <w:bCs/>
        </w:rPr>
        <w:t xml:space="preserve"> , i</w:t>
      </w:r>
      <w:r>
        <w:rPr>
          <w:b/>
          <w:bCs/>
          <w:i/>
          <w:iCs/>
        </w:rPr>
        <w:t>n fauce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retrahere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onven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774D7975" w14:textId="77777777" w:rsidR="00886C65" w:rsidRDefault="00000000">
      <w:pPr>
        <w:pStyle w:val="LO-Normal"/>
        <w:ind w:firstLine="360"/>
      </w:pPr>
      <w:r>
        <w:rPr>
          <w:b/>
          <w:bCs/>
        </w:rPr>
        <w:t>Atqui quod haec verba docent, praedicto simile non</w:t>
      </w:r>
      <w:r>
        <w:rPr>
          <w:b/>
          <w:bCs/>
        </w:rPr>
        <w:br/>
        <w:t>est; siccare enim et aperire aliud est .quam retrahere.</w:t>
      </w:r>
      <w:r>
        <w:rPr>
          <w:b/>
          <w:bCs/>
        </w:rPr>
        <w:br/>
        <w:t>Quomodo igitur, quum praedixerit, contraria exsiccare</w:t>
      </w:r>
      <w:r>
        <w:rPr>
          <w:b/>
          <w:bCs/>
        </w:rPr>
        <w:br/>
        <w:t>operiet et aperire, poterit exempli loco de oculis fluxione</w:t>
      </w:r>
      <w:r>
        <w:rPr>
          <w:b/>
          <w:bCs/>
        </w:rPr>
        <w:br/>
        <w:t xml:space="preserve">vexatis dicere, </w:t>
      </w:r>
      <w:r>
        <w:rPr>
          <w:b/>
          <w:bCs/>
          <w:i/>
          <w:iCs/>
        </w:rPr>
        <w:t>retrahere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fauce</w:t>
      </w:r>
      <w:r>
        <w:rPr>
          <w:b/>
          <w:bCs/>
        </w:rPr>
        <w:t>s.</w:t>
      </w:r>
    </w:p>
    <w:p w14:paraId="7239881E" w14:textId="77777777" w:rsidR="00886C65" w:rsidRDefault="00000000">
      <w:pPr>
        <w:pStyle w:val="Titre2"/>
        <w:rPr>
          <w:rFonts w:hint="eastAsia"/>
        </w:rPr>
      </w:pPr>
      <w:r>
        <w:t>XXXVI.</w:t>
      </w:r>
    </w:p>
    <w:p w14:paraId="2427E89A" w14:textId="77777777" w:rsidR="00886C65" w:rsidRDefault="00000000">
      <w:pPr>
        <w:pStyle w:val="LO-Normal"/>
      </w:pPr>
      <w:r>
        <w:rPr>
          <w:b/>
          <w:bCs/>
          <w:i/>
          <w:iCs/>
        </w:rPr>
        <w:t>Et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eructa</w:t>
      </w:r>
      <w:r>
        <w:rPr>
          <w:b/>
          <w:bCs/>
        </w:rPr>
        <w:t>ti</w:t>
      </w:r>
      <w:r>
        <w:rPr>
          <w:b/>
          <w:bCs/>
          <w:i/>
          <w:iCs/>
        </w:rPr>
        <w:t>o confert et quaecunque alia e</w:t>
      </w:r>
      <w:r>
        <w:rPr>
          <w:b/>
          <w:bCs/>
        </w:rPr>
        <w:t>j</w:t>
      </w:r>
      <w:r>
        <w:rPr>
          <w:b/>
          <w:bCs/>
          <w:i/>
          <w:iCs/>
        </w:rPr>
        <w:t>us</w:t>
      </w:r>
      <w:r>
        <w:rPr>
          <w:b/>
          <w:bCs/>
        </w:rPr>
        <w:t>m</w:t>
      </w:r>
      <w:r>
        <w:rPr>
          <w:b/>
          <w:bCs/>
          <w:i/>
          <w:iCs/>
        </w:rPr>
        <w:t>odi.</w:t>
      </w:r>
    </w:p>
    <w:p w14:paraId="2A131F9B" w14:textId="77777777" w:rsidR="00886C65" w:rsidRDefault="00000000">
      <w:pPr>
        <w:pStyle w:val="LO-Normal"/>
      </w:pPr>
      <w:r>
        <w:rPr>
          <w:b/>
          <w:bCs/>
        </w:rPr>
        <w:t>p i Auxiliorum revellentium haec una quaedam species</w:t>
      </w:r>
      <w:r>
        <w:rPr>
          <w:b/>
          <w:bCs/>
        </w:rPr>
        <w:br/>
        <w:t>est, ipfo nobis consulente diuturnas oculorum fluxiones</w:t>
      </w:r>
      <w:r>
        <w:rPr>
          <w:b/>
          <w:bCs/>
        </w:rPr>
        <w:br/>
        <w:t>traducere, ad fauces videlicet per acria medicamenta re-</w:t>
      </w:r>
      <w:r>
        <w:rPr>
          <w:b/>
          <w:bCs/>
        </w:rPr>
        <w:br/>
        <w:t>trahentibus: quibus palatum inungere: utque gargarixent</w:t>
      </w:r>
      <w:r>
        <w:rPr>
          <w:b/>
          <w:bCs/>
        </w:rPr>
        <w:br/>
        <w:t>jubere conveniet, si nihil ex hoo pejus effecturi firmus.</w:t>
      </w:r>
      <w:r>
        <w:br w:type="page"/>
      </w:r>
    </w:p>
    <w:p w14:paraId="3AB057F9" w14:textId="77777777" w:rsidR="00886C65" w:rsidRDefault="00000000">
      <w:pPr>
        <w:pStyle w:val="LO-Normal"/>
      </w:pPr>
      <w:r>
        <w:rPr>
          <w:b/>
          <w:bCs/>
        </w:rPr>
        <w:lastRenderedPageBreak/>
        <w:t>Nam in quibus suspicamur, ne forte in afperam arteriam</w:t>
      </w:r>
      <w:r>
        <w:rPr>
          <w:b/>
          <w:bCs/>
        </w:rPr>
        <w:br/>
        <w:t>et pulmones fluxio divertat, tunc ab hujusmodi revulsione</w:t>
      </w:r>
      <w:r>
        <w:rPr>
          <w:b/>
          <w:bCs/>
        </w:rPr>
        <w:br/>
        <w:t>cavemus. Quemadmodum igitur hoc loco consuluit , ita</w:t>
      </w:r>
      <w:r>
        <w:rPr>
          <w:b/>
          <w:bCs/>
        </w:rPr>
        <w:br/>
        <w:t>et in aliis te animadvertere jubet, ne quod ex membris,</w:t>
      </w:r>
      <w:r>
        <w:rPr>
          <w:b/>
          <w:bCs/>
        </w:rPr>
        <w:br/>
        <w:t>ad quae materiam retrahis, magnum detrimentum future</w:t>
      </w:r>
      <w:r>
        <w:rPr>
          <w:b/>
          <w:bCs/>
        </w:rPr>
        <w:br/>
        <w:t>periclitetur.. Aliqui vero de oculis vitio , quod rhyas</w:t>
      </w:r>
      <w:r>
        <w:rPr>
          <w:b/>
          <w:bCs/>
        </w:rPr>
        <w:br/>
        <w:t>vocatur, laborantibus, ab ipsis sermonem hunc factum</w:t>
      </w:r>
      <w:r>
        <w:rPr>
          <w:b/>
          <w:bCs/>
        </w:rPr>
        <w:br/>
        <w:t>esse ajunt, quemadmodum et Lycus voluit, qui longam</w:t>
      </w:r>
      <w:r>
        <w:rPr>
          <w:b/>
          <w:bCs/>
        </w:rPr>
        <w:br/>
        <w:t>orationem contexens ab oculis in palatum usque meatum</w:t>
      </w:r>
      <w:r>
        <w:rPr>
          <w:b/>
          <w:bCs/>
        </w:rPr>
        <w:br/>
        <w:t>quendam pertinere dicit, illorum excrementa per hanc</w:t>
      </w:r>
      <w:r>
        <w:rPr>
          <w:b/>
          <w:bCs/>
        </w:rPr>
        <w:br/>
        <w:t>regionem evacua</w:t>
      </w:r>
      <w:r>
        <w:rPr>
          <w:b/>
          <w:bCs/>
          <w:i/>
          <w:iCs/>
        </w:rPr>
        <w:t>n</w:t>
      </w:r>
      <w:r>
        <w:rPr>
          <w:b/>
          <w:bCs/>
        </w:rPr>
        <w:t>tem: hunc meatum prope majorcm an-</w:t>
      </w:r>
      <w:r>
        <w:rPr>
          <w:b/>
          <w:bCs/>
        </w:rPr>
        <w:br/>
        <w:t>gulam situm esse, ac morbum eum, quem rhyada nominant,</w:t>
      </w:r>
      <w:r>
        <w:rPr>
          <w:b/>
          <w:bCs/>
        </w:rPr>
        <w:br/>
        <w:t>tribus modis suboriri, aut foramine aliquo modo clauso aut</w:t>
      </w:r>
      <w:r>
        <w:rPr>
          <w:b/>
          <w:bCs/>
        </w:rPr>
        <w:br/>
        <w:t>obstructo aut multo excremento in oculo; alio item modo,</w:t>
      </w:r>
      <w:r>
        <w:rPr>
          <w:b/>
          <w:bCs/>
        </w:rPr>
        <w:br/>
        <w:t>quum cicatrix in angulo effecta meatum obcaeca vetite</w:t>
      </w:r>
      <w:r>
        <w:rPr>
          <w:b/>
          <w:bCs/>
        </w:rPr>
        <w:br/>
        <w:t>quam ex post acan thidum collecto, adeo ut effundatur,</w:t>
      </w:r>
      <w:r>
        <w:rPr>
          <w:b/>
          <w:bCs/>
        </w:rPr>
        <w:br/>
        <w:t>nequeunte meatu ob naturalem angustiam ipsum totum</w:t>
      </w:r>
      <w:r>
        <w:rPr>
          <w:b/>
          <w:bCs/>
        </w:rPr>
        <w:br/>
        <w:t>continere: vocatarum aeanthidum excisionem et aliter</w:t>
      </w:r>
      <w:r>
        <w:br w:type="page"/>
      </w:r>
    </w:p>
    <w:p w14:paraId="1A2BBD0E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ulcerato loco obduci. ait.; .hanc insanabilem esse, alias vero</w:t>
      </w:r>
      <w:r>
        <w:rPr>
          <w:b/>
          <w:bCs/>
        </w:rPr>
        <w:br/>
        <w:t>.curabiles, nobis ad fauces materiam- retrahentibus. Illud</w:t>
      </w:r>
      <w:r>
        <w:rPr>
          <w:b/>
          <w:bCs/>
        </w:rPr>
        <w:br/>
        <w:t>autem et ubi eructatio. confert., adjectum est, , Hippocrate</w:t>
      </w:r>
      <w:r>
        <w:rPr>
          <w:b/>
          <w:bCs/>
        </w:rPr>
        <w:br/>
        <w:t>per notas quasdam sibi ipsi conscribente.- Quod enim ubi</w:t>
      </w:r>
      <w:r>
        <w:rPr>
          <w:b/>
          <w:bCs/>
        </w:rPr>
        <w:br/>
        <w:t>. eructatio conducit, ibi ructus citare conveniat, fatis con-</w:t>
      </w:r>
    </w:p>
    <w:p w14:paraId="1B009482" w14:textId="77777777" w:rsidR="00886C65" w:rsidRDefault="00000000">
      <w:pPr>
        <w:pStyle w:val="LO-Normal"/>
        <w:ind w:firstLine="360"/>
      </w:pPr>
      <w:r>
        <w:rPr>
          <w:b/>
          <w:bCs/>
        </w:rPr>
        <w:t>stat; quibus autum conducat, non. dixit. Sed neque in</w:t>
      </w:r>
      <w:r>
        <w:rPr>
          <w:b/>
          <w:bCs/>
        </w:rPr>
        <w:br/>
        <w:t>oculis rhyade laborantibus quicquam huic simile. est, pro-</w:t>
      </w:r>
      <w:r>
        <w:rPr>
          <w:b/>
          <w:bCs/>
        </w:rPr>
        <w:br/>
        <w:t>p ter ea or sine ordine interpositum obscuritatem peperit:</w:t>
      </w:r>
      <w:r>
        <w:rPr>
          <w:b/>
          <w:bCs/>
        </w:rPr>
        <w:br/>
        <w:t>ad oculos enim rhyade vexatos re vulli.vum auxilium scri-</w:t>
      </w:r>
      <w:r>
        <w:rPr>
          <w:b/>
          <w:bCs/>
        </w:rPr>
        <w:br/>
        <w:t>psit. Haec autem verba et ubi eructatio confert .et de</w:t>
      </w:r>
      <w:r>
        <w:rPr>
          <w:b/>
          <w:bCs/>
        </w:rPr>
        <w:br/>
        <w:t>oculis rhyate tentatis dicta esse co</w:t>
      </w:r>
      <w:r>
        <w:rPr>
          <w:b/>
          <w:bCs/>
          <w:i/>
          <w:iCs/>
        </w:rPr>
        <w:t>n</w:t>
      </w:r>
      <w:r>
        <w:rPr>
          <w:b/>
          <w:bCs/>
        </w:rPr>
        <w:t>venit , sed nihil ad</w:t>
      </w:r>
      <w:r>
        <w:rPr>
          <w:b/>
          <w:bCs/>
        </w:rPr>
        <w:br/>
        <w:t>ipscrum medicationem eructatio conferre,.videtur, aut al-</w:t>
      </w:r>
      <w:r>
        <w:rPr>
          <w:b/>
          <w:bCs/>
        </w:rPr>
        <w:br/>
        <w:t>terius esse orationis mitium. Propterea et nonnulli coa,-</w:t>
      </w:r>
      <w:r>
        <w:rPr>
          <w:b/>
          <w:bCs/>
        </w:rPr>
        <w:br/>
        <w:t>cti sunt, ipsis a-superius. dictis separantes, alteram .lo.cu-</w:t>
      </w:r>
      <w:r>
        <w:rPr>
          <w:b/>
          <w:bCs/>
        </w:rPr>
        <w:br/>
        <w:t>tionem hunc in modum instituere, et ubi .eructatio confert</w:t>
      </w:r>
      <w:r>
        <w:rPr>
          <w:b/>
          <w:bCs/>
        </w:rPr>
        <w:br/>
        <w:t>et quaecunque alia ejusmodi transitus aperiri; verum ne-</w:t>
      </w:r>
      <w:r>
        <w:rPr>
          <w:b/>
          <w:bCs/>
        </w:rPr>
        <w:br/>
        <w:t>-que item haec quae subiciuntur ,. -ut nares etalia quibus</w:t>
      </w:r>
      <w:r>
        <w:rPr>
          <w:b/>
          <w:bCs/>
        </w:rPr>
        <w:br/>
        <w:t>opus. est et reliqua^ isti. locutioni respondere . ac-propria</w:t>
      </w:r>
      <w:r>
        <w:br w:type="page"/>
      </w:r>
    </w:p>
    <w:p w14:paraId="004E1194" w14:textId="77777777" w:rsidR="00886C65" w:rsidRDefault="00000000">
      <w:pPr>
        <w:pStyle w:val="LO-Normal"/>
      </w:pPr>
      <w:r>
        <w:rPr>
          <w:b/>
          <w:bCs/>
        </w:rPr>
        <w:lastRenderedPageBreak/>
        <w:t>esse videntur. Itaque quicunque Hippocratem istud fotum</w:t>
      </w:r>
      <w:r>
        <w:rPr>
          <w:b/>
          <w:bCs/>
        </w:rPr>
        <w:br/>
        <w:t>per se sibi ipsi notasse ajunt, ubi eructatio confert, ipfum</w:t>
      </w:r>
      <w:r>
        <w:rPr>
          <w:b/>
          <w:bCs/>
        </w:rPr>
        <w:br/>
        <w:t>censere putant, ut interdum ructus movendos esse censu-</w:t>
      </w:r>
      <w:r>
        <w:rPr>
          <w:b/>
          <w:bCs/>
        </w:rPr>
        <w:br/>
        <w:t>laurus : hosqui</w:t>
      </w:r>
      <w:r>
        <w:rPr>
          <w:b/>
          <w:bCs/>
          <w:i/>
          <w:iCs/>
        </w:rPr>
        <w:t>y</w:t>
      </w:r>
      <w:r>
        <w:rPr>
          <w:b/>
          <w:bCs/>
        </w:rPr>
        <w:t xml:space="preserve"> illis , quorum venter instatus est, convenire</w:t>
      </w:r>
      <w:r>
        <w:rPr>
          <w:b/>
          <w:bCs/>
        </w:rPr>
        <w:br/>
        <w:t>affirmant , atque illis potissimum, in quibus flatuofus fpi— .</w:t>
      </w:r>
      <w:r>
        <w:rPr>
          <w:b/>
          <w:bCs/>
        </w:rPr>
        <w:br/>
        <w:t>ritus per inferna exhalare non potest. Quin etiam et os</w:t>
      </w:r>
      <w:r>
        <w:rPr>
          <w:b/>
          <w:bCs/>
        </w:rPr>
        <w:br/>
        <w:t>ventriculi infirmum per eructationes tamquam per pro-</w:t>
      </w:r>
      <w:r>
        <w:rPr>
          <w:b/>
          <w:bCs/>
        </w:rPr>
        <w:br/>
        <w:t>-priam exercitationem corroborari ajunt; eructationesque</w:t>
      </w:r>
      <w:r>
        <w:rPr>
          <w:b/>
          <w:bCs/>
        </w:rPr>
        <w:br/>
        <w:t>altare consulunt, non per medicamina fotum, sed etiam</w:t>
      </w:r>
      <w:r>
        <w:rPr>
          <w:b/>
          <w:bCs/>
        </w:rPr>
        <w:br/>
        <w:t>ipsum assidue ructare studentem, quum quemlibet exiguum</w:t>
      </w:r>
      <w:r>
        <w:rPr>
          <w:b/>
          <w:bCs/>
        </w:rPr>
        <w:br/>
        <w:t>-spiritum in ore ventriculi sentiat. At Sabinus ex vasculo</w:t>
      </w:r>
      <w:r>
        <w:rPr>
          <w:b/>
          <w:bCs/>
        </w:rPr>
        <w:br/>
        <w:t>angusti oris bibentem ructus movere jubet. Alii veru</w:t>
      </w:r>
      <w:r>
        <w:rPr>
          <w:b/>
          <w:bCs/>
        </w:rPr>
        <w:br/>
        <w:t>flatuosi spiritus expulsiones undecunque sime et utcunque</w:t>
      </w:r>
      <w:r>
        <w:rPr>
          <w:b/>
          <w:bCs/>
        </w:rPr>
        <w:br/>
        <w:t>fiant, eructationem ipsum appellasse contendunt; feeun-</w:t>
      </w:r>
      <w:r>
        <w:rPr>
          <w:b/>
          <w:bCs/>
        </w:rPr>
        <w:br/>
        <w:t>dum quorum sententiam tussis, sternutatio, singultus, ven-</w:t>
      </w:r>
      <w:r>
        <w:rPr>
          <w:b/>
          <w:bCs/>
        </w:rPr>
        <w:br/>
        <w:t>tris crepitus atque per omne corpus^ spiritus diffiationes,</w:t>
      </w:r>
      <w:r>
        <w:rPr>
          <w:b/>
          <w:bCs/>
        </w:rPr>
        <w:br/>
        <w:t>eructationes vocabuntur. Nonnulli autem et omnem ex-</w:t>
      </w:r>
      <w:r>
        <w:rPr>
          <w:b/>
          <w:bCs/>
        </w:rPr>
        <w:br/>
        <w:t>cretionem non spiritus modo, verum etiam aliquorum hu-</w:t>
      </w:r>
      <w:r>
        <w:br w:type="page"/>
      </w:r>
    </w:p>
    <w:p w14:paraId="4E04FFC8" w14:textId="77777777" w:rsidR="00886C65" w:rsidRDefault="00000000">
      <w:pPr>
        <w:pStyle w:val="LO-Normal"/>
      </w:pPr>
      <w:r>
        <w:rPr>
          <w:b/>
          <w:bCs/>
        </w:rPr>
        <w:lastRenderedPageBreak/>
        <w:t>turdorum eructationem appellatam esse dicunt, poetae verba</w:t>
      </w:r>
      <w:r>
        <w:rPr>
          <w:b/>
          <w:bCs/>
        </w:rPr>
        <w:br/>
        <w:t>in testimonium recita</w:t>
      </w:r>
      <w:r>
        <w:rPr>
          <w:b/>
          <w:bCs/>
          <w:i/>
          <w:iCs/>
        </w:rPr>
        <w:t>n</w:t>
      </w:r>
      <w:r>
        <w:rPr>
          <w:b/>
          <w:bCs/>
        </w:rPr>
        <w:t>tes, ubi inquit:</w:t>
      </w:r>
    </w:p>
    <w:p w14:paraId="30D56B28" w14:textId="77777777" w:rsidR="00886C65" w:rsidRDefault="00000000">
      <w:pPr>
        <w:pStyle w:val="LO-Normal"/>
      </w:pPr>
      <w:r>
        <w:rPr>
          <w:b/>
          <w:bCs/>
          <w:i/>
          <w:iCs/>
        </w:rPr>
        <w:t>Eructante mari sura</w:t>
      </w:r>
      <w:r>
        <w:rPr>
          <w:b/>
          <w:bCs/>
        </w:rPr>
        <w:t>s.</w:t>
      </w:r>
    </w:p>
    <w:p w14:paraId="067CBB0C" w14:textId="77777777" w:rsidR="00886C65" w:rsidRDefault="00000000">
      <w:pPr>
        <w:pStyle w:val="LO-Normal"/>
        <w:tabs>
          <w:tab w:val="left" w:pos="2134"/>
        </w:tabs>
      </w:pPr>
      <w:r>
        <w:rPr>
          <w:b/>
          <w:bCs/>
        </w:rPr>
        <w:t>Hancque vitiosam explanandi riam aperiunt. Nam si a</w:t>
      </w:r>
      <w:r>
        <w:rPr>
          <w:b/>
          <w:bCs/>
        </w:rPr>
        <w:br/>
        <w:t>-poetis raro et quodam poetico modo dicta, ut propria</w:t>
      </w:r>
      <w:r>
        <w:rPr>
          <w:b/>
          <w:bCs/>
        </w:rPr>
        <w:br/>
        <w:t>accepta quis interpretetur, etiam omnia dilucide narrata,</w:t>
      </w:r>
      <w:r>
        <w:rPr>
          <w:b/>
          <w:bCs/>
        </w:rPr>
        <w:br/>
        <w:t xml:space="preserve">pervertere poterit. </w:t>
      </w:r>
    </w:p>
    <w:p w14:paraId="7A2062D8" w14:textId="77777777" w:rsidR="00886C65" w:rsidRDefault="00000000">
      <w:pPr>
        <w:pStyle w:val="Titre2"/>
        <w:rPr>
          <w:rFonts w:hint="eastAsia"/>
        </w:rPr>
      </w:pPr>
      <w:r>
        <w:t>XXXVH.</w:t>
      </w:r>
    </w:p>
    <w:p w14:paraId="477CEE1B" w14:textId="77777777" w:rsidR="00886C65" w:rsidRDefault="00000000">
      <w:pPr>
        <w:pStyle w:val="LO-Normal"/>
        <w:ind w:left="360" w:hanging="360"/>
      </w:pPr>
      <w:r>
        <w:rPr>
          <w:b/>
          <w:bCs/>
        </w:rPr>
        <w:t>-T</w:t>
      </w:r>
      <w:r>
        <w:rPr>
          <w:b/>
          <w:bCs/>
          <w:i/>
          <w:iCs/>
        </w:rPr>
        <w:t>ransitu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aper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ip </w:t>
      </w:r>
      <w:r>
        <w:rPr>
          <w:b/>
          <w:bCs/>
          <w:i/>
          <w:iCs/>
        </w:rPr>
        <w:t>ut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</w:t>
      </w:r>
      <w:r>
        <w:rPr>
          <w:b/>
          <w:bCs/>
        </w:rPr>
        <w:t>l</w:t>
      </w:r>
      <w:r>
        <w:rPr>
          <w:b/>
          <w:bCs/>
          <w:i/>
          <w:iCs/>
        </w:rPr>
        <w:t>ia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et ut</w:t>
      </w:r>
      <w:r>
        <w:rPr>
          <w:b/>
          <w:bCs/>
          <w:i/>
          <w:iCs/>
        </w:rPr>
        <w:br/>
        <w:t>conveni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qual</w:t>
      </w:r>
      <w:r>
        <w:rPr>
          <w:b/>
          <w:bCs/>
        </w:rPr>
        <w:t>i</w:t>
      </w:r>
      <w:r>
        <w:rPr>
          <w:b/>
          <w:bCs/>
          <w:i/>
          <w:iCs/>
        </w:rPr>
        <w:t>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ubi et quando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um. opdr-</w:t>
      </w:r>
      <w:r>
        <w:rPr>
          <w:b/>
          <w:bCs/>
          <w:i/>
          <w:iCs/>
        </w:rPr>
        <w:br/>
        <w:t>tet, ut 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al</w:t>
      </w:r>
      <w:r>
        <w:rPr>
          <w:b/>
          <w:bCs/>
        </w:rPr>
        <w:t>i</w:t>
      </w:r>
      <w:r>
        <w:rPr>
          <w:b/>
          <w:bCs/>
          <w:i/>
          <w:iCs/>
        </w:rPr>
        <w:t>a plane omn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1EC7628B" w14:textId="77777777" w:rsidR="00886C65" w:rsidRDefault="00000000">
      <w:pPr>
        <w:pStyle w:val="LO-Normal"/>
        <w:ind w:firstLine="360"/>
      </w:pPr>
      <w:r>
        <w:rPr>
          <w:b/>
          <w:bCs/>
        </w:rPr>
        <w:t xml:space="preserve">Id per </w:t>
      </w:r>
      <w:r>
        <w:rPr>
          <w:b/>
          <w:bCs/>
          <w:i/>
          <w:iCs/>
        </w:rPr>
        <w:t>t</w:t>
      </w:r>
      <w:r>
        <w:rPr>
          <w:b/>
          <w:bCs/>
        </w:rPr>
        <w:t>e quidem memoratu dignum est; conducit</w:t>
      </w:r>
      <w:r>
        <w:rPr>
          <w:b/>
          <w:bCs/>
        </w:rPr>
        <w:br/>
        <w:t>anim omnes supervacuorum excretorios meatus aperiri,</w:t>
      </w:r>
      <w:r>
        <w:rPr>
          <w:b/>
          <w:bCs/>
        </w:rPr>
        <w:br/>
        <w:t>et cuin superioribus verbis coniungi potest, duplicem sic</w:t>
      </w:r>
      <w:r>
        <w:rPr>
          <w:b/>
          <w:bCs/>
        </w:rPr>
        <w:br/>
        <w:t>utilitatem praebens, propriam quidem in oculis rhyade</w:t>
      </w:r>
      <w:r>
        <w:br w:type="page"/>
      </w:r>
    </w:p>
    <w:p w14:paraId="621C3514" w14:textId="77777777" w:rsidR="00886C65" w:rsidRDefault="00000000">
      <w:pPr>
        <w:pStyle w:val="LO-Normal"/>
      </w:pPr>
      <w:r>
        <w:rPr>
          <w:b/>
          <w:bCs/>
        </w:rPr>
        <w:lastRenderedPageBreak/>
        <w:t>morbo vexatis ; communem vero omnium , in quibus re-</w:t>
      </w:r>
      <w:r>
        <w:rPr>
          <w:b/>
          <w:bCs/>
        </w:rPr>
        <w:br/>
        <w:t>trahere aut derivare convenit. Nam si revulsione opus</w:t>
      </w:r>
      <w:r>
        <w:rPr>
          <w:b/>
          <w:bCs/>
        </w:rPr>
        <w:br/>
        <w:t>sit, ipsam autem facere vereamur, derivare sanguinem ac</w:t>
      </w:r>
      <w:r>
        <w:rPr>
          <w:b/>
          <w:bCs/>
        </w:rPr>
        <w:br/>
        <w:t>totum corpus inanire convenit; fed quae deinceps feripta</w:t>
      </w:r>
      <w:r>
        <w:rPr>
          <w:b/>
          <w:bCs/>
        </w:rPr>
        <w:br/>
        <w:t>sunt, persaepe jam abipso inomui evacuatione commoda</w:t>
      </w:r>
      <w:r>
        <w:rPr>
          <w:b/>
          <w:bCs/>
        </w:rPr>
        <w:br/>
        <w:t>esse didicimus. Oportet enim quum evacuatio requiritur,</w:t>
      </w:r>
      <w:r>
        <w:rPr>
          <w:b/>
          <w:bCs/>
        </w:rPr>
        <w:br/>
        <w:t>non simpliciter ad - ipsum accedere, fed prius definientem,</w:t>
      </w:r>
      <w:r>
        <w:rPr>
          <w:b/>
          <w:bCs/>
        </w:rPr>
        <w:br/>
        <w:t>qua ratione facienda sit et quae debeat esse evacuanda</w:t>
      </w:r>
      <w:r>
        <w:rPr>
          <w:b/>
          <w:bCs/>
        </w:rPr>
        <w:br/>
        <w:t>materia, per quam regionem, quo tempore et qua men-</w:t>
      </w:r>
      <w:r>
        <w:rPr>
          <w:b/>
          <w:bCs/>
        </w:rPr>
        <w:br/>
        <w:t>sura. Nunc vero etiam reminiscentiae caula de singulis</w:t>
      </w:r>
      <w:r>
        <w:rPr>
          <w:b/>
          <w:bCs/>
        </w:rPr>
        <w:br/>
        <w:t>breviter agamus... i Istud quidem ut .conve</w:t>
      </w:r>
      <w:r>
        <w:rPr>
          <w:i/>
          <w:iCs/>
        </w:rPr>
        <w:t>n</w:t>
      </w:r>
      <w:r>
        <w:rPr>
          <w:b/>
          <w:bCs/>
        </w:rPr>
        <w:t>it, tale quod-</w:t>
      </w:r>
      <w:r>
        <w:rPr>
          <w:b/>
          <w:bCs/>
        </w:rPr>
        <w:br/>
        <w:t>fiam. significat: transitus recludendi .sunt, non simpliciter</w:t>
      </w:r>
      <w:r>
        <w:rPr>
          <w:b/>
          <w:bCs/>
        </w:rPr>
        <w:br/>
        <w:t>quidem ac utcunque, .fed ut convenit;. id vero modum</w:t>
      </w:r>
      <w:r>
        <w:rPr>
          <w:b/>
          <w:bCs/>
        </w:rPr>
        <w:br/>
        <w:t>significat, quo evacuationes facimus, ut in iis, quae lu</w:t>
      </w:r>
      <w:r>
        <w:rPr>
          <w:b/>
          <w:bCs/>
        </w:rPr>
        <w:br/>
        <w:t>ventresunt, . per. clysterem, per glandulam, per subducens</w:t>
      </w:r>
      <w:r>
        <w:rPr>
          <w:b/>
          <w:bCs/>
        </w:rPr>
        <w:br/>
        <w:t>medicamentum et in horum singulis per quaedam certa:</w:t>
      </w:r>
      <w:r>
        <w:rPr>
          <w:b/>
          <w:bCs/>
        </w:rPr>
        <w:br/>
        <w:t>nam et clysteres et glandulae et subducentia vocata medi-</w:t>
      </w:r>
      <w:r>
        <w:rPr>
          <w:b/>
          <w:bCs/>
        </w:rPr>
        <w:br/>
        <w:t>cementa multlsormiter . componuntur, Eae igitur parti-</w:t>
      </w:r>
      <w:r>
        <w:br w:type="page"/>
      </w:r>
    </w:p>
    <w:p w14:paraId="6F2D1E26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culae , 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conven</w:t>
      </w:r>
      <w:r>
        <w:rPr>
          <w:b/>
          <w:bCs/>
        </w:rPr>
        <w:t>it, tale quiddam significant ; hae vero</w:t>
      </w:r>
      <w:r>
        <w:rPr>
          <w:b/>
          <w:bCs/>
        </w:rPr>
        <w:br/>
      </w:r>
      <w:r>
        <w:rPr>
          <w:b/>
          <w:bCs/>
          <w:i/>
          <w:iCs/>
        </w:rPr>
        <w:t>, qual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evacuandorum qualitatem innuit, hoc est numquid</w:t>
      </w:r>
      <w:r>
        <w:rPr>
          <w:b/>
          <w:bCs/>
        </w:rPr>
        <w:br/>
        <w:t xml:space="preserve">aquosa et tenuia evacuare melius sit, an pituitosum </w:t>
      </w:r>
      <w:r>
        <w:rPr>
          <w:b/>
          <w:bCs/>
          <w:i/>
          <w:iCs/>
        </w:rPr>
        <w:t>t</w:t>
      </w:r>
      <w:r>
        <w:rPr>
          <w:b/>
          <w:bCs/>
        </w:rPr>
        <w:t>uc-</w:t>
      </w:r>
      <w:r>
        <w:rPr>
          <w:b/>
          <w:bCs/>
        </w:rPr>
        <w:br/>
        <w:t>cutn an biliosum an melancholicum; et horum num ali-</w:t>
      </w:r>
      <w:r>
        <w:rPr>
          <w:b/>
          <w:bCs/>
        </w:rPr>
        <w:br/>
        <w:t xml:space="preserve">quem an et omnes. Ea vox, </w:t>
      </w:r>
      <w:r>
        <w:rPr>
          <w:b/>
          <w:bCs/>
          <w:i/>
          <w:iCs/>
        </w:rPr>
        <w:t>ub</w:t>
      </w:r>
      <w:r>
        <w:rPr>
          <w:b/>
          <w:bCs/>
        </w:rPr>
        <w:t>i, partem corporis, per</w:t>
      </w:r>
      <w:r>
        <w:rPr>
          <w:b/>
          <w:bCs/>
        </w:rPr>
        <w:br/>
        <w:t>quam evacuare oporteat, indicat. Etsi namque per in-</w:t>
      </w:r>
      <w:r>
        <w:rPr>
          <w:b/>
          <w:bCs/>
        </w:rPr>
        <w:br/>
        <w:t>feriora faciendam esse evacuationem cognoscamus, nihilo-</w:t>
      </w:r>
      <w:r>
        <w:rPr>
          <w:b/>
          <w:bCs/>
        </w:rPr>
        <w:br/>
        <w:t>miuus per quam ex inferioribus partibus facienda sit,</w:t>
      </w:r>
      <w:r>
        <w:rPr>
          <w:b/>
          <w:bCs/>
        </w:rPr>
        <w:br/>
        <w:t>definire opus esu Propterea et quidam loco hujus vocis,</w:t>
      </w:r>
      <w:r>
        <w:rPr>
          <w:b/>
          <w:bCs/>
        </w:rPr>
        <w:br/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qua</w:t>
      </w:r>
      <w:r>
        <w:rPr>
          <w:b/>
          <w:bCs/>
        </w:rPr>
        <w:t>, scripserunt, per quam partem significantes, utrum</w:t>
      </w:r>
      <w:r>
        <w:rPr>
          <w:b/>
          <w:bCs/>
        </w:rPr>
        <w:br/>
        <w:t>per vesicam an alvum an uterum : item per superiora,</w:t>
      </w:r>
      <w:r>
        <w:rPr>
          <w:b/>
          <w:bCs/>
        </w:rPr>
        <w:br/>
        <w:t>utrum per nares aut os: est quaedam etiam per omne</w:t>
      </w:r>
      <w:r>
        <w:rPr>
          <w:b/>
          <w:bCs/>
        </w:rPr>
        <w:br/>
        <w:t>corpus evacuatio et quae per sudores et quae per laten-</w:t>
      </w:r>
      <w:r>
        <w:rPr>
          <w:b/>
          <w:bCs/>
        </w:rPr>
        <w:br/>
        <w:t xml:space="preserve">tem vocatam transpirationem , ea vox; </w:t>
      </w:r>
      <w:r>
        <w:rPr>
          <w:b/>
          <w:bCs/>
          <w:i/>
          <w:iCs/>
        </w:rPr>
        <w:t>quand</w:t>
      </w:r>
      <w:r>
        <w:rPr>
          <w:b/>
          <w:bCs/>
        </w:rPr>
        <w:t>o, evidenter</w:t>
      </w:r>
      <w:r>
        <w:rPr>
          <w:b/>
          <w:bCs/>
        </w:rPr>
        <w:br/>
        <w:t>tempus, quo fit evacuandum, declarat, utrum scilicet ab</w:t>
      </w:r>
      <w:r>
        <w:rPr>
          <w:b/>
          <w:bCs/>
        </w:rPr>
        <w:br/>
        <w:t>initio ante morbi concoctionem, quando, ut ipsi. inquit,</w:t>
      </w:r>
      <w:r>
        <w:rPr>
          <w:b/>
          <w:bCs/>
        </w:rPr>
        <w:br/>
        <w:t>materia turget et natura animalia regens ad humorum ex-</w:t>
      </w:r>
      <w:r>
        <w:rPr>
          <w:b/>
          <w:bCs/>
        </w:rPr>
        <w:br/>
        <w:t>cretionem compellitur; an post vexantium humorum con-</w:t>
      </w:r>
      <w:r>
        <w:br w:type="page"/>
      </w:r>
    </w:p>
    <w:p w14:paraId="30EA8880" w14:textId="77777777" w:rsidR="00886C65" w:rsidRDefault="00000000">
      <w:pPr>
        <w:pStyle w:val="LO-Normal"/>
        <w:tabs>
          <w:tab w:val="left" w:pos="2836"/>
        </w:tabs>
      </w:pPr>
      <w:r>
        <w:rPr>
          <w:b/>
          <w:bCs/>
        </w:rPr>
        <w:lastRenderedPageBreak/>
        <w:t>coctionem ; nam et hoc ipse quemadmodum et prius dictum</w:t>
      </w:r>
      <w:r>
        <w:rPr>
          <w:b/>
          <w:bCs/>
        </w:rPr>
        <w:br/>
        <w:t xml:space="preserve">in aphorismis docuit. lllud vero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convenit,</w:t>
      </w:r>
      <w:r>
        <w:rPr>
          <w:b/>
          <w:bCs/>
          <w:i/>
          <w:iCs/>
        </w:rPr>
        <w:br/>
      </w:r>
      <w:r>
        <w:rPr>
          <w:b/>
          <w:bCs/>
        </w:rPr>
        <w:t>in calce sermonis dictum materiae evacuandae quantita-</w:t>
      </w:r>
      <w:r>
        <w:rPr>
          <w:b/>
          <w:bCs/>
        </w:rPr>
        <w:br/>
        <w:t>tem ostendit, quam sibi proponere et coniectura percipere</w:t>
      </w:r>
      <w:r>
        <w:rPr>
          <w:b/>
          <w:bCs/>
        </w:rPr>
        <w:br/>
        <w:t xml:space="preserve">medicum oportet. Deinde loco exempli illud ponitur, </w:t>
      </w:r>
      <w:r>
        <w:rPr>
          <w:b/>
          <w:bCs/>
          <w:i/>
          <w:iCs/>
        </w:rPr>
        <w:t>ut</w:t>
      </w:r>
      <w:r>
        <w:rPr>
          <w:b/>
          <w:bCs/>
          <w:i/>
          <w:iCs/>
        </w:rPr>
        <w:br/>
        <w:t>sudore</w:t>
      </w:r>
      <w:r>
        <w:rPr>
          <w:b/>
          <w:bCs/>
        </w:rPr>
        <w:t>s. Quamvis enim aegrotantibus conducere sudor</w:t>
      </w:r>
      <w:r>
        <w:rPr>
          <w:b/>
          <w:bCs/>
        </w:rPr>
        <w:br/>
        <w:t>rideatur, attamen et ipse modo eget: immodicus enim</w:t>
      </w:r>
      <w:r>
        <w:rPr>
          <w:b/>
          <w:bCs/>
        </w:rPr>
        <w:br/>
        <w:t>vires debilitat. Quum in sudoribus vero excessus multi-</w:t>
      </w:r>
      <w:r>
        <w:rPr>
          <w:b/>
          <w:bCs/>
        </w:rPr>
        <w:br/>
        <w:t>tudinis noxius sit, multo Iane magis in iis, quae evomun-</w:t>
      </w:r>
      <w:r>
        <w:rPr>
          <w:b/>
          <w:bCs/>
        </w:rPr>
        <w:br/>
        <w:t>tur aut deiiciuntur aut .per mariscas aut uterum eva-</w:t>
      </w:r>
      <w:r>
        <w:rPr>
          <w:b/>
          <w:bCs/>
        </w:rPr>
        <w:br/>
        <w:t>cuantur.</w:t>
      </w:r>
    </w:p>
    <w:p w14:paraId="3083512C" w14:textId="77777777" w:rsidR="00886C65" w:rsidRDefault="00000000">
      <w:pPr>
        <w:pStyle w:val="Titre2"/>
        <w:rPr>
          <w:rFonts w:hint="eastAsia"/>
        </w:rPr>
      </w:pPr>
      <w:r>
        <w:t>XXXVIII.</w:t>
      </w:r>
    </w:p>
    <w:p w14:paraId="38CDC114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D</w:t>
      </w:r>
      <w:r>
        <w:rPr>
          <w:b/>
          <w:bCs/>
        </w:rPr>
        <w:t>t i</w:t>
      </w:r>
      <w:r>
        <w:rPr>
          <w:b/>
          <w:bCs/>
          <w:i/>
          <w:iCs/>
        </w:rPr>
        <w:t>ngent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m</w:t>
      </w:r>
      <w:r>
        <w:rPr>
          <w:b/>
          <w:bCs/>
          <w:i/>
          <w:iCs/>
        </w:rPr>
        <w:t>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 sit b</w:t>
      </w:r>
      <w:r>
        <w:rPr>
          <w:b/>
          <w:bCs/>
        </w:rPr>
        <w:t>o</w:t>
      </w:r>
      <w:r>
        <w:rPr>
          <w:b/>
          <w:bCs/>
          <w:i/>
          <w:iCs/>
        </w:rPr>
        <w:t>na, signu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opt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>m,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 parv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tem c</w:t>
      </w:r>
      <w:r>
        <w:rPr>
          <w:b/>
          <w:bCs/>
        </w:rPr>
        <w:t>o</w:t>
      </w:r>
      <w:r>
        <w:rPr>
          <w:b/>
          <w:bCs/>
          <w:i/>
          <w:iCs/>
        </w:rPr>
        <w:t>ntraria b</w:t>
      </w:r>
      <w:r>
        <w:rPr>
          <w:b/>
          <w:bCs/>
        </w:rPr>
        <w:t>o</w:t>
      </w:r>
      <w:r>
        <w:rPr>
          <w:b/>
          <w:bCs/>
          <w:i/>
          <w:iCs/>
        </w:rPr>
        <w:t>nae sign</w:t>
      </w:r>
      <w:r>
        <w:rPr>
          <w:b/>
          <w:bCs/>
        </w:rPr>
        <w:t>i</w:t>
      </w:r>
      <w:r>
        <w:rPr>
          <w:b/>
          <w:bCs/>
          <w:i/>
          <w:iCs/>
        </w:rPr>
        <w:t>sicat</w:t>
      </w:r>
      <w:r>
        <w:rPr>
          <w:b/>
          <w:bCs/>
        </w:rPr>
        <w:t>io</w:t>
      </w:r>
      <w:r>
        <w:rPr>
          <w:b/>
          <w:bCs/>
          <w:i/>
          <w:iCs/>
        </w:rPr>
        <w:t>ni sign</w:t>
      </w:r>
      <w:r>
        <w:rPr>
          <w:b/>
          <w:bCs/>
        </w:rPr>
        <w:t>isu-</w:t>
      </w:r>
      <w:r>
        <w:rPr>
          <w:b/>
          <w:bCs/>
        </w:rPr>
        <w:br/>
      </w:r>
      <w:r>
        <w:rPr>
          <w:b/>
          <w:bCs/>
          <w:i/>
          <w:iCs/>
        </w:rPr>
        <w:t>can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malum..</w:t>
      </w:r>
      <w:r>
        <w:br w:type="page"/>
      </w:r>
    </w:p>
    <w:p w14:paraId="4874E9AB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Et istius orationis secundam partem ex libri enarra-</w:t>
      </w:r>
      <w:r>
        <w:rPr>
          <w:b/>
          <w:bCs/>
        </w:rPr>
        <w:br/>
        <w:t xml:space="preserve">turibus alius aliter scribit: at si quis ipsi articulum </w:t>
      </w:r>
      <w:r>
        <w:rPr>
          <w:b/>
          <w:bCs/>
          <w:lang w:val="el-GR" w:eastAsia="el-GR" w:bidi="el-GR"/>
        </w:rPr>
        <w:t>τῇ</w:t>
      </w:r>
      <w:r>
        <w:rPr>
          <w:b/>
          <w:bCs/>
          <w:lang w:eastAsia="el-GR" w:bidi="el-GR"/>
        </w:rPr>
        <w:br/>
      </w:r>
      <w:r>
        <w:rPr>
          <w:b/>
          <w:bCs/>
        </w:rPr>
        <w:t>addiderit, omnis quaestio tolletur hunc in modum: in</w:t>
      </w:r>
      <w:r>
        <w:rPr>
          <w:b/>
          <w:bCs/>
        </w:rPr>
        <w:br/>
        <w:t xml:space="preserve">parvis autem .contraria significans </w:t>
      </w:r>
      <w:r>
        <w:rPr>
          <w:b/>
          <w:bCs/>
          <w:lang w:val="el-GR" w:eastAsia="el-GR" w:bidi="el-GR"/>
        </w:rPr>
        <w:t>τῇ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εύσημείη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τῇ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</w:t>
      </w:r>
      <w:r>
        <w:rPr>
          <w:b/>
          <w:bCs/>
        </w:rPr>
        <w:br/>
        <w:t>bonae significationi , malum ; ut et integra oratio talis sit,</w:t>
      </w:r>
      <w:r>
        <w:rPr>
          <w:b/>
          <w:bCs/>
        </w:rPr>
        <w:br/>
        <w:t>in ingentibus malis sive affectionibus sive symptomatibus,</w:t>
      </w:r>
      <w:r>
        <w:rPr>
          <w:b/>
          <w:bCs/>
        </w:rPr>
        <w:br/>
        <w:t>si sit facies bona; hoc est naturali similis, bonum est</w:t>
      </w:r>
      <w:r>
        <w:rPr>
          <w:b/>
          <w:bCs/>
        </w:rPr>
        <w:br/>
        <w:t>signum. In parvis vero, turium et -hia 1 affectibus aut:</w:t>
      </w:r>
      <w:r>
        <w:rPr>
          <w:b/>
          <w:bCs/>
        </w:rPr>
        <w:br/>
        <w:t>symptomatibus intellige, si faeles suerit significans coutra-</w:t>
      </w:r>
      <w:r>
        <w:rPr>
          <w:b/>
          <w:bCs/>
        </w:rPr>
        <w:br/>
        <w:t>ria bonae significationi, malum aliquod significabit. Non-</w:t>
      </w:r>
      <w:r>
        <w:rPr>
          <w:b/>
          <w:bCs/>
        </w:rPr>
        <w:br/>
        <w:t xml:space="preserve">nulli quidem palam tamquam ab initio lectio articulum </w:t>
      </w:r>
      <w:r>
        <w:rPr>
          <w:b/>
          <w:bCs/>
          <w:lang w:val="el-GR" w:eastAsia="el-GR" w:bidi="el-GR"/>
        </w:rPr>
        <w:t>τῇ</w:t>
      </w:r>
      <w:r>
        <w:rPr>
          <w:b/>
          <w:bCs/>
          <w:lang w:eastAsia="el-GR" w:bidi="el-GR"/>
        </w:rPr>
        <w:br/>
      </w:r>
      <w:r>
        <w:rPr>
          <w:b/>
          <w:bCs/>
        </w:rPr>
        <w:t>haberet, ita explanaverunt, non edocentes, vetera exer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plaria eum articulum bonae significationi adjectum non</w:t>
      </w:r>
      <w:r>
        <w:rPr>
          <w:b/>
          <w:bCs/>
        </w:rPr>
        <w:br/>
        <w:t>habere, fortasse primo libri scriptore decepto. Alii non</w:t>
      </w:r>
      <w:r>
        <w:rPr>
          <w:b/>
          <w:bCs/>
        </w:rPr>
        <w:br/>
        <w:t>fotum aliter scripserunt, fed etiam absurdam explanatio-</w:t>
      </w:r>
      <w:r>
        <w:rPr>
          <w:b/>
          <w:bCs/>
        </w:rPr>
        <w:br/>
        <w:t>nem commenti sunt. Ego vero, ut ab initio dixi, cavens</w:t>
      </w:r>
      <w:r>
        <w:rPr>
          <w:b/>
          <w:bCs/>
        </w:rPr>
        <w:br/>
        <w:t>ne longius commentaria producerem , multa minus recte</w:t>
      </w:r>
      <w:r>
        <w:br w:type="page"/>
      </w:r>
    </w:p>
    <w:p w14:paraId="483510F3" w14:textId="77777777" w:rsidR="00886C65" w:rsidRDefault="00000000">
      <w:pPr>
        <w:pStyle w:val="LO-Normal"/>
      </w:pPr>
      <w:r>
        <w:rPr>
          <w:b/>
          <w:bCs/>
        </w:rPr>
        <w:lastRenderedPageBreak/>
        <w:t>dicta silentio praeterire decrevi. Satis namque congrue</w:t>
      </w:r>
      <w:r>
        <w:rPr>
          <w:b/>
          <w:bCs/>
          <w:i/>
          <w:iCs/>
        </w:rPr>
        <w:t>n</w:t>
      </w:r>
      <w:r>
        <w:rPr>
          <w:b/>
          <w:bCs/>
        </w:rPr>
        <w:t>s</w:t>
      </w:r>
      <w:r>
        <w:rPr>
          <w:b/>
          <w:bCs/>
        </w:rPr>
        <w:br/>
        <w:t>explanationis propositum mihi esse videtur , si et vera quis</w:t>
      </w:r>
      <w:r>
        <w:rPr>
          <w:b/>
          <w:bCs/>
        </w:rPr>
        <w:br/>
        <w:t>ru ipsa et ad veteris i mentem edoceat : quemadmodum et</w:t>
      </w:r>
      <w:r>
        <w:rPr>
          <w:b/>
          <w:bCs/>
        </w:rPr>
        <w:br/>
        <w:t>nunc: facie</w:t>
      </w:r>
      <w:r>
        <w:rPr>
          <w:b/>
          <w:bCs/>
          <w:i/>
          <w:iCs/>
        </w:rPr>
        <w:t>n</w:t>
      </w:r>
      <w:r>
        <w:rPr>
          <w:b/>
          <w:bCs/>
        </w:rPr>
        <w:t>ti a loquacitate discedere licet. Nam si in</w:t>
      </w:r>
      <w:r>
        <w:rPr>
          <w:b/>
          <w:bCs/>
        </w:rPr>
        <w:br/>
        <w:t>magnis affectibus pro eorum magnitudine sacres collapsa.</w:t>
      </w:r>
      <w:r>
        <w:rPr>
          <w:b/>
          <w:bCs/>
        </w:rPr>
        <w:br/>
        <w:t>non fit, bonum signum est; in parvis .autem e contrario</w:t>
      </w:r>
      <w:r>
        <w:rPr>
          <w:b/>
          <w:bCs/>
        </w:rPr>
        <w:br/>
        <w:t>malum quoddam significat. Licet igitur et his, si cui</w:t>
      </w:r>
      <w:r>
        <w:rPr>
          <w:b/>
          <w:bCs/>
        </w:rPr>
        <w:br/>
        <w:t>placeant, uti. Ego vero ad veterem lectionem et ab</w:t>
      </w:r>
      <w:r>
        <w:rPr>
          <w:b/>
          <w:bCs/>
        </w:rPr>
        <w:br/>
        <w:t>omnibus aliis explanatoribus concessam me recipiam.</w:t>
      </w:r>
    </w:p>
    <w:p w14:paraId="36D80D39" w14:textId="77777777" w:rsidR="00886C65" w:rsidRDefault="00000000">
      <w:pPr>
        <w:pStyle w:val="Titre2"/>
        <w:rPr>
          <w:rFonts w:hint="eastAsia"/>
        </w:rPr>
      </w:pPr>
      <w:r>
        <w:t xml:space="preserve">.., i </w:t>
      </w:r>
      <w:r>
        <w:rPr>
          <w:i/>
          <w:iCs/>
        </w:rPr>
        <w:t xml:space="preserve">. s ... </w:t>
      </w:r>
      <w:r>
        <w:t xml:space="preserve">XXXIx - </w:t>
      </w:r>
      <w:r>
        <w:rPr>
          <w:i/>
          <w:iCs/>
        </w:rPr>
        <w:t>i i . . . i -...</w:t>
      </w:r>
    </w:p>
    <w:p w14:paraId="19802079" w14:textId="77777777" w:rsidR="00886C65" w:rsidRDefault="00000000">
      <w:pPr>
        <w:pStyle w:val="LO-Normal"/>
        <w:tabs>
          <w:tab w:val="left" w:pos="1654"/>
          <w:tab w:val="left" w:pos="4281"/>
        </w:tabs>
      </w:pPr>
      <w:r>
        <w:rPr>
          <w:b/>
          <w:bCs/>
          <w:i/>
          <w:iCs/>
        </w:rPr>
        <w:br/>
        <w:t>Apud magnum, ubi mul</w:t>
      </w:r>
      <w:r>
        <w:t>i</w:t>
      </w:r>
      <w:r>
        <w:rPr>
          <w:b/>
          <w:bCs/>
          <w:i/>
          <w:iCs/>
        </w:rPr>
        <w:t>er p</w:t>
      </w:r>
      <w:r>
        <w:t>o</w:t>
      </w:r>
      <w:r>
        <w:rPr>
          <w:b/>
          <w:bCs/>
          <w:i/>
          <w:iCs/>
        </w:rPr>
        <w:t>st her</w:t>
      </w:r>
      <w:r>
        <w:t>o</w:t>
      </w:r>
      <w:r>
        <w:rPr>
          <w:b/>
          <w:bCs/>
          <w:i/>
          <w:iCs/>
        </w:rPr>
        <w:t>um,. arquato super-</w:t>
      </w:r>
      <w:r>
        <w:rPr>
          <w:b/>
          <w:bCs/>
          <w:i/>
          <w:iCs/>
        </w:rPr>
        <w:br/>
      </w:r>
      <w:r>
        <w:t>v</w:t>
      </w:r>
      <w:r>
        <w:rPr>
          <w:b/>
          <w:bCs/>
          <w:i/>
          <w:iCs/>
        </w:rPr>
        <w:t>en</w:t>
      </w:r>
      <w:r>
        <w:t>i</w:t>
      </w:r>
      <w:r>
        <w:rPr>
          <w:b/>
          <w:bCs/>
          <w:i/>
          <w:iCs/>
        </w:rPr>
        <w:t>ente.</w:t>
      </w:r>
      <w:r>
        <w:rPr>
          <w:b/>
          <w:bCs/>
          <w:i/>
          <w:iCs/>
        </w:rPr>
        <w:tab/>
        <w:t>- . .</w:t>
      </w:r>
      <w:r>
        <w:rPr>
          <w:b/>
          <w:bCs/>
          <w:i/>
          <w:iCs/>
        </w:rPr>
        <w:tab/>
        <w:t>. .</w:t>
      </w:r>
    </w:p>
    <w:p w14:paraId="636A707C" w14:textId="77777777" w:rsidR="00886C65" w:rsidRDefault="00000000">
      <w:pPr>
        <w:pStyle w:val="LO-Normal"/>
        <w:ind w:firstLine="360"/>
      </w:pPr>
      <w:r>
        <w:rPr>
          <w:b/>
          <w:bCs/>
        </w:rPr>
        <w:t>Sive superioris locutionis finis est haec particula,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apud magnum, </w:t>
      </w:r>
      <w:r>
        <w:rPr>
          <w:b/>
          <w:bCs/>
        </w:rPr>
        <w:t>aut loci alienius index, illis quaerendum</w:t>
      </w:r>
      <w:r>
        <w:rPr>
          <w:b/>
          <w:bCs/>
        </w:rPr>
        <w:br/>
        <w:t>relinquam, qui medicinalia praetereuntes, ut grammatici</w:t>
      </w:r>
      <w:r>
        <w:rPr>
          <w:b/>
          <w:bCs/>
        </w:rPr>
        <w:br/>
        <w:t>quam medici interpretari maluerunt. satis est enim de</w:t>
      </w:r>
      <w:r>
        <w:br w:type="page"/>
      </w:r>
    </w:p>
    <w:p w14:paraId="056A3D89" w14:textId="77777777" w:rsidR="00886C65" w:rsidRDefault="00000000">
      <w:pPr>
        <w:pStyle w:val="LO-Normal"/>
      </w:pPr>
      <w:r>
        <w:lastRenderedPageBreak/>
        <w:t xml:space="preserve">hiS vocibus , </w:t>
      </w:r>
      <w:r>
        <w:rPr>
          <w:i/>
          <w:iCs/>
        </w:rPr>
        <w:t>apud magnum,</w:t>
      </w:r>
      <w:r>
        <w:t xml:space="preserve"> illud tantum dixisse, quod</w:t>
      </w:r>
      <w:r>
        <w:br/>
        <w:t>veteres interpretes dixerunt aut theatrum aut odion, id</w:t>
      </w:r>
      <w:r>
        <w:br/>
        <w:t>est locum, ubi poëmata recitabantur aut gymnasium he-</w:t>
      </w:r>
      <w:r>
        <w:br/>
        <w:t>roum aut domum aliquam aut quodlibet aliud hujusmodi</w:t>
      </w:r>
      <w:r>
        <w:br/>
        <w:t xml:space="preserve">ab hac voce , </w:t>
      </w:r>
      <w:r>
        <w:rPr>
          <w:i/>
          <w:iCs/>
        </w:rPr>
        <w:t>magnum</w:t>
      </w:r>
      <w:r>
        <w:t xml:space="preserve"> , significari. Transgressum autem</w:t>
      </w:r>
      <w:r>
        <w:br/>
        <w:t>deinceps ad artiS opera illa considerare utile est; Quod</w:t>
      </w:r>
      <w:r>
        <w:br/>
        <w:t>per heroum aut post Menelaum , quidam enim ita feri-</w:t>
      </w:r>
      <w:r>
        <w:br/>
        <w:t>fiunt, aegrotus iIIe iaceret, nihiI quicquam utilitatis ha-</w:t>
      </w:r>
      <w:r>
        <w:br/>
        <w:t xml:space="preserve">bet; quemadmodum neque quod deinceps dictum est, </w:t>
      </w:r>
      <w:r>
        <w:rPr>
          <w:i/>
          <w:iCs/>
        </w:rPr>
        <w:t>ar-</w:t>
      </w:r>
      <w:r>
        <w:rPr>
          <w:i/>
          <w:iCs/>
        </w:rPr>
        <w:br/>
        <w:t xml:space="preserve">quato superveniente , </w:t>
      </w:r>
      <w:r>
        <w:t>et si quam maxime ipsi Hippocrati</w:t>
      </w:r>
      <w:r>
        <w:br/>
        <w:t>ad reminiscentiam utiIe foret, fortasse quidem praedicto-</w:t>
      </w:r>
      <w:r>
        <w:br/>
        <w:t>rum , forte vero et ipsum per fe; affectus enim aut co-</w:t>
      </w:r>
      <w:r>
        <w:br/>
        <w:t>loris arquati mulieri supervenientis memoriam revocat.</w:t>
      </w:r>
      <w:r>
        <w:br/>
        <w:t>Et hoc Ioco apud veteres explanatores et in Vetustis co-</w:t>
      </w:r>
      <w:r>
        <w:br/>
        <w:t>dicibus verba haec in margine dicta sunt: secundum alios</w:t>
      </w:r>
      <w:r>
        <w:br/>
        <w:t xml:space="preserve">quosdam etiam interpretes his vocibus, </w:t>
      </w:r>
      <w:r>
        <w:rPr>
          <w:i/>
          <w:iCs/>
        </w:rPr>
        <w:t>arquato super-</w:t>
      </w:r>
      <w:r>
        <w:rPr>
          <w:i/>
          <w:iCs/>
        </w:rPr>
        <w:br/>
        <w:t xml:space="preserve">veniente, </w:t>
      </w:r>
      <w:r>
        <w:t>haec adlecta est, permansit, quemadmodum et</w:t>
      </w:r>
      <w:r>
        <w:br/>
        <w:t>apud quosdam alioS cum negatione, non permansit; non-</w:t>
      </w:r>
      <w:r>
        <w:br/>
        <w:t>nulli vero et hanc vocem ipsi apponunt. Sed istud qui-</w:t>
      </w:r>
      <w:r>
        <w:br w:type="page"/>
      </w:r>
    </w:p>
    <w:p w14:paraId="57C7673E" w14:textId="77777777" w:rsidR="00886C65" w:rsidRDefault="00000000">
      <w:pPr>
        <w:pStyle w:val="LO-Normal"/>
      </w:pPr>
      <w:r>
        <w:lastRenderedPageBreak/>
        <w:t>dem in locutione differentiam, non in sententia facit, at</w:t>
      </w:r>
      <w:r>
        <w:br/>
        <w:t>priora sensum in contrarium mutant: nam quum arqua-</w:t>
      </w:r>
      <w:r>
        <w:br/>
        <w:t>tum affectum aut colorem altera lectio permansisse signifi-</w:t>
      </w:r>
      <w:r>
        <w:br/>
        <w:t>cet , altera non permansisse assirmat. Per se igitur prae-</w:t>
      </w:r>
      <w:r>
        <w:br/>
        <w:t>sens sermo scriptus neque si permansit, dicat, neque si</w:t>
      </w:r>
      <w:r>
        <w:br/>
        <w:t>non permansit, quicquam utilitatis nobis afferre potest,</w:t>
      </w:r>
      <w:r>
        <w:br/>
        <w:t>quomodo aegrotaret aut quomodo affecta esset ignoranti-</w:t>
      </w:r>
      <w:r>
        <w:br/>
        <w:t>bus. At si supra scriptis annectatur, prorsum supervacuuS</w:t>
      </w:r>
      <w:r>
        <w:br/>
        <w:t>est; fatis est enim hoc sedum dictum esse, arquato super-</w:t>
      </w:r>
      <w:r>
        <w:br/>
        <w:t>veniente, hoc exempto citra faciem apparente, tamquam</w:t>
      </w:r>
      <w:r>
        <w:br/>
        <w:t>alia exigua esse, si seda dicta forent, viderentur; at ipse</w:t>
      </w:r>
      <w:r>
        <w:br/>
        <w:t>contrarium significavit, quoniam vaIde a naturali statu</w:t>
      </w:r>
      <w:r>
        <w:br/>
        <w:t>mutata est. Quod enim infertur, hoc me testari docebit,</w:t>
      </w:r>
      <w:r>
        <w:br/>
        <w:t>ad quod alias praesentia fermoniS explanationes dimitten-</w:t>
      </w:r>
      <w:r>
        <w:br/>
        <w:t>tem transire jam tempus est. Fortassis enim et ea quae</w:t>
      </w:r>
      <w:r>
        <w:br/>
        <w:t>nunc dicta funt, praeter nostrum propositum longiora fue-</w:t>
      </w:r>
      <w:r>
        <w:br/>
        <w:t>runt r- quum praetermittere decreverim, quaecunque le-</w:t>
      </w:r>
      <w:r>
        <w:br/>
        <w:t>gentibus ipsa adoICscentibus nihil ad artem profutura sunt.</w:t>
      </w:r>
      <w:r>
        <w:br w:type="page"/>
      </w:r>
    </w:p>
    <w:p w14:paraId="17D09163" w14:textId="77777777" w:rsidR="00886C65" w:rsidRDefault="00000000">
      <w:pPr>
        <w:pStyle w:val="LO-Normal"/>
      </w:pPr>
      <w:r>
        <w:lastRenderedPageBreak/>
        <w:t>Neque enim ad sophisticam facu</w:t>
      </w:r>
      <w:r>
        <w:rPr>
          <w:i/>
          <w:iCs/>
        </w:rPr>
        <w:t>l</w:t>
      </w:r>
      <w:r>
        <w:t>tatem, quam prorfus odio</w:t>
      </w:r>
      <w:r>
        <w:br/>
        <w:t>persequor , eos praeparare constituo ; sed artis opera in</w:t>
      </w:r>
      <w:r>
        <w:br/>
        <w:t>praesagiendo atque curando, in quibus etiam me semper</w:t>
      </w:r>
      <w:r>
        <w:br/>
        <w:t>exercui.</w:t>
      </w:r>
    </w:p>
    <w:p w14:paraId="376650F7" w14:textId="77777777" w:rsidR="00886C65" w:rsidRDefault="00000000">
      <w:pPr>
        <w:pStyle w:val="Titre2"/>
        <w:rPr>
          <w:rFonts w:hint="eastAsia"/>
        </w:rPr>
      </w:pPr>
      <w:r>
        <w:t>XI..</w:t>
      </w:r>
    </w:p>
    <w:p w14:paraId="6B3CF0F0" w14:textId="77777777" w:rsidR="00886C65" w:rsidRDefault="00000000">
      <w:pPr>
        <w:pStyle w:val="LO-Normal"/>
        <w:ind w:left="360" w:hanging="360"/>
      </w:pPr>
      <w:r>
        <w:rPr>
          <w:i/>
          <w:iCs/>
        </w:rPr>
        <w:t>Qui apud Tim en e i neptem, iste nigro virit</w:t>
      </w:r>
      <w:r>
        <w:t>l</w:t>
      </w:r>
      <w:r>
        <w:rPr>
          <w:i/>
          <w:iCs/>
        </w:rPr>
        <w:t>ique colore</w:t>
      </w:r>
      <w:r>
        <w:rPr>
          <w:i/>
          <w:iCs/>
        </w:rPr>
        <w:br/>
      </w:r>
      <w:r>
        <w:t>sussesm.</w:t>
      </w:r>
    </w:p>
    <w:p w14:paraId="1BF425E5" w14:textId="77777777" w:rsidR="00886C65" w:rsidRDefault="00000000">
      <w:pPr>
        <w:pStyle w:val="LO-Normal"/>
        <w:ind w:firstLine="360"/>
      </w:pPr>
      <w:r>
        <w:t>Si ad ea, quae de facie dicta sunt et hoc quis re-</w:t>
      </w:r>
      <w:r>
        <w:br/>
        <w:t>fert, aIiquid utilitatis percipiet, ac si Ioco exempli dictum</w:t>
      </w:r>
      <w:r>
        <w:br/>
        <w:t>sit. Par est enim et hunc, cum alia essent exigua, cor-</w:t>
      </w:r>
      <w:r>
        <w:br/>
        <w:t>pore a naturali statu longe permutato propter id solum</w:t>
      </w:r>
      <w:r>
        <w:br/>
        <w:t>aut mortuum esse aut in mortis discrimine versatum. Quod</w:t>
      </w:r>
      <w:r>
        <w:br/>
        <w:t xml:space="preserve">si </w:t>
      </w:r>
      <w:r>
        <w:rPr>
          <w:lang w:val="el-GR" w:eastAsia="el-GR" w:bidi="el-GR"/>
        </w:rPr>
        <w:t>μελαγγλσὶρὸς</w:t>
      </w:r>
      <w:r>
        <w:rPr>
          <w:lang w:eastAsia="el-GR" w:bidi="el-GR"/>
        </w:rPr>
        <w:t xml:space="preserve"> </w:t>
      </w:r>
      <w:r>
        <w:t xml:space="preserve">scriptum fit pro eo quod est </w:t>
      </w:r>
      <w:r>
        <w:rPr>
          <w:lang w:val="el-GR" w:eastAsia="el-GR" w:bidi="el-GR"/>
        </w:rPr>
        <w:t>μελάγγρσυς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hoc est nigrae cutis, ut in quibusdam codicibus reperi-</w:t>
      </w:r>
      <w:r>
        <w:br/>
        <w:t>mus, adhuc etiam magis solus iste color magnam quan-</w:t>
      </w:r>
      <w:r>
        <w:br/>
        <w:t>dam noxam significare videbitur, quamvis alia in aegro-</w:t>
      </w:r>
      <w:r>
        <w:br/>
        <w:t>tante exigua forent.</w:t>
      </w:r>
      <w:r>
        <w:br w:type="page"/>
      </w:r>
    </w:p>
    <w:p w14:paraId="005E7BAA" w14:textId="77777777" w:rsidR="00886C65" w:rsidRDefault="00000000">
      <w:pPr>
        <w:pStyle w:val="Titre2"/>
        <w:rPr>
          <w:rFonts w:hint="eastAsia"/>
        </w:rPr>
      </w:pPr>
      <w:bookmarkStart w:id="13" w:name="bookmark29"/>
      <w:r>
        <w:lastRenderedPageBreak/>
        <w:t>XI.I.</w:t>
      </w:r>
      <w:bookmarkEnd w:id="13"/>
    </w:p>
    <w:p w14:paraId="43BAE872" w14:textId="77777777" w:rsidR="00886C65" w:rsidRDefault="00000000">
      <w:pPr>
        <w:pStyle w:val="LO-Normal"/>
        <w:ind w:left="360" w:hanging="360"/>
      </w:pPr>
      <w:r>
        <w:rPr>
          <w:b/>
          <w:bCs/>
        </w:rPr>
        <w:t xml:space="preserve">sit </w:t>
      </w:r>
      <w:r>
        <w:rPr>
          <w:i/>
          <w:iCs/>
        </w:rPr>
        <w:t>Perin</w:t>
      </w:r>
      <w:r>
        <w:rPr>
          <w:b/>
          <w:bCs/>
        </w:rPr>
        <w:t>s</w:t>
      </w:r>
      <w:r>
        <w:rPr>
          <w:i/>
          <w:iCs/>
        </w:rPr>
        <w:t>ho feminis speciem referens, tale</w:t>
      </w:r>
      <w:r>
        <w:rPr>
          <w:b/>
          <w:bCs/>
        </w:rPr>
        <w:t xml:space="preserve"> i</w:t>
      </w:r>
      <w:r>
        <w:rPr>
          <w:i/>
          <w:iCs/>
        </w:rPr>
        <w:t>udicatorium;</w:t>
      </w:r>
      <w:r>
        <w:rPr>
          <w:i/>
          <w:iCs/>
        </w:rPr>
        <w:br/>
        <w:t>et quae circa abdomen talia, quia mi</w:t>
      </w:r>
      <w:r>
        <w:rPr>
          <w:b/>
          <w:bCs/>
        </w:rPr>
        <w:t>r</w:t>
      </w:r>
      <w:r>
        <w:rPr>
          <w:i/>
          <w:iCs/>
        </w:rPr>
        <w:t>tus liberant, quo-</w:t>
      </w:r>
      <w:r>
        <w:rPr>
          <w:i/>
          <w:iCs/>
        </w:rPr>
        <w:br/>
        <w:t>niam neque satu multo neque stercore multo tenaci</w:t>
      </w:r>
      <w:r>
        <w:rPr>
          <w:i/>
          <w:iCs/>
        </w:rPr>
        <w:br/>
        <w:t>delecto evacuabatur; neque enim magna erant prae-</w:t>
      </w:r>
      <w:r>
        <w:rPr>
          <w:i/>
          <w:iCs/>
        </w:rPr>
        <w:br/>
        <w:t xml:space="preserve">cordula </w:t>
      </w:r>
      <w:r>
        <w:rPr>
          <w:b/>
          <w:bCs/>
        </w:rPr>
        <w:t>.B</w:t>
      </w:r>
      <w:r>
        <w:rPr>
          <w:i/>
          <w:iCs/>
        </w:rPr>
        <w:t>rassicam sep</w:t>
      </w:r>
      <w:r>
        <w:rPr>
          <w:b/>
          <w:bCs/>
        </w:rPr>
        <w:t>t</w:t>
      </w:r>
      <w:r>
        <w:rPr>
          <w:i/>
          <w:iCs/>
        </w:rPr>
        <w:t>imo die comedit , adhuc aegre</w:t>
      </w:r>
      <w:r>
        <w:rPr>
          <w:i/>
          <w:iCs/>
        </w:rPr>
        <w:br/>
        <w:t>spirans, partes circa abdomen purgatae sunt, recte sui-</w:t>
      </w:r>
      <w:r>
        <w:rPr>
          <w:i/>
          <w:iCs/>
        </w:rPr>
        <w:br/>
        <w:t>rans essectus est, alvus ipsi expulit.</w:t>
      </w:r>
    </w:p>
    <w:p w14:paraId="74744663" w14:textId="77777777" w:rsidR="00886C65" w:rsidRDefault="00000000">
      <w:pPr>
        <w:pStyle w:val="LO-Normal"/>
        <w:ind w:firstLine="360"/>
      </w:pPr>
      <w:r>
        <w:t>Non praesentiS sermonis initium, sed prioris finem</w:t>
      </w:r>
      <w:r>
        <w:br/>
        <w:t xml:space="preserve">has voces, </w:t>
      </w:r>
      <w:r>
        <w:rPr>
          <w:i/>
          <w:iCs/>
        </w:rPr>
        <w:t>in Perintho ,</w:t>
      </w:r>
      <w:r>
        <w:t xml:space="preserve"> Sabinus esse censet; hunc enim</w:t>
      </w:r>
      <w:r>
        <w:br/>
        <w:t>sermonem communem, illum priVatum esse dicit; consue-</w:t>
      </w:r>
      <w:r>
        <w:br/>
        <w:t>visse autem Hippocratem privatis sermonibus aut loco-</w:t>
      </w:r>
      <w:r>
        <w:br/>
        <w:t>sum aut aegrotantium nomina adjicere. Atque praesens</w:t>
      </w:r>
      <w:r>
        <w:br/>
        <w:t>sermo, quod in parte sit, ex his constat, quae ipse Hip-</w:t>
      </w:r>
      <w:r>
        <w:br/>
        <w:t>pocrates subdens ait: quod neque multo flatu neque ster-</w:t>
      </w:r>
      <w:r>
        <w:br/>
        <w:t>core multo tenaci deiecto evacuabatur. Multa vero in</w:t>
      </w:r>
      <w:r>
        <w:br/>
        <w:t>voluminibus de morbis popularibus, in quibusdam parti-</w:t>
      </w:r>
      <w:r>
        <w:br w:type="page"/>
      </w:r>
    </w:p>
    <w:p w14:paraId="2BBD3E8D" w14:textId="77777777" w:rsidR="00886C65" w:rsidRDefault="00000000">
      <w:pPr>
        <w:pStyle w:val="LO-Normal"/>
      </w:pPr>
      <w:r>
        <w:lastRenderedPageBreak/>
        <w:t>cuiatim visa scripta sunt, universalibus autem praeceptis</w:t>
      </w:r>
      <w:r>
        <w:br/>
        <w:t>aut plerumque veris fubjecta sunt. Sic igitur et nunc</w:t>
      </w:r>
      <w:r>
        <w:br/>
        <w:t>gonoides , hoc est seminis speciem reserens, five lotium,</w:t>
      </w:r>
      <w:r>
        <w:br/>
        <w:t>siVe alVi recrementum ejectum, in Perintho iudicatorium</w:t>
      </w:r>
      <w:r>
        <w:br/>
        <w:t>apparuit; utrum paucis an uni istud acciderit, non est ex</w:t>
      </w:r>
      <w:r>
        <w:br/>
        <w:t>ipsius Hippocratis verbis definitum; sed veri similius est</w:t>
      </w:r>
      <w:r>
        <w:br/>
        <w:t>istud eadem tempestate, qua haec Hippocrates scribebat,</w:t>
      </w:r>
      <w:r>
        <w:br/>
        <w:t>in multos grassans apparuisse. Quando enim aliquod in</w:t>
      </w:r>
      <w:r>
        <w:br/>
        <w:t>uno quopiam fieri scribit aut locum civitatis, in quo bo-</w:t>
      </w:r>
      <w:r>
        <w:br/>
        <w:t>minent decumbentem vidit aut aetatem aut nomen appo-</w:t>
      </w:r>
      <w:r>
        <w:br/>
        <w:t>nit. CiVitatum autem nomine proprio meminisse in illis</w:t>
      </w:r>
      <w:r>
        <w:br/>
        <w:t>narrationibus solitum est, in quibus multos eadem passos</w:t>
      </w:r>
      <w:r>
        <w:br/>
        <w:t>conspicatus est; hoc vero quantum ad artis opera pertinet,</w:t>
      </w:r>
      <w:r>
        <w:br/>
        <w:t>non multum refert, et hoc, in Perintho, cum quibus velit</w:t>
      </w:r>
      <w:r>
        <w:br/>
        <w:t>quispiam conjungito. At seminis speciem reserens lotium</w:t>
      </w:r>
      <w:r>
        <w:br/>
        <w:t>vel etiam dejectio fuerit sane iudicatorium , quoniam hu-</w:t>
      </w:r>
      <w:r>
        <w:br/>
        <w:t>mor a PraXagora vitreus nominatus eVacuatusi est; fed</w:t>
      </w:r>
      <w:r>
        <w:br/>
        <w:t xml:space="preserve">hoc </w:t>
      </w:r>
      <w:r>
        <w:rPr>
          <w:b/>
          <w:bCs/>
          <w:i/>
          <w:iCs/>
        </w:rPr>
        <w:t>et quae circa abdomen talia,</w:t>
      </w:r>
      <w:r>
        <w:t xml:space="preserve"> ad antedictum sane re-</w:t>
      </w:r>
      <w:r>
        <w:br w:type="page"/>
      </w:r>
    </w:p>
    <w:p w14:paraId="161560FF" w14:textId="77777777" w:rsidR="00886C65" w:rsidRDefault="00000000">
      <w:pPr>
        <w:pStyle w:val="LO-Normal"/>
      </w:pPr>
      <w:r>
        <w:lastRenderedPageBreak/>
        <w:t>ferri debet: talia enim ad alterum referri dicuntur, nihil</w:t>
      </w:r>
      <w:r>
        <w:br/>
        <w:t>autem de abdominibuS praedictum est. PortassiS igitur cum</w:t>
      </w:r>
      <w:r>
        <w:br/>
        <w:t>primum exempIar ex Hippocratis commentariis describe-</w:t>
      </w:r>
      <w:r>
        <w:br/>
        <w:t>retur, aliquod hujusmodi scriptum omissum fuit; aut ipse</w:t>
      </w:r>
      <w:r>
        <w:br/>
        <w:t>sibi ipsi hoc, quod ad primum aegrotum referatur, me-</w:t>
      </w:r>
      <w:r>
        <w:br/>
        <w:t>moriae causa scripsit, de quo id fotum praedixerat: qui</w:t>
      </w:r>
      <w:r>
        <w:br/>
        <w:t>apud Timenei neptem, iste nigrae cutis erat. Verum non-</w:t>
      </w:r>
      <w:r>
        <w:br/>
        <w:t>nuIIi propter hanc ambiguitatem sic sane duplicem lectio-</w:t>
      </w:r>
      <w:r>
        <w:br/>
        <w:t>nem explanabant, i</w:t>
      </w:r>
      <w:r>
        <w:rPr>
          <w:b/>
          <w:bCs/>
          <w:i/>
          <w:iCs/>
        </w:rPr>
        <w:t>udicatorium</w:t>
      </w:r>
      <w:r>
        <w:t xml:space="preserve"> et quae citra abdomen,</w:t>
      </w:r>
      <w:r>
        <w:br/>
        <w:t>perinde ac si ita scriptum esset: seminis speciem referens</w:t>
      </w:r>
      <w:r>
        <w:br/>
        <w:t>urina judicatoria est et ab affectibus abdominis extrahi</w:t>
      </w:r>
      <w:r>
        <w:br/>
        <w:t>oportet; iterumque ab alio initio dicatur, talia quia mi..</w:t>
      </w:r>
      <w:r>
        <w:br/>
        <w:t xml:space="preserve">ctus sanant, ut intelligamus, </w:t>
      </w:r>
      <w:r>
        <w:rPr>
          <w:b/>
          <w:bCs/>
          <w:i/>
          <w:iCs/>
        </w:rPr>
        <w:t>talia</w:t>
      </w:r>
      <w:r>
        <w:t xml:space="preserve"> quae in abdomine fiunt.</w:t>
      </w:r>
      <w:r>
        <w:br/>
        <w:t>Atque hujus rei testimonium deinceps fcripfit, quod neque</w:t>
      </w:r>
      <w:r>
        <w:br/>
        <w:t>multo flatu neque stercore multo tenaci dejecto evacua-</w:t>
      </w:r>
      <w:r>
        <w:br/>
        <w:t>bantur, hoc est nullo alio affecto, quod abdominis tunso-</w:t>
      </w:r>
      <w:r>
        <w:br/>
        <w:t>rem dissolvere posset, per sola feminis fimilia lotia mor-</w:t>
      </w:r>
      <w:r>
        <w:br/>
        <w:t xml:space="preserve">bus iudicatus est. Forsan enim tale quoddam </w:t>
      </w:r>
      <w:r>
        <w:rPr>
          <w:b/>
          <w:bCs/>
          <w:i/>
          <w:iCs/>
        </w:rPr>
        <w:t>A</w:t>
      </w:r>
      <w:r>
        <w:t>bdomen</w:t>
      </w:r>
      <w:r>
        <w:br w:type="page"/>
      </w:r>
    </w:p>
    <w:p w14:paraId="4D36CBD6" w14:textId="77777777" w:rsidR="00886C65" w:rsidRDefault="00000000">
      <w:pPr>
        <w:pStyle w:val="LO-Normal"/>
      </w:pPr>
      <w:r>
        <w:lastRenderedPageBreak/>
        <w:t>erat, quale in praesagiorum libro ipse per haec verba</w:t>
      </w:r>
      <w:r>
        <w:br/>
        <w:t>narravit: ex praecordiis dolores et tumores, si recentes</w:t>
      </w:r>
      <w:r>
        <w:br/>
        <w:t>sint et absque inflammatione, solvit strepitus in praecordiis</w:t>
      </w:r>
      <w:r>
        <w:br/>
        <w:t>ortus et maxime quidem .cum stercore et lotio et flatu</w:t>
      </w:r>
      <w:r>
        <w:br/>
        <w:t>egressus: si vero ipse non transgressus fit, juvat saltem et</w:t>
      </w:r>
      <w:r>
        <w:br/>
        <w:t>in inserioresi partes descendens. Neque enim phlegmonem</w:t>
      </w:r>
      <w:r>
        <w:br/>
        <w:t>aut aliquod aliud ipsa etiam contumacius in jecore aut</w:t>
      </w:r>
      <w:r>
        <w:br/>
        <w:t>mtestinisi aut ventriculo conflatum, seminis simile lotium</w:t>
      </w:r>
      <w:r>
        <w:br/>
        <w:t>solum redditum discutere potuisset. Propterea igitur ipse</w:t>
      </w:r>
      <w:r>
        <w:br/>
        <w:t>intulit: neque enim magna erant praecordia; quoniam, si</w:t>
      </w:r>
      <w:r>
        <w:br/>
        <w:t>magna luissent, non utique per urinae semini similis ex-^</w:t>
      </w:r>
      <w:r>
        <w:br/>
        <w:t>cretionem dissolvi atque attenuari potuissent. Caeterum</w:t>
      </w:r>
      <w:r>
        <w:br/>
        <w:t>quoniam quod subditur, cum ita praedictis non admodum</w:t>
      </w:r>
      <w:r>
        <w:br/>
        <w:t>concordare videtur, idcirco nonnulli ab alio initio ipsum</w:t>
      </w:r>
      <w:r>
        <w:br/>
        <w:t xml:space="preserve">legebant, hanc vocem </w:t>
      </w:r>
      <w:r>
        <w:rPr>
          <w:lang w:val="el-GR" w:eastAsia="el-GR" w:bidi="el-GR"/>
        </w:rPr>
        <w:t>σὐ</w:t>
      </w:r>
      <w:r>
        <w:rPr>
          <w:lang w:eastAsia="el-GR" w:bidi="el-GR"/>
        </w:rPr>
        <w:t xml:space="preserve"> </w:t>
      </w:r>
      <w:r>
        <w:t>cum spiritu crasso scribentes et</w:t>
      </w:r>
      <w:r>
        <w:br/>
        <w:t>articulum masculinum genitivi casuS facientes, ut li et ejus-</w:t>
      </w:r>
      <w:r>
        <w:br/>
        <w:t>modi oratio esset: cujus enim hominis magna erant prae-</w:t>
      </w:r>
      <w:r>
        <w:br/>
        <w:t>cordia, brassicam is septimo die comedit, adhuc aegre spirans;</w:t>
      </w:r>
      <w:r>
        <w:br w:type="page"/>
      </w:r>
    </w:p>
    <w:p w14:paraId="4A36A93B" w14:textId="77777777" w:rsidR="00886C65" w:rsidRDefault="00000000">
      <w:pPr>
        <w:pStyle w:val="LO-Normal"/>
      </w:pPr>
      <w:r>
        <w:lastRenderedPageBreak/>
        <w:t>postquam vero abdomen purgatum est , recte spirans suit,</w:t>
      </w:r>
      <w:r>
        <w:br/>
        <w:t>hoc est bene spirans et naturaliter spiritum ducensi. Non</w:t>
      </w:r>
      <w:r>
        <w:br/>
        <w:t>scripsit tamen, utrum ducens alvum brassica subfidio fuit,</w:t>
      </w:r>
      <w:r>
        <w:br/>
        <w:t>an digestionis ratione. Sed quidam hanc vocem, recte</w:t>
      </w:r>
      <w:r>
        <w:br/>
        <w:t>respirans, explanaverunt, ortllopnoicon vocatum dissicilis</w:t>
      </w:r>
      <w:r>
        <w:br/>
        <w:t>spirationis modum ab ipsa fignificari dicentes. In aenig-</w:t>
      </w:r>
      <w:r>
        <w:br/>
        <w:t>maticis enim sermonibus, quidquid libuerit, quisque di-</w:t>
      </w:r>
      <w:r>
        <w:br/>
        <w:t>cere potest, nullam infignem utilitatem nobis ex illis per-</w:t>
      </w:r>
      <w:r>
        <w:br/>
        <w:t>cipientibusi, in quibus neque certam Hippocrate mentem,</w:t>
      </w:r>
      <w:r>
        <w:br/>
        <w:t>sed explanatorum perdiscere licet.</w:t>
      </w:r>
    </w:p>
    <w:p w14:paraId="2E072A21" w14:textId="77777777" w:rsidR="00886C65" w:rsidRDefault="00000000">
      <w:pPr>
        <w:pStyle w:val="Titre2"/>
        <w:rPr>
          <w:rFonts w:hint="eastAsia"/>
        </w:rPr>
      </w:pPr>
      <w:r>
        <w:t>XLII.</w:t>
      </w:r>
    </w:p>
    <w:p w14:paraId="63E80AD4" w14:textId="77777777" w:rsidR="00886C65" w:rsidRDefault="00000000">
      <w:pPr>
        <w:pStyle w:val="LO-Normal"/>
        <w:ind w:left="360" w:hanging="360"/>
      </w:pPr>
      <w:r>
        <w:rPr>
          <w:i/>
          <w:iCs/>
        </w:rPr>
        <w:t>De sanguine ichoroide quod in pavidis talis aut in vigi-</w:t>
      </w:r>
      <w:r>
        <w:rPr>
          <w:i/>
          <w:iCs/>
        </w:rPr>
        <w:br/>
      </w:r>
      <w:r>
        <w:rPr>
          <w:b/>
          <w:bCs/>
        </w:rPr>
        <w:t>f</w:t>
      </w:r>
      <w:r>
        <w:rPr>
          <w:i/>
          <w:iCs/>
        </w:rPr>
        <w:t>antibus et sive malus sive bonus.</w:t>
      </w:r>
    </w:p>
    <w:p w14:paraId="57F454DC" w14:textId="77777777" w:rsidR="00886C65" w:rsidRDefault="00000000">
      <w:pPr>
        <w:pStyle w:val="LO-Normal"/>
        <w:ind w:firstLine="360"/>
      </w:pPr>
      <w:r>
        <w:t>Non fimpliciter tenuem et aqueum sanguinem ab ipso</w:t>
      </w:r>
      <w:r>
        <w:br/>
        <w:t>ichoroidea vocari suspicandum est, sed eum qui venenosa</w:t>
      </w:r>
      <w:r>
        <w:br w:type="page"/>
      </w:r>
    </w:p>
    <w:p w14:paraId="536860B3" w14:textId="77777777" w:rsidR="00886C65" w:rsidRDefault="00000000">
      <w:pPr>
        <w:pStyle w:val="LO-Normal"/>
      </w:pPr>
      <w:r>
        <w:lastRenderedPageBreak/>
        <w:t>aliqua et maligna facuItate praeditus sit. In fecundo nam-</w:t>
      </w:r>
      <w:r>
        <w:br/>
        <w:t>que de morbis popuIaribus ipse- scripsit : et sub cute icho-</w:t>
      </w:r>
      <w:r>
        <w:br/>
        <w:t>res creabantur; inclusi autem CaIescebant et pruritum ex-</w:t>
      </w:r>
      <w:r>
        <w:br/>
        <w:t>citabant; deinde pustu</w:t>
      </w:r>
      <w:r>
        <w:rPr>
          <w:b/>
          <w:bCs/>
          <w:i/>
          <w:iCs/>
        </w:rPr>
        <w:t>l</w:t>
      </w:r>
      <w:r>
        <w:t>ae ut ambustis exurgebant et fub</w:t>
      </w:r>
      <w:r>
        <w:br/>
        <w:t>cute uri fe putabant. Constat igitur ut ex ichoribus</w:t>
      </w:r>
      <w:r>
        <w:br/>
        <w:t>haud exigua fymptomata oriri dican Plato etiam in si-</w:t>
      </w:r>
      <w:r>
        <w:br/>
        <w:t xml:space="preserve">maeo per hanc vocem, </w:t>
      </w:r>
      <w:r>
        <w:rPr>
          <w:b/>
          <w:bCs/>
          <w:i/>
          <w:iCs/>
        </w:rPr>
        <w:t xml:space="preserve">ichores, </w:t>
      </w:r>
      <w:r>
        <w:t>tale quiddam significat,</w:t>
      </w:r>
      <w:r>
        <w:br/>
        <w:t>haec inquiens: Ichor autem sanguinis quidem serum mi-</w:t>
      </w:r>
      <w:r>
        <w:br/>
        <w:t>tis; nigrae vero bilis, sed acidae, ferus. Ichoroides ita-</w:t>
      </w:r>
      <w:r>
        <w:br/>
        <w:t>que fanguis vocatur in se pravam ac tenuem humiditatem</w:t>
      </w:r>
      <w:r>
        <w:br/>
        <w:t>continens , non aqueam et morsu carentem , fed morda-</w:t>
      </w:r>
      <w:r>
        <w:br/>
        <w:t>cem et erodentem. Dicente autem Piatone, ichor vero</w:t>
      </w:r>
      <w:r>
        <w:br/>
        <w:t>fanguiniS quidem serum mitis, nigrae vero bilis, fed aci--</w:t>
      </w:r>
      <w:r>
        <w:br/>
        <w:t>dae, ferus nobis declaratum est, quemadmodum in lacte</w:t>
      </w:r>
      <w:r>
        <w:br/>
        <w:t>perosa quaedam humiditas est, veluti colamentum et cir-</w:t>
      </w:r>
      <w:r>
        <w:br/>
        <w:t>cumfluitans crassiorem ejus partem, eodem sane modo in</w:t>
      </w:r>
      <w:r>
        <w:br/>
        <w:t>omnibus succis et humoribus setosum quendam, at tenuem</w:t>
      </w:r>
      <w:r>
        <w:br/>
        <w:t>liquorem reperiri^ . Different autem inter se secundum</w:t>
      </w:r>
      <w:r>
        <w:br w:type="page"/>
      </w:r>
    </w:p>
    <w:p w14:paraId="665298A1" w14:textId="77777777" w:rsidR="00886C65" w:rsidRDefault="00000000">
      <w:pPr>
        <w:pStyle w:val="LO-Normal"/>
      </w:pPr>
      <w:r>
        <w:lastRenderedPageBreak/>
        <w:t>eorum scilicet humorum naturas, quorum serum esse di-</w:t>
      </w:r>
      <w:r>
        <w:br/>
        <w:t>reretur et erit insestissimum atrae bilis serum; minus in-</w:t>
      </w:r>
      <w:r>
        <w:br/>
        <w:t>festum flavae, minus item quam hoc pituitae; sed</w:t>
      </w:r>
      <w:r>
        <w:br/>
        <w:t>omnium mitissimum est sanguinis serum et ichor: nihil</w:t>
      </w:r>
      <w:r>
        <w:br/>
        <w:t>enim in praesentia reseret hoc aut illo modo dicere.</w:t>
      </w:r>
      <w:r>
        <w:br/>
        <w:t>Verum quoniam bisariam sanguinem appellamus, interdum</w:t>
      </w:r>
      <w:r>
        <w:br/>
        <w:t>eum a nuper dictis humoribus distinguentes, interdum a</w:t>
      </w:r>
      <w:r>
        <w:br/>
        <w:t>superante omnes in vasculis succos sanguinem vocantes,</w:t>
      </w:r>
      <w:r>
        <w:br/>
        <w:t>ichoroides sanguis nunc in secunda significatione accipien-</w:t>
      </w:r>
      <w:r>
        <w:br/>
        <w:t>dus est ; quemadmodum et omnes medici in venae sectione</w:t>
      </w:r>
      <w:r>
        <w:br/>
        <w:t>dicere assolent, interdum serosum, interdum melancholi-</w:t>
      </w:r>
      <w:r>
        <w:br/>
        <w:t>cum aut pituitosum aut biliosum , nonnunquam et natu-</w:t>
      </w:r>
      <w:r>
        <w:br/>
        <w:t>ratem sanguinem effluxisse dicentes. Omnino quidem</w:t>
      </w:r>
      <w:r>
        <w:br/>
        <w:t>pavidos, hoc est cum terrore perturbatos, praeterea etiam</w:t>
      </w:r>
      <w:r>
        <w:br/>
        <w:t>vigileSt ichoroideS sanguis essiciet ; quod fi vitiosa alicuius</w:t>
      </w:r>
      <w:r>
        <w:br/>
        <w:t>succi non modo sanguinis serum in sanguinaria vasculis</w:t>
      </w:r>
      <w:r>
        <w:br/>
        <w:t>contineatur et deliria et phrenitidas et furores pariet, fed</w:t>
      </w:r>
      <w:r>
        <w:br/>
        <w:t>hoc loco sanguinei seri meminisse videntur, quoddam libi</w:t>
      </w:r>
      <w:r>
        <w:br w:type="page"/>
      </w:r>
    </w:p>
    <w:p w14:paraId="09B63E05" w14:textId="77777777" w:rsidR="00886C65" w:rsidRDefault="00000000">
      <w:pPr>
        <w:pStyle w:val="LO-Normal"/>
      </w:pPr>
      <w:r>
        <w:lastRenderedPageBreak/>
        <w:t>ipsi memoriae fubfidium fcribens. Timiditatem quidem</w:t>
      </w:r>
      <w:r>
        <w:br/>
        <w:t>pituitae serum facere par est, non tamen vigiliam aut</w:t>
      </w:r>
      <w:r>
        <w:br/>
        <w:t>perturbationem aut animi motum cum terrore : torpor</w:t>
      </w:r>
      <w:r>
        <w:br/>
        <w:t>enhn ipsi et frigus inest folum atque malignitas; nisi forte</w:t>
      </w:r>
      <w:r>
        <w:br/>
        <w:t>et ipsa plane vitiata, acida aut falsa evaserit. Sed illud</w:t>
      </w:r>
      <w:r>
        <w:br/>
        <w:t xml:space="preserve">prosecto quaesitu dignum est, quod ipse inquit </w:t>
      </w:r>
      <w:r>
        <w:rPr>
          <w:i/>
          <w:iCs/>
        </w:rPr>
        <w:t>et sive</w:t>
      </w:r>
      <w:r>
        <w:rPr>
          <w:i/>
          <w:iCs/>
        </w:rPr>
        <w:br/>
        <w:t xml:space="preserve">malus sive bonus. </w:t>
      </w:r>
      <w:r>
        <w:t>Nam st quisi absolute malum esse</w:t>
      </w:r>
      <w:r>
        <w:br/>
        <w:t>icboroidea sanguinem asserat, recte dicere videbitur: omnis</w:t>
      </w:r>
      <w:r>
        <w:br/>
        <w:t>enim sanguis ita vocatus naturali comparatur. At si quis-</w:t>
      </w:r>
      <w:r>
        <w:br/>
        <w:t>piam aliorum succorum subolibus sanguinem comparans,</w:t>
      </w:r>
      <w:r>
        <w:br/>
        <w:t>non pravum eum aut bonum esse dicat, iste quoque ve-</w:t>
      </w:r>
      <w:r>
        <w:br/>
        <w:t>rum dicere haud injuria putabitur. Plerumque autem et</w:t>
      </w:r>
      <w:r>
        <w:br/>
        <w:t>nostrae tempestatis homines et antiqui minus malum , bo-</w:t>
      </w:r>
      <w:r>
        <w:br/>
        <w:t>num aut probum aut laudabile aut aliqua id genus voce</w:t>
      </w:r>
      <w:r>
        <w:br/>
        <w:t>appellare consueverunt, et praesertim cum magnus quidam</w:t>
      </w:r>
      <w:r>
        <w:br/>
        <w:t>excessus fuerit, valde pravi ab eo, quod modice a naturali</w:t>
      </w:r>
      <w:r>
        <w:br/>
        <w:t>statu discesserit. Quare et ichoroides sanguis , quaerente</w:t>
      </w:r>
      <w:r>
        <w:br/>
        <w:t>Hippocrate, maluSne an bonus sit, possumus noS ita ferre</w:t>
      </w:r>
      <w:r>
        <w:br w:type="page"/>
      </w:r>
    </w:p>
    <w:p w14:paraId="2F75FE04" w14:textId="77777777" w:rsidR="00886C65" w:rsidRDefault="00000000">
      <w:pPr>
        <w:pStyle w:val="LO-Normal"/>
      </w:pPr>
      <w:r>
        <w:lastRenderedPageBreak/>
        <w:t>sententiam. Optimo quidem sanguine comparatus malus</w:t>
      </w:r>
      <w:r>
        <w:br/>
        <w:t>est; aliis vero omnibus, quibus alterius cujuSdam vitiosi</w:t>
      </w:r>
      <w:r>
        <w:br/>
        <w:t>succi ichor admixtus suerit, longe melior et optabilior</w:t>
      </w:r>
      <w:r>
        <w:br/>
        <w:t>atque idcirco bonus est.</w:t>
      </w:r>
    </w:p>
    <w:p w14:paraId="5C9E9BC5" w14:textId="77777777" w:rsidR="00886C65" w:rsidRDefault="00000000">
      <w:pPr>
        <w:pStyle w:val="Titre2"/>
        <w:rPr>
          <w:rFonts w:hint="eastAsia"/>
        </w:rPr>
      </w:pPr>
      <w:r>
        <w:t>XLIII.</w:t>
      </w:r>
    </w:p>
    <w:p w14:paraId="4BCAB6DF" w14:textId="77777777" w:rsidR="00886C65" w:rsidRDefault="00000000">
      <w:pPr>
        <w:pStyle w:val="LO-Normal"/>
        <w:ind w:left="360" w:hanging="360"/>
      </w:pPr>
      <w:r>
        <w:rPr>
          <w:i/>
          <w:iCs/>
        </w:rPr>
        <w:t>Quibus lienis est declivis, pedes et manus et genua calida;</w:t>
      </w:r>
      <w:r>
        <w:rPr>
          <w:i/>
          <w:iCs/>
        </w:rPr>
        <w:br/>
        <w:t>nasus et aures feigidae somper; num propter hoc quod</w:t>
      </w:r>
      <w:r>
        <w:rPr>
          <w:i/>
          <w:iCs/>
        </w:rPr>
        <w:br/>
        <w:t>sanguis? num et natura talem isti habent?</w:t>
      </w:r>
    </w:p>
    <w:p w14:paraId="3AD66ED7" w14:textId="77777777" w:rsidR="00886C65" w:rsidRDefault="00000000">
      <w:pPr>
        <w:pStyle w:val="LO-Normal"/>
        <w:ind w:firstLine="360"/>
      </w:pPr>
      <w:r>
        <w:t>Quod decliviS lienis deorsum vergens dicitur et ex</w:t>
      </w:r>
      <w:r>
        <w:br/>
        <w:t>ipsa voce discere licet. Utrum autem ob ipsius tumores</w:t>
      </w:r>
      <w:r>
        <w:br/>
        <w:t>in partibus inserioribus excitatos an cum in ipsas inserto-</w:t>
      </w:r>
      <w:r>
        <w:br/>
        <w:t>res corporis partes vitiosos in se contentos humores de-</w:t>
      </w:r>
      <w:r>
        <w:br/>
        <w:t>pellit, idcirco declivem lienem appellaverit, hoc non item</w:t>
      </w:r>
      <w:r>
        <w:br/>
        <w:t>ex voce hac percipi potest. Possumus quidem , quantum</w:t>
      </w:r>
      <w:r>
        <w:br/>
        <w:t>ad rerum naturam pertinet, secundum utrumque dictum</w:t>
      </w:r>
      <w:r>
        <w:br/>
        <w:t>modum declivem lienem ab ipso vocatum esse intelligere;</w:t>
      </w:r>
      <w:r>
        <w:br w:type="page"/>
      </w:r>
    </w:p>
    <w:p w14:paraId="4F67022D" w14:textId="77777777" w:rsidR="00886C65" w:rsidRDefault="00000000">
      <w:pPr>
        <w:pStyle w:val="LO-Normal"/>
      </w:pPr>
      <w:r>
        <w:lastRenderedPageBreak/>
        <w:t>pedes enim, inquit, et manus et genua calida; nasus au-,</w:t>
      </w:r>
      <w:r>
        <w:br/>
        <w:t>tem et aures Rigidae. Genua quidem et pedqs decliVi</w:t>
      </w:r>
      <w:r>
        <w:br/>
        <w:t>liene calida apparere rationabile est, quemadmodum et</w:t>
      </w:r>
      <w:r>
        <w:br/>
        <w:t>nares et aures frigidas ; manus autem in declivi morbo</w:t>
      </w:r>
      <w:r>
        <w:br/>
        <w:t>calidas esse nulla ratio demonstrat; potius enim quispiam</w:t>
      </w:r>
      <w:r>
        <w:br/>
        <w:t>ipsas inter superiores partes collocaverit; sin minus, at</w:t>
      </w:r>
      <w:r>
        <w:br/>
        <w:t>saltem neque inter inferiores. Quod igitur aures et na-</w:t>
      </w:r>
      <w:r>
        <w:br/>
        <w:t>fus frigidi sint, inferiores vero partes calidae, causam</w:t>
      </w:r>
      <w:r>
        <w:br/>
        <w:t>speculans Hippocrates inquit, utrum propterea quod te-</w:t>
      </w:r>
      <w:r>
        <w:br/>
        <w:t>nuem habent sanguinem, cum lienes declives sunti</w:t>
      </w:r>
      <w:r>
        <w:rPr>
          <w:b/>
          <w:bCs/>
          <w:i/>
          <w:iCs/>
        </w:rPr>
        <w:t>l</w:t>
      </w:r>
      <w:r>
        <w:t xml:space="preserve"> Ali-</w:t>
      </w:r>
      <w:r>
        <w:br/>
        <w:t>qui vero non lienis contra respondere istud ajunt, num</w:t>
      </w:r>
      <w:r>
        <w:br/>
        <w:t>et natura talem isti habent^ sed illi, quod postea scriptum</w:t>
      </w:r>
      <w:r>
        <w:br/>
        <w:t>est, totumque sermonem ita constituunt, num et natura</w:t>
      </w:r>
      <w:r>
        <w:br/>
        <w:t>talem isti habent, ut suppurationibus^ Considerandum</w:t>
      </w:r>
      <w:r>
        <w:br/>
        <w:t>igitur deinceps exquisitius de ipso erit, an, ut suppura-</w:t>
      </w:r>
      <w:r>
        <w:br/>
        <w:t>tionibus , cum istis praedictis ita scribentes copulent; sed</w:t>
      </w:r>
      <w:r>
        <w:br/>
        <w:t>qui hoc deinceps scriptorum initium esse volunt, hanc</w:t>
      </w:r>
      <w:r>
        <w:br/>
        <w:t xml:space="preserve">vocem, </w:t>
      </w:r>
      <w:r>
        <w:rPr>
          <w:b/>
          <w:bCs/>
          <w:i/>
          <w:iCs/>
        </w:rPr>
        <w:t>ut</w:t>
      </w:r>
      <w:r>
        <w:t>, auferunt ac talem orationem faciunt: suppu-</w:t>
      </w:r>
      <w:r>
        <w:br w:type="page"/>
      </w:r>
    </w:p>
    <w:p w14:paraId="3DCB4A8B" w14:textId="77777777" w:rsidR="00886C65" w:rsidRDefault="00000000">
      <w:pPr>
        <w:pStyle w:val="LO-Normal"/>
      </w:pPr>
      <w:r>
        <w:lastRenderedPageBreak/>
        <w:t>rationibus terminus, suppuraturo ventres perturbantur,</w:t>
      </w:r>
      <w:r>
        <w:br/>
        <w:t>suppuratorum indicium ventriS perturbationem statuenteS.</w:t>
      </w:r>
      <w:r>
        <w:br/>
        <w:t>Non de omnibus autem fuppurantibuS, sed de iis solis,</w:t>
      </w:r>
      <w:r>
        <w:br/>
        <w:t>quae per intestinorum excretionem erumpunt, signum hoc</w:t>
      </w:r>
      <w:r>
        <w:br/>
        <w:t>scribit Hippocrates. Quod vero fine distinctione , de qui-</w:t>
      </w:r>
      <w:r>
        <w:br/>
        <w:t>bus intelligat, narrationem secedit, nihil mirum, si ejus,</w:t>
      </w:r>
      <w:r>
        <w:br/>
        <w:t>quod a principio dictum est, meminerimus, ipsum videli-</w:t>
      </w:r>
      <w:r>
        <w:br/>
        <w:t>cet fibi ipsi haec ut materiam quandam ad libroS confi-</w:t>
      </w:r>
      <w:r>
        <w:br/>
        <w:t>ciendos praescribere; solum enim ad eorum, quae signi-</w:t>
      </w:r>
      <w:r>
        <w:br/>
        <w:t>ficare fibi ipsi vult, reminiscentiam pertinet in scriptura</w:t>
      </w:r>
      <w:r>
        <w:br/>
        <w:t>positum; istud scilicet, ventres perturbantur, ipso dicente</w:t>
      </w:r>
      <w:r>
        <w:br/>
        <w:t>ventres in hujusmodi suppurationibus perturbari, quae</w:t>
      </w:r>
      <w:r>
        <w:br/>
        <w:t>cum erupturae sunt, ichor quidam tenuis ex pure prius</w:t>
      </w:r>
      <w:r>
        <w:br/>
        <w:t>exsudat, a quo intestina demorsa conturbationem ventri</w:t>
      </w:r>
      <w:r>
        <w:br/>
        <w:t>inserunt, hoc est morsus et assiduas excernendi cupidita-</w:t>
      </w:r>
      <w:r>
        <w:br/>
        <w:t>Ies. Aliqui vero et hanc lectionem agnoscunt.</w:t>
      </w:r>
      <w:r>
        <w:br w:type="page"/>
      </w:r>
    </w:p>
    <w:p w14:paraId="3AF79A4D" w14:textId="77777777" w:rsidR="00886C65" w:rsidRDefault="00000000">
      <w:pPr>
        <w:pStyle w:val="Titre2"/>
        <w:rPr>
          <w:rFonts w:hint="eastAsia"/>
        </w:rPr>
      </w:pPr>
      <w:r>
        <w:lastRenderedPageBreak/>
        <w:t>XI.IV.</w:t>
      </w:r>
    </w:p>
    <w:p w14:paraId="47E753B7" w14:textId="77777777" w:rsidR="00886C65" w:rsidRDefault="00000000">
      <w:pPr>
        <w:pStyle w:val="LO-Normal"/>
        <w:ind w:left="360" w:hanging="360"/>
      </w:pPr>
      <w:r>
        <w:rPr>
          <w:i/>
          <w:iCs/>
        </w:rPr>
        <w:t>Suppurationibus umbilicus terminus, quibus suppuratur</w:t>
      </w:r>
      <w:r>
        <w:t>o</w:t>
      </w:r>
      <w:r>
        <w:br/>
      </w:r>
      <w:r>
        <w:rPr>
          <w:i/>
          <w:iCs/>
        </w:rPr>
        <w:t>ventres turbantur.</w:t>
      </w:r>
    </w:p>
    <w:p w14:paraId="108361DC" w14:textId="77777777" w:rsidR="00886C65" w:rsidRDefault="00000000">
      <w:pPr>
        <w:pStyle w:val="LO-Normal"/>
        <w:ind w:firstLine="360"/>
      </w:pPr>
      <w:r>
        <w:t>Voluit brevibus docere, quod in praesagiorum libro</w:t>
      </w:r>
      <w:r>
        <w:br/>
        <w:t>clare dictum fuit; minime vero, quae infra umbilicum in</w:t>
      </w:r>
      <w:r>
        <w:br/>
        <w:t>suppurationem vertuntur; at quibus eruptura fuppuratio,</w:t>
      </w:r>
      <w:r>
        <w:br/>
        <w:t>ventres prius conturbantur. Verum et aliter muttis mo-</w:t>
      </w:r>
      <w:r>
        <w:br/>
        <w:t>dis scribunt ac diUidunt non haec solum verba, fed etiam</w:t>
      </w:r>
      <w:r>
        <w:br/>
        <w:t>alia plurima hujusce libri interpretes, ut quis ad artis</w:t>
      </w:r>
      <w:r>
        <w:br/>
        <w:t>opera festinans multum retardetur, ac nonnulli id facere</w:t>
      </w:r>
      <w:r>
        <w:br/>
        <w:t>videntur, quod Timon per similitudinem dixit:</w:t>
      </w:r>
    </w:p>
    <w:p w14:paraId="1B4DE840" w14:textId="77777777" w:rsidR="00886C65" w:rsidRDefault="00000000">
      <w:pPr>
        <w:pStyle w:val="LO-Normal"/>
      </w:pPr>
      <w:r>
        <w:rPr>
          <w:i/>
          <w:iCs/>
        </w:rPr>
        <w:t>Quid vis? pauca caro, ossa multa.</w:t>
      </w:r>
    </w:p>
    <w:p w14:paraId="16D3A2FD" w14:textId="77777777" w:rsidR="00886C65" w:rsidRDefault="00000000">
      <w:pPr>
        <w:pStyle w:val="LO-Normal"/>
      </w:pPr>
      <w:r>
        <w:t>Quidam autem et sequentem sermonem , cujus initium est:</w:t>
      </w:r>
      <w:r>
        <w:br/>
      </w:r>
      <w:r>
        <w:rPr>
          <w:i/>
          <w:iCs/>
        </w:rPr>
        <w:t xml:space="preserve">lienis durus, </w:t>
      </w:r>
      <w:r>
        <w:t>non superius cum praesenti coniungunt, ut</w:t>
      </w:r>
      <w:r>
        <w:br/>
        <w:t>de lienis differentiis oratio ipsi habita sit. Transeuntes</w:t>
      </w:r>
      <w:r>
        <w:br/>
        <w:t>igitur ad ipsum differentias istas videamus, aliquid enim</w:t>
      </w:r>
      <w:r>
        <w:br/>
        <w:t>utilitatis continent.</w:t>
      </w:r>
      <w:r>
        <w:br w:type="page"/>
      </w:r>
    </w:p>
    <w:p w14:paraId="50207F2E" w14:textId="77777777" w:rsidR="00886C65" w:rsidRDefault="00000000">
      <w:pPr>
        <w:pStyle w:val="Titre2"/>
        <w:rPr>
          <w:rFonts w:hint="eastAsia"/>
        </w:rPr>
      </w:pPr>
      <w:bookmarkStart w:id="14" w:name="bookmark31"/>
      <w:r>
        <w:lastRenderedPageBreak/>
        <w:t>XI.V.</w:t>
      </w:r>
      <w:bookmarkEnd w:id="14"/>
    </w:p>
    <w:p w14:paraId="09BBD531" w14:textId="77777777" w:rsidR="00886C65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ienis durus non superius, inferius teres, latus, crassas,</w:t>
      </w:r>
      <w:r>
        <w:rPr>
          <w:i/>
          <w:iCs/>
        </w:rPr>
        <w:br/>
        <w:t>longus , tenuis.</w:t>
      </w:r>
    </w:p>
    <w:p w14:paraId="05EE653D" w14:textId="77777777" w:rsidR="00886C65" w:rsidRDefault="00000000">
      <w:pPr>
        <w:pStyle w:val="LO-Normal"/>
        <w:ind w:firstLine="360"/>
      </w:pPr>
      <w:r>
        <w:t>Tumorum lienis praeter naturam differentias his ver-</w:t>
      </w:r>
      <w:r>
        <w:br/>
        <w:t>bis scripsit sibi ipsi fortasse designans, quoniam declivis</w:t>
      </w:r>
      <w:r>
        <w:br/>
        <w:t>lienis paulo ante meminerat. Prima igitur differentia</w:t>
      </w:r>
      <w:r>
        <w:br/>
        <w:t>hujusmodi lienis est, quum durus fuerit, sed non supe-</w:t>
      </w:r>
      <w:r>
        <w:br/>
        <w:t>rius , manifestum est quod in ima parte durus est. Se-</w:t>
      </w:r>
      <w:r>
        <w:br/>
        <w:t>cunela vero ex iis quas in propofitis verbis recensuit dis-</w:t>
      </w:r>
      <w:r>
        <w:br/>
        <w:t>ferentia iterum ipsorum decliVium lienum propria est;</w:t>
      </w:r>
      <w:r>
        <w:br/>
        <w:t>istorum enim delirium lienum commune quum fit, fupe-</w:t>
      </w:r>
      <w:r>
        <w:br/>
        <w:t>rioresi partes non duras habere, sed imas, aliquis teres</w:t>
      </w:r>
      <w:r>
        <w:br/>
        <w:t>est, aliquis latus, aliquis in longitudinem excrevit aut cum</w:t>
      </w:r>
      <w:r>
        <w:br/>
        <w:t>tumore praeter naturam aut sine eo, solum longitudinis</w:t>
      </w:r>
      <w:r>
        <w:br/>
        <w:t>incrementum habens. Priorem quidem differentiam innuit</w:t>
      </w:r>
      <w:r>
        <w:br/>
        <w:t>dicens: crassius, longus; secundam vero quum dixit, lon-</w:t>
      </w:r>
      <w:r>
        <w:br/>
        <w:t xml:space="preserve">gus, tenuis. Nam quum vox haec, </w:t>
      </w:r>
      <w:r>
        <w:rPr>
          <w:i/>
          <w:iCs/>
        </w:rPr>
        <w:t>longus</w:t>
      </w:r>
      <w:r>
        <w:t>, bis ab Hip-</w:t>
      </w:r>
      <w:r>
        <w:br w:type="page"/>
      </w:r>
    </w:p>
    <w:p w14:paraId="25AE7DA0" w14:textId="77777777" w:rsidR="00886C65" w:rsidRDefault="00000000">
      <w:pPr>
        <w:pStyle w:val="LO-Normal"/>
      </w:pPr>
      <w:r>
        <w:lastRenderedPageBreak/>
        <w:t>pocrate, ut quis coniicere potest, scripta foret, alteram</w:t>
      </w:r>
      <w:r>
        <w:br/>
        <w:t>exemplaris scriptores ademerunt, talemque orationem, qua-</w:t>
      </w:r>
      <w:r>
        <w:br/>
        <w:t>Iem nuper ante scripsi, reddiderunt. Rationi autem con-</w:t>
      </w:r>
      <w:r>
        <w:br/>
        <w:t>fentaneum est, ipsum primae differentiae meminisse, ubi</w:t>
      </w:r>
      <w:r>
        <w:br/>
        <w:t>inquit, lienis durus non superius , hoc est ab ima parte</w:t>
      </w:r>
      <w:r>
        <w:br/>
        <w:t>durus , quemadmodum et declivis est. Deinde rursum</w:t>
      </w:r>
      <w:r>
        <w:br/>
        <w:t>ipsius quatuor differentias enumeravit, unam per quam</w:t>
      </w:r>
      <w:r>
        <w:br/>
        <w:t>teres est, fecundam per quam latus; quibus ambabus</w:t>
      </w:r>
      <w:r>
        <w:br/>
        <w:t>commune est, in longitudinem protensum non esse lienem,</w:t>
      </w:r>
      <w:r>
        <w:br/>
        <w:t>duas reliquas diflerentias ponit, unam quidem longi et</w:t>
      </w:r>
      <w:r>
        <w:br/>
        <w:t>orasti lienis, alteram longi et tenuis. Quum bis enim, ut</w:t>
      </w:r>
      <w:r>
        <w:br/>
        <w:t xml:space="preserve">dixi , haec vox </w:t>
      </w:r>
      <w:r>
        <w:rPr>
          <w:b/>
          <w:bCs/>
          <w:i/>
          <w:iCs/>
        </w:rPr>
        <w:t>longus</w:t>
      </w:r>
      <w:r>
        <w:t xml:space="preserve"> scripta esset , par est eum qui ex</w:t>
      </w:r>
      <w:r>
        <w:br/>
        <w:t xml:space="preserve">veteribus </w:t>
      </w:r>
      <w:r>
        <w:rPr>
          <w:b/>
          <w:bCs/>
          <w:i/>
          <w:iCs/>
        </w:rPr>
        <w:t>c</w:t>
      </w:r>
      <w:r>
        <w:t>odicibus descripsit, hanc ut fupervacuam omi-</w:t>
      </w:r>
      <w:r>
        <w:br/>
        <w:t>sisse. Vetus quidem lectio talis est, in qua vocem hanc,</w:t>
      </w:r>
      <w:r>
        <w:br/>
      </w:r>
      <w:r>
        <w:rPr>
          <w:b/>
          <w:bCs/>
          <w:i/>
          <w:iCs/>
        </w:rPr>
        <w:t>longus,</w:t>
      </w:r>
      <w:r>
        <w:t xml:space="preserve"> ab Hippocrate bis pofitam si semel a librario fuisse</w:t>
      </w:r>
      <w:r>
        <w:br/>
        <w:t>descriptam ego contendo. Forsan autem etsi ab ipso</w:t>
      </w:r>
      <w:r>
        <w:br/>
        <w:t xml:space="preserve">Hippocrate </w:t>
      </w:r>
      <w:r>
        <w:rPr>
          <w:b/>
          <w:bCs/>
          <w:i/>
          <w:iCs/>
        </w:rPr>
        <w:t>T</w:t>
      </w:r>
      <w:r>
        <w:t xml:space="preserve">emet inter has voces, </w:t>
      </w:r>
      <w:r>
        <w:rPr>
          <w:b/>
          <w:bCs/>
          <w:i/>
          <w:iCs/>
        </w:rPr>
        <w:t>erasus et tenuis</w:t>
      </w:r>
      <w:r>
        <w:t>, feri-</w:t>
      </w:r>
      <w:r>
        <w:br/>
        <w:t>pta esset, a communi sensu inteIIigi posset et cum prae-</w:t>
      </w:r>
      <w:r>
        <w:br w:type="page"/>
      </w:r>
    </w:p>
    <w:p w14:paraId="321619E6" w14:textId="77777777" w:rsidR="00886C65" w:rsidRDefault="00000000">
      <w:pPr>
        <w:pStyle w:val="LO-Normal"/>
      </w:pPr>
      <w:r>
        <w:lastRenderedPageBreak/>
        <w:t>dicta et cum sequenti coniungi : nam et multa id genus</w:t>
      </w:r>
      <w:r>
        <w:br/>
        <w:t>alia apud veteres reperiuntur. Verum explanatores ego</w:t>
      </w:r>
      <w:r>
        <w:br/>
        <w:t>demiratus sum, haec verba multis modis alium aliter tran-</w:t>
      </w:r>
      <w:r>
        <w:br/>
        <w:t>scribentes. Si quiS enim prorsum a veteri lectione dis-</w:t>
      </w:r>
      <w:r>
        <w:br/>
        <w:t>cedere audeat, aliqua verisimili de causa id sacere debet,</w:t>
      </w:r>
      <w:r>
        <w:br/>
        <w:t>sicut ego nunc rationabile esse dixi, quum dictio haec,</w:t>
      </w:r>
      <w:r>
        <w:br/>
      </w:r>
      <w:r>
        <w:rPr>
          <w:i/>
          <w:iCs/>
        </w:rPr>
        <w:t xml:space="preserve">longus, </w:t>
      </w:r>
      <w:r>
        <w:t>bis scripta soret, alteram esse omissam. Quod</w:t>
      </w:r>
      <w:r>
        <w:br/>
        <w:t>hujusmodi autem lectionem omnes veteres explanatores</w:t>
      </w:r>
      <w:r>
        <w:br/>
        <w:t>agnoscant et Eeuxisi locupletissimus testis est. Ipse nam-</w:t>
      </w:r>
      <w:r>
        <w:br/>
        <w:t>que Glauciam utpote male praesentia verba interpretatum,</w:t>
      </w:r>
      <w:r>
        <w:br/>
        <w:t>nihil quantum ad lectionem pertinet reprehendit, quam-</w:t>
      </w:r>
      <w:r>
        <w:br/>
        <w:t>vis et ista locutio ipsi ambigua videatur; sed quod dictis</w:t>
      </w:r>
      <w:r>
        <w:br/>
        <w:t>negationes addiderit vitio Vertit: ipsum enim haesitantem</w:t>
      </w:r>
      <w:r>
        <w:br/>
        <w:t>et proposita verba enucleare nequeuntem omnibus prae^</w:t>
      </w:r>
      <w:r>
        <w:br/>
        <w:t>dictis negationibus adiecisse inquit, perinde ac si ita</w:t>
      </w:r>
      <w:r>
        <w:br/>
        <w:t>scripsisset Hippocrates, inferius teres, non latus, non cras-</w:t>
      </w:r>
      <w:r>
        <w:br/>
        <w:t>fusi, non longus, non tenuis. Glaucias namque lienem</w:t>
      </w:r>
      <w:r>
        <w:br/>
        <w:t>omnia haec vitia fuscipere non posse arbitrabatur, quae</w:t>
      </w:r>
      <w:r>
        <w:br w:type="page"/>
      </w:r>
    </w:p>
    <w:p w14:paraId="14EC5DEE" w14:textId="77777777" w:rsidR="00886C65" w:rsidRDefault="00000000">
      <w:pPr>
        <w:pStyle w:val="LO-Normal"/>
      </w:pPr>
      <w:r>
        <w:rPr>
          <w:b/>
          <w:bCs/>
        </w:rPr>
        <w:lastRenderedPageBreak/>
        <w:t>una .consistere minime valerent: quasi in uno homlue</w:t>
      </w:r>
      <w:r>
        <w:rPr>
          <w:b/>
          <w:bCs/>
        </w:rPr>
        <w:br/>
        <w:t>omnia bace intelligenda este necesse foret et non sibi</w:t>
      </w:r>
      <w:r>
        <w:rPr>
          <w:b/>
          <w:bCs/>
        </w:rPr>
        <w:br/>
        <w:t>-ipsi deinceps differentias memoriae causa Hippocrates per-</w:t>
      </w:r>
      <w:r>
        <w:rPr>
          <w:b/>
          <w:bCs/>
        </w:rPr>
        <w:br/>
        <w:t>fecutus esset, ut antea difficilis spirationis et febrium, ita</w:t>
      </w:r>
      <w:r>
        <w:rPr>
          <w:b/>
          <w:bCs/>
        </w:rPr>
        <w:br/>
        <w:t>et nunc tumorum praeter naturam in declivibus lienibus.</w:t>
      </w:r>
      <w:r>
        <w:rPr>
          <w:b/>
          <w:bCs/>
        </w:rPr>
        <w:br/>
        <w:t>Quodsi affirmative dictis negationes addere licet , hoc modo</w:t>
      </w:r>
      <w:r>
        <w:rPr>
          <w:b/>
          <w:bCs/>
        </w:rPr>
        <w:br/>
        <w:t>aliquis omnia placita depravabit , nullamque veterum fen-</w:t>
      </w:r>
      <w:r>
        <w:rPr>
          <w:b/>
          <w:bCs/>
        </w:rPr>
        <w:br/>
        <w:t>tentiam stabilem conservabit.</w:t>
      </w:r>
    </w:p>
    <w:p w14:paraId="4ADC30FA" w14:textId="77777777" w:rsidR="00886C65" w:rsidRDefault="00000000">
      <w:pPr>
        <w:pStyle w:val="Titre2"/>
        <w:rPr>
          <w:rFonts w:hint="eastAsia"/>
        </w:rPr>
      </w:pPr>
      <w:r>
        <w:t>LXVL</w:t>
      </w:r>
    </w:p>
    <w:p w14:paraId="7C4FC587" w14:textId="77777777" w:rsidR="00886C65" w:rsidRDefault="00000000">
      <w:pPr>
        <w:pStyle w:val="LO-Normal"/>
      </w:pP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nus cap</w:t>
      </w:r>
      <w:r>
        <w:rPr>
          <w:b/>
          <w:bCs/>
        </w:rPr>
        <w:t>iti</w:t>
      </w:r>
      <w:r>
        <w:rPr>
          <w:b/>
          <w:bCs/>
          <w:i/>
          <w:iCs/>
        </w:rPr>
        <w:t>s graved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aboran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1B59BCAA" w14:textId="77777777" w:rsidR="00886C65" w:rsidRDefault="00000000">
      <w:pPr>
        <w:pStyle w:val="LO-Normal"/>
        <w:ind w:firstLine="360"/>
      </w:pPr>
      <w:r>
        <w:rPr>
          <w:b/>
          <w:bCs/>
        </w:rPr>
        <w:t>Nihil aliud intelligere possumus quam quod altia</w:t>
      </w:r>
      <w:r>
        <w:rPr>
          <w:b/>
          <w:bCs/>
        </w:rPr>
        <w:br/>
        <w:t>lieni accidere dicta minus capitis gravedine laborantibus</w:t>
      </w:r>
      <w:r>
        <w:rPr>
          <w:b/>
          <w:bCs/>
        </w:rPr>
        <w:br/>
        <w:t>eveniunt. Hujus vero caulam et Rufus et Sabinus di-</w:t>
      </w:r>
      <w:r>
        <w:rPr>
          <w:b/>
          <w:bCs/>
        </w:rPr>
        <w:br/>
        <w:t>cunt, quia sanguis per gravedinem repurgatur ; propterea</w:t>
      </w:r>
      <w:r>
        <w:rPr>
          <w:b/>
          <w:bCs/>
        </w:rPr>
        <w:br/>
        <w:t>enim putant nihil in lienem descendere. At satius fue-</w:t>
      </w:r>
      <w:r>
        <w:rPr>
          <w:b/>
          <w:bCs/>
        </w:rPr>
        <w:br/>
        <w:t>rit ad communem rationem, non ad privatam haec verba</w:t>
      </w:r>
      <w:r>
        <w:br w:type="page"/>
      </w:r>
    </w:p>
    <w:p w14:paraId="5CA77988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redigere: perrarum enim est in omni corpore duo aliqua</w:t>
      </w:r>
      <w:r>
        <w:rPr>
          <w:b/>
          <w:bCs/>
        </w:rPr>
        <w:br/>
        <w:t>membra aequaliter esse debilia: nam in plurimis unum</w:t>
      </w:r>
      <w:r>
        <w:rPr>
          <w:b/>
          <w:bCs/>
        </w:rPr>
        <w:br/>
        <w:t>- plane ejusmodi deprehenditur, in. quod seu plenitudo feu</w:t>
      </w:r>
      <w:r>
        <w:rPr>
          <w:b/>
          <w:bCs/>
        </w:rPr>
        <w:br/>
        <w:t>vitiosi humores contracti fiant; omnia supervacua ferun-</w:t>
      </w:r>
      <w:r>
        <w:rPr>
          <w:b/>
          <w:bCs/>
        </w:rPr>
        <w:br/>
        <w:t>tur ; unum autem, si haec praeoccupaverit, reliqua membra</w:t>
      </w:r>
      <w:r>
        <w:rPr>
          <w:b/>
          <w:bCs/>
        </w:rPr>
        <w:br/>
        <w:t>in naturali statu permanent. Non salum itaque capitis.</w:t>
      </w:r>
      <w:r>
        <w:rPr>
          <w:b/>
          <w:bCs/>
        </w:rPr>
        <w:br/>
        <w:t>gravedine affectis, fed etiam aliquam f; scabillum partium</w:t>
      </w:r>
      <w:r>
        <w:rPr>
          <w:b/>
          <w:bCs/>
        </w:rPr>
        <w:br/>
        <w:t>aut fecu</w:t>
      </w:r>
      <w:r>
        <w:rPr>
          <w:b/>
          <w:bCs/>
          <w:i/>
          <w:iCs/>
        </w:rPr>
        <w:t>n</w:t>
      </w:r>
      <w:r>
        <w:rPr>
          <w:b/>
          <w:bCs/>
        </w:rPr>
        <w:t>dum renes et Iecur et ventriculum insumam</w:t>
      </w:r>
      <w:r>
        <w:rPr>
          <w:b/>
          <w:bCs/>
        </w:rPr>
        <w:br/>
        <w:t>naturaliter habentibus, eam magis quam lienem vitiis ob-</w:t>
      </w:r>
      <w:r>
        <w:rPr>
          <w:b/>
          <w:bCs/>
        </w:rPr>
        <w:br/>
        <w:t>noxiam esse reperies. Hoc vero commune cum sit et</w:t>
      </w:r>
      <w:r>
        <w:rPr>
          <w:b/>
          <w:bCs/>
        </w:rPr>
        <w:br/>
        <w:t>universale, proprium eorum quae nunc dicuntur adliciat.</w:t>
      </w:r>
      <w:r>
        <w:rPr>
          <w:b/>
          <w:bCs/>
        </w:rPr>
        <w:br/>
        <w:t>In qulbus pituitosus humor aut tenuis et aqueus colligi-</w:t>
      </w:r>
      <w:r>
        <w:rPr>
          <w:b/>
          <w:bCs/>
        </w:rPr>
        <w:br/>
        <w:t>tur, quales profecto et illi sunt, qui capitis gravedine</w:t>
      </w:r>
      <w:r>
        <w:rPr>
          <w:b/>
          <w:bCs/>
        </w:rPr>
        <w:br/>
        <w:t>vexantur , istis haud ita faece praeter naturam tumores,</w:t>
      </w:r>
      <w:r>
        <w:rPr>
          <w:b/>
          <w:bCs/>
        </w:rPr>
        <w:br/>
        <w:t>qui ex orastis melancholicisque humoribus constant, in</w:t>
      </w:r>
      <w:r>
        <w:rPr>
          <w:b/>
          <w:bCs/>
        </w:rPr>
        <w:br/>
        <w:t>liene procreari.</w:t>
      </w:r>
    </w:p>
    <w:p w14:paraId="1FEE43F4" w14:textId="77777777" w:rsidR="00886C65" w:rsidRDefault="00000000">
      <w:pPr>
        <w:pStyle w:val="Titre2"/>
        <w:rPr>
          <w:rFonts w:hint="eastAsia"/>
        </w:rPr>
      </w:pPr>
      <w:r>
        <w:t>XI.Vssi</w:t>
      </w:r>
    </w:p>
    <w:p w14:paraId="12B1B08D" w14:textId="77777777" w:rsidR="00886C65" w:rsidRDefault="00000000">
      <w:pPr>
        <w:pStyle w:val="LO-Normal"/>
        <w:ind w:firstLine="360"/>
      </w:pPr>
      <w:r>
        <w:rPr>
          <w:b/>
          <w:bCs/>
          <w:i/>
          <w:iCs/>
        </w:rPr>
        <w:t>Circa aegrotan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admin</w:t>
      </w:r>
      <w:r>
        <w:rPr>
          <w:b/>
          <w:bCs/>
        </w:rPr>
        <w:t>i</w:t>
      </w:r>
      <w:r>
        <w:rPr>
          <w:b/>
          <w:bCs/>
          <w:i/>
          <w:iCs/>
        </w:rPr>
        <w:t>strat</w:t>
      </w:r>
      <w:r>
        <w:rPr>
          <w:b/>
          <w:bCs/>
        </w:rPr>
        <w:t>i</w:t>
      </w:r>
      <w:r>
        <w:rPr>
          <w:b/>
          <w:bCs/>
          <w:i/>
          <w:iCs/>
        </w:rPr>
        <w:t>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de morbo interroga-</w:t>
      </w:r>
      <w:r>
        <w:br w:type="page"/>
      </w:r>
    </w:p>
    <w:p w14:paraId="45CEBA95" w14:textId="77777777" w:rsidR="00886C65" w:rsidRDefault="00000000">
      <w:pPr>
        <w:pStyle w:val="LO-Normal"/>
        <w:tabs>
          <w:tab w:val="left" w:pos="1896"/>
          <w:tab w:val="left" w:pos="3829"/>
        </w:tabs>
        <w:ind w:firstLine="360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Quae narra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qualia, ut accip</w:t>
      </w:r>
      <w:r>
        <w:rPr>
          <w:b/>
          <w:bCs/>
        </w:rPr>
        <w:t>i</w:t>
      </w:r>
      <w:r>
        <w:rPr>
          <w:b/>
          <w:bCs/>
          <w:i/>
          <w:iCs/>
        </w:rPr>
        <w:t>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serm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>s.</w:t>
      </w:r>
      <w:r>
        <w:rPr>
          <w:b/>
          <w:bCs/>
        </w:rPr>
        <w:br/>
      </w:r>
      <w:r>
        <w:rPr>
          <w:b/>
          <w:bCs/>
          <w:i/>
          <w:iCs/>
        </w:rPr>
        <w:t>Quae ad aegrotan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quae ad adstante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quae ad</w:t>
      </w:r>
      <w:r>
        <w:rPr>
          <w:b/>
          <w:bCs/>
          <w:i/>
          <w:iCs/>
        </w:rPr>
        <w:br/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erno</w:t>
      </w:r>
      <w:r>
        <w:rPr>
          <w:b/>
          <w:bCs/>
        </w:rPr>
        <w:t>s.</w:t>
      </w:r>
    </w:p>
    <w:p w14:paraId="26D8CA29" w14:textId="77777777" w:rsidR="00886C65" w:rsidRDefault="00000000">
      <w:pPr>
        <w:pStyle w:val="LO-Normal"/>
        <w:ind w:firstLine="360"/>
      </w:pPr>
      <w:r>
        <w:rPr>
          <w:b/>
          <w:bCs/>
        </w:rPr>
        <w:t>Proprium dicendorum nomen invenit oeconomiam, id</w:t>
      </w:r>
      <w:r>
        <w:rPr>
          <w:b/>
          <w:bCs/>
        </w:rPr>
        <w:br/>
        <w:t>est administrationem inquiens. Neque enim ut in aliis</w:t>
      </w:r>
      <w:r>
        <w:rPr>
          <w:b/>
          <w:bCs/>
        </w:rPr>
        <w:br/>
        <w:t>fere omnibus libris aut affectuum notitias aut curationes</w:t>
      </w:r>
      <w:r>
        <w:rPr>
          <w:b/>
          <w:bCs/>
        </w:rPr>
        <w:br/>
        <w:t>aut futurorum praesensiones scripsit, ita et in praesentia</w:t>
      </w:r>
      <w:r>
        <w:rPr>
          <w:b/>
          <w:bCs/>
        </w:rPr>
        <w:br/>
        <w:t>fecit, sed quo quis modo medicinalibus quae didicit</w:t>
      </w:r>
      <w:r>
        <w:rPr>
          <w:b/>
          <w:bCs/>
        </w:rPr>
        <w:br/>
        <w:t>praeceptis commode uteretur, in proposito sermone de-</w:t>
      </w:r>
      <w:r>
        <w:rPr>
          <w:b/>
          <w:bCs/>
        </w:rPr>
        <w:br/>
        <w:t>clarat, non ipsa singula, fed communia tantum capita</w:t>
      </w:r>
      <w:r>
        <w:rPr>
          <w:b/>
          <w:bCs/>
        </w:rPr>
        <w:br/>
        <w:t>describens. Atque inter haec primo de interrogationibus,</w:t>
      </w:r>
      <w:r>
        <w:rPr>
          <w:b/>
          <w:bCs/>
        </w:rPr>
        <w:br/>
        <w:t>quibus medicus scilicet aegrotantem interrogat, mentionem</w:t>
      </w:r>
      <w:r>
        <w:rPr>
          <w:b/>
          <w:bCs/>
        </w:rPr>
        <w:br/>
        <w:t>facit; secundo de laborantis sermonibus. Multa enim la-</w:t>
      </w:r>
      <w:r>
        <w:rPr>
          <w:b/>
          <w:bCs/>
        </w:rPr>
        <w:br/>
        <w:t>horantes consueverunt, quae dicentis mentem patefacere</w:t>
      </w:r>
      <w:r>
        <w:rPr>
          <w:b/>
          <w:bCs/>
        </w:rPr>
        <w:br/>
        <w:t>possu</w:t>
      </w:r>
      <w:r>
        <w:rPr>
          <w:b/>
          <w:bCs/>
          <w:i/>
          <w:iCs/>
        </w:rPr>
        <w:t>n</w:t>
      </w:r>
      <w:r>
        <w:rPr>
          <w:b/>
          <w:bCs/>
        </w:rPr>
        <w:t>t, ut, nisi. prius ipsum noverimus, ex his quae</w:t>
      </w:r>
      <w:r>
        <w:rPr>
          <w:b/>
          <w:bCs/>
        </w:rPr>
        <w:br/>
        <w:t>narraverit, qualecunque sit ipsius ingenium, ita nos ipsi</w:t>
      </w:r>
      <w:r>
        <w:br w:type="page"/>
      </w:r>
    </w:p>
    <w:p w14:paraId="65D04D2D" w14:textId="77777777" w:rsidR="00886C65" w:rsidRDefault="00000000">
      <w:pPr>
        <w:pStyle w:val="LO-Normal"/>
      </w:pPr>
      <w:r>
        <w:rPr>
          <w:b/>
          <w:bCs/>
        </w:rPr>
        <w:lastRenderedPageBreak/>
        <w:t>accommodare sciamus. Nam si prudentem hominem hunc,</w:t>
      </w:r>
      <w:r>
        <w:rPr>
          <w:b/>
          <w:bCs/>
        </w:rPr>
        <w:br/>
        <w:t xml:space="preserve">praeterea non timidum esse cognoveris, vera ipsi dicere </w:t>
      </w:r>
      <w:r>
        <w:rPr>
          <w:i/>
          <w:iCs/>
        </w:rPr>
        <w:t>t</w:t>
      </w:r>
      <w:r>
        <w:rPr>
          <w:b/>
          <w:bCs/>
        </w:rPr>
        <w:t>ona-</w:t>
      </w:r>
      <w:r>
        <w:rPr>
          <w:b/>
          <w:bCs/>
        </w:rPr>
        <w:br/>
        <w:t>heris, nihil eorum quae in morbo futura funi, subtrahens,</w:t>
      </w:r>
      <w:r>
        <w:rPr>
          <w:b/>
          <w:bCs/>
        </w:rPr>
        <w:br/>
        <w:t>neque dissimulans ; at si stultum atque timidum, omnia ea</w:t>
      </w:r>
      <w:r>
        <w:rPr>
          <w:b/>
          <w:bCs/>
        </w:rPr>
        <w:br/>
        <w:t>quibus ipfe meliori animo luturus sit dicito, neque ta-</w:t>
      </w:r>
      <w:r>
        <w:rPr>
          <w:b/>
          <w:bCs/>
        </w:rPr>
        <w:br/>
        <w:t>men magnopere mentiaris. Quod si interdum ob extre-</w:t>
      </w:r>
      <w:r>
        <w:rPr>
          <w:b/>
          <w:bCs/>
        </w:rPr>
        <w:br/>
        <w:t>mam laborantis formidinem ipsi certam salutem polliceri</w:t>
      </w:r>
      <w:r>
        <w:rPr>
          <w:b/>
          <w:bCs/>
        </w:rPr>
        <w:br/>
        <w:t>coactus fueris , egressus saltem , ejus curam gerentibus</w:t>
      </w:r>
      <w:r>
        <w:rPr>
          <w:b/>
          <w:bCs/>
        </w:rPr>
        <w:br/>
        <w:t>vera dicito. ipsis quoque laborantibus etsi maxime ti-</w:t>
      </w:r>
      <w:r>
        <w:rPr>
          <w:b/>
          <w:bCs/>
        </w:rPr>
        <w:br/>
        <w:t>midis, ne, ut aperte mentientes faciunt, salutem polli-</w:t>
      </w:r>
      <w:r>
        <w:rPr>
          <w:b/>
          <w:bCs/>
        </w:rPr>
        <w:br/>
        <w:t>ceri tentato, ursi illud addideris imprimis, sanitatem</w:t>
      </w:r>
      <w:r>
        <w:rPr>
          <w:b/>
          <w:bCs/>
        </w:rPr>
        <w:br/>
        <w:t>quidem affuturam , amnis ipso recte agente et medico-</w:t>
      </w:r>
      <w:r>
        <w:rPr>
          <w:b/>
          <w:bCs/>
        </w:rPr>
        <w:br/>
        <w:t>nun praeceptis obtemperante. Ita enim neque ille ani-</w:t>
      </w:r>
      <w:r>
        <w:rPr>
          <w:b/>
          <w:bCs/>
        </w:rPr>
        <w:br/>
        <w:t>mum despondebit et tu plerumque vera retuleris.; nam</w:t>
      </w:r>
      <w:r>
        <w:rPr>
          <w:b/>
          <w:bCs/>
        </w:rPr>
        <w:br/>
        <w:t>plurimi periculosi morbi aegrotos medicis morem haud ge-</w:t>
      </w:r>
      <w:r>
        <w:rPr>
          <w:b/>
          <w:bCs/>
        </w:rPr>
        <w:br/>
        <w:t>rentes necant.; quandoquidem perpauci admodum prorsus</w:t>
      </w:r>
      <w:r>
        <w:rPr>
          <w:b/>
          <w:bCs/>
        </w:rPr>
        <w:br/>
        <w:t>mortiferi funi, si neque medicus erret, neque aegrotus,</w:t>
      </w:r>
      <w:r>
        <w:rPr>
          <w:b/>
          <w:bCs/>
        </w:rPr>
        <w:br/>
        <w:t>neque ministri, neque aliud quicquam extrinsecus fortuito</w:t>
      </w:r>
      <w:r>
        <w:br w:type="page"/>
      </w:r>
    </w:p>
    <w:p w14:paraId="032D9FBA" w14:textId="77777777" w:rsidR="00886C65" w:rsidRDefault="00000000">
      <w:pPr>
        <w:pStyle w:val="LO-Normal"/>
      </w:pPr>
      <w:r>
        <w:rPr>
          <w:b/>
          <w:bCs/>
        </w:rPr>
        <w:lastRenderedPageBreak/>
        <w:t>noxium inciderit. Quicunque enim in periculosis morbis</w:t>
      </w:r>
      <w:r>
        <w:rPr>
          <w:b/>
          <w:bCs/>
        </w:rPr>
        <w:br/>
        <w:t>plus quam deceat aegrotantes hilares et bonae spei plenos</w:t>
      </w:r>
      <w:r>
        <w:rPr>
          <w:b/>
          <w:bCs/>
        </w:rPr>
        <w:br/>
        <w:t>reddunt, in multo majorem coniiciunt tristitiam siequen-</w:t>
      </w:r>
      <w:r>
        <w:rPr>
          <w:b/>
          <w:bCs/>
        </w:rPr>
        <w:br/>
        <w:t>tibus diebus, quum aut in pejus morbus cecidisse vide-</w:t>
      </w:r>
      <w:r>
        <w:rPr>
          <w:b/>
          <w:bCs/>
        </w:rPr>
        <w:br/>
        <w:t>tur, aut ultra promissa medicorum producitur. Quin etiam</w:t>
      </w:r>
      <w:r>
        <w:rPr>
          <w:b/>
          <w:bCs/>
        </w:rPr>
        <w:br/>
        <w:t>plures homines confisi, perinde ac si sine periculo aegro-.</w:t>
      </w:r>
      <w:r>
        <w:rPr>
          <w:b/>
          <w:bCs/>
        </w:rPr>
        <w:br/>
        <w:t>tent, medicis non obtemperant. Itaque laborantis luge-</w:t>
      </w:r>
      <w:r>
        <w:rPr>
          <w:b/>
          <w:bCs/>
        </w:rPr>
        <w:br/>
        <w:t>cium, prius quum recte valebat, expertos scire melius</w:t>
      </w:r>
      <w:r>
        <w:rPr>
          <w:b/>
          <w:bCs/>
        </w:rPr>
        <w:br/>
        <w:t>est; at si nunc primum ipsi occurrimus, de ejus locutione,</w:t>
      </w:r>
      <w:r>
        <w:rPr>
          <w:b/>
          <w:bCs/>
        </w:rPr>
        <w:br/>
        <w:t>qualisnam sit, percipiemus. Ex iis vero, quae praefici-</w:t>
      </w:r>
      <w:r>
        <w:rPr>
          <w:b/>
          <w:bCs/>
        </w:rPr>
        <w:br/>
        <w:t>mus, aliquid ad morbum utile invenire licet; nam si</w:t>
      </w:r>
      <w:r>
        <w:rPr>
          <w:b/>
          <w:bCs/>
        </w:rPr>
        <w:br/>
        <w:t>natura modestus audacter respondet, prudens item natura</w:t>
      </w:r>
      <w:r>
        <w:rPr>
          <w:b/>
          <w:bCs/>
        </w:rPr>
        <w:br/>
        <w:t>si loquendo imprudens deprehenditur, hinc ejus mentem</w:t>
      </w:r>
      <w:r>
        <w:rPr>
          <w:b/>
          <w:bCs/>
        </w:rPr>
        <w:br/>
        <w:t>lae</w:t>
      </w:r>
      <w:r>
        <w:rPr>
          <w:i/>
          <w:iCs/>
        </w:rPr>
        <w:t>t</w:t>
      </w:r>
      <w:r>
        <w:rPr>
          <w:b/>
          <w:bCs/>
        </w:rPr>
        <w:t>am esse nobis indicabitur , quemadmodum etlam si fo-</w:t>
      </w:r>
      <w:r>
        <w:rPr>
          <w:b/>
          <w:bCs/>
        </w:rPr>
        <w:br/>
        <w:t>brius cogitabundus aut pervigil et natura loquax in lo-</w:t>
      </w:r>
      <w:r>
        <w:rPr>
          <w:b/>
          <w:bCs/>
        </w:rPr>
        <w:br/>
        <w:t>emtionibus atque responsionibus tardus torpensque appareat.</w:t>
      </w:r>
      <w:r>
        <w:rPr>
          <w:b/>
          <w:bCs/>
        </w:rPr>
        <w:br/>
        <w:t>ltem ex ipsis voce aliquando de morbo coniectura depre-</w:t>
      </w:r>
      <w:r>
        <w:rPr>
          <w:b/>
          <w:bCs/>
        </w:rPr>
        <w:br/>
        <w:t>fiendi potest : quidam enim vix vocem edunt , aliqui rau-</w:t>
      </w:r>
      <w:r>
        <w:br w:type="page"/>
      </w:r>
    </w:p>
    <w:p w14:paraId="08555706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camaut acutam ipfo morbi tempore, nonnulli balbi ac</w:t>
      </w:r>
      <w:r>
        <w:rPr>
          <w:b/>
          <w:bCs/>
        </w:rPr>
        <w:br/>
        <w:t>blaesi funt; haec singula quid significent alibi didicisti.</w:t>
      </w:r>
      <w:r>
        <w:rPr>
          <w:b/>
          <w:bCs/>
        </w:rPr>
        <w:br/>
        <w:t>Ex his plane medicus aliquid ad aegroti notitiam perti-</w:t>
      </w:r>
      <w:r>
        <w:rPr>
          <w:b/>
          <w:bCs/>
        </w:rPr>
        <w:br/>
        <w:t>nens elicere poterit, qualis videlicet sit ejus mens atque</w:t>
      </w:r>
      <w:r>
        <w:rPr>
          <w:b/>
          <w:bCs/>
        </w:rPr>
        <w:br/>
        <w:t>mores et ipsius morbi quae species sit. Rursum vero ipse</w:t>
      </w:r>
      <w:r>
        <w:rPr>
          <w:b/>
          <w:bCs/>
        </w:rPr>
        <w:br/>
        <w:t>. et aegroto et adstantibus qualis in arte medica sit , ex</w:t>
      </w:r>
      <w:r>
        <w:rPr>
          <w:b/>
          <w:bCs/>
        </w:rPr>
        <w:br/>
        <w:t>ipsis interrogationibus demonstrabit. Nam quispiam in</w:t>
      </w:r>
      <w:r>
        <w:rPr>
          <w:b/>
          <w:bCs/>
        </w:rPr>
        <w:br/>
        <w:t>acuto morbo na</w:t>
      </w:r>
      <w:r>
        <w:rPr>
          <w:i/>
          <w:iCs/>
        </w:rPr>
        <w:t>t</w:t>
      </w:r>
      <w:r>
        <w:rPr>
          <w:b/>
          <w:bCs/>
        </w:rPr>
        <w:t>um acuminatum, oculos cavos tempora-</w:t>
      </w:r>
      <w:r>
        <w:rPr>
          <w:b/>
          <w:bCs/>
        </w:rPr>
        <w:br/>
        <w:t>que subsidentia intuitus interrogat, num evacuatio aliqua</w:t>
      </w:r>
      <w:r>
        <w:rPr>
          <w:b/>
          <w:bCs/>
        </w:rPr>
        <w:br/>
        <w:t>ipsi acciderit aut vigilia -et moeror, .num ciborum aesti-</w:t>
      </w:r>
      <w:r>
        <w:rPr>
          <w:b/>
          <w:bCs/>
        </w:rPr>
        <w:br/>
        <w:t>nentia et fatigatio magna. Sin autem. faciem minime</w:t>
      </w:r>
      <w:r>
        <w:rPr>
          <w:b/>
          <w:bCs/>
        </w:rPr>
        <w:br/>
        <w:t>contabuisse inspexerit, sciscitabitur num aliqua ex usitatis</w:t>
      </w:r>
      <w:r>
        <w:rPr>
          <w:b/>
          <w:bCs/>
        </w:rPr>
        <w:br/>
        <w:t>excretionibus suppressa sit, num praeter morem otiose et</w:t>
      </w:r>
      <w:r>
        <w:rPr>
          <w:b/>
          <w:bCs/>
        </w:rPr>
        <w:br/>
        <w:t>largo cibo usus vitam duxerit. Poterit item et de frigore,</w:t>
      </w:r>
      <w:r>
        <w:rPr>
          <w:b/>
          <w:bCs/>
        </w:rPr>
        <w:br/>
        <w:t>aestu, nimio vini potu et id genus aliis omnibus apposite</w:t>
      </w:r>
      <w:r>
        <w:rPr>
          <w:b/>
          <w:bCs/>
        </w:rPr>
        <w:br/>
        <w:t>percontari, ut in hoc ipfo primum a praesentibus laude-</w:t>
      </w:r>
      <w:r>
        <w:rPr>
          <w:b/>
          <w:bCs/>
        </w:rPr>
        <w:br/>
        <w:t>tur. Etenim si praeterita et aegrotanti adstantibusque</w:t>
      </w:r>
      <w:r>
        <w:rPr>
          <w:b/>
          <w:bCs/>
        </w:rPr>
        <w:br/>
        <w:t>praefcita medicus interrogando vestiget , statim ipsimi ad-</w:t>
      </w:r>
      <w:r>
        <w:br w:type="page"/>
      </w:r>
    </w:p>
    <w:p w14:paraId="4CF83A5A" w14:textId="77777777" w:rsidR="00886C65" w:rsidRDefault="00000000">
      <w:pPr>
        <w:pStyle w:val="LO-Normal"/>
      </w:pPr>
      <w:r>
        <w:rPr>
          <w:b/>
          <w:bCs/>
        </w:rPr>
        <w:lastRenderedPageBreak/>
        <w:t>mirantur, quemadmodum dam</w:t>
      </w:r>
      <w:r>
        <w:rPr>
          <w:i/>
          <w:iCs/>
        </w:rPr>
        <w:t>n</w:t>
      </w:r>
      <w:r>
        <w:rPr>
          <w:b/>
          <w:bCs/>
        </w:rPr>
        <w:t>are solent, sanando aliqua</w:t>
      </w:r>
      <w:r>
        <w:rPr>
          <w:b/>
          <w:bCs/>
        </w:rPr>
        <w:br/>
        <w:t>iis quae facta sunt contraria perquisivit. Verum etiam si</w:t>
      </w:r>
      <w:r>
        <w:rPr>
          <w:b/>
          <w:bCs/>
        </w:rPr>
        <w:br/>
        <w:t>eorum aliqua quae aegrotis acciderunt, priusquam ab ipsis</w:t>
      </w:r>
      <w:r>
        <w:rPr>
          <w:b/>
          <w:bCs/>
        </w:rPr>
        <w:br/>
        <w:t>audivit, in media locutione in interrogando ac respon-</w:t>
      </w:r>
      <w:r>
        <w:rPr>
          <w:b/>
          <w:bCs/>
        </w:rPr>
        <w:br/>
        <w:t>dendo ipse forte dixerit, magnam sui admirationem con-</w:t>
      </w:r>
      <w:r>
        <w:rPr>
          <w:b/>
          <w:bCs/>
        </w:rPr>
        <w:br/>
        <w:t>citat. Haec sane omnia a nobis alibi tradita sunt et hoc</w:t>
      </w:r>
      <w:r>
        <w:rPr>
          <w:b/>
          <w:bCs/>
        </w:rPr>
        <w:br/>
        <w:t>loco, ut dictum est, haec sula primaque capita, recensente</w:t>
      </w:r>
      <w:r>
        <w:rPr>
          <w:b/>
          <w:bCs/>
        </w:rPr>
        <w:br/>
        <w:t>Hippocrate, nos quoque fecundum primam quandam divi-</w:t>
      </w:r>
      <w:r>
        <w:rPr>
          <w:b/>
          <w:bCs/>
        </w:rPr>
        <w:br/>
        <w:t>sionem ipsa narravimus, quae si omnia singulatim dicere</w:t>
      </w:r>
      <w:r>
        <w:rPr>
          <w:b/>
          <w:bCs/>
        </w:rPr>
        <w:br/>
        <w:t>voluero, et in prognostica explanationes et de judicatiuni-</w:t>
      </w:r>
      <w:r>
        <w:rPr>
          <w:b/>
          <w:bCs/>
        </w:rPr>
        <w:br/>
        <w:t>bus commentaria huc transscrre coactus fuero, Sed prae-</w:t>
      </w:r>
      <w:r>
        <w:rPr>
          <w:b/>
          <w:bCs/>
        </w:rPr>
        <w:br/>
        <w:t>terea ad oeconomiam ufumque conducunt quaedam ab</w:t>
      </w:r>
      <w:r>
        <w:rPr>
          <w:b/>
          <w:bCs/>
        </w:rPr>
        <w:br/>
        <w:t>Herodoto inscripta in libro, quem ip</w:t>
      </w:r>
      <w:r>
        <w:rPr>
          <w:i/>
          <w:iCs/>
        </w:rPr>
        <w:t>t</w:t>
      </w:r>
      <w:r>
        <w:rPr>
          <w:b/>
          <w:bCs/>
        </w:rPr>
        <w:t>e medicum inseri-.</w:t>
      </w:r>
      <w:r>
        <w:rPr>
          <w:b/>
          <w:bCs/>
        </w:rPr>
        <w:br/>
        <w:t>psit ; a nobis vero et ubi de praesagiendo fermonem feci-</w:t>
      </w:r>
      <w:r>
        <w:rPr>
          <w:b/>
          <w:bCs/>
        </w:rPr>
        <w:br/>
        <w:t>mus , dicta sunt. Igitur rursum ab initio orationis no-</w:t>
      </w:r>
      <w:r>
        <w:rPr>
          <w:b/>
          <w:bCs/>
        </w:rPr>
        <w:br/>
        <w:t>strae capita .repetentes, ad aliquod eorum, quae primo</w:t>
      </w:r>
      <w:r>
        <w:rPr>
          <w:b/>
          <w:bCs/>
        </w:rPr>
        <w:br/>
        <w:t>scripta sunt, transeamus. Quemadmodum in vita omnia</w:t>
      </w:r>
      <w:r>
        <w:rPr>
          <w:b/>
          <w:bCs/>
        </w:rPr>
        <w:br/>
        <w:t>opportuna possidere, vestes dico, ulensilia, servos, jumenta</w:t>
      </w:r>
      <w:r>
        <w:br w:type="page"/>
      </w:r>
    </w:p>
    <w:p w14:paraId="69E36FDE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et alias pecudes , aedes item , frumentum, legumina, bella-</w:t>
      </w:r>
      <w:r>
        <w:rPr>
          <w:b/>
          <w:bCs/>
        </w:rPr>
        <w:br/>
        <w:t>ria, vinum, oleum aliaque id ge</w:t>
      </w:r>
      <w:r>
        <w:rPr>
          <w:b/>
          <w:bCs/>
          <w:i/>
          <w:iCs/>
        </w:rPr>
        <w:t>n</w:t>
      </w:r>
      <w:r>
        <w:rPr>
          <w:b/>
          <w:bCs/>
        </w:rPr>
        <w:t>us omnia, ab eorum</w:t>
      </w:r>
      <w:r>
        <w:rPr>
          <w:b/>
          <w:bCs/>
        </w:rPr>
        <w:br/>
        <w:t>convenienti usu, quem oecononiam vocant, longe differt.</w:t>
      </w:r>
      <w:r>
        <w:rPr>
          <w:b/>
          <w:bCs/>
        </w:rPr>
        <w:br/>
        <w:t>Sic et in medicina artem didicisse et iis, quae quis didi-</w:t>
      </w:r>
      <w:r>
        <w:rPr>
          <w:b/>
          <w:bCs/>
        </w:rPr>
        <w:br/>
        <w:t>cit, apposite uti haud idem esta ut ipsa in tempore in-</w:t>
      </w:r>
      <w:r>
        <w:rPr>
          <w:b/>
          <w:bCs/>
        </w:rPr>
        <w:br/>
        <w:t>terrogare et dicere sciat; in tempore aliquid ab aegrotante</w:t>
      </w:r>
      <w:r>
        <w:rPr>
          <w:b/>
          <w:bCs/>
        </w:rPr>
        <w:br/>
        <w:t>aut ejus familiaribus audire ipfosque edocere, ut ad fer-</w:t>
      </w:r>
      <w:r>
        <w:rPr>
          <w:b/>
          <w:bCs/>
        </w:rPr>
        <w:br/>
        <w:t>vitia utilissimi sint et extrinsecus incidentia animadver-</w:t>
      </w:r>
      <w:r>
        <w:rPr>
          <w:b/>
          <w:bCs/>
        </w:rPr>
        <w:br/>
        <w:t>tant, quae a medicis et. aegroti domesticis negliguntur.</w:t>
      </w:r>
      <w:r>
        <w:rPr>
          <w:b/>
          <w:bCs/>
        </w:rPr>
        <w:br/>
        <w:t>Inter quae maxime utilia funt quae ad decubitus perti-</w:t>
      </w:r>
      <w:r>
        <w:rPr>
          <w:b/>
          <w:bCs/>
        </w:rPr>
        <w:br/>
        <w:t>nent vel ad aedes prorsus malas vel ad cubicula, in qui-</w:t>
      </w:r>
      <w:r>
        <w:rPr>
          <w:b/>
          <w:bCs/>
        </w:rPr>
        <w:br/>
        <w:t>bus aegroti jacent , propter odorem tetrum aut aerem ca-</w:t>
      </w:r>
      <w:r>
        <w:rPr>
          <w:b/>
          <w:bCs/>
        </w:rPr>
        <w:br/>
        <w:t>lidum feu frigidum valde aut situ aut putredine vitiatum.</w:t>
      </w:r>
    </w:p>
    <w:p w14:paraId="554778C1" w14:textId="77777777" w:rsidR="00886C65" w:rsidRDefault="00000000">
      <w:pPr>
        <w:pStyle w:val="LO-Normal"/>
        <w:ind w:left="360" w:hanging="360"/>
      </w:pPr>
      <w:r>
        <w:rPr>
          <w:b/>
          <w:bCs/>
        </w:rPr>
        <w:t>. Praeterea molestiae ac. vexationibus , quae a vicinis aut</w:t>
      </w:r>
      <w:r>
        <w:rPr>
          <w:b/>
          <w:bCs/>
        </w:rPr>
        <w:br/>
        <w:t>iis qui in publicis viis versantur, aegrotis adhibentur, .</w:t>
      </w:r>
      <w:r>
        <w:rPr>
          <w:b/>
          <w:bCs/>
        </w:rPr>
        <w:br/>
        <w:t>medicum prospicere convenit, ac de his omnibus cum</w:t>
      </w:r>
      <w:r>
        <w:rPr>
          <w:b/>
          <w:bCs/>
        </w:rPr>
        <w:br/>
        <w:t>familiaribus amicisque aegrotantis disserere. Haec est</w:t>
      </w:r>
      <w:r>
        <w:br w:type="page"/>
      </w:r>
    </w:p>
    <w:p w14:paraId="31F06D8A" w14:textId="77777777" w:rsidR="00886C65" w:rsidRDefault="00000000">
      <w:pPr>
        <w:pStyle w:val="LO-Normal"/>
      </w:pPr>
      <w:r>
        <w:rPr>
          <w:b/>
          <w:bCs/>
        </w:rPr>
        <w:lastRenderedPageBreak/>
        <w:t>enim atque hujusmodi circa laborantes vocata oeconomia,</w:t>
      </w:r>
      <w:r>
        <w:rPr>
          <w:b/>
          <w:bCs/>
        </w:rPr>
        <w:br/>
        <w:t>id est administratio.</w:t>
      </w:r>
    </w:p>
    <w:p w14:paraId="6FA71069" w14:textId="77777777" w:rsidR="00886C65" w:rsidRDefault="00000000">
      <w:pPr>
        <w:pStyle w:val="Titre2"/>
        <w:rPr>
          <w:rFonts w:hint="eastAsia"/>
        </w:rPr>
      </w:pPr>
      <w:r>
        <w:t>XLV11I.</w:t>
      </w:r>
    </w:p>
    <w:p w14:paraId="772D7EB5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Quoniam in cal</w:t>
      </w:r>
      <w:r>
        <w:rPr>
          <w:b/>
          <w:bCs/>
        </w:rPr>
        <w:t>i</w:t>
      </w:r>
      <w:r>
        <w:rPr>
          <w:b/>
          <w:bCs/>
          <w:i/>
          <w:iCs/>
        </w:rPr>
        <w:t>diore sumtorum</w:t>
      </w:r>
      <w:r>
        <w:rPr>
          <w:b/>
          <w:bCs/>
        </w:rPr>
        <w:t>, i</w:t>
      </w:r>
      <w:r>
        <w:rPr>
          <w:b/>
          <w:bCs/>
          <w:i/>
          <w:iCs/>
        </w:rPr>
        <w:t>n dex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n</w:t>
      </w:r>
      <w:r>
        <w:rPr>
          <w:b/>
          <w:bCs/>
        </w:rPr>
        <w:t>i</w:t>
      </w:r>
      <w:r>
        <w:rPr>
          <w:b/>
          <w:bCs/>
          <w:i/>
          <w:iCs/>
        </w:rPr>
        <w:t>gri. Jd-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extra venae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longe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</w:t>
      </w:r>
      <w:r>
        <w:rPr>
          <w:b/>
          <w:bCs/>
          <w:i/>
          <w:iCs/>
        </w:rPr>
        <w:t>siore</w:t>
      </w:r>
      <w:r>
        <w:rPr>
          <w:b/>
          <w:bCs/>
        </w:rPr>
        <w:t>s.</w:t>
      </w:r>
    </w:p>
    <w:p w14:paraId="2762DB9E" w14:textId="77777777" w:rsidR="00886C65" w:rsidRDefault="00000000">
      <w:pPr>
        <w:pStyle w:val="LO-Normal"/>
        <w:ind w:firstLine="360"/>
      </w:pPr>
      <w:r>
        <w:rPr>
          <w:b/>
          <w:bCs/>
        </w:rPr>
        <w:t>Hoc quoque loco id, quod maxime totam orationem</w:t>
      </w:r>
      <w:r>
        <w:rPr>
          <w:b/>
          <w:bCs/>
        </w:rPr>
        <w:br/>
        <w:t>continuat, omissum esse nihil mirum esto, neque enitus</w:t>
      </w:r>
      <w:r>
        <w:rPr>
          <w:b/>
          <w:bCs/>
        </w:rPr>
        <w:br/>
        <w:t>liber iste compositio est, ut divulgetur, edita; fed appa-</w:t>
      </w:r>
      <w:r>
        <w:rPr>
          <w:b/>
          <w:bCs/>
        </w:rPr>
        <w:br/>
        <w:t>ratus quidam vel annotationes , quales nobis ipsi conficere</w:t>
      </w:r>
      <w:r>
        <w:rPr>
          <w:b/>
          <w:bCs/>
        </w:rPr>
        <w:br/>
        <w:t>folemus. Nam si integer liber esset, ita rane incipiens,</w:t>
      </w:r>
      <w:r>
        <w:rPr>
          <w:b/>
          <w:bCs/>
        </w:rPr>
        <w:br/>
        <w:t>ut lu aphorismis scripsit, quae consequuntur adjecisset,</w:t>
      </w:r>
      <w:r>
        <w:rPr>
          <w:b/>
          <w:bCs/>
        </w:rPr>
        <w:br/>
        <w:t>totam orationem talem reddens: foetus masculi quidem in</w:t>
      </w:r>
      <w:r>
        <w:rPr>
          <w:b/>
          <w:bCs/>
        </w:rPr>
        <w:br/>
        <w:t>dextris uteri partibus consistere magis inveniuntur, sue-</w:t>
      </w:r>
      <w:r>
        <w:rPr>
          <w:b/>
          <w:bCs/>
        </w:rPr>
        <w:br/>
        <w:t>minae in altero ejus sinu, sinistro videlicet. Decens enim</w:t>
      </w:r>
      <w:r>
        <w:rPr>
          <w:b/>
          <w:bCs/>
        </w:rPr>
        <w:br/>
        <w:t xml:space="preserve">est in </w:t>
      </w:r>
      <w:r>
        <w:rPr>
          <w:b/>
          <w:bCs/>
          <w:i/>
          <w:iCs/>
        </w:rPr>
        <w:t>c</w:t>
      </w:r>
      <w:r>
        <w:rPr>
          <w:b/>
          <w:bCs/>
        </w:rPr>
        <w:t>alidiore uteri parte calidiorem foetum coalescere;</w:t>
      </w:r>
      <w:r>
        <w:rPr>
          <w:b/>
          <w:bCs/>
        </w:rPr>
        <w:br/>
        <w:t>calidior est autem masculus , ut ipsius venarum magnitudo</w:t>
      </w:r>
      <w:r>
        <w:br w:type="page"/>
      </w:r>
    </w:p>
    <w:p w14:paraId="16900B9A" w14:textId="77777777" w:rsidR="00886C65" w:rsidRDefault="00000000">
      <w:pPr>
        <w:pStyle w:val="LO-Normal"/>
      </w:pPr>
      <w:r>
        <w:rPr>
          <w:b/>
          <w:bCs/>
        </w:rPr>
        <w:lastRenderedPageBreak/>
        <w:t>et color indicat; nigriores enim plerumque viri mulieribus</w:t>
      </w:r>
      <w:r>
        <w:rPr>
          <w:b/>
          <w:bCs/>
        </w:rPr>
        <w:br/>
        <w:t>sunt. Ita namque si exactum opus scripsisset Hippocrates,</w:t>
      </w:r>
      <w:r>
        <w:rPr>
          <w:b/>
          <w:bCs/>
        </w:rPr>
        <w:br/>
        <w:t>quale est de fracturis, de articulis, de praesagiis atque</w:t>
      </w:r>
      <w:r>
        <w:rPr>
          <w:b/>
          <w:bCs/>
        </w:rPr>
        <w:br/>
        <w:t>id genus, alia locutione .usus fuisset; quoniam vero, ut</w:t>
      </w:r>
      <w:r>
        <w:rPr>
          <w:b/>
          <w:bCs/>
        </w:rPr>
        <w:br/>
        <w:t>dixi, haec sibi ipsi veluti delineavit, idolico orationis</w:t>
      </w:r>
      <w:r>
        <w:rPr>
          <w:b/>
          <w:bCs/>
        </w:rPr>
        <w:br/>
        <w:t>caput omissum est, ipfo non significante de masculis utero</w:t>
      </w:r>
      <w:r>
        <w:rPr>
          <w:b/>
          <w:bCs/>
        </w:rPr>
        <w:br/>
        <w:t>contentis haec dicta esse: marem fana in dextra. uteri</w:t>
      </w:r>
      <w:r>
        <w:rPr>
          <w:b/>
          <w:bCs/>
        </w:rPr>
        <w:br/>
        <w:t>parte concipi et alii vetustissimi viri testati sunt. Parme-</w:t>
      </w:r>
      <w:r>
        <w:rPr>
          <w:b/>
          <w:bCs/>
        </w:rPr>
        <w:br/>
        <w:t>rides enim ita inquit: in dextris quidem pueros, sinistris</w:t>
      </w:r>
      <w:r>
        <w:rPr>
          <w:b/>
          <w:bCs/>
        </w:rPr>
        <w:br/>
        <w:t>vero puellas. At Empedocles sic:</w:t>
      </w:r>
    </w:p>
    <w:p w14:paraId="2F19C633" w14:textId="77777777" w:rsidR="00886C65" w:rsidRDefault="00000000">
      <w:pPr>
        <w:pStyle w:val="LO-Normal"/>
        <w:ind w:firstLine="360"/>
      </w:pPr>
      <w:r>
        <w:t>E</w:t>
      </w:r>
      <w:r>
        <w:rPr>
          <w:b/>
          <w:bCs/>
          <w:i/>
          <w:iCs/>
        </w:rPr>
        <w:t>n cal</w:t>
      </w:r>
      <w:r>
        <w:t>i</w:t>
      </w:r>
      <w:r>
        <w:rPr>
          <w:b/>
          <w:bCs/>
          <w:i/>
          <w:iCs/>
        </w:rPr>
        <w:t>d</w:t>
      </w:r>
      <w:r>
        <w:t>io</w:t>
      </w:r>
      <w:r>
        <w:rPr>
          <w:b/>
          <w:bCs/>
          <w:i/>
          <w:iCs/>
        </w:rPr>
        <w:t>re en</w:t>
      </w:r>
      <w:r>
        <w:t xml:space="preserve">im </w:t>
      </w:r>
      <w:r>
        <w:rPr>
          <w:b/>
          <w:bCs/>
          <w:i/>
          <w:iCs/>
        </w:rPr>
        <w:t>par</w:t>
      </w:r>
      <w:r>
        <w:t>t</w:t>
      </w:r>
      <w:r>
        <w:rPr>
          <w:b/>
          <w:bCs/>
          <w:i/>
          <w:iCs/>
        </w:rPr>
        <w:t>e</w:t>
      </w:r>
      <w:r>
        <w:t xml:space="preserve"> t</w:t>
      </w:r>
      <w:r>
        <w:rPr>
          <w:b/>
          <w:bCs/>
          <w:i/>
          <w:iCs/>
        </w:rPr>
        <w:t>errae</w:t>
      </w:r>
      <w:r>
        <w:t xml:space="preserve"> m</w:t>
      </w:r>
      <w:r>
        <w:rPr>
          <w:b/>
          <w:bCs/>
          <w:i/>
          <w:iCs/>
        </w:rPr>
        <w:t>asculu</w:t>
      </w:r>
      <w:r>
        <w:t xml:space="preserve">s </w:t>
      </w:r>
      <w:r>
        <w:rPr>
          <w:b/>
          <w:bCs/>
          <w:i/>
          <w:iCs/>
        </w:rPr>
        <w:t>sui</w:t>
      </w:r>
      <w:r>
        <w:t>t. ,</w:t>
      </w:r>
    </w:p>
    <w:p w14:paraId="0AD54F4C" w14:textId="77777777" w:rsidR="00886C65" w:rsidRDefault="00000000">
      <w:pPr>
        <w:pStyle w:val="LO-Normal"/>
        <w:ind w:firstLine="360"/>
      </w:pPr>
      <w:r>
        <w:rPr>
          <w:b/>
          <w:bCs/>
        </w:rPr>
        <w:t>Et nigri idcirco et viriliores Viri et hirfirti magis.</w:t>
      </w:r>
      <w:r>
        <w:rPr>
          <w:b/>
          <w:bCs/>
        </w:rPr>
        <w:br/>
        <w:t>At opinionem de maris temperatura ut calidiore veram</w:t>
      </w:r>
      <w:r>
        <w:rPr>
          <w:b/>
          <w:bCs/>
        </w:rPr>
        <w:br/>
        <w:t>esse exquisite in commentariis de temperamentis explica-</w:t>
      </w:r>
      <w:r>
        <w:rPr>
          <w:b/>
          <w:bCs/>
        </w:rPr>
        <w:br/>
        <w:t>vimus. Nunc vero , ut saepius repetivimus, Hippocratica</w:t>
      </w:r>
      <w:r>
        <w:br w:type="page"/>
      </w:r>
    </w:p>
    <w:p w14:paraId="344FD600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decreta , nisi obiter ratione confirmare non decrevimus;</w:t>
      </w:r>
      <w:r>
        <w:rPr>
          <w:b/>
          <w:bCs/>
        </w:rPr>
        <w:br/>
        <w:t>fed ejus tantum verba interpretari. Verum et hanc lectio-</w:t>
      </w:r>
      <w:r>
        <w:rPr>
          <w:b/>
          <w:bCs/>
        </w:rPr>
        <w:br/>
        <w:t>- nem nonnulli recentiores explanatores immutare ausi funt,</w:t>
      </w:r>
      <w:r>
        <w:rPr>
          <w:b/>
          <w:bCs/>
        </w:rPr>
        <w:br/>
        <w:t>hanc dictionem., /i</w:t>
      </w:r>
      <w:r>
        <w:rPr>
          <w:b/>
          <w:bCs/>
          <w:i/>
          <w:iCs/>
        </w:rPr>
        <w:t>r</w:t>
      </w:r>
      <w:r>
        <w:rPr>
          <w:b/>
          <w:bCs/>
        </w:rPr>
        <w:t>mio</w:t>
      </w:r>
      <w:r>
        <w:rPr>
          <w:b/>
          <w:bCs/>
          <w:i/>
          <w:iCs/>
        </w:rPr>
        <w:t xml:space="preserve">rum, </w:t>
      </w:r>
      <w:r>
        <w:rPr>
          <w:b/>
          <w:bCs/>
        </w:rPr>
        <w:t xml:space="preserve">in hanc </w:t>
      </w:r>
      <w:r>
        <w:rPr>
          <w:b/>
          <w:bCs/>
          <w:i/>
          <w:iCs/>
        </w:rPr>
        <w:t>firmius</w:t>
      </w:r>
      <w:r>
        <w:rPr>
          <w:b/>
          <w:bCs/>
        </w:rPr>
        <w:t xml:space="preserve"> converten-</w:t>
      </w:r>
      <w:r>
        <w:rPr>
          <w:b/>
          <w:bCs/>
        </w:rPr>
        <w:br/>
        <w:t>tes ; istis namque rationabile esse videtur dextram partem</w:t>
      </w:r>
      <w:r>
        <w:rPr>
          <w:b/>
          <w:bCs/>
        </w:rPr>
        <w:br/>
        <w:t>uteri ut calidiorem, .ita firmiorem esse debere : similiter</w:t>
      </w:r>
      <w:r>
        <w:rPr>
          <w:b/>
          <w:bCs/>
        </w:rPr>
        <w:br/>
        <w:t>enim quantum ad firmitudinem pertinet feste habere vide-</w:t>
      </w:r>
      <w:r>
        <w:rPr>
          <w:b/>
          <w:bCs/>
        </w:rPr>
        <w:br/>
        <w:t>tur. Atque ideo scribendum esse ajunt, quoniam in ealidlo-</w:t>
      </w:r>
      <w:r>
        <w:rPr>
          <w:b/>
          <w:bCs/>
        </w:rPr>
        <w:br/>
        <w:t>tribus firmius in dextris et nigri, hoc significantibus ver-</w:t>
      </w:r>
      <w:r>
        <w:rPr>
          <w:b/>
          <w:bCs/>
        </w:rPr>
        <w:br/>
        <w:t>bis, in calidiore vulvae sinu conceptum esse firmius, quod</w:t>
      </w:r>
      <w:r>
        <w:rPr>
          <w:b/>
          <w:bCs/>
        </w:rPr>
        <w:br/>
        <w:t>idem significat ac valentius et robustius, quandoquidem</w:t>
      </w:r>
      <w:r>
        <w:rPr>
          <w:b/>
          <w:bCs/>
        </w:rPr>
        <w:br/>
        <w:t>et calidius est natura. De veritate autem hujusce placiti</w:t>
      </w:r>
      <w:r>
        <w:rPr>
          <w:b/>
          <w:bCs/>
        </w:rPr>
        <w:br/>
        <w:t>in praesentia, ut dixi, aron est tempus disserendi. Cae-</w:t>
      </w:r>
      <w:r>
        <w:rPr>
          <w:b/>
          <w:bCs/>
        </w:rPr>
        <w:br/>
        <w:t>terum quoniam nonnulli adversos dicentes omnes. dextras</w:t>
      </w:r>
      <w:r>
        <w:rPr>
          <w:b/>
          <w:bCs/>
        </w:rPr>
        <w:br/>
        <w:t>partes sinistris ob jecoris situm calidiores esse ac yaleutio-</w:t>
      </w:r>
      <w:r>
        <w:rPr>
          <w:b/>
          <w:bCs/>
        </w:rPr>
        <w:br/>
        <w:t>res , contradicentes inquiunt : At in laeva parte cor poni-</w:t>
      </w:r>
      <w:r>
        <w:rPr>
          <w:b/>
          <w:bCs/>
        </w:rPr>
        <w:br/>
        <w:t>tur, neque dexter oculus exactius quam sinister cernere,</w:t>
      </w:r>
      <w:r>
        <w:rPr>
          <w:b/>
          <w:bCs/>
        </w:rPr>
        <w:br/>
        <w:t>neque dextra auris audire aut dextrum crus melius am-</w:t>
      </w:r>
      <w:r>
        <w:br w:type="page"/>
      </w:r>
    </w:p>
    <w:p w14:paraId="75D18B19" w14:textId="77777777" w:rsidR="00886C65" w:rsidRDefault="00000000">
      <w:pPr>
        <w:pStyle w:val="LO-Normal"/>
      </w:pPr>
      <w:r>
        <w:lastRenderedPageBreak/>
        <w:t>bulare cognofcitur, sed in dextra manu solum id verisi-</w:t>
      </w:r>
      <w:r>
        <w:br/>
        <w:t>mile esse videtur. Idcirco pauca in istos dicentur : ma-</w:t>
      </w:r>
      <w:r>
        <w:br/>
        <w:t>xima namque demonstratio , quod plurimi mares in dextra</w:t>
      </w:r>
      <w:r>
        <w:br/>
        <w:t>parte concipiantur, illud est, quod ex animalium disse-</w:t>
      </w:r>
      <w:r>
        <w:br/>
        <w:t>ctione confpicitur. Duos quidem sinus habente utero per</w:t>
      </w:r>
      <w:r>
        <w:br/>
        <w:t>cervicem ambobus communem copulatos, mares sane ple-</w:t>
      </w:r>
      <w:r>
        <w:br/>
        <w:t>rumque in dextro, foeminae vero in altero concipi de-</w:t>
      </w:r>
      <w:r>
        <w:br/>
        <w:t>prehenduntur. Quare satius erat huiusce rei sensili ap-</w:t>
      </w:r>
      <w:r>
        <w:br/>
        <w:t>parentis causam explorare et non veritatem subvertere</w:t>
      </w:r>
      <w:r>
        <w:br/>
        <w:t>causae ignoratione conari. Sed vos et causam in Iibro</w:t>
      </w:r>
      <w:r>
        <w:br/>
        <w:t>de dissecandi arte didicistis , ad dextram uteri partem per</w:t>
      </w:r>
      <w:r>
        <w:br/>
        <w:t>renes sanguinem repurgatum, ad sinistram vero immun-</w:t>
      </w:r>
      <w:r>
        <w:br/>
        <w:t>dum adhuc atque seorsum descendere intuiti; cor etiam</w:t>
      </w:r>
      <w:r>
        <w:br/>
        <w:t>in medio pectore, non in sinistris coIlocatum esse vidistis.</w:t>
      </w:r>
      <w:r>
        <w:br/>
        <w:t>In hac autem parte quidam ipsum magis situm esse haud</w:t>
      </w:r>
      <w:r>
        <w:br/>
        <w:t>iniuria crediderunt, quoniam pulsus hoc in Ioco percipi-</w:t>
      </w:r>
      <w:r>
        <w:br/>
        <w:t>tur , nempe sinistro cordis ventricu</w:t>
      </w:r>
      <w:r>
        <w:rPr>
          <w:b/>
          <w:bCs/>
          <w:i/>
          <w:iCs/>
        </w:rPr>
        <w:t>l</w:t>
      </w:r>
      <w:r>
        <w:t>o sefe in ipso com-</w:t>
      </w:r>
      <w:r>
        <w:br/>
        <w:t>movente.</w:t>
      </w:r>
      <w:r>
        <w:br w:type="page"/>
      </w:r>
    </w:p>
    <w:p w14:paraId="02D23AC4" w14:textId="77777777" w:rsidR="00886C65" w:rsidRDefault="00000000">
      <w:pPr>
        <w:pStyle w:val="Titre2"/>
        <w:rPr>
          <w:rFonts w:hint="eastAsia"/>
        </w:rPr>
      </w:pPr>
      <w:r>
        <w:lastRenderedPageBreak/>
        <w:t>XL1X.</w:t>
      </w:r>
    </w:p>
    <w:p w14:paraId="56252E45" w14:textId="77777777" w:rsidR="00886C65" w:rsidRDefault="00000000">
      <w:pPr>
        <w:pStyle w:val="LO-Normal"/>
        <w:ind w:left="360" w:hanging="360"/>
      </w:pPr>
      <w:r>
        <w:rPr>
          <w:b/>
          <w:bCs/>
          <w:i/>
          <w:iCs/>
        </w:rPr>
        <w:t>concre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</w:t>
      </w:r>
      <w:r>
        <w:rPr>
          <w:b/>
          <w:bCs/>
        </w:rPr>
        <w:t xml:space="preserve"> </w:t>
      </w:r>
      <w:r>
        <w:rPr>
          <w:b/>
          <w:bCs/>
          <w:lang w:val="fr-FR" w:eastAsia="el-GR" w:bidi="el-GR"/>
        </w:rPr>
        <w:t xml:space="preserve">; </w:t>
      </w:r>
      <w:r>
        <w:rPr>
          <w:b/>
          <w:bCs/>
        </w:rPr>
        <w:t>c</w:t>
      </w:r>
      <w:r>
        <w:rPr>
          <w:b/>
          <w:bCs/>
          <w:i/>
          <w:iCs/>
        </w:rPr>
        <w:t>onstitutu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esi </w:t>
      </w:r>
      <w:r>
        <w:rPr>
          <w:b/>
          <w:bCs/>
          <w:i/>
          <w:iCs/>
          <w:lang w:val="fr-FR" w:eastAsia="el-GR" w:bidi="el-GR"/>
        </w:rPr>
        <w:t xml:space="preserve">,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tiu</w:t>
      </w:r>
      <w:r>
        <w:rPr>
          <w:b/>
          <w:bCs/>
        </w:rPr>
        <w:t>s m</w:t>
      </w:r>
      <w:r>
        <w:rPr>
          <w:b/>
          <w:bCs/>
          <w:i/>
          <w:iCs/>
        </w:rPr>
        <w:t xml:space="preserve">otum est, </w:t>
      </w:r>
      <w:r>
        <w:rPr>
          <w:b/>
          <w:bCs/>
        </w:rPr>
        <w:t>i</w:t>
      </w:r>
      <w:r>
        <w:rPr>
          <w:b/>
          <w:bCs/>
          <w:i/>
          <w:iCs/>
        </w:rPr>
        <w:t>nqui-</w:t>
      </w:r>
      <w:r>
        <w:rPr>
          <w:b/>
          <w:bCs/>
          <w:i/>
          <w:iCs/>
        </w:rPr>
        <w:br/>
        <w:t>natum est 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ard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auge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 d </w:t>
      </w:r>
      <w:r>
        <w:rPr>
          <w:b/>
          <w:bCs/>
          <w:i/>
          <w:iCs/>
        </w:rPr>
        <w:t>per long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>s.</w:t>
      </w:r>
    </w:p>
    <w:p w14:paraId="6B6CE854" w14:textId="77777777" w:rsidR="00886C65" w:rsidRDefault="00000000">
      <w:pPr>
        <w:pStyle w:val="LO-Normal"/>
        <w:ind w:firstLine="360"/>
      </w:pPr>
      <w:r>
        <w:rPr>
          <w:b/>
          <w:bCs/>
        </w:rPr>
        <w:t>Crebrius dixi hoc in libro mille esse lectionum mo-</w:t>
      </w:r>
      <w:r>
        <w:rPr>
          <w:b/>
          <w:bCs/>
        </w:rPr>
        <w:br/>
        <w:t>dos, propter obscuritatem aliis aliter ipsas concinnantibus,</w:t>
      </w:r>
      <w:r>
        <w:rPr>
          <w:b/>
          <w:bCs/>
        </w:rPr>
        <w:br/>
        <w:t>ut cuique explanatio verisimilis fore visa fuerit. Sed ego</w:t>
      </w:r>
      <w:r>
        <w:rPr>
          <w:b/>
          <w:bCs/>
        </w:rPr>
        <w:br/>
        <w:t xml:space="preserve">veteres scripturas praepono, etsi minime </w:t>
      </w:r>
      <w:r>
        <w:rPr>
          <w:b/>
          <w:bCs/>
          <w:i/>
          <w:iCs/>
        </w:rPr>
        <w:t>t</w:t>
      </w:r>
      <w:r>
        <w:rPr>
          <w:b/>
          <w:bCs/>
        </w:rPr>
        <w:t>erisimiles esse</w:t>
      </w:r>
      <w:r>
        <w:rPr>
          <w:b/>
          <w:bCs/>
        </w:rPr>
        <w:br/>
        <w:t>rideantur , majoremque legentibus ambiguitatem praebeant.</w:t>
      </w:r>
      <w:r>
        <w:rPr>
          <w:b/>
          <w:bCs/>
        </w:rPr>
        <w:br/>
        <w:t>ob id enim ipsum quispiam eas ita dictas fuisse credat,</w:t>
      </w:r>
      <w:r>
        <w:rPr>
          <w:b/>
          <w:bCs/>
        </w:rPr>
        <w:br/>
        <w:t>. quoniam licet sit explanatio dubia ,. nihilominus inter ve-</w:t>
      </w:r>
      <w:r>
        <w:rPr>
          <w:b/>
          <w:bCs/>
        </w:rPr>
        <w:br/>
        <w:t>tustissimos interpretes de his convenit; sin ipsas autem</w:t>
      </w:r>
      <w:r>
        <w:rPr>
          <w:b/>
          <w:bCs/>
        </w:rPr>
        <w:br/>
        <w:t>mutare ausi essent , in clariorem locutionem permutassent,</w:t>
      </w:r>
      <w:r>
        <w:rPr>
          <w:b/>
          <w:bCs/>
        </w:rPr>
        <w:br/>
        <w:t>ut ipsis interpretatio verisimilior foret. Propositis igitur:</w:t>
      </w:r>
      <w:r>
        <w:rPr>
          <w:b/>
          <w:bCs/>
        </w:rPr>
        <w:br/>
        <w:t>verbis ita nunc in antiquis codicibus scriptis et vetustis</w:t>
      </w:r>
      <w:r>
        <w:rPr>
          <w:b/>
          <w:bCs/>
        </w:rPr>
        <w:br/>
        <w:t>explanatoribus hujusmodi lectionem agnoscentibus plurimi</w:t>
      </w:r>
      <w:r>
        <w:rPr>
          <w:b/>
          <w:bCs/>
        </w:rPr>
        <w:br/>
        <w:t>recentiorum hanc vocem, i</w:t>
      </w:r>
      <w:r>
        <w:rPr>
          <w:b/>
          <w:bCs/>
          <w:i/>
          <w:iCs/>
        </w:rPr>
        <w:t>nqu</w:t>
      </w:r>
      <w:r>
        <w:rPr>
          <w:b/>
          <w:bCs/>
        </w:rPr>
        <w:t>i</w:t>
      </w:r>
      <w:r>
        <w:rPr>
          <w:b/>
          <w:bCs/>
          <w:i/>
          <w:iCs/>
        </w:rPr>
        <w:t>natum esi</w:t>
      </w:r>
      <w:r>
        <w:rPr>
          <w:b/>
          <w:bCs/>
        </w:rPr>
        <w:t>, exemerunt. Ali-</w:t>
      </w:r>
      <w:r>
        <w:rPr>
          <w:b/>
          <w:bCs/>
        </w:rPr>
        <w:br/>
        <w:t xml:space="preserve">qui vero ei .voci, </w:t>
      </w:r>
      <w:r>
        <w:rPr>
          <w:b/>
          <w:bCs/>
          <w:i/>
          <w:iCs/>
        </w:rPr>
        <w:t>mo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um esi, </w:t>
      </w:r>
      <w:r>
        <w:rPr>
          <w:b/>
          <w:bCs/>
        </w:rPr>
        <w:t>eam tardius addiderunt, ut</w:t>
      </w:r>
      <w:r>
        <w:br w:type="page"/>
      </w:r>
    </w:p>
    <w:p w14:paraId="4C19D880" w14:textId="77777777" w:rsidR="00886C65" w:rsidRDefault="00000000">
      <w:pPr>
        <w:pStyle w:val="LO-Normal"/>
        <w:ind w:firstLine="360"/>
      </w:pPr>
      <w:r>
        <w:rPr>
          <w:b/>
          <w:bCs/>
        </w:rPr>
        <w:lastRenderedPageBreak/>
        <w:t>locutio ejusmodi sit, concretum est , .constitutum est citius,</w:t>
      </w:r>
      <w:r>
        <w:rPr>
          <w:b/>
          <w:bCs/>
        </w:rPr>
        <w:br/>
        <w:t>motum tardius augetur. Item alii has voces et propter</w:t>
      </w:r>
      <w:r>
        <w:rPr>
          <w:b/>
          <w:bCs/>
        </w:rPr>
        <w:br/>
        <w:t>hoc orationi praeposuerunt , ut talis fiat et propter hoc</w:t>
      </w:r>
      <w:r>
        <w:rPr>
          <w:b/>
          <w:bCs/>
        </w:rPr>
        <w:br/>
        <w:t>concretum est, constitutum esu Sententia quidem in</w:t>
      </w:r>
      <w:r>
        <w:rPr>
          <w:b/>
          <w:bCs/>
        </w:rPr>
        <w:br/>
        <w:t>omnibus his lectionibus haud ita multum diversa est;</w:t>
      </w:r>
      <w:r>
        <w:rPr>
          <w:b/>
          <w:bCs/>
        </w:rPr>
        <w:br/>
        <w:t>volunt enim interpretes murem quam feminam citius</w:t>
      </w:r>
      <w:r>
        <w:rPr>
          <w:b/>
          <w:bCs/>
        </w:rPr>
        <w:br/>
        <w:t>concrescere atque constitui. eo quod calidior sit; atque ob</w:t>
      </w:r>
      <w:r>
        <w:rPr>
          <w:b/>
          <w:bCs/>
        </w:rPr>
        <w:br/>
        <w:t>hoc idem ipsirm ditius moveri ajunt, quin etiam inter</w:t>
      </w:r>
      <w:r>
        <w:rPr>
          <w:b/>
          <w:bCs/>
        </w:rPr>
        <w:br/>
        <w:t>omnes fere medicos marem quam feminam non solum con-</w:t>
      </w:r>
      <w:r>
        <w:rPr>
          <w:b/>
          <w:bCs/>
        </w:rPr>
        <w:br/>
        <w:t>firmari, fed etiam moveri citius constat.- De his autem</w:t>
      </w:r>
      <w:r>
        <w:rPr>
          <w:b/>
          <w:bCs/>
        </w:rPr>
        <w:br/>
        <w:t>et in libro de natura pueri aperte narratum est, quem-</w:t>
      </w:r>
      <w:r>
        <w:rPr>
          <w:b/>
          <w:bCs/>
        </w:rPr>
        <w:br/>
        <w:t>admodum et apud Dioclem in voluminibus de mulierum</w:t>
      </w:r>
      <w:r>
        <w:rPr>
          <w:b/>
          <w:bCs/>
        </w:rPr>
        <w:br/>
        <w:t>morbis. Rufus autem fotum Apolloniatem Diogenetn in</w:t>
      </w:r>
      <w:r>
        <w:rPr>
          <w:b/>
          <w:bCs/>
        </w:rPr>
        <w:br/>
        <w:t>contrariam habere sententiam inquit in fecundo libro</w:t>
      </w:r>
      <w:r>
        <w:rPr>
          <w:b/>
          <w:bCs/>
        </w:rPr>
        <w:br/>
        <w:t>de natura, fed liber ille in manus nostras non veniti</w:t>
      </w:r>
      <w:r>
        <w:rPr>
          <w:b/>
          <w:bCs/>
        </w:rPr>
        <w:br/>
        <w:t>Quin etiam et ap</w:t>
      </w:r>
      <w:r>
        <w:rPr>
          <w:b/>
          <w:bCs/>
          <w:i/>
          <w:iCs/>
        </w:rPr>
        <w:t>t</w:t>
      </w:r>
      <w:r>
        <w:rPr>
          <w:b/>
          <w:bCs/>
        </w:rPr>
        <w:t>ae uterum gerentes, mares et citius</w:t>
      </w:r>
      <w:r>
        <w:rPr>
          <w:b/>
          <w:bCs/>
        </w:rPr>
        <w:br/>
        <w:t>moveri incipere et pluribus validioribusque motibus agi-</w:t>
      </w:r>
      <w:r>
        <w:br w:type="page"/>
      </w:r>
    </w:p>
    <w:p w14:paraId="16937541" w14:textId="77777777" w:rsidR="00886C65" w:rsidRDefault="00000000">
      <w:pPr>
        <w:pStyle w:val="LO-Normal"/>
      </w:pPr>
      <w:r>
        <w:rPr>
          <w:b/>
          <w:bCs/>
        </w:rPr>
        <w:lastRenderedPageBreak/>
        <w:t>tare apparere testantur. Dicitur autem in propositis ver-</w:t>
      </w:r>
      <w:r>
        <w:rPr>
          <w:b/>
          <w:bCs/>
        </w:rPr>
        <w:br/>
        <w:t>bis quod citius concretus test et constitutus: est, hoc est</w:t>
      </w:r>
      <w:r>
        <w:rPr>
          <w:b/>
          <w:bCs/>
        </w:rPr>
        <w:br/>
        <w:t>eompactus et sumus factus esu Postea- vero mas quam</w:t>
      </w:r>
      <w:r>
        <w:rPr>
          <w:b/>
          <w:bCs/>
        </w:rPr>
        <w:br/>
        <w:t>femina tardius crescit; incrementum autum utrum id, quod</w:t>
      </w:r>
      <w:r>
        <w:rPr>
          <w:b/>
          <w:bCs/>
        </w:rPr>
        <w:br/>
        <w:t>in utero solum fit; an questa partu, in o praesentis dicat</w:t>
      </w:r>
      <w:r>
        <w:rPr>
          <w:b/>
          <w:bCs/>
        </w:rPr>
        <w:br/>
        <w:t>in obscuro est; sed illud verum est, quod apartu foemina,</w:t>
      </w:r>
      <w:r>
        <w:rPr>
          <w:b/>
          <w:bCs/>
        </w:rPr>
        <w:br/>
        <w:t>quum velocius adolescit, tum prius incrementum in ipsis</w:t>
      </w:r>
      <w:r>
        <w:rPr>
          <w:b/>
          <w:bCs/>
        </w:rPr>
        <w:br/>
        <w:t>finitur. Quod celerius augescat, corporis mollitudo in</w:t>
      </w:r>
      <w:r>
        <w:rPr>
          <w:b/>
          <w:bCs/>
        </w:rPr>
        <w:br/>
        <w:t>causa est; ejusmodi namque corpora ih tres distantias,</w:t>
      </w:r>
      <w:r>
        <w:rPr>
          <w:b/>
          <w:bCs/>
        </w:rPr>
        <w:br/>
        <w:t>longum scilicet , profundum ac latum exporrecta , facile</w:t>
      </w:r>
      <w:r>
        <w:rPr>
          <w:b/>
          <w:bCs/>
        </w:rPr>
        <w:br/>
        <w:t>incrementum suscipiunt. verum quod incrementum in</w:t>
      </w:r>
      <w:r>
        <w:rPr>
          <w:b/>
          <w:bCs/>
        </w:rPr>
        <w:br/>
        <w:t>ipsis prius quam in maribus desinat ac finem fumat, non</w:t>
      </w:r>
      <w:r>
        <w:rPr>
          <w:b/>
          <w:bCs/>
        </w:rPr>
        <w:br/>
        <w:t>item ob corporis mollitudinem, Test propter imbecillitatem</w:t>
      </w:r>
      <w:r>
        <w:rPr>
          <w:b/>
          <w:bCs/>
        </w:rPr>
        <w:br/>
        <w:t>id accidit V facultas est enim in animantibus naturalis,</w:t>
      </w:r>
      <w:r>
        <w:rPr>
          <w:b/>
          <w:bCs/>
        </w:rPr>
        <w:br/>
        <w:t>quae ipsorum incrementi effectrix est, propter quam im-</w:t>
      </w:r>
      <w:r>
        <w:rPr>
          <w:b/>
          <w:bCs/>
        </w:rPr>
        <w:br/>
        <w:t>becilliorem quidem plus augescunt, sed citius crescere ob</w:t>
      </w:r>
      <w:r>
        <w:rPr>
          <w:b/>
          <w:bCs/>
        </w:rPr>
        <w:br/>
        <w:t>ejus imbecillitatem desinunt. Si quidem igitur ipsis llip-</w:t>
      </w:r>
      <w:r>
        <w:rPr>
          <w:b/>
          <w:bCs/>
        </w:rPr>
        <w:br/>
        <w:t>pocrates hanc vocem, i</w:t>
      </w:r>
      <w:r>
        <w:rPr>
          <w:b/>
          <w:bCs/>
          <w:i/>
          <w:iCs/>
        </w:rPr>
        <w:t>nquinatu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</w:t>
      </w:r>
      <w:r>
        <w:rPr>
          <w:b/>
          <w:bCs/>
        </w:rPr>
        <w:t>, scripsisset , tale quid-</w:t>
      </w:r>
      <w:r>
        <w:rPr>
          <w:b/>
          <w:bCs/>
        </w:rPr>
        <w:br/>
        <w:t>dam significare videtur, quale et in fecundo de morbis</w:t>
      </w:r>
      <w:r>
        <w:br w:type="page"/>
      </w:r>
    </w:p>
    <w:p w14:paraId="3205EE6B" w14:textId="77777777" w:rsidR="00886C65" w:rsidRDefault="00000000">
      <w:pPr>
        <w:pStyle w:val="LO-Normal"/>
      </w:pPr>
      <w:r>
        <w:lastRenderedPageBreak/>
        <w:t>vulgaribus, ubi ait: secundum autem sinistram tumor,</w:t>
      </w:r>
      <w:r>
        <w:br/>
        <w:t>postero autem die et secundum dextram, minor vero iste;</w:t>
      </w:r>
      <w:r>
        <w:br/>
        <w:t>et complanabitur hi et inquinati sunt et non suppura-</w:t>
      </w:r>
      <w:r>
        <w:br/>
        <w:t>verunt : nam a ceIeri motu transmutationeque desinens ac</w:t>
      </w:r>
      <w:r>
        <w:br/>
        <w:t>refrigeratum ita nominavit.</w:t>
      </w:r>
    </w:p>
    <w:p w14:paraId="4819AC2C" w14:textId="1BEEE97B" w:rsidR="00EE5AD6" w:rsidRPr="00EE5AD6" w:rsidRDefault="00EE5AD6" w:rsidP="00EE5AD6">
      <w:pPr>
        <w:pStyle w:val="Titre2"/>
        <w:rPr>
          <w:lang w:val="fr-FR"/>
        </w:rPr>
      </w:pPr>
      <w:r>
        <w:rPr>
          <w:lang w:val="fr-FR"/>
        </w:rPr>
        <w:t>L</w:t>
      </w:r>
    </w:p>
    <w:p w14:paraId="2898545E" w14:textId="78BEBB05" w:rsidR="00886C65" w:rsidRDefault="00000000">
      <w:pPr>
        <w:pStyle w:val="LO-Normal"/>
        <w:ind w:left="360" w:hanging="360"/>
      </w:pPr>
      <w:r>
        <w:rPr>
          <w:i/>
          <w:iCs/>
        </w:rPr>
        <w:t>Idcirco solidus suetus est et biliojior et magis sanguine-</w:t>
      </w:r>
      <w:r>
        <w:rPr>
          <w:i/>
          <w:iCs/>
        </w:rPr>
        <w:br/>
        <w:t>sus, quia iste calidior</w:t>
      </w:r>
      <w:r>
        <w:t xml:space="preserve"> e</w:t>
      </w:r>
      <w:r>
        <w:rPr>
          <w:i/>
          <w:iCs/>
        </w:rPr>
        <w:t>st locus animali.</w:t>
      </w:r>
    </w:p>
    <w:p w14:paraId="76E95749" w14:textId="77777777" w:rsidR="00886C65" w:rsidRDefault="00000000">
      <w:pPr>
        <w:pStyle w:val="LO-Normal"/>
        <w:ind w:firstLine="360"/>
      </w:pPr>
      <w:r>
        <w:t>Propter hoc, inquit, marem solidiorem, biIiosiorem</w:t>
      </w:r>
      <w:r>
        <w:br/>
        <w:t>et sanguinis pIeniorem creatum esse, quoniam locus, in</w:t>
      </w:r>
      <w:r>
        <w:br/>
        <w:t>quo gignitur, ejusmodi est. Dicit autem dextrum uteri</w:t>
      </w:r>
      <w:r>
        <w:br/>
        <w:t>sinum. Haec quoque verba alius aliter scribit. omnes</w:t>
      </w:r>
      <w:r>
        <w:br/>
        <w:t>tamen eundem sensum servant, quandoquidem et accurate</w:t>
      </w:r>
      <w:r>
        <w:br/>
        <w:t>nimis , quaenam fit vera Hippocratis dictio , inquirere</w:t>
      </w:r>
      <w:r>
        <w:br/>
        <w:t>fupervacuum est, melius est enim non hoc fpecuIari , fed</w:t>
      </w:r>
      <w:r>
        <w:br/>
        <w:t>an id quod dicitur verum sit. VeritaS autem, ut dixi-</w:t>
      </w:r>
    </w:p>
    <w:p w14:paraId="70C6941C" w14:textId="77777777" w:rsidR="00886C65" w:rsidRDefault="00000000">
      <w:pPr>
        <w:pStyle w:val="LO-Normal"/>
      </w:pPr>
      <w:r>
        <w:rPr>
          <w:b/>
          <w:bCs/>
        </w:rPr>
        <w:t>mus, per dissectiones exploratur, maribus pler</w:t>
      </w:r>
      <w:r>
        <w:rPr>
          <w:b/>
          <w:bCs/>
          <w:u w:val="single"/>
        </w:rPr>
        <w:t>u</w:t>
      </w:r>
      <w:r>
        <w:rPr>
          <w:b/>
          <w:bCs/>
        </w:rPr>
        <w:t xml:space="preserve">mque </w:t>
      </w:r>
      <w:r>
        <w:rPr>
          <w:b/>
          <w:bCs/>
          <w:u w:val="single"/>
        </w:rPr>
        <w:t>in</w:t>
      </w:r>
      <w:r>
        <w:rPr>
          <w:b/>
          <w:bCs/>
          <w:u w:val="single"/>
        </w:rPr>
        <w:br/>
      </w:r>
      <w:r>
        <w:rPr>
          <w:b/>
          <w:bCs/>
        </w:rPr>
        <w:t>dextra uteri parte conceptis. cau</w:t>
      </w:r>
      <w:r>
        <w:rPr>
          <w:b/>
          <w:bCs/>
          <w:i/>
          <w:iCs/>
        </w:rPr>
        <w:t>t</w:t>
      </w:r>
      <w:r>
        <w:rPr>
          <w:b/>
          <w:bCs/>
        </w:rPr>
        <w:t>a quoque, ^uod baee</w:t>
      </w:r>
      <w:r>
        <w:rPr>
          <w:b/>
          <w:bCs/>
        </w:rPr>
        <w:br/>
        <w:t>pars calidior sit, tradita est et ipsa p^ dissectione</w:t>
      </w:r>
      <w:r>
        <w:rPr>
          <w:b/>
          <w:bCs/>
        </w:rPr>
        <w:br/>
        <w:t>cognita.</w:t>
      </w:r>
      <w:r>
        <w:br w:type="page"/>
      </w:r>
    </w:p>
    <w:p w14:paraId="0D2CFB79" w14:textId="77777777" w:rsidR="00886C65" w:rsidRDefault="00886C65">
      <w:pPr>
        <w:pStyle w:val="LO-Normal"/>
        <w:rPr>
          <w:b/>
          <w:bCs/>
        </w:rPr>
      </w:pPr>
    </w:p>
    <w:p w14:paraId="11B809D5" w14:textId="77777777" w:rsidR="00886C65" w:rsidRDefault="00000000">
      <w:pPr>
        <w:pStyle w:val="Titre1"/>
        <w:rPr>
          <w:rFonts w:hint="eastAsia"/>
        </w:rPr>
      </w:pPr>
      <w:r>
        <w:t>HIPPOCRATES EPIDEM. VI. ET</w:t>
      </w:r>
      <w:r>
        <w:br/>
      </w:r>
      <w:r>
        <w:rPr>
          <w:i/>
          <w:iCs/>
        </w:rPr>
        <w:t>C</w:t>
      </w:r>
      <w:r>
        <w:t>ALENI IN ILLUM COMMEN-</w:t>
      </w:r>
      <w:r>
        <w:br/>
        <w:t>TARIUS HI.</w:t>
      </w:r>
    </w:p>
    <w:p w14:paraId="5C5DDEAF" w14:textId="77777777" w:rsidR="00886C65" w:rsidRDefault="00000000">
      <w:pPr>
        <w:pStyle w:val="Titre2"/>
        <w:rPr>
          <w:rFonts w:hint="eastAsia"/>
        </w:rPr>
      </w:pPr>
      <w:r>
        <w:t>I.</w:t>
      </w:r>
    </w:p>
    <w:p w14:paraId="1834C328" w14:textId="77777777" w:rsidR="00886C65" w:rsidRDefault="00000000">
      <w:pPr>
        <w:pStyle w:val="LO-Normal"/>
        <w:ind w:left="360" w:hanging="360"/>
      </w:pPr>
      <w:r>
        <w:rPr>
          <w:i/>
          <w:iCs/>
        </w:rPr>
        <w:t>Cutis rari</w:t>
      </w:r>
      <w:r>
        <w:t>t</w:t>
      </w:r>
      <w:r>
        <w:rPr>
          <w:i/>
          <w:iCs/>
        </w:rPr>
        <w:t>a</w:t>
      </w:r>
      <w:r>
        <w:t xml:space="preserve">s, </w:t>
      </w:r>
      <w:r>
        <w:rPr>
          <w:i/>
          <w:iCs/>
        </w:rPr>
        <w:t>ventris densita</w:t>
      </w:r>
      <w:r>
        <w:t xml:space="preserve">s. </w:t>
      </w:r>
      <w:r>
        <w:rPr>
          <w:i/>
          <w:iCs/>
        </w:rPr>
        <w:t>Cuti</w:t>
      </w:r>
      <w:r>
        <w:t xml:space="preserve">s </w:t>
      </w:r>
      <w:r>
        <w:rPr>
          <w:i/>
          <w:iCs/>
        </w:rPr>
        <w:t>col</w:t>
      </w:r>
      <w:r>
        <w:t>li</w:t>
      </w:r>
      <w:r>
        <w:rPr>
          <w:i/>
          <w:iCs/>
        </w:rPr>
        <w:t>ga</w:t>
      </w:r>
      <w:r>
        <w:t>t</w:t>
      </w:r>
      <w:r>
        <w:rPr>
          <w:i/>
          <w:iCs/>
        </w:rPr>
        <w:t>io, carniu</w:t>
      </w:r>
      <w:r>
        <w:t>m</w:t>
      </w:r>
      <w:r>
        <w:br/>
        <w:t>i</w:t>
      </w:r>
      <w:r>
        <w:rPr>
          <w:i/>
          <w:iCs/>
        </w:rPr>
        <w:t>ncremen</w:t>
      </w:r>
      <w:r>
        <w:t>t</w:t>
      </w:r>
      <w:r>
        <w:rPr>
          <w:i/>
          <w:iCs/>
        </w:rPr>
        <w:t xml:space="preserve">um. </w:t>
      </w:r>
      <w:r>
        <w:t>C</w:t>
      </w:r>
      <w:r>
        <w:rPr>
          <w:i/>
          <w:iCs/>
        </w:rPr>
        <w:t>en</w:t>
      </w:r>
      <w:r>
        <w:t>tris t</w:t>
      </w:r>
      <w:r>
        <w:rPr>
          <w:i/>
          <w:iCs/>
        </w:rPr>
        <w:t>orpor, omn</w:t>
      </w:r>
      <w:r>
        <w:t>i</w:t>
      </w:r>
      <w:r>
        <w:rPr>
          <w:i/>
          <w:iCs/>
        </w:rPr>
        <w:t>um confusio. raseu-</w:t>
      </w:r>
      <w:r>
        <w:rPr>
          <w:i/>
          <w:iCs/>
        </w:rPr>
        <w:br/>
        <w:t>loru</w:t>
      </w:r>
      <w:r>
        <w:t xml:space="preserve">m </w:t>
      </w:r>
      <w:r>
        <w:rPr>
          <w:i/>
          <w:iCs/>
        </w:rPr>
        <w:t>im</w:t>
      </w:r>
      <w:r>
        <w:t>m</w:t>
      </w:r>
      <w:r>
        <w:rPr>
          <w:i/>
          <w:iCs/>
        </w:rPr>
        <w:t>und</w:t>
      </w:r>
      <w:r>
        <w:t>iti</w:t>
      </w:r>
      <w:r>
        <w:rPr>
          <w:i/>
          <w:iCs/>
        </w:rPr>
        <w:t>a. Cerebri consum</w:t>
      </w:r>
      <w:r>
        <w:t>t</w:t>
      </w:r>
      <w:r>
        <w:rPr>
          <w:i/>
          <w:iCs/>
        </w:rPr>
        <w:t>io ideo e</w:t>
      </w:r>
      <w:r>
        <w:t xml:space="preserve">t </w:t>
      </w:r>
      <w:r>
        <w:rPr>
          <w:i/>
          <w:iCs/>
        </w:rPr>
        <w:t>calvit</w:t>
      </w:r>
      <w:r>
        <w:t>i</w:t>
      </w:r>
      <w:r>
        <w:rPr>
          <w:i/>
          <w:iCs/>
        </w:rPr>
        <w:t>e</w:t>
      </w:r>
      <w:r>
        <w:t>s.</w:t>
      </w:r>
      <w:r>
        <w:br/>
        <w:t>I</w:t>
      </w:r>
      <w:r>
        <w:rPr>
          <w:i/>
          <w:iCs/>
        </w:rPr>
        <w:t>nstru</w:t>
      </w:r>
      <w:r>
        <w:t>m</w:t>
      </w:r>
      <w:r>
        <w:rPr>
          <w:i/>
          <w:iCs/>
        </w:rPr>
        <w:t>entorum at</w:t>
      </w:r>
      <w:r>
        <w:t>t</w:t>
      </w:r>
      <w:r>
        <w:rPr>
          <w:i/>
          <w:iCs/>
        </w:rPr>
        <w:t>ri</w:t>
      </w:r>
      <w:r>
        <w:t>ti</w:t>
      </w:r>
      <w:r>
        <w:rPr>
          <w:i/>
          <w:iCs/>
        </w:rPr>
        <w:t>o.</w:t>
      </w:r>
    </w:p>
    <w:p w14:paraId="3B2F985E" w14:textId="77777777" w:rsidR="00886C65" w:rsidRDefault="00000000">
      <w:pPr>
        <w:pStyle w:val="LO-Normal"/>
        <w:ind w:firstLine="360"/>
      </w:pPr>
      <w:r>
        <w:t>Nonnulli hanc a medicis dignoscendorum enumera-</w:t>
      </w:r>
      <w:r>
        <w:br/>
        <w:t>tionem esse putant; fed potius quaedam res inter se jun-</w:t>
      </w:r>
      <w:r>
        <w:br w:type="page"/>
      </w:r>
    </w:p>
    <w:p w14:paraId="2BF528E3" w14:textId="77777777" w:rsidR="00886C65" w:rsidRDefault="00000000">
      <w:pPr>
        <w:pStyle w:val="LO-Normal"/>
      </w:pPr>
      <w:r>
        <w:lastRenderedPageBreak/>
        <w:t>ctae conjugatim dictae esse videntur. Prima autem con-</w:t>
      </w:r>
      <w:r>
        <w:br/>
        <w:t>jugatio dicta est, ubi inquit, cutis raritas, ventris densi-</w:t>
      </w:r>
      <w:r>
        <w:br/>
        <w:t>tas; nonnulli enim propterea ventrem densum, hoc est</w:t>
      </w:r>
      <w:r>
        <w:br/>
        <w:t>suppressum ul adstrictum habent, quoniam per cutem eva-</w:t>
      </w:r>
      <w:r>
        <w:br/>
        <w:t>cuantur multa, sicut contra alteri per superficiem aegre</w:t>
      </w:r>
      <w:r>
        <w:br/>
        <w:t>diffiabiles multam urinam faciunt alvumque exonerant.</w:t>
      </w:r>
      <w:r>
        <w:br/>
        <w:t>Item altera deinceps coniugatio scripta est, cutis colliga-</w:t>
      </w:r>
      <w:r>
        <w:br/>
        <w:t>tio, carnium incrementum, unde innuitur cutis coitionem</w:t>
      </w:r>
      <w:r>
        <w:br/>
        <w:t>adstrrctionemque immodici carnium incrementi plerumque</w:t>
      </w:r>
      <w:r>
        <w:br/>
        <w:t>cau</w:t>
      </w:r>
      <w:r>
        <w:rPr>
          <w:i/>
          <w:iCs/>
        </w:rPr>
        <w:t>t</w:t>
      </w:r>
      <w:r>
        <w:t>am esse ; tertia huic proxima coniugatio per haec</w:t>
      </w:r>
      <w:r>
        <w:br/>
        <w:t>verba scripta est: ventris torpor, omnium consulto ; tor-</w:t>
      </w:r>
      <w:r>
        <w:br/>
        <w:t>porem autem intelligemus in concoquendis cibis ventriculi</w:t>
      </w:r>
      <w:r>
        <w:br/>
        <w:t>infirmitatem, omnium plane corporis vitiorum cautam esse.</w:t>
      </w:r>
      <w:r>
        <w:br/>
        <w:t>Sed quod deinceps dictum est, vasculorum immunditia,-</w:t>
      </w:r>
      <w:r>
        <w:br/>
        <w:t>potest quidem et cum modo dicta coniugatione coniungi.</w:t>
      </w:r>
      <w:r>
        <w:br/>
        <w:t>Quod enim in ventriculo male concoctum est, plerumque</w:t>
      </w:r>
      <w:r>
        <w:br/>
        <w:t>vasorum immunditiae naula fit; potest vero etiam praeteri-</w:t>
      </w:r>
      <w:r>
        <w:br w:type="page"/>
      </w:r>
    </w:p>
    <w:p w14:paraId="772E6507" w14:textId="77777777" w:rsidR="00886C65" w:rsidRDefault="00000000">
      <w:pPr>
        <w:pStyle w:val="LO-Normal"/>
      </w:pPr>
      <w:r>
        <w:lastRenderedPageBreak/>
        <w:t>quam , quod cum ventris torpore coniungatur et de vena-</w:t>
      </w:r>
      <w:r>
        <w:br/>
        <w:t>rum depravata concoctione intelligi, ut quemadmodum</w:t>
      </w:r>
      <w:r>
        <w:br/>
        <w:t>ventriculi non recte cedens concoctio, multa in toto ani-</w:t>
      </w:r>
      <w:r>
        <w:br/>
        <w:t>tnali . confundit, sic et in venis non ad bonum finem per-</w:t>
      </w:r>
      <w:r>
        <w:br/>
        <w:t>ducta, primum in ipfis immunditiam contrahit, hoc est</w:t>
      </w:r>
      <w:r>
        <w:br/>
        <w:t>vitiosorum succorum copiam, deinde et magnam noxam</w:t>
      </w:r>
      <w:r>
        <w:br/>
        <w:t xml:space="preserve">affert. Quare quod est inter hanc clausulam, </w:t>
      </w:r>
      <w:r>
        <w:rPr>
          <w:i/>
          <w:iCs/>
        </w:rPr>
        <w:t>ventri</w:t>
      </w:r>
      <w:r>
        <w:t>s</w:t>
      </w:r>
      <w:r>
        <w:br/>
      </w:r>
      <w:r>
        <w:rPr>
          <w:i/>
          <w:iCs/>
        </w:rPr>
        <w:t>torp</w:t>
      </w:r>
      <w:r>
        <w:t>o</w:t>
      </w:r>
      <w:r>
        <w:rPr>
          <w:i/>
          <w:iCs/>
        </w:rPr>
        <w:t>r</w:t>
      </w:r>
      <w:r>
        <w:t xml:space="preserve"> et hanc </w:t>
      </w:r>
      <w:r>
        <w:rPr>
          <w:i/>
          <w:iCs/>
        </w:rPr>
        <w:t>vascu</w:t>
      </w:r>
      <w:r>
        <w:t>l</w:t>
      </w:r>
      <w:r>
        <w:rPr>
          <w:i/>
          <w:iCs/>
        </w:rPr>
        <w:t>orum</w:t>
      </w:r>
      <w:r>
        <w:t xml:space="preserve"> im</w:t>
      </w:r>
      <w:r>
        <w:rPr>
          <w:i/>
          <w:iCs/>
        </w:rPr>
        <w:t>mund</w:t>
      </w:r>
      <w:r>
        <w:t>iti</w:t>
      </w:r>
      <w:r>
        <w:rPr>
          <w:i/>
          <w:iCs/>
        </w:rPr>
        <w:t xml:space="preserve">a , </w:t>
      </w:r>
      <w:r>
        <w:t>commune amba-</w:t>
      </w:r>
      <w:r>
        <w:br/>
        <w:t>bus est, quod ipse appellavit omnium confusionem. Quod</w:t>
      </w:r>
      <w:r>
        <w:br/>
        <w:t>deinceps autem dictum est, cerebri consumtio , ideo et</w:t>
      </w:r>
      <w:r>
        <w:br/>
        <w:t>calvities , mihi quidem istud significare videtur. Cum ce-</w:t>
      </w:r>
      <w:r>
        <w:br/>
        <w:t>rebrum fe ipfo longe minus evadat, istud vero ap</w:t>
      </w:r>
      <w:r>
        <w:rPr>
          <w:i/>
          <w:iCs/>
        </w:rPr>
        <w:t>t</w:t>
      </w:r>
      <w:r>
        <w:t>um na-</w:t>
      </w:r>
      <w:r>
        <w:br/>
        <w:t>turaliter siccius habentibus evenit, tunc ab ossibus fuper-</w:t>
      </w:r>
      <w:r>
        <w:br/>
        <w:t>jacentibus recedit, quae ab artis dissectoriae professoribus</w:t>
      </w:r>
      <w:r>
        <w:br/>
        <w:t>Graeco nomine bregmata vocantur, latini sinciput dicunt.</w:t>
      </w:r>
      <w:r>
        <w:br/>
        <w:t>Haec vero duo sunt, utrumque rectis quatuor lineis cir-</w:t>
      </w:r>
      <w:r>
        <w:br/>
        <w:t>cumscriptum , una quidem . per futurum in .longum por-</w:t>
      </w:r>
      <w:r>
        <w:br/>
        <w:t>rectam utrique ossi communem ; posterius autem lambdalis</w:t>
      </w:r>
      <w:r>
        <w:br w:type="page"/>
      </w:r>
    </w:p>
    <w:p w14:paraId="49E6B235" w14:textId="77777777" w:rsidR="00886C65" w:rsidRDefault="00000000">
      <w:pPr>
        <w:pStyle w:val="LO-Normal"/>
      </w:pPr>
      <w:r>
        <w:lastRenderedPageBreak/>
        <w:t>suturae lateribus , a</w:t>
      </w:r>
      <w:r>
        <w:rPr>
          <w:i/>
          <w:iCs/>
        </w:rPr>
        <w:t>n</w:t>
      </w:r>
      <w:r>
        <w:t>terius vero coronariae vocatae , utra-</w:t>
      </w:r>
      <w:r>
        <w:br/>
        <w:t>que autem parte squammosis commissuris. Verum ab aliis</w:t>
      </w:r>
      <w:r>
        <w:br/>
        <w:t>calvariae partibus potissimum quidem cerebrum non ad-</w:t>
      </w:r>
      <w:r>
        <w:br/>
        <w:t>modum recedit. Quodsi et quandoque recesserit, at sal-</w:t>
      </w:r>
      <w:r>
        <w:br/>
        <w:t>tem ob carnes ossibus subjectas haud prorsum cutis humi-</w:t>
      </w:r>
      <w:r>
        <w:br/>
        <w:t>ditas exarescit; quocirca neque crines defluunt, quando-</w:t>
      </w:r>
      <w:r>
        <w:br/>
        <w:t>quidem in commentariis de temperaturis didicistis neque</w:t>
      </w:r>
      <w:r>
        <w:br/>
        <w:t>ex praehumida cuti neque ex valde arida pilos enasci.</w:t>
      </w:r>
      <w:r>
        <w:br/>
        <w:t>Capitis sane cutis pueris , mulieribus et eunuchis humida</w:t>
      </w:r>
      <w:r>
        <w:br/>
        <w:t>calvariam tangere omnemque interiorem inanitatem com-</w:t>
      </w:r>
      <w:r>
        <w:br/>
        <w:t>plore; in lenibus vero siccescens subfidensque ab ea di-</w:t>
      </w:r>
      <w:r>
        <w:br/>
        <w:t>stare saepius in animalium dissectionibus conspexisses. At</w:t>
      </w:r>
      <w:r>
        <w:br/>
        <w:t>nunc Hippoeratis decretorum ostensiones afferre nisi obiter</w:t>
      </w:r>
      <w:r>
        <w:br/>
        <w:t>non est propositum , sed obscura verba illustrare sunulque</w:t>
      </w:r>
      <w:r>
        <w:br/>
        <w:t>per capita interdum causas adlicere , demonstrata placita</w:t>
      </w:r>
      <w:r>
        <w:br/>
        <w:t>consequentes. consumtionem autem cerebri, hoc est, per-</w:t>
      </w:r>
      <w:r>
        <w:br/>
        <w:t>fectum interitum, ut ipsum ex toto abfumtura sit, neque</w:t>
      </w:r>
      <w:r>
        <w:br w:type="page"/>
      </w:r>
    </w:p>
    <w:p w14:paraId="324F6E0D" w14:textId="77777777" w:rsidR="00886C65" w:rsidRDefault="00000000">
      <w:pPr>
        <w:pStyle w:val="LO-Normal"/>
      </w:pPr>
      <w:r>
        <w:lastRenderedPageBreak/>
        <w:t>cogitari posse in vivo animante fieri omnibus 1n confesso</w:t>
      </w:r>
      <w:r>
        <w:br/>
        <w:t>esu Quamobrem fi id non sit, hoc fuperest intelligendum,</w:t>
      </w:r>
      <w:r>
        <w:br/>
        <w:t>consumtionem cerebri comminutionem esse, quam ex sic-.</w:t>
      </w:r>
      <w:r>
        <w:br/>
        <w:t>citatu in calvefcentibus fieri diximus; ut sincipitis ossa</w:t>
      </w:r>
      <w:r>
        <w:br/>
        <w:t>aliis fistulosiora et molliora ac superincumbentis ob cere-</w:t>
      </w:r>
      <w:r>
        <w:br/>
        <w:t>bri defectum exarescant, cum ad spfa ufque non perii-</w:t>
      </w:r>
      <w:r>
        <w:br/>
        <w:t>neat, neque ea attingere possit; subsidet enim in suamque</w:t>
      </w:r>
      <w:r>
        <w:br/>
        <w:t>ipsius basin depressum cadit. Consequenter igitur istis</w:t>
      </w:r>
      <w:r>
        <w:br/>
        <w:t>ossibus resiccatis et ipsis praetenta .cutis inarefcit, atque</w:t>
      </w:r>
      <w:r>
        <w:br/>
        <w:t>ipsi senfui valde .sicca in calvis apparet, ut rationali de-</w:t>
      </w:r>
      <w:r>
        <w:br/>
        <w:t>monstratione non .egeat. Quando igitur valde cerebrum</w:t>
      </w:r>
      <w:r>
        <w:br/>
        <w:t>evanuit, ut quibusdam in extrema senecta contingit, tunc</w:t>
      </w:r>
      <w:r>
        <w:br/>
        <w:t>et nervorum exortus inarescere necesse est. Quare ne-</w:t>
      </w:r>
      <w:r>
        <w:br/>
        <w:t>que perinde. ut prius, ut videre licet, neque audire,- ne-</w:t>
      </w:r>
      <w:r>
        <w:br/>
        <w:t xml:space="preserve">que aliud quidquam per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et voluntarios motus va-</w:t>
      </w:r>
      <w:r>
        <w:br/>
        <w:t>lentor perficere; sed omnia istarum actionum instrumenta,</w:t>
      </w:r>
      <w:r>
        <w:br/>
        <w:t>per quae illae fiebant prius, exsoluta, infirma atque debilia</w:t>
      </w:r>
      <w:r>
        <w:br w:type="page"/>
      </w:r>
    </w:p>
    <w:p w14:paraId="2C3DB78C" w14:textId="77777777" w:rsidR="00886C65" w:rsidRDefault="00000000">
      <w:pPr>
        <w:pStyle w:val="LO-Normal"/>
      </w:pPr>
      <w:r>
        <w:lastRenderedPageBreak/>
        <w:t>redduntur, quod par est ipsum instrumentorum attritionem</w:t>
      </w:r>
      <w:r>
        <w:br/>
        <w:t>appellasse, per translationem a vestibus attritis et vesta</w:t>
      </w:r>
      <w:r>
        <w:br/>
        <w:t>appellationem accipientem, et haec enim post diuturnos</w:t>
      </w:r>
      <w:r>
        <w:br/>
        <w:t>usus fe ipsis aridiora evasisse cernuntur, quoniam ipsa at-</w:t>
      </w:r>
      <w:r>
        <w:br/>
        <w:t>trita esse dicimus. Quidam- sane haec scriptura coniugate</w:t>
      </w:r>
      <w:r>
        <w:br/>
        <w:t>intelligi nequaquam putantes et singula praedictorum fe-</w:t>
      </w:r>
      <w:r>
        <w:br/>
        <w:t>paratim accipientes, hisce verbis Hippocratem consulere</w:t>
      </w:r>
      <w:r>
        <w:br/>
        <w:t>ajunt, ut ip</w:t>
      </w:r>
      <w:r>
        <w:rPr>
          <w:i/>
          <w:iCs/>
        </w:rPr>
        <w:t>t</w:t>
      </w:r>
      <w:r>
        <w:t>orum facultates per fe consideremus. Ut sta-</w:t>
      </w:r>
      <w:r>
        <w:br/>
        <w:t>thu cutis raritas, prima enim haec scripta est, cognoscere</w:t>
      </w:r>
      <w:r>
        <w:br/>
        <w:t>quod valeat, convenire ajunt, ut ipsam, cum usus postu-</w:t>
      </w:r>
      <w:r>
        <w:br/>
        <w:t>lat, faciamus, cumque opus non fuerit, amoveamus.</w:t>
      </w:r>
      <w:r>
        <w:br/>
        <w:t>Scriptum est quidem, inquiunt et in libro de alimento,</w:t>
      </w:r>
      <w:r>
        <w:br/>
        <w:t>raritas corporis ad diffiationem; quibus plus adimitur,</w:t>
      </w:r>
      <w:r>
        <w:br/>
        <w:t>salubriores; quibus vero minus, morbosiores. Sed his</w:t>
      </w:r>
      <w:r>
        <w:br/>
        <w:t>repugnat, quod inter haec scriptum est, ventris densitas,</w:t>
      </w:r>
      <w:r>
        <w:br/>
        <w:t>cutis colligatio; si quidem erat rerum medico sinto utilium</w:t>
      </w:r>
      <w:r>
        <w:br/>
        <w:t>enumeratio. Quin etiam et quod post haec ita scriptum</w:t>
      </w:r>
      <w:r>
        <w:br w:type="page"/>
      </w:r>
    </w:p>
    <w:p w14:paraId="56B752FF" w14:textId="77777777" w:rsidR="00886C65" w:rsidRDefault="00000000">
      <w:pPr>
        <w:pStyle w:val="LO-Normal"/>
      </w:pPr>
      <w:r>
        <w:lastRenderedPageBreak/>
        <w:t xml:space="preserve">est; </w:t>
      </w:r>
      <w:r>
        <w:rPr>
          <w:i/>
          <w:iCs/>
        </w:rPr>
        <w:t>ventris t</w:t>
      </w:r>
      <w:r>
        <w:t>o</w:t>
      </w:r>
      <w:r>
        <w:rPr>
          <w:i/>
          <w:iCs/>
        </w:rPr>
        <w:t>rpor, omn</w:t>
      </w:r>
      <w:r>
        <w:t>i</w:t>
      </w:r>
      <w:r>
        <w:rPr>
          <w:i/>
          <w:iCs/>
        </w:rPr>
        <w:t xml:space="preserve">um confusio, </w:t>
      </w:r>
      <w:r>
        <w:t>ipsum omnia ea</w:t>
      </w:r>
      <w:r>
        <w:br/>
        <w:t>scribere indicat, quae in. unum natura coire apta funt et</w:t>
      </w:r>
      <w:r>
        <w:br/>
        <w:t>non simpliciter qui sint iu corpore affectus orientes, quos</w:t>
      </w:r>
      <w:r>
        <w:br/>
        <w:t>cognoscere opus sit. lstud enim, o</w:t>
      </w:r>
      <w:r>
        <w:rPr>
          <w:i/>
          <w:iCs/>
        </w:rPr>
        <w:t>mn</w:t>
      </w:r>
      <w:r>
        <w:t>i</w:t>
      </w:r>
      <w:r>
        <w:rPr>
          <w:i/>
          <w:iCs/>
        </w:rPr>
        <w:t>um confusi</w:t>
      </w:r>
      <w:r>
        <w:t>o, non</w:t>
      </w:r>
      <w:r>
        <w:br/>
        <w:t>est affectus ullius, fed malorum ex affectu pravo nafcen-</w:t>
      </w:r>
      <w:r>
        <w:br/>
        <w:t>tium indicatorium.</w:t>
      </w:r>
    </w:p>
    <w:p w14:paraId="51F7D202" w14:textId="77777777" w:rsidR="00886C65" w:rsidRDefault="00000000">
      <w:pPr>
        <w:pStyle w:val="Titre2"/>
        <w:rPr>
          <w:rFonts w:hint="eastAsia"/>
        </w:rPr>
      </w:pPr>
      <w:r>
        <w:t>II.</w:t>
      </w:r>
    </w:p>
    <w:p w14:paraId="2B407A9C" w14:textId="77777777" w:rsidR="00886C65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</w:t>
      </w:r>
      <w:r>
        <w:t>t</w:t>
      </w:r>
      <w:r>
        <w:rPr>
          <w:i/>
          <w:iCs/>
        </w:rPr>
        <w:t>rac</w:t>
      </w:r>
      <w:r>
        <w:t>ti</w:t>
      </w:r>
      <w:r>
        <w:rPr>
          <w:i/>
          <w:iCs/>
        </w:rPr>
        <w:t>o cursibu</w:t>
      </w:r>
      <w:r>
        <w:t xml:space="preserve">s, </w:t>
      </w:r>
      <w:r>
        <w:rPr>
          <w:i/>
          <w:iCs/>
        </w:rPr>
        <w:t>luc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onibu</w:t>
      </w:r>
      <w:r>
        <w:t xml:space="preserve">s, </w:t>
      </w:r>
      <w:r>
        <w:rPr>
          <w:i/>
          <w:iCs/>
        </w:rPr>
        <w:t xml:space="preserve">quiete, </w:t>
      </w:r>
      <w:r>
        <w:t>m</w:t>
      </w:r>
      <w:r>
        <w:rPr>
          <w:i/>
          <w:iCs/>
        </w:rPr>
        <w:t>ult</w:t>
      </w:r>
      <w:r>
        <w:t xml:space="preserve">is </w:t>
      </w:r>
      <w:r>
        <w:rPr>
          <w:i/>
          <w:iCs/>
        </w:rPr>
        <w:t>ambula-</w:t>
      </w:r>
      <w:r>
        <w:rPr>
          <w:i/>
          <w:iCs/>
        </w:rPr>
        <w:br/>
        <w:t>lienibu</w:t>
      </w:r>
      <w:r>
        <w:t xml:space="preserve">s </w:t>
      </w:r>
      <w:r>
        <w:rPr>
          <w:i/>
          <w:iCs/>
        </w:rPr>
        <w:t>vel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elixa mota, plerumque pan</w:t>
      </w:r>
      <w:r>
        <w:t>is</w:t>
      </w:r>
      <w:r>
        <w:br/>
      </w:r>
      <w:r>
        <w:rPr>
          <w:i/>
          <w:iCs/>
        </w:rPr>
        <w:t>paucu</w:t>
      </w:r>
      <w:r>
        <w:t>s.</w:t>
      </w:r>
    </w:p>
    <w:p w14:paraId="63AC6B04" w14:textId="77777777" w:rsidR="00886C65" w:rsidRDefault="00000000">
      <w:pPr>
        <w:pStyle w:val="LO-Normal"/>
        <w:ind w:firstLine="360"/>
      </w:pPr>
      <w:r>
        <w:t>Evacuationis nomen de fotis liquidis dicitur: detra-</w:t>
      </w:r>
      <w:r>
        <w:br/>
        <w:t>ctionis de folidis quidem magis, interdum vero et de</w:t>
      </w:r>
      <w:r>
        <w:br/>
        <w:t>liquidis, nempe modo dicta liquidorum folidorumque mi-</w:t>
      </w:r>
      <w:r>
        <w:br/>
        <w:t>untionis communis funt , cum sine purgatione aut langui-</w:t>
      </w:r>
      <w:r>
        <w:br/>
        <w:t>nis evacuatione, ipsam facere in fanis scilicet voluerimus.</w:t>
      </w:r>
      <w:r>
        <w:br w:type="page"/>
      </w:r>
    </w:p>
    <w:p w14:paraId="68926911" w14:textId="77777777" w:rsidR="00886C65" w:rsidRDefault="00000000">
      <w:pPr>
        <w:pStyle w:val="LO-Normal"/>
      </w:pPr>
      <w:r>
        <w:lastRenderedPageBreak/>
        <w:t>Aegrotum enim nullus cursibus et luctationibus curaverit,</w:t>
      </w:r>
      <w:r>
        <w:br/>
        <w:t>nam his aliisque similibus exercitationum genus commune</w:t>
      </w:r>
      <w:r>
        <w:br/>
        <w:t>est, discorum telorumque j actus comprehendens, item sal-</w:t>
      </w:r>
      <w:r>
        <w:br/>
        <w:t>tus, halteras, armatorum certamina et omnia vitae munia,</w:t>
      </w:r>
      <w:r>
        <w:br/>
        <w:t>praesertim quaecunque in agricultura exercent arantes,</w:t>
      </w:r>
      <w:r>
        <w:br/>
        <w:t>metentes ac fodientes. omnes igitur exercitationes et</w:t>
      </w:r>
      <w:r>
        <w:br/>
        <w:t>carnium et adipis et succorum abundantiam minuunt.</w:t>
      </w:r>
      <w:r>
        <w:br/>
        <w:t>Unum autem corpus omnibus istis uti non potest , fed</w:t>
      </w:r>
      <w:r>
        <w:br/>
        <w:t>fecundum habitus et aetates et vires et consuetudinem</w:t>
      </w:r>
      <w:r>
        <w:br/>
        <w:t>singulis idoneam exercitationem invenire convenit , ut in</w:t>
      </w:r>
      <w:r>
        <w:br/>
        <w:t>libris de tuenda sanitate didicistis. Nunc enim ex Hip-</w:t>
      </w:r>
      <w:r>
        <w:br/>
        <w:t>pocratis voluminum explanatione medicinae praecepta non</w:t>
      </w:r>
      <w:r>
        <w:br/>
        <w:t>discitis , cum haec prius ordinatim in propriis libris di- .</w:t>
      </w:r>
      <w:r>
        <w:br/>
        <w:t>diceritis , in quibus omnibus et ipsius placita cum demon-</w:t>
      </w:r>
      <w:r>
        <w:br/>
        <w:t>strutione cognovistis et placitis consentanea particulatim</w:t>
      </w:r>
      <w:r>
        <w:br/>
        <w:t>omnia habuistis. Caeterum vos dictorum ab iplo seriem</w:t>
      </w:r>
      <w:r>
        <w:br w:type="page"/>
      </w:r>
    </w:p>
    <w:p w14:paraId="53D5B19A" w14:textId="77777777" w:rsidR="00886C65" w:rsidRDefault="00000000">
      <w:pPr>
        <w:pStyle w:val="LO-Normal"/>
      </w:pPr>
      <w:r>
        <w:lastRenderedPageBreak/>
        <w:t>assequi studentes, haec me vobis commentaria conficere,</w:t>
      </w:r>
      <w:r>
        <w:br/>
        <w:t>etsi id facere non statuissem , rogatum voluistis ; obscurae</w:t>
      </w:r>
      <w:r>
        <w:br/>
        <w:t>namque dictlones scientificam explanationem non admit-</w:t>
      </w:r>
      <w:r>
        <w:br/>
        <w:t>tunt. Nunc itaque statim hac voce deinceps scripta,</w:t>
      </w:r>
      <w:r>
        <w:br/>
        <w:t>quiete, aperte cognoscere non licet quid per ipsam Hip-</w:t>
      </w:r>
      <w:r>
        <w:br/>
        <w:t>pocrates significare voluerit, fied quemadmodum in aliis</w:t>
      </w:r>
      <w:r>
        <w:br/>
        <w:t>obscuris locutionibus, ita et in ista per coniecturas agere</w:t>
      </w:r>
      <w:r>
        <w:br/>
        <w:t>opus est, ut. hoc isti, illud aliis verisimilius videatur,</w:t>
      </w:r>
      <w:r>
        <w:br/>
        <w:t>quemadmodum et vi</w:t>
      </w:r>
      <w:r>
        <w:rPr>
          <w:i/>
          <w:iCs/>
        </w:rPr>
        <w:t>t</w:t>
      </w:r>
      <w:r>
        <w:t>um est, et alius aliter quietem inter-</w:t>
      </w:r>
      <w:r>
        <w:br/>
        <w:t>pretatur. Potest enim et de cessationibus , quae exeret-</w:t>
      </w:r>
      <w:r>
        <w:br/>
        <w:t>talionibus interponuntur, dicta esse, sicut in aphorismis</w:t>
      </w:r>
      <w:r>
        <w:br/>
        <w:t>dixit: cum inceperit lassescere, quietem agere, statim</w:t>
      </w:r>
      <w:r>
        <w:br/>
        <w:t>lassitudinem tollit Potest etiam et de cessationibus per</w:t>
      </w:r>
      <w:r>
        <w:br/>
        <w:t>integros interjectos dies futuris intelligi. Potest autem et</w:t>
      </w:r>
      <w:r>
        <w:br/>
        <w:t>integram quietem aliquibus corporis consulere. Nam si</w:t>
      </w:r>
      <w:r>
        <w:br/>
        <w:t>ipfe ita dixit, motus roborat, ocium tabefacit; posset fano</w:t>
      </w:r>
      <w:r>
        <w:br/>
        <w:t>et ociofa vita corpus attenuare; ita enim quibusdam ab</w:t>
      </w:r>
      <w:r>
        <w:br/>
        <w:t>exercitationibus ad ocium traductis evenire conspeximus.</w:t>
      </w:r>
      <w:r>
        <w:br w:type="page"/>
      </w:r>
    </w:p>
    <w:p w14:paraId="480B4786" w14:textId="77777777" w:rsidR="00886C65" w:rsidRDefault="00000000">
      <w:pPr>
        <w:pStyle w:val="LO-Normal"/>
      </w:pPr>
      <w:r>
        <w:lastRenderedPageBreak/>
        <w:t>Sed certas distinctiones statuere opus est , ut sitiamus qui-</w:t>
      </w:r>
      <w:r>
        <w:br/>
        <w:t>nam sint qui istis extenuanda causa indigeant; neque</w:t>
      </w:r>
      <w:r>
        <w:br/>
        <w:t>enim ob abundantiam humorum evacuatione opus est :</w:t>
      </w:r>
      <w:r>
        <w:br/>
        <w:t>numquam enim id praestare ocium potest. Jure itaque</w:t>
      </w:r>
      <w:r>
        <w:br/>
        <w:t>nonnulli de carnium detractione sermonem ipsi nunc esse</w:t>
      </w:r>
      <w:r>
        <w:br/>
        <w:t>ajunt, non de humorum inanitione, ut in plenitudine et</w:t>
      </w:r>
      <w:r>
        <w:br/>
        <w:t>aquosis habitibus fit. Potest quidem de ambabus ipfo sier-</w:t>
      </w:r>
      <w:r>
        <w:br/>
        <w:t>monem faciente omnium auxiliorum enumeratio esse et</w:t>
      </w:r>
      <w:r>
        <w:br/>
        <w:t>quae utrique detractioni communia Tuor et quae alteri</w:t>
      </w:r>
      <w:r>
        <w:br/>
        <w:t>ipfarum propria. Potest autem et post exercitationes quie-</w:t>
      </w:r>
      <w:r>
        <w:br/>
        <w:t>tem scripsisse, de singulorum dierum exercitationibus quiete-</w:t>
      </w:r>
      <w:r>
        <w:br/>
        <w:t>que ipsis succedente fermonem faciens, ne exercitati ci-</w:t>
      </w:r>
      <w:r>
        <w:br/>
        <w:t>baria, ut moris est, illico assumant, in corpore adhuc</w:t>
      </w:r>
      <w:r>
        <w:br/>
        <w:t>ab exercitatione calorem servantes , sied postquam exacte</w:t>
      </w:r>
      <w:r>
        <w:br/>
        <w:t>refrigerati fiunt: nam et hoc in libris salutis et ab aliis,</w:t>
      </w:r>
      <w:r>
        <w:br/>
        <w:t>ab Erasistvato recte dictum didicistis. Quare et ex hoc</w:t>
      </w:r>
      <w:r>
        <w:br/>
        <w:t>constat multum coniecturae in dictorum oh brevitatem</w:t>
      </w:r>
      <w:r>
        <w:br/>
        <w:t>obscurorum interpretationibus inesse : praeterea cum verba,</w:t>
      </w:r>
      <w:r>
        <w:br w:type="page"/>
      </w:r>
    </w:p>
    <w:p w14:paraId="73C3ACB4" w14:textId="77777777" w:rsidR="00886C65" w:rsidRDefault="00000000">
      <w:pPr>
        <w:pStyle w:val="LO-Normal"/>
      </w:pPr>
      <w:r>
        <w:lastRenderedPageBreak/>
        <w:t>ut lubet, fcribere liceat, longe Iane obscurior veteris sen-</w:t>
      </w:r>
      <w:r>
        <w:br/>
        <w:t>tentis redditur. Nunc quidem in proposito sermone ali-</w:t>
      </w:r>
      <w:r>
        <w:br/>
        <w:t xml:space="preserve">qui scribunt, </w:t>
      </w:r>
      <w:r>
        <w:rPr>
          <w:i/>
          <w:iCs/>
        </w:rPr>
        <w:t>qu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e mul</w:t>
      </w:r>
      <w:r>
        <w:t>t</w:t>
      </w:r>
      <w:r>
        <w:rPr>
          <w:i/>
          <w:iCs/>
        </w:rPr>
        <w:t xml:space="preserve">a, </w:t>
      </w:r>
      <w:r>
        <w:t>neque vetustis codicibus ne-</w:t>
      </w:r>
      <w:r>
        <w:br/>
        <w:t>que illis, qui primum volumen hoc interpretati sunt,</w:t>
      </w:r>
      <w:r>
        <w:br/>
        <w:t>hujusmodi lectionem agnoscentibus. Si quis vero hanc</w:t>
      </w:r>
      <w:r>
        <w:br/>
        <w:t>nos explanare cogat, quietem post exercitationes multam</w:t>
      </w:r>
      <w:r>
        <w:br/>
        <w:t>interponi debere ipsum praecipere dicemus. Verum haec</w:t>
      </w:r>
      <w:r>
        <w:br/>
        <w:t>omittenda est: et ab omnibus concessam scripturam de-</w:t>
      </w:r>
      <w:r>
        <w:br/>
        <w:t>datantes ,- ut ambulationibus multis ac c</w:t>
      </w:r>
      <w:r>
        <w:rPr>
          <w:i/>
          <w:iCs/>
        </w:rPr>
        <w:t>o</w:t>
      </w:r>
      <w:r>
        <w:t>loribus quis uta-</w:t>
      </w:r>
      <w:r>
        <w:br/>
        <w:t>tur, ipsum consulere affirmabimus: tardae enim, quem-</w:t>
      </w:r>
      <w:r>
        <w:br/>
        <w:t>admodum et tardae exercitationes , corpora pinguiora effi-</w:t>
      </w:r>
      <w:r>
        <w:br/>
        <w:t>ciunt- Atqui demiror cur de illis loquens omisit hanc</w:t>
      </w:r>
      <w:r>
        <w:br/>
        <w:t xml:space="preserve">particulam, </w:t>
      </w:r>
      <w:r>
        <w:rPr>
          <w:i/>
          <w:iCs/>
        </w:rPr>
        <w:t>ve</w:t>
      </w:r>
      <w:r>
        <w:t>l</w:t>
      </w:r>
      <w:r>
        <w:rPr>
          <w:i/>
          <w:iCs/>
        </w:rPr>
        <w:t>oc</w:t>
      </w:r>
      <w:r>
        <w:t>i</w:t>
      </w:r>
      <w:r>
        <w:rPr>
          <w:i/>
          <w:iCs/>
        </w:rPr>
        <w:t>bus</w:t>
      </w:r>
      <w:r>
        <w:t>, siquidem veloces cursus exercita-</w:t>
      </w:r>
      <w:r>
        <w:br/>
        <w:t>tionesque similes et carnium molem detrahunt et succorum</w:t>
      </w:r>
      <w:r>
        <w:br/>
        <w:t>exsuperantiam inaniunt fereque ab omnibus et hoc exer-</w:t>
      </w:r>
      <w:r>
        <w:br/>
        <w:t>citatoribus et medicis conceditur. Hippocrates igitur</w:t>
      </w:r>
      <w:r>
        <w:br/>
        <w:t>deinceps detractione egentibus aptam alimoniam descripsit,</w:t>
      </w:r>
      <w:r>
        <w:br/>
        <w:t>ab uno exemplo, ut solitus est, ejus, quod communiter</w:t>
      </w:r>
      <w:r>
        <w:br w:type="page"/>
      </w:r>
    </w:p>
    <w:p w14:paraId="34C56B1B" w14:textId="77777777" w:rsidR="00886C65" w:rsidRDefault="00000000">
      <w:pPr>
        <w:pStyle w:val="LO-Normal"/>
      </w:pPr>
      <w:r>
        <w:lastRenderedPageBreak/>
        <w:t>omnibus convenit, sibi ipsi commentarium faciens. Istis</w:t>
      </w:r>
      <w:r>
        <w:br/>
        <w:t>autem in universum alimenta multum nutrientia non danda</w:t>
      </w:r>
      <w:r>
        <w:br/>
        <w:t>sunt, qualis est suilla caro, sed parum nutrie</w:t>
      </w:r>
      <w:r>
        <w:rPr>
          <w:i/>
          <w:iCs/>
        </w:rPr>
        <w:t>n</w:t>
      </w:r>
      <w:r>
        <w:t>tia, qualis</w:t>
      </w:r>
      <w:r>
        <w:br/>
        <w:t>est ovilla caro, quae sane pecudis est et placenta sane,</w:t>
      </w:r>
      <w:r>
        <w:br/>
        <w:t>quae Graece masa dicitur , inter modice alentia reponitur,</w:t>
      </w:r>
      <w:r>
        <w:br/>
        <w:t>quocirca ipsius quidem plurimum, panis vero exiguum</w:t>
      </w:r>
      <w:r>
        <w:br/>
        <w:t>accipi jubet.</w:t>
      </w:r>
    </w:p>
    <w:p w14:paraId="14AAAC13" w14:textId="77777777" w:rsidR="00886C65" w:rsidRDefault="00000000">
      <w:pPr>
        <w:pStyle w:val="Titre2"/>
        <w:rPr>
          <w:rFonts w:hint="eastAsia"/>
        </w:rPr>
      </w:pPr>
      <w:r>
        <w:t>Ili.</w:t>
      </w:r>
    </w:p>
    <w:p w14:paraId="72981065" w14:textId="77777777" w:rsidR="00886C65" w:rsidRDefault="00000000">
      <w:pPr>
        <w:pStyle w:val="LO-Normal"/>
        <w:ind w:left="360" w:hanging="360"/>
      </w:pPr>
      <w:r>
        <w:rPr>
          <w:i/>
          <w:iCs/>
        </w:rPr>
        <w:t>De</w:t>
      </w:r>
      <w:r>
        <w:t>t</w:t>
      </w:r>
      <w:r>
        <w:rPr>
          <w:i/>
          <w:iCs/>
        </w:rPr>
        <w:t>raction</w:t>
      </w:r>
      <w:r>
        <w:t xml:space="preserve">is </w:t>
      </w:r>
      <w:r>
        <w:rPr>
          <w:i/>
          <w:iCs/>
        </w:rPr>
        <w:t>signum, eandem h</w:t>
      </w:r>
      <w:r>
        <w:t>o</w:t>
      </w:r>
      <w:r>
        <w:rPr>
          <w:i/>
          <w:iCs/>
        </w:rPr>
        <w:t>ram d</w:t>
      </w:r>
      <w:r>
        <w:t>i</w:t>
      </w:r>
      <w:r>
        <w:rPr>
          <w:i/>
          <w:iCs/>
        </w:rPr>
        <w:t>ei su</w:t>
      </w:r>
      <w:r>
        <w:t>lc</w:t>
      </w:r>
      <w:r>
        <w:rPr>
          <w:i/>
          <w:iCs/>
        </w:rPr>
        <w:t>are: repente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trah</w:t>
      </w:r>
      <w:r>
        <w:t>it</w:t>
      </w:r>
      <w:r>
        <w:rPr>
          <w:i/>
          <w:iCs/>
        </w:rPr>
        <w:t>ur.</w:t>
      </w:r>
    </w:p>
    <w:p w14:paraId="4EB9D512" w14:textId="77777777" w:rsidR="00886C65" w:rsidRDefault="00000000">
      <w:pPr>
        <w:pStyle w:val="LO-Normal"/>
        <w:ind w:firstLine="360"/>
      </w:pPr>
      <w:r>
        <w:t>Praesentia verba cum ante scriptis, ubi, detractio ut</w:t>
      </w:r>
      <w:r>
        <w:br/>
        <w:t>facienda esset, edocebat, coniu</w:t>
      </w:r>
      <w:r>
        <w:rPr>
          <w:i/>
          <w:iCs/>
        </w:rPr>
        <w:t>n</w:t>
      </w:r>
      <w:r>
        <w:t>gi clarum est. Ut igitur</w:t>
      </w:r>
      <w:r>
        <w:br/>
        <w:t>cognoscamus num ejus modum recte coniectura assecuti</w:t>
      </w:r>
      <w:r>
        <w:br/>
        <w:t>scimus, hujusce rei signum nunc tradit. Sed isse sermo</w:t>
      </w:r>
      <w:r>
        <w:br/>
        <w:t>propter eam, quam saepe jam diximus cau</w:t>
      </w:r>
      <w:r>
        <w:rPr>
          <w:i/>
          <w:iCs/>
        </w:rPr>
        <w:t>t</w:t>
      </w:r>
      <w:r>
        <w:t>am, nobis ob-</w:t>
      </w:r>
      <w:r>
        <w:br/>
        <w:t xml:space="preserve">fcurus redditus est, quod videlicet </w:t>
      </w:r>
      <w:r>
        <w:rPr>
          <w:i/>
          <w:iCs/>
        </w:rPr>
        <w:t>n</w:t>
      </w:r>
      <w:r>
        <w:t>on emitteretur, hunc</w:t>
      </w:r>
      <w:r>
        <w:br w:type="page"/>
      </w:r>
    </w:p>
    <w:p w14:paraId="4A300069" w14:textId="77777777" w:rsidR="00886C65" w:rsidRDefault="00000000">
      <w:pPr>
        <w:pStyle w:val="LO-Normal"/>
      </w:pPr>
      <w:r>
        <w:lastRenderedPageBreak/>
        <w:t>librum scripsit, fied ut formulam quandam et apparatum</w:t>
      </w:r>
      <w:r>
        <w:br/>
        <w:t>sibi ipsi moliretur: ad eruditionem enim scribens utique</w:t>
      </w:r>
      <w:r>
        <w:br/>
        <w:t>omnino declarasset quam diei horam eam dicet, in qua</w:t>
      </w:r>
      <w:r>
        <w:br/>
        <w:t>detractionis signum observare oporteat. Cum igitur ipse</w:t>
      </w:r>
      <w:r>
        <w:br/>
        <w:t>non scripserit, quid aliud quisquam probabilius intelligere</w:t>
      </w:r>
      <w:r>
        <w:br/>
        <w:t>possit quam quod eadem diei hora eum ducentes ad</w:t>
      </w:r>
      <w:r>
        <w:br/>
        <w:t>exercendum,. qui detractionis indigeat, observemus, ut</w:t>
      </w:r>
      <w:r>
        <w:br/>
        <w:t>jussit; numquid derepente subtrahatur, hoc est moles</w:t>
      </w:r>
      <w:r>
        <w:br/>
        <w:t>quidem corporis concidat, cadat autem et debilitetur fa-</w:t>
      </w:r>
      <w:r>
        <w:br/>
        <w:t xml:space="preserve">cultas: nam haud dubie haec vox </w:t>
      </w:r>
      <w:r>
        <w:rPr>
          <w:lang w:val="el-GR" w:eastAsia="el-GR" w:bidi="el-GR"/>
        </w:rPr>
        <w:t>εἰρύεσθαι</w:t>
      </w:r>
      <w:r>
        <w:rPr>
          <w:lang w:eastAsia="el-GR" w:bidi="el-GR"/>
        </w:rPr>
        <w:t xml:space="preserve"> </w:t>
      </w:r>
      <w:r>
        <w:t>trahi signifi-</w:t>
      </w:r>
      <w:r>
        <w:br/>
        <w:t>cat. Potest autem et ab. illo ad haec transferri; propter</w:t>
      </w:r>
      <w:r>
        <w:br/>
        <w:t>rerum naturam, de quibus verba fiunt; quibus, ut sue-</w:t>
      </w:r>
      <w:r>
        <w:br/>
        <w:t>pius dixi, in obscuris narrationibus, quae prius ipsi no-</w:t>
      </w:r>
      <w:r>
        <w:br/>
        <w:t xml:space="preserve">vimus, adaptamus. At quidam loco hujus vocis </w:t>
      </w:r>
      <w:r>
        <w:rPr>
          <w:lang w:val="el-GR" w:eastAsia="el-GR" w:bidi="el-GR"/>
        </w:rPr>
        <w:t>εἰρύε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ται</w:t>
      </w:r>
      <w:r>
        <w:rPr>
          <w:lang w:eastAsia="el-GR" w:bidi="el-GR"/>
        </w:rPr>
        <w:t xml:space="preserve">, </w:t>
      </w:r>
      <w:r>
        <w:t xml:space="preserve">hoc est trahitur, hanc scribunt </w:t>
      </w:r>
      <w:r>
        <w:rPr>
          <w:lang w:val="el-GR" w:eastAsia="el-GR" w:bidi="el-GR"/>
        </w:rPr>
        <w:t>ἐρείπεται</w:t>
      </w:r>
      <w:r>
        <w:rPr>
          <w:lang w:eastAsia="el-GR" w:bidi="el-GR"/>
        </w:rPr>
        <w:t xml:space="preserve">, </w:t>
      </w:r>
      <w:r>
        <w:t>hoc est</w:t>
      </w:r>
      <w:r>
        <w:br/>
        <w:t>cadit, rei declarationem ex hac voce magis lucidam fore</w:t>
      </w:r>
      <w:r>
        <w:br/>
        <w:t xml:space="preserve">sperantes, fied antiqua scriptura hanc vocem </w:t>
      </w:r>
      <w:r>
        <w:rPr>
          <w:lang w:val="el-GR" w:eastAsia="el-GR" w:bidi="el-GR"/>
        </w:rPr>
        <w:t>εἰρύεται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hoc est trahitur , habet.</w:t>
      </w:r>
      <w:r>
        <w:br w:type="page"/>
      </w:r>
    </w:p>
    <w:p w14:paraId="7B83918E" w14:textId="574F28E4" w:rsidR="00EE5AD6" w:rsidRPr="00EE5AD6" w:rsidRDefault="00EE5AD6" w:rsidP="00EE5AD6">
      <w:pPr>
        <w:pStyle w:val="Titre2"/>
        <w:rPr>
          <w:lang w:val="fr-FR"/>
        </w:rPr>
      </w:pPr>
      <w:r>
        <w:rPr>
          <w:lang w:val="fr-FR"/>
        </w:rPr>
        <w:lastRenderedPageBreak/>
        <w:t>IV</w:t>
      </w:r>
    </w:p>
    <w:p w14:paraId="2E8C9310" w14:textId="35438CF6" w:rsidR="00886C65" w:rsidRDefault="00000000">
      <w:pPr>
        <w:pStyle w:val="LO-Normal"/>
      </w:pPr>
      <w:r>
        <w:t xml:space="preserve">R </w:t>
      </w:r>
      <w:r>
        <w:rPr>
          <w:i/>
          <w:iCs/>
        </w:rPr>
        <w:t>emi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to lab</w:t>
      </w:r>
      <w:r>
        <w:t>o</w:t>
      </w:r>
      <w:r>
        <w:rPr>
          <w:i/>
          <w:iCs/>
        </w:rPr>
        <w:t>res aut desiue</w:t>
      </w:r>
      <w:r>
        <w:t>t.</w:t>
      </w:r>
    </w:p>
    <w:p w14:paraId="61F29B43" w14:textId="77777777" w:rsidR="00886C65" w:rsidRDefault="00000000">
      <w:pPr>
        <w:pStyle w:val="LO-Normal"/>
        <w:ind w:firstLine="360"/>
      </w:pPr>
      <w:r>
        <w:t>Et hoc loco nonnulli scribunt , subtrahito ex labori-</w:t>
      </w:r>
      <w:r>
        <w:br/>
        <w:t>bus aut defluet. orationis autem vis haec est: omnis</w:t>
      </w:r>
      <w:r>
        <w:br/>
        <w:t>evacuatio , nisi paulatim fiat , vires prosternit et corporis</w:t>
      </w:r>
      <w:r>
        <w:br/>
        <w:t>habitum fiubito valde digerit. -Propterea igitur quidam</w:t>
      </w:r>
      <w:r>
        <w:br/>
        <w:t>fcripferunt, submittito labores aut defluet, copiosam re-</w:t>
      </w:r>
      <w:r>
        <w:br/>
        <w:t xml:space="preserve">pente evacuationem per hoc verbum, </w:t>
      </w:r>
      <w:r>
        <w:rPr>
          <w:i/>
          <w:iCs/>
        </w:rPr>
        <w:t>desi</w:t>
      </w:r>
      <w:r>
        <w:t>n</w:t>
      </w:r>
      <w:r>
        <w:rPr>
          <w:i/>
          <w:iCs/>
        </w:rPr>
        <w:t>et</w:t>
      </w:r>
      <w:r>
        <w:t>, significare</w:t>
      </w:r>
      <w:r>
        <w:br/>
        <w:t xml:space="preserve">volentes. Alii vero scribunt </w:t>
      </w:r>
      <w:r>
        <w:rPr>
          <w:lang w:val="el-GR" w:eastAsia="el-GR" w:bidi="el-GR"/>
        </w:rPr>
        <w:t>ῇ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εἰρύεται</w:t>
      </w:r>
      <w:r>
        <w:rPr>
          <w:lang w:eastAsia="el-GR" w:bidi="el-GR"/>
        </w:rPr>
        <w:t xml:space="preserve">, </w:t>
      </w:r>
      <w:r>
        <w:t>id est quatenus</w:t>
      </w:r>
      <w:r>
        <w:br/>
        <w:t xml:space="preserve">consumitur, litteram </w:t>
      </w:r>
      <w:r>
        <w:rPr>
          <w:lang w:val="el-GR" w:eastAsia="el-GR" w:bidi="el-GR"/>
        </w:rPr>
        <w:t>ῇ</w:t>
      </w:r>
      <w:r>
        <w:rPr>
          <w:lang w:eastAsia="el-GR" w:bidi="el-GR"/>
        </w:rPr>
        <w:t xml:space="preserve"> </w:t>
      </w:r>
      <w:r>
        <w:t>addentes et circumflectentes, atque</w:t>
      </w:r>
      <w:r>
        <w:br/>
        <w:t>item jota subscribentes , ut significetur; ita ex laboribus</w:t>
      </w:r>
      <w:r>
        <w:br/>
        <w:t>subtrahere, ut homo consumatur. Hoc verbum autem</w:t>
      </w:r>
      <w:r>
        <w:br/>
      </w:r>
      <w:r>
        <w:rPr>
          <w:lang w:val="el-GR" w:eastAsia="el-GR" w:bidi="el-GR"/>
        </w:rPr>
        <w:t>εἰρύεσθ</w:t>
      </w:r>
      <w:r>
        <w:rPr>
          <w:lang w:eastAsia="el-GR" w:bidi="el-GR"/>
        </w:rPr>
        <w:t xml:space="preserve"> </w:t>
      </w:r>
      <w:r>
        <w:t>ai de corporis consumtione viriumque casia ab ipfo</w:t>
      </w:r>
      <w:r>
        <w:br/>
        <w:t>dictum fuisse ajunt: ut ejusmodi oratio sit. Minuas</w:t>
      </w:r>
      <w:r>
        <w:br/>
        <w:t>labores quum vires prosternuntur et corpus digeritur.</w:t>
      </w:r>
      <w:r>
        <w:br w:type="page"/>
      </w:r>
    </w:p>
    <w:p w14:paraId="333B3A00" w14:textId="77777777" w:rsidR="00886C65" w:rsidRDefault="00000000">
      <w:pPr>
        <w:pStyle w:val="LO-Normal"/>
        <w:tabs>
          <w:tab w:val="left" w:pos="3631"/>
          <w:tab w:val="left" w:pos="3896"/>
        </w:tabs>
      </w:pPr>
      <w:r>
        <w:lastRenderedPageBreak/>
        <w:t xml:space="preserve">Quin etiam et qui </w:t>
      </w:r>
      <w:r>
        <w:rPr>
          <w:lang w:val="el-GR" w:eastAsia="el-GR" w:bidi="el-GR"/>
        </w:rPr>
        <w:t>ἐρείψεται</w:t>
      </w:r>
      <w:r>
        <w:rPr>
          <w:lang w:eastAsia="el-GR" w:bidi="el-GR"/>
        </w:rPr>
        <w:t xml:space="preserve">, </w:t>
      </w:r>
      <w:r>
        <w:t>hoc est labetur, scribunt,</w:t>
      </w:r>
      <w:r>
        <w:br/>
        <w:t>ad virium ca</w:t>
      </w:r>
      <w:r>
        <w:rPr>
          <w:i/>
          <w:iCs/>
        </w:rPr>
        <w:t>t</w:t>
      </w:r>
      <w:r>
        <w:t>um orationem referunt.</w:t>
      </w:r>
    </w:p>
    <w:p w14:paraId="022CD19E" w14:textId="77777777" w:rsidR="00886C65" w:rsidRDefault="00000000">
      <w:pPr>
        <w:pStyle w:val="Titre2"/>
        <w:rPr>
          <w:rFonts w:hint="eastAsia"/>
        </w:rPr>
      </w:pPr>
      <w:r>
        <w:t>..v</w:t>
      </w:r>
    </w:p>
    <w:p w14:paraId="0C72560B" w14:textId="77777777" w:rsidR="00886C65" w:rsidRDefault="00000000">
      <w:pPr>
        <w:pStyle w:val="LO-Normal"/>
      </w:pPr>
      <w:r>
        <w:br/>
      </w:r>
      <w:r>
        <w:rPr>
          <w:i/>
          <w:iCs/>
        </w:rPr>
        <w:t>sim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en</w:t>
      </w:r>
      <w:r>
        <w:t>i</w:t>
      </w:r>
      <w:r>
        <w:rPr>
          <w:i/>
          <w:iCs/>
        </w:rPr>
        <w:t>m</w:t>
      </w:r>
      <w:r>
        <w:t xml:space="preserve"> t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conc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t.</w:t>
      </w:r>
    </w:p>
    <w:p w14:paraId="195BADF5" w14:textId="77777777" w:rsidR="00886C65" w:rsidRDefault="00000000">
      <w:pPr>
        <w:pStyle w:val="LO-Normal"/>
        <w:ind w:firstLine="360"/>
      </w:pPr>
      <w:r>
        <w:t>Hanc partem post superiorem iu antiquis exemplari-</w:t>
      </w:r>
      <w:r>
        <w:br/>
        <w:t>bus omnibus inveni, quam ita fe habere veteres etiam</w:t>
      </w:r>
      <w:r>
        <w:br/>
        <w:t>explanatores asserunt, nec non et ex recentioribus Sabini</w:t>
      </w:r>
      <w:r>
        <w:br/>
      </w:r>
      <w:r>
        <w:rPr>
          <w:i/>
          <w:iCs/>
        </w:rPr>
        <w:t>s</w:t>
      </w:r>
      <w:r>
        <w:t>ectatores, nullam tamen ejus interpretationem attulerunt.</w:t>
      </w:r>
      <w:r>
        <w:br/>
        <w:t>Totam enim antepositam dictionem quum adscripsissent,</w:t>
      </w:r>
      <w:r>
        <w:br/>
        <w:t>deinde singula ejus verba interpretati, huiusce partis ex-</w:t>
      </w:r>
      <w:r>
        <w:br/>
        <w:t>planationem non dixerunt, quemadmodum neque zeuxis</w:t>
      </w:r>
      <w:r>
        <w:br/>
        <w:t>ex antiquis interpretibus unus effuse. Quidam fane ajunt</w:t>
      </w:r>
      <w:r>
        <w:br/>
        <w:t>ab Hippocrate dictum fuisse: . similiter enim totum c</w:t>
      </w:r>
      <w:r>
        <w:rPr>
          <w:i/>
          <w:iCs/>
        </w:rPr>
        <w:t>oa</w:t>
      </w:r>
      <w:r>
        <w:t>m-</w:t>
      </w:r>
      <w:r>
        <w:br/>
        <w:t>dit, tale quid innuere volente. .Ut repletio nocet ideo-</w:t>
      </w:r>
      <w:r>
        <w:br/>
        <w:t>que ipsam detrahere oportet, sic et praeter modum eva-</w:t>
      </w:r>
      <w:r>
        <w:br/>
        <w:t>cuatio aeque ac repletio noxia est; .ob ipsam enim cor-</w:t>
      </w:r>
      <w:r>
        <w:br w:type="page"/>
      </w:r>
    </w:p>
    <w:p w14:paraId="6D2D3ED3" w14:textId="77777777" w:rsidR="00886C65" w:rsidRDefault="00000000">
      <w:pPr>
        <w:pStyle w:val="LO-Normal"/>
      </w:pPr>
      <w:r>
        <w:lastRenderedPageBreak/>
        <w:t>pus detrimentofe tabescit, sicut ex plenitudine mole nimia</w:t>
      </w:r>
      <w:r>
        <w:br/>
        <w:t>turget. Sed quidam hanc interpretationem ut incredibi-</w:t>
      </w:r>
      <w:r>
        <w:br/>
        <w:t>lem vituperantes, aut nullo pacto hanc partem fcripferunt</w:t>
      </w:r>
      <w:r>
        <w:br/>
        <w:t>aut in haec verba transmuta</w:t>
      </w:r>
      <w:r>
        <w:rPr>
          <w:i/>
          <w:iCs/>
        </w:rPr>
        <w:t>t</w:t>
      </w:r>
      <w:r>
        <w:t>um : fuhito enim valde fluet,</w:t>
      </w:r>
      <w:r>
        <w:br/>
        <w:t>Hippocratem nobis praecipere volentes ut diligenter cor-</w:t>
      </w:r>
      <w:r>
        <w:br/>
        <w:t>poris detractionem ob</w:t>
      </w:r>
      <w:r>
        <w:rPr>
          <w:i/>
          <w:iCs/>
        </w:rPr>
        <w:t>s</w:t>
      </w:r>
      <w:r>
        <w:t>ervemus. Repente enim ipsis magna</w:t>
      </w:r>
      <w:r>
        <w:br/>
        <w:t>digestio ac defluxio in exercitationibus accidit, quum</w:t>
      </w:r>
      <w:r>
        <w:br/>
        <w:t>deinceps pluribus diebus aliquis ap</w:t>
      </w:r>
      <w:r>
        <w:rPr>
          <w:i/>
          <w:iCs/>
        </w:rPr>
        <w:t>t</w:t>
      </w:r>
      <w:r>
        <w:t>os valde exercuerit</w:t>
      </w:r>
      <w:r>
        <w:br/>
        <w:t>tenuiterque cibos exhibuerit.</w:t>
      </w:r>
    </w:p>
    <w:p w14:paraId="7BD00365" w14:textId="77777777" w:rsidR="00886C65" w:rsidRDefault="00000000">
      <w:pPr>
        <w:pStyle w:val="Titre2"/>
        <w:rPr>
          <w:rFonts w:hint="eastAsia"/>
        </w:rPr>
      </w:pPr>
      <w:r>
        <w:rPr>
          <w:color w:val="404040"/>
        </w:rPr>
        <w:t xml:space="preserve">L ..... </w:t>
      </w:r>
      <w:r>
        <w:t>VE</w:t>
      </w:r>
    </w:p>
    <w:p w14:paraId="761F4115" w14:textId="77777777" w:rsidR="00886C65" w:rsidRDefault="00000000">
      <w:pPr>
        <w:pStyle w:val="LO-Normal"/>
      </w:pPr>
      <w:r>
        <w:t xml:space="preserve">Com </w:t>
      </w:r>
      <w:r>
        <w:rPr>
          <w:i/>
          <w:iCs/>
        </w:rPr>
        <w:t>vero</w:t>
      </w:r>
      <w:r>
        <w:t xml:space="preserve"> j</w:t>
      </w:r>
      <w:r>
        <w:rPr>
          <w:i/>
          <w:iCs/>
        </w:rPr>
        <w:t>am c</w:t>
      </w:r>
      <w:r>
        <w:t>o</w:t>
      </w:r>
      <w:r>
        <w:rPr>
          <w:i/>
          <w:iCs/>
        </w:rPr>
        <w:t>ntabuerin</w:t>
      </w:r>
      <w:r>
        <w:t xml:space="preserve">t, </w:t>
      </w:r>
      <w:r>
        <w:rPr>
          <w:i/>
          <w:iCs/>
        </w:rPr>
        <w:t>praebere suilla</w:t>
      </w:r>
      <w:r>
        <w:t xml:space="preserve">s </w:t>
      </w:r>
      <w:r>
        <w:rPr>
          <w:i/>
          <w:iCs/>
        </w:rPr>
        <w:t>asta</w:t>
      </w:r>
      <w:r>
        <w:t>s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et.</w:t>
      </w:r>
    </w:p>
    <w:p w14:paraId="2810CB86" w14:textId="77777777" w:rsidR="00886C65" w:rsidRDefault="00000000">
      <w:pPr>
        <w:pStyle w:val="LO-Normal"/>
        <w:ind w:firstLine="360"/>
      </w:pPr>
      <w:r>
        <w:t>Per antedicta immodicam detractionem cavere nos</w:t>
      </w:r>
      <w:r>
        <w:br/>
        <w:t>jubet. Sed quoniam interdum invitum in eam incidere</w:t>
      </w:r>
      <w:r>
        <w:br/>
        <w:t>contingit, vult et ad ea medicum paratum esse debere,</w:t>
      </w:r>
      <w:r>
        <w:br/>
        <w:t>si quando repe</w:t>
      </w:r>
      <w:r>
        <w:rPr>
          <w:i/>
          <w:iCs/>
        </w:rPr>
        <w:t>n</w:t>
      </w:r>
      <w:r>
        <w:t>te magna detractio facta fit, tuncque suillas</w:t>
      </w:r>
      <w:r>
        <w:br w:type="page"/>
      </w:r>
    </w:p>
    <w:p w14:paraId="275CA820" w14:textId="77777777" w:rsidR="00886C65" w:rsidRDefault="00000000">
      <w:pPr>
        <w:pStyle w:val="LO-Normal"/>
      </w:pPr>
      <w:r>
        <w:lastRenderedPageBreak/>
        <w:t>carnes tostas exhibere consuluit; suillas quidem carnes,</w:t>
      </w:r>
      <w:r>
        <w:br/>
        <w:t>quod multum nutriant, tostas vero, quod stolidam et in</w:t>
      </w:r>
      <w:r>
        <w:br/>
        <w:t xml:space="preserve">exiguam molem adstrictam </w:t>
      </w:r>
      <w:r>
        <w:rPr>
          <w:lang w:eastAsia="el-GR" w:bidi="el-GR"/>
        </w:rPr>
        <w:t xml:space="preserve">, </w:t>
      </w:r>
      <w:r>
        <w:t>non humidam laxamque car-</w:t>
      </w:r>
      <w:r>
        <w:br/>
        <w:t xml:space="preserve">nem creent. At quidam loco hujus verbi </w:t>
      </w:r>
      <w:r>
        <w:rPr>
          <w:i/>
          <w:iCs/>
        </w:rPr>
        <w:t xml:space="preserve">praebere, </w:t>
      </w:r>
      <w:r>
        <w:t>of-</w:t>
      </w:r>
      <w:r>
        <w:br/>
        <w:t xml:space="preserve">ferre suillas assas, peribunt, eandem quidem </w:t>
      </w:r>
      <w:r>
        <w:rPr>
          <w:i/>
          <w:iCs/>
        </w:rPr>
        <w:t>s</w:t>
      </w:r>
      <w:r>
        <w:t>ententiam</w:t>
      </w:r>
      <w:r>
        <w:br/>
        <w:t xml:space="preserve">servantes , fissi ut magis proprio verbo , </w:t>
      </w:r>
      <w:r>
        <w:rPr>
          <w:i/>
          <w:iCs/>
        </w:rPr>
        <w:t>offerre</w:t>
      </w:r>
      <w:r>
        <w:t xml:space="preserve"> , loco istius,</w:t>
      </w:r>
      <w:r>
        <w:br/>
      </w:r>
      <w:r>
        <w:rPr>
          <w:i/>
          <w:iCs/>
        </w:rPr>
        <w:t>praebere</w:t>
      </w:r>
      <w:r>
        <w:t xml:space="preserve"> , utentes.</w:t>
      </w:r>
    </w:p>
    <w:p w14:paraId="28AAA24D" w14:textId="77777777" w:rsidR="00886C65" w:rsidRDefault="00000000">
      <w:pPr>
        <w:pStyle w:val="Titre2"/>
        <w:rPr>
          <w:rFonts w:hint="eastAsia"/>
        </w:rPr>
      </w:pPr>
      <w:r>
        <w:t>VII.</w:t>
      </w:r>
    </w:p>
    <w:p w14:paraId="3521332C" w14:textId="77777777" w:rsidR="00886C65" w:rsidRDefault="00000000">
      <w:pPr>
        <w:pStyle w:val="LO-Normal"/>
      </w:pP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replentur aute</w:t>
      </w:r>
      <w:r>
        <w:t xml:space="preserve">m, </w:t>
      </w:r>
      <w:r>
        <w:rPr>
          <w:i/>
          <w:iCs/>
        </w:rPr>
        <w:t>signu</w:t>
      </w:r>
      <w:r>
        <w:t xml:space="preserve">m </w:t>
      </w:r>
      <w:r>
        <w:rPr>
          <w:i/>
          <w:iCs/>
        </w:rPr>
        <w:t>rursu</w:t>
      </w:r>
      <w:r>
        <w:t xml:space="preserve">s, </w:t>
      </w:r>
      <w:r>
        <w:rPr>
          <w:i/>
          <w:iCs/>
        </w:rPr>
        <w:t>sioridu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est.</w:t>
      </w:r>
    </w:p>
    <w:p w14:paraId="55B4F899" w14:textId="77777777" w:rsidR="00886C65" w:rsidRDefault="00000000">
      <w:pPr>
        <w:pStyle w:val="LO-Normal"/>
        <w:ind w:firstLine="360"/>
      </w:pPr>
      <w:r>
        <w:t>Et id ipsum brevibus descripsit omnis refectionis</w:t>
      </w:r>
      <w:r>
        <w:br/>
        <w:t>commune signum. Floridum enim corpus evadit et in</w:t>
      </w:r>
      <w:r>
        <w:br/>
        <w:t>exercitationibus et illis alioqui, qui ex bono sanguine</w:t>
      </w:r>
      <w:r>
        <w:br/>
        <w:t>instaurantur.</w:t>
      </w:r>
      <w:r>
        <w:br w:type="page"/>
      </w:r>
    </w:p>
    <w:p w14:paraId="1AB1E8B7" w14:textId="77777777" w:rsidR="00886C65" w:rsidRDefault="00000000">
      <w:pPr>
        <w:pStyle w:val="Titre2"/>
        <w:rPr>
          <w:rFonts w:hint="eastAsia"/>
        </w:rPr>
      </w:pPr>
      <w:r>
        <w:lastRenderedPageBreak/>
        <w:t>VHI.</w:t>
      </w:r>
    </w:p>
    <w:p w14:paraId="363973DF" w14:textId="77777777" w:rsidR="00886C65" w:rsidRDefault="00000000">
      <w:pPr>
        <w:pStyle w:val="LO-Normal"/>
        <w:ind w:left="360" w:hanging="360"/>
      </w:pPr>
      <w:r>
        <w:rPr>
          <w:i/>
          <w:iCs/>
        </w:rPr>
        <w:t>su exerc</w:t>
      </w:r>
      <w:r>
        <w:t>i</w:t>
      </w:r>
      <w:r>
        <w:rPr>
          <w:i/>
          <w:iCs/>
        </w:rPr>
        <w:t>ta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bus signum, sudor st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at</w:t>
      </w:r>
      <w:r>
        <w:t>i</w:t>
      </w:r>
      <w:r>
        <w:rPr>
          <w:i/>
          <w:iCs/>
        </w:rPr>
        <w:t>m, ut ex aquae-</w:t>
      </w:r>
      <w:r>
        <w:rPr>
          <w:i/>
          <w:iCs/>
        </w:rPr>
        <w:br/>
        <w:t>duc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erit aut deprespo ex elat</w:t>
      </w:r>
      <w:r>
        <w:t>i</w:t>
      </w:r>
      <w:r>
        <w:rPr>
          <w:i/>
          <w:iCs/>
        </w:rPr>
        <w:t>one.</w:t>
      </w:r>
    </w:p>
    <w:p w14:paraId="551EFF1D" w14:textId="77777777" w:rsidR="00886C65" w:rsidRDefault="00000000">
      <w:pPr>
        <w:pStyle w:val="LO-Normal"/>
        <w:ind w:firstLine="360"/>
      </w:pPr>
      <w:r>
        <w:t>Et hoc loco fermoni deest ca</w:t>
      </w:r>
      <w:r>
        <w:rPr>
          <w:i/>
          <w:iCs/>
        </w:rPr>
        <w:t>t</w:t>
      </w:r>
      <w:r>
        <w:t>us aut detractionis aut</w:t>
      </w:r>
      <w:r>
        <w:br/>
        <w:t>id genus aliquid. Quocirca ipsum nonnulli addentes tan-</w:t>
      </w:r>
      <w:r>
        <w:br/>
        <w:t>quam principio, ita scriptum non dubitarunt interpretari,</w:t>
      </w:r>
      <w:r>
        <w:br/>
        <w:t>talem orationem reddentes: in exercitationibus. collapsionis</w:t>
      </w:r>
      <w:r>
        <w:br/>
        <w:t>signum sudor, ut ex aquaeductibus effluens; deinceps au-</w:t>
      </w:r>
      <w:r>
        <w:br/>
        <w:t>tem signum aliud est, depressionem magnam subito ex</w:t>
      </w:r>
      <w:r>
        <w:br/>
        <w:t>elatione: oportet enim et hic subintelligere subitaneam</w:t>
      </w:r>
      <w:r>
        <w:br/>
        <w:t>ac magnam, licet modo scriptum non sit, ipfo superius</w:t>
      </w:r>
      <w:r>
        <w:br/>
        <w:t>dicente, repente namque trahitur. Haec autem corpore</w:t>
      </w:r>
      <w:r>
        <w:br/>
        <w:t>immodice digesto evenire palam esu</w:t>
      </w:r>
    </w:p>
    <w:p w14:paraId="212DD1DB" w14:textId="77777777" w:rsidR="00886C65" w:rsidRDefault="00000000">
      <w:pPr>
        <w:pStyle w:val="Titre2"/>
        <w:rPr>
          <w:rFonts w:hint="eastAsia"/>
        </w:rPr>
      </w:pPr>
      <w:r>
        <w:t>IX.</w:t>
      </w:r>
    </w:p>
    <w:p w14:paraId="75D87B9F" w14:textId="77777777" w:rsidR="00886C65" w:rsidRDefault="00000000">
      <w:pPr>
        <w:pStyle w:val="LO-Normal"/>
      </w:pPr>
      <w:r>
        <w:t>A</w:t>
      </w:r>
      <w:r>
        <w:rPr>
          <w:i/>
          <w:iCs/>
        </w:rPr>
        <w:t>lul</w:t>
      </w:r>
      <w:r>
        <w:t>i</w:t>
      </w:r>
      <w:r>
        <w:rPr>
          <w:i/>
          <w:iCs/>
        </w:rPr>
        <w:t>er, quam pr</w:t>
      </w:r>
      <w:r>
        <w:t>i</w:t>
      </w:r>
      <w:r>
        <w:rPr>
          <w:i/>
          <w:iCs/>
        </w:rPr>
        <w:t>mo</w:t>
      </w:r>
      <w:r>
        <w:t xml:space="preserve"> i</w:t>
      </w:r>
      <w:r>
        <w:rPr>
          <w:i/>
          <w:iCs/>
        </w:rPr>
        <w:t>n Cranone curav</w:t>
      </w:r>
      <w:r>
        <w:t xml:space="preserve">i, </w:t>
      </w:r>
      <w:r>
        <w:rPr>
          <w:i/>
          <w:iCs/>
        </w:rPr>
        <w:t>lien magnu</w:t>
      </w:r>
      <w:r>
        <w:t xml:space="preserve">s </w:t>
      </w:r>
      <w:r>
        <w:rPr>
          <w:i/>
          <w:iCs/>
        </w:rPr>
        <w:t>na-</w:t>
      </w:r>
      <w:r>
        <w:br w:type="page"/>
      </w:r>
    </w:p>
    <w:p w14:paraId="0D0B8464" w14:textId="77777777" w:rsidR="00886C65" w:rsidRDefault="00000000">
      <w:pPr>
        <w:pStyle w:val="LO-Normal"/>
        <w:ind w:firstLine="360"/>
      </w:pPr>
      <w:r>
        <w:rPr>
          <w:i/>
          <w:iCs/>
        </w:rPr>
        <w:lastRenderedPageBreak/>
        <w:t>tura, fabr</w:t>
      </w:r>
      <w:r>
        <w:t>i</w:t>
      </w:r>
      <w:r>
        <w:rPr>
          <w:i/>
          <w:iCs/>
        </w:rPr>
        <w:t>s ardens, valde rubra, spir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derimo die,</w:t>
      </w:r>
      <w:r>
        <w:rPr>
          <w:i/>
          <w:iCs/>
        </w:rPr>
        <w:br/>
        <w:t>sudor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superiu</w:t>
      </w:r>
      <w:r>
        <w:t xml:space="preserve">s, </w:t>
      </w:r>
      <w:r>
        <w:rPr>
          <w:i/>
          <w:iCs/>
        </w:rPr>
        <w:t>verum et</w:t>
      </w:r>
      <w:r>
        <w:t>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nferiu</w:t>
      </w:r>
      <w:r>
        <w:t xml:space="preserve">s </w:t>
      </w:r>
      <w:r>
        <w:rPr>
          <w:i/>
          <w:iCs/>
        </w:rPr>
        <w:t>dec</w:t>
      </w:r>
      <w:r>
        <w:t>im</w:t>
      </w:r>
      <w:r>
        <w:rPr>
          <w:i/>
          <w:iCs/>
        </w:rPr>
        <w:t>o</w:t>
      </w:r>
      <w:r>
        <w:rPr>
          <w:i/>
          <w:iCs/>
        </w:rPr>
        <w:br/>
        <w:t>quarto die.</w:t>
      </w:r>
    </w:p>
    <w:p w14:paraId="0DE2AD19" w14:textId="77777777" w:rsidR="00886C65" w:rsidRDefault="00000000">
      <w:pPr>
        <w:pStyle w:val="LO-Normal"/>
        <w:ind w:firstLine="360"/>
      </w:pPr>
      <w:r>
        <w:t>Nihil notatu dignum in his verbis discere nobis li-</w:t>
      </w:r>
      <w:r>
        <w:br/>
        <w:t>cet. Admiratus autem essem, si et ipse Hippocrates,</w:t>
      </w:r>
      <w:r>
        <w:br/>
        <w:t>omissa urinae me</w:t>
      </w:r>
      <w:r>
        <w:rPr>
          <w:i/>
          <w:iCs/>
        </w:rPr>
        <w:t>n</w:t>
      </w:r>
      <w:r>
        <w:t>tione ita scripsisset : . quoniam. si adje-</w:t>
      </w:r>
      <w:r>
        <w:br/>
        <w:t>cisset, aliquid plus ad reminiscentiam lucratus fuisset ac</w:t>
      </w:r>
      <w:r>
        <w:br/>
        <w:t>nobis etiam eadem ratione profuisset. Et hoc quoque</w:t>
      </w:r>
      <w:r>
        <w:br/>
        <w:t>dictionis hujus initio scriptum obscurum est, quam primo</w:t>
      </w:r>
      <w:r>
        <w:br/>
        <w:t>curari r nam quaestione dignum est, utrum sua ipsius</w:t>
      </w:r>
      <w:r>
        <w:br/>
        <w:t>causa , ut nominum et locorum, in quibus aegroti jace-</w:t>
      </w:r>
      <w:r>
        <w:br/>
        <w:t>bant, meminisse consuevit, ita et nunc adscripserit, quam</w:t>
      </w:r>
      <w:r>
        <w:br/>
        <w:t>primo curavi, quo nominis mulieris memor esset: an</w:t>
      </w:r>
      <w:r>
        <w:br/>
        <w:t>nunc ex recidiva hominem aegrotasse significet. Ita vero</w:t>
      </w:r>
      <w:r>
        <w:br/>
        <w:t>qui decimo die accidisse scriptus est, obscuritatem parit,</w:t>
      </w:r>
      <w:r>
        <w:br/>
        <w:t>num quamlibet simpliciter spirationis difficultatem , an fo-</w:t>
      </w:r>
      <w:r>
        <w:br w:type="page"/>
      </w:r>
    </w:p>
    <w:p w14:paraId="4C175779" w14:textId="77777777" w:rsidR="00886C65" w:rsidRDefault="00000000">
      <w:pPr>
        <w:pStyle w:val="LO-Normal"/>
      </w:pPr>
      <w:r>
        <w:lastRenderedPageBreak/>
        <w:t>lum incitatam et valde crebram aegre spirandi speciem</w:t>
      </w:r>
      <w:r>
        <w:br/>
        <w:t>significet. Sed quidam et in ventre multum spiritum col-</w:t>
      </w:r>
      <w:r>
        <w:br/>
        <w:t>lectum esse per haec verba significari putant. . Haec qui-</w:t>
      </w:r>
      <w:r>
        <w:br/>
        <w:t>dem, quantum ad verba pertinet, obscura sunt. Alia vero</w:t>
      </w:r>
      <w:r>
        <w:br/>
        <w:t>quantum ad salam sententiam, non minus difficultatis con-</w:t>
      </w:r>
      <w:r>
        <w:br/>
        <w:t>fluenti Utrum enim exsulo male affecto liene mulieri</w:t>
      </w:r>
      <w:r>
        <w:br/>
        <w:t>acciderit et ardente febre et spirationis angustia feu ven-</w:t>
      </w:r>
      <w:r>
        <w:br/>
        <w:t>tris inflatione laborare et colore perrubro esse; an et alius</w:t>
      </w:r>
      <w:r>
        <w:br/>
        <w:t>quispiam febrilis affectus ipsam vexaverit, ob quem in</w:t>
      </w:r>
      <w:r>
        <w:br/>
        <w:t>haec mala inciderit, incertum. esu Sest permagni, ut</w:t>
      </w:r>
      <w:r>
        <w:br/>
        <w:t>dixi; interest, nos lotis, qualia usque ad judicationem fue-</w:t>
      </w:r>
      <w:r>
        <w:br/>
        <w:t>rintr et cur decimo die studeres apparuerint ignorare.</w:t>
      </w:r>
      <w:r>
        <w:br/>
        <w:t>sisse. namque quibus diebus accessiones vehementiores sint,</w:t>
      </w:r>
      <w:r>
        <w:br/>
        <w:t>adscribere solitus est, ut.ap</w:t>
      </w:r>
      <w:r>
        <w:rPr>
          <w:i/>
          <w:iCs/>
        </w:rPr>
        <w:t>t</w:t>
      </w:r>
      <w:r>
        <w:t>um feramus, ex multa in sin-</w:t>
      </w:r>
      <w:r>
        <w:br/>
        <w:t>gulis. experientia peritiam acquisivisse, ex qua in univer-</w:t>
      </w:r>
      <w:r>
        <w:br/>
        <w:t>snm sententiam hanc de omnibus morbis protulit , quo-</w:t>
      </w:r>
      <w:r>
        <w:br/>
        <w:t>rum accessiones imparibus diebus fiunt., eorum et judica-</w:t>
      </w:r>
      <w:r>
        <w:br/>
        <w:t>tiones imparibus diebus absolvi. Quod omnium vero in</w:t>
      </w:r>
      <w:r>
        <w:br w:type="page"/>
      </w:r>
    </w:p>
    <w:p w14:paraId="36838A0F" w14:textId="77777777" w:rsidR="00886C65" w:rsidRDefault="00000000">
      <w:pPr>
        <w:pStyle w:val="LO-Normal"/>
      </w:pPr>
      <w:r>
        <w:lastRenderedPageBreak/>
        <w:t>proposita parte absurdissimum est, id utique dicam, mor-</w:t>
      </w:r>
      <w:r>
        <w:br/>
        <w:t>tuane a</w:t>
      </w:r>
      <w:r>
        <w:rPr>
          <w:i/>
          <w:iCs/>
        </w:rPr>
        <w:t>n</w:t>
      </w:r>
      <w:r>
        <w:t xml:space="preserve"> fanata sit mulier, praetermissum esse. Idcirco</w:t>
      </w:r>
      <w:r>
        <w:br/>
        <w:t xml:space="preserve">et. eam vocem,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s, quae inter hunc et- sequentem fer-</w:t>
      </w:r>
      <w:r>
        <w:br/>
        <w:t>monem scripta est, quidam sane huic adliciunt, alii se-</w:t>
      </w:r>
      <w:r>
        <w:br/>
        <w:t>quenti praeponunt. Profecto si scriptum fuisset, decimo</w:t>
      </w:r>
      <w:r>
        <w:br/>
        <w:t>quarto die mulieri bonam judicationem factam esse, rationi</w:t>
      </w:r>
      <w:r>
        <w:br/>
        <w:t>consentaneum utique foret,. huic orationi eam vocem,</w:t>
      </w:r>
      <w:r>
        <w:br/>
        <w:t>mi</w:t>
      </w:r>
      <w:r>
        <w:rPr>
          <w:i/>
          <w:iCs/>
        </w:rPr>
        <w:t>nu</w:t>
      </w:r>
      <w:r>
        <w:t>s, non. adjicere. Cum dixisset enim decimo die tu-</w:t>
      </w:r>
      <w:r>
        <w:br/>
        <w:t>dores mulieri emanasse majori ex parte. fuperius ac postea</w:t>
      </w:r>
      <w:r>
        <w:br/>
        <w:t>deinceps fubjecerit, verum et inferius decimo quarto,</w:t>
      </w:r>
      <w:r>
        <w:br/>
        <w:t>quomodo profecto , si omnino liberata est mulier , hanc</w:t>
      </w:r>
      <w:r>
        <w:br/>
        <w:t xml:space="preserve">particulam, </w:t>
      </w:r>
      <w:r>
        <w:rPr>
          <w:i/>
          <w:iCs/>
        </w:rPr>
        <w:t>minu</w:t>
      </w:r>
      <w:r>
        <w:t>s, adscribere potuit? Igitur verisimile ma-</w:t>
      </w:r>
      <w:r>
        <w:br/>
        <w:t>gis est bona judicatione facta per omne corpus effusos</w:t>
      </w:r>
      <w:r>
        <w:br/>
        <w:t>esse fudores. Rursum si quis mortua muliere pernici</w:t>
      </w:r>
      <w:r>
        <w:rPr>
          <w:i/>
          <w:iCs/>
        </w:rPr>
        <w:t>a-.</w:t>
      </w:r>
      <w:r>
        <w:rPr>
          <w:i/>
          <w:iCs/>
        </w:rPr>
        <w:br/>
        <w:t>t</w:t>
      </w:r>
      <w:r>
        <w:t>os fuisse fudores crediderit, jure praepositi- sermonis</w:t>
      </w:r>
      <w:r>
        <w:br/>
        <w:t xml:space="preserve">calci hanc voculam,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s, adjecerit, ut oratio talis fit:</w:t>
      </w:r>
      <w:r>
        <w:br/>
        <w:t>Sudavit quidem. et decimo die superius magis, verum</w:t>
      </w:r>
      <w:r>
        <w:br/>
        <w:t>etiam inferius; sudavit autem et decimo quarto,. inferius</w:t>
      </w:r>
      <w:r>
        <w:br w:type="page"/>
      </w:r>
    </w:p>
    <w:p w14:paraId="6F5437C4" w14:textId="77777777" w:rsidR="00886C65" w:rsidRDefault="00000000">
      <w:pPr>
        <w:pStyle w:val="LO-Normal"/>
      </w:pPr>
      <w:r>
        <w:lastRenderedPageBreak/>
        <w:t>minus. Ad sequentem igitur dictionem jam descendamus:</w:t>
      </w:r>
      <w:r>
        <w:br/>
        <w:t>in ip</w:t>
      </w:r>
      <w:r>
        <w:rPr>
          <w:i/>
          <w:iCs/>
        </w:rPr>
        <w:t>t</w:t>
      </w:r>
      <w:r>
        <w:t>a enim fortasse aliquid clarius inveniemus, unde</w:t>
      </w:r>
      <w:r>
        <w:br/>
        <w:t xml:space="preserve">quo loco eam particulam, </w:t>
      </w:r>
      <w:r>
        <w:rPr>
          <w:i/>
          <w:iCs/>
        </w:rPr>
        <w:t>minu</w:t>
      </w:r>
      <w:r>
        <w:t>s, ponere debeamus, an</w:t>
      </w:r>
      <w:r>
        <w:br/>
        <w:t>in propositae nunc calce, an in sequentis initio, perci-</w:t>
      </w:r>
      <w:r>
        <w:br/>
        <w:t>pe</w:t>
      </w:r>
      <w:r>
        <w:rPr>
          <w:i/>
          <w:iCs/>
        </w:rPr>
        <w:t>t</w:t>
      </w:r>
      <w:r>
        <w:t>e valeamus.</w:t>
      </w:r>
    </w:p>
    <w:p w14:paraId="0CEC3DA3" w14:textId="77777777" w:rsidR="00886C65" w:rsidRDefault="00000000">
      <w:pPr>
        <w:pStyle w:val="Titre2"/>
        <w:rPr>
          <w:rFonts w:hint="eastAsia"/>
        </w:rPr>
      </w:pPr>
      <w:r>
        <w:t>X.</w:t>
      </w:r>
    </w:p>
    <w:p w14:paraId="5E054B30" w14:textId="77777777" w:rsidR="00886C65" w:rsidRDefault="00000000">
      <w:pPr>
        <w:pStyle w:val="LO-Normal"/>
        <w:ind w:left="360" w:hanging="360"/>
      </w:pP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iis 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 capite graved</w:t>
      </w:r>
      <w:r>
        <w:t>i</w:t>
      </w:r>
      <w:r>
        <w:rPr>
          <w:i/>
          <w:iCs/>
        </w:rPr>
        <w:t>ne lab</w:t>
      </w:r>
      <w:r>
        <w:t>o</w:t>
      </w:r>
      <w:r>
        <w:rPr>
          <w:i/>
          <w:iCs/>
        </w:rPr>
        <w:t>rant et rauc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e,</w:t>
      </w:r>
      <w:r>
        <w:rPr>
          <w:i/>
          <w:iCs/>
        </w:rPr>
        <w:br/>
        <w:t>cu</w:t>
      </w:r>
      <w:r>
        <w:t xml:space="preserve">m </w:t>
      </w:r>
      <w:r>
        <w:rPr>
          <w:i/>
          <w:iCs/>
        </w:rPr>
        <w:t>fabre c</w:t>
      </w:r>
      <w:r>
        <w:t>o</w:t>
      </w:r>
      <w:r>
        <w:rPr>
          <w:i/>
          <w:iCs/>
        </w:rPr>
        <w:t>rrepti sunt, ut put</w:t>
      </w:r>
      <w:r>
        <w:t xml:space="preserve">o, </w:t>
      </w:r>
      <w:r>
        <w:rPr>
          <w:i/>
          <w:iCs/>
        </w:rPr>
        <w:t>rec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vae su</w:t>
      </w:r>
      <w:r>
        <w:t>at.</w:t>
      </w:r>
    </w:p>
    <w:p w14:paraId="0C225A64" w14:textId="77777777" w:rsidR="00886C65" w:rsidRDefault="00000000">
      <w:pPr>
        <w:pStyle w:val="LO-Normal"/>
        <w:ind w:firstLine="360"/>
      </w:pPr>
      <w:r>
        <w:t>Subintelligere oportet, finita febre, qui enim aliter</w:t>
      </w:r>
      <w:r>
        <w:br/>
        <w:t>ipsis recidivas minus accidere putabimus, nisi prius febris.</w:t>
      </w:r>
      <w:r>
        <w:br/>
        <w:t>desierit? Quod si hanc vocem mi</w:t>
      </w:r>
      <w:r>
        <w:rPr>
          <w:i/>
          <w:iCs/>
        </w:rPr>
        <w:t>nu</w:t>
      </w:r>
      <w:r>
        <w:t>s, ab his verbis ab-</w:t>
      </w:r>
      <w:r>
        <w:br/>
        <w:t>straxerimus, ut quibusdam eam superiori orationi fubjun-</w:t>
      </w:r>
      <w:r>
        <w:br/>
        <w:t>gentibus vitum est, huic contraria verborum sententia</w:t>
      </w:r>
      <w:r>
        <w:br/>
        <w:t>erit, ii videlicet, qui ex capitis gravedine laborant et</w:t>
      </w:r>
      <w:r>
        <w:br/>
        <w:t>raucitate, cum febre correpti fu</w:t>
      </w:r>
      <w:r>
        <w:rPr>
          <w:i/>
          <w:iCs/>
        </w:rPr>
        <w:t>n</w:t>
      </w:r>
      <w:r>
        <w:t>t, recidivas fieri nobis</w:t>
      </w:r>
      <w:r>
        <w:br/>
        <w:t>i</w:t>
      </w:r>
      <w:r>
        <w:rPr>
          <w:i/>
          <w:iCs/>
        </w:rPr>
        <w:t>n</w:t>
      </w:r>
      <w:r>
        <w:t>telligentibus, Igitur quod in omnibus facimus , non</w:t>
      </w:r>
      <w:r>
        <w:br w:type="page"/>
      </w:r>
    </w:p>
    <w:p w14:paraId="1CF25BAA" w14:textId="77777777" w:rsidR="00886C65" w:rsidRDefault="00000000">
      <w:pPr>
        <w:pStyle w:val="LO-Normal"/>
      </w:pPr>
      <w:r>
        <w:lastRenderedPageBreak/>
        <w:t>orationis verisimilitudine, sed iis quae evidenter in ae-</w:t>
      </w:r>
      <w:r>
        <w:br/>
        <w:t>grotis cernuntur quaesita dijudicantes, sic nunc faciemus:</w:t>
      </w:r>
      <w:r>
        <w:br/>
        <w:t xml:space="preserve">hanc particulam ,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s, verbis istis recte fuisse praepeti-</w:t>
      </w:r>
      <w:r>
        <w:br/>
        <w:t>tam inveniemus. Febris namque post gravedines et rau-</w:t>
      </w:r>
      <w:r>
        <w:br/>
        <w:t>citates veniens, ipfas firmius et certius concoquit; ut</w:t>
      </w:r>
      <w:r>
        <w:br/>
        <w:t>non iterum facile revertantur, etiamsi aliquid erroris</w:t>
      </w:r>
      <w:r>
        <w:br/>
        <w:t>commissum sit, aliis sine febre ob aliquam ejusmodi cau-</w:t>
      </w:r>
      <w:r>
        <w:br/>
        <w:t>fam affectis post commissos errores in morbum recidenti-</w:t>
      </w:r>
      <w:r>
        <w:br/>
        <w:t>bus. Sed cur in sermone hoc additum est, iis qui ex</w:t>
      </w:r>
      <w:r>
        <w:br/>
        <w:t>capite gravedine laborant? neque enim ab alio membro</w:t>
      </w:r>
      <w:r>
        <w:br/>
        <w:t>gravedines oriuntur? An sermo iste ita dictus esse potest,</w:t>
      </w:r>
      <w:r>
        <w:br/>
        <w:t>ut in his verbis etiam dictum fuit, vertebrae autem,</w:t>
      </w:r>
      <w:r>
        <w:br/>
        <w:t xml:space="preserve">quae in dorfo? Potest quoque has particulas, </w:t>
      </w:r>
      <w:r>
        <w:rPr>
          <w:i/>
          <w:iCs/>
        </w:rPr>
        <w:t>ex cap</w:t>
      </w:r>
      <w:r>
        <w:t>i</w:t>
      </w:r>
      <w:r>
        <w:rPr>
          <w:i/>
          <w:iCs/>
        </w:rPr>
        <w:t>te,</w:t>
      </w:r>
      <w:r>
        <w:rPr>
          <w:i/>
          <w:iCs/>
        </w:rPr>
        <w:br/>
      </w:r>
      <w:r>
        <w:t>addidisse, quoniam de raucitate laborantium in ipsis. ver-</w:t>
      </w:r>
      <w:r>
        <w:br/>
        <w:t>bis meminerat: iram et alia ratione raucitates fiunt. Potest</w:t>
      </w:r>
      <w:r>
        <w:br/>
        <w:t>quoque ex capite adsuetum esse, ipso sibi ipsi reminifcen-</w:t>
      </w:r>
      <w:r>
        <w:br/>
        <w:t xml:space="preserve">riae causa breviter scribente </w:t>
      </w:r>
      <w:r>
        <w:rPr>
          <w:i/>
          <w:iCs/>
        </w:rPr>
        <w:t>i</w:t>
      </w:r>
      <w:r>
        <w:t xml:space="preserve"> quom gravedinibus , quae</w:t>
      </w:r>
      <w:r>
        <w:br/>
        <w:t>ab externa aliqua exigua causa proveniunt, ipfas distin-</w:t>
      </w:r>
      <w:r>
        <w:br w:type="page"/>
      </w:r>
    </w:p>
    <w:p w14:paraId="18B3381D" w14:textId="77777777" w:rsidR="00886C65" w:rsidRDefault="00000000">
      <w:pPr>
        <w:pStyle w:val="LO-Normal"/>
      </w:pPr>
      <w:r>
        <w:lastRenderedPageBreak/>
        <w:t>gueret, ut indicaret de illis a- fe sermonem fieri, qui ob</w:t>
      </w:r>
      <w:r>
        <w:br/>
        <w:t>naturalem capitis imbecillitatem eo vitio facile caperen-</w:t>
      </w:r>
      <w:r>
        <w:br/>
        <w:t>tur : hos enim quispiam jure ex capite gravedinosus ap-</w:t>
      </w:r>
      <w:r>
        <w:br/>
        <w:t>pellat, non a frigore aut aestu aut aliqua simpliciter ex-</w:t>
      </w:r>
      <w:r>
        <w:br/>
        <w:t xml:space="preserve">terna causa. lllud autem verbum P </w:t>
      </w:r>
      <w:r>
        <w:rPr>
          <w:i/>
          <w:iCs/>
        </w:rPr>
        <w:t xml:space="preserve">puto, </w:t>
      </w:r>
      <w:r>
        <w:t>iu quibusdam</w:t>
      </w:r>
      <w:r>
        <w:br/>
        <w:t>codicibus additum est, significans ipsum de quibus rebus</w:t>
      </w:r>
      <w:r>
        <w:br/>
        <w:t>loquebatur ambigere, - sed consentaneum est et sine illo</w:t>
      </w:r>
      <w:r>
        <w:br/>
        <w:t xml:space="preserve">verbo, </w:t>
      </w:r>
      <w:r>
        <w:rPr>
          <w:i/>
          <w:iCs/>
        </w:rPr>
        <w:t>put</w:t>
      </w:r>
      <w:r>
        <w:t>o, scribi posse, cum verum sit id quod dici-</w:t>
      </w:r>
      <w:r>
        <w:br/>
        <w:t>tur. In sequentibus autem verbis quae recte dixerat</w:t>
      </w:r>
      <w:r>
        <w:br/>
        <w:t>ratione corroborat. Ad ipsa igitur jam transeamus.</w:t>
      </w:r>
    </w:p>
    <w:p w14:paraId="2E7C8295" w14:textId="77777777" w:rsidR="00886C65" w:rsidRDefault="00000000">
      <w:pPr>
        <w:pStyle w:val="Titre2"/>
        <w:rPr>
          <w:rFonts w:hint="eastAsia"/>
        </w:rPr>
      </w:pPr>
      <w:r>
        <w:t>XI.</w:t>
      </w:r>
    </w:p>
    <w:p w14:paraId="79AA63FE" w14:textId="77777777" w:rsidR="00886C65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cqu</w:t>
      </w:r>
      <w:r>
        <w:t>i</w:t>
      </w:r>
      <w:r>
        <w:rPr>
          <w:i/>
          <w:iCs/>
        </w:rPr>
        <w:t>d suppurat, non recid</w:t>
      </w:r>
      <w:r>
        <w:t xml:space="preserve">it. </w:t>
      </w:r>
      <w:r>
        <w:rPr>
          <w:i/>
          <w:iCs/>
        </w:rPr>
        <w:t>spsumet en</w:t>
      </w:r>
      <w:r>
        <w:t xml:space="preserve">im </w:t>
      </w:r>
      <w:r>
        <w:rPr>
          <w:i/>
          <w:iCs/>
        </w:rPr>
        <w:t>concoct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et</w:t>
      </w:r>
      <w:r>
        <w:t xml:space="preserve"> j</w:t>
      </w:r>
      <w:r>
        <w:rPr>
          <w:i/>
          <w:iCs/>
        </w:rPr>
        <w:t>udiea</w:t>
      </w:r>
      <w:r>
        <w:t>ti</w:t>
      </w:r>
      <w:r>
        <w:rPr>
          <w:i/>
          <w:iCs/>
        </w:rPr>
        <w:t>o si</w:t>
      </w:r>
      <w:r>
        <w:t>m</w:t>
      </w:r>
      <w:r>
        <w:rPr>
          <w:i/>
          <w:iCs/>
        </w:rPr>
        <w:t>u</w:t>
      </w:r>
      <w:r>
        <w:t xml:space="preserve">l </w:t>
      </w:r>
      <w:r>
        <w:rPr>
          <w:i/>
          <w:iCs/>
        </w:rPr>
        <w:t>et abscesse</w:t>
      </w:r>
      <w:r>
        <w:t>m</w:t>
      </w:r>
    </w:p>
    <w:p w14:paraId="18CB0D9F" w14:textId="77777777" w:rsidR="00886C65" w:rsidRDefault="00000000">
      <w:pPr>
        <w:pStyle w:val="LO-Normal"/>
        <w:ind w:firstLine="360"/>
      </w:pPr>
      <w:r>
        <w:t>Haud obscu</w:t>
      </w:r>
      <w:r>
        <w:rPr>
          <w:i/>
          <w:iCs/>
        </w:rPr>
        <w:t>r</w:t>
      </w:r>
      <w:r>
        <w:t>a o</w:t>
      </w:r>
      <w:r>
        <w:rPr>
          <w:i/>
          <w:iCs/>
        </w:rPr>
        <w:t>r</w:t>
      </w:r>
      <w:r>
        <w:t>atio est memoria tenentibus ea quae</w:t>
      </w:r>
      <w:r>
        <w:br/>
        <w:t>saepius jam de concoctione dixit. Nunc vero et eorum,</w:t>
      </w:r>
      <w:r>
        <w:br/>
        <w:t>ut dixi, superiorum verborum. causa. meminit, ut integra</w:t>
      </w:r>
      <w:r>
        <w:br w:type="page"/>
      </w:r>
    </w:p>
    <w:p w14:paraId="40D65A76" w14:textId="77777777" w:rsidR="00886C65" w:rsidRDefault="00000000">
      <w:pPr>
        <w:pStyle w:val="LO-Normal"/>
      </w:pPr>
      <w:r>
        <w:lastRenderedPageBreak/>
        <w:t>oratio talis sit: et gravedinosis et raucis ob destillationes</w:t>
      </w:r>
      <w:r>
        <w:br/>
        <w:t>ex capite, cum superaddita febre, frigida juxta atque</w:t>
      </w:r>
      <w:r>
        <w:br/>
        <w:t>humida fluxio concocta fuerit et. concocta fuerit expulsa,</w:t>
      </w:r>
      <w:r>
        <w:br/>
        <w:t>firmam morbi judicationem fuisse, neque hominem denuo</w:t>
      </w:r>
      <w:r>
        <w:br/>
        <w:t>aegrotaturum spera.</w:t>
      </w:r>
    </w:p>
    <w:p w14:paraId="7A594891" w14:textId="77777777" w:rsidR="00886C65" w:rsidRDefault="00000000">
      <w:pPr>
        <w:pStyle w:val="Titre2"/>
        <w:rPr>
          <w:rFonts w:hint="eastAsia"/>
        </w:rPr>
      </w:pPr>
      <w:r>
        <w:t>XII.</w:t>
      </w:r>
    </w:p>
    <w:p w14:paraId="4E41CB80" w14:textId="77777777" w:rsidR="00886C65" w:rsidRDefault="00000000">
      <w:pPr>
        <w:pStyle w:val="LO-Normal"/>
        <w:ind w:left="360" w:hanging="360"/>
      </w:pP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cum venere u</w:t>
      </w:r>
      <w:r>
        <w:t>t</w:t>
      </w:r>
      <w:r>
        <w:rPr>
          <w:i/>
          <w:iCs/>
        </w:rPr>
        <w:t>untur, instatur ven</w:t>
      </w:r>
      <w:r>
        <w:t>t</w:t>
      </w:r>
      <w:r>
        <w:rPr>
          <w:i/>
          <w:iCs/>
        </w:rPr>
        <w:t>er, u</w:t>
      </w:r>
      <w:r>
        <w:t xml:space="preserve">t </w:t>
      </w:r>
      <w:r>
        <w:rPr>
          <w:i/>
          <w:iCs/>
        </w:rPr>
        <w:t>Dama-</w:t>
      </w:r>
      <w:r>
        <w:rPr>
          <w:i/>
          <w:iCs/>
        </w:rPr>
        <w:br/>
        <w:t>gorae. Aliqu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>o i</w:t>
      </w:r>
      <w:r>
        <w:rPr>
          <w:i/>
          <w:iCs/>
        </w:rPr>
        <w:t>n eo strep</w:t>
      </w:r>
      <w:r>
        <w:t>i</w:t>
      </w:r>
      <w:r>
        <w:rPr>
          <w:i/>
          <w:iCs/>
        </w:rPr>
        <w:t>tus. Arcesi</w:t>
      </w:r>
      <w:r>
        <w:t>l</w:t>
      </w:r>
      <w:r>
        <w:rPr>
          <w:i/>
          <w:iCs/>
        </w:rPr>
        <w:t>ao tu-</w:t>
      </w:r>
      <w:r>
        <w:rPr>
          <w:i/>
          <w:iCs/>
        </w:rPr>
        <w:br/>
        <w:t>mebat.</w:t>
      </w:r>
    </w:p>
    <w:p w14:paraId="4D28CBD6" w14:textId="77777777" w:rsidR="00886C65" w:rsidRDefault="00000000">
      <w:pPr>
        <w:pStyle w:val="LO-Normal"/>
        <w:ind w:firstLine="360"/>
      </w:pPr>
      <w:r>
        <w:t>Haec quoque verba alius aliter scribit. Et quidam</w:t>
      </w:r>
      <w:r>
        <w:br/>
        <w:t>ipsis haec addunt, cum incipiunt venere uti, instatur ven-</w:t>
      </w:r>
      <w:r>
        <w:br/>
        <w:t>ter. Voluntque isti incipientibus venerea, hoc est pri-</w:t>
      </w:r>
      <w:r>
        <w:br/>
        <w:t>mum aggredientibus opus illud, ea quae in sermone dein-</w:t>
      </w:r>
      <w:r>
        <w:br/>
        <w:t>ceps traduntur, accidere, tametsi lectionem hanc neque</w:t>
      </w:r>
      <w:r>
        <w:br/>
        <w:t>liber aliquis antiquus neque explanator agnoscit. Nihilo-</w:t>
      </w:r>
      <w:r>
        <w:br w:type="page"/>
      </w:r>
    </w:p>
    <w:p w14:paraId="31209E85" w14:textId="77777777" w:rsidR="00886C65" w:rsidRDefault="00000000">
      <w:pPr>
        <w:pStyle w:val="LO-Normal"/>
      </w:pPr>
      <w:r>
        <w:lastRenderedPageBreak/>
        <w:t>minus Sabini sectatores de coire incipientibus ipsi fer-</w:t>
      </w:r>
      <w:r>
        <w:br/>
        <w:t>monen</w:t>
      </w:r>
      <w:r>
        <w:rPr>
          <w:i/>
          <w:iCs/>
        </w:rPr>
        <w:t>t</w:t>
      </w:r>
      <w:r>
        <w:t xml:space="preserve"> esse ajunt, quamvis Hippocrates nomine proprio</w:t>
      </w:r>
      <w:r>
        <w:br/>
        <w:t>hominis unius Damagorae meminerit. Id autem facere</w:t>
      </w:r>
      <w:r>
        <w:br/>
        <w:t>confuevit, cum paucis res, quam narrat, acciderit. Atqui</w:t>
      </w:r>
      <w:r>
        <w:br/>
        <w:t>praeterquam quod de his quicquam Hippocrates scriberet,</w:t>
      </w:r>
      <w:r>
        <w:br/>
        <w:t>experientia oportuit quid appareret addiscere; neque</w:t>
      </w:r>
      <w:r>
        <w:br/>
        <w:t>enim primum venere uti incipientibus ventrem inflari aut</w:t>
      </w:r>
      <w:r>
        <w:br/>
        <w:t>strepitum in ipso personare contingit, fed quibusdam</w:t>
      </w:r>
      <w:r>
        <w:br/>
        <w:t>potius raro, jam inclinante aetate et affectu flatuoso vo-</w:t>
      </w:r>
      <w:r>
        <w:br/>
        <w:t>cato, praecordiali et melancholico vexatis, cum venere</w:t>
      </w:r>
      <w:r>
        <w:br/>
        <w:t>utuntur, inflari magis ventrem contingit: iisdem quoque</w:t>
      </w:r>
      <w:r>
        <w:br/>
        <w:t>ipsis ut assidue coitum appetant evenit. Quod igitur</w:t>
      </w:r>
      <w:r>
        <w:br/>
        <w:t>plerumque jam antea diri, sive scripturas varias, quas in</w:t>
      </w:r>
      <w:r>
        <w:br/>
        <w:t>his verbis fecerunt, omittam, sive omnes recen</w:t>
      </w:r>
      <w:r>
        <w:rPr>
          <w:i/>
          <w:iCs/>
        </w:rPr>
        <w:t>s</w:t>
      </w:r>
      <w:r>
        <w:t>eam, utrum-</w:t>
      </w:r>
      <w:r>
        <w:br/>
        <w:t xml:space="preserve">que multi reprehendent, ex </w:t>
      </w:r>
      <w:r>
        <w:rPr>
          <w:i/>
          <w:iCs/>
        </w:rPr>
        <w:t>t</w:t>
      </w:r>
      <w:r>
        <w:t>uis ip</w:t>
      </w:r>
      <w:r>
        <w:rPr>
          <w:i/>
          <w:iCs/>
        </w:rPr>
        <w:t>s</w:t>
      </w:r>
      <w:r>
        <w:t>orum cupiditatibus,</w:t>
      </w:r>
      <w:r>
        <w:br/>
        <w:t>non ex rerum natura modum in orationibus aestimantes.</w:t>
      </w:r>
      <w:r>
        <w:br w:type="page"/>
      </w:r>
    </w:p>
    <w:p w14:paraId="4B6E1C9F" w14:textId="77777777" w:rsidR="00886C65" w:rsidRDefault="00000000">
      <w:pPr>
        <w:pStyle w:val="LO-Normal"/>
      </w:pPr>
      <w:r>
        <w:lastRenderedPageBreak/>
        <w:t>Quin etiam si quaedam ex dictis et scriptis dixero, quae-</w:t>
      </w:r>
      <w:r>
        <w:br/>
        <w:t>dam praetermisero , sic etiam nonnulli qui accusent in-</w:t>
      </w:r>
      <w:r>
        <w:br/>
        <w:t>veniuntur, quod aliqua dixerim praetermittenda, prae-</w:t>
      </w:r>
      <w:r>
        <w:br/>
        <w:t>fertim cum nugatoria sint, aliqua dicenda subticueritn,</w:t>
      </w:r>
      <w:r>
        <w:br/>
        <w:t>quae dictis deteriora non essent. In congressibus utique</w:t>
      </w:r>
      <w:r>
        <w:br/>
        <w:t>quotidianis quamcunque explanationem qui intersunt</w:t>
      </w:r>
      <w:r>
        <w:br/>
        <w:t>audire velint, ab eis ipsis percunctati eorum voluntati-</w:t>
      </w:r>
      <w:r>
        <w:br/>
        <w:t>bus nos aptare et assentiri responde</w:t>
      </w:r>
      <w:r>
        <w:rPr>
          <w:i/>
          <w:iCs/>
        </w:rPr>
        <w:t>n</w:t>
      </w:r>
      <w:r>
        <w:t>tes conamur : at in</w:t>
      </w:r>
      <w:r>
        <w:br/>
        <w:t>libro id facere non licet; propterea mihi constitutum est</w:t>
      </w:r>
      <w:r>
        <w:br/>
        <w:t>in pluribus quidem Hippoeratis sermonibus aut nequa-</w:t>
      </w:r>
      <w:r>
        <w:br/>
        <w:t>quam meminisse veterem scripturam permutantium .aut</w:t>
      </w:r>
      <w:r>
        <w:br/>
        <w:t>absurde prorsus i</w:t>
      </w:r>
      <w:r>
        <w:rPr>
          <w:i/>
          <w:iCs/>
        </w:rPr>
        <w:t>n</w:t>
      </w:r>
      <w:r>
        <w:t>terpretantium. In quibusdam vere,</w:t>
      </w:r>
      <w:r>
        <w:br/>
        <w:t>quae dicta sunt, no</w:t>
      </w:r>
      <w:r>
        <w:rPr>
          <w:i/>
          <w:iCs/>
        </w:rPr>
        <w:t>n</w:t>
      </w:r>
      <w:r>
        <w:t xml:space="preserve"> omnino a veritate abhorrentia, eo-</w:t>
      </w:r>
      <w:r>
        <w:br/>
        <w:t>rum commentaria legentibus mentionem facere oportet:</w:t>
      </w:r>
      <w:r>
        <w:br/>
        <w:t>in singulis enim partibus eadem repetere pergrave esu</w:t>
      </w:r>
      <w:r>
        <w:br/>
        <w:t>Qsunfrigitur dicebant Sabini sectatores, quod primum ve-</w:t>
      </w:r>
      <w:r>
        <w:br/>
        <w:t>nerem expertis in propositis verbis dicta eveniant, ut</w:t>
      </w:r>
      <w:r>
        <w:br/>
        <w:t>verum credentes, ipsius causam afferre conantur. At alii</w:t>
      </w:r>
      <w:r>
        <w:br w:type="page"/>
      </w:r>
    </w:p>
    <w:p w14:paraId="5A4CE477" w14:textId="77777777" w:rsidR="00886C65" w:rsidRDefault="00000000">
      <w:pPr>
        <w:pStyle w:val="LO-Normal"/>
      </w:pPr>
      <w:r>
        <w:lastRenderedPageBreak/>
        <w:t>contra quam. hi verborum lectionem hanc faciunt: fiant</w:t>
      </w:r>
      <w:r>
        <w:br/>
        <w:t>quibus,. cum venere utuntur, inflatur venter. Sabini</w:t>
      </w:r>
      <w:r>
        <w:br/>
        <w:t>quidem loquaces non praeter rationem coire incipientibus.</w:t>
      </w:r>
      <w:r>
        <w:br/>
        <w:t>id accidere asserunt; primum quidem, quam magna inno-</w:t>
      </w:r>
      <w:r>
        <w:br/>
        <w:t>vario ac permutatio in corpore sit; scribit enim sic ipsis :</w:t>
      </w:r>
      <w:r>
        <w:br/>
        <w:t>ob quam immutationem flatus, comitialis morbus, renum</w:t>
      </w:r>
      <w:r>
        <w:br/>
        <w:t>affectus, aliisque longa titia procreantur: postea vero quo-</w:t>
      </w:r>
      <w:r>
        <w:br/>
        <w:t>niam et Democritus, inquit, homo ex homine in eniti-.</w:t>
      </w:r>
      <w:r>
        <w:br/>
        <w:t>bus profieminatur ; quin etiam quoniam, inquiunt, mul-</w:t>
      </w:r>
      <w:r>
        <w:br/>
        <w:t>tum pruritum ac mor</w:t>
      </w:r>
      <w:r>
        <w:rPr>
          <w:i/>
          <w:iCs/>
        </w:rPr>
        <w:t>t</w:t>
      </w:r>
      <w:r>
        <w:t>am ob feminis salsuginem atque.</w:t>
      </w:r>
      <w:r>
        <w:br/>
        <w:t>acrimoniam patiuntur. Cumque foeminarum, ut ajunt; et</w:t>
      </w:r>
      <w:r>
        <w:br/>
        <w:t>marium communis ratio sit, in foeminis evidentem can-</w:t>
      </w:r>
      <w:r>
        <w:br/>
        <w:t>fa</w:t>
      </w:r>
      <w:r>
        <w:rPr>
          <w:i/>
          <w:iCs/>
        </w:rPr>
        <w:t>t</w:t>
      </w:r>
      <w:r>
        <w:t>u esse dicunt; utero namque intestinum sublinitur, ve-</w:t>
      </w:r>
      <w:r>
        <w:br/>
        <w:t>sica strperjacet; par est itaque ipsum distentum et in ve-</w:t>
      </w:r>
      <w:r>
        <w:br/>
        <w:t>nerem concitatum utriusque excretionem retinere; flatu.</w:t>
      </w:r>
      <w:r>
        <w:br/>
        <w:t>igitur inclusi, assidue inflari atque lotio. retento abdomen.</w:t>
      </w:r>
      <w:r>
        <w:br/>
        <w:t>intumescere. Haec fiane a Sabini sequacibus haud verisi-</w:t>
      </w:r>
      <w:r>
        <w:br/>
        <w:t>miles caulas eorum quae non fiunt assignantibus refe-.</w:t>
      </w:r>
      <w:r>
        <w:br w:type="page"/>
      </w:r>
    </w:p>
    <w:p w14:paraId="52E587DD" w14:textId="77777777" w:rsidR="00886C65" w:rsidRDefault="00000000">
      <w:pPr>
        <w:pStyle w:val="LO-Normal"/>
      </w:pPr>
      <w:r>
        <w:lastRenderedPageBreak/>
        <w:t xml:space="preserve">runtur </w:t>
      </w:r>
      <w:r>
        <w:rPr>
          <w:lang w:eastAsia="el-GR" w:bidi="el-GR"/>
        </w:rPr>
        <w:t xml:space="preserve">: </w:t>
      </w:r>
      <w:r>
        <w:t>neque enim haec adolescentulis coire incipientibus,</w:t>
      </w:r>
      <w:r>
        <w:br/>
        <w:t>fedi atra bile vexatis et flatuosis nominatis eveniunt: qui</w:t>
      </w:r>
      <w:r>
        <w:br/>
        <w:t>quidem et post declinantem aetatem hujusmodi vitiis assi-</w:t>
      </w:r>
      <w:r>
        <w:br/>
        <w:t>ciuntur, prorsus enim flatu repleri ab ingeniti caloris</w:t>
      </w:r>
      <w:r>
        <w:br/>
        <w:t>debilitate provenit; eo namque recte valente horum ni-</w:t>
      </w:r>
      <w:r>
        <w:br/>
        <w:t>hil exoritu</w:t>
      </w:r>
      <w:r>
        <w:rPr>
          <w:i/>
          <w:iCs/>
        </w:rPr>
        <w:t xml:space="preserve">r. </w:t>
      </w:r>
      <w:r>
        <w:t>Nam Aristoteles in libro suo de quaesitis</w:t>
      </w:r>
      <w:r>
        <w:br/>
        <w:t>et caufam quaerit ob quam melancholicis libidinosis esse</w:t>
      </w:r>
      <w:r>
        <w:br/>
        <w:t>contingat; dicitque in ipsarum praecordiis haud paucum</w:t>
      </w:r>
      <w:r>
        <w:br/>
        <w:t xml:space="preserve">spiritum flatuosum excitari, atque ideo ejusmodi </w:t>
      </w:r>
      <w:r>
        <w:rPr>
          <w:color w:val="404040"/>
        </w:rPr>
        <w:t>vitia</w:t>
      </w:r>
      <w:r>
        <w:rPr>
          <w:color w:val="404040"/>
        </w:rPr>
        <w:br/>
      </w:r>
      <w:r>
        <w:t xml:space="preserve">spirituosa praecordialiaque nominari Diocles etiam, </w:t>
      </w:r>
      <w:r>
        <w:rPr>
          <w:color w:val="404040"/>
        </w:rPr>
        <w:t>Pli-</w:t>
      </w:r>
      <w:r>
        <w:rPr>
          <w:color w:val="404040"/>
        </w:rPr>
        <w:br/>
      </w:r>
      <w:r>
        <w:t xml:space="preserve">stonicus aliique multi medici, sic ipsa vocari dicunt. </w:t>
      </w:r>
      <w:r>
        <w:rPr>
          <w:color w:val="404040"/>
        </w:rPr>
        <w:t>Ve-</w:t>
      </w:r>
      <w:r>
        <w:rPr>
          <w:color w:val="404040"/>
        </w:rPr>
        <w:br/>
      </w:r>
      <w:r>
        <w:t>rum haud malum fuerit quaedam verba ab Aristotele scri-</w:t>
      </w:r>
      <w:r>
        <w:br/>
        <w:t>pta retulisse. Haec ita fe habent: cu</w:t>
      </w:r>
      <w:r>
        <w:rPr>
          <w:i/>
          <w:iCs/>
        </w:rPr>
        <w:t>r</w:t>
      </w:r>
      <w:r>
        <w:t xml:space="preserve"> melancholici libi-</w:t>
      </w:r>
      <w:r>
        <w:br/>
        <w:t>dinosi sunt? an quod spiritu abundant? semen enim spi-</w:t>
      </w:r>
      <w:r>
        <w:br/>
        <w:t>ritus excretio est; cum iste igitur copiosus sit, necesse est</w:t>
      </w:r>
      <w:r>
        <w:br/>
        <w:t>ipsius purgandi saepius incessat cupiditas, levantur enim;</w:t>
      </w:r>
      <w:r>
        <w:br/>
        <w:t xml:space="preserve">propterea et Rufus pro hac voce, </w:t>
      </w:r>
      <w:r>
        <w:rPr>
          <w:i/>
          <w:iCs/>
        </w:rPr>
        <w:t>strep</w:t>
      </w:r>
      <w:r>
        <w:t>i</w:t>
      </w:r>
      <w:r>
        <w:rPr>
          <w:i/>
          <w:iCs/>
        </w:rPr>
        <w:t>tu</w:t>
      </w:r>
      <w:r>
        <w:t>s, maluit</w:t>
      </w:r>
      <w:r>
        <w:br w:type="page"/>
      </w:r>
    </w:p>
    <w:p w14:paraId="4A9A12EF" w14:textId="77777777" w:rsidR="00886C65" w:rsidRDefault="00000000">
      <w:pPr>
        <w:pStyle w:val="LO-Normal"/>
      </w:pPr>
      <w:r>
        <w:lastRenderedPageBreak/>
        <w:t xml:space="preserve">fcribere, </w:t>
      </w:r>
      <w:r>
        <w:rPr>
          <w:i/>
          <w:iCs/>
        </w:rPr>
        <w:t>t</w:t>
      </w:r>
      <w:r>
        <w:t>i</w:t>
      </w:r>
      <w:r>
        <w:rPr>
          <w:i/>
          <w:iCs/>
        </w:rPr>
        <w:t>mor</w:t>
      </w:r>
      <w:r>
        <w:t>, ut Hippocrati de melancholicis fermo sit,</w:t>
      </w:r>
      <w:r>
        <w:br/>
        <w:t>quorum maxime proprius timor esu Aliud enim alii for-</w:t>
      </w:r>
      <w:r>
        <w:br/>
        <w:t>midolofum videtur, unum quoddam saltem ipsis singulis</w:t>
      </w:r>
      <w:r>
        <w:br/>
        <w:t>omnino , quando plane modice contristantur ; si vero im--</w:t>
      </w:r>
      <w:r>
        <w:br/>
        <w:t>modice et duo et plura et permulta : quibusdam etiam</w:t>
      </w:r>
      <w:r>
        <w:br/>
        <w:t>ipforum omnia. Erit itaque fecundum Rufum lectio hujus-.</w:t>
      </w:r>
      <w:r>
        <w:br/>
        <w:t>modi, quibusdam, cum venere utuntur, inflatur venter,</w:t>
      </w:r>
      <w:r>
        <w:br/>
        <w:t>utDamagorae, unde his timor. Verum fecundum veteres</w:t>
      </w:r>
      <w:r>
        <w:br/>
        <w:t>interpretes ita fe habet, ut ab initio scriptum est; illo-</w:t>
      </w:r>
      <w:r>
        <w:br/>
        <w:t>rum enim scripturam semper adjicio, etsi ab illis primis</w:t>
      </w:r>
      <w:r>
        <w:br/>
        <w:t>librariis corrupta fuisse videatur; satius est enim, ut jam</w:t>
      </w:r>
      <w:r>
        <w:br/>
        <w:t>faepius repetivi, lectionem, ut inventa est, enarrantes,</w:t>
      </w:r>
      <w:r>
        <w:br/>
        <w:t>ita deinde lu</w:t>
      </w:r>
      <w:r>
        <w:rPr>
          <w:i/>
          <w:iCs/>
        </w:rPr>
        <w:t>t</w:t>
      </w:r>
      <w:r>
        <w:t>os aliquid ulterius excogitantes addere, id-</w:t>
      </w:r>
      <w:r>
        <w:br/>
        <w:t>que ip</w:t>
      </w:r>
      <w:r>
        <w:rPr>
          <w:i/>
          <w:iCs/>
        </w:rPr>
        <w:t>t</w:t>
      </w:r>
      <w:r>
        <w:t>um nos facere admonere. Hactenus Sabini expla-</w:t>
      </w:r>
      <w:r>
        <w:br/>
        <w:t>natio tradita esu Capito autem ita scripsit: aliquibus</w:t>
      </w:r>
      <w:r>
        <w:br/>
        <w:t>nonnunquam, cum venere utuntur, inflatur venter, ut</w:t>
      </w:r>
      <w:r>
        <w:br/>
        <w:t>Damagorae, aliquibus vero in his strepitus. Dicscorides</w:t>
      </w:r>
      <w:r>
        <w:br/>
        <w:t>vero sic: Aliquibus quidem, cum venere utuntur, inflatur</w:t>
      </w:r>
    </w:p>
    <w:p w14:paraId="13D53903" w14:textId="77777777" w:rsidR="00886C65" w:rsidRDefault="00000000">
      <w:pPr>
        <w:pStyle w:val="LO-Normal"/>
        <w:ind w:firstLine="360"/>
      </w:pPr>
      <w:r>
        <w:rPr>
          <w:i/>
          <w:iCs/>
          <w:color w:val="404040"/>
        </w:rPr>
        <w:t>i</w:t>
      </w:r>
      <w:r>
        <w:br w:type="page"/>
      </w:r>
    </w:p>
    <w:p w14:paraId="75F8E7ED" w14:textId="77777777" w:rsidR="00886C65" w:rsidRDefault="00000000">
      <w:pPr>
        <w:pStyle w:val="LO-Normal"/>
      </w:pPr>
      <w:r>
        <w:lastRenderedPageBreak/>
        <w:t>venter, ut Damagorae , aliquibus in his strepitus: isse</w:t>
      </w:r>
      <w:r>
        <w:br/>
        <w:t xml:space="preserve">enim particulam, </w:t>
      </w:r>
      <w:r>
        <w:rPr>
          <w:i/>
          <w:iCs/>
        </w:rPr>
        <w:t>vero</w:t>
      </w:r>
      <w:r>
        <w:t>, abstulit. Quin et i</w:t>
      </w:r>
      <w:r>
        <w:rPr>
          <w:i/>
          <w:iCs/>
        </w:rPr>
        <w:t>n</w:t>
      </w:r>
      <w:r>
        <w:t xml:space="preserve"> nomine hoc,</w:t>
      </w:r>
      <w:r>
        <w:br/>
      </w:r>
      <w:r>
        <w:rPr>
          <w:i/>
          <w:iCs/>
        </w:rPr>
        <w:t>strep</w:t>
      </w:r>
      <w:r>
        <w:t>i</w:t>
      </w:r>
      <w:r>
        <w:rPr>
          <w:i/>
          <w:iCs/>
        </w:rPr>
        <w:t>tu</w:t>
      </w:r>
      <w:r>
        <w:t>s, explanando inter ipfos explanatores non conve-</w:t>
      </w:r>
      <w:r>
        <w:br/>
        <w:t>niti Nonnulli quidem murmur significari dicunt, quidam</w:t>
      </w:r>
      <w:r>
        <w:br/>
        <w:t>ructum, alii flatus per fedum exhalantes; item alii quod-</w:t>
      </w:r>
      <w:r>
        <w:br/>
        <w:t>libet istorum simpliciter, qualiscunque in intestinis motus</w:t>
      </w:r>
      <w:r>
        <w:br/>
        <w:t xml:space="preserve">sit, qui ab auribus </w:t>
      </w:r>
      <w:r>
        <w:rPr>
          <w:i/>
          <w:iCs/>
        </w:rPr>
        <w:t>s</w:t>
      </w:r>
      <w:r>
        <w:t>entiatur; sunt enim et alii quidam</w:t>
      </w:r>
      <w:r>
        <w:br/>
        <w:t>praeter murmura in intestinis motus ac strepitus, nonnulli</w:t>
      </w:r>
      <w:r>
        <w:br/>
        <w:t>quidem fonis persimiles, aliqui vero sibilis aut alicui alii</w:t>
      </w:r>
      <w:r>
        <w:br/>
        <w:t>hujusmodi voci. Ad Arcesilao , inquit, non modo venter</w:t>
      </w:r>
      <w:r>
        <w:br/>
        <w:t>inflabatur, fed etiam . tumebat, hoc est oedema, id est</w:t>
      </w:r>
      <w:r>
        <w:br/>
        <w:t>tumorem habebat. Dixi autem alias faepius oedema ab</w:t>
      </w:r>
      <w:r>
        <w:br/>
        <w:t>ipsa -vocari omnem praeter naturam tumorem, sive phleg-</w:t>
      </w:r>
      <w:r>
        <w:br/>
        <w:t>monis sive erysipelatis, sive fcirrhi naturam fapiat, cum</w:t>
      </w:r>
      <w:r>
        <w:br/>
        <w:t>recentiores medici folum laxum tumorem oedema vocent.</w:t>
      </w:r>
      <w:r>
        <w:br/>
        <w:t>Caeterum qualemnam Arcesilao tumorem excitatum esse</w:t>
      </w:r>
      <w:r>
        <w:br/>
        <w:t>dicat, quaestio haud parva esu Mihi sane oedema pro-</w:t>
      </w:r>
      <w:r>
        <w:br/>
        <w:t>prie a junioribus acceptum d</w:t>
      </w:r>
      <w:r>
        <w:rPr>
          <w:u w:val="single"/>
        </w:rPr>
        <w:t>ixisse</w:t>
      </w:r>
      <w:r>
        <w:t xml:space="preserve"> videtur; non tamen</w:t>
      </w:r>
      <w:r>
        <w:br w:type="page"/>
      </w:r>
    </w:p>
    <w:p w14:paraId="68E66602" w14:textId="77777777" w:rsidR="00886C65" w:rsidRDefault="00000000">
      <w:pPr>
        <w:pStyle w:val="LO-Normal"/>
      </w:pPr>
      <w:r>
        <w:lastRenderedPageBreak/>
        <w:t>incredibile est aut erysipelas aut phlegmonem aut scirrhum</w:t>
      </w:r>
      <w:r>
        <w:br/>
        <w:t>aut ejusmodi aliquid coitus tempore vel paulo post ex-</w:t>
      </w:r>
      <w:r>
        <w:br/>
        <w:t>ortum fuisse, rurfumque haud ita multo post id refedisse;</w:t>
      </w:r>
      <w:r>
        <w:br/>
        <w:t>ab interpretibus autem tota haec speculatio silentio prae-</w:t>
      </w:r>
      <w:r>
        <w:br/>
        <w:t>terita est. Hujus quidem Arcesilai et alio hujus libri loco</w:t>
      </w:r>
      <w:r>
        <w:br/>
        <w:t>mentionem fecit Hippocrates, ubi ait: in accessibus qui-</w:t>
      </w:r>
      <w:r>
        <w:br/>
        <w:t>busdam strepunt, ut Arcessian</w:t>
      </w:r>
      <w:r>
        <w:rPr>
          <w:i/>
          <w:iCs/>
        </w:rPr>
        <w:t xml:space="preserve">t. </w:t>
      </w:r>
      <w:r>
        <w:t>manifestum est igitur</w:t>
      </w:r>
      <w:r>
        <w:br/>
        <w:t>hujusmodi hominibus ventrem flatu esse repletum, hunc-</w:t>
      </w:r>
      <w:r>
        <w:br/>
        <w:t>que prae contentione in coeundo^ facta excerni contin-</w:t>
      </w:r>
      <w:r>
        <w:br/>
        <w:t>gere. At Diofcorides ita haec verba scripsit : Arcesilao</w:t>
      </w:r>
      <w:r>
        <w:br/>
        <w:t>autem male olebat flatuosum, pro eo quod est, malum</w:t>
      </w:r>
      <w:r>
        <w:br/>
        <w:t>odorem exhalabat Ham</w:t>
      </w:r>
      <w:r>
        <w:rPr>
          <w:i/>
          <w:iCs/>
        </w:rPr>
        <w:t>at</w:t>
      </w:r>
      <w:r>
        <w:t>um ; ita enim scriptum esse vo-</w:t>
      </w:r>
      <w:r>
        <w:br/>
        <w:t>luit. At reliqui omnes hanc vocem , sal</w:t>
      </w:r>
      <w:r>
        <w:rPr>
          <w:i/>
          <w:iCs/>
        </w:rPr>
        <w:t>tu</w:t>
      </w:r>
      <w:r>
        <w:t>o</w:t>
      </w:r>
      <w:r>
        <w:rPr>
          <w:i/>
          <w:iCs/>
        </w:rPr>
        <w:t>sum</w:t>
      </w:r>
      <w:r>
        <w:t xml:space="preserve"> , loquentis</w:t>
      </w:r>
      <w:r>
        <w:br/>
        <w:t>partis initium esse voluerunt, ut deinceps scriptum esu</w:t>
      </w:r>
    </w:p>
    <w:p w14:paraId="69E43EC1" w14:textId="77777777" w:rsidR="00886C65" w:rsidRDefault="00000000">
      <w:pPr>
        <w:pStyle w:val="Titre2"/>
        <w:rPr>
          <w:rFonts w:hint="eastAsia"/>
        </w:rPr>
      </w:pPr>
      <w:r>
        <w:t>XIII.</w:t>
      </w:r>
    </w:p>
    <w:p w14:paraId="74485EC2" w14:textId="77777777" w:rsidR="00886C65" w:rsidRDefault="00000000">
      <w:pPr>
        <w:pStyle w:val="LO-Normal"/>
        <w:ind w:left="360" w:hanging="360"/>
      </w:pPr>
      <w:r>
        <w:rPr>
          <w:i/>
          <w:iCs/>
        </w:rPr>
        <w:t>Elatuosu</w:t>
      </w:r>
      <w:r>
        <w:t>m i</w:t>
      </w:r>
      <w:r>
        <w:rPr>
          <w:i/>
          <w:iCs/>
        </w:rPr>
        <w:t>n fatsurosi</w:t>
      </w:r>
      <w:r>
        <w:t xml:space="preserve">s </w:t>
      </w:r>
      <w:r>
        <w:rPr>
          <w:i/>
          <w:iCs/>
        </w:rPr>
        <w:t>simul causa est. Eteni</w:t>
      </w:r>
      <w:r>
        <w:t xml:space="preserve">m </w:t>
      </w:r>
      <w:r>
        <w:rPr>
          <w:i/>
          <w:iCs/>
        </w:rPr>
        <w:t>statu</w:t>
      </w:r>
      <w:r>
        <w:t>osi</w:t>
      </w:r>
      <w:r>
        <w:br/>
      </w:r>
      <w:r>
        <w:rPr>
          <w:i/>
          <w:iCs/>
        </w:rPr>
        <w:t>sun</w:t>
      </w:r>
      <w:r>
        <w:t>t.</w:t>
      </w:r>
      <w:r>
        <w:br w:type="page"/>
      </w:r>
    </w:p>
    <w:p w14:paraId="176820DB" w14:textId="77777777" w:rsidR="00886C65" w:rsidRDefault="00000000">
      <w:pPr>
        <w:pStyle w:val="LO-Normal"/>
        <w:ind w:firstLine="360"/>
      </w:pPr>
      <w:r>
        <w:lastRenderedPageBreak/>
        <w:t>Quos furfurosus dicat inventu difficile est , modo</w:t>
      </w:r>
      <w:r>
        <w:br/>
        <w:t xml:space="preserve">quis </w:t>
      </w:r>
      <w:r>
        <w:rPr>
          <w:i/>
          <w:iCs/>
        </w:rPr>
        <w:t>n</w:t>
      </w:r>
      <w:r>
        <w:t>e, velut Herodoti et Ctesiae tanquam historiam,</w:t>
      </w:r>
      <w:r>
        <w:br/>
        <w:t>veterum medicorum libros evolvat, sed quo ad artis opera</w:t>
      </w:r>
      <w:r>
        <w:br/>
        <w:t>magis proficiat. Multi autem interpretes id negligunt^ et</w:t>
      </w:r>
      <w:r>
        <w:br/>
        <w:t>maxime quicunque sophisticam doctrinae speciem aemulati,</w:t>
      </w:r>
      <w:r>
        <w:br/>
        <w:t>ad eam explanationem deveniu</w:t>
      </w:r>
      <w:r>
        <w:rPr>
          <w:i/>
          <w:iCs/>
        </w:rPr>
        <w:t>n</w:t>
      </w:r>
      <w:r>
        <w:t>t, quae ad manum est,</w:t>
      </w:r>
      <w:r>
        <w:br/>
        <w:t>quamque verba ipsa prae se ferunt; neque praeterea rn</w:t>
      </w:r>
      <w:r>
        <w:br/>
        <w:t>aegrotantibus dictorum veritatis periculum faciunt. Igi-</w:t>
      </w:r>
      <w:r>
        <w:br/>
        <w:t>tur ita quoque nunc eos furfurosus dictos esse iutelligeu-</w:t>
      </w:r>
      <w:r>
        <w:br/>
        <w:t>tes, quibus assidue in capite furfures creantur, istius rei</w:t>
      </w:r>
      <w:r>
        <w:br/>
        <w:t>cau</w:t>
      </w:r>
      <w:r>
        <w:rPr>
          <w:i/>
          <w:iCs/>
        </w:rPr>
        <w:t>l</w:t>
      </w:r>
      <w:r>
        <w:t>a referre conantur, dicentes, ab excrementis caput</w:t>
      </w:r>
      <w:r>
        <w:br/>
        <w:t>subeuntibus furfures provenire excrementaque in sublime</w:t>
      </w:r>
      <w:r>
        <w:br/>
        <w:t>a calidi spiritu ferri, ob idque istos statu</w:t>
      </w:r>
      <w:r>
        <w:rPr>
          <w:i/>
          <w:iCs/>
        </w:rPr>
        <w:t>a</w:t>
      </w:r>
      <w:r>
        <w:t>les esse. At</w:t>
      </w:r>
      <w:r>
        <w:br/>
        <w:t>ipsorum improbus sermo est; primo quidem, qu</w:t>
      </w:r>
      <w:r>
        <w:rPr>
          <w:i/>
          <w:iCs/>
        </w:rPr>
        <w:t>o</w:t>
      </w:r>
      <w:r>
        <w:t>niam evi-</w:t>
      </w:r>
      <w:r>
        <w:br/>
        <w:t>dentis rei testimonio curet: mille enim minime statu</w:t>
      </w:r>
      <w:r>
        <w:rPr>
          <w:i/>
          <w:iCs/>
        </w:rPr>
        <w:t>a</w:t>
      </w:r>
      <w:r>
        <w:t>les</w:t>
      </w:r>
      <w:r>
        <w:br/>
        <w:t>novimus, quibus in capite perennis - furfurum proventus</w:t>
      </w:r>
      <w:r>
        <w:br/>
        <w:t>esu Secundo et si res ipsa testimonium ipsis favens prae-</w:t>
      </w:r>
      <w:r>
        <w:br/>
        <w:t>heret , omnibus calida excrementa contrahentibus comum-</w:t>
      </w:r>
      <w:r>
        <w:br w:type="page"/>
      </w:r>
    </w:p>
    <w:p w14:paraId="10C12616" w14:textId="77777777" w:rsidR="00886C65" w:rsidRDefault="00000000">
      <w:pPr>
        <w:pStyle w:val="LO-Normal"/>
      </w:pPr>
      <w:r>
        <w:lastRenderedPageBreak/>
        <w:t>nis haec ratio esset: et tertio ad haec, quod ipsius capitis</w:t>
      </w:r>
      <w:r>
        <w:br/>
        <w:t>plerumque, ob propriam ejus temperiem, symptoma est</w:t>
      </w:r>
      <w:r>
        <w:br/>
        <w:t>furfures creare, etsi humores naturaliter affecti sint. Jure</w:t>
      </w:r>
      <w:r>
        <w:br/>
        <w:t>igitur quidam veterem lectionem commutantes fcripferunt,</w:t>
      </w:r>
      <w:r>
        <w:br/>
        <w:t>flatuofum causa simul est alatis ; medicis autem con</w:t>
      </w:r>
      <w:r>
        <w:rPr>
          <w:i/>
          <w:iCs/>
        </w:rPr>
        <w:t>t</w:t>
      </w:r>
      <w:r>
        <w:t>ueor-</w:t>
      </w:r>
      <w:r>
        <w:br/>
        <w:t>dinem esse, eos alatos nominare, qui scapulas eminentes,</w:t>
      </w:r>
      <w:r>
        <w:br/>
        <w:t>avium alarum instar retrorfumque productas habent , vos</w:t>
      </w:r>
      <w:r>
        <w:br/>
        <w:t>non latet. lstis igitur .inquiunt flatuofum simul esse cau-</w:t>
      </w:r>
      <w:r>
        <w:br/>
        <w:t>fam ut in affectum incidant, quemadmodum incidunt,</w:t>
      </w:r>
      <w:r>
        <w:br/>
        <w:t>hoc est ejectiouem sanguinis , ipsius enim - statuales esse.</w:t>
      </w:r>
      <w:r>
        <w:br/>
        <w:t>Quod quidem ad frangendum aliquid in pulmone, adju-</w:t>
      </w:r>
      <w:r>
        <w:br/>
        <w:t>vans cau</w:t>
      </w:r>
      <w:r>
        <w:rPr>
          <w:i/>
          <w:iCs/>
        </w:rPr>
        <w:t>t</w:t>
      </w:r>
      <w:r>
        <w:t>a sit flatuosum , neminem praeterit; an vero et.</w:t>
      </w:r>
      <w:r>
        <w:br/>
        <w:t>angusti pectoris homines fiatuofi sint, id experientia nobis</w:t>
      </w:r>
      <w:r>
        <w:br/>
        <w:t>curiose investigandum esu Mihi quidem fere omnes ejus--</w:t>
      </w:r>
      <w:r>
        <w:br/>
        <w:t>modi .visi st</w:t>
      </w:r>
      <w:r>
        <w:rPr>
          <w:i/>
          <w:iCs/>
        </w:rPr>
        <w:t>a</w:t>
      </w:r>
      <w:r>
        <w:t>nt et. forsan ob vitalis caloris penuriam, quem</w:t>
      </w:r>
      <w:r>
        <w:br/>
        <w:t>ex. corde emanare didicistis. Igitur alati exiguum cor ha—</w:t>
      </w:r>
      <w:r>
        <w:br/>
        <w:t>bentes, fecundum quoque hujus proportionem et calorem.</w:t>
      </w:r>
      <w:r>
        <w:br w:type="page"/>
      </w:r>
    </w:p>
    <w:p w14:paraId="5CDEDA21" w14:textId="77777777" w:rsidR="00886C65" w:rsidRDefault="00000000">
      <w:pPr>
        <w:pStyle w:val="LO-Normal"/>
      </w:pPr>
      <w:r>
        <w:lastRenderedPageBreak/>
        <w:t>ab ipso in omne corpus emanantem imbecillum habent;</w:t>
      </w:r>
      <w:r>
        <w:br/>
        <w:t>ob hujus namque in ipsa origine infirmitatem cor, ut di-</w:t>
      </w:r>
      <w:r>
        <w:br/>
        <w:t>dicistis , exiguum creatum esu Quidam autem non alatis,</w:t>
      </w:r>
      <w:r>
        <w:br/>
        <w:t>sed febriculosis scribunt, locutionem hujusmodi facientes,</w:t>
      </w:r>
      <w:r>
        <w:br/>
        <w:t>flatuosum simul causa est febriculosis, etenim flatuosi sunt;</w:t>
      </w:r>
      <w:r>
        <w:br/>
        <w:t>verum neque ipsi recte sentiunt, omnes febriculosus fla-</w:t>
      </w:r>
      <w:r>
        <w:br/>
        <w:t>tuofos esse arbitrantes. Diofcorides sane, ut paulo ante</w:t>
      </w:r>
      <w:r>
        <w:br/>
        <w:t xml:space="preserve">dicebam, in calce praepositae fententiae hanc vocem, </w:t>
      </w:r>
      <w:r>
        <w:rPr>
          <w:i/>
          <w:iCs/>
        </w:rPr>
        <w:t>sta-</w:t>
      </w:r>
      <w:r>
        <w:rPr>
          <w:i/>
          <w:iCs/>
        </w:rPr>
        <w:br/>
        <w:t>tu</w:t>
      </w:r>
      <w:r>
        <w:t>nsum, collocans, ita proposita verba scripsit ; simul causa</w:t>
      </w:r>
      <w:r>
        <w:br/>
        <w:t>alati, ut tota ipfa continuata locutio, ita fe habeat: Ar-</w:t>
      </w:r>
      <w:r>
        <w:br/>
        <w:t>cesilao autem male olebat flatuosum ; postea deinceps ab</w:t>
      </w:r>
      <w:r>
        <w:br/>
        <w:t>alio initio, simul causa alati, etenim funi flatuosi. Ab-</w:t>
      </w:r>
      <w:r>
        <w:br/>
        <w:t>unde igitur de flatuosis jam dictum esse, ne oratione in</w:t>
      </w:r>
      <w:r>
        <w:br/>
        <w:t>praesentia et semper multa scribere devitem, re autem</w:t>
      </w:r>
      <w:r>
        <w:br/>
        <w:t>vera nimis verbosus esse deprehendar.</w:t>
      </w:r>
      <w:r>
        <w:br w:type="page"/>
      </w:r>
    </w:p>
    <w:p w14:paraId="6C631068" w14:textId="77777777" w:rsidR="00886C65" w:rsidRDefault="00000000">
      <w:pPr>
        <w:pStyle w:val="Titre2"/>
        <w:rPr>
          <w:rFonts w:hint="eastAsia"/>
        </w:rPr>
      </w:pPr>
      <w:r>
        <w:lastRenderedPageBreak/>
        <w:t>XIU</w:t>
      </w:r>
    </w:p>
    <w:p w14:paraId="2F795F9E" w14:textId="77777777" w:rsidR="00886C65" w:rsidRDefault="00000000">
      <w:pPr>
        <w:pStyle w:val="LO-Normal"/>
        <w:ind w:left="360" w:hanging="360"/>
      </w:pPr>
      <w:r>
        <w:t>.Fri</w:t>
      </w:r>
      <w:r>
        <w:rPr>
          <w:i/>
          <w:iCs/>
        </w:rPr>
        <w:t>g</w:t>
      </w:r>
      <w:r>
        <w:t>i</w:t>
      </w:r>
      <w:r>
        <w:rPr>
          <w:i/>
          <w:iCs/>
        </w:rPr>
        <w:t>dum valde vena</w:t>
      </w:r>
      <w:r>
        <w:t xml:space="preserve">s </w:t>
      </w:r>
      <w:r>
        <w:rPr>
          <w:i/>
          <w:iCs/>
        </w:rPr>
        <w:t>suangi</w:t>
      </w:r>
      <w:r>
        <w:t xml:space="preserve">t </w:t>
      </w:r>
      <w:r>
        <w:rPr>
          <w:i/>
          <w:iCs/>
        </w:rPr>
        <w:t>et tusu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tat, ut .n</w:t>
      </w:r>
      <w:r>
        <w:t>i</w:t>
      </w:r>
      <w:r>
        <w:rPr>
          <w:i/>
          <w:iCs/>
        </w:rPr>
        <w:t>x, gla-</w:t>
      </w:r>
      <w:r>
        <w:rPr>
          <w:i/>
          <w:iCs/>
        </w:rPr>
        <w:br/>
        <w:t>c</w:t>
      </w:r>
      <w:r>
        <w:t>ies</w:t>
      </w:r>
      <w:r>
        <w:rPr>
          <w:i/>
          <w:iCs/>
        </w:rPr>
        <w:t>. et con</w:t>
      </w:r>
      <w:r>
        <w:t>t</w:t>
      </w:r>
      <w:r>
        <w:rPr>
          <w:i/>
          <w:iCs/>
        </w:rPr>
        <w:t>rah</w:t>
      </w:r>
      <w:r>
        <w:t>i</w:t>
      </w:r>
      <w:r>
        <w:rPr>
          <w:i/>
          <w:iCs/>
        </w:rPr>
        <w:t>t, u</w:t>
      </w:r>
      <w:r>
        <w:t xml:space="preserve">t </w:t>
      </w:r>
      <w:r>
        <w:rPr>
          <w:i/>
          <w:iCs/>
        </w:rPr>
        <w:t>pherea et gongr</w:t>
      </w:r>
      <w:r>
        <w:t>o</w:t>
      </w:r>
      <w:r>
        <w:rPr>
          <w:i/>
          <w:iCs/>
        </w:rPr>
        <w:t>nae. s</w:t>
      </w:r>
      <w:r>
        <w:t>i</w:t>
      </w:r>
      <w:r>
        <w:rPr>
          <w:i/>
          <w:iCs/>
        </w:rPr>
        <w:t>mul causa</w:t>
      </w:r>
      <w:r>
        <w:rPr>
          <w:i/>
          <w:iCs/>
        </w:rPr>
        <w:br/>
        <w:t>dur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ae.</w:t>
      </w:r>
    </w:p>
    <w:p w14:paraId="5E55F15C" w14:textId="77777777" w:rsidR="00886C65" w:rsidRDefault="00000000">
      <w:pPr>
        <w:pStyle w:val="LO-Normal"/>
        <w:ind w:firstLine="360"/>
      </w:pPr>
      <w:r>
        <w:t>Et in libro de liquidorum usu, ut in aphorismis su-</w:t>
      </w:r>
      <w:r>
        <w:br/>
        <w:t>sius disputatum est, qualis nam frigidi facultas sit, nunc</w:t>
      </w:r>
      <w:r>
        <w:br/>
        <w:t>quoque aliqua ipsius opera per quandam veluti designa-</w:t>
      </w:r>
      <w:r>
        <w:br/>
        <w:t>tionem relata sunt, ad ejus communem vim explorandam</w:t>
      </w:r>
      <w:r>
        <w:br/>
        <w:t>utilia futura. Quantum enim in ipso est, omnia quae</w:t>
      </w:r>
      <w:r>
        <w:br/>
        <w:t>attingit frigidum, cogit, densat, stringit, coarctat; quo-</w:t>
      </w:r>
      <w:r>
        <w:br/>
        <w:t xml:space="preserve">circa et </w:t>
      </w:r>
      <w:r>
        <w:rPr>
          <w:i/>
          <w:iCs/>
        </w:rPr>
        <w:t>s</w:t>
      </w:r>
      <w:r>
        <w:t>ensum latentes corporum diffiationes. et sensiles</w:t>
      </w:r>
      <w:r>
        <w:br/>
        <w:t>effluxus intercludit. Sic igitur et in aphorismis scripsit;</w:t>
      </w:r>
      <w:r>
        <w:br/>
        <w:t>in istis vero frigido uti, quum fanguis erupturus est, non</w:t>
      </w:r>
      <w:r>
        <w:br/>
        <w:t>in ipsa, sed circa ipsa; unde effluit et quaecunque dein-</w:t>
      </w:r>
      <w:r>
        <w:br/>
        <w:t>ceps opera propriae frigidi facultatis , quando nullo inter-</w:t>
      </w:r>
      <w:r>
        <w:br/>
        <w:t>cedente medio agit, enumerarit; item quum dixit: frigida</w:t>
      </w:r>
      <w:r>
        <w:br/>
        <w:t>ut nix, glacies, pectori inimica, tussiunt excitatoris, san-</w:t>
      </w:r>
      <w:r>
        <w:br w:type="page"/>
      </w:r>
    </w:p>
    <w:p w14:paraId="221942C5" w14:textId="77777777" w:rsidR="00886C65" w:rsidRDefault="00000000">
      <w:pPr>
        <w:pStyle w:val="LO-Normal"/>
      </w:pPr>
      <w:r>
        <w:lastRenderedPageBreak/>
        <w:t>guinis p</w:t>
      </w:r>
      <w:r>
        <w:rPr>
          <w:i/>
          <w:iCs/>
        </w:rPr>
        <w:t>r</w:t>
      </w:r>
      <w:r>
        <w:t>ofluvii provocatoria, destillationum inductoria.</w:t>
      </w:r>
      <w:r>
        <w:br/>
        <w:t>Illud quidem, pectori inimica , secundum ipsius frigidi fa-</w:t>
      </w:r>
      <w:r>
        <w:br/>
        <w:t>cultatem dixit. Illud autem tussiunt excitatoris, sanguinis</w:t>
      </w:r>
      <w:r>
        <w:br/>
        <w:t>profluvii provocatoria , per interventum aliorum Quo-</w:t>
      </w:r>
      <w:r>
        <w:br/>
        <w:t>niam enim in- fe lippa compinguntur atque coarctantur</w:t>
      </w:r>
      <w:r>
        <w:br/>
        <w:t>vafculorum sanguinem continentium. corpora, propterea^</w:t>
      </w:r>
      <w:r>
        <w:br/>
        <w:t>nonnunquam ipsorum tunicas frangi .contingit, ut quod a</w:t>
      </w:r>
      <w:r>
        <w:br/>
        <w:t>contento in laxis receptaculis fit, id a non multo disten-</w:t>
      </w:r>
      <w:r>
        <w:br/>
        <w:t>tis invenias Ideo igitur in propositis verbis non absolute</w:t>
      </w:r>
      <w:r>
        <w:br/>
        <w:t>frigidum venas frangere., fied valde frigidum . dixit. Ean-</w:t>
      </w:r>
      <w:r>
        <w:br/>
        <w:t>dem sententiam innuentia verba al in aphorismis scripsi</w:t>
      </w:r>
      <w:r>
        <w:br/>
        <w:t>inquiens: frigida ut nix, glacies, per. exempla, quaedam</w:t>
      </w:r>
      <w:r>
        <w:br/>
        <w:t>sint valde frigida, interpretatus. Item quum in aphorif-</w:t>
      </w:r>
      <w:r>
        <w:br/>
        <w:t>mis dixerit: ulceribus frigidum mordax, cutem obdurat,</w:t>
      </w:r>
      <w:r>
        <w:br/>
        <w:t>nunc dixit: frigidum contrahendi vim habet, quod idem</w:t>
      </w:r>
      <w:r>
        <w:br/>
        <w:t>est ac copulandi. Sic. igitur et in nervosis membris tu-</w:t>
      </w:r>
      <w:r>
        <w:br/>
        <w:t>mores creat et in nervis ganglia quae vocantur et alias</w:t>
      </w:r>
      <w:r>
        <w:br w:type="page"/>
      </w:r>
    </w:p>
    <w:p w14:paraId="3E234C12" w14:textId="77777777" w:rsidR="00886C65" w:rsidRDefault="00000000">
      <w:pPr>
        <w:pStyle w:val="LO-Normal"/>
      </w:pPr>
      <w:r>
        <w:lastRenderedPageBreak/>
        <w:t>quasdam tensiones, alias oblongiores, alias rotundiores.</w:t>
      </w:r>
      <w:r>
        <w:br/>
        <w:t xml:space="preserve">Mihique videtur oblongiores vocasse </w:t>
      </w:r>
      <w:r>
        <w:rPr>
          <w:i/>
          <w:iCs/>
        </w:rPr>
        <w:t xml:space="preserve">pherea, </w:t>
      </w:r>
      <w:r>
        <w:t>rotundiores</w:t>
      </w:r>
      <w:r>
        <w:br/>
        <w:t xml:space="preserve">autem </w:t>
      </w:r>
      <w:r>
        <w:rPr>
          <w:i/>
          <w:iCs/>
        </w:rPr>
        <w:t>g</w:t>
      </w:r>
      <w:r>
        <w:t>o</w:t>
      </w:r>
      <w:r>
        <w:rPr>
          <w:i/>
          <w:iCs/>
        </w:rPr>
        <w:t>ngr</w:t>
      </w:r>
      <w:r>
        <w:t>o</w:t>
      </w:r>
      <w:r>
        <w:rPr>
          <w:i/>
          <w:iCs/>
        </w:rPr>
        <w:t>na</w:t>
      </w:r>
      <w:r>
        <w:t xml:space="preserve">s, pherea quidem eas vocans, quae </w:t>
      </w:r>
      <w:r>
        <w:rPr>
          <w:lang w:val="el-GR" w:eastAsia="el-GR" w:bidi="el-GR"/>
        </w:rPr>
        <w:t>φη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ρεῶ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similitudinem habent ; ita enim quidam lenes satyros</w:t>
      </w:r>
      <w:r>
        <w:br/>
        <w:t>appellarunt, quos pingunt finguntque oblongas apud aures</w:t>
      </w:r>
      <w:r>
        <w:br/>
        <w:t>excessus habentes; gongronas vero rotundiores cum duritia</w:t>
      </w:r>
      <w:r>
        <w:br/>
        <w:t>excessus, quales in quibusdam arboribus appendices sunt,</w:t>
      </w:r>
      <w:r>
        <w:br/>
        <w:t xml:space="preserve">quas </w:t>
      </w:r>
      <w:r>
        <w:rPr>
          <w:i/>
          <w:iCs/>
        </w:rPr>
        <w:t>g o</w:t>
      </w:r>
      <w:r>
        <w:t xml:space="preserve"> a</w:t>
      </w:r>
      <w:r>
        <w:rPr>
          <w:i/>
          <w:iCs/>
        </w:rPr>
        <w:t>gros</w:t>
      </w:r>
      <w:r>
        <w:t xml:space="preserve"> vocant, ut etiam Theophrastus in primo de</w:t>
      </w:r>
      <w:r>
        <w:br/>
        <w:t>stirpibus ad verbum ita scripsit: non multae vero habent</w:t>
      </w:r>
      <w:r>
        <w:br/>
        <w:t>et vocatos a quibusdam gongros aut ipsis proportione re-</w:t>
      </w:r>
      <w:r>
        <w:br/>
        <w:t>spondentia, ut olea. Dicunt et aliqui nunc etiam in</w:t>
      </w:r>
      <w:r>
        <w:br/>
        <w:t>Thessalia se . quosdam audivisse tales duritias, quum in</w:t>
      </w:r>
      <w:r>
        <w:br/>
        <w:t>collo creatae sunt, gongronas appellantes. Verum quem-</w:t>
      </w:r>
      <w:r>
        <w:br/>
        <w:t>quam pherea dicentem, neque ipse usquam gentium an-</w:t>
      </w:r>
      <w:r>
        <w:br/>
        <w:t>divi, neque aliquem, qui audiverit, novi; quamvis non-</w:t>
      </w:r>
      <w:r>
        <w:br/>
        <w:t>nulli explanatores Hippocratem dicant pherea vocare,</w:t>
      </w:r>
      <w:r>
        <w:br/>
        <w:t>quae Pheris Peloponnesi civitate abundant. Alii per epsi-</w:t>
      </w:r>
      <w:r>
        <w:br/>
        <w:t>lon primam syllabam scribentes una cum ph, scilicet</w:t>
      </w:r>
      <w:r>
        <w:br w:type="page"/>
      </w:r>
    </w:p>
    <w:p w14:paraId="6B2A1379" w14:textId="77777777" w:rsidR="00886C65" w:rsidRDefault="00000000">
      <w:pPr>
        <w:pStyle w:val="LO-Normal"/>
      </w:pPr>
      <w:r>
        <w:lastRenderedPageBreak/>
        <w:t>pherea, dicunt ipsum appellare -quae Pheris Thessaliae</w:t>
      </w:r>
      <w:r>
        <w:br/>
        <w:t>urbe plerumque orluntur.. At quod ipse longiores excelsi</w:t>
      </w:r>
      <w:r>
        <w:br/>
        <w:t>sus pherea nominet, illud etiam quod in septimo de vul-</w:t>
      </w:r>
      <w:r>
        <w:br/>
        <w:t>garibus morbis ad verbum ita scriptum est: in vulgus</w:t>
      </w:r>
      <w:r>
        <w:br/>
        <w:t>grassabantur tusses, maxime vero .in pueros, qui secundum</w:t>
      </w:r>
      <w:r>
        <w:br/>
        <w:t>aures multis, qualia satyris, testimonium dictis nostris</w:t>
      </w:r>
      <w:r>
        <w:br/>
        <w:t>praebere videtur. Sed quod i</w:t>
      </w:r>
      <w:r>
        <w:rPr>
          <w:i/>
          <w:iCs/>
        </w:rPr>
        <w:t>n</w:t>
      </w:r>
      <w:r>
        <w:t xml:space="preserve"> calce propositi sermonis</w:t>
      </w:r>
      <w:r>
        <w:br/>
        <w:t>scribitur, simul causa et duritiae id significat, dictorum</w:t>
      </w:r>
      <w:r>
        <w:br/>
        <w:t>vitiorum a frigore creationes adjuvant causa et corporis,</w:t>
      </w:r>
      <w:r>
        <w:br/>
        <w:t>lu. quo assectus oriuntur, duritia, id est cum homo dura</w:t>
      </w:r>
      <w:r>
        <w:br/>
        <w:t>naturaliter cute sit: eadem enim ratione et frigidum et</w:t>
      </w:r>
      <w:r>
        <w:br/>
        <w:t>dura cutis positorum affectuum originis causae fonti Nam</w:t>
      </w:r>
      <w:r>
        <w:br/>
        <w:t>quoniam, ut ipsis inquit, frigidum cutim obdurat, ideo</w:t>
      </w:r>
      <w:r>
        <w:br/>
        <w:t>hujusmodi affectus creat, strenis sist, cute contractis per</w:t>
      </w:r>
      <w:r>
        <w:br/>
        <w:t>ip</w:t>
      </w:r>
      <w:r>
        <w:rPr>
          <w:i/>
          <w:iCs/>
        </w:rPr>
        <w:t>t</w:t>
      </w:r>
      <w:r>
        <w:t>am transire nequeuntibus. Quibus igitur natura cutis</w:t>
      </w:r>
      <w:r>
        <w:br/>
        <w:t>dura est, istis et ipsa adjutrix cau</w:t>
      </w:r>
      <w:r>
        <w:rPr>
          <w:i/>
          <w:iCs/>
        </w:rPr>
        <w:t>t</w:t>
      </w:r>
      <w:r>
        <w:t>a fuerit utne crassi</w:t>
      </w:r>
      <w:r>
        <w:br/>
        <w:t>lentique humo</w:t>
      </w:r>
      <w:r>
        <w:rPr>
          <w:i/>
          <w:iCs/>
        </w:rPr>
        <w:t>r</w:t>
      </w:r>
      <w:r>
        <w:t>es^ digerantur; sub ipsa vero congesti du-</w:t>
      </w:r>
      <w:r>
        <w:br w:type="page"/>
      </w:r>
    </w:p>
    <w:p w14:paraId="4839E6FE" w14:textId="77777777" w:rsidR="00886C65" w:rsidRDefault="00000000">
      <w:pPr>
        <w:pStyle w:val="LO-Normal"/>
      </w:pPr>
      <w:r>
        <w:lastRenderedPageBreak/>
        <w:t>ros vocatos et fcirrhofos tumores efficiant. Quod etiam</w:t>
      </w:r>
      <w:r>
        <w:br/>
        <w:t>venarum diruptio ob frigidi vim natura durioribus even-</w:t>
      </w:r>
      <w:r>
        <w:br/>
        <w:t>tura sit, nemi</w:t>
      </w:r>
      <w:r>
        <w:rPr>
          <w:i/>
          <w:iCs/>
        </w:rPr>
        <w:t>n</w:t>
      </w:r>
      <w:r>
        <w:t>i dubium esu Nam si a sanguine in venis</w:t>
      </w:r>
      <w:r>
        <w:br/>
        <w:t>inclufo effractio vasculorum sit, in illis plus flet, quae-</w:t>
      </w:r>
      <w:r>
        <w:br/>
        <w:t>cunque prae duritia aegre vixque dilatantur</w:t>
      </w:r>
      <w:r>
        <w:rPr>
          <w:i/>
          <w:iCs/>
        </w:rPr>
        <w:t>i</w:t>
      </w:r>
      <w:r>
        <w:t xml:space="preserve"> Quae enim</w:t>
      </w:r>
      <w:r>
        <w:br/>
        <w:t>istius extendi apta sunt, effi quod in ipsis continetur</w:t>
      </w:r>
      <w:r>
        <w:br/>
        <w:t>multum sit , id tamen . citra scissuram includunt et cohi-</w:t>
      </w:r>
      <w:r>
        <w:br/>
        <w:t>bent. ltem et tusses lu natura durioribus corporibus</w:t>
      </w:r>
      <w:r>
        <w:br/>
        <w:t>jure excitantur: siquidem dictum est, ea facilius quam</w:t>
      </w:r>
      <w:r>
        <w:br/>
        <w:t>mollia exafperare. Quum quidam vero in hoc sermone</w:t>
      </w:r>
      <w:r>
        <w:br/>
        <w:t xml:space="preserve">pro hac voce </w:t>
      </w:r>
      <w:r>
        <w:rPr>
          <w:lang w:val="el-GR" w:eastAsia="el-GR" w:bidi="el-GR"/>
        </w:rPr>
        <w:t>βηχῶδες</w:t>
      </w:r>
      <w:r>
        <w:rPr>
          <w:lang w:eastAsia="el-GR" w:bidi="el-GR"/>
        </w:rPr>
        <w:t xml:space="preserve">, </w:t>
      </w:r>
      <w:r>
        <w:t>id est t</w:t>
      </w:r>
      <w:r>
        <w:rPr>
          <w:i/>
          <w:iCs/>
        </w:rPr>
        <w:t>usu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tan</w:t>
      </w:r>
      <w:r>
        <w:t xml:space="preserve">s; </w:t>
      </w:r>
      <w:r>
        <w:rPr>
          <w:lang w:val="el-GR" w:eastAsia="el-GR" w:bidi="el-GR"/>
        </w:rPr>
        <w:t>φυσῶδες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siatu</w:t>
      </w:r>
      <w:r>
        <w:t>osum, scripserint, aliquid et de hoc dicere</w:t>
      </w:r>
      <w:r>
        <w:br/>
        <w:t>convenit: quotidie namque refrigeratis corporibus flatucso</w:t>
      </w:r>
      <w:r>
        <w:br/>
        <w:t>fpiritu ventrem repleri cernuntur. Verum antiqua lectio</w:t>
      </w:r>
      <w:r>
        <w:br/>
        <w:t xml:space="preserve">non </w:t>
      </w:r>
      <w:r>
        <w:rPr>
          <w:lang w:val="el-GR" w:eastAsia="el-GR" w:bidi="el-GR"/>
        </w:rPr>
        <w:t>φυσῶδες</w:t>
      </w:r>
      <w:r>
        <w:rPr>
          <w:lang w:eastAsia="el-GR" w:bidi="el-GR"/>
        </w:rPr>
        <w:t xml:space="preserve">; </w:t>
      </w:r>
      <w:r>
        <w:t xml:space="preserve">id est flatuosnm, sied </w:t>
      </w:r>
      <w:r>
        <w:rPr>
          <w:lang w:val="el-GR" w:eastAsia="el-GR" w:bidi="el-GR"/>
        </w:rPr>
        <w:t>βηχῶδες</w:t>
      </w:r>
      <w:r>
        <w:rPr>
          <w:lang w:eastAsia="el-GR" w:bidi="el-GR"/>
        </w:rPr>
        <w:t xml:space="preserve">, </w:t>
      </w:r>
      <w:r>
        <w:t>id est tussi-.</w:t>
      </w:r>
      <w:r>
        <w:br/>
        <w:t>culosum, ut verbum verbo reddam, agnoscit. Atque in</w:t>
      </w:r>
      <w:r>
        <w:br/>
        <w:t>aphorismis , ut paulo ante retuli , frigidissimarum rerum</w:t>
      </w:r>
      <w:r>
        <w:br/>
        <w:t>loco exempli mentionem faciens, ipsis non addit statuo-</w:t>
      </w:r>
      <w:r>
        <w:br w:type="page"/>
      </w:r>
    </w:p>
    <w:p w14:paraId="705F769C" w14:textId="77777777" w:rsidR="00886C65" w:rsidRDefault="00000000">
      <w:pPr>
        <w:pStyle w:val="LO-Normal"/>
      </w:pPr>
      <w:r>
        <w:rPr>
          <w:i/>
          <w:iCs/>
        </w:rPr>
        <w:lastRenderedPageBreak/>
        <w:t>t</w:t>
      </w:r>
      <w:r>
        <w:t>um. Frigida enim.; inquit, ut nix, glacies, pectori ini-</w:t>
      </w:r>
      <w:r>
        <w:br/>
        <w:t>mica, tristium excitatoria, sanguinis effiuvii provocatoria</w:t>
      </w:r>
      <w:r>
        <w:br/>
        <w:t>et destillationes commoventia. At propositis in verbis et</w:t>
      </w:r>
      <w:r>
        <w:br/>
        <w:t>in narrato aphorismo non simpliciter quae a frigido,</w:t>
      </w:r>
      <w:r>
        <w:br/>
        <w:t>scd quae a valde frigido fiant, edocet hoc loco dicens,</w:t>
      </w:r>
      <w:r>
        <w:br/>
        <w:t>frigidum valde venas rumpit: in aphorismis, ut nix, gla-.</w:t>
      </w:r>
      <w:r>
        <w:br/>
        <w:t>cies. Quod autem aliquam caliditatem participare debeant</w:t>
      </w:r>
      <w:r>
        <w:br/>
        <w:t>quae inflantur saepe didicistis, sicut et quae . . .</w:t>
      </w:r>
    </w:p>
    <w:p w14:paraId="195644CC" w14:textId="77777777" w:rsidR="00886C65" w:rsidRDefault="00000000">
      <w:pPr>
        <w:pStyle w:val="Titre2"/>
        <w:rPr>
          <w:rFonts w:hint="eastAsia"/>
        </w:rPr>
      </w:pPr>
      <w:r>
        <w:t>XV.</w:t>
      </w:r>
    </w:p>
    <w:p w14:paraId="1D99FEFB" w14:textId="77777777" w:rsidR="00886C65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ost m</w:t>
      </w:r>
      <w:r>
        <w:t>i</w:t>
      </w:r>
      <w:r>
        <w:rPr>
          <w:i/>
          <w:iCs/>
        </w:rPr>
        <w:t>ctum c</w:t>
      </w:r>
      <w:r>
        <w:t>o</w:t>
      </w:r>
      <w:r>
        <w:rPr>
          <w:i/>
          <w:iCs/>
        </w:rPr>
        <w:t>ncret</w:t>
      </w:r>
      <w:r>
        <w:t xml:space="preserve">io </w:t>
      </w:r>
      <w:r>
        <w:rPr>
          <w:i/>
          <w:iCs/>
        </w:rPr>
        <w:t>pueru</w:t>
      </w:r>
      <w:r>
        <w:t>l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magi</w:t>
      </w:r>
      <w:r>
        <w:t>s. N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quon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</w:r>
      <w:r>
        <w:t>c</w:t>
      </w:r>
      <w:r>
        <w:rPr>
          <w:i/>
          <w:iCs/>
        </w:rPr>
        <w:t>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ores?</w:t>
      </w:r>
    </w:p>
    <w:p w14:paraId="37D7B7DA" w14:textId="77777777" w:rsidR="00886C65" w:rsidRDefault="00000000">
      <w:pPr>
        <w:pStyle w:val="LO-Normal"/>
        <w:ind w:firstLine="360"/>
      </w:pPr>
      <w:r>
        <w:t>Quod de calculosis pueris hic ferum sit omnes libri</w:t>
      </w:r>
      <w:r>
        <w:br/>
        <w:t xml:space="preserve">explanatores asseruerunt, </w:t>
      </w:r>
      <w:r>
        <w:rPr>
          <w:i/>
          <w:iCs/>
        </w:rPr>
        <w:t>t</w:t>
      </w:r>
      <w:r>
        <w:t xml:space="preserve">ed cur </w:t>
      </w:r>
      <w:r>
        <w:rPr>
          <w:i/>
          <w:iCs/>
        </w:rPr>
        <w:t>post m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um</w:t>
      </w:r>
      <w:r>
        <w:t xml:space="preserve"> adjecerit,</w:t>
      </w:r>
      <w:r>
        <w:br/>
        <w:t>quum simpliciter scribere liceret, concretio puerulis, haud</w:t>
      </w:r>
      <w:r>
        <w:br/>
        <w:t>perinde contemplati sunt, sicut neque illud etiam, cur</w:t>
      </w:r>
      <w:r>
        <w:br w:type="page"/>
      </w:r>
    </w:p>
    <w:p w14:paraId="69B509C6" w14:textId="77777777" w:rsidR="00886C65" w:rsidRDefault="00000000">
      <w:pPr>
        <w:pStyle w:val="LO-Normal"/>
      </w:pPr>
      <w:r>
        <w:lastRenderedPageBreak/>
        <w:t>dubitativam coniunctionem adfecerit, non simpliciter di-</w:t>
      </w:r>
      <w:r>
        <w:br/>
        <w:t>cens, concretio puerulis, quoniam .calidiores ; iste enim</w:t>
      </w:r>
      <w:r>
        <w:br/>
        <w:t>loquendi modus, qum quia calidiores, pro certo affirmare</w:t>
      </w:r>
      <w:r>
        <w:br/>
        <w:t>non audentis indicativus esu Atqui in aphorismis abso-</w:t>
      </w:r>
      <w:r>
        <w:br/>
        <w:t>lote protulit, augescentes plurimum habent insitum cati-</w:t>
      </w:r>
      <w:r>
        <w:br/>
        <w:t>dum. Nomen quidem concretionis in solo septimo de</w:t>
      </w:r>
      <w:r>
        <w:br/>
        <w:t>morbis vulgaribus libro. .inveni , ejus libri scriptore di-</w:t>
      </w:r>
      <w:r>
        <w:br/>
        <w:t>cente; et concretio apparebat in aqua, qua manus lotae</w:t>
      </w:r>
      <w:r>
        <w:br/>
        <w:t xml:space="preserve">sunt, Sed quare, </w:t>
      </w:r>
      <w:r>
        <w:rPr>
          <w:i/>
          <w:iCs/>
        </w:rPr>
        <w:t>p</w:t>
      </w:r>
      <w:r>
        <w:t>o</w:t>
      </w:r>
      <w:r>
        <w:rPr>
          <w:i/>
          <w:iCs/>
        </w:rPr>
        <w:t>st m</w:t>
      </w:r>
      <w:r>
        <w:t>i</w:t>
      </w:r>
      <w:r>
        <w:rPr>
          <w:i/>
          <w:iCs/>
        </w:rPr>
        <w:t>ctum</w:t>
      </w:r>
      <w:r>
        <w:t xml:space="preserve">, aut quare, </w:t>
      </w:r>
      <w:r>
        <w:rPr>
          <w:i/>
          <w:iCs/>
        </w:rPr>
        <w:t>num</w:t>
      </w:r>
      <w:r>
        <w:t>, adiecerit,</w:t>
      </w:r>
      <w:r>
        <w:br/>
        <w:t>deinceps considerabimus. Ac primum de dubitatione, etsi</w:t>
      </w:r>
      <w:r>
        <w:br/>
        <w:t>secunda scripta fit, rideamus. Aut igitur adhuc dubitans</w:t>
      </w:r>
      <w:r>
        <w:br/>
        <w:t>haec fcripsit; temporis autem spatio aliqua demonstratione</w:t>
      </w:r>
      <w:r>
        <w:br/>
        <w:t>comperta firmam de crescentium temperatura sententiam</w:t>
      </w:r>
      <w:r>
        <w:br/>
        <w:t>tulit; aut quod et melius est et a nobis in commentariis</w:t>
      </w:r>
      <w:r>
        <w:br/>
        <w:t>de temperamentis et in aphorismis decretum fuit, non</w:t>
      </w:r>
      <w:r>
        <w:br/>
        <w:t>absolute puer adulto calidior est, sed insito calore cali-</w:t>
      </w:r>
      <w:r>
        <w:br/>
        <w:t>dior. Calidum autem non ingenitum eo abfolute calidius</w:t>
      </w:r>
      <w:r>
        <w:br/>
        <w:t>esse monstratum est, quo adulti plus abundant ; quocirca</w:t>
      </w:r>
      <w:r>
        <w:br w:type="page"/>
      </w:r>
    </w:p>
    <w:p w14:paraId="6144DA21" w14:textId="77777777" w:rsidR="00886C65" w:rsidRDefault="00000000">
      <w:pPr>
        <w:pStyle w:val="LO-Normal"/>
      </w:pPr>
      <w:r>
        <w:lastRenderedPageBreak/>
        <w:t>par erat ab eo potius calido lu vesicam lapidem concre-</w:t>
      </w:r>
      <w:r>
        <w:br/>
        <w:t>scere. Propterea igitur haud iniuria lanceps est. Veritas</w:t>
      </w:r>
      <w:r>
        <w:br/>
        <w:t>autem est, calculos pueris in vesica ob urinae crassitu-</w:t>
      </w:r>
      <w:r>
        <w:br/>
        <w:t>dinem procreari. Porro urinas crassissimas a pueris reddi</w:t>
      </w:r>
      <w:r>
        <w:br/>
        <w:t>et ab omnibus ante nos medicis concessum est ; Ied cur</w:t>
      </w:r>
      <w:r>
        <w:br/>
        <w:t>tales reddantur ipfum quidem per fe speculatione dignum</w:t>
      </w:r>
      <w:r>
        <w:br/>
        <w:t>est, ad rem autem propositam nihil facit. Crassas enim</w:t>
      </w:r>
      <w:r>
        <w:br/>
        <w:t>urinas excerni et evidenter apparet et rerum testimonio</w:t>
      </w:r>
      <w:r>
        <w:br/>
        <w:t>declaratum est: hujusmodi namque crassitudo multa- col-</w:t>
      </w:r>
      <w:r>
        <w:br/>
        <w:t xml:space="preserve">lecta et in unum coiens, quum </w:t>
      </w:r>
      <w:r>
        <w:rPr>
          <w:i/>
          <w:iCs/>
        </w:rPr>
        <w:t>t</w:t>
      </w:r>
      <w:r>
        <w:t>emet aliquando non op-</w:t>
      </w:r>
      <w:r>
        <w:br/>
        <w:t>portune excreta; in tus. dlutius manserit, coagmentandi con-</w:t>
      </w:r>
      <w:r>
        <w:br/>
        <w:t>crescendique initium capit. Eo vero principio facto, fa-</w:t>
      </w:r>
      <w:r>
        <w:br/>
        <w:t>cilo postea quicquid iterum reliqui crassi in vesicam dele-</w:t>
      </w:r>
      <w:r>
        <w:br/>
        <w:t>lutus, priori agglutinatur majorque inde tophofus calculus</w:t>
      </w:r>
      <w:r>
        <w:br/>
        <w:t>redditur: quemadmodum extra et in -calidis aquis sponte</w:t>
      </w:r>
      <w:r>
        <w:br/>
        <w:t>nascentibus et in vasis, ubi calefit aqua quotidie, lapis</w:t>
      </w:r>
      <w:r>
        <w:br/>
        <w:t>coalescere cernitur. Igitur urinarum crassitudo creando-</w:t>
      </w:r>
      <w:r>
        <w:br/>
        <w:t>rum calculorum prima potissimaque caula est; caliditas</w:t>
      </w:r>
      <w:r>
        <w:br w:type="page"/>
      </w:r>
    </w:p>
    <w:p w14:paraId="2970FEBA" w14:textId="77777777" w:rsidR="00886C65" w:rsidRDefault="00000000">
      <w:pPr>
        <w:pStyle w:val="LO-Normal"/>
      </w:pPr>
      <w:r>
        <w:lastRenderedPageBreak/>
        <w:t>vero. etiam mediocris ad- hujusmodi materiam spissandum</w:t>
      </w:r>
      <w:r>
        <w:br/>
        <w:t>satis est: nempe et in calidis aquis fcaturientibus, etsi</w:t>
      </w:r>
      <w:r>
        <w:br/>
        <w:t>moderatis tepidiores sint, tophi concrescentes apparent.</w:t>
      </w:r>
      <w:r>
        <w:br/>
        <w:t xml:space="preserve">Hac itaque ratione Hippocrates hanc vocem, </w:t>
      </w:r>
      <w:r>
        <w:rPr>
          <w:i/>
          <w:iCs/>
        </w:rPr>
        <w:t>num</w:t>
      </w:r>
      <w:r>
        <w:t>, adje-</w:t>
      </w:r>
      <w:r>
        <w:br/>
        <w:t>cisse mihi videtur, quoniam et tanta caliditas,- quam in-</w:t>
      </w:r>
      <w:r>
        <w:br/>
        <w:t>genitam pueri .habent, ad c</w:t>
      </w:r>
      <w:r>
        <w:rPr>
          <w:i/>
          <w:iCs/>
        </w:rPr>
        <w:t>o</w:t>
      </w:r>
      <w:r>
        <w:t>agtnentandum aliquid facit.;</w:t>
      </w:r>
      <w:r>
        <w:br/>
        <w:t>verum non ipsa praecipue, fed materiae, ex qua fit lapis,</w:t>
      </w:r>
      <w:r>
        <w:br/>
        <w:t>qualitas, ipsius .compactionis causa : existit. Caeterum cur,</w:t>
      </w:r>
      <w:r>
        <w:br/>
        <w:t xml:space="preserve">post mictum, adjecit et non absolute dixit, </w:t>
      </w:r>
      <w:r>
        <w:rPr>
          <w:i/>
          <w:iCs/>
        </w:rPr>
        <w:t>c</w:t>
      </w:r>
      <w:r>
        <w:t>o</w:t>
      </w:r>
      <w:r>
        <w:rPr>
          <w:i/>
          <w:iCs/>
        </w:rPr>
        <w:t>ncre</w:t>
      </w:r>
      <w:r>
        <w:t xml:space="preserve">tio </w:t>
      </w:r>
      <w:r>
        <w:rPr>
          <w:i/>
          <w:iCs/>
        </w:rPr>
        <w:t>pue-</w:t>
      </w:r>
      <w:r>
        <w:rPr>
          <w:i/>
          <w:iCs/>
        </w:rPr>
        <w:br/>
        <w:t>rult</w:t>
      </w:r>
      <w:r>
        <w:t>s? quoniam de calculis in .vesica et non in renibus</w:t>
      </w:r>
      <w:r>
        <w:br/>
        <w:t>nunc sermonem facit. Fit autem lapillorum in vesica</w:t>
      </w:r>
      <w:r>
        <w:br/>
        <w:t>concretio post mictum, in renibus ante mictum. .At</w:t>
      </w:r>
      <w:r>
        <w:br/>
        <w:t>pueris in vesica, jam declinante vero aetate hominibus in</w:t>
      </w:r>
      <w:r>
        <w:br/>
        <w:t>renibus lapillos provenire nos haud praeterit. Ergo, quod</w:t>
      </w:r>
      <w:r>
        <w:br/>
        <w:t>dudum dicebam, rem itu fe habere quod sensibus appa-</w:t>
      </w:r>
      <w:r>
        <w:br/>
        <w:t>ret manifestat : quaenam vero caula sit per otium quae-</w:t>
      </w:r>
      <w:r>
        <w:br/>
        <w:t>rere licet. Quare explanationi jam finis factus est; can-</w:t>
      </w:r>
      <w:r>
        <w:br w:type="page"/>
      </w:r>
    </w:p>
    <w:p w14:paraId="6EE8FE22" w14:textId="77777777" w:rsidR="00886C65" w:rsidRDefault="00000000">
      <w:pPr>
        <w:pStyle w:val="LO-Normal"/>
      </w:pPr>
      <w:r>
        <w:lastRenderedPageBreak/>
        <w:t>iam autem, ut in superioribus ,. ita et modo quasi stupe</w:t>
      </w:r>
      <w:r>
        <w:rPr>
          <w:i/>
          <w:iCs/>
        </w:rPr>
        <w:t>t-</w:t>
      </w:r>
      <w:r>
        <w:rPr>
          <w:i/>
          <w:iCs/>
        </w:rPr>
        <w:br/>
      </w:r>
      <w:r>
        <w:t>poudium asseremus, si prius illos reprehenderimus, qui</w:t>
      </w:r>
      <w:r>
        <w:br/>
        <w:t>propter ea in pueris calculos gigni asserunt, quod itinera</w:t>
      </w:r>
      <w:r>
        <w:br/>
        <w:t>ob vasculorum exiguitatem angusta sunt. oporteret enim,</w:t>
      </w:r>
      <w:r>
        <w:br/>
        <w:t>si id ita esset, in renibus potius calculos pueris creari,</w:t>
      </w:r>
      <w:r>
        <w:br/>
        <w:t>angusti enim per illos transitus sunt; vesicae autem cer-</w:t>
      </w:r>
      <w:r>
        <w:br/>
        <w:t>vix lata adeo in pueris est, ut cujusque materiae crassi-</w:t>
      </w:r>
      <w:r>
        <w:br/>
        <w:t>tudo per eam sacile transmitti possit. An forte neque in</w:t>
      </w:r>
      <w:r>
        <w:br/>
        <w:t>illis, qui jam progressa aetate funi, meatuum. per renes</w:t>
      </w:r>
      <w:r>
        <w:br/>
        <w:t>angustia gignendis lapillis in caula est, sed et actionum</w:t>
      </w:r>
      <w:r>
        <w:br/>
        <w:t>infirmitas et crassiorum iuncorum cruditas? quandoquidem</w:t>
      </w:r>
      <w:r>
        <w:br/>
        <w:t xml:space="preserve">in pueris omnes </w:t>
      </w:r>
      <w:r>
        <w:rPr>
          <w:i/>
          <w:iCs/>
        </w:rPr>
        <w:t>n</w:t>
      </w:r>
      <w:r>
        <w:t>aturales actiones validae quum sint,</w:t>
      </w:r>
      <w:r>
        <w:br/>
        <w:t>humorum crassitudo funditur atque dissolvitur; in dedi-</w:t>
      </w:r>
      <w:r>
        <w:br/>
        <w:t>nantis autem aetatis hominibus compacta esu Quin etiam</w:t>
      </w:r>
      <w:r>
        <w:br/>
        <w:t>in exterioribus, quaecunque natura crassa per aliqua an-</w:t>
      </w:r>
      <w:r>
        <w:br/>
        <w:t>gusta transfundere volumus, quae calore eliquata sunt,</w:t>
      </w:r>
      <w:r>
        <w:br/>
        <w:t>facile pervadere: quae non sula neque eliquata sunt,</w:t>
      </w:r>
      <w:r>
        <w:br w:type="page"/>
      </w:r>
    </w:p>
    <w:p w14:paraId="7B6A5303" w14:textId="77777777" w:rsidR="00886C65" w:rsidRDefault="00000000">
      <w:pPr>
        <w:pStyle w:val="LO-Normal"/>
      </w:pPr>
      <w:r>
        <w:lastRenderedPageBreak/>
        <w:t>tra</w:t>
      </w:r>
      <w:r>
        <w:rPr>
          <w:i/>
          <w:iCs/>
        </w:rPr>
        <w:t>n</w:t>
      </w:r>
      <w:r>
        <w:t>sire non posse cernimus. Hujus materiae exempla</w:t>
      </w:r>
      <w:r>
        <w:br/>
        <w:t>funt, pix, resina, levum, cera et mel. In pueris itaque</w:t>
      </w:r>
      <w:r>
        <w:br/>
        <w:t>quum multus sit insitus calor et actiones robustae , male-</w:t>
      </w:r>
      <w:r>
        <w:br/>
        <w:t>riae crassitudo attenuata in renes fertur , atque ideo fa-</w:t>
      </w:r>
      <w:r>
        <w:br/>
        <w:t>olle in vesicam percolatur haud parum et actionum vi ad</w:t>
      </w:r>
      <w:r>
        <w:br/>
        <w:t>egressus celeritatem conducente: utpote autem vesica fri-</w:t>
      </w:r>
      <w:r>
        <w:br/>
        <w:t>gida, quippe quae et nervosa sit et pauci sanguinis et</w:t>
      </w:r>
      <w:r>
        <w:br/>
        <w:t>amplissima interius concavitate inanis, crassitudo in ipsam</w:t>
      </w:r>
      <w:r>
        <w:br/>
        <w:t>transmissa ibi iterum cogitur et conspissetur, ut praedixi-</w:t>
      </w:r>
      <w:r>
        <w:br/>
        <w:t>mus, initium hujus confpissationis accipiens, quando in</w:t>
      </w:r>
      <w:r>
        <w:br/>
        <w:t>vesica diutius commoratur. Quin etiam hanc crassam ma-</w:t>
      </w:r>
      <w:r>
        <w:br/>
        <w:t>turiam in pueris tenaciorem esse, quoniam magis ab insitu</w:t>
      </w:r>
      <w:r>
        <w:br/>
        <w:t>calido elaborata est, rationi congruit: nam quaecunque</w:t>
      </w:r>
      <w:r>
        <w:br/>
        <w:t>a calore in concoquendo mutantur, temporis processu</w:t>
      </w:r>
      <w:r>
        <w:br/>
        <w:t>lentorem quendam acquirunt , etsi. ab initio nullum ha-</w:t>
      </w:r>
      <w:r>
        <w:br/>
        <w:t>buerint; quocirca plane magis in unum coeunt, consistunt</w:t>
      </w:r>
      <w:r>
        <w:br/>
        <w:t>atque coagmentantur: nam inter .aeque crassa, quod tena-</w:t>
      </w:r>
      <w:r>
        <w:br/>
        <w:t>eius est, ast coitionem, coniunctionem et concretionem</w:t>
      </w:r>
      <w:r>
        <w:br w:type="page"/>
      </w:r>
    </w:p>
    <w:p w14:paraId="38FF9340" w14:textId="77777777" w:rsidR="00886C65" w:rsidRDefault="00000000">
      <w:pPr>
        <w:pStyle w:val="LO-Normal"/>
      </w:pPr>
      <w:r>
        <w:lastRenderedPageBreak/>
        <w:t>aptius habetur. Quamobrem quum causae quaedam prae-</w:t>
      </w:r>
      <w:r>
        <w:br/>
        <w:t>fenti fermoni haud necessariae traditae sint, de urinae</w:t>
      </w:r>
      <w:r>
        <w:br/>
        <w:t>praeterea puerorum crassitudine causam adpetam: esu autem</w:t>
      </w:r>
      <w:r>
        <w:br/>
        <w:t>cum ipforum edacitas, tuti quod a cibo ludentes prosilien-</w:t>
      </w:r>
      <w:r>
        <w:br/>
        <w:t>tesque moventur. Lactentibus vero et materia ipsa occa-</w:t>
      </w:r>
      <w:r>
        <w:br/>
        <w:t>sionem praebet:. lac enim natura crass</w:t>
      </w:r>
      <w:r>
        <w:rPr>
          <w:i/>
          <w:iCs/>
        </w:rPr>
        <w:t>a</w:t>
      </w:r>
      <w:r>
        <w:t>m est et ad calcu-</w:t>
      </w:r>
      <w:r>
        <w:br/>
        <w:t>los creandos aptissimum. Porro et in adultis caseo fre-</w:t>
      </w:r>
      <w:r>
        <w:br/>
        <w:t>quentius vescentibus lapillos in renibus crebro suboriri</w:t>
      </w:r>
      <w:r>
        <w:br/>
        <w:t>cognovimus.</w:t>
      </w:r>
    </w:p>
    <w:p w14:paraId="3FC0CD26" w14:textId="77777777" w:rsidR="00886C65" w:rsidRDefault="00000000">
      <w:pPr>
        <w:pStyle w:val="Titre2"/>
        <w:rPr>
          <w:rFonts w:hint="eastAsia"/>
        </w:rPr>
      </w:pPr>
      <w:r>
        <w:t>XVI.</w:t>
      </w:r>
    </w:p>
    <w:p w14:paraId="628B0EE8" w14:textId="77777777" w:rsidR="00886C65" w:rsidRDefault="00000000">
      <w:pPr>
        <w:pStyle w:val="LO-Normal"/>
        <w:ind w:left="360" w:hanging="360"/>
      </w:pPr>
      <w:r>
        <w:t>fi</w:t>
      </w:r>
      <w:r>
        <w:rPr>
          <w:i/>
          <w:iCs/>
        </w:rPr>
        <w:t>gurae sublevans u</w:t>
      </w:r>
      <w:r>
        <w:t xml:space="preserve">t </w:t>
      </w:r>
      <w:r>
        <w:rPr>
          <w:i/>
          <w:iCs/>
        </w:rPr>
        <w:t>sar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a manu plec</w:t>
      </w:r>
      <w:r>
        <w:t>t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et c</w:t>
      </w:r>
      <w:r>
        <w:t>a</w:t>
      </w:r>
      <w:r>
        <w:rPr>
          <w:i/>
          <w:iCs/>
        </w:rPr>
        <w:t>ntor..</w:t>
      </w:r>
      <w:r>
        <w:rPr>
          <w:i/>
          <w:iCs/>
        </w:rPr>
        <w:br/>
        <w:t>quea</w:t>
      </w:r>
      <w:r>
        <w:t xml:space="preserve">s, </w:t>
      </w:r>
      <w:r>
        <w:rPr>
          <w:i/>
          <w:iCs/>
        </w:rPr>
        <w:t>prae dolore procumben</w:t>
      </w:r>
      <w:r>
        <w:t xml:space="preserve">s, </w:t>
      </w:r>
      <w:r>
        <w:rPr>
          <w:i/>
          <w:iCs/>
        </w:rPr>
        <w:t>paxill</w:t>
      </w:r>
      <w:r>
        <w:t xml:space="preserve">i </w:t>
      </w:r>
      <w:r>
        <w:rPr>
          <w:i/>
          <w:iCs/>
        </w:rPr>
        <w:t>extre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supra</w:t>
      </w:r>
      <w:r>
        <w:rPr>
          <w:i/>
          <w:iCs/>
        </w:rPr>
        <w:br/>
        <w:t>desitum corrip</w:t>
      </w:r>
      <w:r>
        <w:t>i</w:t>
      </w:r>
      <w:r>
        <w:rPr>
          <w:i/>
          <w:iCs/>
        </w:rPr>
        <w:t>en</w:t>
      </w:r>
      <w:r>
        <w:t>s i</w:t>
      </w:r>
      <w:r>
        <w:rPr>
          <w:i/>
          <w:iCs/>
        </w:rPr>
        <w:t>nhaesi</w:t>
      </w:r>
      <w:r>
        <w:t xml:space="preserve">t </w:t>
      </w:r>
      <w:r>
        <w:rPr>
          <w:i/>
          <w:iCs/>
        </w:rPr>
        <w:t>et sublevatu</w:t>
      </w:r>
      <w:r>
        <w:t xml:space="preserve">s </w:t>
      </w:r>
      <w:r>
        <w:rPr>
          <w:i/>
          <w:iCs/>
        </w:rPr>
        <w:t>est.</w:t>
      </w:r>
    </w:p>
    <w:p w14:paraId="0BC7CDE6" w14:textId="77777777" w:rsidR="00886C65" w:rsidRDefault="00000000">
      <w:pPr>
        <w:pStyle w:val="LO-Normal"/>
        <w:ind w:firstLine="360"/>
      </w:pPr>
      <w:r>
        <w:t>Id quod dicitur admodum patet: sed ipsius causam</w:t>
      </w:r>
      <w:r>
        <w:br/>
        <w:t>invenire difficile est, quando et Hippocrates , quum tamen</w:t>
      </w:r>
      <w:r>
        <w:br/>
        <w:t>posset, non scripserit aut repente ipsi dolorem coortum</w:t>
      </w:r>
      <w:r>
        <w:br w:type="page"/>
      </w:r>
    </w:p>
    <w:p w14:paraId="0B32AE73" w14:textId="77777777" w:rsidR="00886C65" w:rsidRDefault="00000000">
      <w:pPr>
        <w:pStyle w:val="LO-Normal"/>
      </w:pPr>
      <w:r>
        <w:lastRenderedPageBreak/>
        <w:t>esse dicens aut paulatim incrementum cepisse, atque in</w:t>
      </w:r>
      <w:r>
        <w:br/>
        <w:t>sarmentorum plexu occupato initium habuisse, aut post</w:t>
      </w:r>
      <w:r>
        <w:br/>
        <w:t>ip</w:t>
      </w:r>
      <w:r>
        <w:rPr>
          <w:i/>
          <w:iCs/>
        </w:rPr>
        <w:t>t</w:t>
      </w:r>
      <w:r>
        <w:t>um illico. aut alio quopiam diei noctisve tempore.</w:t>
      </w:r>
      <w:r>
        <w:br/>
        <w:t>Sed. nec quae esset particula dolens suctum est; manum</w:t>
      </w:r>
      <w:r>
        <w:br/>
        <w:t>autem luisse existimant, eo quod ipfe paxillo apprehenso</w:t>
      </w:r>
      <w:r>
        <w:br/>
        <w:t>dolore levatus esu Quod si ipsis sarmenta intorquens fa-</w:t>
      </w:r>
      <w:r>
        <w:br/>
        <w:t>tigatus esset, haud incredibile foret ex hujusmodi figura</w:t>
      </w:r>
      <w:r>
        <w:br/>
        <w:t>ipsius dolorem fuisse mitigatum. Manus enim figura do-</w:t>
      </w:r>
      <w:r>
        <w:br/>
        <w:t>forem seda</w:t>
      </w:r>
      <w:r>
        <w:rPr>
          <w:i/>
          <w:iCs/>
        </w:rPr>
        <w:t>n</w:t>
      </w:r>
      <w:r>
        <w:t>s in libro de fracturis et in libro de agendis</w:t>
      </w:r>
      <w:r>
        <w:br/>
        <w:t>in medicaturus, qualisnam sit, descriptum fuit. Si qua</w:t>
      </w:r>
      <w:r>
        <w:br/>
        <w:t>vero in verfimda manu tortura musculi in homine facta</w:t>
      </w:r>
      <w:r>
        <w:br/>
        <w:t>esset aut et flatuofus spiritus inter duos musculos exitum</w:t>
      </w:r>
      <w:r>
        <w:br/>
        <w:t>non habens inclusus foret, par erat in figura decenti po-</w:t>
      </w:r>
      <w:r>
        <w:br/>
        <w:t>situm, ob quam spiritum exhalare contingeret, dolentem</w:t>
      </w:r>
      <w:r>
        <w:br/>
        <w:t>hominem sublevari.</w:t>
      </w:r>
      <w:r>
        <w:br w:type="page"/>
      </w:r>
    </w:p>
    <w:p w14:paraId="325B269A" w14:textId="77777777" w:rsidR="00886C65" w:rsidRDefault="00000000">
      <w:pPr>
        <w:pStyle w:val="Titre2"/>
        <w:rPr>
          <w:rFonts w:hint="eastAsia"/>
        </w:rPr>
      </w:pPr>
      <w:r>
        <w:rPr>
          <w:lang w:val="it-IT" w:eastAsia="el-GR" w:bidi="el-GR"/>
        </w:rPr>
        <w:lastRenderedPageBreak/>
        <w:t>.</w:t>
      </w:r>
      <w:r>
        <w:rPr>
          <w:lang w:val="it-IT" w:eastAsia="el-GR" w:bidi="el-GR"/>
        </w:rPr>
        <w:tab/>
      </w:r>
      <w:r>
        <w:t>XVII.</w:t>
      </w:r>
    </w:p>
    <w:p w14:paraId="6DE4BDF4" w14:textId="77777777" w:rsidR="00886C65" w:rsidRDefault="00000000">
      <w:pPr>
        <w:pStyle w:val="LO-Normal"/>
        <w:ind w:left="360" w:hanging="360"/>
      </w:pPr>
      <w:r>
        <w:rPr>
          <w:i/>
          <w:iCs/>
        </w:rPr>
        <w:t>Que</w:t>
      </w:r>
      <w:r>
        <w:t xml:space="preserve">m </w:t>
      </w:r>
      <w:r>
        <w:rPr>
          <w:i/>
          <w:iCs/>
        </w:rPr>
        <w:t>ex orit</w:t>
      </w:r>
      <w:r>
        <w:t>y</w:t>
      </w:r>
      <w:r>
        <w:rPr>
          <w:i/>
          <w:iCs/>
        </w:rPr>
        <w:t>p</w:t>
      </w:r>
      <w:r>
        <w:t>i</w:t>
      </w:r>
      <w:r>
        <w:rPr>
          <w:i/>
          <w:iCs/>
        </w:rPr>
        <w:t>a c</w:t>
      </w:r>
      <w:r>
        <w:t>i</w:t>
      </w:r>
      <w:r>
        <w:rPr>
          <w:i/>
          <w:iCs/>
        </w:rPr>
        <w:t>rca ponte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eg</w:t>
      </w:r>
      <w:r>
        <w:t xml:space="preserve">o </w:t>
      </w:r>
      <w:r>
        <w:rPr>
          <w:i/>
          <w:iCs/>
        </w:rPr>
        <w:t>lactante</w:t>
      </w:r>
      <w:r>
        <w:t xml:space="preserve">m </w:t>
      </w:r>
      <w:r>
        <w:rPr>
          <w:i/>
          <w:iCs/>
        </w:rPr>
        <w:t>crura,</w:t>
      </w:r>
      <w:r>
        <w:rPr>
          <w:i/>
          <w:iCs/>
        </w:rPr>
        <w:br/>
        <w:t>al</w:t>
      </w:r>
      <w:r>
        <w:t>t</w:t>
      </w:r>
      <w:r>
        <w:rPr>
          <w:i/>
          <w:iCs/>
        </w:rPr>
        <w:t>era tib</w:t>
      </w:r>
      <w:r>
        <w:t>i</w:t>
      </w:r>
      <w:r>
        <w:rPr>
          <w:i/>
          <w:iCs/>
        </w:rPr>
        <w:t>a</w:t>
      </w:r>
      <w:r>
        <w:t xml:space="preserve"> mi</w:t>
      </w:r>
      <w:r>
        <w:rPr>
          <w:i/>
          <w:iCs/>
        </w:rPr>
        <w:t>ni</w:t>
      </w:r>
      <w:r>
        <w:t>m</w:t>
      </w:r>
      <w:r>
        <w:rPr>
          <w:i/>
          <w:iCs/>
        </w:rPr>
        <w:t>e extenuabatur , sen</w:t>
      </w:r>
      <w:r>
        <w:t>i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autem valde</w:t>
      </w:r>
      <w:r>
        <w:rPr>
          <w:i/>
          <w:iCs/>
        </w:rPr>
        <w:br/>
        <w:t>ur</w:t>
      </w:r>
      <w:r>
        <w:t>i</w:t>
      </w:r>
      <w:r>
        <w:rPr>
          <w:i/>
          <w:iCs/>
        </w:rPr>
        <w:t>na ac gen</w:t>
      </w:r>
      <w:r>
        <w:t>i</w:t>
      </w:r>
      <w:r>
        <w:rPr>
          <w:i/>
          <w:iCs/>
        </w:rPr>
        <w:t>tura non reten</w:t>
      </w:r>
      <w:r>
        <w:t>t</w:t>
      </w:r>
      <w:r>
        <w:rPr>
          <w:i/>
          <w:iCs/>
        </w:rPr>
        <w:t>ae sunt.</w:t>
      </w:r>
    </w:p>
    <w:p w14:paraId="7B583BF0" w14:textId="77777777" w:rsidR="00886C65" w:rsidRDefault="00000000">
      <w:pPr>
        <w:pStyle w:val="LO-Normal"/>
        <w:ind w:firstLine="360"/>
      </w:pPr>
      <w:r>
        <w:t>Ori typos Graeci nominant quodlibet ex montibus in</w:t>
      </w:r>
      <w:r>
        <w:br/>
        <w:t>civitatem deferentes, ut ligna et lapides et id genus alia.</w:t>
      </w:r>
      <w:r>
        <w:br/>
        <w:t>Scribente autem Hippocrate non simpliciter sic, mitypon</w:t>
      </w:r>
      <w:r>
        <w:br/>
        <w:t xml:space="preserve">vidi jaetantem crura, fed orationi praepositionem, </w:t>
      </w:r>
      <w:r>
        <w:rPr>
          <w:i/>
          <w:iCs/>
        </w:rPr>
        <w:t>ex,</w:t>
      </w:r>
      <w:r>
        <w:rPr>
          <w:i/>
          <w:iCs/>
        </w:rPr>
        <w:br/>
      </w:r>
      <w:r>
        <w:t xml:space="preserve">addente et scribente, </w:t>
      </w:r>
      <w:r>
        <w:rPr>
          <w:i/>
          <w:iCs/>
        </w:rPr>
        <w:t>que</w:t>
      </w:r>
      <w:r>
        <w:t xml:space="preserve">m </w:t>
      </w:r>
      <w:r>
        <w:rPr>
          <w:i/>
          <w:iCs/>
        </w:rPr>
        <w:t>ex ori</w:t>
      </w:r>
      <w:r>
        <w:t>ty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>, apparet quodam</w:t>
      </w:r>
      <w:r>
        <w:br/>
        <w:t>modo ab 1pfa in montanis negotiis actione ; a principio</w:t>
      </w:r>
      <w:r>
        <w:br/>
        <w:t>dorsi circa lumbos , hominis medullam, a qua nervi crura</w:t>
      </w:r>
      <w:r>
        <w:br/>
        <w:t>moventes egerminant, offensam accepisse. Illud autem,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rca pontem</w:t>
      </w:r>
      <w:r>
        <w:t>, scriptum esse fiatis ipsi fuit, fotum quo ae-</w:t>
      </w:r>
      <w:r>
        <w:br/>
        <w:t>grotantis remluifcatm, .ut nulla arte indigeat. Verum</w:t>
      </w:r>
      <w:r>
        <w:br/>
        <w:t>forfau supervacuum fuerit quaerere , qua de causa homo</w:t>
      </w:r>
      <w:r>
        <w:br/>
        <w:t>ille ex cruribus laborarit, quemadmodum et illud quid</w:t>
      </w:r>
      <w:r>
        <w:br/>
        <w:t xml:space="preserve">per ea verba significetur, </w:t>
      </w:r>
      <w:r>
        <w:rPr>
          <w:i/>
          <w:iCs/>
        </w:rPr>
        <w:t>crura</w:t>
      </w:r>
      <w:r>
        <w:t xml:space="preserve"> i</w:t>
      </w:r>
      <w:r>
        <w:rPr>
          <w:i/>
          <w:iCs/>
        </w:rPr>
        <w:t>ac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e</w:t>
      </w:r>
      <w:r>
        <w:t>m, utrum aegro-</w:t>
      </w:r>
      <w:r>
        <w:br w:type="page"/>
      </w:r>
    </w:p>
    <w:p w14:paraId="03006199" w14:textId="77777777" w:rsidR="00886C65" w:rsidRDefault="00000000">
      <w:pPr>
        <w:pStyle w:val="LO-Normal"/>
      </w:pPr>
      <w:r>
        <w:lastRenderedPageBreak/>
        <w:t>tans crura immobilia doluerit nihil patiens: hoc enim a</w:t>
      </w:r>
      <w:r>
        <w:br/>
        <w:t>quibusdam fide omni carens dictum esu Illud quidem</w:t>
      </w:r>
      <w:r>
        <w:br/>
        <w:t>verisimilius fuerit, impotentis crura quum essent, ipfo-</w:t>
      </w:r>
      <w:r>
        <w:br/>
        <w:t>rum in ambulando motionem talem fieri, qualem ipsa</w:t>
      </w:r>
      <w:r>
        <w:br/>
        <w:t>extrorfum. non vehementer jactantes faciunt. Sed neque</w:t>
      </w:r>
      <w:r>
        <w:br/>
        <w:t>quod tibia utraque aut altera minimeattenuabatur, femora</w:t>
      </w:r>
      <w:r>
        <w:br/>
        <w:t>autem valde, audientibus nobis ullam utilitatem afferunt,</w:t>
      </w:r>
      <w:r>
        <w:br/>
        <w:t>sicut nec</w:t>
      </w:r>
      <w:r>
        <w:rPr>
          <w:i/>
          <w:iCs/>
        </w:rPr>
        <w:t>n</w:t>
      </w:r>
      <w:r>
        <w:t>e Hippocrati ad memoriam faciunt: haud raro</w:t>
      </w:r>
      <w:r>
        <w:br/>
        <w:t>namque, sed crebro haec fieri et ab omnibus .medicis aperte</w:t>
      </w:r>
      <w:r>
        <w:br/>
        <w:t xml:space="preserve">cognosci videntur. Quidnam .igitur sit, </w:t>
      </w:r>
      <w:r>
        <w:rPr>
          <w:i/>
          <w:iCs/>
        </w:rPr>
        <w:t>i</w:t>
      </w:r>
      <w:r>
        <w:t xml:space="preserve"> cur ita scripsit,</w:t>
      </w:r>
      <w:r>
        <w:br/>
        <w:t>ego declarare tentabo, si totam rem prius aliis verbis</w:t>
      </w:r>
      <w:r>
        <w:br/>
        <w:t>clarioribus ac paucioribus, detractis supervacuis, pronun-</w:t>
      </w:r>
      <w:r>
        <w:br/>
      </w:r>
      <w:r>
        <w:rPr>
          <w:i/>
          <w:iCs/>
        </w:rPr>
        <w:t>o</w:t>
      </w:r>
      <w:r>
        <w:t>ravero. Quidam resolutis cruribus fecundum femora</w:t>
      </w:r>
      <w:r>
        <w:br/>
        <w:t>emaciabatur magis .quam fecundum tibias : urina quidem</w:t>
      </w:r>
      <w:r>
        <w:br/>
        <w:t>ac genitura ipsi .suppressae funi. .Hoc igitur nobis utile</w:t>
      </w:r>
      <w:r>
        <w:br/>
        <w:t>cognitu est; sed forsan quispiam interrogaverit quid sibi</w:t>
      </w:r>
      <w:r>
        <w:br/>
        <w:t>vult illud quod in libro de articulis scriptum est: quoniam</w:t>
      </w:r>
      <w:r>
        <w:br/>
        <w:t>multo pluribus crura et manus debilitantur et corpora</w:t>
      </w:r>
      <w:r>
        <w:br w:type="page"/>
      </w:r>
    </w:p>
    <w:p w14:paraId="40ACE45A" w14:textId="77777777" w:rsidR="00886C65" w:rsidRDefault="00000000">
      <w:pPr>
        <w:pStyle w:val="LO-Normal"/>
      </w:pPr>
      <w:r>
        <w:lastRenderedPageBreak/>
        <w:t>torpescunt et urina supprimitur ipsis, quibus vertebrarum</w:t>
      </w:r>
      <w:r>
        <w:br/>
        <w:t>praeter. naturam inyersio , neque -introrsum, neque extror-</w:t>
      </w:r>
      <w:r>
        <w:br/>
        <w:t>sum excesserit, sed valde concussi fuerint. secundum spinae</w:t>
      </w:r>
      <w:r>
        <w:br/>
        <w:t>dorsi rectitudinem. Ex his verbis nonnulli persuasi ob</w:t>
      </w:r>
      <w:r>
        <w:br/>
        <w:t>nervorum resolutionem exmedullae dorsi affectu haec</w:t>
      </w:r>
      <w:r>
        <w:br/>
        <w:t>symptomata contingere asseruerunt, neque animadvertunt,</w:t>
      </w:r>
      <w:r>
        <w:br/>
        <w:t>vertebris ex naturali sede transmutatis et. affectus commu-</w:t>
      </w:r>
      <w:r>
        <w:br/>
        <w:t>nicati ratione, phlegmonas primo, postea et praeduros</w:t>
      </w:r>
      <w:r>
        <w:br/>
        <w:t>tumores excitantibus circa vesicam et rectum intestinum,</w:t>
      </w:r>
      <w:r>
        <w:br/>
        <w:t>quod vocant, naturales horum. instrumentorum actiones</w:t>
      </w:r>
      <w:r>
        <w:br/>
        <w:t>depravari; unde quae prius ab ipsis. excernebantur. sup-</w:t>
      </w:r>
      <w:r>
        <w:br/>
        <w:t>primuntur; nervis vero fotis laesis, nullo praedictorum</w:t>
      </w:r>
      <w:r>
        <w:br/>
        <w:t>lustrumentorum per consensum .affectu, non actiones na-</w:t>
      </w:r>
      <w:r>
        <w:br/>
        <w:t>turales, sed voluntarias vitiari contingit. Quocirca et</w:t>
      </w:r>
      <w:r>
        <w:br/>
        <w:t>ipsis contra voluntatem urina decurrit et stercus, quum</w:t>
      </w:r>
      <w:r>
        <w:br/>
        <w:t>eorum nervorum, qui ad musculos in finibus vesicae at-</w:t>
      </w:r>
      <w:r>
        <w:br/>
        <w:t>que intestini recti positos protenduntur et a quibus utrius-</w:t>
      </w:r>
      <w:r>
        <w:br w:type="page"/>
      </w:r>
    </w:p>
    <w:p w14:paraId="43C12C43" w14:textId="77777777" w:rsidR="00886C65" w:rsidRDefault="00000000">
      <w:pPr>
        <w:pStyle w:val="LO-Normal"/>
      </w:pPr>
      <w:r>
        <w:lastRenderedPageBreak/>
        <w:t>que instrumenti osculum clauditur atque constringitur, re-</w:t>
      </w:r>
      <w:r>
        <w:br/>
        <w:t>solutio perfecta fuerit. Sed monticolae illi urinae exitum</w:t>
      </w:r>
      <w:r>
        <w:br/>
        <w:t>obstructum non fuisse proposita verba declarant; utrum</w:t>
      </w:r>
      <w:r>
        <w:br/>
        <w:t>autem invito ipso an volente excemeretur , non item ad-</w:t>
      </w:r>
      <w:r>
        <w:br/>
        <w:t>jecit. Porro si liber iste accurate compositus ad editio-</w:t>
      </w:r>
      <w:r>
        <w:br/>
        <w:t>nem foret, ex eo quod adscriptum non esset, constaret</w:t>
      </w:r>
      <w:r>
        <w:br/>
        <w:t>quoque non factum esse, prorsus enim ipsum indicasset;</w:t>
      </w:r>
      <w:r>
        <w:br/>
        <w:t>fied eo modo scriptus non est, verum, ut saepius dictum</w:t>
      </w:r>
      <w:r>
        <w:br/>
        <w:t>fuit, per quasdam annotationes , reminiscendi causa. Nam</w:t>
      </w:r>
      <w:r>
        <w:br/>
        <w:t>de. deiectionibus quoque nihil scripsit; quum tamen et has</w:t>
      </w:r>
      <w:r>
        <w:br/>
        <w:t>necesse sit aut nequaquam suppressas esse , fed perinde</w:t>
      </w:r>
      <w:r>
        <w:br/>
        <w:t>atque urinam praeter voluntatem effluere aut voluntate</w:t>
      </w:r>
      <w:r>
        <w:br/>
        <w:t>jubente excerni. At ipfum par fuit ad eorum quae vide-</w:t>
      </w:r>
      <w:r>
        <w:br/>
        <w:t>rat reminiscentiam, eo quod de .urinis dixit, fuisse con-</w:t>
      </w:r>
      <w:r>
        <w:br/>
        <w:t>tentum, alvi scilicet excrementorum evacuatione ita -ut</w:t>
      </w:r>
      <w:r>
        <w:br/>
        <w:t>urinae fele habente; nam si contrarium quid circa alter-</w:t>
      </w:r>
      <w:r>
        <w:br/>
        <w:t>utram ipsarum factum esset, omnino significasset; eisdem</w:t>
      </w:r>
      <w:r>
        <w:br/>
        <w:t>autem .eadem confequentibus, utriusque meminisse necesse</w:t>
      </w:r>
      <w:r>
        <w:br w:type="page"/>
      </w:r>
    </w:p>
    <w:p w14:paraId="64CBCF78" w14:textId="77777777" w:rsidR="00886C65" w:rsidRDefault="00000000">
      <w:pPr>
        <w:pStyle w:val="LO-Normal"/>
      </w:pPr>
      <w:r>
        <w:lastRenderedPageBreak/>
        <w:t>non fuit. Verum neque genitura, inquit, suppressa est.</w:t>
      </w:r>
      <w:r>
        <w:br/>
        <w:t>Naturalis enim est et ipsiusi evacuatio, quemadmodum et</w:t>
      </w:r>
      <w:r>
        <w:br/>
        <w:t>urinae et stercoris; sed quare venere uti volentes ad hanc</w:t>
      </w:r>
      <w:r>
        <w:br/>
        <w:t>deveniunt, nolentes autem non, longiore oratione et in</w:t>
      </w:r>
      <w:r>
        <w:br/>
        <w:t>libro de dubiiS motibuS disputatum est.</w:t>
      </w:r>
    </w:p>
    <w:p w14:paraId="79E31338" w14:textId="77777777" w:rsidR="00886C65" w:rsidRDefault="00000000">
      <w:pPr>
        <w:pStyle w:val="Titre2"/>
        <w:rPr>
          <w:rFonts w:hint="eastAsia"/>
        </w:rPr>
      </w:pPr>
      <w:r>
        <w:t>XVIlI.</w:t>
      </w:r>
    </w:p>
    <w:p w14:paraId="17654960" w14:textId="77777777" w:rsidR="00886C65" w:rsidRDefault="00000000">
      <w:pPr>
        <w:pStyle w:val="LO-Normal"/>
        <w:ind w:left="360" w:hanging="360"/>
      </w:pPr>
      <w:r>
        <w:rPr>
          <w:i/>
          <w:iCs/>
        </w:rPr>
        <w:t>Quaecunque alatae naturae laterum propter impotentiam</w:t>
      </w:r>
      <w:r>
        <w:rPr>
          <w:i/>
          <w:iCs/>
        </w:rPr>
        <w:br/>
        <w:t>occasionis. Et in destillationibus malignis. Et si ex-</w:t>
      </w:r>
      <w:r>
        <w:rPr>
          <w:i/>
          <w:iCs/>
        </w:rPr>
        <w:br/>
        <w:t>cretio sit et si non sit, malum.</w:t>
      </w:r>
    </w:p>
    <w:p w14:paraId="23BCAF6F" w14:textId="77777777" w:rsidR="00886C65" w:rsidRDefault="00000000">
      <w:pPr>
        <w:pStyle w:val="LO-Normal"/>
        <w:ind w:firstLine="360"/>
      </w:pPr>
      <w:r>
        <w:t>Quosnam medici alatos vocent superius dictum est.</w:t>
      </w:r>
      <w:r>
        <w:br/>
        <w:t>Didicistis etiam ex tertio de morbis vulgaribus, ejusmodi</w:t>
      </w:r>
      <w:r>
        <w:br/>
        <w:t>homines ad tabem esse expositos. Occasionem autem Hip-</w:t>
      </w:r>
      <w:r>
        <w:br/>
        <w:t>pocrates dicere consuevit et omnes fere antiqui medici</w:t>
      </w:r>
      <w:r>
        <w:br/>
        <w:t>omnem rei materiam , ex qua initium motus ad sequentes</w:t>
      </w:r>
      <w:r>
        <w:br/>
        <w:t>actiones prodit, sive argentum, sive aliqua alia supellex,</w:t>
      </w:r>
      <w:r>
        <w:br w:type="page"/>
      </w:r>
    </w:p>
    <w:p w14:paraId="18A2FAB6" w14:textId="77777777" w:rsidR="00886C65" w:rsidRDefault="00000000">
      <w:pPr>
        <w:pStyle w:val="LO-Normal"/>
      </w:pPr>
      <w:r>
        <w:lastRenderedPageBreak/>
        <w:t>sive potentia quaedam sit, sive locus, sive fides, sive actio,</w:t>
      </w:r>
      <w:r>
        <w:br/>
        <w:t>sive causa, sive quicquid aliud simpliciter. Sed quidam</w:t>
      </w:r>
      <w:r>
        <w:br/>
        <w:t>putant ipsum locos prius affectos aliarum occasiones ap-</w:t>
      </w:r>
      <w:r>
        <w:br/>
        <w:t>pellare, idque ex eo sermone demonstrari ajunt. Occa-</w:t>
      </w:r>
      <w:r>
        <w:br/>
        <w:t>siones, unde incepit laborare, considerandae. Si vero et</w:t>
      </w:r>
      <w:r>
        <w:br/>
        <w:t>hoc significatum, ut supra dixi, est, quum Iit commune,</w:t>
      </w:r>
      <w:r>
        <w:br/>
        <w:t>multa sub ipso erunt singularia. Oratores quidem, quem-</w:t>
      </w:r>
      <w:r>
        <w:br/>
        <w:t>admodum et historici et philosophi , occasiones hominum</w:t>
      </w:r>
      <w:r>
        <w:br/>
        <w:t>actiones dixerunt, utpote et qui de illis disputent; ab</w:t>
      </w:r>
      <w:r>
        <w:br/>
        <w:t>Hippocrate autem nomen translatum est, quemadmodum</w:t>
      </w:r>
      <w:r>
        <w:br/>
        <w:t>et alia multa naturalium actionum atque affectuum, in</w:t>
      </w:r>
      <w:r>
        <w:br/>
        <w:t>quibus omnibus commune est hoc, unde incepit fieri:</w:t>
      </w:r>
      <w:r>
        <w:br/>
        <w:t>nunc enim in proposita parte Hippocrates dixit, unde in-</w:t>
      </w:r>
      <w:r>
        <w:br/>
        <w:t>cepit laborare. Posset autem similiter dici et hoc unde</w:t>
      </w:r>
      <w:r>
        <w:br/>
        <w:t>incepit navigare, benum gerere, pacem agere, pugnare,</w:t>
      </w:r>
      <w:r>
        <w:br/>
        <w:t>inter se amare, odisse, tyrannidem exercere et omnia id</w:t>
      </w:r>
      <w:r>
        <w:br/>
        <w:t>genus alia. Nunc itaque primum initium , quo quis ala-</w:t>
      </w:r>
      <w:r>
        <w:br w:type="page"/>
      </w:r>
    </w:p>
    <w:p w14:paraId="3F78D33C" w14:textId="77777777" w:rsidR="00886C65" w:rsidRDefault="00000000">
      <w:pPr>
        <w:pStyle w:val="LO-Normal"/>
      </w:pPr>
      <w:r>
        <w:lastRenderedPageBreak/>
        <w:t>tus evadat, ab Hippocrate dictum est, occasionem vero</w:t>
      </w:r>
      <w:r>
        <w:br/>
        <w:t>quispiam non abs re dixerit. Quaenam igitur haec est?</w:t>
      </w:r>
      <w:r>
        <w:br/>
        <w:t>Ingenitae caliditatis, quae ex corde habet originem, im-</w:t>
      </w:r>
      <w:r>
        <w:br/>
        <w:t>becillitaS. Didicisti enim quemadmodum cerebro magno</w:t>
      </w:r>
      <w:r>
        <w:br/>
        <w:t>caput una augetur, parvo existente minuitur: eadem ra-</w:t>
      </w:r>
      <w:r>
        <w:br/>
        <w:t>tione et cum corde augeri pectus et minui, verum cor</w:t>
      </w:r>
      <w:r>
        <w:br/>
        <w:t>ipsum exiguum ob vitalis potentiae infirmitatem creari,</w:t>
      </w:r>
      <w:r>
        <w:br/>
        <w:t>cujuS potentiae essentiam ingenitum calorem esse dicimuS.</w:t>
      </w:r>
      <w:r>
        <w:br/>
        <w:t>Quando igitur imbecilla haec alicui natura fuerit, hoc est</w:t>
      </w:r>
      <w:r>
        <w:br/>
        <w:t>ab initio , a prima formatione et cor et pectus parva ge-</w:t>
      </w:r>
      <w:r>
        <w:br/>
        <w:t>nerari necesse est. At quod tria sint animal gubernantia</w:t>
      </w:r>
      <w:r>
        <w:br/>
        <w:t>principia, demonstrationes didicisti in volumine de Hip-</w:t>
      </w:r>
      <w:r>
        <w:br/>
        <w:t>pec</w:t>
      </w:r>
      <w:r>
        <w:rPr>
          <w:i/>
          <w:iCs/>
        </w:rPr>
        <w:t>c</w:t>
      </w:r>
      <w:r>
        <w:t>atis Platonisque decretis. Eos vero qui occasiones</w:t>
      </w:r>
      <w:r>
        <w:br/>
        <w:t>dici. putant prius affectos locos, multum et in explanan-</w:t>
      </w:r>
      <w:r>
        <w:br/>
        <w:t>dis propofitis verbis delirare invenies; et in eo quod nos</w:t>
      </w:r>
      <w:r>
        <w:br/>
        <w:t>non dictionem aliquam unam, sed integram orationem</w:t>
      </w:r>
      <w:r>
        <w:br/>
        <w:t>praeterea subaudire debere iubent , ac fi et hoc modo</w:t>
      </w:r>
      <w:r>
        <w:br/>
        <w:t>sententia dicta sit. Quaecunque alatae naturae laterum,</w:t>
      </w:r>
      <w:r>
        <w:br w:type="page"/>
      </w:r>
    </w:p>
    <w:p w14:paraId="194C8AB4" w14:textId="77777777" w:rsidR="00886C65" w:rsidRDefault="00000000">
      <w:pPr>
        <w:pStyle w:val="LO-Normal"/>
      </w:pPr>
      <w:r>
        <w:lastRenderedPageBreak/>
        <w:t>ob impotentiam occasionis in destillationibus malignis,</w:t>
      </w:r>
      <w:r>
        <w:br/>
        <w:t>maxime phthisi capiuntur, etsi excretio sit et si non sit,</w:t>
      </w:r>
      <w:r>
        <w:br/>
        <w:t>malum est. Quum muIta ab horum verborum expIanato-</w:t>
      </w:r>
      <w:r>
        <w:br/>
        <w:t>ribusi dict</w:t>
      </w:r>
      <w:r>
        <w:rPr>
          <w:i/>
          <w:iCs/>
        </w:rPr>
        <w:t>a</w:t>
      </w:r>
      <w:r>
        <w:t xml:space="preserve"> sint, satis esto quod verissimum .mihi et artem</w:t>
      </w:r>
      <w:r>
        <w:br/>
        <w:t>medicam discentibus utilissimum esse visum fuerit fotum</w:t>
      </w:r>
      <w:r>
        <w:br/>
        <w:t>quam fieri potuit brevissimis designasse. DestiIlationes igi-</w:t>
      </w:r>
      <w:r>
        <w:br/>
        <w:t>tur a capite in puImonem descendentes tunc maIeficasi esse</w:t>
      </w:r>
      <w:r>
        <w:br/>
        <w:t>putandum est, fi defluentia subtiIia et corrodentibusi viri-</w:t>
      </w:r>
      <w:r>
        <w:br/>
        <w:t>bus praedita sint. Haec sane neque in pulmone morari</w:t>
      </w:r>
      <w:r>
        <w:br/>
        <w:t>tamdiu convenit, quoad concocta crassefcant, quemadmo-</w:t>
      </w:r>
      <w:r>
        <w:br/>
        <w:t>dum alias fluxiones ex tenui quidem materia, sed non</w:t>
      </w:r>
      <w:r>
        <w:br/>
        <w:t>corrosiva et aegre maturescente constantes, neque rursum</w:t>
      </w:r>
      <w:r>
        <w:br/>
        <w:t>statim expeIIi. Intus enim morantia non facite coneo-</w:t>
      </w:r>
      <w:r>
        <w:br/>
        <w:t>quuntur, vilbusque ipsum Iacerare deprehenduntur, si ex-</w:t>
      </w:r>
      <w:r>
        <w:br/>
        <w:t>cernantur autem, tusses violentas commovent, ob quas</w:t>
      </w:r>
      <w:r>
        <w:br/>
        <w:t>caput repletur ipsumque rursus in pulmonem materias</w:t>
      </w:r>
      <w:r>
        <w:br/>
        <w:t>depellit, atque ob tussis vehementiam, ne aliquod in ipso</w:t>
      </w:r>
      <w:r>
        <w:br/>
        <w:t>receptaculum frangatur metuS est. QuaIiS pIane tussis</w:t>
      </w:r>
      <w:r>
        <w:br w:type="page"/>
      </w:r>
    </w:p>
    <w:p w14:paraId="2871D011" w14:textId="77777777" w:rsidR="00886C65" w:rsidRDefault="00000000">
      <w:pPr>
        <w:pStyle w:val="LO-Normal"/>
      </w:pPr>
      <w:r>
        <w:lastRenderedPageBreak/>
        <w:t>illis accidere solet qui humores tenues et aqueae sub-</w:t>
      </w:r>
      <w:r>
        <w:br/>
        <w:t>stantiae dissiculter exU pulmonibus rejiciunt: adscendunt</w:t>
      </w:r>
      <w:r>
        <w:br/>
        <w:t>enim isti a spiritu per tussim emisso sublati; quod fi tenues</w:t>
      </w:r>
      <w:r>
        <w:br/>
        <w:t>et affatui sint, disperguntur et contra tspiritusi motum</w:t>
      </w:r>
      <w:r>
        <w:br/>
        <w:t>prius delabuntur quam totam .asperam arteriam egressi</w:t>
      </w:r>
      <w:r>
        <w:br/>
        <w:t>sint. Verum est igitur noxam sequi, sive in pulmone</w:t>
      </w:r>
      <w:r>
        <w:br/>
        <w:t>humores isti remaneant, sive evacuentur.</w:t>
      </w:r>
    </w:p>
    <w:p w14:paraId="3147EA41" w14:textId="77777777" w:rsidR="00886C65" w:rsidRDefault="00000000">
      <w:pPr>
        <w:pStyle w:val="Titre2"/>
        <w:rPr>
          <w:rFonts w:hint="eastAsia"/>
        </w:rPr>
      </w:pPr>
      <w:r>
        <w:t>XIX.</w:t>
      </w:r>
    </w:p>
    <w:p w14:paraId="2EF27D6E" w14:textId="77777777" w:rsidR="00886C65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igores incipiunt mulieribus quidem magis a lumbis et</w:t>
      </w:r>
      <w:r>
        <w:rPr>
          <w:i/>
          <w:iCs/>
        </w:rPr>
        <w:br/>
        <w:t>per dorsum et tunc in caput , verum et viris posterius</w:t>
      </w:r>
      <w:r>
        <w:rPr>
          <w:i/>
          <w:iCs/>
        </w:rPr>
        <w:br/>
        <w:t xml:space="preserve">magis quam a priori parte. </w:t>
      </w:r>
      <w:r>
        <w:t>H</w:t>
      </w:r>
      <w:r>
        <w:rPr>
          <w:i/>
          <w:iCs/>
        </w:rPr>
        <w:t>orrent exteriora magis</w:t>
      </w:r>
      <w:r>
        <w:rPr>
          <w:i/>
          <w:iCs/>
        </w:rPr>
        <w:br/>
        <w:t>quam interiora corporis, ut cubitorum, semorum. Sed</w:t>
      </w:r>
      <w:r>
        <w:rPr>
          <w:i/>
          <w:iCs/>
        </w:rPr>
        <w:br/>
        <w:t>etiam cutis rara ; id vero pilus indicat. A quibus au-</w:t>
      </w:r>
      <w:r>
        <w:rPr>
          <w:i/>
          <w:iCs/>
        </w:rPr>
        <w:br/>
        <w:t>tem aliis rigent sa</w:t>
      </w:r>
      <w:r>
        <w:t>n</w:t>
      </w:r>
      <w:r>
        <w:rPr>
          <w:i/>
          <w:iCs/>
        </w:rPr>
        <w:t>asse ulceribus, incipit ex vasculis.</w:t>
      </w:r>
      <w:r>
        <w:br w:type="page"/>
      </w:r>
    </w:p>
    <w:p w14:paraId="27C2B92F" w14:textId="77777777" w:rsidR="00886C65" w:rsidRDefault="00000000">
      <w:pPr>
        <w:pStyle w:val="LO-Normal"/>
        <w:ind w:firstLine="360"/>
      </w:pPr>
      <w:r>
        <w:lastRenderedPageBreak/>
        <w:t>Reliqua hujus sermonis verba et in aphorismis et in</w:t>
      </w:r>
      <w:r>
        <w:br/>
        <w:t>secundo de popularibus morbis declaravimus. Sed quod</w:t>
      </w:r>
      <w:r>
        <w:br/>
        <w:t>in calce adiectum est , haud parum negotii libri hujus</w:t>
      </w:r>
      <w:r>
        <w:br/>
        <w:t>interpretibus facessit; siquidem alius aliter ea verba seri-</w:t>
      </w:r>
      <w:r>
        <w:br/>
        <w:t>bit, omnes innuentes sermonem verisimiliter interpretati</w:t>
      </w:r>
      <w:r>
        <w:br/>
        <w:t>non posse, si antiqua lectio servetur. Ea vero hujusmodi</w:t>
      </w:r>
      <w:r>
        <w:br/>
        <w:t xml:space="preserve">est, ex qua nonnulli eam partem mutaverunt, </w:t>
      </w:r>
      <w:r>
        <w:rPr>
          <w:i/>
          <w:iCs/>
        </w:rPr>
        <w:t>fertasse</w:t>
      </w:r>
      <w:r>
        <w:rPr>
          <w:i/>
          <w:iCs/>
        </w:rPr>
        <w:br/>
        <w:t>ulceribus</w:t>
      </w:r>
      <w:r>
        <w:t xml:space="preserve">, scribentes, </w:t>
      </w:r>
      <w:r>
        <w:rPr>
          <w:i/>
          <w:iCs/>
        </w:rPr>
        <w:t>ut ulceribus:</w:t>
      </w:r>
      <w:r>
        <w:t xml:space="preserve"> ut id ipsum aliorum</w:t>
      </w:r>
      <w:r>
        <w:br/>
        <w:t>sit exemplum. Neque enim ab ulceribus stilum, sed etiam</w:t>
      </w:r>
      <w:r>
        <w:br/>
        <w:t>abscessibus suppurantibus rigent, quin etiam nonnuIIi usti</w:t>
      </w:r>
      <w:r>
        <w:br/>
        <w:t>et secti ex ustione et incisione riguerunt; vidimus prae-</w:t>
      </w:r>
      <w:r>
        <w:br/>
        <w:t>telea nonnulIos ob acre pharmacum uIceri superpositum</w:t>
      </w:r>
      <w:r>
        <w:br/>
        <w:t>riguisse. Verum omnes id genus rigores externam causam</w:t>
      </w:r>
      <w:r>
        <w:br/>
        <w:t>evidentem habent; asii vero sunt in tertianis et quartanis</w:t>
      </w:r>
      <w:r>
        <w:br/>
        <w:t>febribus et plerumque una cum iudicationibus citra ma-</w:t>
      </w:r>
      <w:r>
        <w:br/>
        <w:t>nifestam causam exorientes, de quibus dictum fuisse ajunt,</w:t>
      </w:r>
      <w:r>
        <w:br/>
        <w:t>rigores incipiunt mulieribuS quidem magis et reliqua dein-</w:t>
      </w:r>
      <w:r>
        <w:br/>
        <w:t>ceps posita. I.t quidem istud ipsum primo quispiam mi-</w:t>
      </w:r>
      <w:r>
        <w:br w:type="page"/>
      </w:r>
    </w:p>
    <w:p w14:paraId="7446F9D7" w14:textId="77777777" w:rsidR="00886C65" w:rsidRDefault="00000000">
      <w:pPr>
        <w:pStyle w:val="LO-Normal"/>
      </w:pPr>
      <w:r>
        <w:lastRenderedPageBreak/>
        <w:t>ratus fuerit, quomodo in aphorismis, ubi maxime suam</w:t>
      </w:r>
      <w:r>
        <w:br/>
        <w:t>ipsius sententiam explicat et de rigore sermonem fecit, in</w:t>
      </w:r>
      <w:r>
        <w:br/>
        <w:t>universum illum protulit sine ea, quam in propositis ver-</w:t>
      </w:r>
      <w:r>
        <w:br/>
        <w:t>bis edocet, definitione. Videtur namque, fi ea quisi con-</w:t>
      </w:r>
      <w:r>
        <w:br/>
        <w:t>sideret, Hippocrates opinari , non omnes rigores uno tan-.</w:t>
      </w:r>
      <w:r>
        <w:br/>
        <w:t>tum modo fieri, quum dicat: a quibus autem aliis rigent,</w:t>
      </w:r>
      <w:r>
        <w:br/>
        <w:t>fortasse ulceribus, incipit ex vascuIisi, uItra id quod hoc</w:t>
      </w:r>
      <w:r>
        <w:br/>
        <w:t>ipsum, ex vascuIis incipere rigorem, dixisse, nullum op-</w:t>
      </w:r>
      <w:r>
        <w:br/>
        <w:t>positam antedictis divisionem habet. Licet itaque dicere</w:t>
      </w:r>
      <w:r>
        <w:br/>
        <w:t>ex vascuIis rigores omnes ortum habere, id est mansi</w:t>
      </w:r>
      <w:r>
        <w:br/>
        <w:t>succisi intra vascuIa contentis ; sed primum quidem lumbi</w:t>
      </w:r>
      <w:r>
        <w:br/>
        <w:t>et dorsi partes horrent, deinde et reliqua. Propterea</w:t>
      </w:r>
      <w:r>
        <w:br/>
        <w:t>nonnulli veterem scripturam permutantes ita lectionem</w:t>
      </w:r>
      <w:r>
        <w:br/>
        <w:t>instituerunt: a quibus autem aliis rigent, ut ulceribus,</w:t>
      </w:r>
      <w:r>
        <w:br/>
        <w:t>incipit ex vasculis, ut hujusmodi oratio sit: quicunque</w:t>
      </w:r>
      <w:r>
        <w:br/>
        <w:t>sine loco passe rigores fiunt, a Iumbisi et dorso initium</w:t>
      </w:r>
      <w:r>
        <w:br/>
        <w:t>sumunt; alii vero ab affectis parti</w:t>
      </w:r>
      <w:r>
        <w:rPr>
          <w:i/>
          <w:iCs/>
        </w:rPr>
        <w:t>e</w:t>
      </w:r>
      <w:r>
        <w:t>ntis exoriuntur, quae</w:t>
      </w:r>
      <w:r>
        <w:br/>
        <w:t>plane et ipsius rigoris causae sunt. Aliqui vice hujus di-</w:t>
      </w:r>
      <w:r>
        <w:br w:type="page"/>
      </w:r>
    </w:p>
    <w:p w14:paraId="61EBAF08" w14:textId="77777777" w:rsidR="00886C65" w:rsidRDefault="00000000">
      <w:pPr>
        <w:pStyle w:val="LO-Normal"/>
      </w:pPr>
      <w:r>
        <w:lastRenderedPageBreak/>
        <w:t xml:space="preserve">ctionis, </w:t>
      </w:r>
      <w:r>
        <w:rPr>
          <w:i/>
          <w:iCs/>
        </w:rPr>
        <w:t>vasculis, contrariis</w:t>
      </w:r>
      <w:r>
        <w:t xml:space="preserve"> scripserunt: ut in quibus af-</w:t>
      </w:r>
      <w:r>
        <w:br/>
        <w:t>fectus locus rigoris auctor est, ad se ipsum, ut ajunt, eo</w:t>
      </w:r>
      <w:r>
        <w:br/>
        <w:t>quo rigent tempore, ab omni corpore sanguinem attra-</w:t>
      </w:r>
      <w:r>
        <w:br/>
        <w:t>heus, tunc rigor ex locis, qui passis sedibus cqntrarii</w:t>
      </w:r>
      <w:r>
        <w:br/>
        <w:t>sunt, provenire videbitur, ipso superioribus i uberiora,</w:t>
      </w:r>
      <w:r>
        <w:br/>
        <w:t>sinistris dextra contraria dicente. Jam igitur animadVer-</w:t>
      </w:r>
      <w:r>
        <w:br/>
        <w:t>tentibus palam est, ex his, quae isti in scriptura trans-</w:t>
      </w:r>
      <w:r>
        <w:br/>
        <w:t>mutant, in maxime contrarias sententias orationem trahi,</w:t>
      </w:r>
      <w:r>
        <w:br/>
        <w:t>nonnullis ab affectis membris, aliis ab istorum contrariis,</w:t>
      </w:r>
      <w:r>
        <w:br/>
        <w:t>rigores oriri asserentibus; contraria vero sunt , ut ipsi di-</w:t>
      </w:r>
      <w:r>
        <w:br/>
        <w:t>eunt, quae longissime distant. De causa quidem, ut sae-</w:t>
      </w:r>
      <w:r>
        <w:br/>
        <w:t>pius dictum est, licet volenti ut lubet dicere; sed de</w:t>
      </w:r>
      <w:r>
        <w:br/>
        <w:t>iis quae evidenter apparent non licet: ita enim omnes</w:t>
      </w:r>
      <w:r>
        <w:br/>
        <w:t>artes hominumque vita funditus everterentur. Verum, ut</w:t>
      </w:r>
      <w:r>
        <w:br/>
        <w:t>in aphorismis prodidit, omnes rigores ex lumbis et dorso</w:t>
      </w:r>
      <w:r>
        <w:br/>
        <w:t>initium capere dignoscuntur. Atque istud in praesentia,</w:t>
      </w:r>
      <w:r>
        <w:br/>
        <w:t>in fine propositi sermonis adiectum , libri auctor, ut ajunt,</w:t>
      </w:r>
      <w:r>
        <w:br w:type="page"/>
      </w:r>
    </w:p>
    <w:p w14:paraId="29A69E8C" w14:textId="77777777" w:rsidR="00886C65" w:rsidRDefault="00000000">
      <w:pPr>
        <w:pStyle w:val="LO-Normal"/>
      </w:pPr>
      <w:r>
        <w:lastRenderedPageBreak/>
        <w:t>Thessalus Hippocratis filius, si in patris commentariis re-</w:t>
      </w:r>
      <w:r>
        <w:br/>
        <w:t>perium descripsit et libro luterseruit, male fecit; nam a</w:t>
      </w:r>
      <w:r>
        <w:br/>
        <w:t>patre longo tempore diiudicata et per aphorismos in com-</w:t>
      </w:r>
      <w:r>
        <w:br/>
        <w:t>munem enunciationem redacta firmiora ipfum putere opor-</w:t>
      </w:r>
      <w:r>
        <w:br/>
        <w:t>tuit quam illa, quae dum quaererentur antea nondum</w:t>
      </w:r>
      <w:r>
        <w:br/>
        <w:t xml:space="preserve">cognoscebantur. Quod si ipsis ex </w:t>
      </w:r>
      <w:r>
        <w:rPr>
          <w:i/>
          <w:iCs/>
        </w:rPr>
        <w:t>t</w:t>
      </w:r>
      <w:r>
        <w:t>e id adscripsit, longe</w:t>
      </w:r>
      <w:r>
        <w:br/>
        <w:t>majus peccatum commisit patris communem enunciationem</w:t>
      </w:r>
      <w:r>
        <w:br/>
        <w:t>invertens atque depravans. At si quispiam alius Thessalo</w:t>
      </w:r>
      <w:r>
        <w:br/>
        <w:t>posterior librum hunc scripsit, male et ipsis ferit. Ut</w:t>
      </w:r>
      <w:r>
        <w:br/>
        <w:t>enim faepe iteravimus , experientia rerum evidenter ap-</w:t>
      </w:r>
      <w:r>
        <w:br/>
        <w:t>parentium judex est, non ratio, quam sibi unusquisque</w:t>
      </w:r>
      <w:r>
        <w:br/>
        <w:t>verisimiliter commentus fuerit. Nam quum aliquid fieri</w:t>
      </w:r>
      <w:r>
        <w:br/>
        <w:t>fama sit, ratio investigat, atque id ita esse contendit;</w:t>
      </w:r>
      <w:r>
        <w:br/>
        <w:t>quum quid autem plane fieri conspicitur, nugatoria et</w:t>
      </w:r>
      <w:r>
        <w:br/>
        <w:t>supervacua oratio est, quae ipfum fieri causam asserens</w:t>
      </w:r>
      <w:r>
        <w:br/>
        <w:t>dicat. Caeterum et alia quaedam ab interpretibus in hac</w:t>
      </w:r>
      <w:r>
        <w:br/>
        <w:t>parte dicta funi, fed ego jam simplus omnium meminisse</w:t>
      </w:r>
      <w:r>
        <w:br w:type="page"/>
      </w:r>
    </w:p>
    <w:p w14:paraId="781D3620" w14:textId="77777777" w:rsidR="00886C65" w:rsidRDefault="00000000">
      <w:pPr>
        <w:pStyle w:val="LO-Normal"/>
      </w:pPr>
      <w:r>
        <w:lastRenderedPageBreak/>
        <w:t>recusavi et maxime cum ea, quae verisimilia esse ride-</w:t>
      </w:r>
      <w:r>
        <w:br/>
        <w:t>bantur, ad examen redacta, falsa esse deprehenduntur.</w:t>
      </w:r>
    </w:p>
    <w:p w14:paraId="13B25E97" w14:textId="77777777" w:rsidR="00886C65" w:rsidRDefault="00000000">
      <w:pPr>
        <w:pStyle w:val="Titre2"/>
        <w:rPr>
          <w:rFonts w:hint="eastAsia"/>
        </w:rPr>
      </w:pPr>
      <w:r>
        <w:rPr>
          <w:color w:val="404040"/>
        </w:rPr>
        <w:t>t</w:t>
      </w:r>
      <w:r>
        <w:rPr>
          <w:color w:val="404040"/>
        </w:rPr>
        <w:tab/>
      </w:r>
      <w:r>
        <w:t>xx.</w:t>
      </w:r>
      <w:r>
        <w:rPr>
          <w:i/>
          <w:iCs/>
        </w:rPr>
        <w:t>r</w:t>
      </w:r>
    </w:p>
    <w:p w14:paraId="3CE38F29" w14:textId="77777777" w:rsidR="00886C65" w:rsidRDefault="00000000">
      <w:pPr>
        <w:pStyle w:val="LO-Normal"/>
        <w:ind w:left="360" w:hanging="360"/>
      </w:pP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ex</w:t>
      </w:r>
      <w:r>
        <w:t xml:space="preserve"> o</w:t>
      </w:r>
      <w:r>
        <w:rPr>
          <w:i/>
          <w:iCs/>
        </w:rPr>
        <w:t>r</w:t>
      </w:r>
      <w:r>
        <w:t>t</w:t>
      </w:r>
      <w:r>
        <w:rPr>
          <w:i/>
          <w:iCs/>
        </w:rPr>
        <w:t>u e</w:t>
      </w:r>
      <w:r>
        <w:t xml:space="preserve">t </w:t>
      </w:r>
      <w:r>
        <w:rPr>
          <w:i/>
          <w:iCs/>
        </w:rPr>
        <w:t>occasi</w:t>
      </w:r>
      <w:r>
        <w:t>o</w:t>
      </w:r>
      <w:r>
        <w:rPr>
          <w:i/>
          <w:iCs/>
        </w:rPr>
        <w:t>ne e</w:t>
      </w:r>
      <w:r>
        <w:t xml:space="preserve">t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s sermon</w:t>
      </w:r>
      <w:r>
        <w:t>i</w:t>
      </w:r>
      <w:r>
        <w:rPr>
          <w:i/>
          <w:iCs/>
        </w:rPr>
        <w:t>bus et pau-</w:t>
      </w:r>
      <w:r>
        <w:rPr>
          <w:i/>
          <w:iCs/>
        </w:rPr>
        <w:br/>
        <w:t>la</w:t>
      </w:r>
      <w:r>
        <w:t xml:space="preserve">tim </w:t>
      </w:r>
      <w:r>
        <w:rPr>
          <w:i/>
          <w:iCs/>
        </w:rPr>
        <w:t>c</w:t>
      </w:r>
      <w:r>
        <w:t>o</w:t>
      </w:r>
      <w:r>
        <w:rPr>
          <w:i/>
          <w:iCs/>
        </w:rPr>
        <w:t>gnitis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 perd</w:t>
      </w:r>
      <w:r>
        <w:t>i</w:t>
      </w:r>
      <w:r>
        <w:rPr>
          <w:i/>
          <w:iCs/>
        </w:rPr>
        <w:t>scentem , an similia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su sint. Etsi n</w:t>
      </w:r>
      <w:r>
        <w:t>o</w:t>
      </w:r>
      <w:r>
        <w:rPr>
          <w:i/>
          <w:iCs/>
        </w:rPr>
        <w:t>n si</w:t>
      </w:r>
      <w:r>
        <w:t>mi</w:t>
      </w:r>
      <w:r>
        <w:rPr>
          <w:i/>
          <w:iCs/>
        </w:rPr>
        <w:t>lia inter su sint, ex d</w:t>
      </w:r>
      <w:r>
        <w:t>i/si-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bus sim</w:t>
      </w:r>
      <w:r>
        <w:t>ilit</w:t>
      </w:r>
      <w:r>
        <w:rPr>
          <w:i/>
          <w:iCs/>
        </w:rPr>
        <w:t>ud</w:t>
      </w:r>
      <w:r>
        <w:t xml:space="preserve">o </w:t>
      </w:r>
      <w:r>
        <w:rPr>
          <w:i/>
          <w:iCs/>
        </w:rPr>
        <w:t>sta</w:t>
      </w:r>
      <w:r>
        <w:t xml:space="preserve">t </w:t>
      </w:r>
      <w:r>
        <w:rPr>
          <w:i/>
          <w:iCs/>
        </w:rPr>
        <w:t>una. s</w:t>
      </w:r>
      <w:r>
        <w:t>i</w:t>
      </w:r>
      <w:r>
        <w:rPr>
          <w:i/>
          <w:iCs/>
        </w:rPr>
        <w:t>c ut</w:t>
      </w:r>
      <w:r>
        <w:t>i</w:t>
      </w:r>
      <w:r>
        <w:rPr>
          <w:i/>
          <w:iCs/>
        </w:rPr>
        <w:t>que sit via.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c et rec</w:t>
      </w:r>
      <w:r>
        <w:t>t</w:t>
      </w:r>
      <w:r>
        <w:rPr>
          <w:i/>
          <w:iCs/>
        </w:rPr>
        <w:t>e su haben</w:t>
      </w:r>
      <w:r>
        <w:t>ti</w:t>
      </w:r>
      <w:r>
        <w:rPr>
          <w:i/>
          <w:iCs/>
        </w:rPr>
        <w:t>um probat</w:t>
      </w:r>
      <w:r>
        <w:t>i</w:t>
      </w:r>
      <w:r>
        <w:rPr>
          <w:i/>
          <w:iCs/>
        </w:rPr>
        <w:t>o et non recte re-</w:t>
      </w:r>
      <w:r>
        <w:rPr>
          <w:i/>
          <w:iCs/>
        </w:rPr>
        <w:br/>
        <w:t>dargu</w:t>
      </w:r>
      <w:r>
        <w:t>tm.</w:t>
      </w:r>
    </w:p>
    <w:p w14:paraId="00F7FC9A" w14:textId="77777777" w:rsidR="00886C65" w:rsidRDefault="00000000">
      <w:pPr>
        <w:pStyle w:val="LO-Normal"/>
        <w:ind w:firstLine="360"/>
      </w:pPr>
      <w:r>
        <w:t>Non quae nunc dixit praecipere, sed ea in aegro-</w:t>
      </w:r>
      <w:r>
        <w:br/>
        <w:t>tantrbus exsequi difficile est; prorsum Iane artis fumum in</w:t>
      </w:r>
      <w:r>
        <w:br/>
        <w:t>ipsis est. Nam si quis accurate laborantis naturam a pri-</w:t>
      </w:r>
      <w:r>
        <w:br/>
        <w:t>mo ortu cognoverit et ex qua nunc cau</w:t>
      </w:r>
      <w:r>
        <w:rPr>
          <w:i/>
          <w:iCs/>
        </w:rPr>
        <w:t>t</w:t>
      </w:r>
      <w:r>
        <w:t>a laboret et per</w:t>
      </w:r>
      <w:r>
        <w:br/>
        <w:t>multos sermones paulatim cognitos evidentes similitudines</w:t>
      </w:r>
      <w:r>
        <w:br/>
        <w:t>et quae dissimilitudi</w:t>
      </w:r>
      <w:r>
        <w:rPr>
          <w:i/>
          <w:iCs/>
        </w:rPr>
        <w:t>n</w:t>
      </w:r>
      <w:r>
        <w:t>es este rideantur speculans, alia quo-</w:t>
      </w:r>
      <w:r>
        <w:br w:type="page"/>
      </w:r>
    </w:p>
    <w:p w14:paraId="44A25837" w14:textId="77777777" w:rsidR="00886C65" w:rsidRDefault="00000000">
      <w:pPr>
        <w:pStyle w:val="LO-Normal"/>
      </w:pPr>
      <w:r>
        <w:lastRenderedPageBreak/>
        <w:t>que lu propositis verbis .enarrata bene inveniat, iste jam</w:t>
      </w:r>
      <w:r>
        <w:br/>
        <w:t>optime curare poterit. omnia itaque contemplemur sin-</w:t>
      </w:r>
      <w:r>
        <w:br/>
        <w:t>gulatim, ea, quae per alia volumina ubertus pertractavi-</w:t>
      </w:r>
      <w:r>
        <w:br/>
        <w:t>mus, in memoriam revocantes et ipsi,-. si</w:t>
      </w:r>
      <w:r>
        <w:rPr>
          <w:i/>
          <w:iCs/>
        </w:rPr>
        <w:t>i</w:t>
      </w:r>
      <w:r>
        <w:t xml:space="preserve"> quid deficiat,</w:t>
      </w:r>
      <w:r>
        <w:br/>
        <w:t>adlicientes. Igitur cujusque eorum, qui; curentur, natu-</w:t>
      </w:r>
      <w:r>
        <w:br/>
        <w:t>ram a primo ortu sciri debere. praecepimus, saepiusque</w:t>
      </w:r>
      <w:r>
        <w:br/>
        <w:t>ut optime quispiam^ id .faciat ostendimus. Ostensum. est</w:t>
      </w:r>
      <w:r>
        <w:br/>
        <w:t>autem haud minus, quae de primario affectis locis et per</w:t>
      </w:r>
      <w:r>
        <w:br/>
        <w:t>vitii .communicationem laesis scire et exquisite dignoscere</w:t>
      </w:r>
      <w:r>
        <w:br/>
        <w:t>in aegrotis oporteat, quemadmodum et de causis, quas</w:t>
      </w:r>
      <w:r>
        <w:br/>
        <w:t>anteincipientes vocant ct quas antegressas et quas con-</w:t>
      </w:r>
      <w:r>
        <w:br/>
        <w:t>ten trices. ostensum est praeterea et in hoc libro quum</w:t>
      </w:r>
      <w:r>
        <w:br/>
        <w:t>tradita est circa aegrotantem oeconomia, quae utiliter</w:t>
      </w:r>
      <w:r>
        <w:br/>
        <w:t>quispiam ex aegri sermonibus ad artis opera colligere post-</w:t>
      </w:r>
      <w:r>
        <w:br/>
        <w:t>sit. Quin etiam quod ex singularibus in ipfa consideratis</w:t>
      </w:r>
      <w:r>
        <w:br/>
        <w:t>speculantem dissimilitudines ad unam universalem commu-</w:t>
      </w:r>
      <w:r>
        <w:br/>
        <w:t>nemqne similitudinem- redigere oportet. Plurima vero</w:t>
      </w:r>
      <w:r>
        <w:br w:type="page"/>
      </w:r>
    </w:p>
    <w:p w14:paraId="231F1FA2" w14:textId="77777777" w:rsidR="00886C65" w:rsidRDefault="00000000">
      <w:pPr>
        <w:pStyle w:val="LO-Normal"/>
      </w:pPr>
      <w:r>
        <w:lastRenderedPageBreak/>
        <w:t>eorum, quae in his libris scripta sunt, usu venire inient.</w:t>
      </w:r>
      <w:r>
        <w:br/>
        <w:t>At quod deinceps scriptum est, rursum dissimilitudines</w:t>
      </w:r>
      <w:r>
        <w:br/>
        <w:t>his, ab universalibus, communibus- et similibus in diffe-</w:t>
      </w:r>
      <w:r>
        <w:br/>
        <w:t>rentias partitionem significat. osten</w:t>
      </w:r>
      <w:r>
        <w:rPr>
          <w:i/>
          <w:iCs/>
        </w:rPr>
        <w:t>t</w:t>
      </w:r>
      <w:r>
        <w:t>um est autem hoc .a</w:t>
      </w:r>
      <w:r>
        <w:br/>
        <w:t>nobis in omnibus partibus artis , in libro - de differentia</w:t>
      </w:r>
      <w:r>
        <w:br/>
        <w:t>symptomatum; de communis symptomatis . divisione , ita</w:t>
      </w:r>
      <w:r>
        <w:br/>
        <w:t>quoque et in libris de pulsuum differentia, de pulsus in</w:t>
      </w:r>
      <w:r>
        <w:br/>
        <w:t>universirm distinctione actum- esu. Verum et inter has</w:t>
      </w:r>
      <w:r>
        <w:br/>
        <w:t>differentias rursum similitudo est, iterumque singulae- disi.</w:t>
      </w:r>
      <w:r>
        <w:br/>
      </w:r>
      <w:r>
        <w:rPr>
          <w:i/>
          <w:iCs/>
        </w:rPr>
        <w:t>t</w:t>
      </w:r>
      <w:r>
        <w:t>erentiae, ut edocuimus, in alias magis particulares dif-</w:t>
      </w:r>
      <w:r>
        <w:br/>
        <w:t>ferentias distinguuntur, item et istae quasdam habent simi-</w:t>
      </w:r>
      <w:r>
        <w:br/>
        <w:t>litudines. ldcicco igitur quum dixerit, rursum dissimilitu-</w:t>
      </w:r>
      <w:r>
        <w:br/>
        <w:t xml:space="preserve">dines his fubjunxit et an similia inter </w:t>
      </w:r>
      <w:r>
        <w:rPr>
          <w:i/>
          <w:iCs/>
        </w:rPr>
        <w:t>t</w:t>
      </w:r>
      <w:r>
        <w:t>e, ut intelligamus,</w:t>
      </w:r>
      <w:r>
        <w:br/>
        <w:t xml:space="preserve">deficere haec verba, </w:t>
      </w:r>
      <w:r>
        <w:rPr>
          <w:i/>
          <w:iCs/>
        </w:rPr>
        <w:t>per qu</w:t>
      </w:r>
      <w:r>
        <w:t>i</w:t>
      </w:r>
      <w:r>
        <w:rPr>
          <w:i/>
          <w:iCs/>
        </w:rPr>
        <w:t>d</w:t>
      </w:r>
      <w:r>
        <w:t>, vult enim nos cognoscere</w:t>
      </w:r>
      <w:r>
        <w:br/>
        <w:t>dissimilitudines, quae quidem fiunt differentiae, per quid</w:t>
      </w:r>
      <w:r>
        <w:br/>
        <w:t>iterum similes inter fe sint, ut ex dissimilitudinibus una</w:t>
      </w:r>
      <w:r>
        <w:br/>
        <w:t>similitudo fiat; etenim ipsa per fe unaquaeque differentia</w:t>
      </w:r>
      <w:r>
        <w:br/>
        <w:t>communem similitudinem habet, omnesque generales com-</w:t>
      </w:r>
      <w:r>
        <w:br w:type="page"/>
      </w:r>
    </w:p>
    <w:p w14:paraId="7C0D4D22" w14:textId="77777777" w:rsidR="00886C65" w:rsidRDefault="00000000">
      <w:pPr>
        <w:pStyle w:val="LO-Normal"/>
      </w:pPr>
      <w:r>
        <w:lastRenderedPageBreak/>
        <w:t>plectitur. Recte igitur dixit: haec enim via recta in</w:t>
      </w:r>
      <w:r>
        <w:br/>
        <w:t>omni scilicet artis constitutione, ut didicisti. Appellave-</w:t>
      </w:r>
      <w:r>
        <w:br/>
        <w:t>runt autem hanc viam posteriores Hippocrate non viam,</w:t>
      </w:r>
      <w:r>
        <w:br/>
        <w:t>fied methodmn , ex qua recte inventorum et factorum in</w:t>
      </w:r>
      <w:r>
        <w:br/>
        <w:t>artibus probatio est, non recte autem fe habentium re-</w:t>
      </w:r>
      <w:r>
        <w:br/>
        <w:t>dargutio.</w:t>
      </w:r>
    </w:p>
    <w:p w14:paraId="255515E7" w14:textId="77777777" w:rsidR="00886C65" w:rsidRDefault="00000000">
      <w:pPr>
        <w:pStyle w:val="Titre2"/>
        <w:rPr>
          <w:rFonts w:hint="eastAsia"/>
        </w:rPr>
      </w:pPr>
      <w:r>
        <w:t>XXI.</w:t>
      </w:r>
    </w:p>
    <w:p w14:paraId="4C35FED5" w14:textId="77777777" w:rsidR="00886C65" w:rsidRDefault="00000000">
      <w:pPr>
        <w:pStyle w:val="LO-Normal"/>
        <w:ind w:left="360" w:hanging="360"/>
      </w:pPr>
      <w:r>
        <w:rPr>
          <w:i/>
          <w:iCs/>
        </w:rPr>
        <w:t>sanguin</w:t>
      </w:r>
      <w:r>
        <w:t xml:space="preserve">is </w:t>
      </w:r>
      <w:r>
        <w:rPr>
          <w:i/>
          <w:iCs/>
        </w:rPr>
        <w:t>de naribu</w:t>
      </w:r>
      <w:r>
        <w:t xml:space="preserve">s </w:t>
      </w:r>
      <w:r>
        <w:rPr>
          <w:i/>
          <w:iCs/>
        </w:rPr>
        <w:t>profusi</w:t>
      </w:r>
      <w:r>
        <w:t xml:space="preserve">o </w:t>
      </w:r>
      <w:r>
        <w:rPr>
          <w:i/>
          <w:iCs/>
        </w:rPr>
        <w:t>au</w:t>
      </w:r>
      <w:r>
        <w:t xml:space="preserve">t iis, </w:t>
      </w:r>
      <w:r>
        <w:rPr>
          <w:i/>
          <w:iCs/>
        </w:rPr>
        <w:t>qui sub</w:t>
      </w:r>
      <w:r>
        <w:t>ui</w:t>
      </w:r>
      <w:r>
        <w:rPr>
          <w:i/>
          <w:iCs/>
        </w:rPr>
        <w:t>ride</w:t>
      </w:r>
      <w:r>
        <w:t xml:space="preserve">s </w:t>
      </w:r>
      <w:r>
        <w:rPr>
          <w:i/>
          <w:iCs/>
        </w:rPr>
        <w:t>ni-</w:t>
      </w:r>
      <w:r>
        <w:rPr>
          <w:i/>
          <w:iCs/>
        </w:rPr>
        <w:br/>
        <w:t>gr</w:t>
      </w:r>
      <w:r>
        <w:t>i</w:t>
      </w:r>
      <w:r>
        <w:rPr>
          <w:i/>
          <w:iCs/>
        </w:rPr>
        <w:t>que sunt, au</w:t>
      </w:r>
      <w:r>
        <w:t xml:space="preserve">t iis,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rubr</w:t>
      </w:r>
      <w:r>
        <w:t xml:space="preserve">i </w:t>
      </w:r>
      <w:r>
        <w:rPr>
          <w:i/>
          <w:iCs/>
        </w:rPr>
        <w:t>et 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de</w:t>
      </w:r>
      <w:r>
        <w:t xml:space="preserve">s </w:t>
      </w:r>
      <w:r>
        <w:rPr>
          <w:i/>
          <w:iCs/>
        </w:rPr>
        <w:t>aut subu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bu</w:t>
      </w:r>
      <w:r>
        <w:t>s.</w:t>
      </w:r>
    </w:p>
    <w:p w14:paraId="4E7E08E5" w14:textId="77777777" w:rsidR="00886C65" w:rsidRDefault="00000000">
      <w:pPr>
        <w:pStyle w:val="LO-Normal"/>
        <w:ind w:firstLine="360"/>
      </w:pPr>
      <w:r>
        <w:t>Non est huic fermoni additum utrum magis in mor-</w:t>
      </w:r>
      <w:r>
        <w:br/>
        <w:t>bis fiat sanguinis e naribus profusio dictis hominibus, an</w:t>
      </w:r>
      <w:r>
        <w:br/>
        <w:t>magis quam alios istos juvet. Sed neque quos intelligat</w:t>
      </w:r>
      <w:r>
        <w:br/>
        <w:t>fui, virides et nigros clarum est. Nam, ut saepius jam</w:t>
      </w:r>
      <w:r>
        <w:br/>
        <w:t xml:space="preserve">repetitum est, in stirpibus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χλωρὸν</w:t>
      </w:r>
      <w:r>
        <w:rPr>
          <w:lang w:eastAsia="el-GR" w:bidi="el-GR"/>
        </w:rPr>
        <w:t xml:space="preserve">; </w:t>
      </w:r>
      <w:r>
        <w:t xml:space="preserve">id est viride, </w:t>
      </w:r>
      <w:r>
        <w:rPr>
          <w:lang w:val="el-GR" w:eastAsia="el-GR" w:bidi="el-GR"/>
        </w:rPr>
        <w:t>ἀπὸ</w:t>
      </w:r>
      <w:r>
        <w:rPr>
          <w:lang w:eastAsia="el-GR" w:bidi="el-GR"/>
        </w:rPr>
        <w:br/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χλόης</w:t>
      </w:r>
      <w:r>
        <w:rPr>
          <w:lang w:eastAsia="el-GR" w:bidi="el-GR"/>
        </w:rPr>
        <w:t xml:space="preserve">, </w:t>
      </w:r>
      <w:r>
        <w:t>id est ab herba, ejusque colore Graeci ple-</w:t>
      </w:r>
      <w:r>
        <w:br w:type="page"/>
      </w:r>
    </w:p>
    <w:p w14:paraId="54281906" w14:textId="77777777" w:rsidR="00886C65" w:rsidRDefault="00000000">
      <w:pPr>
        <w:pStyle w:val="LO-Normal"/>
      </w:pPr>
      <w:r>
        <w:lastRenderedPageBreak/>
        <w:t>rumque dicere consueverunt; abutentes autem omne vi-</w:t>
      </w:r>
      <w:r>
        <w:br/>
        <w:t>gens et boni. habitus ita nominanti Interdum vero et</w:t>
      </w:r>
      <w:r>
        <w:br/>
        <w:t>pallidos virides appellant, atque nunc ita explanatoribus</w:t>
      </w:r>
      <w:r>
        <w:br/>
        <w:t>videtur Hippocrates virides et nigro; accepisse , tanquam</w:t>
      </w:r>
      <w:r>
        <w:br/>
        <w:t>si pallidos et nigros dixisset. Hos ipfos vero nonnulli</w:t>
      </w:r>
      <w:r>
        <w:br/>
        <w:t>fanguinis profluvio magis obnoxios esse contendunt, quod</w:t>
      </w:r>
      <w:r>
        <w:br/>
        <w:t>pallida bilis cum sanguine permixta sit, quae vasculum</w:t>
      </w:r>
      <w:r>
        <w:br/>
        <w:t xml:space="preserve">possit acrimonia </w:t>
      </w:r>
      <w:r>
        <w:rPr>
          <w:i/>
          <w:iCs/>
        </w:rPr>
        <w:t>t</w:t>
      </w:r>
      <w:r>
        <w:t>ua recludere; alii istos magis juvari, quo-</w:t>
      </w:r>
      <w:r>
        <w:br/>
        <w:t>nlam pravis humoribus evacuationem requirentibus affluant.</w:t>
      </w:r>
      <w:r>
        <w:br/>
        <w:t>Pariter et de rubris viridibusque vocatis dissentiunt, ali-</w:t>
      </w:r>
      <w:r>
        <w:br/>
        <w:t>qui ad fanguinis effusionem aptiores ipfos dictos esse asse-</w:t>
      </w:r>
      <w:r>
        <w:br/>
        <w:t>rentes, aliqui ea re juvari magis. Sed utrisque commune</w:t>
      </w:r>
      <w:r>
        <w:br/>
        <w:t>quidem est bile pallida abundare, non commune autem</w:t>
      </w:r>
      <w:r>
        <w:br/>
        <w:t xml:space="preserve">magis melancholicum succum ipsi admixtum este in viri- </w:t>
      </w:r>
      <w:r>
        <w:rPr>
          <w:color w:val="5E5E5E"/>
        </w:rPr>
        <w:t>v</w:t>
      </w:r>
      <w:r>
        <w:rPr>
          <w:color w:val="5E5E5E"/>
        </w:rPr>
        <w:br/>
      </w:r>
      <w:r>
        <w:t>dibus et nigris vocatis, magis sanguinem vero in rubris</w:t>
      </w:r>
      <w:r>
        <w:br/>
        <w:t xml:space="preserve">et viridibus. Nonnulli sime scribunt </w:t>
      </w:r>
      <w:r>
        <w:rPr>
          <w:lang w:val="el-GR" w:eastAsia="el-GR" w:bidi="el-GR"/>
        </w:rPr>
        <w:t>ἐρυθροχρόους</w:t>
      </w:r>
      <w:r>
        <w:rPr>
          <w:lang w:eastAsia="el-GR" w:bidi="el-GR"/>
        </w:rPr>
        <w:t xml:space="preserve"> </w:t>
      </w:r>
      <w:r>
        <w:t>per</w:t>
      </w:r>
      <w:r>
        <w:br/>
        <w:t>hanc litteram p , rubrum habentes colorem significari ve-</w:t>
      </w:r>
      <w:r>
        <w:br/>
        <w:t>lentes. At tertie dictos subuirides et hoc loco intelligunt</w:t>
      </w:r>
      <w:r>
        <w:br w:type="page"/>
      </w:r>
    </w:p>
    <w:p w14:paraId="2154E13C" w14:textId="77777777" w:rsidR="00886C65" w:rsidRDefault="00000000">
      <w:pPr>
        <w:pStyle w:val="LO-Normal"/>
      </w:pPr>
      <w:r>
        <w:lastRenderedPageBreak/>
        <w:t>subpallidus ; sed quum vox indicet modicum ipsos habere</w:t>
      </w:r>
      <w:r>
        <w:br/>
        <w:t>pallorem, cuinam permixtum illum esse velint, silentio</w:t>
      </w:r>
      <w:r>
        <w:br/>
        <w:t xml:space="preserve">transeunt: nam fi nigritiae, hos primos ab ipsis dictos </w:t>
      </w:r>
      <w:r>
        <w:rPr>
          <w:color w:val="404040"/>
        </w:rPr>
        <w:t>-</w:t>
      </w:r>
      <w:r>
        <w:rPr>
          <w:color w:val="404040"/>
        </w:rPr>
        <w:br/>
      </w:r>
      <w:r>
        <w:t>esse ajunt; si robori, fecundos. Forfan igitur, quum al-</w:t>
      </w:r>
      <w:r>
        <w:br/>
        <w:t>bori mixtus est pallor, istos sub virides vocat, verum albi</w:t>
      </w:r>
      <w:r>
        <w:br/>
        <w:t>coloris homo haud ita multum sanguinis e naribus pro-</w:t>
      </w:r>
      <w:r>
        <w:br/>
        <w:t>fluvio obnoxius est, neque magis quam. praedicti ab eo</w:t>
      </w:r>
      <w:r>
        <w:br/>
        <w:t>levatur.</w:t>
      </w:r>
    </w:p>
    <w:p w14:paraId="50517D68" w14:textId="77777777" w:rsidR="00886C65" w:rsidRDefault="00000000">
      <w:pPr>
        <w:pStyle w:val="Titre2"/>
        <w:rPr>
          <w:rFonts w:hint="eastAsia"/>
        </w:rPr>
      </w:pPr>
      <w:r>
        <w:t>XXII.</w:t>
      </w:r>
    </w:p>
    <w:p w14:paraId="6144EAFA" w14:textId="77777777" w:rsidR="00886C65" w:rsidRDefault="00000000">
      <w:pPr>
        <w:pStyle w:val="LO-Normal"/>
      </w:pPr>
      <w:r>
        <w:t>P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remi</w:t>
      </w:r>
      <w:r>
        <w:t>t</w:t>
      </w:r>
      <w:r>
        <w:rPr>
          <w:i/>
          <w:iCs/>
        </w:rPr>
        <w:t>tentem erasum facere op</w:t>
      </w:r>
      <w:r>
        <w:t>o</w:t>
      </w:r>
      <w:r>
        <w:rPr>
          <w:i/>
          <w:iCs/>
        </w:rPr>
        <w:t>rtet ar</w:t>
      </w:r>
      <w:r>
        <w:t>i</w:t>
      </w:r>
      <w:r>
        <w:rPr>
          <w:i/>
          <w:iCs/>
        </w:rPr>
        <w:t>de.</w:t>
      </w:r>
    </w:p>
    <w:p w14:paraId="2BF75DC0" w14:textId="77777777" w:rsidR="00886C65" w:rsidRDefault="00000000">
      <w:pPr>
        <w:pStyle w:val="LO-Normal"/>
        <w:ind w:firstLine="360"/>
      </w:pPr>
      <w:r>
        <w:t>Haec quidem vetus lectio esu Sabini autem discipuli</w:t>
      </w:r>
      <w:r>
        <w:br/>
        <w:t xml:space="preserve">non legunt </w:t>
      </w:r>
      <w:r>
        <w:rPr>
          <w:lang w:val="el-GR" w:eastAsia="el-GR" w:bidi="el-GR"/>
        </w:rPr>
        <w:t>βραχεἀ</w:t>
      </w:r>
      <w:r>
        <w:rPr>
          <w:lang w:eastAsia="el-GR" w:bidi="el-GR"/>
        </w:rPr>
        <w:t xml:space="preserve">, </w:t>
      </w:r>
      <w:r>
        <w:t xml:space="preserve">id est parum, sed </w:t>
      </w:r>
      <w:r>
        <w:rPr>
          <w:lang w:val="el-GR" w:eastAsia="el-GR" w:bidi="el-GR"/>
        </w:rPr>
        <w:t>βραχίονα</w:t>
      </w:r>
      <w:r>
        <w:rPr>
          <w:lang w:eastAsia="el-GR" w:bidi="el-GR"/>
        </w:rPr>
        <w:t xml:space="preserve">, </w:t>
      </w:r>
      <w:r>
        <w:t>id est</w:t>
      </w:r>
      <w:r>
        <w:br/>
        <w:t>brachium; dicuntque retractionis causa in sanguinis de</w:t>
      </w:r>
      <w:r>
        <w:br/>
        <w:t>naribus eruptione venae brachii sectionem prodesse, non</w:t>
      </w:r>
      <w:r>
        <w:br/>
        <w:t xml:space="preserve">solum propriam scripturam interpretantes, </w:t>
      </w:r>
      <w:r>
        <w:rPr>
          <w:i/>
          <w:iCs/>
        </w:rPr>
        <w:t>t</w:t>
      </w:r>
      <w:r>
        <w:t>est etiam veri-</w:t>
      </w:r>
      <w:r>
        <w:br w:type="page"/>
      </w:r>
    </w:p>
    <w:p w14:paraId="4BD45BED" w14:textId="77777777" w:rsidR="00886C65" w:rsidRDefault="00000000">
      <w:pPr>
        <w:pStyle w:val="LO-Normal"/>
      </w:pPr>
      <w:r>
        <w:lastRenderedPageBreak/>
        <w:t>similiter nos intelligere posse volentes, brachium remit-</w:t>
      </w:r>
      <w:r>
        <w:br/>
        <w:t>tentem, de venae in cubito solutione dictum esse. Ego</w:t>
      </w:r>
      <w:r>
        <w:br/>
        <w:t>vero hujusmodi venae sectionem sanguinis de naribus im-</w:t>
      </w:r>
      <w:r>
        <w:br/>
        <w:t>modice profusioni prodesse fatis novi; retrahit enim ipsam</w:t>
      </w:r>
      <w:r>
        <w:br/>
        <w:t>et ne fiat impedimento est. Attamen Hippocratis locu-</w:t>
      </w:r>
      <w:r>
        <w:br/>
        <w:t>tionem id exponere non rideo ; sed haec verba , parum</w:t>
      </w:r>
      <w:r>
        <w:br/>
        <w:t>remittentem, in eum scu</w:t>
      </w:r>
      <w:r>
        <w:rPr>
          <w:i/>
          <w:iCs/>
        </w:rPr>
        <w:t>t</w:t>
      </w:r>
      <w:r>
        <w:t>um , ut plurimi interpretes ac-</w:t>
      </w:r>
      <w:r>
        <w:br/>
        <w:t>ceperunt, dixisse videtur, ut scilicet sanguinis flexui pa-</w:t>
      </w:r>
      <w:r>
        <w:br/>
        <w:t>rum cedentes , sic deinde et ad ipsum crassiorem efficien-</w:t>
      </w:r>
      <w:r>
        <w:br/>
        <w:t>dum transeamus. At quia non simpliciter dixit, sanguinem</w:t>
      </w:r>
      <w:r>
        <w:br/>
        <w:t>crass</w:t>
      </w:r>
      <w:r>
        <w:rPr>
          <w:i/>
          <w:iCs/>
        </w:rPr>
        <w:t>a</w:t>
      </w:r>
      <w:r>
        <w:t>m facere, non cum humiditate, sed cum siccitate,</w:t>
      </w:r>
      <w:r>
        <w:br/>
        <w:t>aliqui massum facere arido, in ablativo casia scribentes,</w:t>
      </w:r>
      <w:r>
        <w:br/>
        <w:t>subintelligi oportere ajunt, medicamento: id enim et ex</w:t>
      </w:r>
      <w:r>
        <w:br/>
        <w:t>his quae subnectuntur declarari. Sed qui volunt in</w:t>
      </w:r>
      <w:r>
        <w:br/>
        <w:t>praemissis verbis, iis qui sanguinis e naribus profluvio</w:t>
      </w:r>
      <w:r>
        <w:br/>
        <w:t>continenter laborant, non in morbis, sed quum non de-</w:t>
      </w:r>
      <w:r>
        <w:br/>
        <w:t>cumbunt, consilium dara, iis de rictus ratione sermo in-</w:t>
      </w:r>
      <w:r>
        <w:br/>
        <w:t>telligendus videtur, jubente ipso , ex crassem reddentibus</w:t>
      </w:r>
      <w:r>
        <w:br/>
        <w:t>cum siccitate bonis succis corpus replere, halicam et asty-</w:t>
      </w:r>
      <w:r>
        <w:br w:type="page"/>
      </w:r>
    </w:p>
    <w:p w14:paraId="2CD77063" w14:textId="77777777" w:rsidR="00886C65" w:rsidRDefault="00000000">
      <w:pPr>
        <w:pStyle w:val="LO-Normal"/>
      </w:pPr>
      <w:r>
        <w:lastRenderedPageBreak/>
        <w:t>lum hujusmodi esse ajunt et recentem caseum et suillas</w:t>
      </w:r>
      <w:r>
        <w:br/>
        <w:t>carnes et agnorum maxime lactentium et hoedorum prae-</w:t>
      </w:r>
      <w:r>
        <w:br/>
        <w:t>terea. Alii de fluxu sanguinis in morbo vexatis ferino-</w:t>
      </w:r>
      <w:r>
        <w:br/>
        <w:t>nem factum esse volentes consulere ipsum ajunt-, ut f an-</w:t>
      </w:r>
      <w:r>
        <w:br/>
        <w:t>gula sine albis crassus fiat: id enim significat ea vox,</w:t>
      </w:r>
      <w:r>
        <w:br/>
      </w:r>
      <w:r>
        <w:rPr>
          <w:i/>
          <w:iCs/>
        </w:rPr>
        <w:t>ar</w:t>
      </w:r>
      <w:r>
        <w:t>i</w:t>
      </w:r>
      <w:r>
        <w:rPr>
          <w:i/>
          <w:iCs/>
        </w:rPr>
        <w:t>de</w:t>
      </w:r>
      <w:r>
        <w:t>, quoniam malos succos vult concoquere ; ad con-</w:t>
      </w:r>
      <w:r>
        <w:br/>
        <w:t>coctionem autem bene facit inedia. concoqueutium etiam</w:t>
      </w:r>
      <w:r>
        <w:br/>
        <w:t>medicamentorum. usus est idoneus , quando ipfa adstrui-</w:t>
      </w:r>
      <w:r>
        <w:br/>
        <w:t>gentis sunt ; nam et haec sanguinem erassum faciunt,</w:t>
      </w:r>
      <w:r>
        <w:br/>
        <w:t>sicut et concoctio.. Deinceps ab ipfo hujusmodi medica-</w:t>
      </w:r>
      <w:r>
        <w:br/>
        <w:t>mentorum exemplum positum esu Quidam autem no</w:t>
      </w:r>
      <w:r>
        <w:rPr>
          <w:i/>
          <w:iCs/>
        </w:rPr>
        <w:t>n</w:t>
      </w:r>
      <w:r>
        <w:rPr>
          <w:i/>
          <w:iCs/>
        </w:rPr>
        <w:br/>
      </w:r>
      <w:r>
        <w:t xml:space="preserve">fcribunt, </w:t>
      </w:r>
      <w:r>
        <w:rPr>
          <w:i/>
          <w:iCs/>
        </w:rPr>
        <w:t>ar</w:t>
      </w:r>
      <w:r>
        <w:t>i</w:t>
      </w:r>
      <w:r>
        <w:rPr>
          <w:i/>
          <w:iCs/>
        </w:rPr>
        <w:t xml:space="preserve">de, </w:t>
      </w:r>
      <w:r>
        <w:t xml:space="preserve">voce in e desinente, sed in o, </w:t>
      </w:r>
      <w:r>
        <w:rPr>
          <w:i/>
          <w:iCs/>
        </w:rPr>
        <w:t>arido,</w:t>
      </w:r>
      <w:r>
        <w:rPr>
          <w:i/>
          <w:iCs/>
        </w:rPr>
        <w:br/>
      </w:r>
      <w:r>
        <w:t>Hippocratem jubere dicentes per nares exeuntem in pro-</w:t>
      </w:r>
      <w:r>
        <w:br/>
        <w:t>fluvio sanguinem arido medicamento crassem reddere.</w:t>
      </w:r>
    </w:p>
    <w:p w14:paraId="5FFF3EE9" w14:textId="77777777" w:rsidR="00886C65" w:rsidRDefault="00000000">
      <w:pPr>
        <w:pStyle w:val="Titre2"/>
        <w:rPr>
          <w:rFonts w:hint="eastAsia"/>
        </w:rPr>
      </w:pPr>
      <w:r>
        <w:t>XXIII.</w:t>
      </w:r>
    </w:p>
    <w:p w14:paraId="5E1D4C48" w14:textId="77777777" w:rsidR="00886C65" w:rsidRDefault="00000000">
      <w:pPr>
        <w:pStyle w:val="LO-Normal"/>
      </w:pPr>
      <w:r>
        <w:rPr>
          <w:i/>
          <w:iCs/>
        </w:rPr>
        <w:t>Al</w:t>
      </w:r>
      <w:r>
        <w:t>i</w:t>
      </w:r>
      <w:r>
        <w:rPr>
          <w:i/>
          <w:iCs/>
        </w:rPr>
        <w:t>i ver</w:t>
      </w:r>
      <w:r>
        <w:t xml:space="preserve">o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cra</w:t>
      </w:r>
      <w:r>
        <w:t>s</w:t>
      </w:r>
      <w:r>
        <w:rPr>
          <w:i/>
          <w:iCs/>
        </w:rPr>
        <w:t>situd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facere,</w:t>
      </w:r>
      <w:r>
        <w:br w:type="page"/>
      </w:r>
    </w:p>
    <w:p w14:paraId="2504459E" w14:textId="77777777" w:rsidR="00886C65" w:rsidRDefault="00000000">
      <w:pPr>
        <w:pStyle w:val="LO-Normal"/>
        <w:ind w:firstLine="360"/>
      </w:pPr>
      <w:r>
        <w:lastRenderedPageBreak/>
        <w:t>Alios ajunt ap</w:t>
      </w:r>
      <w:r>
        <w:rPr>
          <w:i/>
          <w:iCs/>
        </w:rPr>
        <w:t>t</w:t>
      </w:r>
      <w:r>
        <w:t>um . dicere, eos scilicet qui sine pravis</w:t>
      </w:r>
      <w:r>
        <w:br/>
        <w:t>succis sanguinem assidue profundunt, quibus neque pallida,</w:t>
      </w:r>
      <w:r>
        <w:br/>
        <w:t>neque atra bilis cum sanguine mixta esu Aliqui et hic</w:t>
      </w:r>
      <w:r>
        <w:br/>
        <w:t>fcribunt, non crassitudinem, sied crassum facere, locutio-</w:t>
      </w:r>
      <w:r>
        <w:br/>
        <w:t>nem magis dilucidam reddere volentes. Sententiam qui-</w:t>
      </w:r>
      <w:r>
        <w:br/>
        <w:t>dem eandem plane servant, siquidem et isti ipsimi subere</w:t>
      </w:r>
      <w:r>
        <w:br/>
        <w:t>volunt, aliis ob copiam mali sanguinis ejus profluvio la-</w:t>
      </w:r>
      <w:r>
        <w:br/>
        <w:t>borantibus minus crass</w:t>
      </w:r>
      <w:r>
        <w:rPr>
          <w:i/>
          <w:iCs/>
        </w:rPr>
        <w:t>a</w:t>
      </w:r>
      <w:r>
        <w:t>m facere; hoc videlicet, crassum</w:t>
      </w:r>
      <w:r>
        <w:br/>
        <w:t>facere, iterum bifariam accepto, no</w:t>
      </w:r>
      <w:r>
        <w:rPr>
          <w:i/>
          <w:iCs/>
        </w:rPr>
        <w:t>n</w:t>
      </w:r>
      <w:r>
        <w:t>nullis quidem ratione</w:t>
      </w:r>
      <w:r>
        <w:br/>
        <w:t xml:space="preserve">rictus, aliis vero per medicamenta </w:t>
      </w:r>
      <w:r>
        <w:rPr>
          <w:i/>
          <w:iCs/>
        </w:rPr>
        <w:t>n</w:t>
      </w:r>
      <w:r>
        <w:t>aribus adhibita, qui-</w:t>
      </w:r>
      <w:r>
        <w:br/>
        <w:t>busdam praeterea utroque modo sanguinem crassum red-</w:t>
      </w:r>
      <w:r>
        <w:br/>
        <w:t>dere praecipientibus. Sed nullam firmam cognitionem ex</w:t>
      </w:r>
      <w:r>
        <w:br/>
        <w:t>his variis lectionibus haberi jam saepius a me dictum esu</w:t>
      </w:r>
    </w:p>
    <w:p w14:paraId="2FEF819C" w14:textId="77777777" w:rsidR="00886C65" w:rsidRDefault="00000000">
      <w:pPr>
        <w:pStyle w:val="Titre2"/>
        <w:rPr>
          <w:rFonts w:hint="eastAsia"/>
        </w:rPr>
      </w:pPr>
      <w:r>
        <w:t>XXIV</w:t>
      </w:r>
    </w:p>
    <w:p w14:paraId="124C14E4" w14:textId="77777777" w:rsidR="00886C65" w:rsidRDefault="00000000">
      <w:pPr>
        <w:pStyle w:val="LO-Normal"/>
      </w:pPr>
      <w:r>
        <w:rPr>
          <w:i/>
          <w:iCs/>
        </w:rPr>
        <w:t>Ar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 a</w:t>
      </w:r>
      <w:r>
        <w:t>l</w:t>
      </w:r>
      <w:r>
        <w:rPr>
          <w:i/>
          <w:iCs/>
        </w:rPr>
        <w:t>bo, ut galla, alu</w:t>
      </w:r>
      <w:r>
        <w:t>m</w:t>
      </w:r>
      <w:r>
        <w:rPr>
          <w:i/>
          <w:iCs/>
        </w:rPr>
        <w:t>en.</w:t>
      </w:r>
      <w:r>
        <w:br w:type="page"/>
      </w:r>
    </w:p>
    <w:p w14:paraId="0BCA32CB" w14:textId="77777777" w:rsidR="00886C65" w:rsidRDefault="00000000">
      <w:pPr>
        <w:pStyle w:val="LO-Normal"/>
        <w:ind w:firstLine="360"/>
      </w:pPr>
      <w:r>
        <w:lastRenderedPageBreak/>
        <w:t>Haec est sane antiqua lectio, quam difficulter expla-</w:t>
      </w:r>
      <w:r>
        <w:br/>
        <w:t>nabilem nonnulli permutarunt, hi minus, illi magis; ma-</w:t>
      </w:r>
      <w:r>
        <w:br/>
        <w:t>gis quidem hoc pacto. scribentes, arido autum albo ex</w:t>
      </w:r>
      <w:r>
        <w:br/>
        <w:t>naribus, ut galla, alumen. Ipsius vero sententiam hanc</w:t>
      </w:r>
      <w:r>
        <w:br/>
        <w:t>esse volunt, immoderate sanguinem e naribus prufunden-</w:t>
      </w:r>
      <w:r>
        <w:br/>
        <w:t>tes , ultra praedicta adhuc et localibus remediis curandi</w:t>
      </w:r>
      <w:r>
        <w:br/>
      </w:r>
      <w:r>
        <w:rPr>
          <w:i/>
          <w:iCs/>
        </w:rPr>
        <w:t>t</w:t>
      </w:r>
      <w:r>
        <w:t>unt ; localium vero auxiliorum exemplum dictum esse</w:t>
      </w:r>
      <w:r>
        <w:br/>
        <w:t>ajunt aridum medicamentum album naribus iniectum. Sed</w:t>
      </w:r>
      <w:r>
        <w:br/>
        <w:t xml:space="preserve">galla quum alba non sit, nonnulli ipsi adjecerunt et, </w:t>
      </w:r>
      <w:r>
        <w:rPr>
          <w:i/>
          <w:iCs/>
        </w:rPr>
        <w:t>alu-</w:t>
      </w:r>
      <w:r>
        <w:rPr>
          <w:i/>
          <w:iCs/>
        </w:rPr>
        <w:br/>
        <w:t>men</w:t>
      </w:r>
      <w:r>
        <w:t xml:space="preserve">, scribentes, </w:t>
      </w:r>
      <w:r>
        <w:rPr>
          <w:i/>
          <w:iCs/>
        </w:rPr>
        <w:t>ut gal</w:t>
      </w:r>
      <w:r>
        <w:t>l</w:t>
      </w:r>
      <w:r>
        <w:rPr>
          <w:i/>
          <w:iCs/>
        </w:rPr>
        <w:t>a, alumen:</w:t>
      </w:r>
      <w:r>
        <w:t xml:space="preserve"> eas autem voces hic</w:t>
      </w:r>
      <w:r>
        <w:br/>
        <w:t>aut ibi expunxerunt non iniuria, tanquam exile quoddam</w:t>
      </w:r>
      <w:r>
        <w:br/>
        <w:t>atque indignum Hippocrate, quippe significari hoc ajunt,</w:t>
      </w:r>
      <w:r>
        <w:br/>
        <w:t>per utram narem sanguis eruperit, in illam aridum me-</w:t>
      </w:r>
      <w:r>
        <w:br/>
        <w:t>dicamen esse injiciendum. At servata veteri lectione</w:t>
      </w:r>
      <w:r>
        <w:br/>
        <w:t>magnopere obscura locutio redditur. Nam quae ex nari-</w:t>
      </w:r>
      <w:r>
        <w:br/>
        <w:t>bus alba evacuare velit aut purgare aut concoquere aut</w:t>
      </w:r>
      <w:r>
        <w:br/>
      </w:r>
      <w:r>
        <w:rPr>
          <w:i/>
          <w:iCs/>
        </w:rPr>
        <w:t>t</w:t>
      </w:r>
      <w:r>
        <w:t>ponte descendentia contemplari, omnino inventu dubium</w:t>
      </w:r>
      <w:r>
        <w:br/>
        <w:t xml:space="preserve">ancepsque est, quum ipse . Hippocrates huic voci, </w:t>
      </w:r>
      <w:r>
        <w:rPr>
          <w:i/>
          <w:iCs/>
        </w:rPr>
        <w:t>albo,</w:t>
      </w:r>
      <w:r>
        <w:br w:type="page"/>
      </w:r>
    </w:p>
    <w:p w14:paraId="670B3F8E" w14:textId="77777777" w:rsidR="00886C65" w:rsidRDefault="00000000">
      <w:pPr>
        <w:pStyle w:val="LO-Normal"/>
      </w:pPr>
      <w:r>
        <w:lastRenderedPageBreak/>
        <w:t>nihil plane adjecerit. Jure itaque - in hoc ipso primum</w:t>
      </w:r>
      <w:r>
        <w:br/>
        <w:t>interpretes discordes fuerunt, alius aliud fubintelligendum</w:t>
      </w:r>
      <w:r>
        <w:br/>
        <w:t xml:space="preserve">esse existimantes, et quoniam omnibus illis, istud, ut </w:t>
      </w:r>
      <w:r>
        <w:rPr>
          <w:lang w:val="el-GR" w:eastAsia="el-GR" w:bidi="el-GR"/>
        </w:rPr>
        <w:t>κηκὶς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id est galla, adversatur ; conveniens enim erat dicere , ut</w:t>
      </w:r>
      <w:r>
        <w:br/>
      </w:r>
      <w:r>
        <w:rPr>
          <w:lang w:val="el-GR" w:eastAsia="el-GR" w:bidi="el-GR"/>
        </w:rPr>
        <w:t>κηκίδι</w:t>
      </w:r>
      <w:r>
        <w:rPr>
          <w:lang w:eastAsia="el-GR" w:bidi="el-GR"/>
        </w:rPr>
        <w:t xml:space="preserve">, </w:t>
      </w:r>
      <w:r>
        <w:t>id est galle, in ablativo casu, non in recto na</w:t>
      </w:r>
      <w:r>
        <w:rPr>
          <w:i/>
          <w:iCs/>
        </w:rPr>
        <w:t>t</w:t>
      </w:r>
      <w:r>
        <w:t>u.</w:t>
      </w:r>
      <w:r>
        <w:br/>
        <w:t>Hoc igitur communiter omnibus repugnat; neque evitare</w:t>
      </w:r>
      <w:r>
        <w:br/>
        <w:t>quis potest orationis incongruum, neque emendare, licet</w:t>
      </w:r>
      <w:r>
        <w:br/>
        <w:t>scripturam mutet; sed nonnulli dicunt etiamnum ipsi de</w:t>
      </w:r>
      <w:r>
        <w:br/>
        <w:t>sanguinis e naribus fluxu tutum sermonem esse, consulere-</w:t>
      </w:r>
      <w:r>
        <w:br/>
        <w:t>que hujusmodi adstringenti medicamine uti , in narem sin-</w:t>
      </w:r>
      <w:r>
        <w:br/>
        <w:t xml:space="preserve">guine manantem id immittentes, usque dum sudato </w:t>
      </w:r>
      <w:r>
        <w:rPr>
          <w:i/>
          <w:iCs/>
        </w:rPr>
        <w:t>t</w:t>
      </w:r>
      <w:r>
        <w:t>an-</w:t>
      </w:r>
      <w:r>
        <w:br/>
        <w:t>guinis cur</w:t>
      </w:r>
      <w:r>
        <w:rPr>
          <w:i/>
          <w:iCs/>
        </w:rPr>
        <w:t>t</w:t>
      </w:r>
      <w:r>
        <w:t>o alba exiverint. Multa alia quoque perperam</w:t>
      </w:r>
      <w:r>
        <w:br/>
        <w:t>dicunt in verba, ut mihi quidem videntur, corrupta et ab</w:t>
      </w:r>
      <w:r>
        <w:br/>
        <w:t>aliquo forsan interposita. Ceterum mirari licet, ut aliis</w:t>
      </w:r>
      <w:r>
        <w:br/>
        <w:t>multis, ita et hoc loco eos, qui valde audacter Hippo.e</w:t>
      </w:r>
      <w:r>
        <w:br/>
        <w:t>cratis verba in quidquid ipsis visium fuerit transmutent.</w:t>
      </w:r>
      <w:r>
        <w:br/>
        <w:t>Cum omnes enim interpretes in sermone Hippocratis feri-</w:t>
      </w:r>
      <w:r>
        <w:br/>
        <w:t xml:space="preserve">ptum esse forant, </w:t>
      </w:r>
      <w:r>
        <w:rPr>
          <w:i/>
          <w:iCs/>
        </w:rPr>
        <w:t>ex naribu</w:t>
      </w:r>
      <w:r>
        <w:t xml:space="preserve">s </w:t>
      </w:r>
      <w:r>
        <w:rPr>
          <w:i/>
          <w:iCs/>
        </w:rPr>
        <w:t>alba</w:t>
      </w:r>
      <w:r>
        <w:t>, ipsi mutantes scribunt,</w:t>
      </w:r>
    </w:p>
    <w:p w14:paraId="35921210" w14:textId="77777777" w:rsidR="00886C65" w:rsidRDefault="00000000">
      <w:pPr>
        <w:pStyle w:val="LO-Normal"/>
      </w:pPr>
      <w:r>
        <w:rPr>
          <w:color w:val="5E5E5E"/>
        </w:rPr>
        <w:t>Y</w:t>
      </w:r>
      <w:r>
        <w:br w:type="page"/>
      </w:r>
    </w:p>
    <w:p w14:paraId="3FCBC3BC" w14:textId="77777777" w:rsidR="00886C65" w:rsidRDefault="00000000">
      <w:pPr>
        <w:pStyle w:val="LO-Normal"/>
      </w:pPr>
      <w:r>
        <w:rPr>
          <w:i/>
          <w:iCs/>
        </w:rPr>
        <w:lastRenderedPageBreak/>
        <w:t>ex naribu</w:t>
      </w:r>
      <w:r>
        <w:t xml:space="preserve">s </w:t>
      </w:r>
      <w:r>
        <w:rPr>
          <w:i/>
          <w:iCs/>
        </w:rPr>
        <w:t xml:space="preserve">albo. </w:t>
      </w:r>
      <w:r>
        <w:t>Multoties autem dixi in perobscuris</w:t>
      </w:r>
      <w:r>
        <w:br/>
        <w:t>locutionibus verisimiliter verba mutare fas esse, fed p rio;</w:t>
      </w:r>
      <w:r>
        <w:br/>
        <w:t>id ipsum dicentem tunc lectionem mutare decet.</w:t>
      </w:r>
    </w:p>
    <w:p w14:paraId="0720C78F" w14:textId="77777777" w:rsidR="00886C65" w:rsidRDefault="00000000">
      <w:pPr>
        <w:pStyle w:val="Titre2"/>
        <w:rPr>
          <w:rFonts w:hint="eastAsia"/>
        </w:rPr>
      </w:pPr>
      <w:r>
        <w:t>XXU</w:t>
      </w:r>
    </w:p>
    <w:p w14:paraId="0F947EA3" w14:textId="77777777" w:rsidR="00886C65" w:rsidRDefault="00000000">
      <w:pPr>
        <w:pStyle w:val="LO-Normal"/>
        <w:ind w:left="360" w:hanging="360"/>
      </w:pPr>
      <w:r>
        <w:rPr>
          <w:i/>
          <w:iCs/>
        </w:rPr>
        <w:t>Cum venere u</w:t>
      </w:r>
      <w:r>
        <w:t xml:space="preserve">ti </w:t>
      </w:r>
      <w:r>
        <w:rPr>
          <w:i/>
          <w:iCs/>
        </w:rPr>
        <w:t>inc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rc</w:t>
      </w:r>
      <w:r>
        <w:t>i</w:t>
      </w:r>
      <w:r>
        <w:rPr>
          <w:i/>
          <w:iCs/>
        </w:rPr>
        <w:t>re, sanguin</w:t>
      </w:r>
      <w:r>
        <w:t xml:space="preserve">is </w:t>
      </w:r>
      <w:r>
        <w:rPr>
          <w:i/>
          <w:iCs/>
        </w:rPr>
        <w:t>pr</w:t>
      </w:r>
      <w:r>
        <w:t>o</w:t>
      </w:r>
      <w:r>
        <w:rPr>
          <w:i/>
          <w:iCs/>
        </w:rPr>
        <w:t>stuvio</w:t>
      </w:r>
      <w:r>
        <w:rPr>
          <w:i/>
          <w:iCs/>
        </w:rPr>
        <w:br/>
        <w:t>laboran</w:t>
      </w:r>
      <w:r>
        <w:t>t.</w:t>
      </w:r>
    </w:p>
    <w:p w14:paraId="4ECAE3D8" w14:textId="77777777" w:rsidR="00886C65" w:rsidRDefault="00000000">
      <w:pPr>
        <w:pStyle w:val="LO-Normal"/>
        <w:ind w:firstLine="360"/>
      </w:pPr>
      <w:r>
        <w:rPr>
          <w:lang w:eastAsia="en-US" w:bidi="en-US"/>
        </w:rPr>
        <w:t>Sanguinem</w:t>
      </w:r>
      <w:r>
        <w:rPr>
          <w:i/>
          <w:iCs/>
          <w:lang w:eastAsia="en-US" w:bidi="en-US"/>
        </w:rPr>
        <w:t>r</w:t>
      </w:r>
      <w:r>
        <w:rPr>
          <w:lang w:eastAsia="en-US" w:bidi="en-US"/>
        </w:rPr>
        <w:t xml:space="preserve">.de </w:t>
      </w:r>
      <w:r>
        <w:t>naribus facile profundunt non susum</w:t>
      </w:r>
      <w:r>
        <w:br/>
        <w:t>aegroti, verum .etiam fani, qui eam aetatem agunt, in qua</w:t>
      </w:r>
      <w:r>
        <w:br/>
        <w:t>illud ipsis evenit quod hircire vocant. Isti jam et ve-</w:t>
      </w:r>
      <w:r>
        <w:br/>
        <w:t>nere uti plane possu</w:t>
      </w:r>
      <w:r>
        <w:rPr>
          <w:i/>
          <w:iCs/>
        </w:rPr>
        <w:t>n</w:t>
      </w:r>
      <w:r>
        <w:t>t. Ac prius quidem, cum essent</w:t>
      </w:r>
      <w:r>
        <w:br/>
        <w:t>pueri, sanguine copiol</w:t>
      </w:r>
      <w:r>
        <w:rPr>
          <w:i/>
          <w:iCs/>
        </w:rPr>
        <w:t>a</w:t>
      </w:r>
      <w:r>
        <w:t xml:space="preserve"> abundabant, verum ratione 1n-</w:t>
      </w:r>
      <w:r>
        <w:br/>
        <w:t>crementi haud etiam pariter copioso. Sanguis autem ipsis</w:t>
      </w:r>
      <w:r>
        <w:br/>
        <w:t>calidior est, propterea ejus profluvio tentantur. At vos</w:t>
      </w:r>
      <w:r>
        <w:br/>
        <w:t>meminisse puto ex aliis membris sanguinis profluvia cum</w:t>
      </w:r>
      <w:r>
        <w:br/>
        <w:t>loci appellatione femper dici; ex naribus vero nantum-</w:t>
      </w:r>
      <w:r>
        <w:br/>
        <w:t>quam et sine particulae appellatione sanguinis profluvium</w:t>
      </w:r>
      <w:r>
        <w:br/>
        <w:t>simpliciter nominari.</w:t>
      </w:r>
      <w:r>
        <w:br w:type="page"/>
      </w:r>
    </w:p>
    <w:p w14:paraId="5893AAE3" w14:textId="77777777" w:rsidR="00886C65" w:rsidRDefault="00000000">
      <w:pPr>
        <w:pStyle w:val="Titre2"/>
        <w:rPr>
          <w:rFonts w:hint="eastAsia"/>
        </w:rPr>
      </w:pPr>
      <w:r>
        <w:lastRenderedPageBreak/>
        <w:t>XXVI</w:t>
      </w:r>
      <w:r>
        <w:rPr>
          <w:i/>
          <w:iCs/>
        </w:rPr>
        <w:t>m</w:t>
      </w:r>
    </w:p>
    <w:p w14:paraId="340FA301" w14:textId="77777777" w:rsidR="00886C65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accessibus autem quidam prosirepunt, ut Arcesilau</w:t>
      </w:r>
      <w:r>
        <w:t>s.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acce</w:t>
      </w:r>
      <w:r>
        <w:t xml:space="preserve">ssuri </w:t>
      </w:r>
      <w:r>
        <w:rPr>
          <w:i/>
          <w:iCs/>
        </w:rPr>
        <w:t>horrente</w:t>
      </w:r>
      <w:r>
        <w:t xml:space="preserve">s, </w:t>
      </w:r>
      <w:r>
        <w:rPr>
          <w:i/>
          <w:iCs/>
        </w:rPr>
        <w:t>rugosi. Al</w:t>
      </w:r>
      <w:r>
        <w:t xml:space="preserve">iis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post in-</w:t>
      </w:r>
      <w:r>
        <w:rPr>
          <w:i/>
          <w:iCs/>
        </w:rPr>
        <w:br/>
        <w:t>sta</w:t>
      </w:r>
      <w:r>
        <w:t>t</w:t>
      </w:r>
      <w:r>
        <w:rPr>
          <w:i/>
          <w:iCs/>
        </w:rPr>
        <w:t>ur ven</w:t>
      </w:r>
      <w:r>
        <w:t>t</w:t>
      </w:r>
      <w:r>
        <w:rPr>
          <w:i/>
          <w:iCs/>
        </w:rPr>
        <w:t>er, qua</w:t>
      </w:r>
      <w:r>
        <w:t xml:space="preserve">m </w:t>
      </w:r>
      <w:r>
        <w:rPr>
          <w:i/>
          <w:iCs/>
        </w:rPr>
        <w:t>accesser</w:t>
      </w:r>
      <w:r>
        <w:t>i</w:t>
      </w:r>
      <w:r>
        <w:rPr>
          <w:i/>
          <w:iCs/>
        </w:rPr>
        <w:t>nt , u</w:t>
      </w:r>
      <w:r>
        <w:t>t D</w:t>
      </w:r>
      <w:r>
        <w:rPr>
          <w:i/>
          <w:iCs/>
        </w:rPr>
        <w:t>a</w:t>
      </w:r>
      <w:r>
        <w:t>m</w:t>
      </w:r>
      <w:r>
        <w:rPr>
          <w:i/>
          <w:iCs/>
        </w:rPr>
        <w:t>agorae.</w:t>
      </w:r>
    </w:p>
    <w:p w14:paraId="56ED1D5A" w14:textId="77777777" w:rsidR="00886C65" w:rsidRDefault="00000000">
      <w:pPr>
        <w:pStyle w:val="LO-Normal"/>
        <w:ind w:firstLine="360"/>
      </w:pPr>
      <w:r>
        <w:t>Saepius repetivi, si valde male a multis interpretibus</w:t>
      </w:r>
      <w:r>
        <w:br/>
        <w:t>dieta redarguam , aegre omnes ferre commentariorum lon-</w:t>
      </w:r>
      <w:r>
        <w:br/>
        <w:t>gitudinem; si vero non reprehensa dimittam, mediocria</w:t>
      </w:r>
      <w:r>
        <w:br/>
        <w:t>tantum memorans, eos qui haud tardo ingenio sunt, ah</w:t>
      </w:r>
      <w:r>
        <w:br/>
        <w:t>illis excitatos et reliqua dijudicare posse. Et nunc igitur</w:t>
      </w:r>
      <w:r>
        <w:br/>
        <w:t xml:space="preserve">faciam ss ss t- Hanc quidem vocem , </w:t>
      </w:r>
      <w:r>
        <w:rPr>
          <w:i/>
          <w:iCs/>
        </w:rPr>
        <w:t>acce</w:t>
      </w:r>
      <w:r>
        <w:t>s</w:t>
      </w:r>
      <w:r>
        <w:rPr>
          <w:i/>
          <w:iCs/>
        </w:rPr>
        <w:t>sibus,</w:t>
      </w:r>
      <w:r>
        <w:rPr>
          <w:i/>
          <w:iCs/>
        </w:rPr>
        <w:br/>
      </w:r>
      <w:r>
        <w:t>omnes fere de coitu cum muliere intelligunt, quemadmo-</w:t>
      </w:r>
      <w:r>
        <w:br/>
        <w:t xml:space="preserve">dum et eam vocem, </w:t>
      </w:r>
      <w:r>
        <w:rPr>
          <w:i/>
          <w:iCs/>
        </w:rPr>
        <w:t>perstrepun</w:t>
      </w:r>
      <w:r>
        <w:t>t, de emittendis per anum</w:t>
      </w:r>
      <w:r>
        <w:br/>
        <w:t>flatibus , atque de hoc etiam paulo ante dictum esu Sed</w:t>
      </w:r>
      <w:r>
        <w:br/>
        <w:t>quod deinceps scriptum est, accessuri autem horrentes,</w:t>
      </w:r>
      <w:r>
        <w:br/>
        <w:t>rugosi, quiddam tale significat. Aliqui ve</w:t>
      </w:r>
      <w:r>
        <w:rPr>
          <w:i/>
          <w:iCs/>
        </w:rPr>
        <w:t>n</w:t>
      </w:r>
      <w:r>
        <w:t>erea aggredien-</w:t>
      </w:r>
      <w:r>
        <w:br/>
        <w:t>tes , cum incalescunt, horrore tenta</w:t>
      </w:r>
      <w:r>
        <w:rPr>
          <w:i/>
          <w:iCs/>
        </w:rPr>
        <w:t>n</w:t>
      </w:r>
      <w:r>
        <w:t>tur; qua ratione jam</w:t>
      </w:r>
      <w:r>
        <w:br w:type="page"/>
      </w:r>
    </w:p>
    <w:p w14:paraId="618BE42E" w14:textId="77777777" w:rsidR="00886C65" w:rsidRDefault="00000000">
      <w:pPr>
        <w:pStyle w:val="LO-Normal"/>
      </w:pPr>
      <w:r>
        <w:rPr>
          <w:i/>
          <w:iCs/>
        </w:rPr>
        <w:lastRenderedPageBreak/>
        <w:t>t</w:t>
      </w:r>
      <w:r>
        <w:t>aepius didicistis , omnes mali faeci plenos, cum vehemen-</w:t>
      </w:r>
      <w:r>
        <w:br/>
        <w:t>tius repente calefiunt, horrore vexari. At nonnulli pro</w:t>
      </w:r>
      <w:r>
        <w:br/>
        <w:t xml:space="preserve">hac voce, </w:t>
      </w:r>
      <w:r>
        <w:rPr>
          <w:i/>
          <w:iCs/>
        </w:rPr>
        <w:t>horren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r</w:t>
      </w:r>
      <w:r>
        <w:t>i</w:t>
      </w:r>
      <w:r>
        <w:rPr>
          <w:i/>
          <w:iCs/>
        </w:rPr>
        <w:t>gent</w:t>
      </w:r>
      <w:r>
        <w:t>, scribunt; quod mihi perca-</w:t>
      </w:r>
      <w:r>
        <w:br/>
        <w:t>nun este videtur et maximae succorum pravitatis indicium ;</w:t>
      </w:r>
      <w:r>
        <w:br/>
        <w:t>quare neque ullum initio coitus rigore affici cognovimus.</w:t>
      </w:r>
      <w:r>
        <w:br/>
        <w:t xml:space="preserve">Verum et hanc vocem, </w:t>
      </w:r>
      <w:r>
        <w:rPr>
          <w:i/>
          <w:iCs/>
        </w:rPr>
        <w:t xml:space="preserve">rugosi, </w:t>
      </w:r>
      <w:r>
        <w:t>aliqui in hanc vocem,</w:t>
      </w:r>
      <w:r>
        <w:br/>
      </w:r>
      <w:r>
        <w:rPr>
          <w:lang w:val="el-GR" w:eastAsia="el-GR" w:bidi="el-GR"/>
        </w:rPr>
        <w:t>κακώδεις</w:t>
      </w:r>
      <w:r>
        <w:rPr>
          <w:lang w:eastAsia="el-GR" w:bidi="el-GR"/>
        </w:rPr>
        <w:t xml:space="preserve">, </w:t>
      </w:r>
      <w:r>
        <w:t>convertunt. Alii vero interpretantur ob male</w:t>
      </w:r>
      <w:r>
        <w:br/>
        <w:t xml:space="preserve">habitum corpus, </w:t>
      </w:r>
      <w:r>
        <w:rPr>
          <w:lang w:val="el-GR" w:eastAsia="el-GR" w:bidi="el-GR"/>
        </w:rPr>
        <w:t>κακώδεις</w:t>
      </w:r>
      <w:r>
        <w:rPr>
          <w:lang w:eastAsia="el-GR" w:bidi="el-GR"/>
        </w:rPr>
        <w:t xml:space="preserve">, </w:t>
      </w:r>
      <w:r>
        <w:t>dici; aliis quod tetrnm odo-</w:t>
      </w:r>
      <w:r>
        <w:br/>
        <w:t>rem spirent Quod quibusdam autem venter infletur, fu-</w:t>
      </w:r>
      <w:r>
        <w:br/>
        <w:t>pra positum esu Sed Dicscorides hanc partem, ut et alias</w:t>
      </w:r>
      <w:r>
        <w:br/>
        <w:t>multas, prout ipsi libitum fuit commutarit, ut tota ora-</w:t>
      </w:r>
      <w:r>
        <w:br/>
        <w:t>tio hujusmodi sit: ru accessibus sunt aliqui perstrepentes,</w:t>
      </w:r>
      <w:r>
        <w:br/>
        <w:t>quemadmodum Arcessiam, ut foetidos ipsius crepitus esse</w:t>
      </w:r>
      <w:r>
        <w:br/>
        <w:t>intelligamus. Capito quidem et ipse in valde multa fer-</w:t>
      </w:r>
      <w:r>
        <w:br/>
        <w:t>monent hunc convertens talem ferit; in accessibus aliqui</w:t>
      </w:r>
      <w:r>
        <w:br/>
        <w:t>perstrepunt, ut Arcessian</w:t>
      </w:r>
      <w:r>
        <w:rPr>
          <w:i/>
          <w:iCs/>
        </w:rPr>
        <w:t>t</w:t>
      </w:r>
      <w:r>
        <w:t>, aliqui accessuri rigent rugosi.</w:t>
      </w:r>
      <w:r>
        <w:br w:type="page"/>
      </w:r>
    </w:p>
    <w:p w14:paraId="4EBD946C" w14:textId="77777777" w:rsidR="00886C65" w:rsidRDefault="00000000">
      <w:pPr>
        <w:pStyle w:val="Titre2"/>
        <w:rPr>
          <w:rFonts w:hint="eastAsia"/>
        </w:rPr>
      </w:pPr>
      <w:r>
        <w:lastRenderedPageBreak/>
        <w:t>XXVII.</w:t>
      </w:r>
    </w:p>
    <w:p w14:paraId="59F3D9A9" w14:textId="77777777" w:rsidR="00886C65" w:rsidRDefault="00000000">
      <w:pPr>
        <w:pStyle w:val="LO-Normal"/>
        <w:ind w:firstLine="360"/>
      </w:pPr>
      <w:r>
        <w:br/>
      </w:r>
      <w:r>
        <w:rPr>
          <w:i/>
          <w:iCs/>
        </w:rPr>
        <w:t>Mutat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cavendae.</w:t>
      </w:r>
    </w:p>
    <w:p w14:paraId="7AF20DD8" w14:textId="77777777" w:rsidR="00886C65" w:rsidRDefault="00000000">
      <w:pPr>
        <w:pStyle w:val="LO-Normal"/>
        <w:ind w:firstLine="360"/>
      </w:pPr>
      <w:r>
        <w:t>Et in aliis quibusdam et in aphorismis id cautius</w:t>
      </w:r>
      <w:r>
        <w:br/>
        <w:t>dixit his verbis propositis, multum et repente, Neque</w:t>
      </w:r>
      <w:r>
        <w:br/>
        <w:t>enim quae aeris mutationes, neque quae a nobis ipsis</w:t>
      </w:r>
      <w:r>
        <w:br/>
        <w:t>paulatim fiunt, periculosae fiant,- sed tamen magnae ac</w:t>
      </w:r>
      <w:r>
        <w:br/>
        <w:t>repenti</w:t>
      </w:r>
      <w:r>
        <w:rPr>
          <w:i/>
          <w:iCs/>
        </w:rPr>
        <w:t>n</w:t>
      </w:r>
      <w:r>
        <w:t>ae sanitatis amittendae periculum inferunt; quo-</w:t>
      </w:r>
      <w:r>
        <w:br/>
        <w:t>circa et ab his cavendum esu Evitabimus autem ambien-</w:t>
      </w:r>
      <w:r>
        <w:br/>
        <w:t>tis coeli mutationes, domi nos plurimum co</w:t>
      </w:r>
      <w:r>
        <w:rPr>
          <w:i/>
          <w:iCs/>
        </w:rPr>
        <w:t>n</w:t>
      </w:r>
      <w:r>
        <w:t>tinentes et</w:t>
      </w:r>
      <w:r>
        <w:br/>
        <w:t>contrariorum usum adhibentes, in humidis quidem muta-</w:t>
      </w:r>
      <w:r>
        <w:br/>
        <w:t>tionibus corpus siccantes , lu siccis humectantes ; eadem</w:t>
      </w:r>
      <w:r>
        <w:br/>
        <w:t>quoque ratione mutationes cavere in nobis ipsis est, neque</w:t>
      </w:r>
      <w:r>
        <w:br/>
        <w:t>ab exercitationibus subito ad otium , neque ab otio ad</w:t>
      </w:r>
      <w:r>
        <w:br/>
        <w:t>exercitationes transeuntibus; sed neque a lavandi insueto-</w:t>
      </w:r>
      <w:r>
        <w:br/>
        <w:t>dine ad lavationes , neque a lavationibus ad oppesituin,</w:t>
      </w:r>
      <w:r>
        <w:br w:type="page"/>
      </w:r>
    </w:p>
    <w:p w14:paraId="330A156D" w14:textId="77777777" w:rsidR="00886C65" w:rsidRDefault="00000000">
      <w:pPr>
        <w:pStyle w:val="LO-Normal"/>
      </w:pPr>
      <w:r>
        <w:lastRenderedPageBreak/>
        <w:t>neque ex aquae potu ad vinum bibendum , neque ex vini</w:t>
      </w:r>
      <w:r>
        <w:br/>
        <w:t>usu ad aquae potum et in aliis omnibus similiter. Hic</w:t>
      </w:r>
      <w:r>
        <w:br/>
        <w:t>ferme plane verus est juxta et ab Hippocrate saepius re-</w:t>
      </w:r>
      <w:r>
        <w:br/>
        <w:t>petitus. Caeterum ignoro quidnam aliqui sentientes di-</w:t>
      </w:r>
      <w:r>
        <w:br/>
        <w:t>eant subintelligendum esse huic orationi, mutationes ca-</w:t>
      </w:r>
      <w:r>
        <w:br/>
        <w:t>vendae , hanc vocem , aetatum : in aphorismis enim ipfe</w:t>
      </w:r>
      <w:r>
        <w:br/>
        <w:t>inquiens, multum et repente evacuare aut replere aut</w:t>
      </w:r>
      <w:r>
        <w:br/>
        <w:t>calesacere aut refrigerare aut aliter utcunque corpus mo-</w:t>
      </w:r>
      <w:r>
        <w:br/>
        <w:t>vere, periculosum est et omne multum naturae inimicum;</w:t>
      </w:r>
      <w:r>
        <w:br/>
        <w:t>aetatum nullam mentionem fecit. Neque enim in ipsis</w:t>
      </w:r>
      <w:r>
        <w:br/>
        <w:t>paulatim labentibus nimium naturae inveniri potest, neque</w:t>
      </w:r>
      <w:r>
        <w:br/>
        <w:t>aliqua curiosiore observatione indigent,- quantum ad</w:t>
      </w:r>
      <w:r>
        <w:br/>
        <w:t>communia tuendae sanitatis praecepta pertineat: quemad-</w:t>
      </w:r>
      <w:r>
        <w:br/>
        <w:t>modum neque cum anni tempora paulatim mutationem</w:t>
      </w:r>
      <w:r>
        <w:br/>
        <w:t>suam faciunt. Verum haec interdum videmus magnas re-</w:t>
      </w:r>
      <w:r>
        <w:br/>
        <w:t>pente i</w:t>
      </w:r>
      <w:r>
        <w:rPr>
          <w:i/>
          <w:iCs/>
        </w:rPr>
        <w:t>n</w:t>
      </w:r>
      <w:r>
        <w:t xml:space="preserve"> contrarium mutationes pati; at aetatem nullam</w:t>
      </w:r>
      <w:r>
        <w:br/>
        <w:t>repente emptam novimus , ut puer die postero in virum</w:t>
      </w:r>
      <w:r>
        <w:br/>
        <w:t>evaserit, non paulatim per pubertatis et juventae annos</w:t>
      </w:r>
      <w:r>
        <w:br/>
        <w:t>transitu sacto.</w:t>
      </w:r>
      <w:r>
        <w:br w:type="page"/>
      </w:r>
    </w:p>
    <w:p w14:paraId="24E4B71D" w14:textId="77777777" w:rsidR="00886C65" w:rsidRDefault="00000000">
      <w:pPr>
        <w:pStyle w:val="Titre2"/>
        <w:rPr>
          <w:rFonts w:hint="eastAsia"/>
        </w:rPr>
      </w:pPr>
      <w:r>
        <w:lastRenderedPageBreak/>
        <w:t>XXVlll.</w:t>
      </w:r>
    </w:p>
    <w:p w14:paraId="75519612" w14:textId="77777777" w:rsidR="00886C65" w:rsidRDefault="00000000">
      <w:pPr>
        <w:pStyle w:val="LO-Normal"/>
      </w:pP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 auritas la</w:t>
      </w:r>
      <w:r>
        <w:t>j</w:t>
      </w:r>
      <w:r>
        <w:rPr>
          <w:i/>
          <w:iCs/>
        </w:rPr>
        <w:t>situd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non fac</w:t>
      </w:r>
      <w:r>
        <w:t>i</w:t>
      </w:r>
      <w:r>
        <w:rPr>
          <w:i/>
          <w:iCs/>
        </w:rPr>
        <w:t>ens nec sit</w:t>
      </w:r>
      <w:r>
        <w:t>i</w:t>
      </w:r>
      <w:r>
        <w:rPr>
          <w:i/>
          <w:iCs/>
        </w:rPr>
        <w:t>m accendens.</w:t>
      </w:r>
    </w:p>
    <w:p w14:paraId="55F715C4" w14:textId="77777777" w:rsidR="00886C65" w:rsidRDefault="00000000">
      <w:pPr>
        <w:pStyle w:val="LO-Normal"/>
        <w:ind w:firstLine="360"/>
      </w:pPr>
      <w:r>
        <w:t>Cum in universum mutationes esse cavendas dixerit,</w:t>
      </w:r>
      <w:r>
        <w:br/>
        <w:t>unum quiddam ad naturalem fletum tuendum conferens</w:t>
      </w:r>
      <w:r>
        <w:br/>
        <w:t>deinceps scripsit, ut memoriae propriae consuleret. In</w:t>
      </w:r>
      <w:r>
        <w:br/>
        <w:t>utraque enim mutatione cum circumdantis aeris tum no-</w:t>
      </w:r>
      <w:r>
        <w:br/>
      </w:r>
      <w:r>
        <w:rPr>
          <w:i/>
          <w:iCs/>
        </w:rPr>
        <w:t>.sit</w:t>
      </w:r>
      <w:r>
        <w:t>orum studiorum et universae victus rationis, cibi pau-</w:t>
      </w:r>
      <w:r>
        <w:br/>
        <w:t>citatum et sitis et lassitudinis privationem in omnibus</w:t>
      </w:r>
      <w:r>
        <w:br/>
        <w:t>quae agimus nobis esse propositum jubet. Sed explana-</w:t>
      </w:r>
      <w:r>
        <w:br/>
        <w:t>tores cibi paucitate et sitim et lassitudinem tolli dixerunt.</w:t>
      </w:r>
      <w:r>
        <w:br/>
        <w:t>Verum id si universum proferatur, falsum est: nam pi-</w:t>
      </w:r>
      <w:r>
        <w:br/>
        <w:t>mitulos fuscos aut multum et bonum sanguinem habenti-</w:t>
      </w:r>
      <w:r>
        <w:br/>
        <w:t>bus cibi paucitas lassitudinem tollit et sitim exstinguit;</w:t>
      </w:r>
      <w:r>
        <w:br/>
        <w:t>sed biliosis aut inopia sanguinis laborantibus, neque lassi-</w:t>
      </w:r>
      <w:r>
        <w:br/>
        <w:t>tudinem fedat, neque sitim exstinguit, ut ipse in libro de</w:t>
      </w:r>
      <w:r>
        <w:br/>
        <w:t>victus acutorum ratione edocuit. Adhuc vero pejus illi</w:t>
      </w:r>
      <w:r>
        <w:br/>
        <w:t>senserunt qui ita scribunt, inedia lassitudinem tollens,</w:t>
      </w:r>
      <w:r>
        <w:br w:type="page"/>
      </w:r>
    </w:p>
    <w:p w14:paraId="030AE955" w14:textId="77777777" w:rsidR="00886C65" w:rsidRDefault="00000000">
      <w:pPr>
        <w:pStyle w:val="LO-Normal"/>
      </w:pPr>
      <w:r>
        <w:lastRenderedPageBreak/>
        <w:t>sitim exstinguens ; at isti plane in extrema inscitia .</w:t>
      </w:r>
      <w:r>
        <w:br/>
        <w:t>versimtm, ea quae neque vulgus hominum latere fo-</w:t>
      </w:r>
      <w:r>
        <w:br/>
        <w:t>lent ignorantes. Alii praeterea fini fermonis hanc vo-</w:t>
      </w:r>
      <w:r>
        <w:br/>
        <w:t>cem , esurienti, adliciunt, ajuntque cibi paucitatem</w:t>
      </w:r>
      <w:r>
        <w:br/>
        <w:t>esurienti lassitudinem et sitim eximere; esurientem vero</w:t>
      </w:r>
      <w:r>
        <w:br/>
        <w:t>dictum esse volunt qui indigere cibo fe sentiat. At-</w:t>
      </w:r>
      <w:r>
        <w:br/>
        <w:t>qui melius esset dicere famem fentienti paucitatem cibi</w:t>
      </w:r>
      <w:r>
        <w:br/>
        <w:t>haud in tempore adhiberi, non fentienti autem conducere :</w:t>
      </w:r>
      <w:r>
        <w:br/>
        <w:t>signum est enim ipsius corpus multitudine redundare.</w:t>
      </w:r>
    </w:p>
    <w:p w14:paraId="54A60F49" w14:textId="77777777" w:rsidR="00886C65" w:rsidRDefault="00000000">
      <w:pPr>
        <w:pStyle w:val="Titre2"/>
        <w:rPr>
          <w:rFonts w:hint="eastAsia"/>
        </w:rPr>
      </w:pPr>
      <w:r>
        <w:t>XXIX.</w:t>
      </w:r>
    </w:p>
    <w:p w14:paraId="01A54036" w14:textId="77777777" w:rsidR="00886C65" w:rsidRDefault="00000000">
      <w:pPr>
        <w:pStyle w:val="LO-Normal"/>
        <w:ind w:left="360" w:hanging="360"/>
      </w:pPr>
      <w:r>
        <w:rPr>
          <w:i/>
          <w:iCs/>
        </w:rPr>
        <w:t>omnis extenua</w:t>
      </w:r>
      <w:r>
        <w:t>t</w:t>
      </w:r>
      <w:r>
        <w:rPr>
          <w:i/>
          <w:iCs/>
        </w:rPr>
        <w:t>io laxa</w:t>
      </w:r>
      <w:r>
        <w:t xml:space="preserve">t </w:t>
      </w:r>
      <w:r>
        <w:rPr>
          <w:i/>
          <w:iCs/>
        </w:rPr>
        <w:t>cutem , de</w:t>
      </w:r>
      <w:r>
        <w:t>i</w:t>
      </w:r>
      <w:r>
        <w:rPr>
          <w:i/>
          <w:iCs/>
        </w:rPr>
        <w:t>nde distend</w:t>
      </w:r>
      <w:r>
        <w:t>i</w:t>
      </w:r>
      <w:r>
        <w:rPr>
          <w:i/>
          <w:iCs/>
        </w:rPr>
        <w:t xml:space="preserve">tur. </w:t>
      </w:r>
      <w:r>
        <w:t>R</w:t>
      </w:r>
      <w:r>
        <w:rPr>
          <w:i/>
          <w:iCs/>
        </w:rPr>
        <w:t>esu-</w:t>
      </w:r>
      <w:r>
        <w:rPr>
          <w:i/>
          <w:iCs/>
        </w:rPr>
        <w:br/>
        <w:t>ctio contraria sa</w:t>
      </w:r>
      <w:r>
        <w:t>r</w:t>
      </w:r>
      <w:r>
        <w:rPr>
          <w:i/>
          <w:iCs/>
        </w:rPr>
        <w:t>i</w:t>
      </w:r>
      <w:r>
        <w:t xml:space="preserve">t, </w:t>
      </w:r>
      <w:r>
        <w:rPr>
          <w:i/>
          <w:iCs/>
        </w:rPr>
        <w:t>cuti</w:t>
      </w:r>
      <w:r>
        <w:t xml:space="preserve">s </w:t>
      </w:r>
      <w:r>
        <w:rPr>
          <w:i/>
          <w:iCs/>
        </w:rPr>
        <w:t>corrugat</w:t>
      </w:r>
      <w:r>
        <w:t>i</w:t>
      </w:r>
      <w:r>
        <w:rPr>
          <w:i/>
          <w:iCs/>
        </w:rPr>
        <w:t>o conc</w:t>
      </w:r>
      <w:r>
        <w:t>i</w:t>
      </w:r>
      <w:r>
        <w:rPr>
          <w:i/>
          <w:iCs/>
        </w:rPr>
        <w:t>den</w:t>
      </w:r>
      <w:r>
        <w:t xml:space="preserve">tis, </w:t>
      </w:r>
      <w:r>
        <w:rPr>
          <w:i/>
          <w:iCs/>
        </w:rPr>
        <w:t>extensio</w:t>
      </w:r>
      <w:r>
        <w:rPr>
          <w:i/>
          <w:iCs/>
        </w:rPr>
        <w:br/>
        <w:t>resec</w:t>
      </w:r>
      <w:r>
        <w:t>t</w:t>
      </w:r>
      <w:r>
        <w:rPr>
          <w:i/>
          <w:iCs/>
        </w:rPr>
        <w:t>ae. Horren</w:t>
      </w:r>
      <w:r>
        <w:t xml:space="preserve">s, </w:t>
      </w:r>
      <w:r>
        <w:rPr>
          <w:i/>
          <w:iCs/>
        </w:rPr>
        <w:t>laeve, utriu</w:t>
      </w:r>
      <w:r>
        <w:t>s</w:t>
      </w:r>
      <w:r>
        <w:rPr>
          <w:i/>
          <w:iCs/>
        </w:rPr>
        <w:t>que signum, subb</w:t>
      </w:r>
      <w:r>
        <w:t>i</w:t>
      </w:r>
      <w:r>
        <w:rPr>
          <w:i/>
          <w:iCs/>
        </w:rPr>
        <w:t>l</w:t>
      </w:r>
      <w:r>
        <w:t>iosum,</w:t>
      </w:r>
      <w:r>
        <w:br/>
      </w:r>
      <w:r>
        <w:rPr>
          <w:i/>
          <w:iCs/>
        </w:rPr>
        <w:t>subrubrum.</w:t>
      </w:r>
      <w:r>
        <w:t xml:space="preserve"> A</w:t>
      </w:r>
      <w:r>
        <w:rPr>
          <w:i/>
          <w:iCs/>
        </w:rPr>
        <w:t>ic detrahi</w:t>
      </w:r>
      <w:r>
        <w:t xml:space="preserve"> m</w:t>
      </w:r>
      <w:r>
        <w:rPr>
          <w:i/>
          <w:iCs/>
        </w:rPr>
        <w:t>amma</w:t>
      </w:r>
      <w:r>
        <w:t xml:space="preserve">s., </w:t>
      </w:r>
      <w:r>
        <w:rPr>
          <w:i/>
          <w:iCs/>
        </w:rPr>
        <w:t>grac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sur-</w:t>
      </w:r>
      <w:r>
        <w:rPr>
          <w:i/>
          <w:iCs/>
        </w:rPr>
        <w:br/>
        <w:t>sum trah</w:t>
      </w:r>
      <w:r>
        <w:t xml:space="preserve">i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rcumve</w:t>
      </w:r>
      <w:r>
        <w:t xml:space="preserve">ni. </w:t>
      </w:r>
      <w:r>
        <w:rPr>
          <w:i/>
          <w:iCs/>
        </w:rPr>
        <w:t>E</w:t>
      </w:r>
      <w:r>
        <w:t>t</w:t>
      </w:r>
      <w:r>
        <w:rPr>
          <w:i/>
          <w:iCs/>
        </w:rPr>
        <w:t>si qu</w:t>
      </w:r>
      <w:r>
        <w:t>is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arb</w:t>
      </w:r>
      <w:r>
        <w:t>it</w:t>
      </w:r>
      <w:r>
        <w:rPr>
          <w:i/>
          <w:iCs/>
        </w:rPr>
        <w:t>ro-</w:t>
      </w:r>
      <w:r>
        <w:rPr>
          <w:i/>
          <w:iCs/>
        </w:rPr>
        <w:br/>
        <w:t>tur propter hoc, sed carne creata id sier</w:t>
      </w:r>
      <w:r>
        <w:t>i.</w:t>
      </w:r>
      <w:r>
        <w:br w:type="page"/>
      </w:r>
    </w:p>
    <w:p w14:paraId="3B9D162F" w14:textId="77777777" w:rsidR="00886C65" w:rsidRDefault="00000000">
      <w:pPr>
        <w:pStyle w:val="LO-Normal"/>
        <w:ind w:firstLine="360"/>
      </w:pPr>
      <w:r>
        <w:lastRenderedPageBreak/>
        <w:t>Demiror explanatores obscuras locutiones, quas nemo</w:t>
      </w:r>
      <w:r>
        <w:br/>
        <w:t>intelligat, stolas fe intelligere profitentes; quacunque vero</w:t>
      </w:r>
      <w:r>
        <w:br/>
        <w:t>nobis omnibus perspicua sunt, solos ipsos non intelligere.</w:t>
      </w:r>
      <w:r>
        <w:br/>
        <w:t>Propositum igitur sermonem minime ambiguum multi-</w:t>
      </w:r>
      <w:r>
        <w:br/>
        <w:t xml:space="preserve">fariam distrahunt, alius aliter ipsius enuntiationes </w:t>
      </w:r>
      <w:r>
        <w:rPr>
          <w:i/>
          <w:iCs/>
        </w:rPr>
        <w:t>t</w:t>
      </w:r>
      <w:r>
        <w:t>eri-</w:t>
      </w:r>
      <w:r>
        <w:br/>
        <w:t>heus atque commutans; et contra ea, quae in omnibus</w:t>
      </w:r>
      <w:r>
        <w:br/>
        <w:t>evidenter apparent, interpretantur, quae maxime omnium</w:t>
      </w:r>
      <w:r>
        <w:br/>
        <w:t>ipfos observare oportebat: est enim Hippocrati sermo de</w:t>
      </w:r>
      <w:r>
        <w:br/>
        <w:t>iis, quae in corpore nostro conspiciuntur per tenuationes</w:t>
      </w:r>
      <w:r>
        <w:br/>
        <w:t>et enutritiones. Sed nonnulli neque quid sit tenuatio</w:t>
      </w:r>
      <w:r>
        <w:br/>
        <w:t>messe videntur, tantum abest ut omnia in istis evidenter</w:t>
      </w:r>
      <w:r>
        <w:br/>
        <w:t xml:space="preserve">apparentia aut ipforum caulas percipiant ; </w:t>
      </w:r>
      <w:r>
        <w:rPr>
          <w:i/>
          <w:iCs/>
        </w:rPr>
        <w:t>t</w:t>
      </w:r>
      <w:r>
        <w:t>ed tamen fieri</w:t>
      </w:r>
      <w:r>
        <w:br/>
        <w:t>tenuationem per evacuationem praedicant. Aliqui .sive</w:t>
      </w:r>
      <w:r>
        <w:br/>
        <w:t>evacuationem sive tenuationem dixeris nihil interesse</w:t>
      </w:r>
      <w:r>
        <w:br/>
        <w:t>opinantur. Verum hoc dignoscere, ut diximus, non est</w:t>
      </w:r>
      <w:r>
        <w:br/>
        <w:t>magnae cujusdam scientiae. Jam multi haud modica fan-</w:t>
      </w:r>
      <w:r>
        <w:br/>
        <w:t>guinis copia redundant, gracilissimi tamen fonti sicut alii</w:t>
      </w:r>
      <w:r>
        <w:br/>
        <w:t xml:space="preserve">e contrario crassi, </w:t>
      </w:r>
      <w:r>
        <w:rPr>
          <w:i/>
          <w:iCs/>
        </w:rPr>
        <w:t>t</w:t>
      </w:r>
      <w:r>
        <w:t>ed paucum habent sanguinem. Atqui</w:t>
      </w:r>
      <w:r>
        <w:br w:type="page"/>
      </w:r>
    </w:p>
    <w:p w14:paraId="1468D641" w14:textId="77777777" w:rsidR="00886C65" w:rsidRDefault="00000000">
      <w:pPr>
        <w:pStyle w:val="LO-Normal"/>
      </w:pPr>
      <w:r>
        <w:lastRenderedPageBreak/>
        <w:t>ego cuidam mulierculae jam octo men</w:t>
      </w:r>
      <w:r>
        <w:rPr>
          <w:i/>
          <w:iCs/>
        </w:rPr>
        <w:t>t</w:t>
      </w:r>
      <w:r>
        <w:t>es purgationis men-</w:t>
      </w:r>
      <w:r>
        <w:br/>
        <w:t>simae suppressione laboranti, extenuatissima cum esset,</w:t>
      </w:r>
      <w:r>
        <w:br/>
        <w:t>haud exiguo detracto sanguine, .brevissimo tempore pro-</w:t>
      </w:r>
      <w:r>
        <w:br/>
        <w:t>prium habitum restitui ; sicut et alias non paucas eodem</w:t>
      </w:r>
      <w:r>
        <w:br/>
        <w:t>modo ad sanitatem reduxi; fied quod illi mulieri accidit,</w:t>
      </w:r>
      <w:r>
        <w:br/>
        <w:t>neque enim erat ignobilis, fuit valde celebre, ipsi quidem</w:t>
      </w:r>
      <w:r>
        <w:br/>
        <w:t>rescissa. vena et medicis exeo remedio futuram utilitatem</w:t>
      </w:r>
      <w:r>
        <w:br/>
        <w:t>constanter polliceri verentibus. Quin etiam nonnulli mihi</w:t>
      </w:r>
      <w:r>
        <w:br/>
        <w:t>adyerfari audebant, non siclum propter mulieris maciem,</w:t>
      </w:r>
      <w:r>
        <w:br/>
        <w:t>sed etiam propter luappetentiam , ex venae sectio</w:t>
      </w:r>
      <w:r>
        <w:rPr>
          <w:i/>
          <w:iCs/>
        </w:rPr>
        <w:t>n</w:t>
      </w:r>
      <w:r>
        <w:t>e seco-</w:t>
      </w:r>
      <w:r>
        <w:br/>
        <w:t>turam . esse noxam affirmantes. Profecto haec melius est</w:t>
      </w:r>
      <w:r>
        <w:br/>
        <w:t>longiori fermone persequi quam utrius Prodici Hippocra-</w:t>
      </w:r>
      <w:r>
        <w:br/>
        <w:t>tes mentionem fecerit diligenter.invenire conari. Verum,</w:t>
      </w:r>
      <w:r>
        <w:br/>
        <w:t>ut supra jam dixi saepius, .recentiores medici ad magis</w:t>
      </w:r>
      <w:r>
        <w:br/>
        <w:t>sophisticam doctrinae speciem deflexerunt; aegrotis eve-</w:t>
      </w:r>
      <w:r>
        <w:br/>
        <w:t>urentia dilige</w:t>
      </w:r>
      <w:r>
        <w:rPr>
          <w:i/>
          <w:iCs/>
        </w:rPr>
        <w:t>n</w:t>
      </w:r>
      <w:r>
        <w:t>ter observare et ipsorum affectus causasque,</w:t>
      </w:r>
      <w:r>
        <w:br/>
        <w:t>ex .quibus curationis inventio acquiritur, indagare negli-</w:t>
      </w:r>
      <w:r>
        <w:br/>
        <w:t>gentes;: .quae et ipfa per experientiam dijudicatur. In</w:t>
      </w:r>
      <w:r>
        <w:br w:type="page"/>
      </w:r>
    </w:p>
    <w:p w14:paraId="14F03E01" w14:textId="77777777" w:rsidR="00886C65" w:rsidRDefault="00000000">
      <w:pPr>
        <w:pStyle w:val="LO-Normal"/>
      </w:pPr>
      <w:r>
        <w:lastRenderedPageBreak/>
        <w:t>muliere sane. quam memoravi^ primo die sanguinis fes-</w:t>
      </w:r>
      <w:r>
        <w:br/>
        <w:t>quilibram detraxi, cur</w:t>
      </w:r>
      <w:r>
        <w:rPr>
          <w:i/>
          <w:iCs/>
        </w:rPr>
        <w:t>t</w:t>
      </w:r>
      <w:r>
        <w:t>um postridie libram; tertio vero</w:t>
      </w:r>
      <w:r>
        <w:br/>
        <w:t>non multo plus semilibra, erant enim unciae octo. So-</w:t>
      </w:r>
      <w:r>
        <w:br/>
        <w:t>phista quidem haiee legens quaerere incipiet, quis ex Grae-</w:t>
      </w:r>
      <w:r>
        <w:br/>
        <w:t>cis unquam .libras aut quis uncias nominavit. Medicus</w:t>
      </w:r>
      <w:r>
        <w:br/>
        <w:t>vero et quae alia signa praeter cohibitos menses venae</w:t>
      </w:r>
      <w:r>
        <w:br/>
        <w:t>sectionem indicent scire ave</w:t>
      </w:r>
      <w:r>
        <w:rPr>
          <w:i/>
          <w:iCs/>
        </w:rPr>
        <w:t>h</w:t>
      </w:r>
      <w:r>
        <w:t>it. -Illa -igitur .et egone-</w:t>
      </w:r>
      <w:r>
        <w:br/>
        <w:t>censebo, .sophistis ut valeant: nuncians: scilicet ipsius</w:t>
      </w:r>
      <w:r>
        <w:br/>
        <w:t>venae eminebant sanguinis plenae, colore lividae, rescisso</w:t>
      </w:r>
      <w:r>
        <w:br/>
        <w:t xml:space="preserve">autem </w:t>
      </w:r>
      <w:r>
        <w:rPr>
          <w:i/>
          <w:iCs/>
        </w:rPr>
        <w:t>r</w:t>
      </w:r>
      <w:r>
        <w:t>usculo, liquidae pici et colore et crassitudine simi-</w:t>
      </w:r>
      <w:r>
        <w:br/>
        <w:t>lis fanguis emanabat; ob id ipsum sane multo magis vi</w:t>
      </w:r>
      <w:r>
        <w:rPr>
          <w:i/>
          <w:iCs/>
        </w:rPr>
        <w:t>t</w:t>
      </w:r>
      <w:r>
        <w:t>us</w:t>
      </w:r>
      <w:r>
        <w:br/>
        <w:t>fuit largiter esse evacuandus. Haec quidem a nobis obiter</w:t>
      </w:r>
      <w:r>
        <w:br/>
        <w:t>recte. mederi cupientibus dicta sunto. Rursum vero est</w:t>
      </w:r>
      <w:r>
        <w:br/>
        <w:t>propositum me recipiens , non recte dicam interpretes af-</w:t>
      </w:r>
      <w:r>
        <w:br/>
        <w:t>firmasse , attenuationem corporis simpliciter ob inanitionem</w:t>
      </w:r>
      <w:r>
        <w:br/>
        <w:t xml:space="preserve">fieri; distinctiones enim dixisse oportuit, quod </w:t>
      </w:r>
      <w:r>
        <w:rPr>
          <w:i/>
          <w:iCs/>
        </w:rPr>
        <w:t>t</w:t>
      </w:r>
      <w:r>
        <w:t>riticeo</w:t>
      </w:r>
      <w:r>
        <w:br/>
        <w:t>attenuatio totius: mulis detractio quaestum est et collapsus</w:t>
      </w:r>
      <w:r>
        <w:br w:type="page"/>
      </w:r>
    </w:p>
    <w:p w14:paraId="5F875D4A" w14:textId="77777777" w:rsidR="00886C65" w:rsidRDefault="00000000">
      <w:pPr>
        <w:pStyle w:val="LO-Normal"/>
      </w:pPr>
      <w:r>
        <w:lastRenderedPageBreak/>
        <w:t>aut: subsidentia vel utcumque ipfam nominare velint; erasi-</w:t>
      </w:r>
      <w:r>
        <w:br/>
        <w:t>Illudo vero e contrario in tumorem elatio est. Nonuun-</w:t>
      </w:r>
      <w:r>
        <w:br/>
        <w:t>quam igitur debilitata carnosi generis facultate et vitiose</w:t>
      </w:r>
      <w:r>
        <w:br/>
        <w:t>sanguine in arteriis venisque incluso attenuatio fit; ple-</w:t>
      </w:r>
      <w:r>
        <w:br/>
        <w:t>rrunque vero ex contrariis crassitudo, ut in vasis quidem</w:t>
      </w:r>
      <w:r>
        <w:br/>
        <w:t>paucus sanguis remanserit in carnium nutricationem dis-</w:t>
      </w:r>
      <w:r>
        <w:br/>
        <w:t>tributus, illae vero bene habitae sint et per eas totius</w:t>
      </w:r>
      <w:r>
        <w:br/>
        <w:t>moles corporis increverit. Noverunt autem vel omnes id</w:t>
      </w:r>
      <w:r>
        <w:br/>
        <w:t>quoque mangones, cutem scilicet carnosis particulis prae-</w:t>
      </w:r>
      <w:r>
        <w:br/>
        <w:t>tendi et naturas quasdam corporum agnoscunt, quae in</w:t>
      </w:r>
      <w:r>
        <w:br/>
        <w:t>molem excrescere praeten</w:t>
      </w:r>
      <w:r>
        <w:rPr>
          <w:i/>
          <w:iCs/>
        </w:rPr>
        <w:t>t</w:t>
      </w:r>
      <w:r>
        <w:t>a cute non valeant. Nam ipsam</w:t>
      </w:r>
      <w:r>
        <w:br/>
        <w:t>summis digitis sursum trahentes, quousque a fubjecta carne</w:t>
      </w:r>
      <w:r>
        <w:br/>
        <w:t>discedat, considerant et eo usque singula emaciata corpora</w:t>
      </w:r>
      <w:r>
        <w:br/>
        <w:t>fe reficere posse sperant, quousque cutis protracta fuerit:</w:t>
      </w:r>
      <w:r>
        <w:br/>
        <w:t>laxa enim cutis in extenuatis, exten</w:t>
      </w:r>
      <w:r>
        <w:rPr>
          <w:i/>
          <w:iCs/>
        </w:rPr>
        <w:t>t</w:t>
      </w:r>
      <w:r>
        <w:t>a in crassioribus ef-</w:t>
      </w:r>
      <w:r>
        <w:br/>
        <w:t>lectis apparet. Porro extenuatioues multis de causis pro-</w:t>
      </w:r>
      <w:r>
        <w:br/>
        <w:t>veniunt, siquidem alimenti penuria, exercitationes plures</w:t>
      </w:r>
      <w:r>
        <w:br w:type="page"/>
      </w:r>
    </w:p>
    <w:p w14:paraId="6712D12C" w14:textId="77777777" w:rsidR="00886C65" w:rsidRDefault="00000000">
      <w:pPr>
        <w:pStyle w:val="LO-Normal"/>
      </w:pPr>
      <w:r>
        <w:lastRenderedPageBreak/>
        <w:t>et vigilia et cogitationes et dolores et morbi colliquantet</w:t>
      </w:r>
      <w:r>
        <w:br/>
        <w:t>et discussorii: praeterea evacuatio multa per alvum, vomi-</w:t>
      </w:r>
      <w:r>
        <w:br/>
        <w:t>tum , per sudores , per ssnguluis profluvium , extenuatio-</w:t>
      </w:r>
      <w:r>
        <w:br/>
        <w:t>num causae funt. Instaurationis autem unus modus est.</w:t>
      </w:r>
      <w:r>
        <w:br/>
        <w:t>omnium videlicet, quibus fimi egemus, conveniens mo-</w:t>
      </w:r>
      <w:r>
        <w:br/>
        <w:t>dus; ista vero sunt, ut ipfe sequentibus dicturus est, la-</w:t>
      </w:r>
      <w:r>
        <w:br/>
        <w:t>bores, cibus, potus, somnus, venus. ltaque cum multi</w:t>
      </w:r>
      <w:r>
        <w:br/>
        <w:t>modi extenuandi corporis sint., omnium commune est pri-</w:t>
      </w:r>
      <w:r>
        <w:br/>
        <w:t>mum quidem cutem laxari, postea vero perdurante macie</w:t>
      </w:r>
      <w:r>
        <w:br/>
        <w:t>distendi. At si illi succedens instauratio facta fuerit, cou-</w:t>
      </w:r>
      <w:r>
        <w:br/>
        <w:t>trarium accidet: distendetur enim cutis primum, deinde</w:t>
      </w:r>
      <w:r>
        <w:br/>
        <w:t>laxior fiet. Causas vero istorum jam quidem saepius au-</w:t>
      </w:r>
      <w:r>
        <w:br/>
        <w:t>dividis, verumtamen et i</w:t>
      </w:r>
      <w:r>
        <w:rPr>
          <w:i/>
          <w:iCs/>
        </w:rPr>
        <w:t>n</w:t>
      </w:r>
      <w:r>
        <w:t xml:space="preserve"> praesentia summatim perstrin-</w:t>
      </w:r>
      <w:r>
        <w:br/>
        <w:t>gentur. Quapropter vobis in memoriam revocanda, quae</w:t>
      </w:r>
      <w:r>
        <w:br/>
        <w:t>saepius in utribus et vesicis conspexisses, repleto enim</w:t>
      </w:r>
      <w:r>
        <w:br/>
        <w:t>interiore cavo, circum tendi t ur corium; evacuato, relaxa-</w:t>
      </w:r>
      <w:r>
        <w:br/>
        <w:t>tur. Eodem modo et i</w:t>
      </w:r>
      <w:r>
        <w:rPr>
          <w:i/>
          <w:iCs/>
        </w:rPr>
        <w:t>n</w:t>
      </w:r>
      <w:r>
        <w:t xml:space="preserve"> a</w:t>
      </w:r>
      <w:r>
        <w:rPr>
          <w:i/>
          <w:iCs/>
        </w:rPr>
        <w:t>n</w:t>
      </w:r>
      <w:r>
        <w:t>imalibus bene saginatis distenta</w:t>
      </w:r>
      <w:r>
        <w:br/>
        <w:t>cutis, in macie confectis laxa conspicitur. Nam sicut</w:t>
      </w:r>
      <w:r>
        <w:br w:type="page"/>
      </w:r>
    </w:p>
    <w:p w14:paraId="57EF7766" w14:textId="77777777" w:rsidR="00886C65" w:rsidRDefault="00000000">
      <w:pPr>
        <w:pStyle w:val="LO-Normal"/>
      </w:pPr>
      <w:r>
        <w:lastRenderedPageBreak/>
        <w:t>liquor in utres infusus eorum tergora contendit, ita car-</w:t>
      </w:r>
      <w:r>
        <w:br/>
        <w:t>nes multae procreatae cutem nostram circum fe ipsas ob.</w:t>
      </w:r>
      <w:r>
        <w:br/>
        <w:t>tendunt, atque id eri dentur intueri licet, pingues scilicet</w:t>
      </w:r>
      <w:r>
        <w:br/>
        <w:t>omnes adeo tensam cutem habentes, ut quis apprehendens</w:t>
      </w:r>
      <w:r>
        <w:br/>
        <w:t>nec minimum quidem a suspectis carnibus avellere possit,</w:t>
      </w:r>
      <w:r>
        <w:br/>
        <w:t>macros autem adeo laxam, ut longissime quis ipsam pro-</w:t>
      </w:r>
      <w:r>
        <w:br/>
        <w:t>trahens acu trajicere sine ullius subjectae partis vulnere</w:t>
      </w:r>
      <w:r>
        <w:br/>
        <w:t xml:space="preserve">queat. Hactenus quidem omnes </w:t>
      </w:r>
      <w:r>
        <w:rPr>
          <w:i/>
          <w:iCs/>
        </w:rPr>
        <w:t>t</w:t>
      </w:r>
      <w:r>
        <w:t>ere orationem recte in-</w:t>
      </w:r>
      <w:r>
        <w:br/>
        <w:t>tellexerunt, fed in eo conturbati sunt quod sequitur haec</w:t>
      </w:r>
      <w:r>
        <w:br/>
        <w:t>verba, omnis extenuatio laxat cutem, contrarium enim</w:t>
      </w:r>
      <w:r>
        <w:br/>
        <w:t>ab ipsa fieri negant. Quocirca nonnulli de refectione</w:t>
      </w:r>
      <w:r>
        <w:br/>
        <w:t xml:space="preserve">verba illa, </w:t>
      </w:r>
      <w:r>
        <w:rPr>
          <w:i/>
          <w:iCs/>
        </w:rPr>
        <w:t>postea c</w:t>
      </w:r>
      <w:r>
        <w:t>i</w:t>
      </w:r>
      <w:r>
        <w:rPr>
          <w:i/>
          <w:iCs/>
        </w:rPr>
        <w:t>rcu</w:t>
      </w:r>
      <w:r>
        <w:t>mt</w:t>
      </w:r>
      <w:r>
        <w:rPr>
          <w:i/>
          <w:iCs/>
        </w:rPr>
        <w:t>end</w:t>
      </w:r>
      <w:r>
        <w:t>it</w:t>
      </w:r>
      <w:r>
        <w:rPr>
          <w:i/>
          <w:iCs/>
        </w:rPr>
        <w:t>ur</w:t>
      </w:r>
      <w:r>
        <w:t>, dicta esse existimant;</w:t>
      </w:r>
      <w:r>
        <w:br/>
        <w:t>neque animadverterunt quod fubfequitur ipsis adversari,</w:t>
      </w:r>
      <w:r>
        <w:br/>
        <w:t>ubi ait, refectio contraria facit. Erit enim, si quis ipfo-</w:t>
      </w:r>
      <w:r>
        <w:br/>
        <w:t>rum explanationis intellectum sequatur, talis orationis</w:t>
      </w:r>
      <w:r>
        <w:br/>
        <w:t>sententia: omnis extenuatio laxat cutem, circumtenditur</w:t>
      </w:r>
      <w:r>
        <w:br/>
        <w:t>contra refectis , refectio vero contraria facere apta esu</w:t>
      </w:r>
      <w:r>
        <w:br/>
        <w:t>Sed primum quidem ipsum dicere par erat, refectionem</w:t>
      </w:r>
      <w:r>
        <w:br w:type="page"/>
      </w:r>
    </w:p>
    <w:p w14:paraId="18C46BE8" w14:textId="77777777" w:rsidR="00886C65" w:rsidRDefault="00000000">
      <w:pPr>
        <w:pStyle w:val="LO-Normal"/>
      </w:pPr>
      <w:r>
        <w:lastRenderedPageBreak/>
        <w:t>non contraria, fed contrarium facere: nam cum unum de</w:t>
      </w:r>
      <w:r>
        <w:br/>
        <w:t>extenuatione dictum sit et refectionem uni contrariam di-</w:t>
      </w:r>
      <w:r>
        <w:br/>
        <w:t>xisse ratio postulat. Igitur si extenuatio cutem laxat, eam</w:t>
      </w:r>
      <w:r>
        <w:br/>
        <w:t>distendere refectionem oportebit; possea vero deinceps hoc</w:t>
      </w:r>
      <w:r>
        <w:br/>
        <w:t>dixisse manifesse videtur, cum explicatior, apertior ac</w:t>
      </w:r>
      <w:r>
        <w:br/>
        <w:t xml:space="preserve">brevior sit talis oratio </w:t>
      </w:r>
      <w:r>
        <w:rPr>
          <w:i/>
          <w:iCs/>
        </w:rPr>
        <w:t>r</w:t>
      </w:r>
      <w:r>
        <w:t xml:space="preserve"> omnis extenuatio laxat cutem, re-</w:t>
      </w:r>
      <w:r>
        <w:br/>
        <w:t>fectio circumtendit. Quid igitur est quod ab ea parte</w:t>
      </w:r>
      <w:r>
        <w:br/>
        <w:t>significatur, quae dicit, postea ciceumtenditur? nihil aliud</w:t>
      </w:r>
      <w:r>
        <w:br/>
        <w:t>sane, nisi id quod ab omnibus intelligitur, quod primo</w:t>
      </w:r>
      <w:r>
        <w:br/>
        <w:t>fcilicet in extennationibus cutis relaxatur, extenditur po-</w:t>
      </w:r>
      <w:r>
        <w:br/>
        <w:t>sica extenuatione manente et non in refectionem transut</w:t>
      </w:r>
      <w:r>
        <w:rPr>
          <w:i/>
          <w:iCs/>
        </w:rPr>
        <w:t>a-</w:t>
      </w:r>
      <w:r>
        <w:rPr>
          <w:i/>
          <w:iCs/>
        </w:rPr>
        <w:br/>
      </w:r>
      <w:r>
        <w:t>tata. At in refectione contrarium evenit, ab initio qui-</w:t>
      </w:r>
      <w:r>
        <w:br/>
        <w:t>dem cutis obtenditur, tempore autem succedente laxior</w:t>
      </w:r>
      <w:r>
        <w:br/>
        <w:t>evadit. Haec profectu si adeo curiose, ut Hippocrates,</w:t>
      </w:r>
      <w:r>
        <w:br/>
        <w:t>sensui apparentia observassent, ita fieri vidissent. Primum</w:t>
      </w:r>
      <w:r>
        <w:br/>
        <w:t>igitur vobis in memoriam ea revocans, quae sensu conspe-</w:t>
      </w:r>
      <w:r>
        <w:br/>
        <w:t>xistis, postea et appare</w:t>
      </w:r>
      <w:r>
        <w:rPr>
          <w:i/>
          <w:iCs/>
        </w:rPr>
        <w:t>n</w:t>
      </w:r>
      <w:r>
        <w:t>tium causas explicabo. Illutum</w:t>
      </w:r>
      <w:r>
        <w:br w:type="page"/>
      </w:r>
    </w:p>
    <w:p w14:paraId="426C73AE" w14:textId="77777777" w:rsidR="00886C65" w:rsidRDefault="00000000">
      <w:pPr>
        <w:pStyle w:val="LO-Normal"/>
      </w:pPr>
      <w:r>
        <w:lastRenderedPageBreak/>
        <w:t>itaque reminiscamini, qui in morbis contabuerunt , prae-</w:t>
      </w:r>
      <w:r>
        <w:br/>
        <w:t>fertim in tabe, quae retorrida vocatur; in quibus me-</w:t>
      </w:r>
      <w:r>
        <w:br/>
        <w:t>mentote .cutem aeque ac aridum corium fuisse distentam;</w:t>
      </w:r>
      <w:r>
        <w:br/>
      </w:r>
      <w:r>
        <w:rPr>
          <w:i/>
          <w:iCs/>
        </w:rPr>
        <w:t>t</w:t>
      </w:r>
      <w:r>
        <w:t>est quid- mirum in illis longiori tempore tabefactis cutem</w:t>
      </w:r>
      <w:r>
        <w:br/>
        <w:t>distentam apparere? quandoquidem et nonnunquam primis</w:t>
      </w:r>
      <w:r>
        <w:br/>
        <w:t>diebus id evenire fuscat. Dicit ergo Hippocrates iple in</w:t>
      </w:r>
      <w:r>
        <w:br/>
        <w:t>praesagiis; de iis quae mo</w:t>
      </w:r>
      <w:r>
        <w:rPr>
          <w:i/>
          <w:iCs/>
        </w:rPr>
        <w:t>r</w:t>
      </w:r>
      <w:r>
        <w:t>bis initio eveniunt, sermonem</w:t>
      </w:r>
      <w:r>
        <w:br/>
        <w:t>faciens, inter alia faciei signa et hoc enumerans, cutis</w:t>
      </w:r>
      <w:r>
        <w:br/>
        <w:t>circa frontem dura et contenta. Quod autem ob inani-</w:t>
      </w:r>
      <w:r>
        <w:br/>
        <w:t>tionem id fiat; docens ipsis deinceps scripsit. Interrogare</w:t>
      </w:r>
      <w:r>
        <w:br/>
        <w:t>oportet, num vigilaverit homo an ventris dejectiones valde</w:t>
      </w:r>
      <w:r>
        <w:br/>
        <w:t>fuerint copiosae, an fames ipsum vexet. Ceterum id qui-</w:t>
      </w:r>
      <w:r>
        <w:br/>
        <w:t>dem ah omnibus medicis Hippocrate posterioribus tanquam</w:t>
      </w:r>
      <w:r>
        <w:br/>
        <w:t>-uno cie loquentibus conceditur ob immodicam evacuatio-</w:t>
      </w:r>
      <w:r>
        <w:br/>
        <w:t xml:space="preserve">nem nonnunquam sensibilem, nonnunquam </w:t>
      </w:r>
      <w:r>
        <w:rPr>
          <w:i/>
          <w:iCs/>
        </w:rPr>
        <w:t>t</w:t>
      </w:r>
      <w:r>
        <w:t>ensus laten-</w:t>
      </w:r>
      <w:r>
        <w:br/>
        <w:t>tem, fiolere ejusmodi faciem evadere, qualem his verbis.</w:t>
      </w:r>
      <w:r>
        <w:br/>
        <w:t>pinxit Hippocrates: na</w:t>
      </w:r>
      <w:r>
        <w:rPr>
          <w:i/>
          <w:iCs/>
        </w:rPr>
        <w:t>t</w:t>
      </w:r>
      <w:r>
        <w:t>us acutus, oculi cavi, tempora</w:t>
      </w:r>
      <w:r>
        <w:br/>
        <w:t>collapfa , aures frigidae et contractae et aurium pinnae</w:t>
      </w:r>
      <w:r>
        <w:br w:type="page"/>
      </w:r>
    </w:p>
    <w:p w14:paraId="559EB03A" w14:textId="77777777" w:rsidR="00886C65" w:rsidRDefault="00000000">
      <w:pPr>
        <w:pStyle w:val="LO-Normal"/>
      </w:pPr>
      <w:r>
        <w:lastRenderedPageBreak/>
        <w:t>inversae et cutis .altea. frontem dura et distenta. Quo-.</w:t>
      </w:r>
      <w:r>
        <w:br/>
        <w:t>circa sensu nos aperte docente, nimiam evacuationem,</w:t>
      </w:r>
      <w:r>
        <w:br/>
        <w:t>contra quam moderatam, in cute affectum parere; ipsorum</w:t>
      </w:r>
      <w:r>
        <w:br/>
        <w:t>ratio verisimilis quidem, non tamen vera comprehenditur,</w:t>
      </w:r>
      <w:r>
        <w:br/>
        <w:t>cum dicunt, manentibus affectum producentibus causis</w:t>
      </w:r>
      <w:r>
        <w:br/>
        <w:t>ipsam ad contrarium transmutari non contingit. Eviden-.</w:t>
      </w:r>
      <w:r>
        <w:br/>
        <w:t>ter enim transmutari imm</w:t>
      </w:r>
      <w:r>
        <w:rPr>
          <w:i/>
          <w:iCs/>
        </w:rPr>
        <w:t>o</w:t>
      </w:r>
      <w:r>
        <w:t>deratis evacuationibus cernitur,</w:t>
      </w:r>
      <w:r>
        <w:br/>
        <w:t>sive ipsae longiori tempore sensibiliter perdurare nofcan-</w:t>
      </w:r>
      <w:r>
        <w:br/>
        <w:t>tur, sive per rias sensibus occultas, per eliquationem siti-</w:t>
      </w:r>
      <w:r>
        <w:br/>
        <w:t>licet aut digestionem aegrotantium, efficiantur. Antequam</w:t>
      </w:r>
      <w:r>
        <w:br/>
        <w:t>igitur ad ipsam e</w:t>
      </w:r>
      <w:r>
        <w:rPr>
          <w:i/>
          <w:iCs/>
        </w:rPr>
        <w:t>n</w:t>
      </w:r>
      <w:r>
        <w:t>tis propriam substantiam exhaustio per-</w:t>
      </w:r>
      <w:r>
        <w:br/>
        <w:t>yenerit, perinde atque evacuati utres et sacci et vesicae,</w:t>
      </w:r>
      <w:r>
        <w:br/>
        <w:t>cutis laxior redditur; inanitione autem perdurante talis</w:t>
      </w:r>
      <w:r>
        <w:br/>
        <w:t>efficitur, quales aridae vesicae atque coria, quae prae du-</w:t>
      </w:r>
      <w:r>
        <w:br/>
        <w:t>.ritia extendi non possunt : talis vero - et in utribus et in</w:t>
      </w:r>
      <w:r>
        <w:br/>
        <w:t>vesicis cutis effecta videtur, cum exsiccata admodum fue-</w:t>
      </w:r>
      <w:r>
        <w:br/>
        <w:t>rit. At usque dum humida sit et mollis et in interno</w:t>
      </w:r>
      <w:r>
        <w:br/>
        <w:t>cavo aliquid suscipit iterumque ..dimittit, suscipiens qui-</w:t>
      </w:r>
      <w:r>
        <w:br w:type="page"/>
      </w:r>
    </w:p>
    <w:p w14:paraId="43DB8EFD" w14:textId="77777777" w:rsidR="00886C65" w:rsidRDefault="00000000">
      <w:pPr>
        <w:pStyle w:val="LO-Normal"/>
      </w:pPr>
      <w:r>
        <w:lastRenderedPageBreak/>
        <w:t>dem., cum fatis . expleta suerit, distenditur; cum inanitur</w:t>
      </w:r>
      <w:r>
        <w:br/>
        <w:t>autem; relaxatur.. Recte igitur Hippocrates dixit, omnis</w:t>
      </w:r>
      <w:r>
        <w:br/>
        <w:t>extenuatio laxat cutem, postea circumtenditur : sic enim et</w:t>
      </w:r>
      <w:r>
        <w:br/>
        <w:t>fieri videmus et jam causa dicta esu Ac bene illud quo-</w:t>
      </w:r>
      <w:r>
        <w:br/>
        <w:t>que adjecit, refectionem contraria facere; nam ab initio</w:t>
      </w:r>
      <w:r>
        <w:br/>
        <w:t>extenditur cutis, interjecto deinde temporis intervallo</w:t>
      </w:r>
      <w:r>
        <w:br/>
        <w:t>efficitur laxior. Cum. enimsubmotis ipsi carnibus durior</w:t>
      </w:r>
      <w:r>
        <w:br/>
        <w:t>natura sit atque arielior , tardius quam illae et in exte-</w:t>
      </w:r>
      <w:r>
        <w:br/>
        <w:t>uuationibus obdurescit et in refectionibus remollescit.</w:t>
      </w:r>
      <w:r>
        <w:br/>
        <w:t>Quando igitur ip</w:t>
      </w:r>
      <w:r>
        <w:rPr>
          <w:i/>
          <w:iCs/>
        </w:rPr>
        <w:t>t</w:t>
      </w:r>
      <w:r>
        <w:t>am duram et jam exsiccatam refectio</w:t>
      </w:r>
      <w:r>
        <w:br/>
        <w:t>exceperit, primum carnes adaugens ipsam jure prote</w:t>
      </w:r>
      <w:r>
        <w:rPr>
          <w:i/>
          <w:iCs/>
        </w:rPr>
        <w:t>o-</w:t>
      </w:r>
      <w:r>
        <w:rPr>
          <w:i/>
          <w:iCs/>
        </w:rPr>
        <w:br/>
      </w:r>
      <w:r>
        <w:t>dit; procedente vero tempore et ipfa cutis nutrimentum</w:t>
      </w:r>
      <w:r>
        <w:br/>
        <w:t>suscipiens . humidior et mollior sit, proinde et iterum la-</w:t>
      </w:r>
      <w:r>
        <w:br/>
        <w:t>xior redditur, quemadmodum arida coria et pelles aqua</w:t>
      </w:r>
      <w:r>
        <w:br/>
        <w:t>madefactae et oleo ac fevo delibutae. Haec itaque vere</w:t>
      </w:r>
      <w:r>
        <w:br/>
        <w:t>juxta atque aperte ab Hippocrate enarrata, male inter-</w:t>
      </w:r>
      <w:r>
        <w:br/>
        <w:t>pretati sunt ob earum, de quibus est praeiens f</w:t>
      </w:r>
      <w:r>
        <w:rPr>
          <w:i/>
          <w:iCs/>
        </w:rPr>
        <w:t>o</w:t>
      </w:r>
      <w:r>
        <w:t>rmo,</w:t>
      </w:r>
      <w:r>
        <w:br/>
        <w:t>rerum ignorationem. Sed quae sequuntur haud aeque</w:t>
      </w:r>
      <w:r>
        <w:br w:type="page"/>
      </w:r>
    </w:p>
    <w:p w14:paraId="59096BA8" w14:textId="77777777" w:rsidR="00886C65" w:rsidRDefault="00000000">
      <w:pPr>
        <w:pStyle w:val="LO-Normal"/>
      </w:pPr>
      <w:r>
        <w:lastRenderedPageBreak/>
        <w:t>nota et fortasse adjectitia manifesta esse arbitrantur,</w:t>
      </w:r>
      <w:r>
        <w:br/>
        <w:t>quamvis ipsis explanandis haud minus quam in praedictis</w:t>
      </w:r>
      <w:r>
        <w:br/>
        <w:t>dissentiant et antiquas lectiones permutent. Verum ut</w:t>
      </w:r>
      <w:r>
        <w:br/>
        <w:t>dilucidior oratiosit, singulas ipsius - contextus pa</w:t>
      </w:r>
      <w:r>
        <w:rPr>
          <w:i/>
          <w:iCs/>
        </w:rPr>
        <w:t>r</w:t>
      </w:r>
      <w:r>
        <w:t>ticulas</w:t>
      </w:r>
      <w:r>
        <w:br/>
      </w:r>
      <w:r>
        <w:rPr>
          <w:i/>
          <w:iCs/>
        </w:rPr>
        <w:t>s</w:t>
      </w:r>
      <w:r>
        <w:t>eparatim explicabo. Cutis corrugatio concidentis, extensio</w:t>
      </w:r>
      <w:r>
        <w:br/>
        <w:t>refectae. In oxtenuationibus quidem laxationem prius</w:t>
      </w:r>
      <w:r>
        <w:br/>
        <w:t>qu</w:t>
      </w:r>
      <w:r>
        <w:rPr>
          <w:i/>
          <w:iCs/>
        </w:rPr>
        <w:t>e</w:t>
      </w:r>
      <w:r>
        <w:t>or rpsa in propria substantia quidquam perpessa sit, in</w:t>
      </w:r>
      <w:r>
        <w:br/>
        <w:t>refectionibus autem extendi et exsiccatam temporis inter-</w:t>
      </w:r>
      <w:r>
        <w:br/>
        <w:t>vallo in contraria permutari supra comprehensum est;</w:t>
      </w:r>
      <w:r>
        <w:br/>
        <w:t>sest in hac parte ipsius concidentis corrugationem^ fieri</w:t>
      </w:r>
      <w:r>
        <w:br/>
        <w:t>inquiunt, refectae vero extensionem. Rugosum quidem</w:t>
      </w:r>
      <w:r>
        <w:br/>
        <w:t>corpus et cutem Graeci nominant quae in rugas et pli-</w:t>
      </w:r>
      <w:r>
        <w:br/>
        <w:t>cas contracta fiunt; ut videmus in senibus; et ipsorum</w:t>
      </w:r>
      <w:r>
        <w:br/>
        <w:t>affectum corrugationem. Corrugatio vero aliqua et in</w:t>
      </w:r>
      <w:r>
        <w:br/>
        <w:t>juveuilibus corporibus apparet, cum venae occultae sunt</w:t>
      </w:r>
      <w:r>
        <w:br/>
        <w:t>et maxime cum dissipato in ipsis abundante sanguine me-</w:t>
      </w:r>
      <w:r>
        <w:br/>
        <w:t>dicameu austerae adstringentisque naturae quispiam sirper-</w:t>
      </w:r>
      <w:r>
        <w:br/>
        <w:t>dederit. Hunc autem et cute collabente affectum creari</w:t>
      </w:r>
      <w:r>
        <w:br w:type="page"/>
      </w:r>
    </w:p>
    <w:p w14:paraId="5973ED83" w14:textId="77777777" w:rsidR="00886C65" w:rsidRDefault="00000000">
      <w:pPr>
        <w:pStyle w:val="LO-Normal"/>
      </w:pPr>
      <w:r>
        <w:lastRenderedPageBreak/>
        <w:t>dicit, id est cum ea quae intra ipsam cutem habentur,</w:t>
      </w:r>
      <w:r>
        <w:br/>
        <w:t xml:space="preserve">minora effecta </w:t>
      </w:r>
      <w:r>
        <w:rPr>
          <w:i/>
          <w:iCs/>
        </w:rPr>
        <w:t>t</w:t>
      </w:r>
      <w:r>
        <w:t>um, tunc decidit, in fe ipfiam residens;</w:t>
      </w:r>
      <w:r>
        <w:br/>
        <w:t>resi contrarium ejus affectum, cum in longum latumque</w:t>
      </w:r>
      <w:r>
        <w:br/>
        <w:t>excreverit, extensionem homines vocant, licet ndnnun-</w:t>
      </w:r>
      <w:r>
        <w:br/>
        <w:t>quam eveniat ut tantummodo in longum aut latum ex-</w:t>
      </w:r>
      <w:r>
        <w:br/>
        <w:t>tendatur ac resideat. Verum in praesentia de extensione</w:t>
      </w:r>
      <w:r>
        <w:br/>
        <w:t>et contractione in utramque cutis dimensionem factis ferme</w:t>
      </w:r>
      <w:r>
        <w:br/>
        <w:t>intelligendus esu Quod su quis praepositam particulam</w:t>
      </w:r>
      <w:r>
        <w:br/>
        <w:t>recte intellexerit, non admodum hac egebit. Horrens,</w:t>
      </w:r>
      <w:r>
        <w:br/>
        <w:t>laeve: utriusque signum, subbiliosum, subrubrum. Non-</w:t>
      </w:r>
      <w:r>
        <w:br/>
        <w:t>nulli legunt, rug</w:t>
      </w:r>
      <w:r>
        <w:rPr>
          <w:i/>
          <w:iCs/>
        </w:rPr>
        <w:t>at</w:t>
      </w:r>
      <w:r>
        <w:t>am, laeve utriusque signum. Sed quo-</w:t>
      </w:r>
      <w:r>
        <w:br/>
        <w:t>uram in antepositis. verbis de corrogatione scripsit, rationi</w:t>
      </w:r>
      <w:r>
        <w:br/>
        <w:t xml:space="preserve">magis consentiens esse videtur, ut nunc, </w:t>
      </w:r>
      <w:r>
        <w:rPr>
          <w:i/>
          <w:iCs/>
        </w:rPr>
        <w:t>h</w:t>
      </w:r>
      <w:r>
        <w:t>o</w:t>
      </w:r>
      <w:r>
        <w:rPr>
          <w:i/>
          <w:iCs/>
        </w:rPr>
        <w:t>rren</w:t>
      </w:r>
      <w:r>
        <w:t>s , dictum</w:t>
      </w:r>
      <w:r>
        <w:br/>
        <w:t>sit, ut Hippocrates speciem in corrugatis factam horrenti-</w:t>
      </w:r>
      <w:r>
        <w:br/>
        <w:t xml:space="preserve">bus similem este demonstret. </w:t>
      </w:r>
      <w:r>
        <w:rPr>
          <w:color w:val="404040"/>
        </w:rPr>
        <w:t xml:space="preserve">i </w:t>
      </w:r>
      <w:r>
        <w:t>Similitudo autem in cutis</w:t>
      </w:r>
      <w:r>
        <w:br/>
        <w:t>inaequalitate, ac veluti asperitate consistit , nonnullis ejus</w:t>
      </w:r>
      <w:r>
        <w:br/>
        <w:t>particulis depressioribus, nonnullis exstan rictibus appa-</w:t>
      </w:r>
      <w:r>
        <w:br/>
        <w:t>nentibus. Quoniam enim per exigua valde intervalla in</w:t>
      </w:r>
      <w:r>
        <w:br w:type="page"/>
      </w:r>
    </w:p>
    <w:p w14:paraId="4F6BA07E" w14:textId="77777777" w:rsidR="00886C65" w:rsidRDefault="00000000">
      <w:pPr>
        <w:pStyle w:val="LO-Normal"/>
        <w:ind w:firstLine="360"/>
      </w:pPr>
      <w:r>
        <w:lastRenderedPageBreak/>
        <w:t>tota cute id factum suerit,.. id symptoma horror nomina-</w:t>
      </w:r>
      <w:r>
        <w:br/>
        <w:t>fur ;..tuque illud mente concipito, exactae maris tranquil-</w:t>
      </w:r>
      <w:r>
        <w:br/>
        <w:t>litati laevis corporis statum assimilari et proxime inceptae</w:t>
      </w:r>
      <w:r>
        <w:br/>
        <w:t>ejus inaequalitati horrorem Ita sanent poeta inquis:</w:t>
      </w:r>
    </w:p>
    <w:p w14:paraId="6EF8DCCF" w14:textId="77777777" w:rsidR="00886C65" w:rsidRDefault="00000000">
      <w:pPr>
        <w:pStyle w:val="LO-Normal"/>
      </w:pPr>
      <w:r>
        <w:rPr>
          <w:i/>
          <w:iCs/>
        </w:rPr>
        <w:t>Quali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Zeph</w:t>
      </w:r>
      <w:r>
        <w:t>y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nfundebat mare h</w:t>
      </w:r>
      <w:r>
        <w:t>o</w:t>
      </w:r>
      <w:r>
        <w:rPr>
          <w:i/>
          <w:iCs/>
        </w:rPr>
        <w:t>rror,</w:t>
      </w:r>
      <w:r>
        <w:rPr>
          <w:i/>
          <w:iCs/>
        </w:rPr>
        <w:br/>
        <w:t>nuper 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tati.</w:t>
      </w:r>
    </w:p>
    <w:p w14:paraId="5C3BE5A3" w14:textId="77777777" w:rsidR="00886C65" w:rsidRDefault="00000000">
      <w:pPr>
        <w:pStyle w:val="LO-Normal"/>
        <w:ind w:firstLine="360"/>
      </w:pPr>
      <w:r>
        <w:t>Levitas igitur. recreatis corporibus .inest, fed velut horror</w:t>
      </w:r>
      <w:r>
        <w:br/>
        <w:t xml:space="preserve">contra </w:t>
      </w:r>
      <w:r>
        <w:rPr>
          <w:i/>
          <w:iCs/>
        </w:rPr>
        <w:t>t</w:t>
      </w:r>
      <w:r>
        <w:t>este habentibus; alterutrum vero ipsorum alterutrius</w:t>
      </w:r>
      <w:r>
        <w:br/>
        <w:t>signum. est, non . alterutrum amborum, neque ambo simul</w:t>
      </w:r>
      <w:r>
        <w:br/>
        <w:t>alterutrius. Eodem quoque modo et subbiliosum, suium-</w:t>
      </w:r>
      <w:r>
        <w:br/>
        <w:t>bruna alterutrum alterutrius signum est; subbiliosum ex-</w:t>
      </w:r>
      <w:r>
        <w:br/>
        <w:t>tenuari , subrubrum refecti. Macrescentibus enim corpus</w:t>
      </w:r>
      <w:r>
        <w:br/>
        <w:t>biliosum redditur propter. causas maciem inferentes, de</w:t>
      </w:r>
      <w:r>
        <w:br/>
        <w:t>quibus. antea nos loquentes audivistis ;. magis sanguineum</w:t>
      </w:r>
      <w:r>
        <w:br/>
        <w:t>autem cibo fe reficientibus : nam neque bene inutriti sine</w:t>
      </w:r>
      <w:r>
        <w:br w:type="page"/>
      </w:r>
    </w:p>
    <w:p w14:paraId="00E5828C" w14:textId="77777777" w:rsidR="00886C65" w:rsidRDefault="00000000">
      <w:pPr>
        <w:pStyle w:val="LO-Normal"/>
      </w:pPr>
      <w:r>
        <w:lastRenderedPageBreak/>
        <w:t>bono fanguine corpus valeret. Adjectam vero sermonis</w:t>
      </w:r>
      <w:r>
        <w:br/>
        <w:t xml:space="preserve">calci hanc particulam, </w:t>
      </w:r>
      <w:r>
        <w:rPr>
          <w:i/>
          <w:iCs/>
        </w:rPr>
        <w:t>sic</w:t>
      </w:r>
      <w:r>
        <w:t>, aliqui sequentis initium faciunt,</w:t>
      </w:r>
      <w:r>
        <w:br/>
        <w:t>nonnulli hujus finem; utroque enim modo explanationem</w:t>
      </w:r>
      <w:r>
        <w:br/>
        <w:t>facere. possumus. Quocirca de hoc quidem laboriofe dis-</w:t>
      </w:r>
      <w:r>
        <w:br/>
        <w:t>ceptare non convenit. Sed ad sequentia veniamus, fe-.</w:t>
      </w:r>
      <w:r>
        <w:br/>
        <w:t>que</w:t>
      </w:r>
      <w:r>
        <w:rPr>
          <w:i/>
          <w:iCs/>
        </w:rPr>
        <w:t>a</w:t>
      </w:r>
      <w:r>
        <w:t xml:space="preserve">tis partis initium ab hac voce, </w:t>
      </w:r>
      <w:r>
        <w:rPr>
          <w:i/>
          <w:iCs/>
        </w:rPr>
        <w:t>sic</w:t>
      </w:r>
      <w:r>
        <w:t>, facientes, quo-.</w:t>
      </w:r>
      <w:r>
        <w:br/>
        <w:t>niam plurimis explanatoribus idem ipsum- facere vistrm</w:t>
      </w:r>
      <w:r>
        <w:br/>
        <w:t>esu Sic detrahi mammas, graciles vero furium trahi et</w:t>
      </w:r>
      <w:r>
        <w:br/>
        <w:t>circumfensas esse, etsi non propter id quispiam arbitretur, -</w:t>
      </w:r>
      <w:r>
        <w:br/>
        <w:t>sied cerne creata id fieri, haec sane est antiqua lectio.</w:t>
      </w:r>
      <w:r>
        <w:br/>
        <w:t>Ipsam vero quidam commutarunt, alii minus, alii magis,</w:t>
      </w:r>
      <w:r>
        <w:br/>
        <w:t>quemadmodum et Sabinus ita scribens, sic detractas esse</w:t>
      </w:r>
      <w:r>
        <w:br/>
        <w:t>longas, graciles, alias vero fur</w:t>
      </w:r>
      <w:r>
        <w:rPr>
          <w:i/>
          <w:iCs/>
        </w:rPr>
        <w:t>t</w:t>
      </w:r>
      <w:r>
        <w:t>um tractas , ut graciles</w:t>
      </w:r>
      <w:r>
        <w:br/>
        <w:t>quidem et laxari et longas apparere, fed bene nutritas</w:t>
      </w:r>
      <w:r>
        <w:br/>
        <w:t>sursum tractas esse significet. At Rufus et veterem fcri-</w:t>
      </w:r>
      <w:r>
        <w:br/>
        <w:t>pturam et antiquiorum interpretum explanationem aliquid</w:t>
      </w:r>
      <w:r>
        <w:br/>
        <w:t>Sabinianae contrarium edocentem retinuit: vult enim bene</w:t>
      </w:r>
      <w:r>
        <w:br/>
        <w:t>habitas inferius, emaciatas surfum verius attractas esse.</w:t>
      </w:r>
      <w:r>
        <w:br w:type="page"/>
      </w:r>
    </w:p>
    <w:p w14:paraId="7FCDF0A6" w14:textId="77777777" w:rsidR="00886C65" w:rsidRDefault="00000000">
      <w:pPr>
        <w:pStyle w:val="LO-Normal"/>
      </w:pPr>
      <w:r>
        <w:lastRenderedPageBreak/>
        <w:t>Hujus ce autem rei sensus ipse testis locupletissimus esse</w:t>
      </w:r>
      <w:r>
        <w:br/>
        <w:t>videtur, dicente Hippocrate: quamvis aliquis non utique</w:t>
      </w:r>
      <w:r>
        <w:br/>
        <w:t>arbitretur; nam cum praedixerit extenuatis laxari, bene</w:t>
      </w:r>
      <w:r>
        <w:br/>
        <w:t>nutritis circo attendi cutem, priori detractas esse mammas,</w:t>
      </w:r>
      <w:r>
        <w:br/>
        <w:t>secundo sirrsum ver</w:t>
      </w:r>
      <w:r>
        <w:rPr>
          <w:i/>
          <w:iCs/>
        </w:rPr>
        <w:t>t</w:t>
      </w:r>
      <w:r>
        <w:t>us retractas, consedtaneum esse inve-</w:t>
      </w:r>
      <w:r>
        <w:br/>
        <w:t>ales; et propterea ait, quamvis aliquis non utique urbi-:</w:t>
      </w:r>
      <w:r>
        <w:br/>
        <w:t>tuetur. Id sane tanquam validissimam rationem accepe-</w:t>
      </w:r>
      <w:r>
        <w:br/>
        <w:t>ruut veteres interpretes empirici, Glaucias et Tarentinus</w:t>
      </w:r>
      <w:r>
        <w:br/>
        <w:t>Heraclides. Peream enim fe demonstrare .opi</w:t>
      </w:r>
      <w:r>
        <w:rPr>
          <w:i/>
          <w:iCs/>
        </w:rPr>
        <w:t>n</w:t>
      </w:r>
      <w:r>
        <w:t>antur, Hip-</w:t>
      </w:r>
      <w:r>
        <w:br/>
        <w:t>peicratem in eorum sententiam descendere , ut verisimilibus</w:t>
      </w:r>
      <w:r>
        <w:br/>
        <w:t>dogmaticorum argumentationibus nequaquam, Ied sali per</w:t>
      </w:r>
      <w:r>
        <w:br/>
        <w:t>experientiam cognito et evidenti fides sit adhibenda. Quam-</w:t>
      </w:r>
      <w:r>
        <w:br/>
        <w:t>viset ipsum evidens sine definitione prolatum utroque</w:t>
      </w:r>
      <w:r>
        <w:br/>
        <w:t>modo fassum sit, sive detractas esse et laxari tales in ex-</w:t>
      </w:r>
      <w:r>
        <w:br/>
        <w:t>teuuationibus , sive in superiora esse retractas dixerimus.</w:t>
      </w:r>
      <w:r>
        <w:br/>
        <w:t>Ergo id ipsis. primum accurate exploratum esse oportuit,</w:t>
      </w:r>
      <w:r>
        <w:br/>
        <w:t>cum empiricis.,. qui rerum sensui apparentium observatores</w:t>
      </w:r>
      <w:r>
        <w:br/>
        <w:t>acimemores Iunt; tum dogmaticis, quoniam eorum quae</w:t>
      </w:r>
      <w:r>
        <w:br w:type="page"/>
      </w:r>
    </w:p>
    <w:p w14:paraId="1A960E90" w14:textId="77777777" w:rsidR="00886C65" w:rsidRDefault="00000000">
      <w:pPr>
        <w:pStyle w:val="LO-Normal"/>
      </w:pPr>
      <w:r>
        <w:lastRenderedPageBreak/>
        <w:t>sunt, non eorum quae non fune, .ipsus cau</w:t>
      </w:r>
      <w:r>
        <w:rPr>
          <w:i/>
          <w:iCs/>
        </w:rPr>
        <w:t>t</w:t>
      </w:r>
      <w:r>
        <w:t>as reddere</w:t>
      </w:r>
      <w:r>
        <w:br/>
        <w:t xml:space="preserve">opus est. Quidnam igitur sit </w:t>
      </w:r>
      <w:r>
        <w:rPr>
          <w:i/>
          <w:iCs/>
        </w:rPr>
        <w:t>t</w:t>
      </w:r>
      <w:r>
        <w:t>ensus apparens, ego expli-</w:t>
      </w:r>
      <w:r>
        <w:br/>
        <w:t>cabo, cum in permultis mulieribus observaverim et a non</w:t>
      </w:r>
      <w:r>
        <w:br/>
        <w:t>paucis audiverim non obstetricibus modo, verum etiam ab</w:t>
      </w:r>
      <w:r>
        <w:br/>
        <w:t>aliis nihil ejusmodi scientibus. Hae namque magis vere</w:t>
      </w:r>
      <w:r>
        <w:br/>
        <w:t>fensui patentia enarrant quam qui placiti fui amore de-</w:t>
      </w:r>
      <w:r>
        <w:br/>
        <w:t>cepti. in his caligant et hallucinantur. Quod itaque acci-.</w:t>
      </w:r>
      <w:r>
        <w:br/>
        <w:t>dit, ejusmodi est: mammae lactis plenae fecundum omne</w:t>
      </w:r>
      <w:r>
        <w:br/>
        <w:t>intervallum augescunt.;. in altum enim ac latum extube-</w:t>
      </w:r>
      <w:r>
        <w:br/>
        <w:t>rant .longioresque cernuntur; exhausto autem lacte, rur-</w:t>
      </w:r>
      <w:r>
        <w:br/>
        <w:t>sum se ipsis mi nores fiunt et in tribus dimensionibus mi-.</w:t>
      </w:r>
      <w:r>
        <w:br/>
        <w:t>nuuntur. At si absque lacte in. tenuitate et crassitudine</w:t>
      </w:r>
      <w:r>
        <w:br/>
        <w:t>tantum, ut et alia membra permutantur, eodem; quo et</w:t>
      </w:r>
      <w:r>
        <w:br/>
        <w:t>illa, modo afficiuntur. Primum quidem cum extenuantur,</w:t>
      </w:r>
      <w:r>
        <w:br/>
        <w:t>relaxatae, cum vere crassescunt , magis extentae. Sed</w:t>
      </w:r>
      <w:r>
        <w:br/>
        <w:t>processu temporis contrarium statum suscipiunt, breviores</w:t>
      </w:r>
      <w:r>
        <w:br/>
        <w:t>quidem arefacta cute evadentes; longiores autem in refe-</w:t>
      </w:r>
      <w:r>
        <w:br/>
        <w:t>orionibus, ut antea dictum est, humectatae. lta plaste et</w:t>
      </w:r>
      <w:r>
        <w:br w:type="page"/>
      </w:r>
    </w:p>
    <w:p w14:paraId="09B96BE1" w14:textId="77777777" w:rsidR="00886C65" w:rsidRDefault="00000000">
      <w:pPr>
        <w:pStyle w:val="LO-Normal"/>
      </w:pPr>
      <w:r>
        <w:lastRenderedPageBreak/>
        <w:t>in vetulis primo laxantur, postea contrahuntur. Ego</w:t>
      </w:r>
      <w:r>
        <w:br/>
        <w:t>quidem mammis evidenter contingentia recensui et causas</w:t>
      </w:r>
      <w:r>
        <w:br/>
        <w:t>ipsis adjeci. Interpres autem nullus id fecit, sed prout</w:t>
      </w:r>
      <w:r>
        <w:br/>
        <w:t>quisque voluerit scribens, propriam deinde scripturam</w:t>
      </w:r>
      <w:r>
        <w:br/>
        <w:t>interpretatur. Haud abs re autem et contrarias explana-</w:t>
      </w:r>
      <w:r>
        <w:br/>
        <w:t>tiones et scripturas locutione mutilas et confusas attule-</w:t>
      </w:r>
      <w:r>
        <w:br/>
        <w:t>ru</w:t>
      </w:r>
      <w:r>
        <w:rPr>
          <w:i/>
          <w:iCs/>
        </w:rPr>
        <w:t>n</w:t>
      </w:r>
      <w:r>
        <w:t xml:space="preserve">t; ut quidquid dicat aliquis, partim verum, partim </w:t>
      </w:r>
      <w:r>
        <w:rPr>
          <w:color w:val="404040"/>
        </w:rPr>
        <w:t>-</w:t>
      </w:r>
      <w:r>
        <w:rPr>
          <w:color w:val="404040"/>
        </w:rPr>
        <w:br/>
      </w:r>
      <w:r>
        <w:t>falsum dicturus sit, mammis utique cum lactis plenae</w:t>
      </w:r>
      <w:r>
        <w:br/>
        <w:t>sunt, grandioribus effectis, cum vacuae, minoribus, fine</w:t>
      </w:r>
      <w:r>
        <w:br/>
        <w:t>lacte vero, cum macrescunt ,- ab initio laxatis, deinde</w:t>
      </w:r>
      <w:r>
        <w:br/>
        <w:t>contractis; dum crassescunt autem, ab initio retractis,</w:t>
      </w:r>
      <w:r>
        <w:br/>
        <w:t>postea paulatim relaxatis; imposita quoque isti per cibum</w:t>
      </w:r>
      <w:r>
        <w:br/>
        <w:t>refectioni conditione , quod scilicet aliqui prius recreentur,</w:t>
      </w:r>
      <w:r>
        <w:br/>
        <w:t>quam ad tantam maciem . devenerint , ut prae ariditate cu- :</w:t>
      </w:r>
      <w:r>
        <w:br/>
        <w:t>tis distendatur; aliqui post ariditatem enutriantur ac re-</w:t>
      </w:r>
      <w:r>
        <w:br/>
        <w:t>creentur.</w:t>
      </w:r>
      <w:r>
        <w:br w:type="page"/>
      </w:r>
    </w:p>
    <w:p w14:paraId="296C47BE" w14:textId="77777777" w:rsidR="00886C65" w:rsidRDefault="00000000">
      <w:pPr>
        <w:pStyle w:val="Titre2"/>
        <w:rPr>
          <w:rFonts w:hint="eastAsia"/>
        </w:rPr>
      </w:pPr>
      <w:r>
        <w:rPr>
          <w:i/>
          <w:iCs/>
        </w:rPr>
        <w:lastRenderedPageBreak/>
        <w:t>i</w:t>
      </w:r>
      <w:r>
        <w:t xml:space="preserve"> XXX. </w:t>
      </w:r>
      <w:r>
        <w:rPr>
          <w:lang w:val="it-IT" w:eastAsia="el-GR" w:bidi="el-GR"/>
        </w:rPr>
        <w:t>- -</w:t>
      </w:r>
    </w:p>
    <w:p w14:paraId="3A0915EC" w14:textId="77777777" w:rsidR="00886C65" w:rsidRDefault="00000000">
      <w:pPr>
        <w:pStyle w:val="LO-Normal"/>
      </w:pPr>
      <w:r>
        <w:rPr>
          <w:i/>
          <w:iCs/>
        </w:rPr>
        <w:t>L</w:t>
      </w:r>
      <w:r>
        <w:t>i</w:t>
      </w:r>
      <w:r>
        <w:rPr>
          <w:i/>
          <w:iCs/>
        </w:rPr>
        <w:t>gula man</w:t>
      </w:r>
      <w:r>
        <w:t>i</w:t>
      </w:r>
      <w:r>
        <w:rPr>
          <w:i/>
          <w:iCs/>
        </w:rPr>
        <w:t xml:space="preserve">festa </w:t>
      </w:r>
      <w:r>
        <w:rPr>
          <w:i/>
          <w:iCs/>
          <w:lang w:val="it-IT" w:eastAsia="el-GR" w:bidi="el-GR"/>
        </w:rPr>
        <w:t xml:space="preserve">, </w:t>
      </w:r>
      <w:r>
        <w:rPr>
          <w:i/>
          <w:iCs/>
        </w:rPr>
        <w:t>venae consp</w:t>
      </w:r>
      <w:r>
        <w:t>i</w:t>
      </w:r>
      <w:r>
        <w:rPr>
          <w:i/>
          <w:iCs/>
        </w:rPr>
        <w:t>cuae.</w:t>
      </w:r>
    </w:p>
    <w:p w14:paraId="099AC6AB" w14:textId="77777777" w:rsidR="00886C65" w:rsidRDefault="00000000">
      <w:pPr>
        <w:pStyle w:val="LO-Normal"/>
        <w:ind w:firstLine="360"/>
      </w:pPr>
      <w:r>
        <w:t>ld genus locutiones obscurant habent scriptoris fen-</w:t>
      </w:r>
      <w:r>
        <w:br/>
        <w:t>tentiam, quippe cum verbis, in quibus haec apparere</w:t>
      </w:r>
      <w:r>
        <w:br/>
        <w:t>velit , expressum non sit. Multi quidem natura macri et</w:t>
      </w:r>
      <w:r>
        <w:br/>
        <w:t>jugula detecta habent et venas exstantes plenasque sanguis</w:t>
      </w:r>
      <w:r>
        <w:br/>
        <w:t>nis, sicut e contrario alit nec</w:t>
      </w:r>
      <w:r>
        <w:rPr>
          <w:i/>
          <w:iCs/>
        </w:rPr>
        <w:t>n</w:t>
      </w:r>
      <w:r>
        <w:t>e jugula neque venas ha-</w:t>
      </w:r>
      <w:r>
        <w:br/>
        <w:t>bent exstantes. Quemadmodum autem naturalis hujusmodi</w:t>
      </w:r>
      <w:r>
        <w:br/>
        <w:t>corporum differentia conspicitur, eodem modo et in iis, qui</w:t>
      </w:r>
      <w:r>
        <w:br/>
        <w:t>praeter naturam, quam ab initio habuerunt, aut emacian-</w:t>
      </w:r>
      <w:r>
        <w:br/>
        <w:t>tur aut crassescunt et abundant aut legent humoribus.</w:t>
      </w:r>
      <w:r>
        <w:br/>
        <w:t xml:space="preserve">Constat enim in extenuato corpore repletas venas </w:t>
      </w:r>
      <w:r>
        <w:rPr>
          <w:i/>
          <w:iCs/>
        </w:rPr>
        <w:t>t</w:t>
      </w:r>
      <w:r>
        <w:t>angor-</w:t>
      </w:r>
      <w:r>
        <w:br/>
        <w:t>nis plerumque corrupti intra ni</w:t>
      </w:r>
      <w:r>
        <w:rPr>
          <w:i/>
          <w:iCs/>
        </w:rPr>
        <w:t>t</w:t>
      </w:r>
      <w:r>
        <w:t>as inclusi copiam osten-</w:t>
      </w:r>
      <w:r>
        <w:br/>
        <w:t>dere , sicuti de muliere, cui menses retenti erant, paulo</w:t>
      </w:r>
      <w:r>
        <w:br/>
        <w:t>ante dicebam. Ceterum miror eapitonem siclum hujus</w:t>
      </w:r>
      <w:r>
        <w:br/>
        <w:t>partis verba ita scribentem: magna repletio patens est,</w:t>
      </w:r>
      <w:r>
        <w:br w:type="page"/>
      </w:r>
    </w:p>
    <w:p w14:paraId="11C44FFC" w14:textId="77777777" w:rsidR="00886C65" w:rsidRDefault="00000000">
      <w:pPr>
        <w:pStyle w:val="LO-Normal"/>
      </w:pPr>
      <w:r>
        <w:lastRenderedPageBreak/>
        <w:t>venae perfpicuae ; nam si ita scripta inventa esset , quid</w:t>
      </w:r>
      <w:r>
        <w:br/>
        <w:t>necesse fuisset, omnes interpretes eam in clariorem trans-</w:t>
      </w:r>
      <w:r>
        <w:br/>
        <w:t>mutasse? si quidem eorum, de quibus ambigunt, scriptu-</w:t>
      </w:r>
      <w:r>
        <w:br/>
        <w:t>ras facilioris notitiae can</w:t>
      </w:r>
      <w:r>
        <w:rPr>
          <w:i/>
          <w:iCs/>
        </w:rPr>
        <w:t>t</w:t>
      </w:r>
      <w:r>
        <w:t>a .transmutant. Quin etiam co-</w:t>
      </w:r>
      <w:r>
        <w:br/>
        <w:t>dicem nullum sta fe habere inveni, cum multos tamen</w:t>
      </w:r>
      <w:r>
        <w:br/>
        <w:t>ob .id ipsum evolverim., antiquas scilicet lectiones et .in</w:t>
      </w:r>
      <w:r>
        <w:br/>
        <w:t>quibus omnes consentiunt aut dissentiunt dignoscere i cu-</w:t>
      </w:r>
      <w:r>
        <w:br/>
        <w:t>piens. Cum omnes igitur explanatores et omnes codices</w:t>
      </w:r>
      <w:r>
        <w:br/>
        <w:t>eandem lectionem habeant, haud recte Capito ipsimi per-</w:t>
      </w:r>
      <w:r>
        <w:br/>
        <w:t>mutare aulos esu Sed forsan et ego male ipsius ab initio</w:t>
      </w:r>
      <w:r>
        <w:br/>
        <w:t>mentionem feci, cum omnes hujusmodi in scripturis .mu-</w:t>
      </w:r>
      <w:r>
        <w:br/>
        <w:t>fandis ineptias me in explanando omissurum esse praedi-</w:t>
      </w:r>
      <w:r>
        <w:br/>
        <w:t>xerim. In sequentibus igitur id faciam longitudini parcens.</w:t>
      </w:r>
    </w:p>
    <w:p w14:paraId="333D436D" w14:textId="77777777" w:rsidR="00886C65" w:rsidRDefault="00000000">
      <w:pPr>
        <w:pStyle w:val="Titre2"/>
        <w:rPr>
          <w:rFonts w:hint="eastAsia"/>
        </w:rPr>
      </w:pPr>
      <w:r>
        <w:rPr>
          <w:color w:val="404040"/>
        </w:rPr>
        <w:t xml:space="preserve">. </w:t>
      </w:r>
      <w:r>
        <w:t>XXXI.</w:t>
      </w:r>
    </w:p>
    <w:p w14:paraId="50506E02" w14:textId="77777777" w:rsidR="00886C65" w:rsidRDefault="00000000">
      <w:pPr>
        <w:pStyle w:val="LO-Normal"/>
        <w:ind w:left="360" w:hanging="360"/>
      </w:pPr>
      <w:r>
        <w:rPr>
          <w:i/>
          <w:iCs/>
        </w:rPr>
        <w:t>Pr</w:t>
      </w:r>
      <w:r>
        <w:t>osim</w:t>
      </w:r>
      <w:r>
        <w:rPr>
          <w:i/>
          <w:iCs/>
        </w:rPr>
        <w:t>u</w:t>
      </w:r>
      <w:r>
        <w:t>s senti</w:t>
      </w:r>
      <w:r>
        <w:rPr>
          <w:i/>
          <w:iCs/>
        </w:rPr>
        <w:t>entes</w:t>
      </w:r>
      <w:r>
        <w:t xml:space="preserve"> i</w:t>
      </w:r>
      <w:r>
        <w:rPr>
          <w:i/>
          <w:iCs/>
        </w:rPr>
        <w:t>nter</w:t>
      </w:r>
      <w:r>
        <w:t>p</w:t>
      </w:r>
      <w:r>
        <w:rPr>
          <w:i/>
          <w:iCs/>
        </w:rPr>
        <w:t>olabat cursibu</w:t>
      </w:r>
      <w:r>
        <w:t xml:space="preserve">s, </w:t>
      </w:r>
      <w:r>
        <w:rPr>
          <w:i/>
          <w:iCs/>
        </w:rPr>
        <w:t>luctat</w:t>
      </w:r>
      <w:r>
        <w:t>i</w:t>
      </w:r>
      <w:r>
        <w:rPr>
          <w:i/>
          <w:iCs/>
        </w:rPr>
        <w:t>onibu</w:t>
      </w:r>
      <w:r>
        <w:t>s,</w:t>
      </w:r>
      <w:r>
        <w:br/>
        <w:t>sali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calid</w:t>
      </w:r>
      <w:r>
        <w:t xml:space="preserve">is. </w:t>
      </w:r>
      <w:r>
        <w:rPr>
          <w:i/>
          <w:iCs/>
        </w:rPr>
        <w:t>Malum scb</w:t>
      </w:r>
      <w:r>
        <w:t>n</w:t>
      </w:r>
      <w:r>
        <w:rPr>
          <w:i/>
          <w:iCs/>
        </w:rPr>
        <w:t xml:space="preserve">leulosam, 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cum fami,</w:t>
      </w:r>
      <w:r>
        <w:br w:type="page"/>
      </w:r>
    </w:p>
    <w:p w14:paraId="38993285" w14:textId="77777777" w:rsidR="00886C65" w:rsidRDefault="00000000">
      <w:pPr>
        <w:pStyle w:val="LO-Normal"/>
      </w:pPr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rcu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bus mul</w:t>
      </w:r>
      <w:r>
        <w:t>t</w:t>
      </w:r>
      <w:r>
        <w:rPr>
          <w:i/>
          <w:iCs/>
        </w:rPr>
        <w:t>i</w:t>
      </w:r>
      <w:r>
        <w:t xml:space="preserve">s, </w:t>
      </w:r>
      <w:r>
        <w:rPr>
          <w:i/>
          <w:iCs/>
        </w:rPr>
        <w:t>cursibus, fa</w:t>
      </w:r>
      <w:r>
        <w:t>i</w:t>
      </w:r>
      <w:r>
        <w:rPr>
          <w:i/>
          <w:iCs/>
        </w:rPr>
        <w:t>c</w:t>
      </w:r>
      <w:r>
        <w:t>ti</w:t>
      </w:r>
      <w:r>
        <w:rPr>
          <w:i/>
          <w:iCs/>
        </w:rPr>
        <w:t>oni. Lab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</w:r>
      <w:r>
        <w:t>i</w:t>
      </w:r>
      <w:r>
        <w:rPr>
          <w:i/>
          <w:iCs/>
        </w:rPr>
        <w:t>psis.</w:t>
      </w:r>
    </w:p>
    <w:p w14:paraId="6833F274" w14:textId="77777777" w:rsidR="00886C65" w:rsidRDefault="00000000">
      <w:pPr>
        <w:pStyle w:val="LO-Normal"/>
        <w:ind w:firstLine="360"/>
      </w:pPr>
      <w:r>
        <w:t>Et haec verba alius aliter scribit, nonnulli quidem</w:t>
      </w:r>
      <w:r>
        <w:br/>
        <w:t>verba haec permutantes, circuitibus, luctationibus, non-</w:t>
      </w:r>
      <w:r>
        <w:br/>
        <w:t>nulli vero ab initio, luctationibus, ponentes; aliqui eam</w:t>
      </w:r>
      <w:r>
        <w:br/>
        <w:t>vocem eximentes; aliqui initio, fami, adlicientes. Ca-</w:t>
      </w:r>
      <w:r>
        <w:br/>
        <w:t>curtus sane vocat lentas deambulationes in longius tem-</w:t>
      </w:r>
      <w:r>
        <w:br/>
        <w:t>pus productas, ut in libro de ratione rictus in acutis ipsis</w:t>
      </w:r>
      <w:r>
        <w:br/>
        <w:t>inquit, tardum multum circuitum deambulasse, et Plato</w:t>
      </w:r>
      <w:r>
        <w:br/>
        <w:t>Prodici meminit, . ut multis deambulationibus utentis.</w:t>
      </w:r>
      <w:r>
        <w:br/>
        <w:t>Quem aulam nunc Prodicunt memoret, utrum Leontium</w:t>
      </w:r>
      <w:r>
        <w:br/>
        <w:t>an Selybrianum, quaerere supervacuum est: in alio enim</w:t>
      </w:r>
      <w:r>
        <w:br/>
        <w:t>fermone haec omnino persequitur. Nunc vero in histori-</w:t>
      </w:r>
      <w:r>
        <w:br/>
        <w:t>cas quaestiones tractare non est opportunum , quoniam</w:t>
      </w:r>
      <w:r>
        <w:br/>
        <w:t>nonnullorum explanatoribus , non paucis praetermissis,</w:t>
      </w:r>
      <w:r>
        <w:br/>
        <w:t>fatis habemus , si nostram octo voluminibus absolverimus.</w:t>
      </w:r>
      <w:r>
        <w:br w:type="page"/>
      </w:r>
    </w:p>
    <w:p w14:paraId="2BE939B0" w14:textId="77777777" w:rsidR="00886C65" w:rsidRDefault="00000000">
      <w:pPr>
        <w:pStyle w:val="LO-Normal"/>
      </w:pPr>
      <w:r>
        <w:lastRenderedPageBreak/>
        <w:t>Sed cur Prodicunt accuset, ipse declaravit inquiens, fe-</w:t>
      </w:r>
      <w:r>
        <w:br/>
        <w:t>briculosum inimicum esse circuitibus et fami. Constat</w:t>
      </w:r>
      <w:r>
        <w:br/>
        <w:t>autem, quod et reliquis enumeratis, nam et luctationibus</w:t>
      </w:r>
      <w:r>
        <w:br/>
        <w:t>et fomento calido et frictioni, febriculosum adversarium est:</w:t>
      </w:r>
      <w:r>
        <w:br/>
        <w:t>ita enim ea vox, i</w:t>
      </w:r>
      <w:r>
        <w:rPr>
          <w:i/>
          <w:iCs/>
        </w:rPr>
        <w:t>n</w:t>
      </w:r>
      <w:r>
        <w:t>imic</w:t>
      </w:r>
      <w:r>
        <w:rPr>
          <w:i/>
          <w:iCs/>
        </w:rPr>
        <w:t>um</w:t>
      </w:r>
      <w:r>
        <w:t>, intelligenda est, quoniam et</w:t>
      </w:r>
      <w:r>
        <w:br/>
        <w:t>amicum per translationem dicere consueverunt proprium</w:t>
      </w:r>
      <w:r>
        <w:br/>
        <w:t>ac domesticum. Inter. utramque autem dictionem haec,</w:t>
      </w:r>
      <w:r>
        <w:br/>
        <w:t>m</w:t>
      </w:r>
      <w:r>
        <w:rPr>
          <w:i/>
          <w:iCs/>
        </w:rPr>
        <w:t>alum</w:t>
      </w:r>
      <w:r>
        <w:t>, posita ab aliquibus in calce prioris scripta est,</w:t>
      </w:r>
      <w:r>
        <w:br/>
        <w:t>ab aliquibus initio secundae , ut una fiat oratio hujusmodi,</w:t>
      </w:r>
      <w:r>
        <w:br/>
        <w:t>febriculosum inimicum circuitibus. Quod autem febrici-</w:t>
      </w:r>
      <w:r>
        <w:br/>
        <w:t>tantibus et deambulatio et curius et fotus calidus et lu-</w:t>
      </w:r>
      <w:r>
        <w:br/>
        <w:t>ctatio, undique calorem in corpore augentes officiant,</w:t>
      </w:r>
      <w:r>
        <w:br/>
        <w:t>neminem enrum qui in artis exercitatione versati funt</w:t>
      </w:r>
      <w:r>
        <w:br/>
        <w:t>praeterit. Prodiens vero non rationalem modo auxiliorum</w:t>
      </w:r>
      <w:r>
        <w:br/>
        <w:t>inventionem, fed etiam empiricam observationem ignorate</w:t>
      </w:r>
      <w:r>
        <w:br/>
        <w:t>videtur. Negat enim ratio labori laborem mederi, hoc</w:t>
      </w:r>
      <w:r>
        <w:br/>
        <w:t>est noxae noxam et malo malum : nam contraria y non</w:t>
      </w:r>
      <w:r>
        <w:br/>
        <w:t>similia, infestanti vitio adhibere auxilia convenit. At ille</w:t>
      </w:r>
      <w:r>
        <w:br w:type="page"/>
      </w:r>
    </w:p>
    <w:p w14:paraId="2D56DDD8" w14:textId="77777777" w:rsidR="00886C65" w:rsidRDefault="00000000">
      <w:pPr>
        <w:pStyle w:val="LO-Normal"/>
        <w:ind w:firstLine="360"/>
      </w:pPr>
      <w:r>
        <w:lastRenderedPageBreak/>
        <w:t>similia adhibere videtur, siquidem et ambulationibus et</w:t>
      </w:r>
      <w:r>
        <w:br/>
        <w:t>luctatione et frictione et fotu calido et fame utitur; per</w:t>
      </w:r>
      <w:r>
        <w:br/>
      </w:r>
      <w:r>
        <w:rPr>
          <w:lang w:val="el-GR" w:eastAsia="el-GR" w:bidi="el-GR"/>
        </w:rPr>
        <w:t>πυρίαν</w:t>
      </w:r>
      <w:r>
        <w:rPr>
          <w:lang w:eastAsia="el-GR" w:bidi="el-GR"/>
        </w:rPr>
        <w:t xml:space="preserve"> </w:t>
      </w:r>
      <w:r>
        <w:t>autem, id est fotum calidum, omnis extrinsecus</w:t>
      </w:r>
      <w:r>
        <w:br/>
        <w:t>nos invadens caliditas, sive ab igne, sive in balneis fiat,</w:t>
      </w:r>
      <w:r>
        <w:br/>
        <w:t>intelligenda esu Quin etiam fames praedictis adversatur;</w:t>
      </w:r>
      <w:r>
        <w:br/>
        <w:t>ubi enim fames est, laborare non convenit. Non solum</w:t>
      </w:r>
      <w:r>
        <w:br/>
        <w:t>. autem locutionis initium, fed et ab initio usque in finem,</w:t>
      </w:r>
      <w:r>
        <w:br/>
        <w:t>ut libuerit, scribunt; ceterum ego- veteres scripturas, etsi</w:t>
      </w:r>
      <w:r>
        <w:br/>
        <w:t>difficilius explanentur, semper eligo. Sed vocem eam,</w:t>
      </w:r>
      <w:r>
        <w:br/>
        <w:t>quae ultima in propositis verbis scripta est, i</w:t>
      </w:r>
      <w:r>
        <w:rPr>
          <w:i/>
          <w:iCs/>
        </w:rPr>
        <w:t>psis i</w:t>
      </w:r>
      <w:r>
        <w:t xml:space="preserve"> aliqui</w:t>
      </w:r>
      <w:r>
        <w:br/>
        <w:t>sequentis sermonis initium faciunt ; nonnulli prorsus obli-</w:t>
      </w:r>
      <w:r>
        <w:br/>
        <w:t>terant , siquidem nihil plus quam antedicta edocere</w:t>
      </w:r>
      <w:r>
        <w:br/>
        <w:t>videtur.</w:t>
      </w:r>
    </w:p>
    <w:p w14:paraId="78897730" w14:textId="77777777" w:rsidR="00886C65" w:rsidRDefault="00000000">
      <w:pPr>
        <w:pStyle w:val="Titre2"/>
        <w:rPr>
          <w:rFonts w:hint="eastAsia"/>
        </w:rPr>
      </w:pPr>
      <w:r>
        <w:t>XXXII.;</w:t>
      </w:r>
    </w:p>
    <w:p w14:paraId="4CAE76D4" w14:textId="77777777" w:rsidR="00886C65" w:rsidRDefault="00000000">
      <w:pPr>
        <w:pStyle w:val="LO-Normal"/>
      </w:pPr>
      <w:r>
        <w:t>P</w:t>
      </w:r>
      <w:r>
        <w:rPr>
          <w:i/>
          <w:iCs/>
        </w:rPr>
        <w:t>enarum rubor, l</w:t>
      </w:r>
      <w:r>
        <w:t>i</w:t>
      </w:r>
      <w:r>
        <w:rPr>
          <w:i/>
          <w:iCs/>
        </w:rPr>
        <w:t>vor, vir</w:t>
      </w:r>
      <w:r>
        <w:t>i</w:t>
      </w:r>
      <w:r>
        <w:rPr>
          <w:i/>
          <w:iCs/>
        </w:rPr>
        <w:t>di</w:t>
      </w:r>
      <w:r>
        <w:t>t</w:t>
      </w:r>
      <w:r>
        <w:rPr>
          <w:i/>
          <w:iCs/>
        </w:rPr>
        <w:t>a</w:t>
      </w:r>
      <w:r>
        <w:t xml:space="preserve">s; </w:t>
      </w:r>
      <w:r>
        <w:rPr>
          <w:i/>
          <w:iCs/>
        </w:rPr>
        <w:t>c</w:t>
      </w:r>
      <w:r>
        <w:t>o</w:t>
      </w:r>
      <w:r>
        <w:rPr>
          <w:i/>
          <w:iCs/>
        </w:rPr>
        <w:t>starum d</w:t>
      </w:r>
      <w:r>
        <w:t>o</w:t>
      </w:r>
      <w:r>
        <w:rPr>
          <w:i/>
          <w:iCs/>
        </w:rPr>
        <w:t>lores</w:t>
      </w:r>
      <w:r>
        <w:t xml:space="preserve"> l</w:t>
      </w:r>
      <w:r>
        <w:rPr>
          <w:i/>
          <w:iCs/>
        </w:rPr>
        <w:t>ax</w:t>
      </w:r>
      <w:r>
        <w:t>i.</w:t>
      </w:r>
      <w:r>
        <w:br w:type="page"/>
      </w:r>
    </w:p>
    <w:p w14:paraId="5C118FBC" w14:textId="77777777" w:rsidR="00886C65" w:rsidRDefault="00000000">
      <w:pPr>
        <w:pStyle w:val="LO-Normal"/>
        <w:ind w:firstLine="360"/>
      </w:pPr>
      <w:r>
        <w:lastRenderedPageBreak/>
        <w:t xml:space="preserve">.nixi vocem, </w:t>
      </w:r>
      <w:r>
        <w:rPr>
          <w:i/>
          <w:iCs/>
        </w:rPr>
        <w:t>ipsis</w:t>
      </w:r>
      <w:r>
        <w:t>,. in calce proximi sermonis. positam</w:t>
      </w:r>
      <w:r>
        <w:br/>
        <w:t>isti posse praeponi, ut oratio talis reddatur, ipsis quos</w:t>
      </w:r>
      <w:r>
        <w:br/>
        <w:t>praedixi; erant autem febricitantes non recte a Prodico</w:t>
      </w:r>
      <w:r>
        <w:br/>
        <w:t>ad motiones bene valentibus convenientes.- deducti. Haec</w:t>
      </w:r>
      <w:r>
        <w:br/>
        <w:t>quae nunc dicit, habere contingit, . non omnia scilicet</w:t>
      </w:r>
      <w:r>
        <w:br/>
        <w:t>singulos homines : neque e</w:t>
      </w:r>
      <w:r>
        <w:rPr>
          <w:i/>
          <w:iCs/>
        </w:rPr>
        <w:t>n</w:t>
      </w:r>
      <w:r>
        <w:t>im potest rubor una cum li-</w:t>
      </w:r>
      <w:r>
        <w:br/>
        <w:t>vore et viriditate consistere, .siquidem unumquodque isto-</w:t>
      </w:r>
      <w:r>
        <w:br/>
        <w:t>rum duo reliqua tollit et assectus dissimiles insequitur.</w:t>
      </w:r>
      <w:r>
        <w:br/>
        <w:t>Nam vires mediocres et bonum sanguinem habentibus,</w:t>
      </w:r>
      <w:r>
        <w:br/>
        <w:t>quum exercentur aut per fotus calefiunt , rubicundum cor-,</w:t>
      </w:r>
      <w:r>
        <w:br/>
        <w:t>pus evadit; fed imbecilliores aut vitiosis humoribus re-</w:t>
      </w:r>
      <w:r>
        <w:br/>
        <w:t>pleti lividi fiunt ac virides. Nonnulli verbis his hanc</w:t>
      </w:r>
      <w:r>
        <w:br/>
        <w:t>vocem, t</w:t>
      </w:r>
      <w:r>
        <w:rPr>
          <w:i/>
          <w:iCs/>
        </w:rPr>
        <w:t>u</w:t>
      </w:r>
      <w:r>
        <w:t>m</w:t>
      </w:r>
      <w:r>
        <w:rPr>
          <w:i/>
          <w:iCs/>
        </w:rPr>
        <w:t>ores</w:t>
      </w:r>
      <w:r>
        <w:t>, praeponunt et locutionem talem faciunt:</w:t>
      </w:r>
      <w:r>
        <w:br/>
        <w:t>tumores, venarum rubor, livor, viriditas; fed quod in ex-</w:t>
      </w:r>
      <w:r>
        <w:br/>
        <w:t>tremis verbis dixit, costarum dolores laxi, nonnulli veri-</w:t>
      </w:r>
      <w:r>
        <w:br/>
        <w:t>similiter ita mutarunt, l</w:t>
      </w:r>
      <w:r>
        <w:rPr>
          <w:i/>
          <w:iCs/>
        </w:rPr>
        <w:t xml:space="preserve">aparae, </w:t>
      </w:r>
      <w:r>
        <w:t>id est ventris dolores,</w:t>
      </w:r>
      <w:r>
        <w:br/>
        <w:t>hos importune exercitatis suboriri volentes ; verumtamen</w:t>
      </w:r>
      <w:r>
        <w:br/>
        <w:t>omnes interpretes hanc lectionem agnoscunt, costarum</w:t>
      </w:r>
      <w:r>
        <w:br w:type="page"/>
      </w:r>
    </w:p>
    <w:p w14:paraId="28C40EA4" w14:textId="77777777" w:rsidR="00886C65" w:rsidRDefault="00000000">
      <w:pPr>
        <w:pStyle w:val="LO-Normal"/>
      </w:pPr>
      <w:r>
        <w:lastRenderedPageBreak/>
        <w:t>dolores laxi et intelligunt laxos ,id estsine phlegmone et</w:t>
      </w:r>
      <w:r>
        <w:br/>
        <w:t>tensione dolores.</w:t>
      </w:r>
    </w:p>
    <w:p w14:paraId="04728046" w14:textId="77777777" w:rsidR="00886C65" w:rsidRDefault="00000000">
      <w:pPr>
        <w:pStyle w:val="Titre2"/>
        <w:rPr>
          <w:rFonts w:hint="eastAsia"/>
        </w:rPr>
      </w:pPr>
      <w:r>
        <w:t>XXX1H.</w:t>
      </w:r>
    </w:p>
    <w:p w14:paraId="37AFB6FA" w14:textId="77777777" w:rsidR="00886C65" w:rsidRDefault="00000000">
      <w:pPr>
        <w:pStyle w:val="LO-Normal"/>
        <w:ind w:left="360" w:hanging="360"/>
      </w:pPr>
      <w:r>
        <w:rPr>
          <w:i/>
          <w:iCs/>
        </w:rPr>
        <w:t>si</w:t>
      </w:r>
      <w:r>
        <w:t xml:space="preserve">ti </w:t>
      </w:r>
      <w:r>
        <w:rPr>
          <w:i/>
          <w:iCs/>
        </w:rPr>
        <w:t>caren</w:t>
      </w:r>
      <w:r>
        <w:t>t</w:t>
      </w:r>
      <w:r>
        <w:rPr>
          <w:i/>
          <w:iCs/>
        </w:rPr>
        <w:t>e</w:t>
      </w:r>
      <w:r>
        <w:t xml:space="preserve">m os </w:t>
      </w:r>
      <w:r>
        <w:rPr>
          <w:i/>
          <w:iCs/>
        </w:rPr>
        <w:t>claudere, tacere,. ventum cum potu fa-</w:t>
      </w:r>
      <w:r>
        <w:rPr>
          <w:i/>
          <w:iCs/>
        </w:rPr>
        <w:br/>
        <w:t>gidum</w:t>
      </w:r>
      <w:r>
        <w:t xml:space="preserve"> i</w:t>
      </w:r>
      <w:r>
        <w:rPr>
          <w:i/>
          <w:iCs/>
        </w:rPr>
        <w:t>ntroducere. -</w:t>
      </w:r>
    </w:p>
    <w:p w14:paraId="6B0B5B7A" w14:textId="77777777" w:rsidR="00886C65" w:rsidRDefault="00000000">
      <w:pPr>
        <w:pStyle w:val="LO-Normal"/>
        <w:ind w:firstLine="360"/>
      </w:pPr>
      <w:r>
        <w:t>Hoc scripsit Hippocrates ex iis unum, quae tutam</w:t>
      </w:r>
      <w:r>
        <w:br/>
        <w:t>febrientium regendorum rationem in mentem revocare</w:t>
      </w:r>
      <w:r>
        <w:br/>
        <w:t>queant et per id ipsirm Prodici in curandis febribus in-</w:t>
      </w:r>
      <w:r>
        <w:br/>
        <w:t>scitiam demonstrare valens. Neque enim ea, ex quibus</w:t>
      </w:r>
      <w:r>
        <w:br/>
        <w:t>sitiant, veluti calefacti, sed ex quibus sitis exstinguatur,</w:t>
      </w:r>
      <w:r>
        <w:br/>
        <w:t>facienda Eunt; haec sunt vero: prima quidem motibus</w:t>
      </w:r>
      <w:r>
        <w:br/>
        <w:t>opposita laborantis corporis, quies: secunda omnia reli—</w:t>
      </w:r>
      <w:r>
        <w:br/>
        <w:t>qua, ex quibus febrilem affectum comitantia magis mi-</w:t>
      </w:r>
      <w:r>
        <w:br/>
        <w:t>tefcant et non exasperentur, inter quae unum est, ipsum</w:t>
      </w:r>
      <w:r>
        <w:br/>
        <w:t>a siti defendere. Per quae autem quispiam sitim probi-</w:t>
      </w:r>
      <w:r>
        <w:br w:type="page"/>
      </w:r>
    </w:p>
    <w:p w14:paraId="2DC13C2D" w14:textId="77777777" w:rsidR="00886C65" w:rsidRDefault="00000000">
      <w:pPr>
        <w:pStyle w:val="LO-Normal"/>
      </w:pPr>
      <w:r>
        <w:lastRenderedPageBreak/>
        <w:t>beat, adjecit, clausum os habere, auramque frigidam cum</w:t>
      </w:r>
      <w:r>
        <w:br/>
        <w:t>potu introducere, id est ventum una cum potu frigidum</w:t>
      </w:r>
      <w:r>
        <w:br/>
      </w:r>
      <w:r>
        <w:rPr>
          <w:color w:val="404040"/>
        </w:rPr>
        <w:t xml:space="preserve">attrahere; </w:t>
      </w:r>
      <w:r>
        <w:t>quod si cum potu, patet etiam sine ipsis per</w:t>
      </w:r>
      <w:r>
        <w:br/>
        <w:t>fotam inspirationem. Quare et aeris inspiratu attrahendi</w:t>
      </w:r>
      <w:r>
        <w:br/>
        <w:t xml:space="preserve">ratio habenda est, </w:t>
      </w:r>
      <w:r>
        <w:rPr>
          <w:color w:val="404040"/>
        </w:rPr>
        <w:t xml:space="preserve">ut ne </w:t>
      </w:r>
      <w:r>
        <w:t>calidior sit quam conveniat,</w:t>
      </w:r>
      <w:r>
        <w:br/>
        <w:t>idque magis aestatis tempore. Verum et hoc loco Capito</w:t>
      </w:r>
      <w:r>
        <w:br/>
        <w:t>atque -Diofcorides audacius veterem lectionem permutan-</w:t>
      </w:r>
      <w:r>
        <w:br/>
        <w:t>tes, hunc in modum verba scrip</w:t>
      </w:r>
      <w:r>
        <w:rPr>
          <w:i/>
          <w:iCs/>
        </w:rPr>
        <w:t>s</w:t>
      </w:r>
      <w:r>
        <w:t xml:space="preserve">erunt </w:t>
      </w:r>
      <w:r>
        <w:rPr>
          <w:i/>
          <w:iCs/>
        </w:rPr>
        <w:t>i</w:t>
      </w:r>
      <w:r>
        <w:t xml:space="preserve"> ventum inter bi-</w:t>
      </w:r>
      <w:r>
        <w:br/>
        <w:t>fiendum frigidum non introducere. Sed Dioscorides qui-</w:t>
      </w:r>
      <w:r>
        <w:br/>
        <w:t>dem, ut consuevit, fecundam scripturam .addidit r ex qui-</w:t>
      </w:r>
      <w:r>
        <w:br/>
        <w:t>bus .ventum frigidum introducere. At .Capito lectionem</w:t>
      </w:r>
      <w:r>
        <w:br/>
      </w:r>
      <w:r>
        <w:rPr>
          <w:color w:val="404040"/>
        </w:rPr>
        <w:t xml:space="preserve">in omnibus </w:t>
      </w:r>
      <w:r>
        <w:t>codicibus repertam et a cunctis explanatori-</w:t>
      </w:r>
      <w:r>
        <w:br/>
        <w:t>bus concessam, neque .fecundo gradu dignam putavit; sed</w:t>
      </w:r>
      <w:r>
        <w:br/>
      </w:r>
      <w:r>
        <w:rPr>
          <w:color w:val="404040"/>
        </w:rPr>
        <w:t xml:space="preserve">ei hanc </w:t>
      </w:r>
      <w:r>
        <w:t xml:space="preserve">tyllabam , </w:t>
      </w:r>
      <w:r>
        <w:rPr>
          <w:i/>
          <w:iCs/>
        </w:rPr>
        <w:t>non</w:t>
      </w:r>
      <w:r>
        <w:t xml:space="preserve">, adjiciens, loco, </w:t>
      </w:r>
      <w:r>
        <w:rPr>
          <w:i/>
          <w:iCs/>
        </w:rPr>
        <w:t>horu</w:t>
      </w:r>
      <w:r>
        <w:t>m, frigidum</w:t>
      </w:r>
      <w:r>
        <w:br/>
        <w:t>introducere, scripsit.,. frigidum non introducere, perinde</w:t>
      </w:r>
      <w:r>
        <w:br/>
        <w:t>ac .si nunquam frigidum aerem febricitans. inspirare debeat. ,</w:t>
      </w:r>
      <w:r>
        <w:br w:type="page"/>
      </w:r>
    </w:p>
    <w:p w14:paraId="692E50B4" w14:textId="77777777" w:rsidR="00886C65" w:rsidRDefault="00000000">
      <w:pPr>
        <w:pStyle w:val="Titre2"/>
        <w:rPr>
          <w:rFonts w:hint="eastAsia"/>
        </w:rPr>
      </w:pPr>
      <w:r>
        <w:lastRenderedPageBreak/>
        <w:t>XXXIV.</w:t>
      </w:r>
    </w:p>
    <w:p w14:paraId="30DAF8BC" w14:textId="77777777" w:rsidR="00886C65" w:rsidRDefault="00000000">
      <w:pPr>
        <w:pStyle w:val="LO-Normal"/>
        <w:ind w:left="360" w:hanging="360"/>
      </w:pPr>
      <w:r>
        <w:rPr>
          <w:i/>
          <w:iCs/>
        </w:rPr>
        <w:t>oc</w:t>
      </w:r>
      <w:r>
        <w:t>c</w:t>
      </w:r>
      <w:r>
        <w:rPr>
          <w:i/>
          <w:iCs/>
        </w:rPr>
        <w:t>asiones, unde</w:t>
      </w:r>
      <w:r>
        <w:t xml:space="preserve"> c</w:t>
      </w:r>
      <w:r>
        <w:rPr>
          <w:i/>
          <w:iCs/>
        </w:rPr>
        <w:t>oeperunt aegro</w:t>
      </w:r>
      <w:r>
        <w:t>t</w:t>
      </w:r>
      <w:r>
        <w:rPr>
          <w:i/>
          <w:iCs/>
        </w:rPr>
        <w:t>are, considerandae, sive</w:t>
      </w:r>
      <w:r>
        <w:rPr>
          <w:i/>
          <w:iCs/>
        </w:rPr>
        <w:br/>
        <w:t>cap</w:t>
      </w:r>
      <w:r>
        <w:t>iti</w:t>
      </w:r>
      <w:r>
        <w:rPr>
          <w:i/>
          <w:iCs/>
        </w:rPr>
        <w:t>s dolor, sive aur</w:t>
      </w:r>
      <w:r>
        <w:t xml:space="preserve">is, </w:t>
      </w:r>
      <w:r>
        <w:rPr>
          <w:i/>
          <w:iCs/>
        </w:rPr>
        <w:t>sive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signu</w:t>
      </w:r>
      <w:r>
        <w:t xml:space="preserve">m </w:t>
      </w:r>
      <w:r>
        <w:rPr>
          <w:i/>
          <w:iCs/>
        </w:rPr>
        <w:t>dentes et</w:t>
      </w:r>
      <w:r>
        <w:rPr>
          <w:i/>
          <w:iCs/>
        </w:rPr>
        <w:br/>
      </w:r>
      <w:r>
        <w:t>i</w:t>
      </w:r>
      <w:r>
        <w:rPr>
          <w:i/>
          <w:iCs/>
        </w:rPr>
        <w:t>n. quibus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num phlegmonae..</w:t>
      </w:r>
    </w:p>
    <w:p w14:paraId="5B851AFD" w14:textId="77777777" w:rsidR="00886C65" w:rsidRDefault="00000000">
      <w:pPr>
        <w:pStyle w:val="LO-Normal"/>
        <w:ind w:firstLine="360"/>
      </w:pPr>
      <w:r>
        <w:t>Hanc orationem et in fecundo de morbis vulgaribus</w:t>
      </w:r>
      <w:r>
        <w:br/>
        <w:t>volumine in primo commentario explanavimus,</w:t>
      </w:r>
    </w:p>
    <w:p w14:paraId="1C693BD2" w14:textId="77777777" w:rsidR="00886C65" w:rsidRDefault="00000000">
      <w:pPr>
        <w:pStyle w:val="Titre2"/>
        <w:rPr>
          <w:rFonts w:hint="eastAsia"/>
        </w:rPr>
      </w:pPr>
      <w:r>
        <w:t>XXXV.</w:t>
      </w:r>
      <w:r>
        <w:tab/>
        <w:t>.</w:t>
      </w:r>
    </w:p>
    <w:p w14:paraId="0C28ADF3" w14:textId="77777777" w:rsidR="00886C65" w:rsidRDefault="00000000">
      <w:pPr>
        <w:pStyle w:val="LO-Normal"/>
        <w:ind w:left="360" w:hanging="360"/>
      </w:pPr>
      <w:r>
        <w:rPr>
          <w:i/>
          <w:iCs/>
        </w:rPr>
        <w:t>Nascen</w:t>
      </w:r>
      <w:r>
        <w:t>ti</w:t>
      </w:r>
      <w:r>
        <w:rPr>
          <w:i/>
          <w:iCs/>
        </w:rPr>
        <w:t>a ulcera et</w:t>
      </w:r>
      <w:r>
        <w:t xml:space="preserve"> t</w:t>
      </w:r>
      <w:r>
        <w:rPr>
          <w:i/>
          <w:iCs/>
        </w:rPr>
        <w:t>ubercula febres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can</w:t>
      </w:r>
      <w:r>
        <w:t>ti</w:t>
      </w:r>
      <w:r>
        <w:rPr>
          <w:i/>
          <w:iCs/>
        </w:rPr>
        <w:t>a. 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haec n</w:t>
      </w:r>
      <w:r>
        <w:t>o</w:t>
      </w:r>
      <w:r>
        <w:rPr>
          <w:i/>
          <w:iCs/>
        </w:rPr>
        <w:t>n acc</w:t>
      </w:r>
      <w:r>
        <w:t>i</w:t>
      </w:r>
      <w:r>
        <w:rPr>
          <w:i/>
          <w:iCs/>
        </w:rPr>
        <w:t>dun</w:t>
      </w:r>
      <w:r>
        <w:t>t; i</w:t>
      </w:r>
      <w:r>
        <w:rPr>
          <w:i/>
          <w:iCs/>
        </w:rPr>
        <w:t>udicat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s carentiae. Quibu</w:t>
      </w:r>
      <w:r>
        <w:t xml:space="preserve">s </w:t>
      </w:r>
      <w:r>
        <w:rPr>
          <w:i/>
          <w:iCs/>
        </w:rPr>
        <w:t>al</w:t>
      </w:r>
      <w:r>
        <w:t>i-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ntus rel</w:t>
      </w:r>
      <w:r>
        <w:t>i</w:t>
      </w:r>
      <w:r>
        <w:rPr>
          <w:i/>
          <w:iCs/>
        </w:rPr>
        <w:t>nquitur, cert</w:t>
      </w:r>
      <w:r>
        <w:t>i</w:t>
      </w:r>
      <w:r>
        <w:rPr>
          <w:i/>
          <w:iCs/>
        </w:rPr>
        <w:t>ssimae et celer</w:t>
      </w:r>
      <w:r>
        <w:t>rim</w:t>
      </w:r>
      <w:r>
        <w:rPr>
          <w:i/>
          <w:iCs/>
        </w:rPr>
        <w:t>ae recid</w:t>
      </w:r>
      <w:r>
        <w:t>i</w:t>
      </w:r>
      <w:r>
        <w:rPr>
          <w:i/>
          <w:iCs/>
        </w:rPr>
        <w:t>vae.</w:t>
      </w:r>
    </w:p>
    <w:p w14:paraId="0FA601C5" w14:textId="77777777" w:rsidR="00886C65" w:rsidRDefault="00000000">
      <w:pPr>
        <w:pStyle w:val="LO-Normal"/>
        <w:ind w:firstLine="360"/>
      </w:pPr>
      <w:r>
        <w:t>Et haec oratio priori contigua in secundo de mor-</w:t>
      </w:r>
      <w:r>
        <w:br/>
        <w:t>his vulgaribus scripta convenienti declaratione illustrata</w:t>
      </w:r>
      <w:r>
        <w:br/>
        <w:t>est per primum et in eum librum a me editum com-</w:t>
      </w:r>
      <w:r>
        <w:br/>
        <w:t>mentarium.</w:t>
      </w:r>
      <w:r>
        <w:br w:type="page"/>
      </w:r>
    </w:p>
    <w:p w14:paraId="6E9EA8C6" w14:textId="77777777" w:rsidR="00886C65" w:rsidRDefault="00000000">
      <w:pPr>
        <w:pStyle w:val="Titre2"/>
        <w:rPr>
          <w:rFonts w:hint="eastAsia"/>
        </w:rPr>
      </w:pPr>
      <w:r>
        <w:lastRenderedPageBreak/>
        <w:t>XXXVI.</w:t>
      </w:r>
    </w:p>
    <w:p w14:paraId="57BD9556" w14:textId="77777777" w:rsidR="00886C65" w:rsidRDefault="00000000">
      <w:pPr>
        <w:pStyle w:val="LO-Normal"/>
      </w:pPr>
      <w:r>
        <w:t>R</w:t>
      </w:r>
      <w:r>
        <w:rPr>
          <w:i/>
          <w:iCs/>
        </w:rPr>
        <w:t>o</w:t>
      </w:r>
      <w:r>
        <w:t>t</w:t>
      </w:r>
      <w:r>
        <w:rPr>
          <w:i/>
          <w:iCs/>
        </w:rPr>
        <w:t>unda sputa deliriu</w:t>
      </w:r>
      <w:r>
        <w:t xml:space="preserve">m </w:t>
      </w:r>
      <w:r>
        <w:rPr>
          <w:i/>
          <w:iCs/>
        </w:rPr>
        <w:t>futuru</w:t>
      </w:r>
      <w:r>
        <w:t xml:space="preserve">m </w:t>
      </w:r>
      <w:r>
        <w:rPr>
          <w:i/>
          <w:iCs/>
        </w:rPr>
        <w:t>sig</w:t>
      </w:r>
      <w:r>
        <w:t>n</w:t>
      </w:r>
      <w:r>
        <w:rPr>
          <w:i/>
          <w:iCs/>
        </w:rPr>
        <w:t>ificant, ut</w:t>
      </w:r>
      <w:r>
        <w:t xml:space="preserve"> i</w:t>
      </w:r>
      <w:r>
        <w:rPr>
          <w:i/>
          <w:iCs/>
        </w:rPr>
        <w:t>n pleno.</w:t>
      </w:r>
    </w:p>
    <w:p w14:paraId="1F16E32E" w14:textId="77777777" w:rsidR="00886C65" w:rsidRDefault="00000000">
      <w:pPr>
        <w:pStyle w:val="LO-Normal"/>
        <w:ind w:firstLine="360"/>
      </w:pPr>
      <w:r>
        <w:t>Sputorum rotundorum veluti materialis causa crassi-</w:t>
      </w:r>
      <w:r>
        <w:br/>
        <w:t>tudo est, atque tenacitas humorum in fibris pulmonis</w:t>
      </w:r>
      <w:r>
        <w:br/>
        <w:t>collectorum : causa- veluti effectrix est loci calor. Et in</w:t>
      </w:r>
      <w:r>
        <w:br/>
        <w:t>quibusdam febre. vacantibus id fieri vidimus, qui. per</w:t>
      </w:r>
      <w:r>
        <w:br/>
        <w:t>valde longum temporis intervallum nihil mali pati vide-</w:t>
      </w:r>
      <w:r>
        <w:br/>
        <w:t>bantur; attamen isti omnes postea phthisi contabuerunt.</w:t>
      </w:r>
      <w:r>
        <w:br/>
        <w:t>Quod si sputa haec nonnunquam in febre una cum aliis</w:t>
      </w:r>
      <w:r>
        <w:br/>
        <w:t>signis delirium portendentibus adsint, aliquid et ipsa ad</w:t>
      </w:r>
      <w:r>
        <w:br/>
        <w:t>futurum delirium praesagiendum facient,. aliter vero mi-</w:t>
      </w:r>
      <w:r>
        <w:br/>
        <w:t>time. Ne igitur hoc solo indicio ad praedicendam insa-</w:t>
      </w:r>
      <w:r>
        <w:br/>
        <w:t>niam unquam confidito. . Porro insaniae propriam notam</w:t>
      </w:r>
      <w:r>
        <w:br/>
        <w:t>frequenter audivistis. Diximus autem et in nostris in</w:t>
      </w:r>
      <w:r>
        <w:br/>
        <w:t>librum praedictionum commentariis , quod calor ille ad-</w:t>
      </w:r>
      <w:r>
        <w:br/>
        <w:t>junctus ad excitandam insaniam aliquid facere potest, ca-</w:t>
      </w:r>
      <w:r>
        <w:br/>
        <w:t>put scilicet replens ; sied ipse per fe nequaquam idoneum</w:t>
      </w:r>
      <w:r>
        <w:br w:type="page"/>
      </w:r>
    </w:p>
    <w:p w14:paraId="4C161482" w14:textId="77777777" w:rsidR="00886C65" w:rsidRDefault="00000000">
      <w:pPr>
        <w:pStyle w:val="LO-Normal"/>
      </w:pPr>
      <w:r>
        <w:lastRenderedPageBreak/>
        <w:t>insaniae et praesertim phre</w:t>
      </w:r>
      <w:r>
        <w:rPr>
          <w:i/>
          <w:iCs/>
        </w:rPr>
        <w:t>n</w:t>
      </w:r>
      <w:r>
        <w:t>iticae signum est: praeterea</w:t>
      </w:r>
      <w:r>
        <w:br/>
        <w:t>et in febrium summo impetu, quoniam caput repletum</w:t>
      </w:r>
      <w:r>
        <w:br/>
        <w:t>est,. multi delirant. In proposito autem sermone in qui-.</w:t>
      </w:r>
      <w:r>
        <w:br/>
        <w:t>husdam codicibus in fine additum est , ut in Pleno et in</w:t>
      </w:r>
      <w:r>
        <w:br/>
        <w:t xml:space="preserve">alio, ut Plen </w:t>
      </w:r>
      <w:r>
        <w:rPr>
          <w:i/>
          <w:iCs/>
        </w:rPr>
        <w:t>t</w:t>
      </w:r>
      <w:r>
        <w:t>oti; et quicunque interpretes lectionem</w:t>
      </w:r>
      <w:r>
        <w:br/>
        <w:t>hanc probaverunt ,nt etiam Sabinus loci cujusdam nomen</w:t>
      </w:r>
      <w:r>
        <w:br/>
        <w:t>Plen esse dixerunt, sied cujus civitatis locus iste esset</w:t>
      </w:r>
      <w:r>
        <w:br/>
        <w:t>orationi non addiderunt.</w:t>
      </w:r>
    </w:p>
    <w:p w14:paraId="061D8CEE" w14:textId="77777777" w:rsidR="00886C65" w:rsidRDefault="00000000">
      <w:pPr>
        <w:pStyle w:val="Titre2"/>
        <w:rPr>
          <w:rFonts w:hint="eastAsia"/>
        </w:rPr>
      </w:pPr>
      <w:r>
        <w:t>XXXVH.</w:t>
      </w:r>
    </w:p>
    <w:p w14:paraId="36B447CD" w14:textId="77777777" w:rsidR="00886C65" w:rsidRDefault="00000000">
      <w:pPr>
        <w:pStyle w:val="LO-Normal"/>
        <w:ind w:left="360" w:hanging="360"/>
      </w:pPr>
      <w:r>
        <w:rPr>
          <w:i/>
          <w:iCs/>
        </w:rPr>
        <w:t>Mar</w:t>
      </w:r>
      <w:r>
        <w:t xml:space="preserve">iscis </w:t>
      </w:r>
      <w:r>
        <w:rPr>
          <w:i/>
          <w:iCs/>
        </w:rPr>
        <w:t>laborante</w:t>
      </w:r>
      <w:r>
        <w:t xml:space="preserve">s, </w:t>
      </w:r>
      <w:r>
        <w:rPr>
          <w:i/>
          <w:iCs/>
        </w:rPr>
        <w:t>neque m</w:t>
      </w:r>
      <w:r>
        <w:t>o</w:t>
      </w:r>
      <w:r>
        <w:rPr>
          <w:i/>
          <w:iCs/>
        </w:rPr>
        <w:t>rbo</w:t>
      </w:r>
      <w:r>
        <w:t xml:space="preserve"> l</w:t>
      </w:r>
      <w:r>
        <w:rPr>
          <w:i/>
          <w:iCs/>
        </w:rPr>
        <w:t>aterali, neque pul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nar</w:t>
      </w:r>
      <w:r>
        <w:t>i</w:t>
      </w:r>
      <w:r>
        <w:rPr>
          <w:i/>
          <w:iCs/>
        </w:rPr>
        <w:t>o, neque phagedaena , neque furunculi</w:t>
      </w:r>
      <w:r>
        <w:t xml:space="preserve">s, </w:t>
      </w:r>
      <w:r>
        <w:rPr>
          <w:i/>
          <w:iCs/>
        </w:rPr>
        <w:t>neque ter-</w:t>
      </w:r>
      <w:r>
        <w:rPr>
          <w:i/>
          <w:iCs/>
        </w:rPr>
        <w:br/>
      </w:r>
      <w:r>
        <w:t>mi</w:t>
      </w:r>
      <w:r>
        <w:rPr>
          <w:i/>
          <w:iCs/>
        </w:rPr>
        <w:t>n</w:t>
      </w:r>
      <w:r>
        <w:t>t</w:t>
      </w:r>
      <w:r>
        <w:rPr>
          <w:i/>
          <w:iCs/>
        </w:rPr>
        <w:t>h</w:t>
      </w:r>
      <w:r>
        <w:t xml:space="preserve">is, </w:t>
      </w:r>
      <w:r>
        <w:rPr>
          <w:i/>
          <w:iCs/>
        </w:rPr>
        <w:t>fartaste vero neque lepr</w:t>
      </w:r>
      <w:r>
        <w:t xml:space="preserve">is, </w:t>
      </w:r>
      <w:r>
        <w:rPr>
          <w:i/>
          <w:iCs/>
        </w:rPr>
        <w:t>furtaste neque al</w:t>
      </w:r>
      <w:r>
        <w:t>iis.</w:t>
      </w:r>
    </w:p>
    <w:p w14:paraId="3D3345EF" w14:textId="77777777" w:rsidR="00886C65" w:rsidRDefault="00000000">
      <w:pPr>
        <w:pStyle w:val="LO-Normal"/>
        <w:ind w:firstLine="360"/>
      </w:pPr>
      <w:r>
        <w:t xml:space="preserve">Deficit hoc verbum, </w:t>
      </w:r>
      <w:r>
        <w:rPr>
          <w:i/>
          <w:iCs/>
        </w:rPr>
        <w:t>cap</w:t>
      </w:r>
      <w:r>
        <w:t>i</w:t>
      </w:r>
      <w:r>
        <w:rPr>
          <w:i/>
          <w:iCs/>
        </w:rPr>
        <w:t>untur</w:t>
      </w:r>
      <w:r>
        <w:t xml:space="preserve"> et ideo prius suhin-</w:t>
      </w:r>
      <w:r>
        <w:br/>
        <w:t>telligendum esu Cur vero in his malis non capiantur,</w:t>
      </w:r>
      <w:r>
        <w:br w:type="page"/>
      </w:r>
    </w:p>
    <w:p w14:paraId="730EC015" w14:textId="77777777" w:rsidR="00886C65" w:rsidRDefault="00000000">
      <w:pPr>
        <w:pStyle w:val="LO-Normal"/>
      </w:pPr>
      <w:r>
        <w:lastRenderedPageBreak/>
        <w:t>clarum est ; vitiosis enim . faecis per mariscas depulsis</w:t>
      </w:r>
      <w:r>
        <w:br/>
        <w:t>quidam Iane mali habitus in toto corpore accidunt. et pat-</w:t>
      </w:r>
      <w:r>
        <w:br/>
        <w:t>lores et hydropes , fed nullus ejusmodi morbus. Quod</w:t>
      </w:r>
      <w:r>
        <w:br/>
        <w:t>phagedaenas autem vocet corrodentis ulcera, quae quidem</w:t>
      </w:r>
      <w:r>
        <w:br/>
        <w:t>et phagedaenica veteres medici nominarunt, a nobis dic</w:t>
      </w:r>
      <w:r>
        <w:br/>
        <w:t>ctum est et in tertio super librum de humoribus commea-</w:t>
      </w:r>
      <w:r>
        <w:br/>
        <w:t>tario : siquidem .et in illo . iisdem verbis hic aphorismus</w:t>
      </w:r>
      <w:r>
        <w:br/>
        <w:t>scriptus esu Porro nonnulli phagedaenas multorum cibo-</w:t>
      </w:r>
      <w:r>
        <w:br/>
        <w:t>rum e</w:t>
      </w:r>
      <w:r>
        <w:rPr>
          <w:i/>
          <w:iCs/>
        </w:rPr>
        <w:t>t</w:t>
      </w:r>
      <w:r>
        <w:t>os esse voluerunt, quos et ipsius a vitiatis humori-</w:t>
      </w:r>
      <w:r>
        <w:br/>
        <w:t>bus immodicos edendi appetitus excitantibus provenire et</w:t>
      </w:r>
      <w:r>
        <w:br/>
        <w:t>a nobis conceditur; non tamen hujus malorum succorum</w:t>
      </w:r>
      <w:r>
        <w:br/>
        <w:t>copiae, sied melancholicae potius haemorrhoid</w:t>
      </w:r>
      <w:r>
        <w:rPr>
          <w:i/>
          <w:iCs/>
        </w:rPr>
        <w:t>e</w:t>
      </w:r>
      <w:r>
        <w:t>s, id est</w:t>
      </w:r>
      <w:r>
        <w:br/>
        <w:t>mariscas, medelam esse statuimus. Ceterum hujusmodi</w:t>
      </w:r>
      <w:r>
        <w:br/>
        <w:t>succorum frigidus acor talem ciborum appetentiam exci-</w:t>
      </w:r>
      <w:r>
        <w:br/>
        <w:t>taris, interdum et in nonnullis haemorrhoides habentibus</w:t>
      </w:r>
      <w:r>
        <w:br/>
        <w:t>inventus esu Sed terminthorum nomen nigras quasdam</w:t>
      </w:r>
      <w:r>
        <w:br/>
        <w:t>pustulas in tibiis maritae orientes significat, a figurae,</w:t>
      </w:r>
      <w:r>
        <w:br/>
        <w:t>coloris magnitudinisque similitudine, quam cum ter.min-</w:t>
      </w:r>
      <w:r>
        <w:br w:type="page"/>
      </w:r>
    </w:p>
    <w:p w14:paraId="17EBD2CD" w14:textId="77777777" w:rsidR="00886C65" w:rsidRDefault="00000000">
      <w:pPr>
        <w:pStyle w:val="LO-Normal"/>
      </w:pPr>
      <w:r>
        <w:lastRenderedPageBreak/>
        <w:t>thorum , id est cicerum fructu habent, derivatum. Sed</w:t>
      </w:r>
      <w:r>
        <w:br/>
        <w:t>quod m extremis verbis scriptum est, fortasse autem, ne-</w:t>
      </w:r>
      <w:r>
        <w:br/>
        <w:t>que aliis, quidam legunt, fortasse autem, neque alphis,</w:t>
      </w:r>
      <w:r>
        <w:br/>
        <w:t>id est vitiliginibus ; quandoquidem et ipfae ex quodam</w:t>
      </w:r>
      <w:r>
        <w:br/>
        <w:t>pravo humore cuti impacto ortum habent.</w:t>
      </w:r>
    </w:p>
    <w:p w14:paraId="4D02CEF9" w14:textId="77777777" w:rsidR="00886C65" w:rsidRDefault="00000000">
      <w:pPr>
        <w:pStyle w:val="Titre2"/>
        <w:rPr>
          <w:rFonts w:hint="eastAsia"/>
        </w:rPr>
      </w:pPr>
      <w:r>
        <w:t>XXXVIII.</w:t>
      </w:r>
    </w:p>
    <w:p w14:paraId="7FCB11C0" w14:textId="77777777" w:rsidR="00886C65" w:rsidRDefault="00000000">
      <w:pPr>
        <w:pStyle w:val="LO-Normal"/>
        <w:ind w:left="360" w:hanging="360"/>
      </w:pPr>
      <w:r>
        <w:rPr>
          <w:i/>
          <w:iCs/>
        </w:rPr>
        <w:t>Mede</w:t>
      </w:r>
      <w:r>
        <w:t>l</w:t>
      </w:r>
      <w:r>
        <w:rPr>
          <w:i/>
          <w:iCs/>
        </w:rPr>
        <w:t>a qu</w:t>
      </w:r>
      <w:r>
        <w:t>i</w:t>
      </w:r>
      <w:r>
        <w:rPr>
          <w:i/>
          <w:iCs/>
        </w:rPr>
        <w:t>dem</w:t>
      </w:r>
      <w:r>
        <w:t xml:space="preserve"> m</w:t>
      </w:r>
      <w:r>
        <w:rPr>
          <w:i/>
          <w:iCs/>
        </w:rPr>
        <w:t>ul</w:t>
      </w:r>
      <w:r>
        <w:t>tis i</w:t>
      </w:r>
      <w:r>
        <w:rPr>
          <w:i/>
          <w:iCs/>
        </w:rPr>
        <w:t>mportune adhibita, tal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>t</w:t>
      </w:r>
      <w:r>
        <w:rPr>
          <w:i/>
          <w:iCs/>
        </w:rPr>
        <w:t>arde capt</w:t>
      </w:r>
      <w:r>
        <w:t xml:space="preserve">i </w:t>
      </w:r>
      <w:r>
        <w:rPr>
          <w:i/>
          <w:iCs/>
        </w:rPr>
        <w:t>sun</w:t>
      </w:r>
      <w:r>
        <w:t xml:space="preserve">t,. </w:t>
      </w:r>
      <w:r>
        <w:rPr>
          <w:i/>
          <w:iCs/>
        </w:rPr>
        <w:t>et pern</w:t>
      </w:r>
      <w:r>
        <w:t>i</w:t>
      </w:r>
      <w:r>
        <w:rPr>
          <w:i/>
          <w:iCs/>
        </w:rPr>
        <w:t>ciosa sic.</w:t>
      </w:r>
    </w:p>
    <w:p w14:paraId="2C74F726" w14:textId="77777777" w:rsidR="00886C65" w:rsidRDefault="00000000">
      <w:pPr>
        <w:pStyle w:val="LO-Normal"/>
        <w:ind w:firstLine="360"/>
      </w:pPr>
      <w:r>
        <w:t>lmportune eorum mariscis medentur qui neque ve-</w:t>
      </w:r>
      <w:r>
        <w:br/>
        <w:t>nam per circuitus scindunt, neque alvum ducentibus utun-</w:t>
      </w:r>
      <w:r>
        <w:br/>
        <w:t>tur, neque per exercitationes evacuant, neque unam ex</w:t>
      </w:r>
      <w:r>
        <w:br/>
        <w:t>iis saltem relinquunt, fied omnes una tollunt.</w:t>
      </w:r>
    </w:p>
    <w:p w14:paraId="1E3A4526" w14:textId="77777777" w:rsidR="00886C65" w:rsidRDefault="00000000">
      <w:pPr>
        <w:pStyle w:val="Titre2"/>
        <w:rPr>
          <w:rFonts w:hint="eastAsia"/>
        </w:rPr>
      </w:pPr>
      <w:r>
        <w:t>XXXIX.</w:t>
      </w:r>
    </w:p>
    <w:p w14:paraId="3C7B7C33" w14:textId="77777777" w:rsidR="00886C65" w:rsidRDefault="00000000">
      <w:pPr>
        <w:pStyle w:val="LO-Normal"/>
      </w:pPr>
      <w:r>
        <w:rPr>
          <w:i/>
          <w:iCs/>
        </w:rPr>
        <w:t>Et quicunque a</w:t>
      </w:r>
      <w:r>
        <w:t xml:space="preserve">lii </w:t>
      </w:r>
      <w:r>
        <w:rPr>
          <w:i/>
          <w:iCs/>
        </w:rPr>
        <w:t>abscessit,, ut fistulae.</w:t>
      </w:r>
      <w:r>
        <w:br w:type="page"/>
      </w:r>
    </w:p>
    <w:p w14:paraId="68588F9C" w14:textId="77777777" w:rsidR="00886C65" w:rsidRDefault="00000000">
      <w:pPr>
        <w:pStyle w:val="LO-Normal"/>
        <w:ind w:firstLine="360"/>
      </w:pPr>
      <w:r>
        <w:lastRenderedPageBreak/>
        <w:t>Saepius ipfum non ea solum, quae in aliquam par-</w:t>
      </w:r>
      <w:r>
        <w:br/>
        <w:t>tem corporis seponuntur, fed etiam ea quae expelluntur,</w:t>
      </w:r>
      <w:r>
        <w:br/>
        <w:t>abscessus nominare invenimus. In quibus igitur ex his</w:t>
      </w:r>
      <w:r>
        <w:br/>
        <w:t>affectibus et fistulae insunt , per eas humores supervacui</w:t>
      </w:r>
      <w:r>
        <w:br/>
        <w:t>expurgantur. Quemadmodum igitur haemorrhoidibus, ita</w:t>
      </w:r>
      <w:r>
        <w:br/>
        <w:t>et his non simpliciter, neque temere curatio adhibenda esu</w:t>
      </w:r>
    </w:p>
    <w:p w14:paraId="288A40C5" w14:textId="77777777" w:rsidR="00886C65" w:rsidRDefault="00000000">
      <w:pPr>
        <w:pStyle w:val="Titre2"/>
        <w:rPr>
          <w:rFonts w:hint="eastAsia"/>
        </w:rPr>
      </w:pPr>
      <w:r>
        <w:t>XL.</w:t>
      </w:r>
    </w:p>
    <w:p w14:paraId="5AE38B06" w14:textId="77777777" w:rsidR="00886C65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ecubitu</w:t>
      </w:r>
      <w:r>
        <w:t xml:space="preserve">s </w:t>
      </w:r>
      <w:r>
        <w:rPr>
          <w:i/>
          <w:iCs/>
        </w:rPr>
        <w:t>quide</w:t>
      </w:r>
      <w:r>
        <w:t>m ,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facta toll</w:t>
      </w:r>
      <w:r>
        <w:t>i</w:t>
      </w:r>
      <w:r>
        <w:rPr>
          <w:i/>
          <w:iCs/>
        </w:rPr>
        <w:t>t , haec ante sueta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bet.</w:t>
      </w:r>
    </w:p>
    <w:p w14:paraId="66594DA1" w14:textId="77777777" w:rsidR="00886C65" w:rsidRDefault="00000000">
      <w:pPr>
        <w:pStyle w:val="LO-Normal"/>
        <w:ind w:firstLine="360"/>
      </w:pPr>
      <w:r>
        <w:t xml:space="preserve">Cum vetus scriptura ita </w:t>
      </w:r>
      <w:r>
        <w:rPr>
          <w:i/>
          <w:iCs/>
        </w:rPr>
        <w:t>t</w:t>
      </w:r>
      <w:r>
        <w:t>e habeat, multi explanato-</w:t>
      </w:r>
      <w:r>
        <w:br/>
        <w:t xml:space="preserve">res in clariores mutaverunt, loco harum vocum, </w:t>
      </w:r>
      <w:r>
        <w:rPr>
          <w:i/>
          <w:iCs/>
        </w:rPr>
        <w:t>fac</w:t>
      </w:r>
      <w:r>
        <w:t>t</w:t>
      </w:r>
      <w:r>
        <w:rPr>
          <w:i/>
          <w:iCs/>
        </w:rPr>
        <w:t>a e</w:t>
      </w:r>
      <w:r>
        <w:t>t</w:t>
      </w:r>
      <w:r>
        <w:br/>
      </w:r>
      <w:r>
        <w:rPr>
          <w:i/>
          <w:iCs/>
        </w:rPr>
        <w:t>antesucta</w:t>
      </w:r>
      <w:r>
        <w:t>, numeri pluralis, neutrius generis, reponentes,</w:t>
      </w:r>
      <w:r>
        <w:br/>
      </w:r>
      <w:r>
        <w:rPr>
          <w:i/>
          <w:iCs/>
        </w:rPr>
        <w:t>factu</w:t>
      </w:r>
      <w:r>
        <w:t xml:space="preserve">s </w:t>
      </w:r>
      <w:r>
        <w:rPr>
          <w:i/>
          <w:iCs/>
        </w:rPr>
        <w:t>et antefe</w:t>
      </w:r>
      <w:r>
        <w:t>r</w:t>
      </w:r>
      <w:r>
        <w:rPr>
          <w:i/>
          <w:iCs/>
        </w:rPr>
        <w:t>tu</w:t>
      </w:r>
      <w:r>
        <w:t xml:space="preserve">r, ut ad siepsiu, id est decubitum, </w:t>
      </w:r>
      <w:r>
        <w:rPr>
          <w:i/>
          <w:iCs/>
        </w:rPr>
        <w:t>t</w:t>
      </w:r>
      <w:r>
        <w:t>er-</w:t>
      </w:r>
      <w:r>
        <w:br/>
        <w:t>mo referatur. omnes autem decubitum pro abscessu di-</w:t>
      </w:r>
      <w:r>
        <w:br/>
        <w:t>ctum esse intellexerunt, fortasse et primo qui librum de-</w:t>
      </w:r>
      <w:r>
        <w:br/>
        <w:t>fcripsit aberrante. Sed verba sensu non discrepantia in</w:t>
      </w:r>
      <w:r>
        <w:br w:type="page"/>
      </w:r>
    </w:p>
    <w:p w14:paraId="0B03FB46" w14:textId="77777777" w:rsidR="00886C65" w:rsidRDefault="00000000">
      <w:pPr>
        <w:pStyle w:val="LO-Normal"/>
      </w:pPr>
      <w:r>
        <w:lastRenderedPageBreak/>
        <w:t>omnibus scripturis inveniuntur. Vult enim Hippocrates</w:t>
      </w:r>
      <w:r>
        <w:br/>
        <w:t>dicere, abscessus in quibus morbis facti eos discutere</w:t>
      </w:r>
      <w:r>
        <w:br/>
        <w:t>queunt, si praevertam; iisdem ne fiant impedimento sunt.</w:t>
      </w:r>
      <w:r>
        <w:br/>
        <w:t xml:space="preserve">Mihi autem et in .hunc </w:t>
      </w:r>
      <w:r>
        <w:rPr>
          <w:i/>
          <w:iCs/>
        </w:rPr>
        <w:t>t</w:t>
      </w:r>
      <w:r>
        <w:t>ensum oratio accipi polle vrde-</w:t>
      </w:r>
      <w:r>
        <w:br/>
        <w:t>tur, si hoc modo verba scripta essent: consideratio qui-</w:t>
      </w:r>
      <w:r>
        <w:br/>
        <w:t>dem est, omnia quae post aliqua orta liberant, eadem,</w:t>
      </w:r>
      <w:r>
        <w:br/>
        <w:t>si antevertant, fieri prohibere. Nam quum antiqui Graeci</w:t>
      </w:r>
      <w:r>
        <w:br/>
        <w:t xml:space="preserve">duo elementa, </w:t>
      </w:r>
      <w:r>
        <w:rPr>
          <w:lang w:val="el-GR" w:eastAsia="el-GR" w:bidi="el-GR"/>
        </w:rPr>
        <w:t>η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ε</w:t>
      </w:r>
      <w:r>
        <w:rPr>
          <w:lang w:eastAsia="el-GR" w:bidi="el-GR"/>
        </w:rPr>
        <w:t xml:space="preserve">; </w:t>
      </w:r>
      <w:r>
        <w:t>eodem charactere notarent, qui</w:t>
      </w:r>
      <w:r>
        <w:br/>
        <w:t xml:space="preserve">nunc solusalterum elementum tantum, </w:t>
      </w:r>
      <w:r>
        <w:rPr>
          <w:lang w:val="el-GR" w:eastAsia="el-GR" w:bidi="el-GR"/>
        </w:rPr>
        <w:t>η</w:t>
      </w:r>
      <w:r>
        <w:rPr>
          <w:lang w:eastAsia="el-GR" w:bidi="el-GR"/>
        </w:rPr>
        <w:t xml:space="preserve"> </w:t>
      </w:r>
      <w:r>
        <w:t>scilicet signffi-</w:t>
      </w:r>
      <w:r>
        <w:br/>
        <w:t>cat, multi errores librarii commissi sunt, non secundum</w:t>
      </w:r>
      <w:r>
        <w:br/>
        <w:t>auctorum mentem litterarum permutationem facientibus.</w:t>
      </w:r>
      <w:r>
        <w:br/>
        <w:t>Quocirca et accurate hujuscemodi scripturae confideran-</w:t>
      </w:r>
      <w:r>
        <w:br/>
        <w:t xml:space="preserve">dae fiunt, in quibus elementum </w:t>
      </w:r>
      <w:r>
        <w:rPr>
          <w:lang w:val="el-GR" w:eastAsia="el-GR" w:bidi="el-GR"/>
        </w:rPr>
        <w:t>η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ε</w:t>
      </w:r>
      <w:r>
        <w:rPr>
          <w:lang w:eastAsia="el-GR" w:bidi="el-GR"/>
        </w:rPr>
        <w:t xml:space="preserve"> </w:t>
      </w:r>
      <w:r>
        <w:t>transmutantes et e</w:t>
      </w:r>
      <w:r>
        <w:br/>
        <w:t>contrario scribentes, lectionem castigare queunt. Idem et</w:t>
      </w:r>
      <w:r>
        <w:br/>
        <w:t xml:space="preserve">in elemento o et </w:t>
      </w:r>
      <w:r>
        <w:rPr>
          <w:lang w:val="el-GR" w:eastAsia="el-GR" w:bidi="el-GR"/>
        </w:rPr>
        <w:t>ω</w:t>
      </w:r>
      <w:r>
        <w:rPr>
          <w:lang w:val="fr-FR" w:eastAsia="el-GR" w:bidi="el-GR"/>
        </w:rPr>
        <w:t xml:space="preserve"> </w:t>
      </w:r>
      <w:r>
        <w:t>faciendum est, quoniam utriusque</w:t>
      </w:r>
      <w:r>
        <w:br/>
        <w:t>figurae uno jampridem charactere signabantur.</w:t>
      </w:r>
      <w:r>
        <w:br w:type="page"/>
      </w:r>
    </w:p>
    <w:p w14:paraId="32CB617B" w14:textId="77777777" w:rsidR="00886C65" w:rsidRDefault="00000000">
      <w:pPr>
        <w:pStyle w:val="Titre2"/>
        <w:rPr>
          <w:rFonts w:hint="eastAsia"/>
        </w:rPr>
      </w:pPr>
      <w:r>
        <w:lastRenderedPageBreak/>
        <w:t>XLI.</w:t>
      </w:r>
    </w:p>
    <w:p w14:paraId="3F67763D" w14:textId="77777777" w:rsidR="00886C65" w:rsidRDefault="00000000">
      <w:pPr>
        <w:pStyle w:val="LO-Normal"/>
        <w:ind w:left="360" w:hanging="360"/>
      </w:pPr>
      <w:r>
        <w:rPr>
          <w:i/>
          <w:iCs/>
        </w:rPr>
        <w:t>L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alter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l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excipiente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d</w:t>
      </w:r>
      <w:r>
        <w:t>ol</w:t>
      </w:r>
      <w:r>
        <w:rPr>
          <w:i/>
          <w:iCs/>
        </w:rPr>
        <w:t>ore aut gravitate aut</w:t>
      </w:r>
      <w:r>
        <w:rPr>
          <w:i/>
          <w:iCs/>
        </w:rPr>
        <w:br/>
        <w:t>al</w:t>
      </w:r>
      <w:r>
        <w:t xml:space="preserve">io </w:t>
      </w:r>
      <w:r>
        <w:rPr>
          <w:i/>
          <w:iCs/>
        </w:rPr>
        <w:t>qu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am l</w:t>
      </w:r>
      <w:r>
        <w:t>i</w:t>
      </w:r>
      <w:r>
        <w:rPr>
          <w:i/>
          <w:iCs/>
        </w:rPr>
        <w:t>berant. Aut cum 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</w:t>
      </w:r>
      <w:r>
        <w:t>omm</w:t>
      </w:r>
      <w:r>
        <w:rPr>
          <w:i/>
          <w:iCs/>
        </w:rPr>
        <w:t>un</w:t>
      </w:r>
      <w:r>
        <w:t>i</w:t>
      </w:r>
      <w:r>
        <w:rPr>
          <w:i/>
          <w:iCs/>
        </w:rPr>
        <w:t>ca</w:t>
      </w:r>
      <w:r>
        <w:t>ti</w:t>
      </w:r>
      <w:r>
        <w:rPr>
          <w:i/>
          <w:iCs/>
        </w:rPr>
        <w:t>one</w:t>
      </w:r>
      <w:r>
        <w:t>s.</w:t>
      </w:r>
    </w:p>
    <w:p w14:paraId="7F2FD1BB" w14:textId="77777777" w:rsidR="00886C65" w:rsidRDefault="00000000">
      <w:pPr>
        <w:pStyle w:val="LO-Normal"/>
        <w:ind w:firstLine="360"/>
      </w:pPr>
      <w:r>
        <w:t>Hic idem aphorismus in libello de succis ad calcem</w:t>
      </w:r>
      <w:r>
        <w:br/>
        <w:t>fcriptus est, quemadmodum et ante ipsum positi., quorum</w:t>
      </w:r>
      <w:r>
        <w:br/>
        <w:t>primus est ille, a mariscis tentati. Eo igitur loco ipsos</w:t>
      </w:r>
      <w:r>
        <w:br/>
        <w:t>accuratius enodavimus, verum et n une per .summam ex-</w:t>
      </w:r>
      <w:r>
        <w:br/>
        <w:t>pla</w:t>
      </w:r>
      <w:r>
        <w:rPr>
          <w:i/>
          <w:iCs/>
        </w:rPr>
        <w:t>c</w:t>
      </w:r>
      <w:r>
        <w:t>abimus. Sententia namque propositorum verborum</w:t>
      </w:r>
      <w:r>
        <w:br/>
        <w:t>haec est: ab aliis locis in alios susceptiones morborum</w:t>
      </w:r>
      <w:r>
        <w:br/>
        <w:t>fiunt, prout succi eos facientes migrant aut ob membri,</w:t>
      </w:r>
      <w:r>
        <w:br/>
      </w:r>
      <w:r>
        <w:rPr>
          <w:i/>
          <w:iCs/>
        </w:rPr>
        <w:t>i</w:t>
      </w:r>
      <w:r>
        <w:t>n quod vagantes delabuntur, dolorem aliquem.: aut ob</w:t>
      </w:r>
      <w:r>
        <w:br/>
      </w:r>
      <w:r>
        <w:rPr>
          <w:i/>
          <w:iCs/>
        </w:rPr>
        <w:t>t</w:t>
      </w:r>
      <w:r>
        <w:t>uam ipsorum gravitatem ; aut etiam ob causam quandam</w:t>
      </w:r>
      <w:r>
        <w:br/>
        <w:t>aliam , ut medicamentum acre irritans et .frictionem aut</w:t>
      </w:r>
      <w:r>
        <w:br/>
        <w:t>aliquem calorem extrinsecus incidentem, quin etiam osi</w:t>
      </w:r>
      <w:r>
        <w:br/>
        <w:t>naturae membrorum communionem migrationes humorum</w:t>
      </w:r>
      <w:r>
        <w:br/>
        <w:t>fiunt. Testiculus etiam tumefactus in tussientibus docu-</w:t>
      </w:r>
      <w:r>
        <w:br/>
        <w:t>mentum est affinitatis cum pectore, mammis, genitura,</w:t>
      </w:r>
      <w:r>
        <w:br w:type="page"/>
      </w:r>
    </w:p>
    <w:p w14:paraId="688DEF63" w14:textId="77777777" w:rsidR="00886C65" w:rsidRDefault="00000000">
      <w:pPr>
        <w:pStyle w:val="LO-Normal"/>
      </w:pPr>
      <w:r>
        <w:lastRenderedPageBreak/>
        <w:t>voce. Quidam vero ea verba cum aliis communicationes,</w:t>
      </w:r>
      <w:r>
        <w:br/>
        <w:t>ita scribentes, diversae communicationes, sequentis apho-</w:t>
      </w:r>
      <w:r>
        <w:br/>
        <w:t>risini initium faciunt, dicentes Hippocratem ad aliam</w:t>
      </w:r>
      <w:r>
        <w:br/>
        <w:t>communicationis speciem transivisse, eam scilicet quae</w:t>
      </w:r>
      <w:r>
        <w:br/>
        <w:t>fecundum humorum cognationem fit. Ipsis igitur, inquit,</w:t>
      </w:r>
      <w:r>
        <w:br/>
        <w:t>dicit, ob inclinationem non praeterea sanguis exit, fed</w:t>
      </w:r>
      <w:r>
        <w:br/>
        <w:t>propter humoris cognationem talia exspuunt, Ita vero et</w:t>
      </w:r>
      <w:r>
        <w:br/>
        <w:t>Rufus fcripsit distinxitque verba, veluti propositum quod-</w:t>
      </w:r>
      <w:r>
        <w:br/>
        <w:t>dam , haec verba esse putans, diversae communicationes;</w:t>
      </w:r>
      <w:r>
        <w:br/>
        <w:t>quae fequnntur autem, veluti propositi explanationem.</w:t>
      </w:r>
      <w:r>
        <w:br/>
        <w:t>Dicit enim cognationem sanguini cum pure intercedere,</w:t>
      </w:r>
      <w:r>
        <w:br/>
        <w:t>quibus non amplius fanguis exspuitur , quum ipfe scilicet</w:t>
      </w:r>
      <w:r>
        <w:br/>
        <w:t>ad contraria inclinaverit, istis purulenta sputa sanguini</w:t>
      </w:r>
      <w:r>
        <w:br/>
        <w:t>esse cognata; atque orationem hunc in modum scribit,</w:t>
      </w:r>
      <w:r>
        <w:br/>
        <w:t>sed propter humoris cognationem pus exspuunt. Ceterum</w:t>
      </w:r>
      <w:r>
        <w:br/>
        <w:t>Sabini discipuli veterem lectionem retinentes proprium</w:t>
      </w:r>
      <w:r>
        <w:br/>
        <w:t>dictorum initium illud fecerunt, propter inclinationem,</w:t>
      </w:r>
      <w:r>
        <w:br/>
        <w:t>ad quod jam transitum faciemus.</w:t>
      </w:r>
      <w:r>
        <w:br w:type="page"/>
      </w:r>
    </w:p>
    <w:p w14:paraId="28259DEE" w14:textId="77777777" w:rsidR="00886C65" w:rsidRDefault="00000000">
      <w:pPr>
        <w:pStyle w:val="Titre2"/>
        <w:rPr>
          <w:rFonts w:hint="eastAsia"/>
        </w:rPr>
      </w:pPr>
      <w:r>
        <w:lastRenderedPageBreak/>
        <w:t>XI.lI.</w:t>
      </w:r>
    </w:p>
    <w:p w14:paraId="46287BB1" w14:textId="77777777" w:rsidR="00886C65" w:rsidRDefault="00000000">
      <w:pPr>
        <w:pStyle w:val="LO-Normal"/>
        <w:ind w:left="360" w:hanging="360"/>
      </w:pPr>
      <w:r>
        <w:rPr>
          <w:i/>
          <w:iCs/>
        </w:rPr>
        <w:t>pr</w:t>
      </w:r>
      <w:r>
        <w:t>o</w:t>
      </w:r>
      <w:r>
        <w:rPr>
          <w:i/>
          <w:iCs/>
        </w:rPr>
        <w:t>pter</w:t>
      </w:r>
      <w:r>
        <w:t xml:space="preserve"> i</w:t>
      </w:r>
      <w:r>
        <w:rPr>
          <w:i/>
          <w:iCs/>
        </w:rPr>
        <w:t>nc</w:t>
      </w:r>
      <w:r>
        <w:t>li</w:t>
      </w:r>
      <w:r>
        <w:rPr>
          <w:i/>
          <w:iCs/>
        </w:rPr>
        <w:t>na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nem n</w:t>
      </w:r>
      <w:r>
        <w:t>o</w:t>
      </w:r>
      <w:r>
        <w:rPr>
          <w:i/>
          <w:iCs/>
        </w:rPr>
        <w:t>n item fangu</w:t>
      </w:r>
      <w:r>
        <w:t xml:space="preserve">is </w:t>
      </w:r>
      <w:r>
        <w:rPr>
          <w:i/>
          <w:iCs/>
        </w:rPr>
        <w:t>ex</w:t>
      </w:r>
      <w:r>
        <w:t xml:space="preserve">it, </w:t>
      </w:r>
      <w:r>
        <w:rPr>
          <w:i/>
          <w:iCs/>
        </w:rPr>
        <w:t>sud pr</w:t>
      </w:r>
      <w:r>
        <w:t xml:space="preserve">o </w:t>
      </w:r>
      <w:r>
        <w:rPr>
          <w:i/>
          <w:iCs/>
        </w:rPr>
        <w:t>hu-</w:t>
      </w:r>
      <w:r>
        <w:rPr>
          <w:i/>
          <w:iCs/>
        </w:rPr>
        <w:br/>
      </w:r>
      <w:r>
        <w:t>mo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cognat</w:t>
      </w:r>
      <w:r>
        <w:t>i</w:t>
      </w:r>
      <w:r>
        <w:rPr>
          <w:i/>
          <w:iCs/>
        </w:rPr>
        <w:t>one tal</w:t>
      </w:r>
      <w:r>
        <w:t>i</w:t>
      </w:r>
      <w:r>
        <w:rPr>
          <w:i/>
          <w:iCs/>
        </w:rPr>
        <w:t>a exspuunt.</w:t>
      </w:r>
    </w:p>
    <w:p w14:paraId="1A1E130A" w14:textId="77777777" w:rsidR="00886C65" w:rsidRDefault="00000000">
      <w:pPr>
        <w:pStyle w:val="LO-Normal"/>
        <w:ind w:firstLine="360"/>
      </w:pPr>
      <w:r>
        <w:t>olim exactius haec verba interpretati sumus in ter-</w:t>
      </w:r>
      <w:r>
        <w:br/>
        <w:t>tlo libri de humoribus commentario, sed in praesentia</w:t>
      </w:r>
      <w:r>
        <w:br/>
        <w:t>quoque ipfa brevius explanabimus. Quum. sanguis per</w:t>
      </w:r>
      <w:r>
        <w:br/>
        <w:t>aliquam partem exire solitus , ut pe</w:t>
      </w:r>
      <w:r>
        <w:rPr>
          <w:i/>
          <w:iCs/>
        </w:rPr>
        <w:t>r</w:t>
      </w:r>
      <w:r>
        <w:t xml:space="preserve"> felem aut na</w:t>
      </w:r>
      <w:r>
        <w:rPr>
          <w:i/>
          <w:iCs/>
        </w:rPr>
        <w:t>r</w:t>
      </w:r>
      <w:r>
        <w:t>es aut</w:t>
      </w:r>
      <w:r>
        <w:br/>
        <w:t>uterum aut per circuitum ex ventre aut fistula aut ex</w:t>
      </w:r>
      <w:r>
        <w:br/>
        <w:t>qualibet alia parte in alia membra impetum fecerit, non</w:t>
      </w:r>
      <w:r>
        <w:br/>
        <w:t>item per priorem locum evacuatur. - Hoc autem est pri-</w:t>
      </w:r>
      <w:r>
        <w:br/>
        <w:t>vatum exemplum sanguinis in pectus et pulmonem de-</w:t>
      </w:r>
      <w:r>
        <w:br/>
        <w:t>cumbentis. Ex hoc enim loco ab aliis alius pro humo-</w:t>
      </w:r>
      <w:r>
        <w:br/>
        <w:t>rum cognatione exspuitur , spumans quidem quum pitui-</w:t>
      </w:r>
      <w:r>
        <w:br/>
        <w:t>tofus est; pallidus, quum biliosus; niger, quum melan-</w:t>
      </w:r>
      <w:r>
        <w:br/>
        <w:t>cholicus , sicut et ruber, quum sanguis eo confluens pu-</w:t>
      </w:r>
      <w:r>
        <w:br/>
        <w:t xml:space="preserve">rus esu Jure igitur quidam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t>litteram praeponentes non</w:t>
      </w:r>
      <w:r>
        <w:br/>
      </w:r>
      <w:r>
        <w:rPr>
          <w:lang w:val="el-GR" w:eastAsia="el-GR" w:bidi="el-GR"/>
        </w:rPr>
        <w:t>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πήν</w:t>
      </w:r>
      <w:r>
        <w:rPr>
          <w:lang w:eastAsia="el-GR" w:bidi="el-GR"/>
        </w:rPr>
        <w:t xml:space="preserve">, </w:t>
      </w:r>
      <w:r>
        <w:t xml:space="preserve">id est inclinationem, sed </w:t>
      </w:r>
      <w:r>
        <w:rPr>
          <w:lang w:val="el-GR" w:eastAsia="el-GR" w:bidi="el-GR"/>
        </w:rPr>
        <w:t>τροπήν</w:t>
      </w:r>
      <w:r>
        <w:rPr>
          <w:lang w:eastAsia="el-GR" w:bidi="el-GR"/>
        </w:rPr>
        <w:t xml:space="preserve">, </w:t>
      </w:r>
      <w:r>
        <w:t>id est conversio-</w:t>
      </w:r>
      <w:r>
        <w:br w:type="page"/>
      </w:r>
    </w:p>
    <w:p w14:paraId="0ECD2307" w14:textId="77777777" w:rsidR="00886C65" w:rsidRDefault="00000000">
      <w:pPr>
        <w:pStyle w:val="LO-Normal"/>
      </w:pPr>
      <w:r>
        <w:lastRenderedPageBreak/>
        <w:t>nem, scribunt, propter sanguinis conversionem scilicet</w:t>
      </w:r>
      <w:r>
        <w:br/>
        <w:t>putantes ejus conversationi propinquum humorem exspui:</w:t>
      </w:r>
      <w:r>
        <w:br/>
        <w:t>mutatur enim nonnunquam ad biliosum, nonnunquam ad</w:t>
      </w:r>
      <w:r>
        <w:br/>
        <w:t>melancholicum.</w:t>
      </w:r>
    </w:p>
    <w:p w14:paraId="6EC58674" w14:textId="77777777" w:rsidR="00886C65" w:rsidRDefault="00000000">
      <w:pPr>
        <w:pStyle w:val="Titre2"/>
        <w:rPr>
          <w:rFonts w:hint="eastAsia"/>
        </w:rPr>
      </w:pPr>
      <w:r>
        <w:t>XI.HI.</w:t>
      </w:r>
    </w:p>
    <w:p w14:paraId="2AC3F1D9" w14:textId="77777777" w:rsidR="00886C65" w:rsidRDefault="00000000">
      <w:pPr>
        <w:pStyle w:val="LO-Normal"/>
        <w:ind w:left="360" w:hanging="360"/>
      </w:pPr>
      <w:r>
        <w:rPr>
          <w:i/>
          <w:iCs/>
        </w:rPr>
        <w:t>Nonnunquam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sanguine</w:t>
      </w:r>
      <w:r>
        <w:t xml:space="preserve">m </w:t>
      </w:r>
      <w:r>
        <w:rPr>
          <w:i/>
          <w:iCs/>
        </w:rPr>
        <w:t>detrah</w:t>
      </w:r>
      <w:r>
        <w:t xml:space="preserve">i </w:t>
      </w:r>
      <w:r>
        <w:rPr>
          <w:i/>
          <w:iCs/>
        </w:rPr>
        <w:t>convenit</w:t>
      </w:r>
      <w:r>
        <w:t xml:space="preserve"> o</w:t>
      </w:r>
      <w:r>
        <w:rPr>
          <w:i/>
          <w:iCs/>
        </w:rPr>
        <w:t>ppor-</w:t>
      </w:r>
      <w:r>
        <w:rPr>
          <w:i/>
          <w:iCs/>
        </w:rPr>
        <w:br/>
        <w:t>tunc</w:t>
      </w:r>
      <w:r>
        <w:t xml:space="preserve"> i</w:t>
      </w:r>
      <w:r>
        <w:rPr>
          <w:i/>
          <w:iCs/>
        </w:rPr>
        <w:t>n tal</w:t>
      </w:r>
      <w:r>
        <w:t>i</w:t>
      </w:r>
      <w:r>
        <w:rPr>
          <w:i/>
          <w:iCs/>
        </w:rPr>
        <w:t>bu</w:t>
      </w:r>
      <w:r>
        <w:t>s. I</w:t>
      </w:r>
      <w:r>
        <w:rPr>
          <w:i/>
          <w:iCs/>
        </w:rPr>
        <w:t>n ali</w:t>
      </w:r>
      <w:r>
        <w:t xml:space="preserve">is </w:t>
      </w:r>
      <w:r>
        <w:rPr>
          <w:i/>
          <w:iCs/>
        </w:rPr>
        <w:t>vero, u</w:t>
      </w:r>
      <w:r>
        <w:t xml:space="preserve">t </w:t>
      </w:r>
      <w:r>
        <w:rPr>
          <w:i/>
          <w:iCs/>
        </w:rPr>
        <w:t>in</w:t>
      </w:r>
      <w:r>
        <w:t xml:space="preserve"> t</w:t>
      </w:r>
      <w:r>
        <w:rPr>
          <w:i/>
          <w:iCs/>
        </w:rPr>
        <w:t>alibu</w:t>
      </w:r>
      <w:r>
        <w:t xml:space="preserve">s </w:t>
      </w:r>
      <w:r>
        <w:rPr>
          <w:i/>
          <w:iCs/>
        </w:rPr>
        <w:t>non con-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>t.</w:t>
      </w:r>
    </w:p>
    <w:p w14:paraId="3A21E647" w14:textId="77777777" w:rsidR="00886C65" w:rsidRDefault="00000000">
      <w:pPr>
        <w:pStyle w:val="LO-Normal"/>
        <w:ind w:firstLine="360"/>
      </w:pPr>
      <w:r>
        <w:t>Expedit, inquit, horum aliquibus sanguinem detrahi,</w:t>
      </w:r>
      <w:r>
        <w:br/>
        <w:t>quibus scilicet is copiosus est et nondum insigniter ad</w:t>
      </w:r>
      <w:r>
        <w:br/>
        <w:t>alterum humorem conversus. Non detrahendus est autem</w:t>
      </w:r>
      <w:r>
        <w:br/>
        <w:t>in quibus jam mutatus est, proposito a viribus firmio</w:t>
      </w:r>
      <w:r>
        <w:br/>
        <w:t>antecedente et fi nonnunquam in sermonibus omittatur,</w:t>
      </w:r>
      <w:r>
        <w:br/>
        <w:t>in quibus f</w:t>
      </w:r>
      <w:r>
        <w:rPr>
          <w:i/>
          <w:iCs/>
        </w:rPr>
        <w:t>a</w:t>
      </w:r>
      <w:r>
        <w:t>las ab affectibus indicationes recensemus.</w:t>
      </w:r>
      <w:r>
        <w:br w:type="page"/>
      </w:r>
    </w:p>
    <w:p w14:paraId="418C0078" w14:textId="77777777" w:rsidR="00886C65" w:rsidRDefault="00000000">
      <w:pPr>
        <w:pStyle w:val="Titre2"/>
        <w:rPr>
          <w:rFonts w:hint="eastAsia"/>
        </w:rPr>
      </w:pPr>
      <w:r>
        <w:lastRenderedPageBreak/>
        <w:t>XI.Iv.</w:t>
      </w:r>
    </w:p>
    <w:p w14:paraId="32FACACB" w14:textId="77777777" w:rsidR="00886C65" w:rsidRDefault="00000000">
      <w:pPr>
        <w:pStyle w:val="LO-Normal"/>
      </w:pPr>
      <w:r>
        <w:br/>
      </w:r>
      <w:r>
        <w:rPr>
          <w:i/>
          <w:iCs/>
        </w:rPr>
        <w:t>tmped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 cruen</w:t>
      </w:r>
      <w:r>
        <w:t>t</w:t>
      </w:r>
      <w:r>
        <w:rPr>
          <w:i/>
          <w:iCs/>
        </w:rPr>
        <w:t>a spuent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>anni, ph</w:t>
      </w:r>
      <w:r>
        <w:t>l</w:t>
      </w:r>
      <w:r>
        <w:rPr>
          <w:i/>
          <w:iCs/>
        </w:rPr>
        <w:t>e-</w:t>
      </w:r>
      <w:r>
        <w:rPr>
          <w:i/>
          <w:iCs/>
        </w:rPr>
        <w:br/>
        <w:t>gmonc lateri</w:t>
      </w:r>
      <w:r>
        <w:t xml:space="preserve">s, </w:t>
      </w:r>
      <w:r>
        <w:rPr>
          <w:i/>
          <w:iCs/>
        </w:rPr>
        <w:t>b</w:t>
      </w:r>
      <w:r>
        <w:t>i</w:t>
      </w:r>
      <w:r>
        <w:rPr>
          <w:i/>
          <w:iCs/>
        </w:rPr>
        <w:t>lis.</w:t>
      </w:r>
    </w:p>
    <w:p w14:paraId="5A42A75C" w14:textId="77777777" w:rsidR="00886C65" w:rsidRDefault="00000000">
      <w:pPr>
        <w:pStyle w:val="LO-Normal"/>
        <w:ind w:firstLine="360"/>
      </w:pPr>
      <w:r>
        <w:t>Et hunc quidem apltorismum deinceps post antestari-</w:t>
      </w:r>
      <w:r>
        <w:br/>
        <w:t>ptos in fine libri de humoribus alius aliter et scribit et</w:t>
      </w:r>
      <w:r>
        <w:br/>
        <w:t>explanat. Quum omnes igitur et scripturae et explana-</w:t>
      </w:r>
      <w:r>
        <w:br/>
        <w:t>tiones verifimiles no</w:t>
      </w:r>
      <w:r>
        <w:rPr>
          <w:i/>
          <w:iCs/>
        </w:rPr>
        <w:t>n</w:t>
      </w:r>
      <w:r>
        <w:t xml:space="preserve"> sint, aliis tolerabilior mihi vi</w:t>
      </w:r>
      <w:r>
        <w:rPr>
          <w:i/>
          <w:iCs/>
        </w:rPr>
        <w:t>t</w:t>
      </w:r>
      <w:r>
        <w:t>a est</w:t>
      </w:r>
      <w:r>
        <w:br/>
        <w:t>scriptura quidem non in propositis verbis expressa, expla-</w:t>
      </w:r>
      <w:r>
        <w:br/>
        <w:t>natio vero haec: cruenta sputa reiicientibus sectio venae</w:t>
      </w:r>
      <w:r>
        <w:br/>
        <w:t>impeditur, propter anni tempus, adversarium aut affectum</w:t>
      </w:r>
      <w:r>
        <w:br/>
        <w:t>lateris aut humorem biliosum abundantem. Quod propter</w:t>
      </w:r>
      <w:r>
        <w:br/>
        <w:t>anni tempus darum est: nam admodum calidis tempori--</w:t>
      </w:r>
      <w:r>
        <w:br/>
        <w:t>bus, . qualia simt prope canis ortum, a venae solutione^</w:t>
      </w:r>
      <w:r>
        <w:br/>
        <w:t>cavemus; nec non si valde biliosus homo sit. Verum quod</w:t>
      </w:r>
      <w:r>
        <w:br/>
        <w:t>de lateris morbo dictum est folum re</w:t>
      </w:r>
      <w:r>
        <w:rPr>
          <w:i/>
          <w:iCs/>
        </w:rPr>
        <w:t>t</w:t>
      </w:r>
      <w:r>
        <w:t>ragari videtur: ne-</w:t>
      </w:r>
      <w:r>
        <w:br/>
        <w:t>que enim secandae venae affectus iste repugnat , imo in-</w:t>
      </w:r>
      <w:r>
        <w:br w:type="page"/>
      </w:r>
    </w:p>
    <w:p w14:paraId="4A1B578D" w14:textId="77777777" w:rsidR="00886C65" w:rsidRDefault="00000000">
      <w:pPr>
        <w:pStyle w:val="LO-Normal"/>
        <w:ind w:firstLine="360"/>
      </w:pPr>
      <w:r>
        <w:lastRenderedPageBreak/>
        <w:t>diget viribus non prohibe</w:t>
      </w:r>
      <w:r>
        <w:rPr>
          <w:i/>
          <w:iCs/>
        </w:rPr>
        <w:t>n</w:t>
      </w:r>
      <w:r>
        <w:t>tibus aut anni tempore aut</w:t>
      </w:r>
      <w:r>
        <w:br/>
        <w:t>aetate. Itaque quod dicitur, tale quiddam esse videtur.</w:t>
      </w:r>
      <w:r>
        <w:br/>
        <w:t>Sanguineum sputum reiicientibus omnino., quantum ad</w:t>
      </w:r>
      <w:r>
        <w:br/>
        <w:t>hoc pertinet, fecunda vena est, nisi propter lateris mor-</w:t>
      </w:r>
      <w:r>
        <w:br/>
        <w:t>bum tale repetant; isti namque haud pro</w:t>
      </w:r>
      <w:r>
        <w:rPr>
          <w:i/>
          <w:iCs/>
        </w:rPr>
        <w:t>t</w:t>
      </w:r>
      <w:r>
        <w:t>ius, ut fangui-</w:t>
      </w:r>
      <w:r>
        <w:br/>
        <w:t>.nem spuentibus, venam aperies, sed propriis lateris morbi</w:t>
      </w:r>
      <w:r>
        <w:br/>
        <w:t>regulis et conditionibus medicaberis , per quas ita affectis</w:t>
      </w:r>
      <w:r>
        <w:br/>
        <w:t>vel sanguinem detrahemus vel non. Id vel mihi amplius</w:t>
      </w:r>
      <w:r>
        <w:br/>
        <w:t>animadvertere contigit, quum librum de humoribus expla-</w:t>
      </w:r>
      <w:r>
        <w:br/>
        <w:t>narem. Inter explanandum enim quendam aegrotum in-</w:t>
      </w:r>
      <w:r>
        <w:br/>
        <w:t>tuitus sum, qui me ut sanguineo sputo vexatus arcessivit,</w:t>
      </w:r>
      <w:r>
        <w:br/>
        <w:t>sed cruentum ole lateris affectum exspuebat. Sputum igi-</w:t>
      </w:r>
      <w:r>
        <w:br/>
        <w:t>tur ego conspicatus ipsum interrogavi, num aliquem do-</w:t>
      </w:r>
      <w:r>
        <w:br/>
        <w:t>surem in costa sentiret; ipse vero exiguum se dolorem</w:t>
      </w:r>
      <w:r>
        <w:br/>
        <w:t>percipere fassus esu Talis autem erat ejus habitus atque</w:t>
      </w:r>
      <w:r>
        <w:br/>
        <w:t>vires, ut si sanguinem exspuisset, quoniam necessarium</w:t>
      </w:r>
      <w:r>
        <w:br/>
        <w:t>esset secandae venae auxilium , ad ipfum accedere ausus</w:t>
      </w:r>
      <w:r>
        <w:br/>
        <w:t>essem; fed quum morbus lateris mitis admodum foret,</w:t>
      </w:r>
      <w:r>
        <w:br w:type="page"/>
      </w:r>
    </w:p>
    <w:p w14:paraId="15FAA1FA" w14:textId="77777777" w:rsidR="00886C65" w:rsidRDefault="00000000">
      <w:pPr>
        <w:pStyle w:val="LO-Normal"/>
      </w:pPr>
      <w:r>
        <w:lastRenderedPageBreak/>
        <w:t>necesse non erat. Ideo neque id genus remedii adhibui-</w:t>
      </w:r>
      <w:r>
        <w:br/>
        <w:t>mus atque evidenter hominem hunc lateris morbo labo-</w:t>
      </w:r>
      <w:r>
        <w:br/>
        <w:t>rare cognovimus, quod et aliis huic morbo congruentibus</w:t>
      </w:r>
      <w:r>
        <w:br/>
        <w:t>remediis, citra venae sectionem, levatus est: mitissimi</w:t>
      </w:r>
      <w:r>
        <w:br/>
        <w:t>enim illi sunt lateris morbi, in quibus cruenta sputa eji-</w:t>
      </w:r>
      <w:r>
        <w:br/>
        <w:t>ciuntur. Porro quidam interpretes vocem illam, i</w:t>
      </w:r>
      <w:r>
        <w:rPr>
          <w:i/>
          <w:iCs/>
        </w:rPr>
        <w:t>mp e-</w:t>
      </w:r>
      <w:r>
        <w:rPr>
          <w:i/>
          <w:iCs/>
        </w:rPr>
        <w:br/>
        <w:t xml:space="preserve">dimensum, </w:t>
      </w:r>
      <w:r>
        <w:t>fini antefcriptae sententiae adlicientes, hanc</w:t>
      </w:r>
      <w:r>
        <w:br/>
        <w:t>modo propositam ita legunt, in cruenta fpuentibus, tem-</w:t>
      </w:r>
      <w:r>
        <w:br/>
        <w:t>pore, morbo lateris, bile. Et ajunt, tempus de iis</w:t>
      </w:r>
      <w:r>
        <w:br/>
        <w:t>dictum esse, quae opportune et decenter fiant; ipfum</w:t>
      </w:r>
      <w:r>
        <w:br/>
        <w:t>enim velle significare in lateris mo</w:t>
      </w:r>
      <w:r>
        <w:rPr>
          <w:i/>
          <w:iCs/>
        </w:rPr>
        <w:t>r</w:t>
      </w:r>
      <w:r>
        <w:t>bis, cum sanguinea</w:t>
      </w:r>
      <w:r>
        <w:br/>
      </w:r>
      <w:r>
        <w:rPr>
          <w:i/>
          <w:iCs/>
        </w:rPr>
        <w:t>t</w:t>
      </w:r>
      <w:r>
        <w:t>puta ab initio reddunt, etenim sic plerumque contingit,</w:t>
      </w:r>
      <w:r>
        <w:br/>
        <w:t>post haec in biliosum naturam mutationem in tempore</w:t>
      </w:r>
      <w:r>
        <w:br/>
        <w:t>fieri, Nam probum esse ordinem dicunt, morbo lateris</w:t>
      </w:r>
      <w:r>
        <w:br/>
        <w:t>ad iudicationem tendente, post cruenta, biliosa exspui.</w:t>
      </w:r>
      <w:r>
        <w:br/>
        <w:t>Alia praeterea quaedam ab huiusce loci explanatoribus</w:t>
      </w:r>
      <w:r>
        <w:br/>
        <w:t>haud sane memoratu digna narrata sunt; verum ego malo,</w:t>
      </w:r>
      <w:r>
        <w:br w:type="page"/>
      </w:r>
    </w:p>
    <w:p w14:paraId="4B24C0EC" w14:textId="77777777" w:rsidR="00886C65" w:rsidRDefault="00000000">
      <w:pPr>
        <w:pStyle w:val="LO-Normal"/>
      </w:pPr>
      <w:r>
        <w:lastRenderedPageBreak/>
        <w:t>ut jam novistis, in obscuris sermonibus tempus non te.</w:t>
      </w:r>
      <w:r>
        <w:br/>
        <w:t>rere, quum alia multa in arte habeamus,. in quibus uti.</w:t>
      </w:r>
      <w:r>
        <w:br/>
        <w:t>liter nos exercere possimus.</w:t>
      </w:r>
      <w:r>
        <w:br w:type="page"/>
      </w:r>
    </w:p>
    <w:p w14:paraId="5C09F40D" w14:textId="77777777" w:rsidR="00886C65" w:rsidRDefault="00000000">
      <w:pPr>
        <w:pStyle w:val="Titre1"/>
        <w:rPr>
          <w:rFonts w:hint="eastAsia"/>
        </w:rPr>
      </w:pPr>
      <w:r>
        <w:lastRenderedPageBreak/>
        <w:t>HIPPOCRATIS EPIDEM. VI. ET</w:t>
      </w:r>
      <w:r>
        <w:br/>
        <w:t>CALENI IN ILLUM COMMEN-</w:t>
      </w:r>
      <w:r>
        <w:br/>
        <w:t>TARIUS IV. SECTIO IV.</w:t>
      </w:r>
    </w:p>
    <w:p w14:paraId="04E47A28" w14:textId="77777777" w:rsidR="00886C65" w:rsidRDefault="00000000">
      <w:pPr>
        <w:pStyle w:val="Titre2"/>
        <w:rPr>
          <w:rFonts w:hint="eastAsia"/>
        </w:rPr>
      </w:pPr>
      <w:r>
        <w:t>I.</w:t>
      </w:r>
    </w:p>
    <w:p w14:paraId="4C2F056E" w14:textId="77777777" w:rsidR="00886C65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secundu</w:t>
      </w:r>
      <w:r>
        <w:t xml:space="preserve">m </w:t>
      </w:r>
      <w:r>
        <w:rPr>
          <w:i/>
          <w:iCs/>
        </w:rPr>
        <w:t>aure</w:t>
      </w:r>
      <w:r>
        <w:t>s i</w:t>
      </w:r>
      <w:r>
        <w:rPr>
          <w:i/>
          <w:iCs/>
        </w:rPr>
        <w:t>udica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s</w:t>
      </w:r>
      <w:r>
        <w:t xml:space="preserve"> t</w:t>
      </w:r>
      <w:r>
        <w:rPr>
          <w:i/>
          <w:iCs/>
        </w:rPr>
        <w:t>empore gen</w:t>
      </w:r>
      <w:r>
        <w:t>i</w:t>
      </w:r>
      <w:r>
        <w:rPr>
          <w:i/>
          <w:iCs/>
        </w:rPr>
        <w:t>ta non</w:t>
      </w:r>
      <w:r>
        <w:rPr>
          <w:i/>
          <w:iCs/>
        </w:rPr>
        <w:br/>
        <w:t>suppuraver</w:t>
      </w:r>
      <w:r>
        <w:t>i</w:t>
      </w:r>
      <w:r>
        <w:rPr>
          <w:i/>
          <w:iCs/>
        </w:rPr>
        <w:t>nt, hoc</w:t>
      </w:r>
      <w:r>
        <w:t xml:space="preserve"> i</w:t>
      </w:r>
      <w:r>
        <w:rPr>
          <w:i/>
          <w:iCs/>
        </w:rPr>
        <w:t>nanito, reversi</w:t>
      </w:r>
      <w:r>
        <w:t xml:space="preserve">o </w:t>
      </w:r>
      <w:r>
        <w:rPr>
          <w:i/>
          <w:iCs/>
        </w:rPr>
        <w:t>sit, secundu</w:t>
      </w:r>
      <w:r>
        <w:t xml:space="preserve">m </w:t>
      </w:r>
      <w:r>
        <w:rPr>
          <w:i/>
          <w:iCs/>
        </w:rPr>
        <w:t>ra-</w:t>
      </w:r>
      <w:r>
        <w:rPr>
          <w:i/>
          <w:iCs/>
        </w:rPr>
        <w:br/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reversi</w:t>
      </w:r>
      <w:r>
        <w:t>o</w:t>
      </w:r>
      <w:r>
        <w:rPr>
          <w:i/>
          <w:iCs/>
        </w:rPr>
        <w:t>num. Reversione facta</w:t>
      </w:r>
      <w:r>
        <w:t xml:space="preserve"> it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esterun-</w:t>
      </w:r>
      <w:r>
        <w:rPr>
          <w:i/>
          <w:iCs/>
        </w:rPr>
        <w:br/>
        <w:t>tur e</w:t>
      </w:r>
      <w:r>
        <w:t xml:space="preserve">t </w:t>
      </w:r>
      <w:r>
        <w:rPr>
          <w:i/>
          <w:iCs/>
        </w:rPr>
        <w:t>permanent , quemadmodum subr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</w:t>
      </w:r>
      <w:r>
        <w:t>v</w:t>
      </w:r>
      <w:r>
        <w:rPr>
          <w:i/>
          <w:iCs/>
        </w:rPr>
        <w:t>ersione</w:t>
      </w:r>
      <w:r>
        <w:t xml:space="preserve">s </w:t>
      </w:r>
      <w:r>
        <w:rPr>
          <w:i/>
          <w:iCs/>
        </w:rPr>
        <w:t>in</w:t>
      </w:r>
      <w:r>
        <w:rPr>
          <w:i/>
          <w:iCs/>
        </w:rPr>
        <w:br/>
        <w:t>similem c</w:t>
      </w:r>
      <w:r>
        <w:t>i</w:t>
      </w:r>
      <w:r>
        <w:rPr>
          <w:i/>
          <w:iCs/>
        </w:rPr>
        <w:t>rcui</w:t>
      </w:r>
      <w:r>
        <w:t>t</w:t>
      </w:r>
      <w:r>
        <w:rPr>
          <w:i/>
          <w:iCs/>
        </w:rPr>
        <w:t>um. Jn</w:t>
      </w:r>
      <w:r>
        <w:t xml:space="preserve"> istis </w:t>
      </w:r>
      <w:r>
        <w:rPr>
          <w:i/>
          <w:iCs/>
        </w:rPr>
        <w:t>spe</w:t>
      </w:r>
      <w:r>
        <w:t xml:space="preserve">s </w:t>
      </w:r>
      <w:r>
        <w:rPr>
          <w:i/>
          <w:iCs/>
        </w:rPr>
        <w:t>est in ar</w:t>
      </w:r>
      <w:r>
        <w:t>ti</w:t>
      </w:r>
      <w:r>
        <w:rPr>
          <w:i/>
          <w:iCs/>
        </w:rPr>
        <w:t>culi</w:t>
      </w:r>
      <w:r>
        <w:t xml:space="preserve">s </w:t>
      </w:r>
      <w:r>
        <w:rPr>
          <w:i/>
          <w:iCs/>
        </w:rPr>
        <w:t>abscedere.</w:t>
      </w:r>
      <w:r>
        <w:br w:type="page"/>
      </w:r>
    </w:p>
    <w:p w14:paraId="42F02FF1" w14:textId="77777777" w:rsidR="00886C65" w:rsidRDefault="00000000">
      <w:pPr>
        <w:pStyle w:val="LO-Normal"/>
        <w:ind w:firstLine="360"/>
      </w:pPr>
      <w:r>
        <w:lastRenderedPageBreak/>
        <w:t>Secundum aures praeter naturam. tumores in aegro-</w:t>
      </w:r>
      <w:r>
        <w:br/>
        <w:t>tantibus exortos eparmata nominare consuevit, interdum</w:t>
      </w:r>
      <w:r>
        <w:br/>
        <w:t>locutione. integra utens, interdum mutila, quemadmodum</w:t>
      </w:r>
      <w:r>
        <w:br/>
        <w:t>et nune: esset enimfnteger sermo, si ita dixisset: fecun-</w:t>
      </w:r>
      <w:r>
        <w:br/>
        <w:t>dum aures eparmata exorta aegrotantibus. quemadmodum</w:t>
      </w:r>
      <w:r>
        <w:br/>
        <w:t>sane et in primo de morbis vulgaribus statim initio pri-</w:t>
      </w:r>
      <w:r>
        <w:br/>
        <w:t>mae constitutionis scripsit: Eparmata vero fecundum au-</w:t>
      </w:r>
      <w:r>
        <w:br/>
        <w:t>res multis in alterutram partem vergentia et ab utraque</w:t>
      </w:r>
      <w:r>
        <w:br/>
        <w:t>aure plurimis fine febre munia fua obeuntibus. Scimus</w:t>
      </w:r>
      <w:r>
        <w:br/>
        <w:t>autem ipsimi, sicut hoc loco eparmata dixit, ita et oede-</w:t>
      </w:r>
      <w:r>
        <w:br/>
        <w:t>mata plerumque ea nominere. Declaravimus enim omnes</w:t>
      </w:r>
      <w:r>
        <w:br/>
        <w:t>praeter naturam tumores ita ab Hippocrate nominari, non,</w:t>
      </w:r>
      <w:r>
        <w:br/>
        <w:t>ut a posterioribus, laxos et dotoreearentes , qui in tu-</w:t>
      </w:r>
      <w:r>
        <w:br/>
        <w:t>tum et sine ulla inflammatione consistunt. Meminimus</w:t>
      </w:r>
      <w:r>
        <w:br/>
        <w:t>autem et omnes inflammationes, etsi tumore praeter na-</w:t>
      </w:r>
      <w:r>
        <w:br/>
        <w:t>turam careant, ab hoc eodem phlegmonas appellari, fed</w:t>
      </w:r>
      <w:r>
        <w:br/>
        <w:t>ipfo posteriores nomen phlegmcnes tumoribus praeter</w:t>
      </w:r>
      <w:r>
        <w:br/>
        <w:t>naturam attribuunt; quando cum inflammatione et resi-</w:t>
      </w:r>
      <w:r>
        <w:br w:type="page"/>
      </w:r>
    </w:p>
    <w:p w14:paraId="136C085F" w14:textId="77777777" w:rsidR="00886C65" w:rsidRDefault="00000000">
      <w:pPr>
        <w:pStyle w:val="LO-Normal"/>
      </w:pPr>
      <w:r>
        <w:lastRenderedPageBreak/>
        <w:t>stentia et pulsatura,: dolore constiterint. Inquit igitur,</w:t>
      </w:r>
      <w:r>
        <w:br/>
        <w:t>quum in morbo aliquo judicationis tempore tumores fe-</w:t>
      </w:r>
      <w:r>
        <w:br/>
        <w:t>eundum aurem exorti; priusquam suppurent, inanientur,</w:t>
      </w:r>
      <w:r>
        <w:br/>
        <w:t>id est retrahantur et evanescant, exspectare oportet ita</w:t>
      </w:r>
      <w:r>
        <w:br/>
        <w:t>affectus recidivam fore. olim vero ipsius consuetudinem</w:t>
      </w:r>
      <w:r>
        <w:br/>
        <w:t xml:space="preserve">faepius didicistis, hanc vocem </w:t>
      </w:r>
      <w:r>
        <w:rPr>
          <w:lang w:val="el-GR" w:eastAsia="el-GR" w:bidi="el-GR"/>
        </w:rPr>
        <w:t>λαπάσσεσθαι</w:t>
      </w:r>
      <w:r>
        <w:rPr>
          <w:lang w:eastAsia="el-GR" w:bidi="el-GR"/>
        </w:rPr>
        <w:t xml:space="preserve">, </w:t>
      </w:r>
      <w:r>
        <w:t>id est eva-</w:t>
      </w:r>
      <w:r>
        <w:br/>
        <w:t>cuati, ad omnia quae utcunque retrahuntur, applicantis,</w:t>
      </w:r>
      <w:r>
        <w:br/>
        <w:t>quandoquidem isse magis vacua redduntur. Accidere ita-</w:t>
      </w:r>
      <w:r>
        <w:br/>
        <w:t>que illis dicit morbi reversionem , quibus parotides non</w:t>
      </w:r>
      <w:r>
        <w:br/>
        <w:t>suppuraverint; atque interdum spias, neque enim fem-</w:t>
      </w:r>
      <w:r>
        <w:br/>
        <w:t>per, denuo reverti, augefcere ac judicari, fecundum re-</w:t>
      </w:r>
      <w:r>
        <w:br/>
        <w:t>versionum rationem; quod idem est ac si dixisset, perinde</w:t>
      </w:r>
      <w:r>
        <w:br/>
        <w:t>ut ipsae et fecundum eosdem dierum circuitus. Spes est</w:t>
      </w:r>
      <w:r>
        <w:br/>
        <w:t>autem et ipsis in articulis aliquos esse oraturos abscessus:</w:t>
      </w:r>
      <w:r>
        <w:br/>
        <w:t>nam saepius in longis morbis id evenire dictum est. Ve-</w:t>
      </w:r>
      <w:r>
        <w:br/>
        <w:t>rum hunc aphorismum etiam in tertio commentario^ in</w:t>
      </w:r>
      <w:r>
        <w:br/>
        <w:t>librum de humoribus ad, finem declaravimus. Sed quum</w:t>
      </w:r>
      <w:r>
        <w:br/>
        <w:t>praedixerit, secundum aurem, atque subintulerit, hoc in-</w:t>
      </w:r>
      <w:r>
        <w:br w:type="page"/>
      </w:r>
    </w:p>
    <w:p w14:paraId="3289D37E" w14:textId="77777777" w:rsidR="00886C65" w:rsidRDefault="00000000">
      <w:pPr>
        <w:pStyle w:val="LO-Normal"/>
      </w:pPr>
      <w:r>
        <w:lastRenderedPageBreak/>
        <w:t xml:space="preserve">anitio, idcirco videtur mihi .Dioscorides praepositione, </w:t>
      </w:r>
      <w:r>
        <w:rPr>
          <w:i/>
          <w:iCs/>
        </w:rPr>
        <w:t>ex,</w:t>
      </w:r>
      <w:r>
        <w:rPr>
          <w:i/>
          <w:iCs/>
        </w:rPr>
        <w:br/>
      </w:r>
      <w:r>
        <w:t>adjecta, scripsisse, ex hoc inanito, et inquit, oportere</w:t>
      </w:r>
      <w:r>
        <w:br/>
        <w:t xml:space="preserve">subintelligi, tempore aut loco hujus, post haec, </w:t>
      </w:r>
      <w:r>
        <w:rPr>
          <w:i/>
          <w:iCs/>
        </w:rPr>
        <w:t xml:space="preserve">ex, </w:t>
      </w:r>
      <w:r>
        <w:t>hoc</w:t>
      </w:r>
      <w:r>
        <w:br/>
        <w:t>dictum esse. At si cui veteres scripturas immutare liceat,</w:t>
      </w:r>
      <w:r>
        <w:br/>
        <w:t xml:space="preserve">ipsi liceat eam vocem,.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t xml:space="preserve">, in istam, </w:t>
      </w:r>
      <w:r>
        <w:rPr>
          <w:i/>
          <w:iCs/>
        </w:rPr>
        <w:t>haec</w:t>
      </w:r>
      <w:r>
        <w:t>, vertenti, a</w:t>
      </w:r>
      <w:r>
        <w:br/>
        <w:t>molestiis liberari.</w:t>
      </w:r>
    </w:p>
    <w:p w14:paraId="6C835E57" w14:textId="77777777" w:rsidR="00886C65" w:rsidRDefault="00000000">
      <w:pPr>
        <w:pStyle w:val="Titre2"/>
        <w:rPr>
          <w:rFonts w:hint="eastAsia"/>
        </w:rPr>
      </w:pPr>
      <w:r>
        <w:t>II.</w:t>
      </w:r>
    </w:p>
    <w:p w14:paraId="06C71A15" w14:textId="77777777" w:rsidR="00886C65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 crasse , a</w:t>
      </w:r>
      <w:r>
        <w:t>l</w:t>
      </w:r>
      <w:r>
        <w:rPr>
          <w:i/>
          <w:iCs/>
        </w:rPr>
        <w:t>ba , qua</w:t>
      </w:r>
      <w:r>
        <w:t>l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Arch</w:t>
      </w:r>
      <w:r>
        <w:t>i</w:t>
      </w:r>
      <w:r>
        <w:rPr>
          <w:i/>
          <w:iCs/>
        </w:rPr>
        <w:t>gen</w:t>
      </w:r>
      <w:r>
        <w:t>is; i</w:t>
      </w:r>
      <w:r>
        <w:rPr>
          <w:i/>
          <w:iCs/>
        </w:rPr>
        <w:t>n</w:t>
      </w:r>
      <w:r>
        <w:t xml:space="preserve"> l</w:t>
      </w:r>
      <w:r>
        <w:rPr>
          <w:i/>
          <w:iCs/>
        </w:rPr>
        <w:t>abo</w:t>
      </w:r>
      <w:r>
        <w:t xml:space="preserve">riosis </w:t>
      </w:r>
      <w:r>
        <w:rPr>
          <w:i/>
          <w:iCs/>
        </w:rPr>
        <w:t>quur-</w:t>
      </w:r>
      <w:r>
        <w:rPr>
          <w:i/>
          <w:iCs/>
        </w:rPr>
        <w:br/>
      </w:r>
      <w:r>
        <w:t>r</w:t>
      </w:r>
      <w:r>
        <w:rPr>
          <w:i/>
          <w:iCs/>
        </w:rPr>
        <w:t>ani</w:t>
      </w:r>
      <w:r>
        <w:t xml:space="preserve">s </w:t>
      </w:r>
      <w:r>
        <w:rPr>
          <w:i/>
          <w:iCs/>
        </w:rPr>
        <w:t>interdum ex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berat abscessi</w:t>
      </w:r>
      <w:r>
        <w:t xml:space="preserve">t.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ultra</w:t>
      </w:r>
      <w:r>
        <w:rPr>
          <w:i/>
          <w:iCs/>
        </w:rPr>
        <w:br/>
        <w:t>hoc e</w:t>
      </w:r>
      <w:r>
        <w:t xml:space="preserve">t </w:t>
      </w:r>
      <w:r>
        <w:rPr>
          <w:i/>
          <w:iCs/>
        </w:rPr>
        <w:t>fangu</w:t>
      </w:r>
      <w:r>
        <w:t xml:space="preserve">is </w:t>
      </w:r>
      <w:r>
        <w:rPr>
          <w:i/>
          <w:iCs/>
        </w:rPr>
        <w:t>de naribu</w:t>
      </w:r>
      <w:r>
        <w:t xml:space="preserve">s </w:t>
      </w:r>
      <w:r>
        <w:rPr>
          <w:i/>
          <w:iCs/>
        </w:rPr>
        <w:t>prosiuet suti</w:t>
      </w:r>
      <w:r>
        <w:t xml:space="preserve">s </w:t>
      </w:r>
      <w:r>
        <w:rPr>
          <w:i/>
          <w:iCs/>
        </w:rPr>
        <w:t>et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oso.</w:t>
      </w:r>
    </w:p>
    <w:p w14:paraId="1F404F74" w14:textId="77777777" w:rsidR="00886C65" w:rsidRDefault="00000000">
      <w:pPr>
        <w:pStyle w:val="LO-Normal"/>
        <w:ind w:firstLine="360"/>
      </w:pPr>
      <w:r>
        <w:t xml:space="preserve">Siquidem cum articulo scriptum esset </w:t>
      </w:r>
      <w:r>
        <w:rPr>
          <w:lang w:val="el-GR" w:eastAsia="el-GR" w:bidi="el-GR"/>
        </w:rPr>
        <w:t>τῶ</w:t>
      </w:r>
      <w:r>
        <w:rPr>
          <w:lang w:eastAsia="el-GR" w:bidi="el-GR"/>
        </w:rPr>
        <w:t xml:space="preserve"> </w:t>
      </w:r>
      <w:r>
        <w:t>Archigenis,</w:t>
      </w:r>
      <w:r>
        <w:br/>
        <w:t>fubintelligeremus aut servo aut amico aut familiari; si</w:t>
      </w:r>
      <w:r>
        <w:br/>
        <w:t xml:space="preserve">vero </w:t>
      </w:r>
      <w:r>
        <w:rPr>
          <w:lang w:val="el-GR" w:eastAsia="el-GR" w:bidi="el-GR"/>
        </w:rPr>
        <w:t>τῆ</w:t>
      </w:r>
      <w:r>
        <w:rPr>
          <w:lang w:eastAsia="el-GR" w:bidi="el-GR"/>
        </w:rPr>
        <w:t xml:space="preserve"> </w:t>
      </w:r>
      <w:r>
        <w:t>aut servae aut uxori aut quomodolibet domesti-</w:t>
      </w:r>
      <w:r>
        <w:br/>
        <w:t>eae. Sed diversas lectiones afferre negamus, cum eadem</w:t>
      </w:r>
      <w:r>
        <w:br w:type="page"/>
      </w:r>
    </w:p>
    <w:p w14:paraId="0134D4FC" w14:textId="77777777" w:rsidR="00886C65" w:rsidRDefault="00000000">
      <w:pPr>
        <w:pStyle w:val="LO-Normal"/>
      </w:pPr>
      <w:r>
        <w:lastRenderedPageBreak/>
        <w:t>sententia servetur, et nunc iterum id pro dicendis in po-</w:t>
      </w:r>
      <w:r>
        <w:br/>
        <w:t>sterum memoriae mandetur. Quod laboriosas autem febres</w:t>
      </w:r>
      <w:r>
        <w:br/>
        <w:t>nominet, non illas in totum, quas multa motio antegressa</w:t>
      </w:r>
      <w:r>
        <w:br/>
        <w:t>est, sed omnes eas, in quibus aliquid laboris sed lassitu-</w:t>
      </w:r>
      <w:r>
        <w:br/>
        <w:t>dicis fenfus existit. Porro ipfe in aphorismis scripsit,</w:t>
      </w:r>
      <w:r>
        <w:br/>
        <w:t>lassitudines spontaneae nuntiant morbos. Et nunc sane</w:t>
      </w:r>
      <w:r>
        <w:br/>
        <w:t>arbitrandum potius est ipsi de ita laboriosis esse sermonem,</w:t>
      </w:r>
      <w:r>
        <w:br/>
        <w:t>ex multitudi</w:t>
      </w:r>
      <w:r>
        <w:rPr>
          <w:i/>
          <w:iCs/>
        </w:rPr>
        <w:t>n</w:t>
      </w:r>
      <w:r>
        <w:t>e crass</w:t>
      </w:r>
      <w:r>
        <w:rPr>
          <w:i/>
          <w:iCs/>
        </w:rPr>
        <w:t>a</w:t>
      </w:r>
      <w:r>
        <w:t>rum vitioscrumque succorum multo-</w:t>
      </w:r>
      <w:r>
        <w:br/>
        <w:t>ties excitatis; quapropter ipsis per urinam evacuatis mor-</w:t>
      </w:r>
      <w:r>
        <w:br/>
        <w:t>bus finitur. Securior autem morbi solutio est, si evacua-</w:t>
      </w:r>
      <w:r>
        <w:br/>
        <w:t>tio die judicatorio coepta sit. Sed quicunque neque per</w:t>
      </w:r>
      <w:r>
        <w:br/>
        <w:t>urinam , neque per sanguinis effusionem judicati sunt, isto-</w:t>
      </w:r>
      <w:r>
        <w:br/>
        <w:t>rum morbus in abscessum desinere consuevit.</w:t>
      </w:r>
    </w:p>
    <w:p w14:paraId="62DB71BB" w14:textId="77777777" w:rsidR="00886C65" w:rsidRDefault="00000000">
      <w:pPr>
        <w:pStyle w:val="Titre2"/>
        <w:rPr>
          <w:rFonts w:hint="eastAsia"/>
        </w:rPr>
      </w:pPr>
      <w:r>
        <w:t>HI.</w:t>
      </w:r>
    </w:p>
    <w:p w14:paraId="17A6F6E4" w14:textId="77777777" w:rsidR="00886C65" w:rsidRDefault="00000000">
      <w:pPr>
        <w:pStyle w:val="LO-Normal"/>
        <w:ind w:left="360" w:hanging="360"/>
      </w:pPr>
      <w:r>
        <w:rPr>
          <w:i/>
          <w:iCs/>
        </w:rPr>
        <w:t>Cui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a dextra parte, quu</w:t>
      </w:r>
      <w:r>
        <w:t xml:space="preserve">m </w:t>
      </w:r>
      <w:r>
        <w:rPr>
          <w:i/>
          <w:iCs/>
        </w:rPr>
        <w:t>ar</w:t>
      </w:r>
      <w:r>
        <w:t>t</w:t>
      </w:r>
      <w:r>
        <w:rPr>
          <w:i/>
          <w:iCs/>
        </w:rPr>
        <w:t>iculorum m</w:t>
      </w:r>
      <w:r>
        <w:t>o</w:t>
      </w:r>
      <w:r>
        <w:rPr>
          <w:i/>
          <w:iCs/>
        </w:rPr>
        <w:t>rb</w:t>
      </w:r>
      <w:r>
        <w:t>o</w:t>
      </w:r>
      <w:r>
        <w:br/>
      </w:r>
      <w:r>
        <w:rPr>
          <w:i/>
          <w:iCs/>
        </w:rPr>
        <w:t>laborare</w:t>
      </w:r>
      <w:r>
        <w:t xml:space="preserve">t, </w:t>
      </w:r>
      <w:r>
        <w:rPr>
          <w:i/>
          <w:iCs/>
        </w:rPr>
        <w:t>era</w:t>
      </w:r>
      <w:r>
        <w:t xml:space="preserve">t </w:t>
      </w:r>
      <w:r>
        <w:rPr>
          <w:i/>
          <w:iCs/>
        </w:rPr>
        <w:t>quie</w:t>
      </w:r>
      <w:r>
        <w:t>ti</w:t>
      </w:r>
      <w:r>
        <w:rPr>
          <w:i/>
          <w:iCs/>
        </w:rPr>
        <w:t>or. p</w:t>
      </w:r>
      <w:r>
        <w:t>o</w:t>
      </w:r>
      <w:r>
        <w:rPr>
          <w:i/>
          <w:iCs/>
        </w:rPr>
        <w:t>stqua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id cura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</w:r>
      <w:r>
        <w:t xml:space="preserve">suit, </w:t>
      </w:r>
      <w:r>
        <w:rPr>
          <w:i/>
          <w:iCs/>
        </w:rPr>
        <w:t>era</w:t>
      </w:r>
      <w:r>
        <w:t xml:space="preserve">t </w:t>
      </w:r>
      <w:r>
        <w:rPr>
          <w:i/>
          <w:iCs/>
        </w:rPr>
        <w:t>dolent</w:t>
      </w:r>
      <w:r>
        <w:t>io</w:t>
      </w:r>
      <w:r>
        <w:rPr>
          <w:i/>
          <w:iCs/>
        </w:rPr>
        <w:t>r.</w:t>
      </w:r>
      <w:r>
        <w:br w:type="page"/>
      </w:r>
    </w:p>
    <w:p w14:paraId="7B5A539A" w14:textId="77777777" w:rsidR="00886C65" w:rsidRDefault="00000000">
      <w:pPr>
        <w:pStyle w:val="LO-Normal"/>
        <w:ind w:firstLine="360"/>
      </w:pPr>
      <w:r>
        <w:lastRenderedPageBreak/>
        <w:t>Duplex et hoc loco lectio est sententiam permutans,</w:t>
      </w:r>
      <w:r>
        <w:br/>
        <w:t>antiquior sane cum littera n in prima syllaba hujus uo-</w:t>
      </w:r>
      <w:r>
        <w:br/>
        <w:t xml:space="preserve">minis, </w:t>
      </w:r>
      <w:r>
        <w:rPr>
          <w:i/>
          <w:iCs/>
        </w:rPr>
        <w:t>enter</w:t>
      </w:r>
      <w:r>
        <w:t>o</w:t>
      </w:r>
      <w:r>
        <w:rPr>
          <w:i/>
          <w:iCs/>
        </w:rPr>
        <w:t>n</w:t>
      </w:r>
      <w:r>
        <w:t>, id est intestinum; postea altera lectio de-</w:t>
      </w:r>
      <w:r>
        <w:br/>
        <w:t xml:space="preserve">tractu n addita fuit, ut sit </w:t>
      </w:r>
      <w:r>
        <w:rPr>
          <w:i/>
          <w:iCs/>
        </w:rPr>
        <w:t>eteron</w:t>
      </w:r>
      <w:r>
        <w:t>, hoc est alterum, vo-</w:t>
      </w:r>
      <w:r>
        <w:br/>
        <w:t>lentibus illis qui item scribunt de tumoribus secundum</w:t>
      </w:r>
      <w:r>
        <w:br/>
        <w:t xml:space="preserve">aurem excitatis, hanc vocem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erum</w:t>
      </w:r>
      <w:r>
        <w:t xml:space="preserve"> dictam esse:</w:t>
      </w:r>
      <w:r>
        <w:br/>
        <w:t>quemadmodum rursum scribentes, intestinum, de dolenti-</w:t>
      </w:r>
      <w:r>
        <w:br/>
        <w:t>bus ex intestino aut distentione intestini laborantibus di-</w:t>
      </w:r>
      <w:r>
        <w:br/>
        <w:t>ctum esse affirmant. Intestinum vero singulari numero</w:t>
      </w:r>
      <w:r>
        <w:br/>
        <w:t xml:space="preserve">prolatum nonnulli </w:t>
      </w:r>
      <w:r>
        <w:rPr>
          <w:i/>
          <w:iCs/>
        </w:rPr>
        <w:t>c</w:t>
      </w:r>
      <w:r>
        <w:t>o</w:t>
      </w:r>
      <w:r>
        <w:rPr>
          <w:i/>
          <w:iCs/>
        </w:rPr>
        <w:t>lon</w:t>
      </w:r>
      <w:r>
        <w:t>, quod vocatur, esse arbitrantur;</w:t>
      </w:r>
      <w:r>
        <w:br/>
        <w:t>alii vero coecum, quod fane etiam facile cum omni vih-</w:t>
      </w:r>
      <w:r>
        <w:br/>
        <w:t>cnlo solutum sit, descendit in ferctum: nempe suium hoc</w:t>
      </w:r>
      <w:r>
        <w:br/>
        <w:t>intestinum solutum esse, quum reliqua omnia lactibus</w:t>
      </w:r>
      <w:r>
        <w:br/>
        <w:t>alligentur atque inhaereant, verisimile dicunt. An vero</w:t>
      </w:r>
      <w:r>
        <w:br/>
        <w:t>propter ipsam in scrotum delapsum articulorum morbo</w:t>
      </w:r>
      <w:r>
        <w:br/>
        <w:t>laborans sublevatus sit , deinde rursum ipfio ad sanitatem</w:t>
      </w:r>
      <w:r>
        <w:br/>
        <w:t>reversio in eadem mala inciderit, hariolari convenit Ve-</w:t>
      </w:r>
      <w:r>
        <w:br/>
        <w:t>risimilius igitur est de intestini coli dolore sermonem in</w:t>
      </w:r>
      <w:r>
        <w:br/>
        <w:t>praesentia fieri. Per enim fuit ipfum articulorum dolore</w:t>
      </w:r>
      <w:r>
        <w:br w:type="page"/>
      </w:r>
    </w:p>
    <w:p w14:paraId="534645C9" w14:textId="77777777" w:rsidR="00886C65" w:rsidRDefault="00000000">
      <w:pPr>
        <w:pStyle w:val="LO-Normal"/>
      </w:pPr>
      <w:r>
        <w:lastRenderedPageBreak/>
        <w:t>levatum esse, una quidem quam ipsis dixit, ratione, do-</w:t>
      </w:r>
      <w:r>
        <w:br/>
        <w:t>turibus una non eodem loco existentibus, vehementior</w:t>
      </w:r>
      <w:r>
        <w:br/>
        <w:t>alterum obscurat. Secunda ratio est quod humorum in</w:t>
      </w:r>
      <w:r>
        <w:br/>
        <w:t>articulos currentium ad colon intestinum impetus conver-</w:t>
      </w:r>
      <w:r>
        <w:br/>
        <w:t>sirs esu Nonnulli autem interpretes hunc articulari morbo</w:t>
      </w:r>
      <w:r>
        <w:br/>
        <w:t>vexatum, coxendicis dolore tentatum fuisse ajunt, atque</w:t>
      </w:r>
      <w:r>
        <w:br/>
        <w:t>ideo delec</w:t>
      </w:r>
      <w:r>
        <w:rPr>
          <w:i/>
          <w:iCs/>
        </w:rPr>
        <w:t>t</w:t>
      </w:r>
      <w:r>
        <w:t>o caeco intestino, mitius egisse, non praeterea</w:t>
      </w:r>
      <w:r>
        <w:br/>
        <w:t>coxendice oppressa atque gravata, praeter Graecorum mo-</w:t>
      </w:r>
      <w:r>
        <w:br/>
        <w:t>rem, ischiadicum, id est coxendicis vitio affectum arthri-</w:t>
      </w:r>
      <w:r>
        <w:br/>
        <w:t>ricum, id est articulorum dolore vexatum, nominare vo-</w:t>
      </w:r>
      <w:r>
        <w:br/>
        <w:t>lentes. Hactenus quidem omnes hae libri hujus particulae</w:t>
      </w:r>
      <w:r>
        <w:br/>
        <w:t>et in calce libri de humoribus scriptae Tuus. Jam itaque</w:t>
      </w:r>
      <w:r>
        <w:br/>
        <w:t>ad eas , quae in hoc Iulo proposito volumine inveniuntur,</w:t>
      </w:r>
      <w:r>
        <w:br/>
        <w:t>transitum faciam.</w:t>
      </w:r>
    </w:p>
    <w:p w14:paraId="49F02030" w14:textId="77777777" w:rsidR="00886C65" w:rsidRDefault="00000000">
      <w:pPr>
        <w:pStyle w:val="Titre2"/>
        <w:rPr>
          <w:rFonts w:hint="eastAsia"/>
        </w:rPr>
      </w:pPr>
      <w:r>
        <w:t>Iv.</w:t>
      </w:r>
    </w:p>
    <w:p w14:paraId="1C0FA80F" w14:textId="77777777" w:rsidR="00886C65" w:rsidRDefault="00000000">
      <w:pPr>
        <w:pStyle w:val="LO-Normal"/>
        <w:ind w:left="360" w:hanging="360"/>
      </w:pPr>
      <w:r>
        <w:rPr>
          <w:i/>
          <w:iCs/>
        </w:rPr>
        <w:t>Ag esi</w:t>
      </w:r>
      <w:r>
        <w:t xml:space="preserve">s </w:t>
      </w:r>
      <w:r>
        <w:rPr>
          <w:i/>
          <w:iCs/>
        </w:rPr>
        <w:t>sil</w:t>
      </w:r>
      <w:r>
        <w:t>i</w:t>
      </w:r>
      <w:r>
        <w:rPr>
          <w:i/>
          <w:iCs/>
        </w:rPr>
        <w:t>a v</w:t>
      </w:r>
      <w:r>
        <w:t>i</w:t>
      </w:r>
      <w:r>
        <w:rPr>
          <w:i/>
          <w:iCs/>
        </w:rPr>
        <w:t>rg</w:t>
      </w:r>
      <w:r>
        <w:t xml:space="preserve">o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quum esset, crebro erat sp</w:t>
      </w:r>
      <w:r>
        <w:t>i</w:t>
      </w:r>
      <w:r>
        <w:rPr>
          <w:i/>
          <w:iCs/>
        </w:rPr>
        <w:t>r</w:t>
      </w:r>
      <w:r>
        <w:t>it</w:t>
      </w:r>
      <w:r>
        <w:rPr>
          <w:i/>
          <w:iCs/>
        </w:rPr>
        <w:t>o.</w:t>
      </w:r>
      <w:r>
        <w:rPr>
          <w:i/>
          <w:iCs/>
        </w:rPr>
        <w:br/>
      </w:r>
      <w:r>
        <w:t>.M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vero fac</w:t>
      </w:r>
      <w:r>
        <w:t>t</w:t>
      </w:r>
      <w:r>
        <w:rPr>
          <w:i/>
          <w:iCs/>
        </w:rPr>
        <w:t>a a partu d</w:t>
      </w:r>
      <w:r>
        <w:t>o</w:t>
      </w:r>
      <w:r>
        <w:rPr>
          <w:i/>
          <w:iCs/>
        </w:rPr>
        <w:t>len</w:t>
      </w:r>
      <w:r>
        <w:t xml:space="preserve">s, </w:t>
      </w:r>
      <w:r>
        <w:rPr>
          <w:i/>
          <w:iCs/>
        </w:rPr>
        <w:t>non valde diu onu</w:t>
      </w:r>
      <w:r>
        <w:t>s</w:t>
      </w:r>
      <w:r>
        <w:br w:type="page"/>
      </w:r>
    </w:p>
    <w:p w14:paraId="1FAEFA07" w14:textId="77777777" w:rsidR="00886C65" w:rsidRDefault="00000000">
      <w:pPr>
        <w:pStyle w:val="LO-Normal"/>
        <w:ind w:firstLine="360"/>
      </w:pPr>
      <w:r>
        <w:rPr>
          <w:i/>
          <w:iCs/>
        </w:rPr>
        <w:lastRenderedPageBreak/>
        <w:t>grave sustul</w:t>
      </w:r>
      <w:r>
        <w:t xml:space="preserve">it. </w:t>
      </w:r>
      <w:r>
        <w:rPr>
          <w:i/>
          <w:iCs/>
        </w:rPr>
        <w:t>Protinu</w:t>
      </w:r>
      <w:r>
        <w:t xml:space="preserve">s </w:t>
      </w:r>
      <w:r>
        <w:rPr>
          <w:i/>
          <w:iCs/>
        </w:rPr>
        <w:t>quidem in pectore .qu</w:t>
      </w:r>
      <w:r>
        <w:t>i</w:t>
      </w:r>
      <w:r>
        <w:rPr>
          <w:i/>
          <w:iCs/>
        </w:rPr>
        <w:t>ddam</w:t>
      </w:r>
      <w:r>
        <w:rPr>
          <w:i/>
          <w:iCs/>
        </w:rPr>
        <w:br/>
        <w:t>concrepu</w:t>
      </w:r>
      <w:r>
        <w:t>i</w:t>
      </w:r>
      <w:r>
        <w:rPr>
          <w:i/>
          <w:iCs/>
        </w:rPr>
        <w:t>sse v</w:t>
      </w:r>
      <w:r>
        <w:t>isum sui</w:t>
      </w:r>
      <w:r>
        <w:rPr>
          <w:i/>
          <w:iCs/>
        </w:rPr>
        <w:t xml:space="preserve">t. </w:t>
      </w:r>
      <w:r>
        <w:t>P</w:t>
      </w:r>
      <w:r>
        <w:rPr>
          <w:i/>
          <w:iCs/>
        </w:rPr>
        <w:t>ostero aute</w:t>
      </w:r>
      <w:r>
        <w:t xml:space="preserve">m </w:t>
      </w:r>
      <w:r>
        <w:rPr>
          <w:i/>
          <w:iCs/>
        </w:rPr>
        <w:t>dis asthma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laborav</w:t>
      </w:r>
      <w:r>
        <w:t>i</w:t>
      </w:r>
      <w:r>
        <w:rPr>
          <w:i/>
          <w:iCs/>
        </w:rPr>
        <w:t>t et dextra coxendix</w:t>
      </w:r>
      <w:r>
        <w:t xml:space="preserve"> i</w:t>
      </w:r>
      <w:r>
        <w:rPr>
          <w:i/>
          <w:iCs/>
        </w:rPr>
        <w:t>ndolu</w:t>
      </w:r>
      <w:r>
        <w:t>i</w:t>
      </w:r>
      <w:r>
        <w:rPr>
          <w:i/>
          <w:iCs/>
        </w:rPr>
        <w:t>t. Haec quu</w:t>
      </w:r>
      <w:r>
        <w:t xml:space="preserve">m </w:t>
      </w:r>
      <w:r>
        <w:rPr>
          <w:i/>
          <w:iCs/>
        </w:rPr>
        <w:t>do-</w:t>
      </w:r>
      <w:r>
        <w:rPr>
          <w:i/>
          <w:iCs/>
        </w:rPr>
        <w:br/>
        <w:t>teret, tunc et asth</w:t>
      </w:r>
      <w:r>
        <w:t>m</w:t>
      </w:r>
      <w:r>
        <w:rPr>
          <w:i/>
          <w:iCs/>
        </w:rPr>
        <w:t>ate vexaba</w:t>
      </w:r>
      <w:r>
        <w:t>t</w:t>
      </w:r>
      <w:r>
        <w:rPr>
          <w:i/>
          <w:iCs/>
        </w:rPr>
        <w:t xml:space="preserve">ur. </w:t>
      </w:r>
      <w:r>
        <w:t>D</w:t>
      </w:r>
      <w:r>
        <w:rPr>
          <w:i/>
          <w:iCs/>
        </w:rPr>
        <w:t>ol</w:t>
      </w:r>
      <w:r>
        <w:t>o</w:t>
      </w:r>
      <w:r>
        <w:rPr>
          <w:i/>
          <w:iCs/>
        </w:rPr>
        <w:t>re sudato, tunc</w:t>
      </w:r>
      <w:r>
        <w:rPr>
          <w:i/>
          <w:iCs/>
        </w:rPr>
        <w:br/>
        <w:t>et asthma sudaba</w:t>
      </w:r>
      <w:r>
        <w:t>t</w:t>
      </w:r>
      <w:r>
        <w:rPr>
          <w:i/>
          <w:iCs/>
        </w:rPr>
        <w:t xml:space="preserve">ur. </w:t>
      </w:r>
      <w:r>
        <w:rPr>
          <w:i/>
          <w:iCs/>
          <w:color w:val="5E5E5E"/>
        </w:rPr>
        <w:t xml:space="preserve">.. </w:t>
      </w:r>
      <w:r>
        <w:rPr>
          <w:i/>
          <w:iCs/>
        </w:rPr>
        <w:t>spumant</w:t>
      </w:r>
      <w:r>
        <w:t>i</w:t>
      </w:r>
      <w:r>
        <w:rPr>
          <w:i/>
          <w:iCs/>
        </w:rPr>
        <w:t>a excre</w:t>
      </w:r>
      <w:r>
        <w:t>vi</w:t>
      </w:r>
      <w:r>
        <w:rPr>
          <w:i/>
          <w:iCs/>
        </w:rPr>
        <w:t>t, ab</w:t>
      </w:r>
      <w:r>
        <w:t xml:space="preserve"> i</w:t>
      </w:r>
      <w:r>
        <w:rPr>
          <w:i/>
          <w:iCs/>
        </w:rPr>
        <w:t>nit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storida , quae quum qu</w:t>
      </w:r>
      <w:r>
        <w:t>i</w:t>
      </w:r>
      <w:r>
        <w:rPr>
          <w:i/>
          <w:iCs/>
        </w:rPr>
        <w:t>ev</w:t>
      </w:r>
      <w:r>
        <w:t>i</w:t>
      </w:r>
      <w:r>
        <w:rPr>
          <w:i/>
          <w:iCs/>
        </w:rPr>
        <w:t>ssen</w:t>
      </w:r>
      <w:r>
        <w:t xml:space="preserve">t, </w:t>
      </w:r>
      <w:r>
        <w:rPr>
          <w:i/>
          <w:iCs/>
        </w:rPr>
        <w:t>vom</w:t>
      </w:r>
      <w:r>
        <w:t>it</w:t>
      </w:r>
      <w:r>
        <w:rPr>
          <w:i/>
          <w:iCs/>
        </w:rPr>
        <w:t>u</w:t>
      </w:r>
      <w:r>
        <w:t xml:space="preserve">i </w:t>
      </w:r>
      <w:r>
        <w:rPr>
          <w:i/>
          <w:iCs/>
        </w:rPr>
        <w:t>biliosi</w:t>
      </w:r>
      <w:r>
        <w:t xml:space="preserve"> t</w:t>
      </w:r>
      <w:r>
        <w:rPr>
          <w:i/>
          <w:iCs/>
        </w:rPr>
        <w:t>enu</w:t>
      </w:r>
      <w:r>
        <w:t>i</w:t>
      </w:r>
      <w:r>
        <w:br/>
      </w:r>
      <w:r>
        <w:rPr>
          <w:i/>
          <w:iCs/>
        </w:rPr>
        <w:t>sim</w:t>
      </w:r>
      <w:r>
        <w:t>ili</w:t>
      </w:r>
      <w:r>
        <w:rPr>
          <w:i/>
          <w:iCs/>
        </w:rPr>
        <w:t>a eran</w:t>
      </w:r>
      <w:r>
        <w:t>t. D</w:t>
      </w:r>
      <w:r>
        <w:rPr>
          <w:i/>
          <w:iCs/>
        </w:rPr>
        <w:t>ol</w:t>
      </w:r>
      <w:r>
        <w:t>o</w:t>
      </w:r>
      <w:r>
        <w:rPr>
          <w:i/>
          <w:iCs/>
        </w:rPr>
        <w:t>res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pue, quu</w:t>
      </w:r>
      <w:r>
        <w:t>m m</w:t>
      </w:r>
      <w:r>
        <w:rPr>
          <w:i/>
          <w:iCs/>
        </w:rPr>
        <w:t>anu</w:t>
      </w:r>
      <w:r>
        <w:rPr>
          <w:i/>
          <w:iCs/>
        </w:rPr>
        <w:br/>
        <w:t>laboraret.</w:t>
      </w:r>
    </w:p>
    <w:p w14:paraId="16BAA953" w14:textId="77777777" w:rsidR="00886C65" w:rsidRDefault="00000000">
      <w:pPr>
        <w:pStyle w:val="LO-Normal"/>
        <w:ind w:firstLine="360"/>
      </w:pPr>
      <w:r>
        <w:t>Ipsum plerumque spiritum, respirationem vocantem</w:t>
      </w:r>
      <w:r>
        <w:br/>
        <w:t>audivimus ; quare et feminam crebro spiritu, quae crebro</w:t>
      </w:r>
      <w:r>
        <w:br/>
        <w:t>spiraret, dictam esse putandum esu Sed quibuscunque ad-</w:t>
      </w:r>
      <w:r>
        <w:br/>
        <w:t>modum increbuerit haec difficilis spirationis species, asth-</w:t>
      </w:r>
      <w:r>
        <w:br/>
        <w:t>tna et orthopnoea, affectus iste a Graecis nominatur:</w:t>
      </w:r>
      <w:r>
        <w:br/>
        <w:t>quando videlicet sine febre constiterit aut orastis et lentis</w:t>
      </w:r>
      <w:r>
        <w:br/>
        <w:t>humoribus fpiritus itinera obsidentibus aut aliquo crudo</w:t>
      </w:r>
      <w:r>
        <w:br/>
        <w:t>tuberculo in pulmonibus excitato. Haec cum et antea</w:t>
      </w:r>
      <w:r>
        <w:br/>
        <w:t>aegre fpiraret, a partu dolorem passa esu Porro si nihil</w:t>
      </w:r>
      <w:r>
        <w:br w:type="page"/>
      </w:r>
    </w:p>
    <w:p w14:paraId="11FE9345" w14:textId="77777777" w:rsidR="00886C65" w:rsidRDefault="00000000">
      <w:pPr>
        <w:pStyle w:val="LO-Normal"/>
      </w:pPr>
      <w:r>
        <w:lastRenderedPageBreak/>
        <w:t>de fpirandi difficultate locutus ipsam dolentem evasisse di-</w:t>
      </w:r>
      <w:r>
        <w:br/>
        <w:t>xisset, verisimile esset ipsum velle, in toto corpore mu-</w:t>
      </w:r>
      <w:r>
        <w:br/>
        <w:t>lierem hanc lassitudinis sensu affectam esse; cum vero</w:t>
      </w:r>
      <w:r>
        <w:br/>
        <w:t>ipsam crebro esse spiritu dixisset, jure quispiam, dolorem</w:t>
      </w:r>
      <w:r>
        <w:br/>
        <w:t>in pectore excitatum esse , ab -ipso dictum esse opinetur,</w:t>
      </w:r>
      <w:r>
        <w:br/>
        <w:t>qui cum modicus esset et aliud quoddam ejusmodi sym-</w:t>
      </w:r>
      <w:r>
        <w:br/>
        <w:t>ptoma accidit: cum videlicet grave quoddam manibus tol-</w:t>
      </w:r>
      <w:r>
        <w:br/>
        <w:t>teret, protinus quidem inspectore quendam strepitum fen-</w:t>
      </w:r>
      <w:r>
        <w:br/>
        <w:t>sit, derupto, ut par erat , tuberculo. Sed postero die</w:t>
      </w:r>
      <w:r>
        <w:br/>
        <w:t>succo in tuberculo antea incluso ad arteriam usque aspe-</w:t>
      </w:r>
      <w:r>
        <w:br/>
        <w:t>ram dissipato et spirationis frequentiam increvisse accidit p</w:t>
      </w:r>
      <w:r>
        <w:br/>
        <w:t>neque adhuc simpliciter crebrum este spiritum, sed in</w:t>
      </w:r>
      <w:r>
        <w:br/>
        <w:t>illum jam affectum evasisse, quod asthma appellatur: pau-</w:t>
      </w:r>
      <w:r>
        <w:br/>
        <w:t>latim vero humore hoc excreato , mulier ista perlecte a</w:t>
      </w:r>
      <w:r>
        <w:br/>
        <w:t>spirandi difficultate libera fuit. Hactenus nihil in dubium</w:t>
      </w:r>
      <w:r>
        <w:br/>
        <w:t>vertitur, fed omnia justa de causa facta funi. Ceterum,</w:t>
      </w:r>
      <w:r>
        <w:br/>
        <w:t>propter quid affectus pectoris et coxendicis una exacerba-.</w:t>
      </w:r>
      <w:r>
        <w:br/>
        <w:t>bantur et mitefcebant, haud iniuria quispiam quaesiverit,</w:t>
      </w:r>
      <w:r>
        <w:br w:type="page"/>
      </w:r>
    </w:p>
    <w:p w14:paraId="6E6487CB" w14:textId="77777777" w:rsidR="00886C65" w:rsidRDefault="00000000">
      <w:pPr>
        <w:pStyle w:val="LO-Normal"/>
      </w:pPr>
      <w:r>
        <w:lastRenderedPageBreak/>
        <w:t>cum nulla pectori cum coxendice, quemadmodum cum</w:t>
      </w:r>
      <w:r>
        <w:br/>
        <w:t>genitalibus membris , affinitas intercedat. Fortasse igitur</w:t>
      </w:r>
      <w:r>
        <w:br/>
        <w:t>imbecilliorem coxendicem habens dolore- affecta est, non-</w:t>
      </w:r>
      <w:r>
        <w:br/>
        <w:t>nullis supervacuis . humoribus eodem tempore in ipsam de-</w:t>
      </w:r>
      <w:r>
        <w:br/>
        <w:t>lapfis. Neque enim in membris naturalem societatem ha-</w:t>
      </w:r>
      <w:r>
        <w:br/>
        <w:t>bentibus hic .vitii. consensus factus fuisse apparet, non-</w:t>
      </w:r>
      <w:r>
        <w:br/>
        <w:t>nunquam imbecillioribus membris vexantium humorum</w:t>
      </w:r>
      <w:r>
        <w:br/>
        <w:t>copiam suscipere prius festinantibus.. Sputi autem rejecti</w:t>
      </w:r>
      <w:r>
        <w:br/>
        <w:t>qualitas humoris- infestantis naturam indicati spumans</w:t>
      </w:r>
      <w:r>
        <w:br/>
        <w:t>enim sputum pituitufum succum significat p floridum vero</w:t>
      </w:r>
      <w:r>
        <w:br/>
        <w:t>sanguinem abundare:. quemadmodum pallidum pallidam ac</w:t>
      </w:r>
      <w:r>
        <w:br/>
        <w:t>flavam vocatam bilem, eodem modo et nigrum nigram.</w:t>
      </w:r>
      <w:r>
        <w:br/>
        <w:t>Multoties vero supra dictum. est, cum simpliciter Hippo-</w:t>
      </w:r>
      <w:r>
        <w:br/>
        <w:t>crates bilem dicit, pallidam et flavam vocatam significare,</w:t>
      </w:r>
      <w:r>
        <w:br/>
        <w:t xml:space="preserve">quoniam plus quam alia bilis genera colore </w:t>
      </w:r>
      <w:r>
        <w:rPr>
          <w:i/>
          <w:iCs/>
        </w:rPr>
        <w:t>t</w:t>
      </w:r>
      <w:r>
        <w:t>uo inficiat:</w:t>
      </w:r>
      <w:r>
        <w:br/>
        <w:t>etenim aeruginosa bilis vomitur et subrubra et atra et</w:t>
      </w:r>
      <w:r>
        <w:br/>
        <w:t>obfcura. At quod in extrema hac parte scriptum est, ipsum,</w:t>
      </w:r>
      <w:r>
        <w:br/>
        <w:t>cum manuum opera uteretur, magis dolere, ad vitii consen-</w:t>
      </w:r>
      <w:r>
        <w:br w:type="page"/>
      </w:r>
    </w:p>
    <w:p w14:paraId="21BA6CC3" w14:textId="77777777" w:rsidR="00886C65" w:rsidRDefault="00000000">
      <w:pPr>
        <w:pStyle w:val="LO-Normal"/>
      </w:pPr>
      <w:r>
        <w:lastRenderedPageBreak/>
        <w:t>sum ostendendum adjectum fuit. Jam vero et in alio ser-</w:t>
      </w:r>
      <w:r>
        <w:br/>
        <w:t>mone audivistis, cum pectoris partes superiores circa pri-</w:t>
      </w:r>
      <w:r>
        <w:br/>
        <w:t>tuum et secundum costarum interstitium patiantur, merito</w:t>
      </w:r>
      <w:r>
        <w:br/>
        <w:t>manus in consensum affectus adduci, nervis ab his ipsis</w:t>
      </w:r>
      <w:r>
        <w:br/>
        <w:t>interstitiis ad eos pervenientibus. Verisimile quoque est</w:t>
      </w:r>
      <w:r>
        <w:br/>
        <w:t>et in dextra pectoris parte , quando grave iIIud onus sub-</w:t>
      </w:r>
      <w:r>
        <w:br/>
        <w:t>Iatum suit, aliquid ruptum fuisse et idcirco e regione</w:t>
      </w:r>
      <w:r>
        <w:br/>
        <w:t>dextram coxendicem allectam esse. Quod si, cun</w:t>
      </w:r>
      <w:r>
        <w:rPr>
          <w:i/>
          <w:iCs/>
        </w:rPr>
        <w:t>P</w:t>
      </w:r>
      <w:r>
        <w:t>muIier</w:t>
      </w:r>
      <w:r>
        <w:br/>
        <w:t>onus toIleret , nervis passis, pectus manus noxam partici-</w:t>
      </w:r>
      <w:r>
        <w:br/>
        <w:t>pavit, verisimile est in ea maxime parte ipsum fuisse asa</w:t>
      </w:r>
      <w:r>
        <w:br/>
        <w:t>fectum , unde nervi ad manus pertinentes expullulant.</w:t>
      </w:r>
    </w:p>
    <w:p w14:paraId="07EB2B9E" w14:textId="77777777" w:rsidR="00886C65" w:rsidRDefault="00000000">
      <w:pPr>
        <w:pStyle w:val="Titre2"/>
        <w:rPr>
          <w:rFonts w:hint="eastAsia"/>
        </w:rPr>
      </w:pPr>
      <w:r>
        <w:t>V.</w:t>
      </w:r>
    </w:p>
    <w:p w14:paraId="63F4F768" w14:textId="77777777" w:rsidR="00886C65" w:rsidRDefault="00000000">
      <w:pPr>
        <w:pStyle w:val="LO-Normal"/>
        <w:ind w:left="360" w:hanging="360"/>
      </w:pPr>
      <w:r>
        <w:rPr>
          <w:i/>
          <w:iCs/>
        </w:rPr>
        <w:t xml:space="preserve">Plane abstineri ab allio , sue, ove, bove. </w:t>
      </w:r>
      <w:r>
        <w:t>I</w:t>
      </w:r>
      <w:r>
        <w:rPr>
          <w:i/>
          <w:iCs/>
        </w:rPr>
        <w:t>n agendis vero</w:t>
      </w:r>
      <w:r>
        <w:rPr>
          <w:i/>
          <w:iCs/>
        </w:rPr>
        <w:br/>
        <w:t>a clamore et excandescentia.</w:t>
      </w:r>
    </w:p>
    <w:p w14:paraId="47C434A9" w14:textId="77777777" w:rsidR="00886C65" w:rsidRDefault="00000000">
      <w:pPr>
        <w:pStyle w:val="LO-Normal"/>
        <w:ind w:firstLine="360"/>
      </w:pPr>
      <w:r>
        <w:t>Diversae et in hae parte lectiones fuerunt, nonnul-</w:t>
      </w:r>
      <w:r>
        <w:br/>
        <w:t xml:space="preserve">lis primam dictionem in dativo casu scribentibus , </w:t>
      </w:r>
      <w:r>
        <w:rPr>
          <w:i/>
          <w:iCs/>
        </w:rPr>
        <w:t>huic,</w:t>
      </w:r>
      <w:r>
        <w:br w:type="page"/>
      </w:r>
    </w:p>
    <w:p w14:paraId="4D25161A" w14:textId="77777777" w:rsidR="00886C65" w:rsidRDefault="00000000">
      <w:pPr>
        <w:pStyle w:val="LO-Normal"/>
      </w:pPr>
      <w:r>
        <w:lastRenderedPageBreak/>
        <w:t xml:space="preserve">atque ita legentibus, huic abstineri allio, </w:t>
      </w:r>
      <w:r>
        <w:rPr>
          <w:i/>
          <w:iCs/>
        </w:rPr>
        <w:t>t</w:t>
      </w:r>
      <w:r>
        <w:t>ue, ove, bove;</w:t>
      </w:r>
      <w:r>
        <w:br/>
        <w:t xml:space="preserve">nonnullis dimissa voce, </w:t>
      </w:r>
      <w:r>
        <w:rPr>
          <w:i/>
          <w:iCs/>
        </w:rPr>
        <w:t xml:space="preserve">hanc, </w:t>
      </w:r>
      <w:r>
        <w:t>a verbo abstineri luci-</w:t>
      </w:r>
      <w:r>
        <w:br/>
        <w:t>pi entibus. omnes vero. subintelligendum esse censent,</w:t>
      </w:r>
      <w:r>
        <w:br/>
        <w:t>Vi</w:t>
      </w:r>
      <w:r>
        <w:rPr>
          <w:i/>
          <w:iCs/>
        </w:rPr>
        <w:t>t</w:t>
      </w:r>
      <w:r>
        <w:t>um fuit nobis ipfam medicantibus, vel consuluimus ipsi</w:t>
      </w:r>
      <w:r>
        <w:br/>
        <w:t>utrum quodque istorum conduceret. Atque ideo de varia</w:t>
      </w:r>
      <w:r>
        <w:br/>
        <w:t>lectione laborandum non est, sed cuique quod placet</w:t>
      </w:r>
      <w:r>
        <w:br/>
        <w:t>scribere permittendum, dummodo eadem sententia: reti-</w:t>
      </w:r>
      <w:r>
        <w:br/>
        <w:t>neatur. Posthabita igitur de verbis curiositate , ad res</w:t>
      </w:r>
      <w:r>
        <w:br/>
        <w:t>quae percipiuntur transeamus. Haec sane praedictae mu-</w:t>
      </w:r>
      <w:r>
        <w:br/>
        <w:t>Heri et aliis scilicet perinde affectis expediunt, ab allii</w:t>
      </w:r>
      <w:r>
        <w:br/>
        <w:t>et suillarum bubalorum ovillarumque carnium esu ab-</w:t>
      </w:r>
      <w:r>
        <w:br/>
        <w:t>stinere, harum quidem ut valentium et aegre coctilium,</w:t>
      </w:r>
      <w:r>
        <w:br/>
        <w:t>alii vero ut aeris et corrodentis; a clamore autem, ut-</w:t>
      </w:r>
      <w:r>
        <w:br/>
        <w:t>pote qui non solum prius rupta vasta amplius dilacerare,</w:t>
      </w:r>
      <w:r>
        <w:br/>
        <w:t>sed etiam nihil dum mali in instrumentis spirabilibus passa</w:t>
      </w:r>
      <w:r>
        <w:br/>
        <w:t>dirumpere possit , tensionem quandam , caliditatem et in-</w:t>
      </w:r>
      <w:r>
        <w:br/>
        <w:t>stationem in ipsis efficiens. Manifestum est autem haec ab</w:t>
      </w:r>
      <w:r>
        <w:br w:type="page"/>
      </w:r>
    </w:p>
    <w:p w14:paraId="22CDD411" w14:textId="77777777" w:rsidR="00886C65" w:rsidRDefault="00000000">
      <w:pPr>
        <w:pStyle w:val="LO-Normal"/>
      </w:pPr>
      <w:r>
        <w:lastRenderedPageBreak/>
        <w:t>Hippocrate exemplorum instar dicta esse. Consulit autem</w:t>
      </w:r>
      <w:r>
        <w:br/>
        <w:t>ab omnibus difficulter coctilibus, ab omnibus acribus, ab</w:t>
      </w:r>
      <w:r>
        <w:br/>
        <w:t>omnibus pravum humorem creantibus , , ab omnibus prae-</w:t>
      </w:r>
      <w:r>
        <w:br/>
        <w:t>terea violentam quandam tensionem instrumentis fpiratio-</w:t>
      </w:r>
      <w:r>
        <w:br/>
        <w:t>nis inferentibus abstinere. .</w:t>
      </w:r>
    </w:p>
    <w:p w14:paraId="4D4D43E0" w14:textId="77777777" w:rsidR="00886C65" w:rsidRDefault="00000000">
      <w:pPr>
        <w:pStyle w:val="Titre2"/>
        <w:rPr>
          <w:rFonts w:hint="eastAsia"/>
        </w:rPr>
      </w:pPr>
      <w:r>
        <w:t>VI.</w:t>
      </w:r>
    </w:p>
    <w:p w14:paraId="2831CEF4" w14:textId="77777777" w:rsidR="00886C65" w:rsidRDefault="00000000">
      <w:pPr>
        <w:pStyle w:val="LO-Normal"/>
      </w:pPr>
      <w:r>
        <w:rPr>
          <w:i/>
          <w:iCs/>
        </w:rPr>
        <w:t>Cu</w:t>
      </w:r>
      <w:r>
        <w:t>i i</w:t>
      </w:r>
      <w:r>
        <w:rPr>
          <w:i/>
          <w:iCs/>
        </w:rPr>
        <w:t>n cap</w:t>
      </w:r>
      <w:r>
        <w:t>it</w:t>
      </w:r>
      <w:r>
        <w:rPr>
          <w:i/>
          <w:iCs/>
        </w:rPr>
        <w:t>e depasceba</w:t>
      </w:r>
      <w:r>
        <w:t>t</w:t>
      </w:r>
      <w:r>
        <w:rPr>
          <w:i/>
          <w:iCs/>
        </w:rPr>
        <w:t>ur tumor ,. pr</w:t>
      </w:r>
      <w:r>
        <w:t>i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alu</w:t>
      </w:r>
      <w:r>
        <w:t>m</w:t>
      </w:r>
      <w:r>
        <w:rPr>
          <w:i/>
          <w:iCs/>
        </w:rPr>
        <w:t>en e</w:t>
      </w:r>
      <w:r>
        <w:t>om-</w:t>
      </w:r>
      <w:r>
        <w:br/>
      </w:r>
      <w:r>
        <w:rPr>
          <w:i/>
          <w:iCs/>
        </w:rPr>
        <w:t>bustu</w:t>
      </w:r>
      <w:r>
        <w:t xml:space="preserve">m </w:t>
      </w:r>
      <w:r>
        <w:rPr>
          <w:i/>
          <w:iCs/>
        </w:rPr>
        <w:t>u</w:t>
      </w:r>
      <w:r>
        <w:t>ti</w:t>
      </w:r>
      <w:r>
        <w:rPr>
          <w:i/>
          <w:iCs/>
        </w:rPr>
        <w:t>le su</w:t>
      </w:r>
      <w:r>
        <w:t xml:space="preserve">it. </w:t>
      </w:r>
      <w:r>
        <w:rPr>
          <w:i/>
          <w:iCs/>
        </w:rPr>
        <w:t>Habu</w:t>
      </w:r>
      <w:r>
        <w:t xml:space="preserve">it </w:t>
      </w:r>
      <w:r>
        <w:rPr>
          <w:i/>
          <w:iCs/>
        </w:rPr>
        <w:t>alsum pri</w:t>
      </w:r>
      <w:r>
        <w:t>o</w:t>
      </w:r>
      <w:r>
        <w:rPr>
          <w:i/>
          <w:iCs/>
        </w:rPr>
        <w:t>rem abscessem,</w:t>
      </w:r>
      <w:r>
        <w:rPr>
          <w:i/>
          <w:iCs/>
        </w:rPr>
        <w:br/>
        <w:t>farte quon</w:t>
      </w:r>
      <w:r>
        <w:t>i</w:t>
      </w:r>
      <w:r>
        <w:rPr>
          <w:i/>
          <w:iCs/>
        </w:rPr>
        <w:t>am o</w:t>
      </w:r>
      <w:r>
        <w:t xml:space="preserve">s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surum erat. sexagesimo d</w:t>
      </w:r>
      <w:r>
        <w:t>i</w:t>
      </w:r>
      <w:r>
        <w:rPr>
          <w:i/>
          <w:iCs/>
        </w:rPr>
        <w:t>e re-</w:t>
      </w:r>
      <w:r>
        <w:rPr>
          <w:i/>
          <w:iCs/>
        </w:rPr>
        <w:br/>
        <w:t>celsa. supra aurem</w:t>
      </w:r>
      <w:r>
        <w:t xml:space="preserve"> i</w:t>
      </w:r>
      <w:r>
        <w:rPr>
          <w:i/>
          <w:iCs/>
        </w:rPr>
        <w:t>n sum</w:t>
      </w:r>
      <w:r>
        <w:t>m</w:t>
      </w:r>
      <w:r>
        <w:rPr>
          <w:i/>
          <w:iCs/>
        </w:rPr>
        <w:t>o ad verticem vulnu</w:t>
      </w:r>
      <w:r>
        <w:t xml:space="preserve">s </w:t>
      </w:r>
      <w:r>
        <w:rPr>
          <w:i/>
          <w:iCs/>
        </w:rPr>
        <w:t>era</w:t>
      </w:r>
      <w:r>
        <w:t>t.</w:t>
      </w:r>
    </w:p>
    <w:p w14:paraId="19DD33AB" w14:textId="77777777" w:rsidR="00886C65" w:rsidRDefault="00000000">
      <w:pPr>
        <w:pStyle w:val="LO-Normal"/>
        <w:ind w:firstLine="360"/>
      </w:pPr>
      <w:r>
        <w:t>Nonnulla exita scriptis forsan ipsi scriptori ad remi-.</w:t>
      </w:r>
      <w:r>
        <w:br/>
        <w:t>nifcentiam faciebant, fed nobis in haec incidentibus haud</w:t>
      </w:r>
      <w:r>
        <w:br/>
        <w:t>fatis evidens ex ipsis fructus percipitur. Narrat enim</w:t>
      </w:r>
      <w:r>
        <w:br/>
        <w:t>cuiusdam in capite excedens ulcus primo a combusto alu-</w:t>
      </w:r>
      <w:r>
        <w:br/>
        <w:t>mine ad melius fuisse redactum et illi eidem alia in parte</w:t>
      </w:r>
      <w:r>
        <w:br/>
        <w:t>abscessum fuisse, ubi et .os postea fejunctum suit. Ad-</w:t>
      </w:r>
      <w:r>
        <w:br w:type="page"/>
      </w:r>
    </w:p>
    <w:p w14:paraId="5613F678" w14:textId="77777777" w:rsidR="00886C65" w:rsidRDefault="00000000">
      <w:pPr>
        <w:pStyle w:val="LO-Normal"/>
      </w:pPr>
      <w:r>
        <w:lastRenderedPageBreak/>
        <w:t>scripta est etiam capitis affecta pars. Sed rem usque adeo.</w:t>
      </w:r>
      <w:r>
        <w:br/>
        <w:t>raram et nullum praeceptum scripsit, nuda ea quae eve-</w:t>
      </w:r>
      <w:r>
        <w:br/>
        <w:t>nerunt perfequutus.</w:t>
      </w:r>
    </w:p>
    <w:p w14:paraId="56E34125" w14:textId="77777777" w:rsidR="00886C65" w:rsidRDefault="00000000">
      <w:pPr>
        <w:pStyle w:val="Titre2"/>
        <w:rPr>
          <w:rFonts w:hint="eastAsia"/>
        </w:rPr>
      </w:pPr>
      <w:r>
        <w:t>VII.</w:t>
      </w:r>
    </w:p>
    <w:p w14:paraId="67470354" w14:textId="77777777" w:rsidR="00886C65" w:rsidRDefault="00000000">
      <w:pPr>
        <w:pStyle w:val="LO-Normal"/>
        <w:ind w:left="360" w:hanging="360"/>
      </w:pPr>
      <w:r>
        <w:rPr>
          <w:i/>
          <w:iCs/>
        </w:rPr>
        <w:t>Cola habet cani sim</w:t>
      </w:r>
      <w:r>
        <w:t>i</w:t>
      </w:r>
      <w:r>
        <w:rPr>
          <w:i/>
          <w:iCs/>
        </w:rPr>
        <w:t xml:space="preserve">lia, </w:t>
      </w:r>
      <w:r>
        <w:t>m</w:t>
      </w:r>
      <w:r>
        <w:rPr>
          <w:i/>
          <w:iCs/>
        </w:rPr>
        <w:t>asura autem ex mise</w:t>
      </w:r>
      <w:r>
        <w:t>r</w:t>
      </w:r>
      <w:r>
        <w:rPr>
          <w:i/>
          <w:iCs/>
        </w:rPr>
        <w:t>a</w:t>
      </w:r>
      <w:r>
        <w:t>tis /</w:t>
      </w:r>
      <w:r>
        <w:rPr>
          <w:i/>
          <w:iCs/>
        </w:rPr>
        <w:t>usu</w:t>
      </w:r>
      <w:r>
        <w:rPr>
          <w:i/>
          <w:iCs/>
        </w:rPr>
        <w:br/>
        <w:t>pensu sun</w:t>
      </w:r>
      <w:r>
        <w:t xml:space="preserve">t. </w:t>
      </w:r>
      <w:r>
        <w:rPr>
          <w:i/>
          <w:iCs/>
        </w:rPr>
        <w:t>Haec vero ex nervi</w:t>
      </w:r>
      <w:r>
        <w:t xml:space="preserve">s </w:t>
      </w:r>
      <w:r>
        <w:rPr>
          <w:i/>
          <w:iCs/>
        </w:rPr>
        <w:t>a dorso .</w:t>
      </w:r>
      <w:r>
        <w:t>i</w:t>
      </w:r>
      <w:r>
        <w:rPr>
          <w:i/>
          <w:iCs/>
        </w:rPr>
        <w:t>n ven</w:t>
      </w:r>
      <w:r>
        <w:t>t</w:t>
      </w:r>
      <w:r>
        <w:rPr>
          <w:i/>
          <w:iCs/>
        </w:rPr>
        <w:t>rem.</w:t>
      </w:r>
    </w:p>
    <w:p w14:paraId="2A579405" w14:textId="77777777" w:rsidR="00886C65" w:rsidRDefault="00000000">
      <w:pPr>
        <w:pStyle w:val="LO-Normal"/>
        <w:ind w:firstLine="360"/>
      </w:pPr>
      <w:r>
        <w:t>In aperto est et haec ipsum sibi reminescentiae causa</w:t>
      </w:r>
      <w:r>
        <w:br/>
        <w:t>scripsisse, quae ad dissecandorum corporum praecepta per-</w:t>
      </w:r>
      <w:r>
        <w:br/>
        <w:t>tinent. Homo enim similem cani habet .colorum naturam,</w:t>
      </w:r>
      <w:r>
        <w:br/>
        <w:t>fed ipsis et majora esse dicit et ex mesocolis dependere,</w:t>
      </w:r>
      <w:r>
        <w:br/>
        <w:t>veluti si ex mefenterlis dixisset; communius est enim hoc.</w:t>
      </w:r>
      <w:r>
        <w:br/>
        <w:t>nomen mefeuteriorum , pressius autem. mesocolorum. Tale</w:t>
      </w:r>
      <w:r>
        <w:br/>
        <w:t xml:space="preserve">vero aliud de jejuno intestino aut aliis gracilibus </w:t>
      </w:r>
      <w:r>
        <w:rPr>
          <w:i/>
          <w:iCs/>
        </w:rPr>
        <w:t>n</w:t>
      </w:r>
      <w:r>
        <w:t>omen</w:t>
      </w:r>
      <w:r>
        <w:br/>
        <w:t>no</w:t>
      </w:r>
      <w:r>
        <w:rPr>
          <w:i/>
          <w:iCs/>
        </w:rPr>
        <w:t>n</w:t>
      </w:r>
      <w:r>
        <w:t xml:space="preserve"> reperitur; </w:t>
      </w:r>
      <w:r>
        <w:rPr>
          <w:i/>
          <w:iCs/>
        </w:rPr>
        <w:t>n</w:t>
      </w:r>
      <w:r>
        <w:t>am mesouestiou, id est mediojejuuium</w:t>
      </w:r>
      <w:r>
        <w:br/>
        <w:t>aut id genus aliud nemo unquam dixit. Continua quidem</w:t>
      </w:r>
      <w:r>
        <w:br/>
        <w:t>mefeuteria funt tenuium atque crassiorum intestinorum,</w:t>
      </w:r>
      <w:r>
        <w:br w:type="page"/>
      </w:r>
    </w:p>
    <w:p w14:paraId="7CD649DF" w14:textId="77777777" w:rsidR="00886C65" w:rsidRDefault="00000000">
      <w:pPr>
        <w:pStyle w:val="LO-Normal"/>
      </w:pPr>
      <w:r>
        <w:lastRenderedPageBreak/>
        <w:t>nihilominus distinctiones quaedam propriae apparent; ac</w:t>
      </w:r>
      <w:r>
        <w:br/>
        <w:t>praecipue per venas in ipsis positas separantur, una sioui-</w:t>
      </w:r>
      <w:r>
        <w:br/>
        <w:t>dem propria vena in gracilium intestinorum mefenterium</w:t>
      </w:r>
      <w:r>
        <w:br/>
        <w:t>derivatur. Item et in crassiorum, quae cola nominant,</w:t>
      </w:r>
      <w:r>
        <w:br/>
        <w:t>altera propria delabitur simul cum utraque vena arteria</w:t>
      </w:r>
      <w:r>
        <w:br/>
        <w:t>quoque discurrente. Vinculum autem mesenterii, perinde</w:t>
      </w:r>
      <w:r>
        <w:br/>
        <w:t>atque mesocoli : continuum enim tutum , ut dixi, ad unam</w:t>
      </w:r>
      <w:r>
        <w:br/>
        <w:t>quandam lumborum vertebra</w:t>
      </w:r>
      <w:r>
        <w:rPr>
          <w:i/>
          <w:iCs/>
        </w:rPr>
        <w:t>t</w:t>
      </w:r>
      <w:r>
        <w:t>o post feptum transversum</w:t>
      </w:r>
      <w:r>
        <w:br/>
        <w:t>positam pervenit, haec autem sub ventriculo esu Hoc</w:t>
      </w:r>
      <w:r>
        <w:br/>
        <w:t>quidem vinculum totum nervo simillimum est, quamvis</w:t>
      </w:r>
      <w:r>
        <w:br/>
        <w:t>ejusdem cum ligamento substantiae sit. Quaecunque enim</w:t>
      </w:r>
      <w:r>
        <w:br/>
        <w:t>ex ossibus orta exsanguia corpora similia nervis sunt,.</w:t>
      </w:r>
      <w:r>
        <w:br/>
        <w:t>copulativus nervos ea multi mediet nominant, a nervis</w:t>
      </w:r>
      <w:r>
        <w:br/>
        <w:t>voluntatis motui servientibus ipsa ex appositu distinguen-</w:t>
      </w:r>
      <w:r>
        <w:br/>
        <w:t>tes; quamobrem et in hac quoque parte nervorum appel-</w:t>
      </w:r>
      <w:r>
        <w:br/>
        <w:t>latione ob similitudinem .vocata funt.</w:t>
      </w:r>
      <w:r>
        <w:br w:type="page"/>
      </w:r>
    </w:p>
    <w:p w14:paraId="43DCE9D8" w14:textId="77777777" w:rsidR="00886C65" w:rsidRDefault="00000000">
      <w:pPr>
        <w:pStyle w:val="Titre2"/>
        <w:rPr>
          <w:rFonts w:hint="eastAsia"/>
        </w:rPr>
      </w:pPr>
      <w:r>
        <w:lastRenderedPageBreak/>
        <w:t>VIII.</w:t>
      </w:r>
    </w:p>
    <w:p w14:paraId="0D03EACC" w14:textId="77777777" w:rsidR="00886C65" w:rsidRDefault="00000000">
      <w:pPr>
        <w:pStyle w:val="LO-Normal"/>
        <w:ind w:left="360" w:hanging="360"/>
      </w:pPr>
      <w:r>
        <w:t>.L</w:t>
      </w:r>
      <w:r>
        <w:rPr>
          <w:i/>
          <w:iCs/>
        </w:rPr>
        <w:t>aborantibus gratiae, ut munde palare p</w:t>
      </w:r>
      <w:r>
        <w:t>ur</w:t>
      </w:r>
      <w:r>
        <w:rPr>
          <w:i/>
          <w:iCs/>
        </w:rPr>
        <w:t>ulenta aut</w:t>
      </w:r>
      <w:r>
        <w:rPr>
          <w:i/>
          <w:iCs/>
        </w:rPr>
        <w:br/>
        <w:t>esculenta. Quae videt molliter, quaecunque tangit.</w:t>
      </w:r>
      <w:r>
        <w:rPr>
          <w:i/>
          <w:iCs/>
        </w:rPr>
        <w:br/>
        <w:t>Aliae non valde aut noxa non sacile emendabili , ut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gilla, ubi hac opus tst.</w:t>
      </w:r>
    </w:p>
    <w:p w14:paraId="6A535A17" w14:textId="77777777" w:rsidR="00886C65" w:rsidRDefault="00000000">
      <w:pPr>
        <w:pStyle w:val="LO-Normal"/>
        <w:ind w:firstLine="360"/>
      </w:pPr>
      <w:r>
        <w:t>Quae medicum laborantibus grata concedere aut quae</w:t>
      </w:r>
      <w:r>
        <w:br/>
        <w:t>non concedere oporteat, hoc in volumine persecte nobis con-</w:t>
      </w:r>
      <w:r>
        <w:br/>
        <w:t>abunde erit, temptatis quemadmodum de aliis omnibus fa-</w:t>
      </w:r>
      <w:r>
        <w:br/>
        <w:t>cere consueVimus ; nam cum femel aliquid exacte docuimus,</w:t>
      </w:r>
      <w:r>
        <w:br/>
        <w:t>nunquam iterum in aliis locis univerfum repetimus, fed lllm-</w:t>
      </w:r>
      <w:r>
        <w:br/>
        <w:t>matim duntaxat perstringimus. Dictum Iane et in aphorismis</w:t>
      </w:r>
      <w:r>
        <w:br/>
        <w:t>est ad hanc rem aliquid, ipso ita scribente : paulo deterior po-</w:t>
      </w:r>
      <w:r>
        <w:br/>
        <w:t>tus et cibus, sed suavior, melioribus quidem, infuavioribus</w:t>
      </w:r>
      <w:r>
        <w:br/>
        <w:t>autem potius dandus. Porro primo intuitu laborantibus ali-</w:t>
      </w:r>
      <w:r>
        <w:br/>
        <w:t>quid oblectamenti causa gratisicari videtur, non tamen re</w:t>
      </w:r>
      <w:r>
        <w:br/>
        <w:t>vera id faciens: omnia enim libentius atque suavius as-</w:t>
      </w:r>
      <w:r>
        <w:br/>
        <w:t>sumta, etsi paulo deteriore natura sint, melius concoqui-</w:t>
      </w:r>
      <w:r>
        <w:br w:type="page"/>
      </w:r>
    </w:p>
    <w:p w14:paraId="1AB41739" w14:textId="77777777" w:rsidR="00886C65" w:rsidRDefault="00000000">
      <w:pPr>
        <w:pStyle w:val="LO-Normal"/>
      </w:pPr>
      <w:r>
        <w:lastRenderedPageBreak/>
        <w:t>mus; longe vero utilissimum aegrotis est assumtus cibos et</w:t>
      </w:r>
      <w:r>
        <w:br/>
        <w:t>potus recte confici. At in proposita oratione alterius</w:t>
      </w:r>
      <w:r>
        <w:br/>
        <w:t>generis atque rei mentionem facit, per quam medicus</w:t>
      </w:r>
      <w:r>
        <w:br/>
        <w:t>nequaquam morbum exasperans, aegrotis rem gratum vo-</w:t>
      </w:r>
      <w:r>
        <w:br/>
        <w:t>luptatemque affert, ut cum immature lavari et bibere et</w:t>
      </w:r>
      <w:r>
        <w:br/>
        <w:t>fructibus quibusdam ve</w:t>
      </w:r>
      <w:r>
        <w:rPr>
          <w:i/>
          <w:iCs/>
        </w:rPr>
        <w:t>t</w:t>
      </w:r>
      <w:r>
        <w:t>ui aut frigidam potare permiserit.</w:t>
      </w:r>
      <w:r>
        <w:br/>
        <w:t>Interdum enim cujusque dictorum tempus idoneum atque</w:t>
      </w:r>
      <w:r>
        <w:br/>
        <w:t>utile postero die fuerit; aegroti vero medicos diem unum</w:t>
      </w:r>
      <w:r>
        <w:br/>
        <w:t>pervertere cogunt</w:t>
      </w:r>
      <w:r>
        <w:rPr>
          <w:i/>
          <w:iCs/>
        </w:rPr>
        <w:t>P</w:t>
      </w:r>
      <w:r>
        <w:t xml:space="preserve"> ^Nonnulli praeterea aegrotantibus ista</w:t>
      </w:r>
      <w:r>
        <w:br/>
        <w:t>plerumque facile Concedunt, ut .plus lucri faciant eorum</w:t>
      </w:r>
      <w:r>
        <w:br/>
        <w:t>cupiditatibus morem gerentes: verum haec profecto non</w:t>
      </w:r>
      <w:r>
        <w:br/>
        <w:t>fecundum artis decreta patrantur. Quod autem in apho-</w:t>
      </w:r>
      <w:r>
        <w:br/>
        <w:t>risinis dictum sciret quaecunque hac ru parte recenset,</w:t>
      </w:r>
      <w:r>
        <w:br/>
        <w:t>utiliter laborantibus mediet praestantissimi largiuntur. Isto-</w:t>
      </w:r>
      <w:r>
        <w:br/>
        <w:t>rum autem , quae nunc deinceps ab ipfo scribuntur, usus</w:t>
      </w:r>
      <w:r>
        <w:br/>
        <w:t>est ut aegros medicis magis obloquentes reddant. Nam</w:t>
      </w:r>
      <w:r>
        <w:br/>
        <w:t>quos libenter adspiciunt, illis magis obtemperant. Qua-</w:t>
      </w:r>
      <w:r>
        <w:br/>
        <w:t>propter mater et pater filio cibos fastidienti suaserunt, ut</w:t>
      </w:r>
      <w:r>
        <w:br w:type="page"/>
      </w:r>
    </w:p>
    <w:p w14:paraId="09EBAAA5" w14:textId="77777777" w:rsidR="00886C65" w:rsidRDefault="00000000">
      <w:pPr>
        <w:pStyle w:val="LO-Normal"/>
      </w:pPr>
      <w:r>
        <w:lastRenderedPageBreak/>
        <w:t>se ipfum ad eos assumendos impelleret, cum nullus alius</w:t>
      </w:r>
      <w:r>
        <w:br/>
        <w:t>id -persuadere potuisset,- ita quoque filius patri suasit et</w:t>
      </w:r>
      <w:r>
        <w:br/>
        <w:t>matri et frater fratri et amicus amico. At illis, quos mo-</w:t>
      </w:r>
      <w:r>
        <w:br/>
        <w:t>lesse vident homines, etsi utilia consulant, obedire tamen</w:t>
      </w:r>
      <w:r>
        <w:br/>
        <w:t>recusant. Ad hanc igitur aegri obedientiam comparandam</w:t>
      </w:r>
      <w:r>
        <w:br/>
        <w:t>Hippocrates dicebat et praedictiones nobis esse utiles at-</w:t>
      </w:r>
      <w:r>
        <w:br/>
        <w:t>que omnino aegro admirationi esse medicum. lta sane et</w:t>
      </w:r>
      <w:r>
        <w:br/>
        <w:t>apud nos Pergami qui a deo - curantur ei obsequentes</w:t>
      </w:r>
      <w:r>
        <w:br/>
        <w:t>cernimus, illis plerumque per quindecim integros dies, ut</w:t>
      </w:r>
      <w:r>
        <w:br/>
        <w:t>a potu penitus abstinerent, imperanti, qui profecto nulli</w:t>
      </w:r>
      <w:r>
        <w:br/>
        <w:t>medico id jubenti obtemperassent. Nam ad aegrotum</w:t>
      </w:r>
      <w:r>
        <w:br/>
        <w:t>omnibus jussis obedientem reddendum magnam vim ha-</w:t>
      </w:r>
      <w:r>
        <w:br/>
        <w:t xml:space="preserve">bet, si pro certo sibi persuaserit . magnam inde ad </w:t>
      </w:r>
      <w:r>
        <w:rPr>
          <w:i/>
          <w:iCs/>
        </w:rPr>
        <w:t>t</w:t>
      </w:r>
      <w:r>
        <w:t>e</w:t>
      </w:r>
      <w:r>
        <w:br/>
        <w:t>utilitatem proventuram^ In his ponuntur ea, quae in</w:t>
      </w:r>
      <w:r>
        <w:br/>
        <w:t>propositis verbis enumerantur, de quibus jam singula di-</w:t>
      </w:r>
      <w:r>
        <w:br/>
        <w:t>stincte proponentes, loqui aggrediamur, ut munde parare</w:t>
      </w:r>
      <w:r>
        <w:br/>
        <w:t>poculenta aut esculenta. Multos multoties medicus aegro</w:t>
      </w:r>
      <w:r>
        <w:br/>
        <w:t>potus et cibos offert, contra quam ipsis vellet eos prae-</w:t>
      </w:r>
      <w:r>
        <w:br w:type="page"/>
      </w:r>
    </w:p>
    <w:p w14:paraId="30FE339D" w14:textId="77777777" w:rsidR="00886C65" w:rsidRDefault="00000000">
      <w:pPr>
        <w:pStyle w:val="LO-Normal"/>
      </w:pPr>
      <w:r>
        <w:lastRenderedPageBreak/>
        <w:t>parans. Iubet autem eos munde parari et in quibusdam</w:t>
      </w:r>
      <w:r>
        <w:br/>
        <w:t xml:space="preserve">codicibus vice hujus particulae, </w:t>
      </w:r>
      <w:r>
        <w:rPr>
          <w:lang w:val="el-GR" w:eastAsia="el-GR" w:bidi="el-GR"/>
        </w:rPr>
        <w:t>καθαρῶς</w:t>
      </w:r>
      <w:r>
        <w:rPr>
          <w:lang w:eastAsia="el-GR" w:bidi="el-GR"/>
        </w:rPr>
        <w:t xml:space="preserve">, </w:t>
      </w:r>
      <w:r>
        <w:t>id est munde,</w:t>
      </w:r>
      <w:r>
        <w:br/>
      </w:r>
      <w:r>
        <w:rPr>
          <w:lang w:val="el-GR" w:eastAsia="el-GR" w:bidi="el-GR"/>
        </w:rPr>
        <w:t>καθαρίως</w:t>
      </w:r>
      <w:r>
        <w:rPr>
          <w:lang w:eastAsia="el-GR" w:bidi="el-GR"/>
        </w:rPr>
        <w:t xml:space="preserve">, </w:t>
      </w:r>
      <w:r>
        <w:t>legitur, quod idem significati ld vero fit pri-</w:t>
      </w:r>
      <w:r>
        <w:br/>
        <w:t>mo, fi vafcula ru quibus potus cibique feruntur nihil for-</w:t>
      </w:r>
      <w:r>
        <w:br/>
        <w:t>dis Imbuerint; secundo, si nullum aliud eorum per quae</w:t>
      </w:r>
      <w:r>
        <w:br/>
        <w:t>laboranti ministrantur. Saepius enim vasta cibos et .potus</w:t>
      </w:r>
      <w:r>
        <w:br/>
        <w:t>continentia mundissima erunt, illud vero quo frigidam</w:t>
      </w:r>
      <w:r>
        <w:br/>
        <w:t>ferves aut calidam feret, confpurcatum adspicies; quem-</w:t>
      </w:r>
      <w:r>
        <w:br/>
        <w:t>admodum et aliorum vasculorum ad ministerium pertinen-</w:t>
      </w:r>
      <w:r>
        <w:br/>
        <w:t>tium quodpiam nonnunquam immundum cernitur. Ad</w:t>
      </w:r>
      <w:r>
        <w:br/>
        <w:t>haec et ipse medicus in primis et maxime manus quam</w:t>
      </w:r>
      <w:r>
        <w:br/>
        <w:t>purissimas habeto et faciem et pilos in barba et capita,</w:t>
      </w:r>
      <w:r>
        <w:br/>
        <w:t>deinceps et alias. corporis partes, quemadmodum et ve-</w:t>
      </w:r>
      <w:r>
        <w:br/>
        <w:t>stem nitidam, quae intuetur; inquit, aegrotans. Haec</w:t>
      </w:r>
      <w:r>
        <w:br/>
        <w:t>ipfa inquam et aegrotantis curam gerentes et reliqua omnia;</w:t>
      </w:r>
      <w:r>
        <w:br/>
        <w:t>quae in aedibus, ubi aegrotat, sunt, -ita habentur, ut</w:t>
      </w:r>
      <w:r>
        <w:br/>
        <w:t>istorum nihil ipfe iniucunde et tristi animo conspiciat.</w:t>
      </w:r>
      <w:r>
        <w:br/>
        <w:t>Quin etiam et ex ministris illos plane adesse, -quibus ma-</w:t>
      </w:r>
      <w:r>
        <w:br w:type="page"/>
      </w:r>
    </w:p>
    <w:p w14:paraId="230EE64E" w14:textId="77777777" w:rsidR="00886C65" w:rsidRDefault="00000000">
      <w:pPr>
        <w:pStyle w:val="LO-Normal"/>
      </w:pPr>
      <w:r>
        <w:lastRenderedPageBreak/>
        <w:t>xime delectatur et ex gubernantibus eos qui gratissimi</w:t>
      </w:r>
      <w:r>
        <w:br/>
        <w:t>sunt apud ipsum commorari decet; alios vero duorum .al-</w:t>
      </w:r>
      <w:r>
        <w:br/>
        <w:t>lerum aut nunquam ejus cubiculum ingredi aut non diu-</w:t>
      </w:r>
      <w:r>
        <w:br/>
        <w:t>tius ante oculos^ ejus versari. Haec quidem curiose ex-</w:t>
      </w:r>
      <w:r>
        <w:br/>
        <w:t>plorans medicus ipse conficiet atque disponet. Nonnulla</w:t>
      </w:r>
      <w:r>
        <w:br/>
        <w:t>vero et abfque indagatio</w:t>
      </w:r>
      <w:r>
        <w:rPr>
          <w:i/>
          <w:iCs/>
        </w:rPr>
        <w:t>n</w:t>
      </w:r>
      <w:r>
        <w:t>e fponle dignoscuntur.. Saepius</w:t>
      </w:r>
      <w:r>
        <w:br/>
      </w:r>
      <w:r>
        <w:rPr>
          <w:i/>
          <w:iCs/>
          <w:color w:val="5E5E5E"/>
        </w:rPr>
        <w:t>t</w:t>
      </w:r>
      <w:r>
        <w:rPr>
          <w:color w:val="5E5E5E"/>
        </w:rPr>
        <w:t xml:space="preserve"> </w:t>
      </w:r>
      <w:r>
        <w:t xml:space="preserve">enim inspectante aegrotum atque curante medico </w:t>
      </w:r>
      <w:r>
        <w:rPr>
          <w:i/>
          <w:iCs/>
        </w:rPr>
        <w:t>t</w:t>
      </w:r>
      <w:r>
        <w:t>orvus</w:t>
      </w:r>
      <w:r>
        <w:br/>
        <w:t>aliquis ingressus certum quendam hominem venisse nu</w:t>
      </w:r>
      <w:r>
        <w:rPr>
          <w:i/>
          <w:iCs/>
        </w:rPr>
        <w:t>n-</w:t>
      </w:r>
      <w:r>
        <w:rPr>
          <w:i/>
          <w:iCs/>
        </w:rPr>
        <w:br/>
      </w:r>
      <w:r>
        <w:t>clavis, qui ipfum visere ac salutare cupiat, tum protinus</w:t>
      </w:r>
      <w:r>
        <w:br/>
        <w:t>hoc audito aegrotans nonnunquam laetari visus est, uon-</w:t>
      </w:r>
      <w:r>
        <w:br/>
        <w:t>nunquam vero magnopere contristari, tanquam ab .homine</w:t>
      </w:r>
      <w:r>
        <w:br/>
        <w:t xml:space="preserve">ipfum non vere amante, </w:t>
      </w:r>
      <w:r>
        <w:rPr>
          <w:i/>
          <w:iCs/>
        </w:rPr>
        <w:t>t</w:t>
      </w:r>
      <w:r>
        <w:t>est simulante, molestiam passu-</w:t>
      </w:r>
      <w:r>
        <w:br/>
        <w:t>rus sit. Atqui tunc medicum oportet, quum quis ingressus</w:t>
      </w:r>
      <w:r>
        <w:br/>
        <w:t>est, quem laborans non libenti animo adspiciat, paulo</w:t>
      </w:r>
      <w:r>
        <w:br/>
        <w:t>post aliqua verisimili ratione quietem aegroto conserve</w:t>
      </w:r>
      <w:r>
        <w:br/>
        <w:t>dicere et hac de causa omnes ut ab eo recedant prae-</w:t>
      </w:r>
      <w:r>
        <w:br/>
        <w:t>cipere ; constat enim quod tunc una cum non: amicis</w:t>
      </w:r>
      <w:r>
        <w:br/>
        <w:t>amici egressi, huad itu multo post denuo introire pote-</w:t>
      </w:r>
      <w:r>
        <w:br w:type="page"/>
      </w:r>
    </w:p>
    <w:p w14:paraId="0DA5F0C4" w14:textId="77777777" w:rsidR="00886C65" w:rsidRDefault="00000000">
      <w:pPr>
        <w:pStyle w:val="LO-Normal"/>
      </w:pPr>
      <w:r>
        <w:lastRenderedPageBreak/>
        <w:t>runti Hujusmodi sane spectacula aegroti mentem modo</w:t>
      </w:r>
      <w:r>
        <w:br/>
        <w:t>exhilarant, modo contristant, non per ipsum visorium</w:t>
      </w:r>
      <w:r>
        <w:br/>
      </w:r>
      <w:r>
        <w:rPr>
          <w:i/>
          <w:iCs/>
        </w:rPr>
        <w:t>t</w:t>
      </w:r>
      <w:r>
        <w:t>ensum proprie., sed per cogitationem.. Ceterum quaedam</w:t>
      </w:r>
      <w:r>
        <w:br/>
        <w:t>visilia ratione visionis ipsius jucuuda sunt, quemadmodum</w:t>
      </w:r>
      <w:r>
        <w:br/>
        <w:t>et olfactilia. et gusiatilia et audibilia et tactilia- proprio</w:t>
      </w:r>
      <w:r>
        <w:br/>
        <w:t>quodque sensiti voluptatem afferunt. Attamen non est in</w:t>
      </w:r>
      <w:r>
        <w:br/>
        <w:t>omnibus istis aequalis oblectatio ; siquidem alii alios et</w:t>
      </w:r>
      <w:r>
        <w:br/>
        <w:t>colores et figuras et flores et stirpes et germina et pi-</w:t>
      </w:r>
      <w:r>
        <w:br/>
        <w:t>cturas, aliqua ut tristia.; aliqua ut jucunda contemplantur.</w:t>
      </w:r>
      <w:r>
        <w:br/>
        <w:t>Oportet itaque medicum ab aegrotantium domesticis per- .</w:t>
      </w:r>
      <w:r>
        <w:br/>
        <w:t>cunctatum, quibusnam ipsi delectentur, haec subere in</w:t>
      </w:r>
      <w:r>
        <w:br/>
        <w:t>cubicula, ubi jacent, inferri. Quaecunque mollia tangunt;</w:t>
      </w:r>
      <w:r>
        <w:br/>
        <w:t>fecundum 1pfam solam nudamqne tactoriam sensionem ju-</w:t>
      </w:r>
      <w:r>
        <w:br/>
        <w:t>cunda haec sunt; quemadmodum rursum. fleres , stirpes .et</w:t>
      </w:r>
      <w:r>
        <w:br/>
        <w:t>variegata aliaque omnia supradicta stolam oblectant visio-</w:t>
      </w:r>
      <w:r>
        <w:br/>
        <w:t>nem, .Adjiciemus igitur quaecunque ejusdem generis cum</w:t>
      </w:r>
      <w:r>
        <w:br/>
        <w:t>antedictis sunt, dimissa vero tanquam manifesta fuerunt.</w:t>
      </w:r>
      <w:r>
        <w:br/>
        <w:t>Duorum. enim- fensuum , visus scilicet et tactus suium. me-</w:t>
      </w:r>
      <w:r>
        <w:br w:type="page"/>
      </w:r>
    </w:p>
    <w:p w14:paraId="32124C0C" w14:textId="77777777" w:rsidR="00886C65" w:rsidRDefault="00000000">
      <w:pPr>
        <w:pStyle w:val="LO-Normal"/>
      </w:pPr>
      <w:r>
        <w:lastRenderedPageBreak/>
        <w:t>mmrt ; at tu olfactum adjice , gustatum et auditum. Et</w:t>
      </w:r>
      <w:r>
        <w:br/>
        <w:t>in auditu, quemadmodum et in vifu, dividito , nonnulla</w:t>
      </w:r>
      <w:r>
        <w:br/>
        <w:t>quidem ipsum sensum solum delectantia; ut suaves voces;</w:t>
      </w:r>
      <w:r>
        <w:br/>
        <w:t>aliqua per auditum animum conturbantla, ut cum tristia</w:t>
      </w:r>
      <w:r>
        <w:br/>
        <w:t>nunciantur;- e contrario alia quaedam oblectant et exhi-</w:t>
      </w:r>
      <w:r>
        <w:br/>
        <w:t>larunt ld sane et vulgus omne haud praeterit, nihil eo-</w:t>
      </w:r>
      <w:r>
        <w:br/>
        <w:t>rum quae tristi animo aeger auditurus sit, ipsi renuncia</w:t>
      </w:r>
      <w:r>
        <w:rPr>
          <w:i/>
          <w:iCs/>
        </w:rPr>
        <w:t>v</w:t>
      </w:r>
      <w:r>
        <w:t>i</w:t>
      </w:r>
      <w:r>
        <w:br/>
        <w:t>debere; . quemadmodum contra, omnia ipfum vehementer</w:t>
      </w:r>
      <w:r>
        <w:br/>
        <w:t>oblectatum renunciari convenit , quin et . aliqua .falsa ad-</w:t>
      </w:r>
      <w:r>
        <w:br/>
        <w:t>jicienda funi. ln loquenti sime particula nonnulla eorum,</w:t>
      </w:r>
      <w:r>
        <w:br/>
        <w:t>quae et hic omissa fuisse videbantur, resumens addit, aliae.</w:t>
      </w:r>
      <w:r>
        <w:br/>
        <w:t>Praescriptio haec est aliarum quae dicendae . fiunt gratia-</w:t>
      </w:r>
      <w:r>
        <w:br/>
        <w:t>rum. Nam quum praedixerit, laborantibus gratiae, deinde</w:t>
      </w:r>
      <w:r>
        <w:br/>
        <w:t>inquiens, munde parare poculenta aut esculenta, ac dein-</w:t>
      </w:r>
      <w:r>
        <w:br/>
      </w:r>
      <w:r>
        <w:rPr>
          <w:lang w:eastAsia="en-US" w:bidi="en-US"/>
        </w:rPr>
        <w:t xml:space="preserve">ceps.de </w:t>
      </w:r>
      <w:r>
        <w:t>omnibus, quae videntur, postea de tactui jucun-</w:t>
      </w:r>
      <w:r>
        <w:br/>
        <w:t>dis, sermone facto, praeter dictas alias fe dicturum gra-</w:t>
      </w:r>
      <w:r>
        <w:br/>
        <w:t>tias pollicetur, quas paulo post auditurus es. Porro quia</w:t>
      </w:r>
      <w:r>
        <w:br/>
        <w:t>dam hanc praescriptionem, aliae, de exemplaribus penis-</w:t>
      </w:r>
      <w:r>
        <w:br/>
        <w:t>tus deleverunt ; aliqui: vero non feminino . genere scribunt,</w:t>
      </w:r>
      <w:r>
        <w:br w:type="page"/>
      </w:r>
    </w:p>
    <w:p w14:paraId="02FC2EB9" w14:textId="77777777" w:rsidR="00886C65" w:rsidRDefault="00000000">
      <w:pPr>
        <w:pStyle w:val="LO-Normal"/>
      </w:pPr>
      <w:r>
        <w:lastRenderedPageBreak/>
        <w:t>fed in neutro vocato genere; alia ne valde laedant aut</w:t>
      </w:r>
      <w:r>
        <w:br/>
        <w:t>ne noxa non facile emendabili, ut frigida, ubi hac opus</w:t>
      </w:r>
      <w:r>
        <w:br/>
        <w:t>esu Non valde laedentia interdum exhibenda sunt, ve-</w:t>
      </w:r>
      <w:r>
        <w:br/>
        <w:t>hementer ipfa cupientibus, ac nisi acceperint; medicum</w:t>
      </w:r>
      <w:r>
        <w:br/>
        <w:t>tum o</w:t>
      </w:r>
      <w:r>
        <w:rPr>
          <w:i/>
          <w:iCs/>
        </w:rPr>
        <w:t>l</w:t>
      </w:r>
      <w:r>
        <w:t>oris tum aversaturis et nullum ejus praeceptum</w:t>
      </w:r>
      <w:r>
        <w:br/>
        <w:t>observat</w:t>
      </w:r>
      <w:r>
        <w:rPr>
          <w:i/>
          <w:iCs/>
        </w:rPr>
        <w:t>o</w:t>
      </w:r>
      <w:r>
        <w:t>ris. lgitur necesse interdum est quaedam illis</w:t>
      </w:r>
      <w:r>
        <w:br/>
        <w:t>exoptata concedere ,. nisi magnum lunt detrimentum alsa-</w:t>
      </w:r>
      <w:r>
        <w:br/>
        <w:t>tura. Praedicito autem ab his aegrum lae</w:t>
      </w:r>
      <w:r>
        <w:rPr>
          <w:i/>
          <w:iCs/>
        </w:rPr>
        <w:t>t</w:t>
      </w:r>
      <w:r>
        <w:t>um iri, tuque</w:t>
      </w:r>
      <w:r>
        <w:br/>
        <w:t>ipsi gratificandi cau</w:t>
      </w:r>
      <w:r>
        <w:rPr>
          <w:i/>
          <w:iCs/>
        </w:rPr>
        <w:t>t</w:t>
      </w:r>
      <w:r>
        <w:t xml:space="preserve">a ea concedere, </w:t>
      </w:r>
      <w:r>
        <w:rPr>
          <w:i/>
          <w:iCs/>
        </w:rPr>
        <w:t>t</w:t>
      </w:r>
      <w:r>
        <w:t>ed posterum te vi-</w:t>
      </w:r>
      <w:r>
        <w:br/>
        <w:t>cissim ah eo petere, ut in reliquis obedientem se</w:t>
      </w:r>
      <w:r>
        <w:rPr>
          <w:i/>
          <w:iCs/>
        </w:rPr>
        <w:t>t</w:t>
      </w:r>
      <w:r>
        <w:t>e ex-</w:t>
      </w:r>
      <w:r>
        <w:br/>
        <w:t>lubeat: novi enim quosdam ex ea medici liberalitate ob-</w:t>
      </w:r>
      <w:r>
        <w:br/>
        <w:t>scquentes evasisse. Hoc fane modo et ego multoties fri-</w:t>
      </w:r>
      <w:r>
        <w:br/>
        <w:t>gidam aquam in illis morbis exhibui , in quibus postridie</w:t>
      </w:r>
      <w:r>
        <w:br/>
        <w:t>ejus .usus requirebatur, id suium aegrotanti gratificatus, ut</w:t>
      </w:r>
      <w:r>
        <w:br/>
        <w:t>optimum scilicet propinandi tempus praeverterin</w:t>
      </w:r>
      <w:r>
        <w:rPr>
          <w:i/>
          <w:iCs/>
        </w:rPr>
        <w:t>t</w:t>
      </w:r>
      <w:r>
        <w:t xml:space="preserve"> ; fimili-</w:t>
      </w:r>
      <w:r>
        <w:br/>
        <w:t>ter vero et de balneis, vino atque id genus omnibus me</w:t>
      </w:r>
      <w:r>
        <w:br/>
        <w:t>fecisse memini. Verum si morbus nec postridie, neque</w:t>
      </w:r>
      <w:r>
        <w:br/>
        <w:t>pro</w:t>
      </w:r>
      <w:r>
        <w:rPr>
          <w:i/>
          <w:iCs/>
        </w:rPr>
        <w:t>t</w:t>
      </w:r>
      <w:r>
        <w:t>ius unquam, ullo istorum egeat, aegroto nequaquam</w:t>
      </w:r>
      <w:r>
        <w:br w:type="page"/>
      </w:r>
    </w:p>
    <w:p w14:paraId="1F9911D4" w14:textId="77777777" w:rsidR="00886C65" w:rsidRDefault="00000000">
      <w:pPr>
        <w:pStyle w:val="LO-Normal"/>
      </w:pPr>
      <w:r>
        <w:lastRenderedPageBreak/>
        <w:t>concedendum ; exiguam enim noxam futura posthac lau-</w:t>
      </w:r>
      <w:r>
        <w:br/>
        <w:t>guentis obedientia emendare poterit; noxa vero adeo</w:t>
      </w:r>
      <w:r>
        <w:br/>
        <w:t>magna, ut extremum periculum inferat aut morbum in</w:t>
      </w:r>
      <w:r>
        <w:br/>
        <w:t>longum tempus producat, non itidem deleri et in pristis</w:t>
      </w:r>
      <w:r>
        <w:br/>
        <w:t>num redigi poterit. Scribitur etiam proposita pars per</w:t>
      </w:r>
      <w:r>
        <w:br/>
        <w:t>alia verba , uno quidem modo sic , fed et valde nocere,</w:t>
      </w:r>
      <w:r>
        <w:br/>
        <w:t xml:space="preserve">ut frigidam, quum opus est, voce hac </w:t>
      </w:r>
      <w:r>
        <w:rPr>
          <w:lang w:val="el-GR" w:eastAsia="el-GR" w:bidi="el-GR"/>
        </w:rPr>
        <w:t>βλάπτειν</w:t>
      </w:r>
      <w:r>
        <w:rPr>
          <w:lang w:eastAsia="el-GR" w:bidi="el-GR"/>
        </w:rPr>
        <w:t xml:space="preserve">, </w:t>
      </w:r>
      <w:r>
        <w:t>id est</w:t>
      </w:r>
      <w:r>
        <w:br/>
        <w:t xml:space="preserve">nocere, </w:t>
      </w:r>
      <w:r>
        <w:rPr>
          <w:i/>
          <w:iCs/>
        </w:rPr>
        <w:t>v</w:t>
      </w:r>
      <w:r>
        <w:t xml:space="preserve"> habente in fine et hanc quidem lectionem ve-</w:t>
      </w:r>
      <w:r>
        <w:br/>
        <w:t>teres explanatores agnoscunt. Alteram quoque in aliis</w:t>
      </w:r>
      <w:r>
        <w:br/>
        <w:t xml:space="preserve">exemplaribus detracta </w:t>
      </w:r>
      <w:r>
        <w:rPr>
          <w:i/>
          <w:iCs/>
        </w:rPr>
        <w:t>v</w:t>
      </w:r>
      <w:r>
        <w:t xml:space="preserve"> littera ita </w:t>
      </w:r>
      <w:r>
        <w:rPr>
          <w:i/>
          <w:iCs/>
        </w:rPr>
        <w:t>t</w:t>
      </w:r>
      <w:r>
        <w:t>e habentem invenies,</w:t>
      </w:r>
      <w:r>
        <w:br/>
        <w:t>quae non valde nocent aut non facile emendabili noxa,</w:t>
      </w:r>
      <w:r>
        <w:br/>
        <w:t>ut frigida, ubi hac opus est; vult autem proposite oratio</w:t>
      </w:r>
      <w:r>
        <w:br/>
        <w:t>aut non facile emendabili noxa, ea significare quae non</w:t>
      </w:r>
      <w:r>
        <w:br/>
        <w:t>cito remediis cedere queant, ut impressa jam laesio remo-</w:t>
      </w:r>
      <w:r>
        <w:br/>
        <w:t>visatur. Ceterum hac de re, quaecunque prius dixi remi-</w:t>
      </w:r>
      <w:r>
        <w:br/>
        <w:t>nlscentibus, nullam aliam praeterea novam explanationem</w:t>
      </w:r>
      <w:r>
        <w:br/>
        <w:t>poscere co</w:t>
      </w:r>
      <w:r>
        <w:rPr>
          <w:i/>
          <w:iCs/>
        </w:rPr>
        <w:t>n</w:t>
      </w:r>
      <w:r>
        <w:t>venit.</w:t>
      </w:r>
      <w:r>
        <w:br w:type="page"/>
      </w:r>
    </w:p>
    <w:p w14:paraId="4E4DA259" w14:textId="77777777" w:rsidR="00886C65" w:rsidRDefault="00000000">
      <w:pPr>
        <w:pStyle w:val="Titre2"/>
        <w:rPr>
          <w:rFonts w:hint="eastAsia"/>
        </w:rPr>
      </w:pPr>
      <w:r>
        <w:lastRenderedPageBreak/>
        <w:t>IX</w:t>
      </w:r>
      <w:r>
        <w:tab/>
      </w:r>
      <w:r>
        <w:rPr>
          <w:color w:val="5E5E5E"/>
          <w:lang w:eastAsia="el-GR" w:bidi="el-GR"/>
        </w:rPr>
        <w:t>,.</w:t>
      </w:r>
      <w:r>
        <w:rPr>
          <w:color w:val="5E5E5E"/>
          <w:lang w:val="el-GR" w:eastAsia="el-GR" w:bidi="el-GR"/>
        </w:rPr>
        <w:t>η</w:t>
      </w:r>
      <w:r>
        <w:rPr>
          <w:color w:val="5E5E5E"/>
          <w:lang w:eastAsia="el-GR" w:bidi="el-GR"/>
        </w:rPr>
        <w:t>-</w:t>
      </w:r>
    </w:p>
    <w:p w14:paraId="135A00E2" w14:textId="77777777" w:rsidR="00886C65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ntr</w:t>
      </w:r>
      <w:r>
        <w:t>oi</w:t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serm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sigura, vesti</w:t>
      </w:r>
      <w:r>
        <w:t xml:space="preserve">s </w:t>
      </w:r>
      <w:r>
        <w:rPr>
          <w:i/>
          <w:iCs/>
        </w:rPr>
        <w:t>aegr</w:t>
      </w:r>
      <w:r>
        <w:t>o</w:t>
      </w:r>
      <w:r>
        <w:rPr>
          <w:i/>
          <w:iCs/>
        </w:rPr>
        <w:t>tan</w:t>
      </w:r>
      <w:r>
        <w:t xml:space="preserve">ti, </w:t>
      </w:r>
      <w:r>
        <w:rPr>
          <w:i/>
          <w:iCs/>
        </w:rPr>
        <w:t>t</w:t>
      </w:r>
      <w:r>
        <w:t>o</w:t>
      </w:r>
      <w:r>
        <w:rPr>
          <w:i/>
          <w:iCs/>
        </w:rPr>
        <w:t>nsura,</w:t>
      </w:r>
      <w:r>
        <w:rPr>
          <w:i/>
          <w:iCs/>
        </w:rPr>
        <w:br/>
        <w:t>ungue</w:t>
      </w:r>
      <w:r>
        <w:t xml:space="preserve">s, </w:t>
      </w:r>
      <w:r>
        <w:rPr>
          <w:i/>
          <w:iCs/>
        </w:rPr>
        <w:t>od</w:t>
      </w:r>
      <w:r>
        <w:t>o</w:t>
      </w:r>
      <w:r>
        <w:rPr>
          <w:i/>
          <w:iCs/>
        </w:rPr>
        <w:t>re</w:t>
      </w:r>
      <w:r>
        <w:t>s.</w:t>
      </w:r>
    </w:p>
    <w:p w14:paraId="7EE09BB0" w14:textId="77777777" w:rsidR="00886C65" w:rsidRDefault="00000000">
      <w:pPr>
        <w:pStyle w:val="LO-Normal"/>
        <w:ind w:firstLine="360"/>
      </w:pPr>
      <w:r>
        <w:t>Ex istis omnia reliqua procul dubio ad medicum re-.</w:t>
      </w:r>
      <w:r>
        <w:br/>
        <w:t xml:space="preserve">feruntur, fed interea vox haec posita, </w:t>
      </w:r>
      <w:r>
        <w:rPr>
          <w:i/>
          <w:iCs/>
        </w:rPr>
        <w:t>aegr</w:t>
      </w:r>
      <w:r>
        <w:t>o</w:t>
      </w:r>
      <w:r>
        <w:rPr>
          <w:i/>
          <w:iCs/>
        </w:rPr>
        <w:t>tan</w:t>
      </w:r>
      <w:r>
        <w:t>ti, dubi-</w:t>
      </w:r>
      <w:r>
        <w:br/>
        <w:t>talionem quandam excitat. Unde quidam ea penitus de-</w:t>
      </w:r>
      <w:r>
        <w:br/>
        <w:t>tracta fele nequaquam eam invenisse .scriptam dissimula-</w:t>
      </w:r>
      <w:r>
        <w:br/>
        <w:t>runt, fed vetustissimi interpretes^ hanc quoque lectionem</w:t>
      </w:r>
      <w:r>
        <w:br/>
        <w:t>admittunt. Verum lingula dicta particulatim prius expen-</w:t>
      </w:r>
      <w:r>
        <w:br/>
        <w:t>dentes, fortassis aliquid verisimile ad ipsam interpretan-</w:t>
      </w:r>
      <w:r>
        <w:br/>
        <w:t>dam nacti erimus. Et primo quidem. introitus medicorum.</w:t>
      </w:r>
      <w:r>
        <w:br/>
        <w:t>ad aegrum quoscunque ipsi gratus faciunt,. siquidem non-</w:t>
      </w:r>
      <w:r>
        <w:br/>
        <w:t>nulli .aegri a saepius visentibus assiri fe molestia opi n a n-,</w:t>
      </w:r>
      <w:r>
        <w:br/>
        <w:t>tur; alii contra crebro fe videri magnopere laetantur.</w:t>
      </w:r>
      <w:r>
        <w:br/>
        <w:t>Quidam autem medici .sunt qui eo usque insaniant, ut</w:t>
      </w:r>
      <w:r>
        <w:br/>
        <w:t>etiam in dormientium conclave strepentes pedibus aut vo-</w:t>
      </w:r>
      <w:r>
        <w:br w:type="page"/>
      </w:r>
    </w:p>
    <w:p w14:paraId="09C1BAFB" w14:textId="77777777" w:rsidR="00886C65" w:rsidRDefault="00000000">
      <w:pPr>
        <w:pStyle w:val="LO-Normal"/>
      </w:pPr>
      <w:r>
        <w:lastRenderedPageBreak/>
        <w:t>ciferantes ingrediantur, ob quae expergefacti aegroti et</w:t>
      </w:r>
      <w:r>
        <w:br/>
        <w:t>illis irascuntur et maxime fe lae</w:t>
      </w:r>
      <w:r>
        <w:rPr>
          <w:i/>
          <w:iCs/>
        </w:rPr>
        <w:t>t</w:t>
      </w:r>
      <w:r>
        <w:t>os esse conqueruntur.</w:t>
      </w:r>
      <w:r>
        <w:br/>
        <w:t>Haec igitur omnis providere medicum oportet, ut neque</w:t>
      </w:r>
      <w:r>
        <w:br/>
        <w:t>non in tempore accedat, neque petulanter cum multo</w:t>
      </w:r>
      <w:r>
        <w:br/>
        <w:t>strepitu et elata voce aut incessu aut adspectu aut aliquo</w:t>
      </w:r>
      <w:r>
        <w:br/>
        <w:t>prorsum hujusmodi indecoro. Sermones.. Inter praecis</w:t>
      </w:r>
      <w:r>
        <w:br/>
        <w:t>pua Iunt et isti cum aegris a medicis recte aut non recte</w:t>
      </w:r>
      <w:r>
        <w:br/>
        <w:t xml:space="preserve">facti: quidam enim </w:t>
      </w:r>
      <w:r>
        <w:rPr>
          <w:i/>
          <w:iCs/>
        </w:rPr>
        <w:t>s</w:t>
      </w:r>
      <w:r>
        <w:t>ermones summe fatui funt, tales</w:t>
      </w:r>
      <w:r>
        <w:br/>
        <w:t>sane, qualem zeuxis a Bacchio scriptum esse testatur,</w:t>
      </w:r>
      <w:r>
        <w:br/>
        <w:t>callianacta fuisse Herophileum, in libro de memorabilibus</w:t>
      </w:r>
      <w:r>
        <w:br/>
        <w:t>Herophili et ejus sectae studiosorum. Iste aegrotanti cui-</w:t>
      </w:r>
      <w:r>
        <w:br/>
        <w:t>dam atque dicenti, moriar, hoc carmen respondens succi-</w:t>
      </w:r>
      <w:r>
        <w:br/>
        <w:t>unisse fertur : .</w:t>
      </w:r>
    </w:p>
    <w:p w14:paraId="682EF564" w14:textId="77777777" w:rsidR="00886C65" w:rsidRDefault="00000000">
      <w:pPr>
        <w:pStyle w:val="LO-Normal"/>
        <w:ind w:firstLine="360"/>
      </w:pPr>
      <w:r>
        <w:t>P</w:t>
      </w:r>
      <w:r>
        <w:rPr>
          <w:i/>
          <w:iCs/>
        </w:rPr>
        <w:t>u</w:t>
      </w:r>
      <w:r>
        <w:t>l</w:t>
      </w:r>
      <w:r>
        <w:rPr>
          <w:i/>
          <w:iCs/>
        </w:rPr>
        <w:t>chra et pelle m</w:t>
      </w:r>
      <w:r>
        <w:t>i</w:t>
      </w:r>
      <w:r>
        <w:rPr>
          <w:i/>
          <w:iCs/>
        </w:rPr>
        <w:t>can</w:t>
      </w:r>
      <w:r>
        <w:t xml:space="preserve">s </w:t>
      </w:r>
      <w:r>
        <w:rPr>
          <w:i/>
          <w:iCs/>
        </w:rPr>
        <w:t>n</w:t>
      </w:r>
      <w:r>
        <w:t>i</w:t>
      </w:r>
      <w:r>
        <w:rPr>
          <w:i/>
          <w:iCs/>
        </w:rPr>
        <w:t>si te La</w:t>
      </w:r>
      <w:r>
        <w:t>t</w:t>
      </w:r>
      <w:r>
        <w:rPr>
          <w:i/>
          <w:iCs/>
        </w:rPr>
        <w:t>ona creasset.</w:t>
      </w:r>
      <w:r>
        <w:rPr>
          <w:i/>
          <w:iCs/>
        </w:rPr>
        <w:br/>
      </w:r>
      <w:r>
        <w:t>Alteri quoque moriar dicenti respondisse:.</w:t>
      </w:r>
    </w:p>
    <w:p w14:paraId="6C88DEBC" w14:textId="77777777" w:rsidR="00886C65" w:rsidRDefault="00000000">
      <w:pPr>
        <w:pStyle w:val="LO-Normal"/>
        <w:ind w:firstLine="360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Pa</w:t>
      </w:r>
      <w:r>
        <w:t>t</w:t>
      </w:r>
      <w:r>
        <w:rPr>
          <w:i/>
          <w:iCs/>
        </w:rPr>
        <w:t>ro olus ob</w:t>
      </w:r>
      <w:r>
        <w:t>i</w:t>
      </w:r>
      <w:r>
        <w:rPr>
          <w:i/>
          <w:iCs/>
        </w:rPr>
        <w:t>t, qui te praestant</w:t>
      </w:r>
      <w:r>
        <w:t>io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psa.</w:t>
      </w:r>
    </w:p>
    <w:p w14:paraId="59D5B13B" w14:textId="77777777" w:rsidR="00886C65" w:rsidRDefault="00000000">
      <w:pPr>
        <w:pStyle w:val="LO-Normal"/>
        <w:tabs>
          <w:tab w:val="left" w:pos="3244"/>
        </w:tabs>
        <w:ind w:firstLine="360"/>
      </w:pPr>
      <w:r>
        <w:t>caranus ror</w:t>
      </w:r>
      <w:r>
        <w:rPr>
          <w:i/>
          <w:iCs/>
        </w:rPr>
        <w:t xml:space="preserve">e. </w:t>
      </w:r>
      <w:r>
        <w:t>xvir. rani rr.</w:t>
      </w:r>
      <w:r>
        <w:br w:type="page"/>
      </w:r>
    </w:p>
    <w:p w14:paraId="75FD03AA" w14:textId="77777777" w:rsidR="00886C65" w:rsidRDefault="00000000">
      <w:pPr>
        <w:pStyle w:val="LO-Normal"/>
      </w:pPr>
      <w:r>
        <w:lastRenderedPageBreak/>
        <w:t>Ceterum quidam hujusce tempestatis medici, etsi modera-</w:t>
      </w:r>
      <w:r>
        <w:br/>
        <w:t>tiores Callianacte. sint, .aspere tamen et ipsi erga laborau-</w:t>
      </w:r>
      <w:r>
        <w:br/>
        <w:t>t-es: fe. .gerunt , adeo ut odio ipsis sint, sicut aliqui e con-.</w:t>
      </w:r>
      <w:r>
        <w:br/>
        <w:t>trario serviliter adulantes .ob id ipsum contemtui fuerunt.</w:t>
      </w:r>
      <w:r>
        <w:br/>
        <w:t xml:space="preserve">Quemadmodum autem aegro medicum </w:t>
      </w:r>
      <w:r>
        <w:rPr>
          <w:i/>
          <w:iCs/>
        </w:rPr>
        <w:t>a</w:t>
      </w:r>
      <w:r>
        <w:t>diu</w:t>
      </w:r>
      <w:r>
        <w:rPr>
          <w:i/>
          <w:iCs/>
        </w:rPr>
        <w:t>t</w:t>
      </w:r>
      <w:r>
        <w:t>um videri non</w:t>
      </w:r>
      <w:r>
        <w:br/>
        <w:t>convenit, ita neque contemnendum, sed humanus, mode-</w:t>
      </w:r>
      <w:r>
        <w:br/>
      </w:r>
      <w:r>
        <w:rPr>
          <w:i/>
          <w:iCs/>
        </w:rPr>
        <w:t>r</w:t>
      </w:r>
      <w:r>
        <w:t>atus suavisque quum sit., gravitatem etiam servare debet.</w:t>
      </w:r>
      <w:r>
        <w:br/>
        <w:t>Nisi enim medicum. aeger ut deum quendam admiretur, -</w:t>
      </w:r>
      <w:r>
        <w:br/>
        <w:t>nunquam illius praeceptis obtemperaverit. Antiquissimum</w:t>
      </w:r>
      <w:r>
        <w:br/>
        <w:t xml:space="preserve">igitur. fuerit neque adeo medicum </w:t>
      </w:r>
      <w:r>
        <w:rPr>
          <w:i/>
          <w:iCs/>
        </w:rPr>
        <w:t>t</w:t>
      </w:r>
      <w:r>
        <w:t>e submittere atque</w:t>
      </w:r>
      <w:r>
        <w:br/>
        <w:t>adulari, ut fui contemtum pariat, neque rursum perinde</w:t>
      </w:r>
      <w:r>
        <w:br/>
        <w:t xml:space="preserve">atque Callianactem </w:t>
      </w:r>
      <w:r>
        <w:rPr>
          <w:i/>
          <w:iCs/>
        </w:rPr>
        <w:t>t</w:t>
      </w:r>
      <w:r>
        <w:t>e rusticum atque afperum exhibere.</w:t>
      </w:r>
      <w:r>
        <w:br/>
        <w:t>Id fiet autem, fi et. ab adspectu et voce et omni corporis</w:t>
      </w:r>
      <w:r>
        <w:br/>
        <w:t>habitu medici gravitatem retineat aegrotautemque iis</w:t>
      </w:r>
      <w:r>
        <w:br/>
        <w:t>quae. ip</w:t>
      </w:r>
      <w:r>
        <w:rPr>
          <w:i/>
          <w:iCs/>
        </w:rPr>
        <w:t>t</w:t>
      </w:r>
      <w:r>
        <w:t>e praecipiat morem gerere . edoceat. Sermones</w:t>
      </w:r>
      <w:r>
        <w:br/>
        <w:t>vero multiformes sunt, trbique exempli causa aliquem</w:t>
      </w:r>
      <w:r>
        <w:br/>
        <w:t>proponere me non pigebit. Poterit sane medicus a prooe-</w:t>
      </w:r>
      <w:r>
        <w:br/>
        <w:t>tnio verisimili exorsus .omnia ea deinceps aegrotanti re-</w:t>
      </w:r>
      <w:r>
        <w:br w:type="page"/>
      </w:r>
    </w:p>
    <w:p w14:paraId="06828BCB" w14:textId="77777777" w:rsidR="00886C65" w:rsidRDefault="00000000">
      <w:pPr>
        <w:pStyle w:val="LO-Normal"/>
      </w:pPr>
      <w:r>
        <w:lastRenderedPageBreak/>
        <w:t>censere, quae in hanc rem ab Hippocrate tradita sunt:</w:t>
      </w:r>
      <w:r>
        <w:br/>
        <w:t>primo quidem in aphorismis ita dicente; oportet autem</w:t>
      </w:r>
      <w:r>
        <w:br/>
        <w:t>non modo se ipsum exhibere ea, quae oportet, facientem,</w:t>
      </w:r>
      <w:r>
        <w:br/>
        <w:t>fed etiam aegrum et assistentes et exteriora; et in primo</w:t>
      </w:r>
      <w:r>
        <w:br/>
        <w:t>de morbis popularibus: ars per tria, morbus, aegrotus,</w:t>
      </w:r>
      <w:r>
        <w:br/>
        <w:t>medicus. Adversari morbo aegrotum una cum medico</w:t>
      </w:r>
      <w:r>
        <w:br/>
        <w:t>oportet. Quumque tres sint, medicus, morbus et aegro-</w:t>
      </w:r>
      <w:r>
        <w:br/>
        <w:t>tus, si medicum solum cum morbo pugnantem aeger de-</w:t>
      </w:r>
      <w:r>
        <w:br/>
        <w:t>ferat, vel etiam ad morbum transfugiens medico repugnet,</w:t>
      </w:r>
      <w:r>
        <w:br/>
        <w:t>medicum a morbo superari continget. At si morbo re-</w:t>
      </w:r>
      <w:r>
        <w:br/>
        <w:t>lictu, medico subsidium contra illum ferat, duobus homi-</w:t>
      </w:r>
      <w:r>
        <w:br/>
        <w:t>cibus contra unum morbum pugnantibus, futurae victo-</w:t>
      </w:r>
      <w:r>
        <w:br/>
        <w:t>riae magna spes est; sicut e contrario desperandum sit, si</w:t>
      </w:r>
      <w:r>
        <w:br/>
        <w:t>aeger a mo</w:t>
      </w:r>
      <w:r>
        <w:rPr>
          <w:i/>
          <w:iCs/>
        </w:rPr>
        <w:t>r</w:t>
      </w:r>
      <w:r>
        <w:t>bo stans medico adversetur: salus enim ipse</w:t>
      </w:r>
      <w:r>
        <w:br/>
        <w:t>relictus, a duobus hostibus expugnari poterit. Id exem-</w:t>
      </w:r>
      <w:r>
        <w:br/>
        <w:t>plum tibi satis esto ; a simili enim multos id genus alios</w:t>
      </w:r>
      <w:r>
        <w:br/>
        <w:t>fermones cogitare poteris a medicis cum aegrotis fieri.</w:t>
      </w:r>
      <w:r>
        <w:br w:type="page"/>
      </w:r>
    </w:p>
    <w:p w14:paraId="5939A81C" w14:textId="77777777" w:rsidR="00886C65" w:rsidRDefault="00000000">
      <w:pPr>
        <w:pStyle w:val="LO-Normal"/>
      </w:pPr>
      <w:r>
        <w:lastRenderedPageBreak/>
        <w:t>Non siclum autem sermonum a medicis cum aegris facien-</w:t>
      </w:r>
      <w:r>
        <w:br/>
        <w:t>dorum talem esse sententiam convenit , fed etiam vocis</w:t>
      </w:r>
      <w:r>
        <w:br/>
        <w:t>magnitudinem et tonum et omnem actionem sententiae</w:t>
      </w:r>
      <w:r>
        <w:br/>
        <w:t>respondere sermonum. Quod si quis cum erudito viro</w:t>
      </w:r>
      <w:r>
        <w:br/>
        <w:t>colloquatur, ne soloecismis barbarifmisque utatur, caveto;</w:t>
      </w:r>
      <w:r>
        <w:br/>
        <w:t>nam ex hoc medici aegrotis spernendi videntur. Figura.</w:t>
      </w:r>
      <w:r>
        <w:br/>
        <w:t>Et figuram corporis totius in introeundo atque sedendo</w:t>
      </w:r>
      <w:r>
        <w:br/>
        <w:t xml:space="preserve">medicus, neque humilem prae </w:t>
      </w:r>
      <w:r>
        <w:rPr>
          <w:i/>
          <w:iCs/>
        </w:rPr>
        <w:t>t</w:t>
      </w:r>
      <w:r>
        <w:t>e ferat, ut contemtum</w:t>
      </w:r>
      <w:r>
        <w:br/>
        <w:t>mereatur, neque fastu quodam atque arrogantia turgentem.</w:t>
      </w:r>
      <w:r>
        <w:br/>
        <w:t>Quidam enim extenti ac patentes introeunt ac fedent;</w:t>
      </w:r>
      <w:r>
        <w:br/>
        <w:t>nonnulli fracti et molles; alii vero incurvi atque abjecti</w:t>
      </w:r>
      <w:r>
        <w:rPr>
          <w:i/>
          <w:iCs/>
        </w:rPr>
        <w:t>r</w:t>
      </w:r>
      <w:r>
        <w:rPr>
          <w:i/>
          <w:iCs/>
        </w:rPr>
        <w:br/>
      </w:r>
      <w:r>
        <w:t>Itaque omnes excessus devitandi sunt et inter eos medio-</w:t>
      </w:r>
      <w:r>
        <w:br/>
        <w:t>erem esse tentandum esu Quod si nonnunquam, raro ta-</w:t>
      </w:r>
      <w:r>
        <w:br/>
        <w:t>men id evenit , aeger humilitatem et abiectionem quan-</w:t>
      </w:r>
      <w:r>
        <w:br/>
        <w:t>dam amare tibi videatur , - a mediocritate ad humilius te</w:t>
      </w:r>
      <w:r>
        <w:br/>
        <w:t>paulum defcendere humilioremque te ipfum effingere fa-</w:t>
      </w:r>
      <w:r>
        <w:br/>
        <w:t>tius fuerit. At si e contrario fe</w:t>
      </w:r>
      <w:r>
        <w:rPr>
          <w:i/>
          <w:iCs/>
        </w:rPr>
        <w:t>t</w:t>
      </w:r>
      <w:r>
        <w:t>e habeat, et tu contraria</w:t>
      </w:r>
      <w:r>
        <w:br/>
        <w:t>facito , paulum a mediocri et a naturali statu ad alter-</w:t>
      </w:r>
      <w:r>
        <w:br w:type="page"/>
      </w:r>
    </w:p>
    <w:p w14:paraId="13F33150" w14:textId="77777777" w:rsidR="00886C65" w:rsidRDefault="00000000">
      <w:pPr>
        <w:pStyle w:val="LO-Normal"/>
      </w:pPr>
      <w:r>
        <w:lastRenderedPageBreak/>
        <w:t>utrum latus declinans. Vestis. Et ipsi, eadem ratione</w:t>
      </w:r>
      <w:r>
        <w:br/>
        <w:t>mediocris esto; neque valde fnmtuosa, ut arrogantiam in-</w:t>
      </w:r>
      <w:r>
        <w:br/>
        <w:t>dicet, neque sordida et nimium vilis, nisi si aeger ipse</w:t>
      </w:r>
      <w:r>
        <w:br/>
        <w:t>immoderatius, aut pretiosa vestimenta amet aut sordidis</w:t>
      </w:r>
      <w:r>
        <w:br/>
        <w:t>oblectetur: tunc enim a mediocritate ad illud quod ae-</w:t>
      </w:r>
      <w:r>
        <w:br/>
        <w:t>groto magis placeat descendito, quatenus id languenti</w:t>
      </w:r>
      <w:r>
        <w:br/>
        <w:t>arridere coniectura assecutus fueris. Hanc appellationem,</w:t>
      </w:r>
      <w:r>
        <w:br/>
        <w:t>aegrotanti, reliquis interjectam, obscuritatem offundere</w:t>
      </w:r>
      <w:r>
        <w:br/>
      </w:r>
      <w:r>
        <w:rPr>
          <w:i/>
          <w:iCs/>
        </w:rPr>
        <w:t>t</w:t>
      </w:r>
      <w:r>
        <w:t>upra dixi ; at si initio fermonis aut in fine posita foret,</w:t>
      </w:r>
      <w:r>
        <w:br/>
        <w:t>nihil plane dubitationis attulisset, omnia haec scilicet, ut</w:t>
      </w:r>
      <w:r>
        <w:br/>
        <w:t>aegrotanti iucundiora fiunt, medico esse praestanda, iutroi-</w:t>
      </w:r>
      <w:r>
        <w:br/>
        <w:t>tus, sermones , figuram totius corporis, vestem, tonsuram</w:t>
      </w:r>
      <w:r>
        <w:br/>
        <w:t>capillorum, unguium decentem modum, odorem. Etenim</w:t>
      </w:r>
      <w:r>
        <w:br/>
        <w:t>in introitu alius ad alium -aegrotantem, ut paulo ante</w:t>
      </w:r>
      <w:r>
        <w:br/>
        <w:t>posuimus, modus est. In sermonibus similiter: nonnulli</w:t>
      </w:r>
      <w:r>
        <w:br/>
        <w:t>enim medicis fabellas narrantibus delectantur, nonnulli</w:t>
      </w:r>
      <w:r>
        <w:br/>
        <w:t>eos fastidiunt; aliqui gravibus et feriis sermonibus gau-</w:t>
      </w:r>
      <w:r>
        <w:br/>
        <w:t>dent, aliqui facetis et lepidis. Et de figuris corporis et</w:t>
      </w:r>
      <w:r>
        <w:br w:type="page"/>
      </w:r>
    </w:p>
    <w:p w14:paraId="73B77631" w14:textId="77777777" w:rsidR="00886C65" w:rsidRDefault="00000000">
      <w:pPr>
        <w:pStyle w:val="LO-Normal"/>
      </w:pPr>
      <w:r>
        <w:lastRenderedPageBreak/>
        <w:t>vestimentis , quonam pacto jucundiora aegrotanti coniicere</w:t>
      </w:r>
      <w:r>
        <w:br/>
        <w:t>oporteat supra comprehensum esu Tonsura capillorum.</w:t>
      </w:r>
      <w:r>
        <w:br/>
        <w:t>Tonsura naturaliter quidem optima fuerit, si ad capitis</w:t>
      </w:r>
      <w:r>
        <w:br/>
        <w:t>sanitatem conservandam fiat: aliis enim alsa tonsurae spe-</w:t>
      </w:r>
      <w:r>
        <w:br/>
        <w:t>cies convenit; aegrotis vero non omnibus idem tonsurae</w:t>
      </w:r>
      <w:r>
        <w:br/>
        <w:t>genus placet. Hoc igitur te quoque considerare oportet</w:t>
      </w:r>
      <w:r>
        <w:br/>
        <w:t>ejus, quem medicaris, rationem habentem, quemadmodum</w:t>
      </w:r>
      <w:r>
        <w:br/>
        <w:t>Antonio Commodi patre imperante omnes ejus familiares</w:t>
      </w:r>
      <w:r>
        <w:br/>
        <w:t>faciebant, ad cutem usque detonsi. Lucius vero eos mi-</w:t>
      </w:r>
      <w:r>
        <w:br/>
        <w:t>mos appellabat et idcirco rursum, qui cum ipfo verfa-</w:t>
      </w:r>
      <w:r>
        <w:br/>
        <w:t>bantur, comam nutriveru</w:t>
      </w:r>
      <w:r>
        <w:rPr>
          <w:i/>
          <w:iCs/>
        </w:rPr>
        <w:t>n</w:t>
      </w:r>
      <w:r>
        <w:t>t. Ungues. Quantos medicis</w:t>
      </w:r>
      <w:r>
        <w:br/>
        <w:t>ungues esse. oporteat, ipfe in libro de agendis in medica-</w:t>
      </w:r>
      <w:r>
        <w:br/>
        <w:t>trina edocuit, illud addens, ipforunr decentem modum ad-</w:t>
      </w:r>
      <w:r>
        <w:br/>
        <w:t>spectantibus esse jucundum. De unguibus autem, scabie,</w:t>
      </w:r>
      <w:r>
        <w:br/>
        <w:t>aut aliquo alio id genus vitio affectis, quemadmodum et</w:t>
      </w:r>
      <w:r>
        <w:br/>
        <w:t>de pilorum capitis affectibus , alopecia scilicet et porrigine,</w:t>
      </w:r>
      <w:r>
        <w:br/>
        <w:t>neque ferino faciendus est: haec enim ut jam praeter na-</w:t>
      </w:r>
      <w:r>
        <w:br/>
        <w:t>tutatu medicum pati, sicut et morbum articularem vehe-</w:t>
      </w:r>
      <w:r>
        <w:br w:type="page"/>
      </w:r>
    </w:p>
    <w:p w14:paraId="603E357A" w14:textId="77777777" w:rsidR="00886C65" w:rsidRDefault="00000000">
      <w:pPr>
        <w:pStyle w:val="LO-Normal"/>
      </w:pPr>
      <w:r>
        <w:lastRenderedPageBreak/>
        <w:t>mentionem et aliquid ejusmodi.aliud turpissimum est. odor.</w:t>
      </w:r>
      <w:r>
        <w:br/>
        <w:t>Porro totius corporis odor et oris praecipue nonnullis</w:t>
      </w:r>
      <w:r>
        <w:br/>
        <w:t>quidem natura putidus est, sicut aliis quibusdam sine vi-</w:t>
      </w:r>
      <w:r>
        <w:br/>
        <w:t>tio, nonnunquam per incuriam tuter odor fit, quum me-</w:t>
      </w:r>
      <w:r>
        <w:br/>
        <w:t>dici nihil errare fe putant, si caepas aut allium redolentes</w:t>
      </w:r>
      <w:r>
        <w:br/>
        <w:t>aegrotos vi</w:t>
      </w:r>
      <w:r>
        <w:rPr>
          <w:i/>
          <w:iCs/>
        </w:rPr>
        <w:t>t</w:t>
      </w:r>
      <w:r>
        <w:t>ant. Quinto sime ciri nostro Romae medior-</w:t>
      </w:r>
      <w:r>
        <w:br/>
        <w:t>nam exercenti id contigit. A prandio divitem quendam</w:t>
      </w:r>
      <w:r>
        <w:br/>
        <w:t>ac praepotentem hominem vini odorem vehementer fpi-</w:t>
      </w:r>
      <w:r>
        <w:br/>
        <w:t>rans invisit. Aeger itaque cum capitis dolore magnam</w:t>
      </w:r>
      <w:r>
        <w:br/>
        <w:t>febrem habens, atque ideo vini odorem exeuntem aegre</w:t>
      </w:r>
      <w:r>
        <w:br/>
        <w:t>ferens, Quintum, .ut longius aliquanto recederet rogavit,</w:t>
      </w:r>
      <w:r>
        <w:br/>
        <w:t>quoniam vinum immoderatius redolens ipsum contristaret</w:t>
      </w:r>
      <w:r>
        <w:br/>
        <w:t>et quidem aegrotus modeste dicere videbatur. At Quin-</w:t>
      </w:r>
      <w:r>
        <w:br/>
        <w:t>tus ipsi stolidius refpondens odorem ut aequo animo fer-</w:t>
      </w:r>
      <w:r>
        <w:br/>
        <w:t xml:space="preserve">ret .praecepit, nam et </w:t>
      </w:r>
      <w:r>
        <w:rPr>
          <w:i/>
          <w:iCs/>
        </w:rPr>
        <w:t>t</w:t>
      </w:r>
      <w:r>
        <w:t>e quoque aegrotum ex febri male</w:t>
      </w:r>
      <w:r>
        <w:br/>
        <w:t>olentem sustinere dicebat, multum autem interesse sc-</w:t>
      </w:r>
      <w:r>
        <w:br/>
        <w:t>bremue quis aut vinum redoleret. Alter fuit medicus in</w:t>
      </w:r>
      <w:r>
        <w:br/>
        <w:t>nostra Asse, cui axillae adeo foedum odorem exspirabant,</w:t>
      </w:r>
      <w:r>
        <w:br w:type="page"/>
      </w:r>
    </w:p>
    <w:p w14:paraId="4D9676F1" w14:textId="77777777" w:rsidR="00886C65" w:rsidRDefault="00000000">
      <w:pPr>
        <w:pStyle w:val="LO-Normal"/>
      </w:pPr>
      <w:r>
        <w:lastRenderedPageBreak/>
        <w:t>ut vir nullus elegantior ejus accessum aegrotans ferre</w:t>
      </w:r>
      <w:r>
        <w:br/>
        <w:t>posset. oportebat igitur eum prius suo ipsius fymptomati</w:t>
      </w:r>
      <w:r>
        <w:br/>
        <w:t>mederi atque ita ad alios curandos feste accingere. Nam</w:t>
      </w:r>
      <w:r>
        <w:br/>
        <w:t>etsi, ut hircis, ingenitus putor infit, ad mediocritatem</w:t>
      </w:r>
      <w:r>
        <w:br/>
        <w:t xml:space="preserve">tamen quandam redigi potest; </w:t>
      </w:r>
      <w:r>
        <w:rPr>
          <w:i/>
          <w:iCs/>
        </w:rPr>
        <w:t>c</w:t>
      </w:r>
      <w:r>
        <w:t>urium haec mediocritas</w:t>
      </w:r>
      <w:r>
        <w:br/>
        <w:t>quotidianis infpersionibus, foetorem obtundeutibus mitigari</w:t>
      </w:r>
      <w:r>
        <w:br/>
        <w:t>poterit. Alius igitur quidam os naturaliter putidum ha-</w:t>
      </w:r>
      <w:r>
        <w:br/>
        <w:t>bens, ejus putorem et purgatione et medicamentorum ad</w:t>
      </w:r>
      <w:r>
        <w:br/>
        <w:t>id facientium potu mitigabat, atque quotidie aut amomi</w:t>
      </w:r>
      <w:r>
        <w:br/>
        <w:t>aut folii mal</w:t>
      </w:r>
      <w:r>
        <w:rPr>
          <w:i/>
          <w:iCs/>
        </w:rPr>
        <w:t>o</w:t>
      </w:r>
      <w:r>
        <w:t>bathri aut aliorum id genus odoratorum, in</w:t>
      </w:r>
      <w:r>
        <w:br/>
        <w:t>insum pauxillum quiddam coniiciens, ita ex aedibus pro-</w:t>
      </w:r>
      <w:r>
        <w:br/>
        <w:t>ficsscebatur.</w:t>
      </w:r>
    </w:p>
    <w:p w14:paraId="205DCB6D" w14:textId="77777777" w:rsidR="00886C65" w:rsidRDefault="00000000">
      <w:pPr>
        <w:pStyle w:val="Titre2"/>
        <w:rPr>
          <w:rFonts w:hint="eastAsia"/>
        </w:rPr>
      </w:pPr>
      <w:r>
        <w:t>x.</w:t>
      </w:r>
    </w:p>
    <w:p w14:paraId="4951E033" w14:textId="77777777" w:rsidR="00886C65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i/>
          <w:iCs/>
        </w:rPr>
        <w:t>qua decocta</w:t>
      </w:r>
      <w:r>
        <w:rPr>
          <w:b/>
          <w:bCs/>
        </w:rPr>
        <w:t xml:space="preserve"> t</w:t>
      </w:r>
      <w:r>
        <w:rPr>
          <w:i/>
          <w:iCs/>
        </w:rPr>
        <w:t>um quidem ut atrem adm</w:t>
      </w:r>
      <w:r>
        <w:rPr>
          <w:b/>
          <w:bCs/>
        </w:rPr>
        <w:t>i</w:t>
      </w:r>
      <w:r>
        <w:rPr>
          <w:i/>
          <w:iCs/>
        </w:rPr>
        <w:t>t</w:t>
      </w:r>
      <w:r>
        <w:rPr>
          <w:b/>
          <w:bCs/>
        </w:rPr>
        <w:t>t</w:t>
      </w:r>
      <w:r>
        <w:rPr>
          <w:i/>
          <w:iCs/>
        </w:rPr>
        <w:t>at</w:t>
      </w:r>
      <w:r>
        <w:rPr>
          <w:b/>
          <w:bCs/>
        </w:rPr>
        <w:t xml:space="preserve">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vero</w:t>
      </w:r>
      <w:r>
        <w:rPr>
          <w:i/>
          <w:iCs/>
        </w:rPr>
        <w:br/>
        <w:t>ne plenum sit et operculum habeat.</w:t>
      </w:r>
      <w:r>
        <w:br w:type="page"/>
      </w:r>
    </w:p>
    <w:p w14:paraId="6512E8EE" w14:textId="77777777" w:rsidR="00886C65" w:rsidRDefault="00000000">
      <w:pPr>
        <w:pStyle w:val="LO-Normal"/>
        <w:ind w:firstLine="360"/>
      </w:pPr>
      <w:r>
        <w:lastRenderedPageBreak/>
        <w:t>In quibus affectibus aut cujus utilitatis causa aquam</w:t>
      </w:r>
      <w:r>
        <w:br/>
        <w:t>decoquere aut quamcunque. aut vitiosam tantum conve-</w:t>
      </w:r>
      <w:r>
        <w:br/>
        <w:t>urat, in verbis istis declaratum non est; quamobrem ne-</w:t>
      </w:r>
      <w:r>
        <w:br/>
        <w:t>que ullum ex ipsis fructum percipimus. Videtur namque</w:t>
      </w:r>
      <w:r>
        <w:br/>
        <w:t>Hippocrates, sicut alia. multa in his libris quaerendi ma-</w:t>
      </w:r>
      <w:r>
        <w:br/>
        <w:t>gis cauta quam in vulgus edendi adnotavit, ita hunc</w:t>
      </w:r>
      <w:r>
        <w:br/>
        <w:t>quoque sermonem conscripsisse, nobis quidem imperfectum,</w:t>
      </w:r>
      <w:r>
        <w:br/>
        <w:t>sibi vero ipsi ad recordationem integrum. - At si nobis</w:t>
      </w:r>
      <w:r>
        <w:br/>
        <w:t>ipsis hunc modum explicandum proponamus, qualem aquam</w:t>
      </w:r>
      <w:r>
        <w:br/>
        <w:t>prius decoquere conveniat, atque ita deinde refrigeratam</w:t>
      </w:r>
      <w:r>
        <w:br/>
        <w:t>bibere , siquidem ipsam frigidam bibere volumus ; et con-</w:t>
      </w:r>
      <w:r>
        <w:br/>
        <w:t>tra rursus , quam calidam aquam bibere volentes , haud</w:t>
      </w:r>
      <w:r>
        <w:br/>
        <w:t>perinde coquemus, fedhuic operculum facientes, vasi, in</w:t>
      </w:r>
      <w:r>
        <w:br/>
        <w:t>quo calefacta est, magnitudine respondens; illi vero nul-</w:t>
      </w:r>
      <w:r>
        <w:br/>
        <w:t>lum tegmen imponentes, fed calentem aquam in nudo de-</w:t>
      </w:r>
      <w:r>
        <w:br/>
        <w:t>tectoque vase, fnh dio expositam dimittentes; et quaere-</w:t>
      </w:r>
      <w:r>
        <w:br/>
        <w:t>mus deluceps, qui affectus calidas quive frigidas aquas</w:t>
      </w:r>
      <w:r>
        <w:br/>
        <w:t>postulent; nos quidem utile aliquid inveniemus, nihil ta-</w:t>
      </w:r>
      <w:r>
        <w:br w:type="page"/>
      </w:r>
    </w:p>
    <w:p w14:paraId="217EDB96" w14:textId="77777777" w:rsidR="00886C65" w:rsidRDefault="00000000">
      <w:pPr>
        <w:pStyle w:val="LO-Normal"/>
      </w:pPr>
      <w:r>
        <w:lastRenderedPageBreak/>
        <w:t>men ad inventionem ex propositis - verbis proficiemus,</w:t>
      </w:r>
      <w:r>
        <w:br/>
        <w:t>quandoquidem initium nullum clarum habent. Quocirca</w:t>
      </w:r>
      <w:r>
        <w:br/>
        <w:t>et nonnulli ipsa cum supra positis copulant, ut Artemido-</w:t>
      </w:r>
      <w:r>
        <w:br/>
        <w:t>rus voluit cognomento Capito ; fed plurimi ipsis ab illis</w:t>
      </w:r>
      <w:r>
        <w:br/>
        <w:t>separantes seorsum considerant. Igitur si cum antepositis</w:t>
      </w:r>
      <w:r>
        <w:br/>
        <w:t xml:space="preserve">coniungantur , hujusmodi eorum </w:t>
      </w:r>
      <w:r>
        <w:rPr>
          <w:i/>
          <w:iCs/>
        </w:rPr>
        <w:t>t</w:t>
      </w:r>
      <w:r>
        <w:t>ensus erit, laborantibus</w:t>
      </w:r>
      <w:r>
        <w:br/>
        <w:t>gratiae, ut munde parare aut potulenta aut esculenta et</w:t>
      </w:r>
      <w:r>
        <w:br/>
        <w:t>cetera quae deinceps dixit Hippocrates. Deinde post ni-</w:t>
      </w:r>
      <w:r>
        <w:br/>
        <w:t>lima verba, aqua vero et ipfis interdum frigida propi-</w:t>
      </w:r>
      <w:r>
        <w:br/>
        <w:t>nanda, quum aut offensam prorsus nullam aut perexiguam,</w:t>
      </w:r>
      <w:r>
        <w:br/>
        <w:t>ex ejus potu fore metuamus. Deinde sibi ipsi ad remi-</w:t>
      </w:r>
      <w:r>
        <w:br/>
        <w:t>niscentiam, ut ajunt, deinceps modum ipsius praeparan-</w:t>
      </w:r>
      <w:r>
        <w:br/>
        <w:t>dae tradidit, fortasse nequaquam volens fontanam aquam</w:t>
      </w:r>
      <w:r>
        <w:br/>
        <w:t>prius quam incaluerit exhiberi; fortasse vero et aliquam</w:t>
      </w:r>
      <w:r>
        <w:br/>
        <w:t>distinctionem nactus, quibus calefacta prius et mox re-</w:t>
      </w:r>
      <w:r>
        <w:br/>
        <w:t>frigerata, aut quibus, omissa calefactione, potui danda sit.</w:t>
      </w:r>
      <w:r>
        <w:br/>
        <w:t>Aut forsan optimam aquam non coctam, vitiosam vero</w:t>
      </w:r>
      <w:r>
        <w:br/>
        <w:t>coctam praebere voluit. Fortassis etiam optimae aquae</w:t>
      </w:r>
      <w:r>
        <w:br w:type="page"/>
      </w:r>
    </w:p>
    <w:p w14:paraId="1ABADD44" w14:textId="77777777" w:rsidR="00886C65" w:rsidRDefault="00000000">
      <w:pPr>
        <w:pStyle w:val="LO-Normal"/>
      </w:pPr>
      <w:r>
        <w:lastRenderedPageBreak/>
        <w:t>duplicem refrigerationem prodit , unam quidem quam</w:t>
      </w:r>
      <w:r>
        <w:br/>
        <w:t>circumfusus aer efficit.- Porro in Alexandria totaque Ae.-</w:t>
      </w:r>
      <w:r>
        <w:br/>
        <w:t>gypto ipsius aquam in testaceis quibusdam vasis hoc modo</w:t>
      </w:r>
      <w:r>
        <w:br/>
        <w:t>refrigerare conspexi. Occidente fele aquam. prius cale-</w:t>
      </w:r>
      <w:r>
        <w:br/>
        <w:t>sactam in vascula fundebant; deinde sublime totum hoc</w:t>
      </w:r>
      <w:r>
        <w:br/>
        <w:t>vas in fenestris vento adversis , ut - ibi per totam noctem</w:t>
      </w:r>
      <w:r>
        <w:br/>
        <w:t>refrigesceret, suspendebant ;. postea ante solis ortum vas</w:t>
      </w:r>
      <w:r>
        <w:br/>
        <w:t>humi depositum frigidam aquam circumfpergentes , frigida</w:t>
      </w:r>
      <w:r>
        <w:br/>
        <w:t>etiam folia toti vasi circumdabant, nonnunquam vitium</w:t>
      </w:r>
      <w:r>
        <w:br/>
        <w:t>aut lactucae, nonnunquam vero et aliarum id genus her-</w:t>
      </w:r>
      <w:r>
        <w:br/>
        <w:t>barum, ut frigus id quod sub nocturno aere acquisiverat</w:t>
      </w:r>
      <w:r>
        <w:br/>
        <w:t>diutius permaneret; multo vero magis ad hujusmodi. ap-</w:t>
      </w:r>
      <w:r>
        <w:br/>
        <w:t>paratum , quum optimae aquae ipsis facultas non esset,</w:t>
      </w:r>
      <w:r>
        <w:br/>
        <w:t>homines devenere. Dico autem optimam aquam et omni</w:t>
      </w:r>
      <w:r>
        <w:br/>
        <w:t>vitio carentem quae neque limi. quicquam habet., neque</w:t>
      </w:r>
      <w:r>
        <w:br/>
        <w:t>male olet et gustantibus nullam qualitatem prae fe fert.</w:t>
      </w:r>
      <w:r>
        <w:br/>
        <w:t>Quaedam enim pravas qualitates permissas habent, falis</w:t>
      </w:r>
      <w:r>
        <w:br/>
        <w:t>aut nitri aut sulphuris aut bituminis aut aluminis alio-</w:t>
      </w:r>
      <w:r>
        <w:br w:type="page"/>
      </w:r>
    </w:p>
    <w:p w14:paraId="0DC73008" w14:textId="77777777" w:rsidR="00886C65" w:rsidRDefault="00000000">
      <w:pPr>
        <w:pStyle w:val="LO-Normal"/>
      </w:pPr>
      <w:r>
        <w:lastRenderedPageBreak/>
        <w:t>rumque id genus. In quibus omnibus praestat, quemad--</w:t>
      </w:r>
      <w:r>
        <w:br/>
        <w:t>modum legumina multa praeclixantes idonea afui praepa—</w:t>
      </w:r>
      <w:r>
        <w:br/>
        <w:t>ramus et olera et fructus et animalium partes, eadem</w:t>
      </w:r>
      <w:r>
        <w:br/>
        <w:t>ratione et aquam prius decoctione ad meliorem naturam</w:t>
      </w:r>
      <w:r>
        <w:br/>
        <w:t>permutantes ita propinare. Praeterea et ob alium sane</w:t>
      </w:r>
      <w:r>
        <w:br/>
        <w:t>ri</w:t>
      </w:r>
      <w:r>
        <w:rPr>
          <w:i/>
          <w:iCs/>
        </w:rPr>
        <w:t>t</w:t>
      </w:r>
      <w:r>
        <w:t>um aquam percalefactum resiigeramus, etsi neque sapore,</w:t>
      </w:r>
      <w:r>
        <w:br/>
        <w:t>neque odore malo depravata sit, neque sic exquisite pura,</w:t>
      </w:r>
      <w:r>
        <w:br/>
        <w:t>quando in ventriculo ipfam diutius commorari aut per-</w:t>
      </w:r>
      <w:r>
        <w:br/>
        <w:t>cellere aut instare aut degravato ventriculum perceperimus.</w:t>
      </w:r>
      <w:r>
        <w:br/>
        <w:t>Sunt enim profecto et id genus multae , quarum praecis</w:t>
      </w:r>
      <w:r>
        <w:br/>
        <w:t>pue ab optimis aquis discretionem Hippocrates mihi fcri-</w:t>
      </w:r>
      <w:r>
        <w:br/>
        <w:t>pfisse vifirs est, ubi inquit: aqua cito incalescens ac cito</w:t>
      </w:r>
      <w:r>
        <w:br/>
        <w:t>resrigescens levissima. Neque enim in lutosis aut male</w:t>
      </w:r>
      <w:r>
        <w:br/>
        <w:t>olentibus aut quippiam medicamentusum gustatui impii-</w:t>
      </w:r>
      <w:r>
        <w:br/>
        <w:t>mentibus, hujusmodi signum usui esse potest, quum illae</w:t>
      </w:r>
      <w:r>
        <w:br/>
        <w:t xml:space="preserve">omnibus notae apertaeque sint; </w:t>
      </w:r>
      <w:r>
        <w:rPr>
          <w:i/>
          <w:iCs/>
        </w:rPr>
        <w:t>t</w:t>
      </w:r>
      <w:r>
        <w:t>est in illis, quae omnibus</w:t>
      </w:r>
      <w:r>
        <w:br/>
        <w:t>hisce qualitatibus careant. Aliud vero ex aeris corrupti</w:t>
      </w:r>
      <w:r>
        <w:br/>
        <w:t>missione vitium inest aut aliud quodpiam ipsi aquae inge</w:t>
      </w:r>
      <w:r>
        <w:rPr>
          <w:i/>
          <w:iCs/>
        </w:rPr>
        <w:t>r</w:t>
      </w:r>
      <w:r>
        <w:br w:type="page"/>
      </w:r>
    </w:p>
    <w:p w14:paraId="2D8A4A78" w14:textId="77777777" w:rsidR="00886C65" w:rsidRDefault="00000000">
      <w:pPr>
        <w:pStyle w:val="LO-Normal"/>
      </w:pPr>
      <w:r>
        <w:lastRenderedPageBreak/>
        <w:t>nitum ab ignota causa proveniens. In his quidem fupra-</w:t>
      </w:r>
      <w:r>
        <w:br/>
        <w:t>dieta nota optimum diiudicandi instrumentum est; neque</w:t>
      </w:r>
      <w:r>
        <w:br/>
        <w:t>enim id genus aquae rito calefiunt aut refrigerantur.</w:t>
      </w:r>
      <w:r>
        <w:br/>
        <w:t>Aliud quoque indicium huic simile ab oleribus aut lego-</w:t>
      </w:r>
      <w:r>
        <w:br/>
        <w:t>missibus aut fructibus aut carnibus aut radicibus in nisa</w:t>
      </w:r>
      <w:r>
        <w:br/>
        <w:t>aqua incoctis accipitur: siquidem in optima aqua celer-</w:t>
      </w:r>
      <w:r>
        <w:br/>
        <w:t>rime, in vitiosa tardissime elixantur, vocantque hujus-</w:t>
      </w:r>
      <w:r>
        <w:br/>
        <w:t>modi vitiatus aquas veteres quidam indomitas, sive cru-</w:t>
      </w:r>
      <w:r>
        <w:br/>
        <w:t>das, sive incoctiles, perinde ac ipsa legumina, quae diffi-</w:t>
      </w:r>
      <w:r>
        <w:br/>
        <w:t>culter vixque elixantur. ob has itaque utilitates nonnun-</w:t>
      </w:r>
      <w:r>
        <w:br/>
        <w:t>quam praecalefactam aquam refrigeramus. Quin ipfam</w:t>
      </w:r>
      <w:r>
        <w:br/>
        <w:t>calidam bibituri, quum aut lutulenta aut limofa aut foe-</w:t>
      </w:r>
      <w:r>
        <w:br/>
        <w:t>tens est, hunc in modum praeparamus. Nam praecatus</w:t>
      </w:r>
      <w:r>
        <w:br/>
        <w:t>facta quum refrixit, tunc evidenter putorem, quem ex</w:t>
      </w:r>
      <w:r>
        <w:br/>
        <w:t>putredine plerumque contraxerat, abjicit omnisque pars</w:t>
      </w:r>
      <w:r>
        <w:br/>
        <w:t>terrea facile subsidet; quae cum tota aqua priusquam in-</w:t>
      </w:r>
      <w:r>
        <w:br/>
        <w:t>caluisset , minutatim permissa unaque cum ipsa epota aut</w:t>
      </w:r>
      <w:r>
        <w:br/>
        <w:t>contemnendam noxam infert, et maxime quibus renes aut</w:t>
      </w:r>
      <w:r>
        <w:br w:type="page"/>
      </w:r>
    </w:p>
    <w:p w14:paraId="2D57B3D6" w14:textId="77777777" w:rsidR="00886C65" w:rsidRDefault="00000000">
      <w:pPr>
        <w:pStyle w:val="LO-Normal"/>
      </w:pPr>
      <w:r>
        <w:lastRenderedPageBreak/>
        <w:t>vesica progignendis calculis proclives sunt. At sub dio</w:t>
      </w:r>
      <w:r>
        <w:br/>
        <w:t>quidem non aquam modo calentem , fed etiam alia quae-</w:t>
      </w:r>
      <w:r>
        <w:br/>
        <w:t>dam exponere istius separationis caula medici mihi ex-</w:t>
      </w:r>
      <w:r>
        <w:br/>
        <w:t>cogitasse videntur. Nam quaecunque ex diversae naturae</w:t>
      </w:r>
      <w:r>
        <w:br/>
        <w:t>materiis constant , per minutas pa</w:t>
      </w:r>
      <w:r>
        <w:rPr>
          <w:i/>
          <w:iCs/>
        </w:rPr>
        <w:t>r</w:t>
      </w:r>
      <w:r>
        <w:t>ticulas mixtione con-</w:t>
      </w:r>
      <w:r>
        <w:br/>
        <w:t>flata, haec post calefactionem resrigescentia facile secer-</w:t>
      </w:r>
      <w:r>
        <w:br/>
        <w:t>nuntur, sed statim a coctione antequam refrigerentur, ad-</w:t>
      </w:r>
      <w:r>
        <w:br/>
        <w:t>huc motione agitantur, atque ideo omnes eorum. particu-</w:t>
      </w:r>
      <w:r>
        <w:br/>
        <w:t>lae permixtae sunt; sed refrigeratis graves ac terreae fun-</w:t>
      </w:r>
      <w:r>
        <w:br/>
        <w:t>dum petunt, leves fuperfluitant. Itaque si cum praedictis,</w:t>
      </w:r>
      <w:r>
        <w:br/>
        <w:t>in quibus scripsit Hippocrates, laborantibus gratisicandum,</w:t>
      </w:r>
      <w:r>
        <w:br/>
        <w:t>de aquarum coctura sermo copuletur et ipsius utilitas evi-</w:t>
      </w:r>
      <w:r>
        <w:br/>
        <w:t>dens est, atque id quod dicitur, qualenam sit, exquisite</w:t>
      </w:r>
      <w:r>
        <w:br/>
        <w:t>fortasse invenerimus. Sin autem a praedictorum continui-</w:t>
      </w:r>
      <w:r>
        <w:br/>
        <w:t>tate modo proposita verba divellentes separatim pontem-</w:t>
      </w:r>
      <w:r>
        <w:br/>
        <w:t>plentur, plena dubitationum erit oratio. Prius igitur</w:t>
      </w:r>
      <w:r>
        <w:br/>
        <w:t>ipsum, ut superioribus annexum explanabimus, dicentes</w:t>
      </w:r>
      <w:r>
        <w:br/>
        <w:t>aquae ab ipsa praeparationem innoxiam .significari frigidam</w:t>
      </w:r>
      <w:r>
        <w:br w:type="page"/>
      </w:r>
    </w:p>
    <w:p w14:paraId="189AF535" w14:textId="77777777" w:rsidR="00886C65" w:rsidRDefault="00000000">
      <w:pPr>
        <w:pStyle w:val="LO-Normal"/>
      </w:pPr>
      <w:r>
        <w:lastRenderedPageBreak/>
        <w:t>potaturis, quam et ego saepius facio, quum aegrotanti</w:t>
      </w:r>
      <w:r>
        <w:br/>
        <w:t>alicui frigidam aquam praebiturus sum, neque mihi fon-</w:t>
      </w:r>
      <w:r>
        <w:br/>
        <w:t>tis aqua bona scatentis facultas est. Romae namque. sicut</w:t>
      </w:r>
      <w:r>
        <w:br/>
        <w:t>et multa alia in ea urbe eximia funt, ita et fontium</w:t>
      </w:r>
      <w:r>
        <w:br/>
        <w:t>elegantia ac multitudo est admirabilis, eorum nullam sue-</w:t>
      </w:r>
      <w:r>
        <w:br/>
        <w:t>tidam aquam aut medicatam aut turbidam aut asperam</w:t>
      </w:r>
      <w:r>
        <w:br/>
        <w:t>crudamque effundente, sicut neque Pergam, in patria no-</w:t>
      </w:r>
      <w:r>
        <w:br/>
        <w:t>stra ; in multis autem aliis urbibus haud paucae deprava-</w:t>
      </w:r>
      <w:r>
        <w:br/>
        <w:t>tae aquae reperiuntur. Illae sane, quae ex Tiburtinis</w:t>
      </w:r>
      <w:r>
        <w:br/>
        <w:t>montibus per lapideas fistulas in Romanam civitatem deri-</w:t>
      </w:r>
      <w:r>
        <w:br/>
        <w:t>vantur, aliis quidem vitiis carentes, crudiusculae tamen</w:t>
      </w:r>
      <w:r>
        <w:br/>
        <w:t>funt, ut neque celeriter calefiant, ut urbani fontes, ne-</w:t>
      </w:r>
      <w:r>
        <w:br/>
        <w:t>que refrigerentur, neque celeriter in ipsis, ut in fontanis</w:t>
      </w:r>
      <w:r>
        <w:br/>
        <w:t>aquis, quaecunque inieceris, elixentur legumina et olera</w:t>
      </w:r>
      <w:r>
        <w:br/>
        <w:t>et carnes. Ex his autem aliae aliis in locis multo cru-.</w:t>
      </w:r>
      <w:r>
        <w:br/>
        <w:t>diores funt et ab ipsis indigenis dume gravesque nomi-</w:t>
      </w:r>
      <w:r>
        <w:br/>
        <w:t>nantur, quod ventriculum infestent et a potu onus quod-</w:t>
      </w:r>
      <w:r>
        <w:br/>
        <w:t>dam plures perciplant; nam fere et alias multes causas</w:t>
      </w:r>
      <w:r>
        <w:br w:type="page"/>
      </w:r>
    </w:p>
    <w:p w14:paraId="0BBDAB47" w14:textId="77777777" w:rsidR="00886C65" w:rsidRDefault="00000000">
      <w:pPr>
        <w:pStyle w:val="LO-Normal"/>
      </w:pPr>
      <w:r>
        <w:lastRenderedPageBreak/>
        <w:t>quicquam efficientes ab effectu denominare consueverunt;</w:t>
      </w:r>
      <w:r>
        <w:br/>
        <w:t>sic igitur et huic contrariam aquam , optimam scilicet</w:t>
      </w:r>
      <w:r>
        <w:br/>
        <w:t>laudantes, levem et mollem adpellant. Ceterum omnia</w:t>
      </w:r>
      <w:r>
        <w:br/>
        <w:t>haec enarrata cognitu quidem utilis furit, fed nihil ipfo-</w:t>
      </w:r>
      <w:r>
        <w:br/>
        <w:t>rum proposita verba docent, neque sine ostensione, ne-</w:t>
      </w:r>
      <w:r>
        <w:br/>
        <w:t>que cum ostensione^ neque breviter et obscurius, ne-</w:t>
      </w:r>
      <w:r>
        <w:br/>
        <w:t>que dilucide ac prolixius. Satius igitur mea quidem feu-</w:t>
      </w:r>
      <w:r>
        <w:br/>
        <w:t>tentis fuerit omnes hujusmodi orationes integras praeter-</w:t>
      </w:r>
      <w:r>
        <w:br/>
        <w:t>ire. Quamobrem si Hippocrates quo pacto aquam potui</w:t>
      </w:r>
      <w:r>
        <w:br/>
        <w:t>frigidam praeparare oporteat tradere proposuit, hujus-</w:t>
      </w:r>
      <w:r>
        <w:br/>
        <w:t>modi erit verborum len</w:t>
      </w:r>
      <w:r>
        <w:rPr>
          <w:i/>
          <w:iCs/>
        </w:rPr>
        <w:t>t</w:t>
      </w:r>
      <w:r>
        <w:t>us. Si aquam praedicti u</w:t>
      </w:r>
      <w:r>
        <w:rPr>
          <w:i/>
          <w:iCs/>
        </w:rPr>
        <w:t>t</w:t>
      </w:r>
      <w:r>
        <w:t>us</w:t>
      </w:r>
      <w:r>
        <w:br/>
        <w:t>cau</w:t>
      </w:r>
      <w:r>
        <w:rPr>
          <w:i/>
          <w:iCs/>
        </w:rPr>
        <w:t>t</w:t>
      </w:r>
      <w:r>
        <w:t>a decoquamus aut nihil vasculis, in quibus decoqui-</w:t>
      </w:r>
      <w:r>
        <w:br/>
        <w:t>tur, superimponemus; sied quae decoquitur, aquam in</w:t>
      </w:r>
      <w:r>
        <w:br/>
        <w:t>aere ambiente libere versari permittemus; aut e contrario</w:t>
      </w:r>
      <w:r>
        <w:br/>
        <w:t>aliquo operculo vafculum integentes aerem .excludemus.</w:t>
      </w:r>
      <w:r>
        <w:br/>
        <w:t>Rursum vero haec ipsis aut inter decoquendum aut ab</w:t>
      </w:r>
      <w:r>
        <w:br/>
        <w:t>decoctione inter refrigerandum fieri debere dictum esse</w:t>
      </w:r>
      <w:r>
        <w:br/>
        <w:t>intelligere possumus; sed in refrigeratione intelligi credi-</w:t>
      </w:r>
      <w:r>
        <w:br w:type="page"/>
      </w:r>
    </w:p>
    <w:p w14:paraId="06607F0A" w14:textId="77777777" w:rsidR="00886C65" w:rsidRDefault="00000000">
      <w:pPr>
        <w:pStyle w:val="LO-Normal"/>
      </w:pPr>
      <w:r>
        <w:lastRenderedPageBreak/>
        <w:t>bilius est, in decoctione vero incredibile. Neque enim</w:t>
      </w:r>
      <w:r>
        <w:br/>
        <w:t>docere. possumus cuinam usui inter coquendum aer am-</w:t>
      </w:r>
      <w:r>
        <w:br/>
        <w:t>bieus futurus sit, quae decoquuntur aquas ne. attingat</w:t>
      </w:r>
      <w:r>
        <w:br/>
        <w:t>exclufirs; fed in .resrigerando post cocturam; ubi alicujus</w:t>
      </w:r>
      <w:r>
        <w:br/>
        <w:t>putei, in quem vasculum demittamus, nobis facultas est</w:t>
      </w:r>
      <w:r>
        <w:br/>
        <w:t>aliquo tegmine vasculum claudere atque undique diligen-</w:t>
      </w:r>
      <w:r>
        <w:br/>
        <w:t>ter obstruere necesse esu Ubi vero puteo caremus, detectum</w:t>
      </w:r>
      <w:r>
        <w:br/>
        <w:t>vas, ut frigidum aerem admittat , relinquere convenit:</w:t>
      </w:r>
      <w:r>
        <w:br/>
        <w:t>Ceterum nonnulli explanatores verba haec a superioribus</w:t>
      </w:r>
      <w:r>
        <w:br/>
        <w:t>disjuncta legenda esse censentes Hippocrati de vitiosis</w:t>
      </w:r>
      <w:r>
        <w:br/>
        <w:t>aquis sermonem fieri ajunt, deque illis maxime, quaecun-</w:t>
      </w:r>
      <w:r>
        <w:br/>
        <w:t>que ob aliquam terream admixtam materiam hujusmodi</w:t>
      </w:r>
      <w:r>
        <w:br/>
        <w:t xml:space="preserve">funt. Mensuram autem temporis cocturae eam esse </w:t>
      </w:r>
      <w:r>
        <w:rPr>
          <w:color w:val="373214"/>
        </w:rPr>
        <w:t>lepor-</w:t>
      </w:r>
      <w:r>
        <w:rPr>
          <w:color w:val="373214"/>
        </w:rPr>
        <w:br/>
      </w:r>
      <w:r>
        <w:t xml:space="preserve">tere, ut eo usque scilicet coquantur, donec purae </w:t>
      </w:r>
      <w:r>
        <w:rPr>
          <w:color w:val="373214"/>
        </w:rPr>
        <w:t>fiant,</w:t>
      </w:r>
      <w:r>
        <w:rPr>
          <w:color w:val="373214"/>
        </w:rPr>
        <w:br/>
      </w:r>
      <w:r>
        <w:t xml:space="preserve">atque aerem. externum si admittant, perspicuae; </w:t>
      </w:r>
      <w:r>
        <w:rPr>
          <w:color w:val="373214"/>
        </w:rPr>
        <w:t>ob hujus</w:t>
      </w:r>
      <w:r>
        <w:rPr>
          <w:color w:val="373214"/>
        </w:rPr>
        <w:br/>
      </w:r>
      <w:r>
        <w:t xml:space="preserve">enim admixtionem, non </w:t>
      </w:r>
      <w:r>
        <w:rPr>
          <w:i/>
          <w:iCs/>
        </w:rPr>
        <w:t>t</w:t>
      </w:r>
      <w:r>
        <w:t xml:space="preserve">uapte natura optimas </w:t>
      </w:r>
      <w:r>
        <w:rPr>
          <w:color w:val="373214"/>
        </w:rPr>
        <w:t>aquas</w:t>
      </w:r>
      <w:r>
        <w:rPr>
          <w:color w:val="373214"/>
        </w:rPr>
        <w:br/>
      </w:r>
      <w:r>
        <w:t xml:space="preserve">splendidas apparere asseverant, atque ita de rerum </w:t>
      </w:r>
      <w:r>
        <w:rPr>
          <w:color w:val="373214"/>
        </w:rPr>
        <w:t>natura</w:t>
      </w:r>
      <w:r>
        <w:rPr>
          <w:color w:val="373214"/>
        </w:rPr>
        <w:br/>
      </w:r>
      <w:r>
        <w:t xml:space="preserve">sermonem aggrediuntur, cujus ipsi nullam </w:t>
      </w:r>
      <w:r>
        <w:rPr>
          <w:color w:val="373214"/>
        </w:rPr>
        <w:t>rationem assi-</w:t>
      </w:r>
      <w:r>
        <w:br w:type="page"/>
      </w:r>
    </w:p>
    <w:p w14:paraId="3EF6579C" w14:textId="77777777" w:rsidR="00886C65" w:rsidRDefault="00000000">
      <w:pPr>
        <w:pStyle w:val="LO-Normal"/>
      </w:pPr>
      <w:r>
        <w:lastRenderedPageBreak/>
        <w:t>gnare possunt. Splendida namque. pura aqua conspicitur,</w:t>
      </w:r>
      <w:r>
        <w:br/>
        <w:t>non aliqua splendida luce extrinsecus in ipsam incidente,</w:t>
      </w:r>
      <w:r>
        <w:br/>
        <w:t>fed ab occurrente lumine permutata, quemadmodum et</w:t>
      </w:r>
      <w:r>
        <w:br/>
        <w:t>aer neque ipse ex propria natura lucens, alioqui et noctu</w:t>
      </w:r>
      <w:r>
        <w:br/>
        <w:t>omnino luceret, verum summos ejus fines falari radio fe-</w:t>
      </w:r>
      <w:r>
        <w:br/>
        <w:t>riente, totus quum sit sibi ipse continuus, alterascit et</w:t>
      </w:r>
      <w:r>
        <w:br/>
        <w:t>commutatur. In aqua vero aut aere inania esse spatia,</w:t>
      </w:r>
      <w:r>
        <w:br/>
        <w:t>cum Epicuri et Asclepiadis de elementis opinione concor-</w:t>
      </w:r>
      <w:r>
        <w:br/>
        <w:t>dat. Aristotelis autem Stoicorumque placitis adver</w:t>
      </w:r>
      <w:r>
        <w:rPr>
          <w:i/>
          <w:iCs/>
        </w:rPr>
        <w:t>t</w:t>
      </w:r>
      <w:r>
        <w:t>atur,</w:t>
      </w:r>
      <w:r>
        <w:br/>
        <w:t>quod nullum in mu</w:t>
      </w:r>
      <w:r>
        <w:rPr>
          <w:i/>
          <w:iCs/>
        </w:rPr>
        <w:t>n</w:t>
      </w:r>
      <w:r>
        <w:t>do locum esse vacuum , sed omnia</w:t>
      </w:r>
      <w:r>
        <w:br/>
        <w:t>corporum plena esse sibi persuaserunt; neque enim in pu-</w:t>
      </w:r>
      <w:r>
        <w:br/>
        <w:t>mice cavitates terreis corporibus rnterjectae ipsis penitus</w:t>
      </w:r>
      <w:r>
        <w:br/>
        <w:t>vacuae videntur, sed intra ipsas aerem contineri testantur:</w:t>
      </w:r>
      <w:r>
        <w:br/>
        <w:t>in aqua quidem haud esse talem meatuum fabricam, qua-</w:t>
      </w:r>
      <w:r>
        <w:br/>
        <w:t>lis in pumice lapide conspicitur , fed quoquo ver</w:t>
      </w:r>
      <w:r>
        <w:rPr>
          <w:i/>
          <w:iCs/>
        </w:rPr>
        <w:t>t</w:t>
      </w:r>
      <w:r>
        <w:t>us ipsam</w:t>
      </w:r>
      <w:r>
        <w:br/>
        <w:t>sibi este continuam. Rectius igitur est id quod inquit, ut</w:t>
      </w:r>
      <w:r>
        <w:br/>
        <w:t>aerem suscipiat de va</w:t>
      </w:r>
      <w:r>
        <w:rPr>
          <w:i/>
          <w:iCs/>
        </w:rPr>
        <w:t>t</w:t>
      </w:r>
      <w:r>
        <w:t>e non operculato dictum esse. Nam</w:t>
      </w:r>
      <w:r>
        <w:br w:type="page"/>
      </w:r>
    </w:p>
    <w:p w14:paraId="0B8BBF43" w14:textId="77777777" w:rsidR="00886C65" w:rsidRDefault="00000000">
      <w:pPr>
        <w:pStyle w:val="LO-Normal"/>
      </w:pPr>
      <w:r>
        <w:lastRenderedPageBreak/>
        <w:t>quod deinceps scriptum est, dictam explanationem non</w:t>
      </w:r>
      <w:r>
        <w:br/>
        <w:t>admittit, ita fe habens.,. tum vero ne plenum sit et oper-</w:t>
      </w:r>
      <w:r>
        <w:br/>
        <w:t>culum Habeat, propositis sane Verbis opponitur, quae funt</w:t>
      </w:r>
      <w:r>
        <w:br/>
        <w:t>haec-: aqua coela, tum quidem, ut fufcipiat aerem; nam</w:t>
      </w:r>
      <w:r>
        <w:br/>
        <w:t>fecundae particulae subsequenti, quae vas contectum este</w:t>
      </w:r>
      <w:r>
        <w:br/>
        <w:t>vult, verba haec adversantia operculum vasi prorsus in-</w:t>
      </w:r>
      <w:r>
        <w:br/>
        <w:t>terdicunt, idque significat Hippocrates scribens; tum qui-</w:t>
      </w:r>
      <w:r>
        <w:br/>
        <w:t>dem ut aerem suscipiat :. vas enim operculatum aerem ex-</w:t>
      </w:r>
      <w:r>
        <w:br/>
        <w:t>clndet, delectum vero facile suscipiet. - At in aquis a fri-</w:t>
      </w:r>
      <w:r>
        <w:br/>
        <w:t>gido.aere refrigeratis id fieri nos dicimus quemadmodum</w:t>
      </w:r>
      <w:r>
        <w:br/>
        <w:t>Alexandriae facere consueverunt ; ubi vero torrentibus</w:t>
      </w:r>
      <w:r>
        <w:br/>
        <w:t>coctam aquam. subpetunt, tum vas aliqua ex parte inane</w:t>
      </w:r>
      <w:r>
        <w:br/>
        <w:t>esse melius fuerit, quo aer inter operculum et aquam in</w:t>
      </w:r>
      <w:r>
        <w:br/>
        <w:t>vafe positam contentus ipsc prius refrigeratus, sic deinde</w:t>
      </w:r>
      <w:r>
        <w:br/>
        <w:t>attactu . vicinam aquam. refrigeret. .Ut enim aqua facilius</w:t>
      </w:r>
      <w:r>
        <w:br/>
        <w:t>quam omnia terrena corpora calet atque frigescit, quippe</w:t>
      </w:r>
      <w:r>
        <w:br/>
        <w:t>cum illa tenuitate partium stuperet, pari ratione et aer</w:t>
      </w:r>
      <w:r>
        <w:br w:type="page"/>
      </w:r>
    </w:p>
    <w:p w14:paraId="0B351AAD" w14:textId="77777777" w:rsidR="00886C65" w:rsidRDefault="00000000">
      <w:pPr>
        <w:pStyle w:val="LO-Normal"/>
      </w:pPr>
      <w:r>
        <w:lastRenderedPageBreak/>
        <w:t>quam aqua; admirandutnque mihi plane fuerit, nisi quis-</w:t>
      </w:r>
      <w:r>
        <w:br/>
        <w:t xml:space="preserve">piam hujusce rei quotidie evenientis experimentum </w:t>
      </w:r>
      <w:r>
        <w:rPr>
          <w:i/>
          <w:iCs/>
        </w:rPr>
        <w:t>t</w:t>
      </w:r>
      <w:r>
        <w:t>en-</w:t>
      </w:r>
      <w:r>
        <w:br/>
        <w:t>tiat. Vasorum namque vinariorum quod reclusum aper—</w:t>
      </w:r>
      <w:r>
        <w:br/>
        <w:t>tumque fuerit, ut vinum facile acescat, in causis est, sicut</w:t>
      </w:r>
      <w:r>
        <w:br/>
        <w:t>e c</w:t>
      </w:r>
      <w:r>
        <w:rPr>
          <w:i/>
          <w:iCs/>
        </w:rPr>
        <w:t>o</w:t>
      </w:r>
      <w:r>
        <w:t>ntrario bene Operculatum minus id patitur. Adhuc</w:t>
      </w:r>
      <w:r>
        <w:br/>
        <w:t>ver</w:t>
      </w:r>
      <w:r>
        <w:rPr>
          <w:i/>
          <w:iCs/>
        </w:rPr>
        <w:t>o</w:t>
      </w:r>
      <w:r>
        <w:t xml:space="preserve"> minus plena vasa: nam quae aliquantulum vacua</w:t>
      </w:r>
      <w:r>
        <w:br/>
        <w:t>sunt,. quoniam aerem inclu</w:t>
      </w:r>
      <w:r>
        <w:rPr>
          <w:i/>
          <w:iCs/>
        </w:rPr>
        <w:t>t</w:t>
      </w:r>
      <w:r>
        <w:t>um habent, per illum medium</w:t>
      </w:r>
      <w:r>
        <w:br/>
        <w:t>celerius ab ambiente extrinsecus permutantur, fied plena</w:t>
      </w:r>
      <w:r>
        <w:br/>
        <w:t>ita ut vinum operculum attingat, per illum quidem im-</w:t>
      </w:r>
      <w:r>
        <w:br/>
        <w:t>hecilliter admodum atque obscure eo usque vitiantur, qu</w:t>
      </w:r>
      <w:r>
        <w:rPr>
          <w:i/>
          <w:iCs/>
        </w:rPr>
        <w:t>o</w:t>
      </w:r>
      <w:r>
        <w:t xml:space="preserve"> u</w:t>
      </w:r>
      <w:r>
        <w:rPr>
          <w:i/>
          <w:iCs/>
        </w:rPr>
        <w:t>t-</w:t>
      </w:r>
      <w:r>
        <w:rPr>
          <w:i/>
          <w:iCs/>
        </w:rPr>
        <w:br/>
      </w:r>
      <w:r>
        <w:t>que Iane tegumenti. deusitas pervenit. . Invenies itaque</w:t>
      </w:r>
      <w:r>
        <w:br/>
        <w:t>picam aut gypsata dolia diutius vina sincera conservare,</w:t>
      </w:r>
      <w:r>
        <w:br/>
      </w:r>
      <w:r>
        <w:rPr>
          <w:i/>
          <w:iCs/>
        </w:rPr>
        <w:t>t</w:t>
      </w:r>
      <w:r>
        <w:t>ed quae solo corio, sicut et quae cuneis obstruunt, bre-</w:t>
      </w:r>
      <w:r>
        <w:br/>
        <w:t>vior: tempore durant; quocirca obstructa prius cuneis aut</w:t>
      </w:r>
      <w:r>
        <w:br/>
        <w:t>corio d</w:t>
      </w:r>
      <w:r>
        <w:rPr>
          <w:i/>
          <w:iCs/>
        </w:rPr>
        <w:t>o</w:t>
      </w:r>
      <w:r>
        <w:t>lia gypsi, deinde ac pice oblinunt. Hac erg</w:t>
      </w:r>
      <w:r>
        <w:rPr>
          <w:i/>
          <w:iCs/>
        </w:rPr>
        <w:t>o</w:t>
      </w:r>
      <w:r>
        <w:t xml:space="preserve"> ra-</w:t>
      </w:r>
      <w:r>
        <w:br/>
        <w:t>tione quum aquam frigidissimam reddere voluerimus, ni-</w:t>
      </w:r>
      <w:r>
        <w:br/>
        <w:t>vem et ipsam prius calesactam, ut facilius permutetur;</w:t>
      </w:r>
      <w:r>
        <w:br/>
        <w:t>refrigerabimus ; nam qu</w:t>
      </w:r>
      <w:r>
        <w:rPr>
          <w:i/>
          <w:iCs/>
        </w:rPr>
        <w:t>o</w:t>
      </w:r>
      <w:r>
        <w:t>dque prius calefactum a vicinis</w:t>
      </w:r>
      <w:r>
        <w:br w:type="page"/>
      </w:r>
    </w:p>
    <w:p w14:paraId="0F4D0E35" w14:textId="77777777" w:rsidR="00886C65" w:rsidRDefault="00000000">
      <w:pPr>
        <w:pStyle w:val="LO-Normal"/>
      </w:pPr>
      <w:r>
        <w:lastRenderedPageBreak/>
        <w:t>insu totum alternationem p</w:t>
      </w:r>
      <w:r>
        <w:rPr>
          <w:i/>
          <w:iCs/>
        </w:rPr>
        <w:t>r</w:t>
      </w:r>
      <w:r>
        <w:t>omtius ob raritatem admit-</w:t>
      </w:r>
      <w:r>
        <w:br/>
        <w:t>tit-</w:t>
      </w:r>
      <w:r>
        <w:rPr>
          <w:i/>
          <w:iCs/>
        </w:rPr>
        <w:t>v</w:t>
      </w:r>
      <w:r>
        <w:t xml:space="preserve"> ob praedictam vero causam ab aere frigido tanquam</w:t>
      </w:r>
      <w:r>
        <w:br/>
        <w:t>tangi artificiose molimur.- -Igitur. si coctae aquae refrige-</w:t>
      </w:r>
      <w:r>
        <w:br/>
        <w:t>randae causa. haec ab Hippocrate dicta fuere , verisimilem</w:t>
      </w:r>
      <w:r>
        <w:br/>
        <w:t>explanationem nacti fumus; arsi villulae aquae corrigen-</w:t>
      </w:r>
      <w:r>
        <w:br/>
        <w:t>dae , considerare deinceps debemus, a coctura iterum</w:t>
      </w:r>
      <w:r>
        <w:br/>
        <w:t>exorsi, quae totam aequabilite</w:t>
      </w:r>
      <w:r>
        <w:rPr>
          <w:i/>
          <w:iCs/>
        </w:rPr>
        <w:t>r</w:t>
      </w:r>
      <w:r>
        <w:t xml:space="preserve"> aquam fundens, eam ad</w:t>
      </w:r>
      <w:r>
        <w:br/>
        <w:t xml:space="preserve">partium </w:t>
      </w:r>
      <w:r>
        <w:rPr>
          <w:i/>
          <w:iCs/>
        </w:rPr>
        <w:t>s</w:t>
      </w:r>
      <w:r>
        <w:t>eparationem idoneam reddit, . Permanente . enim</w:t>
      </w:r>
      <w:r>
        <w:br/>
        <w:t>adhuc in ipsa ob calefactionem motu, aliqua crassiora</w:t>
      </w:r>
      <w:r>
        <w:br/>
        <w:t>corpora innatantia sublimius efferri necesse est; motu. vero</w:t>
      </w:r>
      <w:r>
        <w:br/>
        <w:t>in totum desinente, terreae particulae ingenito pondere</w:t>
      </w:r>
      <w:r>
        <w:br/>
        <w:t>descendentes, in fundo continentis vasis residebunt, aquas</w:t>
      </w:r>
      <w:r>
        <w:br/>
        <w:t>vero super has fluitabit. Hanc paulatim in alterum vas</w:t>
      </w:r>
      <w:r>
        <w:br/>
        <w:t>transfundentes citra noxam deinde uti poterimus. Verum</w:t>
      </w:r>
      <w:r>
        <w:br/>
        <w:t>zeuxis nescio quomodo initium fecundae hujus orationis</w:t>
      </w:r>
      <w:r>
        <w:br/>
        <w:t>particulae ita explanavit: Vult, inquit, Hippocrates aquam</w:t>
      </w:r>
      <w:r>
        <w:br w:type="page"/>
      </w:r>
    </w:p>
    <w:p w14:paraId="1A26B2F1" w14:textId="77777777" w:rsidR="00886C65" w:rsidRDefault="00000000">
      <w:pPr>
        <w:pStyle w:val="LO-Normal"/>
      </w:pPr>
      <w:r>
        <w:lastRenderedPageBreak/>
        <w:t>non innatare ventricuIo, acutum scilicet tonum secundae</w:t>
      </w:r>
      <w:r>
        <w:br/>
        <w:t xml:space="preserve">syIlabae hujus nominis </w:t>
      </w:r>
      <w:r>
        <w:rPr>
          <w:lang w:val="el-GR" w:eastAsia="el-GR" w:bidi="el-GR"/>
        </w:rPr>
        <w:t>ἐμπλέσν</w:t>
      </w:r>
      <w:r>
        <w:rPr>
          <w:lang w:eastAsia="el-GR" w:bidi="el-GR"/>
        </w:rPr>
        <w:t xml:space="preserve"> </w:t>
      </w:r>
      <w:r>
        <w:t>superimponens , non, ut</w:t>
      </w:r>
      <w:r>
        <w:br/>
        <w:t>aiii, primae, per ipsum volens non vas plenum intelligi,</w:t>
      </w:r>
      <w:r>
        <w:br/>
        <w:t>ut illis visum fuit, sed ventriculo innatans, quod idem</w:t>
      </w:r>
      <w:r>
        <w:br/>
        <w:t>sonat, quod superfluitansi. Ceterum quoniam amans erga</w:t>
      </w:r>
      <w:r>
        <w:br/>
        <w:t>amatum caligat caecutitque idcirco, nostri ipsorum amor</w:t>
      </w:r>
      <w:r>
        <w:br/>
        <w:t>plerumque nos in nostris solis rebus caecos reddit, quam-</w:t>
      </w:r>
      <w:r>
        <w:br/>
        <w:t>vis aliena perspicacissime cernamus.</w:t>
      </w:r>
    </w:p>
    <w:p w14:paraId="59AB770E" w14:textId="77777777" w:rsidR="00886C65" w:rsidRDefault="00000000">
      <w:pPr>
        <w:pStyle w:val="Titre2"/>
        <w:rPr>
          <w:rFonts w:hint="eastAsia"/>
        </w:rPr>
      </w:pPr>
      <w:r>
        <w:t>XI.</w:t>
      </w:r>
    </w:p>
    <w:p w14:paraId="22033412" w14:textId="77777777" w:rsidR="00886C65" w:rsidRDefault="00000000">
      <w:pPr>
        <w:pStyle w:val="LO-Normal"/>
      </w:pPr>
      <w:r>
        <w:rPr>
          <w:i/>
          <w:iCs/>
        </w:rPr>
        <w:t>Quoniam ex sanguinis profluviis aqua subcutanea laborant.</w:t>
      </w:r>
    </w:p>
    <w:p w14:paraId="6FF1642A" w14:textId="77777777" w:rsidR="00886C65" w:rsidRDefault="00000000">
      <w:pPr>
        <w:pStyle w:val="LO-Normal"/>
        <w:ind w:firstLine="360"/>
      </w:pPr>
      <w:r>
        <w:t>Horum verborum eodem atque istorum vis est, quo-</w:t>
      </w:r>
      <w:r>
        <w:br/>
        <w:t>niam sanguine prosuso disseruntur: utrumque enim re-</w:t>
      </w:r>
      <w:r>
        <w:br/>
        <w:t>frigerato corpore provenit.</w:t>
      </w:r>
      <w:r>
        <w:br w:type="page"/>
      </w:r>
    </w:p>
    <w:p w14:paraId="1A9C7FFE" w14:textId="77777777" w:rsidR="00886C65" w:rsidRDefault="00000000">
      <w:pPr>
        <w:pStyle w:val="Titre2"/>
        <w:rPr>
          <w:rFonts w:hint="eastAsia"/>
        </w:rPr>
      </w:pPr>
      <w:r>
        <w:lastRenderedPageBreak/>
        <w:t>XII.</w:t>
      </w:r>
    </w:p>
    <w:p w14:paraId="00E6F9EF" w14:textId="77777777" w:rsidR="00886C65" w:rsidRDefault="00000000">
      <w:pPr>
        <w:pStyle w:val="LO-Normal"/>
      </w:pPr>
      <w:r>
        <w:rPr>
          <w:i/>
          <w:iCs/>
        </w:rPr>
        <w:t>Si qualia purgari convenit purgentur et fecile tolerant.</w:t>
      </w:r>
    </w:p>
    <w:p w14:paraId="380F0451" w14:textId="77777777" w:rsidR="00886C65" w:rsidRDefault="00000000">
      <w:pPr>
        <w:pStyle w:val="LO-Normal"/>
        <w:ind w:firstLine="360"/>
      </w:pPr>
      <w:r>
        <w:t>Nonnulli sine coniunctione et haec verba scribunt,</w:t>
      </w:r>
      <w:r>
        <w:br/>
        <w:t>quemadmodum et in libro aphorismorum ; plurimi vero</w:t>
      </w:r>
      <w:r>
        <w:br/>
        <w:t xml:space="preserve">conjunctionem </w:t>
      </w:r>
      <w:r>
        <w:rPr>
          <w:i/>
          <w:iCs/>
        </w:rPr>
        <w:t>et</w:t>
      </w:r>
      <w:r>
        <w:t xml:space="preserve"> interponunt, volentes quidem hoc ver-</w:t>
      </w:r>
      <w:r>
        <w:br/>
        <w:t xml:space="preserve">bum, </w:t>
      </w:r>
      <w:r>
        <w:rPr>
          <w:i/>
          <w:iCs/>
        </w:rPr>
        <w:t xml:space="preserve">confert, </w:t>
      </w:r>
      <w:r>
        <w:t>nos subintelligere, quod expresse in verbis</w:t>
      </w:r>
      <w:r>
        <w:br/>
        <w:t>in aphorismis scriptis habetur, ea vero ita scribuntur: Ii</w:t>
      </w:r>
      <w:r>
        <w:br/>
        <w:t>qualia convenit purgari purgentur, consere et facile to-</w:t>
      </w:r>
      <w:r>
        <w:br/>
        <w:t xml:space="preserve">ierant. Hoc vero loco conjunctionem </w:t>
      </w:r>
      <w:r>
        <w:rPr>
          <w:i/>
          <w:iCs/>
        </w:rPr>
        <w:t>et</w:t>
      </w:r>
      <w:r>
        <w:t xml:space="preserve"> additam indicare</w:t>
      </w:r>
      <w:r>
        <w:br/>
        <w:t>ajunt quod praeter id quod ipsis confert , per purgatio-</w:t>
      </w:r>
      <w:r>
        <w:br/>
        <w:t>nem facta inanitio, facile quoque eam tolerant, sive no-</w:t>
      </w:r>
      <w:r>
        <w:br/>
        <w:t>bis purgatoriam medicinam exhibentibus, sive et natura</w:t>
      </w:r>
      <w:r>
        <w:br/>
        <w:t>ipsa ex corpore infestos humores depellente evacuatio</w:t>
      </w:r>
      <w:r>
        <w:br/>
        <w:t>fiat: nam purgationes appellare consuevit Hippocrates non</w:t>
      </w:r>
      <w:r>
        <w:br/>
        <w:t>solum a medicamentis, sed etiam a natura factas. Thu-</w:t>
      </w:r>
      <w:r>
        <w:br w:type="page"/>
      </w:r>
    </w:p>
    <w:p w14:paraId="33255DA3" w14:textId="77777777" w:rsidR="00886C65" w:rsidRDefault="00000000">
      <w:pPr>
        <w:pStyle w:val="LO-Normal"/>
        <w:tabs>
          <w:tab w:val="left" w:pos="6821"/>
        </w:tabs>
      </w:pPr>
      <w:r>
        <w:lastRenderedPageBreak/>
        <w:t>cydides autem et evacuationes in morbis inlpetu naturae</w:t>
      </w:r>
      <w:r>
        <w:br/>
        <w:t>per symptomata ratione morbi evenientes, purgationes et</w:t>
      </w:r>
      <w:r>
        <w:br/>
        <w:t>expurgatione appellavit, ita dicens: Et expurgationes bi-</w:t>
      </w:r>
      <w:r>
        <w:br/>
        <w:t>lis omnes, quaecunque a medicis nominatae sunt, acci-</w:t>
      </w:r>
      <w:r>
        <w:br/>
        <w:t>derunt. Haec vero ab ipso in pestilentiae narratione se-</w:t>
      </w:r>
      <w:r>
        <w:br/>
        <w:t>cundo historiarum volumine dicta sunt.</w:t>
      </w:r>
    </w:p>
    <w:p w14:paraId="3B85FCB9" w14:textId="77777777" w:rsidR="00886C65" w:rsidRDefault="00000000">
      <w:pPr>
        <w:pStyle w:val="Titre2"/>
        <w:rPr>
          <w:rFonts w:hint="eastAsia"/>
        </w:rPr>
      </w:pPr>
      <w:r>
        <w:t>XIII.</w:t>
      </w:r>
    </w:p>
    <w:p w14:paraId="1E3D1C20" w14:textId="77777777" w:rsidR="00886C65" w:rsidRDefault="00000000">
      <w:pPr>
        <w:pStyle w:val="LO-Normal"/>
        <w:ind w:left="360" w:hanging="360"/>
      </w:pPr>
      <w:r>
        <w:rPr>
          <w:i/>
          <w:iCs/>
        </w:rPr>
        <w:t>In Aeno legumina edentes assidue, semina, mares, cruri-</w:t>
      </w:r>
      <w:r>
        <w:rPr>
          <w:i/>
          <w:iCs/>
        </w:rPr>
        <w:br/>
        <w:t>bus imbecilli evadebant et permanebant. Verum etiam</w:t>
      </w:r>
      <w:r>
        <w:rPr>
          <w:i/>
          <w:iCs/>
        </w:rPr>
        <w:br/>
        <w:t>ervum comedentes , genuum dolorem contrahebant.</w:t>
      </w:r>
    </w:p>
    <w:p w14:paraId="296CC614" w14:textId="77777777" w:rsidR="00886C65" w:rsidRDefault="00000000">
      <w:pPr>
        <w:pStyle w:val="Titre2"/>
        <w:rPr>
          <w:rFonts w:hint="eastAsia"/>
        </w:rPr>
      </w:pPr>
      <w:r>
        <w:t>XIV.</w:t>
      </w:r>
    </w:p>
    <w:p w14:paraId="4CF7A78F" w14:textId="77777777" w:rsidR="00886C65" w:rsidRDefault="00000000">
      <w:pPr>
        <w:pStyle w:val="LO-Normal"/>
        <w:ind w:left="360" w:hanging="360"/>
      </w:pPr>
      <w:r>
        <w:rPr>
          <w:i/>
          <w:iCs/>
        </w:rPr>
        <w:t>Evidenter vigilans calidior exterius; interius autem sc</w:t>
      </w:r>
      <w:r>
        <w:t>i-i-</w:t>
      </w:r>
      <w:r>
        <w:br/>
      </w:r>
      <w:r>
        <w:rPr>
          <w:i/>
          <w:iCs/>
        </w:rPr>
        <w:t>dior. Dormiens e contrario.</w:t>
      </w:r>
      <w:r>
        <w:br w:type="page"/>
      </w:r>
    </w:p>
    <w:p w14:paraId="53E3FEED" w14:textId="77777777" w:rsidR="00886C65" w:rsidRDefault="00000000">
      <w:pPr>
        <w:pStyle w:val="LO-Normal"/>
        <w:ind w:firstLine="360"/>
      </w:pPr>
      <w:r>
        <w:lastRenderedPageBreak/>
        <w:t xml:space="preserve">Initio partis istius posita haec vox, </w:t>
      </w:r>
      <w:r>
        <w:rPr>
          <w:i/>
          <w:iCs/>
        </w:rPr>
        <w:t xml:space="preserve">evidenter, </w:t>
      </w:r>
      <w:r>
        <w:t>idem</w:t>
      </w:r>
      <w:r>
        <w:br/>
        <w:t>signislcat, quod manifeste et dilucide; sequentia vero verba</w:t>
      </w:r>
      <w:r>
        <w:br/>
        <w:t xml:space="preserve">huic voci, </w:t>
      </w:r>
      <w:r>
        <w:rPr>
          <w:i/>
          <w:iCs/>
        </w:rPr>
        <w:t xml:space="preserve">vigilans, </w:t>
      </w:r>
      <w:r>
        <w:t>annexa, perspicua sunt, opinante</w:t>
      </w:r>
      <w:r>
        <w:br/>
        <w:t>Hippocrate extimas vigilantis partes calidiores, internas</w:t>
      </w:r>
      <w:r>
        <w:br/>
        <w:t>autenl frigidiores, dormienti vero contraria evenire. Id</w:t>
      </w:r>
      <w:r>
        <w:br/>
        <w:t>nempe aperte ex eo apparet, quod dormientes cum pluri-</w:t>
      </w:r>
      <w:r>
        <w:br/>
        <w:t>miS strangulis, tum et capitis egent tegumento, si frigi-</w:t>
      </w:r>
      <w:r>
        <w:br/>
        <w:t>dus, ut hiberno tempore, quo circumfunduntur, aër sit;</w:t>
      </w:r>
      <w:r>
        <w:br/>
        <w:t>atqui interdiu vigilantes haec non requirunt. Quin etiam</w:t>
      </w:r>
      <w:r>
        <w:br/>
        <w:t>major inspiratio plus caloriS in penetralibus corporis col-</w:t>
      </w:r>
      <w:r>
        <w:br/>
        <w:t>lectum esse testatur. Perinde et concoctiones in dormien-</w:t>
      </w:r>
      <w:r>
        <w:br/>
        <w:t>tibus essicacius quam in vigilantibus fieri non solum in</w:t>
      </w:r>
      <w:r>
        <w:br/>
        <w:t>ventriculo ingestorum ciborum, verum etiam humorum in</w:t>
      </w:r>
      <w:r>
        <w:br/>
        <w:t>jecore et venis, corporis abditaS fenes in dormientibus</w:t>
      </w:r>
      <w:r>
        <w:br/>
        <w:t>calidioreS essici signum est; quum a nobiS concessum et</w:t>
      </w:r>
      <w:r>
        <w:br/>
        <w:t>supra ostensum sit, ingenitum calorem omnium in corpore</w:t>
      </w:r>
      <w:r>
        <w:br/>
        <w:t>concoctionum praecipuum esse opificem. Ita sane et in</w:t>
      </w:r>
      <w:r>
        <w:br/>
        <w:t>libris aphorismorum memoriae prodidit de aetatibus , tem-</w:t>
      </w:r>
      <w:r>
        <w:br w:type="page"/>
      </w:r>
    </w:p>
    <w:p w14:paraId="6CB7AC1A" w14:textId="77777777" w:rsidR="00886C65" w:rsidRDefault="00000000">
      <w:pPr>
        <w:pStyle w:val="LO-Normal"/>
      </w:pPr>
      <w:r>
        <w:lastRenderedPageBreak/>
        <w:t>poribus et vitae officiis, ubi ait: ventres hieme et vere</w:t>
      </w:r>
      <w:r>
        <w:br/>
        <w:t xml:space="preserve">calidissimi sunt natura et </w:t>
      </w:r>
      <w:r>
        <w:rPr>
          <w:i/>
          <w:iCs/>
        </w:rPr>
        <w:t>t</w:t>
      </w:r>
      <w:r>
        <w:t>omni longissimi; his igitur</w:t>
      </w:r>
      <w:r>
        <w:br/>
        <w:t>temporibus et plura alimenta danda sunt, .siquidem insitus</w:t>
      </w:r>
      <w:r>
        <w:br/>
        <w:t>calor multus; pluri igitur indigent esca: indicio sunt-</w:t>
      </w:r>
      <w:r>
        <w:rPr>
          <w:i/>
          <w:iCs/>
        </w:rPr>
        <w:t>s</w:t>
      </w:r>
      <w:r>
        <w:t>e-</w:t>
      </w:r>
      <w:r>
        <w:br/>
        <w:t>tales et athletae. In lusce quidemverbis breviter de ae-</w:t>
      </w:r>
      <w:r>
        <w:br/>
        <w:t>talibus loquutus est, i</w:t>
      </w:r>
      <w:r>
        <w:rPr>
          <w:i/>
          <w:iCs/>
        </w:rPr>
        <w:t>n</w:t>
      </w:r>
      <w:r>
        <w:t xml:space="preserve"> altero aphorismo latius .atque</w:t>
      </w:r>
      <w:r>
        <w:br/>
        <w:t>ideo alarius ita inquiens: Crescentia corpora plurimum</w:t>
      </w:r>
      <w:r>
        <w:br/>
        <w:t>habent insiti calidi, plurimum .igitur requirunt alimeu-</w:t>
      </w:r>
      <w:r>
        <w:br/>
        <w:t>tum; sin minus, corpus digeritur p senibus vero exiguus</w:t>
      </w:r>
      <w:r>
        <w:br/>
        <w:t>calor inest, idcirco igitur paucis fomentis egent. Secun-</w:t>
      </w:r>
      <w:r>
        <w:br/>
        <w:t>dum aetates quidem haud intro forasque ingenito calore</w:t>
      </w:r>
      <w:r>
        <w:br/>
        <w:t>migrante , fed temporis progressu tabescente , senilis aetas</w:t>
      </w:r>
      <w:r>
        <w:br/>
        <w:t>omnium frigidissima efficitur. At hieme calore in peni-</w:t>
      </w:r>
      <w:r>
        <w:br/>
        <w:t>tiora fe condente, ventriculi quidem . et reliqua viscera</w:t>
      </w:r>
      <w:r>
        <w:br/>
        <w:t>calidiora;- snbcutaneae vero partes frigidiores- redduntur.</w:t>
      </w:r>
      <w:r>
        <w:br/>
        <w:t>Quemadmodum terrae profunditas hieme calida apparet,</w:t>
      </w:r>
      <w:r>
        <w:br/>
        <w:t>propter quod. et fontes calidiores fiunt et aliqui lu pro-</w:t>
      </w:r>
      <w:r>
        <w:br w:type="page"/>
      </w:r>
    </w:p>
    <w:p w14:paraId="5D5251C3" w14:textId="77777777" w:rsidR="00886C65" w:rsidRDefault="00000000">
      <w:pPr>
        <w:pStyle w:val="LO-Normal"/>
      </w:pPr>
      <w:r>
        <w:lastRenderedPageBreak/>
        <w:t>fundum usque. fodientes , quum procul a terrae superficie</w:t>
      </w:r>
      <w:r>
        <w:br/>
        <w:t>recesserunt, evrdentem caliditatem-percipiunt.</w:t>
      </w:r>
    </w:p>
    <w:p w14:paraId="3A178A78" w14:textId="77777777" w:rsidR="00886C65" w:rsidRDefault="00000000">
      <w:pPr>
        <w:pStyle w:val="Titre2"/>
        <w:rPr>
          <w:rFonts w:hint="eastAsia"/>
        </w:rPr>
      </w:pPr>
      <w:r>
        <w:rPr>
          <w:color w:val="404040"/>
        </w:rPr>
        <w:br/>
      </w:r>
      <w:r>
        <w:t>XV.</w:t>
      </w:r>
    </w:p>
    <w:p w14:paraId="3427F543" w14:textId="77777777" w:rsidR="00886C65" w:rsidRDefault="00000000">
      <w:pPr>
        <w:pStyle w:val="LO-Normal"/>
      </w:pPr>
      <w:r>
        <w:t>P</w:t>
      </w:r>
      <w:r>
        <w:rPr>
          <w:i/>
          <w:iCs/>
        </w:rPr>
        <w:t>ercal</w:t>
      </w:r>
      <w:r>
        <w:t>i</w:t>
      </w:r>
      <w:r>
        <w:rPr>
          <w:i/>
          <w:iCs/>
        </w:rPr>
        <w:t>d</w:t>
      </w:r>
      <w:r>
        <w:t xml:space="preserve">a </w:t>
      </w:r>
      <w:r>
        <w:rPr>
          <w:i/>
          <w:iCs/>
        </w:rPr>
        <w:t>natura refaigera</w:t>
      </w:r>
      <w:r>
        <w:t>t</w:t>
      </w:r>
      <w:r>
        <w:rPr>
          <w:i/>
          <w:iCs/>
        </w:rPr>
        <w:t>io, potus , aqua qu</w:t>
      </w:r>
      <w:r>
        <w:t>i</w:t>
      </w:r>
      <w:r>
        <w:rPr>
          <w:i/>
          <w:iCs/>
        </w:rPr>
        <w:t>escere.</w:t>
      </w:r>
    </w:p>
    <w:p w14:paraId="7BF8D2BE" w14:textId="77777777" w:rsidR="00886C65" w:rsidRDefault="00000000">
      <w:pPr>
        <w:pStyle w:val="LO-Normal"/>
        <w:ind w:firstLine="360"/>
      </w:pPr>
      <w:r>
        <w:t>Quod his verbis praecipitur. clarum est. .Omnibus</w:t>
      </w:r>
      <w:r>
        <w:br/>
        <w:t>enim iis, qui calidiores quam deceat sunt, summam vi-</w:t>
      </w:r>
      <w:r>
        <w:br/>
        <w:t>otus rationis ad refrigerationem redigere expedit. Itaque</w:t>
      </w:r>
      <w:r>
        <w:br/>
        <w:t>frigidioris. temperaturae cibaria ipsis danda sunt et aquosa</w:t>
      </w:r>
      <w:r>
        <w:br/>
        <w:t>potio aut ipsa aqua. potui praebenda estpparumque exer-</w:t>
      </w:r>
      <w:r>
        <w:br/>
        <w:t>cendum . corpus est ,. soli namque ad .necessarias actiones</w:t>
      </w:r>
      <w:r>
        <w:br/>
        <w:t>motus sufficient. Nihilque dubii est ab ira et curis ve-</w:t>
      </w:r>
      <w:r>
        <w:br/>
        <w:t>hementioribus hujusmodi hominem abstinere debere. Quin</w:t>
      </w:r>
      <w:r>
        <w:br/>
        <w:t>etiam quotidie lavationibus aquarum dulcium uti, non</w:t>
      </w:r>
      <w:r>
        <w:br/>
        <w:t>semel tantum, verum etiam saepius, si velit, conducet.</w:t>
      </w:r>
      <w:r>
        <w:br/>
        <w:t>Nec non et ciborum quos comedit vis refrigeratoria</w:t>
      </w:r>
      <w:r>
        <w:br w:type="page"/>
      </w:r>
    </w:p>
    <w:p w14:paraId="13B9C733" w14:textId="77777777" w:rsidR="00886C65" w:rsidRDefault="00000000">
      <w:pPr>
        <w:pStyle w:val="LO-Normal"/>
      </w:pPr>
      <w:r>
        <w:lastRenderedPageBreak/>
        <w:t>esto. et aestate praecipue. Verum ante omnia illud in his</w:t>
      </w:r>
      <w:r>
        <w:br/>
        <w:t>sermonibus meminisse opus est, percalidas naturas appel-</w:t>
      </w:r>
      <w:r>
        <w:br/>
        <w:t>lore eas Hippocratem consuevisse, quae non ingenito ca-</w:t>
      </w:r>
      <w:r>
        <w:br/>
        <w:t>lore, led acri et mordaci abundant, quem adventitium et</w:t>
      </w:r>
      <w:r>
        <w:br/>
        <w:t>non naturalem esse arbitratur.</w:t>
      </w:r>
    </w:p>
    <w:p w14:paraId="591BB2E3" w14:textId="77777777" w:rsidR="00886C65" w:rsidRDefault="00000000">
      <w:pPr>
        <w:pStyle w:val="Titre2"/>
        <w:rPr>
          <w:rFonts w:hint="eastAsia"/>
        </w:rPr>
      </w:pPr>
      <w:r>
        <w:rPr>
          <w:color w:val="5E5E5E"/>
        </w:rPr>
        <w:t xml:space="preserve">- </w:t>
      </w:r>
      <w:r>
        <w:t>XVI.</w:t>
      </w:r>
    </w:p>
    <w:p w14:paraId="16AA939F" w14:textId="77777777" w:rsidR="00886C65" w:rsidRDefault="00000000">
      <w:pPr>
        <w:pStyle w:val="LO-Normal"/>
      </w:pPr>
      <w:r>
        <w:rPr>
          <w:i/>
          <w:iCs/>
        </w:rPr>
        <w:t>somnu</w:t>
      </w:r>
      <w:r>
        <w:t xml:space="preserve">s </w:t>
      </w:r>
      <w:r>
        <w:rPr>
          <w:i/>
          <w:iCs/>
        </w:rPr>
        <w:t>infa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re vestibu</w:t>
      </w:r>
      <w:r>
        <w:t xml:space="preserve">s </w:t>
      </w:r>
      <w:r>
        <w:rPr>
          <w:i/>
          <w:iCs/>
        </w:rPr>
        <w:t>tec</w:t>
      </w:r>
      <w:r>
        <w:t>to.</w:t>
      </w:r>
    </w:p>
    <w:p w14:paraId="28EDF67B" w14:textId="77777777" w:rsidR="00886C65" w:rsidRDefault="00000000">
      <w:pPr>
        <w:pStyle w:val="LO-Normal"/>
        <w:ind w:firstLine="360"/>
      </w:pPr>
      <w:r>
        <w:t>Plurimi huiusce libri interpretes hanc particulam ora-</w:t>
      </w:r>
      <w:r>
        <w:br/>
        <w:t>tionis separatim explanant. Mihi vero ipsam cum fupra-</w:t>
      </w:r>
      <w:r>
        <w:br/>
        <w:t>scripta coniungere satius esse videtur, atque unam iute.:</w:t>
      </w:r>
      <w:r>
        <w:br/>
        <w:t>grana orationem hoc .pacto instituere. Percalida natura</w:t>
      </w:r>
      <w:r>
        <w:br/>
        <w:t>refrigeratio, potus, aqua quiescere, somnus in frigore ve-</w:t>
      </w:r>
      <w:r>
        <w:br/>
        <w:t xml:space="preserve">stibus contecto, hanc Graecam vocem </w:t>
      </w:r>
      <w:r>
        <w:rPr>
          <w:lang w:val="el-GR" w:eastAsia="el-GR" w:bidi="el-GR"/>
        </w:rPr>
        <w:t>ἐμψύχει</w:t>
      </w:r>
      <w:r>
        <w:rPr>
          <w:lang w:eastAsia="el-GR" w:bidi="el-GR"/>
        </w:rPr>
        <w:t xml:space="preserve"> </w:t>
      </w:r>
      <w:r>
        <w:t>per literam</w:t>
      </w:r>
      <w:r>
        <w:br/>
      </w:r>
      <w:r>
        <w:rPr>
          <w:color w:val="404040"/>
        </w:rPr>
        <w:t xml:space="preserve">v </w:t>
      </w:r>
      <w:r>
        <w:t xml:space="preserve">scribentibus nobis ac proferentibus, non per </w:t>
      </w:r>
      <w:r>
        <w:rPr>
          <w:lang w:val="el-GR" w:eastAsia="el-GR" w:bidi="el-GR"/>
        </w:rPr>
        <w:t>μ</w:t>
      </w:r>
      <w:r>
        <w:rPr>
          <w:lang w:eastAsia="el-GR" w:bidi="el-GR"/>
        </w:rPr>
        <w:t xml:space="preserve">, </w:t>
      </w:r>
      <w:r>
        <w:t>quod</w:t>
      </w:r>
      <w:r>
        <w:br/>
        <w:t xml:space="preserve">idem est ac si cum .articulo quis- ita diceret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ψυ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χει</w:t>
      </w:r>
      <w:r>
        <w:rPr>
          <w:lang w:eastAsia="el-GR" w:bidi="el-GR"/>
        </w:rPr>
        <w:t xml:space="preserve">. </w:t>
      </w:r>
      <w:r>
        <w:t>Eos enim qui immoderatius calida temperatura sunt,</w:t>
      </w:r>
      <w:r>
        <w:br w:type="page"/>
      </w:r>
    </w:p>
    <w:p w14:paraId="4C159D9B" w14:textId="77777777" w:rsidR="00886C65" w:rsidRDefault="00000000">
      <w:pPr>
        <w:pStyle w:val="LO-Normal"/>
      </w:pPr>
      <w:r>
        <w:lastRenderedPageBreak/>
        <w:t>melius est in frigido loco dormientes aerem plane frigi-</w:t>
      </w:r>
      <w:r>
        <w:br/>
        <w:t>dum per inspirationem attrahere et maxime quoniam per</w:t>
      </w:r>
      <w:r>
        <w:br/>
        <w:t>somnum calor in interiora corporis mergitur. Ceterum si</w:t>
      </w:r>
      <w:r>
        <w:br/>
        <w:t>ut in fomno, calido exteriorem superficiem deferente in-</w:t>
      </w:r>
      <w:r>
        <w:br/>
        <w:t>terna corporis magis calent, sic et ambiente aere cutaneis</w:t>
      </w:r>
      <w:r>
        <w:br/>
        <w:t>partibus frigescens , corporis penitiora incalescant , haud</w:t>
      </w:r>
      <w:r>
        <w:br/>
        <w:t>per</w:t>
      </w:r>
      <w:r>
        <w:rPr>
          <w:i/>
          <w:iCs/>
        </w:rPr>
        <w:t>l</w:t>
      </w:r>
      <w:r>
        <w:t>ecte homo aeris- inspiratu refrigerabitur. Praestabit</w:t>
      </w:r>
      <w:r>
        <w:br/>
        <w:t>igitur stragulis calesactoriis iniectis, ad cutem calorem</w:t>
      </w:r>
      <w:r>
        <w:br/>
        <w:t>revocare , frigidum vero aerem per inspiratum admittere,</w:t>
      </w:r>
      <w:r>
        <w:br/>
        <w:t>ut utrimque temperaturae mediocritatem calidum corpus</w:t>
      </w:r>
      <w:r>
        <w:br/>
        <w:t>redigatur, optimum itaque,. ut dixi, fuerit cum supra-</w:t>
      </w:r>
      <w:r>
        <w:br/>
        <w:t>dictis haec verba coniungere. At multi huj</w:t>
      </w:r>
      <w:r>
        <w:rPr>
          <w:i/>
          <w:iCs/>
        </w:rPr>
        <w:t>n</w:t>
      </w:r>
      <w:r>
        <w:t>sce libri ex-</w:t>
      </w:r>
      <w:r>
        <w:br/>
        <w:t>planatores ipsa a superioribus disjungentes non percali-</w:t>
      </w:r>
      <w:r>
        <w:br/>
        <w:t>dis modo naturis , sed etiam omnibus hominibus generatim</w:t>
      </w:r>
      <w:r>
        <w:br/>
        <w:t>conferre, existimant in aere frigidiore somnum capere, ut</w:t>
      </w:r>
      <w:r>
        <w:br/>
        <w:t>contractus in profundum calor refrigeretur ; operimentis</w:t>
      </w:r>
      <w:r>
        <w:br/>
        <w:t>vero circumtegi; ne omnis calor immoderatius intro refu-</w:t>
      </w:r>
      <w:r>
        <w:br w:type="page"/>
      </w:r>
    </w:p>
    <w:p w14:paraId="744C23BD" w14:textId="77777777" w:rsidR="00886C65" w:rsidRDefault="00000000">
      <w:pPr>
        <w:pStyle w:val="LO-Normal"/>
      </w:pPr>
      <w:r>
        <w:lastRenderedPageBreak/>
        <w:t>giat calore eo, qui ob refrigeratas ab externo aere cuta-</w:t>
      </w:r>
      <w:r>
        <w:br/>
        <w:t>neas partes repellitur illi, qui per somnum intus colligi-</w:t>
      </w:r>
      <w:r>
        <w:br/>
        <w:t>tur, accedente. Id vero in multis naturis verum est,</w:t>
      </w:r>
      <w:r>
        <w:br/>
        <w:t>non tamen in omnibus: quemadmodum enim eos, quibus</w:t>
      </w:r>
      <w:r>
        <w:br/>
        <w:t>calidior supra modum natura est, refrigerare expedit,- ita</w:t>
      </w:r>
      <w:r>
        <w:br/>
        <w:t>frigidiore temperatura praeditos calefacere. Verum non-</w:t>
      </w:r>
      <w:r>
        <w:br/>
        <w:t>nulli proposita verba non folum a suprascriptis dissonae-</w:t>
      </w:r>
      <w:r>
        <w:br/>
        <w:t>runt, sed etiam haec ipfa separatim legentes. divsseruut,</w:t>
      </w:r>
      <w:r>
        <w:br/>
        <w:t xml:space="preserve">somnus </w:t>
      </w:r>
      <w:r>
        <w:rPr>
          <w:lang w:val="el-GR" w:eastAsia="el-GR" w:bidi="el-GR"/>
        </w:rPr>
        <w:t>ἐμψύχει</w:t>
      </w:r>
      <w:r>
        <w:rPr>
          <w:lang w:eastAsia="el-GR" w:bidi="el-GR"/>
        </w:rPr>
        <w:t xml:space="preserve">, </w:t>
      </w:r>
      <w:r>
        <w:t>id est refrigerat, primam syllabam hujus</w:t>
      </w:r>
      <w:r>
        <w:br/>
        <w:t xml:space="preserve">venbi </w:t>
      </w:r>
      <w:r>
        <w:rPr>
          <w:lang w:val="el-GR" w:eastAsia="el-GR" w:bidi="el-GR"/>
        </w:rPr>
        <w:t>ἐμψύχει</w:t>
      </w:r>
      <w:r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μ</w:t>
      </w:r>
      <w:r>
        <w:rPr>
          <w:lang w:eastAsia="el-GR" w:bidi="el-GR"/>
        </w:rPr>
        <w:t xml:space="preserve"> </w:t>
      </w:r>
      <w:r>
        <w:t>litteram scribentes, ut unum. verbum</w:t>
      </w:r>
      <w:r>
        <w:br/>
        <w:t xml:space="preserve">sit </w:t>
      </w:r>
      <w:r>
        <w:rPr>
          <w:lang w:val="el-GR" w:eastAsia="el-GR" w:bidi="el-GR"/>
        </w:rPr>
        <w:t>ἐμψύχει</w:t>
      </w:r>
      <w:r>
        <w:rPr>
          <w:lang w:eastAsia="el-GR" w:bidi="el-GR"/>
        </w:rPr>
        <w:t xml:space="preserve">, </w:t>
      </w:r>
      <w:r>
        <w:t xml:space="preserve">similiter dictum atque hoc, </w:t>
      </w:r>
      <w:r>
        <w:rPr>
          <w:lang w:val="el-GR" w:eastAsia="el-GR" w:bidi="el-GR"/>
        </w:rPr>
        <w:t>καταψύχει</w:t>
      </w:r>
      <w:r>
        <w:rPr>
          <w:lang w:eastAsia="el-GR" w:bidi="el-GR"/>
        </w:rPr>
        <w:t xml:space="preserve"> </w:t>
      </w:r>
      <w:r>
        <w:t>, quae.</w:t>
      </w:r>
      <w:r>
        <w:br/>
        <w:t>ambo refrigerat , significant ; et non duae orationis parti-.</w:t>
      </w:r>
      <w:r>
        <w:br/>
        <w:t>cuiae, prior quidem praepositio, fecunda vero nomen.</w:t>
      </w:r>
      <w:r>
        <w:br/>
        <w:t>Sed isti necessario sequentem orationem sin; propositae</w:t>
      </w:r>
      <w:r>
        <w:br/>
        <w:t>adjungentes ita Iane legunt, abjecto somnus firmus, ere-.</w:t>
      </w:r>
      <w:r>
        <w:br/>
        <w:t xml:space="preserve">ctorum dormitatio, asserentes hanc vocem, </w:t>
      </w:r>
      <w:r>
        <w:rPr>
          <w:i/>
          <w:iCs/>
        </w:rPr>
        <w:t>abjec</w:t>
      </w:r>
      <w:r>
        <w:t>t</w:t>
      </w:r>
      <w:r>
        <w:rPr>
          <w:i/>
          <w:iCs/>
        </w:rPr>
        <w:t>o</w:t>
      </w:r>
      <w:r>
        <w:t>, quam</w:t>
      </w:r>
      <w:r>
        <w:br/>
        <w:t>vestibus .tecto, interpretati fumus, pro hac i</w:t>
      </w:r>
      <w:r>
        <w:rPr>
          <w:i/>
          <w:iCs/>
        </w:rPr>
        <w:t>acen</w:t>
      </w:r>
      <w:r>
        <w:t>ti, esse</w:t>
      </w:r>
      <w:r>
        <w:br/>
        <w:t>positam. Id vero praeterquam quod haec vox ,. jacenti;</w:t>
      </w:r>
      <w:r>
        <w:br w:type="page"/>
      </w:r>
    </w:p>
    <w:p w14:paraId="28040119" w14:textId="77777777" w:rsidR="00886C65" w:rsidRDefault="00000000">
      <w:pPr>
        <w:pStyle w:val="LO-Normal"/>
      </w:pPr>
      <w:r>
        <w:lastRenderedPageBreak/>
        <w:t>violenter in hanc, abjeeto, mutata est et alioqui est igno-</w:t>
      </w:r>
      <w:r>
        <w:br/>
        <w:t>bile atque inutile, istis nos intelligere volentibus fumus-</w:t>
      </w:r>
      <w:r>
        <w:br/>
        <w:t>culofum corporis affectum, jacentibus firmum et stabilem</w:t>
      </w:r>
      <w:r>
        <w:br/>
        <w:t>fomnum ; stantibus vero dormitationem tantum conciliare.</w:t>
      </w:r>
    </w:p>
    <w:p w14:paraId="3CAAE43D" w14:textId="77777777" w:rsidR="00886C65" w:rsidRDefault="00000000">
      <w:pPr>
        <w:pStyle w:val="Titre2"/>
        <w:rPr>
          <w:rFonts w:hint="eastAsia"/>
        </w:rPr>
      </w:pPr>
      <w:r>
        <w:t>XVH.</w:t>
      </w:r>
    </w:p>
    <w:p w14:paraId="0302CEEE" w14:textId="77777777" w:rsidR="00886C65" w:rsidRDefault="00000000">
      <w:pPr>
        <w:pStyle w:val="LO-Normal"/>
      </w:pPr>
      <w:r>
        <w:br/>
      </w:r>
      <w:r>
        <w:rPr>
          <w:i/>
          <w:iCs/>
        </w:rPr>
        <w:t>somnu</w:t>
      </w:r>
      <w:r>
        <w:t xml:space="preserve">s </w:t>
      </w:r>
      <w:r>
        <w:rPr>
          <w:i/>
          <w:iCs/>
        </w:rPr>
        <w:t>stab</w:t>
      </w:r>
      <w:r>
        <w:t>i</w:t>
      </w:r>
      <w:r>
        <w:rPr>
          <w:i/>
          <w:iCs/>
        </w:rPr>
        <w:t>l</w:t>
      </w:r>
      <w:r>
        <w:t xml:space="preserve">is, </w:t>
      </w:r>
      <w:r>
        <w:rPr>
          <w:i/>
          <w:iCs/>
        </w:rPr>
        <w:t>erec</w:t>
      </w:r>
      <w:r>
        <w:t>to</w:t>
      </w:r>
      <w:r>
        <w:rPr>
          <w:i/>
          <w:iCs/>
        </w:rPr>
        <w:t>rum dor</w:t>
      </w:r>
      <w:r>
        <w:t>m</w:t>
      </w:r>
      <w:r>
        <w:rPr>
          <w:i/>
          <w:iCs/>
        </w:rPr>
        <w:t>i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o.</w:t>
      </w:r>
    </w:p>
    <w:p w14:paraId="1DC940FA" w14:textId="77777777" w:rsidR="00886C65" w:rsidRDefault="00000000">
      <w:pPr>
        <w:pStyle w:val="LO-Normal"/>
        <w:ind w:firstLine="360"/>
      </w:pPr>
      <w:r>
        <w:t>Quae plurimi interpretes his verbis explanandis tra-</w:t>
      </w:r>
      <w:r>
        <w:br/>
        <w:t>diderint silentio transire praestat; quae vero inter illos</w:t>
      </w:r>
      <w:r>
        <w:br/>
        <w:t>magis veritati adhaerere existimati dixerint, hujusmodi</w:t>
      </w:r>
      <w:r>
        <w:br/>
        <w:t>lunt. Vigiliam refrigerare corpus asserunt hujusque in-</w:t>
      </w:r>
      <w:r>
        <w:br/>
        <w:t>dicium pallorem vigilantibus accidentem statuunt. Quum</w:t>
      </w:r>
      <w:r>
        <w:br/>
        <w:t>igitur dicunt, per calidam temperaturam refrigerare vo-</w:t>
      </w:r>
      <w:r>
        <w:br/>
        <w:t>lumus , praeter superius ab Hippocrate dicta , illud etiam</w:t>
      </w:r>
      <w:r>
        <w:br/>
        <w:t>abiciendum est, ut prius cogitationibus aliquibus et ne-</w:t>
      </w:r>
      <w:r>
        <w:br/>
        <w:t>gotiis afflicti vigilent; aut si hoc facere nequeant, ne cu-</w:t>
      </w:r>
      <w:r>
        <w:br/>
        <w:t>bantes dormiant, arcendi funt: coguntur enim duorum</w:t>
      </w:r>
      <w:r>
        <w:br w:type="page"/>
      </w:r>
    </w:p>
    <w:p w14:paraId="4CCE795C" w14:textId="77777777" w:rsidR="00886C65" w:rsidRDefault="00000000">
      <w:pPr>
        <w:pStyle w:val="LO-Normal"/>
      </w:pPr>
      <w:r>
        <w:lastRenderedPageBreak/>
        <w:t>alterutrum facere, aut sedere aut flere. Sedentium quidem</w:t>
      </w:r>
      <w:r>
        <w:br/>
        <w:t>sirmnum hedraeon a fede, id est firmum, vocatum esse</w:t>
      </w:r>
      <w:r>
        <w:br/>
        <w:t>inquiunt; respondere autem horum somnum stantium</w:t>
      </w:r>
      <w:r>
        <w:br/>
        <w:t>demutationi. Atque ideo, inquit ipse, somnus hedraeos,</w:t>
      </w:r>
      <w:r>
        <w:br/>
        <w:t>hoc est firmus, erectorum dormitatio, perinde ac si tota</w:t>
      </w:r>
      <w:r>
        <w:br/>
        <w:t>oratio hunc in modum prolata esset: percalidae naturae a.</w:t>
      </w:r>
      <w:r>
        <w:br/>
        <w:t>plurimi somni usis arcendae sunt; ipsis enim et vigilare</w:t>
      </w:r>
      <w:r>
        <w:br/>
        <w:t>et aliquid agere. magis conducit. Hi quidem maxime et</w:t>
      </w:r>
      <w:r>
        <w:br/>
        <w:t>a sedendo arcendi fiant; sin minus, concedendum fa ire</w:t>
      </w:r>
      <w:r>
        <w:br/>
        <w:t>suerit id, quod simile est flentium dormitationi : ne pro-</w:t>
      </w:r>
      <w:r>
        <w:br/>
        <w:t>cumbant autem prohibendum. Sed nonnulli stabilem</w:t>
      </w:r>
      <w:r>
        <w:br/>
        <w:t>fomnum, hoc est prostrndum dictum, esse putant, eorum</w:t>
      </w:r>
      <w:r>
        <w:br/>
        <w:t xml:space="preserve">scilicet qui ita </w:t>
      </w:r>
      <w:r>
        <w:rPr>
          <w:i/>
          <w:iCs/>
        </w:rPr>
        <w:t>t</w:t>
      </w:r>
      <w:r>
        <w:t>e habeant, ut stantes jam conniveant,</w:t>
      </w:r>
      <w:r>
        <w:br/>
        <w:t>fed cujus utilitatis causa haec scripserint non addentes,</w:t>
      </w:r>
      <w:r>
        <w:br/>
        <w:t>imperfectam orationem reddiderunt. Verumtamen haec ab</w:t>
      </w:r>
      <w:r>
        <w:br/>
        <w:t>ipsi, dicta stmt, nobis consulente ut eos, quos firmiter,</w:t>
      </w:r>
      <w:r>
        <w:br/>
        <w:t>hoc est profunde, dormire volumus, tantisper vigilantes</w:t>
      </w:r>
      <w:r>
        <w:br/>
        <w:t>custodiamus, dum nisi conniventes consistere non possint:</w:t>
      </w:r>
      <w:r>
        <w:br w:type="page"/>
      </w:r>
    </w:p>
    <w:p w14:paraId="2812944B" w14:textId="77777777" w:rsidR="00886C65" w:rsidRDefault="00000000">
      <w:pPr>
        <w:pStyle w:val="LO-Normal"/>
      </w:pPr>
      <w:r>
        <w:lastRenderedPageBreak/>
        <w:t>nam si ad hoc pervenerint, in. altum postea saporem ver-</w:t>
      </w:r>
      <w:r>
        <w:br/>
        <w:t>tuntur. Nam multos ego quod citius cubitum irent, male</w:t>
      </w:r>
      <w:r>
        <w:br/>
        <w:t>dormientes, diutius vigilare cogens, ut postea suavissime</w:t>
      </w:r>
      <w:r>
        <w:br/>
        <w:t>dormirent, effeci; sicut quosdam . amissum ciborum ap.pe-</w:t>
      </w:r>
      <w:r>
        <w:br/>
        <w:t>ritum conquerentes, ad multum diem inedia macerans usu-</w:t>
      </w:r>
      <w:r>
        <w:br/>
        <w:t>rie</w:t>
      </w:r>
      <w:r>
        <w:rPr>
          <w:i/>
          <w:iCs/>
        </w:rPr>
        <w:t>n</w:t>
      </w:r>
      <w:r>
        <w:t>tes reddidi. Antequam enim somnum aut cibum na-</w:t>
      </w:r>
      <w:r>
        <w:br/>
        <w:t>tura desideret,. .ad hos accedentes .in dicta symptomata</w:t>
      </w:r>
      <w:r>
        <w:br/>
        <w:t>incidunt. Non oportet autem naturae intempestive vim</w:t>
      </w:r>
      <w:r>
        <w:br/>
        <w:t>inferre, sed ei in tempore subvenire. Ego mehercule,</w:t>
      </w:r>
      <w:r>
        <w:br/>
        <w:t>qui aliquis in propositis verbis explanandis verisimiliter</w:t>
      </w:r>
      <w:r>
        <w:br/>
        <w:t>posse dicere mihi videbatur, exposui. Putantes vero</w:t>
      </w:r>
      <w:r>
        <w:br/>
        <w:t>somnum semper refrigerare, praecipuum quoddam in arte</w:t>
      </w:r>
      <w:r>
        <w:br/>
        <w:t>ignorare opinor: semper enim siomnus humectat, sicut</w:t>
      </w:r>
      <w:r>
        <w:br/>
        <w:t>vigilia semper exsiccat ; hocque .nos ipse edocuit , non</w:t>
      </w:r>
      <w:r>
        <w:br/>
        <w:t>semper autem calefacere aut refrigerare natura aptus esu</w:t>
      </w:r>
      <w:r>
        <w:br/>
        <w:t>Verum quum in febre carentibus aut pituitosos aut ero-</w:t>
      </w:r>
      <w:r>
        <w:br/>
        <w:t>dos aut frigidos utcunque succos in corpore offendens</w:t>
      </w:r>
      <w:r>
        <w:br/>
        <w:t>confecerit et coxerit, ex ipsissimum, sanguinem procreans,</w:t>
      </w:r>
      <w:r>
        <w:br w:type="page"/>
      </w:r>
    </w:p>
    <w:p w14:paraId="6BCFBADD" w14:textId="77777777" w:rsidR="00886C65" w:rsidRDefault="00000000">
      <w:pPr>
        <w:pStyle w:val="LO-Normal"/>
      </w:pPr>
      <w:r>
        <w:lastRenderedPageBreak/>
        <w:t>hominem insiti caloris incremento calefacit. Quum vero</w:t>
      </w:r>
      <w:r>
        <w:br/>
        <w:t>ex hujusmodi humorum putredine jam febricitantes occu-</w:t>
      </w:r>
      <w:r>
        <w:br/>
        <w:t>paverit, eos refrigerat, febrilem exstinguens calorem, pro-</w:t>
      </w:r>
      <w:r>
        <w:br/>
        <w:t>prium. vero et ingenitum augens. At si cum febre aut</w:t>
      </w:r>
      <w:r>
        <w:br/>
        <w:t>sine febre succi biliosi redundaverint, ipsius separare, dein</w:t>
      </w:r>
      <w:r>
        <w:br/>
        <w:t>excernere valens, ad mediocritatem salubris temperantiae</w:t>
      </w:r>
      <w:r>
        <w:br/>
        <w:t>corpus redigit. Haec si praestare nequeat, eandem fervat</w:t>
      </w:r>
      <w:r>
        <w:br/>
        <w:t>temperiem. Quod si ex visceris phlegmone quis febrici-</w:t>
      </w:r>
      <w:r>
        <w:br/>
        <w:t>tans , accessionis initio , fomno corripiatur ; intempestivus</w:t>
      </w:r>
      <w:r>
        <w:br/>
        <w:t>iste somnus phlegmonem augens, una cum ipsa et febrem</w:t>
      </w:r>
      <w:r>
        <w:br/>
        <w:t>magis accendet; quocirca et calore alieno corpus calidius</w:t>
      </w:r>
      <w:r>
        <w:br/>
        <w:t>efficiet, Contingit quidem et uno modo interdum calidius</w:t>
      </w:r>
      <w:r>
        <w:br/>
        <w:t>juxta atque frigidius simul a fomno corpus evadere:</w:t>
      </w:r>
      <w:r>
        <w:br/>
        <w:t>quandoquidem caloris in corpore humano duplex genus est,</w:t>
      </w:r>
      <w:r>
        <w:br/>
        <w:t>unum familiare et congenitum , alterum alienum et prae-</w:t>
      </w:r>
      <w:r>
        <w:br/>
        <w:t>ter naturam. Quando itaque horum unum somnus auxe-</w:t>
      </w:r>
      <w:r>
        <w:br/>
        <w:t>rit et roboraverit, alterum tabefecerit et exstinxerit, quo-</w:t>
      </w:r>
      <w:r>
        <w:br/>
        <w:t>modo quispiam rationabiliter corpus uno tempore calidius</w:t>
      </w:r>
      <w:r>
        <w:br w:type="page"/>
      </w:r>
    </w:p>
    <w:p w14:paraId="1B40A447" w14:textId="77777777" w:rsidR="00886C65" w:rsidRDefault="00000000">
      <w:pPr>
        <w:pStyle w:val="LO-Normal"/>
      </w:pPr>
      <w:r>
        <w:lastRenderedPageBreak/>
        <w:t>simul atque frigidius fe ipfo a r</w:t>
      </w:r>
      <w:r>
        <w:rPr>
          <w:i/>
          <w:iCs/>
        </w:rPr>
        <w:t>a</w:t>
      </w:r>
      <w:r>
        <w:t>mno affectum esse nega-</w:t>
      </w:r>
      <w:r>
        <w:br/>
        <w:t>verit ? Ceterum et haec ab luitio plerique Hippocratis</w:t>
      </w:r>
      <w:r>
        <w:br/>
        <w:t>voluminum explanatores ignoranti Id autem ita sis ha-</w:t>
      </w:r>
      <w:r>
        <w:br/>
        <w:t>bere quod dico , ex Lyci sermonibus percipies , quibus</w:t>
      </w:r>
      <w:r>
        <w:br/>
        <w:t>Hippocratem reprehendit in aphorismis ita dicentem: cre-</w:t>
      </w:r>
      <w:r>
        <w:br/>
        <w:t>fcentes plurimo ingenito calido abundant. At quod eo-</w:t>
      </w:r>
      <w:r>
        <w:br/>
        <w:t>rum ignoratione, quae recte Hippocrates de calorum.</w:t>
      </w:r>
      <w:r>
        <w:br/>
        <w:t>discrimine prodidit, ipsum calumniis vexare Lycus ausus</w:t>
      </w:r>
      <w:r>
        <w:br/>
        <w:t>fuerit, per unum integrum librum a me ostensum est,</w:t>
      </w:r>
      <w:r>
        <w:br/>
        <w:t>cujus haec est inscriptio; Quod nihil in eo aphorismo er-</w:t>
      </w:r>
      <w:r>
        <w:br/>
        <w:t>ratum sit, cujus initium est, crescentes plurimo ahun-</w:t>
      </w:r>
      <w:r>
        <w:br/>
        <w:t>dant insitu calido , igitur plurimo egent alimento.</w:t>
      </w:r>
    </w:p>
    <w:p w14:paraId="19EAF22A" w14:textId="77777777" w:rsidR="00886C65" w:rsidRDefault="00000000">
      <w:pPr>
        <w:pStyle w:val="Titre2"/>
        <w:rPr>
          <w:rFonts w:hint="eastAsia"/>
        </w:rPr>
      </w:pPr>
      <w:r>
        <w:t>XVIII.</w:t>
      </w:r>
    </w:p>
    <w:p w14:paraId="6558FBD7" w14:textId="77777777" w:rsidR="00886C65" w:rsidRDefault="00000000">
      <w:pPr>
        <w:pStyle w:val="LO-Normal"/>
      </w:pPr>
      <w:r>
        <w:t>f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victu</w:t>
      </w:r>
      <w:r>
        <w:t xml:space="preserve">s </w:t>
      </w:r>
      <w:r>
        <w:rPr>
          <w:i/>
          <w:iCs/>
        </w:rPr>
        <w:t>fulgid</w:t>
      </w:r>
      <w:r>
        <w:t xml:space="preserve">i, </w:t>
      </w:r>
      <w:r>
        <w:rPr>
          <w:i/>
          <w:iCs/>
        </w:rPr>
        <w:t>valen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vero cal</w:t>
      </w:r>
      <w:r>
        <w:t>i</w:t>
      </w:r>
      <w:r>
        <w:rPr>
          <w:i/>
          <w:iCs/>
        </w:rPr>
        <w:t>d</w:t>
      </w:r>
      <w:r>
        <w:t>i.</w:t>
      </w:r>
    </w:p>
    <w:p w14:paraId="21C244FE" w14:textId="77777777" w:rsidR="00886C65" w:rsidRDefault="00000000">
      <w:pPr>
        <w:pStyle w:val="LO-Normal"/>
        <w:ind w:firstLine="360"/>
      </w:pPr>
      <w:r>
        <w:t>Victus imbecillos aut eos, qui ex imbecillis vitae</w:t>
      </w:r>
      <w:r>
        <w:br/>
        <w:t>officiis, cibis ac potibus constant aut imbecillum animal</w:t>
      </w:r>
      <w:r>
        <w:br w:type="page"/>
      </w:r>
    </w:p>
    <w:p w14:paraId="34DD8E9A" w14:textId="77777777" w:rsidR="00886C65" w:rsidRDefault="00000000">
      <w:pPr>
        <w:pStyle w:val="LO-Normal"/>
      </w:pPr>
      <w:r>
        <w:lastRenderedPageBreak/>
        <w:t>reddentes,. appellarit; frigidi vero sive ob Tuam ipsorum</w:t>
      </w:r>
      <w:r>
        <w:br/>
        <w:t>temperaturam, sive ob affectum, quem in nobis efficiunt,</w:t>
      </w:r>
      <w:r>
        <w:br/>
        <w:t>ita nominentur, nihil inter su different. Imbecilla igitur</w:t>
      </w:r>
      <w:r>
        <w:br/>
        <w:t>vitae .officia illa dici possunt, quae ex lenibus corporis</w:t>
      </w:r>
      <w:r>
        <w:br/>
        <w:t>motionibus constant; sicut contra valentia, quae ex veae-</w:t>
      </w:r>
      <w:r>
        <w:br/>
        <w:t>mentibus. Cibi quidem imbecilli funt , quicunque neque</w:t>
      </w:r>
      <w:r>
        <w:br/>
        <w:t>odorem validum spirant, neque gustatui vehementem ullam</w:t>
      </w:r>
      <w:r>
        <w:br/>
        <w:t>qualitatem acoris, dulcedinis, salsuginis, amaritiei, acer-</w:t>
      </w:r>
      <w:r>
        <w:br/>
        <w:t>lutatis acrimoniaeve repraesentant, fed .mediocri dulcedine</w:t>
      </w:r>
      <w:r>
        <w:br/>
        <w:t>aut mediocri adstrictione gustatum afficiunt, ac pariter -</w:t>
      </w:r>
      <w:r>
        <w:br/>
        <w:t>modice calefaciunt ; valentes vero funt istis contrarii. Ita-</w:t>
      </w:r>
      <w:r>
        <w:br/>
        <w:t>que si omnia et vitae studia et cibi debiles corpori adhi-</w:t>
      </w:r>
      <w:r>
        <w:br/>
        <w:t>beantur, vehementer refrigerabitur; quemadmodum si va-</w:t>
      </w:r>
      <w:r>
        <w:br/>
        <w:t>lentes, magnifice incalescat. Quod si aliqua imbecilla,</w:t>
      </w:r>
      <w:r>
        <w:br/>
        <w:t>aliqua robusta adhibeas, fecundum missionis potionem aut</w:t>
      </w:r>
      <w:r>
        <w:br/>
        <w:t>propius ad alterutrum extremorum accedet aut longius</w:t>
      </w:r>
      <w:r>
        <w:br/>
        <w:t>removebitur.</w:t>
      </w:r>
      <w:r>
        <w:br w:type="page"/>
      </w:r>
    </w:p>
    <w:p w14:paraId="32B48AFB" w14:textId="77777777" w:rsidR="00886C65" w:rsidRDefault="00000000">
      <w:pPr>
        <w:pStyle w:val="Titre2"/>
        <w:rPr>
          <w:rFonts w:hint="eastAsia"/>
        </w:rPr>
      </w:pPr>
      <w:r>
        <w:lastRenderedPageBreak/>
        <w:t>XIX.</w:t>
      </w:r>
    </w:p>
    <w:p w14:paraId="53447B46" w14:textId="77777777" w:rsidR="00886C65" w:rsidRDefault="00000000">
      <w:pPr>
        <w:pStyle w:val="LO-Normal"/>
        <w:ind w:left="360" w:hanging="360"/>
      </w:pPr>
      <w:r>
        <w:rPr>
          <w:i/>
          <w:iCs/>
        </w:rPr>
        <w:t>Aquarum arte carent</w:t>
      </w:r>
      <w:r>
        <w:t>i</w:t>
      </w:r>
      <w:r>
        <w:rPr>
          <w:i/>
          <w:iCs/>
        </w:rPr>
        <w:t>um, quae ab ae</w:t>
      </w:r>
      <w:r>
        <w:t>t</w:t>
      </w:r>
      <w:r>
        <w:rPr>
          <w:i/>
          <w:iCs/>
        </w:rPr>
        <w:t>here excre</w:t>
      </w:r>
      <w:r>
        <w:t>t</w:t>
      </w:r>
      <w:r>
        <w:rPr>
          <w:i/>
          <w:iCs/>
        </w:rPr>
        <w:t>a est aut</w:t>
      </w:r>
      <w:r>
        <w:rPr>
          <w:i/>
          <w:iCs/>
        </w:rPr>
        <w:br/>
        <w:t>cum</w:t>
      </w:r>
      <w:r>
        <w:t xml:space="preserve"> t</w:t>
      </w:r>
      <w:r>
        <w:rPr>
          <w:i/>
          <w:iCs/>
        </w:rPr>
        <w:t>on</w:t>
      </w:r>
      <w:r>
        <w:t>it</w:t>
      </w:r>
      <w:r>
        <w:rPr>
          <w:i/>
          <w:iCs/>
        </w:rPr>
        <w:t>ru opportuna; procel</w:t>
      </w:r>
      <w:r>
        <w:t>l</w:t>
      </w:r>
      <w:r>
        <w:rPr>
          <w:i/>
          <w:iCs/>
        </w:rPr>
        <w:t>osa ver</w:t>
      </w:r>
      <w:r>
        <w:t>o m</w:t>
      </w:r>
      <w:r>
        <w:rPr>
          <w:i/>
          <w:iCs/>
        </w:rPr>
        <w:t>a</w:t>
      </w:r>
      <w:r>
        <w:t>l</w:t>
      </w:r>
      <w:r>
        <w:rPr>
          <w:i/>
          <w:iCs/>
        </w:rPr>
        <w:t>a.</w:t>
      </w:r>
    </w:p>
    <w:p w14:paraId="053A2033" w14:textId="77777777" w:rsidR="00886C65" w:rsidRDefault="00000000">
      <w:pPr>
        <w:pStyle w:val="LO-Normal"/>
        <w:ind w:firstLine="360"/>
      </w:pPr>
      <w:r>
        <w:t>Ea quibus secundum medicae artis praecepta non su-</w:t>
      </w:r>
      <w:r>
        <w:br/>
        <w:t>lum in aegris, verum etiam ru recte valentibus corpori-</w:t>
      </w:r>
      <w:r>
        <w:br/>
        <w:t>bus utimur, materiae artis jure nominantur et a medicis</w:t>
      </w:r>
      <w:r>
        <w:br/>
        <w:t>quibusdam libri conscripti sunt., quibus inscriptio haec</w:t>
      </w:r>
      <w:r>
        <w:br/>
        <w:t>proposita est , de materia. Porro interdum sponte natis</w:t>
      </w:r>
      <w:r>
        <w:br/>
        <w:t>corporibus ad curationem et salubrem victus rationem</w:t>
      </w:r>
      <w:r>
        <w:br/>
        <w:t>utimur; interdum et nos aliquid ad praeparandam mate-</w:t>
      </w:r>
      <w:r>
        <w:br/>
        <w:t>riam facimus, aliqua elixantes, aliqua comburentes, ali-</w:t>
      </w:r>
      <w:r>
        <w:br/>
        <w:t>qua lavantes aut prius condientes aut prius madefactus-</w:t>
      </w:r>
      <w:r>
        <w:br/>
        <w:t>tes aut refrigerantes aut aliquid hujusmodi aliud .esiicieu-</w:t>
      </w:r>
      <w:r>
        <w:br/>
        <w:t>tes. Sic itaque et in praeparandis aquis artificiosum ali-</w:t>
      </w:r>
      <w:r>
        <w:br/>
        <w:t>quid molimur, quemadmodum ipse paulo ante dicebat.</w:t>
      </w:r>
      <w:r>
        <w:br/>
        <w:t>Aqua decocta , tum . quidem ut fufripiat aerem. Etenim</w:t>
      </w:r>
      <w:r>
        <w:br/>
        <w:t>fit. ipfa decoctio et postea refrigeratio aut per ambientem</w:t>
      </w:r>
      <w:r>
        <w:br w:type="page"/>
      </w:r>
    </w:p>
    <w:p w14:paraId="21F1E9FE" w14:textId="77777777" w:rsidR="00886C65" w:rsidRDefault="00000000">
      <w:pPr>
        <w:pStyle w:val="LO-Normal"/>
      </w:pPr>
      <w:r>
        <w:lastRenderedPageBreak/>
        <w:t>nos aerem aut vento aliquo aut in aedibus frigidum aerem</w:t>
      </w:r>
      <w:r>
        <w:br/>
        <w:t>includentibus: sunt enim domus quaedam frigidis fpetun-</w:t>
      </w:r>
      <w:r>
        <w:br/>
        <w:t>cis persimiles. Interdum et perhumida refrigeratio acqui-</w:t>
      </w:r>
      <w:r>
        <w:br/>
        <w:t>ritur, ut per nivem circumdatam, aut si fusi fonte rapide</w:t>
      </w:r>
      <w:r>
        <w:br/>
        <w:t>labente ponatur; aut in puteo, idque bifariam, nonnun-</w:t>
      </w:r>
      <w:r>
        <w:br/>
        <w:t>quam quidem in ipsam putei aquam nobis vafculum de-</w:t>
      </w:r>
      <w:r>
        <w:br/>
        <w:t>mittentibus, in quo aqua calefacta continetur, nonnnn-</w:t>
      </w:r>
      <w:r>
        <w:br/>
        <w:t>quam vafculum supra aquam suspendentibus, sicut etiam</w:t>
      </w:r>
      <w:r>
        <w:br/>
        <w:t>per testas raras interdum turbulentas aquas percolentes;</w:t>
      </w:r>
      <w:r>
        <w:br/>
        <w:t>ut Alexandriae et in Aegypto percolantur per quaedam</w:t>
      </w:r>
      <w:r>
        <w:br/>
        <w:t>non simpliciter testacea vasa, sed artificiose, ut rara sint,</w:t>
      </w:r>
      <w:r>
        <w:br/>
        <w:t>praeparata: quemadmodum et- per linteolum hujusmodi</w:t>
      </w:r>
      <w:r>
        <w:br/>
        <w:t>va</w:t>
      </w:r>
      <w:r>
        <w:rPr>
          <w:i/>
          <w:iCs/>
        </w:rPr>
        <w:t>t</w:t>
      </w:r>
      <w:r>
        <w:t>e carentes excolare fetent. Haec Iane omnia artificiose</w:t>
      </w:r>
      <w:r>
        <w:br/>
        <w:t>parantur, sicut etiam quaecunque circa fontanarum aqua-</w:t>
      </w:r>
      <w:r>
        <w:br/>
        <w:t>rum ductus machinamur, illos non ex quocunque lapide</w:t>
      </w:r>
      <w:r>
        <w:br/>
        <w:t>fabricantes interiusque illinentes interdum; haud enim</w:t>
      </w:r>
      <w:r>
        <w:br/>
        <w:t>parvum discrimen in ipsu illitu est, sive picem, sive gy-</w:t>
      </w:r>
      <w:r>
        <w:br/>
        <w:t>psum illiveris, sive uitra illitum; laterem ustum aut lapi-</w:t>
      </w:r>
      <w:r>
        <w:br w:type="page"/>
      </w:r>
    </w:p>
    <w:p w14:paraId="58AA8838" w14:textId="77777777" w:rsidR="00886C65" w:rsidRDefault="00000000">
      <w:pPr>
        <w:pStyle w:val="LO-Normal"/>
      </w:pPr>
      <w:r>
        <w:lastRenderedPageBreak/>
        <w:t>dem improba aliqua aut bona aut nulla prorsus existenti</w:t>
      </w:r>
      <w:r>
        <w:br/>
        <w:t>qualitate affectum imposueris. Quin etiam puteos saepius</w:t>
      </w:r>
      <w:r>
        <w:br/>
        <w:t>in diver</w:t>
      </w:r>
      <w:r>
        <w:rPr>
          <w:i/>
          <w:iCs/>
        </w:rPr>
        <w:t>t</w:t>
      </w:r>
      <w:r>
        <w:t>a terra defodimus et aquam per canales et fistu-</w:t>
      </w:r>
      <w:r>
        <w:br/>
        <w:t>las ab aliquo sunte , quae meliorem aut deteriorem ipfam</w:t>
      </w:r>
      <w:r>
        <w:br/>
        <w:t>reddere valeant aut etiam nulla ratione permutent, deri-</w:t>
      </w:r>
      <w:r>
        <w:br/>
        <w:t>vamus: nempe haec ad aquam praeparandam artificiose</w:t>
      </w:r>
      <w:r>
        <w:br/>
        <w:t>praestantur. At quum ex terra ejus lori, in quo degimus,</w:t>
      </w:r>
      <w:r>
        <w:br/>
        <w:t>aquam sumimus aut ex lacu aut praeterlabente flumine</w:t>
      </w:r>
      <w:r>
        <w:br/>
        <w:t>haurimus aut pluviatilem, quae vocatur, colligimus, proti-</w:t>
      </w:r>
      <w:r>
        <w:br/>
        <w:t>sus nihil artis huic adhibemus. Propter hoc igitur inquit</w:t>
      </w:r>
      <w:r>
        <w:br/>
        <w:t>Hippocrates aquarum arte carentium, ipsas artificio praepa-</w:t>
      </w:r>
      <w:r>
        <w:br/>
        <w:t>ratis opponens, quas arte carentibus comparantes artificiosas</w:t>
      </w:r>
      <w:r>
        <w:br/>
        <w:t>adpellamus. Quemadmodum autum paulo ante non de omni-</w:t>
      </w:r>
      <w:r>
        <w:br/>
        <w:t>bus aquis arte paratis locutus est, sicut si librum, ut in pu-</w:t>
      </w:r>
      <w:r>
        <w:br/>
        <w:t>blicum ederetur, conscripsisset ,. fed unius tantum praepa-</w:t>
      </w:r>
      <w:r>
        <w:br/>
        <w:t>randi rationis mentionem habuit, utpote sibi ipsi commeu-</w:t>
      </w:r>
      <w:r>
        <w:br/>
        <w:t>tariolum recordationis causa conficiens, ita et hoc loco</w:t>
      </w:r>
      <w:r>
        <w:br/>
      </w:r>
      <w:r>
        <w:rPr>
          <w:lang w:eastAsia="en-US" w:bidi="en-US"/>
        </w:rPr>
        <w:t xml:space="preserve">noa.de </w:t>
      </w:r>
      <w:r>
        <w:t>omnibus aquis arte carentibus , hoc est sponte</w:t>
      </w:r>
      <w:r>
        <w:br w:type="page"/>
      </w:r>
    </w:p>
    <w:p w14:paraId="2138A91B" w14:textId="77777777" w:rsidR="00886C65" w:rsidRDefault="00000000">
      <w:pPr>
        <w:pStyle w:val="LO-Normal"/>
      </w:pPr>
      <w:r>
        <w:lastRenderedPageBreak/>
        <w:t>naturae talibus procreatis, fed de una stola specie, quam,</w:t>
      </w:r>
      <w:r>
        <w:br/>
        <w:t>ut dixi, pluviatilem vocamus, sermonem fecit. Istius vero</w:t>
      </w:r>
      <w:r>
        <w:br/>
        <w:t>duas prodidit differentias, alteram quidem,. quam et aperte</w:t>
      </w:r>
      <w:r>
        <w:br/>
        <w:t>vituperat, malam esse dicens, procellosam scilicet; alte-</w:t>
      </w:r>
      <w:r>
        <w:br/>
        <w:t>ram vero deinceps non constat, an reprehensione..folum</w:t>
      </w:r>
      <w:r>
        <w:br/>
        <w:t>carere dicat, an et: aliquid aliud ei tribuat; procellosam</w:t>
      </w:r>
      <w:r>
        <w:br/>
        <w:t>autum putavit incommodam; siquidem ab aere excretam</w:t>
      </w:r>
      <w:r>
        <w:br/>
        <w:t>aut cum tonitru , Graeco vocabulo adpellat boream, satine</w:t>
      </w:r>
      <w:r>
        <w:br/>
        <w:t>dixeris temporariam . vel tempestivam. vel. opportunam.</w:t>
      </w:r>
      <w:r>
        <w:br/>
        <w:t>contingit autem temporariam aquam ut. congruo tempore</w:t>
      </w:r>
      <w:r>
        <w:br/>
        <w:t>provenientem-spsum laudantem appellare; contingit autum</w:t>
      </w:r>
      <w:r>
        <w:br/>
        <w:t>et eam solam quae aestate media per imbres effunditur</w:t>
      </w:r>
      <w:r>
        <w:br/>
        <w:t>temporariam nominare, quandoquidem hanc anui partem</w:t>
      </w:r>
      <w:r>
        <w:br/>
        <w:t xml:space="preserve">Graeci potissimum </w:t>
      </w:r>
      <w:r>
        <w:rPr>
          <w:lang w:val="el-GR" w:eastAsia="el-GR" w:bidi="el-GR"/>
        </w:rPr>
        <w:t>ῶραν</w:t>
      </w:r>
      <w:r>
        <w:rPr>
          <w:lang w:eastAsia="el-GR" w:bidi="el-GR"/>
        </w:rPr>
        <w:t xml:space="preserve">, </w:t>
      </w:r>
      <w:r>
        <w:t>id est tempus, appellant. Verum</w:t>
      </w:r>
      <w:r>
        <w:br/>
        <w:t>tamen et autumno at hiemi et veri temporis appellatio-</w:t>
      </w:r>
      <w:r>
        <w:br/>
        <w:t>-uem accommoda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t</w:t>
      </w:r>
      <w:r>
        <w:t>est per excellentiam . interdum eam</w:t>
      </w:r>
      <w:r>
        <w:br/>
        <w:t>anni partem tempus nomina</w:t>
      </w:r>
      <w:r>
        <w:rPr>
          <w:i/>
          <w:iCs/>
        </w:rPr>
        <w:t>n</w:t>
      </w:r>
      <w:r>
        <w:t>t, in qua fructus teuipora-</w:t>
      </w:r>
      <w:r>
        <w:br/>
        <w:t>rios vocatos ..maturescere accidit. td igitur quantum ad</w:t>
      </w:r>
      <w:r>
        <w:br/>
        <w:t>verba Hippocratis attinet, obscurum est, .nisi si nos ipsi</w:t>
      </w:r>
      <w:r>
        <w:br w:type="page"/>
      </w:r>
    </w:p>
    <w:p w14:paraId="15BC45B5" w14:textId="77777777" w:rsidR="00886C65" w:rsidRDefault="00000000">
      <w:pPr>
        <w:pStyle w:val="LO-Normal"/>
      </w:pPr>
      <w:r>
        <w:lastRenderedPageBreak/>
        <w:t>aliquid ex iis quae vidimus aut ex naturali rerum indica-</w:t>
      </w:r>
      <w:r>
        <w:br/>
        <w:t>alone adpetamus, ac praeterea, cur procellosam aquam</w:t>
      </w:r>
      <w:r>
        <w:br/>
        <w:t>improbet,^ aetheream vero. qum tonitru effusam non im-</w:t>
      </w:r>
      <w:r>
        <w:br/>
        <w:t>probet. lncertum quoque est, utrum ipsam nos ad po-</w:t>
      </w:r>
      <w:r>
        <w:br/>
        <w:t>tum an ad medicinae usus praeparare jusserit: nam ocu-</w:t>
      </w:r>
      <w:r>
        <w:br/>
        <w:t>lorum medicamentis componendis hujusmodi aquam adhi-</w:t>
      </w:r>
      <w:r>
        <w:br/>
        <w:t>bemus et ex ipsa aqueum. vocatum medicamentum conti-</w:t>
      </w:r>
      <w:r>
        <w:br/>
        <w:t>cimus. Porro temporariam intelligere satius fuerit, non</w:t>
      </w:r>
      <w:r>
        <w:br/>
        <w:t>vernam, cum impetu- delapfam, ut npnnullf stulte acci-</w:t>
      </w:r>
      <w:r>
        <w:br/>
        <w:t>piunt, nullus enim per excellentiam tempus anni ver</w:t>
      </w:r>
      <w:r>
        <w:br/>
        <w:t>nuncupavit, fed quemadmodum et alias anui partes, ab-</w:t>
      </w:r>
      <w:r>
        <w:br/>
        <w:t>folute tempus, neque tunc temporis effusus imber aliqua</w:t>
      </w:r>
      <w:r>
        <w:br/>
        <w:t>eximia virtute praeditus esse cognoscitur. Sed multo au-</w:t>
      </w:r>
      <w:r>
        <w:br/>
        <w:t>tiquius fuerit putare, ipsum temporariam aquam dicere,</w:t>
      </w:r>
      <w:r>
        <w:br/>
        <w:t>quam eo sane tempore pluerit., quod anni tempus Graeci</w:t>
      </w:r>
      <w:r>
        <w:br/>
        <w:t xml:space="preserve">nominant: huic enim </w:t>
      </w:r>
      <w:r>
        <w:rPr>
          <w:i/>
          <w:iCs/>
        </w:rPr>
        <w:t>s</w:t>
      </w:r>
      <w:r>
        <w:t>ententiae et illud fane favere vi-</w:t>
      </w:r>
      <w:r>
        <w:br/>
        <w:t>debitur, quod ab ipfo. dictum est et aqua ab aethere .ex.-</w:t>
      </w:r>
      <w:r>
        <w:br/>
        <w:t>creta: nam veteres Graeci coelum , nos ambiens exquifite</w:t>
      </w:r>
      <w:r>
        <w:br/>
        <w:t>purum, aethera; caligluofum vero aut nubibus .opacum,</w:t>
      </w:r>
      <w:r>
        <w:br w:type="page"/>
      </w:r>
    </w:p>
    <w:p w14:paraId="72CADC82" w14:textId="77777777" w:rsidR="00886C65" w:rsidRDefault="00000000">
      <w:pPr>
        <w:pStyle w:val="LO-Normal"/>
      </w:pPr>
      <w:r>
        <w:lastRenderedPageBreak/>
        <w:t>aerem vocare consueverunt. Haec eadem igitur ratione</w:t>
      </w:r>
      <w:r>
        <w:br/>
        <w:t>et locum supra nubes aethera nominant, idque clare et</w:t>
      </w:r>
      <w:r>
        <w:br/>
        <w:t>posita significavit, inquiens;</w:t>
      </w:r>
    </w:p>
    <w:p w14:paraId="6B7A6A6C" w14:textId="77777777" w:rsidR="00886C65" w:rsidRDefault="00000000">
      <w:pPr>
        <w:pStyle w:val="LO-Normal"/>
      </w:pPr>
      <w:r>
        <w:rPr>
          <w:i/>
          <w:iCs/>
        </w:rPr>
        <w:t>co</w:t>
      </w:r>
      <w:r>
        <w:t xml:space="preserve">istilit, </w:t>
      </w:r>
      <w:r>
        <w:rPr>
          <w:i/>
          <w:iCs/>
        </w:rPr>
        <w:t>ac</w:t>
      </w:r>
      <w:r>
        <w:t xml:space="preserve"> l</w:t>
      </w:r>
      <w:r>
        <w:rPr>
          <w:i/>
          <w:iCs/>
        </w:rPr>
        <w:t>ev</w:t>
      </w:r>
      <w:r>
        <w:t>it</w:t>
      </w:r>
      <w:r>
        <w:rPr>
          <w:i/>
          <w:iCs/>
        </w:rPr>
        <w:t>er scandens tunc ab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e in al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Aethera , quae ex Jda surgen</w:t>
      </w:r>
      <w:r>
        <w:t xml:space="preserve">s </w:t>
      </w:r>
      <w:r>
        <w:rPr>
          <w:i/>
          <w:iCs/>
        </w:rPr>
        <w:t>ultra aera ad</w:t>
      </w:r>
      <w:r>
        <w:t>i</w:t>
      </w:r>
      <w:r>
        <w:rPr>
          <w:i/>
          <w:iCs/>
        </w:rPr>
        <w:t>bat.</w:t>
      </w:r>
    </w:p>
    <w:p w14:paraId="5251B389" w14:textId="77777777" w:rsidR="00886C65" w:rsidRDefault="00000000">
      <w:pPr>
        <w:pStyle w:val="LO-Normal"/>
      </w:pPr>
      <w:r>
        <w:t>contra vero quum dixit:.</w:t>
      </w:r>
    </w:p>
    <w:p w14:paraId="236163D1" w14:textId="77777777" w:rsidR="00886C65" w:rsidRDefault="00000000">
      <w:pPr>
        <w:pStyle w:val="LO-Normal"/>
        <w:ind w:firstLine="360"/>
      </w:pPr>
      <w:r>
        <w:rPr>
          <w:i/>
          <w:iCs/>
        </w:rPr>
        <w:t>Aera sed erasum Juno su pr</w:t>
      </w:r>
      <w:r>
        <w:t>o</w:t>
      </w:r>
      <w:r>
        <w:rPr>
          <w:i/>
          <w:iCs/>
        </w:rPr>
        <w:t>pu</w:t>
      </w:r>
      <w:r>
        <w:t>li</w:t>
      </w:r>
      <w:r>
        <w:rPr>
          <w:i/>
          <w:iCs/>
        </w:rPr>
        <w:t>t ante.</w:t>
      </w:r>
    </w:p>
    <w:p w14:paraId="6A3F029E" w14:textId="77777777" w:rsidR="00886C65" w:rsidRDefault="00000000">
      <w:pPr>
        <w:pStyle w:val="LO-Normal"/>
      </w:pPr>
      <w:r>
        <w:t>Profundum hunc nostrum aerem per ea verba insinuare</w:t>
      </w:r>
      <w:r>
        <w:br/>
        <w:t>ridetur; atque iterum quum dixit:</w:t>
      </w:r>
    </w:p>
    <w:p w14:paraId="0E54625C" w14:textId="77777777" w:rsidR="00886C65" w:rsidRDefault="00000000">
      <w:pPr>
        <w:pStyle w:val="LO-Normal"/>
      </w:pPr>
      <w:r>
        <w:rPr>
          <w:i/>
          <w:iCs/>
        </w:rPr>
        <w:t>Aer densa</w:t>
      </w:r>
      <w:r>
        <w:t xml:space="preserve">s </w:t>
      </w:r>
      <w:r>
        <w:rPr>
          <w:i/>
          <w:iCs/>
        </w:rPr>
        <w:t>erat nave</w:t>
      </w:r>
      <w:r>
        <w:t xml:space="preserve">s </w:t>
      </w:r>
      <w:r>
        <w:rPr>
          <w:i/>
          <w:iCs/>
        </w:rPr>
        <w:t>c</w:t>
      </w:r>
      <w:r>
        <w:t>om</w:t>
      </w:r>
      <w:r>
        <w:rPr>
          <w:i/>
          <w:iCs/>
        </w:rPr>
        <w:t>plexu</w:t>
      </w:r>
      <w:r>
        <w:t xml:space="preserve">s, </w:t>
      </w:r>
      <w:r>
        <w:rPr>
          <w:i/>
          <w:iCs/>
        </w:rPr>
        <w:t>ol</w:t>
      </w:r>
      <w:r>
        <w:t>ym</w:t>
      </w:r>
      <w:r>
        <w:rPr>
          <w:i/>
          <w:iCs/>
        </w:rPr>
        <w:t>p</w:t>
      </w:r>
      <w:r>
        <w:t>o</w:t>
      </w:r>
      <w:r>
        <w:br/>
        <w:t>N</w:t>
      </w:r>
      <w:r>
        <w:rPr>
          <w:i/>
          <w:iCs/>
        </w:rPr>
        <w:t>ub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obscu</w:t>
      </w:r>
      <w:r>
        <w:t xml:space="preserve">ris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rcumda</w:t>
      </w:r>
      <w:r>
        <w:t>t</w:t>
      </w:r>
      <w:r>
        <w:rPr>
          <w:i/>
          <w:iCs/>
        </w:rPr>
        <w:t>a Luna la</w:t>
      </w:r>
      <w:r>
        <w:t>t</w:t>
      </w:r>
      <w:r>
        <w:rPr>
          <w:i/>
          <w:iCs/>
        </w:rPr>
        <w:t>ebat.</w:t>
      </w:r>
    </w:p>
    <w:p w14:paraId="564E19AB" w14:textId="77777777" w:rsidR="00886C65" w:rsidRDefault="00000000">
      <w:pPr>
        <w:pStyle w:val="LO-Normal"/>
      </w:pPr>
      <w:r>
        <w:t>ltaque cum aestate aqua ejus temporis calore attenuata</w:t>
      </w:r>
      <w:r>
        <w:br/>
        <w:t>in halitus invisibiles dissipata fuerit, atque idcirco clam</w:t>
      </w:r>
      <w:r>
        <w:br/>
        <w:t>nobis in aerem supra terram fubvolaverit, ac deinde pro-</w:t>
      </w:r>
      <w:r>
        <w:br/>
        <w:t>pter aliquam ad frigidum mutationem ac ventis inter fe</w:t>
      </w:r>
      <w:r>
        <w:br/>
        <w:t>reflantibus denfatoque aere praetenuatos halitus iterum</w:t>
      </w:r>
      <w:r>
        <w:br w:type="page"/>
      </w:r>
    </w:p>
    <w:p w14:paraId="0D3BA272" w14:textId="77777777" w:rsidR="00886C65" w:rsidRDefault="00000000">
      <w:pPr>
        <w:pStyle w:val="LO-Normal"/>
      </w:pPr>
      <w:r>
        <w:lastRenderedPageBreak/>
        <w:t>cogi et in aquam sensibilem evadere contigerit, tunc i m-</w:t>
      </w:r>
      <w:r>
        <w:br/>
        <w:t>brem illum temporarium vel tempestivum esse dicemus,</w:t>
      </w:r>
      <w:r>
        <w:br/>
        <w:t>extenuata aqua, ac prius ab aeris calore elaborata, atque</w:t>
      </w:r>
      <w:r>
        <w:br/>
        <w:t>ideo meliorem ipsam esse nimbosis, utpote neque con-</w:t>
      </w:r>
      <w:r>
        <w:br/>
        <w:t>fectis , neque ulla mutatione elaboratis, quales in non-</w:t>
      </w:r>
      <w:r>
        <w:br/>
        <w:t>nullis fontibus aquae scaturiunt, a veteribus indomitae</w:t>
      </w:r>
      <w:r>
        <w:br/>
        <w:t>crudaeque nominatae. . Verum cur tonitrualem , ut ita</w:t>
      </w:r>
      <w:r>
        <w:br/>
        <w:t>dicam, aquam potius quam nimhofam approbet, deinceps</w:t>
      </w:r>
      <w:r>
        <w:br/>
        <w:t>rideamus. ld profecto mihi ea ratione fecisse videtur,</w:t>
      </w:r>
      <w:r>
        <w:br/>
        <w:t>quod tonitrua duorum modorum alterutro fieri noverit aut</w:t>
      </w:r>
      <w:r>
        <w:br/>
        <w:t>ob ignem interceptum, qui erumpens, circumplexam nu-</w:t>
      </w:r>
      <w:r>
        <w:br/>
        <w:t>hem veluti dilaceret, .quo etiam tempore fulmina decidunt</w:t>
      </w:r>
      <w:r>
        <w:br/>
        <w:t>aut inter fe allisis attritisque nubibus. Neutrum in nim-</w:t>
      </w:r>
      <w:r>
        <w:br/>
        <w:t>bofa aqua inest: siquidem in hujusmodi statu aer confpif-</w:t>
      </w:r>
      <w:r>
        <w:br/>
        <w:t>fatus est , una continua utraque nube ipsum totum occu-</w:t>
      </w:r>
      <w:r>
        <w:br/>
        <w:t>pante. Quapropter haud immerito in hoc aeris terram</w:t>
      </w:r>
      <w:r>
        <w:br/>
        <w:t>ambientis fletu nequaquam tonat : namque diversis nubi-</w:t>
      </w:r>
      <w:r>
        <w:br/>
        <w:t>bus ac propria circumscriptione vagantibus, q</w:t>
      </w:r>
      <w:r>
        <w:rPr>
          <w:i/>
          <w:iCs/>
        </w:rPr>
        <w:t>d</w:t>
      </w:r>
      <w:r>
        <w:t>um inter</w:t>
      </w:r>
      <w:r>
        <w:br w:type="page"/>
      </w:r>
    </w:p>
    <w:p w14:paraId="43D3A36A" w14:textId="77777777" w:rsidR="00886C65" w:rsidRDefault="00000000">
      <w:pPr>
        <w:pStyle w:val="LO-Normal"/>
      </w:pPr>
      <w:r>
        <w:lastRenderedPageBreak/>
        <w:t>fe concorrunt , ratio postulat fieri attritionem ; unius au-</w:t>
      </w:r>
      <w:r>
        <w:br/>
        <w:t>tem totius continuae perpetuaeque nubis conflictus fieri</w:t>
      </w:r>
      <w:r>
        <w:br/>
        <w:t>non potest. Quamobrem neque fulmina in hac coeli con-</w:t>
      </w:r>
      <w:r>
        <w:br/>
      </w:r>
      <w:r>
        <w:rPr>
          <w:i/>
          <w:iCs/>
        </w:rPr>
        <w:t>filia</w:t>
      </w:r>
      <w:r>
        <w:t>tione cadunt , quum quia calidus aer intra nubes non</w:t>
      </w:r>
      <w:r>
        <w:br/>
        <w:t>includitur, tuor quod neque ipfae inter fe magno impetu</w:t>
      </w:r>
      <w:r>
        <w:br/>
        <w:t>concurrunt. Nam quando .inter fe concursantes nubes</w:t>
      </w:r>
      <w:r>
        <w:br/>
        <w:t>igneum illud, . quod intervenerat, intra fe ipsas compel-</w:t>
      </w:r>
      <w:r>
        <w:br/>
        <w:t>lentes et constringentes exquisite denfaverint, tunc utique</w:t>
      </w:r>
      <w:r>
        <w:br/>
        <w:t>fulmen nonnunquam furium versus aut in obliquum, non-</w:t>
      </w:r>
      <w:r>
        <w:br/>
        <w:t>nunquam vero et in terram extruditur. Hanc solam ful-</w:t>
      </w:r>
      <w:r>
        <w:br/>
        <w:t>minis expulsionem nos conspicimus, aliae vero mortalibus</w:t>
      </w:r>
      <w:r>
        <w:br/>
        <w:t>ignotae sunt. Porro a me brevibus ad proposita verba</w:t>
      </w:r>
      <w:r>
        <w:br/>
        <w:t>explananda ut tonitrua fiant dictum est; curque toni-</w:t>
      </w:r>
      <w:r>
        <w:br/>
        <w:t>trualem aquam ; ut ipsius verbo utar, quam ex nimbo</w:t>
      </w:r>
      <w:r>
        <w:br/>
        <w:t>provenientem meliorem esse asseruit. Summe vero munda</w:t>
      </w:r>
      <w:r>
        <w:br/>
        <w:t>ac tenuis est temporaria. aqua elaborata. luter hanc au-</w:t>
      </w:r>
      <w:r>
        <w:br/>
        <w:t>tem et procellosam . tonitrualis est, quae quantum a tem-</w:t>
      </w:r>
      <w:r>
        <w:br/>
        <w:t>poraria vincitur; tantum procellosam seperat. lgitur in</w:t>
      </w:r>
      <w:r>
        <w:br w:type="page"/>
      </w:r>
    </w:p>
    <w:p w14:paraId="2930F599" w14:textId="77777777" w:rsidR="00886C65" w:rsidRDefault="00000000">
      <w:pPr>
        <w:pStyle w:val="LO-Normal"/>
      </w:pPr>
      <w:r>
        <w:lastRenderedPageBreak/>
        <w:t>promtu jam est istis omnia vituperantibus dicere, haud</w:t>
      </w:r>
      <w:r>
        <w:br/>
        <w:t>medici munus esse tam longam de rerum natura orationem</w:t>
      </w:r>
      <w:r>
        <w:br/>
        <w:t>habere. Ceterum ut his respondeam , si nullam rationem</w:t>
      </w:r>
      <w:r>
        <w:br/>
        <w:t>asserens simpliciter asseverassem, temporariam aquam nim-</w:t>
      </w:r>
      <w:r>
        <w:br/>
        <w:t>bofa esse meliorem , inter has vero tonitrualem mediocrem,</w:t>
      </w:r>
      <w:r>
        <w:br/>
        <w:t>aliquam Iane eorum quae dixissem rationem me adlicere</w:t>
      </w:r>
      <w:r>
        <w:br/>
        <w:t xml:space="preserve">praecepissent, neque </w:t>
      </w:r>
      <w:r>
        <w:rPr>
          <w:i/>
          <w:iCs/>
        </w:rPr>
        <w:t>t</w:t>
      </w:r>
      <w:r>
        <w:t>e dictis meis tanquam legibus ere-</w:t>
      </w:r>
      <w:r>
        <w:br/>
        <w:t>flere justum esse, neque ipsis ut tyrannicis praeceptis pa-</w:t>
      </w:r>
      <w:r>
        <w:br/>
        <w:t>rere necessum esse dixissent. Quocirca, si illiteratorum</w:t>
      </w:r>
      <w:r>
        <w:br/>
        <w:t>juxta flagitlosorumque hominum latratus evitari non pot-</w:t>
      </w:r>
      <w:r>
        <w:br/>
        <w:t>est, praestat autem ob res meliores ab istis male audire,</w:t>
      </w:r>
      <w:r>
        <w:br/>
        <w:t>profecto rectissime tonitrui causas naturales rimati firmus:</w:t>
      </w:r>
      <w:r>
        <w:br/>
        <w:t>quod enim probatione curet, omnibus hominibus incredi-</w:t>
      </w:r>
      <w:r>
        <w:br/>
        <w:t>blle esse videtur. Neque admodum recte dictum videtur,</w:t>
      </w:r>
      <w:r>
        <w:br/>
        <w:t xml:space="preserve">quod a medico videlicet </w:t>
      </w:r>
      <w:r>
        <w:rPr>
          <w:i/>
          <w:iCs/>
        </w:rPr>
        <w:t>t</w:t>
      </w:r>
      <w:r>
        <w:t>ernae de natura faciendus non</w:t>
      </w:r>
      <w:r>
        <w:br/>
        <w:t>fit, indicatque hos ipsius, qui ita pronunciant, nobis ut</w:t>
      </w:r>
      <w:r>
        <w:br/>
        <w:t>sibi tanquam tyrannis edicta proponentibus obtemperemus</w:t>
      </w:r>
      <w:r>
        <w:br/>
        <w:t>imperare. Verum praestabat sime non tyrannico more</w:t>
      </w:r>
      <w:r>
        <w:br w:type="page"/>
      </w:r>
    </w:p>
    <w:p w14:paraId="564AAB20" w14:textId="77777777" w:rsidR="00886C65" w:rsidRDefault="00000000">
      <w:pPr>
        <w:pStyle w:val="LO-Normal"/>
      </w:pPr>
      <w:r>
        <w:lastRenderedPageBreak/>
        <w:t>imperare, fed potius docere aut sermoni absque ratione</w:t>
      </w:r>
      <w:r>
        <w:br/>
        <w:t>magis quam rationem reddenti fidem esse habendam aut</w:t>
      </w:r>
      <w:r>
        <w:br/>
        <w:t>in referenda causa a nobis aliquid non vere fuisse tradi-</w:t>
      </w:r>
      <w:r>
        <w:br/>
        <w:t>tum. At isti horum neutrum faciunt; imo utrumque vi-</w:t>
      </w:r>
      <w:r>
        <w:br/>
        <w:t>superant, si nullam probationem attulerimus, nos proba-</w:t>
      </w:r>
      <w:r>
        <w:br/>
        <w:t>tione carentia effutire, est rationem aliquam adjecerimus,</w:t>
      </w:r>
      <w:r>
        <w:br/>
        <w:t>non esse medici, ut physici munus, de veritate aliquid</w:t>
      </w:r>
      <w:r>
        <w:br/>
        <w:t>disputare, metantes.</w:t>
      </w:r>
    </w:p>
    <w:p w14:paraId="0993BB7A" w14:textId="77777777" w:rsidR="00886C65" w:rsidRDefault="00000000">
      <w:pPr>
        <w:pStyle w:val="Titre2"/>
        <w:rPr>
          <w:rFonts w:hint="eastAsia"/>
        </w:rPr>
      </w:pPr>
      <w:r>
        <w:t>XX.</w:t>
      </w:r>
    </w:p>
    <w:p w14:paraId="038BEA6D" w14:textId="77777777" w:rsidR="00886C65" w:rsidRDefault="00000000">
      <w:pPr>
        <w:pStyle w:val="LO-Normal"/>
      </w:pPr>
      <w:r>
        <w:rPr>
          <w:i/>
          <w:iCs/>
        </w:rPr>
        <w:t>Aqua edax, v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lia edax.</w:t>
      </w:r>
    </w:p>
    <w:p w14:paraId="29AD066E" w14:textId="77777777" w:rsidR="00886C65" w:rsidRDefault="00000000">
      <w:pPr>
        <w:pStyle w:val="LO-Normal"/>
        <w:ind w:firstLine="360"/>
      </w:pPr>
      <w:r>
        <w:rPr>
          <w:b/>
          <w:bCs/>
        </w:rPr>
        <w:t xml:space="preserve">.Ab </w:t>
      </w:r>
      <w:r>
        <w:t>iis quae et vigilia et aqua efficere aptae sunt,</w:t>
      </w:r>
      <w:r>
        <w:br/>
        <w:t>ipsis .appellationem imposuit, utramque edacem nominans,</w:t>
      </w:r>
      <w:r>
        <w:br/>
        <w:t>quod mos scilicet edaces reddat; quandoquidem et hae</w:t>
      </w:r>
      <w:r>
        <w:br/>
        <w:t>etiam tempestate in nostra Asia Graeci omnes, edaces bo-</w:t>
      </w:r>
      <w:r>
        <w:br/>
        <w:t>mi nes, qui multa comeste valent, usitato vocabulo appel-</w:t>
      </w:r>
      <w:r>
        <w:br/>
        <w:t>litant. Didicistis autem cibi appetitiones ab aquae potu</w:t>
      </w:r>
      <w:r>
        <w:br w:type="page"/>
      </w:r>
    </w:p>
    <w:p w14:paraId="6DDC7197" w14:textId="77777777" w:rsidR="00886C65" w:rsidRDefault="00000000">
      <w:pPr>
        <w:pStyle w:val="LO-Normal"/>
      </w:pPr>
      <w:r>
        <w:lastRenderedPageBreak/>
        <w:t>ea plane ratione excitari , qua et gelidam bibentes aut</w:t>
      </w:r>
      <w:r>
        <w:br/>
        <w:t>frigidum cibarium adstringensve assumentes appetenti o-</w:t>
      </w:r>
      <w:r>
        <w:br/>
        <w:t>res evadunt. Alibi namque ostensum est quaeque ventri-</w:t>
      </w:r>
      <w:r>
        <w:br/>
        <w:t>culi tunicarum sanguinem . in arctum constringentia ap-</w:t>
      </w:r>
      <w:r>
        <w:br/>
        <w:t>petentias augere et procreare; contra vero calefacientia</w:t>
      </w:r>
      <w:r>
        <w:br/>
        <w:t>sundentiaque sanguinem dejicere finireque appeteutias.</w:t>
      </w:r>
      <w:r>
        <w:br/>
        <w:t>Hac itaque ratione aqua vorax existit: alia vero ratione</w:t>
      </w:r>
      <w:r>
        <w:br/>
        <w:t>vigilia; quod scilicet corpus digerat atque dissolvat : de</w:t>
      </w:r>
      <w:r>
        <w:br/>
        <w:t>hac etenim jam sicut et de foinno notitiam habuistis. Con-</w:t>
      </w:r>
      <w:r>
        <w:br/>
        <w:t>coquit plane somnus utpote calido tunc interiora petente;</w:t>
      </w:r>
      <w:r>
        <w:br/>
        <w:t xml:space="preserve">dissipat vigilia, insito calido, dum exterius emicat, </w:t>
      </w:r>
      <w:r>
        <w:rPr>
          <w:i/>
          <w:iCs/>
        </w:rPr>
        <w:t>t</w:t>
      </w:r>
      <w:r>
        <w:t>ecum</w:t>
      </w:r>
      <w:r>
        <w:br/>
        <w:t>haud exiguas corporeae substantiae particulas educente.</w:t>
      </w:r>
      <w:r>
        <w:br/>
        <w:t xml:space="preserve">Igitur propterea aqua et vigilia edaces dictae </w:t>
      </w:r>
      <w:r>
        <w:rPr>
          <w:i/>
          <w:iCs/>
        </w:rPr>
        <w:t>t</w:t>
      </w:r>
      <w:r>
        <w:t>unc At</w:t>
      </w:r>
      <w:r>
        <w:br/>
        <w:t>tu ne perperam accipito, neve idem esse existimato multa</w:t>
      </w:r>
      <w:r>
        <w:br/>
        <w:t>comesse et multa concoquere atque conficere. Siquidem</w:t>
      </w:r>
      <w:r>
        <w:br/>
        <w:t xml:space="preserve">vinum aquae praestat non </w:t>
      </w:r>
      <w:r>
        <w:rPr>
          <w:i/>
          <w:iCs/>
        </w:rPr>
        <w:t>t</w:t>
      </w:r>
      <w:r>
        <w:t>otum ad coctionem , quae in</w:t>
      </w:r>
      <w:r>
        <w:br/>
        <w:t>ventriculo fit, adjuvandam, sed etiam ad concocta distri-</w:t>
      </w:r>
      <w:r>
        <w:br/>
        <w:t>buenda , ad sanguinem creandum , ad nutriendum , ad lo-</w:t>
      </w:r>
      <w:r>
        <w:br w:type="page"/>
      </w:r>
    </w:p>
    <w:p w14:paraId="3CFEA092" w14:textId="77777777" w:rsidR="00886C65" w:rsidRDefault="00000000">
      <w:pPr>
        <w:pStyle w:val="LO-Normal"/>
      </w:pPr>
      <w:r>
        <w:lastRenderedPageBreak/>
        <w:t>tium citandum et ad corpora diffianda in recte valentibus.</w:t>
      </w:r>
      <w:r>
        <w:br/>
        <w:t>Nemini vero dubium est de iis in prae</w:t>
      </w:r>
      <w:r>
        <w:rPr>
          <w:i/>
          <w:iCs/>
        </w:rPr>
        <w:t>t</w:t>
      </w:r>
      <w:r>
        <w:t>entis sermonem ab</w:t>
      </w:r>
      <w:r>
        <w:br/>
        <w:t>Hippocrate fuisse factum, quum inter omnes constet, plu-</w:t>
      </w:r>
      <w:r>
        <w:br/>
        <w:t>ritnis aegrotis vinum officere. Verum et vigilia bifariam</w:t>
      </w:r>
      <w:r>
        <w:br/>
        <w:t>adhibita duplicem quoque a cibis finem consequitur. Nam</w:t>
      </w:r>
      <w:r>
        <w:br/>
        <w:t>si quippiam noctu agentes, ut in celebritatibus illis quas</w:t>
      </w:r>
      <w:r>
        <w:br/>
        <w:t>pernoctationes vocant, totam noctem insomnem traducant,</w:t>
      </w:r>
      <w:r>
        <w:br/>
        <w:t>corpus quidem inane- redditur, fed nullum insigne virium</w:t>
      </w:r>
      <w:r>
        <w:br/>
        <w:t>detrimentum inde consequitur. sit si cubantes aliquod</w:t>
      </w:r>
      <w:r>
        <w:br/>
        <w:t>noctis tempus somno capti quiescamus , reliquum autem</w:t>
      </w:r>
      <w:r>
        <w:br/>
        <w:t>vigilemus, vires profecto debilitantur: neque enim melius</w:t>
      </w:r>
      <w:r>
        <w:br/>
        <w:t>appetimus, nequo concoquimus , neque concoctione fequen-</w:t>
      </w:r>
      <w:r>
        <w:br/>
        <w:t>tia naturalia munera inviolata perfectaque obimus, lan-</w:t>
      </w:r>
      <w:r>
        <w:br/>
        <w:t>guidiores omnino quam qui bene dormierint evadentes.</w:t>
      </w:r>
    </w:p>
    <w:p w14:paraId="0F62DE7A" w14:textId="77777777" w:rsidR="00886C65" w:rsidRDefault="00000000">
      <w:pPr>
        <w:pStyle w:val="Titre2"/>
        <w:rPr>
          <w:rFonts w:hint="eastAsia"/>
        </w:rPr>
      </w:pPr>
      <w:r>
        <w:t>XXI.</w:t>
      </w:r>
    </w:p>
    <w:p w14:paraId="5EFDB533" w14:textId="77777777" w:rsidR="00886C65" w:rsidRDefault="00000000">
      <w:pPr>
        <w:pStyle w:val="LO-Normal"/>
        <w:ind w:left="360" w:hanging="360"/>
      </w:pPr>
      <w:r>
        <w:rPr>
          <w:i/>
          <w:iCs/>
        </w:rPr>
        <w:t>percal</w:t>
      </w:r>
      <w:r>
        <w:t>i</w:t>
      </w:r>
      <w:r>
        <w:rPr>
          <w:i/>
          <w:iCs/>
        </w:rPr>
        <w:t>dam naturam cal</w:t>
      </w:r>
      <w:r>
        <w:t>i</w:t>
      </w:r>
      <w:r>
        <w:rPr>
          <w:i/>
          <w:iCs/>
        </w:rPr>
        <w:t>do tempore, in fulgore cubile</w:t>
      </w:r>
      <w:r>
        <w:rPr>
          <w:i/>
          <w:iCs/>
        </w:rPr>
        <w:br/>
        <w:t>crustam redd</w:t>
      </w:r>
      <w:r>
        <w:t>i</w:t>
      </w:r>
      <w:r>
        <w:rPr>
          <w:i/>
          <w:iCs/>
        </w:rPr>
        <w:t>t</w:t>
      </w:r>
      <w:r>
        <w:t>, i</w:t>
      </w:r>
      <w:r>
        <w:rPr>
          <w:i/>
          <w:iCs/>
        </w:rPr>
        <w:t>n calid</w:t>
      </w:r>
      <w:r>
        <w:t xml:space="preserve">o </w:t>
      </w:r>
      <w:r>
        <w:rPr>
          <w:i/>
          <w:iCs/>
        </w:rPr>
        <w:t>a</w:t>
      </w:r>
      <w:r>
        <w:t>tt</w:t>
      </w:r>
      <w:r>
        <w:rPr>
          <w:i/>
          <w:iCs/>
        </w:rPr>
        <w:t>enuat.</w:t>
      </w:r>
      <w:r>
        <w:br w:type="page"/>
      </w:r>
    </w:p>
    <w:p w14:paraId="461D5F49" w14:textId="77777777" w:rsidR="00886C65" w:rsidRDefault="00000000">
      <w:pPr>
        <w:pStyle w:val="LO-Normal"/>
        <w:ind w:firstLine="360"/>
      </w:pPr>
      <w:r>
        <w:lastRenderedPageBreak/>
        <w:t>Dictionem hanc percalrdam aphorismi hujus initio</w:t>
      </w:r>
      <w:r>
        <w:br/>
        <w:t>praepositam a recto casu percalida deflexam esse constat,</w:t>
      </w:r>
      <w:r>
        <w:br/>
        <w:t xml:space="preserve">sed vocem hanc, </w:t>
      </w:r>
      <w:r>
        <w:rPr>
          <w:lang w:val="el-GR" w:eastAsia="el-GR" w:bidi="el-GR"/>
        </w:rPr>
        <w:t>ἔνθερμος</w:t>
      </w:r>
      <w:r>
        <w:rPr>
          <w:lang w:eastAsia="el-GR" w:bidi="el-GR"/>
        </w:rPr>
        <w:t xml:space="preserve">, </w:t>
      </w:r>
      <w:r>
        <w:t>in fine positam quispiam ita</w:t>
      </w:r>
      <w:r>
        <w:br/>
        <w:t xml:space="preserve">posset accipere, ac si ex propositione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, </w:t>
      </w:r>
      <w:r>
        <w:t>id est in, et cafu</w:t>
      </w:r>
      <w:r>
        <w:br/>
        <w:t xml:space="preserve">dativo </w:t>
      </w:r>
      <w:r>
        <w:rPr>
          <w:lang w:val="el-GR" w:eastAsia="el-GR" w:bidi="el-GR"/>
        </w:rPr>
        <w:t>θέρμω</w:t>
      </w:r>
      <w:r>
        <w:rPr>
          <w:lang w:eastAsia="el-GR" w:bidi="el-GR"/>
        </w:rPr>
        <w:t xml:space="preserve"> </w:t>
      </w:r>
      <w:r>
        <w:t>esset composita, quemadmodum fiane omnes</w:t>
      </w:r>
      <w:r>
        <w:br/>
        <w:t>fere interpretes acceperunt, nonnulli quidem orationem</w:t>
      </w:r>
      <w:r>
        <w:br/>
        <w:t>hanc in duas perliti, perinde ac si utraque propria ex-</w:t>
      </w:r>
      <w:r>
        <w:br/>
        <w:t>planatione indigeret; alii vero totam, ut unam interpre-</w:t>
      </w:r>
      <w:r>
        <w:br/>
        <w:t>tali. Porro Diosco</w:t>
      </w:r>
      <w:r>
        <w:rPr>
          <w:i/>
          <w:iCs/>
        </w:rPr>
        <w:t>r</w:t>
      </w:r>
      <w:r>
        <w:t>ides et ipsam. in clariorem permutavit,</w:t>
      </w:r>
      <w:r>
        <w:br/>
        <w:t>ut in obscuris locutionibus facere consuevit. Separatim</w:t>
      </w:r>
      <w:r>
        <w:br/>
        <w:t>quidem scripsit, perculissent naturam . calido tempore his</w:t>
      </w:r>
      <w:r>
        <w:br/>
        <w:t xml:space="preserve">verbis adliciens hanc vocem, </w:t>
      </w:r>
      <w:r>
        <w:rPr>
          <w:i/>
          <w:iCs/>
        </w:rPr>
        <w:t>ex</w:t>
      </w:r>
      <w:r>
        <w:t>t</w:t>
      </w:r>
      <w:r>
        <w:rPr>
          <w:i/>
          <w:iCs/>
        </w:rPr>
        <w:t xml:space="preserve">enuat, </w:t>
      </w:r>
      <w:r>
        <w:t>nobis significare</w:t>
      </w:r>
      <w:r>
        <w:br/>
        <w:t>valens, percalidam naturam, hoc est multo calore ferveo-</w:t>
      </w:r>
      <w:r>
        <w:br/>
        <w:t>tem, calido tempore, id est aestivo, extenuari , alilaben-</w:t>
      </w:r>
      <w:r>
        <w:br/>
        <w:t>teui atque evanescentem per eam quae ah omnibus messi-</w:t>
      </w:r>
      <w:r>
        <w:br/>
        <w:t>cis recentioribus jam trita et usitata voce ratione per-</w:t>
      </w:r>
      <w:r>
        <w:br/>
        <w:t>ceptilis diffiatio nominatur; quam etiam altera appellatione^</w:t>
      </w:r>
      <w:r>
        <w:br/>
        <w:t>quidam sensui ignotam per spirationem nominant , quae</w:t>
      </w:r>
      <w:r>
        <w:br w:type="page"/>
      </w:r>
    </w:p>
    <w:p w14:paraId="6FDD53BA" w14:textId="77777777" w:rsidR="00886C65" w:rsidRDefault="00000000">
      <w:pPr>
        <w:pStyle w:val="LO-Normal"/>
      </w:pPr>
      <w:r>
        <w:lastRenderedPageBreak/>
        <w:t>nobis omnibus per totum vitae curriculum inest, verum</w:t>
      </w:r>
      <w:r>
        <w:br/>
        <w:t>secundum aetates, anni tempora ftudiaque ac, ut brevi-</w:t>
      </w:r>
      <w:r>
        <w:br/>
        <w:t>bus eXpediasn , secundum omnem quam degimus vitae ra-</w:t>
      </w:r>
      <w:r>
        <w:br/>
        <w:t>Donem evariat. Sed in omnibus his differentiis illud</w:t>
      </w:r>
      <w:r>
        <w:br/>
        <w:t>commune inest, calidioribus quidem temporibus, regioni-</w:t>
      </w:r>
      <w:r>
        <w:br/>
        <w:t>bus, aetatibus, naturis et victus rationibus, de corpore</w:t>
      </w:r>
      <w:r>
        <w:br/>
        <w:t>haud exiguam substantiae nostrae portionem essiuere; con-</w:t>
      </w:r>
      <w:r>
        <w:br/>
        <w:t>tra in frigidioribus, fpilsefcente cute, plurimum retineri,</w:t>
      </w:r>
      <w:r>
        <w:br/>
        <w:t>exiguum dissipari. Hac igitur ratione percalidam naturam</w:t>
      </w:r>
      <w:r>
        <w:br/>
        <w:t>tempore calido extenuari verum est, duplicato f</w:t>
      </w:r>
      <w:r>
        <w:rPr>
          <w:i/>
          <w:iCs/>
        </w:rPr>
        <w:t>o</w:t>
      </w:r>
      <w:r>
        <w:t>dicet</w:t>
      </w:r>
      <w:r>
        <w:br/>
        <w:t>essiuxu : nempe ex proprio calore insitum habentes, no-</w:t>
      </w:r>
      <w:r>
        <w:br/>
        <w:t>vum praeterea exterius a calido tempore accedentem ac-</w:t>
      </w:r>
      <w:r>
        <w:br/>
        <w:t>quirunt. Verum neque in alio ullo exemplari hanc lectio-</w:t>
      </w:r>
      <w:r>
        <w:br/>
        <w:t>nem inveni, neque ullus explanator ipsam agnovit. Sed</w:t>
      </w:r>
      <w:r>
        <w:br/>
        <w:t>Dioscorides ipsa in libri sponte inscripsit, sese in duobus</w:t>
      </w:r>
      <w:r>
        <w:br/>
        <w:t>solis exemplaribus ita conscripta verba nactum esse, per-</w:t>
      </w:r>
      <w:r>
        <w:br/>
        <w:t>calidam naturam calido tempore, in frigore cubile crassam</w:t>
      </w:r>
      <w:r>
        <w:br/>
        <w:t>reddit, in caIido extenuat. Verumtamen nos non in</w:t>
      </w:r>
      <w:r>
        <w:br w:type="page"/>
      </w:r>
    </w:p>
    <w:p w14:paraId="18E1E91B" w14:textId="77777777" w:rsidR="00886C65" w:rsidRDefault="00000000">
      <w:pPr>
        <w:pStyle w:val="LO-Normal"/>
      </w:pPr>
      <w:r>
        <w:lastRenderedPageBreak/>
        <w:t xml:space="preserve">duobus </w:t>
      </w:r>
      <w:r>
        <w:rPr>
          <w:color w:val="404040"/>
        </w:rPr>
        <w:t xml:space="preserve">, </w:t>
      </w:r>
      <w:r>
        <w:rPr>
          <w:i/>
          <w:iCs/>
        </w:rPr>
        <w:t>t</w:t>
      </w:r>
      <w:r>
        <w:t>ed in omnibus quaecunque legimus , ita fe ha-</w:t>
      </w:r>
      <w:r>
        <w:br/>
        <w:t>bere hanc o</w:t>
      </w:r>
      <w:r>
        <w:rPr>
          <w:i/>
          <w:iCs/>
        </w:rPr>
        <w:t>r</w:t>
      </w:r>
      <w:r>
        <w:t>ationem comperimus, quum de industria</w:t>
      </w:r>
      <w:r>
        <w:br/>
        <w:t>omnia et quae. in publicis bibliothecis reposita fiunt et</w:t>
      </w:r>
      <w:r>
        <w:br/>
        <w:t>quae apud amicos invenimus, exemplaria inspexerimus.</w:t>
      </w:r>
      <w:r>
        <w:br/>
        <w:t>Sed jam ad explananda verba convertamur, omnibus iis</w:t>
      </w:r>
      <w:r>
        <w:br/>
        <w:t>quae prave ab inle</w:t>
      </w:r>
      <w:r>
        <w:rPr>
          <w:i/>
          <w:iCs/>
        </w:rPr>
        <w:t>r</w:t>
      </w:r>
      <w:r>
        <w:t>pretibus dicta sint praetermissis.</w:t>
      </w:r>
      <w:r>
        <w:br/>
        <w:t>Mihi (ane prior aphorismi pars ita perficienda esse vide-</w:t>
      </w:r>
      <w:r>
        <w:br/>
        <w:t>tur: per calidam naturam calido tempore in frigore cu-</w:t>
      </w:r>
      <w:r>
        <w:br/>
        <w:t xml:space="preserve">bile crassam </w:t>
      </w:r>
      <w:r>
        <w:rPr>
          <w:i/>
          <w:iCs/>
        </w:rPr>
        <w:t>r</w:t>
      </w:r>
      <w:r>
        <w:t xml:space="preserve">eddit, has voces,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do</w:t>
      </w:r>
      <w:r>
        <w:t xml:space="preserve"> t</w:t>
      </w:r>
      <w:r>
        <w:rPr>
          <w:i/>
          <w:iCs/>
        </w:rPr>
        <w:t>empore, lo t</w:t>
      </w:r>
      <w:r>
        <w:t>exto</w:t>
      </w:r>
      <w:r>
        <w:br/>
        <w:t>ca</w:t>
      </w:r>
      <w:r>
        <w:rPr>
          <w:i/>
          <w:iCs/>
        </w:rPr>
        <w:t>t</w:t>
      </w:r>
      <w:r>
        <w:t>u nobis. legentibus., perinde ac si in calido tempore</w:t>
      </w:r>
      <w:r>
        <w:br/>
        <w:t>dictum esset; illud vero in frigore , idem est ac si dictum</w:t>
      </w:r>
      <w:r>
        <w:br/>
        <w:t xml:space="preserve">esset in aere frigido </w:t>
      </w:r>
      <w:r>
        <w:rPr>
          <w:color w:val="404040"/>
        </w:rPr>
        <w:t xml:space="preserve">, </w:t>
      </w:r>
      <w:r>
        <w:t>ex duabus orationis partibus dictione</w:t>
      </w:r>
      <w:r>
        <w:br/>
        <w:t xml:space="preserve">composita, praepositione scilicet </w:t>
      </w:r>
      <w:r>
        <w:rPr>
          <w:i/>
          <w:iCs/>
        </w:rPr>
        <w:t xml:space="preserve">in, </w:t>
      </w:r>
      <w:r>
        <w:t>et nomine ful</w:t>
      </w:r>
      <w:r>
        <w:rPr>
          <w:i/>
          <w:iCs/>
        </w:rPr>
        <w:t>gore.</w:t>
      </w:r>
      <w:r>
        <w:rPr>
          <w:i/>
          <w:iCs/>
        </w:rPr>
        <w:br/>
      </w:r>
      <w:r>
        <w:t>Erit enim integra sententia hujusmodi; utile est percali-</w:t>
      </w:r>
      <w:r>
        <w:br/>
        <w:t>dae naturae, in calido tempore, in frigido cubiculo sum-</w:t>
      </w:r>
      <w:r>
        <w:br/>
        <w:t>num capere, ita namque crassescet. Nempe haud iniuria</w:t>
      </w:r>
      <w:r>
        <w:br/>
        <w:t>in valde calidis naturis. haec nos facere praecepit Hippo-</w:t>
      </w:r>
      <w:r>
        <w:br/>
        <w:t>crates ; quandoquidem calida natura quum sponte ob effiu-</w:t>
      </w:r>
      <w:r>
        <w:br w:type="page"/>
      </w:r>
    </w:p>
    <w:p w14:paraId="2DB85EE4" w14:textId="77777777" w:rsidR="00886C65" w:rsidRDefault="00000000">
      <w:pPr>
        <w:pStyle w:val="LO-Normal"/>
      </w:pPr>
      <w:r>
        <w:lastRenderedPageBreak/>
        <w:t>xum immodicum ad extenuandum idonea sit, si tempore</w:t>
      </w:r>
      <w:r>
        <w:br/>
        <w:t>calido accedente, evacuatio duplicata sit, quin etiam ter-</w:t>
      </w:r>
      <w:r>
        <w:br/>
        <w:t>tia quaedam alia inanitio in calido loco et calido strato</w:t>
      </w:r>
      <w:r>
        <w:br/>
        <w:t>cubante homine adjuncta. fuerit, tum corpus triplici dige-</w:t>
      </w:r>
      <w:r>
        <w:br/>
        <w:t>stione exhaustum dissipari emaciarique continget. Quod</w:t>
      </w:r>
      <w:r>
        <w:br/>
        <w:t>si duabus necessariis inanitionibus a natura atque tempore</w:t>
      </w:r>
      <w:r>
        <w:br/>
        <w:t>provenientibus, quas effugere non licet, tertia saltem in</w:t>
      </w:r>
      <w:r>
        <w:br/>
        <w:t>contrarium abducatur, non dissipare, sed coercere dissis-</w:t>
      </w:r>
      <w:r>
        <w:br/>
        <w:t>tiones potens, ad extremam evacuationem homo non per-</w:t>
      </w:r>
      <w:r>
        <w:br/>
        <w:t>veniet ; quin imo pinguescet magis quam extenuabitur.</w:t>
      </w:r>
      <w:r>
        <w:br/>
        <w:t>Frigido enim cubili non modo lectos frigidos, sed stra-</w:t>
      </w:r>
      <w:r>
        <w:br/>
        <w:t>gula, quae ex linteis- crassioribus et attritis, atque id ge-</w:t>
      </w:r>
      <w:r>
        <w:br/>
        <w:t>nus aliis vestibus constant, significante; aliud quoddam</w:t>
      </w:r>
      <w:r>
        <w:br/>
        <w:t>maximum remedium excessus ratione temporis et natu-</w:t>
      </w:r>
      <w:r>
        <w:br/>
        <w:t>ratis temperamenti provenientis adiungitur, ut scilicet per</w:t>
      </w:r>
      <w:r>
        <w:br/>
        <w:t>frigidam inspirationem corpus refrigeretur. Id quidem</w:t>
      </w:r>
      <w:r>
        <w:br/>
        <w:t>jam et antea a nobis dictum fuit, sed nunc mentio lecti</w:t>
      </w:r>
      <w:r>
        <w:br/>
        <w:t>adjecta est, ut undique corpus refrigescat ac diffiationis</w:t>
      </w:r>
      <w:r>
        <w:br w:type="page"/>
      </w:r>
    </w:p>
    <w:p w14:paraId="151D1F81" w14:textId="77777777" w:rsidR="00886C65" w:rsidRDefault="00000000">
      <w:pPr>
        <w:pStyle w:val="LO-Normal"/>
      </w:pPr>
      <w:r>
        <w:lastRenderedPageBreak/>
        <w:t>excessus ad salubrem commoderationem redigatur. Altera</w:t>
      </w:r>
      <w:r>
        <w:br/>
        <w:t>quidem aphorismi pars, prior scilicet, ita sane ab aliquo</w:t>
      </w:r>
      <w:r>
        <w:br/>
        <w:t>potissimum explanari posse mihi videtur. Reliqua pars,</w:t>
      </w:r>
      <w:r>
        <w:br/>
        <w:t>ubi ait, in calido attenuat, dilucida sane foret, si ei voci,</w:t>
      </w:r>
      <w:r>
        <w:br/>
      </w:r>
      <w:r>
        <w:rPr>
          <w:i/>
          <w:iCs/>
        </w:rPr>
        <w:t>cal</w:t>
      </w:r>
      <w:r>
        <w:t>i</w:t>
      </w:r>
      <w:r>
        <w:rPr>
          <w:i/>
          <w:iCs/>
        </w:rPr>
        <w:t xml:space="preserve">do, </w:t>
      </w:r>
      <w:r>
        <w:t>aere adscriptum esset, tota oratione per haec</w:t>
      </w:r>
      <w:r>
        <w:br/>
        <w:t>verba manifeste explicata : calidiori naturae, calido tem-</w:t>
      </w:r>
      <w:r>
        <w:br/>
        <w:t>pore, cubile in aere frigido si accedat, crass</w:t>
      </w:r>
      <w:r>
        <w:rPr>
          <w:i/>
          <w:iCs/>
        </w:rPr>
        <w:t>a</w:t>
      </w:r>
      <w:r>
        <w:t>m reddit;</w:t>
      </w:r>
      <w:r>
        <w:br/>
        <w:t>in calido autem aere cubile extenuat. Per rectos quidem</w:t>
      </w:r>
      <w:r>
        <w:br/>
        <w:t>ca</w:t>
      </w:r>
      <w:r>
        <w:rPr>
          <w:i/>
          <w:iCs/>
        </w:rPr>
        <w:t>t</w:t>
      </w:r>
      <w:r>
        <w:t>us ita maxime aperte explanata oratio fuerit. Quod</w:t>
      </w:r>
      <w:r>
        <w:br/>
        <w:t xml:space="preserve">si per tertios et </w:t>
      </w:r>
      <w:r>
        <w:rPr>
          <w:i/>
          <w:iCs/>
        </w:rPr>
        <w:t>t</w:t>
      </w:r>
      <w:r>
        <w:t>extos loqui voluerimus, narratio sane</w:t>
      </w:r>
      <w:r>
        <w:br/>
        <w:t>hujusmodi fuerit. Calidiori naturae, tempore calido et</w:t>
      </w:r>
      <w:r>
        <w:br/>
        <w:t>cubili in aere frigido crassescere accidit: hoc eodem vero</w:t>
      </w:r>
      <w:r>
        <w:br/>
        <w:t>cubili in aere- calido posito extenuari continget.</w:t>
      </w:r>
    </w:p>
    <w:p w14:paraId="194E6711" w14:textId="77777777" w:rsidR="00886C65" w:rsidRDefault="00000000">
      <w:pPr>
        <w:pStyle w:val="Titre2"/>
        <w:rPr>
          <w:rFonts w:hint="eastAsia"/>
        </w:rPr>
      </w:pPr>
      <w:r>
        <w:t>XXII.</w:t>
      </w:r>
      <w:r>
        <w:tab/>
        <w:t xml:space="preserve">. </w:t>
      </w:r>
      <w:r>
        <w:rPr>
          <w:color w:val="404040"/>
        </w:rPr>
        <w:t>....:iu .</w:t>
      </w:r>
    </w:p>
    <w:p w14:paraId="6FD4AA6D" w14:textId="77777777" w:rsidR="00886C65" w:rsidRDefault="00000000">
      <w:pPr>
        <w:pStyle w:val="LO-Normal"/>
        <w:ind w:left="360" w:hanging="360"/>
      </w:pPr>
      <w:r>
        <w:rPr>
          <w:i/>
          <w:iCs/>
        </w:rPr>
        <w:t>er</w:t>
      </w:r>
      <w:r>
        <w:t>ofasti</w:t>
      </w:r>
      <w:r>
        <w:rPr>
          <w:i/>
          <w:iCs/>
        </w:rPr>
        <w:t>o tuendae san</w:t>
      </w:r>
      <w:r>
        <w:t>it</w:t>
      </w:r>
      <w:r>
        <w:rPr>
          <w:i/>
          <w:iCs/>
        </w:rPr>
        <w:t>at</w:t>
      </w:r>
      <w:r>
        <w:t xml:space="preserve">is, </w:t>
      </w:r>
      <w:r>
        <w:rPr>
          <w:i/>
          <w:iCs/>
        </w:rPr>
        <w:t>non satur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i, i</w:t>
      </w:r>
      <w:r>
        <w:rPr>
          <w:i/>
          <w:iCs/>
        </w:rPr>
        <w:t>mp</w:t>
      </w:r>
      <w:r>
        <w:t>i</w:t>
      </w:r>
      <w:r>
        <w:rPr>
          <w:i/>
          <w:iCs/>
        </w:rPr>
        <w:t>gri</w:t>
      </w:r>
      <w:r>
        <w:t>t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ad lab</w:t>
      </w:r>
      <w:r>
        <w:t>o</w:t>
      </w:r>
      <w:r>
        <w:rPr>
          <w:i/>
          <w:iCs/>
        </w:rPr>
        <w:t>re</w:t>
      </w:r>
      <w:r>
        <w:t>s.</w:t>
      </w:r>
      <w:r>
        <w:br w:type="page"/>
      </w:r>
    </w:p>
    <w:p w14:paraId="4C9AFABA" w14:textId="77777777" w:rsidR="00886C65" w:rsidRDefault="00000000">
      <w:pPr>
        <w:pStyle w:val="LO-Normal"/>
        <w:ind w:firstLine="360"/>
      </w:pPr>
      <w:r>
        <w:lastRenderedPageBreak/>
        <w:t>Neque repleri usque ad saturitatem impigrumque esse</w:t>
      </w:r>
      <w:r>
        <w:br/>
        <w:t>ad exercitationes salubris victus caput esse opinatur.</w:t>
      </w:r>
    </w:p>
    <w:p w14:paraId="70919765" w14:textId="77777777" w:rsidR="00886C65" w:rsidRDefault="00000000">
      <w:pPr>
        <w:pStyle w:val="Titre2"/>
        <w:rPr>
          <w:rFonts w:hint="eastAsia"/>
        </w:rPr>
      </w:pPr>
      <w:r>
        <w:t>XXIII.</w:t>
      </w:r>
    </w:p>
    <w:p w14:paraId="1C69F820" w14:textId="77777777" w:rsidR="00886C65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nter vigilandum siti in superj</w:t>
      </w:r>
      <w:r>
        <w:t>i</w:t>
      </w:r>
      <w:r>
        <w:rPr>
          <w:i/>
          <w:iCs/>
        </w:rPr>
        <w:t>cie somnus medela</w:t>
      </w:r>
      <w:r>
        <w:t xml:space="preserve"> Ist;</w:t>
      </w:r>
      <w:r>
        <w:br/>
      </w:r>
      <w:r>
        <w:rPr>
          <w:i/>
          <w:iCs/>
        </w:rPr>
        <w:t>siti vero ex somno vigilia quibusdam.</w:t>
      </w:r>
    </w:p>
    <w:p w14:paraId="2860B5F9" w14:textId="77777777" w:rsidR="00886C65" w:rsidRDefault="00000000">
      <w:pPr>
        <w:pStyle w:val="LO-Normal"/>
        <w:ind w:firstLine="360"/>
      </w:pPr>
      <w:r>
        <w:t>In superficie sitim intelligere oportet valde exiguam,</w:t>
      </w:r>
      <w:r>
        <w:br/>
        <w:t>quae neque a toto corpore, neque magno ventriculi par-</w:t>
      </w:r>
      <w:r>
        <w:br/>
        <w:t>Cium affectu excitata est, sed, ut dixit ErafistratuS , are-</w:t>
      </w:r>
      <w:r>
        <w:br/>
        <w:t>silentibus aut incalescentibus locis illis, per quae ab ore</w:t>
      </w:r>
      <w:r>
        <w:br/>
        <w:t>in ventriculum humor delabitur. Huic itaque siti somnus</w:t>
      </w:r>
      <w:r>
        <w:br/>
        <w:t>remedio est, corporis penitioribus madescet) ti bus , utpote</w:t>
      </w:r>
      <w:r>
        <w:br/>
        <w:t>per somnum sanguine ad interiora agente; contra vero</w:t>
      </w:r>
      <w:r>
        <w:br/>
        <w:t>expergefactis, quum in superficie sitis adest, vigilantibus</w:t>
      </w:r>
      <w:r>
        <w:br/>
        <w:t>facile sedatur. Hujusmodi namque sitis oritur incalescen-</w:t>
      </w:r>
      <w:r>
        <w:br w:type="page"/>
      </w:r>
    </w:p>
    <w:p w14:paraId="2131DCD6" w14:textId="77777777" w:rsidR="00886C65" w:rsidRDefault="00000000">
      <w:pPr>
        <w:pStyle w:val="LO-Normal"/>
      </w:pPr>
      <w:r>
        <w:lastRenderedPageBreak/>
        <w:t>tibus nonnunquam particulis, quarum dicebam Erasistra-</w:t>
      </w:r>
      <w:r>
        <w:br/>
        <w:t>tum meminisse. Calescunt autem dum in stomacho cibi</w:t>
      </w:r>
      <w:r>
        <w:br/>
        <w:t>concoquuntur. Nam quum hujusmodi concoctio ab infito</w:t>
      </w:r>
      <w:r>
        <w:br/>
        <w:t>calido perinde atque elixatio fiat, quemadfnodum in illa</w:t>
      </w:r>
      <w:r>
        <w:br/>
        <w:t>calidus quidam halitus effertur, ita nonnunquam et in</w:t>
      </w:r>
      <w:r>
        <w:br/>
        <w:t>ventriculo et maxime vinum meracius epotis contingit.</w:t>
      </w:r>
      <w:r>
        <w:br/>
        <w:t>Verum si vigilantibus ipsis stomachus inanitus nullos prae-</w:t>
      </w:r>
      <w:r>
        <w:br/>
        <w:t>terea vapores suggerat et calesactarum partium calor eVa-</w:t>
      </w:r>
      <w:r>
        <w:br/>
        <w:t>nuerit, siti liberantur. Porro nonnulli a somno ob ci-</w:t>
      </w:r>
      <w:r>
        <w:br/>
        <w:t>borum pot.ionumque calorem ventriculo ex calesacto siti-</w:t>
      </w:r>
      <w:r>
        <w:br/>
        <w:t>Gulosi fiunt, quorum sitis fine externo subfidio non tolli-</w:t>
      </w:r>
      <w:r>
        <w:br/>
        <w:t>tur; quocirca nonnullis frig</w:t>
      </w:r>
      <w:r>
        <w:rPr>
          <w:i/>
          <w:iCs/>
        </w:rPr>
        <w:t>i</w:t>
      </w:r>
      <w:r>
        <w:t>dam potare solitis hoc tem-</w:t>
      </w:r>
      <w:r>
        <w:br/>
        <w:t>pore ante balneum ac cibi assumtionem gelidae aquae</w:t>
      </w:r>
      <w:r>
        <w:br/>
        <w:t>potus nonnunquam ufui fuit. Propterea igitur in fecunda</w:t>
      </w:r>
      <w:r>
        <w:br/>
        <w:t>sitis differentia ad</w:t>
      </w:r>
      <w:r>
        <w:rPr>
          <w:i/>
          <w:iCs/>
        </w:rPr>
        <w:t>i</w:t>
      </w:r>
      <w:r>
        <w:t xml:space="preserve">ecit hanc particulam, </w:t>
      </w:r>
      <w:r>
        <w:rPr>
          <w:i/>
          <w:iCs/>
        </w:rPr>
        <w:t>quibusdam</w:t>
      </w:r>
      <w:r>
        <w:t>, neque</w:t>
      </w:r>
      <w:r>
        <w:br/>
        <w:t>enim omnibus, ut ostensum est, a somno sitientibus idem</w:t>
      </w:r>
      <w:r>
        <w:br/>
        <w:t>allectus oboritur. Hallc lectionem autem et veteres ex-</w:t>
      </w:r>
    </w:p>
    <w:p w14:paraId="10F1CD3F" w14:textId="77777777" w:rsidR="00886C65" w:rsidRDefault="00000000">
      <w:pPr>
        <w:pStyle w:val="LO-Normal"/>
      </w:pPr>
      <w:r>
        <w:rPr>
          <w:color w:val="404040"/>
        </w:rPr>
        <w:t>v</w:t>
      </w:r>
      <w:r>
        <w:br w:type="page"/>
      </w:r>
    </w:p>
    <w:p w14:paraId="275B92A6" w14:textId="77777777" w:rsidR="00886C65" w:rsidRDefault="00000000">
      <w:pPr>
        <w:pStyle w:val="LO-Normal"/>
      </w:pPr>
      <w:r>
        <w:lastRenderedPageBreak/>
        <w:t>planatores agnofcunt et in castigatissimi exemplaribus in-</w:t>
      </w:r>
      <w:r>
        <w:br/>
        <w:t>veni lur.</w:t>
      </w:r>
    </w:p>
    <w:p w14:paraId="7F15BCF2" w14:textId="77777777" w:rsidR="00886C65" w:rsidRDefault="00000000">
      <w:pPr>
        <w:pStyle w:val="Titre2"/>
        <w:rPr>
          <w:rFonts w:hint="eastAsia"/>
        </w:rPr>
      </w:pPr>
      <w:r>
        <w:t>XXIV.</w:t>
      </w:r>
    </w:p>
    <w:p w14:paraId="7FFE9D86" w14:textId="77777777" w:rsidR="00886C65" w:rsidRDefault="00000000">
      <w:pPr>
        <w:pStyle w:val="LO-Normal"/>
        <w:ind w:left="360" w:hanging="360"/>
      </w:pPr>
      <w:r>
        <w:rPr>
          <w:i/>
          <w:iCs/>
        </w:rPr>
        <w:t>Quibus plurimum calidum in</w:t>
      </w:r>
      <w:r>
        <w:t>e</w:t>
      </w:r>
      <w:r>
        <w:rPr>
          <w:i/>
          <w:iCs/>
        </w:rPr>
        <w:t>st, vobaltssimi sunt, scigidus</w:t>
      </w:r>
      <w:r>
        <w:rPr>
          <w:i/>
          <w:iCs/>
        </w:rPr>
        <w:br/>
        <w:t>enim aer plurimus. Ex duobus autem magnis magna</w:t>
      </w:r>
      <w:r>
        <w:rPr>
          <w:i/>
          <w:iCs/>
        </w:rPr>
        <w:br/>
        <w:t>et quae oriuntur ex</w:t>
      </w:r>
      <w:r>
        <w:t>i</w:t>
      </w:r>
      <w:r>
        <w:rPr>
          <w:i/>
          <w:iCs/>
        </w:rPr>
        <w:t>stunt.</w:t>
      </w:r>
    </w:p>
    <w:p w14:paraId="65EE2992" w14:textId="77777777" w:rsidR="00886C65" w:rsidRDefault="00000000">
      <w:pPr>
        <w:pStyle w:val="LO-Normal"/>
        <w:ind w:firstLine="360"/>
      </w:pPr>
      <w:r>
        <w:t>Modo praedixi huiusce orationis Iectlonem antiquam</w:t>
      </w:r>
      <w:r>
        <w:br/>
        <w:t>non ita inveniri, sed hoc modo, quibusdam pluri mum</w:t>
      </w:r>
      <w:r>
        <w:br/>
        <w:t>calidum, ficque illi interpretes Iegunt, qui de superiorum</w:t>
      </w:r>
      <w:r>
        <w:br/>
        <w:t xml:space="preserve">verborum fine hanc particulam, </w:t>
      </w:r>
      <w:r>
        <w:rPr>
          <w:i/>
          <w:iCs/>
        </w:rPr>
        <w:t>quibu</w:t>
      </w:r>
      <w:r>
        <w:t>s</w:t>
      </w:r>
      <w:r>
        <w:rPr>
          <w:i/>
          <w:iCs/>
        </w:rPr>
        <w:t xml:space="preserve">dam, </w:t>
      </w:r>
      <w:r>
        <w:t>detraxerunt.</w:t>
      </w:r>
      <w:r>
        <w:br/>
        <w:t>Igitur de propositae sententiae veritate jam differemus.</w:t>
      </w:r>
      <w:r>
        <w:br/>
        <w:t>Quibuscunque enim plurimum calidum inest, in corde</w:t>
      </w:r>
      <w:r>
        <w:br/>
        <w:t>scilicet, hoc namque veluti focum laresque ingeniti calo-</w:t>
      </w:r>
      <w:r>
        <w:br/>
        <w:t>risi esse declaravimus, et aërem qui inspiratu adducitur,</w:t>
      </w:r>
      <w:r>
        <w:br/>
        <w:t>plurimum esse necesse est: nam et hoc in libro de usu</w:t>
      </w:r>
      <w:r>
        <w:br w:type="page"/>
      </w:r>
    </w:p>
    <w:p w14:paraId="7CBDA4AC" w14:textId="77777777" w:rsidR="00886C65" w:rsidRDefault="00000000">
      <w:pPr>
        <w:pStyle w:val="LO-Normal"/>
      </w:pPr>
      <w:r>
        <w:lastRenderedPageBreak/>
        <w:t>respirandi explicatum est. Quod si plus caloris hujusmodi</w:t>
      </w:r>
      <w:r>
        <w:br/>
        <w:t>naturis inest multusque inspiratur aër atque iterum ex-</w:t>
      </w:r>
      <w:r>
        <w:br/>
        <w:t>spiratur, propter hoc fi vocem magnam fieri dicemus, ita</w:t>
      </w:r>
      <w:r>
        <w:br/>
        <w:t>absolute citra ullam distinctionem sententiam proserentesi</w:t>
      </w:r>
      <w:r>
        <w:br/>
        <w:t>fallemur: nam in commentariis de voce ostensum est vo-</w:t>
      </w:r>
      <w:r>
        <w:br/>
        <w:t>cem ingentem fieri, quin multus aër celeriter exspiretur,</w:t>
      </w:r>
      <w:r>
        <w:br/>
        <w:t>nequaquam posse; id vero fit, si aspera arteria et guttur</w:t>
      </w:r>
      <w:r>
        <w:br/>
        <w:t>latius pateant. Si pectus vero totufn amplum sit , no</w:t>
      </w:r>
      <w:r>
        <w:rPr>
          <w:i/>
          <w:iCs/>
        </w:rPr>
        <w:t>n</w:t>
      </w:r>
      <w:r>
        <w:rPr>
          <w:i/>
          <w:iCs/>
        </w:rPr>
        <w:br/>
      </w:r>
      <w:r>
        <w:t>solum ingentem vocem homines edere, sed etiam diu Iisti -</w:t>
      </w:r>
      <w:r>
        <w:br/>
        <w:t>me vociferari posse ibidem declaravimus : ut praeconesi,</w:t>
      </w:r>
      <w:r>
        <w:br/>
        <w:t>quum pedem vocatum canant, essicere IoIent. Igitur quo-</w:t>
      </w:r>
      <w:r>
        <w:br/>
        <w:t>niam cor statim ab initio, quum formatur in utero, am-</w:t>
      </w:r>
      <w:r>
        <w:br/>
        <w:t>pIificatur increfcitque , in quibus infitusi caIor plurimusi</w:t>
      </w:r>
      <w:r>
        <w:br/>
        <w:t>inest; ad cordis vero potionem et pectus plerumque</w:t>
      </w:r>
      <w:r>
        <w:br/>
        <w:t>magnum efficitur et hoc iterum pulmonum magnitudo</w:t>
      </w:r>
      <w:r>
        <w:br/>
        <w:t>necessario consequitur, nec non et istis asperae arteriae</w:t>
      </w:r>
      <w:r>
        <w:br/>
        <w:t>magnitudo respondet et huic plerumque gutturis: haud</w:t>
      </w:r>
      <w:r>
        <w:br/>
        <w:t>abs re saepissime pervalidae naturae homines vocalioresi</w:t>
      </w:r>
      <w:r>
        <w:br w:type="page"/>
      </w:r>
    </w:p>
    <w:p w14:paraId="12634423" w14:textId="77777777" w:rsidR="00886C65" w:rsidRDefault="00000000">
      <w:pPr>
        <w:pStyle w:val="LO-Normal"/>
        <w:ind w:firstLine="360"/>
      </w:pPr>
      <w:r>
        <w:lastRenderedPageBreak/>
        <w:t>esse contingit. Etenim si semper et omnino ad portionem</w:t>
      </w:r>
      <w:r>
        <w:br/>
        <w:t>magnitudinis cordis pectus auctum esset et nunquam ei</w:t>
      </w:r>
      <w:r>
        <w:br/>
        <w:t>prava conformatio accideret, percalidos homines non ple-</w:t>
      </w:r>
      <w:r>
        <w:br/>
        <w:t>rumque, fed semper magnam vocem edere dixissem; ve-</w:t>
      </w:r>
      <w:r>
        <w:br/>
        <w:t>rumtamen neque ut pulmonum magnitudo pectori semper</w:t>
      </w:r>
      <w:r>
        <w:br/>
        <w:t>respondere invenitur, ita et ipsorum magnitudini in ipsis</w:t>
      </w:r>
      <w:r>
        <w:br/>
        <w:t>contenta tria vasorum genera respondent. Conspicitur</w:t>
      </w:r>
      <w:r>
        <w:br/>
        <w:t>vero et in animalium dissectionibus proportio llaec non</w:t>
      </w:r>
      <w:r>
        <w:br/>
        <w:t>exquifite servari, sed in hujusmodi sane partibus aliquod</w:t>
      </w:r>
      <w:r>
        <w:br/>
        <w:t>pauxillum excellere, aliquod e contrario deficere inveni-</w:t>
      </w:r>
      <w:r>
        <w:br/>
        <w:t>tur. ld vero in corde, ratione pectoris, mfigne accidit,</w:t>
      </w:r>
      <w:r>
        <w:br/>
        <w:t>quod et in causa est maxime, ut inter aeque calidos Ilo-</w:t>
      </w:r>
      <w:r>
        <w:br/>
        <w:t>minesi nonnunquam in vocis magnitudine multum intersit.</w:t>
      </w:r>
      <w:r>
        <w:br/>
        <w:t>Hippocrates quidem soli aëris multitudini magnitudinem</w:t>
      </w:r>
      <w:r>
        <w:br/>
        <w:t>vocis attribuit; verum haec inter causas magnam vocem</w:t>
      </w:r>
      <w:r>
        <w:br/>
        <w:t>efficientes neque sola neque dignitate prima est: magnae</w:t>
      </w:r>
      <w:r>
        <w:br/>
        <w:t>enim vocis materia est, ut in commentariis de vocibus</w:t>
      </w:r>
      <w:r>
        <w:br/>
      </w:r>
      <w:r>
        <w:rPr>
          <w:color w:val="404040"/>
        </w:rPr>
        <w:t xml:space="preserve">l </w:t>
      </w:r>
      <w:r>
        <w:t>disputavimus.</w:t>
      </w:r>
      <w:r>
        <w:br w:type="page"/>
      </w:r>
    </w:p>
    <w:p w14:paraId="0539AAB1" w14:textId="77777777" w:rsidR="00886C65" w:rsidRDefault="00000000">
      <w:pPr>
        <w:pStyle w:val="Titre2"/>
        <w:rPr>
          <w:rFonts w:hint="eastAsia"/>
        </w:rPr>
      </w:pPr>
      <w:r>
        <w:lastRenderedPageBreak/>
        <w:t>XXV.</w:t>
      </w:r>
    </w:p>
    <w:p w14:paraId="1055EFB7" w14:textId="77777777" w:rsidR="00886C65" w:rsidRDefault="00000000">
      <w:pPr>
        <w:pStyle w:val="LO-Normal"/>
      </w:pPr>
      <w:r>
        <w:t>v</w:t>
      </w:r>
      <w:r>
        <w:rPr>
          <w:i/>
          <w:iCs/>
        </w:rPr>
        <w:t>entriculo calidi, scigidi carne et graciles. Illi venosi et</w:t>
      </w:r>
      <w:r>
        <w:rPr>
          <w:i/>
          <w:iCs/>
        </w:rPr>
        <w:br/>
        <w:t>iracundiores.</w:t>
      </w:r>
    </w:p>
    <w:p w14:paraId="4BDA07C9" w14:textId="77777777" w:rsidR="00886C65" w:rsidRDefault="00000000">
      <w:pPr>
        <w:pStyle w:val="LO-Normal"/>
        <w:ind w:firstLine="360"/>
      </w:pPr>
      <w:r>
        <w:t>Quod geminum in animalium corpore calidum agno-</w:t>
      </w:r>
      <w:r>
        <w:br/>
        <w:t>vit Hippocrates , aIterum quidem , quod ipfe ingenitum</w:t>
      </w:r>
      <w:r>
        <w:br/>
        <w:t>vocat, essentiam in sanguine fanguineisque vifceribusi re-</w:t>
      </w:r>
      <w:r>
        <w:br/>
        <w:t>positam habens, aIterum vero acre, mordax et igneum,</w:t>
      </w:r>
      <w:r>
        <w:br/>
        <w:t>sub quo genere et febris est, in mustis pridem ipsius vo-</w:t>
      </w:r>
      <w:r>
        <w:br/>
        <w:t>luminibus decIaratum fuit. Quin etiam ego de hoc in</w:t>
      </w:r>
      <w:r>
        <w:br/>
        <w:t xml:space="preserve">quodam meo commentariolo accuratissime disserui. </w:t>
      </w:r>
      <w:r>
        <w:rPr>
          <w:i/>
          <w:iCs/>
        </w:rPr>
        <w:t>E</w:t>
      </w:r>
      <w:r>
        <w:t>jus</w:t>
      </w:r>
      <w:r>
        <w:br/>
        <w:t xml:space="preserve">libelli inscriptio haec est, nullum errorem esse Commissum </w:t>
      </w:r>
      <w:r>
        <w:rPr>
          <w:color w:val="404040"/>
        </w:rPr>
        <w:t>,</w:t>
      </w:r>
      <w:r>
        <w:rPr>
          <w:color w:val="404040"/>
        </w:rPr>
        <w:br/>
      </w:r>
      <w:r>
        <w:t>in eo aphorismo, cujus initium est, crescentes plurimum</w:t>
      </w:r>
      <w:r>
        <w:br/>
        <w:t>habent innatum calidum. In eo sane Hippocrati^ partes</w:t>
      </w:r>
      <w:r>
        <w:br/>
        <w:t>tueor , Lyci adversus aphorismum criminationes diluens,</w:t>
      </w:r>
      <w:r>
        <w:br/>
        <w:t>ipfumque ob optimorum praeceptorum ignorationem Hip-</w:t>
      </w:r>
      <w:r>
        <w:br/>
        <w:t>pocrati infensum esse demonstrans, verum hujuSce caloris</w:t>
      </w:r>
      <w:r>
        <w:br w:type="page"/>
      </w:r>
    </w:p>
    <w:p w14:paraId="06698EBA" w14:textId="77777777" w:rsidR="00886C65" w:rsidRDefault="00000000">
      <w:pPr>
        <w:pStyle w:val="LO-Normal"/>
        <w:ind w:firstLine="360"/>
      </w:pPr>
      <w:r>
        <w:lastRenderedPageBreak/>
        <w:t>differentiam, neque Lycus, neque alius quispiam aut.</w:t>
      </w:r>
      <w:r>
        <w:br/>
        <w:t>Erafistrati aut Herophili sectator aut empiricus internovit;</w:t>
      </w:r>
      <w:r>
        <w:br/>
        <w:t>quapropter et- multa Hippocratis scripta prave admodum</w:t>
      </w:r>
      <w:r>
        <w:br/>
        <w:t>interpretati stant. At Hippoeraticos viros saltem non de-</w:t>
      </w:r>
      <w:r>
        <w:br/>
        <w:t>cebat Hippocratis decreta improbare , ea perinde inter-</w:t>
      </w:r>
      <w:r>
        <w:br/>
        <w:t>pretantes, ac si unus genere calor in animantibus existe-</w:t>
      </w:r>
      <w:r>
        <w:br/>
        <w:t>ret-. Sed quum Hippocratern aut alium quempiam audi-</w:t>
      </w:r>
      <w:r>
        <w:br/>
        <w:t>verint, aliquos ventriculo calidos nominantes, ut nomen</w:t>
      </w:r>
      <w:r>
        <w:br/>
        <w:t>illud acceptum esset, considerare praestabat, utrum qui</w:t>
      </w:r>
      <w:r>
        <w:br/>
        <w:t>vocem eam protulit aut scripsit naturale calidum in ven-</w:t>
      </w:r>
      <w:r>
        <w:br/>
      </w:r>
      <w:r>
        <w:rPr>
          <w:i/>
          <w:iCs/>
          <w:color w:val="404040"/>
        </w:rPr>
        <w:t>.r</w:t>
      </w:r>
      <w:r>
        <w:rPr>
          <w:color w:val="404040"/>
        </w:rPr>
        <w:t xml:space="preserve"> </w:t>
      </w:r>
      <w:r>
        <w:t>triculo copiosum esse assereret aut alterum intelligeret,</w:t>
      </w:r>
      <w:r>
        <w:br/>
        <w:t>quod saepius acquisititium, interdum non naturale, non-</w:t>
      </w:r>
      <w:r>
        <w:br/>
        <w:t>nunquam et a natura alienum vocatur , quo calido inca-</w:t>
      </w:r>
      <w:r>
        <w:br/>
        <w:t>leutes , mordax calidumque exspirare, atque idcirco simul</w:t>
      </w:r>
      <w:r>
        <w:br/>
        <w:t>atque cutis den</w:t>
      </w:r>
      <w:r>
        <w:rPr>
          <w:i/>
          <w:iCs/>
        </w:rPr>
        <w:t>t</w:t>
      </w:r>
      <w:r>
        <w:t>ata fuerit , febre vexari. Quemadmodum</w:t>
      </w:r>
      <w:r>
        <w:br/>
        <w:t>illi qui altero calido uberrime affluunt, suppressa diffiatione</w:t>
      </w:r>
      <w:r>
        <w:br/>
        <w:t>pleniores quidem fiunt, fed in febrem non incidunt, pro-</w:t>
      </w:r>
      <w:r>
        <w:br/>
        <w:t>pterea .... Illud etiam constat, in ventriculo ciborum</w:t>
      </w:r>
      <w:r>
        <w:br w:type="page"/>
      </w:r>
    </w:p>
    <w:p w14:paraId="1A952DD8" w14:textId="77777777" w:rsidR="00886C65" w:rsidRDefault="00000000">
      <w:pPr>
        <w:pStyle w:val="LO-Normal"/>
      </w:pPr>
      <w:r>
        <w:lastRenderedPageBreak/>
        <w:t>concoctiones ab hoc insito calido exuberante optimas fieri,</w:t>
      </w:r>
      <w:r>
        <w:br/>
        <w:t>ut ipsis in aphorismis ita loquens edocuit; ventres hieme</w:t>
      </w:r>
      <w:r>
        <w:br/>
        <w:t>et vere calidissimi natura et somni longissimi. His itaque</w:t>
      </w:r>
      <w:r>
        <w:br/>
        <w:t>temporibus cibaria plura exhibenda: etenim insitum cati-</w:t>
      </w:r>
      <w:r>
        <w:br/>
        <w:t>dum multum; pluri igitur alimento egent, argumento sunt</w:t>
      </w:r>
      <w:r>
        <w:br/>
        <w:t>aetates et athletae. Itaque sicut abfoluta ciborum con-</w:t>
      </w:r>
      <w:r>
        <w:br/>
        <w:t>lectio hujusmodi ventriculorum indicium est, ita frigidis-</w:t>
      </w:r>
      <w:r>
        <w:br/>
        <w:t>rum quidem in acidum c</w:t>
      </w:r>
      <w:r>
        <w:rPr>
          <w:i/>
          <w:iCs/>
        </w:rPr>
        <w:t>o</w:t>
      </w:r>
      <w:r>
        <w:t>nverfi</w:t>
      </w:r>
      <w:r>
        <w:rPr>
          <w:i/>
          <w:iCs/>
        </w:rPr>
        <w:t>o</w:t>
      </w:r>
      <w:r>
        <w:t xml:space="preserve"> ; .calidiorem autem in</w:t>
      </w:r>
      <w:r>
        <w:br/>
        <w:t>nidorosam qualitatem mutatio. Quamobrem cibos recte</w:t>
      </w:r>
      <w:r>
        <w:br/>
        <w:t>concoquentibus et fanguis optimus inest et mediocris caro</w:t>
      </w:r>
      <w:r>
        <w:br/>
        <w:t>progignitur, vel et interdum quam deceat copiosior,</w:t>
      </w:r>
      <w:r>
        <w:br/>
        <w:t>quum otiosiorem vitam degunt et frequenti lavatione utun-</w:t>
      </w:r>
      <w:r>
        <w:br/>
        <w:t>tur, sed minus bona caro est, neque corporis habitui</w:t>
      </w:r>
      <w:r>
        <w:br/>
        <w:t>congruens; postquam vero multa copia c</w:t>
      </w:r>
      <w:r>
        <w:rPr>
          <w:i/>
          <w:iCs/>
        </w:rPr>
        <w:t>o</w:t>
      </w:r>
      <w:r>
        <w:t>ngesta fuerit,</w:t>
      </w:r>
      <w:r>
        <w:br/>
        <w:t>t</w:t>
      </w:r>
      <w:r>
        <w:rPr>
          <w:i/>
          <w:iCs/>
        </w:rPr>
        <w:t>o</w:t>
      </w:r>
      <w:r>
        <w:t>tum c</w:t>
      </w:r>
      <w:r>
        <w:rPr>
          <w:i/>
          <w:iCs/>
        </w:rPr>
        <w:t>o</w:t>
      </w:r>
      <w:r>
        <w:t>rpus in morb</w:t>
      </w:r>
      <w:r>
        <w:rPr>
          <w:i/>
          <w:iCs/>
        </w:rPr>
        <w:t>o</w:t>
      </w:r>
      <w:r>
        <w:t>s praecipitati At ob ventriculi</w:t>
      </w:r>
      <w:r>
        <w:br/>
        <w:t>intemperiem male c</w:t>
      </w:r>
      <w:r>
        <w:rPr>
          <w:i/>
          <w:iCs/>
        </w:rPr>
        <w:t>o</w:t>
      </w:r>
      <w:r>
        <w:t>ncoquentibus et cibos in fumidam</w:t>
      </w:r>
      <w:r>
        <w:br/>
        <w:t>nidorofamque qualitatem corrumpentibus vitiosus in venis</w:t>
      </w:r>
      <w:r>
        <w:br w:type="page"/>
      </w:r>
    </w:p>
    <w:p w14:paraId="680C7AC1" w14:textId="77777777" w:rsidR="00886C65" w:rsidRDefault="00000000">
      <w:pPr>
        <w:pStyle w:val="LO-Normal"/>
      </w:pPr>
      <w:r>
        <w:rPr>
          <w:color w:val="373214"/>
        </w:rPr>
        <w:lastRenderedPageBreak/>
        <w:t>fanguis contrahitur pravaque in toto corpore fit nutrica--</w:t>
      </w:r>
      <w:r>
        <w:rPr>
          <w:color w:val="373214"/>
        </w:rPr>
        <w:br/>
      </w:r>
      <w:r>
        <w:t xml:space="preserve">tio. </w:t>
      </w:r>
      <w:r>
        <w:rPr>
          <w:color w:val="373214"/>
        </w:rPr>
        <w:t>De iis igitur propositum sermonem intelligere debes.</w:t>
      </w:r>
      <w:r>
        <w:rPr>
          <w:color w:val="373214"/>
        </w:rPr>
        <w:br/>
        <w:t>In jecore namque et in corde multus ab initio insitus ca-</w:t>
      </w:r>
      <w:r>
        <w:rPr>
          <w:color w:val="373214"/>
        </w:rPr>
        <w:br/>
        <w:t>lor inest, in carnes vero e sanguine profunditur, atque</w:t>
      </w:r>
      <w:r>
        <w:rPr>
          <w:color w:val="373214"/>
        </w:rPr>
        <w:br/>
        <w:t>ideo in hujuscemodi corporum naturis, quales et nunc de-</w:t>
      </w:r>
      <w:r>
        <w:rPr>
          <w:color w:val="373214"/>
        </w:rPr>
        <w:br/>
        <w:t>fcripsit Hippocrates, carnes frigidas esse necesse est, ut-</w:t>
      </w:r>
      <w:r>
        <w:rPr>
          <w:color w:val="373214"/>
        </w:rPr>
        <w:br/>
        <w:t xml:space="preserve">pote sanguine </w:t>
      </w:r>
      <w:r>
        <w:t xml:space="preserve">non </w:t>
      </w:r>
      <w:r>
        <w:rPr>
          <w:color w:val="373214"/>
        </w:rPr>
        <w:t>copioso , sed pauco et ipsis quidem</w:t>
      </w:r>
      <w:r>
        <w:rPr>
          <w:color w:val="373214"/>
        </w:rPr>
        <w:br/>
        <w:t>villoso , irrigatas. Utrumque enim ventriculo igneo ca-</w:t>
      </w:r>
      <w:r>
        <w:rPr>
          <w:color w:val="373214"/>
        </w:rPr>
        <w:br/>
        <w:t>lore intemperato laborantibus evenit ut cibaria corrupta</w:t>
      </w:r>
      <w:r>
        <w:rPr>
          <w:color w:val="373214"/>
        </w:rPr>
        <w:br/>
        <w:t>descendant et proinde paucum ex iis alimentum corpori</w:t>
      </w:r>
      <w:r>
        <w:rPr>
          <w:color w:val="373214"/>
        </w:rPr>
        <w:br/>
        <w:t>impertiatur, idque ni</w:t>
      </w:r>
      <w:r>
        <w:rPr>
          <w:i/>
          <w:iCs/>
          <w:color w:val="373214"/>
        </w:rPr>
        <w:t>t</w:t>
      </w:r>
      <w:r>
        <w:rPr>
          <w:color w:val="373214"/>
        </w:rPr>
        <w:t>unt non recte concoctum improbum</w:t>
      </w:r>
      <w:r>
        <w:rPr>
          <w:color w:val="373214"/>
        </w:rPr>
        <w:br/>
        <w:t>sit: non coctis enim corruptisque .in ventriculo cibis, bo-</w:t>
      </w:r>
      <w:r>
        <w:rPr>
          <w:color w:val="373214"/>
        </w:rPr>
        <w:br/>
        <w:t>nus in jecore venrsque sanguis creari non potest. Quod</w:t>
      </w:r>
      <w:r>
        <w:rPr>
          <w:color w:val="373214"/>
        </w:rPr>
        <w:br/>
        <w:t>si paucus quidem , fed non malus in venis sanguis foret,</w:t>
      </w:r>
      <w:r>
        <w:rPr>
          <w:color w:val="373214"/>
        </w:rPr>
        <w:br/>
        <w:t>carnes utique hunc attraherent, ipsas minus nutrientem</w:t>
      </w:r>
      <w:r>
        <w:rPr>
          <w:color w:val="373214"/>
        </w:rPr>
        <w:br/>
        <w:t>et venas inanes relinquentem, ut contractae essent vixque</w:t>
      </w:r>
      <w:r>
        <w:rPr>
          <w:color w:val="373214"/>
        </w:rPr>
        <w:br/>
        <w:t>apparerent. Quando vero non paucus modo, sed etiam</w:t>
      </w:r>
      <w:r>
        <w:br w:type="page"/>
      </w:r>
    </w:p>
    <w:p w14:paraId="41CE1C4C" w14:textId="77777777" w:rsidR="00886C65" w:rsidRDefault="00000000">
      <w:pPr>
        <w:pStyle w:val="LO-Normal"/>
      </w:pPr>
      <w:r>
        <w:rPr>
          <w:color w:val="373214"/>
        </w:rPr>
        <w:lastRenderedPageBreak/>
        <w:t>pravus .est, .tunc neque ipfum , quamvis egeant, attrahunt^</w:t>
      </w:r>
      <w:r>
        <w:rPr>
          <w:color w:val="373214"/>
        </w:rPr>
        <w:br/>
        <w:t xml:space="preserve">perinde. </w:t>
      </w:r>
      <w:r>
        <w:t xml:space="preserve">ac </w:t>
      </w:r>
      <w:r>
        <w:rPr>
          <w:color w:val="373214"/>
        </w:rPr>
        <w:t>neque mos ipsi cibos nidore aut. altera quapiam</w:t>
      </w:r>
      <w:r>
        <w:rPr>
          <w:color w:val="373214"/>
        </w:rPr>
        <w:br/>
        <w:t>improba qualitate infectos et si vehementius escam appe-</w:t>
      </w:r>
      <w:r>
        <w:rPr>
          <w:color w:val="373214"/>
        </w:rPr>
        <w:br/>
        <w:t>tamus, admittimus ; etenim. appetitus ipfe hujusmodi cibo</w:t>
      </w:r>
      <w:r>
        <w:rPr>
          <w:color w:val="373214"/>
        </w:rPr>
        <w:br/>
        <w:t>degustato exstinguitur. Eadem igitur ratione carnes exi-</w:t>
      </w:r>
      <w:r>
        <w:rPr>
          <w:color w:val="373214"/>
        </w:rPr>
        <w:br/>
        <w:t>guum, quod videlicet ad nutriendum pernecessarium est,</w:t>
      </w:r>
      <w:r>
        <w:rPr>
          <w:color w:val="373214"/>
        </w:rPr>
        <w:br/>
        <w:t>de venis exhauriunt; quare .paulatim longiore. tempore in</w:t>
      </w:r>
      <w:r>
        <w:rPr>
          <w:color w:val="373214"/>
        </w:rPr>
        <w:br/>
        <w:t>venis plus sanguinis depravati contrahitur. Quapropter</w:t>
      </w:r>
      <w:r>
        <w:rPr>
          <w:color w:val="373214"/>
        </w:rPr>
        <w:br/>
        <w:t>in venae lectionibus nunquam ab hujuscemodi hominibus</w:t>
      </w:r>
      <w:r>
        <w:rPr>
          <w:color w:val="373214"/>
        </w:rPr>
        <w:br/>
        <w:t>rubrum sanguinem profluere conspicies; fed alio calore,</w:t>
      </w:r>
      <w:r>
        <w:rPr>
          <w:color w:val="373214"/>
        </w:rPr>
        <w:br/>
        <w:t>ut quis eum nominare velit, affectus invenitur, quam-</w:t>
      </w:r>
      <w:r>
        <w:rPr>
          <w:color w:val="373214"/>
        </w:rPr>
        <w:br/>
        <w:t>primum vero et male olet. Quod si jampridem homo</w:t>
      </w:r>
      <w:r>
        <w:rPr>
          <w:color w:val="373214"/>
        </w:rPr>
        <w:br/>
        <w:t>purgatus noh suerit, ater etiam qui rescisse vena pro-</w:t>
      </w:r>
      <w:r>
        <w:rPr>
          <w:color w:val="373214"/>
        </w:rPr>
        <w:br/>
        <w:t>funditur fanguis apparet, alias aliam in crassitudine et</w:t>
      </w:r>
      <w:r>
        <w:rPr>
          <w:color w:val="373214"/>
        </w:rPr>
        <w:br/>
        <w:t>tenuitate constitutionem habens, nonnunquam fe</w:t>
      </w:r>
      <w:r>
        <w:rPr>
          <w:i/>
          <w:iCs/>
          <w:color w:val="373214"/>
        </w:rPr>
        <w:t>t</w:t>
      </w:r>
      <w:r>
        <w:rPr>
          <w:color w:val="373214"/>
        </w:rPr>
        <w:t>osus et.</w:t>
      </w:r>
      <w:r>
        <w:rPr>
          <w:color w:val="373214"/>
        </w:rPr>
        <w:br/>
        <w:t>tenuior, nonnunquam vero crassior., quemadmodum sane</w:t>
      </w:r>
      <w:r>
        <w:rPr>
          <w:color w:val="373214"/>
        </w:rPr>
        <w:br/>
        <w:t>interdum et valde crassas et niger, liquidae pici persimi-</w:t>
      </w:r>
      <w:r>
        <w:rPr>
          <w:color w:val="373214"/>
        </w:rPr>
        <w:br/>
        <w:t>lis : cernitur. Haec igitur omnia nunc per capita enume-</w:t>
      </w:r>
      <w:r>
        <w:br w:type="page"/>
      </w:r>
    </w:p>
    <w:p w14:paraId="1B2075D0" w14:textId="77777777" w:rsidR="00886C65" w:rsidRDefault="00000000">
      <w:pPr>
        <w:pStyle w:val="LO-Normal"/>
      </w:pPr>
      <w:r>
        <w:lastRenderedPageBreak/>
        <w:t>rata in aliis qulbusdam ex antedictis commentariis et</w:t>
      </w:r>
      <w:r>
        <w:br/>
        <w:t>praecipue de curandi methodo absolute disputata sunt; in</w:t>
      </w:r>
      <w:r>
        <w:br/>
        <w:t>praefeutia vero ab explanatoribus praetermissa, brevibus</w:t>
      </w:r>
      <w:r>
        <w:br/>
        <w:t>a me perstricta fuere; solent enim ubi nihil refert, esse</w:t>
      </w:r>
      <w:r>
        <w:br/>
        <w:t>loquaces, in rebus autem utilissimis deficere. Ego itaque</w:t>
      </w:r>
      <w:r>
        <w:br/>
        <w:t>quum prae</w:t>
      </w:r>
      <w:r>
        <w:rPr>
          <w:i/>
          <w:iCs/>
        </w:rPr>
        <w:t>t</w:t>
      </w:r>
      <w:r>
        <w:t>ens oratio perutilis sit, ipsam repetens per</w:t>
      </w:r>
      <w:r>
        <w:br/>
        <w:t>capita rursum explicabo et cum interpretationepropofitum.</w:t>
      </w:r>
      <w:r>
        <w:br/>
        <w:t>verborum coniungant. Ventriculo calidos ipfum dicere</w:t>
      </w:r>
      <w:r>
        <w:br/>
        <w:t>putandum est, non quemadmodum pueros et .athletas in-</w:t>
      </w:r>
      <w:r>
        <w:br/>
        <w:t>sito abundare calido testatus est; neque, ut hieme ventres</w:t>
      </w:r>
      <w:r>
        <w:br/>
        <w:t>calore naturali maxime calere dixit, fed ut mordacem</w:t>
      </w:r>
      <w:r>
        <w:br/>
        <w:t>improbumque calorem haud exiguum in intemperato ven-</w:t>
      </w:r>
      <w:r>
        <w:br/>
        <w:t>triculo possidentes. Hos autem carnibus frigidos merito</w:t>
      </w:r>
      <w:r>
        <w:br/>
        <w:t>nominavit, utpote bonae juxta et copulae alimoniae pe-</w:t>
      </w:r>
      <w:r>
        <w:br/>
        <w:t>nuria tabescentes, quam ex sanguine naturaliter fe</w:t>
      </w:r>
      <w:r>
        <w:rPr>
          <w:i/>
          <w:iCs/>
        </w:rPr>
        <w:t>l</w:t>
      </w:r>
      <w:r>
        <w:t>e ha-</w:t>
      </w:r>
      <w:r>
        <w:br/>
        <w:t>bente in temperatis corporibus hauriunt. Ex sanguinis</w:t>
      </w:r>
      <w:r>
        <w:br/>
        <w:t>autem inopia fit ut carnes refrigerentur, acquisititium</w:t>
      </w:r>
      <w:r>
        <w:br/>
        <w:t>sane calorem a sanguine, non proprium; non insitum, ut</w:t>
      </w:r>
      <w:r>
        <w:br w:type="page"/>
      </w:r>
    </w:p>
    <w:p w14:paraId="47547D1C" w14:textId="77777777" w:rsidR="00886C65" w:rsidRDefault="00000000">
      <w:pPr>
        <w:pStyle w:val="LO-Normal"/>
        <w:ind w:firstLine="360"/>
      </w:pPr>
      <w:r>
        <w:lastRenderedPageBreak/>
        <w:t>jecur et cor possidentes. Isti vero carnibus deficientibus</w:t>
      </w:r>
      <w:r>
        <w:br/>
        <w:t>graciles necessario redduntur; ipfarum enim subtractiones</w:t>
      </w:r>
      <w:r>
        <w:br/>
        <w:t>et incrementa tenue et massum. totum corpus efficiunt.</w:t>
      </w:r>
      <w:r>
        <w:br/>
        <w:t>Dicit autem hos ipsius venosius esse perinde atque si et ita</w:t>
      </w:r>
      <w:r>
        <w:br/>
        <w:t>dixisset : istis conspicuae venae funt , hoc est eminentes,</w:t>
      </w:r>
      <w:r>
        <w:br/>
        <w:t>quippe quae sanguinis plenae et carnium ipsas contegen-</w:t>
      </w:r>
      <w:r>
        <w:br/>
        <w:t>timn paucitate nudae appareant. Quin etiam ipfosira-</w:t>
      </w:r>
      <w:r>
        <w:br/>
        <w:t>cnndiores esse dixit, non absolute iracundos, neque per</w:t>
      </w:r>
      <w:r>
        <w:br/>
        <w:t>^excellentiam iracundissimus, quod plane ipfis accideret, si</w:t>
      </w:r>
      <w:r>
        <w:br/>
        <w:t>calor in corde permultos redundaret; sied calor in ven-</w:t>
      </w:r>
      <w:r>
        <w:br/>
        <w:t>triculo , os ejus contristans iracundiores efficit. Siquidem</w:t>
      </w:r>
      <w:r>
        <w:br/>
        <w:t>alibi declaratum est, hanc particulam in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sui</w:t>
      </w:r>
      <w:r>
        <w:br/>
        <w:t>affectus et animam adducere: tardiores enim ad intelli-</w:t>
      </w:r>
      <w:r>
        <w:br/>
        <w:t>gendum atque agendum homines reddit, quo tempore</w:t>
      </w:r>
      <w:r>
        <w:br/>
        <w:t>ipsa frigidior evaserit; contra promtiores atque irascentes,</w:t>
      </w:r>
      <w:r>
        <w:br/>
        <w:t>quum magis incaluerit , haud naturali calore scilicet , fed</w:t>
      </w:r>
      <w:r>
        <w:br/>
        <w:t>adventitio et a natura alieno , de quo ferino iste totus a</w:t>
      </w:r>
      <w:r>
        <w:br w:type="page"/>
      </w:r>
    </w:p>
    <w:p w14:paraId="0F507F21" w14:textId="77777777" w:rsidR="00886C65" w:rsidRDefault="00000000">
      <w:pPr>
        <w:pStyle w:val="LO-Normal"/>
      </w:pPr>
      <w:r>
        <w:lastRenderedPageBreak/>
        <w:t>nobis confectus esu Quapropter eos, qui fe Hippocrati-</w:t>
      </w:r>
      <w:r>
        <w:br/>
        <w:t>cos nominant et praecipua^ Hippoeraticae artis decreta,</w:t>
      </w:r>
      <w:r>
        <w:br/>
        <w:t>quibus et experimento evidentia adstipulantur, ignorant,</w:t>
      </w:r>
      <w:r>
        <w:br/>
        <w:t>accusare aequum est, quod aliter atque nos diximus, in-</w:t>
      </w:r>
      <w:r>
        <w:br/>
        <w:t>terpretati funi. Existimant enim in calidioribus ventri-</w:t>
      </w:r>
      <w:r>
        <w:br/>
        <w:t>culis insitum calorem in profundum refugere et extimas</w:t>
      </w:r>
      <w:r>
        <w:br/>
        <w:t>partes de</w:t>
      </w:r>
      <w:r>
        <w:rPr>
          <w:i/>
          <w:iCs/>
        </w:rPr>
        <w:t>t</w:t>
      </w:r>
      <w:r>
        <w:t>erere, atque ideo frigidas hominum carnes eva-</w:t>
      </w:r>
      <w:r>
        <w:br/>
        <w:t>dere. Verum hujusmodi caloris motiones pro ratione tem-</w:t>
      </w:r>
      <w:r>
        <w:br/>
        <w:t>porum et regionum. et prorsum coeli status, praeterea</w:t>
      </w:r>
      <w:r>
        <w:br/>
        <w:t>pro ratione vigiliae et- fomni , nec non et animi pertur-</w:t>
      </w:r>
      <w:r>
        <w:br/>
        <w:t>bationum, ut moeroris et timoris et corporis voluptatum</w:t>
      </w:r>
      <w:r>
        <w:br/>
        <w:t>et animi oblectationum evariant. At neque corporis na-</w:t>
      </w:r>
      <w:r>
        <w:br/>
        <w:t>turdis fabrica, neque aetas talem ingenitae caliditatis</w:t>
      </w:r>
      <w:r>
        <w:br/>
        <w:t>mutationem efficit. Sed quemadmodum et in libris de</w:t>
      </w:r>
      <w:r>
        <w:br/>
        <w:t>tuenda sanitate monstravimus , pravae corporis constito-</w:t>
      </w:r>
      <w:r>
        <w:br/>
        <w:t xml:space="preserve">tiones </w:t>
      </w:r>
      <w:r>
        <w:rPr>
          <w:i/>
          <w:iCs/>
        </w:rPr>
        <w:t>t</w:t>
      </w:r>
      <w:r>
        <w:t>unt nonnullae quidem cum totius animalis intem-</w:t>
      </w:r>
      <w:r>
        <w:br/>
        <w:t>perie , aliquae vero cum partium inaequali statu , qualis</w:t>
      </w:r>
      <w:r>
        <w:br/>
        <w:t>et ista, quae in propositis verbis habetur de ventriculi</w:t>
      </w:r>
      <w:r>
        <w:br w:type="page"/>
      </w:r>
    </w:p>
    <w:p w14:paraId="1E29D44E" w14:textId="77777777" w:rsidR="00886C65" w:rsidRDefault="00000000">
      <w:pPr>
        <w:pStyle w:val="LO-Normal"/>
      </w:pPr>
      <w:r>
        <w:lastRenderedPageBreak/>
        <w:t>vitiofam constitutionem habentibus et non optimam, veluti</w:t>
      </w:r>
      <w:r>
        <w:br/>
        <w:t>quae nativo calore multo affluentes et idcirco ad bonam</w:t>
      </w:r>
      <w:r>
        <w:br/>
        <w:t>carnem procreandam maxime conducentes, corporis habi-</w:t>
      </w:r>
      <w:r>
        <w:br/>
        <w:t>tum pleniorem efficiunt, non extenuant, .non emaciant,</w:t>
      </w:r>
      <w:r>
        <w:br/>
        <w:t>ut intemperatae.</w:t>
      </w:r>
    </w:p>
    <w:p w14:paraId="45C27A78" w14:textId="77777777" w:rsidR="00886C65" w:rsidRDefault="00000000">
      <w:pPr>
        <w:pStyle w:val="Titre2"/>
        <w:rPr>
          <w:rFonts w:hint="eastAsia"/>
        </w:rPr>
      </w:pPr>
      <w:r>
        <w:t>XXVI</w:t>
      </w:r>
      <w:r>
        <w:rPr>
          <w:i/>
          <w:iCs/>
        </w:rPr>
        <w:t>i</w:t>
      </w:r>
    </w:p>
    <w:p w14:paraId="50E12808" w14:textId="77777777" w:rsidR="00886C65" w:rsidRDefault="00000000">
      <w:pPr>
        <w:pStyle w:val="LO-Normal"/>
      </w:pPr>
      <w:r>
        <w:rPr>
          <w:i/>
          <w:iCs/>
        </w:rPr>
        <w:t>Terra sicc</w:t>
      </w:r>
      <w:r>
        <w:t>it</w:t>
      </w:r>
      <w:r>
        <w:rPr>
          <w:i/>
          <w:iCs/>
        </w:rPr>
        <w:t>a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suua</w:t>
      </w:r>
      <w:r>
        <w:t>l</w:t>
      </w:r>
      <w:r>
        <w:rPr>
          <w:i/>
          <w:iCs/>
        </w:rPr>
        <w:t>ente , avium genu</w:t>
      </w:r>
      <w:r>
        <w:t xml:space="preserve">s </w:t>
      </w:r>
      <w:r>
        <w:rPr>
          <w:i/>
          <w:iCs/>
        </w:rPr>
        <w:t>bene habet.</w:t>
      </w:r>
    </w:p>
    <w:p w14:paraId="68C99DF6" w14:textId="77777777" w:rsidR="00886C65" w:rsidRDefault="00000000">
      <w:pPr>
        <w:pStyle w:val="LO-Normal"/>
        <w:ind w:firstLine="360"/>
      </w:pPr>
      <w:r>
        <w:t>Aves enim utpote aridiore quam nos temperatura</w:t>
      </w:r>
      <w:r>
        <w:br/>
        <w:t>constantes, siccis temporibus rectius valent. Nos vero</w:t>
      </w:r>
      <w:r>
        <w:br/>
        <w:t>non praeterit et aridioribus ipfas cibis velci et pauco potu</w:t>
      </w:r>
      <w:r>
        <w:br/>
        <w:t>esse contentas, non perinde ut fi</w:t>
      </w:r>
      <w:r>
        <w:rPr>
          <w:i/>
          <w:iCs/>
        </w:rPr>
        <w:t>n</w:t>
      </w:r>
      <w:r>
        <w:t>es, qui aqua adsidue pro-</w:t>
      </w:r>
      <w:r>
        <w:br/>
        <w:t>lui et immodico adsidue potu repleri cupiunt.</w:t>
      </w:r>
    </w:p>
    <w:p w14:paraId="19BDC527" w14:textId="77777777" w:rsidR="00886C65" w:rsidRDefault="00000000">
      <w:pPr>
        <w:pStyle w:val="Titre2"/>
        <w:rPr>
          <w:rFonts w:hint="eastAsia"/>
        </w:rPr>
      </w:pPr>
      <w:r>
        <w:rPr>
          <w:color w:val="404040"/>
        </w:rPr>
        <w:t>.</w:t>
      </w:r>
      <w:r>
        <w:rPr>
          <w:color w:val="404040"/>
        </w:rPr>
        <w:tab/>
      </w:r>
      <w:r>
        <w:t>XXVII.</w:t>
      </w:r>
    </w:p>
    <w:p w14:paraId="20413A64" w14:textId="77777777" w:rsidR="00886C65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suum h</w:t>
      </w:r>
      <w:r>
        <w:t>i</w:t>
      </w:r>
      <w:r>
        <w:rPr>
          <w:i/>
          <w:iCs/>
        </w:rPr>
        <w:t>rcesu</w:t>
      </w:r>
      <w:r>
        <w:t xml:space="preserve">it , </w:t>
      </w:r>
      <w:r>
        <w:rPr>
          <w:i/>
          <w:iCs/>
        </w:rPr>
        <w:t>u</w:t>
      </w:r>
      <w:r>
        <w:t>t</w:t>
      </w:r>
      <w:r>
        <w:rPr>
          <w:i/>
          <w:iCs/>
        </w:rPr>
        <w:t>er exteriu</w:t>
      </w:r>
      <w:r>
        <w:t>s t</w:t>
      </w:r>
      <w:r>
        <w:rPr>
          <w:i/>
          <w:iCs/>
        </w:rPr>
        <w:t>est</w:t>
      </w:r>
      <w:r>
        <w:t xml:space="preserve">is </w:t>
      </w:r>
      <w:r>
        <w:rPr>
          <w:i/>
          <w:iCs/>
        </w:rPr>
        <w:t>apparuerit , si dex</w:t>
      </w:r>
      <w:r>
        <w:t>t</w:t>
      </w:r>
      <w:r>
        <w:rPr>
          <w:i/>
          <w:iCs/>
        </w:rPr>
        <w:t>er,</w:t>
      </w:r>
      <w:r>
        <w:rPr>
          <w:i/>
          <w:iCs/>
        </w:rPr>
        <w:br/>
      </w:r>
      <w:r>
        <w:t>m</w:t>
      </w:r>
      <w:r>
        <w:rPr>
          <w:i/>
          <w:iCs/>
        </w:rPr>
        <w:t>a</w:t>
      </w:r>
      <w:r>
        <w:t xml:space="preserve">s , </w:t>
      </w:r>
      <w:r>
        <w:rPr>
          <w:i/>
          <w:iCs/>
        </w:rPr>
        <w:t>sin</w:t>
      </w:r>
      <w:r>
        <w:t>i</w:t>
      </w:r>
      <w:r>
        <w:rPr>
          <w:i/>
          <w:iCs/>
        </w:rPr>
        <w:t>ster vero fa</w:t>
      </w:r>
      <w:r>
        <w:t>mi</w:t>
      </w:r>
      <w:r>
        <w:rPr>
          <w:i/>
          <w:iCs/>
        </w:rPr>
        <w:t>na.</w:t>
      </w:r>
      <w:r>
        <w:br w:type="page"/>
      </w:r>
    </w:p>
    <w:p w14:paraId="0169E446" w14:textId="77777777" w:rsidR="00886C65" w:rsidRDefault="00000000">
      <w:pPr>
        <w:pStyle w:val="LO-Normal"/>
        <w:ind w:firstLine="360"/>
      </w:pPr>
      <w:r>
        <w:lastRenderedPageBreak/>
        <w:t>Quum puerilis aetas in adolescentiam transit , quenr-</w:t>
      </w:r>
      <w:r>
        <w:br/>
        <w:t>admodum ipsis femen et pili in locis genitalibus erum-</w:t>
      </w:r>
      <w:r>
        <w:br/>
        <w:t>pere incipiunt, perinde et testes subito increscunt; quem-</w:t>
      </w:r>
      <w:r>
        <w:br/>
        <w:t>admodum et puellis virginibus mammae extuberant, una</w:t>
      </w:r>
      <w:r>
        <w:br/>
        <w:t>et men</w:t>
      </w:r>
      <w:r>
        <w:rPr>
          <w:i/>
          <w:iCs/>
        </w:rPr>
        <w:t>t</w:t>
      </w:r>
      <w:r>
        <w:t>es ferri incipiunt. Tunc igitur et vocis mutatio</w:t>
      </w:r>
      <w:r>
        <w:br/>
        <w:t>in maribus fit praecipue : nam quum prius ipsis acuta</w:t>
      </w:r>
      <w:r>
        <w:br/>
        <w:t>vox esset, quum perfecte in puberes evaserunt, gravior</w:t>
      </w:r>
      <w:r>
        <w:br/>
        <w:t>redditur; tempore autem medio veluti raucam ipsi vocem</w:t>
      </w:r>
      <w:r>
        <w:br/>
        <w:t>edunt. Quamobrem autem praedicta aetate omnia ista</w:t>
      </w:r>
      <w:r>
        <w:br/>
        <w:t>eveniant praesens oratio explorare non postulat, sed</w:t>
      </w:r>
      <w:r>
        <w:br/>
        <w:t>omnia haec .apparere experientia demonstrat, sicut et</w:t>
      </w:r>
      <w:r>
        <w:br/>
        <w:t>illud , si dexter prius testis intumuerit , hofce adolescentes</w:t>
      </w:r>
      <w:r>
        <w:br/>
        <w:t>factos, lu aetatemque virilem quum evaserint, filios ma-</w:t>
      </w:r>
      <w:r>
        <w:br/>
        <w:t>res potius quam feminas genituras; quod si sinister, e</w:t>
      </w:r>
      <w:r>
        <w:br/>
        <w:t>contrario. Idem et de utero sensit, in aphorismis enim ita</w:t>
      </w:r>
      <w:r>
        <w:br/>
        <w:t>scripsit: foetus mares in dextris, feminae vero in sini-</w:t>
      </w:r>
      <w:r>
        <w:br/>
        <w:t>stria magis. Quae igitur a me hac de re in aphorismo-</w:t>
      </w:r>
      <w:r>
        <w:br w:type="page"/>
      </w:r>
    </w:p>
    <w:p w14:paraId="56671204" w14:textId="77777777" w:rsidR="00886C65" w:rsidRDefault="00000000">
      <w:pPr>
        <w:pStyle w:val="LO-Normal"/>
      </w:pPr>
      <w:r>
        <w:lastRenderedPageBreak/>
        <w:t>rum explanatione dicta rent, ad hunc locum accommodes,</w:t>
      </w:r>
      <w:r>
        <w:br/>
        <w:t>quum una sit communis in maribus atque seminis causa,</w:t>
      </w:r>
      <w:r>
        <w:br/>
        <w:t>ob quam sinistrae partes seminarunt , dextrae marium</w:t>
      </w:r>
      <w:r>
        <w:br/>
        <w:t>opifices sint. Verum et de hoc in libro de usu partium</w:t>
      </w:r>
      <w:r>
        <w:br/>
        <w:t>tractatum esu</w:t>
      </w:r>
    </w:p>
    <w:p w14:paraId="4B2B1352" w14:textId="77777777" w:rsidR="00886C65" w:rsidRDefault="00000000">
      <w:pPr>
        <w:pStyle w:val="Titre2"/>
        <w:rPr>
          <w:rFonts w:hint="eastAsia"/>
        </w:rPr>
      </w:pPr>
      <w:r>
        <w:t>XXVlll</w:t>
      </w:r>
      <w:r>
        <w:rPr>
          <w:i/>
          <w:iCs/>
        </w:rPr>
        <w:t>i</w:t>
      </w:r>
    </w:p>
    <w:p w14:paraId="4E911D5C" w14:textId="77777777" w:rsidR="00886C65" w:rsidRDefault="00000000">
      <w:pPr>
        <w:pStyle w:val="LO-Normal"/>
      </w:pPr>
      <w:r>
        <w:rPr>
          <w:i/>
          <w:iCs/>
        </w:rPr>
        <w:br/>
        <w:t>ocu</w:t>
      </w:r>
      <w:r>
        <w:t xml:space="preserve">li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valen</w:t>
      </w:r>
      <w:r>
        <w:t xml:space="preserve">t, </w:t>
      </w:r>
      <w:r>
        <w:rPr>
          <w:i/>
          <w:iCs/>
        </w:rPr>
        <w:t>ita et corpus. sit color</w:t>
      </w:r>
      <w:r>
        <w:t xml:space="preserve"> i</w:t>
      </w:r>
      <w:r>
        <w:rPr>
          <w:i/>
          <w:iCs/>
        </w:rPr>
        <w:t>n de</w:t>
      </w:r>
      <w:r>
        <w:t>t</w:t>
      </w:r>
      <w:r>
        <w:rPr>
          <w:i/>
          <w:iCs/>
        </w:rPr>
        <w:t>erius au</w:t>
      </w:r>
      <w:r>
        <w:t>t</w:t>
      </w:r>
      <w:r>
        <w:br/>
        <w:t>m</w:t>
      </w:r>
      <w:r>
        <w:rPr>
          <w:i/>
          <w:iCs/>
        </w:rPr>
        <w:t>e</w:t>
      </w:r>
      <w:r>
        <w:t>li</w:t>
      </w:r>
      <w:r>
        <w:rPr>
          <w:i/>
          <w:iCs/>
        </w:rPr>
        <w:t>us lab</w:t>
      </w:r>
      <w:r>
        <w:t>it</w:t>
      </w:r>
      <w:r>
        <w:rPr>
          <w:i/>
          <w:iCs/>
        </w:rPr>
        <w:t>ur.</w:t>
      </w:r>
    </w:p>
    <w:p w14:paraId="302033D4" w14:textId="77777777" w:rsidR="00886C65" w:rsidRDefault="00000000">
      <w:pPr>
        <w:pStyle w:val="LO-Normal"/>
        <w:ind w:firstLine="360"/>
      </w:pPr>
      <w:r>
        <w:t>constat autem ita oportere subintelligi, ut oculi va-</w:t>
      </w:r>
      <w:r>
        <w:br/>
        <w:t>lidi sunt, quod nonnulli et adscripserunt. Sententia igi-</w:t>
      </w:r>
      <w:r>
        <w:br/>
        <w:t>tur verborum, ut quispiam judicio meo, plurimorum fal-</w:t>
      </w:r>
      <w:r>
        <w:br/>
        <w:t>fam interpretationem omittens rectissime explanare potest,</w:t>
      </w:r>
      <w:r>
        <w:br/>
        <w:t>haec potissimum suerit: Hippocratem docere arbitror, quo-</w:t>
      </w:r>
      <w:r>
        <w:br/>
        <w:t>nam modo quis ab oculis totius corporis affectum percr-</w:t>
      </w:r>
      <w:r>
        <w:br/>
        <w:t>piat, quandoquidem isti maxime firmissimam nobis noti-</w:t>
      </w:r>
      <w:r>
        <w:br w:type="page"/>
      </w:r>
    </w:p>
    <w:p w14:paraId="5E712AF3" w14:textId="77777777" w:rsidR="00886C65" w:rsidRDefault="00000000">
      <w:pPr>
        <w:pStyle w:val="LO-Normal"/>
      </w:pPr>
      <w:r>
        <w:lastRenderedPageBreak/>
        <w:t>tiam exhibent. Porro in illis, quibus anima deficit aut</w:t>
      </w:r>
      <w:r>
        <w:br/>
        <w:t>aliter vires collabuntur, neque manum quis. intuitus, ne-</w:t>
      </w:r>
      <w:r>
        <w:br/>
        <w:t>que crus adspiciens aut faciei reliquas partes, omissis</w:t>
      </w:r>
      <w:r>
        <w:br/>
        <w:t>ocnlis , aliquid explorati habere poterit, quod ipsi vires</w:t>
      </w:r>
      <w:r>
        <w:br/>
        <w:t>imbecilles esse aut validas patefaciat ; quod si oculos in-</w:t>
      </w:r>
      <w:r>
        <w:br/>
        <w:t>fpexerit, compertum habebit; clarissime namque in ipsis</w:t>
      </w:r>
      <w:r>
        <w:br/>
        <w:t>robur iufirmitasque elucescit , nonnullis quidem acute eer-</w:t>
      </w:r>
      <w:r>
        <w:br/>
        <w:t xml:space="preserve">nentibus, palpebris patentibus,, </w:t>
      </w:r>
      <w:r>
        <w:rPr>
          <w:i/>
          <w:iCs/>
        </w:rPr>
        <w:t>n</w:t>
      </w:r>
      <w:r>
        <w:t>onnullis autem neque</w:t>
      </w:r>
      <w:r>
        <w:br/>
        <w:t>perfecte ipsas aperire valentibus. Quin etiam ipforum</w:t>
      </w:r>
      <w:r>
        <w:br/>
        <w:t>color et moles aliquid de viribus nunciant.- Viribus enim</w:t>
      </w:r>
      <w:r>
        <w:br/>
        <w:t xml:space="preserve">infirmis oculi cavi, </w:t>
      </w:r>
      <w:r>
        <w:rPr>
          <w:i/>
          <w:iCs/>
        </w:rPr>
        <w:t>s</w:t>
      </w:r>
      <w:r>
        <w:t>qualidi et decolores apparent, robu-</w:t>
      </w:r>
      <w:r>
        <w:br/>
        <w:t>stis autem florido colore vigent, pleniori mole consta</w:t>
      </w:r>
      <w:r>
        <w:rPr>
          <w:i/>
          <w:iCs/>
        </w:rPr>
        <w:t>n</w:t>
      </w:r>
      <w:r>
        <w:t>t et</w:t>
      </w:r>
      <w:r>
        <w:br/>
        <w:t>splendidum humorem habent. Haec plane fieri evidenter</w:t>
      </w:r>
      <w:r>
        <w:br/>
        <w:t>conspicimus, etiamsi causa ob quam fiant nos lateat.</w:t>
      </w:r>
      <w:r>
        <w:br/>
        <w:t>Verum et cau</w:t>
      </w:r>
      <w:r>
        <w:rPr>
          <w:i/>
          <w:iCs/>
        </w:rPr>
        <w:t>t</w:t>
      </w:r>
      <w:r>
        <w:t>a patet, qualisnam oculorum sit natura,</w:t>
      </w:r>
      <w:r>
        <w:br/>
        <w:t>scientibus, quod alibi et in sermonibus de visione deda-</w:t>
      </w:r>
      <w:r>
        <w:br/>
        <w:t>r</w:t>
      </w:r>
      <w:r>
        <w:rPr>
          <w:i/>
          <w:iCs/>
        </w:rPr>
        <w:t>e</w:t>
      </w:r>
      <w:r>
        <w:t>ximus, animalem scilicet spiritum luminosum e cere-</w:t>
      </w:r>
      <w:r>
        <w:br/>
        <w:t>bro in oculos plurimum proficisci ; iste igitur quum aut</w:t>
      </w:r>
      <w:r>
        <w:br w:type="page"/>
      </w:r>
    </w:p>
    <w:p w14:paraId="36898B70" w14:textId="77777777" w:rsidR="00886C65" w:rsidRDefault="00000000">
      <w:pPr>
        <w:pStyle w:val="LO-Normal"/>
      </w:pPr>
      <w:r>
        <w:lastRenderedPageBreak/>
        <w:t>imbecillus aut paucus In oculis fuerit, modo enumerata</w:t>
      </w:r>
      <w:r>
        <w:br/>
        <w:t>fymptomata eveniunt. Et color melior fit, inquit, aut de-</w:t>
      </w:r>
      <w:r>
        <w:br/>
        <w:t>terior. Id autem clarum est, sive de oculis etiamnum</w:t>
      </w:r>
      <w:r>
        <w:br/>
        <w:t>sive de totius corporis colore sermonem faciat:- utrumque</w:t>
      </w:r>
      <w:r>
        <w:br/>
        <w:t>enim verum est, oculis quidem ut firmitatem atque im-</w:t>
      </w:r>
      <w:r>
        <w:br/>
        <w:t>hecillitatem , ita et bonum foedumque colorem permutan-</w:t>
      </w:r>
      <w:r>
        <w:br/>
        <w:t>tibus, hos quoque totius corporis affectu comitante. Nam</w:t>
      </w:r>
      <w:r>
        <w:br/>
        <w:t>:si bene colorati oeuli sunt et gyon</w:t>
      </w:r>
      <w:r>
        <w:rPr>
          <w:i/>
          <w:iCs/>
        </w:rPr>
        <w:t>i</w:t>
      </w:r>
      <w:r>
        <w:t xml:space="preserve"> hoc est corpus totum</w:t>
      </w:r>
      <w:r>
        <w:br/>
        <w:t>salubriter fe habere significant, aliquo autem turpi colore</w:t>
      </w:r>
      <w:r>
        <w:br/>
        <w:t>inquinati illico et totum osten</w:t>
      </w:r>
      <w:r>
        <w:rPr>
          <w:i/>
          <w:iCs/>
        </w:rPr>
        <w:t>t</w:t>
      </w:r>
      <w:r>
        <w:t>um esse indicant. Celerius</w:t>
      </w:r>
      <w:r>
        <w:br/>
        <w:t>vero in oculis quam in aliis partibus colorum mutatio</w:t>
      </w:r>
      <w:r>
        <w:br/>
        <w:t>ob eorum munditiam nitoremque conspicitur. At non fe-</w:t>
      </w:r>
      <w:r>
        <w:br/>
        <w:t>lum id significare haec verba possunt, fed etiam in toto</w:t>
      </w:r>
      <w:r>
        <w:br/>
        <w:t>corpore coloris mutationem signis in oculo apparentibus</w:t>
      </w:r>
      <w:r>
        <w:br/>
        <w:t>accidere et subsequi. Ab oculis igitur hoc modo ad tu-</w:t>
      </w:r>
      <w:r>
        <w:br/>
        <w:t>tum corpus cognitio traduci potest. Per fe autem verba</w:t>
      </w:r>
      <w:r>
        <w:br/>
        <w:t>haec, omissa parte de oculis, explanari possunt, si quis</w:t>
      </w:r>
      <w:r>
        <w:br w:type="page"/>
      </w:r>
    </w:p>
    <w:p w14:paraId="55B71563" w14:textId="77777777" w:rsidR="00886C65" w:rsidRDefault="00000000">
      <w:pPr>
        <w:pStyle w:val="LO-Normal"/>
      </w:pPr>
      <w:r>
        <w:lastRenderedPageBreak/>
        <w:t>ip</w:t>
      </w:r>
      <w:r>
        <w:rPr>
          <w:i/>
          <w:iCs/>
        </w:rPr>
        <w:t>t</w:t>
      </w:r>
      <w:r>
        <w:t>a cum sequentibus coniungat. Deinceps igitur ab alio</w:t>
      </w:r>
      <w:r>
        <w:br/>
        <w:t>principio sic ipsis interpretabor.</w:t>
      </w:r>
    </w:p>
    <w:p w14:paraId="6BBC5EAA" w14:textId="77777777" w:rsidR="00886C65" w:rsidRDefault="00000000">
      <w:pPr>
        <w:pStyle w:val="Titre2"/>
        <w:rPr>
          <w:rFonts w:hint="eastAsia"/>
        </w:rPr>
      </w:pPr>
      <w:r>
        <w:t>XXIX.</w:t>
      </w:r>
      <w:r>
        <w:tab/>
        <w:t>.</w:t>
      </w:r>
      <w:r>
        <w:rPr>
          <w:i/>
          <w:iCs/>
        </w:rPr>
        <w:t>i</w:t>
      </w:r>
    </w:p>
    <w:p w14:paraId="34888895" w14:textId="77777777" w:rsidR="00886C65" w:rsidRDefault="00000000">
      <w:pPr>
        <w:pStyle w:val="LO-Normal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col</w:t>
      </w:r>
      <w:r>
        <w:t>o</w:t>
      </w:r>
      <w:r>
        <w:rPr>
          <w:i/>
          <w:iCs/>
        </w:rPr>
        <w:t>r in pe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me</w:t>
      </w:r>
      <w:r>
        <w:t>l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vergit,; Aequum st 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ut se habet a</w:t>
      </w:r>
      <w:r>
        <w:t>l</w:t>
      </w:r>
      <w:r>
        <w:rPr>
          <w:i/>
          <w:iCs/>
        </w:rPr>
        <w:t>i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um-, ita e</w:t>
      </w:r>
      <w:r>
        <w:t xml:space="preserve">t </w:t>
      </w:r>
      <w:r>
        <w:rPr>
          <w:i/>
          <w:iCs/>
        </w:rPr>
        <w:t>quod ext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est., sequi.</w:t>
      </w:r>
    </w:p>
    <w:p w14:paraId="74EC9A76" w14:textId="77777777" w:rsidR="00886C65" w:rsidRDefault="00000000">
      <w:pPr>
        <w:pStyle w:val="LO-Normal"/>
        <w:ind w:firstLine="360"/>
      </w:pPr>
      <w:r>
        <w:t>Co</w:t>
      </w:r>
      <w:r>
        <w:rPr>
          <w:i/>
          <w:iCs/>
        </w:rPr>
        <w:t>l</w:t>
      </w:r>
      <w:r>
        <w:t>orem alimento, id est sanguini, proportione rcspon-</w:t>
      </w:r>
      <w:r>
        <w:br/>
        <w:t>dentern, in pejus aut melius vergere inquit. Sanguinem</w:t>
      </w:r>
      <w:r>
        <w:br/>
        <w:t>autem nunc appellat omnem in vasculis inclusum firmum,</w:t>
      </w:r>
      <w:r>
        <w:br/>
        <w:t>in quo et pituita et bilis utraque et tenues serosique hu-</w:t>
      </w:r>
      <w:r>
        <w:br/>
        <w:t>mores continentur. Hoc enim mistum et melius et dete-</w:t>
      </w:r>
      <w:r>
        <w:br/>
        <w:t>rius redditur. In eo vero contentus humor, qui proprie</w:t>
      </w:r>
      <w:r>
        <w:br/>
        <w:t>Ianguis dicitur et a cujus dominatu tota congeries nomi-</w:t>
      </w:r>
      <w:r>
        <w:br/>
        <w:t>natur, pravus dici nequaquam potest, perinde ut neque</w:t>
      </w:r>
      <w:r>
        <w:br/>
        <w:t>alium habere. colorem quam rubrum.</w:t>
      </w:r>
      <w:r>
        <w:br w:type="page"/>
      </w:r>
    </w:p>
    <w:p w14:paraId="33EE9502" w14:textId="77777777" w:rsidR="00886C65" w:rsidRDefault="00000000">
      <w:pPr>
        <w:pStyle w:val="Titre2"/>
        <w:rPr>
          <w:rFonts w:hint="eastAsia"/>
        </w:rPr>
      </w:pPr>
      <w:r>
        <w:lastRenderedPageBreak/>
        <w:t>XXX.</w:t>
      </w:r>
    </w:p>
    <w:p w14:paraId="62D7362E" w14:textId="77777777" w:rsidR="00886C65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gna mort</w:t>
      </w:r>
      <w:r>
        <w:t>i</w:t>
      </w:r>
      <w:r>
        <w:rPr>
          <w:i/>
          <w:iCs/>
        </w:rPr>
        <w:t>scra per cu</w:t>
      </w:r>
      <w:r>
        <w:t>t</w:t>
      </w:r>
      <w:r>
        <w:rPr>
          <w:i/>
          <w:iCs/>
        </w:rPr>
        <w:t>em nares, cal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vap</w:t>
      </w:r>
      <w:r>
        <w:t>o</w:t>
      </w:r>
      <w:r>
        <w:rPr>
          <w:i/>
          <w:iCs/>
        </w:rPr>
        <w:t>r. priu</w:t>
      </w:r>
      <w:r>
        <w:t>s</w:t>
      </w:r>
      <w:r>
        <w:br/>
      </w:r>
      <w:r>
        <w:rPr>
          <w:i/>
          <w:iCs/>
        </w:rPr>
        <w:t>nare</w:t>
      </w:r>
      <w:r>
        <w:t xml:space="preserve">s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spir</w:t>
      </w:r>
      <w:r>
        <w:t>it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reddunt.</w:t>
      </w:r>
    </w:p>
    <w:p w14:paraId="75467559" w14:textId="77777777" w:rsidR="00886C65" w:rsidRDefault="00000000">
      <w:pPr>
        <w:pStyle w:val="LO-Normal"/>
        <w:ind w:firstLine="360"/>
      </w:pPr>
      <w:r>
        <w:t>Sive in casibus accusativis scriptum sit, calidum va-</w:t>
      </w:r>
      <w:r>
        <w:br/>
        <w:t>porem,. sive in rectis calidus vapor, utroque modo aliquid</w:t>
      </w:r>
      <w:r>
        <w:br/>
        <w:t>subintelligitur. Verba enim bane sententiam habere de-</w:t>
      </w:r>
      <w:r>
        <w:br/>
        <w:t>bent: inter signa mortifera et haec funtp calidum vapo-</w:t>
      </w:r>
      <w:r>
        <w:br/>
        <w:t>rem per cutem evacuari, quum prius per exspirationem</w:t>
      </w:r>
      <w:r>
        <w:br/>
        <w:t>frigidus spiritus redditus siti At si in rectis casibus ean-</w:t>
      </w:r>
      <w:r>
        <w:br/>
        <w:t>dem sententiam explicare velis, ita sime dixeris; maxime</w:t>
      </w:r>
      <w:r>
        <w:br/>
        <w:t>signa mortifera per cutem calidus vapor exie</w:t>
      </w:r>
      <w:r>
        <w:rPr>
          <w:i/>
          <w:iCs/>
        </w:rPr>
        <w:t>n</w:t>
      </w:r>
      <w:r>
        <w:t>s , post frigi-</w:t>
      </w:r>
      <w:r>
        <w:br/>
        <w:t>dum fpiritum prius exspiratione egressum. Ceterum id ipsimi</w:t>
      </w:r>
      <w:r>
        <w:br/>
        <w:t>quidem, frigidam scilicet exspi</w:t>
      </w:r>
      <w:r>
        <w:rPr>
          <w:i/>
          <w:iCs/>
        </w:rPr>
        <w:t>r</w:t>
      </w:r>
      <w:r>
        <w:t>ationem, perniciosissimum</w:t>
      </w:r>
      <w:r>
        <w:br/>
        <w:t>indicium esse , in libro de praesensionibus dictum est lusce</w:t>
      </w:r>
      <w:r>
        <w:br/>
        <w:t>ipsis verbis : frigidum autem per nares atque os exfpira-</w:t>
      </w:r>
      <w:r>
        <w:br/>
        <w:t>tum jam valde perniciosum est, nunc autem quoddam</w:t>
      </w:r>
      <w:r>
        <w:br w:type="page"/>
      </w:r>
    </w:p>
    <w:p w14:paraId="2B10D417" w14:textId="77777777" w:rsidR="00886C65" w:rsidRDefault="00000000">
      <w:pPr>
        <w:pStyle w:val="LO-Normal"/>
      </w:pPr>
      <w:r>
        <w:lastRenderedPageBreak/>
        <w:t>symptoma, ita fe habentibus, quod tamen non semper fit,</w:t>
      </w:r>
      <w:r>
        <w:br/>
        <w:t>addidit: calidus enim vapor multus subito de cute ema-</w:t>
      </w:r>
      <w:r>
        <w:br/>
        <w:t>nat, sed neque omnibus, ut dixi, .neque omni tempore.</w:t>
      </w:r>
      <w:r>
        <w:br/>
        <w:t>Atqui istos explanatores de quibus non opus est garrientes</w:t>
      </w:r>
      <w:r>
        <w:br/>
        <w:t>haec edocere praestabat.- Illis enim fotis id evenire com-</w:t>
      </w:r>
      <w:r>
        <w:br/>
        <w:t>peries, quorum mortem calidissima febrisantecessit; quae</w:t>
      </w:r>
      <w:r>
        <w:br/>
        <w:t>corpus ipsum cordis torruit, atque ideo postremo ipsum</w:t>
      </w:r>
      <w:r>
        <w:br/>
        <w:t>refrigeravit. Vitali e</w:t>
      </w:r>
      <w:r>
        <w:rPr>
          <w:i/>
          <w:iCs/>
        </w:rPr>
        <w:t>r</w:t>
      </w:r>
      <w:r>
        <w:t>go tenore, moriente jam corde,</w:t>
      </w:r>
      <w:r>
        <w:br/>
        <w:t>evanescente, in aliis quidam sudores syncopen inferentes</w:t>
      </w:r>
      <w:r>
        <w:br/>
        <w:t>proveniunt, multorum fcilicet humorum pleno corpore :</w:t>
      </w:r>
      <w:r>
        <w:br/>
        <w:t>illis autem qui ex praefervida febre antea exaruerunt,</w:t>
      </w:r>
      <w:r>
        <w:br/>
        <w:t>pro sudoribus calidus vapor tangenti tibi dissiari videbi-</w:t>
      </w:r>
      <w:r>
        <w:br/>
        <w:t>fur. Neque tamen et iste quoque morbi tempore,- sed</w:t>
      </w:r>
      <w:r>
        <w:br/>
        <w:t>quum diu jam progresso morbo, cutis, exhausta halituofa</w:t>
      </w:r>
      <w:r>
        <w:br/>
        <w:t>substantia refrigeratur , quae ob ardentiorem febrem alte-</w:t>
      </w:r>
      <w:r>
        <w:br/>
        <w:t>nuatis succis, morbo rigente contracta fuerat; neque enim</w:t>
      </w:r>
      <w:r>
        <w:br/>
        <w:t>eo rane tempore, quo jam cor emoritur, excitari potest</w:t>
      </w:r>
      <w:r>
        <w:br w:type="page"/>
      </w:r>
    </w:p>
    <w:p w14:paraId="3FA53A77" w14:textId="77777777" w:rsidR="00886C65" w:rsidRDefault="00000000">
      <w:pPr>
        <w:pStyle w:val="LO-Normal"/>
      </w:pPr>
      <w:r>
        <w:lastRenderedPageBreak/>
        <w:t>nedum calidus vapor, sied neque frigidus aut tepidus.</w:t>
      </w:r>
      <w:r>
        <w:br/>
        <w:t>omne igitur cor prope mortem frigida intemperie asse-</w:t>
      </w:r>
      <w:r>
        <w:br/>
        <w:t>ctum est, fed non iu quolibet mortifero morbo hujusmodi</w:t>
      </w:r>
      <w:r>
        <w:br/>
        <w:t>femper est ; verum in ardentissimis febribus .plerumque</w:t>
      </w:r>
      <w:r>
        <w:br/>
        <w:t>calidissimum , ut dictum esu Igitur quum frigida intensi.</w:t>
      </w:r>
      <w:r>
        <w:br/>
        <w:t>perie cor aegrotat, calidum vaporem emanare nunquam</w:t>
      </w:r>
      <w:r>
        <w:br/>
        <w:t>reperies, quando jam vicinus morti constitutus aeger. fri-</w:t>
      </w:r>
      <w:r>
        <w:br/>
        <w:t xml:space="preserve">nidum reddere spiritum inceperit, neque ita </w:t>
      </w:r>
      <w:r>
        <w:rPr>
          <w:i/>
          <w:iCs/>
        </w:rPr>
        <w:t>t</w:t>
      </w:r>
      <w:r>
        <w:t>e habenti-</w:t>
      </w:r>
      <w:r>
        <w:br/>
        <w:t>bus humores praetenuati sunt, neque i ardenti febre isti</w:t>
      </w:r>
      <w:r>
        <w:br/>
        <w:t>laborant, neque fuccos biliosus habent, qui temperie ea-</w:t>
      </w:r>
      <w:r>
        <w:br/>
        <w:t>Uda, corpore tenui sunt, siquidem frigidae temperaturae</w:t>
      </w:r>
      <w:r>
        <w:br/>
        <w:t>pituitosos, crudos, crass</w:t>
      </w:r>
      <w:r>
        <w:rPr>
          <w:i/>
          <w:iCs/>
        </w:rPr>
        <w:t>a</w:t>
      </w:r>
      <w:r>
        <w:t>s et proritum frigidos fuccos, non</w:t>
      </w:r>
      <w:r>
        <w:br/>
        <w:t>biliosus , calidos tenuesque abunde procreant.</w:t>
      </w:r>
    </w:p>
    <w:p w14:paraId="40C0C557" w14:textId="77777777" w:rsidR="00886C65" w:rsidRDefault="00000000">
      <w:pPr>
        <w:pStyle w:val="Titre2"/>
        <w:rPr>
          <w:rFonts w:hint="eastAsia"/>
        </w:rPr>
      </w:pPr>
      <w:r>
        <w:t>XXXI.</w:t>
      </w:r>
    </w:p>
    <w:p w14:paraId="3E5F79D7" w14:textId="77777777" w:rsidR="00886C65" w:rsidRDefault="00000000">
      <w:pPr>
        <w:pStyle w:val="LO-Normal"/>
      </w:pPr>
      <w:r>
        <w:t>V</w:t>
      </w:r>
      <w:r>
        <w:rPr>
          <w:i/>
          <w:iCs/>
        </w:rPr>
        <w:t>italia vero c</w:t>
      </w:r>
      <w:r>
        <w:t>o</w:t>
      </w:r>
      <w:r>
        <w:rPr>
          <w:i/>
          <w:iCs/>
        </w:rPr>
        <w:t>ntraria.</w:t>
      </w:r>
      <w:r>
        <w:br w:type="page"/>
      </w:r>
    </w:p>
    <w:p w14:paraId="6FD201C6" w14:textId="77777777" w:rsidR="00886C65" w:rsidRDefault="00000000">
      <w:pPr>
        <w:pStyle w:val="LO-Normal"/>
        <w:ind w:firstLine="360"/>
      </w:pPr>
      <w:r>
        <w:lastRenderedPageBreak/>
        <w:t>Hoc illis maniseste repugnat, qui dictum fuisse pu-</w:t>
      </w:r>
      <w:r>
        <w:br/>
        <w:t>tant mortiferum esse signum, in na</w:t>
      </w:r>
      <w:r>
        <w:rPr>
          <w:i/>
          <w:iCs/>
        </w:rPr>
        <w:t>t</w:t>
      </w:r>
      <w:r>
        <w:t>o calidissimam. febrem:</w:t>
      </w:r>
      <w:r>
        <w:br/>
        <w:t>nam tanquam respondens verbis illis stupra dictis, signa</w:t>
      </w:r>
      <w:r>
        <w:br/>
        <w:t xml:space="preserve">mortifera, nunc sit bj unxit: </w:t>
      </w:r>
      <w:r>
        <w:rPr>
          <w:i/>
          <w:iCs/>
        </w:rPr>
        <w:t>v</w:t>
      </w:r>
      <w:r>
        <w:t>i</w:t>
      </w:r>
      <w:r>
        <w:rPr>
          <w:i/>
          <w:iCs/>
        </w:rPr>
        <w:t>talia ver</w:t>
      </w:r>
      <w:r>
        <w:t xml:space="preserve">o </w:t>
      </w:r>
      <w:r>
        <w:rPr>
          <w:i/>
          <w:iCs/>
        </w:rPr>
        <w:t>contrar</w:t>
      </w:r>
      <w:r>
        <w:t>i</w:t>
      </w:r>
      <w:r>
        <w:rPr>
          <w:i/>
          <w:iCs/>
        </w:rPr>
        <w:t xml:space="preserve">a. </w:t>
      </w:r>
      <w:r>
        <w:t>Atqui</w:t>
      </w:r>
      <w:r>
        <w:br/>
        <w:t xml:space="preserve">fecundum eorum explanationem .his verbis, </w:t>
      </w:r>
      <w:r>
        <w:rPr>
          <w:i/>
          <w:iCs/>
        </w:rPr>
        <w:t>mort</w:t>
      </w:r>
      <w:r>
        <w:t>i</w:t>
      </w:r>
      <w:r>
        <w:rPr>
          <w:i/>
          <w:iCs/>
        </w:rPr>
        <w:t>fera</w:t>
      </w:r>
      <w:r>
        <w:rPr>
          <w:i/>
          <w:iCs/>
        </w:rPr>
        <w:br/>
        <w:t>signa</w:t>
      </w:r>
      <w:r>
        <w:t>; conjuncta-non sunt haec ita scripta, per nares ca-</w:t>
      </w:r>
      <w:r>
        <w:br/>
        <w:t>lidissimum, sibi adjectum non habent, sitire letale signum,</w:t>
      </w:r>
      <w:r>
        <w:br/>
        <w:t>an. non sit,. Neque enim . mortiferum est, nisi quod ab</w:t>
      </w:r>
      <w:r>
        <w:br/>
        <w:t>Hippocrate dictum est, praecesserit, prius nares frigidum</w:t>
      </w:r>
      <w:r>
        <w:br/>
        <w:t>spiritum residunt n nam si citra. hoc vapor calidissimus per</w:t>
      </w:r>
      <w:r>
        <w:br/>
        <w:t>cutem emanet, potest id quidem fuscorum calidiore febre,</w:t>
      </w:r>
      <w:r>
        <w:br/>
        <w:t xml:space="preserve">attenuatorum </w:t>
      </w:r>
      <w:r>
        <w:rPr>
          <w:i/>
          <w:iCs/>
        </w:rPr>
        <w:t>s</w:t>
      </w:r>
      <w:r>
        <w:t>ymptomata esse, non mortis pr</w:t>
      </w:r>
      <w:r>
        <w:rPr>
          <w:i/>
          <w:iCs/>
        </w:rPr>
        <w:t>a</w:t>
      </w:r>
      <w:r>
        <w:t>nsus indi-</w:t>
      </w:r>
      <w:r>
        <w:br/>
        <w:t>cium. Quin imo interdum et extenuati humores utiliter</w:t>
      </w:r>
      <w:r>
        <w:br/>
        <w:t>difflantur, quos, quum pinguiores funt, per sensiles exere-</w:t>
      </w:r>
      <w:r>
        <w:br/>
        <w:t>tiones natura e corpore propellit, sudores citans aut lotii</w:t>
      </w:r>
      <w:r>
        <w:br/>
        <w:t>dejectionumve multitudinem aut vomitum movens. Erunt</w:t>
      </w:r>
      <w:r>
        <w:br/>
        <w:t>igitur omnia contraria praedictis mortiferis signis, vitalia</w:t>
      </w:r>
      <w:r>
        <w:br/>
        <w:t>neque frigidum exspirare, neque per cutem calidum va-</w:t>
      </w:r>
      <w:r>
        <w:br w:type="page"/>
      </w:r>
    </w:p>
    <w:p w14:paraId="669AEC82" w14:textId="77777777" w:rsidR="00886C65" w:rsidRDefault="00000000">
      <w:pPr>
        <w:pStyle w:val="LO-Normal"/>
      </w:pPr>
      <w:r>
        <w:lastRenderedPageBreak/>
        <w:t>porem exhalare. Haud abs re autem . et zeuxis sectatores</w:t>
      </w:r>
      <w:r>
        <w:br/>
        <w:t>prius separatim, mortifera signa, interpretati, omnia haec</w:t>
      </w:r>
      <w:r>
        <w:br/>
        <w:t>verba deleverant, quae ita se habent, vitalia autem con-</w:t>
      </w:r>
      <w:r>
        <w:br/>
        <w:t>tracia ad sanitatem.</w:t>
      </w:r>
      <w:r>
        <w:br w:type="page"/>
      </w:r>
    </w:p>
    <w:p w14:paraId="60702080" w14:textId="77777777" w:rsidR="00886C65" w:rsidRDefault="00000000">
      <w:pPr>
        <w:pStyle w:val="Titre1"/>
        <w:rPr>
          <w:rFonts w:hint="eastAsia"/>
        </w:rPr>
      </w:pPr>
      <w:r>
        <w:lastRenderedPageBreak/>
        <w:t>HIPPOCRATIS EPIDEM. VI. ET</w:t>
      </w:r>
      <w:r>
        <w:br/>
        <w:t>CALENI IN ILLUM COMMEN-</w:t>
      </w:r>
      <w:r>
        <w:br/>
        <w:t>TARIUS V. SECTIO V.</w:t>
      </w:r>
    </w:p>
    <w:p w14:paraId="489BB035" w14:textId="77777777" w:rsidR="00886C65" w:rsidRDefault="00000000">
      <w:pPr>
        <w:pStyle w:val="Titre2"/>
        <w:rPr>
          <w:rFonts w:hint="eastAsia"/>
        </w:rPr>
      </w:pPr>
      <w:r>
        <w:t>I.</w:t>
      </w:r>
    </w:p>
    <w:p w14:paraId="17C3B5B3" w14:textId="77777777" w:rsidR="00886C65" w:rsidRDefault="00000000">
      <w:pPr>
        <w:pStyle w:val="LO-Normal"/>
        <w:ind w:firstLine="360"/>
      </w:pPr>
      <w:r>
        <w:t>oi t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urae</w:t>
      </w:r>
      <w:r>
        <w:t xml:space="preserve"> m</w:t>
      </w:r>
      <w:r>
        <w:rPr>
          <w:i/>
          <w:iCs/>
        </w:rPr>
        <w:t>edicae.</w:t>
      </w:r>
    </w:p>
    <w:p w14:paraId="4A1E62B4" w14:textId="77777777" w:rsidR="00886C65" w:rsidRDefault="00000000">
      <w:pPr>
        <w:pStyle w:val="LO-Normal"/>
        <w:ind w:firstLine="360"/>
      </w:pPr>
      <w:r>
        <w:t>Crebro superius a me dictum est hujusmodi lectio-</w:t>
      </w:r>
      <w:r>
        <w:br/>
        <w:t>nes , per quas quod dicitur permutatur, fed eadem pror-</w:t>
      </w:r>
      <w:r>
        <w:br/>
        <w:t>fus sententia permanet, dijudicare mihi non esse propo-</w:t>
      </w:r>
      <w:r>
        <w:br/>
        <w:t>situm, quippe qui longitudinem commentariorum vitare</w:t>
      </w:r>
      <w:r>
        <w:br/>
        <w:t>instituerim; verum et nunc id ipsimi recordationis causa</w:t>
      </w:r>
      <w:r>
        <w:br w:type="page"/>
      </w:r>
    </w:p>
    <w:p w14:paraId="0ABD6298" w14:textId="77777777" w:rsidR="00886C65" w:rsidRDefault="00000000">
      <w:pPr>
        <w:pStyle w:val="LO-Normal"/>
      </w:pPr>
      <w:r>
        <w:lastRenderedPageBreak/>
        <w:t>dictum volui, quandoquidem et in sequentibus nihil prae-</w:t>
      </w:r>
      <w:r>
        <w:br/>
        <w:t>terea de hujuscemodi lectionibus afferam. Verborum igi-</w:t>
      </w:r>
      <w:r>
        <w:br/>
        <w:t>tur sententia, si quis simpliciter quod dicitur accipiat,</w:t>
      </w:r>
      <w:r>
        <w:br/>
        <w:t>perspicua est, suam ipsius mentem Hippocrate declarante,</w:t>
      </w:r>
      <w:r>
        <w:br/>
        <w:t>se videlicet non esse ex illorum coetu, qui naturam arte</w:t>
      </w:r>
      <w:r>
        <w:br/>
        <w:t>carere arbitrantur, sed eam esse artificem animalibusque</w:t>
      </w:r>
      <w:r>
        <w:br/>
        <w:t xml:space="preserve">consulere. Verum hoc loco per id nomen , </w:t>
      </w:r>
      <w:r>
        <w:rPr>
          <w:i/>
          <w:iCs/>
        </w:rPr>
        <w:t>na</w:t>
      </w:r>
      <w:r>
        <w:t>t</w:t>
      </w:r>
      <w:r>
        <w:rPr>
          <w:i/>
          <w:iCs/>
        </w:rPr>
        <w:t xml:space="preserve">urae, </w:t>
      </w:r>
      <w:r>
        <w:t>vim</w:t>
      </w:r>
      <w:r>
        <w:br/>
        <w:t>quandam intelligere convenit lu his ipsis corporibus, quae</w:t>
      </w:r>
      <w:r>
        <w:br/>
        <w:t>ab ea reguntur, luhabitantem; cujus essentia quaenam sit</w:t>
      </w:r>
      <w:r>
        <w:br/>
        <w:t>in praesentia quaerere, sicut et de nostra anima aut de</w:t>
      </w:r>
      <w:r>
        <w:br/>
        <w:t>ejus principe parte, minime necesse est: nihil enim istorum</w:t>
      </w:r>
      <w:r>
        <w:br/>
        <w:t>praesens oratio postulat, sest illud solum, recte scilicet</w:t>
      </w:r>
      <w:r>
        <w:br/>
        <w:t>Hippocratem opinatum fuisse , naturam esse morborum</w:t>
      </w:r>
      <w:r>
        <w:br/>
        <w:t>medicam. Forsan enim quispiam hac oratione artem me-</w:t>
      </w:r>
      <w:r>
        <w:br/>
        <w:t>dicam tolli suspicabitur; quocirca non simpliciter verba</w:t>
      </w:r>
      <w:r>
        <w:br/>
        <w:t>haec accipienda sunt, morborum naturae medicae , altior</w:t>
      </w:r>
      <w:r>
        <w:br/>
        <w:t>enim sensus accuratiore indigens explicatione hujuscemodi</w:t>
      </w:r>
      <w:r>
        <w:br/>
        <w:t>in verbis delitescit; neque dum usquam superius hanc</w:t>
      </w:r>
      <w:r>
        <w:br w:type="page"/>
      </w:r>
    </w:p>
    <w:p w14:paraId="1E7C1479" w14:textId="77777777" w:rsidR="00886C65" w:rsidRDefault="00000000">
      <w:pPr>
        <w:pStyle w:val="LO-Normal"/>
      </w:pPr>
      <w:r>
        <w:lastRenderedPageBreak/>
        <w:t>rem explanavimus. Amicis autem nostrum institutum co-</w:t>
      </w:r>
      <w:r>
        <w:br/>
        <w:t>gnofcentibus , quibus gratificantes ad huiusce libri inter-</w:t>
      </w:r>
      <w:r>
        <w:br/>
        <w:t>pr</w:t>
      </w:r>
      <w:r>
        <w:rPr>
          <w:i/>
          <w:iCs/>
        </w:rPr>
        <w:t>o</w:t>
      </w:r>
      <w:r>
        <w:t>lationem accessimus et nunc in memoriam revocabimus,</w:t>
      </w:r>
      <w:r>
        <w:br/>
        <w:t>quodque decretum efficaci probatione indigens, quum ali-</w:t>
      </w:r>
      <w:r>
        <w:br/>
        <w:t>cubi semel exquisite tractavi , me alio in libro iterum</w:t>
      </w:r>
      <w:r>
        <w:br/>
        <w:t>non scribere, loquacitatem videlicet supervacuam accidere</w:t>
      </w:r>
      <w:r>
        <w:br/>
        <w:t>cognoscentem, si iisdem de rebus quispiam eadem repetat,</w:t>
      </w:r>
      <w:r>
        <w:br/>
        <w:t>quemadmodum nonnulli puriores medici fecerant, non bis</w:t>
      </w:r>
      <w:r>
        <w:br/>
        <w:t>modo aut ter, fed quater vel etiam saepius in multis</w:t>
      </w:r>
      <w:r>
        <w:br/>
        <w:t>commentariis et libris eadem de iisdem conscribentes. At</w:t>
      </w:r>
      <w:r>
        <w:br/>
        <w:t>ego aliquid cum femel rationibus declarari , postea reli-</w:t>
      </w:r>
      <w:r>
        <w:br/>
        <w:t>quis in libris eo utor, folles tantum fummae mentionem</w:t>
      </w:r>
      <w:r>
        <w:br/>
        <w:t>faciens admonensque a me alio in voIumine ostensum esse.</w:t>
      </w:r>
      <w:r>
        <w:br/>
        <w:t>Etmunc igitur femel de natura sermonem faciam et quare</w:t>
      </w:r>
      <w:r>
        <w:br/>
        <w:t>ipsimi morborum este curatricem . Hippocrates asserat et</w:t>
      </w:r>
      <w:r>
        <w:br/>
        <w:t>quod ab hoc decreto. nequaquam artem medicam everti</w:t>
      </w:r>
      <w:r>
        <w:br/>
        <w:t>tollique contingat. Tu vero qui haec nostra commentaria</w:t>
      </w:r>
      <w:r>
        <w:br/>
        <w:t>evolvis, jam mihi orationem exordienti animum adverte.</w:t>
      </w:r>
      <w:r>
        <w:br w:type="page"/>
      </w:r>
    </w:p>
    <w:p w14:paraId="192A22BA" w14:textId="77777777" w:rsidR="00886C65" w:rsidRDefault="00000000">
      <w:pPr>
        <w:pStyle w:val="LO-Normal"/>
      </w:pPr>
      <w:r>
        <w:lastRenderedPageBreak/>
        <w:t xml:space="preserve">Morbos ab </w:t>
      </w:r>
      <w:r>
        <w:rPr>
          <w:color w:val="373214"/>
        </w:rPr>
        <w:t xml:space="preserve">alimento; </w:t>
      </w:r>
      <w:r>
        <w:t xml:space="preserve">congruenti qualitate et </w:t>
      </w:r>
      <w:r>
        <w:rPr>
          <w:color w:val="373214"/>
        </w:rPr>
        <w:t xml:space="preserve">copia; </w:t>
      </w:r>
      <w:r>
        <w:t>in</w:t>
      </w:r>
      <w:r>
        <w:br/>
        <w:t xml:space="preserve">tempore exhibito, ab humido fomento, </w:t>
      </w:r>
      <w:r>
        <w:rPr>
          <w:color w:val="373214"/>
        </w:rPr>
        <w:t xml:space="preserve">a </w:t>
      </w:r>
      <w:r>
        <w:t>cataplasmatibus</w:t>
      </w:r>
      <w:r>
        <w:br/>
      </w:r>
      <w:r>
        <w:rPr>
          <w:color w:val="373214"/>
        </w:rPr>
        <w:t xml:space="preserve">a clysteribus, </w:t>
      </w:r>
      <w:r>
        <w:t xml:space="preserve">a venae sectione </w:t>
      </w:r>
      <w:r>
        <w:rPr>
          <w:color w:val="373214"/>
        </w:rPr>
        <w:t>et a quibusque id genus</w:t>
      </w:r>
      <w:r>
        <w:rPr>
          <w:color w:val="373214"/>
        </w:rPr>
        <w:br/>
        <w:t xml:space="preserve">aliis, propulsari, </w:t>
      </w:r>
      <w:r>
        <w:t xml:space="preserve">si quis </w:t>
      </w:r>
      <w:r>
        <w:rPr>
          <w:color w:val="373214"/>
        </w:rPr>
        <w:t>dicat, .non .utique mentietur,</w:t>
      </w:r>
      <w:r>
        <w:rPr>
          <w:color w:val="373214"/>
        </w:rPr>
        <w:br/>
        <w:t xml:space="preserve">sicut neque ille </w:t>
      </w:r>
      <w:r>
        <w:t xml:space="preserve">.qui </w:t>
      </w:r>
      <w:r>
        <w:rPr>
          <w:color w:val="373214"/>
        </w:rPr>
        <w:t xml:space="preserve">a </w:t>
      </w:r>
      <w:r>
        <w:t xml:space="preserve">medicis </w:t>
      </w:r>
      <w:r>
        <w:rPr>
          <w:color w:val="373214"/>
        </w:rPr>
        <w:t>morbos curari asseveret,</w:t>
      </w:r>
      <w:r>
        <w:rPr>
          <w:color w:val="373214"/>
        </w:rPr>
        <w:br/>
      </w:r>
      <w:r>
        <w:t xml:space="preserve">nec qui </w:t>
      </w:r>
      <w:r>
        <w:rPr>
          <w:color w:val="373214"/>
        </w:rPr>
        <w:t xml:space="preserve">artem </w:t>
      </w:r>
      <w:r>
        <w:t xml:space="preserve">medicam </w:t>
      </w:r>
      <w:r>
        <w:rPr>
          <w:color w:val="373214"/>
        </w:rPr>
        <w:t>laborantium fanatricem esse te-</w:t>
      </w:r>
      <w:r>
        <w:rPr>
          <w:color w:val="373214"/>
        </w:rPr>
        <w:br/>
        <w:t>stetur.^ Quemadmodum vero. haec praedicans, ut mendax</w:t>
      </w:r>
      <w:r>
        <w:rPr>
          <w:color w:val="373214"/>
        </w:rPr>
        <w:br/>
        <w:t xml:space="preserve">reprehendi non poterit, </w:t>
      </w:r>
      <w:r>
        <w:t xml:space="preserve">eadem </w:t>
      </w:r>
      <w:r>
        <w:rPr>
          <w:color w:val="373214"/>
        </w:rPr>
        <w:t>fane rati</w:t>
      </w:r>
      <w:r>
        <w:rPr>
          <w:i/>
          <w:iCs/>
          <w:color w:val="373214"/>
        </w:rPr>
        <w:t>o</w:t>
      </w:r>
      <w:r>
        <w:rPr>
          <w:color w:val="373214"/>
        </w:rPr>
        <w:t>ne neque ille</w:t>
      </w:r>
      <w:r>
        <w:rPr>
          <w:color w:val="373214"/>
        </w:rPr>
        <w:br/>
        <w:t xml:space="preserve">qui naturam servandi </w:t>
      </w:r>
      <w:r>
        <w:t xml:space="preserve">animalis </w:t>
      </w:r>
      <w:r>
        <w:rPr>
          <w:color w:val="373214"/>
        </w:rPr>
        <w:t>cau</w:t>
      </w:r>
      <w:r>
        <w:rPr>
          <w:i/>
          <w:iCs/>
          <w:color w:val="373214"/>
        </w:rPr>
        <w:t>t</w:t>
      </w:r>
      <w:r>
        <w:rPr>
          <w:color w:val="373214"/>
        </w:rPr>
        <w:t>a omnia administrare</w:t>
      </w:r>
      <w:r>
        <w:rPr>
          <w:color w:val="373214"/>
        </w:rPr>
        <w:br/>
        <w:t xml:space="preserve">existimet. </w:t>
      </w:r>
      <w:r>
        <w:t xml:space="preserve">Hoc </w:t>
      </w:r>
      <w:r>
        <w:rPr>
          <w:color w:val="373214"/>
        </w:rPr>
        <w:t xml:space="preserve">vero </w:t>
      </w:r>
      <w:r>
        <w:t xml:space="preserve">et illud </w:t>
      </w:r>
      <w:r>
        <w:rPr>
          <w:color w:val="373214"/>
        </w:rPr>
        <w:t>consequitur, eam primum</w:t>
      </w:r>
      <w:r>
        <w:rPr>
          <w:color w:val="373214"/>
        </w:rPr>
        <w:br/>
        <w:t xml:space="preserve">languoribus mederi </w:t>
      </w:r>
      <w:r>
        <w:t xml:space="preserve">et maxime quum </w:t>
      </w:r>
      <w:r>
        <w:rPr>
          <w:color w:val="373214"/>
        </w:rPr>
        <w:t>evidenter hominem</w:t>
      </w:r>
      <w:r>
        <w:rPr>
          <w:color w:val="373214"/>
        </w:rPr>
        <w:br/>
        <w:t xml:space="preserve">sanat , sudorem </w:t>
      </w:r>
      <w:r>
        <w:t xml:space="preserve">copiosum profundens </w:t>
      </w:r>
      <w:r>
        <w:rPr>
          <w:color w:val="373214"/>
        </w:rPr>
        <w:t>aut per lotium aut</w:t>
      </w:r>
      <w:r>
        <w:rPr>
          <w:color w:val="373214"/>
        </w:rPr>
        <w:br/>
        <w:t xml:space="preserve">per dejectiones aut per </w:t>
      </w:r>
      <w:r>
        <w:t xml:space="preserve">vomitus, </w:t>
      </w:r>
      <w:r>
        <w:rPr>
          <w:color w:val="373214"/>
        </w:rPr>
        <w:t>infestos humores eliciens.</w:t>
      </w:r>
      <w:r>
        <w:rPr>
          <w:color w:val="373214"/>
        </w:rPr>
        <w:br/>
      </w:r>
      <w:r>
        <w:t xml:space="preserve">Quodnam </w:t>
      </w:r>
      <w:r>
        <w:rPr>
          <w:color w:val="373214"/>
        </w:rPr>
        <w:t xml:space="preserve">igitur </w:t>
      </w:r>
      <w:r>
        <w:t xml:space="preserve">dignitate </w:t>
      </w:r>
      <w:r>
        <w:rPr>
          <w:color w:val="373214"/>
        </w:rPr>
        <w:t xml:space="preserve">primarium sit, </w:t>
      </w:r>
      <w:r>
        <w:t xml:space="preserve">quod </w:t>
      </w:r>
      <w:r>
        <w:rPr>
          <w:color w:val="373214"/>
        </w:rPr>
        <w:t>fecundas,</w:t>
      </w:r>
      <w:r>
        <w:rPr>
          <w:color w:val="373214"/>
        </w:rPr>
        <w:br/>
      </w:r>
      <w:r>
        <w:t xml:space="preserve">quod tertias habeat inter haec omnia, </w:t>
      </w:r>
      <w:r>
        <w:rPr>
          <w:color w:val="373214"/>
        </w:rPr>
        <w:t>quae sanitatem fa-</w:t>
      </w:r>
      <w:r>
        <w:rPr>
          <w:color w:val="373214"/>
        </w:rPr>
        <w:br/>
        <w:t xml:space="preserve">cere diximus </w:t>
      </w:r>
      <w:r>
        <w:t xml:space="preserve">p contemplare </w:t>
      </w:r>
      <w:r>
        <w:rPr>
          <w:color w:val="373214"/>
        </w:rPr>
        <w:t>convenit, eo etiam. magis,</w:t>
      </w:r>
      <w:r>
        <w:rPr>
          <w:color w:val="373214"/>
        </w:rPr>
        <w:br/>
        <w:t xml:space="preserve">quod et alia quaedam, </w:t>
      </w:r>
      <w:r>
        <w:t xml:space="preserve">per quae morbi </w:t>
      </w:r>
      <w:r>
        <w:rPr>
          <w:color w:val="373214"/>
        </w:rPr>
        <w:t>curantur, accedunt,</w:t>
      </w:r>
      <w:r>
        <w:rPr>
          <w:color w:val="373214"/>
        </w:rPr>
        <w:br/>
        <w:t>quorum omnium pro dignitate ordinem internosse prae-</w:t>
      </w:r>
      <w:r>
        <w:br w:type="page"/>
      </w:r>
    </w:p>
    <w:p w14:paraId="0082F8F7" w14:textId="77777777" w:rsidR="00886C65" w:rsidRDefault="00000000">
      <w:pPr>
        <w:pStyle w:val="LO-Normal"/>
      </w:pPr>
      <w:r>
        <w:lastRenderedPageBreak/>
        <w:t>stiterit-. Nobis enim melius dici videtur et naturam mor-</w:t>
      </w:r>
      <w:r>
        <w:br/>
        <w:t>bos medicari, recte vero et artem medicam et medicum,</w:t>
      </w:r>
      <w:r>
        <w:br/>
        <w:t>vere quoque et ejus ministrum et venae scissuram et per</w:t>
      </w:r>
      <w:r>
        <w:br/>
        <w:t>ipfam factum sanguinis profluvium. Fortassis autem scuis-</w:t>
      </w:r>
      <w:r>
        <w:br/>
        <w:t>piam putaverit et coquum aliquid conferre et textorem</w:t>
      </w:r>
      <w:r>
        <w:br/>
        <w:t>et aedificatorem et ferrarium fabrum et alios quosdam</w:t>
      </w:r>
      <w:r>
        <w:br/>
        <w:t>artifices,. quorum opificiis utimur ad eorum ministratio-</w:t>
      </w:r>
      <w:r>
        <w:br/>
        <w:t>nem, quae hominibus sanitatis causa praeparantur. Ve-</w:t>
      </w:r>
      <w:r>
        <w:br/>
        <w:t>rum istorum quaedam auxiliorum materiae , non auxilia</w:t>
      </w:r>
      <w:r>
        <w:br/>
        <w:t>fiunt; nonnulla vero instrumenta auxiliantibus idonea, sied</w:t>
      </w:r>
      <w:r>
        <w:br/>
        <w:t>tunc auxilia fiunt, quando in tempore atque ut decet ea</w:t>
      </w:r>
      <w:r>
        <w:br/>
        <w:t>medici applicant. Nam vinum aegrotis propinatum si ju-</w:t>
      </w:r>
      <w:r>
        <w:br/>
        <w:t>verit, ejus propinatio auxilium - est; at si importune ob-</w:t>
      </w:r>
      <w:r>
        <w:br/>
        <w:t>latum delirium aut phrenitida concitet, tunc morbifera,</w:t>
      </w:r>
      <w:r>
        <w:br/>
        <w:t>non salubris causa neque auxiliumfuerit. Quis igitur test</w:t>
      </w:r>
      <w:r>
        <w:br/>
        <w:t>faciendi auxilii auctor? occasionis scilicet inventor. Quo</w:t>
      </w:r>
      <w:r>
        <w:br/>
        <w:t>nomine autem hunc Graeci appellant? non ne et hoc homi-</w:t>
      </w:r>
      <w:r>
        <w:br/>
        <w:t>albus patet, medicum scilicet ipfum appellari? Quapro-</w:t>
      </w:r>
      <w:r>
        <w:br w:type="page"/>
      </w:r>
    </w:p>
    <w:p w14:paraId="3B95C278" w14:textId="77777777" w:rsidR="00886C65" w:rsidRDefault="00000000">
      <w:pPr>
        <w:pStyle w:val="LO-Normal"/>
      </w:pPr>
      <w:r>
        <w:lastRenderedPageBreak/>
        <w:t>pter medicus vino potior est ad naturalem factitiamque</w:t>
      </w:r>
      <w:r>
        <w:br/>
        <w:t>sanitatem. Etenim vinum in tempore exhibitum et tem-</w:t>
      </w:r>
      <w:r>
        <w:br/>
        <w:t>peranter epotum recte valentibus prodest; languores au-</w:t>
      </w:r>
      <w:r>
        <w:br/>
        <w:t>tem, quum opus est, assumtum discutit. Ceterum medicus</w:t>
      </w:r>
      <w:r>
        <w:br/>
        <w:t>non quod animai sit aut pedestris aut bipes aut rationis</w:t>
      </w:r>
      <w:r>
        <w:br/>
        <w:t>particeps aut civilis, eo cujusque materiae tempus ido-</w:t>
      </w:r>
      <w:r>
        <w:br/>
        <w:t>neum ac modum novit, sed quoniam artem salubria at-</w:t>
      </w:r>
      <w:r>
        <w:br/>
        <w:t>que morbosa distinguentem addidicit: nam si perilla haec</w:t>
      </w:r>
      <w:r>
        <w:br/>
        <w:t>nosset, omnes pIane homines eandem callerent scientiam.</w:t>
      </w:r>
      <w:r>
        <w:br/>
        <w:t>Quare dignitate prior medicis ars est, per quam medici</w:t>
      </w:r>
      <w:r>
        <w:br/>
        <w:t>fiunt, nam ejus vi illi utentes, morbos pellunt. Sed</w:t>
      </w:r>
      <w:r>
        <w:br/>
        <w:t>quam rationem materia atque instrumenta ad medicum</w:t>
      </w:r>
      <w:r>
        <w:br/>
        <w:t>ejusque artem, eandem ipsa rursum atque ars, ad ejus</w:t>
      </w:r>
      <w:r>
        <w:br/>
        <w:t>qui curatur naturam habent. Illa namque est omnia con-</w:t>
      </w:r>
      <w:r>
        <w:br/>
        <w:t>gfuentia in animalium corporibus faciens et aiens quidem</w:t>
      </w:r>
      <w:r>
        <w:br/>
        <w:t>cum aIimento opus est; sibi autem sanguinem praeparans,</w:t>
      </w:r>
      <w:r>
        <w:br/>
        <w:t>per quem alimenti egenas particuIas nutriat; atque ite-</w:t>
      </w:r>
      <w:r>
        <w:br/>
        <w:t>rum , ut fanguis ipse creari possit, cibum in ventricu</w:t>
      </w:r>
      <w:r>
        <w:rPr>
          <w:i/>
          <w:iCs/>
        </w:rPr>
        <w:t>l</w:t>
      </w:r>
      <w:r>
        <w:t>o</w:t>
      </w:r>
      <w:r>
        <w:br w:type="page"/>
      </w:r>
    </w:p>
    <w:p w14:paraId="7B524BE9" w14:textId="77777777" w:rsidR="00886C65" w:rsidRDefault="00000000">
      <w:pPr>
        <w:pStyle w:val="LO-Normal"/>
      </w:pPr>
      <w:r>
        <w:lastRenderedPageBreak/>
        <w:t>praeparans atque conficiens. Quod si devorata cibaria</w:t>
      </w:r>
      <w:r>
        <w:br/>
        <w:t>neque recte- concocta sint, neque .digesta, neque in. fan-</w:t>
      </w:r>
      <w:r>
        <w:br/>
        <w:t>guinem. versis, neque .alendarum. partium -vim invenerint,</w:t>
      </w:r>
      <w:r>
        <w:br/>
        <w:t>statim mehercule, neque corporis. nostri. alimentum fuisse</w:t>
      </w:r>
      <w:r>
        <w:br/>
        <w:t>dicentur. Quemadmodum .vero ad .nutriendas partes re-</w:t>
      </w:r>
      <w:r>
        <w:br/>
        <w:t>sectionis egentes ripi</w:t>
      </w:r>
      <w:r>
        <w:rPr>
          <w:i/>
          <w:iCs/>
        </w:rPr>
        <w:t>s</w:t>
      </w:r>
      <w:r>
        <w:t>; nutriens. facultas. longe princeps</w:t>
      </w:r>
      <w:r>
        <w:br/>
        <w:t>causa. est, eadem sane pacto et ventriculi vis ad cibos</w:t>
      </w:r>
      <w:r>
        <w:br/>
        <w:t>coucoquendos..et jeco.ris veuarumque facultas ad concoctum</w:t>
      </w:r>
      <w:r>
        <w:br/>
        <w:t>in sanguinem convertendum fe</w:t>
      </w:r>
      <w:r>
        <w:rPr>
          <w:i/>
          <w:iCs/>
        </w:rPr>
        <w:t>t</w:t>
      </w:r>
      <w:r>
        <w:t>e habent. Verum. enim-</w:t>
      </w:r>
      <w:r>
        <w:br/>
        <w:t>vero cuncta me naturae opera particulatim nunc recen-</w:t>
      </w:r>
      <w:r>
        <w:br/>
      </w:r>
      <w:r>
        <w:rPr>
          <w:i/>
          <w:iCs/>
        </w:rPr>
        <w:t>t</w:t>
      </w:r>
      <w:r>
        <w:t>ere necesse non esu Nam memoria repetere fatis fuerit,</w:t>
      </w:r>
      <w:r>
        <w:br/>
        <w:t>in commentariis de naturalibus viribus, omnes naturae</w:t>
      </w:r>
      <w:r>
        <w:br/>
        <w:t>communes facultates fuisse explicatas , - .numero quatuor,</w:t>
      </w:r>
      <w:r>
        <w:br/>
        <w:t>quibus animal. agens omnia molitur ac perficit : primam</w:t>
      </w:r>
      <w:r>
        <w:br/>
        <w:t>quidem propriorum attractricem ; fecundam vero, horum</w:t>
      </w:r>
      <w:r>
        <w:br/>
        <w:t>ipsorum commutatricetn et concoctricem ; tertiam utilium</w:t>
      </w:r>
      <w:r>
        <w:br/>
        <w:t>retentricem et quartam alienorum expultricem. His ita.-</w:t>
      </w:r>
      <w:r>
        <w:br/>
        <w:t xml:space="preserve">que potestatibus non modo sanum animal tuetur, </w:t>
      </w:r>
      <w:r>
        <w:rPr>
          <w:i/>
          <w:iCs/>
        </w:rPr>
        <w:t>t</w:t>
      </w:r>
      <w:r>
        <w:t>est etiam</w:t>
      </w:r>
      <w:r>
        <w:br w:type="page"/>
      </w:r>
    </w:p>
    <w:p w14:paraId="1F37188A" w14:textId="77777777" w:rsidR="00886C65" w:rsidRDefault="00000000">
      <w:pPr>
        <w:pStyle w:val="LO-Normal"/>
      </w:pPr>
      <w:r>
        <w:lastRenderedPageBreak/>
        <w:t>aegro sanitatem restituit. Et ex his abunde constat,</w:t>
      </w:r>
      <w:r>
        <w:br/>
        <w:t>quantum sanitatis effeetricis causas natura dignitate alite-</w:t>
      </w:r>
      <w:r>
        <w:br/>
        <w:t>cellat: omnia enim reliqua materiam ipsi parant et fug-</w:t>
      </w:r>
      <w:r>
        <w:br/>
        <w:t>gerunt ; quemadmodum exterius quoque artem aliam alii</w:t>
      </w:r>
      <w:r>
        <w:br/>
        <w:t>ministrantem videmus. Textori namque radios textorios</w:t>
      </w:r>
      <w:r>
        <w:br/>
        <w:t>et pectines lignarius faber molitur; huic vero ligna ma-</w:t>
      </w:r>
      <w:r>
        <w:br/>
        <w:t>terrae exedor ; securim item et dolabram ferrarius artifex.</w:t>
      </w:r>
      <w:r>
        <w:br/>
        <w:t>Ferrario autem. ipsi ferrum metallorum effossor comparat;</w:t>
      </w:r>
      <w:r>
        <w:br/>
        <w:t>rarumque est artem effectivam invenire nulla alsa .egen-</w:t>
      </w:r>
      <w:r>
        <w:br/>
        <w:t>tum, quae aut instrumenta fabricetur aut materiam operi</w:t>
      </w:r>
      <w:r>
        <w:br/>
        <w:t>idoneam reddat. Ita sane et medico multae artes aptas mate-</w:t>
      </w:r>
      <w:r>
        <w:br/>
        <w:t>rias praeparant,- perinde ut ipse rursum naturae cum qui-</w:t>
      </w:r>
      <w:r>
        <w:br/>
        <w:t>busdam ministris suppeditat. Quam enim proportionem</w:t>
      </w:r>
      <w:r>
        <w:br/>
        <w:t>architectus erga aedificatores lignariosque fabros et alios</w:t>
      </w:r>
      <w:r>
        <w:br/>
        <w:t>quibus imperat artifices, eandem et medicus erga minis</w:t>
      </w:r>
      <w:r>
        <w:br/>
        <w:t>ficos suos gerit. Isti vero sunt herbarii, unguentarii, co-</w:t>
      </w:r>
      <w:r>
        <w:br/>
        <w:t>qui, cataplasmata adhibentes , humore conspergentes , cly-</w:t>
      </w:r>
      <w:r>
        <w:br/>
        <w:t>flerem suffundenles , scarificantes , venam scindentes , cu-</w:t>
      </w:r>
      <w:r>
        <w:br w:type="page"/>
      </w:r>
    </w:p>
    <w:p w14:paraId="1FB53961" w14:textId="77777777" w:rsidR="00886C65" w:rsidRDefault="00000000">
      <w:pPr>
        <w:pStyle w:val="LO-Normal"/>
      </w:pPr>
      <w:r>
        <w:lastRenderedPageBreak/>
        <w:t>curbitulas affigentes. At. si nos etiam haec:. didicimus et</w:t>
      </w:r>
      <w:r>
        <w:br/>
        <w:t>facimus, perinde facimus atque. gubernator.- remigandi</w:t>
      </w:r>
      <w:r>
        <w:br/>
        <w:t>peritus et facile summum malum conscendere volens. et</w:t>
      </w:r>
      <w:r>
        <w:br/>
        <w:t xml:space="preserve">omnia alia. nautarum .munera cognoscens </w:t>
      </w:r>
      <w:r>
        <w:rPr>
          <w:color w:val="404040"/>
        </w:rPr>
        <w:t xml:space="preserve">, </w:t>
      </w:r>
      <w:r>
        <w:t>et exsequens.</w:t>
      </w:r>
      <w:r>
        <w:br/>
        <w:t>Etenim multi imperatores saepe et arcu uti et jaeulari et</w:t>
      </w:r>
      <w:r>
        <w:br/>
        <w:t>pugnare gladio. hastaque sciunt .et faciunt sit. reges, pariter.;</w:t>
      </w:r>
      <w:r>
        <w:br/>
        <w:t>sed non ut rex, ut .imperator erat Alexander Macedo,</w:t>
      </w:r>
      <w:r>
        <w:br/>
        <w:t>aut ejus pater Philippus,. sed per alias artes. imperato-</w:t>
      </w:r>
      <w:r>
        <w:br/>
        <w:t>riae atque regiae inservientes haec militaria munera .obi;</w:t>
      </w:r>
      <w:r>
        <w:br/>
        <w:t>haut. - ltaque et nos ut medici, cuiuscunque..auxilii qua-</w:t>
      </w:r>
      <w:r>
        <w:br/>
        <w:t>lrtatem , quantitatem, occasionem. et. .utendi. modum cogno.</w:t>
      </w:r>
      <w:r>
        <w:rPr>
          <w:i/>
          <w:iCs/>
        </w:rPr>
        <w:t>r</w:t>
      </w:r>
      <w:r>
        <w:rPr>
          <w:i/>
          <w:iCs/>
        </w:rPr>
        <w:br/>
      </w:r>
      <w:r>
        <w:t>scitnus; ut ministri vero venam rescindimus. ec cucsirintu-</w:t>
      </w:r>
      <w:r>
        <w:br/>
        <w:t>las admovemus. et reliqua manibus operamur, Dignitate</w:t>
      </w:r>
      <w:r>
        <w:br/>
        <w:t>igitur. ars .medica medicis. praestat,. medicus arti. servienti,</w:t>
      </w:r>
      <w:r>
        <w:br/>
        <w:t>illa ministris, ministri artibus sibi- instrumenta materias-</w:t>
      </w:r>
      <w:r>
        <w:br/>
        <w:t>que parantibus illae artificibus per ipsas agentibus, arti-</w:t>
      </w:r>
      <w:r>
        <w:br/>
        <w:t>fines vero praeparatis materiis atque instrumentis, Con-</w:t>
      </w:r>
      <w:r>
        <w:br w:type="page"/>
      </w:r>
    </w:p>
    <w:p w14:paraId="06671083" w14:textId="77777777" w:rsidR="00886C65" w:rsidRDefault="00000000">
      <w:pPr>
        <w:pStyle w:val="LO-Normal"/>
      </w:pPr>
      <w:r>
        <w:lastRenderedPageBreak/>
        <w:t>versio igitur ordine firmioris notitiae atque memoriae causa;</w:t>
      </w:r>
      <w:r>
        <w:br/>
        <w:t>enumerandis artibus accidit, ad servandam essiciendamque</w:t>
      </w:r>
      <w:r>
        <w:br/>
        <w:t>sanitatem nobilitate ultimos .esse, qui nobis clysteres;</w:t>
      </w:r>
      <w:r>
        <w:br/>
        <w:t>scalpella, specilla, forfices et reliqua medicae artis in-</w:t>
      </w:r>
      <w:r>
        <w:br/>
        <w:t>strumenta fabricantur, cum his et eos qui materias . prae--</w:t>
      </w:r>
      <w:r>
        <w:br/>
        <w:t>parant, quos radicum. excisores et herbarios vocant; nec</w:t>
      </w:r>
      <w:r>
        <w:br/>
        <w:t>non et qui ex .metallis effossa aliaque id genus praebent;</w:t>
      </w:r>
      <w:r>
        <w:br/>
        <w:t>fupra hos vero. ap</w:t>
      </w:r>
      <w:r>
        <w:rPr>
          <w:i/>
          <w:iCs/>
        </w:rPr>
        <w:t>t</w:t>
      </w:r>
      <w:r>
        <w:t>orum artes, supra quos et ministros</w:t>
      </w:r>
      <w:r>
        <w:br/>
        <w:t>medicorum, .his quoque superiorem ipsorum . artem , . ea</w:t>
      </w:r>
      <w:r>
        <w:br/>
        <w:t>superiores medicos esset . medicis artem medicam , quae</w:t>
      </w:r>
      <w:r>
        <w:br/>
        <w:t>rur</w:t>
      </w:r>
      <w:r>
        <w:rPr>
          <w:i/>
          <w:iCs/>
        </w:rPr>
        <w:t>t</w:t>
      </w:r>
      <w:r>
        <w:t>um naturae ministra .est. Atqui inter ipsius naturae</w:t>
      </w:r>
      <w:r>
        <w:br/>
        <w:t>facultates nonnullae quidem sunt primariae, per quas</w:t>
      </w:r>
      <w:r>
        <w:rPr>
          <w:i/>
          <w:iCs/>
        </w:rPr>
        <w:t>t</w:t>
      </w:r>
      <w:r>
        <w:t>ci-</w:t>
      </w:r>
      <w:r>
        <w:br/>
        <w:t>licet animal. in vita- servatur ,. summam. nobilitatem ad</w:t>
      </w:r>
      <w:r>
        <w:br/>
        <w:t>optimam corporis.; vitam possidentes; optimam autem vi-</w:t>
      </w:r>
      <w:r>
        <w:br/>
        <w:t>-tam nomino, quae in sanitate videlicet agitur r.. urava</w:t>
      </w:r>
      <w:r>
        <w:br/>
        <w:t>-enim in morbis vitia est; alterae sunt vero istarum mitti-</w:t>
      </w:r>
      <w:r>
        <w:br/>
        <w:t>sicae facultates, deinde illarum item aliae. Itaque postea-</w:t>
      </w:r>
      <w:r>
        <w:br w:type="page"/>
      </w:r>
    </w:p>
    <w:p w14:paraId="3AF13600" w14:textId="77777777" w:rsidR="00886C65" w:rsidRDefault="00000000">
      <w:pPr>
        <w:pStyle w:val="LO-Normal"/>
      </w:pPr>
      <w:r>
        <w:lastRenderedPageBreak/>
        <w:t xml:space="preserve">quam hoc in </w:t>
      </w:r>
      <w:r>
        <w:rPr>
          <w:i/>
          <w:iCs/>
        </w:rPr>
        <w:t>s</w:t>
      </w:r>
      <w:r>
        <w:t>ermone artes omnes ac potestates sanitati</w:t>
      </w:r>
      <w:r>
        <w:br/>
        <w:t>vitaeqne necessarias, nunquam alibi eas prosecutus, recen-</w:t>
      </w:r>
      <w:r>
        <w:br/>
        <w:t>fere constitui, neque regentium nos potestatum dignitates</w:t>
      </w:r>
      <w:r>
        <w:br/>
        <w:t>adiicere me piguerit. Primae igitur sunt salubrem ani-</w:t>
      </w:r>
      <w:r>
        <w:br/>
        <w:t>mantis moderationem in quali et quanto conservantes.</w:t>
      </w:r>
      <w:r>
        <w:br/>
        <w:t>Quum enim corporis nostri substantia nec magnitudinem</w:t>
      </w:r>
      <w:r>
        <w:br/>
        <w:t>nec qualitatem eandem retineat, fed magnitudo per sen-</w:t>
      </w:r>
      <w:r>
        <w:br/>
        <w:t>sus latentem exhalationem dilabatur, qualitas vero, tem-</w:t>
      </w:r>
      <w:r>
        <w:br/>
        <w:t>peratum fupra variante, permutetur non ab aere solum</w:t>
      </w:r>
      <w:r>
        <w:br/>
        <w:t>ambiente, fed etiam ex nobis, quemadmodum in libris de</w:t>
      </w:r>
      <w:r>
        <w:br/>
        <w:t>tuenda sanitate explicavimus, ad magnitudinem sarciendam</w:t>
      </w:r>
      <w:r>
        <w:br/>
        <w:t>altrix potestas in nobis inest; ad qualitatem corrigendam</w:t>
      </w:r>
      <w:r>
        <w:br/>
        <w:t>et respiratio et per totum corpus diffiatio comparatae</w:t>
      </w:r>
      <w:r>
        <w:br/>
        <w:t>sunt. Sed cum nutriendae partes idohea ac propria ma-</w:t>
      </w:r>
      <w:r>
        <w:br/>
        <w:t>turia egerent, alia quaedam in nobis vis inest, quam haud</w:t>
      </w:r>
      <w:r>
        <w:br/>
        <w:t>alienum fuerit brevis ac dilucidae doctrinae cau</w:t>
      </w:r>
      <w:r>
        <w:rPr>
          <w:i/>
          <w:iCs/>
        </w:rPr>
        <w:t>t</w:t>
      </w:r>
      <w:r>
        <w:t>a fac-</w:t>
      </w:r>
      <w:r>
        <w:br/>
        <w:t>guificam nominare ; cui turium alia vis praesto in ventri-</w:t>
      </w:r>
      <w:r>
        <w:br/>
        <w:t>culo, concoctrix scilicet, omnibus autem dictis viribus</w:t>
      </w:r>
      <w:r>
        <w:br w:type="page"/>
      </w:r>
    </w:p>
    <w:p w14:paraId="52B1719F" w14:textId="77777777" w:rsidR="00886C65" w:rsidRDefault="00000000">
      <w:pPr>
        <w:pStyle w:val="LO-Normal"/>
      </w:pPr>
      <w:r>
        <w:lastRenderedPageBreak/>
        <w:t>communes aliae quatuor sirnt, quas paulo ante memoravi</w:t>
      </w:r>
      <w:r>
        <w:br/>
        <w:t>et clarioris doctrinae causa propriis nominibus appellavi,</w:t>
      </w:r>
      <w:r>
        <w:br/>
        <w:t>attractorium scilicet, retentricem, commutatoriam et ex-</w:t>
      </w:r>
      <w:r>
        <w:br/>
        <w:t>pu l tricent. Haec igitur vos meminisse dignum puto, illud</w:t>
      </w:r>
      <w:r>
        <w:br/>
        <w:t>fcientes , me hoc. loco tantum hunc siermonem fecisse,</w:t>
      </w:r>
      <w:r>
        <w:br/>
        <w:t>naturam omnium artium ad medendum primariam atque</w:t>
      </w:r>
      <w:r>
        <w:br/>
        <w:t>potissimam esse declarantem.</w:t>
      </w:r>
    </w:p>
    <w:p w14:paraId="7C60AF82" w14:textId="77777777" w:rsidR="00886C65" w:rsidRDefault="00000000">
      <w:pPr>
        <w:pStyle w:val="Titre2"/>
        <w:rPr>
          <w:rFonts w:hint="eastAsia"/>
        </w:rPr>
      </w:pPr>
      <w:r>
        <w:t>II.</w:t>
      </w:r>
    </w:p>
    <w:p w14:paraId="243A0AC2" w14:textId="77777777" w:rsidR="00886C65" w:rsidRDefault="00000000">
      <w:pPr>
        <w:pStyle w:val="LO-Normal"/>
        <w:ind w:left="360" w:hanging="360"/>
      </w:pPr>
      <w:r>
        <w:rPr>
          <w:i/>
          <w:iCs/>
        </w:rPr>
        <w:t>Ad</w:t>
      </w:r>
      <w:r>
        <w:t>i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natura sibi</w:t>
      </w:r>
      <w:r>
        <w:t xml:space="preserve"> i</w:t>
      </w:r>
      <w:r>
        <w:rPr>
          <w:i/>
          <w:iCs/>
        </w:rPr>
        <w:t>psi acce</w:t>
      </w:r>
      <w:r>
        <w:t>n</w:t>
      </w:r>
      <w:r>
        <w:rPr>
          <w:i/>
          <w:iCs/>
        </w:rPr>
        <w:t>sus non cogi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one; par-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m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ut c</w:t>
      </w:r>
      <w:r>
        <w:t>o</w:t>
      </w:r>
      <w:r>
        <w:rPr>
          <w:i/>
          <w:iCs/>
        </w:rPr>
        <w:t>nnivere, par</w:t>
      </w:r>
      <w:r>
        <w:t>ti</w:t>
      </w:r>
      <w:r>
        <w:rPr>
          <w:i/>
          <w:iCs/>
        </w:rPr>
        <w:t>m ver</w:t>
      </w:r>
      <w:r>
        <w:t xml:space="preserve">o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ngua sub</w:t>
      </w:r>
      <w:r>
        <w:t>mi-.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stra</w:t>
      </w:r>
      <w:r>
        <w:t xml:space="preserve">t </w:t>
      </w:r>
      <w:r>
        <w:rPr>
          <w:i/>
          <w:iCs/>
        </w:rPr>
        <w:t>e</w:t>
      </w:r>
      <w:r>
        <w:t>t i</w:t>
      </w:r>
      <w:r>
        <w:rPr>
          <w:i/>
          <w:iCs/>
        </w:rPr>
        <w:t>d genus a</w:t>
      </w:r>
      <w:r>
        <w:t>li</w:t>
      </w:r>
      <w:r>
        <w:rPr>
          <w:i/>
          <w:iCs/>
        </w:rPr>
        <w:t>a quaeque. Jnerud</w:t>
      </w:r>
      <w:r>
        <w:t>i</w:t>
      </w:r>
      <w:r>
        <w:rPr>
          <w:i/>
          <w:iCs/>
        </w:rPr>
        <w:t>ta na</w:t>
      </w:r>
      <w:r>
        <w:t>t</w:t>
      </w:r>
      <w:r>
        <w:rPr>
          <w:i/>
          <w:iCs/>
        </w:rPr>
        <w:t>ura et</w:t>
      </w:r>
      <w:r>
        <w:rPr>
          <w:i/>
          <w:iCs/>
        </w:rPr>
        <w:br/>
      </w:r>
      <w:r>
        <w:t>i</w:t>
      </w:r>
      <w:r>
        <w:rPr>
          <w:i/>
          <w:iCs/>
        </w:rPr>
        <w:t>nd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a quae opu</w:t>
      </w:r>
      <w:r>
        <w:t xml:space="preserve">s </w:t>
      </w:r>
      <w:r>
        <w:rPr>
          <w:i/>
          <w:iCs/>
        </w:rPr>
        <w:t>sunt efac</w:t>
      </w:r>
      <w:r>
        <w:t>i</w:t>
      </w:r>
      <w:r>
        <w:rPr>
          <w:i/>
          <w:iCs/>
        </w:rPr>
        <w:t>t.</w:t>
      </w:r>
    </w:p>
    <w:p w14:paraId="61BB8A1E" w14:textId="77777777" w:rsidR="00886C65" w:rsidRDefault="00000000">
      <w:pPr>
        <w:pStyle w:val="LO-Normal"/>
        <w:ind w:firstLine="360"/>
      </w:pPr>
      <w:r>
        <w:t>Accessus naturae appellavit perinde ac si et vias aut</w:t>
      </w:r>
      <w:r>
        <w:br/>
        <w:t>impetus ad agendum dixisset, non, ut nos prius mente</w:t>
      </w:r>
      <w:r>
        <w:br/>
        <w:t>volventes et prius eligentes facimus, ita et ipfa faciente.</w:t>
      </w:r>
      <w:r>
        <w:br w:type="page"/>
      </w:r>
    </w:p>
    <w:p w14:paraId="72AE9256" w14:textId="77777777" w:rsidR="00886C65" w:rsidRDefault="00000000">
      <w:pPr>
        <w:pStyle w:val="LO-Normal"/>
      </w:pPr>
      <w:r>
        <w:lastRenderedPageBreak/>
        <w:t>Connivere igitur, sic autem dicitur quum quis clausas palo</w:t>
      </w:r>
      <w:r>
        <w:br/>
        <w:t>pebras cito iterum aperit, statim ortis animalibus et a</w:t>
      </w:r>
      <w:r>
        <w:br/>
        <w:t>nullo edoctis illico inest. Certum est autem hujusmodi</w:t>
      </w:r>
      <w:r>
        <w:br/>
        <w:t>actionem maximam oculis utilitatem afferre: fatigarentur</w:t>
      </w:r>
      <w:r>
        <w:br/>
        <w:t>enim palpebrae, si toto. vigiliae tempore paterent, nmlta-</w:t>
      </w:r>
      <w:r>
        <w:br/>
        <w:t>que exterius in oculos ipsorum tunicas violantis incide-</w:t>
      </w:r>
      <w:r>
        <w:br/>
        <w:t>rent. Praeterea longe isto admirabilius est naturae opus,</w:t>
      </w:r>
      <w:r>
        <w:br/>
        <w:t>quod non vulgares modo, fed etiam plures medici, etsi</w:t>
      </w:r>
      <w:r>
        <w:br/>
        <w:t>quotidie fiat, negligenter tamen praetereunt. Nam si bimo</w:t>
      </w:r>
      <w:r>
        <w:br/>
        <w:t>puero panem ostendens, eum hoc ipsi, nomine simul de-</w:t>
      </w:r>
      <w:r>
        <w:br/>
        <w:t>monstrans panem voces, idque bis .torque. feceris , - puer</w:t>
      </w:r>
      <w:r>
        <w:br/>
        <w:t xml:space="preserve">et demonstrati corporis hanc vocem, </w:t>
      </w:r>
      <w:r>
        <w:rPr>
          <w:i/>
          <w:iCs/>
        </w:rPr>
        <w:t>pan</w:t>
      </w:r>
      <w:r>
        <w:t>is, signum esse</w:t>
      </w:r>
      <w:r>
        <w:br/>
        <w:t>intellexit, ipfamque imitatus pronunciat, quum a .nullo</w:t>
      </w:r>
      <w:r>
        <w:br/>
        <w:t>ut linguam movere oporteat ipsis. didicerit. Idem vero</w:t>
      </w:r>
      <w:r>
        <w:br/>
        <w:t>quod in hoc et aliis omnibus motibus quos appellant</w:t>
      </w:r>
      <w:r>
        <w:br/>
        <w:t>voluntarios, ab omnibus fit animalibus. Igitur si volue-</w:t>
      </w:r>
      <w:r>
        <w:br/>
        <w:t>rint aliquem artuum inflectere, id .statim efficient, etsi</w:t>
      </w:r>
      <w:r>
        <w:br/>
        <w:t>musculum illum a quo inflectitur membrum non cogn</w:t>
      </w:r>
      <w:r>
        <w:rPr>
          <w:i/>
          <w:iCs/>
        </w:rPr>
        <w:t>o-</w:t>
      </w:r>
      <w:r>
        <w:br w:type="page"/>
      </w:r>
    </w:p>
    <w:p w14:paraId="2E30ED99" w14:textId="77777777" w:rsidR="00886C65" w:rsidRDefault="00000000">
      <w:pPr>
        <w:pStyle w:val="LO-Normal"/>
      </w:pPr>
      <w:r>
        <w:lastRenderedPageBreak/>
        <w:t>fcanL Eadem ratione ostendere volentia per alterum</w:t>
      </w:r>
      <w:r>
        <w:br/>
        <w:t>musculum extendent; sed neque quis musculus iste sit,</w:t>
      </w:r>
      <w:r>
        <w:br/>
        <w:t>neque quo pacto agere possit, moventi animali notum sit.</w:t>
      </w:r>
      <w:r>
        <w:br/>
        <w:t>Quo enim modo ea comprehendere potest, quae multis</w:t>
      </w:r>
      <w:r>
        <w:br/>
        <w:t>etiam medicis incognita sunt^</w:t>
      </w:r>
      <w:r>
        <w:rPr>
          <w:i/>
          <w:iCs/>
        </w:rPr>
        <w:t>l</w:t>
      </w:r>
      <w:r>
        <w:t xml:space="preserve"> quid dico multis, quum</w:t>
      </w:r>
      <w:r>
        <w:br/>
        <w:t>nonnullos musculos quidam dissectoriae artis vel peritissimi</w:t>
      </w:r>
      <w:r>
        <w:br/>
        <w:t>ante nos ignoraVerint, ut eum qui intra articulationem</w:t>
      </w:r>
      <w:r>
        <w:br/>
        <w:t>abditus poplitem incurvat; nihil minus tamen omnes bo-</w:t>
      </w:r>
      <w:r>
        <w:br/>
        <w:t>mines ipsius genu articulum, simulatque voluerint, in-</w:t>
      </w:r>
      <w:r>
        <w:br/>
        <w:t>flectunt. Quin non in solis hominibus, sed etiam in aliis</w:t>
      </w:r>
      <w:r>
        <w:br/>
        <w:t>cunctis animantibus hujusmodi actionis species reperitur,</w:t>
      </w:r>
      <w:r>
        <w:br/>
        <w:t>usque adeo naturae vis ad ea, quae animalibus condu-</w:t>
      </w:r>
      <w:r>
        <w:br/>
        <w:t>eunt, rectius praestanda, qualibet arte potentior est. Quo-</w:t>
      </w:r>
      <w:r>
        <w:br/>
        <w:t>circa et Hippocrates de palpebrarum motu, quod scilicet</w:t>
      </w:r>
      <w:r>
        <w:br/>
        <w:t>ipsas alteri etiam negotio incumbentes agitamus, mentio-</w:t>
      </w:r>
      <w:r>
        <w:br/>
        <w:t xml:space="preserve">nem fecit , dicens: </w:t>
      </w:r>
      <w:r>
        <w:rPr>
          <w:i/>
          <w:iCs/>
        </w:rPr>
        <w:t>ut connivere;</w:t>
      </w:r>
      <w:r>
        <w:t xml:space="preserve"> motum vero in loquendo</w:t>
      </w:r>
      <w:r>
        <w:br/>
        <w:t>linguae, per ea verba commemoravit, lingua vero et sub-</w:t>
      </w:r>
      <w:r>
        <w:br w:type="page"/>
      </w:r>
    </w:p>
    <w:p w14:paraId="2617BFE7" w14:textId="77777777" w:rsidR="00886C65" w:rsidRDefault="00000000">
      <w:pPr>
        <w:pStyle w:val="LO-Normal"/>
      </w:pPr>
      <w:r>
        <w:lastRenderedPageBreak/>
        <w:t>ministrat; nobis enim quamque vocem praeferre volenti-</w:t>
      </w:r>
      <w:r>
        <w:br/>
        <w:t>bus lingua ad ipsam articulandam promte obsequitur.</w:t>
      </w:r>
      <w:r>
        <w:br/>
        <w:t>Pueri igitur voces prolatu difficiles nunc primum audiens</w:t>
      </w:r>
      <w:r>
        <w:br/>
        <w:t>tes, ut strax et sphlux, statim ap</w:t>
      </w:r>
      <w:r>
        <w:rPr>
          <w:i/>
          <w:iCs/>
        </w:rPr>
        <w:t>t</w:t>
      </w:r>
      <w:r>
        <w:t>as nos imitantes eloquun-</w:t>
      </w:r>
      <w:r>
        <w:br/>
        <w:t>tur; neque quos linguae musculos movere oporteat neque</w:t>
      </w:r>
      <w:r>
        <w:br/>
        <w:t>quomodo ipsam extendere aut flectere aut circumvolvere</w:t>
      </w:r>
      <w:r>
        <w:br/>
        <w:t>aut superius palato aut prioribus dentibus aut alii cui-</w:t>
      </w:r>
      <w:r>
        <w:br/>
        <w:t>piam auris ^particulae admovere stabilireque conveniat</w:t>
      </w:r>
      <w:r>
        <w:br/>
        <w:t>agnoscentes. Quumdixit autem et alia quaeque volunta-</w:t>
      </w:r>
      <w:r>
        <w:br/>
        <w:t>rias motiones, in memoriam tibi revocat; in quibus, ut</w:t>
      </w:r>
      <w:r>
        <w:br/>
        <w:t>dixi, animalia cuncta non lotum musculorum motus, sed</w:t>
      </w:r>
      <w:r>
        <w:br/>
        <w:t>etiam ipsos musculos ignorantia, simulatque membrum in-</w:t>
      </w:r>
      <w:r>
        <w:br/>
        <w:t>curvare aut extendere voluerint, confestim id faciunt,</w:t>
      </w:r>
      <w:r>
        <w:br/>
        <w:t>sicut etiam si in obliquum abducere et convertere aut cir-</w:t>
      </w:r>
      <w:r>
        <w:br/>
        <w:t>cumvolvere, sive utcunque aliter movere statuerint. - Id-</w:t>
      </w:r>
      <w:r>
        <w:br/>
        <w:t>circo et istis ipsis dictis acclamavit, inerudita natura non</w:t>
      </w:r>
      <w:r>
        <w:br/>
        <w:t>edocta congruentia - facit. Vocantur quidem quamlibet</w:t>
      </w:r>
      <w:r>
        <w:br/>
        <w:t>disciplinam edocti lu illa esse eruditi; natura autem ita</w:t>
      </w:r>
      <w:r>
        <w:br w:type="page"/>
      </w:r>
    </w:p>
    <w:p w14:paraId="7829D908" w14:textId="77777777" w:rsidR="00886C65" w:rsidRDefault="00000000">
      <w:pPr>
        <w:pStyle w:val="LO-Normal"/>
      </w:pPr>
      <w:r>
        <w:lastRenderedPageBreak/>
        <w:t xml:space="preserve">erudita est, </w:t>
      </w:r>
      <w:r>
        <w:rPr>
          <w:color w:val="404040"/>
        </w:rPr>
        <w:t xml:space="preserve">i: </w:t>
      </w:r>
      <w:r>
        <w:t>ut maxima fine doctore noverit. -Qualem</w:t>
      </w:r>
      <w:r>
        <w:br/>
        <w:t>fuisse Themistoclem Tsiucydides memoriae prodidit, ita</w:t>
      </w:r>
      <w:r>
        <w:br/>
        <w:t>inquiens: propria namque intelligentia neque prius. est</w:t>
      </w:r>
      <w:r>
        <w:br/>
        <w:t>ipsam pertinens quidquam neque; posterius edoctus et de</w:t>
      </w:r>
      <w:r>
        <w:br/>
        <w:t>eorum, .quae de improvis</w:t>
      </w:r>
      <w:r>
        <w:rPr>
          <w:i/>
          <w:iCs/>
        </w:rPr>
        <w:t>a</w:t>
      </w:r>
      <w:r>
        <w:t xml:space="preserve"> incidebant,^ celerrimo consilio</w:t>
      </w:r>
      <w:r>
        <w:br/>
        <w:t>deprehensio optimus et eorum quae. longe posterius ventura</w:t>
      </w:r>
      <w:r>
        <w:br/>
        <w:t>essent perspicacissimus coniector.</w:t>
      </w:r>
    </w:p>
    <w:p w14:paraId="7877F91F" w14:textId="77777777" w:rsidR="00886C65" w:rsidRDefault="00000000">
      <w:pPr>
        <w:pStyle w:val="Titre2"/>
        <w:rPr>
          <w:rFonts w:hint="eastAsia"/>
        </w:rPr>
      </w:pPr>
      <w:r>
        <w:t>HE</w:t>
      </w:r>
    </w:p>
    <w:p w14:paraId="2D9D05C9" w14:textId="77777777" w:rsidR="00886C65" w:rsidRDefault="00000000">
      <w:pPr>
        <w:pStyle w:val="LO-Normal"/>
        <w:tabs>
          <w:tab w:val="left" w:pos="3826"/>
        </w:tabs>
        <w:ind w:left="360" w:hanging="360"/>
      </w:pPr>
      <w:r>
        <w:rPr>
          <w:i/>
          <w:iCs/>
        </w:rPr>
        <w:t>Lacr</w:t>
      </w:r>
      <w:r>
        <w:t>ym</w:t>
      </w:r>
      <w:r>
        <w:rPr>
          <w:i/>
          <w:iCs/>
        </w:rPr>
        <w:t>ae, narium hu</w:t>
      </w:r>
      <w:r>
        <w:t>m</w:t>
      </w:r>
      <w:r>
        <w:rPr>
          <w:i/>
          <w:iCs/>
        </w:rPr>
        <w:t>or, sternutamenta, auris sorde</w:t>
      </w:r>
      <w:r>
        <w:t>s,</w:t>
      </w:r>
      <w:r>
        <w:br/>
      </w:r>
      <w:r>
        <w:rPr>
          <w:i/>
          <w:iCs/>
        </w:rPr>
        <w:t>auri</w:t>
      </w:r>
      <w:r>
        <w:t xml:space="preserve">s </w:t>
      </w:r>
      <w:r>
        <w:rPr>
          <w:i/>
          <w:iCs/>
        </w:rPr>
        <w:t>sal</w:t>
      </w:r>
      <w:r>
        <w:t>i</w:t>
      </w:r>
      <w:r>
        <w:rPr>
          <w:i/>
          <w:iCs/>
        </w:rPr>
        <w:t>vae refec</w:t>
      </w:r>
      <w:r>
        <w:t>t</w:t>
      </w:r>
      <w:r>
        <w:rPr>
          <w:i/>
          <w:iCs/>
        </w:rPr>
        <w:t>i</w:t>
      </w:r>
      <w:r>
        <w:t>o, spi</w:t>
      </w:r>
      <w:r>
        <w:rPr>
          <w:i/>
          <w:iCs/>
        </w:rPr>
        <w:t>r</w:t>
      </w:r>
      <w:r>
        <w:t>it</w:t>
      </w:r>
      <w:r>
        <w:rPr>
          <w:i/>
          <w:iCs/>
        </w:rPr>
        <w:t>u</w:t>
      </w:r>
      <w:r>
        <w:t>s i</w:t>
      </w:r>
      <w:r>
        <w:rPr>
          <w:i/>
          <w:iCs/>
        </w:rPr>
        <w:t>ntro</w:t>
      </w:r>
      <w:r>
        <w:t>it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ex</w:t>
      </w:r>
      <w:r>
        <w:t>i</w:t>
      </w:r>
      <w:r>
        <w:rPr>
          <w:i/>
          <w:iCs/>
        </w:rPr>
        <w:t>tu</w:t>
      </w:r>
      <w:r>
        <w:t>s, o</w:t>
      </w:r>
      <w:r>
        <w:rPr>
          <w:i/>
          <w:iCs/>
        </w:rPr>
        <w:t>scitat</w:t>
      </w:r>
      <w:r>
        <w:t>i</w:t>
      </w:r>
      <w:r>
        <w:rPr>
          <w:i/>
          <w:iCs/>
        </w:rPr>
        <w:t>o,</w:t>
      </w:r>
      <w:r>
        <w:rPr>
          <w:i/>
          <w:iCs/>
        </w:rPr>
        <w:br/>
        <w:t>tusu</w:t>
      </w:r>
      <w:r>
        <w:t xml:space="preserve">s, </w:t>
      </w:r>
      <w:r>
        <w:rPr>
          <w:i/>
          <w:iCs/>
        </w:rPr>
        <w:t>singul</w:t>
      </w:r>
      <w:r>
        <w:t>t</w:t>
      </w:r>
      <w:r>
        <w:rPr>
          <w:i/>
          <w:iCs/>
        </w:rPr>
        <w:t>u</w:t>
      </w:r>
      <w:r>
        <w:t>s, ,:o</w:t>
      </w:r>
      <w:r>
        <w:rPr>
          <w:i/>
          <w:iCs/>
        </w:rPr>
        <w:t>n.su</w:t>
      </w:r>
      <w:r>
        <w:t>s</w:t>
      </w:r>
      <w:r>
        <w:rPr>
          <w:i/>
          <w:iCs/>
        </w:rPr>
        <w:t>dem</w:t>
      </w:r>
      <w:r>
        <w:t>om</w:t>
      </w:r>
      <w:r>
        <w:rPr>
          <w:i/>
          <w:iCs/>
        </w:rPr>
        <w:t>s</w:t>
      </w:r>
      <w:r>
        <w:t>ia</w:t>
      </w:r>
      <w:r>
        <w:rPr>
          <w:i/>
          <w:iCs/>
        </w:rPr>
        <w:t>o</w:t>
      </w:r>
      <w:r>
        <w:t>m.,</w:t>
      </w:r>
      <w:r>
        <w:rPr>
          <w:i/>
          <w:iCs/>
        </w:rPr>
        <w:t>d</w:t>
      </w:r>
      <w:r>
        <w:t>i.</w:t>
      </w:r>
      <w:r>
        <w:tab/>
        <w:t>.</w:t>
      </w:r>
    </w:p>
    <w:p w14:paraId="7BF3BCAB" w14:textId="77777777" w:rsidR="00886C65" w:rsidRDefault="00000000">
      <w:pPr>
        <w:pStyle w:val="LO-Normal"/>
        <w:ind w:firstLine="360"/>
      </w:pPr>
      <w:r>
        <w:t>Cum ea. quae mihi optime ad haec verba explananda</w:t>
      </w:r>
      <w:r>
        <w:br/>
        <w:t>quispiam dicere posse videtur prius retulero, deinde ad</w:t>
      </w:r>
      <w:r>
        <w:br/>
        <w:t>hujus libri interpretes .transibo, qui omnes verba haec a</w:t>
      </w:r>
      <w:r>
        <w:br/>
        <w:t>superioribus disiunxerunt, omnisque ap</w:t>
      </w:r>
      <w:r>
        <w:rPr>
          <w:i/>
          <w:iCs/>
        </w:rPr>
        <w:t>t</w:t>
      </w:r>
      <w:r>
        <w:t>a singulatim tan-</w:t>
      </w:r>
      <w:r>
        <w:br w:type="page"/>
      </w:r>
    </w:p>
    <w:p w14:paraId="5099E55B" w14:textId="77777777" w:rsidR="00886C65" w:rsidRDefault="00000000">
      <w:pPr>
        <w:pStyle w:val="LO-Normal"/>
      </w:pPr>
      <w:r>
        <w:lastRenderedPageBreak/>
        <w:t>qudmad praesensionem: facientia interpretati Iun t</w:t>
      </w:r>
      <w:r>
        <w:rPr>
          <w:i/>
          <w:iCs/>
        </w:rPr>
        <w:t>r</w:t>
      </w:r>
      <w:r>
        <w:t>- Ve-</w:t>
      </w:r>
      <w:r>
        <w:br/>
        <w:t xml:space="preserve">rum tamen nobis videtur Hippocrates propositum </w:t>
      </w:r>
      <w:r>
        <w:rPr>
          <w:i/>
          <w:iCs/>
        </w:rPr>
        <w:t>t</w:t>
      </w:r>
      <w:r>
        <w:t>uum ab</w:t>
      </w:r>
      <w:r>
        <w:br/>
        <w:t>initio. et; in praesentia per totum hunc sermonem consiti-</w:t>
      </w:r>
      <w:r>
        <w:br/>
        <w:t>mare; ipsis vero naturam- sal utis hominum causa omnia, fa-</w:t>
      </w:r>
      <w:r>
        <w:br/>
      </w:r>
      <w:r>
        <w:rPr>
          <w:color w:val="373214"/>
        </w:rPr>
        <w:t xml:space="preserve">mentem </w:t>
      </w:r>
      <w:r>
        <w:t>demonstrare constituerat. Itdque ab operibus ejus</w:t>
      </w:r>
      <w:r>
        <w:br/>
        <w:t>exorsus, quaecunque in corporibus recte valentium ani- -</w:t>
      </w:r>
      <w:r>
        <w:br/>
        <w:t>mantium facit ipsisque superiori . narratione enumeratis,</w:t>
      </w:r>
      <w:r>
        <w:br/>
        <w:t>deinceps quaecunque in morbosis affectibus aut sanorum</w:t>
      </w:r>
      <w:r>
        <w:br/>
        <w:t>languentium que corporum communibus, ad animalis fatu-</w:t>
      </w:r>
      <w:r>
        <w:br/>
        <w:t>tem natura moliatur, praesenti oratione declarati Quorum</w:t>
      </w:r>
      <w:r>
        <w:br/>
        <w:t>unumquodque ego particulatim. proponens , nonnulla qui-</w:t>
      </w:r>
      <w:r>
        <w:br/>
      </w:r>
      <w:r>
        <w:rPr>
          <w:color w:val="373214"/>
        </w:rPr>
        <w:t xml:space="preserve">dem, ut </w:t>
      </w:r>
      <w:r>
        <w:t>dixi, morbosorum affectuum propria, nonnulla</w:t>
      </w:r>
      <w:r>
        <w:br/>
        <w:t>aegrotantium sttnorumque communia esse demonstrabo. At-</w:t>
      </w:r>
      <w:r>
        <w:br/>
        <w:t>que in aegrotantibus lacrymae quidem nonnunquam fiunt,</w:t>
      </w:r>
      <w:r>
        <w:br/>
        <w:t>morbosi oculorum affectus modum sequentes , ut quando-</w:t>
      </w:r>
      <w:r>
        <w:br/>
      </w:r>
      <w:r>
        <w:rPr>
          <w:color w:val="373214"/>
        </w:rPr>
        <w:t xml:space="preserve">ipsi </w:t>
      </w:r>
      <w:r>
        <w:t>phlegmoue tentantur.;; nonnunquam .vero natura su-</w:t>
      </w:r>
      <w:r>
        <w:br/>
        <w:t xml:space="preserve">pervacnum humorem </w:t>
      </w:r>
      <w:r>
        <w:rPr>
          <w:color w:val="373214"/>
        </w:rPr>
        <w:t xml:space="preserve">, </w:t>
      </w:r>
      <w:r>
        <w:t>expellente aut deficientem in glan-</w:t>
      </w:r>
      <w:r>
        <w:br/>
        <w:t>dulosis ipsorum carnibus procreante. Nempe et hoc modo</w:t>
      </w:r>
      <w:r>
        <w:br w:type="page"/>
      </w:r>
    </w:p>
    <w:p w14:paraId="3B00AA01" w14:textId="77777777" w:rsidR="00886C65" w:rsidRDefault="00000000">
      <w:pPr>
        <w:pStyle w:val="LO-Normal"/>
      </w:pPr>
      <w:r>
        <w:lastRenderedPageBreak/>
        <w:t>narium humor excrementis in cerebro cullectis, per ipsas</w:t>
      </w:r>
      <w:r>
        <w:br/>
        <w:t>effluentibus accidit. : Sternutamenta vero et ipsa super</w:t>
      </w:r>
      <w:r>
        <w:br/>
      </w:r>
      <w:r>
        <w:rPr>
          <w:i/>
          <w:iCs/>
        </w:rPr>
        <w:t>n</w:t>
      </w:r>
      <w:r>
        <w:t>aturae opus fiunt , ab affectibus autem morbosis prove-</w:t>
      </w:r>
      <w:r>
        <w:br/>
        <w:t>niunt; at morbosus affectus voco non solum . quum. ali-</w:t>
      </w:r>
      <w:r>
        <w:br/>
        <w:t>qui jam aegrotant , sed etiam quum quispiam istorum as-</w:t>
      </w:r>
      <w:r>
        <w:br/>
        <w:t>luctuum exoriri incipit.-. Qualis enim in oculis est proti</w:t>
      </w:r>
      <w:r>
        <w:br/>
        <w:t>prie vocata turbatio, quae phlegmones quoddam initium</w:t>
      </w:r>
      <w:r>
        <w:br/>
        <w:t>est, tales multi. morbosi affectus consistere incipientes dis-</w:t>
      </w:r>
      <w:r>
        <w:br/>
        <w:t>solvuntur-, natura vapores et succos eorum opifices ex-</w:t>
      </w:r>
      <w:r>
        <w:br/>
        <w:t>cernente. Verum de his omnibus lu libris de symptoma-</w:t>
      </w:r>
      <w:r>
        <w:br/>
        <w:t>tum causis. disputatum esu Nam ipsorum quaedam sem-</w:t>
      </w:r>
      <w:r>
        <w:br/>
        <w:t>per a natura fiunt, quae morbofos affectus aut jam na-</w:t>
      </w:r>
      <w:r>
        <w:br/>
        <w:t>luentes aut futuros impediunt, sicut alia jam factos et</w:t>
      </w:r>
      <w:r>
        <w:br/>
        <w:t>absolutos tollunt; adque est quod . explanatores fefellit;</w:t>
      </w:r>
      <w:r>
        <w:br/>
        <w:t>nunc scilicet ab Hippocrate de naturae operibus sermonem</w:t>
      </w:r>
      <w:r>
        <w:br/>
        <w:t>non credentes fieri. Sed tribus commentariis , in quibus</w:t>
      </w:r>
      <w:r>
        <w:br/>
        <w:t>de symptomatum causis disputo, totus isse sermo diligen-.</w:t>
      </w:r>
      <w:r>
        <w:br/>
        <w:t>ter a me confectus est, omnia id genus symptomata, qui-:</w:t>
      </w:r>
      <w:r>
        <w:br w:type="page"/>
      </w:r>
    </w:p>
    <w:p w14:paraId="2386A8F4" w14:textId="77777777" w:rsidR="00886C65" w:rsidRDefault="00000000">
      <w:pPr>
        <w:pStyle w:val="LO-Normal"/>
        <w:ind w:firstLine="360"/>
      </w:pPr>
      <w:r>
        <w:lastRenderedPageBreak/>
        <w:t>bus praesens habetur oratio, a natura effectrice manare</w:t>
      </w:r>
      <w:r>
        <w:br/>
        <w:t>ostendente. Aurium namque fordes ab illa, cerebri ex-</w:t>
      </w:r>
      <w:r>
        <w:br/>
        <w:t>crementa purgante, colliguntur. Tussim quoque, ut fpi-</w:t>
      </w:r>
      <w:r>
        <w:br/>
        <w:t>ritus itinera emundarentur , fieri osten</w:t>
      </w:r>
      <w:r>
        <w:rPr>
          <w:i/>
          <w:iCs/>
        </w:rPr>
        <w:t>t</w:t>
      </w:r>
      <w:r>
        <w:t>um est: quemad-</w:t>
      </w:r>
      <w:r>
        <w:br/>
        <w:t>modum et singultus et oscitatio et pandiculatio , purga-</w:t>
      </w:r>
      <w:r>
        <w:br/>
        <w:t>mentorum expellendorum causa proveniunt. At nonnulla</w:t>
      </w:r>
      <w:r>
        <w:br/>
        <w:t>in proposita oratione dicta neque symptomata omnino</w:t>
      </w:r>
      <w:r>
        <w:br/>
        <w:t>sunt, ut respiratio et per totum corpus. diffiatio. Ab</w:t>
      </w:r>
      <w:r>
        <w:br/>
        <w:t>ipso vero de respiratione explicatum est, ubi ait-, spiritus</w:t>
      </w:r>
      <w:r>
        <w:br/>
      </w:r>
      <w:r>
        <w:rPr>
          <w:color w:val="404040"/>
        </w:rPr>
        <w:t xml:space="preserve">. </w:t>
      </w:r>
      <w:r>
        <w:t>introitus, exitus; de difllatione autem posterius; ubi ite-</w:t>
      </w:r>
      <w:r>
        <w:br/>
        <w:t>rum scripsit, alimenti et spirationis. At salivae in ore</w:t>
      </w:r>
      <w:r>
        <w:br/>
        <w:t>generatio inter ea, quae provide a natura fiunt, connu-</w:t>
      </w:r>
      <w:r>
        <w:br/>
        <w:t>me</w:t>
      </w:r>
      <w:r>
        <w:rPr>
          <w:i/>
          <w:iCs/>
        </w:rPr>
        <w:t>t</w:t>
      </w:r>
      <w:r>
        <w:t>antur, -quemadmodum et fputi ex pectore atque pul-</w:t>
      </w:r>
      <w:r>
        <w:br/>
        <w:t>mone rejectio. De hoc vero et in praesenti parte per</w:t>
      </w:r>
      <w:r>
        <w:br/>
        <w:t>haec verba dictum est: oris salivae rejectio et oportet</w:t>
      </w:r>
      <w:r>
        <w:br/>
        <w:t xml:space="preserve">quidem oris salivae per </w:t>
      </w:r>
      <w:r>
        <w:rPr>
          <w:i/>
          <w:iCs/>
        </w:rPr>
        <w:t>t</w:t>
      </w:r>
      <w:r>
        <w:t>e proferre, hanc vocem autem,</w:t>
      </w:r>
      <w:r>
        <w:br/>
      </w:r>
      <w:r>
        <w:rPr>
          <w:i/>
          <w:iCs/>
        </w:rPr>
        <w:t>refec</w:t>
      </w:r>
      <w:r>
        <w:t>ti</w:t>
      </w:r>
      <w:r>
        <w:rPr>
          <w:i/>
          <w:iCs/>
        </w:rPr>
        <w:t>o</w:t>
      </w:r>
      <w:r>
        <w:t xml:space="preserve"> , separatim addita hac dictione, </w:t>
      </w:r>
      <w:r>
        <w:rPr>
          <w:i/>
          <w:iCs/>
        </w:rPr>
        <w:t>sput</w:t>
      </w:r>
      <w:r>
        <w:t>i, quae for.,</w:t>
      </w:r>
      <w:r>
        <w:br/>
        <w:t>tasse quidem statim ab initio a primo librario vitiato pri-</w:t>
      </w:r>
      <w:r>
        <w:br w:type="page"/>
      </w:r>
    </w:p>
    <w:p w14:paraId="000C6226" w14:textId="77777777" w:rsidR="00886C65" w:rsidRDefault="00000000">
      <w:pPr>
        <w:pStyle w:val="LO-Normal"/>
      </w:pPr>
      <w:r>
        <w:lastRenderedPageBreak/>
        <w:t>mo exemplari ; fortasse et ab ipsi, Hippocrate praetermissum</w:t>
      </w:r>
      <w:r>
        <w:br/>
        <w:t>est, utpote qui sibi ipsi quandam veluti designationem et</w:t>
      </w:r>
      <w:r>
        <w:br/>
        <w:t>non librum in vulgus edendum conscriberet. Extrema</w:t>
      </w:r>
      <w:r>
        <w:br/>
        <w:t>autem illa verba non ejusdem omnino modi id sibi vo-</w:t>
      </w:r>
      <w:r>
        <w:br/>
        <w:t>lunt, omnia scilicet enumerata non eodem in omnibus</w:t>
      </w:r>
      <w:r>
        <w:br/>
        <w:t>dictis Ie modo habere. Ut enim ostendimus, nonnulla</w:t>
      </w:r>
      <w:r>
        <w:br/>
        <w:t>solis recte valentibus, quaedam solis languentibus, quem-</w:t>
      </w:r>
      <w:r>
        <w:br/>
        <w:t>admodum rursum alia utrisque eveniunt-; item ex his</w:t>
      </w:r>
      <w:r>
        <w:br/>
        <w:t xml:space="preserve">aliqua solius naturae opera </w:t>
      </w:r>
      <w:r>
        <w:rPr>
          <w:i/>
          <w:iCs/>
        </w:rPr>
        <w:t>t</w:t>
      </w:r>
      <w:r>
        <w:t>unc Explanatoribus autem</w:t>
      </w:r>
      <w:r>
        <w:br/>
        <w:t>varie haec verba scribentibus paulo post varias eorum</w:t>
      </w:r>
      <w:r>
        <w:br/>
        <w:t>lectiones recitabo. Nunc vero prius, quod ex toto sermone</w:t>
      </w:r>
      <w:r>
        <w:br/>
        <w:t>adhuc restat, in quo naturae opera recenset, explicabo.</w:t>
      </w:r>
    </w:p>
    <w:p w14:paraId="761E068C" w14:textId="77777777" w:rsidR="00886C65" w:rsidRDefault="00000000">
      <w:pPr>
        <w:pStyle w:val="Titre2"/>
        <w:rPr>
          <w:rFonts w:hint="eastAsia"/>
        </w:rPr>
      </w:pPr>
      <w:r>
        <w:t>IV.</w:t>
      </w:r>
    </w:p>
    <w:p w14:paraId="78EE1248" w14:textId="77777777" w:rsidR="00886C65" w:rsidRDefault="00000000">
      <w:pPr>
        <w:pStyle w:val="LO-Normal"/>
        <w:ind w:left="360" w:hanging="360"/>
      </w:pPr>
      <w:r>
        <w:rPr>
          <w:i/>
          <w:iCs/>
        </w:rPr>
        <w:t>L</w:t>
      </w:r>
      <w:r>
        <w:t xml:space="preserve">olii </w:t>
      </w:r>
      <w:r>
        <w:rPr>
          <w:i/>
          <w:iCs/>
        </w:rPr>
        <w:t>desection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statu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huju</w:t>
      </w:r>
      <w:r>
        <w:t xml:space="preserve">s </w:t>
      </w:r>
      <w:r>
        <w:rPr>
          <w:i/>
          <w:iCs/>
        </w:rPr>
        <w:t>utr</w:t>
      </w:r>
      <w:r>
        <w:t>im</w:t>
      </w:r>
      <w:r>
        <w:rPr>
          <w:i/>
          <w:iCs/>
        </w:rPr>
        <w:t>que alim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et sp</w:t>
      </w:r>
      <w:r>
        <w:t>i</w:t>
      </w:r>
      <w:r>
        <w:rPr>
          <w:i/>
          <w:iCs/>
        </w:rPr>
        <w:t>r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sum</w:t>
      </w:r>
      <w:r>
        <w:t>i</w:t>
      </w:r>
      <w:r>
        <w:rPr>
          <w:i/>
          <w:iCs/>
        </w:rPr>
        <w:t>ni</w:t>
      </w:r>
      <w:r>
        <w:t xml:space="preserve">s,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alio c</w:t>
      </w:r>
      <w:r>
        <w:t>o</w:t>
      </w:r>
      <w:r>
        <w:rPr>
          <w:i/>
          <w:iCs/>
        </w:rPr>
        <w:t>rpore sudore</w:t>
      </w:r>
      <w:r>
        <w:t xml:space="preserve">s, </w:t>
      </w:r>
      <w:r>
        <w:rPr>
          <w:i/>
          <w:iCs/>
        </w:rPr>
        <w:t>suat-</w:t>
      </w:r>
      <w:r>
        <w:rPr>
          <w:i/>
          <w:iCs/>
        </w:rPr>
        <w:br/>
        <w:t>ptu</w:t>
      </w:r>
      <w:r>
        <w:t xml:space="preserve">s, </w:t>
      </w:r>
      <w:r>
        <w:rPr>
          <w:i/>
          <w:iCs/>
        </w:rPr>
        <w:t>pand</w:t>
      </w:r>
      <w:r>
        <w:t>i</w:t>
      </w:r>
      <w:r>
        <w:rPr>
          <w:i/>
          <w:iCs/>
        </w:rPr>
        <w:t>culat</w:t>
      </w:r>
      <w:r>
        <w:t>i</w:t>
      </w:r>
      <w:r>
        <w:rPr>
          <w:i/>
          <w:iCs/>
        </w:rPr>
        <w:t>ones e</w:t>
      </w:r>
      <w:r>
        <w:t xml:space="preserve">t </w:t>
      </w:r>
      <w:r>
        <w:rPr>
          <w:i/>
          <w:iCs/>
        </w:rPr>
        <w:t>quaecunque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sunt,</w:t>
      </w:r>
      <w:r>
        <w:br w:type="page"/>
      </w:r>
    </w:p>
    <w:p w14:paraId="60405182" w14:textId="77777777" w:rsidR="00886C65" w:rsidRDefault="00000000">
      <w:pPr>
        <w:pStyle w:val="LO-Normal"/>
        <w:ind w:firstLine="360"/>
      </w:pPr>
      <w:r>
        <w:lastRenderedPageBreak/>
        <w:t>Scribunt sane ha</w:t>
      </w:r>
      <w:r>
        <w:rPr>
          <w:i/>
          <w:iCs/>
        </w:rPr>
        <w:t>n</w:t>
      </w:r>
      <w:r>
        <w:t>c orationem alii aliter. verum ego</w:t>
      </w:r>
      <w:r>
        <w:br/>
        <w:t>et lectionem bon tempore a pluribus probatam et toti</w:t>
      </w:r>
      <w:r>
        <w:br/>
        <w:t>verberum sententiae congruentem atque in vetustis casti-</w:t>
      </w:r>
      <w:r>
        <w:br/>
        <w:t>gatisque exemplaribus repertam delegi. Ejus vero senius</w:t>
      </w:r>
      <w:r>
        <w:br/>
        <w:t>talis est: quemadmodum in superius positis symptomatibus</w:t>
      </w:r>
      <w:r>
        <w:br/>
        <w:t>naturae fine disciplina edoctae opera ad animalis salutem</w:t>
      </w:r>
      <w:r>
        <w:br/>
        <w:t>facta narravit, eodem modo et in prae</w:t>
      </w:r>
      <w:r>
        <w:rPr>
          <w:i/>
          <w:iCs/>
        </w:rPr>
        <w:t>t</w:t>
      </w:r>
      <w:r>
        <w:t>enti urinam, de-</w:t>
      </w:r>
      <w:r>
        <w:br/>
        <w:t>jectionem, duplicem flatum commemoravit, item et ali-</w:t>
      </w:r>
      <w:r>
        <w:br/>
        <w:t>mentum et diffiationem et quae in fotis feminei generis</w:t>
      </w:r>
      <w:r>
        <w:br/>
        <w:t>animantibus inferit; postea deinceps et sudores et sical-</w:t>
      </w:r>
      <w:r>
        <w:br/>
        <w:t>ptus et pandiculationes. Etenim urinae secretio, si, quo</w:t>
      </w:r>
      <w:r>
        <w:br/>
        <w:t>modo fiat , recordatus fueris , mirabilem tibi in regendis</w:t>
      </w:r>
      <w:r>
        <w:br/>
        <w:t>animantibus providentiam indicabit et renum fabricae</w:t>
      </w:r>
      <w:r>
        <w:br/>
        <w:t>causa et urinariorum meatuum originis, quam ex renum</w:t>
      </w:r>
      <w:r>
        <w:br/>
        <w:t>ventriculis habent ; et operculorum , quae meatuum ofcu-</w:t>
      </w:r>
      <w:r>
        <w:br/>
        <w:t>lis in vesicam feste inserentibus imposita funi; et musculi</w:t>
      </w:r>
      <w:r>
        <w:br/>
        <w:t>qui astrictorio in fede posito proportione respondens,</w:t>
      </w:r>
      <w:r>
        <w:br/>
        <w:t>vesicae collo circumdatus est; et aliorum, quae minora</w:t>
      </w:r>
      <w:r>
        <w:br w:type="page"/>
      </w:r>
    </w:p>
    <w:p w14:paraId="1E83E416" w14:textId="77777777" w:rsidR="00886C65" w:rsidRDefault="00000000">
      <w:pPr>
        <w:pStyle w:val="LO-Normal"/>
      </w:pPr>
      <w:r>
        <w:lastRenderedPageBreak/>
        <w:t>quidem funt et minus admiranda , tantum vero ad rem</w:t>
      </w:r>
      <w:r>
        <w:br/>
        <w:t>conficiendam opis afferentia, ut nisi .hunc in modum</w:t>
      </w:r>
      <w:r>
        <w:br/>
        <w:t>omnia structa essent, prave aut nullo - etiam pacto urina</w:t>
      </w:r>
      <w:r>
        <w:br/>
        <w:t>fecerni et evacuari posset. Haud aliter et quae adde-</w:t>
      </w:r>
      <w:r>
        <w:br/>
        <w:t>jectionern attinent ,. hoc est quae ad excrementorum cibi</w:t>
      </w:r>
      <w:r>
        <w:br/>
        <w:t>aridorum expulsionem, a natura condendis nutritionis in-</w:t>
      </w:r>
      <w:r>
        <w:rPr>
          <w:i/>
          <w:iCs/>
        </w:rPr>
        <w:t>t</w:t>
      </w:r>
      <w:r>
        <w:rPr>
          <w:i/>
          <w:iCs/>
        </w:rPr>
        <w:br/>
      </w:r>
      <w:r>
        <w:t>str</w:t>
      </w:r>
      <w:r>
        <w:rPr>
          <w:i/>
          <w:iCs/>
        </w:rPr>
        <w:t>a</w:t>
      </w:r>
      <w:r>
        <w:t>mentis parata sunt, ipsius erga animalia providentiam</w:t>
      </w:r>
      <w:r>
        <w:br/>
        <w:t>ac sapientiam demonstrant, quae omnia in libris de usu</w:t>
      </w:r>
      <w:r>
        <w:br/>
        <w:t>particularum comprehensa reperias; nunc vero capita so-</w:t>
      </w:r>
      <w:r>
        <w:br/>
        <w:t>lunriperstrinxisse satis fit. Nempe quidem utramque vo-</w:t>
      </w:r>
      <w:r>
        <w:br/>
        <w:t>cem luitio hujus sermonis scriptum , ipfam per se solam</w:t>
      </w:r>
      <w:r>
        <w:br/>
        <w:t>legentes, lolii, ipfum hoc loco et stercoris mentionem</w:t>
      </w:r>
      <w:r>
        <w:br/>
        <w:t>facere tradunt. Quidam rursus ambas voces copulantes</w:t>
      </w:r>
      <w:r>
        <w:br/>
        <w:t>dejectionem urinae , hoc est evacuationem per ipsa verba</w:t>
      </w:r>
      <w:r>
        <w:br/>
        <w:t>significari dicunt, perinde atque si et urinae excretionem</w:t>
      </w:r>
      <w:r>
        <w:br/>
        <w:t>dixisset. Igitur isti sermonis. initio scripserunt, stercoris</w:t>
      </w:r>
      <w:r>
        <w:br/>
        <w:t>et urinae dejectio , ac si ita dictum esset stercoris et uri-</w:t>
      </w:r>
      <w:r>
        <w:br/>
        <w:t>nae evacuatio. Verum quemadmodum cibi recrementa</w:t>
      </w:r>
      <w:r>
        <w:br w:type="page"/>
      </w:r>
    </w:p>
    <w:p w14:paraId="44D1DD22" w14:textId="77777777" w:rsidR="00886C65" w:rsidRDefault="00000000">
      <w:pPr>
        <w:pStyle w:val="LO-Normal"/>
      </w:pPr>
      <w:r>
        <w:lastRenderedPageBreak/>
        <w:t>mirabile artificium- in secernendo prae fe ferunt, itidem</w:t>
      </w:r>
      <w:r>
        <w:br/>
        <w:t>quoque in utriusque. flatus secretione, tam ejus qui per</w:t>
      </w:r>
      <w:r>
        <w:br/>
        <w:t>intestinum rectum, quam ejus qui. per gulam expellitur,</w:t>
      </w:r>
      <w:r>
        <w:br/>
        <w:t>quem ructum vocant, naturae providentia conspicitur, ad</w:t>
      </w:r>
      <w:r>
        <w:br/>
        <w:t>extrudendum utrumque fletum instrumentis, in quibus</w:t>
      </w:r>
      <w:r>
        <w:br/>
        <w:t>colligitur, insurgentibus. Flatus enim hos excerni depre-</w:t>
      </w:r>
      <w:r>
        <w:br/>
        <w:t>hendes et si dormiant illi qui istis. repleti funt et si in</w:t>
      </w:r>
      <w:r>
        <w:br/>
        <w:t>fomnum propensius labantur, et si catalepsi, veterno, fo-</w:t>
      </w:r>
      <w:r>
        <w:br/>
        <w:t>pore, delirio et profundo somno correpti sint. Aeque in-</w:t>
      </w:r>
      <w:r>
        <w:br/>
        <w:t>veneris etiam naturae artem, si ea cuncta didiceris, quae</w:t>
      </w:r>
      <w:r>
        <w:br/>
        <w:t>in administando alimento atque spiritu machinatur. Et</w:t>
      </w:r>
      <w:r>
        <w:br/>
        <w:t>longe adhuc magis demiraberis, si omnia noveris, quae</w:t>
      </w:r>
      <w:r>
        <w:br/>
        <w:t>in feminis concipiendi foetus causa molita esu Istis simi-</w:t>
      </w:r>
      <w:r>
        <w:br/>
        <w:t>lia funt et quae in toto corpore ad sudores excernendos,</w:t>
      </w:r>
      <w:r>
        <w:br/>
        <w:t>ad scalptus, ad pandiculationes pertinent. Vocant autem</w:t>
      </w:r>
      <w:r>
        <w:br/>
        <w:t>fcalptum, frictionem motunrque per ungues effectum, quod</w:t>
      </w:r>
      <w:r>
        <w:br/>
        <w:t>in prurientibus particulis animalia naturaliter sariunt, id-</w:t>
      </w:r>
      <w:r>
        <w:br/>
        <w:t>que in ipsis omnibus reperiuntirr. Vidistis quidem et du-</w:t>
      </w:r>
      <w:r>
        <w:br w:type="page"/>
      </w:r>
    </w:p>
    <w:p w14:paraId="421D4395" w14:textId="77777777" w:rsidR="00886C65" w:rsidRDefault="00000000">
      <w:pPr>
        <w:pStyle w:val="LO-Normal"/>
      </w:pPr>
      <w:r>
        <w:lastRenderedPageBreak/>
        <w:t>dum, quum viventem capram gravidam dissecarem , sue-</w:t>
      </w:r>
      <w:r>
        <w:br/>
        <w:t>tus ex ip</w:t>
      </w:r>
      <w:r>
        <w:rPr>
          <w:i/>
          <w:iCs/>
        </w:rPr>
        <w:t>t</w:t>
      </w:r>
      <w:r>
        <w:t>a ligata extractus, ut humi depositus quatuor-</w:t>
      </w:r>
      <w:r>
        <w:br/>
        <w:t>pedibus ambulare inceperit a nullo edoctus , ambulandi</w:t>
      </w:r>
      <w:r>
        <w:br/>
        <w:t>causa haec esse corpori subjecta et paulo posterius sirper-</w:t>
      </w:r>
      <w:r>
        <w:br/>
        <w:t>vacuum humorem, quo ejus cutis exterius circumfusa</w:t>
      </w:r>
      <w:r>
        <w:br/>
        <w:t>erat, excusserit, atque iterum paulo post uno ex pedibus</w:t>
      </w:r>
      <w:r>
        <w:br/>
        <w:t>costas sibi sculpserit, ex quo vos omnes prae</w:t>
      </w:r>
      <w:r>
        <w:rPr>
          <w:i/>
          <w:iCs/>
        </w:rPr>
        <w:t>t</w:t>
      </w:r>
      <w:r>
        <w:t>entus ex-</w:t>
      </w:r>
      <w:r>
        <w:br/>
        <w:t>clamavistis; primum quidem quod ipfe symptomatis me-</w:t>
      </w:r>
      <w:r>
        <w:br/>
        <w:t>delam ab</w:t>
      </w:r>
      <w:r>
        <w:rPr>
          <w:i/>
          <w:iCs/>
        </w:rPr>
        <w:t>t</w:t>
      </w:r>
      <w:r>
        <w:t>que doctore invenerit, fecundo quod per hoc</w:t>
      </w:r>
      <w:r>
        <w:br/>
        <w:t>membrum fotum id fieri posset, tertio quod ad hunc mo-</w:t>
      </w:r>
      <w:r>
        <w:br/>
        <w:t>dum. At panniculari</w:t>
      </w:r>
      <w:r>
        <w:rPr>
          <w:i/>
          <w:iCs/>
        </w:rPr>
        <w:t>a</w:t>
      </w:r>
      <w:r>
        <w:t xml:space="preserve"> tale quidem in omnibus, ut puto,</w:t>
      </w:r>
      <w:r>
        <w:br/>
        <w:t>musculis symptoma est, quale in oscitatione solis inferio-</w:t>
      </w:r>
      <w:r>
        <w:br/>
        <w:t>ris marillae musicalis accidit. In libris autem de fympto-</w:t>
      </w:r>
      <w:r>
        <w:br/>
        <w:t>malum causis, si memoriter modo tenetis, evacuandorutn</w:t>
      </w:r>
      <w:r>
        <w:br/>
        <w:t>in musculis halituoforum excrementorum cau</w:t>
      </w:r>
      <w:r>
        <w:rPr>
          <w:i/>
          <w:iCs/>
        </w:rPr>
        <w:t>t</w:t>
      </w:r>
      <w:r>
        <w:t>a et id a</w:t>
      </w:r>
      <w:r>
        <w:br/>
        <w:t>natura fieri demonstravimus r infantes autem et reliqua</w:t>
      </w:r>
      <w:r>
        <w:br/>
        <w:t>animalia id sine doctrina facere cernuntur, Haec itaque</w:t>
      </w:r>
      <w:r>
        <w:br/>
        <w:t>omnia et quaecunque cum ipsis dicebamus, quemadmodum</w:t>
      </w:r>
      <w:r>
        <w:br w:type="page"/>
      </w:r>
    </w:p>
    <w:p w14:paraId="77B689FC" w14:textId="77777777" w:rsidR="00886C65" w:rsidRDefault="00000000">
      <w:pPr>
        <w:pStyle w:val="LO-Normal"/>
      </w:pPr>
      <w:r>
        <w:lastRenderedPageBreak/>
        <w:t>et excutere humorem paulo ante de hoedo per dissectio-.</w:t>
      </w:r>
      <w:r>
        <w:br/>
        <w:t>nem extracto narravimus, admirabilem. quandam naturae</w:t>
      </w:r>
      <w:r>
        <w:br/>
        <w:t>erga animalia providentiam indicant, per quam et fecunda</w:t>
      </w:r>
      <w:r>
        <w:br/>
        <w:t>valetudine fruentia conservantur et aegrotantia morbo li-</w:t>
      </w:r>
      <w:r>
        <w:br/>
        <w:t>berantur.</w:t>
      </w:r>
    </w:p>
    <w:p w14:paraId="30D8871A" w14:textId="77777777" w:rsidR="00886C65" w:rsidRDefault="00000000">
      <w:pPr>
        <w:pStyle w:val="Titre2"/>
        <w:rPr>
          <w:rFonts w:hint="eastAsia"/>
        </w:rPr>
      </w:pPr>
      <w:r>
        <w:t>V.</w:t>
      </w:r>
    </w:p>
    <w:p w14:paraId="7DC3C257" w14:textId="77777777" w:rsidR="00886C65" w:rsidRDefault="00000000">
      <w:pPr>
        <w:pStyle w:val="LO-Normal"/>
        <w:tabs>
          <w:tab w:val="left" w:pos="1382"/>
        </w:tabs>
        <w:ind w:left="360" w:hanging="360"/>
      </w:pPr>
      <w:r>
        <w:rPr>
          <w:i/>
          <w:iCs/>
        </w:rPr>
        <w:t>Hom</w:t>
      </w:r>
      <w:r>
        <w:t>i</w:t>
      </w:r>
      <w:r>
        <w:rPr>
          <w:i/>
          <w:iCs/>
        </w:rPr>
        <w:t>nis an</w:t>
      </w:r>
      <w:r>
        <w:t>i</w:t>
      </w:r>
      <w:r>
        <w:rPr>
          <w:i/>
          <w:iCs/>
        </w:rPr>
        <w:t>ma se</w:t>
      </w:r>
      <w:r>
        <w:t>m</w:t>
      </w:r>
      <w:r>
        <w:rPr>
          <w:i/>
          <w:iCs/>
        </w:rPr>
        <w:t>per produc</w:t>
      </w:r>
      <w:r>
        <w:t>it</w:t>
      </w:r>
      <w:r>
        <w:rPr>
          <w:i/>
          <w:iCs/>
        </w:rPr>
        <w:t>ur usique ad mor</w:t>
      </w:r>
      <w:r>
        <w:t>t</w:t>
      </w:r>
      <w:r>
        <w:rPr>
          <w:i/>
          <w:iCs/>
        </w:rPr>
        <w:t>em. sin</w:t>
      </w:r>
      <w:r>
        <w:rPr>
          <w:i/>
          <w:iCs/>
        </w:rPr>
        <w:br/>
        <w:t>autem</w:t>
      </w:r>
      <w:r>
        <w:t xml:space="preserve"> i</w:t>
      </w:r>
      <w:r>
        <w:rPr>
          <w:i/>
          <w:iCs/>
        </w:rPr>
        <w:t>gnescat, si</w:t>
      </w:r>
      <w:r>
        <w:t>m</w:t>
      </w:r>
      <w:r>
        <w:rPr>
          <w:i/>
          <w:iCs/>
        </w:rPr>
        <w:t>ul cum morbo et animi corpu</w:t>
      </w:r>
      <w:r>
        <w:t xml:space="preserve">s </w:t>
      </w:r>
      <w:r>
        <w:rPr>
          <w:i/>
          <w:iCs/>
        </w:rPr>
        <w:t>de-</w:t>
      </w:r>
      <w:r>
        <w:rPr>
          <w:i/>
          <w:iCs/>
        </w:rPr>
        <w:br/>
        <w:t>pasc</w:t>
      </w:r>
      <w:r>
        <w:t>i</w:t>
      </w:r>
      <w:r>
        <w:rPr>
          <w:i/>
          <w:iCs/>
        </w:rPr>
        <w:t>tur.</w:t>
      </w:r>
      <w:r>
        <w:rPr>
          <w:i/>
          <w:iCs/>
        </w:rPr>
        <w:tab/>
      </w:r>
      <w:r>
        <w:rPr>
          <w:i/>
          <w:iCs/>
          <w:color w:val="404040"/>
        </w:rPr>
        <w:t>-</w:t>
      </w:r>
    </w:p>
    <w:p w14:paraId="5A0371E6" w14:textId="77777777" w:rsidR="00886C65" w:rsidRDefault="00000000">
      <w:pPr>
        <w:pStyle w:val="LO-Normal"/>
        <w:ind w:firstLine="360"/>
      </w:pPr>
      <w:r>
        <w:t>Divinatione potius opus est quam aliqua methodo,</w:t>
      </w:r>
      <w:r>
        <w:br/>
        <w:t>per quam intelligere quispiam p</w:t>
      </w:r>
      <w:r>
        <w:rPr>
          <w:i/>
          <w:iCs/>
        </w:rPr>
        <w:t>o</w:t>
      </w:r>
      <w:r>
        <w:t>ssit, quidnam significare</w:t>
      </w:r>
      <w:r>
        <w:br/>
        <w:t xml:space="preserve">volens Hippocrates scripsit hoc verbum </w:t>
      </w:r>
      <w:r>
        <w:rPr>
          <w:lang w:val="el-GR" w:eastAsia="el-GR" w:bidi="el-GR"/>
        </w:rPr>
        <w:t>φύεται</w:t>
      </w:r>
      <w:r>
        <w:rPr>
          <w:lang w:eastAsia="el-GR" w:bidi="el-GR"/>
        </w:rPr>
        <w:t xml:space="preserve">, </w:t>
      </w:r>
      <w:r>
        <w:t>id est</w:t>
      </w:r>
      <w:r>
        <w:br/>
      </w:r>
      <w:r>
        <w:rPr>
          <w:i/>
          <w:iCs/>
        </w:rPr>
        <w:t>produc</w:t>
      </w:r>
      <w:r>
        <w:t>it</w:t>
      </w:r>
      <w:r>
        <w:rPr>
          <w:i/>
          <w:iCs/>
        </w:rPr>
        <w:t xml:space="preserve">ur: </w:t>
      </w:r>
      <w:r>
        <w:t xml:space="preserve">potest enim significare et </w:t>
      </w:r>
      <w:r>
        <w:rPr>
          <w:i/>
          <w:iCs/>
        </w:rPr>
        <w:t xml:space="preserve">generatur, </w:t>
      </w:r>
      <w:r>
        <w:t>sicut</w:t>
      </w:r>
      <w:r>
        <w:br/>
        <w:t>Asclepiades p</w:t>
      </w:r>
      <w:r>
        <w:rPr>
          <w:i/>
          <w:iCs/>
        </w:rPr>
        <w:t>o</w:t>
      </w:r>
      <w:r>
        <w:t>sterius existimavit : potest ver</w:t>
      </w:r>
      <w:r>
        <w:rPr>
          <w:i/>
          <w:iCs/>
        </w:rPr>
        <w:t>o</w:t>
      </w:r>
      <w:r>
        <w:t xml:space="preserve"> significare</w:t>
      </w:r>
      <w:r>
        <w:br/>
        <w:t xml:space="preserve">et </w:t>
      </w:r>
      <w:r>
        <w:rPr>
          <w:i/>
          <w:iCs/>
        </w:rPr>
        <w:t>augetur;</w:t>
      </w:r>
      <w:r>
        <w:t xml:space="preserve"> potest etiam, ut quidam intellexerunt, idem</w:t>
      </w:r>
      <w:r>
        <w:br/>
        <w:t>so</w:t>
      </w:r>
      <w:r>
        <w:rPr>
          <w:i/>
          <w:iCs/>
        </w:rPr>
        <w:t>n</w:t>
      </w:r>
      <w:r>
        <w:t xml:space="preserve">are quod </w:t>
      </w:r>
      <w:r>
        <w:rPr>
          <w:i/>
          <w:iCs/>
        </w:rPr>
        <w:t>c</w:t>
      </w:r>
      <w:r>
        <w:t>o</w:t>
      </w:r>
      <w:r>
        <w:rPr>
          <w:i/>
          <w:iCs/>
        </w:rPr>
        <w:t>nserva</w:t>
      </w:r>
      <w:r>
        <w:t>t</w:t>
      </w:r>
      <w:r>
        <w:rPr>
          <w:i/>
          <w:iCs/>
        </w:rPr>
        <w:t xml:space="preserve">ur, </w:t>
      </w:r>
      <w:r>
        <w:t>alimento et respiratione nobis</w:t>
      </w:r>
      <w:r>
        <w:br w:type="page"/>
      </w:r>
    </w:p>
    <w:p w14:paraId="51356CC7" w14:textId="77777777" w:rsidR="00886C65" w:rsidRDefault="00000000">
      <w:pPr>
        <w:pStyle w:val="LO-Normal"/>
      </w:pPr>
      <w:r>
        <w:lastRenderedPageBreak/>
        <w:t>utentibus. Quicunque enim animam spiritum esse censent,</w:t>
      </w:r>
      <w:r>
        <w:br/>
        <w:t>ipsam et ex sanguinis halitu et ex aere intra corpus re-</w:t>
      </w:r>
      <w:r>
        <w:br/>
        <w:t>spiratione per a</w:t>
      </w:r>
      <w:r>
        <w:rPr>
          <w:i/>
          <w:iCs/>
        </w:rPr>
        <w:t>t</w:t>
      </w:r>
      <w:r>
        <w:t>peram arteriam adducto , conservari te-</w:t>
      </w:r>
      <w:r>
        <w:br/>
        <w:t>stantum lllud vero et in aperto est, nihil .eorum, quae</w:t>
      </w:r>
      <w:r>
        <w:br/>
        <w:t>diri, nos posse tanquam verum sit; contendentes enuu-</w:t>
      </w:r>
      <w:r>
        <w:br/>
        <w:t>clare, nisi prius animae substantiam exquisite compertam</w:t>
      </w:r>
      <w:r>
        <w:br/>
        <w:t>habeamus. Profecto si,. ut in libro de septimanis auctor</w:t>
      </w:r>
      <w:r>
        <w:br/>
        <w:t>ille manifeste de animae sunstantia disseruit , sic et in alio</w:t>
      </w:r>
      <w:r>
        <w:br/>
        <w:t>quopiam indubitanter legitimo Hippocratis libro dictum</w:t>
      </w:r>
      <w:r>
        <w:br/>
        <w:t>inveniretur, aliquid plane haberem , quod de hoc verbo,</w:t>
      </w:r>
      <w:r>
        <w:br/>
      </w:r>
      <w:r>
        <w:rPr>
          <w:i/>
          <w:iCs/>
        </w:rPr>
        <w:t>produc</w:t>
      </w:r>
      <w:r>
        <w:t>i</w:t>
      </w:r>
      <w:r>
        <w:rPr>
          <w:i/>
          <w:iCs/>
        </w:rPr>
        <w:t>tur</w:t>
      </w:r>
      <w:r>
        <w:t xml:space="preserve"> dici posset; quoniam vero nusquam. iir legiti-</w:t>
      </w:r>
      <w:r>
        <w:br/>
        <w:t>mis voluminibus Hippocrates^ clare explicavit , quidnam</w:t>
      </w:r>
      <w:r>
        <w:br/>
        <w:t xml:space="preserve">hoc verbum, </w:t>
      </w:r>
      <w:r>
        <w:rPr>
          <w:i/>
          <w:iCs/>
        </w:rPr>
        <w:t>producitur</w:t>
      </w:r>
      <w:r>
        <w:t>, sibi velit, praeter id quod istud</w:t>
      </w:r>
      <w:r>
        <w:br/>
        <w:t>ignoro , neque animae substantiam firmiter sitire mihi per-</w:t>
      </w:r>
      <w:r>
        <w:br/>
        <w:t>fuadeo. Nempe cerebrum sensus voluntariaeque motionis</w:t>
      </w:r>
      <w:r>
        <w:br/>
      </w:r>
      <w:r>
        <w:rPr>
          <w:color w:val="404040"/>
        </w:rPr>
        <w:t xml:space="preserve">. </w:t>
      </w:r>
      <w:r>
        <w:t>principem cau</w:t>
      </w:r>
      <w:r>
        <w:rPr>
          <w:i/>
          <w:iCs/>
        </w:rPr>
        <w:t>t</w:t>
      </w:r>
      <w:r>
        <w:t>am esse omuibusque aliis particulis distribuere,</w:t>
      </w:r>
      <w:r>
        <w:br/>
        <w:t>in libris de Hippocratis Platonisque decretis ostendimus.</w:t>
      </w:r>
      <w:r>
        <w:br/>
        <w:t>lllud praeterea periura</w:t>
      </w:r>
      <w:r>
        <w:rPr>
          <w:i/>
          <w:iCs/>
        </w:rPr>
        <w:t>t</w:t>
      </w:r>
      <w:r>
        <w:t>um habeo, spiritum in ejus caris</w:t>
      </w:r>
      <w:r>
        <w:br w:type="page"/>
      </w:r>
    </w:p>
    <w:p w14:paraId="099B0189" w14:textId="77777777" w:rsidR="00886C65" w:rsidRDefault="00000000">
      <w:pPr>
        <w:pStyle w:val="LO-Normal"/>
      </w:pPr>
      <w:r>
        <w:lastRenderedPageBreak/>
        <w:t>positum primarium esse animae instrumentum , quem ut</w:t>
      </w:r>
      <w:r>
        <w:br/>
        <w:t>animae substantiam esse dicerem, mihi temere inclinabat</w:t>
      </w:r>
      <w:r>
        <w:br/>
        <w:t>animus. Sive autem tota cerebri natura ex quatuor ele-</w:t>
      </w:r>
      <w:r>
        <w:br/>
        <w:t>mentorum temperatione ad eam substantiam vel proprie-</w:t>
      </w:r>
      <w:r>
        <w:br/>
        <w:t xml:space="preserve">tatem redacta sit, per quam </w:t>
      </w:r>
      <w:r>
        <w:rPr>
          <w:i/>
          <w:iCs/>
        </w:rPr>
        <w:t>t</w:t>
      </w:r>
      <w:r>
        <w:t>ensus motusque voluntarii</w:t>
      </w:r>
      <w:r>
        <w:br/>
        <w:t>in animali primus auctor habeatur et memoriae scilicet</w:t>
      </w:r>
      <w:r>
        <w:br/>
        <w:t>et intelligentiae, sive quaedam alia vis corpore vacans a</w:t>
      </w:r>
      <w:r>
        <w:br/>
        <w:t>nostro conditore cerebro indita fuerit et morientibus ani-</w:t>
      </w:r>
      <w:r>
        <w:br/>
        <w:t>masseus recedat, nullam hac de re firmam rationem ha-</w:t>
      </w:r>
      <w:r>
        <w:br/>
        <w:t>beo; quin et eos qui de hoc quidquam affirmarunt, au-</w:t>
      </w:r>
      <w:r>
        <w:br/>
        <w:t>dacia magis quam sapientia nobis antecedere existimamus.</w:t>
      </w:r>
      <w:r>
        <w:br/>
        <w:t>Ceterum medicis quoque supervacuam de animae fubstan-</w:t>
      </w:r>
      <w:r>
        <w:br/>
        <w:t>tia notitiam esse arbitror. Satis est enim artem medicam</w:t>
      </w:r>
      <w:r>
        <w:br/>
        <w:t>cum ratione tractantibus illud nosse, quoad scilicet ipsius</w:t>
      </w:r>
      <w:r>
        <w:br/>
        <w:t>cerebri ac spiritus in ejus sinibus contenti, naturalis tem-</w:t>
      </w:r>
      <w:r>
        <w:br/>
        <w:t>peries inviolata servatur, vivere posse animal; si vero</w:t>
      </w:r>
      <w:r>
        <w:br/>
        <w:t>contentus spiritus aut pronum corruptus sit aut a natu-</w:t>
      </w:r>
      <w:r>
        <w:br/>
        <w:t>rali temperatura una cum ea quae in cerebro est longissime</w:t>
      </w:r>
      <w:r>
        <w:br w:type="page"/>
      </w:r>
    </w:p>
    <w:p w14:paraId="1A96A62F" w14:textId="77777777" w:rsidR="00886C65" w:rsidRDefault="00000000">
      <w:pPr>
        <w:pStyle w:val="LO-Normal"/>
      </w:pPr>
      <w:r>
        <w:lastRenderedPageBreak/>
        <w:t>discesserit, mortem necessario sequi. .Haec agnoscens me-</w:t>
      </w:r>
      <w:r>
        <w:br/>
        <w:t>dicus ipsorum bonae temperaturae ac permansioni sem-</w:t>
      </w:r>
      <w:r>
        <w:br/>
        <w:t>per consulet , methodos a nobis in commentariis de tuenda</w:t>
      </w:r>
      <w:r>
        <w:br/>
        <w:t>fauitate et de morborum curatione traditas persequens,</w:t>
      </w:r>
      <w:r>
        <w:br/>
        <w:t>quas. omnes Hippocratem primum docuisse memoravimus.</w:t>
      </w:r>
      <w:r>
        <w:br/>
        <w:t>Quamobrem uieque legitimam hanc ejus esse particulam</w:t>
      </w:r>
      <w:r>
        <w:br/>
        <w:t>censeo, sed ab aliquo, ut plerasque alias, fuisse interpo-</w:t>
      </w:r>
      <w:r>
        <w:br/>
        <w:t>sitam. Forsan vero et ejus filium Thessalum patris rudes</w:t>
      </w:r>
      <w:r>
        <w:br/>
        <w:t>annotationes collegisse ajunt, in chartis et coriis et tabel-</w:t>
      </w:r>
      <w:r>
        <w:br/>
        <w:t>Iis eas nactum et hujus generis quasdam particulas inje-</w:t>
      </w:r>
      <w:r>
        <w:br/>
        <w:t>cisse. Nonnulli sane qui commentaria in propositum li-</w:t>
      </w:r>
      <w:r>
        <w:br/>
        <w:t xml:space="preserve">hrum ediderunt pro his verbis, </w:t>
      </w:r>
      <w:r>
        <w:rPr>
          <w:i/>
          <w:iCs/>
        </w:rPr>
        <w:t>produc</w:t>
      </w:r>
      <w:r>
        <w:t>i</w:t>
      </w:r>
      <w:r>
        <w:rPr>
          <w:i/>
          <w:iCs/>
        </w:rPr>
        <w:t>tur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or, sit</w:t>
      </w:r>
      <w:r>
        <w:rPr>
          <w:i/>
          <w:iCs/>
        </w:rPr>
        <w:br/>
      </w:r>
      <w:r>
        <w:t>scriptum fuisse contendunt; ipsam vero procedente aetate</w:t>
      </w:r>
      <w:r>
        <w:br/>
        <w:t>scientiae ac sapientiae incumbentibus meliorem evadere</w:t>
      </w:r>
      <w:r>
        <w:br/>
        <w:t>arbitrantur. At neque ad medicum pertinens sermo est</w:t>
      </w:r>
      <w:r>
        <w:br/>
        <w:t>neque iis quae sequu</w:t>
      </w:r>
      <w:r>
        <w:rPr>
          <w:i/>
          <w:iCs/>
        </w:rPr>
        <w:t>n</w:t>
      </w:r>
      <w:r>
        <w:t>tur consentaneus, nam de ipsius</w:t>
      </w:r>
      <w:r>
        <w:br/>
        <w:t xml:space="preserve">substantia hoc verbum, </w:t>
      </w:r>
      <w:r>
        <w:rPr>
          <w:i/>
          <w:iCs/>
        </w:rPr>
        <w:t>produc</w:t>
      </w:r>
      <w:r>
        <w:t>i</w:t>
      </w:r>
      <w:r>
        <w:rPr>
          <w:i/>
          <w:iCs/>
        </w:rPr>
        <w:t xml:space="preserve">tur , </w:t>
      </w:r>
      <w:r>
        <w:t>dictum esse, ex eo</w:t>
      </w:r>
      <w:r>
        <w:br/>
        <w:t>constat, quod ipsa subjecit, si vero ignescat una cum</w:t>
      </w:r>
      <w:r>
        <w:br w:type="page"/>
      </w:r>
    </w:p>
    <w:p w14:paraId="20722282" w14:textId="77777777" w:rsidR="00886C65" w:rsidRDefault="00000000">
      <w:pPr>
        <w:pStyle w:val="LO-Normal"/>
      </w:pPr>
      <w:r>
        <w:lastRenderedPageBreak/>
        <w:t>morbo et anima corpus depascitur. Atqui verbum hoc</w:t>
      </w:r>
      <w:r>
        <w:br/>
        <w:t>i</w:t>
      </w:r>
      <w:r>
        <w:rPr>
          <w:i/>
          <w:iCs/>
        </w:rPr>
        <w:t>gnesca</w:t>
      </w:r>
      <w:r>
        <w:t>t indicare videtur ex Hippocratis sententia, ani-</w:t>
      </w:r>
      <w:r>
        <w:br/>
        <w:t>mae substantiam calorem esse naturalem, quem naturalium</w:t>
      </w:r>
      <w:r>
        <w:br/>
        <w:t>operum multis in locis auctorem esse testatur. Maximum</w:t>
      </w:r>
      <w:r>
        <w:br/>
        <w:t>vero hoc loco placitum agitatur, de quo et inter pullo-</w:t>
      </w:r>
      <w:r>
        <w:br/>
        <w:t>fophos dissensio esu Nonnulli quidem unam este animae</w:t>
      </w:r>
      <w:r>
        <w:br/>
        <w:t>naturaeque substantiam arbitrantur, aliqui in spiritu, alii</w:t>
      </w:r>
      <w:r>
        <w:br/>
        <w:t>in corporis proprietate eas consistere statuentes. Quidam</w:t>
      </w:r>
      <w:r>
        <w:br/>
        <w:t>vero non unam, fed propriam ac separatam utriusque</w:t>
      </w:r>
      <w:r>
        <w:br/>
        <w:t>substantiam esse, nec parvo quodam intervallo, sini toto</w:t>
      </w:r>
      <w:r>
        <w:br/>
        <w:t xml:space="preserve">genere inter </w:t>
      </w:r>
      <w:r>
        <w:rPr>
          <w:i/>
          <w:iCs/>
        </w:rPr>
        <w:t>t</w:t>
      </w:r>
      <w:r>
        <w:t>e differre confirmant; siquidem naturae cor-</w:t>
      </w:r>
      <w:r>
        <w:br/>
        <w:t>ruptioni obnoxiam , animae vero immortalem esse strb-</w:t>
      </w:r>
      <w:r>
        <w:br/>
        <w:t>stantiam arbitrantur. Aristoteles fiane atque Plato una</w:t>
      </w:r>
      <w:r>
        <w:br/>
        <w:t>appellatione utramque potestatem comprehendunt, non</w:t>
      </w:r>
      <w:r>
        <w:br/>
        <w:t>eam modo, qua ratiocinamur atque recordamur, animam</w:t>
      </w:r>
      <w:r>
        <w:br/>
        <w:t>vocantes, sied etiam eam quae in stirpibus est, qua et</w:t>
      </w:r>
      <w:r>
        <w:br/>
        <w:t>aluntur et crescunt et servantur, quoad temporis longin-</w:t>
      </w:r>
      <w:r>
        <w:br/>
        <w:t>quitate consumtae exarescant. Stoicorum autem mos est</w:t>
      </w:r>
      <w:r>
        <w:br w:type="page"/>
      </w:r>
    </w:p>
    <w:p w14:paraId="55A28900" w14:textId="77777777" w:rsidR="00886C65" w:rsidRDefault="00000000">
      <w:pPr>
        <w:pStyle w:val="LO-Normal"/>
      </w:pPr>
      <w:r>
        <w:lastRenderedPageBreak/>
        <w:t>naturam vocare, qua stirpes reguntur, animam vero qua</w:t>
      </w:r>
      <w:r>
        <w:br/>
        <w:t>animalia ; utriusque vero . substantiam ingenitum spiritum</w:t>
      </w:r>
      <w:r>
        <w:br/>
        <w:t xml:space="preserve">statuunt differreque inter </w:t>
      </w:r>
      <w:r>
        <w:rPr>
          <w:i/>
          <w:iCs/>
        </w:rPr>
        <w:t>t</w:t>
      </w:r>
      <w:r>
        <w:t>e qualitate arbitrantur: nam</w:t>
      </w:r>
      <w:r>
        <w:br/>
        <w:t>sicciorem animae spiritum , humidiorem autem esse natu-</w:t>
      </w:r>
      <w:r>
        <w:br/>
        <w:t>rae ; utrumque autem ut permaneat non alimento solum,</w:t>
      </w:r>
      <w:r>
        <w:br/>
      </w:r>
      <w:r>
        <w:rPr>
          <w:i/>
          <w:iCs/>
        </w:rPr>
        <w:t>t</w:t>
      </w:r>
      <w:r>
        <w:t>ed etiam aere indigere. Et quicunque hujusce decreti</w:t>
      </w:r>
      <w:r>
        <w:br/>
        <w:t>principem Hippocratem fuisse opinantur, ut in libro de</w:t>
      </w:r>
      <w:r>
        <w:br/>
        <w:t xml:space="preserve">septimanis dictum est, hoc verbum, </w:t>
      </w:r>
      <w:r>
        <w:rPr>
          <w:i/>
          <w:iCs/>
        </w:rPr>
        <w:t>pr</w:t>
      </w:r>
      <w:r>
        <w:t>o</w:t>
      </w:r>
      <w:r>
        <w:rPr>
          <w:i/>
          <w:iCs/>
        </w:rPr>
        <w:t>duc</w:t>
      </w:r>
      <w:r>
        <w:t>i</w:t>
      </w:r>
      <w:r>
        <w:rPr>
          <w:i/>
          <w:iCs/>
        </w:rPr>
        <w:t>tur</w:t>
      </w:r>
      <w:r>
        <w:t>, dictum</w:t>
      </w:r>
      <w:r>
        <w:br/>
        <w:t>esse ajunt de instauratione, quae in ipsis fit ex utraque</w:t>
      </w:r>
      <w:r>
        <w:br/>
        <w:t>substantia, alimenti scilicet atque aeris, ut evidenter ap-</w:t>
      </w:r>
      <w:r>
        <w:br/>
        <w:t>paret et utriusque utilitatem cognoscimus: alibi namque</w:t>
      </w:r>
      <w:r>
        <w:br/>
        <w:t>respirationem ingeniti caloris moderationem servare , cibo-</w:t>
      </w:r>
      <w:r>
        <w:br/>
        <w:t>rum vero assumtionem corporeae substantiae, quod dela-</w:t>
      </w:r>
      <w:r>
        <w:br/>
        <w:t>psum est, resarcire, declaratum esu Atque si corporis</w:t>
      </w:r>
      <w:r>
        <w:br/>
        <w:t>quaedam forma anima est, jure sane produci usque ad</w:t>
      </w:r>
      <w:r>
        <w:br/>
        <w:t>mortem diceretur. At si a natura, quam Aristoteles al-</w:t>
      </w:r>
      <w:r>
        <w:br/>
        <w:t>tricem, appetitricem Plato nominat , altera quaedam ipsius</w:t>
      </w:r>
      <w:r>
        <w:br/>
        <w:t>sententia sit, verum sane quod dictum est fuerit, fed de</w:t>
      </w:r>
      <w:r>
        <w:br w:type="page"/>
      </w:r>
    </w:p>
    <w:p w14:paraId="576EB28B" w14:textId="77777777" w:rsidR="00886C65" w:rsidRDefault="00000000">
      <w:pPr>
        <w:pStyle w:val="LO-Normal"/>
      </w:pPr>
      <w:r>
        <w:lastRenderedPageBreak/>
        <w:t>cogitatrice anima vere id diri non poterit. Nempe quod</w:t>
      </w:r>
      <w:r>
        <w:br/>
        <w:t>insitum calidum , cui maxime . corporea opera Hippocrates</w:t>
      </w:r>
      <w:r>
        <w:br/>
        <w:t>tribuit, igneum factum, non fotum priora munera obire</w:t>
      </w:r>
      <w:r>
        <w:br/>
        <w:t>non possit, fed neque corpus nostrum alere, quod ipsius</w:t>
      </w:r>
      <w:r>
        <w:br/>
        <w:t>erat primarium officium; imo contra perdat, atque ut</w:t>
      </w:r>
      <w:r>
        <w:br/>
        <w:t>ignis, liquefaciat, nobis ratione contemplantibus et cor-</w:t>
      </w:r>
      <w:r>
        <w:br/>
        <w:t xml:space="preserve">poris eliquationes a perurentibus </w:t>
      </w:r>
      <w:r>
        <w:rPr>
          <w:i/>
          <w:iCs/>
        </w:rPr>
        <w:t>t</w:t>
      </w:r>
      <w:r>
        <w:t>ebribus factas. evidenter</w:t>
      </w:r>
      <w:r>
        <w:br/>
        <w:t>cernentibus apertum esu Verum quum in tota hac ha-</w:t>
      </w:r>
      <w:r>
        <w:br/>
        <w:t>bita oratione tertia anima praetermissa sit , sive facultas,</w:t>
      </w:r>
      <w:r>
        <w:br/>
        <w:t>sive utcunque eam nominare veliis, quam Plato iracundiam</w:t>
      </w:r>
      <w:r>
        <w:br/>
        <w:t xml:space="preserve">appellavit et de ipsa aliquid dicere fatuis fuerit, ut </w:t>
      </w:r>
      <w:r>
        <w:rPr>
          <w:i/>
          <w:iCs/>
        </w:rPr>
        <w:t>n</w:t>
      </w:r>
      <w:r>
        <w:t>ihil</w:t>
      </w:r>
      <w:r>
        <w:br/>
        <w:t>praeterea in sermone de anima dicendum relinquatur.</w:t>
      </w:r>
      <w:r>
        <w:br/>
        <w:t>Calor sane quidam naturalis, per quem sanguis creatur,</w:t>
      </w:r>
      <w:r>
        <w:br/>
        <w:t>in jecore continetur; calor etiam alter in corde major</w:t>
      </w:r>
      <w:r>
        <w:br/>
        <w:t>inest ad iram excitandam nobis datus: nam et ipsius qui-</w:t>
      </w:r>
      <w:r>
        <w:br/>
        <w:t>dam usus est, ut in libris de Hippocrati^ Platonisque</w:t>
      </w:r>
      <w:r>
        <w:br/>
        <w:t>decretis explicarimus. Et hic quidem calor spiratione</w:t>
      </w:r>
      <w:r>
        <w:br/>
        <w:t>eget, alter diffiatione, ita enim medicis vocare mos est</w:t>
      </w:r>
      <w:r>
        <w:br w:type="page"/>
      </w:r>
    </w:p>
    <w:p w14:paraId="4CC46DC4" w14:textId="77777777" w:rsidR="00886C65" w:rsidRDefault="00000000">
      <w:pPr>
        <w:pStyle w:val="LO-Normal"/>
      </w:pPr>
      <w:r>
        <w:lastRenderedPageBreak/>
        <w:t>duplicent in toto corpore arteriarum actionem,. fuliginofum</w:t>
      </w:r>
      <w:r>
        <w:br/>
        <w:t>excrementum per compressionem expellentium, aerem vero</w:t>
      </w:r>
      <w:r>
        <w:br/>
        <w:t>circumfusum per distentionem attrahentium.</w:t>
      </w:r>
    </w:p>
    <w:p w14:paraId="26B3C7EE" w14:textId="77777777" w:rsidR="00886C65" w:rsidRDefault="00000000">
      <w:pPr>
        <w:pStyle w:val="Titre2"/>
        <w:rPr>
          <w:rFonts w:hint="eastAsia"/>
        </w:rPr>
      </w:pPr>
      <w:r>
        <w:t>VI.</w:t>
      </w:r>
    </w:p>
    <w:p w14:paraId="5A09B320" w14:textId="77777777" w:rsidR="00886C65" w:rsidRDefault="00000000">
      <w:pPr>
        <w:pStyle w:val="LO-Normal"/>
        <w:ind w:left="360" w:hanging="360"/>
      </w:pPr>
      <w:r>
        <w:rPr>
          <w:i/>
          <w:iCs/>
        </w:rPr>
        <w:t>Morb</w:t>
      </w:r>
      <w:r>
        <w:t>i sim</w:t>
      </w:r>
      <w:r>
        <w:rPr>
          <w:i/>
          <w:iCs/>
        </w:rPr>
        <w:t>ul nutriti</w:t>
      </w:r>
      <w:r>
        <w:t xml:space="preserve"> i</w:t>
      </w:r>
      <w:r>
        <w:rPr>
          <w:i/>
          <w:iCs/>
        </w:rPr>
        <w:t>n senec</w:t>
      </w:r>
      <w:r>
        <w:t>t</w:t>
      </w:r>
      <w:r>
        <w:rPr>
          <w:i/>
          <w:iCs/>
        </w:rPr>
        <w:t>a relinquunt et per matura-</w:t>
      </w:r>
      <w:r>
        <w:rPr>
          <w:i/>
          <w:iCs/>
        </w:rPr>
        <w:br/>
        <w:t>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so</w:t>
      </w:r>
      <w:r>
        <w:t>l</w:t>
      </w:r>
      <w:r>
        <w:rPr>
          <w:i/>
          <w:iCs/>
        </w:rPr>
        <w:t>ut</w:t>
      </w:r>
      <w:r>
        <w:t>i</w:t>
      </w:r>
      <w:r>
        <w:rPr>
          <w:i/>
          <w:iCs/>
        </w:rPr>
        <w:t>onem et rare</w:t>
      </w:r>
      <w:r>
        <w:t>f</w:t>
      </w:r>
      <w:r>
        <w:rPr>
          <w:i/>
          <w:iCs/>
        </w:rPr>
        <w:t>act</w:t>
      </w:r>
      <w:r>
        <w:t>i</w:t>
      </w:r>
      <w:r>
        <w:rPr>
          <w:i/>
          <w:iCs/>
        </w:rPr>
        <w:t>ones.</w:t>
      </w:r>
    </w:p>
    <w:p w14:paraId="4129BF45" w14:textId="77777777" w:rsidR="00886C65" w:rsidRDefault="00000000">
      <w:pPr>
        <w:pStyle w:val="LO-Normal"/>
        <w:ind w:firstLine="360"/>
      </w:pPr>
      <w:r>
        <w:t>Non de. omnibus connutritis morbis Hippocratis fer-</w:t>
      </w:r>
      <w:r>
        <w:br/>
        <w:t>mo est; ita vero eos appellant, qui longinquo tempore</w:t>
      </w:r>
      <w:r>
        <w:br/>
        <w:t>hominum corpora infestant. Id enim accidere non cerni-</w:t>
      </w:r>
      <w:r>
        <w:br/>
        <w:t>tur, neque ipfum latet clare in aphorismis dicentem:</w:t>
      </w:r>
      <w:r>
        <w:br/>
      </w:r>
      <w:r>
        <w:rPr>
          <w:i/>
          <w:iCs/>
        </w:rPr>
        <w:t>t</w:t>
      </w:r>
      <w:r>
        <w:t>enes quam juvenes plerumque rarius aegrotant; quicu</w:t>
      </w:r>
      <w:r>
        <w:rPr>
          <w:i/>
          <w:iCs/>
        </w:rPr>
        <w:t>n-</w:t>
      </w:r>
      <w:r>
        <w:rPr>
          <w:i/>
          <w:iCs/>
        </w:rPr>
        <w:br/>
      </w:r>
      <w:r>
        <w:t>que vero ipsis diuturni morbi eveniunt, laepius comato-</w:t>
      </w:r>
      <w:r>
        <w:br/>
        <w:t>riuntur. lgitur quum i</w:t>
      </w:r>
      <w:r>
        <w:rPr>
          <w:i/>
          <w:iCs/>
        </w:rPr>
        <w:t>n</w:t>
      </w:r>
      <w:r>
        <w:t xml:space="preserve"> hoc sermone , </w:t>
      </w:r>
      <w:r>
        <w:rPr>
          <w:i/>
          <w:iCs/>
        </w:rPr>
        <w:t>saepiu</w:t>
      </w:r>
      <w:r>
        <w:t>s , addiderit,</w:t>
      </w:r>
      <w:r>
        <w:br/>
        <w:t>neque universe protulerit, quousque scilicet diuturnos</w:t>
      </w:r>
      <w:r>
        <w:br/>
        <w:t xml:space="preserve">morbos commori, aperte indicat </w:t>
      </w:r>
      <w:r>
        <w:rPr>
          <w:i/>
          <w:iCs/>
        </w:rPr>
        <w:t>t</w:t>
      </w:r>
      <w:r>
        <w:t>e nonnullos ante senum</w:t>
      </w:r>
      <w:r>
        <w:br w:type="page"/>
      </w:r>
    </w:p>
    <w:p w14:paraId="799BA270" w14:textId="77777777" w:rsidR="00886C65" w:rsidRDefault="00000000">
      <w:pPr>
        <w:pStyle w:val="LO-Normal"/>
      </w:pPr>
      <w:r>
        <w:lastRenderedPageBreak/>
        <w:t>mortem dissolvi cognoscere. Quinam igitur sint isti, quem-</w:t>
      </w:r>
      <w:r>
        <w:br/>
        <w:t>admodum etiam quinam ante mortem non abeuntes, in</w:t>
      </w:r>
      <w:r>
        <w:br/>
        <w:t>aphorismis ipfe patesecit sic scribens: raucitates et gra-</w:t>
      </w:r>
      <w:r>
        <w:br/>
        <w:t>vedines in valde senioribus non maturescunt. Igitur quum</w:t>
      </w:r>
      <w:r>
        <w:br/>
        <w:t>is frigidorum meminerit, constat et ipfum concedere quos-</w:t>
      </w:r>
      <w:r>
        <w:br/>
        <w:t>dam ex calidis in seniori aetate posse dissolvi, siquidem</w:t>
      </w:r>
      <w:r>
        <w:br/>
        <w:t>contraria contrariorum medicamina sunt. Rari autem hi</w:t>
      </w:r>
      <w:r>
        <w:br/>
        <w:t>sunt, ut calidae cephaleae et heterocr antae vocati dolores</w:t>
      </w:r>
      <w:r>
        <w:br/>
        <w:t>capitis et renum calidi assectus et articulares dolores,</w:t>
      </w:r>
      <w:r>
        <w:br/>
        <w:t>quicunque ex valde calida affectione oriuntur. Iste .qui-</w:t>
      </w:r>
      <w:r>
        <w:br/>
        <w:t>dem ex senectae proveniens temperatura solutionis modus</w:t>
      </w:r>
      <w:r>
        <w:br/>
        <w:t>inter maturationes reponitur, maturatione scilicet omnem</w:t>
      </w:r>
      <w:r>
        <w:br/>
        <w:t>ad mediocre temperamentum adductionem significante, ut</w:t>
      </w:r>
      <w:r>
        <w:br/>
        <w:t>in maturescentibus fructibus conspicitur ; alios autem duos</w:t>
      </w:r>
      <w:r>
        <w:br/>
        <w:t>adhuc rariores .concoctionis mestos adlicit et per ratefa-</w:t>
      </w:r>
      <w:r>
        <w:br/>
        <w:t>etionetn et eum qui ambigue dictus est, sive per dissolu-</w:t>
      </w:r>
      <w:r>
        <w:br/>
        <w:t>tlonetn, sive per solutionem intelligere oporteat. Fit iste</w:t>
      </w:r>
      <w:r>
        <w:br/>
        <w:t>autem ipsa corporea substantia, quae omnibus tam ani-:</w:t>
      </w:r>
      <w:r>
        <w:br w:type="page"/>
      </w:r>
    </w:p>
    <w:p w14:paraId="62B3A3DD" w14:textId="77777777" w:rsidR="00886C65" w:rsidRDefault="00000000">
      <w:pPr>
        <w:pStyle w:val="LO-Normal"/>
      </w:pPr>
      <w:r>
        <w:lastRenderedPageBreak/>
        <w:t>mutis quam inanimis communis est, dilabente: aliquid</w:t>
      </w:r>
      <w:r>
        <w:br/>
        <w:t>enim omnino ex ipsis diffinit, sed plurimum ex molliori-</w:t>
      </w:r>
      <w:r>
        <w:br/>
        <w:t>bus, minus ex minus mollibus. Ita Iane et quidam a</w:t>
      </w:r>
      <w:r>
        <w:br/>
        <w:t>natura alieni tumores paulatim longiori tempore, dila-</w:t>
      </w:r>
      <w:r>
        <w:br/>
        <w:t>bente materia, dissolvuntur, idque recta victus ratione</w:t>
      </w:r>
      <w:r>
        <w:br/>
        <w:t>utentibus evenit; nam qui largiore cibo vescuntur, humo-</w:t>
      </w:r>
      <w:r>
        <w:br/>
        <w:t>rem affectis partibus influentem digesto aequalem famen-</w:t>
      </w:r>
      <w:r>
        <w:br/>
        <w:t>tes, affectus servant. Tertium vero solutionis modum</w:t>
      </w:r>
      <w:r>
        <w:br/>
        <w:t>narravit, corporis raritatem, a medicis quidem consulto</w:t>
      </w:r>
      <w:r>
        <w:br/>
        <w:t>effectam, a fenili autem aetate raro; cum labefactatis xi-</w:t>
      </w:r>
      <w:r>
        <w:br/>
        <w:t>ribus , extenuato corporis habitu et male nutrita cute la-</w:t>
      </w:r>
      <w:r>
        <w:br/>
        <w:t>xiores meatus evaserint. Nos itaque sic verba interpre-</w:t>
      </w:r>
      <w:r>
        <w:br/>
        <w:t>tamur, quum semper ipsius sermones iis, quae in aegrotis</w:t>
      </w:r>
      <w:r>
        <w:br/>
        <w:t>cernuntur, consentaneos esse demonstrare conemur; plu- .</w:t>
      </w:r>
      <w:r>
        <w:br/>
        <w:t>ritui autem explanatores omnia potius alia quam id fa-</w:t>
      </w:r>
      <w:r>
        <w:br/>
        <w:t>ciunt,. qui et hoc loco tanquam de omnibus morbis fer-</w:t>
      </w:r>
      <w:r>
        <w:br/>
        <w:t>mone facto causas afferre nitu</w:t>
      </w:r>
      <w:r>
        <w:rPr>
          <w:i/>
          <w:iCs/>
        </w:rPr>
        <w:t>n</w:t>
      </w:r>
      <w:r>
        <w:t>tur. Magis etiam absurda</w:t>
      </w:r>
      <w:r>
        <w:br w:type="page"/>
      </w:r>
    </w:p>
    <w:p w14:paraId="20A234D2" w14:textId="77777777" w:rsidR="00886C65" w:rsidRDefault="00000000">
      <w:pPr>
        <w:pStyle w:val="LO-Normal"/>
      </w:pPr>
      <w:r>
        <w:lastRenderedPageBreak/>
        <w:t>illi dicunt, qui in fenecta hujusmodi affectiones fedari</w:t>
      </w:r>
      <w:r>
        <w:br/>
        <w:t>ajunt; animae quidem iracundiam, avaritiam, superstitio-</w:t>
      </w:r>
      <w:r>
        <w:br/>
        <w:t>nem, corporis autem amatorias perturbationes.</w:t>
      </w:r>
    </w:p>
    <w:p w14:paraId="09D12679" w14:textId="77777777" w:rsidR="00886C65" w:rsidRDefault="00000000">
      <w:pPr>
        <w:pStyle w:val="Titre2"/>
        <w:rPr>
          <w:rFonts w:hint="eastAsia"/>
        </w:rPr>
      </w:pPr>
      <w:r>
        <w:t>VII.</w:t>
      </w:r>
    </w:p>
    <w:p w14:paraId="37BD9CB1" w14:textId="77777777" w:rsidR="00886C65" w:rsidRDefault="00000000">
      <w:pPr>
        <w:pStyle w:val="LO-Normal"/>
      </w:pPr>
      <w:r>
        <w:rPr>
          <w:i/>
          <w:iCs/>
        </w:rPr>
        <w:t>Med</w:t>
      </w:r>
      <w:r>
        <w:t>i</w:t>
      </w:r>
      <w:r>
        <w:rPr>
          <w:i/>
          <w:iCs/>
        </w:rPr>
        <w:t>cat</w:t>
      </w:r>
      <w:r>
        <w:t xml:space="preserve">io,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um cog</w:t>
      </w:r>
      <w:r>
        <w:t>i</w:t>
      </w:r>
      <w:r>
        <w:rPr>
          <w:i/>
          <w:iCs/>
        </w:rPr>
        <w:t>tan</w:t>
      </w:r>
      <w:r>
        <w:t xml:space="preserve">s, </w:t>
      </w:r>
      <w:r>
        <w:rPr>
          <w:i/>
          <w:iCs/>
        </w:rPr>
        <w:t>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nsen</w:t>
      </w:r>
      <w:r>
        <w:t>ti</w:t>
      </w:r>
      <w:r>
        <w:rPr>
          <w:i/>
          <w:iCs/>
        </w:rPr>
        <w:t>re aspectu</w:t>
      </w:r>
      <w:r>
        <w:t>i.</w:t>
      </w:r>
    </w:p>
    <w:p w14:paraId="0030F6A4" w14:textId="77777777" w:rsidR="00886C65" w:rsidRDefault="00000000">
      <w:pPr>
        <w:pStyle w:val="LO-Normal"/>
        <w:ind w:firstLine="360"/>
      </w:pPr>
      <w:r>
        <w:t>Sermo iste eandem vim habet quam ille; contraria</w:t>
      </w:r>
      <w:r>
        <w:br/>
        <w:t>contrariorum medicamenta, de quo saepius jam dispu-</w:t>
      </w:r>
      <w:r>
        <w:br/>
        <w:t>tavimus.</w:t>
      </w:r>
    </w:p>
    <w:p w14:paraId="717297DD" w14:textId="77777777" w:rsidR="00886C65" w:rsidRDefault="00000000">
      <w:pPr>
        <w:pStyle w:val="Titre2"/>
        <w:rPr>
          <w:rFonts w:hint="eastAsia"/>
        </w:rPr>
      </w:pPr>
      <w:r>
        <w:t>VHI.</w:t>
      </w:r>
    </w:p>
    <w:p w14:paraId="5438F285" w14:textId="77777777" w:rsidR="00886C65" w:rsidRDefault="00000000">
      <w:pPr>
        <w:pStyle w:val="LO-Normal"/>
      </w:pPr>
      <w:r>
        <w:t>A</w:t>
      </w:r>
      <w:r>
        <w:rPr>
          <w:i/>
          <w:iCs/>
        </w:rPr>
        <w:t>lg</w:t>
      </w:r>
      <w:r>
        <w:t>i</w:t>
      </w:r>
      <w:r>
        <w:rPr>
          <w:i/>
          <w:iCs/>
        </w:rPr>
        <w:t>dum et aux</w:t>
      </w:r>
      <w:r>
        <w:t>ili</w:t>
      </w:r>
      <w:r>
        <w:rPr>
          <w:i/>
          <w:iCs/>
        </w:rPr>
        <w:t>atur et toll</w:t>
      </w:r>
      <w:r>
        <w:t>i</w:t>
      </w:r>
      <w:r>
        <w:rPr>
          <w:i/>
          <w:iCs/>
        </w:rPr>
        <w:t>t quaecunque a cal</w:t>
      </w:r>
      <w:r>
        <w:t>i</w:t>
      </w:r>
      <w:r>
        <w:rPr>
          <w:i/>
          <w:iCs/>
        </w:rPr>
        <w:t>do.</w:t>
      </w:r>
    </w:p>
    <w:p w14:paraId="27BCBC7F" w14:textId="77777777" w:rsidR="00886C65" w:rsidRDefault="00000000">
      <w:pPr>
        <w:pStyle w:val="LO-Normal"/>
        <w:ind w:firstLine="360"/>
      </w:pPr>
      <w:r>
        <w:t>Et hoc sibi ipsi memoriae cau</w:t>
      </w:r>
      <w:r>
        <w:rPr>
          <w:i/>
          <w:iCs/>
        </w:rPr>
        <w:t>t</w:t>
      </w:r>
      <w:r>
        <w:t>a scripsit, quod pro-</w:t>
      </w:r>
      <w:r>
        <w:br/>
        <w:t>ximae sententiae universalis pars esu Etenim frigidum</w:t>
      </w:r>
      <w:r>
        <w:br/>
        <w:t>frigidis affectibus opitulatur, calidos autem morbos tollit:</w:t>
      </w:r>
      <w:r>
        <w:br w:type="page"/>
      </w:r>
    </w:p>
    <w:p w14:paraId="0E98285C" w14:textId="77777777" w:rsidR="00886C65" w:rsidRDefault="00000000">
      <w:pPr>
        <w:pStyle w:val="LO-Normal"/>
      </w:pPr>
      <w:r>
        <w:lastRenderedPageBreak/>
        <w:t>nam ab uno tanquam exemplo ad omnia contraria tradu-</w:t>
      </w:r>
      <w:r>
        <w:br/>
        <w:t>cere sermonem oportet.</w:t>
      </w:r>
    </w:p>
    <w:p w14:paraId="7E510B30" w14:textId="77777777" w:rsidR="00886C65" w:rsidRDefault="00000000">
      <w:pPr>
        <w:pStyle w:val="Titre2"/>
        <w:rPr>
          <w:rFonts w:hint="eastAsia"/>
        </w:rPr>
      </w:pPr>
      <w:r>
        <w:t>IX.</w:t>
      </w:r>
    </w:p>
    <w:p w14:paraId="0627325E" w14:textId="77777777" w:rsidR="00886C65" w:rsidRDefault="00000000">
      <w:pPr>
        <w:pStyle w:val="LO-Normal"/>
        <w:ind w:left="360" w:hanging="360"/>
      </w:pPr>
      <w:r>
        <w:rPr>
          <w:i/>
          <w:iCs/>
        </w:rPr>
        <w:t>Excandescen</w:t>
      </w:r>
      <w:r>
        <w:t>ti</w:t>
      </w:r>
      <w:r>
        <w:rPr>
          <w:i/>
          <w:iCs/>
        </w:rPr>
        <w:t>a attrah</w:t>
      </w:r>
      <w:r>
        <w:t>i</w:t>
      </w:r>
      <w:r>
        <w:rPr>
          <w:i/>
          <w:iCs/>
        </w:rPr>
        <w:t>t et cor et pu</w:t>
      </w:r>
      <w:r>
        <w:t>lm</w:t>
      </w:r>
      <w:r>
        <w:rPr>
          <w:i/>
          <w:iCs/>
        </w:rPr>
        <w:t>onem</w:t>
      </w:r>
      <w:r>
        <w:t xml:space="preserve"> i</w:t>
      </w:r>
      <w:r>
        <w:rPr>
          <w:i/>
          <w:iCs/>
        </w:rPr>
        <w:t>n se ipsa et</w:t>
      </w:r>
      <w:r>
        <w:rPr>
          <w:i/>
          <w:iCs/>
        </w:rPr>
        <w:br/>
        <w:t>in caput et cal</w:t>
      </w:r>
      <w:r>
        <w:t>i</w:t>
      </w:r>
      <w:r>
        <w:rPr>
          <w:i/>
          <w:iCs/>
        </w:rPr>
        <w:t>da et hu</w:t>
      </w:r>
      <w:r>
        <w:t>mi</w:t>
      </w:r>
      <w:r>
        <w:rPr>
          <w:i/>
          <w:iCs/>
        </w:rPr>
        <w:t>du</w:t>
      </w:r>
      <w:r>
        <w:t xml:space="preserve">m. </w:t>
      </w:r>
      <w:r>
        <w:rPr>
          <w:i/>
          <w:iCs/>
        </w:rPr>
        <w:t>Lae</w:t>
      </w:r>
      <w:r>
        <w:t>titi</w:t>
      </w:r>
      <w:r>
        <w:rPr>
          <w:i/>
          <w:iCs/>
        </w:rPr>
        <w:t>a au</w:t>
      </w:r>
      <w:r>
        <w:t>t</w:t>
      </w:r>
      <w:r>
        <w:rPr>
          <w:i/>
          <w:iCs/>
        </w:rPr>
        <w:t>em</w:t>
      </w:r>
      <w:r>
        <w:t xml:space="preserve"> r</w:t>
      </w:r>
      <w:r>
        <w:rPr>
          <w:i/>
          <w:iCs/>
        </w:rPr>
        <w:t>ela-</w:t>
      </w:r>
      <w:r>
        <w:rPr>
          <w:i/>
          <w:iCs/>
        </w:rPr>
        <w:br/>
        <w:t>xa</w:t>
      </w:r>
      <w:r>
        <w:t>t.</w:t>
      </w:r>
    </w:p>
    <w:p w14:paraId="28C3F26D" w14:textId="77777777" w:rsidR="00886C65" w:rsidRDefault="00000000">
      <w:pPr>
        <w:pStyle w:val="LO-Normal"/>
        <w:ind w:firstLine="360"/>
      </w:pPr>
      <w:r>
        <w:t>Obsicure admodum haec locutio perplexa est, quo-</w:t>
      </w:r>
      <w:r>
        <w:br/>
        <w:t>circa et ejus plures lectiones Iectionibusque consentaneas</w:t>
      </w:r>
      <w:r>
        <w:br/>
        <w:t>explicationes fecerunt:. verius autem quispiam dixerit,</w:t>
      </w:r>
      <w:r>
        <w:br/>
        <w:t>non. lectionibus explicationes, sed prius cogitatis explana-</w:t>
      </w:r>
      <w:r>
        <w:br/>
        <w:t>tionibus eos deinde lectiones affluxisse et accommodasse.</w:t>
      </w:r>
      <w:r>
        <w:br/>
        <w:t xml:space="preserve">Statim igitur haec vox, </w:t>
      </w:r>
      <w:r>
        <w:rPr>
          <w:i/>
          <w:iCs/>
        </w:rPr>
        <w:t>a</w:t>
      </w:r>
      <w:r>
        <w:t>tt</w:t>
      </w:r>
      <w:r>
        <w:rPr>
          <w:i/>
          <w:iCs/>
        </w:rPr>
        <w:t>rah</w:t>
      </w:r>
      <w:r>
        <w:t>it , in hoc sermone quid</w:t>
      </w:r>
      <w:r>
        <w:br/>
        <w:t>significat? - Cor atque pulmonem ob iracundiam attrahi;</w:t>
      </w:r>
      <w:r>
        <w:br/>
        <w:t>ipsum dicere interpretabimur? fed quum haec verba. est-</w:t>
      </w:r>
      <w:r>
        <w:br/>
        <w:t>jecta sint, insu ipfa. et in .caput, alter hujusmodi tensus</w:t>
      </w:r>
      <w:r>
        <w:br w:type="page"/>
      </w:r>
    </w:p>
    <w:p w14:paraId="003814DF" w14:textId="77777777" w:rsidR="00886C65" w:rsidRDefault="00000000">
      <w:pPr>
        <w:pStyle w:val="LO-Normal"/>
      </w:pPr>
      <w:r>
        <w:lastRenderedPageBreak/>
        <w:t>innuitur, cor et pulmo attrahunt et in fe ipfos et in caput</w:t>
      </w:r>
      <w:r>
        <w:br/>
        <w:t xml:space="preserve">calida et humidum. Atqui ista vox,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</w:t>
      </w:r>
      <w:r>
        <w:t>, paene intelligi</w:t>
      </w:r>
      <w:r>
        <w:br/>
        <w:t>non potest: potius enim calidum quam calida dixisse</w:t>
      </w:r>
      <w:r>
        <w:br/>
        <w:t>oportuit. Satius igitur fortasse fuerit, omisse singulorum</w:t>
      </w:r>
      <w:r>
        <w:br/>
        <w:t>in hoc fermone verborum declaratione, utpote confusa,</w:t>
      </w:r>
      <w:r>
        <w:br/>
        <w:t>ipsius ecphrasiu facere aut paraphrasin , sive ut lubet quis</w:t>
      </w:r>
      <w:r>
        <w:br/>
        <w:t>ntuninet, id est per plura verba enarrationem. Id vero</w:t>
      </w:r>
      <w:r>
        <w:br/>
        <w:t>fieri nequit, nisi unum falsem nomen interpretemur, quod</w:t>
      </w:r>
      <w:r>
        <w:br/>
        <w:t>est attrahere. Duorum enim alterutrum in excandefcen-</w:t>
      </w:r>
      <w:r>
        <w:br/>
        <w:t>tris dicendum est, aut pulmonem et cor ad: caput attrahi,</w:t>
      </w:r>
      <w:r>
        <w:br/>
        <w:t>autcor et pulmonem et caput ex inferioribus locis calo-.</w:t>
      </w:r>
      <w:r>
        <w:br/>
        <w:t>rem humoremque ad fe ipsos attrahere: verisimile nam-</w:t>
      </w:r>
      <w:r>
        <w:br/>
        <w:t>que est ex jecoris regionibus , unde fanguinis distributio</w:t>
      </w:r>
      <w:r>
        <w:br/>
        <w:t>fit, et calorem et humorem hauriri; Porro i</w:t>
      </w:r>
      <w:r>
        <w:rPr>
          <w:i/>
          <w:iCs/>
        </w:rPr>
        <w:t>n</w:t>
      </w:r>
      <w:r>
        <w:t xml:space="preserve"> excande-</w:t>
      </w:r>
      <w:r>
        <w:br/>
        <w:t>ruentia cor atque infimus per totum animal discurrentes</w:t>
      </w:r>
      <w:r>
        <w:br/>
        <w:t>arteriae majorem vehementioremque pullatum efficere</w:t>
      </w:r>
      <w:r>
        <w:br/>
        <w:t>cernuntur. Aequum est; autem et cordis dilatationem ini-</w:t>
      </w:r>
      <w:r>
        <w:br w:type="page"/>
      </w:r>
    </w:p>
    <w:p w14:paraId="02855741" w14:textId="77777777" w:rsidR="00886C65" w:rsidRDefault="00000000">
      <w:pPr>
        <w:pStyle w:val="LO-Normal"/>
      </w:pPr>
      <w:r>
        <w:lastRenderedPageBreak/>
        <w:t>plentia tunc plura adduci. In caput vero plus humoris</w:t>
      </w:r>
      <w:r>
        <w:br/>
        <w:t>caloiisque efferri, oculos totamque faciem occupans rubor</w:t>
      </w:r>
      <w:r>
        <w:br/>
        <w:t>significat; quin etiam si tetigeris, calidiores evasisse tibi ,</w:t>
      </w:r>
      <w:r>
        <w:br/>
        <w:t>hae partes apparebunt. Evidenter quoque et oculi emi-</w:t>
      </w:r>
      <w:r>
        <w:br/>
        <w:t>eant, unaque praeminentiores facti esse ridentur et uni-</w:t>
      </w:r>
      <w:r>
        <w:br/>
        <w:t>verstrm caput calidius. At laetitia, inquit, relaxat cor,</w:t>
      </w:r>
      <w:r>
        <w:br/>
        <w:t>hoc est ipsum derelinquunt antedicta. Nempe praedicto-</w:t>
      </w:r>
      <w:r>
        <w:br/>
        <w:t>rum cognitio utilis est, ut rica evitetur nonnunquam, in-</w:t>
      </w:r>
      <w:r>
        <w:br/>
        <w:t>terdum de industria excitetur. - Videtur quidem, quum</w:t>
      </w:r>
      <w:r>
        <w:br/>
        <w:t>cor- et caput naturali intemperie fupra modum calidiora</w:t>
      </w:r>
      <w:r>
        <w:br/>
        <w:t>sirnt aut aliquo adventitio calido affectu laborant; exui-</w:t>
      </w:r>
      <w:r>
        <w:br/>
        <w:t>tetur autem in frigidis vitiis et natura frigidiore corde et</w:t>
      </w:r>
      <w:r>
        <w:br/>
        <w:t>capite. Eodem modo et totius- corporis temperatura, si</w:t>
      </w:r>
      <w:r>
        <w:br/>
        <w:t>calidior quam par sit aut morbo aut natura fuerit, magno-</w:t>
      </w:r>
      <w:r>
        <w:br/>
        <w:t>pere iracundia offendetur; illi autem contraria magnopere</w:t>
      </w:r>
      <w:r>
        <w:br/>
        <w:t>hac juvabitur. Id enim et in fecundo de morbis popu-</w:t>
      </w:r>
      <w:r>
        <w:br/>
        <w:t>faribus ab nisio suesse traditum ostendimus, ubi dicebat:</w:t>
      </w:r>
      <w:r>
        <w:br w:type="page"/>
      </w:r>
    </w:p>
    <w:p w14:paraId="5070FA7B" w14:textId="77777777" w:rsidR="00886C65" w:rsidRDefault="00000000">
      <w:pPr>
        <w:pStyle w:val="LO-Normal"/>
        <w:tabs>
          <w:tab w:val="left" w:pos="4040"/>
        </w:tabs>
      </w:pPr>
      <w:r>
        <w:lastRenderedPageBreak/>
        <w:t>danda est opera ut ira excitetur et coloris et succi. recu-</w:t>
      </w:r>
      <w:r>
        <w:br/>
        <w:t>perandi cau</w:t>
      </w:r>
      <w:r>
        <w:rPr>
          <w:i/>
          <w:iCs/>
        </w:rPr>
        <w:t>t</w:t>
      </w:r>
      <w:r>
        <w:t xml:space="preserve">a. </w:t>
      </w:r>
    </w:p>
    <w:p w14:paraId="19462CCC" w14:textId="77777777" w:rsidR="00886C65" w:rsidRDefault="00000000">
      <w:pPr>
        <w:pStyle w:val="Titre2"/>
        <w:rPr>
          <w:rFonts w:hint="eastAsia"/>
        </w:rPr>
      </w:pPr>
      <w:r>
        <w:t>x.</w:t>
      </w:r>
    </w:p>
    <w:p w14:paraId="343145C8" w14:textId="77777777" w:rsidR="00886C65" w:rsidRDefault="00000000">
      <w:pPr>
        <w:pStyle w:val="LO-Normal"/>
      </w:pPr>
      <w:r>
        <w:rPr>
          <w:i/>
          <w:iCs/>
        </w:rPr>
        <w:t>Lab</w:t>
      </w:r>
      <w:r>
        <w:t>o</w:t>
      </w:r>
      <w:r>
        <w:rPr>
          <w:i/>
          <w:iCs/>
        </w:rPr>
        <w:t>r ar</w:t>
      </w:r>
      <w:r>
        <w:t>ti</w:t>
      </w:r>
      <w:r>
        <w:rPr>
          <w:i/>
          <w:iCs/>
        </w:rPr>
        <w:t>culis et carn</w:t>
      </w:r>
      <w:r>
        <w:t>i</w:t>
      </w:r>
      <w:r>
        <w:rPr>
          <w:i/>
          <w:iCs/>
        </w:rPr>
        <w:t>bu</w:t>
      </w:r>
      <w:r>
        <w:t xml:space="preserve">s;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>s, som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visceribu</w:t>
      </w:r>
      <w:r>
        <w:t>s.</w:t>
      </w:r>
    </w:p>
    <w:p w14:paraId="614EE1EC" w14:textId="77777777" w:rsidR="00886C65" w:rsidRDefault="00000000">
      <w:pPr>
        <w:pStyle w:val="LO-Normal"/>
        <w:ind w:firstLine="360"/>
      </w:pPr>
      <w:r>
        <w:t xml:space="preserve">Quoniam hoc nomen </w:t>
      </w:r>
      <w:r>
        <w:rPr>
          <w:i/>
          <w:iCs/>
        </w:rPr>
        <w:t>lab</w:t>
      </w:r>
      <w:r>
        <w:t>o</w:t>
      </w:r>
      <w:r>
        <w:rPr>
          <w:i/>
          <w:iCs/>
        </w:rPr>
        <w:t>r</w:t>
      </w:r>
      <w:r>
        <w:t xml:space="preserve"> saepius confuerit Hippo-</w:t>
      </w:r>
      <w:r>
        <w:br/>
        <w:t>crates pro exercitatione accipere , interdum .pro dolore,</w:t>
      </w:r>
      <w:r>
        <w:br/>
        <w:t>aut absolute pro qualibet noxa, ut in multis commenta-</w:t>
      </w:r>
      <w:r>
        <w:br/>
        <w:t>riis antea didicistis, idcirco igitur ex libri . explanatoribus</w:t>
      </w:r>
      <w:r>
        <w:br/>
        <w:t>alius aliud trium significatorum accipiens, aliquis arbitra-</w:t>
      </w:r>
      <w:r>
        <w:br/>
        <w:t>tur lane ap</w:t>
      </w:r>
      <w:r>
        <w:rPr>
          <w:i/>
          <w:iCs/>
        </w:rPr>
        <w:t>t</w:t>
      </w:r>
      <w:r>
        <w:t>um dicere, exercitationem articulis carnibus-</w:t>
      </w:r>
      <w:r>
        <w:br/>
        <w:t>que veluti cibum esse, id est alimentum, robur, adj.umen-</w:t>
      </w:r>
      <w:r>
        <w:br/>
        <w:t>tum; illico e</w:t>
      </w:r>
      <w:r>
        <w:rPr>
          <w:i/>
          <w:iCs/>
        </w:rPr>
        <w:t>n</w:t>
      </w:r>
      <w:r>
        <w:t>im augeri, confirmari ac roborari exercita-</w:t>
      </w:r>
      <w:r>
        <w:br/>
        <w:t>tionibus haud femus quam estus, Quidam vero articulis</w:t>
      </w:r>
      <w:r>
        <w:br/>
        <w:t>et carnibus multitudinem orbi dolorem cruciatumqueaf-</w:t>
      </w:r>
      <w:r>
        <w:br/>
        <w:t>ferre, per haec verba significari intellexit: nam repletio-</w:t>
      </w:r>
      <w:r>
        <w:br w:type="page"/>
      </w:r>
    </w:p>
    <w:p w14:paraId="2A3DF387" w14:textId="77777777" w:rsidR="00886C65" w:rsidRDefault="00000000">
      <w:pPr>
        <w:pStyle w:val="LO-Normal"/>
      </w:pPr>
      <w:r>
        <w:lastRenderedPageBreak/>
        <w:t>nem haud solum articulos ad motum tardos reddere et</w:t>
      </w:r>
      <w:r>
        <w:br/>
        <w:t>carnes, hoc est musculos, in istis enim carnium genus</w:t>
      </w:r>
      <w:r>
        <w:br/>
        <w:t>continetur , fed etiam fluxiones movere et ex eo dolorem</w:t>
      </w:r>
      <w:r>
        <w:br/>
        <w:t>excitare. Huic vero sententiae eL illud consentit; quod</w:t>
      </w:r>
      <w:r>
        <w:br/>
        <w:t>per tertium significatum intelligitur, nonnullis opluautibus</w:t>
      </w:r>
      <w:r>
        <w:br/>
        <w:t>multum cibum, hoc est plenitudinem,- articulis et carni-</w:t>
      </w:r>
      <w:r>
        <w:br/>
        <w:t>bus nocere. At non solum carnibus et articulis , . fed</w:t>
      </w:r>
      <w:r>
        <w:br/>
        <w:t>etiam omnibus corporis partibus plenitudo ,et noxam et</w:t>
      </w:r>
      <w:r>
        <w:br/>
        <w:t>dolores infer</w:t>
      </w:r>
      <w:r>
        <w:rPr>
          <w:i/>
          <w:iCs/>
        </w:rPr>
        <w:t>r</w:t>
      </w:r>
      <w:r>
        <w:t>e consuevit. Secunda quidem aphorismi</w:t>
      </w:r>
      <w:r>
        <w:br/>
        <w:t>hujus particula, ubi dicit, somnus visceribus, hanc habe-</w:t>
      </w:r>
      <w:r>
        <w:br/>
        <w:t>bit sententiam : quemadmodum labor articulis et carni-</w:t>
      </w:r>
      <w:r>
        <w:br/>
        <w:t>bus, sic et somnus visceribus aut exercitatio erit bonum</w:t>
      </w:r>
      <w:r>
        <w:br/>
        <w:t>creans habitum aut dolorem noxam ve inferet. Exerceri</w:t>
      </w:r>
      <w:r>
        <w:br/>
        <w:t xml:space="preserve">siquidem in </w:t>
      </w:r>
      <w:r>
        <w:rPr>
          <w:i/>
          <w:iCs/>
        </w:rPr>
        <w:t>t</w:t>
      </w:r>
      <w:r>
        <w:t>omnis viscera, quatenus tunc operantur ma-</w:t>
      </w:r>
      <w:r>
        <w:br/>
        <w:t>time et alimentum conficiunt, recte quispiam intelligere</w:t>
      </w:r>
      <w:r>
        <w:br/>
        <w:t>potest; noxam vero aliquam et dolorem in somnis exui-</w:t>
      </w:r>
      <w:r>
        <w:br/>
        <w:t>tari, id verum non est: indolentiam enim potius et re-</w:t>
      </w:r>
      <w:r>
        <w:br/>
        <w:t xml:space="preserve">medium quam contrarium afferre somnus </w:t>
      </w:r>
      <w:r>
        <w:rPr>
          <w:i/>
          <w:iCs/>
        </w:rPr>
        <w:t>t</w:t>
      </w:r>
      <w:r>
        <w:t>uapte natura</w:t>
      </w:r>
      <w:r>
        <w:br w:type="page"/>
      </w:r>
    </w:p>
    <w:p w14:paraId="25B43EE3" w14:textId="77777777" w:rsidR="00886C65" w:rsidRDefault="00000000">
      <w:pPr>
        <w:pStyle w:val="LO-Normal"/>
      </w:pPr>
      <w:r>
        <w:lastRenderedPageBreak/>
        <w:t>idoneus est, nisi. quispiam initiis accessionum haec ipsum</w:t>
      </w:r>
      <w:r>
        <w:br/>
        <w:t>facere dixerit ; . verum hoc loco sine ulla distinctione fcri-</w:t>
      </w:r>
      <w:r>
        <w:br/>
        <w:t xml:space="preserve">ptis verbis fermo neutiquam verus fuerit. </w:t>
      </w:r>
      <w:r>
        <w:rPr>
          <w:i/>
          <w:iCs/>
          <w:color w:val="404040"/>
        </w:rPr>
        <w:t>i</w:t>
      </w:r>
      <w:r>
        <w:rPr>
          <w:color w:val="404040"/>
        </w:rPr>
        <w:t xml:space="preserve">. </w:t>
      </w:r>
      <w:r>
        <w:t>Num igitur</w:t>
      </w:r>
      <w:r>
        <w:br/>
        <w:t>fortasse hoc modo legere satius est? labor articulis et car-</w:t>
      </w:r>
      <w:r>
        <w:br/>
        <w:t>nibus, deinde ab altero principio, cibus somnus visceri-</w:t>
      </w:r>
      <w:r>
        <w:br/>
        <w:t>hus, ut oratio hujusmodi sit: exercitatio quidem articulis</w:t>
      </w:r>
      <w:r>
        <w:br/>
        <w:t xml:space="preserve">et carnibus utilitatem praebet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t>cibus vero et fomnus</w:t>
      </w:r>
      <w:r>
        <w:br/>
        <w:t>visceribus. Naturali enim calido in profundum vergente</w:t>
      </w:r>
      <w:r>
        <w:br/>
        <w:t>ut ipfe tradidit et ciborum co</w:t>
      </w:r>
      <w:r>
        <w:rPr>
          <w:i/>
          <w:iCs/>
        </w:rPr>
        <w:t>n</w:t>
      </w:r>
      <w:r>
        <w:t>coctiones meliores fiunt et</w:t>
      </w:r>
      <w:r>
        <w:br/>
        <w:t>tunc. vifcera nutriuntur; at in vigilia naturali calido ad</w:t>
      </w:r>
      <w:r>
        <w:br/>
        <w:t>cutem profuso, viscera fe ipsis frigidiora eyadunt et quae</w:t>
      </w:r>
      <w:r>
        <w:br/>
        <w:t>ipsis in simmia inerant, haec artubus omnibusque extimis</w:t>
      </w:r>
      <w:r>
        <w:br/>
        <w:t>partibus in vigilia.</w:t>
      </w:r>
    </w:p>
    <w:p w14:paraId="0EDD50D3" w14:textId="77777777" w:rsidR="00886C65" w:rsidRDefault="00000000">
      <w:pPr>
        <w:pStyle w:val="Titre2"/>
        <w:rPr>
          <w:rFonts w:hint="eastAsia"/>
        </w:rPr>
      </w:pPr>
      <w:r>
        <w:t>XI.</w:t>
      </w:r>
    </w:p>
    <w:p w14:paraId="5B7277A2" w14:textId="77777777" w:rsidR="00886C65" w:rsidRDefault="00000000">
      <w:pPr>
        <w:pStyle w:val="LO-Normal"/>
      </w:pPr>
      <w:r>
        <w:t>Ani</w:t>
      </w:r>
      <w:r>
        <w:rPr>
          <w:i/>
          <w:iCs/>
        </w:rPr>
        <w:t>mae deambu</w:t>
      </w:r>
      <w:r>
        <w:t>l</w:t>
      </w:r>
      <w:r>
        <w:rPr>
          <w:i/>
          <w:iCs/>
        </w:rPr>
        <w:t>ati</w:t>
      </w:r>
      <w:r>
        <w:t xml:space="preserve">o , </w:t>
      </w:r>
      <w:r>
        <w:rPr>
          <w:i/>
          <w:iCs/>
        </w:rPr>
        <w:t>c</w:t>
      </w:r>
      <w:r>
        <w:t>o</w:t>
      </w:r>
      <w:r>
        <w:rPr>
          <w:i/>
          <w:iCs/>
        </w:rPr>
        <w:t>gitat</w:t>
      </w:r>
      <w:r>
        <w:t>i</w:t>
      </w:r>
      <w:r>
        <w:rPr>
          <w:i/>
          <w:iCs/>
        </w:rPr>
        <w:t>o hom</w:t>
      </w:r>
      <w:r>
        <w:t>i</w:t>
      </w:r>
      <w:r>
        <w:rPr>
          <w:i/>
          <w:iCs/>
        </w:rPr>
        <w:t>nibu</w:t>
      </w:r>
      <w:r>
        <w:t>s. .</w:t>
      </w:r>
      <w:r>
        <w:br w:type="page"/>
      </w:r>
    </w:p>
    <w:p w14:paraId="5164588B" w14:textId="77777777" w:rsidR="00886C65" w:rsidRDefault="00000000">
      <w:pPr>
        <w:pStyle w:val="LO-Normal"/>
        <w:ind w:firstLine="360"/>
      </w:pPr>
      <w:r>
        <w:lastRenderedPageBreak/>
        <w:t>Deambulationem pro exercitatione omnes libri inter-</w:t>
      </w:r>
      <w:r>
        <w:br/>
        <w:t>pretes acceperunt, ut oratio ita se habeat: Hominis co-</w:t>
      </w:r>
      <w:r>
        <w:br/>
        <w:t>gitationes exercitatio, appellatione deambulationis pro</w:t>
      </w:r>
      <w:r>
        <w:br/>
        <w:t>exercitatione suscepta l vox enim haec, deambulatio, spe-</w:t>
      </w:r>
      <w:r>
        <w:br/>
        <w:t>ciem quandam exercitationis lignificat. Quum autem as-</w:t>
      </w:r>
      <w:r>
        <w:br/>
        <w:t>fectata quaedam narratio sit, haud iniuria ipsam Diofcori-</w:t>
      </w:r>
      <w:r>
        <w:br/>
        <w:t>deS repudianS, non scripsit, pelipatos , hoc est deambula-</w:t>
      </w:r>
      <w:r>
        <w:br/>
        <w:t xml:space="preserve">tio, sed litteram 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 xml:space="preserve">adiiciens legit, </w:t>
      </w:r>
      <w:r>
        <w:rPr>
          <w:lang w:val="el-GR" w:eastAsia="el-GR" w:bidi="el-GR"/>
        </w:rPr>
        <w:t>περὶ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παντὸς</w:t>
      </w:r>
      <w:r>
        <w:rPr>
          <w:lang w:eastAsia="el-GR" w:bidi="el-GR"/>
        </w:rPr>
        <w:t xml:space="preserve">, </w:t>
      </w:r>
      <w:r>
        <w:t>hoc est de</w:t>
      </w:r>
      <w:r>
        <w:br/>
        <w:t>omni, ut locutio talis sit: animae de omni cogitatio bo-</w:t>
      </w:r>
      <w:r>
        <w:br/>
        <w:t>millibus. Ejus vero sententia est, in qualibet re homines</w:t>
      </w:r>
      <w:r>
        <w:br/>
        <w:t>vim rationis exercitare debent: nam mentis volutationes</w:t>
      </w:r>
      <w:r>
        <w:br/>
        <w:t>cogitationes adpeIlantur. Unde et Socratem cogitatorem</w:t>
      </w:r>
      <w:r>
        <w:br/>
        <w:t>vocabant et prudentia hominis consilia cogitationes nomi-</w:t>
      </w:r>
      <w:r>
        <w:br/>
        <w:t>nabant, ut in AristophaniS Nebulis invenire Iicet, ubi So-</w:t>
      </w:r>
      <w:r>
        <w:br/>
        <w:t>cratem lacerat et tanquam inania garrientem vituperat.</w:t>
      </w:r>
      <w:r>
        <w:br/>
        <w:t>Si cui vero philosophicam speculationem , non medicina -</w:t>
      </w:r>
      <w:r>
        <w:br/>
        <w:t>lem sermone iste sapere videatur, primum animadvertite,</w:t>
      </w:r>
      <w:r>
        <w:br/>
        <w:t>ipsum omnium rationalium artium esse communem, in</w:t>
      </w:r>
      <w:r>
        <w:br/>
        <w:t>quibus vim ratiocinandi exercere convenit, ut et ab aliis</w:t>
      </w:r>
      <w:r>
        <w:br w:type="page"/>
      </w:r>
    </w:p>
    <w:p w14:paraId="11A5AC68" w14:textId="77777777" w:rsidR="00886C65" w:rsidRDefault="00000000">
      <w:pPr>
        <w:pStyle w:val="LO-Normal"/>
      </w:pPr>
      <w:r>
        <w:lastRenderedPageBreak/>
        <w:t>multis medicis et ab Erasistrato non raro dictum. Deinde</w:t>
      </w:r>
      <w:r>
        <w:br/>
        <w:t>et altia quaedam oboriuntur, .aliqua vires animae cogi-</w:t>
      </w:r>
      <w:r>
        <w:br/>
        <w:t>tandi ac memorandi. veluti stupefacientis , aliqua stupores</w:t>
      </w:r>
      <w:r>
        <w:br/>
        <w:t>graves atque profundos inducentia.- Sic affectis igitur</w:t>
      </w:r>
      <w:r>
        <w:br/>
        <w:t>utiles esse cogitationes putandumest, ut alibi ipfe pro-</w:t>
      </w:r>
      <w:r>
        <w:br/>
        <w:t>didit: excandescentia</w:t>
      </w:r>
      <w:r>
        <w:rPr>
          <w:i/>
          <w:iCs/>
        </w:rPr>
        <w:t>e</w:t>
      </w:r>
      <w:r>
        <w:t xml:space="preserve"> utiles esse ad bonos. succos crean-</w:t>
      </w:r>
      <w:r>
        <w:br/>
        <w:t>dos et naturalem habitum recuperandum.</w:t>
      </w:r>
    </w:p>
    <w:p w14:paraId="1BD3D871" w14:textId="77777777" w:rsidR="00886C65" w:rsidRDefault="00000000">
      <w:pPr>
        <w:pStyle w:val="Titre2"/>
        <w:rPr>
          <w:rFonts w:hint="eastAsia"/>
        </w:rPr>
      </w:pPr>
      <w:r>
        <w:t>XII.</w:t>
      </w:r>
    </w:p>
    <w:p w14:paraId="2923258B" w14:textId="77777777" w:rsidR="00886C65" w:rsidRDefault="00000000">
      <w:pPr>
        <w:pStyle w:val="LO-Normal"/>
        <w:ind w:left="360" w:hanging="360"/>
      </w:pPr>
      <w:r>
        <w:rPr>
          <w:i/>
          <w:iCs/>
        </w:rPr>
        <w:t>Ln vu</w:t>
      </w:r>
      <w:r>
        <w:t>l</w:t>
      </w:r>
      <w:r>
        <w:rPr>
          <w:i/>
          <w:iCs/>
        </w:rPr>
        <w:t>neribu</w:t>
      </w:r>
      <w:r>
        <w:t xml:space="preserve">s </w:t>
      </w:r>
      <w:r>
        <w:rPr>
          <w:i/>
          <w:iCs/>
        </w:rPr>
        <w:t>fangui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ncurr</w:t>
      </w:r>
      <w:r>
        <w:t>i</w:t>
      </w:r>
      <w:r>
        <w:rPr>
          <w:i/>
          <w:iCs/>
        </w:rPr>
        <w:t>t. subveniendu</w:t>
      </w:r>
      <w:r>
        <w:t xml:space="preserve">m </w:t>
      </w:r>
      <w:r>
        <w:rPr>
          <w:i/>
          <w:iCs/>
        </w:rPr>
        <w:t>ut vacuum</w:t>
      </w:r>
      <w:r>
        <w:rPr>
          <w:i/>
          <w:iCs/>
        </w:rPr>
        <w:br/>
        <w:t>i</w:t>
      </w:r>
      <w:r>
        <w:t>m</w:t>
      </w:r>
      <w:r>
        <w:rPr>
          <w:i/>
          <w:iCs/>
        </w:rPr>
        <w:t>p</w:t>
      </w:r>
      <w:r>
        <w:t>l</w:t>
      </w:r>
      <w:r>
        <w:rPr>
          <w:i/>
          <w:iCs/>
        </w:rPr>
        <w:t>eatur.</w:t>
      </w:r>
    </w:p>
    <w:p w14:paraId="44640BB4" w14:textId="77777777" w:rsidR="00886C65" w:rsidRDefault="00000000">
      <w:pPr>
        <w:pStyle w:val="LO-Normal"/>
        <w:ind w:firstLine="360"/>
      </w:pPr>
      <w:r>
        <w:t>obscura involutaque est et hujusmodi locutio : neque</w:t>
      </w:r>
      <w:r>
        <w:br/>
        <w:t xml:space="preserve">enim quid illud- verbum, </w:t>
      </w:r>
      <w:r>
        <w:rPr>
          <w:i/>
          <w:iCs/>
        </w:rPr>
        <w:t>c</w:t>
      </w:r>
      <w:r>
        <w:t>o</w:t>
      </w:r>
      <w:r>
        <w:rPr>
          <w:i/>
          <w:iCs/>
        </w:rPr>
        <w:t>ncurrere</w:t>
      </w:r>
      <w:r>
        <w:t>, significet, clarum</w:t>
      </w:r>
      <w:r>
        <w:br/>
        <w:t xml:space="preserve">est , neque item quid illud 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vacuum</w:t>
      </w:r>
      <w:r>
        <w:t xml:space="preserve"> im</w:t>
      </w:r>
      <w:r>
        <w:rPr>
          <w:i/>
          <w:iCs/>
        </w:rPr>
        <w:t>pleatur.</w:t>
      </w:r>
      <w:r>
        <w:t xml:space="preserve"> Pro-</w:t>
      </w:r>
      <w:r>
        <w:br/>
        <w:t>pterea ergo nonnulli interpretes de sanguinis in vulueri-</w:t>
      </w:r>
      <w:r>
        <w:br/>
        <w:t>hus profluvio sermonem hunc este ajunt; aliqui de fuper-</w:t>
      </w:r>
      <w:r>
        <w:br/>
        <w:t>venieute inflammatione. Utrique enim in vulneratam</w:t>
      </w:r>
      <w:r>
        <w:br w:type="page"/>
      </w:r>
    </w:p>
    <w:p w14:paraId="4D21D9CC" w14:textId="77777777" w:rsidR="00886C65" w:rsidRDefault="00000000">
      <w:pPr>
        <w:pStyle w:val="LO-Normal"/>
      </w:pPr>
      <w:r>
        <w:lastRenderedPageBreak/>
        <w:t>partem confluere sanguinem censent et in . omni corpore</w:t>
      </w:r>
      <w:r>
        <w:br/>
        <w:t>venas inaniri , quibus prospiciendum esse dicunt, ut ite-</w:t>
      </w:r>
      <w:r>
        <w:br/>
        <w:t>rum scilicet repleantur: ipsarum autem repletionem esse</w:t>
      </w:r>
      <w:r>
        <w:br/>
        <w:t>duplicem vulneratae partis, sanguine per frigida ad-</w:t>
      </w:r>
      <w:r>
        <w:br/>
        <w:t>strictoriaque medicamenta represso et per idoneum mem-</w:t>
      </w:r>
      <w:r>
        <w:br/>
        <w:t>bri situm relabente^ Alii vero quidam non de vulneribus</w:t>
      </w:r>
      <w:r>
        <w:br/>
        <w:t>solum., fed etiam de ossibus valde. contractis, maximeque</w:t>
      </w:r>
      <w:r>
        <w:br/>
        <w:t>ubi ap</w:t>
      </w:r>
      <w:r>
        <w:rPr>
          <w:i/>
          <w:iCs/>
        </w:rPr>
        <w:t>t</w:t>
      </w:r>
      <w:r>
        <w:t>orum aliqua pars extra cutem emineat; similiter</w:t>
      </w:r>
      <w:r>
        <w:br/>
        <w:t>vero et de hujusmodi omnibus t</w:t>
      </w:r>
      <w:r>
        <w:rPr>
          <w:i/>
          <w:iCs/>
        </w:rPr>
        <w:t>a</w:t>
      </w:r>
      <w:r>
        <w:t>xationibus verberib usque</w:t>
      </w:r>
      <w:r>
        <w:br/>
        <w:t>magnam in corpore contusionem facientibus sermonem</w:t>
      </w:r>
      <w:r>
        <w:br/>
        <w:t>hunc audiendum esse contendunt: . tromata enim , hoc est</w:t>
      </w:r>
      <w:r>
        <w:br/>
        <w:t>ictus, nominat Hippocrates, magnas noxas ab aliquo ex-</w:t>
      </w:r>
      <w:r>
        <w:br/>
        <w:t>terno etiam fine vulnere illatas. Quod autem concurrat</w:t>
      </w:r>
      <w:r>
        <w:br/>
        <w:t>ad haec sanguis et quod evacuatus repleatur , eodem et</w:t>
      </w:r>
      <w:r>
        <w:br/>
        <w:t>haec dicentes modo explanant. Verum quod Hippocrates</w:t>
      </w:r>
      <w:r>
        <w:br/>
        <w:t>hujusmodi laesiones tromata vocare consueverit, jam in</w:t>
      </w:r>
      <w:r>
        <w:br/>
        <w:t xml:space="preserve">multis ipsius libris didicimus; numquid vero et </w:t>
      </w:r>
      <w:r>
        <w:rPr>
          <w:lang w:val="el-GR" w:eastAsia="el-GR" w:bidi="el-GR"/>
        </w:rPr>
        <w:t>ηρηο</w:t>
      </w:r>
      <w:r>
        <w:rPr>
          <w:lang w:eastAsia="el-GR" w:bidi="el-GR"/>
        </w:rPr>
        <w:t xml:space="preserve"> </w:t>
      </w:r>
      <w:r>
        <w:t>ita</w:t>
      </w:r>
      <w:r>
        <w:br/>
        <w:t>intellexerit, temerarium est affirmare. Aliqui autem in</w:t>
      </w:r>
      <w:r>
        <w:br w:type="page"/>
      </w:r>
    </w:p>
    <w:p w14:paraId="26AD460C" w14:textId="77777777" w:rsidR="00886C65" w:rsidRDefault="00000000">
      <w:pPr>
        <w:pStyle w:val="LO-Normal"/>
      </w:pPr>
      <w:r>
        <w:lastRenderedPageBreak/>
        <w:t>vulneribus sanguine manantibus replere opus esse dixe-</w:t>
      </w:r>
      <w:r>
        <w:br/>
        <w:t>runt, idoneis videlicet medicinis ac linamentis impositis.</w:t>
      </w:r>
    </w:p>
    <w:p w14:paraId="6064F327" w14:textId="77777777" w:rsidR="00886C65" w:rsidRDefault="00000000">
      <w:pPr>
        <w:pStyle w:val="Titre2"/>
        <w:rPr>
          <w:rFonts w:hint="eastAsia"/>
        </w:rPr>
      </w:pPr>
      <w:r>
        <w:t>Xlll.</w:t>
      </w:r>
    </w:p>
    <w:p w14:paraId="1BD1133C" w14:textId="77777777" w:rsidR="00886C65" w:rsidRDefault="00000000">
      <w:pPr>
        <w:pStyle w:val="LO-Normal"/>
        <w:ind w:left="360" w:hanging="360"/>
      </w:pPr>
      <w:r>
        <w:rPr>
          <w:i/>
          <w:iCs/>
        </w:rPr>
        <w:t>Sin auris doleat, lana dig</w:t>
      </w:r>
      <w:r>
        <w:t>n</w:t>
      </w:r>
      <w:r>
        <w:rPr>
          <w:i/>
          <w:iCs/>
        </w:rPr>
        <w:t>o circumdata unguen calidum</w:t>
      </w:r>
      <w:r>
        <w:rPr>
          <w:i/>
          <w:iCs/>
        </w:rPr>
        <w:br/>
        <w:t>insundito. Deinde inliciens interius in volam, lanam</w:t>
      </w:r>
      <w:r>
        <w:rPr>
          <w:i/>
          <w:iCs/>
        </w:rPr>
        <w:br/>
        <w:t>auri subiicito, ut ipsi aliquid efeluere videatur. Deinde</w:t>
      </w:r>
      <w:r>
        <w:rPr>
          <w:i/>
          <w:iCs/>
        </w:rPr>
        <w:br/>
        <w:t>in ignem proiicite dolo.</w:t>
      </w:r>
    </w:p>
    <w:p w14:paraId="3EDBA622" w14:textId="77777777" w:rsidR="00886C65" w:rsidRDefault="00000000">
      <w:pPr>
        <w:pStyle w:val="LO-Normal"/>
        <w:ind w:firstLine="360"/>
      </w:pPr>
      <w:r>
        <w:t xml:space="preserve">Nonnulli propter vocem in calce positam, </w:t>
      </w:r>
      <w:r>
        <w:rPr>
          <w:i/>
          <w:iCs/>
        </w:rPr>
        <w:t>dolo</w:t>
      </w:r>
      <w:r>
        <w:t>, hunc</w:t>
      </w:r>
      <w:r>
        <w:br/>
        <w:t>sermonem haud immerito aduIterinum interjectumque esse</w:t>
      </w:r>
      <w:r>
        <w:br/>
        <w:t>sufpicati funt. Narratio enim ante ipsam talis quodam</w:t>
      </w:r>
      <w:r>
        <w:br/>
        <w:t>modo est: si cui auris doleat, Ianam, digito indici vide-</w:t>
      </w:r>
      <w:r>
        <w:br/>
        <w:t>licet, interdum etiam postici circumdatam, unguine, id</w:t>
      </w:r>
      <w:r>
        <w:br/>
        <w:t>est aut oIeo aut adipe Iiquata lanam imbuens, in aurem</w:t>
      </w:r>
      <w:r>
        <w:br/>
        <w:t>instillato, quemadmodum et hisce temporibus Iacere sole-</w:t>
      </w:r>
      <w:r>
        <w:br/>
        <w:t>mus per specillum lana involutum non unguen solum, ut</w:t>
      </w:r>
      <w:r>
        <w:br/>
        <w:t>ipse nominavit, fed omne aliud liquidum medicamen in-</w:t>
      </w:r>
      <w:r>
        <w:br w:type="page"/>
      </w:r>
    </w:p>
    <w:p w14:paraId="0B814F2E" w14:textId="77777777" w:rsidR="00886C65" w:rsidRDefault="00000000">
      <w:pPr>
        <w:pStyle w:val="LO-Normal"/>
        <w:ind w:firstLine="360"/>
      </w:pPr>
      <w:r>
        <w:lastRenderedPageBreak/>
        <w:t>fundentes. Esto autem liquidum illud medicamen, quo</w:t>
      </w:r>
      <w:r>
        <w:br/>
        <w:t>lanam inficimus., ad lucernae flammam aut ad candelam</w:t>
      </w:r>
      <w:r>
        <w:br/>
        <w:t>ceream calefactum. lnstillare autem -.non . femeI. aut bis,</w:t>
      </w:r>
      <w:r>
        <w:br/>
        <w:t>sed saepius convenit; ut aliquid ad extimam partem fora-</w:t>
      </w:r>
      <w:r>
        <w:br/>
        <w:t>minis auditorii profluat; istud vero emanans, fubjecta</w:t>
      </w:r>
      <w:r>
        <w:br/>
        <w:t>dumtaxat lana nos excipiamus. lubet autem Hippocrates</w:t>
      </w:r>
      <w:r>
        <w:br/>
        <w:t>lanam hanc humorem ex ..ore defluentem exceptur</w:t>
      </w:r>
      <w:r>
        <w:rPr>
          <w:i/>
          <w:iCs/>
        </w:rPr>
        <w:t>u</w:t>
      </w:r>
      <w:r>
        <w:t>m in</w:t>
      </w:r>
      <w:r>
        <w:br/>
        <w:t>vola manus -nostrae, sinistrae scilicet poni. Ex eo constat,</w:t>
      </w:r>
      <w:r>
        <w:br/>
        <w:t>non. semel aut bis, sed etiam saepius nos infundere ab</w:t>
      </w:r>
      <w:r>
        <w:br/>
        <w:t>eo praecipi, Quod sequitur autem, si absolute quidem</w:t>
      </w:r>
      <w:r>
        <w:br/>
        <w:t>scriptum esset, deinde in ignem projicito, recte eos inter-</w:t>
      </w:r>
      <w:r>
        <w:br/>
        <w:t>pretari diceremus, qui ipfum propterea dicunt igni inii-</w:t>
      </w:r>
      <w:r>
        <w:br/>
        <w:t>ciendum esse putare , ut ab odore , qualenam sit , investi-</w:t>
      </w:r>
      <w:r>
        <w:br/>
        <w:t>getur; ap</w:t>
      </w:r>
      <w:r>
        <w:rPr>
          <w:i/>
          <w:iCs/>
        </w:rPr>
        <w:t>t</w:t>
      </w:r>
      <w:r>
        <w:t>e namque hoc pactum et quod ex pulmone per</w:t>
      </w:r>
      <w:r>
        <w:br/>
        <w:t>tussim extruditur, examinavit. Quoniam vero huic ora-</w:t>
      </w:r>
      <w:r>
        <w:br/>
        <w:t>- tioni adjectum est, ut ipsi aliquid effluere videatur, et haec</w:t>
      </w:r>
      <w:r>
        <w:br/>
        <w:t xml:space="preserve">vox, </w:t>
      </w:r>
      <w:r>
        <w:rPr>
          <w:i/>
          <w:iCs/>
        </w:rPr>
        <w:t>v</w:t>
      </w:r>
      <w:r>
        <w:t>i</w:t>
      </w:r>
      <w:r>
        <w:rPr>
          <w:i/>
          <w:iCs/>
        </w:rPr>
        <w:t xml:space="preserve">deatur, </w:t>
      </w:r>
      <w:r>
        <w:t>extremo hujus totius narrationis verbo,</w:t>
      </w:r>
      <w:r>
        <w:br/>
        <w:t>dolo scilicet respondere comprehenditur, propterea et ma-</w:t>
      </w:r>
      <w:r>
        <w:br w:type="page"/>
      </w:r>
    </w:p>
    <w:p w14:paraId="7AC74F9B" w14:textId="77777777" w:rsidR="00886C65" w:rsidRDefault="00000000">
      <w:pPr>
        <w:pStyle w:val="LO-Normal"/>
      </w:pPr>
      <w:r>
        <w:lastRenderedPageBreak/>
        <w:t>gis laudati interpretes in hanc opinionem devenerunt; ut</w:t>
      </w:r>
      <w:r>
        <w:br/>
        <w:t>decipiendi aegroti: causa ad hoc. agendum accessisse Hip-</w:t>
      </w:r>
      <w:r>
        <w:br/>
        <w:t>pocratem. dicant:. interdum enim ex his rebus solatium</w:t>
      </w:r>
      <w:r>
        <w:br/>
        <w:t>capere aegrotantes, arbitrarique diligentiorem de fe ipsis</w:t>
      </w:r>
      <w:r>
        <w:br/>
        <w:t>curam haberi. Atqui majbra etiam quam sint vitia , la-</w:t>
      </w:r>
      <w:r>
        <w:br/>
        <w:t>borantibus apparere, utile esse tradunt, ut ne medicis</w:t>
      </w:r>
      <w:r>
        <w:br/>
        <w:t>tanquam non celeriter ea curantibus irascantur, utque</w:t>
      </w:r>
      <w:r>
        <w:br/>
        <w:t>certae et exquisitae victus rationi obtemperent; nonnulli</w:t>
      </w:r>
      <w:r>
        <w:br/>
        <w:t>etiam .addu</w:t>
      </w:r>
      <w:r>
        <w:rPr>
          <w:i/>
          <w:iCs/>
        </w:rPr>
        <w:t>n</w:t>
      </w:r>
      <w:r>
        <w:t>t et mercedes majores et munera ampliora,</w:t>
      </w:r>
      <w:r>
        <w:br/>
        <w:t>qui sanati fuerint, medicis esse daturos, utpote magnis</w:t>
      </w:r>
      <w:r>
        <w:br/>
        <w:t>languoribus fe Liberatos esse arbitrantes. - Hoc nonnulli</w:t>
      </w:r>
      <w:r>
        <w:br/>
        <w:t>rurfum haud fecundum Hippocratis sententiam esse du-</w:t>
      </w:r>
      <w:r>
        <w:br/>
        <w:t>eunt; ideoque totam. hanc partem ab alio interjecta</w:t>
      </w:r>
      <w:r>
        <w:rPr>
          <w:i/>
          <w:iCs/>
        </w:rPr>
        <w:t>t</w:t>
      </w:r>
      <w:r>
        <w:t>n esse</w:t>
      </w:r>
      <w:r>
        <w:br/>
        <w:t>suspica</w:t>
      </w:r>
      <w:r>
        <w:rPr>
          <w:i/>
          <w:iCs/>
        </w:rPr>
        <w:t>n</w:t>
      </w:r>
      <w:r>
        <w:t>tur. Neque enim de propositis verbis illud di-</w:t>
      </w:r>
      <w:r>
        <w:br/>
        <w:t>cendum est, quod nonnulli probabiliter invenisse sie exi.-</w:t>
      </w:r>
      <w:r>
        <w:br/>
        <w:t>sumant , doloris mitigatio</w:t>
      </w:r>
      <w:r>
        <w:rPr>
          <w:i/>
          <w:iCs/>
        </w:rPr>
        <w:t>n</w:t>
      </w:r>
      <w:r>
        <w:t>em dolum vocatum este putan-</w:t>
      </w:r>
      <w:r>
        <w:br/>
        <w:t>tes, perinde ac non idem sit et morbosum affectum cu-</w:t>
      </w:r>
      <w:r>
        <w:br/>
        <w:t>rare, radicem veluti exstirpantes et dolorem mitigantes</w:t>
      </w:r>
      <w:r>
        <w:br w:type="page"/>
      </w:r>
    </w:p>
    <w:p w14:paraId="4B45DA7B" w14:textId="77777777" w:rsidR="00886C65" w:rsidRDefault="00000000">
      <w:pPr>
        <w:pStyle w:val="LO-Normal"/>
      </w:pPr>
      <w:r>
        <w:lastRenderedPageBreak/>
        <w:t>lenire. Porro nonnunquam id ipsum totum affectum pe-</w:t>
      </w:r>
      <w:r>
        <w:br/>
        <w:t>jorem reddit, quemadmodum in intestini laxioris dolori-</w:t>
      </w:r>
      <w:r>
        <w:br/>
        <w:t>bus antidota ex apio et alterco et mandragora et styrace</w:t>
      </w:r>
      <w:r>
        <w:br/>
        <w:t>composita: ita namque membra circum refrigerantia, ut</w:t>
      </w:r>
      <w:r>
        <w:br/>
        <w:t>iterum ab iisdem causis offendantur, paratiora efficiunt.</w:t>
      </w:r>
      <w:r>
        <w:br/>
        <w:t>Sed neque ob mitigandum dolorem, ut dixi, haec vox,</w:t>
      </w:r>
      <w:r>
        <w:br/>
      </w:r>
      <w:r>
        <w:rPr>
          <w:i/>
          <w:iCs/>
        </w:rPr>
        <w:t>d</w:t>
      </w:r>
      <w:r>
        <w:t>ol</w:t>
      </w:r>
      <w:r>
        <w:rPr>
          <w:i/>
          <w:iCs/>
        </w:rPr>
        <w:t>u</w:t>
      </w:r>
      <w:r>
        <w:t>s, feu deceptio adscribi potuit: adversatur enim illis</w:t>
      </w:r>
      <w:r>
        <w:br/>
        <w:t>verbis, ut aliquid ipsi exire videatur , eo , qui ita scripsit,</w:t>
      </w:r>
      <w:r>
        <w:br/>
        <w:t>indicante, decipiendorum aegrotantium caula ad hanc ma-</w:t>
      </w:r>
      <w:r>
        <w:br/>
        <w:t>nu ariam operam medicos accedere. Satius igitur fuerit,</w:t>
      </w:r>
      <w:r>
        <w:br/>
        <w:t xml:space="preserve">haec verba nequaquam esse Hippocratis existimare. </w:t>
      </w:r>
      <w:r>
        <w:rPr>
          <w:color w:val="5E5E5E"/>
        </w:rPr>
        <w:t>o</w:t>
      </w:r>
    </w:p>
    <w:p w14:paraId="51DB6D2F" w14:textId="77777777" w:rsidR="00886C65" w:rsidRDefault="00000000">
      <w:pPr>
        <w:pStyle w:val="Titre2"/>
        <w:rPr>
          <w:rFonts w:hint="eastAsia"/>
        </w:rPr>
      </w:pPr>
      <w:r>
        <w:t>XIV.</w:t>
      </w:r>
    </w:p>
    <w:p w14:paraId="69F88F5F" w14:textId="77777777" w:rsidR="00886C65" w:rsidRDefault="00000000">
      <w:pPr>
        <w:pStyle w:val="LO-Normal"/>
        <w:ind w:left="360" w:hanging="360"/>
      </w:pPr>
      <w:r>
        <w:rPr>
          <w:i/>
          <w:iCs/>
        </w:rPr>
        <w:t>L</w:t>
      </w:r>
      <w:r>
        <w:t>i</w:t>
      </w:r>
      <w:r>
        <w:rPr>
          <w:i/>
          <w:iCs/>
        </w:rPr>
        <w:t>ngua lo</w:t>
      </w:r>
      <w:r>
        <w:t>ti</w:t>
      </w:r>
      <w:r>
        <w:rPr>
          <w:i/>
          <w:iCs/>
        </w:rPr>
        <w:t>um significat, l</w:t>
      </w:r>
      <w:r>
        <w:t>i</w:t>
      </w:r>
      <w:r>
        <w:rPr>
          <w:i/>
          <w:iCs/>
        </w:rPr>
        <w:t>nguae v</w:t>
      </w:r>
      <w:r>
        <w:t>i</w:t>
      </w:r>
      <w:r>
        <w:rPr>
          <w:i/>
          <w:iCs/>
        </w:rPr>
        <w:t>ride</w:t>
      </w:r>
      <w:r>
        <w:t xml:space="preserve">s </w:t>
      </w:r>
      <w:r>
        <w:rPr>
          <w:i/>
          <w:iCs/>
        </w:rPr>
        <w:t>bi</w:t>
      </w:r>
      <w:r>
        <w:t>l</w:t>
      </w:r>
      <w:r>
        <w:rPr>
          <w:i/>
          <w:iCs/>
        </w:rPr>
        <w:t>i</w:t>
      </w:r>
      <w:r>
        <w:t>o</w:t>
      </w:r>
      <w:r>
        <w:rPr>
          <w:i/>
          <w:iCs/>
        </w:rPr>
        <w:t>sus. R</w:t>
      </w:r>
      <w:r>
        <w:t>i</w:t>
      </w:r>
      <w:r>
        <w:rPr>
          <w:i/>
          <w:iCs/>
        </w:rPr>
        <w:t>l</w:t>
      </w:r>
      <w:r>
        <w:t>io-</w:t>
      </w:r>
      <w:r>
        <w:br/>
      </w:r>
      <w:r>
        <w:rPr>
          <w:i/>
          <w:iCs/>
        </w:rPr>
        <w:t>sum aute</w:t>
      </w:r>
      <w:r>
        <w:t xml:space="preserve">m </w:t>
      </w:r>
      <w:r>
        <w:rPr>
          <w:i/>
          <w:iCs/>
        </w:rPr>
        <w:t>a pingui,. rubrae vero a sanguine, nigrae</w:t>
      </w:r>
      <w:r>
        <w:rPr>
          <w:i/>
          <w:iCs/>
        </w:rPr>
        <w:br/>
        <w:t>ab atra b</w:t>
      </w:r>
      <w:r>
        <w:t>i</w:t>
      </w:r>
      <w:r>
        <w:rPr>
          <w:i/>
          <w:iCs/>
        </w:rPr>
        <w:t>le, ar</w:t>
      </w:r>
      <w:r>
        <w:t>i</w:t>
      </w:r>
      <w:r>
        <w:rPr>
          <w:i/>
          <w:iCs/>
        </w:rPr>
        <w:t>dae asulig</w:t>
      </w:r>
      <w:r>
        <w:t>i</w:t>
      </w:r>
      <w:r>
        <w:rPr>
          <w:i/>
          <w:iCs/>
        </w:rPr>
        <w:t>nosu exustione et ab uterino</w:t>
      </w:r>
      <w:r>
        <w:rPr>
          <w:i/>
          <w:iCs/>
        </w:rPr>
        <w:br/>
      </w:r>
      <w:r>
        <w:t>m</w:t>
      </w:r>
      <w:r>
        <w:rPr>
          <w:i/>
          <w:iCs/>
        </w:rPr>
        <w:t>embro , alb</w:t>
      </w:r>
      <w:r>
        <w:t>i</w:t>
      </w:r>
      <w:r>
        <w:rPr>
          <w:i/>
          <w:iCs/>
        </w:rPr>
        <w:t>das ver</w:t>
      </w:r>
      <w:r>
        <w:t xml:space="preserve">o </w:t>
      </w:r>
      <w:r>
        <w:rPr>
          <w:i/>
          <w:iCs/>
        </w:rPr>
        <w:t>a p</w:t>
      </w:r>
      <w:r>
        <w:t>it</w:t>
      </w:r>
      <w:r>
        <w:rPr>
          <w:i/>
          <w:iCs/>
        </w:rPr>
        <w:t>ui</w:t>
      </w:r>
      <w:r>
        <w:t>t</w:t>
      </w:r>
      <w:r>
        <w:rPr>
          <w:i/>
          <w:iCs/>
        </w:rPr>
        <w:t>a.</w:t>
      </w:r>
      <w:r>
        <w:br w:type="page"/>
      </w:r>
    </w:p>
    <w:p w14:paraId="7FA10D8B" w14:textId="77777777" w:rsidR="00886C65" w:rsidRDefault="00000000">
      <w:pPr>
        <w:pStyle w:val="LO-Normal"/>
        <w:ind w:firstLine="360"/>
      </w:pPr>
      <w:r>
        <w:lastRenderedPageBreak/>
        <w:t>Linguam cujusmodi sit lotium indicare ait, ut proprie</w:t>
      </w:r>
      <w:r>
        <w:br/>
        <w:t>sic vocatum quod quotidie mictu elicimus, aut succo</w:t>
      </w:r>
      <w:r>
        <w:rPr>
          <w:i/>
          <w:iCs/>
        </w:rPr>
        <w:t>r</w:t>
      </w:r>
      <w:r>
        <w:t>um</w:t>
      </w:r>
      <w:r>
        <w:br/>
        <w:t>fe</w:t>
      </w:r>
      <w:r>
        <w:rPr>
          <w:i/>
          <w:iCs/>
        </w:rPr>
        <w:t>r</w:t>
      </w:r>
      <w:r>
        <w:t>um. Uterque autem modus in eandem sententiam re-</w:t>
      </w:r>
      <w:r>
        <w:br/>
        <w:t>cidit: etenim lingua sicut et urina succorum affectiones</w:t>
      </w:r>
      <w:r>
        <w:br/>
        <w:t>detegit. Atque ita fructu ex his ve</w:t>
      </w:r>
      <w:r>
        <w:rPr>
          <w:i/>
          <w:iCs/>
        </w:rPr>
        <w:t>r</w:t>
      </w:r>
      <w:r>
        <w:t>bis decerpto, quidnam</w:t>
      </w:r>
      <w:r>
        <w:br/>
        <w:t>lotium significet, ex abundanti perqui</w:t>
      </w:r>
      <w:r>
        <w:rPr>
          <w:i/>
          <w:iCs/>
        </w:rPr>
        <w:t>r</w:t>
      </w:r>
      <w:r>
        <w:t>emus. Utile autem,</w:t>
      </w:r>
      <w:r>
        <w:br/>
        <w:t>quod in tota hac pa</w:t>
      </w:r>
      <w:r>
        <w:rPr>
          <w:i/>
          <w:iCs/>
        </w:rPr>
        <w:t>r</w:t>
      </w:r>
      <w:r>
        <w:t>te nos edocet , istud est , linguas</w:t>
      </w:r>
      <w:r>
        <w:br/>
        <w:t>aliquas bilis abundantiam significare; aliquas sanguinis aut</w:t>
      </w:r>
      <w:r>
        <w:br/>
        <w:t>id genus aliorum cuiuspiam , de quibus omnibus in fequeu-</w:t>
      </w:r>
      <w:r>
        <w:br/>
        <w:t>tlbus speculabimu</w:t>
      </w:r>
      <w:r>
        <w:rPr>
          <w:i/>
          <w:iCs/>
        </w:rPr>
        <w:t>r. .</w:t>
      </w:r>
      <w:r>
        <w:t xml:space="preserve"> In luis enim, quae ad artis opera</w:t>
      </w:r>
      <w:r>
        <w:br/>
        <w:t>conducunt, diu ver</w:t>
      </w:r>
      <w:r>
        <w:rPr>
          <w:i/>
          <w:iCs/>
        </w:rPr>
        <w:t>t</w:t>
      </w:r>
      <w:r>
        <w:t>andum censeo; praete</w:t>
      </w:r>
      <w:r>
        <w:rPr>
          <w:i/>
          <w:iCs/>
        </w:rPr>
        <w:t>r</w:t>
      </w:r>
      <w:r>
        <w:t>eunda autem</w:t>
      </w:r>
      <w:r>
        <w:br/>
        <w:t xml:space="preserve">ea, quaecunque sophistice investigata </w:t>
      </w:r>
      <w:r>
        <w:rPr>
          <w:i/>
          <w:iCs/>
        </w:rPr>
        <w:t>t</w:t>
      </w:r>
      <w:r>
        <w:t>unt. Virides ita-</w:t>
      </w:r>
      <w:r>
        <w:br/>
        <w:t>que linguas dixit, ut in communi vitae usis mortales no-</w:t>
      </w:r>
      <w:r>
        <w:br/>
        <w:t>minant virides quosdam su vidisse dicentes, quibus in</w:t>
      </w:r>
      <w:r>
        <w:br/>
        <w:t>biliosis color mutatus suerit ob pallidam scilicet bilem.</w:t>
      </w:r>
      <w:r>
        <w:br/>
        <w:t>Hanc enim simpliciter appellant, non sicut alias cum ad-</w:t>
      </w:r>
      <w:r>
        <w:br/>
        <w:t>jectione aut atram aut aeruginosam aut rubram aut flavam</w:t>
      </w:r>
      <w:r>
        <w:br/>
        <w:t>aut vitellinam appellantes. Flava quidem bilis proxima</w:t>
      </w:r>
      <w:r>
        <w:br w:type="page"/>
      </w:r>
    </w:p>
    <w:p w14:paraId="60918C20" w14:textId="77777777" w:rsidR="00886C65" w:rsidRDefault="00000000">
      <w:pPr>
        <w:pStyle w:val="LO-Normal"/>
      </w:pPr>
      <w:r>
        <w:lastRenderedPageBreak/>
        <w:t>pallidae est et ejusdem fere generis. Dicunt autem ple-</w:t>
      </w:r>
      <w:r>
        <w:br/>
        <w:t>rumque non adiicientes pallidam , ita absolute hominem</w:t>
      </w:r>
      <w:r>
        <w:br/>
        <w:t xml:space="preserve">vomuisse bilem , fed de flava </w:t>
      </w:r>
      <w:r>
        <w:rPr>
          <w:i/>
          <w:iCs/>
        </w:rPr>
        <w:t>r</w:t>
      </w:r>
      <w:r>
        <w:t>aro quispiam absolute pro-,</w:t>
      </w:r>
      <w:r>
        <w:br/>
        <w:t>tulisse invenitur, statim enim ipsi coloris nomen adjiciunt,</w:t>
      </w:r>
      <w:r>
        <w:br/>
        <w:t>flavam bilem vomuisse quempiam dicentes aut puram bi-</w:t>
      </w:r>
      <w:r>
        <w:br/>
        <w:t>lem. Aeruginosam vero et atram bilem nullus neque</w:t>
      </w:r>
      <w:r>
        <w:br/>
        <w:t>medicus neque plebeius fine adjectione nominavit, quem-</w:t>
      </w:r>
      <w:r>
        <w:br/>
        <w:t>admodum neque isatodem , id est ifatidi herbae similem,</w:t>
      </w:r>
      <w:r>
        <w:br/>
        <w:t>nec porraceanr nec vitellinam : nam haec bilis nomlua a</w:t>
      </w:r>
      <w:r>
        <w:br/>
        <w:t>quibusdam medicis reperta sunt et a coloribus quibus in-</w:t>
      </w:r>
      <w:r>
        <w:br/>
        <w:t>fecta est derivata. Sic vero et rubram bilem vocant,</w:t>
      </w:r>
      <w:r>
        <w:br/>
        <w:t xml:space="preserve">quae sanguinis ferum est:, fed vitellina, flava bile </w:t>
      </w:r>
      <w:r>
        <w:rPr>
          <w:i/>
          <w:iCs/>
        </w:rPr>
        <w:t>t</w:t>
      </w:r>
      <w:r>
        <w:t>pisse-</w:t>
      </w:r>
      <w:r>
        <w:br/>
        <w:t>scente-, progignitur, quemadmodum pallida ex eadem</w:t>
      </w:r>
      <w:r>
        <w:br/>
        <w:t>aqueam quandam substantiam accipiente. Virides igitur</w:t>
      </w:r>
      <w:r>
        <w:br/>
        <w:t>linguae nunc evidenter pro eo, quod est pallidae, dictae</w:t>
      </w:r>
      <w:r>
        <w:br/>
        <w:t>sunt , a pallida scilicet bile coloratae. Etenim grandio-</w:t>
      </w:r>
      <w:r>
        <w:br/>
        <w:t xml:space="preserve">ribus venis praedita lingua et inani substantia </w:t>
      </w:r>
      <w:r>
        <w:rPr>
          <w:i/>
          <w:iCs/>
        </w:rPr>
        <w:t>t</w:t>
      </w:r>
      <w:r>
        <w:t>ponglam</w:t>
      </w:r>
      <w:r>
        <w:br/>
        <w:t>re</w:t>
      </w:r>
      <w:r>
        <w:rPr>
          <w:i/>
          <w:iCs/>
        </w:rPr>
        <w:t>t</w:t>
      </w:r>
      <w:r>
        <w:t>erens, aliis duris deusisque particulis paratior est, ut</w:t>
      </w:r>
      <w:r>
        <w:br w:type="page"/>
      </w:r>
    </w:p>
    <w:p w14:paraId="4AB98091" w14:textId="77777777" w:rsidR="00886C65" w:rsidRDefault="00000000">
      <w:pPr>
        <w:pStyle w:val="LO-Normal"/>
      </w:pPr>
      <w:r>
        <w:lastRenderedPageBreak/>
        <w:t>sum</w:t>
      </w:r>
      <w:r>
        <w:rPr>
          <w:i/>
          <w:iCs/>
        </w:rPr>
        <w:t>t</w:t>
      </w:r>
      <w:r>
        <w:t xml:space="preserve">os intra </w:t>
      </w:r>
      <w:r>
        <w:rPr>
          <w:i/>
          <w:iCs/>
        </w:rPr>
        <w:t>t</w:t>
      </w:r>
      <w:r>
        <w:t>e humores admittat, ab illisque colores in-</w:t>
      </w:r>
      <w:r>
        <w:br/>
        <w:t>star lanarum suscipiat. lnterjectum est autem his verbis</w:t>
      </w:r>
      <w:r>
        <w:br/>
        <w:t>illud, biliosum a pingui, indicante Hippocrate biliosum</w:t>
      </w:r>
      <w:r>
        <w:br/>
        <w:t>sirccum plurimum ex pingui alime</w:t>
      </w:r>
      <w:r>
        <w:rPr>
          <w:i/>
          <w:iCs/>
        </w:rPr>
        <w:t xml:space="preserve">nti </w:t>
      </w:r>
      <w:r>
        <w:t>parte procreari.</w:t>
      </w:r>
      <w:r>
        <w:br/>
        <w:t>Pingue vero intelligendum est non suium ungui</w:t>
      </w:r>
      <w:r>
        <w:rPr>
          <w:i/>
          <w:iCs/>
        </w:rPr>
        <w:t>n</w:t>
      </w:r>
      <w:r>
        <w:t>osum,</w:t>
      </w:r>
      <w:r>
        <w:br/>
        <w:t xml:space="preserve">fed etiam dulce eti pronum quod naturaliter </w:t>
      </w:r>
      <w:r>
        <w:rPr>
          <w:i/>
          <w:iCs/>
        </w:rPr>
        <w:t>t</w:t>
      </w:r>
      <w:r>
        <w:t>e habenti-</w:t>
      </w:r>
      <w:r>
        <w:br/>
        <w:t>bus suave est: soli namque extra naturalem statum con-</w:t>
      </w:r>
      <w:r>
        <w:br/>
        <w:t>stituti, amaris, acerbis acidisque cibariis delectantur;</w:t>
      </w:r>
      <w:r>
        <w:br/>
        <w:t xml:space="preserve">naturaliter autem </w:t>
      </w:r>
      <w:r>
        <w:rPr>
          <w:i/>
          <w:iCs/>
        </w:rPr>
        <w:t>t</w:t>
      </w:r>
      <w:r>
        <w:t>e habentes et ab excrementis vacui</w:t>
      </w:r>
      <w:r>
        <w:br/>
        <w:t>pinguibus et dulcibus et nulla vehementi qualitate prae-</w:t>
      </w:r>
      <w:r>
        <w:br/>
        <w:t>ditis cum voluptate vefcuntur. omnia haec igitur nihil</w:t>
      </w:r>
      <w:r>
        <w:br/>
        <w:t>aliud quam pingue. in alimento funt. Quocirca pinguem</w:t>
      </w:r>
      <w:r>
        <w:br/>
        <w:t>agrum et unguinosum regionem multi veteres appellarunt,</w:t>
      </w:r>
      <w:r>
        <w:br/>
        <w:t>per ea vocabula illorum fructuum feracem indicantes, qui</w:t>
      </w:r>
      <w:r>
        <w:br/>
        <w:t>a nobis recte valentibus line ulla. noxa comeduntur. Ex</w:t>
      </w:r>
      <w:r>
        <w:br/>
        <w:t>melle autem omninoque ex dulcibus, quum vehementius</w:t>
      </w:r>
      <w:r>
        <w:br/>
        <w:t>incaluerint, amarae bilis. contrahi humorem, in quarto</w:t>
      </w:r>
      <w:r>
        <w:br/>
        <w:t>de simplicium medicaminum viribus commentario declara-</w:t>
      </w:r>
      <w:r>
        <w:br w:type="page"/>
      </w:r>
    </w:p>
    <w:p w14:paraId="49860574" w14:textId="77777777" w:rsidR="00886C65" w:rsidRDefault="00000000">
      <w:pPr>
        <w:pStyle w:val="LO-Normal"/>
      </w:pPr>
      <w:r>
        <w:lastRenderedPageBreak/>
        <w:t>tum esu Quum hoc etiam , quam haec diutius in ventri-</w:t>
      </w:r>
      <w:r>
        <w:br/>
        <w:t>culo morata fuerint, neque prius distributa, neque con-</w:t>
      </w:r>
      <w:r>
        <w:br/>
        <w:t>coela sint, luteam ex ipsis bilem procreari evidenter per-</w:t>
      </w:r>
      <w:r>
        <w:br/>
        <w:t>cepi</w:t>
      </w:r>
      <w:r>
        <w:rPr>
          <w:i/>
          <w:iCs/>
        </w:rPr>
        <w:t>t</w:t>
      </w:r>
      <w:r>
        <w:t>nus. Quisquis igitur tunc evomuit, hujusmodi bilem</w:t>
      </w:r>
      <w:r>
        <w:br/>
        <w:t>evomuit. De pallida quidem lingua abunde haec sint.</w:t>
      </w:r>
      <w:r>
        <w:br/>
        <w:t>Rubras autem a sanguine fieri ait. Neque enim vel co-</w:t>
      </w:r>
      <w:r>
        <w:br/>
        <w:t>gitari potest ab alio abundante humore ulla in parte ru-</w:t>
      </w:r>
      <w:r>
        <w:br/>
        <w:t>bruna colorem fieri: color enim succorum est dominantium</w:t>
      </w:r>
      <w:r>
        <w:br/>
        <w:t>et exuberantium, non deficientium. Similiter e C nigras</w:t>
      </w:r>
      <w:r>
        <w:br/>
        <w:t>linguas a nigra bile fieri dicit, eadem enim ratio et in</w:t>
      </w:r>
      <w:r>
        <w:br/>
        <w:t>his est : aridas autem, id est admodum siccas, a perurente</w:t>
      </w:r>
      <w:r>
        <w:br/>
        <w:t>febre, quae ignis instar fauguluem inflammans fuligini</w:t>
      </w:r>
      <w:r>
        <w:br/>
        <w:t>potius quam vapori similem exhalationem efficit. Idcirco</w:t>
      </w:r>
      <w:r>
        <w:br/>
        <w:t>et nigrae saepius hujusmodi linguae efficiuntur. Tales</w:t>
      </w:r>
      <w:r>
        <w:br/>
        <w:t>vero linguae et ab uterino membro , id est ab utero fae-</w:t>
      </w:r>
      <w:r>
        <w:br/>
        <w:t>pius fiunt: nam et hoc phlegmone correpto calidissimae</w:t>
      </w:r>
      <w:r>
        <w:br/>
        <w:t>febres adveniunt. Verum quemadmodum pallidae linguae</w:t>
      </w:r>
      <w:r>
        <w:br w:type="page"/>
      </w:r>
    </w:p>
    <w:p w14:paraId="358C179F" w14:textId="77777777" w:rsidR="00886C65" w:rsidRDefault="00000000">
      <w:pPr>
        <w:pStyle w:val="LO-Normal"/>
      </w:pPr>
      <w:r>
        <w:lastRenderedPageBreak/>
        <w:t>a pallida bile, atrae ab atra, rubrae a sanguine, sic a pi-</w:t>
      </w:r>
      <w:r>
        <w:br/>
        <w:t>tuita albulae tinguntur. Nempe dictis signis omnino quae</w:t>
      </w:r>
      <w:r>
        <w:br/>
        <w:t>significantur eveniunt; rebus autem non accidunt signa</w:t>
      </w:r>
      <w:r>
        <w:br/>
        <w:t>necessario. Inflammato enim utero haud semper febres</w:t>
      </w:r>
      <w:r>
        <w:br/>
        <w:t>aestuantes adveniunt, quemadmodum neque redundante</w:t>
      </w:r>
      <w:r>
        <w:br/>
        <w:t>sanguine lingua rubescit, quin etiam atra bile in liene</w:t>
      </w:r>
      <w:r>
        <w:br/>
        <w:t>aut in aliquibus inferioribus venis contenta linguae color</w:t>
      </w:r>
      <w:r>
        <w:br/>
        <w:t>non evariat, sicut neque ob pallidam bilem, neque ob</w:t>
      </w:r>
      <w:r>
        <w:br/>
        <w:t>pituitam, sed quum aut in ventriculo hujusmodi aliquid</w:t>
      </w:r>
      <w:r>
        <w:br/>
        <w:t>continebitur aut multo calore fundente atque in spiritum</w:t>
      </w:r>
      <w:r>
        <w:br/>
        <w:t>humores vertente, in sublime halitus ferentur. In uni-</w:t>
      </w:r>
      <w:r>
        <w:br/>
        <w:t>versum igitur dicendum est, quodlibet ex narratis de lin-</w:t>
      </w:r>
      <w:r>
        <w:br/>
        <w:t>gua signis aut febrem perurentem adesse , fimulque singu-</w:t>
      </w:r>
      <w:r>
        <w:br/>
        <w:t>los succos ab Hippocrate dictos abundare, sive in ventri-</w:t>
      </w:r>
      <w:r>
        <w:br/>
        <w:t>culo contineri ostendere.</w:t>
      </w:r>
      <w:r>
        <w:br w:type="page"/>
      </w:r>
    </w:p>
    <w:p w14:paraId="5A72F87D" w14:textId="77777777" w:rsidR="00886C65" w:rsidRDefault="00000000">
      <w:pPr>
        <w:pStyle w:val="Titre2"/>
        <w:rPr>
          <w:rFonts w:hint="eastAsia"/>
        </w:rPr>
      </w:pPr>
      <w:r>
        <w:lastRenderedPageBreak/>
        <w:t>XV.</w:t>
      </w:r>
    </w:p>
    <w:p w14:paraId="07B3C96D" w14:textId="77777777" w:rsidR="00886C65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rina c</w:t>
      </w:r>
      <w:r>
        <w:t>i</w:t>
      </w:r>
      <w:r>
        <w:rPr>
          <w:i/>
          <w:iCs/>
        </w:rPr>
        <w:t>bo e</w:t>
      </w:r>
      <w:r>
        <w:t xml:space="preserve">t </w:t>
      </w:r>
      <w:r>
        <w:rPr>
          <w:i/>
          <w:iCs/>
        </w:rPr>
        <w:t>potu</w:t>
      </w:r>
      <w:r>
        <w:t xml:space="preserve">i </w:t>
      </w:r>
      <w:r>
        <w:rPr>
          <w:i/>
          <w:iCs/>
        </w:rPr>
        <w:t>concolor a</w:t>
      </w:r>
      <w:r>
        <w:t>t</w:t>
      </w:r>
      <w:r>
        <w:rPr>
          <w:i/>
          <w:iCs/>
        </w:rPr>
        <w:t>que tali</w:t>
      </w:r>
      <w:r>
        <w:t xml:space="preserve">s, </w:t>
      </w:r>
      <w:r>
        <w:rPr>
          <w:i/>
          <w:iCs/>
        </w:rPr>
        <w:t>ut consuevit,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>it</w:t>
      </w:r>
      <w:r>
        <w:rPr>
          <w:i/>
          <w:iCs/>
        </w:rPr>
        <w:t>a</w:t>
      </w:r>
      <w:r>
        <w:t xml:space="preserve">s, </w:t>
      </w:r>
      <w:r>
        <w:rPr>
          <w:i/>
          <w:iCs/>
        </w:rPr>
        <w:t>coll</w:t>
      </w:r>
      <w:r>
        <w:t>i</w:t>
      </w:r>
      <w:r>
        <w:rPr>
          <w:i/>
          <w:iCs/>
        </w:rPr>
        <w:t>qua</w:t>
      </w:r>
      <w:r>
        <w:t>ti</w:t>
      </w:r>
      <w:r>
        <w:rPr>
          <w:i/>
          <w:iCs/>
        </w:rPr>
        <w:t>o.</w:t>
      </w:r>
    </w:p>
    <w:p w14:paraId="1743114C" w14:textId="77777777" w:rsidR="00886C65" w:rsidRDefault="00000000">
      <w:pPr>
        <w:pStyle w:val="LO-Normal"/>
        <w:ind w:firstLine="360"/>
      </w:pPr>
      <w:r>
        <w:t>Urina ei nonnumquam, quod epotum est, colore simi-</w:t>
      </w:r>
      <w:r>
        <w:br/>
        <w:t>lis apparet, neque mutatis, neque in sanguinem recte</w:t>
      </w:r>
      <w:r>
        <w:br/>
        <w:t>versis cibis, cum quibus et ipse potus commutatur; non-</w:t>
      </w:r>
      <w:r>
        <w:br/>
        <w:t>nunquam et aliqua corporis particula liquescente , ut Sa-</w:t>
      </w:r>
      <w:r>
        <w:br/>
        <w:t>binus scripsit. Haec igitur utraque non ex naturae pro-</w:t>
      </w:r>
      <w:r>
        <w:br/>
        <w:t>posito administrato corpore eveniunt, naturaliter autem se</w:t>
      </w:r>
      <w:r>
        <w:br/>
        <w:t>habente creandis succis una commutatus potus et colore</w:t>
      </w:r>
      <w:r>
        <w:br/>
        <w:t>infectus, urinarum differentias facit, neque epoti humoris,</w:t>
      </w:r>
      <w:r>
        <w:br/>
        <w:t>neque membrorum in corpore liquatorum qualitatibus,</w:t>
      </w:r>
      <w:r>
        <w:br/>
        <w:t>sed creatorum humorum formis respondentes, quemadmo-</w:t>
      </w:r>
      <w:r>
        <w:br/>
        <w:t>dum et supra alias ostensum est. Quin igitur lotium rei</w:t>
      </w:r>
      <w:r>
        <w:br/>
        <w:t>potae colorem retinuerit, si aquae aut alicuius albi tenuis-</w:t>
      </w:r>
      <w:r>
        <w:br/>
        <w:t>que vini poti</w:t>
      </w:r>
      <w:r>
        <w:rPr>
          <w:i/>
          <w:iCs/>
        </w:rPr>
        <w:t>o</w:t>
      </w:r>
      <w:r>
        <w:t xml:space="preserve"> fuerit; aqueum albumque conspicitur; si</w:t>
      </w:r>
      <w:r>
        <w:br/>
        <w:t>vinum orassem nigrumque fuerit, nigrior urina et crassior</w:t>
      </w:r>
      <w:r>
        <w:br w:type="page"/>
      </w:r>
    </w:p>
    <w:p w14:paraId="02FB5B04" w14:textId="77777777" w:rsidR="00886C65" w:rsidRDefault="00000000">
      <w:pPr>
        <w:pStyle w:val="LO-Normal"/>
      </w:pPr>
      <w:r>
        <w:lastRenderedPageBreak/>
        <w:t>apparebit, quemadmodum et flavior, si vetustum fulvum-</w:t>
      </w:r>
      <w:r>
        <w:br/>
        <w:t>que vinum sit. Indicat autem colliquatorum membrorum</w:t>
      </w:r>
      <w:r>
        <w:br/>
        <w:t>colorem, quum partes aliquae erui et hordei speciem re-</w:t>
      </w:r>
      <w:r>
        <w:br/>
        <w:t>ferentes una cum ipsa exeunt: a Iecore enim hujusmodi</w:t>
      </w:r>
      <w:r>
        <w:br/>
        <w:t>corpuscula veniunt, sicut carnosiora a renibus. Ita vero</w:t>
      </w:r>
      <w:r>
        <w:br/>
        <w:t>et foliorum similia a vesica ; unguinofa ab adipe : hordea-</w:t>
      </w:r>
      <w:r>
        <w:br/>
        <w:t>cea quidem magnitudine et duritie, fied nou albida, col-</w:t>
      </w:r>
      <w:r>
        <w:br/>
        <w:t>liquatae carnis notae funt; sicut et nigra lienis magis.</w:t>
      </w:r>
      <w:r>
        <w:br/>
        <w:t>Urinae quidem jumentorum lotio similes eliquationem non</w:t>
      </w:r>
      <w:r>
        <w:br/>
        <w:t>indicant , ut Sabi</w:t>
      </w:r>
      <w:r>
        <w:rPr>
          <w:i/>
          <w:iCs/>
        </w:rPr>
        <w:t>n</w:t>
      </w:r>
      <w:r>
        <w:t>us censebat; nam in aphorismorum ex-</w:t>
      </w:r>
      <w:r>
        <w:br/>
        <w:t>piscationibus id genus urinas eorum esse explicavimus,</w:t>
      </w:r>
      <w:r>
        <w:br/>
        <w:t>in quibus humor, qui crudus vocatur, plurimus abundat</w:t>
      </w:r>
      <w:r>
        <w:br/>
        <w:t>et a calore fusus est; tu</w:t>
      </w:r>
      <w:r>
        <w:rPr>
          <w:i/>
          <w:iCs/>
        </w:rPr>
        <w:t>n</w:t>
      </w:r>
      <w:r>
        <w:t>c enim ipsum in spiritum ver-</w:t>
      </w:r>
      <w:r>
        <w:br/>
      </w:r>
      <w:r>
        <w:rPr>
          <w:i/>
          <w:iCs/>
        </w:rPr>
        <w:t>t</w:t>
      </w:r>
      <w:r>
        <w:t>um flatuofas exhalatio</w:t>
      </w:r>
      <w:r>
        <w:rPr>
          <w:i/>
          <w:iCs/>
        </w:rPr>
        <w:t>n</w:t>
      </w:r>
      <w:r>
        <w:t>es ad caput submittere contingit,</w:t>
      </w:r>
      <w:r>
        <w:br/>
        <w:t>unde et dolores capitis excitantur.</w:t>
      </w:r>
      <w:r>
        <w:br w:type="page"/>
      </w:r>
    </w:p>
    <w:p w14:paraId="7FDF6A16" w14:textId="77777777" w:rsidR="00886C65" w:rsidRDefault="00000000">
      <w:pPr>
        <w:pStyle w:val="Titre2"/>
        <w:rPr>
          <w:rFonts w:hint="eastAsia"/>
        </w:rPr>
      </w:pPr>
      <w:r>
        <w:lastRenderedPageBreak/>
        <w:t>XVI.</w:t>
      </w:r>
    </w:p>
    <w:p w14:paraId="38F5D2B1" w14:textId="77777777" w:rsidR="00886C65" w:rsidRDefault="00000000">
      <w:pPr>
        <w:pStyle w:val="LO-Normal"/>
        <w:tabs>
          <w:tab w:val="left" w:pos="1712"/>
        </w:tabs>
        <w:ind w:left="360" w:hanging="360"/>
      </w:pPr>
      <w:r>
        <w:rPr>
          <w:i/>
          <w:iCs/>
        </w:rPr>
        <w:t>L</w:t>
      </w:r>
      <w:r>
        <w:t>i</w:t>
      </w:r>
      <w:r>
        <w:rPr>
          <w:i/>
          <w:iCs/>
        </w:rPr>
        <w:t>ngua ex</w:t>
      </w:r>
      <w:r>
        <w:t>t</w:t>
      </w:r>
      <w:r>
        <w:rPr>
          <w:i/>
          <w:iCs/>
        </w:rPr>
        <w:t>ensionibus c</w:t>
      </w:r>
      <w:r>
        <w:t>o</w:t>
      </w:r>
      <w:r>
        <w:rPr>
          <w:i/>
          <w:iCs/>
        </w:rPr>
        <w:t>ncolor. Qu</w:t>
      </w:r>
      <w:r>
        <w:t>o</w:t>
      </w:r>
      <w:r>
        <w:rPr>
          <w:i/>
          <w:iCs/>
        </w:rPr>
        <w:t>circa ex</w:t>
      </w:r>
      <w:r>
        <w:t xml:space="preserve"> i</w:t>
      </w:r>
      <w:r>
        <w:rPr>
          <w:i/>
          <w:iCs/>
        </w:rPr>
        <w:t>stis succos</w:t>
      </w:r>
      <w:r>
        <w:rPr>
          <w:i/>
          <w:iCs/>
        </w:rPr>
        <w:br/>
        <w:t>cognosc</w:t>
      </w:r>
      <w:r>
        <w:t>im</w:t>
      </w:r>
      <w:r>
        <w:rPr>
          <w:i/>
          <w:iCs/>
        </w:rPr>
        <w:t>u</w:t>
      </w:r>
      <w:r>
        <w:t>s.</w:t>
      </w:r>
      <w:r>
        <w:tab/>
      </w:r>
      <w:r>
        <w:rPr>
          <w:color w:val="404040"/>
        </w:rPr>
        <w:t>..</w:t>
      </w:r>
    </w:p>
    <w:p w14:paraId="49A0B514" w14:textId="77777777" w:rsidR="00886C65" w:rsidRDefault="00000000">
      <w:pPr>
        <w:pStyle w:val="LO-Normal"/>
        <w:ind w:firstLine="360"/>
      </w:pPr>
      <w:r>
        <w:t>Obscura hoc loco est haec vox, extensionibus non-</w:t>
      </w:r>
      <w:r>
        <w:br/>
        <w:t>nullis extensiones succorum e ventriculo adscendentium,</w:t>
      </w:r>
      <w:r>
        <w:br/>
        <w:t>dictas esse, nonnullis. vero concretos in llugua, aliquibus</w:t>
      </w:r>
      <w:r>
        <w:br/>
        <w:t>et ipsam malefacientes humores significari putantibus.</w:t>
      </w:r>
      <w:r>
        <w:br/>
        <w:t>Sed istos omnes intelligere praestiterit, ut de succis ut-</w:t>
      </w:r>
      <w:r>
        <w:br/>
        <w:t>cunque linguam attingentibus sermo fiat; ipsis enim con-</w:t>
      </w:r>
      <w:r>
        <w:br/>
        <w:t>color lingua apparet et si ex ventriculo fursum repant et</w:t>
      </w:r>
      <w:r>
        <w:br/>
        <w:t>si per venas ejus altrices affluxerint et si per vapores</w:t>
      </w:r>
      <w:r>
        <w:br/>
        <w:t>quosdam sublatos exterius ipsi adhaeserint ; atque peni-</w:t>
      </w:r>
      <w:r>
        <w:br/>
        <w:t>tiora minime humectantes circumcreti fuerint. Propter</w:t>
      </w:r>
      <w:r>
        <w:br/>
        <w:t>hoc igitur ipsum et humores internoscimus , siquidem vi-</w:t>
      </w:r>
      <w:r>
        <w:br/>
        <w:t>ridis lingua fuerit, biliosus; si vero nigra, melancholicos;</w:t>
      </w:r>
      <w:r>
        <w:br/>
        <w:t>ad istorum autem similitudinem et alios, de quibus dudum</w:t>
      </w:r>
      <w:r>
        <w:br w:type="page"/>
      </w:r>
    </w:p>
    <w:p w14:paraId="354FA5DF" w14:textId="77777777" w:rsidR="00886C65" w:rsidRDefault="00000000">
      <w:pPr>
        <w:pStyle w:val="LO-Normal"/>
      </w:pPr>
      <w:r>
        <w:lastRenderedPageBreak/>
        <w:t>dicebamus, quum eam partem explanaremus , in qua di-</w:t>
      </w:r>
      <w:r>
        <w:br/>
        <w:t>cit: linguae virides biliofae.</w:t>
      </w:r>
    </w:p>
    <w:p w14:paraId="4B9B1B2D" w14:textId="77777777" w:rsidR="00886C65" w:rsidRDefault="00000000">
      <w:pPr>
        <w:pStyle w:val="Titre2"/>
        <w:rPr>
          <w:rFonts w:hint="eastAsia"/>
        </w:rPr>
      </w:pPr>
      <w:r>
        <w:t>XVII.</w:t>
      </w:r>
    </w:p>
    <w:p w14:paraId="186E6BE9" w14:textId="77777777" w:rsidR="00886C65" w:rsidRDefault="00000000">
      <w:pPr>
        <w:pStyle w:val="LO-Normal"/>
      </w:pPr>
      <w:r>
        <w:rPr>
          <w:i/>
          <w:iCs/>
        </w:rPr>
        <w:t>s</w:t>
      </w:r>
      <w:r>
        <w:t>i fal</w:t>
      </w:r>
      <w:r>
        <w:rPr>
          <w:i/>
          <w:iCs/>
        </w:rPr>
        <w:t>sus carne</w:t>
      </w:r>
      <w:r>
        <w:t xml:space="preserve">s </w:t>
      </w:r>
      <w:r>
        <w:rPr>
          <w:i/>
          <w:iCs/>
        </w:rPr>
        <w:t>gustant</w:t>
      </w:r>
      <w:r>
        <w:t xml:space="preserve">i, </w:t>
      </w:r>
      <w:r>
        <w:rPr>
          <w:i/>
          <w:iCs/>
        </w:rPr>
        <w:t>supervacuae mater</w:t>
      </w:r>
      <w:r>
        <w:t>i</w:t>
      </w:r>
      <w:r>
        <w:rPr>
          <w:i/>
          <w:iCs/>
        </w:rPr>
        <w:t>ae signu</w:t>
      </w:r>
      <w:r>
        <w:t>m.</w:t>
      </w:r>
    </w:p>
    <w:p w14:paraId="5F2E85F6" w14:textId="77777777" w:rsidR="00886C65" w:rsidRDefault="00000000">
      <w:pPr>
        <w:pStyle w:val="LO-Normal"/>
        <w:ind w:firstLine="360"/>
      </w:pPr>
      <w:r>
        <w:t>Non modo linguae color, sied ejus etiam vis gustatu-</w:t>
      </w:r>
      <w:r>
        <w:br/>
        <w:t>ria supervacuos humores ostendit. Sic igitur quibusdam</w:t>
      </w:r>
      <w:r>
        <w:br/>
        <w:t>amaro sapore infectam linguam. habentibus omnia quamvis</w:t>
      </w:r>
      <w:r>
        <w:br/>
        <w:t>dulcissima indicantur amara, quemadmodum exempli</w:t>
      </w:r>
      <w:r>
        <w:br/>
        <w:t>causa regio morbo languentibus; nonnullis vero falsa</w:t>
      </w:r>
      <w:r>
        <w:br/>
        <w:t xml:space="preserve">propter saporem , qui - </w:t>
      </w:r>
      <w:r>
        <w:rPr>
          <w:i/>
          <w:iCs/>
        </w:rPr>
        <w:t>l</w:t>
      </w:r>
      <w:r>
        <w:t>assus dicitur. Hujus vero rei per-</w:t>
      </w:r>
      <w:r>
        <w:br/>
        <w:t>spieuum indicium in ipsis recte valentibus esu Si quis</w:t>
      </w:r>
      <w:r>
        <w:br/>
        <w:t>enim absinthio gustato , continuo ah ipfo aliquid degustet,</w:t>
      </w:r>
      <w:r>
        <w:br/>
        <w:t xml:space="preserve">amarum id apparebit et </w:t>
      </w:r>
      <w:r>
        <w:rPr>
          <w:i/>
          <w:iCs/>
        </w:rPr>
        <w:t>t</w:t>
      </w:r>
      <w:r>
        <w:t>ale commanducato, si quid aliud</w:t>
      </w:r>
      <w:r>
        <w:br/>
        <w:t>confestim post ipfum adfumtum fuerit, istud quoque gu-</w:t>
      </w:r>
      <w:r>
        <w:br/>
        <w:t>flatu falsum videbitur. Quamobrem sic et in morbosis</w:t>
      </w:r>
      <w:r>
        <w:br/>
        <w:t>affectibus cum lingua impura et excrementis affluens sit,</w:t>
      </w:r>
      <w:r>
        <w:br w:type="page"/>
      </w:r>
    </w:p>
    <w:p w14:paraId="16D610AD" w14:textId="77777777" w:rsidR="00886C65" w:rsidRDefault="00000000">
      <w:pPr>
        <w:pStyle w:val="LO-Normal"/>
      </w:pPr>
      <w:r>
        <w:lastRenderedPageBreak/>
        <w:t>pro excrementi natura ciborum sapor linguae impressum</w:t>
      </w:r>
      <w:r>
        <w:br/>
        <w:t>saporem refert, si modo quae degustatur esca omni veho-</w:t>
      </w:r>
      <w:r>
        <w:br/>
        <w:t>tuenti qualitate spoliata fuerit. Sin fiscus fe habeat , mi-</w:t>
      </w:r>
      <w:r>
        <w:br/>
        <w:t>stus quidam in lingua duorum saporum Tensus erit, et ejus</w:t>
      </w:r>
      <w:r>
        <w:br/>
        <w:t>qui in ipfa excellit et ejus qui in cibo assumto domina-</w:t>
      </w:r>
      <w:r>
        <w:br/>
        <w:t>tur: quaedam enim admodum falsa sunt, quaedam amara,</w:t>
      </w:r>
      <w:r>
        <w:br/>
        <w:t>quaedam aeria, sicut iterum alia acida, alia dulcia, mix-</w:t>
      </w:r>
      <w:r>
        <w:br/>
        <w:t>tus igitur , ut dicebam , si quis haec gustaverit , fiet sapo-</w:t>
      </w:r>
      <w:r>
        <w:br/>
      </w:r>
      <w:r>
        <w:rPr>
          <w:color w:val="373214"/>
        </w:rPr>
        <w:t xml:space="preserve">rutu </w:t>
      </w:r>
      <w:r>
        <w:t>istorum perceptio ..et ejus qui jam linguam infecerat</w:t>
      </w:r>
      <w:r>
        <w:br/>
        <w:t>et ejus qui extrinsecus ipfam attingit. Propterea igitur</w:t>
      </w:r>
      <w:r>
        <w:br/>
        <w:t>Hippocrates unum quoddam ex his memoriae causa sibi</w:t>
      </w:r>
      <w:r>
        <w:br/>
        <w:t>ipsi litteris mandavit, quemadmodum lusce in commenta-</w:t>
      </w:r>
      <w:r>
        <w:br/>
        <w:t>riis facere consuevit.</w:t>
      </w:r>
    </w:p>
    <w:p w14:paraId="2D4A7C50" w14:textId="77777777" w:rsidR="00886C65" w:rsidRDefault="00000000">
      <w:pPr>
        <w:pStyle w:val="Titre2"/>
        <w:rPr>
          <w:rFonts w:hint="eastAsia"/>
        </w:rPr>
      </w:pPr>
      <w:r>
        <w:rPr>
          <w:color w:val="373214"/>
        </w:rPr>
        <w:t>i</w:t>
      </w:r>
      <w:r>
        <w:rPr>
          <w:color w:val="373214"/>
        </w:rPr>
        <w:tab/>
      </w:r>
      <w:r>
        <w:t>XVIII.</w:t>
      </w:r>
    </w:p>
    <w:p w14:paraId="1D8FDD22" w14:textId="77777777" w:rsidR="00886C65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mammaru</w:t>
      </w:r>
      <w:r>
        <w:t xml:space="preserve">m </w:t>
      </w:r>
      <w:r>
        <w:rPr>
          <w:i/>
          <w:iCs/>
        </w:rPr>
        <w:t>pap</w:t>
      </w:r>
      <w:r>
        <w:t>i</w:t>
      </w:r>
      <w:r>
        <w:rPr>
          <w:i/>
          <w:iCs/>
        </w:rPr>
        <w:t>llae e</w:t>
      </w:r>
      <w:r>
        <w:t xml:space="preserve">t </w:t>
      </w:r>
      <w:r>
        <w:rPr>
          <w:i/>
          <w:iCs/>
        </w:rPr>
        <w:t>rubru</w:t>
      </w:r>
      <w:r>
        <w:t xml:space="preserve">m </w:t>
      </w:r>
      <w:r>
        <w:rPr>
          <w:i/>
          <w:iCs/>
        </w:rPr>
        <w:t>viride sit , aegro</w:t>
      </w:r>
      <w:r>
        <w:t>t</w:t>
      </w:r>
      <w:r>
        <w:rPr>
          <w:i/>
          <w:iCs/>
        </w:rPr>
        <w:t>at</w:t>
      </w:r>
      <w:r>
        <w:rPr>
          <w:i/>
          <w:iCs/>
        </w:rPr>
        <w:br/>
        <w:t>concep</w:t>
      </w:r>
      <w:r>
        <w:t>t</w:t>
      </w:r>
      <w:r>
        <w:rPr>
          <w:i/>
          <w:iCs/>
        </w:rPr>
        <w:t>aculum.</w:t>
      </w:r>
      <w:r>
        <w:br w:type="page"/>
      </w:r>
    </w:p>
    <w:p w14:paraId="3323338D" w14:textId="77777777" w:rsidR="00886C65" w:rsidRDefault="00000000">
      <w:pPr>
        <w:pStyle w:val="LO-Normal"/>
        <w:ind w:firstLine="360"/>
      </w:pPr>
      <w:r>
        <w:lastRenderedPageBreak/>
        <w:t>Uterum appellare conceptaculum Hippocratis phrasin</w:t>
      </w:r>
      <w:r>
        <w:br/>
        <w:t>non sapit , tamen quod dicitur perspicuum esu Nam si</w:t>
      </w:r>
      <w:r>
        <w:br/>
        <w:t>aliquod ex dictis signis mammis accidat, languere uterum</w:t>
      </w:r>
      <w:r>
        <w:br/>
        <w:t>significat : faepius enim alias uterum mammasque societate</w:t>
      </w:r>
      <w:r>
        <w:br/>
        <w:t>conjungi didicistis.</w:t>
      </w:r>
    </w:p>
    <w:p w14:paraId="687D65A9" w14:textId="77777777" w:rsidR="00886C65" w:rsidRDefault="00000000">
      <w:pPr>
        <w:pStyle w:val="Titre2"/>
        <w:rPr>
          <w:rFonts w:hint="eastAsia"/>
        </w:rPr>
      </w:pPr>
      <w:r>
        <w:t>XIX.</w:t>
      </w:r>
    </w:p>
    <w:p w14:paraId="2DB20280" w14:textId="77777777" w:rsidR="00886C65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sorde</w:t>
      </w:r>
      <w:r>
        <w:t>s i</w:t>
      </w:r>
      <w:r>
        <w:rPr>
          <w:i/>
          <w:iCs/>
        </w:rPr>
        <w:t>n aur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dulcis qu</w:t>
      </w:r>
      <w:r>
        <w:t>i</w:t>
      </w:r>
      <w:r>
        <w:rPr>
          <w:i/>
          <w:iCs/>
        </w:rPr>
        <w:t>dem</w:t>
      </w:r>
      <w:r>
        <w:t xml:space="preserve"> mo</w:t>
      </w:r>
      <w:r>
        <w:rPr>
          <w:i/>
          <w:iCs/>
        </w:rPr>
        <w:t>rtifera,</w:t>
      </w:r>
      <w:r>
        <w:rPr>
          <w:i/>
          <w:iCs/>
        </w:rPr>
        <w:br/>
        <w:t>amara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non.</w:t>
      </w:r>
    </w:p>
    <w:p w14:paraId="2116B6E1" w14:textId="77777777" w:rsidR="00886C65" w:rsidRDefault="00000000">
      <w:pPr>
        <w:pStyle w:val="LO-Normal"/>
        <w:ind w:firstLine="360"/>
      </w:pPr>
      <w:r>
        <w:t>Fortassis quispiam aegrotans ipsis auris sordem degu-</w:t>
      </w:r>
      <w:r>
        <w:br/>
        <w:t>stare sustinuerit, medico autem id praecipue turpe ac de-</w:t>
      </w:r>
      <w:r>
        <w:br/>
        <w:t>testabile fuerit. Clarum est autem non alio tempore au-</w:t>
      </w:r>
      <w:r>
        <w:br/>
        <w:t>rium sordem fieri dulcem posse quam quo cerebrum ae-</w:t>
      </w:r>
      <w:r>
        <w:br/>
        <w:t>grotat, naturaliter enim amara videtur. Atque ideo ipsam</w:t>
      </w:r>
      <w:r>
        <w:br/>
        <w:t>dulcem; liquescente cerebro , fieri ducunt.</w:t>
      </w:r>
      <w:r>
        <w:br w:type="page"/>
      </w:r>
    </w:p>
    <w:p w14:paraId="7F728910" w14:textId="77777777" w:rsidR="00886C65" w:rsidRDefault="00000000">
      <w:pPr>
        <w:pStyle w:val="Titre2"/>
        <w:rPr>
          <w:rFonts w:hint="eastAsia"/>
        </w:rPr>
      </w:pPr>
      <w:r>
        <w:lastRenderedPageBreak/>
        <w:t>XX.</w:t>
      </w:r>
      <w:r>
        <w:rPr>
          <w:i/>
          <w:iCs/>
          <w:lang w:val="it-IT" w:eastAsia="el-GR" w:bidi="el-GR"/>
        </w:rPr>
        <w:tab/>
      </w:r>
      <w:r>
        <w:rPr>
          <w:i/>
          <w:iCs/>
          <w:color w:val="404040"/>
          <w:lang w:val="it-IT" w:eastAsia="el-GR" w:bidi="el-GR"/>
        </w:rPr>
        <w:t xml:space="preserve">. </w:t>
      </w:r>
      <w:r>
        <w:rPr>
          <w:i/>
          <w:iCs/>
          <w:color w:val="404040"/>
        </w:rPr>
        <w:t>e</w:t>
      </w:r>
      <w:r>
        <w:rPr>
          <w:color w:val="404040"/>
        </w:rPr>
        <w:t>i.,</w:t>
      </w:r>
      <w:r>
        <w:rPr>
          <w:color w:val="404040"/>
        </w:rPr>
        <w:tab/>
        <w:t xml:space="preserve">.i </w:t>
      </w:r>
      <w:r>
        <w:rPr>
          <w:color w:val="5E5E5E"/>
        </w:rPr>
        <w:t>-m</w:t>
      </w:r>
    </w:p>
    <w:p w14:paraId="680114E9" w14:textId="77777777" w:rsidR="00886C65" w:rsidRDefault="00000000">
      <w:pPr>
        <w:pStyle w:val="LO-Normal"/>
      </w:pPr>
      <w:r>
        <w:rPr>
          <w:i/>
          <w:iCs/>
        </w:rPr>
        <w:t>s</w:t>
      </w:r>
      <w:r>
        <w:t>o</w:t>
      </w:r>
      <w:r>
        <w:rPr>
          <w:i/>
          <w:iCs/>
        </w:rPr>
        <w:t>lu</w:t>
      </w:r>
      <w:r>
        <w:t xml:space="preserve">m </w:t>
      </w:r>
      <w:r>
        <w:rPr>
          <w:i/>
          <w:iCs/>
        </w:rPr>
        <w:t>vertere</w:t>
      </w:r>
      <w:r>
        <w:t xml:space="preserve"> i</w:t>
      </w:r>
      <w:r>
        <w:rPr>
          <w:i/>
          <w:iCs/>
        </w:rPr>
        <w:t>n l</w:t>
      </w:r>
      <w:r>
        <w:t>o</w:t>
      </w:r>
      <w:r>
        <w:rPr>
          <w:i/>
          <w:iCs/>
        </w:rPr>
        <w:t>ng</w:t>
      </w:r>
      <w:r>
        <w:t>is mo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t.</w:t>
      </w:r>
    </w:p>
    <w:p w14:paraId="0C8C1048" w14:textId="77777777" w:rsidR="00886C65" w:rsidRDefault="00000000">
      <w:pPr>
        <w:pStyle w:val="LO-Normal"/>
        <w:ind w:firstLine="360"/>
      </w:pPr>
      <w:r>
        <w:t>Sive navigans , sive terrestre iter faciens quispiam in</w:t>
      </w:r>
      <w:r>
        <w:br/>
        <w:t>alteram regionem migraverit vel motus in itinere aut na-</w:t>
      </w:r>
      <w:r>
        <w:br/>
        <w:t>vigatione vel acris mutatio proderit , et maxime quum</w:t>
      </w:r>
      <w:r>
        <w:br/>
        <w:t>in aerem contrariae temperaturae discesserit. Contrariam</w:t>
      </w:r>
      <w:r>
        <w:br/>
        <w:t>autem dico non solum aeris propriae aegrotanti regionis</w:t>
      </w:r>
      <w:r>
        <w:br/>
        <w:t>temperamento, sied etiam ipsius morbi: nam si humidus</w:t>
      </w:r>
      <w:r>
        <w:br/>
        <w:t>morbus sit, in sicciorem aerem migrandum erit; si siccus,</w:t>
      </w:r>
      <w:r>
        <w:br/>
        <w:t>in humidiorem. Eadem quoque ratione si calidus morbus</w:t>
      </w:r>
      <w:r>
        <w:br/>
        <w:t>sit, in frigidiorem; si frigidus, in calidiorem. Similiter</w:t>
      </w:r>
      <w:r>
        <w:br/>
        <w:t>si calidus sit morbus et siccus, ad humidiorem frigidio-</w:t>
      </w:r>
      <w:r>
        <w:br/>
        <w:t>remque aerem abeundum est; sic et in reliquis coniuga-</w:t>
      </w:r>
      <w:r>
        <w:br/>
        <w:t>lienibus. Adhuc vere magis iste terram mutans juvabi-</w:t>
      </w:r>
      <w:r>
        <w:br/>
        <w:t>tur, si pro modo, quo morbus a naturali statu discessit,</w:t>
      </w:r>
      <w:r>
        <w:br/>
        <w:t>ad contrarium aerem mutatio fiat. Morbus enim ad paulo</w:t>
      </w:r>
      <w:r>
        <w:br/>
        <w:t>frigidiorem a naturali temperie recedens, aerem paulo</w:t>
      </w:r>
      <w:r>
        <w:br w:type="page"/>
      </w:r>
    </w:p>
    <w:p w14:paraId="74594144" w14:textId="77777777" w:rsidR="00886C65" w:rsidRDefault="00000000">
      <w:pPr>
        <w:pStyle w:val="LO-Normal"/>
      </w:pPr>
      <w:r>
        <w:lastRenderedPageBreak/>
        <w:t>mediocri temperie calidiorem postulat; morbus vero lon-</w:t>
      </w:r>
      <w:r>
        <w:br/>
        <w:t>gius recedens et multo in contrarium excessu eget. De</w:t>
      </w:r>
      <w:r>
        <w:br/>
        <w:t>regionibus quoque eundem sermonem tibi dictum putato;</w:t>
      </w:r>
      <w:r>
        <w:br/>
        <w:t>exquisite namque lute</w:t>
      </w:r>
      <w:r>
        <w:rPr>
          <w:i/>
          <w:iCs/>
        </w:rPr>
        <w:t>e</w:t>
      </w:r>
      <w:r>
        <w:t xml:space="preserve"> fe contraria funt, a commoderato</w:t>
      </w:r>
      <w:r>
        <w:br/>
        <w:t>atque medio ad utrumque latus aequaliter recedentia.</w:t>
      </w:r>
    </w:p>
    <w:p w14:paraId="1F29C6DD" w14:textId="77777777" w:rsidR="00886C65" w:rsidRDefault="00000000">
      <w:pPr>
        <w:pStyle w:val="Titre2"/>
        <w:rPr>
          <w:rFonts w:hint="eastAsia"/>
        </w:rPr>
      </w:pPr>
      <w:r>
        <w:t>XXI.</w:t>
      </w:r>
    </w:p>
    <w:p w14:paraId="20BEDB30" w14:textId="77777777" w:rsidR="00886C65" w:rsidRDefault="00000000">
      <w:pPr>
        <w:pStyle w:val="LO-Normal"/>
      </w:pPr>
      <w:r>
        <w:t>J</w:t>
      </w:r>
      <w:r>
        <w:rPr>
          <w:i/>
          <w:iCs/>
        </w:rPr>
        <w:t>mbecill</w:t>
      </w:r>
      <w:r>
        <w:t>i</w:t>
      </w:r>
      <w:r>
        <w:rPr>
          <w:i/>
          <w:iCs/>
        </w:rPr>
        <w:t>ora cibaria breve</w:t>
      </w:r>
      <w:r>
        <w:t xml:space="preserve">m </w:t>
      </w:r>
      <w:r>
        <w:rPr>
          <w:i/>
          <w:iCs/>
        </w:rPr>
        <w:t>v</w:t>
      </w:r>
      <w:r>
        <w:t>it</w:t>
      </w:r>
      <w:r>
        <w:rPr>
          <w:i/>
          <w:iCs/>
        </w:rPr>
        <w:t>a</w:t>
      </w:r>
      <w:r>
        <w:t>m.</w:t>
      </w:r>
    </w:p>
    <w:p w14:paraId="54EB7E2D" w14:textId="77777777" w:rsidR="00886C65" w:rsidRDefault="00000000">
      <w:pPr>
        <w:pStyle w:val="LO-Normal"/>
        <w:ind w:firstLine="360"/>
      </w:pPr>
      <w:r>
        <w:t>Imbecillus cibus haud alius intelligi potest quam</w:t>
      </w:r>
      <w:r>
        <w:br/>
        <w:t>qui parum alimenti corpori exhibet: talia vero sunt et</w:t>
      </w:r>
      <w:r>
        <w:br/>
        <w:t>olera et plurimi arborum fructus. Isti igitur, inquit, bre-</w:t>
      </w:r>
      <w:r>
        <w:br/>
        <w:t>vem vitam habent, id est ipsis vescentes brevis vitae red-</w:t>
      </w:r>
      <w:r>
        <w:br/>
        <w:t>dere apti funt, quoniam cibaris ipsa celeriter a corpore</w:t>
      </w:r>
      <w:r>
        <w:br/>
        <w:t>evacuantur. Sed affectatum quoddam est, ciborum in</w:t>
      </w:r>
      <w:r>
        <w:br/>
        <w:t>corpore moram vitam ipsorum intelligere.</w:t>
      </w:r>
      <w:r>
        <w:br w:type="page"/>
      </w:r>
    </w:p>
    <w:p w14:paraId="695477F6" w14:textId="77777777" w:rsidR="00886C65" w:rsidRDefault="00000000">
      <w:pPr>
        <w:pStyle w:val="Titre2"/>
        <w:rPr>
          <w:rFonts w:hint="eastAsia"/>
        </w:rPr>
      </w:pPr>
      <w:r>
        <w:lastRenderedPageBreak/>
        <w:t>XXII.</w:t>
      </w:r>
    </w:p>
    <w:p w14:paraId="688AFC9E" w14:textId="77777777" w:rsidR="00886C65" w:rsidRDefault="00000000">
      <w:pPr>
        <w:pStyle w:val="LO-Normal"/>
        <w:ind w:left="360" w:hanging="360"/>
      </w:pPr>
      <w:r>
        <w:rPr>
          <w:i/>
          <w:iCs/>
        </w:rPr>
        <w:t>Cum adsunt cedmata , venae</w:t>
      </w:r>
      <w:r>
        <w:t xml:space="preserve"> i</w:t>
      </w:r>
      <w:r>
        <w:rPr>
          <w:i/>
          <w:iCs/>
        </w:rPr>
        <w:t>n aur</w:t>
      </w:r>
      <w:r>
        <w:t>i</w:t>
      </w:r>
      <w:r>
        <w:rPr>
          <w:i/>
          <w:iCs/>
        </w:rPr>
        <w:t>bus p</w:t>
      </w:r>
      <w:r>
        <w:t>o</w:t>
      </w:r>
      <w:r>
        <w:rPr>
          <w:i/>
          <w:iCs/>
        </w:rPr>
        <w:t>steri</w:t>
      </w:r>
      <w:r>
        <w:t>o</w:t>
      </w:r>
      <w:r>
        <w:rPr>
          <w:i/>
          <w:iCs/>
        </w:rPr>
        <w:t>re</w:t>
      </w:r>
      <w:r>
        <w:t>s sei</w:t>
      </w:r>
      <w:r>
        <w:rPr>
          <w:i/>
          <w:iCs/>
        </w:rPr>
        <w:t>n-</w:t>
      </w:r>
      <w:r>
        <w:rPr>
          <w:i/>
          <w:iCs/>
        </w:rPr>
        <w:br/>
        <w:t>dendae sunt.</w:t>
      </w:r>
    </w:p>
    <w:p w14:paraId="370A3AF3" w14:textId="77777777" w:rsidR="00886C65" w:rsidRDefault="00000000">
      <w:pPr>
        <w:pStyle w:val="LO-Normal"/>
        <w:ind w:firstLine="360"/>
      </w:pPr>
      <w:r>
        <w:t>Cedmata vocat fluxiones ru crura decumbentes et ex</w:t>
      </w:r>
      <w:r>
        <w:br/>
        <w:t>ipsis eas maxime quae primum articulum, ubi coxendix</w:t>
      </w:r>
      <w:r>
        <w:br/>
        <w:t>est, occupant. Non tamen de secanda vena praeceptum</w:t>
      </w:r>
      <w:r>
        <w:br/>
        <w:t>verum esse mihi persuadeo , quemadmodum etiam nulli</w:t>
      </w:r>
      <w:r>
        <w:br/>
        <w:t>eorum qui id laudant, exacte perfuafum est: id enim opere</w:t>
      </w:r>
      <w:r>
        <w:br/>
        <w:t>ipso significant, quum nunquam in aegrotantibus ad hoc</w:t>
      </w:r>
      <w:r>
        <w:br/>
        <w:t>remedium confugiant. In his quidem verbis locutio im-</w:t>
      </w:r>
      <w:r>
        <w:br/>
        <w:t>propria et viti</w:t>
      </w:r>
      <w:r>
        <w:rPr>
          <w:i/>
          <w:iCs/>
        </w:rPr>
        <w:t>at</w:t>
      </w:r>
      <w:r>
        <w:t>a est, ipso scribente, venas in auribus:</w:t>
      </w:r>
      <w:r>
        <w:br/>
        <w:t>neque enim venas in auribus, sed ciccum aures dicere</w:t>
      </w:r>
      <w:r>
        <w:br/>
        <w:t>oportebat; siquidem venae quaedam post aures grandiores</w:t>
      </w:r>
      <w:r>
        <w:br/>
        <w:t>sunt, in ipsis vero auribus perexiguae vixque adspectans-</w:t>
      </w:r>
      <w:r>
        <w:br/>
        <w:t>les et .plerumque neque perspicuae.</w:t>
      </w:r>
      <w:r>
        <w:br w:type="page"/>
      </w:r>
    </w:p>
    <w:p w14:paraId="1E84584B" w14:textId="77777777" w:rsidR="00886C65" w:rsidRDefault="00000000">
      <w:pPr>
        <w:pStyle w:val="Titre2"/>
        <w:rPr>
          <w:rFonts w:hint="eastAsia"/>
        </w:rPr>
      </w:pPr>
      <w:r>
        <w:lastRenderedPageBreak/>
        <w:t>XXIII.</w:t>
      </w:r>
    </w:p>
    <w:p w14:paraId="563BEAD2" w14:textId="77777777" w:rsidR="00886C65" w:rsidRDefault="00000000">
      <w:pPr>
        <w:pStyle w:val="LO-Normal"/>
        <w:ind w:firstLine="360"/>
      </w:pPr>
      <w:r>
        <w:br/>
      </w:r>
      <w:r>
        <w:rPr>
          <w:i/>
          <w:iCs/>
        </w:rPr>
        <w:t>renu</w:t>
      </w:r>
      <w:r>
        <w:t xml:space="preserve">s </w:t>
      </w:r>
      <w:r>
        <w:rPr>
          <w:i/>
          <w:iCs/>
        </w:rPr>
        <w:t>a pi</w:t>
      </w:r>
      <w:r>
        <w:t>t</w:t>
      </w:r>
      <w:r>
        <w:rPr>
          <w:i/>
          <w:iCs/>
        </w:rPr>
        <w:t>uita</w:t>
      </w:r>
      <w:r>
        <w:t xml:space="preserve"> m</w:t>
      </w:r>
      <w:r>
        <w:rPr>
          <w:i/>
          <w:iCs/>
        </w:rPr>
        <w:t>orbi</w:t>
      </w:r>
      <w:r>
        <w:t xml:space="preserve">s </w:t>
      </w:r>
      <w:r>
        <w:rPr>
          <w:i/>
          <w:iCs/>
        </w:rPr>
        <w:t>remed</w:t>
      </w:r>
      <w:r>
        <w:t xml:space="preserve">io </w:t>
      </w:r>
      <w:r>
        <w:rPr>
          <w:i/>
          <w:iCs/>
        </w:rPr>
        <w:t>est.</w:t>
      </w:r>
    </w:p>
    <w:p w14:paraId="53AC4F42" w14:textId="77777777" w:rsidR="00886C65" w:rsidRDefault="00000000">
      <w:pPr>
        <w:pStyle w:val="LO-Normal"/>
        <w:ind w:firstLine="360"/>
      </w:pPr>
      <w:r>
        <w:t>Non cunctis ex pituita laborantibus , fed quibus vi-</w:t>
      </w:r>
      <w:r>
        <w:br/>
        <w:t>res firmae funt veneris usus prodest. Imbecilli namque</w:t>
      </w:r>
      <w:r>
        <w:br/>
        <w:t>ab ipfa in extremam debilitatem redacti magnopere Iae-</w:t>
      </w:r>
      <w:r>
        <w:br/>
        <w:t>dentur; at qui viribus excellunt, non dissolventur, fed</w:t>
      </w:r>
      <w:r>
        <w:br/>
        <w:t>contra Iuvabuntur veneris usu pituitae copiam resudante.</w:t>
      </w:r>
      <w:r>
        <w:br/>
        <w:t>Didicistis enim concubitum , quemadmodum et vigiliam</w:t>
      </w:r>
      <w:r>
        <w:br/>
        <w:t>exsiccare, quoniam scilicet humores abunde digerant. Quin</w:t>
      </w:r>
      <w:r>
        <w:br/>
        <w:t>etiam coitus robustorum corpus calefacit, infi</w:t>
      </w:r>
      <w:r>
        <w:rPr>
          <w:i/>
          <w:iCs/>
        </w:rPr>
        <w:t>r</w:t>
      </w:r>
      <w:r>
        <w:t>morum au-</w:t>
      </w:r>
      <w:r>
        <w:br/>
        <w:t>tem continuo quidem calefacit, fed postea vehementer re-</w:t>
      </w:r>
      <w:r>
        <w:br/>
        <w:t>frigerat.</w:t>
      </w:r>
    </w:p>
    <w:p w14:paraId="14697012" w14:textId="77777777" w:rsidR="00886C65" w:rsidRDefault="00000000">
      <w:pPr>
        <w:pStyle w:val="Titre2"/>
        <w:rPr>
          <w:rFonts w:hint="eastAsia"/>
        </w:rPr>
      </w:pPr>
      <w:r>
        <w:t>XXIV.</w:t>
      </w:r>
    </w:p>
    <w:p w14:paraId="2BFD14E4" w14:textId="77777777" w:rsidR="00886C65" w:rsidRDefault="00000000">
      <w:pPr>
        <w:pStyle w:val="LO-Normal"/>
        <w:ind w:left="360" w:hanging="360"/>
      </w:pP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</w:t>
      </w:r>
      <w:r>
        <w:t xml:space="preserve">lo </w:t>
      </w:r>
      <w:r>
        <w:rPr>
          <w:i/>
          <w:iCs/>
        </w:rPr>
        <w:t>sunt, va</w:t>
      </w:r>
      <w:r>
        <w:t>li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potu</w:t>
      </w:r>
      <w:r>
        <w:t xml:space="preserve">s </w:t>
      </w:r>
      <w:r>
        <w:rPr>
          <w:i/>
          <w:iCs/>
        </w:rPr>
        <w:t>et c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per-</w:t>
      </w:r>
      <w:r>
        <w:rPr>
          <w:i/>
          <w:iCs/>
        </w:rPr>
        <w:br/>
        <w:t>turban</w:t>
      </w:r>
      <w:r>
        <w:t>t.</w:t>
      </w:r>
      <w:r>
        <w:br w:type="page"/>
      </w:r>
    </w:p>
    <w:p w14:paraId="27174B11" w14:textId="77777777" w:rsidR="00886C65" w:rsidRDefault="00000000">
      <w:pPr>
        <w:pStyle w:val="LO-Normal"/>
        <w:ind w:firstLine="360"/>
      </w:pPr>
      <w:r>
        <w:lastRenderedPageBreak/>
        <w:t>Non quemadmodum supra validum victum ciborum</w:t>
      </w:r>
      <w:r>
        <w:br/>
        <w:t>multum nutrientium esse dicebamus, ita et hoc loco ac-</w:t>
      </w:r>
      <w:r>
        <w:br/>
        <w:t>cipere debemus validos potus et cibos, hoc est multum</w:t>
      </w:r>
      <w:r>
        <w:br/>
        <w:t>alimentum corpori exhibentes, sed eos qui acrem vim ha-</w:t>
      </w:r>
      <w:r>
        <w:br/>
        <w:t>beht, hujusmodi sirnt caepae et allium et silphii succus</w:t>
      </w:r>
      <w:r>
        <w:br/>
        <w:t>et vinum vetustissimum, idque genus alia naturalem intem-</w:t>
      </w:r>
      <w:r>
        <w:br/>
        <w:t>periem augentia, huic autem contraria utilissima. Naturas</w:t>
      </w:r>
      <w:r>
        <w:br/>
        <w:t>namque omni labe carentes juvari a similibus; intempera-</w:t>
      </w:r>
      <w:r>
        <w:br/>
        <w:t>tas autem, quemadmodum et morbos ab iis quae eorum</w:t>
      </w:r>
      <w:r>
        <w:br/>
        <w:t>temperamentis adver</w:t>
      </w:r>
      <w:r>
        <w:rPr>
          <w:i/>
          <w:iCs/>
        </w:rPr>
        <w:t>t</w:t>
      </w:r>
      <w:r>
        <w:t>antur juvari saepius alibi didicistis.</w:t>
      </w:r>
      <w:r>
        <w:br/>
        <w:t>Verum aliqui voluminis hujus interpretes sequentis partis</w:t>
      </w:r>
      <w:r>
        <w:br/>
        <w:t>initium bujusce propositae finem esse voluerunt hoc pacto</w:t>
      </w:r>
      <w:r>
        <w:br/>
        <w:t>scribentes, iis qui calido ventriculo fiunt, validi potus et</w:t>
      </w:r>
      <w:r>
        <w:br/>
        <w:t>cibi perturbationem faciunt atrae bilis. Quod autem eo-</w:t>
      </w:r>
      <w:r>
        <w:br/>
        <w:t>runa potissimum, quae in ventriculo funt, ipsimi calidum</w:t>
      </w:r>
      <w:r>
        <w:br/>
        <w:t>habentibus talia perturbationem faciant, clarum est, non</w:t>
      </w:r>
      <w:r>
        <w:br/>
        <w:t>tamen in omnibus similiter ea perturbant, quae in toto</w:t>
      </w:r>
      <w:r>
        <w:br/>
        <w:t>corpore funt, fed quibus universi corporis temperamentum</w:t>
      </w:r>
      <w:r>
        <w:br/>
        <w:t>aut calidum est aut aridum aut utraque qualitate immo-</w:t>
      </w:r>
      <w:r>
        <w:br w:type="page"/>
      </w:r>
    </w:p>
    <w:p w14:paraId="43A795A8" w14:textId="77777777" w:rsidR="00886C65" w:rsidRDefault="00000000">
      <w:pPr>
        <w:pStyle w:val="LO-Normal"/>
      </w:pPr>
      <w:r>
        <w:lastRenderedPageBreak/>
        <w:t>dica praeditum; quapropter in his non atram bilem fo-</w:t>
      </w:r>
      <w:r>
        <w:br/>
        <w:t>lum, fed etiam flavam hujusmodi cibaria perturbant. At-</w:t>
      </w:r>
      <w:r>
        <w:br/>
        <w:t>qui forsan atra bilis conturbata majus affert detrimentum,</w:t>
      </w:r>
      <w:r>
        <w:br/>
        <w:t>propterea et de ipsa per excellentiam sermonem intelligi</w:t>
      </w:r>
      <w:r>
        <w:br/>
        <w:t xml:space="preserve">noluerunt. Sed plurimi hoc sermone ipsi, per </w:t>
      </w:r>
      <w:r>
        <w:rPr>
          <w:i/>
          <w:iCs/>
        </w:rPr>
        <w:t>t</w:t>
      </w:r>
      <w:r>
        <w:t>e circum-</w:t>
      </w:r>
      <w:r>
        <w:br/>
        <w:t>script</w:t>
      </w:r>
      <w:r>
        <w:rPr>
          <w:i/>
          <w:iCs/>
        </w:rPr>
        <w:t>o</w:t>
      </w:r>
      <w:r>
        <w:t>, initium sequentis hoc fecerunt.</w:t>
      </w:r>
    </w:p>
    <w:p w14:paraId="0F2516A4" w14:textId="77777777" w:rsidR="00886C65" w:rsidRDefault="00000000">
      <w:pPr>
        <w:pStyle w:val="Titre2"/>
        <w:rPr>
          <w:rFonts w:hint="eastAsia"/>
        </w:rPr>
      </w:pPr>
      <w:r>
        <w:t>XXU</w:t>
      </w:r>
    </w:p>
    <w:p w14:paraId="1CE2456E" w14:textId="77777777" w:rsidR="00886C65" w:rsidRDefault="00000000">
      <w:pPr>
        <w:pStyle w:val="LO-Normal"/>
      </w:pPr>
      <w:r>
        <w:rPr>
          <w:i/>
          <w:iCs/>
        </w:rPr>
        <w:t>Atrae b</w:t>
      </w:r>
      <w:r>
        <w:t>i</w:t>
      </w:r>
      <w:r>
        <w:rPr>
          <w:i/>
          <w:iCs/>
        </w:rPr>
        <w:t>lis ad sim</w:t>
      </w:r>
      <w:r>
        <w:t>i</w:t>
      </w:r>
      <w:r>
        <w:rPr>
          <w:i/>
          <w:iCs/>
        </w:rPr>
        <w:t>le h</w:t>
      </w:r>
      <w:r>
        <w:t>a</w:t>
      </w:r>
      <w:r>
        <w:rPr>
          <w:i/>
          <w:iCs/>
        </w:rPr>
        <w:t>emorrho</w:t>
      </w:r>
      <w:r>
        <w:t>i</w:t>
      </w:r>
      <w:r>
        <w:rPr>
          <w:i/>
          <w:iCs/>
        </w:rPr>
        <w:t>des</w:t>
      </w:r>
      <w:r>
        <w:t xml:space="preserve"> o</w:t>
      </w:r>
      <w:r>
        <w:rPr>
          <w:i/>
          <w:iCs/>
        </w:rPr>
        <w:t>ffendun</w:t>
      </w:r>
      <w:r>
        <w:t>t.</w:t>
      </w:r>
    </w:p>
    <w:p w14:paraId="2F8E5B1D" w14:textId="77777777" w:rsidR="00886C65" w:rsidRDefault="00000000">
      <w:pPr>
        <w:pStyle w:val="LO-Normal"/>
        <w:ind w:firstLine="360"/>
      </w:pPr>
      <w:r>
        <w:t>Morbum sime melancholicum vocatum per haemor-</w:t>
      </w:r>
      <w:r>
        <w:br/>
        <w:t>rhoides levari evidenter constat, multosque clausis illis</w:t>
      </w:r>
      <w:r>
        <w:br/>
        <w:t>insanivisse animadvertimus; quosdam vero non fotum fe-</w:t>
      </w:r>
      <w:r>
        <w:br/>
        <w:t>mel aut bis , fed etiam ter et quater , simul atque hae-</w:t>
      </w:r>
      <w:r>
        <w:br/>
        <w:t>morrhois suppressa sit, in melancholiam incidisse. Non-</w:t>
      </w:r>
      <w:r>
        <w:br/>
        <w:t>nullos vero et singulis annis hoc vitio tentari solitos, nisi</w:t>
      </w:r>
      <w:r>
        <w:br/>
        <w:t>aut per venas hasce praesidium prius senserint aut atra</w:t>
      </w:r>
      <w:r>
        <w:br/>
        <w:t>bile medicamento purgata malum anteverterim. Nempe</w:t>
      </w:r>
      <w:r>
        <w:br w:type="page"/>
      </w:r>
    </w:p>
    <w:p w14:paraId="034A2C53" w14:textId="77777777" w:rsidR="00886C65" w:rsidRDefault="00000000">
      <w:pPr>
        <w:pStyle w:val="LO-Normal"/>
      </w:pPr>
      <w:r>
        <w:lastRenderedPageBreak/>
        <w:t>istorum hominum plurimis ater sanguis per haemorrhoissa</w:t>
      </w:r>
      <w:r>
        <w:br/>
        <w:t>profunditur, attamen non omnibus. At vocata haemor-</w:t>
      </w:r>
      <w:r>
        <w:br/>
        <w:t>rhois, id est per sedis venas sanguinis profluvium, non</w:t>
      </w:r>
      <w:r>
        <w:br/>
        <w:t>una de causis efficitur, modo ipsis natura nigri fellis suc-</w:t>
      </w:r>
      <w:r>
        <w:br/>
        <w:t>cum repurgante, modo multitudinem evacua</w:t>
      </w:r>
      <w:r>
        <w:rPr>
          <w:i/>
          <w:iCs/>
        </w:rPr>
        <w:t>n</w:t>
      </w:r>
      <w:r>
        <w:t>te, quemad-</w:t>
      </w:r>
      <w:r>
        <w:br/>
        <w:t>modum et sanguinem per nares effundentibus accidit, non-</w:t>
      </w:r>
      <w:r>
        <w:br/>
        <w:t>nunquam vena sanguinis impetu in ipsam irruentis pate-</w:t>
      </w:r>
      <w:r>
        <w:br/>
        <w:t>facta, non id provide faciente natura; eo fit ut effusus</w:t>
      </w:r>
      <w:r>
        <w:br/>
        <w:t>fanguis interdum niger non fit. Quin etiam natura atri</w:t>
      </w:r>
      <w:r>
        <w:br/>
        <w:t>sanguinis evacuandi causa venam aperiente , nonnunquam</w:t>
      </w:r>
      <w:r>
        <w:br/>
        <w:t>accidit evacuato malo bonum subsequi, nisi prius con-</w:t>
      </w:r>
      <w:r>
        <w:br/>
        <w:t>ceptaculum occludatur, fed diutius patefactum maneat.</w:t>
      </w:r>
      <w:r>
        <w:br/>
        <w:t>In propositis igitur verbis non hoc ipsimi dicere cenfen-</w:t>
      </w:r>
      <w:r>
        <w:br/>
        <w:t>dum est, quod omnis haemorrhois atram bilem evacuet;</w:t>
      </w:r>
      <w:r>
        <w:br/>
        <w:t>atque ideo, quum fit, melancholicis prosit, repressa vero</w:t>
      </w:r>
      <w:r>
        <w:br/>
        <w:t>noceat, quodque ipfa si claudatur, operienda siti</w:t>
      </w:r>
      <w:r>
        <w:br w:type="page"/>
      </w:r>
    </w:p>
    <w:p w14:paraId="4F9315E3" w14:textId="77777777" w:rsidR="00886C65" w:rsidRDefault="00000000">
      <w:pPr>
        <w:pStyle w:val="Titre2"/>
        <w:rPr>
          <w:rFonts w:hint="eastAsia"/>
        </w:rPr>
      </w:pPr>
      <w:r>
        <w:lastRenderedPageBreak/>
        <w:t>XXVI.</w:t>
      </w:r>
    </w:p>
    <w:p w14:paraId="58BB85F9" w14:textId="77777777" w:rsidR="00886C65" w:rsidRDefault="00000000">
      <w:pPr>
        <w:pStyle w:val="LO-Normal"/>
        <w:tabs>
          <w:tab w:val="left" w:pos="2405"/>
        </w:tabs>
        <w:ind w:firstLine="360"/>
      </w:pPr>
      <w:r>
        <w:rPr>
          <w:lang w:eastAsia="el-GR" w:bidi="el-GR"/>
        </w:rPr>
        <w:tab/>
        <w:t>.</w:t>
      </w:r>
      <w:r>
        <w:rPr>
          <w:lang w:eastAsia="el-GR" w:bidi="el-GR"/>
        </w:rPr>
        <w:br/>
      </w:r>
      <w:r>
        <w:t>f</w:t>
      </w:r>
      <w:r>
        <w:rPr>
          <w:i/>
          <w:iCs/>
        </w:rPr>
        <w:t>ncrescentes morb</w:t>
      </w:r>
      <w:r>
        <w:t>o</w:t>
      </w:r>
      <w:r>
        <w:rPr>
          <w:i/>
          <w:iCs/>
        </w:rPr>
        <w:t>s m</w:t>
      </w:r>
      <w:r>
        <w:t>i</w:t>
      </w:r>
      <w:r>
        <w:rPr>
          <w:i/>
          <w:iCs/>
        </w:rPr>
        <w:t>stio.</w:t>
      </w:r>
    </w:p>
    <w:p w14:paraId="2D0F9081" w14:textId="77777777" w:rsidR="00886C65" w:rsidRDefault="00000000">
      <w:pPr>
        <w:pStyle w:val="LO-Normal"/>
        <w:ind w:firstLine="360"/>
      </w:pPr>
      <w:r>
        <w:t>Utrum ipsius juvet missio aut laedat omissum est.</w:t>
      </w:r>
      <w:r>
        <w:br/>
        <w:t>omnibusque interpretibus, u</w:t>
      </w:r>
      <w:r>
        <w:rPr>
          <w:i/>
          <w:iCs/>
        </w:rPr>
        <w:t>n</w:t>
      </w:r>
      <w:r>
        <w:t>o Hercule Erythraeo ex-</w:t>
      </w:r>
      <w:r>
        <w:br/>
        <w:t>cepto , micio quo modo ipsius juvari pro certo habentibus</w:t>
      </w:r>
      <w:r>
        <w:br/>
        <w:t>et missionem pro concubitu cum muliere intelligentibus,</w:t>
      </w:r>
      <w:r>
        <w:br/>
        <w:t>omnibusque inter fe de significatu hujus vocis , i</w:t>
      </w:r>
      <w:r>
        <w:rPr>
          <w:i/>
          <w:iCs/>
        </w:rPr>
        <w:t>ncresuen-</w:t>
      </w:r>
      <w:r>
        <w:rPr>
          <w:i/>
          <w:iCs/>
        </w:rPr>
        <w:br/>
        <w:t>tes</w:t>
      </w:r>
      <w:r>
        <w:t>, dissidentibus, quod mihi ut in obscuris dictis fit,</w:t>
      </w:r>
      <w:r>
        <w:br/>
        <w:t>verisimillimum videtur, id siclum asseram r morbos incre-</w:t>
      </w:r>
      <w:r>
        <w:br/>
        <w:t>fcentes eos intelligo, qui procedente tempore augentur</w:t>
      </w:r>
      <w:r>
        <w:br/>
        <w:t>siemperque nisi prius solvantur, labuntur in pejus , ut po-</w:t>
      </w:r>
      <w:r>
        <w:br/>
        <w:t>dagras, articulorum dolores, renum vitia, comitiales, me-</w:t>
      </w:r>
      <w:r>
        <w:br/>
        <w:t>lanchollas, quae omnes coitu exacerbantur. Sabinus autem</w:t>
      </w:r>
      <w:r>
        <w:br/>
        <w:t>increscentes morbos eos esse vult, qui pueros corripiunt,-</w:t>
      </w:r>
      <w:r>
        <w:br/>
        <w:t>unaque cum ipsis ufque ad aetatem veneri aptam luere-</w:t>
      </w:r>
      <w:r>
        <w:br/>
        <w:t>fcunt, ut ipfe nominatim recensuit, comitialem morbum</w:t>
      </w:r>
      <w:r>
        <w:br/>
        <w:t>et renum affectum et quartanas febres et dolorem capitis.</w:t>
      </w:r>
      <w:r>
        <w:br w:type="page"/>
      </w:r>
    </w:p>
    <w:p w14:paraId="49275FAF" w14:textId="77777777" w:rsidR="00886C65" w:rsidRDefault="00000000">
      <w:pPr>
        <w:pStyle w:val="LO-Normal"/>
      </w:pPr>
      <w:r>
        <w:lastRenderedPageBreak/>
        <w:t>Verum non omnes vitia haec iufestare videntur, praeter</w:t>
      </w:r>
      <w:r>
        <w:br/>
        <w:t>sacrum morbum, quem propter id ipsum a veteribus pue-</w:t>
      </w:r>
      <w:r>
        <w:br/>
        <w:t>rilem affectum nominari contigit. Creatur etiam pueris</w:t>
      </w:r>
      <w:r>
        <w:br/>
        <w:t>in vesica lapillus, sed haud ita multos, ut lacer morbus,</w:t>
      </w:r>
      <w:r>
        <w:br/>
        <w:t>invadit, quem quidem in puerulis aetatis mutatione ple-</w:t>
      </w:r>
      <w:r>
        <w:br/>
        <w:t>rumque, nisi magnopere in victu delinquant, removeri</w:t>
      </w:r>
      <w:r>
        <w:br/>
        <w:t>contingit, at vesicae calculus non aetatis lapsu , sed ma-</w:t>
      </w:r>
      <w:r>
        <w:br/>
        <w:t>unum opera dumtaxat curari potest. Porr</w:t>
      </w:r>
      <w:r>
        <w:rPr>
          <w:i/>
          <w:iCs/>
        </w:rPr>
        <w:t>o</w:t>
      </w:r>
      <w:r>
        <w:t xml:space="preserve"> n</w:t>
      </w:r>
      <w:r>
        <w:rPr>
          <w:i/>
          <w:iCs/>
        </w:rPr>
        <w:t>o</w:t>
      </w:r>
      <w:r>
        <w:t>s et abs-</w:t>
      </w:r>
      <w:r>
        <w:br/>
        <w:t>que istis verbis cogn</w:t>
      </w:r>
      <w:r>
        <w:rPr>
          <w:i/>
          <w:iCs/>
        </w:rPr>
        <w:t>o</w:t>
      </w:r>
      <w:r>
        <w:t>scentes comitialem et omnes allos</w:t>
      </w:r>
      <w:r>
        <w:br/>
        <w:t>pituitosos morbos, ob mutationem ex puerili aetate in</w:t>
      </w:r>
      <w:r>
        <w:br/>
        <w:t>adolescentiam, omisso etiam venereorum usu, mirifice ju-</w:t>
      </w:r>
      <w:r>
        <w:br/>
        <w:t>vari; ad haec et illud scientes , neque renum vitia, ne-</w:t>
      </w:r>
      <w:r>
        <w:br/>
        <w:t>que quartanam febrem, neque articulorum dolores, coitu</w:t>
      </w:r>
      <w:r>
        <w:br/>
        <w:t>fedari, a propositis verbis perplexis et tenebricosis nihil</w:t>
      </w:r>
      <w:r>
        <w:br/>
        <w:t>addiscimus, quemadmodum neque ab ullis id genus aliis:</w:t>
      </w:r>
      <w:r>
        <w:br/>
        <w:t>concubitus enim interdum refrigerando prodest, foliis illis</w:t>
      </w:r>
      <w:r>
        <w:br/>
        <w:t>subveniens, inquilina ob naturalem intemperiem fuligi-</w:t>
      </w:r>
      <w:r>
        <w:br w:type="page"/>
      </w:r>
    </w:p>
    <w:p w14:paraId="068E869B" w14:textId="77777777" w:rsidR="00886C65" w:rsidRDefault="00000000">
      <w:pPr>
        <w:pStyle w:val="LO-Normal"/>
      </w:pPr>
      <w:r>
        <w:lastRenderedPageBreak/>
        <w:t>nosi halitus fumidique redundant. . Qui si retenti fuerint,</w:t>
      </w:r>
      <w:r>
        <w:br/>
        <w:t>illis graviter nocent , iidem et a veneris usu in tempore</w:t>
      </w:r>
      <w:r>
        <w:br/>
        <w:t>modiceque adhibito utilitatem capiunt.</w:t>
      </w:r>
    </w:p>
    <w:p w14:paraId="24CEAD78" w14:textId="77777777" w:rsidR="00886C65" w:rsidRDefault="00000000">
      <w:pPr>
        <w:pStyle w:val="Titre2"/>
        <w:rPr>
          <w:rFonts w:hint="eastAsia"/>
        </w:rPr>
      </w:pPr>
      <w:r>
        <w:t>XXVII.</w:t>
      </w:r>
    </w:p>
    <w:p w14:paraId="27E1A12C" w14:textId="77777777" w:rsidR="00886C65" w:rsidRDefault="00000000">
      <w:pPr>
        <w:pStyle w:val="LO-Normal"/>
      </w:pPr>
      <w:r>
        <w:t>R</w:t>
      </w:r>
      <w:r>
        <w:rPr>
          <w:i/>
          <w:iCs/>
        </w:rPr>
        <w:t>esmgera</w:t>
      </w:r>
      <w:r>
        <w:t>ti</w:t>
      </w:r>
      <w:r>
        <w:rPr>
          <w:i/>
          <w:iCs/>
        </w:rPr>
        <w:t>o quae</w:t>
      </w:r>
      <w:r>
        <w:t xml:space="preserve"> i</w:t>
      </w:r>
      <w:r>
        <w:rPr>
          <w:i/>
          <w:iCs/>
        </w:rPr>
        <w:t>n ven</w:t>
      </w:r>
      <w:r>
        <w:t>t</w:t>
      </w:r>
      <w:r>
        <w:rPr>
          <w:i/>
          <w:iCs/>
        </w:rPr>
        <w:t>re sunt durat.</w:t>
      </w:r>
    </w:p>
    <w:p w14:paraId="15F0E0E4" w14:textId="77777777" w:rsidR="00886C65" w:rsidRDefault="00000000">
      <w:pPr>
        <w:pStyle w:val="LO-Normal"/>
        <w:ind w:firstLine="360"/>
      </w:pPr>
      <w:r>
        <w:t>In hac quoque parte aliquid est omnibus artem e</w:t>
      </w:r>
      <w:r>
        <w:rPr>
          <w:i/>
          <w:iCs/>
        </w:rPr>
        <w:t>s</w:t>
      </w:r>
      <w:r>
        <w:t>er-</w:t>
      </w:r>
      <w:r>
        <w:br/>
        <w:t>censibus utile, sive empirici sint sive dogmatici; aliquid</w:t>
      </w:r>
      <w:r>
        <w:br/>
        <w:t>vero solis cujusque affectus caulas scire velle sibi propo-</w:t>
      </w:r>
      <w:r>
        <w:br/>
        <w:t>nentlbus conducit. Dicam vero de eo prius quod omni-</w:t>
      </w:r>
      <w:r>
        <w:br/>
        <w:t>bus utile esu In hisce igitur verbis , : refrigeratio quae</w:t>
      </w:r>
      <w:r>
        <w:br/>
        <w:t>in ventre sunt durat,- omnes quos ego felem communi-</w:t>
      </w:r>
      <w:r>
        <w:br/>
        <w:t>ter de deiectionibus ab ipfo sermonem. fieri intellexerunt,</w:t>
      </w:r>
      <w:r>
        <w:br/>
        <w:t>qui idem velit atque ille in aphorismis.- Sin autem coe-</w:t>
      </w:r>
      <w:r>
        <w:br/>
        <w:t>lum sit aquilonium, tusses, fauces, ventres duri; utrum</w:t>
      </w:r>
      <w:r>
        <w:br w:type="page"/>
      </w:r>
    </w:p>
    <w:p w14:paraId="54F03E61" w14:textId="77777777" w:rsidR="00886C65" w:rsidRDefault="00000000">
      <w:pPr>
        <w:pStyle w:val="LO-Normal"/>
      </w:pPr>
      <w:r>
        <w:lastRenderedPageBreak/>
        <w:t>vero extimarum corporis partium refrigerationem folum</w:t>
      </w:r>
      <w:r>
        <w:br/>
        <w:t>dicat, quae et in aquiloniis constitutionibus siti, an et in-</w:t>
      </w:r>
      <w:r>
        <w:br/>
        <w:t>ternarum, inter quae et ventris locus est, interpretes conside-</w:t>
      </w:r>
      <w:r>
        <w:br/>
        <w:t>rare omiserunt, quum tamen inter eas discrimen haud</w:t>
      </w:r>
      <w:r>
        <w:br/>
        <w:t>exiguum versetur. Etenim nos quae hominibus eveniunt</w:t>
      </w:r>
      <w:r>
        <w:br/>
        <w:t>observantes exteriorum refrigerationem semper ventrem</w:t>
      </w:r>
      <w:r>
        <w:br/>
        <w:t>durare cognoscimus; interiorum autem contra humectare,</w:t>
      </w:r>
      <w:r>
        <w:br/>
        <w:t>quae coeliacos etiam qui vocantur assectus, id est ventris</w:t>
      </w:r>
      <w:r>
        <w:br/>
        <w:t>profluvia, interdum concitat, quo tempore ipsis quidem</w:t>
      </w:r>
      <w:r>
        <w:br/>
        <w:t>interiorum membrorum corpora duriora fieri. contingit;</w:t>
      </w:r>
      <w:r>
        <w:br/>
        <w:t>liquida autem cibis neque recte concoctis neque distribu-</w:t>
      </w:r>
      <w:r>
        <w:br/>
        <w:t>tris dejicI. Haec plane medicis omnibus cognitu necessa-</w:t>
      </w:r>
      <w:r>
        <w:br/>
        <w:t>ria sunt, ipsorum autem causae solis praestantissimis. Ne-</w:t>
      </w:r>
      <w:r>
        <w:br/>
        <w:t>que enim quod hanc partem interpretantes dicunt, verum</w:t>
      </w:r>
      <w:r>
        <w:br/>
        <w:t>est, frigidum scilicet quae attingat corpora, cogens atque</w:t>
      </w:r>
      <w:r>
        <w:br/>
        <w:t>congelans , ita duriora efficere. Hoc enim de refrigeratis</w:t>
      </w:r>
      <w:r>
        <w:br/>
        <w:t>partibus, quae interius abstrusae non sunt, recte dici</w:t>
      </w:r>
      <w:r>
        <w:br/>
        <w:t>potest; partes autem ventris ideo rigere nequeunt, ut cibi</w:t>
      </w:r>
      <w:r>
        <w:br w:type="page"/>
      </w:r>
    </w:p>
    <w:p w14:paraId="1F95E7E1" w14:textId="77777777" w:rsidR="00886C65" w:rsidRDefault="00000000">
      <w:pPr>
        <w:pStyle w:val="LO-Normal"/>
      </w:pPr>
      <w:r>
        <w:lastRenderedPageBreak/>
        <w:t>potusque congelati obdurentur, sicut alia extra corpus no-</w:t>
      </w:r>
      <w:r>
        <w:br/>
        <w:t>strum hieme frigore concreta durescunt: prius enim quam</w:t>
      </w:r>
      <w:r>
        <w:br/>
        <w:t>ita fingeret , homo interiret. Verum eo tempore demta-</w:t>
      </w:r>
      <w:r>
        <w:br/>
        <w:t>xat, quo ab aere extima corporis, iis quae in ventre funt</w:t>
      </w:r>
      <w:r>
        <w:br/>
        <w:t>incolumibus refrigerantur , dejectiones obduratae cernun-</w:t>
      </w:r>
      <w:r>
        <w:br/>
        <w:t>tur, calidiore scilicet ventre. reddito, ut ipfe dicebat:</w:t>
      </w:r>
      <w:r>
        <w:br/>
        <w:t>ventres hieme et vere calidissimi funt natura, atque sem-</w:t>
      </w:r>
      <w:r>
        <w:br/>
        <w:t>per dicentes explanatores invenies calidum a frigido cir-</w:t>
      </w:r>
      <w:r>
        <w:br/>
        <w:t>cumcessum in penetralia corporis refugere, quum exteriora</w:t>
      </w:r>
      <w:r>
        <w:br/>
        <w:t>frigesacta funt. Sic igitur et in praesentia dico, ventre</w:t>
      </w:r>
      <w:r>
        <w:br/>
        <w:t>calidiore affecto, dejectionibusque suppressis, ob cau</w:t>
      </w:r>
      <w:r>
        <w:rPr>
          <w:i/>
          <w:iCs/>
        </w:rPr>
        <w:t>t</w:t>
      </w:r>
      <w:r>
        <w:t>am</w:t>
      </w:r>
      <w:r>
        <w:br/>
        <w:t>paulo posterius dicendam, simul optime concoqui cibum</w:t>
      </w:r>
      <w:r>
        <w:br/>
        <w:t>et: omnem ex ipsi, succum dispertiri; ex quo dejectiones</w:t>
      </w:r>
      <w:r>
        <w:br/>
        <w:t>exsiccari consequens est, ex hoc vero et ip</w:t>
      </w:r>
      <w:r>
        <w:rPr>
          <w:i/>
          <w:iCs/>
        </w:rPr>
        <w:t>t</w:t>
      </w:r>
      <w:r>
        <w:t>as durescere</w:t>
      </w:r>
      <w:r>
        <w:br/>
        <w:t>accidit. Duae namque cau</w:t>
      </w:r>
      <w:r>
        <w:rPr>
          <w:i/>
          <w:iCs/>
        </w:rPr>
        <w:t>t</w:t>
      </w:r>
      <w:r>
        <w:t>ae quum sint corpora quibus</w:t>
      </w:r>
      <w:r>
        <w:br/>
        <w:t>appropinquant obdurantes, quarum una refrigerans est,</w:t>
      </w:r>
      <w:r>
        <w:br/>
        <w:t>altera exsiccans ; cau</w:t>
      </w:r>
      <w:r>
        <w:rPr>
          <w:i/>
          <w:iCs/>
        </w:rPr>
        <w:t>t</w:t>
      </w:r>
      <w:r>
        <w:t>a quidem refrigerans , ad ea quae in</w:t>
      </w:r>
      <w:r>
        <w:br w:type="page"/>
      </w:r>
    </w:p>
    <w:p w14:paraId="54ED7801" w14:textId="77777777" w:rsidR="00886C65" w:rsidRDefault="00000000">
      <w:pPr>
        <w:pStyle w:val="LO-Normal"/>
      </w:pPr>
      <w:r>
        <w:lastRenderedPageBreak/>
        <w:t>ventre continentur, vivis nobis pervenire non potest, al-</w:t>
      </w:r>
      <w:r>
        <w:br/>
        <w:t>tera autem ob longam moram interius, quum neque con-</w:t>
      </w:r>
      <w:r>
        <w:br/>
        <w:t>coctio neque distributio lae</w:t>
      </w:r>
      <w:r>
        <w:rPr>
          <w:i/>
          <w:iCs/>
        </w:rPr>
        <w:t>t</w:t>
      </w:r>
      <w:r>
        <w:t>a fuerit, omnino continget.</w:t>
      </w:r>
      <w:r>
        <w:br/>
        <w:t>Adhuc autem illud quod hucusque distulimus, explicet,-</w:t>
      </w:r>
      <w:r>
        <w:br/>
        <w:t>dum fuperest, qua de causa quum coelum nos ambiens</w:t>
      </w:r>
      <w:r>
        <w:br/>
        <w:t>frigidius fuerit, quae in ventre funt, diutius ibi moran-</w:t>
      </w:r>
      <w:r>
        <w:br/>
        <w:t>tur. Quod autem evenit tale esu Naturale fane opus</w:t>
      </w:r>
      <w:r>
        <w:br/>
        <w:t>est ciborum per intestina delatio et in commentariis de</w:t>
      </w:r>
      <w:r>
        <w:br/>
        <w:t>facultatibus naturalibus, intestinorum circum illos con-</w:t>
      </w:r>
      <w:r>
        <w:br/>
        <w:t>strictione eam fleri monstratum; imis autem partibus mu-</w:t>
      </w:r>
      <w:r>
        <w:br/>
        <w:t>sicuti felem claudentes impositi funt, qui per frigus co-</w:t>
      </w:r>
      <w:r>
        <w:br/>
        <w:t>guntur, con stringo n torque contra affecti, atque quum</w:t>
      </w:r>
      <w:r>
        <w:br/>
        <w:t>quis eos calida aqua perfundit: tunc enim remollescunt,</w:t>
      </w:r>
      <w:r>
        <w:br/>
        <w:t>excreme</w:t>
      </w:r>
      <w:r>
        <w:rPr>
          <w:i/>
          <w:iCs/>
        </w:rPr>
        <w:t>n</w:t>
      </w:r>
      <w:r>
        <w:t>taque impulsu et constrictione intestinorum in</w:t>
      </w:r>
      <w:r>
        <w:br/>
        <w:t>felem detrusa. et maxime calido provocante suscipiunt;</w:t>
      </w:r>
      <w:r>
        <w:br/>
        <w:t>hoc enim et inter omnes -constat , excretiones a calido</w:t>
      </w:r>
      <w:r>
        <w:br/>
        <w:t>provocari. Partibus autem quae in fede funt frigescenti-</w:t>
      </w:r>
      <w:r>
        <w:br/>
        <w:t>bus, atque ideo contractis et in angustum redactis, con-</w:t>
      </w:r>
      <w:r>
        <w:br w:type="page"/>
      </w:r>
    </w:p>
    <w:p w14:paraId="3521B354" w14:textId="77777777" w:rsidR="00886C65" w:rsidRDefault="00000000">
      <w:pPr>
        <w:pStyle w:val="LO-Normal"/>
      </w:pPr>
      <w:r>
        <w:lastRenderedPageBreak/>
        <w:t>trarium symptoma sequitur, constrictoriam scilicet iutesti-</w:t>
      </w:r>
      <w:r>
        <w:br/>
        <w:t>norum actionem ab inferioribus partibus incipientem, fur-</w:t>
      </w:r>
      <w:r>
        <w:br/>
      </w:r>
      <w:r>
        <w:rPr>
          <w:i/>
          <w:iCs/>
        </w:rPr>
        <w:t>t</w:t>
      </w:r>
      <w:r>
        <w:t>um versus contenta propellere, quemadmodum evidenter</w:t>
      </w:r>
      <w:r>
        <w:br/>
        <w:t>plerumque conspicitur, quando aut bilem et mordacia ex-</w:t>
      </w:r>
      <w:r>
        <w:br/>
        <w:t>crementa ad sedem effusa sponte retinemus aut inviti;</w:t>
      </w:r>
      <w:r>
        <w:br/>
        <w:t>nonnunquam aliquo negotio illo tempore occupati aut a</w:t>
      </w:r>
      <w:r>
        <w:br/>
        <w:t>latrina procul absentes : sursum enim velociter recurrunt,</w:t>
      </w:r>
      <w:r>
        <w:br/>
        <w:t>ut neque vi facta postea. prom te obediant atque descen-</w:t>
      </w:r>
      <w:r>
        <w:br/>
        <w:t>dant. Causa plane ob quam cibi potionesque aere nos</w:t>
      </w:r>
      <w:r>
        <w:br/>
        <w:t>ambiente frigefacto, diutius in ventre morentur, jam pa-</w:t>
      </w:r>
      <w:r>
        <w:br/>
        <w:t>tefacta est et hanc siccitatem con</w:t>
      </w:r>
      <w:r>
        <w:rPr>
          <w:i/>
          <w:iCs/>
        </w:rPr>
        <w:t>t</w:t>
      </w:r>
      <w:r>
        <w:t>emti monstravimus,</w:t>
      </w:r>
      <w:r>
        <w:br/>
        <w:t>quemadmodum et siccitati duritia evidenter accidit. Quod</w:t>
      </w:r>
      <w:r>
        <w:br/>
        <w:t>si ventris particularum corpora contingat frigescere, ex</w:t>
      </w:r>
      <w:r>
        <w:br/>
        <w:t>eo et concoctionem violari et per eam dejectiones eli-</w:t>
      </w:r>
      <w:r>
        <w:br/>
        <w:t>quari magis quam siccescere necessum erit. Hactenus vero</w:t>
      </w:r>
      <w:r>
        <w:br/>
        <w:t>toto de priore lectione confecto fermone ad alias iutus</w:t>
      </w:r>
      <w:r>
        <w:br/>
        <w:t>rina scriptas transeamus.</w:t>
      </w:r>
      <w:r>
        <w:br w:type="page"/>
      </w:r>
    </w:p>
    <w:p w14:paraId="68E965BF" w14:textId="77777777" w:rsidR="00886C65" w:rsidRDefault="00000000">
      <w:pPr>
        <w:pStyle w:val="Titre2"/>
        <w:rPr>
          <w:rFonts w:hint="eastAsia"/>
        </w:rPr>
      </w:pPr>
      <w:r>
        <w:lastRenderedPageBreak/>
        <w:t>XXVlll.</w:t>
      </w:r>
    </w:p>
    <w:p w14:paraId="5CF12E1F" w14:textId="77777777" w:rsidR="00886C65" w:rsidRDefault="00000000">
      <w:pPr>
        <w:pStyle w:val="LO-Normal"/>
      </w:pPr>
      <w:r>
        <w:rPr>
          <w:i/>
          <w:iCs/>
        </w:rPr>
        <w:t>.l</w:t>
      </w:r>
      <w:r>
        <w:t>thsti</w:t>
      </w:r>
      <w:r>
        <w:rPr>
          <w:i/>
          <w:iCs/>
        </w:rPr>
        <w:t>o quae</w:t>
      </w:r>
      <w:r>
        <w:t xml:space="preserve"> i</w:t>
      </w:r>
      <w:r>
        <w:rPr>
          <w:i/>
          <w:iCs/>
        </w:rPr>
        <w:t>n ventre sunt dura</w:t>
      </w:r>
      <w:r>
        <w:t>t.</w:t>
      </w:r>
    </w:p>
    <w:p w14:paraId="2B833E05" w14:textId="77777777" w:rsidR="00886C65" w:rsidRDefault="00000000">
      <w:pPr>
        <w:pStyle w:val="LO-Normal"/>
        <w:ind w:firstLine="360"/>
      </w:pPr>
      <w:r>
        <w:t>omne corpus venere exsiccari constat, fed non sem-</w:t>
      </w:r>
      <w:r>
        <w:br/>
        <w:t>per alvi excrementa propte</w:t>
      </w:r>
      <w:r>
        <w:rPr>
          <w:i/>
          <w:iCs/>
        </w:rPr>
        <w:t>r</w:t>
      </w:r>
      <w:r>
        <w:t>ea sicciora fieri cernuntur.</w:t>
      </w:r>
      <w:r>
        <w:br/>
        <w:t>Verum, quando ab ipsis valde oppressa fuerit et quando</w:t>
      </w:r>
      <w:r>
        <w:br/>
        <w:t>vires labefactatae et membra a quibus alimentum confici-</w:t>
      </w:r>
      <w:r>
        <w:br/>
        <w:t>tur et in ventre contenta distribuuntur, refrigerata fue-</w:t>
      </w:r>
      <w:r>
        <w:br/>
        <w:t>rint, tum coitus quae in ventre sunt frigefacit et du-</w:t>
      </w:r>
      <w:r>
        <w:br/>
        <w:t>riora reddit: volunt enim ex coitu in ventre contenta fri—</w:t>
      </w:r>
      <w:r>
        <w:br/>
        <w:t>gescere et frigore durari, atque duritiam non frigoris,</w:t>
      </w:r>
      <w:r>
        <w:br/>
        <w:t>fed siccitatis ratione evenire monstravimus. Ceterum</w:t>
      </w:r>
      <w:r>
        <w:br/>
        <w:t>quod in superioribus dicere dimisimus, forsitan hoc loco</w:t>
      </w:r>
      <w:r>
        <w:br/>
        <w:t>nar</w:t>
      </w:r>
      <w:r>
        <w:rPr>
          <w:i/>
          <w:iCs/>
        </w:rPr>
        <w:t>r</w:t>
      </w:r>
      <w:r>
        <w:t>are praestiterit. Nam cum extimorum refrigerationem</w:t>
      </w:r>
      <w:r>
        <w:br/>
        <w:t>dejectiones durare ostenderimus, forte quispiam fotam</w:t>
      </w:r>
      <w:r>
        <w:br/>
        <w:t>hanc durandi, quae in ventre funt, causam esse arbitra-</w:t>
      </w:r>
      <w:r>
        <w:br/>
        <w:t>retur. Non est autem sida haec, sed et ipsius constricto-</w:t>
      </w:r>
      <w:r>
        <w:br w:type="page"/>
      </w:r>
    </w:p>
    <w:p w14:paraId="64EF08BA" w14:textId="77777777" w:rsidR="00886C65" w:rsidRDefault="00000000">
      <w:pPr>
        <w:pStyle w:val="LO-Normal"/>
      </w:pPr>
      <w:r>
        <w:lastRenderedPageBreak/>
        <w:t>riae intestinorum facultatis imbecillitas et contentrscis ro-</w:t>
      </w:r>
      <w:r>
        <w:br/>
        <w:t>bur et ejus per quam ex ventre in jecuf fit distributio,</w:t>
      </w:r>
      <w:r>
        <w:br/>
        <w:t>praeterea et obtu</w:t>
      </w:r>
      <w:r>
        <w:rPr>
          <w:i/>
          <w:iCs/>
        </w:rPr>
        <w:t>t</w:t>
      </w:r>
      <w:r>
        <w:t xml:space="preserve">us intestinorum </w:t>
      </w:r>
      <w:r>
        <w:rPr>
          <w:i/>
          <w:iCs/>
        </w:rPr>
        <w:t>t</w:t>
      </w:r>
      <w:r>
        <w:t>ensus et alimenti qua-</w:t>
      </w:r>
      <w:r>
        <w:br/>
        <w:t>litas morsu carens. Si quis vero adstringentes cibos et</w:t>
      </w:r>
      <w:r>
        <w:br/>
        <w:t>potus a nobis silentio praeteritos esse opinabitur, .falso</w:t>
      </w:r>
      <w:r>
        <w:br/>
        <w:t>opinabitur: nam inter ea quae contentricem potestatem</w:t>
      </w:r>
      <w:r>
        <w:br/>
        <w:t>corroborant, reponuntur,</w:t>
      </w:r>
    </w:p>
    <w:p w14:paraId="412EA947" w14:textId="77777777" w:rsidR="00886C65" w:rsidRDefault="00000000">
      <w:pPr>
        <w:pStyle w:val="Titre2"/>
        <w:rPr>
          <w:rFonts w:hint="eastAsia"/>
        </w:rPr>
      </w:pPr>
      <w:r>
        <w:t>XXIX.</w:t>
      </w:r>
    </w:p>
    <w:p w14:paraId="3620DD3D" w14:textId="77777777" w:rsidR="00886C65" w:rsidRDefault="00000000">
      <w:pPr>
        <w:pStyle w:val="LO-Normal"/>
        <w:ind w:left="360" w:hanging="360"/>
      </w:pPr>
      <w:r>
        <w:rPr>
          <w:i/>
          <w:iCs/>
        </w:rPr>
        <w:t>rer atru</w:t>
      </w:r>
      <w:r>
        <w:t xml:space="preserve">m </w:t>
      </w:r>
      <w:r>
        <w:rPr>
          <w:i/>
          <w:iCs/>
        </w:rPr>
        <w:t>epotum si ce</w:t>
      </w:r>
      <w:r>
        <w:t>l</w:t>
      </w:r>
      <w:r>
        <w:rPr>
          <w:i/>
          <w:iCs/>
        </w:rPr>
        <w:t>eriu</w:t>
      </w:r>
      <w:r>
        <w:t xml:space="preserve">s </w:t>
      </w:r>
      <w:r>
        <w:rPr>
          <w:i/>
          <w:iCs/>
        </w:rPr>
        <w:t>purgare vi</w:t>
      </w:r>
      <w:r>
        <w:t xml:space="preserve">s, </w:t>
      </w:r>
      <w:r>
        <w:rPr>
          <w:i/>
          <w:iCs/>
        </w:rPr>
        <w:t>lavare aut c</w:t>
      </w:r>
      <w:r>
        <w:t>i-</w:t>
      </w:r>
      <w:r>
        <w:br/>
      </w:r>
      <w:r>
        <w:rPr>
          <w:i/>
          <w:iCs/>
        </w:rPr>
        <w:t>bum su</w:t>
      </w:r>
      <w:r>
        <w:t>m</w:t>
      </w:r>
      <w:r>
        <w:rPr>
          <w:i/>
          <w:iCs/>
        </w:rPr>
        <w:t>ere oportet.</w:t>
      </w:r>
    </w:p>
    <w:p w14:paraId="25D43BD6" w14:textId="77777777" w:rsidR="00886C65" w:rsidRDefault="00000000">
      <w:pPr>
        <w:pStyle w:val="LO-Normal"/>
        <w:ind w:firstLine="360"/>
      </w:pPr>
      <w:r>
        <w:t>Generalis quidem et cujusque purgationis communis</w:t>
      </w:r>
      <w:r>
        <w:br/>
        <w:t>ratio per hunc aphorismum traditur. Corpora ubi quis</w:t>
      </w:r>
      <w:r>
        <w:br/>
        <w:t>vult purgare, prius convenit fluxa facere. Hoc loco au-</w:t>
      </w:r>
      <w:r>
        <w:br/>
        <w:t>tem exemplo unius violentissime purgantis medicaminis,</w:t>
      </w:r>
      <w:r>
        <w:br/>
        <w:t>unius ad facilem fluxum praeparationis meminit, lavacri</w:t>
      </w:r>
      <w:r>
        <w:br w:type="page"/>
      </w:r>
    </w:p>
    <w:p w14:paraId="5A084FF1" w14:textId="77777777" w:rsidR="00886C65" w:rsidRDefault="00000000">
      <w:pPr>
        <w:pStyle w:val="LO-Normal"/>
      </w:pPr>
      <w:r>
        <w:lastRenderedPageBreak/>
        <w:t>scilicet humores quidem fundentis, ac ss qua in parte</w:t>
      </w:r>
      <w:r>
        <w:br/>
        <w:t>contentum duratumque corpus fuerit, relaxantis. Itaque</w:t>
      </w:r>
      <w:r>
        <w:br/>
        <w:t>veratro utentes lavare conducit; neque multo ante neque</w:t>
      </w:r>
      <w:r>
        <w:br/>
        <w:t>multo post quam ipfum acceperint , fed maxime quidem</w:t>
      </w:r>
      <w:r>
        <w:br/>
        <w:t>ante assumtionem, nonnunquam vero et illico postea fieri</w:t>
      </w:r>
      <w:r>
        <w:br/>
        <w:t>potest. Quod si purgatione aut jam incipiente aut mox</w:t>
      </w:r>
      <w:r>
        <w:br/>
        <w:t>inceptura, hominem laves, humorum a purga</w:t>
      </w:r>
      <w:r>
        <w:rPr>
          <w:i/>
          <w:iCs/>
        </w:rPr>
        <w:t>n</w:t>
      </w:r>
      <w:r>
        <w:t>te medicina</w:t>
      </w:r>
      <w:r>
        <w:br/>
        <w:t>tractorum ad interiora inclinationem retrahes ac retarda-</w:t>
      </w:r>
      <w:r>
        <w:br/>
        <w:t>bis. Quemadmodum igitur quibus sanguis crassas est , iis</w:t>
      </w:r>
      <w:r>
        <w:br/>
        <w:t>prius lotis nos venam rescindere, sic et in his qui pur-</w:t>
      </w:r>
      <w:r>
        <w:br/>
        <w:t>gaudi furit , balneo prius uti praecepit, quo celerius simul</w:t>
      </w:r>
      <w:r>
        <w:br/>
        <w:t>ac minus moleste purgatio fiat. Ipfe vero nunc suium</w:t>
      </w:r>
      <w:r>
        <w:br/>
        <w:t>ut celerius fiat memoravit. Satius autem fuerit non eo</w:t>
      </w:r>
      <w:r>
        <w:br/>
        <w:t xml:space="preserve">dumtaxat, quo medicinam assumit, die lavare </w:t>
      </w:r>
      <w:r>
        <w:rPr>
          <w:color w:val="404040"/>
        </w:rPr>
        <w:t xml:space="preserve">. </w:t>
      </w:r>
      <w:r>
        <w:t>hominem,</w:t>
      </w:r>
      <w:r>
        <w:br/>
        <w:t>fed etiam superioribus, quibus ad purgationem fele prae-</w:t>
      </w:r>
      <w:r>
        <w:br/>
        <w:t>parabat. Ipfe namque Hippocrates et id in aphori</w:t>
      </w:r>
      <w:r>
        <w:rPr>
          <w:i/>
          <w:iCs/>
        </w:rPr>
        <w:t>s</w:t>
      </w:r>
      <w:r>
        <w:t>mis</w:t>
      </w:r>
      <w:r>
        <w:br/>
        <w:t>praeceperat, quum scripsit: ad veratra iis qui non facile</w:t>
      </w:r>
      <w:r>
        <w:br/>
        <w:t>purgantur, prius humectare corpus oportet alimento et</w:t>
      </w:r>
      <w:r>
        <w:br w:type="page"/>
      </w:r>
    </w:p>
    <w:p w14:paraId="0BEFAA2B" w14:textId="77777777" w:rsidR="00886C65" w:rsidRDefault="00000000">
      <w:pPr>
        <w:pStyle w:val="LO-Normal"/>
      </w:pPr>
      <w:r>
        <w:lastRenderedPageBreak/>
        <w:t>quiete. Quod si quiete et alimento et omnino corpus</w:t>
      </w:r>
      <w:r>
        <w:br/>
        <w:t>humectare imperat, constat etiam lavationibus nos pluri-</w:t>
      </w:r>
      <w:r>
        <w:br/>
        <w:t>rihus uti in aquis potabilibus ipsum velle , siquidem et</w:t>
      </w:r>
      <w:r>
        <w:br/>
        <w:t>hae humectant. Nunc vero et huic parti addidit, cibum</w:t>
      </w:r>
      <w:r>
        <w:br/>
        <w:t>fumere aut eo scilicet tempore , quo et veratrum homo</w:t>
      </w:r>
      <w:r>
        <w:br/>
        <w:t>devoravit aut etiam in superiore victus. ratione, cujus et</w:t>
      </w:r>
      <w:r>
        <w:br/>
        <w:t>aliud quoddam propositum este dicebamus, attenuare vi-</w:t>
      </w:r>
      <w:r>
        <w:br/>
        <w:t>delicet s</w:t>
      </w:r>
      <w:r>
        <w:rPr>
          <w:i/>
          <w:iCs/>
        </w:rPr>
        <w:t>o</w:t>
      </w:r>
      <w:r>
        <w:t>ccos et itinera humoribus in ventrem defcenden-</w:t>
      </w:r>
      <w:r>
        <w:br/>
        <w:t>tibus expedire: in illis enim verbis ; fluxa facere, quid</w:t>
      </w:r>
      <w:r>
        <w:br/>
        <w:t>in aphorifmis praecepit, haec continentur.</w:t>
      </w:r>
    </w:p>
    <w:p w14:paraId="045FF064" w14:textId="77777777" w:rsidR="00886C65" w:rsidRDefault="00000000">
      <w:pPr>
        <w:pStyle w:val="Titre2"/>
        <w:rPr>
          <w:rFonts w:hint="eastAsia"/>
        </w:rPr>
      </w:pPr>
      <w:r>
        <w:t>XXX.</w:t>
      </w:r>
    </w:p>
    <w:p w14:paraId="6F95EBB7" w14:textId="77777777" w:rsidR="00886C65" w:rsidRDefault="00000000">
      <w:pPr>
        <w:pStyle w:val="LO-Normal"/>
      </w:pPr>
      <w:r>
        <w:rPr>
          <w:i/>
          <w:iCs/>
        </w:rPr>
        <w:t>sangu</w:t>
      </w:r>
      <w:r>
        <w:t xml:space="preserve">is </w:t>
      </w:r>
      <w:r>
        <w:rPr>
          <w:i/>
          <w:iCs/>
        </w:rPr>
        <w:t>in so</w:t>
      </w:r>
      <w:r>
        <w:t>m</w:t>
      </w:r>
      <w:r>
        <w:rPr>
          <w:i/>
          <w:iCs/>
        </w:rPr>
        <w:t>no ad in</w:t>
      </w:r>
      <w:r>
        <w:t>t</w:t>
      </w:r>
      <w:r>
        <w:rPr>
          <w:i/>
          <w:iCs/>
        </w:rPr>
        <w:t>erna mag</w:t>
      </w:r>
      <w:r>
        <w:t xml:space="preserve">is </w:t>
      </w:r>
      <w:r>
        <w:rPr>
          <w:i/>
          <w:iCs/>
        </w:rPr>
        <w:t>refugit.</w:t>
      </w:r>
    </w:p>
    <w:p w14:paraId="6580BEF1" w14:textId="77777777" w:rsidR="00886C65" w:rsidRDefault="00000000">
      <w:pPr>
        <w:pStyle w:val="LO-Normal"/>
        <w:ind w:firstLine="360"/>
      </w:pPr>
      <w:r>
        <w:t>Superiore quoque aphorismo hanc scripsit sententiam:</w:t>
      </w:r>
      <w:r>
        <w:br/>
        <w:t>vigilanti exteriora magis calent, interiora magis frigent;</w:t>
      </w:r>
      <w:r>
        <w:br/>
        <w:t>dormienti res contra fe habet. Et nunc igitur ejus loci</w:t>
      </w:r>
      <w:r>
        <w:br/>
        <w:t>explanationem propositorum verborum communem . esse</w:t>
      </w:r>
      <w:r>
        <w:br w:type="page"/>
      </w:r>
    </w:p>
    <w:p w14:paraId="172A204F" w14:textId="77777777" w:rsidR="00886C65" w:rsidRDefault="00000000">
      <w:pPr>
        <w:pStyle w:val="LO-Normal"/>
      </w:pPr>
      <w:r>
        <w:lastRenderedPageBreak/>
        <w:t>putato. Nam. quae de caloris motu.Iocique in vigilantibus</w:t>
      </w:r>
      <w:r>
        <w:br/>
        <w:t>ac. dormientibus transmutatione audivisti, ea et de san-</w:t>
      </w:r>
      <w:r>
        <w:br/>
        <w:t>guine te audivisse existimato : natu</w:t>
      </w:r>
      <w:r>
        <w:rPr>
          <w:i/>
          <w:iCs/>
        </w:rPr>
        <w:t>r</w:t>
      </w:r>
      <w:r>
        <w:t>alis enim calor. in hoc</w:t>
      </w:r>
      <w:r>
        <w:br/>
        <w:t>et in iis quae ex hoc nutriuntur .maxima ex parte</w:t>
      </w:r>
      <w:r>
        <w:br/>
        <w:t>consistit.</w:t>
      </w:r>
    </w:p>
    <w:p w14:paraId="46263ABC" w14:textId="77777777" w:rsidR="00886C65" w:rsidRDefault="00000000">
      <w:pPr>
        <w:pStyle w:val="Titre2"/>
        <w:rPr>
          <w:rFonts w:hint="eastAsia"/>
        </w:rPr>
      </w:pPr>
      <w:r>
        <w:t>XXXI.</w:t>
      </w:r>
    </w:p>
    <w:p w14:paraId="43A81570" w14:textId="77777777" w:rsidR="00886C65" w:rsidRDefault="00000000">
      <w:pPr>
        <w:pStyle w:val="LO-Normal"/>
      </w:pPr>
      <w:r>
        <w:t>Eli</w:t>
      </w:r>
      <w:r>
        <w:rPr>
          <w:i/>
          <w:iCs/>
        </w:rPr>
        <w:t>gor a super</w:t>
      </w:r>
      <w:r>
        <w:t>i</w:t>
      </w:r>
      <w:r>
        <w:rPr>
          <w:i/>
          <w:iCs/>
        </w:rPr>
        <w:t>ore ventre</w:t>
      </w:r>
      <w:r>
        <w:t>, i</w:t>
      </w:r>
      <w:r>
        <w:rPr>
          <w:i/>
          <w:iCs/>
        </w:rPr>
        <w:t>gni</w:t>
      </w:r>
      <w:r>
        <w:t xml:space="preserve">s </w:t>
      </w:r>
      <w:r>
        <w:rPr>
          <w:i/>
          <w:iCs/>
        </w:rPr>
        <w:t>autem ab</w:t>
      </w:r>
      <w:r>
        <w:t xml:space="preserve"> i</w:t>
      </w:r>
      <w:r>
        <w:rPr>
          <w:i/>
          <w:iCs/>
        </w:rPr>
        <w:t>nferiore mag</w:t>
      </w:r>
      <w:r>
        <w:t>is.</w:t>
      </w:r>
    </w:p>
    <w:p w14:paraId="224B4D0B" w14:textId="77777777" w:rsidR="00886C65" w:rsidRDefault="00000000">
      <w:pPr>
        <w:pStyle w:val="LO-Normal"/>
        <w:ind w:firstLine="360"/>
      </w:pPr>
      <w:r>
        <w:t>Ventris pars superior rigorem magis, inferior vero</w:t>
      </w:r>
      <w:r>
        <w:br/>
        <w:t>febrem gignit aut fenili aut inchoat; quod et maxime</w:t>
      </w:r>
      <w:r>
        <w:br/>
        <w:t xml:space="preserve">verisimile est et propter id ipfum hanc vocem, </w:t>
      </w:r>
      <w:r>
        <w:rPr>
          <w:i/>
          <w:iCs/>
        </w:rPr>
        <w:t>mag</w:t>
      </w:r>
      <w:r>
        <w:t>is,</w:t>
      </w:r>
      <w:r>
        <w:br/>
        <w:t>additam puto , tanquam se</w:t>
      </w:r>
      <w:r>
        <w:rPr>
          <w:i/>
          <w:iCs/>
        </w:rPr>
        <w:t>t</w:t>
      </w:r>
      <w:r>
        <w:t>e vicissim solae dictae partes</w:t>
      </w:r>
      <w:r>
        <w:br/>
        <w:t xml:space="preserve">contineant.. Verum etiam si istud concesserimus </w:t>
      </w:r>
      <w:r>
        <w:rPr>
          <w:i/>
          <w:iCs/>
        </w:rPr>
        <w:t>i</w:t>
      </w:r>
      <w:r>
        <w:t xml:space="preserve"> altera</w:t>
      </w:r>
      <w:r>
        <w:br/>
        <w:t>quaedam exoritur dubitatio nobis ignorantibus utrum</w:t>
      </w:r>
      <w:r>
        <w:br/>
        <w:t>dictis partibus inflammatis istud accidere dicat, an quando</w:t>
      </w:r>
      <w:r>
        <w:br/>
        <w:t>in ipsas ex corpore succi aliqui mordaces confluxerint,</w:t>
      </w:r>
      <w:r>
        <w:br/>
        <w:t>an quando alimentum corruptum fuerit. Atqui rectius</w:t>
      </w:r>
      <w:r>
        <w:br w:type="page"/>
      </w:r>
    </w:p>
    <w:p w14:paraId="3DD7734A" w14:textId="77777777" w:rsidR="00886C65" w:rsidRDefault="00000000">
      <w:pPr>
        <w:pStyle w:val="LO-Normal"/>
      </w:pPr>
      <w:r>
        <w:lastRenderedPageBreak/>
        <w:t>illud mihi existimandum esse videtur, de noxa ex humo-:</w:t>
      </w:r>
      <w:r>
        <w:br/>
        <w:t>ribus contracta et. de illa sequente ciborum corruptione,</w:t>
      </w:r>
      <w:r>
        <w:br/>
        <w:t>ab Hippocrate sermonem fieri. Nam quum frigidus aut</w:t>
      </w:r>
      <w:r>
        <w:br/>
        <w:t>mordax soccus in ore ventriculi insederit, ex corruptis</w:t>
      </w:r>
      <w:r>
        <w:br/>
        <w:t>cibis aut prava qualitate vel etiam confluxu ex corpore</w:t>
      </w:r>
      <w:r>
        <w:br/>
        <w:t>contractus initium rigoris inde efficitur. ln commenta-</w:t>
      </w:r>
      <w:r>
        <w:br/>
        <w:t>rio namque de rigore monstravimus , ob frigidam aut mor-</w:t>
      </w:r>
      <w:r>
        <w:br/>
        <w:t>dacem cau</w:t>
      </w:r>
      <w:r>
        <w:rPr>
          <w:i/>
          <w:iCs/>
        </w:rPr>
        <w:t>t</w:t>
      </w:r>
      <w:r>
        <w:t>am , quae per sensoria corpora moveatur et</w:t>
      </w:r>
      <w:r>
        <w:br/>
        <w:t>impetu feratur, rigorem excitari. Quemadmodum vero id</w:t>
      </w:r>
      <w:r>
        <w:br/>
        <w:t>accidere conspicitur, ita et nonnunquam febrem ex cor-</w:t>
      </w:r>
      <w:r>
        <w:br/>
        <w:t>ruptis cibis accendi deprehendimus , quando scilicet cor-</w:t>
      </w:r>
      <w:r>
        <w:br/>
        <w:t>ruptus cibus in inferiorem ventrem depulsus fuerit ; tunc</w:t>
      </w:r>
      <w:r>
        <w:br/>
        <w:t>autem rigor non praevenit, sicuti quando ventriculi ostium</w:t>
      </w:r>
      <w:r>
        <w:br/>
        <w:t>mordebatur.</w:t>
      </w:r>
    </w:p>
    <w:p w14:paraId="0D6EC4FD" w14:textId="77777777" w:rsidR="00886C65" w:rsidRDefault="00000000">
      <w:pPr>
        <w:pStyle w:val="Titre2"/>
        <w:rPr>
          <w:rFonts w:hint="eastAsia"/>
        </w:rPr>
      </w:pPr>
      <w:r>
        <w:t>. XXXll.</w:t>
      </w:r>
    </w:p>
    <w:p w14:paraId="6D87CEFC" w14:textId="77777777" w:rsidR="00886C65" w:rsidRDefault="00000000">
      <w:pPr>
        <w:pStyle w:val="LO-Normal"/>
        <w:ind w:left="360" w:hanging="360"/>
      </w:pPr>
      <w:r>
        <w:rPr>
          <w:i/>
          <w:iCs/>
        </w:rPr>
        <w:t>At</w:t>
      </w:r>
      <w:r>
        <w:t>t</w:t>
      </w:r>
      <w:r>
        <w:rPr>
          <w:i/>
          <w:iCs/>
        </w:rPr>
        <w:t>rac</w:t>
      </w:r>
      <w:r>
        <w:t xml:space="preserve">tio, </w:t>
      </w:r>
      <w:r>
        <w:rPr>
          <w:i/>
          <w:iCs/>
        </w:rPr>
        <w:t>pulm</w:t>
      </w:r>
      <w:r>
        <w:t xml:space="preserve">o, </w:t>
      </w:r>
      <w:r>
        <w:rPr>
          <w:i/>
          <w:iCs/>
        </w:rPr>
        <w:t>ar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aestus, evacuatum sicca</w:t>
      </w:r>
      <w:r>
        <w:t xml:space="preserve">t </w:t>
      </w:r>
      <w:r>
        <w:rPr>
          <w:i/>
          <w:iCs/>
        </w:rPr>
        <w:t>sum-</w:t>
      </w:r>
      <w:r>
        <w:rPr>
          <w:i/>
          <w:iCs/>
        </w:rPr>
        <w:br/>
        <w:t>nu</w:t>
      </w:r>
      <w:r>
        <w:t xml:space="preserve">s </w:t>
      </w:r>
      <w:r>
        <w:rPr>
          <w:i/>
          <w:iCs/>
        </w:rPr>
        <w:t>mul</w:t>
      </w:r>
      <w:r>
        <w:t>t</w:t>
      </w:r>
      <w:r>
        <w:rPr>
          <w:i/>
          <w:iCs/>
        </w:rPr>
        <w:t>u</w:t>
      </w:r>
      <w:r>
        <w:t>s.</w:t>
      </w:r>
      <w:r>
        <w:br w:type="page"/>
      </w:r>
    </w:p>
    <w:p w14:paraId="0E1C98C7" w14:textId="77777777" w:rsidR="00886C65" w:rsidRDefault="00000000">
      <w:pPr>
        <w:pStyle w:val="LO-Normal"/>
        <w:ind w:firstLine="360"/>
      </w:pPr>
      <w:r>
        <w:lastRenderedPageBreak/>
        <w:t>Quod evacuatum somnus multus exsiccet et experi-</w:t>
      </w:r>
      <w:r>
        <w:br/>
        <w:t>mento quidem, quo omnes rationes dijudicantur, perci-</w:t>
      </w:r>
      <w:r>
        <w:br/>
        <w:t>ples et ante experimentum ad huic dicto assentiendum ex</w:t>
      </w:r>
      <w:r>
        <w:br/>
        <w:t>iis quae antea didicisti adduceris. Porro si in somnis</w:t>
      </w:r>
      <w:r>
        <w:br/>
        <w:t>sanguis et cum eo naturale calidum interius abditur, lu</w:t>
      </w:r>
      <w:r>
        <w:br/>
        <w:t>vigilia vero ad extima profunditur, quae in ventriculo et</w:t>
      </w:r>
      <w:r>
        <w:br/>
        <w:t>jecore sunt, per quietem concoquantur , in vigilia vero</w:t>
      </w:r>
      <w:r>
        <w:br/>
        <w:t>totum corpus aletur. Itaque si in exhaustis calor interius</w:t>
      </w:r>
      <w:r>
        <w:br/>
        <w:t>vergat, nihil habens quod conficiat, languescit et interit;</w:t>
      </w:r>
      <w:r>
        <w:br/>
        <w:t>primus enim omnium, ut ignis lignorum materia, ita ipse</w:t>
      </w:r>
      <w:r>
        <w:br/>
        <w:t>alimento nutritur. Caute autem adulta est ea vox, m</w:t>
      </w:r>
      <w:r>
        <w:rPr>
          <w:i/>
          <w:iCs/>
        </w:rPr>
        <w:t>ul-</w:t>
      </w:r>
      <w:r>
        <w:rPr>
          <w:i/>
          <w:iCs/>
        </w:rPr>
        <w:br/>
      </w:r>
      <w:r>
        <w:t>t</w:t>
      </w:r>
      <w:r>
        <w:rPr>
          <w:i/>
          <w:iCs/>
        </w:rPr>
        <w:t>us</w:t>
      </w:r>
      <w:r>
        <w:t>: -paucus enim praegressum laborem tollit, quando per</w:t>
      </w:r>
      <w:r>
        <w:br/>
        <w:t>ventrem homo evacuatus est; deinde si in jecore et in</w:t>
      </w:r>
      <w:r>
        <w:br/>
        <w:t>primis venis adsint crudorum humorum reliquiae , eas</w:t>
      </w:r>
      <w:r>
        <w:br/>
        <w:t>omnes concoquit. Haec quidem hujusce orationis secunda</w:t>
      </w:r>
      <w:r>
        <w:br/>
        <w:t>pars nullum insignem in verbis errorem habent. Sed</w:t>
      </w:r>
      <w:r>
        <w:br/>
        <w:t xml:space="preserve">prior hoc pacto scripta, </w:t>
      </w:r>
      <w:r>
        <w:rPr>
          <w:i/>
          <w:iCs/>
        </w:rPr>
        <w:t>a</w:t>
      </w:r>
      <w:r>
        <w:t>t</w:t>
      </w:r>
      <w:r>
        <w:rPr>
          <w:i/>
          <w:iCs/>
        </w:rPr>
        <w:t>tract</w:t>
      </w:r>
      <w:r>
        <w:t>io, pulmo aridus aestus,</w:t>
      </w:r>
      <w:r>
        <w:br w:type="page"/>
      </w:r>
    </w:p>
    <w:p w14:paraId="7A1DCE40" w14:textId="77777777" w:rsidR="00886C65" w:rsidRDefault="00000000">
      <w:pPr>
        <w:pStyle w:val="LO-Normal"/>
      </w:pPr>
      <w:r>
        <w:lastRenderedPageBreak/>
        <w:t>multum a Graecorum dicendi consuetudine distat: sic enim</w:t>
      </w:r>
      <w:r>
        <w:br/>
        <w:t>ipsam enunciare oportuit; attractio .fit,.. quoniam aridus</w:t>
      </w:r>
      <w:r>
        <w:br/>
        <w:t>aestus in pulmonis temperatura est, attractionem nobis</w:t>
      </w:r>
      <w:r>
        <w:br/>
        <w:t>interpretantibus inspirationem. At Quintus, nec quia sic-</w:t>
      </w:r>
      <w:r>
        <w:br/>
        <w:t>cus calidtrsque esset pulmo, ob id celerem frequentemque</w:t>
      </w:r>
      <w:r>
        <w:br/>
        <w:t>spirationem fieri , sied . contra propter talem . spirationem</w:t>
      </w:r>
      <w:r>
        <w:br/>
        <w:t>siccari et incalescere pulmonem dixit. Attractionem nam-</w:t>
      </w:r>
      <w:r>
        <w:br/>
        <w:t>que haud simpliciter spirationem quamque, fed celerem</w:t>
      </w:r>
      <w:r>
        <w:br/>
        <w:t>tantum et frequentem significare voluit , a crebra vero</w:t>
      </w:r>
      <w:r>
        <w:br/>
        <w:t>spiratione pulmonem siccescere et in libro de acutorum</w:t>
      </w:r>
      <w:r>
        <w:br/>
        <w:t>victu ab. ipso comprehensum est.</w:t>
      </w:r>
    </w:p>
    <w:p w14:paraId="647E63C9" w14:textId="77777777" w:rsidR="00886C65" w:rsidRDefault="00000000">
      <w:pPr>
        <w:pStyle w:val="Titre2"/>
        <w:rPr>
          <w:rFonts w:hint="eastAsia"/>
        </w:rPr>
      </w:pPr>
      <w:r>
        <w:t>XXXHI.</w:t>
      </w:r>
    </w:p>
    <w:p w14:paraId="5FC6FDA5" w14:textId="77777777" w:rsidR="00886C65" w:rsidRDefault="00000000">
      <w:pPr>
        <w:pStyle w:val="LO-Normal"/>
      </w:pPr>
      <w:r>
        <w:rPr>
          <w:i/>
          <w:iCs/>
        </w:rPr>
        <w:t>Erig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fum</w:t>
      </w:r>
      <w:r>
        <w:t>i xi</w:t>
      </w:r>
      <w:r>
        <w:rPr>
          <w:i/>
          <w:iCs/>
        </w:rPr>
        <w:t>bi len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um, cucurbitae.</w:t>
      </w:r>
    </w:p>
    <w:p w14:paraId="6FFD84CC" w14:textId="77777777" w:rsidR="00886C65" w:rsidRDefault="00000000">
      <w:pPr>
        <w:pStyle w:val="LO-Normal"/>
      </w:pPr>
      <w:r>
        <w:rPr>
          <w:color w:val="8F8462"/>
        </w:rPr>
        <w:t xml:space="preserve">r- </w:t>
      </w:r>
      <w:r>
        <w:t>..Milium et cucurbita frigidi cibi evidenter sunt, etsi</w:t>
      </w:r>
      <w:r>
        <w:br/>
        <w:t>non frigidissimi; lentem vero haud sane frigidum cibum</w:t>
      </w:r>
      <w:r>
        <w:br/>
        <w:t>esse concesserim. Nam quemadmodum cucurbitae et cum</w:t>
      </w:r>
      <w:r>
        <w:br w:type="page"/>
      </w:r>
    </w:p>
    <w:p w14:paraId="6BDC687D" w14:textId="77777777" w:rsidR="00886C65" w:rsidRDefault="00000000">
      <w:pPr>
        <w:pStyle w:val="LO-Normal"/>
      </w:pPr>
      <w:r>
        <w:lastRenderedPageBreak/>
        <w:t>ipsis atriplex, bliton , lactuca et chondrilla et ex frumen-</w:t>
      </w:r>
      <w:r>
        <w:br/>
        <w:t>taceis hordeum atque milium, certissime refrigerare no.-</w:t>
      </w:r>
      <w:r>
        <w:br/>
        <w:t>fcuntur. Contrario pacto lens fe habet; nullam enim re-</w:t>
      </w:r>
      <w:r>
        <w:br/>
        <w:t>frigerationem prae fe fert aut statim ingesta in superiore</w:t>
      </w:r>
      <w:r>
        <w:br/>
        <w:t>ventre adhuc contenta, ut posterius in tenuia intestina</w:t>
      </w:r>
      <w:r>
        <w:br/>
        <w:t>vel in crassiora delapsa. At forsan quoniam in libris. de</w:t>
      </w:r>
      <w:r>
        <w:br/>
        <w:t>simplicibus medicamentis refrigeratorium quiddam in ad-</w:t>
      </w:r>
      <w:r>
        <w:br/>
        <w:t>stringente succo inesse monstravimus, lentem quispiam re-</w:t>
      </w:r>
      <w:r>
        <w:br/>
        <w:t>frigerare putaverit. . Sed iste in iisdem commentariis di-</w:t>
      </w:r>
      <w:r>
        <w:br/>
        <w:t>ctum fuisse non meminit, .quaeque id genus medicamenta</w:t>
      </w:r>
      <w:r>
        <w:br/>
        <w:t>simplicia videri atque dici, si ad ea quae per nos .per</w:t>
      </w:r>
      <w:r>
        <w:br/>
        <w:t>compositionem fiunt comparentur, non tamen exacte sim-</w:t>
      </w:r>
      <w:r>
        <w:br/>
        <w:t>plicis esse. ln primo namque de alimentorum potestati-</w:t>
      </w:r>
      <w:r>
        <w:br/>
        <w:t>bus libro mentem ex contrariis constare naturis asserui-</w:t>
      </w:r>
      <w:r>
        <w:br/>
        <w:t>mus, altera quidem alvum coercente, altera vero citante.</w:t>
      </w:r>
      <w:r>
        <w:br/>
        <w:t>Ex iis igitur .quae supprimit,; frigida terreaque est; quae</w:t>
      </w:r>
      <w:r>
        <w:br/>
        <w:t>citat, calida.. Quocirca siccum quidem edulium lens in-</w:t>
      </w:r>
      <w:r>
        <w:br w:type="page"/>
      </w:r>
    </w:p>
    <w:p w14:paraId="01A17049" w14:textId="77777777" w:rsidR="00886C65" w:rsidRDefault="00000000">
      <w:pPr>
        <w:pStyle w:val="LO-Normal"/>
      </w:pPr>
      <w:r>
        <w:lastRenderedPageBreak/>
        <w:t xml:space="preserve">est , frigidum vero </w:t>
      </w:r>
      <w:r>
        <w:rPr>
          <w:i/>
          <w:iCs/>
        </w:rPr>
        <w:t>n</w:t>
      </w:r>
      <w:r>
        <w:t>on , sicut neque calidum , sied ex utro-</w:t>
      </w:r>
      <w:r>
        <w:br/>
        <w:t>que mixtum , ac medium aut parum admodum a medio</w:t>
      </w:r>
      <w:r>
        <w:br/>
        <w:t>ad calidius recedens. Quando igitur neque absolute fri-</w:t>
      </w:r>
      <w:r>
        <w:br/>
        <w:t>gidam lentem quis concedere potest, qui ipsam excelle</w:t>
      </w:r>
      <w:r>
        <w:rPr>
          <w:i/>
          <w:iCs/>
        </w:rPr>
        <w:t>n-</w:t>
      </w:r>
      <w:r>
        <w:rPr>
          <w:i/>
          <w:iCs/>
        </w:rPr>
        <w:br/>
      </w:r>
      <w:r>
        <w:t>ter frigidissimam concesserit. Quin etiam inflammatis ul-</w:t>
      </w:r>
      <w:r>
        <w:br/>
        <w:t>ceribus instar cataplasmatis fuperdata lens, humores in</w:t>
      </w:r>
      <w:r>
        <w:br/>
        <w:t>asseclam partem defluentes coercere atque repellere vide-</w:t>
      </w:r>
      <w:r>
        <w:br/>
        <w:t>tur, per vim adstrictoriam id scilicet faciens, quin et vi</w:t>
      </w:r>
      <w:r>
        <w:br/>
        <w:t>quadam concoctrice et fuppuratoria praedita certe est,</w:t>
      </w:r>
      <w:r>
        <w:br/>
        <w:t>quod frigidis nequaquam inesse reperitur. Sive igitur</w:t>
      </w:r>
      <w:r>
        <w:br/>
        <w:t>ipse Hippocrates ita scripsit, sive quis alius haec verba</w:t>
      </w:r>
      <w:r>
        <w:br/>
        <w:t>interposuit, haud recte de lentium vilibus opinatus esu</w:t>
      </w:r>
    </w:p>
    <w:p w14:paraId="295D5126" w14:textId="77777777" w:rsidR="00886C65" w:rsidRDefault="00000000">
      <w:pPr>
        <w:pStyle w:val="Titre2"/>
        <w:rPr>
          <w:rFonts w:hint="eastAsia"/>
        </w:rPr>
      </w:pPr>
      <w:r>
        <w:t>XXXIV.</w:t>
      </w:r>
    </w:p>
    <w:p w14:paraId="7BFEF439" w14:textId="77777777" w:rsidR="00886C65" w:rsidRDefault="00000000">
      <w:pPr>
        <w:pStyle w:val="LO-Normal"/>
        <w:tabs>
          <w:tab w:val="left" w:pos="3810"/>
        </w:tabs>
      </w:pPr>
      <w:r>
        <w:t>U</w:t>
      </w:r>
      <w:r>
        <w:rPr>
          <w:i/>
          <w:iCs/>
        </w:rPr>
        <w:t>lcera exoriuntur, si n</w:t>
      </w:r>
      <w:r>
        <w:t>o</w:t>
      </w:r>
      <w:r>
        <w:rPr>
          <w:i/>
          <w:iCs/>
        </w:rPr>
        <w:t>n purga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laboret.</w:t>
      </w:r>
    </w:p>
    <w:p w14:paraId="7EEC16BE" w14:textId="77777777" w:rsidR="00886C65" w:rsidRDefault="00000000">
      <w:pPr>
        <w:pStyle w:val="LO-Normal"/>
        <w:ind w:firstLine="360"/>
      </w:pPr>
      <w:r>
        <w:t>In laboribus , hoc est in exercitationibus , calorem</w:t>
      </w:r>
      <w:r>
        <w:br/>
        <w:t>auctum ex profundo ad cutem succos evacare atque uls-</w:t>
      </w:r>
      <w:r>
        <w:br w:type="page"/>
      </w:r>
    </w:p>
    <w:p w14:paraId="42316C23" w14:textId="77777777" w:rsidR="00886C65" w:rsidRDefault="00000000">
      <w:pPr>
        <w:pStyle w:val="LO-Normal"/>
      </w:pPr>
      <w:r>
        <w:lastRenderedPageBreak/>
        <w:t>sectere , alibi didicimus. Quando igitur prius in corpore</w:t>
      </w:r>
      <w:r>
        <w:br/>
        <w:t>hi vitiosi contracti sunt, acrimonia cutem erodit atque</w:t>
      </w:r>
      <w:r>
        <w:br/>
        <w:t>ulcera efficit. Quemadmodum, quum crassi glutinosique</w:t>
      </w:r>
      <w:r>
        <w:br/>
        <w:t>humores sunt, jecur renesque obstruunt, in cute autem</w:t>
      </w:r>
      <w:r>
        <w:br/>
        <w:t>affectus cum tumore excitant;</w:t>
      </w:r>
    </w:p>
    <w:p w14:paraId="7D0E50F4" w14:textId="77777777" w:rsidR="00886C65" w:rsidRDefault="00000000">
      <w:pPr>
        <w:pStyle w:val="Titre2"/>
        <w:rPr>
          <w:rFonts w:hint="eastAsia"/>
        </w:rPr>
      </w:pPr>
      <w:r>
        <w:t>XXXV.</w:t>
      </w:r>
    </w:p>
    <w:p w14:paraId="2944A378" w14:textId="77777777" w:rsidR="00886C65" w:rsidRDefault="00000000">
      <w:pPr>
        <w:pStyle w:val="LO-Normal"/>
        <w:ind w:left="360" w:hanging="360"/>
      </w:pPr>
      <w:r>
        <w:rPr>
          <w:i/>
          <w:iCs/>
        </w:rPr>
        <w:t>Mul</w:t>
      </w:r>
      <w:r>
        <w:t>i</w:t>
      </w:r>
      <w:r>
        <w:rPr>
          <w:i/>
          <w:iCs/>
        </w:rPr>
        <w:t>er, caprae, ela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cucu</w:t>
      </w:r>
      <w:r>
        <w:t>m</w:t>
      </w:r>
      <w:r>
        <w:rPr>
          <w:i/>
          <w:iCs/>
        </w:rPr>
        <w:t>ere</w:t>
      </w:r>
      <w:r>
        <w:t xml:space="preserve">m </w:t>
      </w:r>
      <w:r>
        <w:rPr>
          <w:i/>
          <w:iCs/>
        </w:rPr>
        <w:t>silvat</w:t>
      </w:r>
      <w:r>
        <w:t>i</w:t>
      </w:r>
      <w:r>
        <w:rPr>
          <w:i/>
          <w:iCs/>
        </w:rPr>
        <w:t>cu</w:t>
      </w:r>
      <w:r>
        <w:t>m</w:t>
      </w:r>
      <w:r>
        <w:br/>
      </w:r>
      <w:r>
        <w:rPr>
          <w:i/>
          <w:iCs/>
        </w:rPr>
        <w:t>edente</w:t>
      </w:r>
      <w:r>
        <w:t xml:space="preserve">s, </w:t>
      </w:r>
      <w:r>
        <w:rPr>
          <w:i/>
          <w:iCs/>
        </w:rPr>
        <w:t>puer</w:t>
      </w:r>
      <w:r>
        <w:t xml:space="preserve">is </w:t>
      </w:r>
      <w:r>
        <w:rPr>
          <w:i/>
          <w:iCs/>
        </w:rPr>
        <w:t>purgati</w:t>
      </w:r>
      <w:r>
        <w:t>o.</w:t>
      </w:r>
    </w:p>
    <w:p w14:paraId="493FEBC4" w14:textId="77777777" w:rsidR="00886C65" w:rsidRDefault="00000000">
      <w:pPr>
        <w:pStyle w:val="LO-Normal"/>
        <w:ind w:firstLine="360"/>
      </w:pPr>
      <w:r>
        <w:t>Non elaterio dumtaxat, quod cucumeris silvatici fuc-</w:t>
      </w:r>
      <w:r>
        <w:br/>
        <w:t>cus est , quemadmodum neque ip</w:t>
      </w:r>
      <w:r>
        <w:rPr>
          <w:i/>
          <w:iCs/>
        </w:rPr>
        <w:t>t</w:t>
      </w:r>
      <w:r>
        <w:t>o cucumere susum ve-</w:t>
      </w:r>
      <w:r>
        <w:br/>
        <w:t>luentes, lac puerorum lactentium purgatorium gignunt,</w:t>
      </w:r>
      <w:r>
        <w:br/>
        <w:t>verum etiam si quod aliud medicamentum fubductorium,</w:t>
      </w:r>
      <w:r>
        <w:br/>
        <w:t>quod vocant, assumserit. Sive autem a muliere elaterio,</w:t>
      </w:r>
      <w:r>
        <w:br/>
        <w:t>a capra ip</w:t>
      </w:r>
      <w:r>
        <w:rPr>
          <w:i/>
          <w:iCs/>
        </w:rPr>
        <w:t>t</w:t>
      </w:r>
      <w:r>
        <w:t>o cucumere , sive utroque ab . utraque comesu,</w:t>
      </w:r>
      <w:r>
        <w:br w:type="page"/>
      </w:r>
    </w:p>
    <w:p w14:paraId="34448862" w14:textId="77777777" w:rsidR="00886C65" w:rsidRDefault="00000000">
      <w:pPr>
        <w:pStyle w:val="LO-Normal"/>
      </w:pPr>
      <w:r>
        <w:lastRenderedPageBreak/>
        <w:t>infantes earum lacte purgari dicat, nihil interest, qnem-</w:t>
      </w:r>
      <w:r>
        <w:br/>
        <w:t>admodum neque si, comesi, aut devorato quis scrip</w:t>
      </w:r>
      <w:r>
        <w:rPr>
          <w:i/>
          <w:iCs/>
        </w:rPr>
        <w:t>s</w:t>
      </w:r>
      <w:r>
        <w:t>erit.</w:t>
      </w:r>
      <w:r>
        <w:br/>
        <w:t>Conducit autem haec oratio et ad medicorum usum et ad</w:t>
      </w:r>
      <w:r>
        <w:br/>
        <w:t>naturale decretum. Infantulos enim purgare volentes aut</w:t>
      </w:r>
      <w:r>
        <w:br/>
        <w:t>matri infantulum lactanti aut caprae hujusmodi aliquid</w:t>
      </w:r>
      <w:r>
        <w:br/>
        <w:t>afui dantes , sic eos purgabimus. Et ad naturalis decreti,</w:t>
      </w:r>
      <w:r>
        <w:br/>
        <w:t>de quo altercatio est , diiudicationem id utile esu Etenim</w:t>
      </w:r>
      <w:r>
        <w:br/>
        <w:t>quidam nullam vim ex iis, quae ab initio in alimentis</w:t>
      </w:r>
      <w:r>
        <w:br/>
        <w:t>erant, post concoctionem et in sanguinem conversionem,</w:t>
      </w:r>
      <w:r>
        <w:br/>
        <w:t>remanere contendunt. Aliqui e contrario validas vires</w:t>
      </w:r>
      <w:r>
        <w:br/>
        <w:t>diutius remanere volunt, adeo ut etiam sudores ipsos re-</w:t>
      </w:r>
      <w:r>
        <w:br/>
        <w:t>doleant. Huic vero sententiae, quae modo dicta suere,</w:t>
      </w:r>
      <w:r>
        <w:br/>
        <w:t>suffragantur: in istis enim comesurum qualitas fer</w:t>
      </w:r>
      <w:r>
        <w:rPr>
          <w:i/>
          <w:iCs/>
        </w:rPr>
        <w:t>r</w:t>
      </w:r>
      <w:r>
        <w:t>ata re-</w:t>
      </w:r>
      <w:r>
        <w:br/>
        <w:t>peritur. Quin et apud nos verno tempore, quando ca-</w:t>
      </w:r>
      <w:r>
        <w:br/>
        <w:t>prae scammoniae germina depastae suerunt, purgatorium</w:t>
      </w:r>
      <w:r>
        <w:br/>
        <w:t>ipsa leae generant, quod si tithymalo vescantur, idem acci-</w:t>
      </w:r>
      <w:r>
        <w:br/>
        <w:t>diti Nec non et in Doride et Boeotia et Thessalla omni-</w:t>
      </w:r>
      <w:r>
        <w:br/>
        <w:t>busque finitimis locis multi ex coturnicum efu musculorum</w:t>
      </w:r>
      <w:r>
        <w:br w:type="page"/>
      </w:r>
    </w:p>
    <w:p w14:paraId="4430EAB2" w14:textId="77777777" w:rsidR="00886C65" w:rsidRDefault="00000000">
      <w:pPr>
        <w:pStyle w:val="LO-Normal"/>
      </w:pPr>
      <w:r>
        <w:lastRenderedPageBreak/>
        <w:t>distentionibus correpti funt, quoniam veratrum scilicet</w:t>
      </w:r>
      <w:r>
        <w:br/>
        <w:t>illae comedunt. lstud idem et Athenis quibusdam acci-</w:t>
      </w:r>
      <w:r>
        <w:br/>
        <w:t>disse novimus, qui coturnicibus largiter nimis feste im-</w:t>
      </w:r>
      <w:r>
        <w:br/>
        <w:t>pleverant.</w:t>
      </w:r>
    </w:p>
    <w:p w14:paraId="23A8995D" w14:textId="77777777" w:rsidR="00886C65" w:rsidRDefault="00000000">
      <w:pPr>
        <w:pStyle w:val="Titre2"/>
        <w:rPr>
          <w:rFonts w:hint="eastAsia"/>
        </w:rPr>
      </w:pPr>
      <w:r>
        <w:t>XXXVI.</w:t>
      </w:r>
    </w:p>
    <w:p w14:paraId="16105171" w14:textId="77777777" w:rsidR="00886C65" w:rsidRDefault="00000000">
      <w:pPr>
        <w:pStyle w:val="LO-Normal"/>
        <w:ind w:left="360" w:hanging="360"/>
      </w:pP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ori qu</w:t>
      </w:r>
      <w:r>
        <w:t>o</w:t>
      </w:r>
      <w:r>
        <w:rPr>
          <w:i/>
          <w:iCs/>
        </w:rPr>
        <w:t>d comesu</w:t>
      </w:r>
      <w:r>
        <w:t xml:space="preserve">m </w:t>
      </w:r>
      <w:r>
        <w:rPr>
          <w:i/>
          <w:iCs/>
        </w:rPr>
        <w:t>est , intu</w:t>
      </w:r>
      <w:r>
        <w:t xml:space="preserve">s </w:t>
      </w:r>
      <w:r>
        <w:rPr>
          <w:i/>
          <w:iCs/>
        </w:rPr>
        <w:t>resu</w:t>
      </w:r>
      <w:r>
        <w:t>i</w:t>
      </w:r>
      <w:r>
        <w:rPr>
          <w:i/>
          <w:iCs/>
        </w:rPr>
        <w:t>gerat</w:t>
      </w:r>
      <w:r>
        <w:t xml:space="preserve">io , </w:t>
      </w:r>
      <w:r>
        <w:rPr>
          <w:i/>
          <w:iCs/>
        </w:rPr>
        <w:t>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labor, sule</w:t>
      </w:r>
      <w:r>
        <w:t>, i</w:t>
      </w:r>
      <w:r>
        <w:rPr>
          <w:i/>
          <w:iCs/>
        </w:rPr>
        <w:t>gne, veste, a</w:t>
      </w:r>
      <w:r>
        <w:t>esti</w:t>
      </w:r>
      <w:r>
        <w:rPr>
          <w:i/>
          <w:iCs/>
        </w:rPr>
        <w:t>v</w:t>
      </w:r>
      <w:r>
        <w:t xml:space="preserve">o </w:t>
      </w:r>
      <w:r>
        <w:rPr>
          <w:i/>
          <w:iCs/>
        </w:rPr>
        <w:t>te</w:t>
      </w:r>
      <w:r>
        <w:t>m</w:t>
      </w:r>
      <w:r>
        <w:rPr>
          <w:i/>
          <w:iCs/>
        </w:rPr>
        <w:t>pore, 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o au-</w:t>
      </w:r>
      <w:r>
        <w:rPr>
          <w:i/>
          <w:iCs/>
        </w:rPr>
        <w:br/>
        <w:t>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raria.</w:t>
      </w:r>
    </w:p>
    <w:p w14:paraId="0B110890" w14:textId="77777777" w:rsidR="00886C65" w:rsidRDefault="00000000">
      <w:pPr>
        <w:pStyle w:val="LO-Normal"/>
        <w:ind w:firstLine="360"/>
      </w:pPr>
      <w:r>
        <w:t>Valde calido natura refrigerationem et aquae potum</w:t>
      </w:r>
      <w:r>
        <w:br/>
        <w:t>conducere dicebat et praeterea quiescere , hoc est a vehe-</w:t>
      </w:r>
      <w:r>
        <w:br/>
        <w:t>mentioribus exercitationibus abstinere. Quo pacto igitur</w:t>
      </w:r>
      <w:r>
        <w:br/>
        <w:t>hoc loco , ut nonnulli interpretantur, exercitari jubet,</w:t>
      </w:r>
      <w:r>
        <w:br/>
        <w:t>quo pacto in fole et ad ignem calefieri? Nam balneis id</w:t>
      </w:r>
      <w:r>
        <w:br/>
        <w:t>genus temperaturas frigefieri monstratum est, fuliginosis-</w:t>
      </w:r>
      <w:r>
        <w:br/>
        <w:t>que vaporibus qui fere in hujusmodi tempe</w:t>
      </w:r>
      <w:r>
        <w:rPr>
          <w:i/>
          <w:iCs/>
        </w:rPr>
        <w:t>r</w:t>
      </w:r>
      <w:r>
        <w:t>aturis absim-</w:t>
      </w:r>
      <w:r>
        <w:br/>
        <w:t>dant , discutiendis et inlidis membris humiditate refrige-</w:t>
      </w:r>
      <w:r>
        <w:br w:type="page"/>
      </w:r>
    </w:p>
    <w:p w14:paraId="27822BBE" w14:textId="77777777" w:rsidR="00886C65" w:rsidRDefault="00000000">
      <w:pPr>
        <w:pStyle w:val="LO-Normal"/>
      </w:pPr>
      <w:r>
        <w:lastRenderedPageBreak/>
        <w:t>rante irrigandis; ignis autem et fol calefacit, similiter et</w:t>
      </w:r>
      <w:r>
        <w:br/>
        <w:t>vestis et tempus aestivum. Et ipfe igitur in aphorismis</w:t>
      </w:r>
      <w:r>
        <w:br/>
        <w:t>ita loquitur: tempore quidem veris et extrema aestate</w:t>
      </w:r>
      <w:r>
        <w:br/>
        <w:t>pueri et his aetate proximi optime degunt et rectissime</w:t>
      </w:r>
      <w:r>
        <w:br/>
        <w:t xml:space="preserve">valent , aestate vero et auctumno quadam tenus </w:t>
      </w:r>
      <w:r>
        <w:rPr>
          <w:i/>
          <w:iCs/>
        </w:rPr>
        <w:t>t</w:t>
      </w:r>
      <w:r>
        <w:t>enes ; re-</w:t>
      </w:r>
      <w:r>
        <w:br/>
        <w:t>liqua ejus partu et hieme qui medias aetates agunt. Ita-</w:t>
      </w:r>
      <w:r>
        <w:br/>
        <w:t>que fi calida aetas hieme, frigida vero aestate rectius ha-</w:t>
      </w:r>
      <w:r>
        <w:br/>
        <w:t>bet, valde calidos natura e side et igne et aestivo tem-</w:t>
      </w:r>
      <w:r>
        <w:br/>
        <w:t>pore non modo non juvari ,- feti etiam laedi ipsimi putere</w:t>
      </w:r>
      <w:r>
        <w:br/>
        <w:t xml:space="preserve">credendum esu Vox ergo illa initio sermonis posita, </w:t>
      </w:r>
      <w:r>
        <w:rPr>
          <w:i/>
          <w:iCs/>
        </w:rPr>
        <w:t>ca-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</w:t>
      </w:r>
      <w:r>
        <w:t xml:space="preserve">i, aliquid ipsi addendum subintelligi postulat, </w:t>
      </w:r>
      <w:r>
        <w:rPr>
          <w:color w:val="373214"/>
        </w:rPr>
        <w:t>aut</w:t>
      </w:r>
      <w:r>
        <w:rPr>
          <w:color w:val="373214"/>
        </w:rPr>
        <w:br/>
      </w:r>
      <w:r>
        <w:t xml:space="preserve">temperaturae aut naturae aut corpori aut homini. </w:t>
      </w:r>
      <w:r>
        <w:rPr>
          <w:color w:val="373214"/>
        </w:rPr>
        <w:t>Sed</w:t>
      </w:r>
      <w:r>
        <w:rPr>
          <w:color w:val="373214"/>
        </w:rPr>
        <w:br/>
      </w:r>
      <w:r>
        <w:t xml:space="preserve">eo quod in fine opposuit praecipitur corpori et </w:t>
      </w:r>
      <w:r>
        <w:rPr>
          <w:color w:val="373214"/>
        </w:rPr>
        <w:t>homini</w:t>
      </w:r>
      <w:r>
        <w:rPr>
          <w:color w:val="373214"/>
        </w:rPr>
        <w:br/>
      </w:r>
      <w:r>
        <w:t>magis quam temperaturae aut naturae subintelligendum:</w:t>
      </w:r>
      <w:r>
        <w:br/>
        <w:t>omnino enim dixisset, contrariae autem contraria, femi-</w:t>
      </w:r>
      <w:r>
        <w:br/>
        <w:t>nei generis articulum femininis nominibus , non musculi</w:t>
      </w:r>
      <w:r>
        <w:br/>
        <w:t>mafculis anteponens. Tota igitur narratio talis fuerit:</w:t>
      </w:r>
      <w:r>
        <w:br/>
        <w:t>calidiori corpori per cibos ac potiones interius refrigera-</w:t>
      </w:r>
      <w:r>
        <w:br w:type="page"/>
      </w:r>
    </w:p>
    <w:p w14:paraId="47D4F10A" w14:textId="77777777" w:rsidR="00886C65" w:rsidRDefault="00000000">
      <w:pPr>
        <w:pStyle w:val="LO-Normal"/>
      </w:pPr>
      <w:r>
        <w:lastRenderedPageBreak/>
        <w:t>tro conveniens est, . noxia vero caliditas exterior a Iule</w:t>
      </w:r>
      <w:r>
        <w:br/>
        <w:t>et igne et tempore aestivo et vestimentis, quibus omnibus</w:t>
      </w:r>
      <w:r>
        <w:br/>
        <w:t>arida caliditas significatur, humidam namque et medio-</w:t>
      </w:r>
      <w:r>
        <w:br/>
        <w:t>crem , qualis balneorum est, potestate refrigerare declara-</w:t>
      </w:r>
      <w:r>
        <w:br/>
        <w:t>vimus.. Liquet autem. nos in istis sermonibus consueta</w:t>
      </w:r>
      <w:r>
        <w:br/>
        <w:t>haec balnea intelligere, ubi non apponimus aquarum</w:t>
      </w:r>
      <w:r>
        <w:br/>
        <w:t>sponte .nascentium aut marinarum, aut sulphurearum , aut</w:t>
      </w:r>
      <w:r>
        <w:br/>
        <w:t>aluminosarum, quandoquidem illae. siccant balefaciuntque</w:t>
      </w:r>
      <w:r>
        <w:br/>
        <w:t>et non refrigerantur. Contrariae autem naturae corpori</w:t>
      </w:r>
      <w:r>
        <w:br/>
        <w:t>contraria rursum hic subintelligere oportet, juvantibus</w:t>
      </w:r>
      <w:r>
        <w:br/>
        <w:t>iuvantia et nocentibus nocentia, ea quidem ut eligantur,</w:t>
      </w:r>
      <w:r>
        <w:br/>
        <w:t>haec vero ut leniantur. Etenim si calidiores naturas ci-</w:t>
      </w:r>
      <w:r>
        <w:br/>
        <w:t>bis ac potionibus refrigerare jussit, frigidiores certe con-</w:t>
      </w:r>
      <w:r>
        <w:br/>
        <w:t>tramis calefacere praecipiet. Item si calidiores naturas a</w:t>
      </w:r>
      <w:r>
        <w:br/>
        <w:t>sole, igne et aestate male haberi dicebat, frigidiores uti-</w:t>
      </w:r>
      <w:r>
        <w:br/>
        <w:t>que ab his juvari , a contrariis laesum iri significat.</w:t>
      </w:r>
      <w:r>
        <w:br w:type="page"/>
      </w:r>
    </w:p>
    <w:p w14:paraId="43B3633A" w14:textId="2CDC7E1D" w:rsidR="00CA3E66" w:rsidRDefault="00CA3E66" w:rsidP="00CA3E66">
      <w:pPr>
        <w:pStyle w:val="Titre2"/>
        <w:rPr>
          <w:lang w:val="fr-FR"/>
        </w:rPr>
      </w:pPr>
      <w:r>
        <w:rPr>
          <w:lang w:val="fr-FR"/>
        </w:rPr>
        <w:lastRenderedPageBreak/>
        <w:t>XXXVII</w:t>
      </w:r>
    </w:p>
    <w:p w14:paraId="7EA3F24E" w14:textId="306A61BD" w:rsidR="00CA3E66" w:rsidRPr="00CA3E66" w:rsidRDefault="00CA3E66">
      <w:pPr>
        <w:pStyle w:val="LO-Normal"/>
        <w:ind w:firstLine="360"/>
        <w:rPr>
          <w:lang w:val="fr-FR"/>
        </w:rPr>
      </w:pPr>
      <w:r>
        <w:rPr>
          <w:lang w:val="fr-FR"/>
        </w:rPr>
        <w:t>Cibaria aliqua quidem celeriter vincuntur, aliqua vero tarde.</w:t>
      </w:r>
    </w:p>
    <w:p w14:paraId="4F2FDE61" w14:textId="00792CAC" w:rsidR="00886C65" w:rsidRDefault="00000000">
      <w:pPr>
        <w:pStyle w:val="LO-Normal"/>
        <w:ind w:firstLine="360"/>
      </w:pPr>
      <w:r>
        <w:t>Solus ex his quos novi Capito pro hac voce , t</w:t>
      </w:r>
      <w:r>
        <w:rPr>
          <w:i/>
          <w:iCs/>
        </w:rPr>
        <w:t>arde</w:t>
      </w:r>
      <w:r>
        <w:rPr>
          <w:i/>
          <w:iCs/>
        </w:rPr>
        <w:br/>
      </w:r>
      <w:r>
        <w:t xml:space="preserve">scripsit, </w:t>
      </w:r>
      <w:r>
        <w:rPr>
          <w:i/>
          <w:iCs/>
        </w:rPr>
        <w:t xml:space="preserve">contrarie, </w:t>
      </w:r>
      <w:r>
        <w:t>orationem hoc pacto instituens: ciba.</w:t>
      </w:r>
      <w:r>
        <w:br/>
        <w:t>ria aliqua quidem celeriter vincuntur , aliqua vero con.</w:t>
      </w:r>
      <w:r>
        <w:br/>
        <w:t>trarie. Porro sententia in utraque lectione eadem est</w:t>
      </w:r>
      <w:r>
        <w:br/>
        <w:t xml:space="preserve">quae enim eduntur ; differre ea ratione inter </w:t>
      </w:r>
      <w:r>
        <w:rPr>
          <w:i/>
          <w:iCs/>
        </w:rPr>
        <w:t>t</w:t>
      </w:r>
      <w:r>
        <w:t>e inquit</w:t>
      </w:r>
      <w:r>
        <w:br/>
        <w:t>quod aliqua cito a corpore superantur, aliqua tarde. su.</w:t>
      </w:r>
      <w:r>
        <w:br/>
        <w:t>telligendum est autem superari, hoc est immutari, coneo-</w:t>
      </w:r>
      <w:r>
        <w:br/>
        <w:t>qui et apponi et corpori simile effici. Singulorum igitm</w:t>
      </w:r>
      <w:r>
        <w:br/>
        <w:t>ciborum alii quidem cito concoquuntur et in sanguineo</w:t>
      </w:r>
      <w:r>
        <w:br/>
        <w:t>mutantur et nutriunt, alii vero tardius; quae in tribue</w:t>
      </w:r>
      <w:r>
        <w:br/>
        <w:t>commentariis habentur, ubi de alimentorum viribus omni:</w:t>
      </w:r>
      <w:r>
        <w:br/>
        <w:t xml:space="preserve">diligenter persecutus </w:t>
      </w:r>
      <w:r>
        <w:rPr>
          <w:i/>
          <w:iCs/>
        </w:rPr>
        <w:t>t</w:t>
      </w:r>
      <w:r>
        <w:t>um.</w:t>
      </w:r>
      <w:r>
        <w:br w:type="page"/>
      </w:r>
    </w:p>
    <w:p w14:paraId="7A730F98" w14:textId="77777777" w:rsidR="00886C65" w:rsidRDefault="00000000">
      <w:pPr>
        <w:pStyle w:val="Titre1"/>
        <w:rPr>
          <w:rFonts w:hint="eastAsia"/>
        </w:rPr>
      </w:pPr>
      <w:r>
        <w:lastRenderedPageBreak/>
        <w:t>HIPPOCRATIS EPIDEM. VI. ET</w:t>
      </w:r>
      <w:r>
        <w:br/>
        <w:t>CALENI IN ILLUM QOMMEN-</w:t>
      </w:r>
      <w:r>
        <w:br/>
        <w:t>TARIUS VI. SECTIO VI.</w:t>
      </w:r>
    </w:p>
    <w:p w14:paraId="2B2A2AB0" w14:textId="77777777" w:rsidR="00886C65" w:rsidRDefault="00000000">
      <w:pPr>
        <w:pStyle w:val="Titre2"/>
        <w:rPr>
          <w:rFonts w:hint="eastAsia"/>
        </w:rPr>
      </w:pPr>
      <w:r>
        <w:t>I.</w:t>
      </w:r>
    </w:p>
    <w:p w14:paraId="0BB46E25" w14:textId="77777777" w:rsidR="00886C65" w:rsidRDefault="00000000">
      <w:pPr>
        <w:pStyle w:val="LO-Normal"/>
        <w:ind w:left="360" w:hanging="360"/>
      </w:pPr>
      <w:r>
        <w:rPr>
          <w:i/>
          <w:iCs/>
        </w:rPr>
        <w:t>-vernes attractrices ex ventre et extrinsecus. s</w:t>
      </w:r>
      <w:r>
        <w:t>i</w:t>
      </w:r>
      <w:r>
        <w:rPr>
          <w:i/>
          <w:iCs/>
        </w:rPr>
        <w:t>gnificat</w:t>
      </w:r>
      <w:r>
        <w:rPr>
          <w:i/>
          <w:iCs/>
        </w:rPr>
        <w:br/>
        <w:t>sensus, 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am exsp</w:t>
      </w:r>
      <w:r>
        <w:t>i</w:t>
      </w:r>
      <w:r>
        <w:rPr>
          <w:i/>
          <w:iCs/>
        </w:rPr>
        <w:t>rab</w:t>
      </w:r>
      <w:r>
        <w:t>i</w:t>
      </w:r>
      <w:r>
        <w:rPr>
          <w:i/>
          <w:iCs/>
        </w:rPr>
        <w:t>le e</w:t>
      </w:r>
      <w:r>
        <w:t>t i</w:t>
      </w:r>
      <w:r>
        <w:rPr>
          <w:i/>
          <w:iCs/>
        </w:rPr>
        <w:t>nspirabile.</w:t>
      </w:r>
    </w:p>
    <w:p w14:paraId="23F22A81" w14:textId="77777777" w:rsidR="00886C65" w:rsidRDefault="00000000">
      <w:pPr>
        <w:pStyle w:val="LO-Normal"/>
        <w:ind w:firstLine="360"/>
      </w:pPr>
      <w:r>
        <w:t>Trahere ad se ni</w:t>
      </w:r>
      <w:r>
        <w:rPr>
          <w:i/>
          <w:iCs/>
        </w:rPr>
        <w:t>t</w:t>
      </w:r>
      <w:r>
        <w:t>as inquit carnes ex ventre et ex-</w:t>
      </w:r>
      <w:r>
        <w:br/>
        <w:t>trinfecus: ex ventre quidem, id est ex ventriculo ciborum</w:t>
      </w:r>
      <w:r>
        <w:br/>
        <w:t>potionumque unde nutriuntur, succum; extrinsecus vero</w:t>
      </w:r>
      <w:r>
        <w:br w:type="page"/>
      </w:r>
    </w:p>
    <w:p w14:paraId="1C555F06" w14:textId="77777777" w:rsidR="00886C65" w:rsidRDefault="00000000">
      <w:pPr>
        <w:pStyle w:val="LO-Normal"/>
      </w:pPr>
      <w:r>
        <w:lastRenderedPageBreak/>
        <w:t>non item similiter. Incertum est autem alimentumne</w:t>
      </w:r>
      <w:r>
        <w:br/>
        <w:t>dicat an aerem. Possunt enim carnes quemadmodum ex</w:t>
      </w:r>
      <w:r>
        <w:br/>
        <w:t>ventriculo alimentum hauriunt, sic et ab extimis partibus</w:t>
      </w:r>
      <w:r>
        <w:br/>
        <w:t>in profundum revocare; potest. et aer per arterias ad cu-</w:t>
      </w:r>
      <w:r>
        <w:br/>
        <w:t>tem pertinentes ad .carnes ferri ab ipsis attractus, quod</w:t>
      </w:r>
      <w:r>
        <w:br/>
        <w:t>etiam omni -verborum contextui magis quadrat. Verum</w:t>
      </w:r>
      <w:r>
        <w:br/>
        <w:t>de attractione decretum controversum est. Nonnulli enim</w:t>
      </w:r>
      <w:r>
        <w:br/>
        <w:t>philosophi ac medici funditus ipsam fttbstulerunt, non-</w:t>
      </w:r>
      <w:r>
        <w:br/>
        <w:t>nulli esse quidem affirmant, fed in carnibus esse negant.</w:t>
      </w:r>
      <w:r>
        <w:br/>
        <w:t>omnium autem rationes in commentariis explanaturus</w:t>
      </w:r>
      <w:r>
        <w:br/>
        <w:t>reddi non posse diximus:. multoties enim eadem saepius</w:t>
      </w:r>
      <w:r>
        <w:br/>
        <w:t>repetere cogeremur, commentariaque in longitudinem ac</w:t>
      </w:r>
      <w:r>
        <w:br/>
        <w:t>multitudinem paene innumerabilem excrescerent. Quin</w:t>
      </w:r>
      <w:r>
        <w:br/>
        <w:t>neque universum vitae tempus ad Hippocrati^ libros in-</w:t>
      </w:r>
      <w:r>
        <w:br/>
        <w:t>terpretandos satis esset, si cujusque dogmatis semper in</w:t>
      </w:r>
      <w:r>
        <w:br/>
        <w:t>qualibet particula ostensiones afferri debeant : lecturis</w:t>
      </w:r>
      <w:r>
        <w:br/>
        <w:t>praeterea molesta res esset et commentaria comparatoris,</w:t>
      </w:r>
      <w:r>
        <w:br w:type="page"/>
      </w:r>
    </w:p>
    <w:p w14:paraId="122B1996" w14:textId="77777777" w:rsidR="00886C65" w:rsidRDefault="00000000">
      <w:pPr>
        <w:pStyle w:val="LO-Normal"/>
      </w:pPr>
      <w:r>
        <w:lastRenderedPageBreak/>
        <w:t>longo tempore magnisque s</w:t>
      </w:r>
      <w:r>
        <w:rPr>
          <w:i/>
          <w:iCs/>
        </w:rPr>
        <w:t>a</w:t>
      </w:r>
      <w:r>
        <w:t>lutibus conscriberentur. Sa-</w:t>
      </w:r>
      <w:r>
        <w:br/>
        <w:t>tius itaque fore existimavi, si in lusce commentariis cujus-</w:t>
      </w:r>
      <w:r>
        <w:br/>
        <w:t>que partis sententiam enuclearem-, quod explanaturus oro-</w:t>
      </w:r>
      <w:r>
        <w:br/>
        <w:t>prium munus est; interdum vero et dictis ab ipfo caulas</w:t>
      </w:r>
      <w:r>
        <w:br/>
        <w:t>alibi demonstratis placitis congruentes adlicerent, ipfa</w:t>
      </w:r>
      <w:r>
        <w:br/>
        <w:t>autem placita hoc loco non adstruerem , fed quibus in li-</w:t>
      </w:r>
      <w:r>
        <w:br/>
        <w:t>bria olim a me scriptis asserta fuerint, tantum in- mento-</w:t>
      </w:r>
      <w:r>
        <w:br/>
        <w:t>riam revocarem, quemadmodum et nunc faciam. Iis enim</w:t>
      </w:r>
      <w:r>
        <w:br/>
        <w:t>quae nutriuntur, ad fe proprium soccum attrahentibus,</w:t>
      </w:r>
      <w:r>
        <w:br/>
        <w:t>ad ipfa moveri alimentum in commentariis da viribus na-</w:t>
      </w:r>
      <w:r>
        <w:br/>
        <w:t>toralibus disputatum esu Exfpirabile vero atque inspira-</w:t>
      </w:r>
      <w:r>
        <w:br/>
        <w:t>bile omne corpus esse, in commentario de usu spirandi</w:t>
      </w:r>
      <w:r>
        <w:br/>
        <w:t>et in libello de usu pulsuum egimus : in priore quidem</w:t>
      </w:r>
      <w:r>
        <w:br/>
        <w:t>utilitatem spirationis esse declaravimus, ut cordis calor</w:t>
      </w:r>
      <w:r>
        <w:br/>
        <w:t>moderatus fervetur; in fecundo vero, in toto corpore ca-</w:t>
      </w:r>
      <w:r>
        <w:br/>
        <w:t>loris mediocritatem arteriarum opera custodiri. Haec ita-</w:t>
      </w:r>
      <w:r>
        <w:br/>
        <w:t>que sula abunde sint ad prioris verborum Hippocratis par-</w:t>
      </w:r>
      <w:r>
        <w:br w:type="page"/>
      </w:r>
    </w:p>
    <w:p w14:paraId="1A815002" w14:textId="77777777" w:rsidR="00886C65" w:rsidRDefault="00000000">
      <w:pPr>
        <w:pStyle w:val="LO-Normal"/>
      </w:pPr>
      <w:r>
        <w:lastRenderedPageBreak/>
        <w:t>riculae explanaticnem. Ad secundam jam deveniamus, in</w:t>
      </w:r>
      <w:r>
        <w:br/>
        <w:t xml:space="preserve">qua illud, </w:t>
      </w:r>
      <w:r>
        <w:rPr>
          <w:i/>
          <w:iCs/>
        </w:rPr>
        <w:t>significa</w:t>
      </w:r>
      <w:r>
        <w:t xml:space="preserve">t </w:t>
      </w:r>
      <w:r>
        <w:rPr>
          <w:i/>
          <w:iCs/>
        </w:rPr>
        <w:t xml:space="preserve">sensus, </w:t>
      </w:r>
      <w:r>
        <w:t>neque secundum Hippocrate</w:t>
      </w:r>
      <w:r>
        <w:br/>
        <w:t>morem., neque omnino secundum .Graecam locutionem</w:t>
      </w:r>
      <w:r>
        <w:br/>
        <w:t>dictum est. Unde aliqui castigantes in dativo cafu pro-</w:t>
      </w:r>
      <w:r>
        <w:br/>
        <w:t xml:space="preserve">tulerunt </w:t>
      </w:r>
      <w:r>
        <w:rPr>
          <w:i/>
          <w:iCs/>
        </w:rPr>
        <w:t>sensu</w:t>
      </w:r>
      <w:r>
        <w:t>i scribentes; ut quod ab eo dicitur tale fit:</w:t>
      </w:r>
      <w:r>
        <w:br/>
        <w:t>perspicuum sensui est totum animalis corpus exspirabile</w:t>
      </w:r>
      <w:r>
        <w:br/>
        <w:t>esse atque inspirabile. Atque his deinde subjicitur illud,</w:t>
      </w:r>
      <w:r>
        <w:br/>
        <w:t>carnes attractrices ex ventre et extrinsecus, sensu teste</w:t>
      </w:r>
      <w:r>
        <w:br/>
        <w:t>confirmatum, quod idem est ac si diceret, ab iis, quae</w:t>
      </w:r>
      <w:r>
        <w:br/>
        <w:t>evidenter sensibus nostris apparent. Nonnullos profecto</w:t>
      </w:r>
      <w:r>
        <w:br/>
        <w:t>vulgares audivi, quod ipfis ex potabilium aquarum balneis</w:t>
      </w:r>
      <w:r>
        <w:br/>
        <w:t>acciderat admirantes. Prius enim per flagrantem salem</w:t>
      </w:r>
      <w:r>
        <w:br/>
        <w:t>confecto itinere domum reversi squalidum corpus osque</w:t>
      </w:r>
      <w:r>
        <w:br/>
        <w:t>aridissimum fe habere dicebant, nec non et ardentissima</w:t>
      </w:r>
      <w:r>
        <w:br/>
        <w:t>siti cruciari ; a lavatione autem sitim exstinctam esse,</w:t>
      </w:r>
      <w:r>
        <w:br/>
        <w:t>os humectatum pariterque corpus totum molle atque hu-</w:t>
      </w:r>
      <w:r>
        <w:br/>
        <w:t>midum affectum priorem deposuisse squalorem fatebantur.</w:t>
      </w:r>
      <w:r>
        <w:br/>
        <w:t xml:space="preserve">Alii vero et in fotis corpus </w:t>
      </w:r>
      <w:r>
        <w:rPr>
          <w:i/>
          <w:iCs/>
        </w:rPr>
        <w:t>t</w:t>
      </w:r>
      <w:r>
        <w:t>uum ad aquam attrahere in-</w:t>
      </w:r>
      <w:r>
        <w:br w:type="page"/>
      </w:r>
    </w:p>
    <w:p w14:paraId="6DE71F43" w14:textId="77777777" w:rsidR="00886C65" w:rsidRDefault="00000000">
      <w:pPr>
        <w:pStyle w:val="LO-Normal"/>
      </w:pPr>
      <w:r>
        <w:lastRenderedPageBreak/>
        <w:t>dubitanter se percepisse affirmarunt. Haec sane , quae vel</w:t>
      </w:r>
      <w:r>
        <w:br/>
        <w:t>imperitis patent, decreti testimonia ah ipsi, fen</w:t>
      </w:r>
      <w:r>
        <w:rPr>
          <w:i/>
          <w:iCs/>
        </w:rPr>
        <w:t>ta</w:t>
      </w:r>
      <w:r>
        <w:t xml:space="preserve"> acceptu</w:t>
      </w:r>
      <w:r>
        <w:br/>
      </w:r>
      <w:r>
        <w:rPr>
          <w:i/>
          <w:iCs/>
        </w:rPr>
        <w:t>t</w:t>
      </w:r>
      <w:r>
        <w:t>unt; aliqua vero ex subtilioribus rationibus a medicis</w:t>
      </w:r>
      <w:r>
        <w:br/>
        <w:t>inventa sunt, quarum una et illa est., quam ipse posterius</w:t>
      </w:r>
      <w:r>
        <w:br/>
        <w:t>affert, quamque in sequentibus verbis .cognoscetis. Nam</w:t>
      </w:r>
      <w:r>
        <w:br/>
        <w:t>ad proposita intelligenda et haec satis funt, nobis ex recte</w:t>
      </w:r>
      <w:r>
        <w:br/>
        <w:t>dictis et prave ab explanatoribus scripta deprehendere</w:t>
      </w:r>
      <w:r>
        <w:br/>
        <w:t>valentibus.</w:t>
      </w:r>
    </w:p>
    <w:p w14:paraId="56A73291" w14:textId="77777777" w:rsidR="00886C65" w:rsidRDefault="00000000">
      <w:pPr>
        <w:pStyle w:val="Titre2"/>
        <w:rPr>
          <w:rFonts w:hint="eastAsia"/>
        </w:rPr>
      </w:pPr>
      <w:r>
        <w:t>II.</w:t>
      </w:r>
    </w:p>
    <w:p w14:paraId="674BCDCC" w14:textId="77777777" w:rsidR="00886C65" w:rsidRDefault="00000000">
      <w:pPr>
        <w:pStyle w:val="LO-Normal"/>
        <w:ind w:left="360" w:hanging="360"/>
      </w:pPr>
      <w:r>
        <w:rPr>
          <w:i/>
          <w:iCs/>
        </w:rPr>
        <w:t>Cal</w:t>
      </w:r>
      <w:r>
        <w:t>i</w:t>
      </w:r>
      <w:r>
        <w:rPr>
          <w:i/>
          <w:iCs/>
        </w:rPr>
        <w:t>di</w:t>
      </w:r>
      <w:r>
        <w:t>o</w:t>
      </w:r>
      <w:r>
        <w:rPr>
          <w:i/>
          <w:iCs/>
        </w:rPr>
        <w:t>r venula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mult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 exustum procreat</w:t>
      </w:r>
      <w:r>
        <w:rPr>
          <w:i/>
          <w:iCs/>
        </w:rPr>
        <w:br/>
      </w:r>
      <w:r>
        <w:t>i</w:t>
      </w:r>
      <w:r>
        <w:rPr>
          <w:i/>
          <w:iCs/>
        </w:rPr>
        <w:t>lli</w:t>
      </w:r>
      <w:r>
        <w:t>s</w:t>
      </w:r>
      <w:r>
        <w:rPr>
          <w:i/>
          <w:iCs/>
        </w:rPr>
        <w:t>que secernit..</w:t>
      </w:r>
    </w:p>
    <w:p w14:paraId="6223053E" w14:textId="77777777" w:rsidR="00886C65" w:rsidRDefault="00000000">
      <w:pPr>
        <w:pStyle w:val="LO-Normal"/>
        <w:ind w:firstLine="360"/>
      </w:pPr>
      <w:r>
        <w:t>Per venulam calidiorem arteriam intelligite, omnibus</w:t>
      </w:r>
      <w:r>
        <w:br/>
        <w:t>Hippocraticorum librorum interpretibus venas non ab hoc</w:t>
      </w:r>
      <w:r>
        <w:br/>
        <w:t>solo , sed etiam a multis aliis veteribus et arterias appel-</w:t>
      </w:r>
      <w:r>
        <w:br/>
        <w:t>fari, confitentibus. Haec igitur, inquit, venula sanguinis</w:t>
      </w:r>
      <w:r>
        <w:br w:type="page"/>
      </w:r>
    </w:p>
    <w:p w14:paraId="748CF835" w14:textId="77777777" w:rsidR="00886C65" w:rsidRDefault="00000000">
      <w:pPr>
        <w:pStyle w:val="LO-Normal"/>
      </w:pPr>
      <w:r>
        <w:lastRenderedPageBreak/>
        <w:t>multitudi</w:t>
      </w:r>
      <w:r>
        <w:rPr>
          <w:i/>
          <w:iCs/>
        </w:rPr>
        <w:t>n</w:t>
      </w:r>
      <w:r>
        <w:t>e incalescens, exustum procreat et fecernit:</w:t>
      </w:r>
      <w:r>
        <w:br/>
        <w:t>exustum dicens quod ex calore gignitur, quod faeci ve-</w:t>
      </w:r>
      <w:r>
        <w:br/>
        <w:t>hementius calesacti tanquam- fuligo quaedam est ; id vero,</w:t>
      </w:r>
      <w:r>
        <w:br/>
        <w:t>utpote natura calidum et consistentia tenue, facile secerni-</w:t>
      </w:r>
      <w:r>
        <w:br/>
        <w:t>tui. Hanc ego probabiliorem explanationem esse ducoj</w:t>
      </w:r>
      <w:r>
        <w:br/>
        <w:t>siquidem oporteat verum simul et Hippocratis decretis</w:t>
      </w:r>
      <w:r>
        <w:br/>
        <w:t>consentaneum habere propositum. At placitum nunc a</w:t>
      </w:r>
      <w:r>
        <w:br/>
        <w:t>nobis memoratum verum esse, in commentariis de usu</w:t>
      </w:r>
      <w:r>
        <w:br/>
        <w:t xml:space="preserve">spirandi . et de usu pulsuum traditum est. </w:t>
      </w:r>
      <w:r>
        <w:rPr>
          <w:color w:val="373214"/>
        </w:rPr>
        <w:t xml:space="preserve">- </w:t>
      </w:r>
      <w:r>
        <w:t>Nam infpira-</w:t>
      </w:r>
      <w:r>
        <w:br/>
        <w:t>tione qua per os et per omnem cutem animalia utuntur,</w:t>
      </w:r>
      <w:r>
        <w:br/>
        <w:t>duplicem capi utilitatem ostendimus, roborari quidem fem-</w:t>
      </w:r>
      <w:r>
        <w:br/>
        <w:t>per refrigeratum insitum calidum , ut ne dissipatum intereat</w:t>
      </w:r>
      <w:r>
        <w:br/>
        <w:t>et maxime quum ex qualibet cau</w:t>
      </w:r>
      <w:r>
        <w:rPr>
          <w:i/>
          <w:iCs/>
        </w:rPr>
        <w:t>t</w:t>
      </w:r>
      <w:r>
        <w:t>a adauctum est; excitari</w:t>
      </w:r>
      <w:r>
        <w:br/>
        <w:t>autem et valentius reddi, si quando frigidae materiae</w:t>
      </w:r>
      <w:r>
        <w:br/>
        <w:t>multitudine gravetur, quemadmodum et ignis ventilatio</w:t>
      </w:r>
      <w:r>
        <w:rPr>
          <w:i/>
          <w:iCs/>
        </w:rPr>
        <w:t>n</w:t>
      </w:r>
      <w:r>
        <w:t>e</w:t>
      </w:r>
      <w:r>
        <w:br/>
        <w:t>accenditur ; quin etiam et hunc duplicem motum ipsi pro-</w:t>
      </w:r>
      <w:r>
        <w:br w:type="page"/>
      </w:r>
    </w:p>
    <w:p w14:paraId="5F1AFD8B" w14:textId="77777777" w:rsidR="00886C65" w:rsidRDefault="00000000">
      <w:pPr>
        <w:pStyle w:val="LO-Normal"/>
      </w:pPr>
      <w:r>
        <w:lastRenderedPageBreak/>
        <w:t>prium naturalemque exercitationem esse ejus vires instau-</w:t>
      </w:r>
      <w:r>
        <w:br/>
        <w:t>rantem, haec enim est exercitationum natura et utilitas.</w:t>
      </w:r>
      <w:r>
        <w:br/>
        <w:t>Postquam igitur autedixit Hippocrates , carnes attractrices</w:t>
      </w:r>
      <w:r>
        <w:br/>
        <w:t>ex ventre et extrinfecus, deinde huic adjiciens, ex</w:t>
      </w:r>
      <w:r>
        <w:rPr>
          <w:i/>
          <w:iCs/>
        </w:rPr>
        <w:t>t</w:t>
      </w:r>
      <w:r>
        <w:t>pira-</w:t>
      </w:r>
      <w:r>
        <w:br/>
        <w:t>bile et insperabile esse corpus, inspirationis quidem ipsius</w:t>
      </w:r>
      <w:r>
        <w:br/>
        <w:t>ortum et utilitatem per illud indicavit, carnes attractri-</w:t>
      </w:r>
      <w:r>
        <w:br/>
        <w:t>ces, de exspiratione vero nihil dixit, jure in propositis</w:t>
      </w:r>
      <w:r>
        <w:br/>
        <w:t>verbis ipsius meminit, de arteriis verba faciens, quae et</w:t>
      </w:r>
      <w:r>
        <w:br/>
        <w:t xml:space="preserve">cordi communia </w:t>
      </w:r>
      <w:r>
        <w:rPr>
          <w:i/>
          <w:iCs/>
        </w:rPr>
        <w:t>t</w:t>
      </w:r>
      <w:r>
        <w:t>um, licet obscuriora de illo videantur.</w:t>
      </w:r>
      <w:r>
        <w:br/>
        <w:t>Communem autem hunc sermonem esse inde patet. Ab</w:t>
      </w:r>
      <w:r>
        <w:br/>
        <w:t>insito calido (uliginosum excrementum in sanguine creari</w:t>
      </w:r>
      <w:r>
        <w:br/>
        <w:t>diximus, ac potissimum quando est calidior. lllud igitur</w:t>
      </w:r>
      <w:r>
        <w:br/>
        <w:t>excerni opus est; et id quoque natura molita est, quae a</w:t>
      </w:r>
      <w:r>
        <w:br/>
        <w:t>corde expellenda sunt, efflatione propellens; quae vero ab</w:t>
      </w:r>
      <w:r>
        <w:br/>
        <w:t>universi, tempore per arteriarum compressionem, exclu-</w:t>
      </w:r>
      <w:r>
        <w:br/>
        <w:t>dens</w:t>
      </w:r>
      <w:r>
        <w:rPr>
          <w:i/>
          <w:iCs/>
        </w:rPr>
        <w:t>i</w:t>
      </w:r>
      <w:r>
        <w:t xml:space="preserve"> FuIiginosa igitur partim ex istis et ex venis, osten-</w:t>
      </w:r>
      <w:r>
        <w:br/>
      </w:r>
      <w:r>
        <w:rPr>
          <w:i/>
          <w:iCs/>
        </w:rPr>
        <w:t>t</w:t>
      </w:r>
      <w:r>
        <w:t>um est enim inter ipsas communia ostiola interesse, per</w:t>
      </w:r>
      <w:r>
        <w:br/>
        <w:t>cutem quam primum arteriis compressis excluduntur; par-</w:t>
      </w:r>
      <w:r>
        <w:br w:type="page"/>
      </w:r>
    </w:p>
    <w:p w14:paraId="297D93BE" w14:textId="77777777" w:rsidR="00886C65" w:rsidRDefault="00000000">
      <w:pPr>
        <w:pStyle w:val="LO-Normal"/>
      </w:pPr>
      <w:r>
        <w:lastRenderedPageBreak/>
        <w:t>tinr ex corde pulmo prior suscipit, -qui ipsi, quum qui-</w:t>
      </w:r>
      <w:r>
        <w:br/>
        <w:t>dem dilatatur , attrahenti , quum vero comprimitur , ex-</w:t>
      </w:r>
      <w:r>
        <w:br/>
        <w:t>pellenti, tanquam quoddam spiritus promptuarium prae-</w:t>
      </w:r>
      <w:r>
        <w:br/>
        <w:t>paratus est. Nempe haec est nostra de propositis verbis</w:t>
      </w:r>
      <w:r>
        <w:br/>
        <w:t>sententia et sequentia verba his ipsis ac superioribus con-</w:t>
      </w:r>
      <w:r>
        <w:br/>
        <w:t>nexa esse paulo post ostendam. Quicunque autem hoc</w:t>
      </w:r>
      <w:r>
        <w:br/>
        <w:t>loco ipsum de ardentis febris ortu loqui crediderunt, pli-</w:t>
      </w:r>
      <w:r>
        <w:br/>
        <w:t xml:space="preserve">mum quidem </w:t>
      </w:r>
      <w:r>
        <w:rPr>
          <w:i/>
          <w:iCs/>
        </w:rPr>
        <w:t>s</w:t>
      </w:r>
      <w:r>
        <w:t>ermonem de ea parte carnes attractoriae,</w:t>
      </w:r>
      <w:r>
        <w:br/>
        <w:t>imperfecte dictum reliquerunt; non modo enim sibi cou-</w:t>
      </w:r>
      <w:r>
        <w:br/>
        <w:t>veniens attrahunt, fed etiam alienum abjloiunt. Attrahendi</w:t>
      </w:r>
      <w:r>
        <w:br/>
        <w:t>quidem utilitas evidentior, abiiciendi vero et excernendi</w:t>
      </w:r>
      <w:r>
        <w:br/>
        <w:t>ignotior est et aliquam rationem ad fidem orationi famen-</w:t>
      </w:r>
      <w:r>
        <w:br/>
        <w:t>datu postulati Descendamus igitur jam ad sequentem par-</w:t>
      </w:r>
      <w:r>
        <w:br/>
        <w:t>tem , quae et ipsa, ut dudum dicebam, ad meliorem ex—</w:t>
      </w:r>
      <w:r>
        <w:br/>
        <w:t>planationem internoscend</w:t>
      </w:r>
      <w:r>
        <w:rPr>
          <w:i/>
          <w:iCs/>
        </w:rPr>
        <w:t>u</w:t>
      </w:r>
      <w:r>
        <w:t>m aliquid facit.</w:t>
      </w:r>
      <w:r>
        <w:br w:type="page"/>
      </w:r>
    </w:p>
    <w:p w14:paraId="7F2DE2C9" w14:textId="0DF99276" w:rsidR="00CA3E66" w:rsidRPr="00CA3E66" w:rsidRDefault="00CA3E66" w:rsidP="00CA3E66">
      <w:pPr>
        <w:pStyle w:val="Titre2"/>
        <w:rPr>
          <w:lang w:val="fr-FR"/>
        </w:rPr>
      </w:pPr>
      <w:r>
        <w:rPr>
          <w:lang w:val="fr-FR"/>
        </w:rPr>
        <w:lastRenderedPageBreak/>
        <w:t>III</w:t>
      </w:r>
    </w:p>
    <w:p w14:paraId="5199961F" w14:textId="7C345856" w:rsidR="00886C65" w:rsidRDefault="00000000">
      <w:pPr>
        <w:pStyle w:val="LO-Normal"/>
      </w:pPr>
      <w:r>
        <w:rPr>
          <w:i/>
          <w:iCs/>
        </w:rPr>
        <w:t>Et qu</w:t>
      </w:r>
      <w:r>
        <w:t>i</w:t>
      </w:r>
      <w:r>
        <w:rPr>
          <w:i/>
          <w:iCs/>
        </w:rPr>
        <w:t>dem p</w:t>
      </w:r>
      <w:r>
        <w:t>i</w:t>
      </w:r>
      <w:r>
        <w:rPr>
          <w:i/>
          <w:iCs/>
        </w:rPr>
        <w:t>ngue, b</w:t>
      </w:r>
      <w:r>
        <w:t>i</w:t>
      </w:r>
      <w:r>
        <w:rPr>
          <w:i/>
          <w:iCs/>
        </w:rPr>
        <w:t>lis staoa;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fangu</w:t>
      </w:r>
      <w:r>
        <w:t>i</w:t>
      </w:r>
      <w:r>
        <w:rPr>
          <w:i/>
          <w:iCs/>
        </w:rPr>
        <w:t>s, a</w:t>
      </w:r>
      <w:r>
        <w:t>t</w:t>
      </w:r>
      <w:r>
        <w:rPr>
          <w:i/>
          <w:iCs/>
        </w:rPr>
        <w:t>ra.</w:t>
      </w:r>
    </w:p>
    <w:p w14:paraId="0C2102A6" w14:textId="77777777" w:rsidR="00886C65" w:rsidRDefault="00000000">
      <w:pPr>
        <w:pStyle w:val="LO-Normal"/>
        <w:ind w:firstLine="360"/>
      </w:pPr>
      <w:r>
        <w:t>In proxime explanata parte duarum opinio</w:t>
      </w:r>
      <w:r>
        <w:rPr>
          <w:i/>
          <w:iCs/>
        </w:rPr>
        <w:t>n</w:t>
      </w:r>
      <w:r>
        <w:t>um me-</w:t>
      </w:r>
      <w:r>
        <w:br/>
        <w:t>minisse oportet. Nos enim diximus Hippocratem diffiatio-</w:t>
      </w:r>
      <w:r>
        <w:br/>
        <w:t>nis utilitatem demonstrare; per diffiationem autem intel-</w:t>
      </w:r>
      <w:r>
        <w:br/>
        <w:t>ligi spiritus per totum corpus ex arteriis emanationem,</w:t>
      </w:r>
      <w:r>
        <w:br/>
        <w:t>sicut ore factam exspirationem vocamus. Nonnulli vero</w:t>
      </w:r>
      <w:r>
        <w:br/>
        <w:t>de ardentis febris ortu sermonem esse putarunt, quibus</w:t>
      </w:r>
      <w:r>
        <w:br/>
        <w:t>non admodum favere illud dicebam, creat exustum et</w:t>
      </w:r>
      <w:r>
        <w:br/>
        <w:t>illico excernit: neque enim statim in ista ea excerni,</w:t>
      </w:r>
      <w:r>
        <w:br/>
        <w:t>quae ipsi vomitu aut per sedem evacuari dicunt, neque</w:t>
      </w:r>
      <w:r>
        <w:br/>
        <w:t>esse necesse aliquid ardentis febris symptomata in sermone</w:t>
      </w:r>
      <w:r>
        <w:br/>
        <w:t>de ejus ortu recenseri. At explanationem nostram me-</w:t>
      </w:r>
      <w:r>
        <w:br/>
        <w:t>liorem esse defendimus , primum quidem quod his crimi-</w:t>
      </w:r>
      <w:r>
        <w:br/>
        <w:t>nationibus caret; fecundo loco quod in hoc sermone omne</w:t>
      </w:r>
      <w:r>
        <w:br/>
        <w:t>de spiritus intro forasque motione decretum traditum esse</w:t>
      </w:r>
      <w:r>
        <w:br w:type="page"/>
      </w:r>
    </w:p>
    <w:p w14:paraId="696F568B" w14:textId="77777777" w:rsidR="00886C65" w:rsidRDefault="00000000">
      <w:pPr>
        <w:pStyle w:val="LO-Normal"/>
      </w:pPr>
      <w:r>
        <w:lastRenderedPageBreak/>
        <w:t>conspicitur. Quam motionem in quibusdam nostris com-</w:t>
      </w:r>
      <w:r>
        <w:br/>
        <w:t>mentariis non siclum per oris respirationem , fed etiam</w:t>
      </w:r>
      <w:r>
        <w:br/>
        <w:t>per diffiationem a toto corpore fieri explanavimus, non-</w:t>
      </w:r>
      <w:r>
        <w:br/>
        <w:t>nullis quidem caula spiritus animalis genera</w:t>
      </w:r>
      <w:r>
        <w:rPr>
          <w:i/>
          <w:iCs/>
        </w:rPr>
        <w:t>n</w:t>
      </w:r>
      <w:r>
        <w:t>di, ut dixit</w:t>
      </w:r>
      <w:r>
        <w:br/>
        <w:t>Asclepiades; quibusdam vero, ut Erasistratus, non hujus</w:t>
      </w:r>
      <w:r>
        <w:br/>
        <w:t xml:space="preserve">tantum, </w:t>
      </w:r>
      <w:r>
        <w:rPr>
          <w:i/>
          <w:iCs/>
        </w:rPr>
        <w:t>t</w:t>
      </w:r>
      <w:r>
        <w:t>ed etiam vitalis; aliis praeterea spirituum isto-</w:t>
      </w:r>
      <w:r>
        <w:br/>
        <w:t>rum alendorum causis inspirationem fieri dicentibus, ex-</w:t>
      </w:r>
      <w:r>
        <w:br/>
        <w:t>spirationis autem usum referre dubitantibus, Hippocrates,</w:t>
      </w:r>
      <w:r>
        <w:br/>
        <w:t>ut in praedictis commentariis declaravimus, non modo</w:t>
      </w:r>
      <w:r>
        <w:br/>
        <w:t xml:space="preserve">per os exspirationis, </w:t>
      </w:r>
      <w:r>
        <w:rPr>
          <w:i/>
          <w:iCs/>
        </w:rPr>
        <w:t>t</w:t>
      </w:r>
      <w:r>
        <w:t>ed ejus etiam, quae ex qualibet</w:t>
      </w:r>
      <w:r>
        <w:br/>
        <w:t>corporis parte fit, usum in prae</w:t>
      </w:r>
      <w:r>
        <w:rPr>
          <w:i/>
          <w:iCs/>
        </w:rPr>
        <w:t>t</w:t>
      </w:r>
      <w:r>
        <w:t>enti sermone perstrinxit.</w:t>
      </w:r>
      <w:r>
        <w:br/>
        <w:t>Aliter vero interpretantes accusare aequum est, cuiusnam</w:t>
      </w:r>
      <w:r>
        <w:br/>
        <w:t xml:space="preserve">auctoris librum interpretentur, obliquos; neque </w:t>
      </w:r>
      <w:r>
        <w:rPr>
          <w:lang w:eastAsia="en-US" w:bidi="en-US"/>
        </w:rPr>
        <w:t>enim.ru</w:t>
      </w:r>
      <w:r>
        <w:rPr>
          <w:lang w:eastAsia="en-US" w:bidi="en-US"/>
        </w:rPr>
        <w:br/>
      </w:r>
      <w:r>
        <w:t>aliorum virorum placitum deflexissent, eorum quae Hip-</w:t>
      </w:r>
      <w:r>
        <w:br/>
        <w:t>pocrates asseruit,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deferentes, ipsi, quidem cla-</w:t>
      </w:r>
      <w:r>
        <w:br/>
        <w:t>rissime dicente, carnes ex ventre et extrinsecus attrahere,</w:t>
      </w:r>
      <w:r>
        <w:br/>
        <w:t>quod longe ab ea opinione distat, quae cibi ex ventriculo</w:t>
      </w:r>
      <w:r>
        <w:br w:type="page"/>
      </w:r>
    </w:p>
    <w:p w14:paraId="6F581432" w14:textId="77777777" w:rsidR="00886C65" w:rsidRDefault="00000000">
      <w:pPr>
        <w:pStyle w:val="LO-Normal"/>
      </w:pPr>
      <w:r>
        <w:lastRenderedPageBreak/>
        <w:t>in co</w:t>
      </w:r>
      <w:r>
        <w:rPr>
          <w:i/>
          <w:iCs/>
        </w:rPr>
        <w:t>r</w:t>
      </w:r>
      <w:r>
        <w:t>pus digestionem inanis consecutione fieri statuit.</w:t>
      </w:r>
      <w:r>
        <w:br/>
        <w:t>Primo quidem non modo vim propriorum attractricem, fed</w:t>
      </w:r>
      <w:r>
        <w:br/>
        <w:t>etiam alienorum expultricem inesse in carnibus animad-</w:t>
      </w:r>
      <w:r>
        <w:br/>
        <w:t>vertere oportuit: hoc enim illis convenit dicere , quae</w:t>
      </w:r>
      <w:r>
        <w:br/>
        <w:t>praedicant a natura saluti animalium consuli , inter quos</w:t>
      </w:r>
      <w:r>
        <w:br/>
        <w:t>etiam fuit Erasistratus. Secundo quidnam excretione egeat,</w:t>
      </w:r>
      <w:r>
        <w:br/>
        <w:t>dicere debuerant; neque enim sanguinem ex quo corpus</w:t>
      </w:r>
      <w:r>
        <w:br/>
        <w:t>alitur .dicenti Horum quidem neutrum illi fecerunt. At</w:t>
      </w:r>
      <w:r>
        <w:br/>
        <w:t>Hippocrates ex sensiti manifestis utrumque evidenter .con-</w:t>
      </w:r>
      <w:r>
        <w:br/>
        <w:t>state praefatus , deinceps ad usum ex omni corpore diffia-</w:t>
      </w:r>
      <w:r>
        <w:br/>
      </w:r>
      <w:r>
        <w:rPr>
          <w:i/>
          <w:iCs/>
        </w:rPr>
        <w:t>tin</w:t>
      </w:r>
      <w:r>
        <w:t>nis explicandum transitum fecit, necessariam fuli</w:t>
      </w:r>
      <w:r>
        <w:rPr>
          <w:i/>
          <w:iCs/>
        </w:rPr>
        <w:t>g</w:t>
      </w:r>
      <w:r>
        <w:t>ino-</w:t>
      </w:r>
      <w:r>
        <w:br/>
        <w:t>surum excrementorum ortus causam asserens : etenim in</w:t>
      </w:r>
      <w:r>
        <w:br/>
        <w:t>corpore animantium calor hujusmodi recrementa perpetua</w:t>
      </w:r>
      <w:r>
        <w:br/>
        <w:t>evacuatio</w:t>
      </w:r>
      <w:r>
        <w:rPr>
          <w:i/>
          <w:iCs/>
        </w:rPr>
        <w:t>n</w:t>
      </w:r>
      <w:r>
        <w:t>e indigentia procreat . Hac igitur. in parte Ito-</w:t>
      </w:r>
      <w:r>
        <w:br/>
        <w:t>rum excrementorum generandorum materiam ostendit; nam</w:t>
      </w:r>
      <w:r>
        <w:br/>
        <w:t>sicut major ipsa generare aptus est, ita et materiae quae-</w:t>
      </w:r>
      <w:r>
        <w:br/>
        <w:t>dam istis generandis habiles reperiuntur. Recta. igitur</w:t>
      </w:r>
      <w:r>
        <w:br/>
        <w:t>ratione bilis atrae meminit-: ipsam enim dupliciter con-</w:t>
      </w:r>
      <w:r>
        <w:br w:type="page"/>
      </w:r>
    </w:p>
    <w:p w14:paraId="210BAC1D" w14:textId="77777777" w:rsidR="00886C65" w:rsidRDefault="00000000">
      <w:pPr>
        <w:pStyle w:val="LO-Normal"/>
      </w:pPr>
      <w:r>
        <w:lastRenderedPageBreak/>
        <w:t>trahi didicistis, ex crasso sanguine et ex flava bile com-</w:t>
      </w:r>
      <w:r>
        <w:br/>
        <w:t>busta; quod li de ardentis febris ortu fermo ipsi [oret,</w:t>
      </w:r>
      <w:r>
        <w:br/>
        <w:t>frustra bilis atrae meminisset. Quamobrem et ex hoc</w:t>
      </w:r>
      <w:r>
        <w:br/>
        <w:t>perspicuum est, explanationem nostram veram esse, juxta</w:t>
      </w:r>
      <w:r>
        <w:br/>
        <w:t>et Hippocratis decretis consentaneam, illorum autem dis-</w:t>
      </w:r>
      <w:r>
        <w:br/>
        <w:t>sentientem. Ad haec eadem plane verba in alia libri</w:t>
      </w:r>
      <w:r>
        <w:br/>
        <w:t>parte confcripfit nosque ipsi ea fuperius enodavimus, ubi</w:t>
      </w:r>
      <w:r>
        <w:br/>
        <w:t>et illud dicebamus, pingue non folum de unguinoso et</w:t>
      </w:r>
      <w:r>
        <w:br/>
        <w:t>adipali, sed etiam de omni dulci, dictum esse putandum,</w:t>
      </w:r>
      <w:r>
        <w:br/>
        <w:t>ut eo sermone mel contineatur et firaeum, quod hepsema,</w:t>
      </w:r>
      <w:r>
        <w:br/>
        <w:t>hoc est sapam in nostra Afia Graeci nominant.</w:t>
      </w:r>
    </w:p>
    <w:p w14:paraId="57D6A861" w14:textId="77777777" w:rsidR="00886C65" w:rsidRDefault="00000000">
      <w:pPr>
        <w:pStyle w:val="Titre2"/>
        <w:rPr>
          <w:rFonts w:hint="eastAsia"/>
        </w:rPr>
      </w:pPr>
      <w:r>
        <w:t>IV.</w:t>
      </w:r>
    </w:p>
    <w:p w14:paraId="610674E4" w14:textId="77777777" w:rsidR="00886C65" w:rsidRDefault="00000000">
      <w:pPr>
        <w:pStyle w:val="LO-Normal"/>
        <w:ind w:left="360" w:hanging="360"/>
      </w:pPr>
      <w:r>
        <w:rPr>
          <w:i/>
          <w:iCs/>
        </w:rPr>
        <w:t>.Mentis , memoriae, olsactus , aliorum etiam sumis insunt-</w:t>
      </w:r>
      <w:r>
        <w:rPr>
          <w:i/>
          <w:iCs/>
        </w:rPr>
        <w:br/>
        <w:t>men</w:t>
      </w:r>
      <w:r>
        <w:t>s</w:t>
      </w:r>
      <w:r>
        <w:rPr>
          <w:i/>
          <w:iCs/>
        </w:rPr>
        <w:t xml:space="preserve">orum exercitio. </w:t>
      </w:r>
      <w:r>
        <w:t>L</w:t>
      </w:r>
      <w:r>
        <w:rPr>
          <w:i/>
          <w:iCs/>
        </w:rPr>
        <w:t>abores, cibi, potus, somnus, res</w:t>
      </w:r>
      <w:r>
        <w:rPr>
          <w:i/>
          <w:iCs/>
        </w:rPr>
        <w:br/>
        <w:t>venereae, omnia medi</w:t>
      </w:r>
      <w:r>
        <w:t>o</w:t>
      </w:r>
      <w:r>
        <w:rPr>
          <w:i/>
          <w:iCs/>
        </w:rPr>
        <w:t>cria. Frigidior sagulo in tem-</w:t>
      </w:r>
      <w:r>
        <w:rPr>
          <w:i/>
          <w:iCs/>
        </w:rPr>
        <w:br/>
        <w:t>p ore et regione, calidior erit.</w:t>
      </w:r>
      <w:r>
        <w:br w:type="page"/>
      </w:r>
    </w:p>
    <w:p w14:paraId="4FBF3EFF" w14:textId="77777777" w:rsidR="00886C65" w:rsidRDefault="00000000">
      <w:pPr>
        <w:pStyle w:val="LO-Normal"/>
      </w:pPr>
      <w:r>
        <w:lastRenderedPageBreak/>
        <w:t>Quod neque affectu aliquo, neque ob aetatem, frigi-</w:t>
      </w:r>
      <w:r>
        <w:br/>
        <w:t>dior in frigida regione et tempore possit calidior essici,</w:t>
      </w:r>
      <w:r>
        <w:br/>
        <w:t>omnes confitentur. Idcirco et Sabini sectatores de natura</w:t>
      </w:r>
      <w:r>
        <w:br/>
        <w:t>frigidioribus verum esse fermonem tradunt. Verum tamen</w:t>
      </w:r>
      <w:r>
        <w:br/>
        <w:t>neque de istis absolute prolatus verum est, nisi hujusmodi</w:t>
      </w:r>
      <w:r>
        <w:br/>
        <w:t>conditiones additae sint. Frigidum exterius circumfusum,</w:t>
      </w:r>
      <w:r>
        <w:br/>
        <w:t>quod denset resrigeretque cutaneas partes , -inter eVidenter</w:t>
      </w:r>
      <w:r>
        <w:br/>
        <w:t>apparentia ponendum est, non tamen corporis penetralia</w:t>
      </w:r>
      <w:r>
        <w:br/>
        <w:t>similiter assiciL Sed quemadmodum in aphorismis defini-</w:t>
      </w:r>
      <w:r>
        <w:br/>
        <w:t>tum est ea in parte, ubi inquit: nonnunquam in disten-</w:t>
      </w:r>
      <w:r>
        <w:br/>
        <w:t>tione sine ulcere juveni carnoso, aestate media , frigidae</w:t>
      </w:r>
      <w:r>
        <w:br/>
        <w:t>multae inspersio calorem revocat, sic et hoc loco a nobis</w:t>
      </w:r>
      <w:r>
        <w:br/>
        <w:t>definiendum est. Frigida namque corpori nostro iniecta</w:t>
      </w:r>
      <w:r>
        <w:br/>
        <w:t>aut ita alte subit, ut intima aeque atque extima refingo-</w:t>
      </w:r>
      <w:r>
        <w:br/>
        <w:t>ret aut sola cutanea frigore percellit. Ad profundum</w:t>
      </w:r>
      <w:r>
        <w:br/>
        <w:t>igitur descendens partes eas refrigerat et non levi noxa</w:t>
      </w:r>
      <w:r>
        <w:br/>
        <w:t>totum animal afficit. , ipfiusi frigore concussis labefactatis-</w:t>
      </w:r>
      <w:r>
        <w:br w:type="page"/>
      </w:r>
    </w:p>
    <w:p w14:paraId="76E09340" w14:textId="77777777" w:rsidR="00886C65" w:rsidRDefault="00000000">
      <w:pPr>
        <w:pStyle w:val="LO-Normal"/>
      </w:pPr>
      <w:r>
        <w:lastRenderedPageBreak/>
        <w:t>que viribus ; at quae superficiem tantum corporis laedit,</w:t>
      </w:r>
      <w:r>
        <w:br/>
        <w:t>non solum interiora non resrigerabit , sed etiam calidiora</w:t>
      </w:r>
      <w:r>
        <w:br/>
        <w:t>mutto, quam ipsorum prior temperatura esset, essicit.</w:t>
      </w:r>
      <w:r>
        <w:br/>
        <w:t>Ceterum quicunque de raram cutem rarasque sub ipsa</w:t>
      </w:r>
      <w:r>
        <w:br/>
        <w:t>carnes habentibus ipsum Ioquutum esse existimant, nunc</w:t>
      </w:r>
      <w:r>
        <w:br/>
        <w:t>quoniam ob difflatum calorem istos frigidiores affectos esse</w:t>
      </w:r>
      <w:r>
        <w:br/>
        <w:t>dicunt, atque ideo fpissefcente cute, retentoque quod</w:t>
      </w:r>
      <w:r>
        <w:br/>
        <w:t>prius exhalabat calido, incalescere, aliquid sane videri</w:t>
      </w:r>
      <w:r>
        <w:br/>
        <w:t>dicunt, sed eos opinari non decebat, qui ita digerantur,</w:t>
      </w:r>
      <w:r>
        <w:br/>
        <w:t>frigidiores dictos esse. Haec enim , ut didicistis , humidis</w:t>
      </w:r>
      <w:r>
        <w:br/>
        <w:t>calidisque corporibus maxime insunt; fecundo calidis,</w:t>
      </w:r>
      <w:r>
        <w:br/>
        <w:t>licet fine humore talia sint, nullum autem frigidum cor-</w:t>
      </w:r>
      <w:r>
        <w:br/>
        <w:t>pus facile dissolvitur, sed minusi quidem humida, magis</w:t>
      </w:r>
      <w:r>
        <w:br/>
        <w:t>autem arida hoc sustinent, utriusque vero naturaIiter ca—</w:t>
      </w:r>
      <w:r>
        <w:br/>
        <w:t>sida praestatu.. Hac itaque ratione isti mihi falsi esse</w:t>
      </w:r>
      <w:r>
        <w:br/>
        <w:t>videntur.</w:t>
      </w:r>
      <w:r>
        <w:br w:type="page"/>
      </w:r>
    </w:p>
    <w:p w14:paraId="207DFD8E" w14:textId="77777777" w:rsidR="00886C65" w:rsidRDefault="00000000">
      <w:pPr>
        <w:pStyle w:val="Titre2"/>
        <w:rPr>
          <w:rFonts w:hint="eastAsia"/>
        </w:rPr>
      </w:pPr>
      <w:r>
        <w:lastRenderedPageBreak/>
        <w:t>V.</w:t>
      </w:r>
    </w:p>
    <w:p w14:paraId="1C74FB71" w14:textId="77777777" w:rsidR="00886C65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doloribus proximum ventrem purgare oportet et sun-</w:t>
      </w:r>
      <w:r>
        <w:rPr>
          <w:i/>
          <w:iCs/>
        </w:rPr>
        <w:br/>
        <w:t>guin</w:t>
      </w:r>
      <w:r>
        <w:t>i</w:t>
      </w:r>
      <w:r>
        <w:rPr>
          <w:i/>
          <w:iCs/>
        </w:rPr>
        <w:t>s ventrem rescindere.</w:t>
      </w:r>
      <w:r>
        <w:t xml:space="preserve"> s</w:t>
      </w:r>
      <w:r>
        <w:rPr>
          <w:i/>
          <w:iCs/>
        </w:rPr>
        <w:t>sti</w:t>
      </w:r>
      <w:r>
        <w:t xml:space="preserve">o, </w:t>
      </w:r>
      <w:r>
        <w:rPr>
          <w:i/>
          <w:iCs/>
        </w:rPr>
        <w:t>sectio, calesactio, re-</w:t>
      </w:r>
      <w:r>
        <w:rPr>
          <w:i/>
          <w:iCs/>
        </w:rPr>
        <w:br/>
        <w:t>feigeratio, sternutatio. , Stirpium humores, in quibus</w:t>
      </w:r>
      <w:r>
        <w:rPr>
          <w:i/>
          <w:iCs/>
        </w:rPr>
        <w:br/>
        <w:t>vim habent et c</w:t>
      </w:r>
      <w:r>
        <w:t>y</w:t>
      </w:r>
      <w:r>
        <w:rPr>
          <w:i/>
          <w:iCs/>
        </w:rPr>
        <w:t>ceon; male</w:t>
      </w:r>
      <w:r>
        <w:t>d</w:t>
      </w:r>
      <w:r>
        <w:rPr>
          <w:i/>
          <w:iCs/>
        </w:rPr>
        <w:t>icorum, lac, allium, vinum</w:t>
      </w:r>
      <w:r>
        <w:rPr>
          <w:i/>
          <w:iCs/>
        </w:rPr>
        <w:br/>
        <w:t>fervesuctum, acetum, sal.</w:t>
      </w:r>
    </w:p>
    <w:p w14:paraId="4EDEE322" w14:textId="77777777" w:rsidR="00886C65" w:rsidRDefault="00000000">
      <w:pPr>
        <w:pStyle w:val="LO-Normal"/>
        <w:ind w:firstLine="360"/>
      </w:pPr>
      <w:r>
        <w:t>Remedia hoc loco enumerat et levibus et saevis do-</w:t>
      </w:r>
      <w:r>
        <w:br/>
        <w:t>Ioribus succurrentia, sicut in aphorismis oculorum tantum</w:t>
      </w:r>
      <w:r>
        <w:br/>
        <w:t>dolentium remedia scripsit, ubi inquit: dolores oculorum</w:t>
      </w:r>
      <w:r>
        <w:br/>
        <w:t>meri potio tollit aut balneum aut fomentum aut venae</w:t>
      </w:r>
      <w:r>
        <w:br/>
        <w:t>solutio aut cum medicamento purgatio. Hoc loco quae-</w:t>
      </w:r>
      <w:r>
        <w:br/>
        <w:t>dam adjecit remedia, oculorum doloribus non convenien-</w:t>
      </w:r>
      <w:r>
        <w:br/>
        <w:t>tia. Primum quidem omnium hoc in sermone enumera-</w:t>
      </w:r>
      <w:r>
        <w:br/>
        <w:t>tum purgatio est, quam in . . victoriae studiosa, irri-</w:t>
      </w:r>
      <w:r>
        <w:br/>
        <w:t>tant, neque stulta . . auxilia penitus, quemadmodum</w:t>
      </w:r>
      <w:r>
        <w:br/>
        <w:t>scripsit, explicaVdmus. Primum vero inter deinceps ensi-</w:t>
      </w:r>
      <w:r>
        <w:br/>
        <w:t>merata ustio est, quae pessime affectis locis ob pravorum</w:t>
      </w:r>
      <w:r>
        <w:br w:type="page"/>
      </w:r>
    </w:p>
    <w:p w14:paraId="57BC7B52" w14:textId="77777777" w:rsidR="00886C65" w:rsidRDefault="00000000">
      <w:pPr>
        <w:pStyle w:val="LO-Normal"/>
      </w:pPr>
      <w:r>
        <w:lastRenderedPageBreak/>
        <w:t>luccorum exuberantiam, ut in perquam ma</w:t>
      </w:r>
      <w:r>
        <w:rPr>
          <w:i/>
          <w:iCs/>
        </w:rPr>
        <w:t>l</w:t>
      </w:r>
      <w:r>
        <w:t>ignis u</w:t>
      </w:r>
      <w:r>
        <w:rPr>
          <w:i/>
          <w:iCs/>
        </w:rPr>
        <w:t>l</w:t>
      </w:r>
      <w:r>
        <w:t>ceri-</w:t>
      </w:r>
      <w:r>
        <w:br/>
        <w:t>bus evenit, adhibendum nonnunquam palam candentibus</w:t>
      </w:r>
      <w:r>
        <w:br/>
        <w:t>ferramentis, nonnunquam ustoriisi medicaminibuS , ea no-</w:t>
      </w:r>
      <w:r>
        <w:br/>
        <w:t>biS utentibus. Post ustionem sectio posita est et ipsa lo-</w:t>
      </w:r>
      <w:r>
        <w:br/>
        <w:t>corum multum jam pusi habentium dolorem finiens, post-</w:t>
      </w:r>
      <w:r>
        <w:br/>
        <w:t>quam ingentes phlegmonae praegressae sunt. Deinde cale-</w:t>
      </w:r>
      <w:r>
        <w:br/>
        <w:t>sactio , levationibusi scilicet atque fomentis arcessita. Alias</w:t>
      </w:r>
      <w:r>
        <w:br/>
        <w:t>vero fomentorum materias edocti estis, quibus vitiis do-</w:t>
      </w:r>
      <w:r>
        <w:br/>
        <w:t>lorem excitantibus admovenda sint, ut pectoris morbis</w:t>
      </w:r>
      <w:r>
        <w:br/>
        <w:t>per ea quae ipse in libro do ratione victus acutorum re-</w:t>
      </w:r>
      <w:r>
        <w:br/>
        <w:t>cenluit; oculis autem per mollem spongiam, non ferente</w:t>
      </w:r>
      <w:r>
        <w:br/>
        <w:t>loco per lacculos et cataplasmata calesactionesi ; quin et</w:t>
      </w:r>
      <w:r>
        <w:br/>
        <w:t>ex oleo conspersio in mediisi corporis partibus et capite,</w:t>
      </w:r>
      <w:r>
        <w:br/>
        <w:t>calelactio quum sit, doloribus remedio est. Ex aquae</w:t>
      </w:r>
      <w:r>
        <w:br/>
        <w:t>calissae Iotu extremorum membrorum dolor tollitur. At-</w:t>
      </w:r>
      <w:r>
        <w:br/>
        <w:t>que srequentissimusi et plurimus in dolentibus particuIis</w:t>
      </w:r>
      <w:r>
        <w:br/>
        <w:t>caIesactionisi usus apud medicos est, nam et contensa re-</w:t>
      </w:r>
      <w:r>
        <w:br/>
        <w:t>laxat, completa evacuat, resrigerata calesacit. Resrigera-</w:t>
      </w:r>
      <w:r>
        <w:br w:type="page"/>
      </w:r>
    </w:p>
    <w:p w14:paraId="74D3EF2C" w14:textId="77777777" w:rsidR="00886C65" w:rsidRDefault="00000000">
      <w:pPr>
        <w:pStyle w:val="LO-Normal"/>
      </w:pPr>
      <w:r>
        <w:lastRenderedPageBreak/>
        <w:t>tione autem rarius sedandis doloribus utimur, membrorum</w:t>
      </w:r>
      <w:r>
        <w:br/>
        <w:t>quidem exteriorem superficiem densante et propterea dis-</w:t>
      </w:r>
      <w:r>
        <w:br/>
        <w:t>stationes impediente, distensa vero magis intendente.</w:t>
      </w:r>
      <w:r>
        <w:br/>
        <w:t>Solas igitur calidas intemperies sine materiae multitudine</w:t>
      </w:r>
      <w:r>
        <w:br/>
        <w:t>fractus refrigeratio discutiet; sicut in capitis dolore ob</w:t>
      </w:r>
      <w:r>
        <w:br/>
        <w:t>solis aestum aut febrium ardorem. Caput igitur oleo ro-</w:t>
      </w:r>
      <w:r>
        <w:br/>
        <w:t>sacco frigido perfundentes fymptoma Voramus et eryfipe.-</w:t>
      </w:r>
      <w:r>
        <w:br/>
        <w:t>lata, ob excellentem calorem dolorem inferentia . .</w:t>
      </w:r>
      <w:r>
        <w:br/>
        <w:t>nec non et podagras, in quibus biliosa calidave fluxio</w:t>
      </w:r>
      <w:r>
        <w:br/>
        <w:t>est. Post dicta autem deinceps scriptum est, stirpium</w:t>
      </w:r>
      <w:r>
        <w:br/>
        <w:t>humores, in quibus vim habent, quorum item verborum</w:t>
      </w:r>
      <w:r>
        <w:br/>
        <w:t>sententia talis plane mihi esse videtur. Dolorum medsci-</w:t>
      </w:r>
      <w:r>
        <w:br/>
        <w:t>nae tibi nonnunquam suerint et stirpium humores; isti</w:t>
      </w:r>
      <w:r>
        <w:br/>
        <w:t>vero permulti sunt, quidam liquidi permanentes, aliqui</w:t>
      </w:r>
      <w:r>
        <w:br/>
        <w:t>spiisescentesi. In primis sane oleum per multam nobis uti-</w:t>
      </w:r>
      <w:r>
        <w:br/>
        <w:t>litatem tollendis sedandisque doloribus, si calidum adhi-</w:t>
      </w:r>
      <w:r>
        <w:br/>
        <w:t>beatur, praestat. Deinde et alia multa longe plusquam</w:t>
      </w:r>
      <w:r>
        <w:br/>
        <w:t>ipsum calefacientia, ut Iaufistulll, cedrinum, recininum,</w:t>
      </w:r>
      <w:r>
        <w:br w:type="page"/>
      </w:r>
    </w:p>
    <w:p w14:paraId="018B6AE4" w14:textId="77777777" w:rsidR="00886C65" w:rsidRDefault="00000000">
      <w:pPr>
        <w:pStyle w:val="LO-Normal"/>
      </w:pPr>
      <w:r>
        <w:lastRenderedPageBreak/>
        <w:t>sinapmum et raphaninum. Haec quidem liquida : concreta</w:t>
      </w:r>
      <w:r>
        <w:br/>
        <w:t>vero alia plus, alia minus et resinae, maximeque inter</w:t>
      </w:r>
      <w:r>
        <w:br/>
        <w:t>eas, quae sponte sua destillant et thapfia et euphorbium</w:t>
      </w:r>
      <w:r>
        <w:br/>
        <w:t>et succi omnes, Cyrenaeus, Parthicus, medicuS, Assyrius,</w:t>
      </w:r>
      <w:r>
        <w:br/>
        <w:t>sagapeniusi , ex tethymalis, ex panace, qui et proprie</w:t>
      </w:r>
      <w:r>
        <w:br/>
        <w:t>opopanax dicitur. Hujus generis sunt et chaIbana et alia</w:t>
      </w:r>
      <w:r>
        <w:br/>
        <w:t>musta, quae omnia in commentariis de simpIicium medi-</w:t>
      </w:r>
      <w:r>
        <w:br/>
        <w:t xml:space="preserve">cinarum viribus didicisti: </w:t>
      </w:r>
      <w:r>
        <w:rPr>
          <w:color w:val="5E5E5E"/>
        </w:rPr>
        <w:t xml:space="preserve">, </w:t>
      </w:r>
      <w:r>
        <w:t>sive enim succus sit alicujusi,</w:t>
      </w:r>
      <w:r>
        <w:br/>
        <w:t>sive Iiquor, sub humoris adpeIIatione comprehenditur.</w:t>
      </w:r>
      <w:r>
        <w:br/>
        <w:t>Hujus itaque generis sunt et liquida pix et piceum, quod</w:t>
      </w:r>
      <w:r>
        <w:br/>
        <w:t>vocatur et in Cilicia capnelaeon , aliaque innumerabilia,</w:t>
      </w:r>
      <w:r>
        <w:br/>
        <w:t>aliqua ex herbis, aliqua ex fruticibus, aliqua ex arbori-</w:t>
      </w:r>
      <w:r>
        <w:br/>
        <w:t>bus consecta, quorum commune vocabulum stirps habe-</w:t>
      </w:r>
      <w:r>
        <w:br/>
        <w:t>tur, cujus hoc loco Hippocrates meminit dicensi : stirpium</w:t>
      </w:r>
      <w:r>
        <w:br/>
        <w:t>humores. His vero adiecit, in quibusi vim habent, obfcu-</w:t>
      </w:r>
      <w:r>
        <w:br/>
        <w:t>rum brevitate sermonem faciens. Igitur haud abs re ex-</w:t>
      </w:r>
      <w:r>
        <w:br/>
        <w:t>planatores dissident, alius aliter non modo interpretantes,</w:t>
      </w:r>
      <w:r>
        <w:br/>
        <w:t>sed etiam fcIibentesi. Quamobrem, ne nimia fcribam, eosi</w:t>
      </w:r>
      <w:r>
        <w:br w:type="page"/>
      </w:r>
    </w:p>
    <w:p w14:paraId="5C9062B3" w14:textId="77777777" w:rsidR="00886C65" w:rsidRDefault="00000000">
      <w:pPr>
        <w:pStyle w:val="LO-Normal"/>
      </w:pPr>
      <w:r>
        <w:lastRenderedPageBreak/>
        <w:t>omittens, quae mihi simillima veri videantur, ea sola re-</w:t>
      </w:r>
      <w:r>
        <w:br/>
        <w:t>feram. Medicamentorum igitur quaecunque dolores se-</w:t>
      </w:r>
      <w:r>
        <w:br/>
        <w:t>dare apta sunt , sicut aliud alii affectui , ita et iliud alii</w:t>
      </w:r>
      <w:r>
        <w:br/>
        <w:t>membro prodesse idoneum est. Hac de re autem sermo</w:t>
      </w:r>
      <w:r>
        <w:br/>
        <w:t>quia commentarii modum excedit, breviter ipsum per</w:t>
      </w:r>
      <w:r>
        <w:br/>
        <w:t>exempla perstringere constitui. Porro quod non omnes</w:t>
      </w:r>
      <w:r>
        <w:br/>
        <w:t>cum dolore affectuS iisdem egeant medicamentis, istud tibi</w:t>
      </w:r>
      <w:r>
        <w:br/>
        <w:t>exemplo esto. Mordacibus fuccis in intestinis contentis</w:t>
      </w:r>
      <w:r>
        <w:br/>
        <w:t>cluentia quum prius per inferiores partes immiserimus,</w:t>
      </w:r>
      <w:r>
        <w:br/>
        <w:t>inter quae mulsa est, ptisanae cremor et excreta haec</w:t>
      </w:r>
      <w:r>
        <w:br/>
        <w:t>fuerint, morsus deinde mitigantia et quaecunque iubae-</w:t>
      </w:r>
      <w:r>
        <w:br/>
        <w:t>rentia et intestinorum tunicas operientia superne inciden-</w:t>
      </w:r>
      <w:r>
        <w:br/>
        <w:t>tes mordaces humores arcent, in sedem damus; edulia</w:t>
      </w:r>
      <w:r>
        <w:br/>
        <w:t>praeterea ipsis bonum succum creantia et quae difficulter</w:t>
      </w:r>
      <w:r>
        <w:br/>
        <w:t>corrumpantur, exhibemus. At in superiore ventre et</w:t>
      </w:r>
      <w:r>
        <w:br/>
        <w:t>maxime in ejus ostiolo id genus contractiS IrumoribuS in</w:t>
      </w:r>
      <w:r>
        <w:br/>
        <w:t>primiS eoS vomere jubemus. Quod si ad vomitum parati</w:t>
      </w:r>
      <w:r>
        <w:br/>
        <w:t>non sint , simplex oleum aut cum aqua temperatum aut</w:t>
      </w:r>
      <w:r>
        <w:br w:type="page"/>
      </w:r>
    </w:p>
    <w:p w14:paraId="2A275DDF" w14:textId="77777777" w:rsidR="00886C65" w:rsidRDefault="00000000">
      <w:pPr>
        <w:pStyle w:val="LO-Normal"/>
      </w:pPr>
      <w:r>
        <w:lastRenderedPageBreak/>
        <w:t>quiddam simile sorbendum praebemus, per quod citato</w:t>
      </w:r>
      <w:r>
        <w:br/>
        <w:t>vomitu exterius aliquid adstringenS odoratumque super-</w:t>
      </w:r>
      <w:r>
        <w:br/>
        <w:t>imponimus ; sumendos autem cibos exhibemus boni succi,</w:t>
      </w:r>
      <w:r>
        <w:br/>
        <w:t>aegre dissolubiles et nonnulla adstringendi vi praeditos.</w:t>
      </w:r>
      <w:r>
        <w:br/>
        <w:t>Oculis vero dolentibus horum nihil facimus, sed universi</w:t>
      </w:r>
      <w:r>
        <w:br/>
        <w:t>corporiS inutilem materiam priuS medicamento educimus.</w:t>
      </w:r>
      <w:r>
        <w:br/>
        <w:t>Quod si redundet fanguis, ad cubiti venam exteriorem,</w:t>
      </w:r>
      <w:r>
        <w:br/>
        <w:t>quam humeralem vocant, scindendam accedimus; deinceps</w:t>
      </w:r>
      <w:r>
        <w:br/>
        <w:t>medicamine aliquo quam mollissimo et neutiquam mordaci</w:t>
      </w:r>
      <w:r>
        <w:br/>
        <w:t>utimur; deinde per totum diem usque ad vesperam jeju-</w:t>
      </w:r>
      <w:r>
        <w:br/>
        <w:t>nantem ad balneum ducimus. Quod fi neque purgatione,</w:t>
      </w:r>
      <w:r>
        <w:br/>
        <w:t>neque venae scissione indigeat, dictis medicamentis et post</w:t>
      </w:r>
      <w:r>
        <w:br/>
        <w:t>ipsa IaVatione, sicut noVistisi, ejusmodi dolores medicamur,</w:t>
      </w:r>
      <w:r>
        <w:br/>
        <w:t>neque ad ventris morsus collyrion aliquod immittentes,</w:t>
      </w:r>
      <w:r>
        <w:br/>
        <w:t>neque oculis tragi succum aut caprae adipem aut seratum</w:t>
      </w:r>
      <w:r>
        <w:br/>
        <w:t>morlu vacans aut id genus aliquid adhibentes, quale in</w:t>
      </w:r>
      <w:r>
        <w:br/>
        <w:t>sedem injicere soliti sumus. Haec exempli causa dixisse</w:t>
      </w:r>
      <w:r>
        <w:br/>
        <w:t>satis esto ad illud edocendum eundem affectum diversis</w:t>
      </w:r>
      <w:r>
        <w:br w:type="page"/>
      </w:r>
    </w:p>
    <w:p w14:paraId="43490815" w14:textId="77777777" w:rsidR="00886C65" w:rsidRDefault="00000000">
      <w:pPr>
        <w:pStyle w:val="LO-Normal"/>
      </w:pPr>
      <w:r>
        <w:lastRenderedPageBreak/>
        <w:t>locis excitatum non eadem remedia postulare. Ostendere</w:t>
      </w:r>
      <w:r>
        <w:br/>
        <w:t>enim propofitum est, in quo fenfu Hippocrates dixerit,</w:t>
      </w:r>
      <w:r>
        <w:br/>
        <w:t>stirpium humores in quibus vim habent: illud enim in</w:t>
      </w:r>
      <w:r>
        <w:br/>
        <w:t>quibus aut membris aut affectibus aut modiS utendi, in-</w:t>
      </w:r>
      <w:r>
        <w:br/>
        <w:t>telligere necesse est. Dico autem utendi modos, quum</w:t>
      </w:r>
      <w:r>
        <w:br/>
        <w:t>aut ipsam causam, ob quam affecta pars dolet, remove-</w:t>
      </w:r>
      <w:r>
        <w:br/>
        <w:t>mus aut flatuosilm spiritum ex illa creatum discutimus;</w:t>
      </w:r>
      <w:r>
        <w:br/>
        <w:t>idque ipsum duobuS modiS essicimus aut spiritali crassam</w:t>
      </w:r>
      <w:r>
        <w:br/>
        <w:t>flatuosamque partem extenuanteS aut continenS ipsum cor-</w:t>
      </w:r>
      <w:r>
        <w:br/>
        <w:t>puS raresacientes. Quin etiam ad haec moduS alius in-</w:t>
      </w:r>
      <w:r>
        <w:br/>
        <w:t>dolentia^ effector est, scilicet qui sensum habetat ac stu-</w:t>
      </w:r>
      <w:r>
        <w:br/>
        <w:t>pefacit, in quo prudentiae non vulgaris est, stupefactorio</w:t>
      </w:r>
      <w:r>
        <w:br/>
        <w:t>medicamento alia permiscere, neque eo solo uti. Quem</w:t>
      </w:r>
      <w:r>
        <w:br/>
        <w:t>enim praeterit, a Philonio, quod vocatur, medicamine,</w:t>
      </w:r>
      <w:r>
        <w:br/>
        <w:t>dolori finem stupore sensus imponi; stuporem vero et tor-</w:t>
      </w:r>
      <w:r>
        <w:br/>
        <w:t>porem papaveris succus et alterci semen essiciunt. Haec</w:t>
      </w:r>
      <w:r>
        <w:br/>
        <w:t>fi sola perpauca exhibeantur, dolorem sedare non pote-</w:t>
      </w:r>
      <w:r>
        <w:br/>
        <w:t>runt; quod si tantum ex istis detur, quantum acceptum</w:t>
      </w:r>
      <w:r>
        <w:br w:type="page"/>
      </w:r>
    </w:p>
    <w:p w14:paraId="63C7DFD3" w14:textId="77777777" w:rsidR="00886C65" w:rsidRDefault="00000000">
      <w:pPr>
        <w:pStyle w:val="LO-Normal"/>
      </w:pPr>
      <w:r>
        <w:lastRenderedPageBreak/>
        <w:t>fedare dolorem possit, insigni noxa membrum dolens assi-</w:t>
      </w:r>
      <w:r>
        <w:br/>
        <w:t>cietur. Igitur ne ipsum magnopere offendatur, neque</w:t>
      </w:r>
      <w:r>
        <w:br/>
        <w:t>sensus obtorpeat, aliorum medicaminum permissio a Phi-</w:t>
      </w:r>
      <w:r>
        <w:br/>
        <w:t>lone excogitata est. Quaenam vero sit methodus, qua</w:t>
      </w:r>
      <w:r>
        <w:br/>
        <w:t>quis utens hanc medicamentorum structuram moliatur, in</w:t>
      </w:r>
      <w:r>
        <w:br/>
        <w:t>libris de ipsorum compositione proditum est. Et de Ilis</w:t>
      </w:r>
      <w:r>
        <w:br/>
        <w:t>hactenus. Nunc quae sequuntur, confideramus, inter quae</w:t>
      </w:r>
      <w:r>
        <w:br/>
        <w:t>prima est Vox illa, cyceon , nempe quod vinum dolores</w:t>
      </w:r>
      <w:r>
        <w:br/>
        <w:t>oculorum ex obstructione orientes mitiget , ex aphorismo-</w:t>
      </w:r>
      <w:r>
        <w:br/>
        <w:t>rum interpretationibus didicistis. Nunc vero aliorum,</w:t>
      </w:r>
      <w:r>
        <w:br/>
        <w:t>quicunque eadem ratione concitantur, dolorum nonnun-</w:t>
      </w:r>
      <w:r>
        <w:br/>
        <w:t>quam ob sanguinis crassitudinem, nonnunquam ob frigus,</w:t>
      </w:r>
      <w:r>
        <w:br/>
        <w:t>vobis in mentem veniat, quam faepiusi et in ventris do-</w:t>
      </w:r>
      <w:r>
        <w:br/>
        <w:t>Ioribus et in dolore capitis vocato hemicraera seu hemi-</w:t>
      </w:r>
      <w:r>
        <w:br/>
        <w:t>cranea, meracius vinum sumtum confestim quidem mani-</w:t>
      </w:r>
      <w:r>
        <w:br/>
        <w:t>felle juvifle , accedente deinde somno, in totum dolorem</w:t>
      </w:r>
      <w:r>
        <w:br/>
        <w:t>sustulisse , videritis. Vidisti autem me non illico jejuno,</w:t>
      </w:r>
      <w:r>
        <w:br/>
        <w:t>sed ab assumto cibo exhibere. At hoo loco Hippocrates</w:t>
      </w:r>
      <w:r>
        <w:br w:type="page"/>
      </w:r>
    </w:p>
    <w:p w14:paraId="05E28576" w14:textId="77777777" w:rsidR="00886C65" w:rsidRDefault="00000000">
      <w:pPr>
        <w:pStyle w:val="LO-Normal"/>
      </w:pPr>
      <w:r>
        <w:lastRenderedPageBreak/>
        <w:t>utrumque miscuit et cibum et potum : tale enim quiddam</w:t>
      </w:r>
      <w:r>
        <w:br/>
        <w:t>cyceon est , quemadmodum et apud Humerum didicistis,</w:t>
      </w:r>
      <w:r>
        <w:br/>
        <w:t>miscentibus quidem alia cum vino, commune vero omnium</w:t>
      </w:r>
      <w:r>
        <w:br/>
        <w:t>ipsum habentibus; fortasse et cum polenta vinum misce-</w:t>
      </w:r>
      <w:r>
        <w:br/>
        <w:t>banL Necessario autem et alia misceri ex hoc nomine,</w:t>
      </w:r>
      <w:r>
        <w:br/>
        <w:t>cyceon veteresi signare quispiam putaverit, sic eos adpel-</w:t>
      </w:r>
      <w:r>
        <w:br/>
        <w:t>lationem hanc in eum sensum magisi accipere indicans.</w:t>
      </w:r>
      <w:r>
        <w:br/>
        <w:t>Aliquando autem ego quempiam dolore vexatum sine cibo,</w:t>
      </w:r>
      <w:r>
        <w:br/>
        <w:t>vino uti jubens, ut opinionem meam confirmarem, multis</w:t>
      </w:r>
      <w:r>
        <w:br/>
        <w:t>subito caIidiS vaporibuS affectum Iocum peteotibusi, eum,</w:t>
      </w:r>
      <w:r>
        <w:br/>
        <w:t>uti fui veritus, cruciatum animadVerli: ab istis enim et</w:t>
      </w:r>
      <w:r>
        <w:br/>
        <w:t>inaequale intemperieS et repletio membro acciderunt.</w:t>
      </w:r>
      <w:r>
        <w:br/>
        <w:t>Alibi vero nos explicavimus repletionem quoquo verfus</w:t>
      </w:r>
      <w:r>
        <w:br/>
        <w:t>corpora distendentem, imbeciIIis partibus doIorem inferre,</w:t>
      </w:r>
      <w:r>
        <w:br/>
        <w:t>fed inaequalem intemperiem ea ratione, quod aliquae</w:t>
      </w:r>
      <w:r>
        <w:br/>
        <w:t>partes adhuc naturaliter affectae sint, aliquae refrigeratae</w:t>
      </w:r>
      <w:r>
        <w:br/>
        <w:t>ipsis sint proximae: in istis enim a male affectis partibus</w:t>
      </w:r>
      <w:r>
        <w:br/>
        <w:t>ad recte valentes molesta quaedam frigoris distributio fit ;</w:t>
      </w:r>
      <w:r>
        <w:br w:type="page"/>
      </w:r>
    </w:p>
    <w:p w14:paraId="5E26B13E" w14:textId="77777777" w:rsidR="00886C65" w:rsidRDefault="00000000">
      <w:pPr>
        <w:pStyle w:val="LO-Normal"/>
      </w:pPr>
      <w:r>
        <w:lastRenderedPageBreak/>
        <w:t>utrumque miscuit et cibum et potum: tale enim quiddam</w:t>
      </w:r>
      <w:r>
        <w:br/>
        <w:t>cyceonest, quemadmodum et apud Humerum didicistis,</w:t>
      </w:r>
      <w:r>
        <w:br/>
        <w:t>miscentibus quidem. alia cum vino, commune vero omnium</w:t>
      </w:r>
      <w:r>
        <w:br/>
        <w:t>ipsum habentibus; fortasse et cum polenta vinum mifce-</w:t>
      </w:r>
      <w:r>
        <w:br/>
        <w:t>bauto Necessario autem et alia misceri ex hoc nomine,</w:t>
      </w:r>
      <w:r>
        <w:br/>
        <w:t>cyceon veteres signare quispiam putaverit, sic eos adpel-</w:t>
      </w:r>
      <w:r>
        <w:br/>
        <w:t xml:space="preserve">lationem hanc in eunt </w:t>
      </w:r>
      <w:r>
        <w:rPr>
          <w:i/>
          <w:iCs/>
        </w:rPr>
        <w:t>t</w:t>
      </w:r>
      <w:r>
        <w:t>ensum magis accipere indicans.</w:t>
      </w:r>
      <w:r>
        <w:br/>
        <w:t>Aliquando autem ego quempiam dolore vexatum sine cibo,</w:t>
      </w:r>
      <w:r>
        <w:br/>
        <w:t>vino utiqubens, ut opinionem meam confirmarem, multis</w:t>
      </w:r>
      <w:r>
        <w:br/>
        <w:t>fubito calidis vaporibus affectum locutu petentibus, eum,</w:t>
      </w:r>
      <w:r>
        <w:br/>
        <w:t>uti -fui veritus, cruciatum animadverti: ab illis enim et</w:t>
      </w:r>
      <w:r>
        <w:br/>
        <w:t>inaequalis intemperies et repletio membro^ acciderunt.</w:t>
      </w:r>
      <w:r>
        <w:br/>
        <w:t>Alibi vero nos explicavimus repletionem quoquo ver</w:t>
      </w:r>
      <w:r>
        <w:rPr>
          <w:i/>
          <w:iCs/>
        </w:rPr>
        <w:t>t</w:t>
      </w:r>
      <w:r>
        <w:t>us</w:t>
      </w:r>
      <w:r>
        <w:br/>
        <w:t>corpora distendentem, imbecillis partibus dolorem inferre,</w:t>
      </w:r>
      <w:r>
        <w:br/>
        <w:t>fed inaequalem intemperiem ea ratione, quod aliquae</w:t>
      </w:r>
      <w:r>
        <w:br/>
        <w:t>partes adhuc naturaliter asseclae. sint, aliquae refrigeratae</w:t>
      </w:r>
      <w:r>
        <w:br/>
        <w:t>ipsis sint proximae^ in istis enim a male affectis partibus</w:t>
      </w:r>
      <w:r>
        <w:br/>
        <w:t>ad recte valentes molesta. quaedam frigoris distributio sit;</w:t>
      </w:r>
      <w:r>
        <w:br w:type="page"/>
      </w:r>
    </w:p>
    <w:p w14:paraId="0D6A8C44" w14:textId="77777777" w:rsidR="00886C65" w:rsidRDefault="00000000">
      <w:pPr>
        <w:pStyle w:val="LO-Normal"/>
      </w:pPr>
      <w:r>
        <w:lastRenderedPageBreak/>
        <w:t>cohaerere a me ostensum est et male ab interpretibus in</w:t>
      </w:r>
      <w:r>
        <w:br/>
        <w:t>plures sermones fuisse di</w:t>
      </w:r>
      <w:r>
        <w:rPr>
          <w:lang w:val="fr-FR"/>
        </w:rPr>
        <w:t>v</w:t>
      </w:r>
      <w:r>
        <w:t>isa. Ad sequentem igitur partem</w:t>
      </w:r>
      <w:r>
        <w:br/>
        <w:t>transeamus, quae pIus etiam ab omnibus prioribus , quam</w:t>
      </w:r>
      <w:r>
        <w:br/>
        <w:t>istae inter se distare videtur. Potest autem et ipsa, ut</w:t>
      </w:r>
      <w:r>
        <w:br/>
        <w:t>ego sentio, de doloribus, sicut. et silae , suissa prolata,</w:t>
      </w:r>
      <w:r>
        <w:br/>
        <w:t>sed ab illis differre malitia. Exoriuntur enim dolores</w:t>
      </w:r>
      <w:r>
        <w:br/>
        <w:t>quidam maligni a maleficis seu medicamentis , quae dele-</w:t>
      </w:r>
      <w:r>
        <w:br/>
        <w:t>tersa, id est mortifera vocant, seu seris venenum ictu</w:t>
      </w:r>
      <w:r>
        <w:br/>
        <w:t>fundentibus, sive succis aliquibus ex improbo victu aut</w:t>
      </w:r>
      <w:r>
        <w:br/>
        <w:t>pestilenti coelo in corpore genitis. Ad hos itaque id ge-</w:t>
      </w:r>
      <w:r>
        <w:br/>
        <w:t>nus remedia enumerata fuisse dicimus, lac, allium, vinum</w:t>
      </w:r>
      <w:r>
        <w:br/>
        <w:t>fervefactum, acetum, salem. Lac namque venenis ero-</w:t>
      </w:r>
      <w:r>
        <w:br/>
        <w:t>sione interficientibus adVersatur, siquidem attemperatione</w:t>
      </w:r>
      <w:r>
        <w:br/>
        <w:t>opus est. Allium vehementi frigore laedentibus resistit,</w:t>
      </w:r>
      <w:r>
        <w:br/>
        <w:t>vinum mediocriter frigidis; sed quum ipsi adfectum fue-</w:t>
      </w:r>
      <w:r>
        <w:br/>
        <w:t>rit</w:t>
      </w:r>
      <w:r>
        <w:rPr>
          <w:i/>
          <w:iCs/>
        </w:rPr>
        <w:t>, fervefectum</w:t>
      </w:r>
      <w:r>
        <w:t>, intelligere possumus admodum calidum.</w:t>
      </w:r>
      <w:r>
        <w:br/>
        <w:t>Potest etiam intelligi vinum ita decoctum, ut sapa, quam</w:t>
      </w:r>
      <w:r>
        <w:br/>
        <w:t>vocant, facta sit: etenim haec corrodentes acrimonias tem-</w:t>
      </w:r>
      <w:r>
        <w:br w:type="page"/>
      </w:r>
    </w:p>
    <w:p w14:paraId="4B93C007" w14:textId="77777777" w:rsidR="00886C65" w:rsidRDefault="00000000">
      <w:pPr>
        <w:pStyle w:val="LO-Normal"/>
      </w:pPr>
      <w:r>
        <w:lastRenderedPageBreak/>
        <w:t>p erat. Acetum vero, ut glutinosos, quales fungorum esit</w:t>
      </w:r>
      <w:r>
        <w:br/>
        <w:t>creantur, succos dissecet vel etiam refrigerandi cau</w:t>
      </w:r>
      <w:r>
        <w:rPr>
          <w:i/>
          <w:iCs/>
        </w:rPr>
        <w:t>t</w:t>
      </w:r>
      <w:r>
        <w:t>a, sicut</w:t>
      </w:r>
      <w:r>
        <w:br/>
        <w:t>adverfirs thapfiam requiritur. Postremo falam, ut totam</w:t>
      </w:r>
      <w:r>
        <w:br/>
        <w:t>maleficorum humorum medicameutorumque substantiam</w:t>
      </w:r>
      <w:r>
        <w:br/>
        <w:t>consumere possit. Ceterum quoniam utilitates et noxae</w:t>
      </w:r>
      <w:r>
        <w:br/>
        <w:t>non solum per simplices nos attingenti</w:t>
      </w:r>
      <w:r>
        <w:rPr>
          <w:i/>
          <w:iCs/>
        </w:rPr>
        <w:t>a</w:t>
      </w:r>
      <w:r>
        <w:t>m qualitates, sed</w:t>
      </w:r>
      <w:r>
        <w:br/>
        <w:t>etiam per totam substantiam corporibus nostris adveniunt,</w:t>
      </w:r>
      <w:r>
        <w:br/>
        <w:t>et hoc enim ex aliis commentariis didicistis, jure sane</w:t>
      </w:r>
      <w:r>
        <w:br/>
        <w:t>optimo et illud dictum suerit , stirpium humores et in</w:t>
      </w:r>
      <w:r>
        <w:br/>
        <w:t xml:space="preserve">quibus vim habenti Proprietates namque ex tota </w:t>
      </w:r>
      <w:r>
        <w:rPr>
          <w:i/>
          <w:iCs/>
        </w:rPr>
        <w:t>t</w:t>
      </w:r>
      <w:r>
        <w:t>uli-</w:t>
      </w:r>
      <w:r>
        <w:br/>
        <w:t>stantia progenitae aut corporibus nostris congruentes aut</w:t>
      </w:r>
      <w:r>
        <w:br/>
        <w:t>alienae, quatuor materiis continentur: aut enim purgato-</w:t>
      </w:r>
      <w:r>
        <w:br/>
        <w:t>riae medicinae fiunt aut alimenta aut ad haec tertio ea</w:t>
      </w:r>
      <w:r>
        <w:br/>
        <w:t>quae hic Hippocrates malefica nominavit aut quarto ipso-</w:t>
      </w:r>
      <w:r>
        <w:br/>
        <w:t>vum remedia. Quum vero tertium materiae genus et in</w:t>
      </w:r>
      <w:r>
        <w:br/>
        <w:t>medicamenta deleteria, hoc est mortifera vocata et fera-</w:t>
      </w:r>
      <w:r>
        <w:br/>
        <w:t>rutu venena, distribuatur, duplex. et.isse curantium ma-</w:t>
      </w:r>
      <w:r>
        <w:br/>
        <w:t>teria est. Adpellantur autem Graeco vocabulo alexiphar-</w:t>
      </w:r>
      <w:r>
        <w:br w:type="page"/>
      </w:r>
    </w:p>
    <w:p w14:paraId="7E3AB6A3" w14:textId="77777777" w:rsidR="00886C65" w:rsidRDefault="00000000">
      <w:pPr>
        <w:pStyle w:val="LO-Normal"/>
      </w:pPr>
      <w:r>
        <w:lastRenderedPageBreak/>
        <w:t>m aea , id est medicamentorum auxilia , quae mortiferis</w:t>
      </w:r>
      <w:r>
        <w:br/>
        <w:t>medicamentis adversantur; theriaca vero quae ferarum</w:t>
      </w:r>
      <w:r>
        <w:br/>
        <w:t>morsibus medentur. Verum fortasse quis existimavit et</w:t>
      </w:r>
      <w:r>
        <w:br/>
        <w:t>purgantium medicamentorum materiam inter mortifera esse</w:t>
      </w:r>
      <w:r>
        <w:br/>
        <w:t>censendam , nam et haec ultra modum assumta nos inter-</w:t>
      </w:r>
      <w:r>
        <w:br/>
        <w:t>finiunt.. Id si concesserimus, consequens erit etiam ut</w:t>
      </w:r>
      <w:r>
        <w:br/>
        <w:t>alexipharmaca et theriaea in mortiferis enumeremus, quan-</w:t>
      </w:r>
      <w:r>
        <w:br/>
        <w:t>doquidem et haec nos perdere possi</w:t>
      </w:r>
      <w:r>
        <w:rPr>
          <w:i/>
          <w:iCs/>
        </w:rPr>
        <w:t>n</w:t>
      </w:r>
      <w:r>
        <w:t>t, nisi si quis ex ipsis</w:t>
      </w:r>
      <w:r>
        <w:br/>
        <w:t>omnino valde. parum assumserit. Verum ea de caula mihi</w:t>
      </w:r>
      <w:r>
        <w:br/>
        <w:t>plura medicamenta non vocare mortifera medici viden-</w:t>
      </w:r>
      <w:r>
        <w:br/>
        <w:t>tur, quod ipforum temporibus quibusdam utilitas necessa-</w:t>
      </w:r>
      <w:r>
        <w:br/>
        <w:t>ria sit; ea vero appellare deleteria, id est perniciosa, quae</w:t>
      </w:r>
      <w:r>
        <w:br/>
        <w:t>nullo unquam tempore neque aegrotis hominibus neque</w:t>
      </w:r>
      <w:r>
        <w:br/>
        <w:t>valentibus operam ferunt, neque enim aconitum, neque</w:t>
      </w:r>
      <w:r>
        <w:br/>
        <w:t>argentum vivum, neque argenti fpuma, neque marinus</w:t>
      </w:r>
      <w:r>
        <w:br/>
        <w:t>lepus, intra corpus accepta, .ullum .nobis afferunt emole-</w:t>
      </w:r>
      <w:r>
        <w:br/>
        <w:t>mentum, quemadmodum et alia. pleraque, de quibus et in</w:t>
      </w:r>
      <w:r>
        <w:br/>
        <w:t>illis commentariis actum est, ubi de juvautibus atque no-</w:t>
      </w:r>
      <w:r>
        <w:br/>
        <w:t>censibus per totius substantiae proprietatem disputavimus.</w:t>
      </w:r>
      <w:r>
        <w:br w:type="page"/>
      </w:r>
    </w:p>
    <w:p w14:paraId="2D7D9336" w14:textId="77777777" w:rsidR="00886C65" w:rsidRDefault="00000000">
      <w:pPr>
        <w:pStyle w:val="Titre2"/>
        <w:rPr>
          <w:rFonts w:hint="eastAsia"/>
        </w:rPr>
      </w:pPr>
      <w:r>
        <w:lastRenderedPageBreak/>
        <w:t>VI.</w:t>
      </w:r>
    </w:p>
    <w:p w14:paraId="45854C2B" w14:textId="77777777" w:rsidR="00886C65" w:rsidRDefault="00000000">
      <w:pPr>
        <w:pStyle w:val="LO-Normal"/>
        <w:ind w:left="360" w:hanging="360"/>
      </w:pPr>
      <w:r>
        <w:rPr>
          <w:i/>
          <w:iCs/>
        </w:rPr>
        <w:t>Domo ex lassitudinibus ab itinere, imbecillitas, gravitas</w:t>
      </w:r>
      <w:r>
        <w:rPr>
          <w:i/>
          <w:iCs/>
        </w:rPr>
        <w:br/>
        <w:t>exspuit , tussiebat enim ex vertice. Febris acuta . ma-</w:t>
      </w:r>
      <w:r>
        <w:rPr>
          <w:i/>
          <w:iCs/>
        </w:rPr>
        <w:br/>
        <w:t>num submorden</w:t>
      </w:r>
      <w:r>
        <w:t xml:space="preserve">n </w:t>
      </w:r>
      <w:r>
        <w:rPr>
          <w:i/>
          <w:iCs/>
        </w:rPr>
        <w:t>Secundo die caput grave, lingua</w:t>
      </w:r>
      <w:r>
        <w:rPr>
          <w:i/>
          <w:iCs/>
        </w:rPr>
        <w:br/>
        <w:t>exusta suit, nares unguibus resicistae , sanguis non ma-</w:t>
      </w:r>
      <w:r>
        <w:rPr>
          <w:i/>
          <w:iCs/>
        </w:rPr>
        <w:br/>
        <w:t>navit; sinister lienis magnus et durus dolore insultabatur.</w:t>
      </w:r>
    </w:p>
    <w:p w14:paraId="25C7E763" w14:textId="77777777" w:rsidR="00886C65" w:rsidRDefault="00000000">
      <w:pPr>
        <w:pStyle w:val="LO-Normal"/>
        <w:ind w:firstLine="360"/>
      </w:pPr>
      <w:r>
        <w:t>Quaenam huic aegroto acciderint, narravit Hippocra-</w:t>
      </w:r>
      <w:r>
        <w:br/>
        <w:t>tes ; mortuusine fit an eraserit, quorum causa reliqua omnia</w:t>
      </w:r>
      <w:r>
        <w:br/>
        <w:t>scripta sunt, dicere praetermisit. At forsan quid ego de</w:t>
      </w:r>
      <w:r>
        <w:br/>
        <w:t>aegro hoc futurum esse praedicerem quispiam audire desse</w:t>
      </w:r>
      <w:r>
        <w:br/>
        <w:t>deret, cui vera hunc in modum dicenda funt. Si quis</w:t>
      </w:r>
      <w:r>
        <w:br/>
        <w:t>ejus mihi urinam ostendisset, clare sane quid de eo sen-</w:t>
      </w:r>
      <w:r>
        <w:br/>
        <w:t>tirem attulissem. Quantum enim ad dicta pertinet, per-</w:t>
      </w:r>
      <w:r>
        <w:br/>
        <w:t>niciose aegrotabat; at si urina optima fuisset, hominem</w:t>
      </w:r>
      <w:r>
        <w:br/>
        <w:t>quidam evasurum , sed a</w:t>
      </w:r>
      <w:r>
        <w:rPr>
          <w:i/>
          <w:iCs/>
        </w:rPr>
        <w:t>c</w:t>
      </w:r>
      <w:r>
        <w:t>uto aegrotaturum esse praedixis-</w:t>
      </w:r>
      <w:r>
        <w:br/>
        <w:t>sem ; sin autem prava apparuisset urina, brevi interiturum.</w:t>
      </w:r>
      <w:r>
        <w:br/>
        <w:t>Si mediocris, ut neque laudanda esset, neque vituperanda,</w:t>
      </w:r>
      <w:r>
        <w:br w:type="page"/>
      </w:r>
    </w:p>
    <w:p w14:paraId="01048BAC" w14:textId="77777777" w:rsidR="00886C65" w:rsidRDefault="00000000">
      <w:pPr>
        <w:pStyle w:val="LO-Normal"/>
      </w:pPr>
      <w:r>
        <w:lastRenderedPageBreak/>
        <w:t>longiori tempori superstitem., tandem moriturum esse assit-</w:t>
      </w:r>
      <w:r>
        <w:br/>
        <w:t>arassent. Alia porro symptomata media quodam modo in-</w:t>
      </w:r>
      <w:r>
        <w:br/>
        <w:t>ter perniciem atque salutem sunt. Illud vero , nares au-</w:t>
      </w:r>
      <w:r>
        <w:br/>
        <w:t>tem unguibus rescissae, delude non. effundentes sanguinem :</w:t>
      </w:r>
      <w:r>
        <w:br/>
        <w:t>ita enim scripsit zeuxis , nares unguibus rescissae non</w:t>
      </w:r>
      <w:r>
        <w:br/>
        <w:t>effuderunt sanguinem ,. pessimum signum. esu Quod si</w:t>
      </w:r>
      <w:r>
        <w:br/>
        <w:t>scriptum esset, quemadmodum et in pluribus exemplari-</w:t>
      </w:r>
      <w:r>
        <w:br/>
        <w:t>bus scriptum reperitur, nares unguibus rescissae, sanguis</w:t>
      </w:r>
      <w:r>
        <w:br/>
        <w:t>non ma</w:t>
      </w:r>
      <w:r>
        <w:rPr>
          <w:i/>
          <w:iCs/>
        </w:rPr>
        <w:t>n</w:t>
      </w:r>
      <w:r>
        <w:t>avit, perniciosum quidem et hoc esset, sed mi-</w:t>
      </w:r>
      <w:r>
        <w:br/>
        <w:t>nus quam nullo modo sanguinem emittere. Patet autem</w:t>
      </w:r>
      <w:r>
        <w:br/>
        <w:t>quod et ma</w:t>
      </w:r>
      <w:r>
        <w:rPr>
          <w:i/>
          <w:iCs/>
        </w:rPr>
        <w:t>n</w:t>
      </w:r>
      <w:r>
        <w:t>us opera rite adhibita, fanguis tamen non</w:t>
      </w:r>
      <w:r>
        <w:br/>
        <w:t>emanavit ; neque enim ab initio hac in parte scripsisset,</w:t>
      </w:r>
      <w:r>
        <w:br/>
        <w:t>unguibus quidem nares esse proscissis , neque tamen fa</w:t>
      </w:r>
      <w:r>
        <w:rPr>
          <w:i/>
          <w:iCs/>
        </w:rPr>
        <w:t>n-</w:t>
      </w:r>
      <w:r>
        <w:rPr>
          <w:i/>
          <w:iCs/>
        </w:rPr>
        <w:br/>
      </w:r>
      <w:r>
        <w:t>guinis effluvium accidisse , si .absque manus opera id eve—</w:t>
      </w:r>
      <w:r>
        <w:br/>
        <w:t>ni</w:t>
      </w:r>
      <w:r>
        <w:rPr>
          <w:i/>
          <w:iCs/>
        </w:rPr>
        <w:t>t</w:t>
      </w:r>
      <w:r>
        <w:t>e potuisset. Referunt autem veteres medicos non pro-</w:t>
      </w:r>
      <w:r>
        <w:br/>
        <w:t>priis unguibus modo, fed etiam ferramento quodam ad id</w:t>
      </w:r>
      <w:r>
        <w:br/>
        <w:t>ipsum praeparato nares dissecare solitos. Videnturque in</w:t>
      </w:r>
      <w:r>
        <w:br/>
        <w:t>aegrota</w:t>
      </w:r>
      <w:r>
        <w:rPr>
          <w:i/>
          <w:iCs/>
        </w:rPr>
        <w:t>n</w:t>
      </w:r>
      <w:r>
        <w:t>te , de quo nunc sermo fit , ad ipsarum dissectio-</w:t>
      </w:r>
      <w:r>
        <w:br/>
        <w:t>nem propter capitis gravitatem curantes hominem medici</w:t>
      </w:r>
      <w:r>
        <w:br/>
        <w:t>devenisse. Illud vero de liene dictum, sinister lienis mag-</w:t>
      </w:r>
      <w:r>
        <w:br w:type="page"/>
      </w:r>
    </w:p>
    <w:p w14:paraId="266EFCA2" w14:textId="77777777" w:rsidR="00886C65" w:rsidRDefault="00000000">
      <w:pPr>
        <w:pStyle w:val="LO-Normal"/>
      </w:pPr>
      <w:r>
        <w:lastRenderedPageBreak/>
        <w:t>nus, nonnulli ita additum esse sinister putant, ut Iacti</w:t>
      </w:r>
      <w:r>
        <w:br/>
        <w:t>album poeta adjecit et iuibus humi cubantes, quum nul-</w:t>
      </w:r>
      <w:r>
        <w:br/>
        <w:t>lum lac non album sit, nulli sues non humi cubantes</w:t>
      </w:r>
      <w:r>
        <w:br/>
        <w:t>* * * dissecta non erupit sahguis sinistra , tanquam</w:t>
      </w:r>
      <w:r>
        <w:br/>
        <w:t>dixisset^ ex sinistra nare et ea lieni e regione opposita esu</w:t>
      </w:r>
      <w:r>
        <w:br/>
        <w:t>Atque verisimile est medicum ad manus operam huic nari.</w:t>
      </w:r>
      <w:r>
        <w:br/>
        <w:t>adhibendam fuisse permotum. Errante autem primo Ii--</w:t>
      </w:r>
      <w:r>
        <w:br/>
        <w:t>brario accidit, ut erratum remaneret. Praeterea, quum</w:t>
      </w:r>
      <w:r>
        <w:br/>
        <w:t>in proposito sermone illud etiam sit , tussire ipsum ex</w:t>
      </w:r>
      <w:r>
        <w:br/>
        <w:t>vertice, de hoc etiam inter libri interpretes magna dis-</w:t>
      </w:r>
      <w:r>
        <w:br/>
        <w:t>sensio est orta, nonnullis quidem ex capite fieri tussim</w:t>
      </w:r>
      <w:r>
        <w:br/>
        <w:t>dice</w:t>
      </w:r>
      <w:r>
        <w:rPr>
          <w:i/>
          <w:iCs/>
        </w:rPr>
        <w:t>n</w:t>
      </w:r>
      <w:r>
        <w:t>tibus, non, sicut crebrius fieri consuerit,. ex pectore</w:t>
      </w:r>
      <w:r>
        <w:br/>
        <w:t>et pulmone et afpera arteria, quando haec primo affecta</w:t>
      </w:r>
      <w:r>
        <w:br/>
        <w:t>sunt ; aliquibus autem ex vertice proprie dictum esse pu-</w:t>
      </w:r>
      <w:r>
        <w:br/>
        <w:t>tantibus, ut non solum ex capite destillatio aliqua tussis</w:t>
      </w:r>
      <w:r>
        <w:br/>
        <w:t>caula sit, fed etiam ab ipsius capitis parte illa, quam</w:t>
      </w:r>
      <w:r>
        <w:br/>
        <w:t>verticem nominamus.</w:t>
      </w:r>
      <w:r>
        <w:br w:type="page"/>
      </w:r>
    </w:p>
    <w:p w14:paraId="0ADEA0B5" w14:textId="77777777" w:rsidR="00886C65" w:rsidRDefault="00000000">
      <w:pPr>
        <w:pStyle w:val="Titre2"/>
        <w:rPr>
          <w:rFonts w:hint="eastAsia"/>
        </w:rPr>
      </w:pPr>
      <w:r>
        <w:lastRenderedPageBreak/>
        <w:t>VII.</w:t>
      </w:r>
    </w:p>
    <w:p w14:paraId="19C7F42B" w14:textId="77777777" w:rsidR="00886C65" w:rsidRDefault="00000000">
      <w:pPr>
        <w:pStyle w:val="LO-Normal"/>
        <w:ind w:left="360" w:hanging="360"/>
      </w:pPr>
      <w:r>
        <w:rPr>
          <w:i/>
          <w:iCs/>
        </w:rPr>
        <w:t>Quartana lab</w:t>
      </w:r>
      <w:r>
        <w:t>o</w:t>
      </w:r>
      <w:r>
        <w:rPr>
          <w:i/>
          <w:iCs/>
        </w:rPr>
        <w:t>ran</w:t>
      </w:r>
      <w:r>
        <w:t>t</w:t>
      </w:r>
      <w:r>
        <w:rPr>
          <w:i/>
          <w:iCs/>
        </w:rPr>
        <w:t>es</w:t>
      </w:r>
      <w:r>
        <w:t xml:space="preserve"> m</w:t>
      </w:r>
      <w:r>
        <w:rPr>
          <w:i/>
          <w:iCs/>
        </w:rPr>
        <w:t>agno morbo non cap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 s</w:t>
      </w:r>
      <w:r>
        <w:t>i</w:t>
      </w:r>
      <w:r>
        <w:br/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cap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 et quar</w:t>
      </w:r>
      <w:r>
        <w:t>t</w:t>
      </w:r>
      <w:r>
        <w:rPr>
          <w:i/>
          <w:iCs/>
        </w:rPr>
        <w:t>ana superven</w:t>
      </w:r>
      <w:r>
        <w:t>i</w:t>
      </w:r>
      <w:r>
        <w:rPr>
          <w:i/>
          <w:iCs/>
        </w:rPr>
        <w:t>at, l</w:t>
      </w:r>
      <w:r>
        <w:t>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ur.</w:t>
      </w:r>
    </w:p>
    <w:p w14:paraId="26EEDE7E" w14:textId="77777777" w:rsidR="00886C65" w:rsidRDefault="00000000">
      <w:pPr>
        <w:pStyle w:val="LO-Normal"/>
        <w:ind w:firstLine="360"/>
      </w:pPr>
      <w:r>
        <w:t>comitialem veteres et magnum morbum et affectum</w:t>
      </w:r>
      <w:r>
        <w:br/>
        <w:t>puerilem adpellant, ut ipfe Hippocrates in libro de aquis</w:t>
      </w:r>
      <w:r>
        <w:br/>
        <w:t>et aere et locis , quoniam pueritia tempore abundat. Non-</w:t>
      </w:r>
      <w:r>
        <w:br/>
        <w:t>nulli et Herculeum ipfum vocaverunt, non quod Hercules</w:t>
      </w:r>
      <w:r>
        <w:br/>
        <w:t>eo vexaretur; fed videntur illi, sicut alii etiam nomini-</w:t>
      </w:r>
      <w:r>
        <w:br/>
        <w:t>bus ejus faevitiam exprimere voluerunt , ita et nomen</w:t>
      </w:r>
      <w:r>
        <w:br/>
        <w:t>boe magnitudinem significans; herculeum scilicet effinxisse.</w:t>
      </w:r>
      <w:r>
        <w:br/>
        <w:t>Alii fac</w:t>
      </w:r>
      <w:r>
        <w:rPr>
          <w:i/>
          <w:iCs/>
        </w:rPr>
        <w:t>t</w:t>
      </w:r>
      <w:r>
        <w:t>um morbum, falsa opinione decepti, appella</w:t>
      </w:r>
      <w:r>
        <w:rPr>
          <w:i/>
          <w:iCs/>
        </w:rPr>
        <w:t>r</w:t>
      </w:r>
      <w:r>
        <w:t>e-</w:t>
      </w:r>
      <w:r>
        <w:br/>
        <w:t>runt, sicut in libro de sacro morbo explicatum esu ori-</w:t>
      </w:r>
      <w:r>
        <w:br/>
        <w:t>tur sane et ab aliis affectis partibus nonnunquam vitium</w:t>
      </w:r>
      <w:r>
        <w:br/>
        <w:t>hoc, fed in plurimis primum ipsum cerebrum afficitur,</w:t>
      </w:r>
      <w:r>
        <w:br/>
        <w:t>non alio affecto consentiens. Morbi autem cau</w:t>
      </w:r>
      <w:r>
        <w:rPr>
          <w:i/>
          <w:iCs/>
        </w:rPr>
        <w:t>t</w:t>
      </w:r>
      <w:r>
        <w:t>a frigidus</w:t>
      </w:r>
      <w:r>
        <w:br/>
        <w:t>crassusque humor est in cerebri sinibus collectus, nervo-</w:t>
      </w:r>
      <w:r>
        <w:br w:type="page"/>
      </w:r>
    </w:p>
    <w:p w14:paraId="34DA40D5" w14:textId="77777777" w:rsidR="00886C65" w:rsidRDefault="00000000">
      <w:pPr>
        <w:pStyle w:val="LO-Normal"/>
      </w:pPr>
      <w:r>
        <w:lastRenderedPageBreak/>
        <w:t>rumque origines ac praecipue dorsi medullae primum prin-</w:t>
      </w:r>
      <w:r>
        <w:br/>
        <w:t>cipium occupans. Huic humori igitur et aliae quidem</w:t>
      </w:r>
      <w:r>
        <w:br/>
        <w:t>febres prof</w:t>
      </w:r>
      <w:r>
        <w:rPr>
          <w:i/>
          <w:iCs/>
        </w:rPr>
        <w:t>a</w:t>
      </w:r>
      <w:r>
        <w:t>n</w:t>
      </w:r>
      <w:r>
        <w:rPr>
          <w:i/>
          <w:iCs/>
        </w:rPr>
        <w:t xml:space="preserve">i, </w:t>
      </w:r>
      <w:r>
        <w:t>fed maxime diuturnae et ex his omnibus</w:t>
      </w:r>
      <w:r>
        <w:br/>
        <w:t>quartana potissimum, itemque ea ipsis quartana , quae</w:t>
      </w:r>
      <w:r>
        <w:br/>
        <w:t>longissima sit et cum rigore invadat, ipsis namque rigor.</w:t>
      </w:r>
      <w:r>
        <w:br/>
        <w:t>* * * * vectes * * * * cerebri quidem</w:t>
      </w:r>
      <w:r>
        <w:br/>
        <w:t>initium hoc. obstruente humore, febris autem caliditas</w:t>
      </w:r>
      <w:r>
        <w:br/>
        <w:t>prius attenuans et ipsum discutere apta est, praeterea et</w:t>
      </w:r>
      <w:r>
        <w:br/>
        <w:t>totam temperaturam vehementibus rigoribus mutare et</w:t>
      </w:r>
      <w:r>
        <w:br/>
        <w:t>humidam eam frigidamque ad calidius sicciusque redigere.</w:t>
      </w:r>
      <w:r>
        <w:br/>
        <w:t>Ab hac vero pituitosos humor interdum procreatur in cor-</w:t>
      </w:r>
      <w:r>
        <w:br/>
        <w:t>pore, al excretiones sequuntur convulsionem juvantes, per</w:t>
      </w:r>
      <w:r>
        <w:br/>
        <w:t>fudores quidem saepius, aut vomitum, aut alui subductio-</w:t>
      </w:r>
      <w:r>
        <w:br/>
        <w:t>nem , quare et per haec expurgatur materia juxta id quod</w:t>
      </w:r>
      <w:r>
        <w:br/>
        <w:t>dixit in aphorismis, febrem convulsioni rectius accidere</w:t>
      </w:r>
      <w:r>
        <w:br/>
        <w:t>quam convulsionem fabri; comitialis autem est totius cor-</w:t>
      </w:r>
      <w:r>
        <w:br w:type="page"/>
      </w:r>
    </w:p>
    <w:p w14:paraId="33F5FE4A" w14:textId="77777777" w:rsidR="00886C65" w:rsidRDefault="00000000">
      <w:pPr>
        <w:pStyle w:val="LO-Normal"/>
      </w:pPr>
      <w:r>
        <w:lastRenderedPageBreak/>
        <w:t>poris convulsio. ln primo quidem de morbis popularibus</w:t>
      </w:r>
      <w:r>
        <w:br/>
        <w:t>ita fcripsit de quartana: tutissima quidem omnium est et</w:t>
      </w:r>
      <w:r>
        <w:br/>
        <w:t>facillima, fed longissima quartana; neque enim ipsa stilum</w:t>
      </w:r>
      <w:r>
        <w:br/>
        <w:t>per fe ipsa talis est, fed etiam ab aliis ingentibus morbis</w:t>
      </w:r>
      <w:r>
        <w:br/>
        <w:t>tutum praestat. Id vero nulli dubium est, quod prius</w:t>
      </w:r>
      <w:r>
        <w:br/>
        <w:t>quartana febre laborantes comitialis morbus adoriri ne-</w:t>
      </w:r>
      <w:r>
        <w:br/>
        <w:t>quit, quandoquidem jam adortum superveniens quartana</w:t>
      </w:r>
      <w:r>
        <w:br/>
        <w:t>discutere consuevit; quocirca multo sane magis f alum</w:t>
      </w:r>
      <w:r>
        <w:br/>
        <w:t>nondum factum fieri non permittit.</w:t>
      </w:r>
    </w:p>
    <w:p w14:paraId="7F2922FA" w14:textId="77777777" w:rsidR="00886C65" w:rsidRDefault="00000000">
      <w:pPr>
        <w:pStyle w:val="Titre2"/>
        <w:rPr>
          <w:rFonts w:hint="eastAsia"/>
        </w:rPr>
      </w:pPr>
      <w:r>
        <w:t>VllI.</w:t>
      </w:r>
    </w:p>
    <w:p w14:paraId="682FBAF4" w14:textId="77777777" w:rsidR="00886C65" w:rsidRDefault="00000000">
      <w:pPr>
        <w:pStyle w:val="LO-Normal"/>
      </w:pPr>
      <w:r>
        <w:rPr>
          <w:i/>
          <w:iCs/>
        </w:rPr>
        <w:t>Pro quibu</w:t>
      </w:r>
      <w:r>
        <w:t xml:space="preserve">s </w:t>
      </w:r>
      <w:r>
        <w:rPr>
          <w:i/>
          <w:iCs/>
        </w:rPr>
        <w:t>qu</w:t>
      </w:r>
      <w:r>
        <w:t>i m</w:t>
      </w:r>
      <w:r>
        <w:rPr>
          <w:i/>
          <w:iCs/>
        </w:rPr>
        <w:t>orb</w:t>
      </w:r>
      <w:r>
        <w:t>i.</w:t>
      </w:r>
    </w:p>
    <w:p w14:paraId="0A241B0E" w14:textId="77777777" w:rsidR="00886C65" w:rsidRDefault="00000000">
      <w:pPr>
        <w:pStyle w:val="LO-Normal"/>
        <w:ind w:firstLine="360"/>
      </w:pPr>
      <w:r>
        <w:t>Hoc supra positis congruit, hanc sententiam intuens.</w:t>
      </w:r>
      <w:r>
        <w:br/>
        <w:t>Pro quibus morbis qui morbi oriantur ferre bonum est;</w:t>
      </w:r>
      <w:r>
        <w:br/>
        <w:t>id vero subaudire opus esu Quemadmodum enim quar-</w:t>
      </w:r>
      <w:r>
        <w:br/>
        <w:t>ta</w:t>
      </w:r>
      <w:r>
        <w:rPr>
          <w:i/>
          <w:iCs/>
        </w:rPr>
        <w:t>n</w:t>
      </w:r>
      <w:r>
        <w:t>am comitialem sanat et febris quaeque convulsionem</w:t>
      </w:r>
      <w:r>
        <w:br/>
        <w:t>vel etiam destillationem et suspirium , eodem pacto ocu-</w:t>
      </w:r>
      <w:r>
        <w:br w:type="page"/>
      </w:r>
    </w:p>
    <w:p w14:paraId="262E9798" w14:textId="77777777" w:rsidR="00886C65" w:rsidRDefault="00886C65">
      <w:pPr>
        <w:pStyle w:val="LO-Normal"/>
      </w:pPr>
    </w:p>
    <w:p w14:paraId="647A5BD6" w14:textId="77777777" w:rsidR="00886C65" w:rsidRDefault="00000000">
      <w:pPr>
        <w:pStyle w:val="LO-Normal"/>
      </w:pPr>
      <w:r>
        <w:t>lorum phlegmonem, alui profluvium, laevitatem intestino-</w:t>
      </w:r>
      <w:r>
        <w:br/>
        <w:t>rum , acida eructatio et lateris phlegmone pulmonariam,</w:t>
      </w:r>
      <w:r>
        <w:br/>
        <w:t>vetemhm phrenitis; contra vero non utiliter phrenitis in</w:t>
      </w:r>
      <w:r>
        <w:br/>
        <w:t>veternum , phlegmone lateris in pulmonariam fe conver-</w:t>
      </w:r>
      <w:r>
        <w:br/>
        <w:t>tunt. Quin etiam atram bilem .haemorrhois plerumque</w:t>
      </w:r>
      <w:r>
        <w:br/>
        <w:t>incipientem prohibuisse al jam affectam removisse, nec</w:t>
      </w:r>
      <w:r>
        <w:br/>
        <w:t>non et duratum lienem fanavisse, conspecta esu At va-</w:t>
      </w:r>
      <w:r>
        <w:br/>
        <w:t>rices quoque hos ipsius morbos, podagras propterea et</w:t>
      </w:r>
      <w:r>
        <w:br/>
        <w:t>articularios dolores discutiunt.</w:t>
      </w:r>
    </w:p>
    <w:p w14:paraId="452214BB" w14:textId="77777777" w:rsidR="00886C65" w:rsidRDefault="00886C65">
      <w:pPr>
        <w:pStyle w:val="LO-Normal"/>
        <w:ind w:firstLine="360"/>
      </w:pPr>
    </w:p>
    <w:p w14:paraId="47822AAA" w14:textId="77777777" w:rsidR="00886C65" w:rsidRDefault="00886C65">
      <w:pPr>
        <w:pStyle w:val="LO-Normal"/>
      </w:pPr>
    </w:p>
    <w:sectPr w:rsidR="00886C6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3186"/>
    <w:multiLevelType w:val="multilevel"/>
    <w:tmpl w:val="418E420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6859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C65"/>
    <w:rsid w:val="00886C65"/>
    <w:rsid w:val="008E00E6"/>
    <w:rsid w:val="00CA3E66"/>
    <w:rsid w:val="00E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9711F"/>
  <w15:docId w15:val="{42A39C8E-5916-4CB6-B33A-73E9415F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Sous-titre">
    <w:name w:val="Subtitle"/>
    <w:basedOn w:val="Heading"/>
    <w:next w:val="Corpsdetexte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560</Pages>
  <Words>78292</Words>
  <Characters>430608</Characters>
  <Application>Microsoft Office Word</Application>
  <DocSecurity>0</DocSecurity>
  <Lines>3588</Lines>
  <Paragraphs>1015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17a</vt:lpstr>
    </vt:vector>
  </TitlesOfParts>
  <Company/>
  <LinksUpToDate>false</LinksUpToDate>
  <CharactersWithSpaces>507885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17a</dc:title>
  <dc:subject>Galien</dc:subject>
  <dc:creator>Galien;Kühn, Karl Gottlob (éd.)</dc:creator>
  <cp:keywords>https:/archive.org/details/BIUSante_45674x17a</cp:keywords>
  <dc:description/>
  <cp:lastModifiedBy>Amélie Boiret</cp:lastModifiedBy>
  <cp:revision>69</cp:revision>
  <dcterms:created xsi:type="dcterms:W3CDTF">2023-01-20T07:47:00Z</dcterms:created>
  <dcterms:modified xsi:type="dcterms:W3CDTF">2023-09-08T13:38:00Z</dcterms:modified>
  <dc:language>en-US</dc:language>
</cp:coreProperties>
</file>