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BEB8" w14:textId="77777777" w:rsidR="008E2B69" w:rsidRDefault="00000000">
      <w:pPr>
        <w:pStyle w:val="Titre1"/>
        <w:rPr>
          <w:rFonts w:hint="eastAsia"/>
        </w:rPr>
      </w:pPr>
      <w:r>
        <w:rPr>
          <w:i/>
          <w:iCs/>
          <w:lang w:val="fr-FR"/>
        </w:rPr>
        <w:t>G</w:t>
      </w:r>
      <w:r>
        <w:t>ALENO ASCRIPTA INTRODU-</w:t>
      </w:r>
      <w:r>
        <w:br/>
        <w:t>CTIO SEU MEDICUS.</w:t>
      </w:r>
    </w:p>
    <w:p w14:paraId="128364F9" w14:textId="77777777" w:rsidR="008E2B69" w:rsidRDefault="00000000">
      <w:pPr>
        <w:pStyle w:val="Titre2"/>
        <w:rPr>
          <w:rFonts w:hint="eastAsia"/>
        </w:rPr>
      </w:pPr>
      <w:r>
        <w:t>C a p. I. I</w:t>
      </w:r>
    </w:p>
    <w:p w14:paraId="55C56CE9" w14:textId="77777777" w:rsidR="008E2B69" w:rsidRDefault="00000000">
      <w:pPr>
        <w:pStyle w:val="LO-Normal"/>
        <w:ind w:firstLine="360"/>
      </w:pPr>
      <w:r>
        <w:rPr>
          <w:b/>
          <w:bCs/>
        </w:rPr>
        <w:t xml:space="preserve"> </w:t>
      </w:r>
      <w:r>
        <w:t>Q</w:t>
      </w:r>
      <w:r>
        <w:rPr>
          <w:i/>
          <w:iCs/>
        </w:rPr>
        <w:t>uo</w:t>
      </w:r>
      <w:r>
        <w:t>m</w:t>
      </w:r>
      <w:r>
        <w:rPr>
          <w:i/>
          <w:iCs/>
        </w:rPr>
        <w:t>odo</w:t>
      </w:r>
      <w:r>
        <w:t xml:space="preserve"> i</w:t>
      </w:r>
      <w:r>
        <w:rPr>
          <w:i/>
          <w:iCs/>
        </w:rPr>
        <w:t>nventa si</w:t>
      </w:r>
      <w:r>
        <w:t>t m</w:t>
      </w:r>
      <w:r>
        <w:rPr>
          <w:i/>
          <w:iCs/>
        </w:rPr>
        <w:t>ed</w:t>
      </w:r>
      <w:r>
        <w:t>i</w:t>
      </w:r>
      <w:r>
        <w:rPr>
          <w:i/>
          <w:iCs/>
        </w:rPr>
        <w:t xml:space="preserve">cina.] </w:t>
      </w:r>
      <w:r>
        <w:t>Inven-</w:t>
      </w:r>
      <w:r>
        <w:br/>
        <w:t>tiones artium Graeci vel deorum filiis vel quibusdam</w:t>
      </w:r>
      <w:r>
        <w:br/>
        <w:t>eorum propinquis, quibus dii artem primi communicave-</w:t>
      </w:r>
      <w:r>
        <w:br/>
        <w:t>runt omnem, referunt acceptas; hac igitur ratione medi-</w:t>
      </w:r>
      <w:r>
        <w:br/>
        <w:t>cluant primum Aefculapium ab Apolline patre didicisse</w:t>
      </w:r>
      <w:r>
        <w:br/>
        <w:t>et hominibus tradidisse dicunt et ideo primus ejus videtur</w:t>
      </w:r>
      <w:r>
        <w:br/>
        <w:t>inventor; porro ante illum nondum inter .Immines erat</w:t>
      </w:r>
      <w:r>
        <w:br/>
        <w:t>medimna, fed veteres medicamentorum et herbarum ex-</w:t>
      </w:r>
      <w:r>
        <w:br w:type="page"/>
      </w:r>
    </w:p>
    <w:p w14:paraId="11F0194A" w14:textId="77777777" w:rsidR="008E2B69" w:rsidRDefault="00000000">
      <w:pPr>
        <w:pStyle w:val="LO-Normal"/>
      </w:pPr>
      <w:r>
        <w:lastRenderedPageBreak/>
        <w:t>perientiam quandam habuere, qualem apud Graecos Cl. i-</w:t>
      </w:r>
      <w:r>
        <w:br/>
        <w:t>ron Centaurus et ab eo heroes eruditi noverant, quae</w:t>
      </w:r>
      <w:r>
        <w:br/>
        <w:t>Aristeo, Melampodi et Polyeido adscribuntur. Apud Ae-</w:t>
      </w:r>
      <w:r>
        <w:br/>
        <w:t>gyptios sane praeter herbas aliam quoque medicamento-</w:t>
      </w:r>
      <w:r>
        <w:br/>
        <w:t>rum rationem in usu fuisse Humerus hunc in modum</w:t>
      </w:r>
      <w:r>
        <w:br/>
        <w:t>testatur :</w:t>
      </w:r>
    </w:p>
    <w:p w14:paraId="4306DBE9" w14:textId="77777777" w:rsidR="008E2B69" w:rsidRDefault="00000000">
      <w:pPr>
        <w:pStyle w:val="LO-Normal"/>
      </w:pPr>
      <w:r>
        <w:t>.F</w:t>
      </w:r>
      <w:r>
        <w:rPr>
          <w:i/>
          <w:iCs/>
        </w:rPr>
        <w:t>ert</w:t>
      </w:r>
      <w:r>
        <w:t xml:space="preserve">ilis </w:t>
      </w:r>
      <w:r>
        <w:rPr>
          <w:i/>
          <w:iCs/>
        </w:rPr>
        <w:t>Aeg</w:t>
      </w:r>
      <w:r>
        <w:t>y</w:t>
      </w:r>
      <w:r>
        <w:rPr>
          <w:i/>
          <w:iCs/>
        </w:rPr>
        <w:t>ptu</w:t>
      </w:r>
      <w:r>
        <w:t xml:space="preserve">s </w:t>
      </w:r>
      <w:r>
        <w:rPr>
          <w:i/>
          <w:iCs/>
        </w:rPr>
        <w:t xml:space="preserve">rerum , </w:t>
      </w:r>
      <w:r>
        <w:t>m</w:t>
      </w:r>
      <w:r>
        <w:rPr>
          <w:i/>
          <w:iCs/>
        </w:rPr>
        <w:t>edicam</w:t>
      </w:r>
      <w:r>
        <w:t>i</w:t>
      </w:r>
      <w:r>
        <w:rPr>
          <w:i/>
          <w:iCs/>
        </w:rPr>
        <w:t>na</w:t>
      </w:r>
      <w:r>
        <w:t xml:space="preserve"> mi</w:t>
      </w:r>
      <w:r>
        <w:rPr>
          <w:i/>
          <w:iCs/>
        </w:rPr>
        <w:t>x</w:t>
      </w:r>
      <w:r>
        <w:t>t</w:t>
      </w:r>
      <w:r>
        <w:rPr>
          <w:i/>
          <w:iCs/>
        </w:rPr>
        <w:t>a,</w:t>
      </w:r>
      <w:r>
        <w:rPr>
          <w:i/>
          <w:iCs/>
        </w:rPr>
        <w:br/>
        <w:t>opt</w:t>
      </w:r>
      <w:r>
        <w:t>i</w:t>
      </w:r>
      <w:r>
        <w:rPr>
          <w:i/>
          <w:iCs/>
        </w:rPr>
        <w:t>ma</w:t>
      </w:r>
      <w:r>
        <w:t xml:space="preserve"> m</w:t>
      </w:r>
      <w:r>
        <w:rPr>
          <w:i/>
          <w:iCs/>
        </w:rPr>
        <w:t>ulta, simul de</w:t>
      </w:r>
      <w:r>
        <w:t>t</w:t>
      </w:r>
      <w:r>
        <w:rPr>
          <w:i/>
          <w:iCs/>
        </w:rPr>
        <w:t>errima plur</w:t>
      </w:r>
      <w:r>
        <w:t>i</w:t>
      </w:r>
      <w:r>
        <w:rPr>
          <w:i/>
          <w:iCs/>
        </w:rPr>
        <w:t>ma, g</w:t>
      </w:r>
      <w:r>
        <w:t>i</w:t>
      </w:r>
      <w:r>
        <w:rPr>
          <w:i/>
          <w:iCs/>
        </w:rPr>
        <w:t>gni</w:t>
      </w:r>
      <w:r>
        <w:t>t.</w:t>
      </w:r>
    </w:p>
    <w:p w14:paraId="792F640A" w14:textId="77777777" w:rsidR="008E2B69" w:rsidRDefault="00000000">
      <w:pPr>
        <w:pStyle w:val="LO-Normal"/>
      </w:pPr>
      <w:r>
        <w:t>Porro ex cadaverum dissectione,. quam in condiendis iis</w:t>
      </w:r>
      <w:r>
        <w:br/>
        <w:t>habere moris erat , multa etiam , quae manu administran-</w:t>
      </w:r>
      <w:r>
        <w:br/>
        <w:t>tur, apud primos medicos inventa esse videntur. Qnae-</w:t>
      </w:r>
      <w:r>
        <w:br/>
        <w:t>dam dicuntur ex casu observata fuisse, ut suffusus pungere,</w:t>
      </w:r>
      <w:r>
        <w:br/>
        <w:t>i</w:t>
      </w:r>
      <w:r>
        <w:rPr>
          <w:i/>
          <w:iCs/>
        </w:rPr>
        <w:t>n</w:t>
      </w:r>
      <w:r>
        <w:t>de quod capra quaepiam ex suffusione male habens,</w:t>
      </w:r>
      <w:r>
        <w:br/>
        <w:t>junco aculeato in oculum impacto, vi</w:t>
      </w:r>
      <w:r>
        <w:rPr>
          <w:i/>
          <w:iCs/>
        </w:rPr>
        <w:t>t</w:t>
      </w:r>
      <w:r>
        <w:t>um receperit. Quin</w:t>
      </w:r>
      <w:r>
        <w:br/>
        <w:t>et clysteria usum ab ibi profectum esse scribunt. Haec</w:t>
      </w:r>
      <w:r>
        <w:br/>
        <w:t>enim colli cute tanquam clysteriis .utre marina Nilique</w:t>
      </w:r>
      <w:r>
        <w:br/>
        <w:t>aqua impleta, rostro eam sibi ipsi per anum indit. Scribit</w:t>
      </w:r>
      <w:r>
        <w:br/>
        <w:t>etiam Herodotus historicus quondam aegris per compita</w:t>
      </w:r>
      <w:r>
        <w:br w:type="page"/>
      </w:r>
    </w:p>
    <w:p w14:paraId="2A1DD124" w14:textId="77777777" w:rsidR="008E2B69" w:rsidRDefault="00000000">
      <w:pPr>
        <w:pStyle w:val="LO-Normal"/>
        <w:tabs>
          <w:tab w:val="left" w:pos="4332"/>
        </w:tabs>
      </w:pPr>
      <w:r>
        <w:lastRenderedPageBreak/>
        <w:t>expositis , illos qui iisdem aliquando morbis laboraverant,</w:t>
      </w:r>
      <w:r>
        <w:br/>
        <w:t>referre solitos quibus. unusquisque usus sanitatem recu-</w:t>
      </w:r>
      <w:r>
        <w:br/>
        <w:t>perasset: atque hoc modo. ex multorum usu ac experi-</w:t>
      </w:r>
      <w:r>
        <w:br/>
        <w:t>mentis rem medicam conflatam esse. Sed haec quidem</w:t>
      </w:r>
      <w:r>
        <w:br/>
        <w:t>experientia ratione vacua nondumqtie rationalis fuit. Cae-</w:t>
      </w:r>
      <w:r>
        <w:br/>
        <w:t>terum perfectam medicinam es omnibus numeris suis ab-</w:t>
      </w:r>
      <w:r>
        <w:br/>
        <w:t>folutam nimirum divinam aio, Aesculapius fotus invenit,</w:t>
      </w:r>
      <w:r>
        <w:br/>
        <w:t>illam vero quae inter homines ver</w:t>
      </w:r>
      <w:r>
        <w:rPr>
          <w:i/>
          <w:iCs/>
        </w:rPr>
        <w:t>t</w:t>
      </w:r>
      <w:r>
        <w:t>atur, hujus successores</w:t>
      </w:r>
      <w:r>
        <w:br/>
        <w:t>Asclepiadae posteris acceptum tradiderunt, maxime Hippo-</w:t>
      </w:r>
      <w:r>
        <w:br/>
        <w:t>crates, qui omnibus facile praecelluit primusque perfe-</w:t>
      </w:r>
      <w:r>
        <w:br/>
        <w:t>etam apud Graecos. medicinam in lucem protulit.</w:t>
      </w:r>
    </w:p>
    <w:p w14:paraId="54ED0F25" w14:textId="77777777" w:rsidR="008E2B69" w:rsidRDefault="00000000">
      <w:pPr>
        <w:pStyle w:val="Titre2"/>
        <w:rPr>
          <w:rFonts w:hint="eastAsia"/>
        </w:rPr>
      </w:pPr>
      <w:r>
        <w:t xml:space="preserve">Cap. ll. </w:t>
      </w:r>
    </w:p>
    <w:p w14:paraId="256AD9B5" w14:textId="77777777" w:rsidR="008E2B69" w:rsidRDefault="00000000">
      <w:pPr>
        <w:pStyle w:val="LO-Normal"/>
        <w:ind w:firstLine="360"/>
      </w:pPr>
      <w:r>
        <w:rPr>
          <w:i/>
          <w:iCs/>
        </w:rPr>
        <w:t>[ Quae</w:t>
      </w:r>
      <w:r>
        <w:t xml:space="preserve"> m</w:t>
      </w:r>
      <w:r>
        <w:rPr>
          <w:i/>
          <w:iCs/>
        </w:rPr>
        <w:t>ed</w:t>
      </w:r>
      <w:r>
        <w:t>ici</w:t>
      </w:r>
      <w:r>
        <w:rPr>
          <w:i/>
          <w:iCs/>
        </w:rPr>
        <w:t>nae princ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 xml:space="preserve">a. ] </w:t>
      </w:r>
      <w:r>
        <w:t>Principia</w:t>
      </w:r>
      <w:r>
        <w:br/>
        <w:t>medicinae tria fun</w:t>
      </w:r>
      <w:r>
        <w:rPr>
          <w:i/>
          <w:iCs/>
        </w:rPr>
        <w:t xml:space="preserve">i, </w:t>
      </w:r>
      <w:r>
        <w:t>unum inventionis, alterum constitu-</w:t>
      </w:r>
      <w:r>
        <w:br/>
        <w:t>tionis , tertium interpretationis. Inventionis igitur medi-</w:t>
      </w:r>
      <w:r>
        <w:br/>
        <w:t>cinae, ut simpliciter dicam, vetustissimum plane citraque</w:t>
      </w:r>
      <w:r>
        <w:br/>
        <w:t>rationem principium experientia est, quemadmodum apud</w:t>
      </w:r>
      <w:r>
        <w:br/>
        <w:t>Aegyptios et reliquos omnes barbaros. Redigendi vero in</w:t>
      </w:r>
      <w:r>
        <w:br/>
        <w:t>artis constitutionem, sicut Afclepiadarum medicinam, ratio</w:t>
      </w:r>
      <w:r>
        <w:br w:type="page"/>
      </w:r>
    </w:p>
    <w:p w14:paraId="0F2EB160" w14:textId="77777777" w:rsidR="008E2B69" w:rsidRDefault="00000000">
      <w:pPr>
        <w:pStyle w:val="LO-Normal"/>
      </w:pPr>
      <w:r>
        <w:lastRenderedPageBreak/>
        <w:t>et experientia. Interpretationis, ut scribit Athenaeus, vel</w:t>
      </w:r>
      <w:r>
        <w:br/>
        <w:t>traditionis, quemadmodum quidam dicunt, initium natu-</w:t>
      </w:r>
      <w:r>
        <w:br/>
        <w:t>ratis est speculatio. Enimvero simpliciter et Hippocrates^</w:t>
      </w:r>
      <w:r>
        <w:br/>
        <w:t xml:space="preserve">dixit,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nae ra</w:t>
      </w:r>
      <w:r>
        <w:t>t</w:t>
      </w:r>
      <w:r>
        <w:rPr>
          <w:i/>
          <w:iCs/>
        </w:rPr>
        <w:t>ion</w:t>
      </w:r>
      <w:r>
        <w:t xml:space="preserve">is </w:t>
      </w:r>
      <w:r>
        <w:rPr>
          <w:i/>
          <w:iCs/>
        </w:rPr>
        <w:t>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pr</w:t>
      </w:r>
      <w:r>
        <w:t>i</w:t>
      </w:r>
      <w:r>
        <w:rPr>
          <w:i/>
          <w:iCs/>
        </w:rPr>
        <w:t>mum na</w:t>
      </w:r>
      <w:r>
        <w:t>t</w:t>
      </w:r>
      <w:r>
        <w:rPr>
          <w:i/>
          <w:iCs/>
        </w:rPr>
        <w:t>ura est;</w:t>
      </w:r>
      <w:r>
        <w:t xml:space="preserve"> nam</w:t>
      </w:r>
      <w:r>
        <w:br/>
        <w:t>a naturae inspectione dogmatici auspicantur,. quoniam ex</w:t>
      </w:r>
      <w:r>
        <w:br/>
        <w:t>iis , quae secundum naturam fiant et illa quae contra ha- .</w:t>
      </w:r>
      <w:r>
        <w:br/>
        <w:t>bent, possunt cognosce</w:t>
      </w:r>
      <w:r>
        <w:rPr>
          <w:i/>
          <w:iCs/>
        </w:rPr>
        <w:t>r</w:t>
      </w:r>
      <w:r>
        <w:t>e, at fine naturalium cognitione</w:t>
      </w:r>
      <w:r>
        <w:br/>
        <w:t>illa, quae a naturali habitu recedunt, scire nemo potest.</w:t>
      </w:r>
      <w:r>
        <w:br/>
        <w:t>Quin etiam in curando naturae speculationem finaliter re-</w:t>
      </w:r>
      <w:r>
        <w:br/>
        <w:t>quirent; quandoquidem ex naturali admovendorum auxi-</w:t>
      </w:r>
      <w:r>
        <w:br/>
        <w:t>liorum potentia, quae cuilibet morbo idonea sunt, acci-</w:t>
      </w:r>
      <w:r>
        <w:br/>
        <w:t xml:space="preserve">piunt. Qui vero ex aliis </w:t>
      </w:r>
      <w:r>
        <w:rPr>
          <w:i/>
          <w:iCs/>
        </w:rPr>
        <w:t>t</w:t>
      </w:r>
      <w:r>
        <w:t>ectis naturae contemplationem</w:t>
      </w:r>
      <w:r>
        <w:br/>
        <w:t>aspernantur, utrique a quibus praesidia afferendi habitum</w:t>
      </w:r>
      <w:r>
        <w:br/>
        <w:t>finxere, incipiunt. Methodici ex communitatum indica-</w:t>
      </w:r>
      <w:r>
        <w:br/>
        <w:t>tione, empirici ex observatione experimentali. Qua enim</w:t>
      </w:r>
      <w:r>
        <w:br/>
        <w:t>ratione dogmaticis medicae rationis natura, eadem empi-</w:t>
      </w:r>
      <w:r>
        <w:br/>
        <w:t>ricis experientia plerumque et fere semper in iisdem et</w:t>
      </w:r>
      <w:r>
        <w:br/>
        <w:t>pari modo contingens principium existit. Ab hac fiqui-</w:t>
      </w:r>
      <w:r>
        <w:br/>
        <w:t>dem historiam quoque suam exordiuntur et secundum hanc</w:t>
      </w:r>
      <w:r>
        <w:br w:type="page"/>
      </w:r>
    </w:p>
    <w:p w14:paraId="0D576155" w14:textId="77777777" w:rsidR="008E2B69" w:rsidRDefault="00000000">
      <w:pPr>
        <w:pStyle w:val="LO-Normal"/>
        <w:tabs>
          <w:tab w:val="left" w:pos="3444"/>
        </w:tabs>
      </w:pPr>
      <w:r>
        <w:lastRenderedPageBreak/>
        <w:t>ah alio ad aliud simile transeunt. Sed metbodicis evrden-</w:t>
      </w:r>
      <w:r>
        <w:br/>
        <w:t>tinm similitudinis inspectio . vel communitatum appareo-</w:t>
      </w:r>
      <w:r>
        <w:br/>
        <w:t>tium cognitio principium dicitur.</w:t>
      </w:r>
    </w:p>
    <w:p w14:paraId="6C3DA8DB" w14:textId="77777777" w:rsidR="008E2B69" w:rsidRDefault="00000000">
      <w:pPr>
        <w:pStyle w:val="Titre2"/>
        <w:rPr>
          <w:rFonts w:hint="eastAsia"/>
        </w:rPr>
      </w:pPr>
      <w:r>
        <w:t xml:space="preserve">Cap. HI. </w:t>
      </w:r>
    </w:p>
    <w:p w14:paraId="1483D57E" w14:textId="77777777" w:rsidR="008E2B69" w:rsidRDefault="00000000">
      <w:pPr>
        <w:pStyle w:val="LO-Normal"/>
        <w:ind w:firstLine="360"/>
      </w:pPr>
      <w:r>
        <w:rPr>
          <w:i/>
          <w:iCs/>
        </w:rPr>
        <w:t>[ Quot saetae medicorum, quaeque earu</w:t>
      </w:r>
      <w:r>
        <w:t>m</w:t>
      </w:r>
      <w:r>
        <w:br/>
      </w:r>
      <w:r>
        <w:rPr>
          <w:i/>
          <w:iCs/>
        </w:rPr>
        <w:t xml:space="preserve">notae,] </w:t>
      </w:r>
      <w:r>
        <w:t>Sectae medicorum tres sunt, rationalis, empirica</w:t>
      </w:r>
      <w:r>
        <w:br/>
        <w:t>et methodica. Rationalis naturae rationem praebet, mor-</w:t>
      </w:r>
      <w:r>
        <w:br/>
        <w:t>horum causas inquirit et signis ad illarum inventionem</w:t>
      </w:r>
      <w:r>
        <w:br/>
        <w:t>utitur, curationem capit a contrario, prout causae exi-</w:t>
      </w:r>
      <w:r>
        <w:br/>
        <w:t>gunt. Nam contrariorum contraria sunt remedia. Quatuor</w:t>
      </w:r>
      <w:r>
        <w:br/>
        <w:t>ergo sunt, quae rationalem sectam designant, naturae in-</w:t>
      </w:r>
      <w:r>
        <w:br/>
        <w:t>spretio, causarum ratio ac signorum aestimatio, et quar-</w:t>
      </w:r>
      <w:r>
        <w:br/>
        <w:t>tum , nempe quod causae ipsis curationem dictant. Em-</w:t>
      </w:r>
      <w:r>
        <w:br/>
        <w:t>pirica ad assidentium accidentium concursus, quae aegris</w:t>
      </w:r>
      <w:r>
        <w:br/>
        <w:t>aiiunt, . respicit et convenientem accidentibus curationem</w:t>
      </w:r>
      <w:r>
        <w:br/>
        <w:t>observat, idque nec morbo cognito, nec caula inquisita.</w:t>
      </w:r>
      <w:r>
        <w:br/>
        <w:t>Contenta est autem observatione in accidentibus , per eo-</w:t>
      </w:r>
      <w:r>
        <w:br/>
        <w:t>rum quae admoventur experientiam facta et historia prius</w:t>
      </w:r>
      <w:r>
        <w:br/>
        <w:t>expertorum utitur: tum a compertis ad incomperta, sed</w:t>
      </w:r>
      <w:r>
        <w:br w:type="page"/>
      </w:r>
    </w:p>
    <w:p w14:paraId="20A20709" w14:textId="77777777" w:rsidR="008E2B69" w:rsidRDefault="00000000">
      <w:pPr>
        <w:pStyle w:val="LO-Normal"/>
      </w:pPr>
      <w:r>
        <w:lastRenderedPageBreak/>
        <w:t>similia fecundum apparentem speciem transit. Quae enim</w:t>
      </w:r>
      <w:r>
        <w:br/>
        <w:t>ipfimet usu ac experientia in multis et saepissime ac fem-</w:t>
      </w:r>
      <w:r>
        <w:br/>
        <w:t xml:space="preserve">per in iisdem et pari modo experti </w:t>
      </w:r>
      <w:r>
        <w:rPr>
          <w:i/>
          <w:iCs/>
        </w:rPr>
        <w:t>t</w:t>
      </w:r>
      <w:r>
        <w:t>uus , aut quae cafu</w:t>
      </w:r>
      <w:r>
        <w:br/>
        <w:t>quopiam observarunt, eaque femper atque eodem modo</w:t>
      </w:r>
      <w:r>
        <w:br/>
        <w:t>habentia, haec- confidenter usurpant, non adeo c urio fe fa-</w:t>
      </w:r>
      <w:r>
        <w:br/>
        <w:t>cultates ex eorum qualitatibus disquirentes. Credunt et</w:t>
      </w:r>
      <w:r>
        <w:br/>
        <w:t>vetustissimis, qui rerum per experimenta sibi observatarum</w:t>
      </w:r>
      <w:r>
        <w:br/>
        <w:t>historiam, quam vocant, memoriae prodiderunt. Utuntur</w:t>
      </w:r>
      <w:r>
        <w:br/>
        <w:t>etiam a simili transitu ad ea, quae nondum explorarunt;</w:t>
      </w:r>
      <w:r>
        <w:br/>
        <w:t>quum similia speciei, quae ad manum est, apparent, ut</w:t>
      </w:r>
      <w:r>
        <w:br/>
        <w:t>malva, blitum., beta et lapathum. Itidem in cerealibus;</w:t>
      </w:r>
      <w:r>
        <w:br/>
        <w:t>ut alica et orysa. Rursus in arborum fructibus, ut pyrum</w:t>
      </w:r>
      <w:r>
        <w:br/>
        <w:t>et malum cotoneum. Notant igitur empiricam haeresim</w:t>
      </w:r>
      <w:r>
        <w:br/>
        <w:t>est concursus symptomatum, non ad morbum, neque ad</w:t>
      </w:r>
      <w:r>
        <w:br/>
        <w:t>cau</w:t>
      </w:r>
      <w:r>
        <w:rPr>
          <w:i/>
          <w:iCs/>
        </w:rPr>
        <w:t>t</w:t>
      </w:r>
      <w:r>
        <w:t>as , respectus : deinde in concursibus medicaminum</w:t>
      </w:r>
      <w:r>
        <w:br/>
        <w:t>congruentium per usum observatio: tertio, expertorum</w:t>
      </w:r>
      <w:r>
        <w:br/>
        <w:t>ante historia: quarto a simili transitus. Methodica com-</w:t>
      </w:r>
      <w:r>
        <w:br w:type="page"/>
      </w:r>
    </w:p>
    <w:p w14:paraId="02F4A9F5" w14:textId="77777777" w:rsidR="008E2B69" w:rsidRDefault="00000000">
      <w:pPr>
        <w:pStyle w:val="LO-Normal"/>
        <w:ind w:firstLine="360"/>
      </w:pPr>
      <w:r>
        <w:lastRenderedPageBreak/>
        <w:t>munitatibus et similis speculationi adhaeret, omnes enim</w:t>
      </w:r>
      <w:r>
        <w:br/>
        <w:t>particulares affectus ad generales duos reducunt, astrictum</w:t>
      </w:r>
      <w:r>
        <w:br/>
        <w:t>et fluentem, quas communitates vocant. Cognoscunt eas</w:t>
      </w:r>
      <w:r>
        <w:br/>
        <w:t>per obortas circa corpus affectiones in utroque evidenter</w:t>
      </w:r>
      <w:r>
        <w:br/>
        <w:t>conspicuas. Quare notas non desiderant, exempli gratia</w:t>
      </w:r>
      <w:r>
        <w:br/>
        <w:t>astrictum inde oriri, . quod totum corpus den</w:t>
      </w:r>
      <w:r>
        <w:rPr>
          <w:i/>
          <w:iCs/>
        </w:rPr>
        <w:t>t</w:t>
      </w:r>
      <w:r>
        <w:t>atum sic et</w:t>
      </w:r>
      <w:r>
        <w:br/>
        <w:t>profluvium ipsius .sistatur, omnisque evidens excretio im-</w:t>
      </w:r>
      <w:r>
        <w:br/>
        <w:t>pediatur; fluentem vero lude, quod summa corporis cutis</w:t>
      </w:r>
      <w:r>
        <w:br/>
        <w:t>rara evafierit et cujusque corporis partis excretiones fen-</w:t>
      </w:r>
      <w:r>
        <w:br/>
        <w:t>sibiles inten</w:t>
      </w:r>
      <w:r>
        <w:rPr>
          <w:i/>
          <w:iCs/>
        </w:rPr>
        <w:t>t</w:t>
      </w:r>
      <w:r>
        <w:t>ae sint. Duplicem igitur curationis speciem</w:t>
      </w:r>
      <w:r>
        <w:br/>
        <w:t>generales duo corporis morbi ipsis indicant; nempe si cor-</w:t>
      </w:r>
      <w:r>
        <w:br/>
        <w:t>pus astrictum est, laxandum esse : fi profluvio laborat,</w:t>
      </w:r>
      <w:r>
        <w:br/>
        <w:t>comprimendum: si vitium mixtum habet, occurrendum ei</w:t>
      </w:r>
      <w:r>
        <w:br/>
        <w:t>quod urget. Caeterum communitates omnes nominant evi-.</w:t>
      </w:r>
      <w:r>
        <w:br/>
        <w:t>dentes : harum autem alias passivas, ut estrictum et fluens:</w:t>
      </w:r>
      <w:r>
        <w:br/>
        <w:t>alias curativa</w:t>
      </w:r>
      <w:r>
        <w:rPr>
          <w:i/>
          <w:iCs/>
        </w:rPr>
        <w:t>e</w:t>
      </w:r>
      <w:r>
        <w:t>, ut resolvere et tenere: quasdam tempora-</w:t>
      </w:r>
      <w:r>
        <w:br/>
        <w:t>.les, initium, incrementum, vigorem seu statum et i</w:t>
      </w:r>
      <w:r>
        <w:rPr>
          <w:i/>
          <w:iCs/>
        </w:rPr>
        <w:t>n</w:t>
      </w:r>
      <w:r>
        <w:t>cli-</w:t>
      </w:r>
    </w:p>
    <w:p w14:paraId="7F28CCA1" w14:textId="77777777" w:rsidR="008E2B69" w:rsidRDefault="00000000">
      <w:pPr>
        <w:pStyle w:val="LO-Normal"/>
        <w:ind w:firstLine="360"/>
      </w:pPr>
      <w:r>
        <w:t>natloneun Porro .medicinae, quae manu medetur com-</w:t>
      </w:r>
      <w:r>
        <w:br w:type="page"/>
      </w:r>
    </w:p>
    <w:p w14:paraId="5B3F3845" w14:textId="77777777" w:rsidR="008E2B69" w:rsidRDefault="00000000">
      <w:pPr>
        <w:pStyle w:val="LO-Normal"/>
      </w:pPr>
      <w:r>
        <w:lastRenderedPageBreak/>
        <w:t>munitates, in ejus ablatione, quod alienum est, consistunt.</w:t>
      </w:r>
      <w:r>
        <w:br/>
        <w:t>Duplex autem alienum est, vel extrinsecus, vel in cor-</w:t>
      </w:r>
      <w:r>
        <w:br/>
        <w:t>pure. Quod extrinsecus, simplex quidem: illius vero quod</w:t>
      </w:r>
      <w:r>
        <w:br/>
        <w:t>in corpore est, tres numerantur species. Atqui extrinse-</w:t>
      </w:r>
      <w:r>
        <w:br/>
        <w:t>cus, ut spiculum, telum, quodcunque aliud id genus existit</w:t>
      </w:r>
      <w:r>
        <w:br/>
        <w:t>perlectam eductionem ostendit. Eorum quae in corpore</w:t>
      </w:r>
      <w:r>
        <w:br/>
        <w:t>funi, aliud loco alienum, ut suffusio, laxatio et fractura,</w:t>
      </w:r>
      <w:r>
        <w:br/>
        <w:t>quae transpofitionem vel restitutionem in proprium locum</w:t>
      </w:r>
      <w:r>
        <w:br/>
        <w:t>indicant. Aliud magnitudine, ut abscessus omnes, scroti</w:t>
      </w:r>
      <w:r>
        <w:br/>
        <w:t>tumores, penales verrucae j phymata et condylomata: quo-</w:t>
      </w:r>
      <w:r>
        <w:br/>
        <w:t>rum nonnulla divisionem solam requirunt, nonnulla per-</w:t>
      </w:r>
      <w:r>
        <w:br/>
        <w:t>sectam superfluorum^ praecisionem demonstrant. Aliud de-</w:t>
      </w:r>
      <w:r>
        <w:br/>
        <w:t>suctu alienum; non ut supervacaneum, fed veluti deficiens</w:t>
      </w:r>
      <w:r>
        <w:br/>
        <w:t>dicitur, cuiusmodi mutila et curta omnia, sicut in labris</w:t>
      </w:r>
      <w:r>
        <w:br/>
        <w:t>oculisque cernitur. Unde quidam leporinos oculos et le-</w:t>
      </w:r>
      <w:r>
        <w:br/>
        <w:t>potina labra habentes nominantur. Pari modo etiam se</w:t>
      </w:r>
      <w:r>
        <w:br/>
        <w:t>habent fistulae et vitia profunda, Unus, ulcera al iaque</w:t>
      </w:r>
      <w:r>
        <w:br/>
        <w:t>hujusmodi omnia, quae ex defectu repletionem desiderant</w:t>
      </w:r>
      <w:r>
        <w:br w:type="page"/>
      </w:r>
    </w:p>
    <w:p w14:paraId="235EA2AF" w14:textId="77777777" w:rsidR="008E2B69" w:rsidRDefault="00000000">
      <w:pPr>
        <w:pStyle w:val="LO-Normal"/>
      </w:pPr>
      <w:r>
        <w:lastRenderedPageBreak/>
        <w:t>atque indicant. Jam vero praeter quatuor chirurgorum</w:t>
      </w:r>
      <w:r>
        <w:br/>
        <w:t>communitates est et species quam praescrvatricem appel-</w:t>
      </w:r>
      <w:r>
        <w:br/>
        <w:t>lant. Apponitur autem et ipsa, ut communitas, in dele-</w:t>
      </w:r>
      <w:r>
        <w:br/>
        <w:t>tersis et toxicis bestiisque omnibus quae virus emittunt,</w:t>
      </w:r>
      <w:r>
        <w:br/>
        <w:t>tum venenosis volatilibus et terrestribus. aquatilibusque.</w:t>
      </w:r>
      <w:r>
        <w:br/>
        <w:t>Nam commune omnium genus, ut sint exitialia, non ta-</w:t>
      </w:r>
      <w:r>
        <w:br/>
        <w:t>men ad astrictum et fluens referuntur,. sed aliud est prae-</w:t>
      </w:r>
      <w:r>
        <w:br/>
        <w:t>fer haec genus. Quare et curatoria ipforum communitas</w:t>
      </w:r>
      <w:r>
        <w:br/>
        <w:t>alia praeter illam habetur, dicta praeservatum. Methodi-</w:t>
      </w:r>
      <w:r>
        <w:br/>
        <w:t xml:space="preserve">eam quoque </w:t>
      </w:r>
      <w:r>
        <w:rPr>
          <w:i/>
          <w:iCs/>
        </w:rPr>
        <w:t>t</w:t>
      </w:r>
      <w:r>
        <w:t>ectam primum designat similis in evidentibus</w:t>
      </w:r>
      <w:r>
        <w:br/>
        <w:t>consideratio, sed non in latentibus feu abditis, quemad-</w:t>
      </w:r>
      <w:r>
        <w:br/>
        <w:t>modum in rationali secta. Hoc unum intercedit discrimi-</w:t>
      </w:r>
      <w:r>
        <w:br/>
        <w:t>nis, quod in illa quoque similium inspectio, sed in ob-</w:t>
      </w:r>
      <w:r>
        <w:br/>
        <w:t>scuris consistit : secundum ex simili in evidentibus, affectus,</w:t>
      </w:r>
      <w:r>
        <w:br/>
        <w:t>auxilia, tempora, particularia omnia generalia reducit.</w:t>
      </w:r>
      <w:r>
        <w:br/>
        <w:t>Attamen non evidentia. tantum empiricorum more auimad-</w:t>
      </w:r>
      <w:r>
        <w:br/>
        <w:t>vertunt, sed particularibus, nullo generali cognito, insistunt.</w:t>
      </w:r>
      <w:r>
        <w:br/>
        <w:t>Tertium est ex communitatum indicatione curationem ac- -</w:t>
      </w:r>
      <w:r>
        <w:br w:type="page"/>
      </w:r>
    </w:p>
    <w:p w14:paraId="0093D178" w14:textId="77777777" w:rsidR="008E2B69" w:rsidRDefault="00000000">
      <w:pPr>
        <w:pStyle w:val="LO-Normal"/>
      </w:pPr>
      <w:r>
        <w:lastRenderedPageBreak/>
        <w:t>cipere: nec caulas, ut rationalibus in usu est, exponere,</w:t>
      </w:r>
      <w:r>
        <w:br/>
        <w:t>neque facta in concursibus observatione eorum quae per</w:t>
      </w:r>
      <w:r>
        <w:br/>
        <w:t>experientiam conveniunt, ut empirici faciunt, conten-</w:t>
      </w:r>
      <w:r>
        <w:br/>
        <w:t>tos esse.</w:t>
      </w:r>
    </w:p>
    <w:p w14:paraId="41D79D6B" w14:textId="77777777" w:rsidR="008E2B69" w:rsidRDefault="00000000">
      <w:pPr>
        <w:pStyle w:val="Titre2"/>
        <w:rPr>
          <w:rFonts w:hint="eastAsia"/>
        </w:rPr>
      </w:pPr>
      <w:r>
        <w:t xml:space="preserve">Cap. IU </w:t>
      </w:r>
    </w:p>
    <w:p w14:paraId="07BEEDE3" w14:textId="77777777" w:rsidR="008E2B69" w:rsidRDefault="00000000">
      <w:pPr>
        <w:pStyle w:val="LO-Normal"/>
        <w:ind w:firstLine="360"/>
      </w:pPr>
      <w:r>
        <w:rPr>
          <w:i/>
          <w:iCs/>
        </w:rPr>
        <w:t>[Qu</w:t>
      </w:r>
      <w:r>
        <w:t xml:space="preserve">i </w:t>
      </w:r>
      <w:r>
        <w:rPr>
          <w:i/>
          <w:iCs/>
        </w:rPr>
        <w:t>tr</w:t>
      </w:r>
      <w:r>
        <w:t>i</w:t>
      </w:r>
      <w:r>
        <w:rPr>
          <w:i/>
          <w:iCs/>
        </w:rPr>
        <w:t>u</w:t>
      </w:r>
      <w:r>
        <w:t>m s</w:t>
      </w:r>
      <w:r>
        <w:rPr>
          <w:i/>
          <w:iCs/>
        </w:rPr>
        <w:t>ec</w:t>
      </w:r>
      <w:r>
        <w:t>t</w:t>
      </w:r>
      <w:r>
        <w:rPr>
          <w:i/>
          <w:iCs/>
        </w:rPr>
        <w:t>arum princ</w:t>
      </w:r>
      <w:r>
        <w:t>i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ex</w:t>
      </w:r>
      <w:r>
        <w:t>ti</w:t>
      </w:r>
      <w:r>
        <w:rPr>
          <w:i/>
          <w:iCs/>
        </w:rPr>
        <w:t>ter</w:t>
      </w:r>
      <w:r>
        <w:t>i</w:t>
      </w:r>
      <w:r>
        <w:rPr>
          <w:i/>
          <w:iCs/>
        </w:rPr>
        <w:t>nt.]</w:t>
      </w:r>
      <w:r>
        <w:rPr>
          <w:i/>
          <w:iCs/>
        </w:rPr>
        <w:br/>
      </w:r>
      <w:r>
        <w:t xml:space="preserve">Rationalis </w:t>
      </w:r>
      <w:r>
        <w:rPr>
          <w:i/>
          <w:iCs/>
        </w:rPr>
        <w:t>t</w:t>
      </w:r>
      <w:r>
        <w:t>ectae et auctor et princeps Hippocrates Cous</w:t>
      </w:r>
      <w:r>
        <w:br/>
        <w:t>fuit. Post hunc Diocles Carystius, Praxagoras Cous, He-</w:t>
      </w:r>
      <w:r>
        <w:br/>
        <w:t>ropbilus Chalcedonius, Erasistratus Chius, Mnesitheus ;</w:t>
      </w:r>
      <w:r>
        <w:br/>
        <w:t>Atheniensis ,. Asclepiades Bithyuus, Cianos, qui et Prostas</w:t>
      </w:r>
      <w:r>
        <w:br/>
        <w:t>dictus esu Empiricae praefuit Philinus Cous, qui primus</w:t>
      </w:r>
      <w:r>
        <w:br/>
        <w:t>eam a rationali separarit, occasione ab- Herophilo fuo</w:t>
      </w:r>
      <w:r>
        <w:br/>
        <w:t>praeceptore accepta. Quum autem suam vellent suetam</w:t>
      </w:r>
      <w:r>
        <w:br/>
        <w:t>antiquiorem fingere,. Acronem Agrigentinum, quo rationali</w:t>
      </w:r>
      <w:r>
        <w:br/>
        <w:t>esset antiquior, ei dedisse initium dixerunt.. A Philino</w:t>
      </w:r>
      <w:r>
        <w:br/>
        <w:t>Serapion Alexandrinus ea lecta floruit: dein Apollonii duo,</w:t>
      </w:r>
      <w:r>
        <w:br/>
        <w:t>pater et filius, Antiocheni: hos secuti Menodotus et Sex-</w:t>
      </w:r>
      <w:r>
        <w:br/>
        <w:t>tus eam plane stabilierunt. Methodicen Themifon Laedi-</w:t>
      </w:r>
      <w:r>
        <w:br w:type="page"/>
      </w:r>
    </w:p>
    <w:p w14:paraId="42B8DE81" w14:textId="77777777" w:rsidR="008E2B69" w:rsidRDefault="00000000">
      <w:pPr>
        <w:pStyle w:val="LO-Normal"/>
      </w:pPr>
      <w:r>
        <w:lastRenderedPageBreak/>
        <w:t>ceus Syrius incepit, qui ab Asclepiade rationali occasio-</w:t>
      </w:r>
      <w:r>
        <w:br/>
        <w:t>rues nactus ad methodicae sectae inventionem fe contulit.</w:t>
      </w:r>
      <w:r>
        <w:br/>
        <w:t>Thessalus Trallianus eam absolvit. Post hos Mnafeas, Dio-</w:t>
      </w:r>
      <w:r>
        <w:br/>
        <w:t>nysius, Proctus, Antipater. In ea autem de quibusdam</w:t>
      </w:r>
      <w:r>
        <w:br/>
        <w:t>dissenserunt olympiaetts Milesius, Menemachus Aphro-</w:t>
      </w:r>
      <w:r>
        <w:br/>
        <w:t>difeus et Seranus Ephesius. - Fuerunt nonnulli etiam ad-</w:t>
      </w:r>
      <w:r>
        <w:br/>
        <w:t>juncti, ut Leonides Alexandrinus; quidam delecti, ut Ar-</w:t>
      </w:r>
      <w:r>
        <w:br/>
        <w:t>chigenes Apameus Syrius.</w:t>
      </w:r>
    </w:p>
    <w:p w14:paraId="493CC7D0" w14:textId="77777777" w:rsidR="008E2B69" w:rsidRDefault="00000000">
      <w:pPr>
        <w:pStyle w:val="Titre2"/>
        <w:rPr>
          <w:rFonts w:hint="eastAsia"/>
        </w:rPr>
      </w:pPr>
      <w:r>
        <w:t xml:space="preserve">Cap. V </w:t>
      </w:r>
    </w:p>
    <w:p w14:paraId="3BCA654F" w14:textId="77777777" w:rsidR="008E2B69" w:rsidRDefault="00000000">
      <w:pPr>
        <w:pStyle w:val="LO-Normal"/>
        <w:ind w:firstLine="360"/>
      </w:pPr>
      <w:r>
        <w:rPr>
          <w:i/>
          <w:iCs/>
        </w:rPr>
        <w:t>[Med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 sc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ane sit, an ar</w:t>
      </w:r>
      <w:r>
        <w:t>s. ] Ratio-</w:t>
      </w:r>
      <w:r>
        <w:br/>
        <w:t>nales aliqui, e quorum numero est etiam Erafistratus, me-</w:t>
      </w:r>
      <w:r>
        <w:br/>
        <w:t>dicinam partim srientiam, cujusmodi est causarum notitia,</w:t>
      </w:r>
      <w:r>
        <w:br/>
        <w:t>item naturae inspectio: partim coniecturam, ut curationem</w:t>
      </w:r>
      <w:r>
        <w:br/>
        <w:t>et signa habere censuerunt. Methodici et in universum</w:t>
      </w:r>
      <w:r>
        <w:br/>
        <w:t>scientiam ipsam esse praedicant, fed utrique a vero, ma-</w:t>
      </w:r>
      <w:r>
        <w:br/>
        <w:t>ximeque methodici aberrarunt. Scientia enim est conve-</w:t>
      </w:r>
      <w:r>
        <w:br/>
        <w:t>niens, firma et nunquam a ratione d</w:t>
      </w:r>
      <w:r>
        <w:rPr>
          <w:i/>
          <w:iCs/>
        </w:rPr>
        <w:t>e</w:t>
      </w:r>
      <w:r>
        <w:t>clinans cognitio:</w:t>
      </w:r>
      <w:r>
        <w:br/>
        <w:t>eam neque apud philosophos, praesertim dum rerum na-</w:t>
      </w:r>
      <w:r>
        <w:br w:type="page"/>
      </w:r>
    </w:p>
    <w:p w14:paraId="5E9D4D02" w14:textId="77777777" w:rsidR="008E2B69" w:rsidRDefault="00000000">
      <w:pPr>
        <w:pStyle w:val="LO-Normal"/>
      </w:pPr>
      <w:r>
        <w:lastRenderedPageBreak/>
        <w:t>turas perscrutantur, invenias: multo Iane minus in re</w:t>
      </w:r>
      <w:r>
        <w:br/>
        <w:t>medica: imo ut verbo expediam, ne ad homines .quidem-</w:t>
      </w:r>
      <w:r>
        <w:br/>
        <w:t>venit. Quamobrem medicina ars merito dici potest: si</w:t>
      </w:r>
      <w:r>
        <w:br/>
        <w:t>quidem artis nomine comprehensionum et opinionum ad</w:t>
      </w:r>
      <w:r>
        <w:br/>
        <w:t>finem quendam vitae utilem spectantium collectionem certa</w:t>
      </w:r>
      <w:r>
        <w:br/>
        <w:t>qualitate et quantitate commeditatam intelligimus. Com-</w:t>
      </w:r>
      <w:r>
        <w:br/>
        <w:t>preheusiones igitur humanas et quae numero constitutionem-</w:t>
      </w:r>
      <w:r>
        <w:br/>
        <w:t>quandam procreare queant, alioquin .et commeditatas , hoc.</w:t>
      </w:r>
      <w:r>
        <w:br/>
        <w:t>est sibi concordes ac conspuas cohaerentesque, medicina</w:t>
      </w:r>
      <w:r>
        <w:br/>
        <w:t>habet: quo fit ut artis vocabulum, cujus definitio ei con-</w:t>
      </w:r>
      <w:r>
        <w:br/>
        <w:t>venit, optimo jure commerentur, comprehensionesque in</w:t>
      </w:r>
      <w:r>
        <w:br/>
        <w:t>ea ad vitae commoditatem pertinent. Quippe ut servaret</w:t>
      </w:r>
      <w:r>
        <w:br/>
        <w:t>homines ac sanos tueretur, in vilem prodiit. Sed artium</w:t>
      </w:r>
      <w:r>
        <w:br/>
        <w:t xml:space="preserve">duplex est doctrina: quaedam enim finem. </w:t>
      </w:r>
      <w:r>
        <w:rPr>
          <w:i/>
          <w:iCs/>
        </w:rPr>
        <w:t>t</w:t>
      </w:r>
      <w:r>
        <w:t>uum semper</w:t>
      </w:r>
      <w:r>
        <w:br/>
        <w:t>consequuntur, ut fabrilis, navium compactoria, aedificato-</w:t>
      </w:r>
      <w:r>
        <w:br/>
        <w:t xml:space="preserve">ria. Quaedam finem </w:t>
      </w:r>
      <w:r>
        <w:rPr>
          <w:i/>
          <w:iCs/>
        </w:rPr>
        <w:t>t</w:t>
      </w:r>
      <w:r>
        <w:t>uum, ceu scopum appetunt, con-</w:t>
      </w:r>
      <w:r>
        <w:br/>
        <w:t>tingunt autem non semper, sed plurimum. Unde conje-</w:t>
      </w:r>
      <w:r>
        <w:br/>
        <w:t>murales quoque dicuntur : exi quarum numero medicina</w:t>
      </w:r>
      <w:r>
        <w:br w:type="page"/>
      </w:r>
    </w:p>
    <w:p w14:paraId="53A0203D" w14:textId="77777777" w:rsidR="008E2B69" w:rsidRDefault="00000000">
      <w:pPr>
        <w:pStyle w:val="LO-Normal"/>
      </w:pPr>
      <w:r>
        <w:lastRenderedPageBreak/>
        <w:t>fuerit: quemadmodum rhetorica, gubernatoria et saginandi</w:t>
      </w:r>
      <w:r>
        <w:br/>
        <w:t>ars. Est et alia doctrina et ipsis duplex: quoniam aliquae,</w:t>
      </w:r>
      <w:r>
        <w:br/>
        <w:t>dum fiunt, furi et simulatque ah actione destiterint, -nihil</w:t>
      </w:r>
      <w:r>
        <w:br/>
        <w:t>quod perfecerint ostenditur, cuiusmodi saltatoria citharis</w:t>
      </w:r>
      <w:r>
        <w:br/>
        <w:t>stica, palaestrica et quaevis alia ars musica. Nonnullae in</w:t>
      </w:r>
      <w:r>
        <w:br/>
        <w:t>actione evidens opus plane nullum habent, sied tanquam</w:t>
      </w:r>
      <w:r>
        <w:br/>
        <w:t>futuri cujusdam praeparatoriae existunt; ubi Vero a fun-</w:t>
      </w:r>
      <w:r>
        <w:br/>
        <w:t>ctione cessaverint, tunc quid effecerint apparet: qualis</w:t>
      </w:r>
      <w:r>
        <w:br/>
        <w:t>ilatuaria, pictura et fabrilis, tum aliae , quarum opera post</w:t>
      </w:r>
      <w:r>
        <w:br/>
        <w:t>actionem perdurant. Inter has medicinam quoque numeres</w:t>
      </w:r>
      <w:r>
        <w:br/>
        <w:t>licet. In medendo enim nondum ejus finis innotescit,</w:t>
      </w:r>
      <w:r>
        <w:br/>
        <w:t>quippe quae adversus morbos semper laboret: at, ubi cu-</w:t>
      </w:r>
      <w:r>
        <w:br/>
        <w:t>rationem absolverit, tunc homini sanitatem. restituisse eam</w:t>
      </w:r>
      <w:r>
        <w:br/>
        <w:t>videre esu</w:t>
      </w:r>
    </w:p>
    <w:p w14:paraId="4101AE2F" w14:textId="77777777" w:rsidR="008E2B69" w:rsidRDefault="00000000">
      <w:pPr>
        <w:pStyle w:val="Titre2"/>
        <w:rPr>
          <w:rFonts w:hint="eastAsia"/>
        </w:rPr>
      </w:pPr>
      <w:r>
        <w:t xml:space="preserve">Cap. VI. </w:t>
      </w:r>
    </w:p>
    <w:p w14:paraId="78841BBC" w14:textId="77777777" w:rsidR="008E2B69" w:rsidRDefault="00000000">
      <w:pPr>
        <w:pStyle w:val="LO-Normal"/>
        <w:ind w:firstLine="360"/>
      </w:pPr>
      <w:r>
        <w:rPr>
          <w:i/>
          <w:iCs/>
        </w:rPr>
        <w:t>[ Qu</w:t>
      </w:r>
      <w:r>
        <w:t>i</w:t>
      </w:r>
      <w:r>
        <w:rPr>
          <w:i/>
          <w:iCs/>
        </w:rPr>
        <w:t>d. sit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 xml:space="preserve">cina.] </w:t>
      </w:r>
      <w:r>
        <w:t>Definitionibus ra-</w:t>
      </w:r>
      <w:r>
        <w:br/>
        <w:t>tionales usi sunt e t descriptionibus empirici: de quibus</w:t>
      </w:r>
      <w:r>
        <w:br/>
        <w:t>quaestionem instituere philosophis suium convenit; enim-</w:t>
      </w:r>
      <w:r>
        <w:br/>
        <w:t>vero veteres etiam medici hoc modo medicinam simplici-</w:t>
      </w:r>
      <w:r>
        <w:br w:type="page"/>
      </w:r>
    </w:p>
    <w:p w14:paraId="7F28F341" w14:textId="77777777" w:rsidR="008E2B69" w:rsidRDefault="00000000">
      <w:pPr>
        <w:pStyle w:val="LO-Normal"/>
      </w:pPr>
      <w:r>
        <w:lastRenderedPageBreak/>
        <w:t>ter- vel definierunt, vel descripserunt. Medicina est, ex</w:t>
      </w:r>
      <w:r>
        <w:br/>
        <w:t>Hippocratis sententia, adjectis et detractio. Admotio qui-</w:t>
      </w:r>
      <w:r>
        <w:br/>
        <w:t>dem deficie</w:t>
      </w:r>
      <w:r>
        <w:rPr>
          <w:i/>
          <w:iCs/>
        </w:rPr>
        <w:t>n</w:t>
      </w:r>
      <w:r>
        <w:t>tis , detractio autem superantis in hominum</w:t>
      </w:r>
      <w:r>
        <w:br/>
        <w:t>corporibus. Quam enim definitionem medicinae nonnulli</w:t>
      </w:r>
      <w:r>
        <w:br/>
        <w:t>putaverunt, revera non est; aegros videlicet morbis non</w:t>
      </w:r>
      <w:r>
        <w:br/>
        <w:t>prorsus liberare, dolores - lenire morbique vehementiam</w:t>
      </w:r>
      <w:r>
        <w:br/>
        <w:t>retundere, malo victis manum non admoliri. Non enim</w:t>
      </w:r>
      <w:r>
        <w:br/>
        <w:t>ex iis, quae artes non possunt, fed ex bis quae possunt</w:t>
      </w:r>
      <w:r>
        <w:br/>
        <w:t>ipsarum definitiones sunt, quae enim ipfa non potest dicit;</w:t>
      </w:r>
      <w:r>
        <w:br/>
        <w:t>non quae ipsi insunt definit.. Recentiores hujusmodi de-</w:t>
      </w:r>
      <w:r>
        <w:br/>
        <w:t>finitionem usurparunt. Medicina est scientia sanitatis con—</w:t>
      </w:r>
      <w:r>
        <w:br/>
        <w:t>servatrix, morborum depultrix. Non recte habet:. non</w:t>
      </w:r>
      <w:r>
        <w:br/>
        <w:t>enim ipsa haec efficit, fed ex. illis quae efficit,. haec pro-</w:t>
      </w:r>
      <w:r>
        <w:br/>
        <w:t>veniunt, idque non semper. Quapropter non ex his, sed</w:t>
      </w:r>
      <w:r>
        <w:br/>
        <w:t>illis, quae ab ea semper accipiuntur, constituta est. Haec</w:t>
      </w:r>
      <w:r>
        <w:br/>
        <w:t>autem sunt adjectio et detractio. Proinde quae capit me-</w:t>
      </w:r>
      <w:r>
        <w:br/>
        <w:t>dirina, haec ipsam esse dixit Hippocrates, quibus et in</w:t>
      </w:r>
      <w:r>
        <w:br/>
        <w:t>fanis utitur, eum fecundam ipsorum valetudinem con</w:t>
      </w:r>
      <w:r>
        <w:rPr>
          <w:i/>
          <w:iCs/>
        </w:rPr>
        <w:t>t</w:t>
      </w:r>
      <w:r>
        <w:t>er-</w:t>
      </w:r>
      <w:r>
        <w:br w:type="page"/>
      </w:r>
    </w:p>
    <w:p w14:paraId="6108FD79" w14:textId="77777777" w:rsidR="008E2B69" w:rsidRDefault="00000000">
      <w:pPr>
        <w:pStyle w:val="LO-Normal"/>
      </w:pPr>
      <w:r>
        <w:lastRenderedPageBreak/>
        <w:t>vat et in aegrotis, ut morbis liberet. Quae igitur semper</w:t>
      </w:r>
      <w:r>
        <w:br/>
        <w:t>sarit, ea ipsam constituunt, non illa, quae ab his efficiun-</w:t>
      </w:r>
      <w:r>
        <w:br/>
        <w:t>tur. Aliud namque ars, aliud ejus finis esu Quod enim</w:t>
      </w:r>
      <w:r>
        <w:br/>
        <w:t>appetit, id aliud ab ipsis est, adque non perpetuo Tecum</w:t>
      </w:r>
      <w:r>
        <w:br/>
        <w:t>habet. Quo fit, ut quatenus ipsum non contingit, neque</w:t>
      </w:r>
      <w:r>
        <w:br/>
        <w:t>sinis ejus, sed sceptri dicatur v quum autem contigerit, sinis.</w:t>
      </w:r>
      <w:r>
        <w:br/>
        <w:t>Ita gubernatoria et sagittandi ars non a sine, quem non</w:t>
      </w:r>
      <w:r>
        <w:br/>
      </w:r>
      <w:r>
        <w:rPr>
          <w:i/>
          <w:iCs/>
        </w:rPr>
        <w:t>t</w:t>
      </w:r>
      <w:r>
        <w:t xml:space="preserve">emper contingunt, </w:t>
      </w:r>
      <w:r>
        <w:rPr>
          <w:i/>
          <w:iCs/>
        </w:rPr>
        <w:t>t</w:t>
      </w:r>
      <w:r>
        <w:t>ed ab aliis, quibus constitutae fiant</w:t>
      </w:r>
      <w:r>
        <w:br/>
        <w:t>et per quae, ut finem assequantur, iunctiones obeunt,</w:t>
      </w:r>
      <w:r>
        <w:br/>
        <w:t>definitionem sortiuntur. Porro definitio haec omnibus fere</w:t>
      </w:r>
      <w:r>
        <w:br/>
        <w:t>post Hippocratem proba esse videtur. Herophilo medi-</w:t>
      </w:r>
      <w:r>
        <w:br/>
        <w:t>cina lest scientia salubrium , insalubrium et neutrorum.</w:t>
      </w:r>
      <w:r>
        <w:br/>
        <w:t>Trium enim horum cognitionem habet. Salubrium, quae</w:t>
      </w:r>
      <w:r>
        <w:br/>
        <w:t>corporis humani constitutionem ita praeparant, ut ex eis</w:t>
      </w:r>
      <w:r>
        <w:br/>
        <w:t>pulchre invicem aptatis sanitas concilietur: insalubrium,</w:t>
      </w:r>
      <w:r>
        <w:br/>
        <w:t>quae salubrem convenientiam dissolvunt. Neutrorum omnis</w:t>
      </w:r>
      <w:r>
        <w:br/>
      </w:r>
      <w:r>
        <w:rPr>
          <w:i/>
          <w:iCs/>
        </w:rPr>
        <w:t>t</w:t>
      </w:r>
      <w:r>
        <w:t>unt auxilia, quae aegris afferuntur et eorum materia.</w:t>
      </w:r>
      <w:r>
        <w:br w:type="page"/>
      </w:r>
    </w:p>
    <w:p w14:paraId="30F0E459" w14:textId="77777777" w:rsidR="008E2B69" w:rsidRDefault="00000000">
      <w:pPr>
        <w:pStyle w:val="LO-Normal"/>
      </w:pPr>
      <w:r>
        <w:lastRenderedPageBreak/>
        <w:t>Haec enim prius quam a medico excepta sint, neutra, nec</w:t>
      </w:r>
      <w:r>
        <w:br/>
        <w:t>salubria nec insalubria funi,</w:t>
      </w:r>
    </w:p>
    <w:p w14:paraId="2474F88F" w14:textId="77777777" w:rsidR="008E2B69" w:rsidRDefault="00000000">
      <w:pPr>
        <w:pStyle w:val="Titre2"/>
        <w:rPr>
          <w:rFonts w:hint="eastAsia"/>
        </w:rPr>
      </w:pPr>
      <w:r>
        <w:t xml:space="preserve">Cap.iVIL </w:t>
      </w:r>
    </w:p>
    <w:p w14:paraId="367051B4" w14:textId="77777777" w:rsidR="008E2B69" w:rsidRDefault="00000000">
      <w:pPr>
        <w:pStyle w:val="LO-Normal"/>
        <w:ind w:firstLine="360"/>
      </w:pPr>
      <w:r>
        <w:rPr>
          <w:i/>
          <w:iCs/>
        </w:rPr>
        <w:t>[ Quo</w:t>
      </w:r>
      <w:r>
        <w:t xml:space="preserve">t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s m</w:t>
      </w:r>
      <w:r>
        <w:rPr>
          <w:i/>
          <w:iCs/>
        </w:rPr>
        <w:t>ed</w:t>
      </w:r>
      <w:r>
        <w:t>ici</w:t>
      </w:r>
      <w:r>
        <w:rPr>
          <w:i/>
          <w:iCs/>
        </w:rPr>
        <w:t xml:space="preserve">nae.] </w:t>
      </w:r>
      <w:r>
        <w:t>Partes me-</w:t>
      </w:r>
      <w:r>
        <w:br/>
        <w:t>sucinae principes sunt physiologia, aetiologia, patbologia,</w:t>
      </w:r>
      <w:r>
        <w:br/>
        <w:t>diaeta sanorum; semeiotice, therapeutice. Athenaeus pro.</w:t>
      </w:r>
      <w:r>
        <w:br/>
        <w:t>femeiotice materiam constituit, quae in therapeutice repe-</w:t>
      </w:r>
      <w:r>
        <w:br/>
        <w:t>ritur, nam sine materia curatio fieri non potest. Semeio-</w:t>
      </w:r>
      <w:r>
        <w:br/>
        <w:t>tice et ad curationem quidem necessaria, non tamen ipfa</w:t>
      </w:r>
      <w:r>
        <w:br/>
        <w:t>est curatio: materiae enim beneficio curatio absolvitur et</w:t>
      </w:r>
      <w:r>
        <w:br/>
        <w:t>materia quidem sine -curatione nihil aliud confert. Se-</w:t>
      </w:r>
      <w:r>
        <w:br/>
        <w:t>meiotice etiam et sine curatione necessaria, ut quae cura-</w:t>
      </w:r>
      <w:r>
        <w:br/>
        <w:t>bilia quaeque sive incurabilia. cognoscamus, ut in iis hae-</w:t>
      </w:r>
      <w:r>
        <w:br/>
        <w:t>reamus, ne quum susceperimus impossibilia, hall urinentur.</w:t>
      </w:r>
      <w:r>
        <w:br/>
        <w:t>Iam vero quinque partium medicinae cujusque subdivisio</w:t>
      </w:r>
      <w:r>
        <w:br/>
        <w:t>quaedam esu Physiologia igitur pars quidem illius est, in</w:t>
      </w:r>
      <w:r>
        <w:br/>
        <w:t>qua de hominis natura disserimus : dividitur autem in tra-</w:t>
      </w:r>
      <w:r>
        <w:br/>
        <w:t>dationem elementorum , quibus homo componitur, tum in</w:t>
      </w:r>
      <w:r>
        <w:br/>
        <w:t>eam, quae de generatione et formatione foetus , tertio in</w:t>
      </w:r>
      <w:r>
        <w:br w:type="page"/>
      </w:r>
    </w:p>
    <w:p w14:paraId="0DFB325F" w14:textId="77777777" w:rsidR="008E2B69" w:rsidRDefault="00000000">
      <w:pPr>
        <w:pStyle w:val="LO-Normal"/>
      </w:pPr>
      <w:r>
        <w:lastRenderedPageBreak/>
        <w:t>interiorum et exteriorum corporis partium speculationem,</w:t>
      </w:r>
      <w:r>
        <w:br/>
        <w:t>cum cadavera disseramus ossiumque rationes perscrutamur :</w:t>
      </w:r>
      <w:r>
        <w:br/>
        <w:t>aetiologia quae et pathologia, in qua quae praeter naturam</w:t>
      </w:r>
      <w:r>
        <w:br/>
        <w:t>sunt inquirimus et morborum causas investigamus et sym-</w:t>
      </w:r>
      <w:r>
        <w:br/>
        <w:t>ptomatum concurfus , affectuum fletus diligenter indagamus.</w:t>
      </w:r>
      <w:r>
        <w:br/>
        <w:t>His enim incognitis nemo recte noverit, quomodo morbos</w:t>
      </w:r>
      <w:r>
        <w:br/>
        <w:t>curare conveniat: medicinae pars ea quae diaeta sanorum</w:t>
      </w:r>
      <w:r>
        <w:br/>
        <w:t>dividitur in eam quae sanitatem tuetur et in eam quae</w:t>
      </w:r>
      <w:r>
        <w:br/>
        <w:t>morbos arcet praecavendo, ac in eam quae a morbis sur-</w:t>
      </w:r>
      <w:r>
        <w:br/>
        <w:t>gentes reficit. Semeiotice in tres partes dirimitur, in praete-</w:t>
      </w:r>
      <w:r>
        <w:br/>
        <w:t>ritorum cognitionem, in praesentium inspectlonem et futu-</w:t>
      </w:r>
      <w:r>
        <w:br/>
        <w:t>.rorum providentiam. Similiter et ipsa therapeutice in tres</w:t>
      </w:r>
      <w:r>
        <w:br/>
        <w:t>partes dividitur, in diaetam, chirurgiam et pharmaciae,.</w:t>
      </w:r>
    </w:p>
    <w:p w14:paraId="78C82107" w14:textId="77777777" w:rsidR="008E2B69" w:rsidRDefault="00000000">
      <w:pPr>
        <w:pStyle w:val="Titre2"/>
        <w:rPr>
          <w:rFonts w:hint="eastAsia"/>
        </w:rPr>
      </w:pPr>
      <w:r>
        <w:t xml:space="preserve">Cap. VIII. </w:t>
      </w:r>
    </w:p>
    <w:p w14:paraId="30A8046D" w14:textId="77777777" w:rsidR="008E2B69" w:rsidRDefault="00000000">
      <w:pPr>
        <w:pStyle w:val="LO-Normal"/>
        <w:ind w:firstLine="360"/>
      </w:pPr>
      <w:r>
        <w:rPr>
          <w:i/>
          <w:iCs/>
        </w:rPr>
        <w:t>[An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nae d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sio</w:t>
      </w:r>
      <w:r>
        <w:t xml:space="preserve"> i</w:t>
      </w:r>
      <w:r>
        <w:rPr>
          <w:i/>
          <w:iCs/>
        </w:rPr>
        <w:t>n quinque par</w:t>
      </w:r>
      <w:r>
        <w:t>t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necestar</w:t>
      </w:r>
      <w:r>
        <w:t>i</w:t>
      </w:r>
      <w:r>
        <w:rPr>
          <w:i/>
          <w:iCs/>
        </w:rPr>
        <w:t xml:space="preserve">a sit.] </w:t>
      </w:r>
      <w:r>
        <w:t>Tractare igitur res quidem naturales ne-</w:t>
      </w:r>
      <w:r>
        <w:br/>
        <w:t>cestarium est, quoniam haud possibile est quae praeter na-</w:t>
      </w:r>
      <w:r>
        <w:br/>
        <w:t>turam sunt, illum cognoscere, qui non prius noverit ea</w:t>
      </w:r>
      <w:r>
        <w:br w:type="page"/>
      </w:r>
    </w:p>
    <w:p w14:paraId="38BE9F3E" w14:textId="77777777" w:rsidR="008E2B69" w:rsidRDefault="00000000">
      <w:pPr>
        <w:pStyle w:val="LO-Normal"/>
      </w:pPr>
      <w:r>
        <w:lastRenderedPageBreak/>
        <w:t xml:space="preserve">quae </w:t>
      </w:r>
      <w:r>
        <w:rPr>
          <w:i/>
          <w:iCs/>
        </w:rPr>
        <w:t>t</w:t>
      </w:r>
      <w:r>
        <w:t>uus secundum naturam: nam praeter illorum natu-</w:t>
      </w:r>
      <w:r>
        <w:br/>
        <w:t>ram morbi consistunt. De causis autem et morbis agere</w:t>
      </w:r>
      <w:r>
        <w:br/>
        <w:t>necessarium quoque est, cum ut affectuum caulas, quibus</w:t>
      </w:r>
      <w:r>
        <w:br/>
        <w:t>resistere convenit, intelligamus: tum ut etiam ipfos af-</w:t>
      </w:r>
      <w:r>
        <w:br/>
        <w:t>sectus a veteribus appellatos eorumque status cognofca-</w:t>
      </w:r>
      <w:r>
        <w:br/>
        <w:t xml:space="preserve">mus. . Utilis </w:t>
      </w:r>
      <w:r>
        <w:rPr>
          <w:i/>
          <w:iCs/>
        </w:rPr>
        <w:t>t</w:t>
      </w:r>
      <w:r>
        <w:t>ane et symptomatum quae assectus comitan-</w:t>
      </w:r>
      <w:r>
        <w:br/>
        <w:t>tur cognitio est, nam ab h</w:t>
      </w:r>
      <w:r>
        <w:rPr>
          <w:i/>
          <w:iCs/>
        </w:rPr>
        <w:t>o</w:t>
      </w:r>
      <w:r>
        <w:t>rum congressu , quem empirici</w:t>
      </w:r>
      <w:r>
        <w:br/>
        <w:t>concurfu vocant, corporis vitia speciem nanciscuntur.</w:t>
      </w:r>
      <w:r>
        <w:br/>
        <w:t>Quanquam iidem empirici in concursibus , quae cuique</w:t>
      </w:r>
      <w:r>
        <w:br/>
        <w:t>accidenti conveniant, observarunt. Methodicis autem cu-</w:t>
      </w:r>
      <w:r>
        <w:br/>
        <w:t>rationem affectus indicant, quemadmodum rationalibus</w:t>
      </w:r>
      <w:r>
        <w:br/>
        <w:t>causae, licet ipsi .nihilominus tum; affectus tum concursus</w:t>
      </w:r>
      <w:r>
        <w:br/>
        <w:t>inquirant, Totum autem causis attribuunt, quarum non-</w:t>
      </w:r>
      <w:r>
        <w:br/>
        <w:t>nullae evidentes, aliae continentes, quaedam. coadiuvantes,</w:t>
      </w:r>
      <w:r>
        <w:br/>
        <w:t>aliquae concausae, reliquae antecedentes dicuntur. Evi-</w:t>
      </w:r>
      <w:r>
        <w:br/>
        <w:t>dentes sunt quae ubi adversam valetudinem crearunt, fe-</w:t>
      </w:r>
      <w:r>
        <w:br/>
        <w:t>parantur, ut frigus, lab</w:t>
      </w:r>
      <w:r>
        <w:rPr>
          <w:i/>
          <w:iCs/>
        </w:rPr>
        <w:t>o</w:t>
      </w:r>
      <w:r>
        <w:t>r, sutis exustio, cruditas. Conti-</w:t>
      </w:r>
      <w:r>
        <w:br/>
        <w:t>neutes, cum praesentes sunt et morbi qu</w:t>
      </w:r>
      <w:r>
        <w:rPr>
          <w:i/>
          <w:iCs/>
        </w:rPr>
        <w:t>o</w:t>
      </w:r>
      <w:r>
        <w:t>que adsunt:</w:t>
      </w:r>
      <w:r>
        <w:br w:type="page"/>
      </w:r>
    </w:p>
    <w:p w14:paraId="03EFD89B" w14:textId="77777777" w:rsidR="008E2B69" w:rsidRDefault="00000000">
      <w:pPr>
        <w:pStyle w:val="LO-Normal"/>
      </w:pPr>
      <w:r>
        <w:lastRenderedPageBreak/>
        <w:t>cum tolluntur, morbi etiam discedunt, ut spina et telum.</w:t>
      </w:r>
      <w:r>
        <w:br/>
        <w:t>Concau</w:t>
      </w:r>
      <w:r>
        <w:rPr>
          <w:i/>
          <w:iCs/>
        </w:rPr>
        <w:t>t</w:t>
      </w:r>
      <w:r>
        <w:t xml:space="preserve">ae, quae affectum </w:t>
      </w:r>
      <w:r>
        <w:rPr>
          <w:i/>
          <w:iCs/>
        </w:rPr>
        <w:t>t</w:t>
      </w:r>
      <w:r>
        <w:t>ua vi possunt generare : gene-</w:t>
      </w:r>
      <w:r>
        <w:br/>
        <w:t>rant vero et alteri cohaerentes, ut lapis i</w:t>
      </w:r>
      <w:r>
        <w:rPr>
          <w:i/>
          <w:iCs/>
        </w:rPr>
        <w:t>n</w:t>
      </w:r>
      <w:r>
        <w:t xml:space="preserve"> vesica et in-</w:t>
      </w:r>
      <w:r>
        <w:br/>
        <w:t>flammatio. Nam ambae urinae fuppressionis causae sunt,</w:t>
      </w:r>
      <w:r>
        <w:br/>
        <w:t xml:space="preserve">etsi per </w:t>
      </w:r>
      <w:r>
        <w:rPr>
          <w:i/>
          <w:iCs/>
        </w:rPr>
        <w:t>t</w:t>
      </w:r>
      <w:r>
        <w:t>e utraque illam genera</w:t>
      </w:r>
      <w:r>
        <w:rPr>
          <w:i/>
          <w:iCs/>
        </w:rPr>
        <w:t>r</w:t>
      </w:r>
      <w:r>
        <w:t>e possit. Coadjutrices</w:t>
      </w:r>
      <w:r>
        <w:br/>
        <w:t xml:space="preserve">causttrum partes quae </w:t>
      </w:r>
      <w:r>
        <w:rPr>
          <w:i/>
          <w:iCs/>
        </w:rPr>
        <w:t>t</w:t>
      </w:r>
      <w:r>
        <w:t>ua virtute morbum efficere non post-</w:t>
      </w:r>
      <w:r>
        <w:br/>
        <w:t xml:space="preserve">fiunt., </w:t>
      </w:r>
      <w:r>
        <w:rPr>
          <w:i/>
          <w:iCs/>
        </w:rPr>
        <w:t>t</w:t>
      </w:r>
      <w:r>
        <w:t>ed alteri auxiliantur, ut libido articularem mor-</w:t>
      </w:r>
      <w:r>
        <w:br/>
        <w:t>bum promovet et remigatio sanguinis eruptionem. Ante-</w:t>
      </w:r>
      <w:r>
        <w:br/>
        <w:t>cedentes, quae ab evidentibus vel praeparantur vel coad-</w:t>
      </w:r>
      <w:r>
        <w:br/>
        <w:t>juvantur, ut sanguinis abundantia, alimenti coplae soboles</w:t>
      </w:r>
      <w:r>
        <w:br/>
        <w:t>esu Praecedit autem Erasistrati coincidentiam, quae omnium</w:t>
      </w:r>
      <w:r>
        <w:br/>
        <w:t>morborum cau</w:t>
      </w:r>
      <w:r>
        <w:rPr>
          <w:i/>
          <w:iCs/>
        </w:rPr>
        <w:t>t</w:t>
      </w:r>
      <w:r>
        <w:t>a est conjuncta,- verum citra auteceden-</w:t>
      </w:r>
      <w:r>
        <w:br/>
        <w:t>tem non accidit. Porro diaeta fimorum non siclum ut</w:t>
      </w:r>
      <w:r>
        <w:br/>
        <w:t>pars medicinae, sed tanquam potior ea, quae medetur, ei</w:t>
      </w:r>
      <w:r>
        <w:br/>
        <w:t>praeponitur. Multo enim praestat morbum prorstrs non</w:t>
      </w:r>
      <w:r>
        <w:br/>
        <w:t>admittere quam morbo liberare; quemadmodum et guber- -</w:t>
      </w:r>
      <w:r>
        <w:br/>
        <w:t>nat</w:t>
      </w:r>
      <w:r>
        <w:rPr>
          <w:i/>
          <w:iCs/>
        </w:rPr>
        <w:t>a</w:t>
      </w:r>
      <w:r>
        <w:t>ri longe praestabilius est, ante quam in tempestatem</w:t>
      </w:r>
      <w:r>
        <w:br/>
        <w:t>incidat, iter absolvere, quam cum iactatus pericli tatusque</w:t>
      </w:r>
      <w:r>
        <w:br w:type="page"/>
      </w:r>
    </w:p>
    <w:p w14:paraId="235565F0" w14:textId="77777777" w:rsidR="008E2B69" w:rsidRDefault="00000000">
      <w:pPr>
        <w:pStyle w:val="LO-Normal"/>
      </w:pPr>
      <w:r>
        <w:lastRenderedPageBreak/>
        <w:t>fuerit evadere. . Atqui differunt rutilis in salubri diaeta</w:t>
      </w:r>
      <w:r>
        <w:br/>
        <w:t>sanitatem tueri et morbos incessentes longius arcere. Ete-</w:t>
      </w:r>
      <w:r>
        <w:br/>
        <w:t>nim primum consueta victus ratione administratur: alte-</w:t>
      </w:r>
      <w:r>
        <w:br/>
        <w:t>rum jam indiget curatoriis auxiliis, ut morbum, qui con-</w:t>
      </w:r>
      <w:r>
        <w:br/>
        <w:t>flari debet, supprimat ac dissolvere anticipet-: siquidem</w:t>
      </w:r>
      <w:r>
        <w:br/>
        <w:t>quae jam ortis affectibus medentur, eadem quoque prius</w:t>
      </w:r>
      <w:r>
        <w:br/>
        <w:t>quam oriantur prohibent illos constitere. Similiter para</w:t>
      </w:r>
      <w:r>
        <w:br/>
        <w:t>quam- refectricem appellant, differentiae cum illis nonui-</w:t>
      </w:r>
      <w:r>
        <w:br/>
        <w:t>hil habet. Qui enim recreat vires recolligitque, ut non</w:t>
      </w:r>
      <w:r>
        <w:br/>
        <w:t>amplius praeter naturam, ita secundum naturam fe</w:t>
      </w:r>
      <w:r>
        <w:br/>
        <w:t>nondum habet , sed ab eo , qui praeter naturam.</w:t>
      </w:r>
      <w:r>
        <w:br/>
        <w:t>est, nuper habitu solutus ad naturalem migrat. Quam-</w:t>
      </w:r>
      <w:r>
        <w:br/>
        <w:t>obrem aliam victus rationem destiterat, nec curato-</w:t>
      </w:r>
      <w:r>
        <w:br/>
        <w:t>riam, non enim aegrotat: nec eam, qua sani utuntur, ut</w:t>
      </w:r>
      <w:r>
        <w:br/>
        <w:t>qui nondum absoluta fruatur sanitate. Quo fit ut nec</w:t>
      </w:r>
      <w:r>
        <w:br/>
        <w:t>qualitate nec quantitate paria sanis possit assumere: quae</w:t>
      </w:r>
      <w:r>
        <w:br/>
        <w:t>autem pars medicinae scmeiotice dicitur, curationi mor-</w:t>
      </w:r>
      <w:r>
        <w:br/>
        <w:t>horum per victum summe est necessaria ; nam praeterita</w:t>
      </w:r>
      <w:r>
        <w:br w:type="page"/>
      </w:r>
    </w:p>
    <w:p w14:paraId="1E34616F" w14:textId="77777777" w:rsidR="008E2B69" w:rsidRDefault="00000000">
      <w:pPr>
        <w:pStyle w:val="LO-Normal"/>
      </w:pPr>
      <w:r>
        <w:lastRenderedPageBreak/>
        <w:t>et praefentia symptomata ad morbi causam inveniendam</w:t>
      </w:r>
      <w:r>
        <w:br/>
        <w:t>diligenter inspicimus. Insuper maxima ejus necessitas est</w:t>
      </w:r>
      <w:r>
        <w:br/>
        <w:t xml:space="preserve">ad praesagiendum, mors, an </w:t>
      </w:r>
      <w:r>
        <w:rPr>
          <w:i/>
          <w:iCs/>
        </w:rPr>
        <w:t>t</w:t>
      </w:r>
      <w:r>
        <w:t>alus expectanda sit. Pari</w:t>
      </w:r>
      <w:r>
        <w:br/>
        <w:t>modo medicina , quae manu medetur, tum illa, quae me-</w:t>
      </w:r>
      <w:r>
        <w:br/>
        <w:t>dicamentis auxiliatur, sine indiciorum observatione non</w:t>
      </w:r>
      <w:r>
        <w:br/>
        <w:t>absolvitur : quippe praesagia .eodem modo desiderant, qui-</w:t>
      </w:r>
      <w:r>
        <w:br/>
        <w:t>bus scias, quae curationem non admittunt, quaeque eam</w:t>
      </w:r>
      <w:r>
        <w:br/>
        <w:t>recipiunt quidem, sied vehementer aut offendunt aegrum,</w:t>
      </w:r>
      <w:r>
        <w:br/>
        <w:t>si curentur, aut e medio tollunt. Quum vero therapeutice</w:t>
      </w:r>
      <w:r>
        <w:br/>
        <w:t>dividatur in diaetam, -pharmaciam et chirurgiam, diaeta</w:t>
      </w:r>
      <w:r>
        <w:br/>
        <w:t>auxiliorum, quae digerendi, apponendi et concoquendi</w:t>
      </w:r>
      <w:r>
        <w:br/>
        <w:t>facultatem habent, est administratio: quae omnibus qui-</w:t>
      </w:r>
      <w:r>
        <w:br/>
        <w:t>dem aegrotis , fed praecipue febrientibus in usu esu Chi-</w:t>
      </w:r>
      <w:r>
        <w:br/>
        <w:t xml:space="preserve">rurgia pars </w:t>
      </w:r>
      <w:r>
        <w:rPr>
          <w:i/>
          <w:iCs/>
        </w:rPr>
        <w:t>a</w:t>
      </w:r>
      <w:r>
        <w:t>matoriae est: ea incisionibus, ustionibus et</w:t>
      </w:r>
      <w:r>
        <w:br/>
        <w:t xml:space="preserve">ossium in </w:t>
      </w:r>
      <w:r>
        <w:rPr>
          <w:i/>
          <w:iCs/>
        </w:rPr>
        <w:t>t</w:t>
      </w:r>
      <w:r>
        <w:t>uam sedem deductione homines curat. Phar-</w:t>
      </w:r>
      <w:r>
        <w:br/>
        <w:t>macra nudis medicamentis interiores affectus et exterio-</w:t>
      </w:r>
      <w:r>
        <w:br/>
        <w:t>res sanat: victus enim convenientem rationem, quandoque</w:t>
      </w:r>
      <w:r>
        <w:br/>
        <w:t>vero manuum opus requirit, quemadmodum chirurgia et</w:t>
      </w:r>
      <w:r>
        <w:br/>
        <w:t>victus ratio medicatione utuntur. Itaque a rerum naturae</w:t>
      </w:r>
      <w:r>
        <w:br w:type="page"/>
      </w:r>
    </w:p>
    <w:p w14:paraId="5A8AB078" w14:textId="77777777" w:rsidR="008E2B69" w:rsidRDefault="00000000">
      <w:pPr>
        <w:pStyle w:val="LO-Normal"/>
      </w:pPr>
      <w:r>
        <w:lastRenderedPageBreak/>
        <w:t>contemplatione altius auspicabimur n quoniam nec in sanis</w:t>
      </w:r>
      <w:r>
        <w:br/>
        <w:t>secundam valetudinem tueri, nec in aegris morbi causam</w:t>
      </w:r>
      <w:r>
        <w:br/>
        <w:t>cognoscere, nec signis quid deprehendere, nec curare recte.</w:t>
      </w:r>
      <w:r>
        <w:br/>
        <w:t>possis, ignorans quibus homo elementis constet ecquo-.,</w:t>
      </w:r>
      <w:r>
        <w:br/>
        <w:t>modo his immutatis amatura quam obtinebant prius morbi</w:t>
      </w:r>
      <w:r>
        <w:br/>
        <w:t>nuscuntur.</w:t>
      </w:r>
    </w:p>
    <w:p w14:paraId="15A0E0EF" w14:textId="77777777" w:rsidR="008E2B69" w:rsidRDefault="00000000">
      <w:pPr>
        <w:pStyle w:val="Titre2"/>
        <w:rPr>
          <w:rFonts w:hint="eastAsia"/>
        </w:rPr>
      </w:pPr>
      <w:r>
        <w:t xml:space="preserve">-li Cap. IX. </w:t>
      </w:r>
    </w:p>
    <w:p w14:paraId="57E1F588" w14:textId="77777777" w:rsidR="008E2B69" w:rsidRDefault="00000000">
      <w:pPr>
        <w:pStyle w:val="LO-Normal"/>
      </w:pPr>
      <w:r>
        <w:t>[D</w:t>
      </w:r>
      <w:r>
        <w:rPr>
          <w:i/>
          <w:iCs/>
        </w:rPr>
        <w:t>e element</w:t>
      </w:r>
      <w:r>
        <w:t xml:space="preserve">is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nst</w:t>
      </w:r>
      <w:r>
        <w:t>i</w:t>
      </w:r>
      <w:r>
        <w:rPr>
          <w:i/>
          <w:iCs/>
        </w:rPr>
        <w:t>tuen</w:t>
      </w:r>
      <w:r>
        <w:t>ti</w:t>
      </w:r>
      <w:r>
        <w:rPr>
          <w:i/>
          <w:iCs/>
        </w:rPr>
        <w:t>bu</w:t>
      </w:r>
      <w:r>
        <w:t>s q</w:t>
      </w:r>
      <w:r>
        <w:br/>
        <w:t>Constat igitur homo, quemadmodum docuit Hippocrates in</w:t>
      </w:r>
      <w:r>
        <w:br/>
        <w:t>libro d</w:t>
      </w:r>
      <w:r>
        <w:rPr>
          <w:i/>
          <w:iCs/>
        </w:rPr>
        <w:t>o</w:t>
      </w:r>
      <w:r>
        <w:t>natura humana, ex primis mundi elementis:- ex</w:t>
      </w:r>
      <w:r>
        <w:br/>
        <w:t>igne, aereo aqua., terra, n</w:t>
      </w:r>
      <w:r>
        <w:rPr>
          <w:i/>
          <w:iCs/>
        </w:rPr>
        <w:t>o</w:t>
      </w:r>
      <w:r>
        <w:t>n quod ex his ipsis, sed pro-</w:t>
      </w:r>
      <w:r>
        <w:br/>
        <w:t>portione ipsis respondentibus homo constituatur. Atqui</w:t>
      </w:r>
      <w:r>
        <w:br/>
        <w:t>ex ipsius Hippocratis sententia, dum dissolvitur,- iu haec</w:t>
      </w:r>
      <w:r>
        <w:br/>
        <w:t>prima res</w:t>
      </w:r>
      <w:r>
        <w:rPr>
          <w:i/>
          <w:iCs/>
        </w:rPr>
        <w:t>o</w:t>
      </w:r>
      <w:r>
        <w:t>lvitur et unumquodque rursus in suam ipsius</w:t>
      </w:r>
      <w:r>
        <w:br/>
        <w:t>naturam, homine vita defuncto; redire necesse est, siccum</w:t>
      </w:r>
      <w:r>
        <w:br/>
        <w:t>in siccum, frigidum in frigidum, calidum in. calidum,</w:t>
      </w:r>
      <w:r>
        <w:br/>
        <w:t>humidum in humidum. Hujusm</w:t>
      </w:r>
      <w:r>
        <w:rPr>
          <w:i/>
          <w:iCs/>
        </w:rPr>
        <w:t>o</w:t>
      </w:r>
      <w:r>
        <w:t>di tum animantium tum</w:t>
      </w:r>
      <w:r>
        <w:br/>
        <w:t>ali</w:t>
      </w:r>
      <w:r>
        <w:rPr>
          <w:i/>
          <w:iCs/>
        </w:rPr>
        <w:t>o</w:t>
      </w:r>
      <w:r>
        <w:t>rum universorum natura est : omnia fimiliter oriuntur</w:t>
      </w:r>
      <w:r>
        <w:br w:type="page"/>
      </w:r>
    </w:p>
    <w:p w14:paraId="129551E7" w14:textId="77777777" w:rsidR="008E2B69" w:rsidRDefault="00000000">
      <w:pPr>
        <w:pStyle w:val="LO-Normal"/>
      </w:pPr>
      <w:r>
        <w:lastRenderedPageBreak/>
        <w:t>et desinunt similiter: conflatur enim ex his praedictis eo-,</w:t>
      </w:r>
      <w:r>
        <w:br/>
        <w:t>rum natura et ex praedictis in eadem finit. Unde singula</w:t>
      </w:r>
      <w:r>
        <w:br/>
        <w:t>originem nacta sunt; eo quoque revertuntur, quemadmo-</w:t>
      </w:r>
      <w:r>
        <w:br/>
        <w:t>dum Humerus inquit,</w:t>
      </w:r>
    </w:p>
    <w:p w14:paraId="0573C930" w14:textId="77777777" w:rsidR="008E2B69" w:rsidRDefault="00000000">
      <w:pPr>
        <w:pStyle w:val="LO-Normal"/>
        <w:ind w:firstLine="360"/>
      </w:pPr>
      <w:r>
        <w:rPr>
          <w:b/>
          <w:bCs/>
        </w:rPr>
        <w:t xml:space="preserve">Vos </w:t>
      </w:r>
      <w:r>
        <w:rPr>
          <w:i/>
          <w:iCs/>
        </w:rPr>
        <w:t>aqua, v</w:t>
      </w:r>
      <w:r>
        <w:rPr>
          <w:b/>
          <w:bCs/>
        </w:rPr>
        <w:t>os t</w:t>
      </w:r>
      <w:r>
        <w:rPr>
          <w:i/>
          <w:iCs/>
        </w:rPr>
        <w:t>ellu</w:t>
      </w:r>
      <w:r>
        <w:rPr>
          <w:b/>
          <w:bCs/>
        </w:rPr>
        <w:t xml:space="preserve">s </w:t>
      </w:r>
      <w:r>
        <w:rPr>
          <w:i/>
          <w:iCs/>
        </w:rPr>
        <w:t>cunc</w:t>
      </w:r>
      <w:r>
        <w:rPr>
          <w:b/>
          <w:bCs/>
        </w:rPr>
        <w:t>t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al</w:t>
      </w:r>
      <w:r>
        <w:rPr>
          <w:b/>
          <w:bCs/>
        </w:rPr>
        <w:t>i</w:t>
      </w:r>
      <w:r>
        <w:rPr>
          <w:i/>
          <w:iCs/>
        </w:rPr>
        <w:t>quando</w:t>
      </w:r>
      <w:r>
        <w:rPr>
          <w:b/>
          <w:bCs/>
        </w:rPr>
        <w:t xml:space="preserve"> t</w:t>
      </w:r>
      <w:r>
        <w:rPr>
          <w:i/>
          <w:iCs/>
        </w:rPr>
        <w:t>enebi</w:t>
      </w:r>
      <w:r>
        <w:rPr>
          <w:b/>
          <w:bCs/>
        </w:rPr>
        <w:t>t.</w:t>
      </w:r>
    </w:p>
    <w:p w14:paraId="45F9E7BE" w14:textId="77777777" w:rsidR="008E2B69" w:rsidRDefault="00000000">
      <w:pPr>
        <w:pStyle w:val="LO-Normal"/>
      </w:pPr>
      <w:r>
        <w:t>innuens dissolutionem in haec futuram. Caeterum homi- .</w:t>
      </w:r>
      <w:r>
        <w:br/>
        <w:t>nem velut ex secundis et humanae naturae vicinis qua-</w:t>
      </w:r>
      <w:r>
        <w:br/>
        <w:t>tuor humoribus, sanguine, pituita, bile tum flava tum .</w:t>
      </w:r>
      <w:r>
        <w:br/>
        <w:t>atra constitutum esse physici pronuntiant: quoniam foetus</w:t>
      </w:r>
      <w:r>
        <w:br/>
        <w:t>in prima fui formatione ex genitura et sanguine, qui e</w:t>
      </w:r>
      <w:r>
        <w:br/>
        <w:t>matre per urachum influit, auspicium coepit: in his au-</w:t>
      </w:r>
      <w:r>
        <w:br/>
        <w:t>tem quatuor humores erant. Hi vero ex tribus et com-</w:t>
      </w:r>
      <w:r>
        <w:br/>
        <w:t>positis hominem jam genitum, ex hisce tribus constare</w:t>
      </w:r>
      <w:r>
        <w:br/>
        <w:t>affirmant, humidis, ficcis et spiritibus, quae. Hippocrates</w:t>
      </w:r>
      <w:r>
        <w:br/>
        <w:t>continentia, contenta et impetum facientia appellat. Con-</w:t>
      </w:r>
      <w:r>
        <w:br/>
        <w:t>fluentia igitur sunt stolida omnia, ut ossa, nervi, venae,</w:t>
      </w:r>
      <w:r>
        <w:br w:type="page"/>
      </w:r>
    </w:p>
    <w:p w14:paraId="1F3C2B6F" w14:textId="77777777" w:rsidR="008E2B69" w:rsidRDefault="00000000">
      <w:pPr>
        <w:pStyle w:val="LO-Normal"/>
      </w:pPr>
      <w:r>
        <w:lastRenderedPageBreak/>
        <w:t>arteriae, ex quibus et musculi et carnes tutaque cor-</w:t>
      </w:r>
      <w:r>
        <w:br/>
        <w:t>poris moles compacte est, ad haec interiorum exteri orum-</w:t>
      </w:r>
      <w:r>
        <w:br/>
        <w:t>que concretiones. Contenta vero humida sunt , quae lu</w:t>
      </w:r>
      <w:r>
        <w:br/>
        <w:t>vasis per totum corpus dispersa feruntur. Atque haec</w:t>
      </w:r>
      <w:r>
        <w:br/>
        <w:t>quatuor praedictos .humores vocat Hippocrates. lmpetum</w:t>
      </w:r>
      <w:r>
        <w:br/>
        <w:t>facientia spiritus sunt , quos veteres duos; animalem et</w:t>
      </w:r>
      <w:r>
        <w:br/>
        <w:t>naturalem numerant: Stoici tertium invehunt, quem hecti-</w:t>
      </w:r>
      <w:r>
        <w:br/>
        <w:t>cum nominanti Erafistratusvafa triplicia, nervos, venas,</w:t>
      </w:r>
      <w:r>
        <w:br/>
        <w:t>arterias, omissis spiritibus et humidis, tanquam initia. et</w:t>
      </w:r>
      <w:r>
        <w:br/>
        <w:t>totius corporis elementa constituit. Nam duplici materia</w:t>
      </w:r>
      <w:r>
        <w:br/>
        <w:t>regi animal affirmat, sanguine tanquam alimento, spiritu</w:t>
      </w:r>
      <w:r>
        <w:br/>
        <w:t>tanquam naturae functionibus obeundis coadiutore : non</w:t>
      </w:r>
      <w:r>
        <w:br/>
        <w:t>autem ea ut principia accipit. Multae sane aliae cor-</w:t>
      </w:r>
      <w:r>
        <w:br/>
        <w:t>purum fpecies non ex tribus illis compositae inveniuntur,</w:t>
      </w:r>
      <w:r>
        <w:br/>
        <w:t>ut verbi gratia cerebrum, medulla atque ossa j omnia.</w:t>
      </w:r>
      <w:r>
        <w:br/>
        <w:t>Cerebrum igitur vel- medullam nutrimenti allusionem au-</w:t>
      </w:r>
      <w:r>
        <w:br/>
        <w:t>det appellare, sicut adipem, jecinoris, lienis et pulmonis</w:t>
      </w:r>
      <w:r>
        <w:br/>
        <w:t>consistentiam. At ossa neque nutrimenti effusionem neque</w:t>
      </w:r>
      <w:r>
        <w:br w:type="page"/>
      </w:r>
    </w:p>
    <w:p w14:paraId="625AF8C5" w14:textId="77777777" w:rsidR="008E2B69" w:rsidRDefault="00000000">
      <w:pPr>
        <w:pStyle w:val="LO-Normal"/>
      </w:pPr>
      <w:r>
        <w:lastRenderedPageBreak/>
        <w:t>ex praedictis vasis triplicibus com; sita esse dicere possit.</w:t>
      </w:r>
      <w:r>
        <w:br/>
        <w:t>Asclepiadi. hominis elementa. sunt corpuscula. manantis,</w:t>
      </w:r>
      <w:r>
        <w:br/>
        <w:t>fragiliaque: et invisibilis foramina. Secundum Athenaei</w:t>
      </w:r>
      <w:r>
        <w:br/>
        <w:t>sententiam non. quatuor illa prima corpora, ignis, aer;</w:t>
      </w:r>
      <w:r>
        <w:br/>
        <w:t>aqua, terra, sed eorum qualitates, calidum, frigidum, sic-</w:t>
      </w:r>
      <w:r>
        <w:br/>
        <w:t>cum et humidum. li -Ex t quibus duo causarum efficientium</w:t>
      </w:r>
      <w:r>
        <w:br/>
        <w:t>munere fungi, pula calidum et .frigidum.:- duo materialium,</w:t>
      </w:r>
      <w:r>
        <w:br/>
        <w:t>siccum et humidum supponit..: Quintum vero ex Stoico-</w:t>
      </w:r>
      <w:r>
        <w:br/>
        <w:t>mm opinione .introducit spiritum cuncta penetrantem; a</w:t>
      </w:r>
      <w:r>
        <w:br/>
        <w:t>quo omnia contineantur et gubernentur. Hippocrates cum</w:t>
      </w:r>
      <w:r>
        <w:br/>
        <w:t>trifariam hominis elementa divisisset,. in continentia, con-</w:t>
      </w:r>
      <w:r>
        <w:br/>
        <w:t>tenta et ea quae impetum faciunt,. quibus omnia post</w:t>
      </w:r>
      <w:r>
        <w:br/>
        <w:t>ipfum: - elementis comprehendit , nec non . naturae demeti-</w:t>
      </w:r>
      <w:r>
        <w:br/>
        <w:t>torum tractationem, eorum quae praeter naturam sunt</w:t>
      </w:r>
      <w:r>
        <w:br/>
        <w:t>causas , haud scio quomodo successores ejus unam illam</w:t>
      </w:r>
      <w:r>
        <w:br/>
        <w:t>re. vera divinam Aefculapii medicinam in tres partus sibi</w:t>
      </w:r>
      <w:r>
        <w:br/>
        <w:t>cohaerentes distribuerint atque divulferint. Alii enim</w:t>
      </w:r>
      <w:r>
        <w:br/>
        <w:t>humidis tum eorum, quae fecundum naturam habent, con-</w:t>
      </w:r>
      <w:r>
        <w:br w:type="page"/>
      </w:r>
    </w:p>
    <w:p w14:paraId="5706874A" w14:textId="77777777" w:rsidR="008E2B69" w:rsidRDefault="00000000">
      <w:pPr>
        <w:pStyle w:val="LO-Normal"/>
      </w:pPr>
      <w:r>
        <w:lastRenderedPageBreak/>
        <w:t>strutionem, tum causam eorum, quae praeter naturam, fo-</w:t>
      </w:r>
      <w:r>
        <w:br/>
        <w:t>lis attribuere, ut Praxagoras et Herophilus: alii solidis</w:t>
      </w:r>
      <w:r>
        <w:br/>
        <w:t>corporibus initia et elementa attribuentes, ex his, tum</w:t>
      </w:r>
      <w:r>
        <w:br/>
        <w:t>quae natura consistunt, tum morborum causas inde capiunt,</w:t>
      </w:r>
      <w:r>
        <w:br/>
        <w:t>ut Frustratus et Asclepiades. Athenaeus vero et Archi-</w:t>
      </w:r>
      <w:r>
        <w:br/>
        <w:t>genes spirit</w:t>
      </w:r>
      <w:r>
        <w:rPr>
          <w:i/>
          <w:iCs/>
        </w:rPr>
        <w:t>u</w:t>
      </w:r>
      <w:r>
        <w:t xml:space="preserve"> solo ea penetrante tum naturalia consistere</w:t>
      </w:r>
      <w:r>
        <w:br/>
        <w:t>ac gubernari, tum morb</w:t>
      </w:r>
      <w:r>
        <w:rPr>
          <w:i/>
          <w:iCs/>
        </w:rPr>
        <w:t>o</w:t>
      </w:r>
      <w:r>
        <w:t>s universos hoc prius offenso</w:t>
      </w:r>
      <w:r>
        <w:br/>
        <w:t>creari dixerunt. Unde et spiritales, veluti qui omnia spi-</w:t>
      </w:r>
      <w:r>
        <w:br/>
        <w:t>ritibus attribuant, nuncupantur.</w:t>
      </w:r>
    </w:p>
    <w:p w14:paraId="3081070A" w14:textId="77777777" w:rsidR="008E2B69" w:rsidRDefault="00000000">
      <w:pPr>
        <w:pStyle w:val="Titre2"/>
        <w:rPr>
          <w:rFonts w:hint="eastAsia"/>
        </w:rPr>
      </w:pPr>
      <w:r>
        <w:t>Cap. X.</w:t>
      </w:r>
    </w:p>
    <w:p w14:paraId="60F7C659" w14:textId="77777777" w:rsidR="008E2B69" w:rsidRDefault="00000000">
      <w:pPr>
        <w:pStyle w:val="LO-Normal"/>
        <w:ind w:firstLine="360"/>
      </w:pPr>
      <w:r>
        <w:t xml:space="preserve"> [ E</w:t>
      </w:r>
      <w:r>
        <w:rPr>
          <w:i/>
          <w:iCs/>
        </w:rPr>
        <w:t>xteriorum corporis partium appellatio-</w:t>
      </w:r>
      <w:r>
        <w:rPr>
          <w:i/>
          <w:iCs/>
        </w:rPr>
        <w:br/>
        <w:t xml:space="preserve">nes.] </w:t>
      </w:r>
      <w:r>
        <w:t>He externis corporis partibus seu particulis et</w:t>
      </w:r>
      <w:r>
        <w:br/>
        <w:t>quae earum nomina sint, primus Aristoteles docuisse simul</w:t>
      </w:r>
      <w:r>
        <w:br/>
        <w:t>ac conscripsisse creditus est. Temporis autem processu me-</w:t>
      </w:r>
      <w:r>
        <w:br/>
        <w:t>dicis quoque ipsis posterioribus de iisdem tractare neces-</w:t>
      </w:r>
      <w:r>
        <w:br/>
        <w:t>sa</w:t>
      </w:r>
      <w:r>
        <w:rPr>
          <w:i/>
          <w:iCs/>
        </w:rPr>
        <w:t>x</w:t>
      </w:r>
      <w:r>
        <w:t>ium visum est, ne manu allata quamque partem aut</w:t>
      </w:r>
      <w:r>
        <w:br/>
        <w:t>particulam ostenderent, sed ex appellatione sufficientem</w:t>
      </w:r>
      <w:r>
        <w:br/>
        <w:t>earum notitiam haberent: quorum in numero id maxime</w:t>
      </w:r>
      <w:r>
        <w:br w:type="page"/>
      </w:r>
    </w:p>
    <w:p w14:paraId="1C813B9F" w14:textId="77777777" w:rsidR="008E2B69" w:rsidRDefault="00000000">
      <w:pPr>
        <w:pStyle w:val="LO-Normal"/>
      </w:pPr>
      <w:r>
        <w:lastRenderedPageBreak/>
        <w:t>fuerunt Erasistrati sectatores aemulati, ut Apollonius Mem-</w:t>
      </w:r>
      <w:r>
        <w:br/>
        <w:t>pliiles et boe prior Xenophon. Dividunt igitur totum</w:t>
      </w:r>
      <w:r>
        <w:br/>
        <w:t>corpus Aegyptii medici quadrifariam, in caput, manus,</w:t>
      </w:r>
      <w:r>
        <w:br/>
        <w:t>thoracem et crura. Alii has quatuor partes ru plures sii-</w:t>
      </w:r>
      <w:r>
        <w:br/>
        <w:t>ducunt, nempe in alias totius partes , non ut illarum par-</w:t>
      </w:r>
      <w:r>
        <w:br/>
        <w:t>siculas. Capitis igitur tota . latitudo pars ipsius corporis</w:t>
      </w:r>
      <w:r>
        <w:br/>
        <w:t>dicetur. . Hujus particulae:: funi hae. Anterior superposita</w:t>
      </w:r>
      <w:r>
        <w:br/>
        <w:t>superciliis, pilis nuda, inter utramque aurem sita frons</w:t>
      </w:r>
      <w:r>
        <w:br/>
        <w:t>nominatur. Hac superior capillis intecta sinciput. Par-</w:t>
      </w:r>
      <w:r>
        <w:br/>
        <w:t>t em ab utroque sincipitis latere supra aures sitam tem-</w:t>
      </w:r>
      <w:r>
        <w:br/>
        <w:t>pora appellamus. In media capitis regione sinciput su-</w:t>
      </w:r>
      <w:r>
        <w:br/>
        <w:t>peranteest vertex: unde. velut a centro circulus capit-</w:t>
      </w:r>
      <w:r>
        <w:br/>
        <w:t>lorum exortus incipere videtur. Post verticem a poste-</w:t>
      </w:r>
      <w:r>
        <w:br/>
        <w:t>riore capitis parte. ad usque tendones, occiput descendit.</w:t>
      </w:r>
      <w:r>
        <w:br/>
        <w:t xml:space="preserve">A priore </w:t>
      </w:r>
      <w:r>
        <w:rPr>
          <w:i/>
          <w:iCs/>
        </w:rPr>
        <w:t>t</w:t>
      </w:r>
      <w:r>
        <w:t>usi tota fronte, auribus, oculis, naso et ore ad</w:t>
      </w:r>
      <w:r>
        <w:br/>
        <w:t>mentum usque circumscripta, a fuperriliis incipiens, facies</w:t>
      </w:r>
      <w:r>
        <w:br/>
        <w:t>dicitur... Ubi enim frons: a superioribus defcendens dest-</w:t>
      </w:r>
      <w:r>
        <w:br/>
        <w:t>nit, supercilia ceu termini ejus eminentes et pilis con-</w:t>
      </w:r>
      <w:r>
        <w:br w:type="page"/>
      </w:r>
    </w:p>
    <w:p w14:paraId="24D8FCD5" w14:textId="77777777" w:rsidR="008E2B69" w:rsidRDefault="00000000">
      <w:pPr>
        <w:pStyle w:val="LO-Normal"/>
      </w:pPr>
      <w:r>
        <w:lastRenderedPageBreak/>
        <w:t>siti eam excipiunt Qua autem frons ad tempora porrigi-</w:t>
      </w:r>
      <w:r>
        <w:br/>
        <w:t>tur, in ipsius terminis aures sitae funi, quarum pars a.per-</w:t>
      </w:r>
      <w:r>
        <w:br/>
        <w:t>ta ala dicitur, refracta ab anteriori in posterius ipsis</w:t>
      </w:r>
      <w:r>
        <w:br/>
        <w:t>summitatibus inflexis cubiformis, fusi qua semicirculus ro-</w:t>
      </w:r>
      <w:r>
        <w:br/>
        <w:t>tundus in mucronem exurgens scalper appellatur. Hujus</w:t>
      </w:r>
      <w:r>
        <w:br/>
        <w:t>acumini concavum, quod subiacet, conchula. In hujus</w:t>
      </w:r>
      <w:r>
        <w:br/>
        <w:t>medio rotundum foramen meatus auditorius vocatur, fub</w:t>
      </w:r>
      <w:r>
        <w:br/>
        <w:t xml:space="preserve">quo particula pinguis ah aure suspensa tubus est </w:t>
      </w:r>
      <w:r>
        <w:rPr>
          <w:i/>
          <w:iCs/>
        </w:rPr>
        <w:t>t</w:t>
      </w:r>
      <w:r>
        <w:t>eu au-</w:t>
      </w:r>
      <w:r>
        <w:br/>
        <w:t>ricula, superior pinna. oculi superciliis fubjacent, quae</w:t>
      </w:r>
      <w:r>
        <w:br/>
        <w:t>et lumina dicuntur, nempe tota figura cum ipsis perticulis.</w:t>
      </w:r>
      <w:r>
        <w:br/>
        <w:t>Superius inferiusque interiores tunicas .contegentes pal-</w:t>
      </w:r>
      <w:r>
        <w:br/>
        <w:t>pebrae appellantur, haec inferior, illa superior. Commi tu</w:t>
      </w:r>
      <w:r>
        <w:br/>
        <w:t>tuntur invicem crebro et extremo tactu ad vi</w:t>
      </w:r>
      <w:r>
        <w:rPr>
          <w:i/>
          <w:iCs/>
        </w:rPr>
        <w:t>t</w:t>
      </w:r>
      <w:r>
        <w:t>us recrea-</w:t>
      </w:r>
      <w:r>
        <w:br/>
        <w:t>tionem et ad prohibendum, ne quid extrinsecus violenter</w:t>
      </w:r>
      <w:r>
        <w:br/>
        <w:t>oculis incidat; maxime vero, quemadmodum in somnis,</w:t>
      </w:r>
      <w:r>
        <w:br/>
        <w:t>risoriae virtutis avertendae gratia, quo melius homo con-</w:t>
      </w:r>
      <w:r>
        <w:br/>
        <w:t>quiescat. Partes autem juxta oculos totos sitae , qua pali</w:t>
      </w:r>
      <w:r>
        <w:br/>
        <w:t>pebrae invicem committuntur, sarsi nominantur: unde pili</w:t>
      </w:r>
      <w:r>
        <w:br w:type="page"/>
      </w:r>
    </w:p>
    <w:p w14:paraId="33684874" w14:textId="77777777" w:rsidR="008E2B69" w:rsidRDefault="00000000">
      <w:pPr>
        <w:pStyle w:val="LO-Normal"/>
      </w:pPr>
      <w:r>
        <w:lastRenderedPageBreak/>
        <w:t>proveniunt, quos cilia nuncupant, a quibus orta sunt,</w:t>
      </w:r>
      <w:r>
        <w:br/>
        <w:t>ducto noruine. Facti autem in hoc funt pili isti, ut vi-</w:t>
      </w:r>
      <w:r>
        <w:br/>
        <w:t>forium spiritum vel, ut quidam ajunt, radios interiore</w:t>
      </w:r>
      <w:r>
        <w:br/>
        <w:t>parte effusos perspiciendi gratia dirigant. His itaque</w:t>
      </w:r>
      <w:r>
        <w:br/>
        <w:t>elapsu vel retortis, nequaquam animans similiter in re-</w:t>
      </w:r>
      <w:r>
        <w:br/>
        <w:t>ctum vel in longum videre potest. Interiores oculi ter-</w:t>
      </w:r>
      <w:r>
        <w:br/>
        <w:t>mani, ubi palpebrae coalescunt, anguli dicuntur, qui qui-</w:t>
      </w:r>
      <w:r>
        <w:br/>
        <w:t>dem ad nasum magnus, qui ad aures parvus. Quod in</w:t>
      </w:r>
      <w:r>
        <w:br/>
        <w:t>horum medio consistit, oculi candidum Hujus rutilis</w:t>
      </w:r>
      <w:r>
        <w:br/>
        <w:t>medium iris circulus coloribus varius occupat t unde et</w:t>
      </w:r>
      <w:r>
        <w:br/>
        <w:t>a similitudine, quam cum caelesti illa lride habet , nomen</w:t>
      </w:r>
      <w:r>
        <w:br/>
        <w:t>accepit. Hujus rursus media pars, per quam visus pera-.</w:t>
      </w:r>
      <w:r>
        <w:br/>
        <w:t>gitur, pupilla esu Naias inter oculos situs esit: ejus par-</w:t>
      </w:r>
      <w:r>
        <w:br/>
        <w:t>tes utrinque silae nares vocantur, quibus animalia re</w:t>
      </w:r>
      <w:r>
        <w:rPr>
          <w:i/>
          <w:iCs/>
        </w:rPr>
        <w:t>tor-</w:t>
      </w:r>
      <w:r>
        <w:rPr>
          <w:i/>
          <w:iCs/>
        </w:rPr>
        <w:br/>
      </w:r>
      <w:r>
        <w:t>rant et.olsaciunti Exteriores autem narium partes plo-</w:t>
      </w:r>
      <w:r>
        <w:br/>
        <w:t>nolae sive alae nominantur, quod autem eas. discriminat,</w:t>
      </w:r>
      <w:r>
        <w:br/>
        <w:t>interfeptum vocamus. I</w:t>
      </w:r>
      <w:r>
        <w:rPr>
          <w:i/>
          <w:iCs/>
        </w:rPr>
        <w:t>n</w:t>
      </w:r>
      <w:r>
        <w:t xml:space="preserve"> utraque nest parte, quae pro-</w:t>
      </w:r>
      <w:r>
        <w:br/>
        <w:t xml:space="preserve">prie concava sunt </w:t>
      </w:r>
      <w:r>
        <w:rPr>
          <w:i/>
          <w:iCs/>
        </w:rPr>
        <w:t>t</w:t>
      </w:r>
      <w:r>
        <w:t>uli oculis sita, concava nuncupamus:</w:t>
      </w:r>
      <w:r>
        <w:br w:type="page"/>
      </w:r>
    </w:p>
    <w:p w14:paraId="42B05226" w14:textId="77777777" w:rsidR="008E2B69" w:rsidRDefault="00000000">
      <w:pPr>
        <w:pStyle w:val="LO-Normal"/>
      </w:pPr>
      <w:r>
        <w:lastRenderedPageBreak/>
        <w:t>unde quidam concavi nominantur. Per morbum autem</w:t>
      </w:r>
      <w:r>
        <w:br/>
        <w:t>haec attolluntur ob hominis cruditatem velo displicentem</w:t>
      </w:r>
      <w:r>
        <w:br/>
        <w:t>dispositionem. His autem superiores inter- na</w:t>
      </w:r>
      <w:r>
        <w:rPr>
          <w:i/>
          <w:iCs/>
        </w:rPr>
        <w:t>t</w:t>
      </w:r>
      <w:r>
        <w:t>um et, ames</w:t>
      </w:r>
      <w:r>
        <w:br/>
        <w:t>malae , quae bene coloratis et ingenuis pudore suffusis ru-</w:t>
      </w:r>
      <w:r>
        <w:br/>
        <w:t>bent. Hinc maxillae ad mentum usque desce</w:t>
      </w:r>
      <w:r>
        <w:rPr>
          <w:i/>
          <w:iCs/>
        </w:rPr>
        <w:t>n</w:t>
      </w:r>
      <w:r>
        <w:t>dunt et hac</w:t>
      </w:r>
      <w:r>
        <w:br/>
        <w:t>in mucronem desinunt. Mentum id omne est, quod. labro</w:t>
      </w:r>
      <w:r>
        <w:br/>
        <w:t>inferiori longa orbiculari figura fubjacet. Superior pars</w:t>
      </w:r>
      <w:r>
        <w:br/>
        <w:t>labri fusi naribus mystax Humero hypene appellatur. Quod</w:t>
      </w:r>
      <w:r>
        <w:br/>
        <w:t>intra labra describitur et ab eis constituitur et continetur,</w:t>
      </w:r>
      <w:r>
        <w:br/>
        <w:t>os est. Videntur enim haec quasi connata, post diducta os</w:t>
      </w:r>
      <w:r>
        <w:br/>
        <w:t>efficere; quare etiam veluti nuper divifa apparent. Quod</w:t>
      </w:r>
      <w:r>
        <w:br/>
        <w:t>caput excipit et ad humeros usque pertinet, id. totum</w:t>
      </w:r>
      <w:r>
        <w:br/>
        <w:t>cervix dicitur; hujus posteriores partes proprie tendines</w:t>
      </w:r>
      <w:r>
        <w:br/>
        <w:t>appellantur. Dein sub cervice humeri utrinque prominent</w:t>
      </w:r>
      <w:r>
        <w:br/>
        <w:t>quorum verticem summum humerum nominant, quod ab</w:t>
      </w:r>
      <w:r>
        <w:br/>
        <w:t>-hoc prorsum vergit, claviculae .existunt, inter quas jugu-</w:t>
      </w:r>
      <w:r>
        <w:br/>
        <w:t>lum habetur. Ab humeris manus incipiunt, utraque ex</w:t>
      </w:r>
      <w:r>
        <w:br w:type="page"/>
      </w:r>
    </w:p>
    <w:p w14:paraId="014C44A4" w14:textId="77777777" w:rsidR="008E2B69" w:rsidRDefault="00000000">
      <w:pPr>
        <w:pStyle w:val="LO-Normal"/>
      </w:pPr>
      <w:r>
        <w:lastRenderedPageBreak/>
        <w:t>suo latere propensa: herum pars ab humero ad cubitum</w:t>
      </w:r>
      <w:r>
        <w:br/>
        <w:t>usque pertendens brachium vocatur: cubitus autem qua</w:t>
      </w:r>
      <w:r>
        <w:br/>
        <w:t>tota manus flectitur: cujus exteriorem partem corona et</w:t>
      </w:r>
      <w:r>
        <w:br/>
        <w:t>olecranum nominatur. Dein cubitus, quo et homines me-</w:t>
      </w:r>
      <w:r>
        <w:br/>
        <w:t>tiuntur. Ubi hic desi</w:t>
      </w:r>
      <w:r>
        <w:rPr>
          <w:i/>
          <w:iCs/>
        </w:rPr>
        <w:t>n</w:t>
      </w:r>
      <w:r>
        <w:t>it et cum summa manu articulum</w:t>
      </w:r>
      <w:r>
        <w:br/>
        <w:t>facit , carpus dicitur. Succedens huic pars metacarpium.</w:t>
      </w:r>
      <w:r>
        <w:br/>
        <w:t>lude nodi , a quibus digiti incipiu</w:t>
      </w:r>
      <w:r>
        <w:rPr>
          <w:i/>
          <w:iCs/>
        </w:rPr>
        <w:t>n</w:t>
      </w:r>
      <w:r>
        <w:t>t. Digitorum maximus,</w:t>
      </w:r>
      <w:r>
        <w:br/>
        <w:t>pollex est, quod toti summae manui cooperans aequipol-</w:t>
      </w:r>
      <w:r>
        <w:br/>
        <w:t>leat. Post hunc index, nomen ab usu, ut apparet, forti-</w:t>
      </w:r>
      <w:r>
        <w:br/>
        <w:t>tus : dein medius-: hunc medio. proximus sequitur, medicis</w:t>
      </w:r>
      <w:r>
        <w:br/>
        <w:t>dicatus , atque ab iis nomen sortitus. Postremus parvus</w:t>
      </w:r>
      <w:r>
        <w:br/>
        <w:t>dicitur, quod om</w:t>
      </w:r>
      <w:r>
        <w:rPr>
          <w:i/>
          <w:iCs/>
        </w:rPr>
        <w:t>n</w:t>
      </w:r>
      <w:r>
        <w:t>ibus sit inferior. . Itaque a carpo summa</w:t>
      </w:r>
      <w:r>
        <w:br/>
        <w:t>manus dicitur: cujus supinae pars juxta pollicem assur-</w:t>
      </w:r>
      <w:r>
        <w:br/>
        <w:t>gens vola nominatur, huic pars opposita salivosa vocatur.</w:t>
      </w:r>
      <w:r>
        <w:br/>
        <w:t>Verum unde digiti procedunt, pectus manus esu Quod</w:t>
      </w:r>
      <w:r>
        <w:br/>
        <w:t>medium horum omnium est, manus concavum dicitur.</w:t>
      </w:r>
      <w:r>
        <w:br/>
        <w:t>Supra vero thorax ea pars appellatur, quae a collo tuto</w:t>
      </w:r>
      <w:r>
        <w:br w:type="page"/>
      </w:r>
    </w:p>
    <w:p w14:paraId="65F1E9F8" w14:textId="77777777" w:rsidR="008E2B69" w:rsidRDefault="00000000">
      <w:pPr>
        <w:pStyle w:val="LO-Normal"/>
      </w:pPr>
      <w:r>
        <w:lastRenderedPageBreak/>
        <w:t>ad ilia usque ex anteriore parte protenditur. Hujus pars,</w:t>
      </w:r>
      <w:r>
        <w:br/>
        <w:t>quae sub claviculis utrinque et manibus habetur, costae</w:t>
      </w:r>
      <w:r>
        <w:br/>
        <w:t>sunt: ex quibus et latus utrumque dicitur. In harum me-</w:t>
      </w:r>
      <w:r>
        <w:br/>
        <w:t>dio pectus. Hujus rursus medium. usque ad cartilaginem,</w:t>
      </w:r>
      <w:r>
        <w:br/>
        <w:t>sub qua ventriculi os delitescit, sternunt : idem locus etiam</w:t>
      </w:r>
      <w:r>
        <w:br/>
        <w:t>extrinsecus itu appellatur. Hinc epigestrium oritur. . Quae</w:t>
      </w:r>
      <w:r>
        <w:br/>
        <w:t>sub ventriculi ore ad partem exteriorem apparent, hypo-</w:t>
      </w:r>
      <w:r>
        <w:br/>
        <w:t>chondria nominamus, quoniam fecundum rectitudinem. fusi</w:t>
      </w:r>
      <w:r>
        <w:br/>
        <w:t>cartilagine veluti post ipsam habentur-. Sunt autem mu-</w:t>
      </w:r>
      <w:r>
        <w:br/>
        <w:t>sculi, qui expansi peritonaeo subiacent v extrinsecus - vero</w:t>
      </w:r>
      <w:r>
        <w:br/>
        <w:t>cute conteguntur., Aequivoco autem cum his vocabulo-</w:t>
      </w:r>
      <w:r>
        <w:br/>
        <w:t>etiam interiora. viscera vocamus hypochondria : quoniam .</w:t>
      </w:r>
      <w:r>
        <w:br/>
        <w:t>et ipsa Iuli cartilaginibus nothorum costarum ab interiore</w:t>
      </w:r>
      <w:r>
        <w:br/>
        <w:t>parte existunt: Ied exteriora proprio. Quod ante ilia</w:t>
      </w:r>
      <w:r>
        <w:br/>
        <w:t>hypochondria comprehendit, abdomen est: quod utrinque</w:t>
      </w:r>
      <w:r>
        <w:br/>
        <w:t>est, ilia. Ilium medium occupat umbilicus. Sub hoc</w:t>
      </w:r>
      <w:r>
        <w:rPr>
          <w:i/>
          <w:iCs/>
        </w:rPr>
        <w:t>suh</w:t>
      </w:r>
      <w:r>
        <w:rPr>
          <w:i/>
          <w:iCs/>
        </w:rPr>
        <w:br/>
      </w:r>
      <w:r>
        <w:t>men. Postea pubes sequitur , quae et aqualiculus dicitur,</w:t>
      </w:r>
      <w:r>
        <w:br/>
        <w:t>in quem thorax finit: ubi et masculorum pudenda confit-</w:t>
      </w:r>
      <w:r>
        <w:br w:type="page"/>
      </w:r>
    </w:p>
    <w:p w14:paraId="0CA9B740" w14:textId="77777777" w:rsidR="008E2B69" w:rsidRDefault="00000000">
      <w:pPr>
        <w:pStyle w:val="LO-Normal"/>
      </w:pPr>
      <w:r>
        <w:lastRenderedPageBreak/>
        <w:t>tuta sinit: tum foeminarum ad femoris utriusque oxor-</w:t>
      </w:r>
      <w:r>
        <w:br/>
        <w:t>tnm, uf sub hoc occultentur. Maris pars prominens co-</w:t>
      </w:r>
      <w:r>
        <w:br/>
        <w:t>lea vocatur, summitas ejus glans: qua foramen habet ad</w:t>
      </w:r>
      <w:r>
        <w:br/>
        <w:t>exere tion em, urethra ab usu nuncupatur. Cutis quae</w:t>
      </w:r>
      <w:r>
        <w:br/>
        <w:t>eam contegit, praeputium dicitur. Inferior pars colis in</w:t>
      </w:r>
      <w:r>
        <w:br/>
        <w:t>longitudinem ejus vergens futura vocata esu Quae vero</w:t>
      </w:r>
      <w:r>
        <w:br/>
        <w:t>adusque fellem producitur, taurus. Testiculi duplici no-.</w:t>
      </w:r>
      <w:r>
        <w:br/>
        <w:t>mine didymi et testes, intus et foris appellantur. Quod</w:t>
      </w:r>
      <w:r>
        <w:br/>
        <w:t>testiculos ambit, scrotum vocanti Muliebris autem pn-</w:t>
      </w:r>
      <w:r>
        <w:br/>
        <w:t>dendi (sic enim ipfum nominaverunt antiqui) sinus ipse</w:t>
      </w:r>
      <w:r>
        <w:br/>
        <w:t>pecten vocatur. At quae sinum ambiunt, alae vocantur,</w:t>
      </w:r>
      <w:r>
        <w:br/>
        <w:t>inter has autem caruncula ad fissuram exorta, nympha</w:t>
      </w:r>
      <w:r>
        <w:br/>
        <w:t>quam, quod multo promineat, Aegyptii in virginibus ex-</w:t>
      </w:r>
      <w:r>
        <w:br/>
        <w:t>eidere consueverunt. Porro recti intestini orificium per</w:t>
      </w:r>
      <w:r>
        <w:br/>
        <w:t>sedem prodiens, quo exeretionem, quum lubet, retinemus;</w:t>
      </w:r>
      <w:r>
        <w:br/>
        <w:t>annulus a figura, ab officio sphincter vocatus est. Cae-</w:t>
      </w:r>
      <w:r>
        <w:br/>
        <w:t>teruta posteriores corporis partes, quae collo subjacent,</w:t>
      </w:r>
      <w:r>
        <w:br w:type="page"/>
      </w:r>
    </w:p>
    <w:p w14:paraId="65E7BD42" w14:textId="77777777" w:rsidR="008E2B69" w:rsidRDefault="00000000">
      <w:pPr>
        <w:pStyle w:val="LO-Normal"/>
      </w:pPr>
      <w:r>
        <w:lastRenderedPageBreak/>
        <w:t>hunc situm et appellationem habent: totum dorsum voca-</w:t>
      </w:r>
      <w:r>
        <w:br/>
        <w:t>tur : inde .utroque ri n latere scapulae habentu</w:t>
      </w:r>
      <w:r>
        <w:rPr>
          <w:i/>
          <w:iCs/>
        </w:rPr>
        <w:t xml:space="preserve">r. </w:t>
      </w:r>
      <w:r>
        <w:t>Media</w:t>
      </w:r>
      <w:r>
        <w:br/>
        <w:t>ap</w:t>
      </w:r>
      <w:r>
        <w:rPr>
          <w:i/>
          <w:iCs/>
        </w:rPr>
        <w:t>t</w:t>
      </w:r>
      <w:r>
        <w:t>arum pars inter scapulium, cui etiam stomachus intus</w:t>
      </w:r>
      <w:r>
        <w:br/>
        <w:t>fubjacet. Rursus media totius dorsi sedes superne ad clu-</w:t>
      </w:r>
      <w:r>
        <w:br/>
        <w:t>nes usque spina dicitur. Hujus partem, quae recto tra-</w:t>
      </w:r>
      <w:r>
        <w:br/>
        <w:t>mite sub dorio habetur inscalptam Humerus nominavit,</w:t>
      </w:r>
      <w:r>
        <w:br/>
        <w:t>manifesto aliis dictionibus exponens,</w:t>
      </w:r>
    </w:p>
    <w:p w14:paraId="065470DC" w14:textId="77777777" w:rsidR="008E2B69" w:rsidRDefault="00000000">
      <w:pPr>
        <w:pStyle w:val="LO-Normal"/>
        <w:ind w:firstLine="360"/>
      </w:pPr>
      <w:r>
        <w:rPr>
          <w:lang w:eastAsia="el-GR" w:bidi="el-GR"/>
        </w:rPr>
        <w:t>---</w:t>
      </w:r>
      <w:r>
        <w:rPr>
          <w:lang w:val="el-GR" w:eastAsia="el-GR" w:bidi="el-GR"/>
        </w:rPr>
        <w:t>κατ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ἄκνηστιν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μέσα</w:t>
      </w:r>
      <w:r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ῶτα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quoniam et juxta rectitudinem longitudinis media funt</w:t>
      </w:r>
      <w:r>
        <w:br/>
        <w:t>dorsi, mediumque est interscapulii et lumbi. Spinam</w:t>
      </w:r>
      <w:r>
        <w:br/>
        <w:t>lumbi, qui ilium ossa nominati funt, qua cingimur, exor-</w:t>
      </w:r>
      <w:r>
        <w:br/>
        <w:t>pinus. Hi in os Iac</w:t>
      </w:r>
      <w:r>
        <w:rPr>
          <w:i/>
          <w:iCs/>
        </w:rPr>
        <w:t>t</w:t>
      </w:r>
      <w:r>
        <w:t>um terminantur : in cujus utraque</w:t>
      </w:r>
      <w:r>
        <w:br/>
        <w:t>parte coxae funt: in quibus nates, quoniam quae his</w:t>
      </w:r>
      <w:r>
        <w:br/>
        <w:t>fubjiciuntur, maxima ossa funt. Inde canne</w:t>
      </w:r>
      <w:r>
        <w:rPr>
          <w:i/>
          <w:iCs/>
        </w:rPr>
        <w:t>t</w:t>
      </w:r>
      <w:r>
        <w:t>a ipsis cor-</w:t>
      </w:r>
      <w:r>
        <w:br/>
        <w:t>pora substrata funt. Quorum gibbae partes, quod urbico-</w:t>
      </w:r>
      <w:r>
        <w:br/>
        <w:t>lares funt, globosae natium spartes nominantur. Inde cor-</w:t>
      </w:r>
      <w:r>
        <w:br/>
        <w:t>pus unum in duos exit processus. Nam in duo crura</w:t>
      </w:r>
      <w:r>
        <w:br w:type="page"/>
      </w:r>
    </w:p>
    <w:p w14:paraId="707A6044" w14:textId="77777777" w:rsidR="008E2B69" w:rsidRDefault="00000000">
      <w:pPr>
        <w:pStyle w:val="LO-Normal"/>
      </w:pPr>
      <w:r>
        <w:lastRenderedPageBreak/>
        <w:t>nominata bipartitur, quorum divisionem veteres bisulcam</w:t>
      </w:r>
      <w:r>
        <w:br/>
        <w:t>nominant: atque haec tota ad extrema usque crura di-</w:t>
      </w:r>
      <w:r>
        <w:br/>
        <w:t>cuntur: quae vero a coxis itatim incipiunt, femora: ubi</w:t>
      </w:r>
      <w:r>
        <w:br/>
        <w:t>vero artus postea committuntur inferioribus articulumque</w:t>
      </w:r>
      <w:r>
        <w:br/>
        <w:t>efficiunt, genua nominamus. Eorum partes retrorsum spe-</w:t>
      </w:r>
      <w:r>
        <w:br/>
        <w:t>orantes, poplites vel ancyle; inde ad ima maximi artus</w:t>
      </w:r>
      <w:r>
        <w:br/>
        <w:t>tibiae; quarum anterior pars ocrea, posterior fura noni-</w:t>
      </w:r>
      <w:r>
        <w:br/>
        <w:t>nanum Postremum ossium tibiae in utrumque latus exce-</w:t>
      </w:r>
      <w:r>
        <w:br/>
        <w:t>dens talus est : ab hoc profecti , pedes proprie appellan-</w:t>
      </w:r>
      <w:r>
        <w:br/>
        <w:t>tur: quibus etiam mensuram sibi aliam homines attollentes</w:t>
      </w:r>
      <w:r>
        <w:br/>
        <w:t>pedem invenerunt. Penis pars posterior calx; prior a talo</w:t>
      </w:r>
      <w:r>
        <w:br/>
        <w:t>usque ad digitos tersus vocatur. lnterior autem quasi</w:t>
      </w:r>
      <w:r>
        <w:br/>
        <w:t>pedibus invicem fe aspicientibus ab interiore talo. versus</w:t>
      </w:r>
      <w:r>
        <w:br/>
        <w:t>magnum digitum procedens, pedium appellatur. Quod fui,</w:t>
      </w:r>
      <w:r>
        <w:br/>
        <w:t>hac statim in .medio.- imi .pedis habetur, concavum dicitur.</w:t>
      </w:r>
      <w:r>
        <w:br/>
        <w:t>Infimum, quo terram. contingimus et ambulamus., planta</w:t>
      </w:r>
      <w:r>
        <w:br/>
        <w:t>vocatur. Quod post concavum ad digitos assurgit, pectus</w:t>
      </w:r>
      <w:r>
        <w:br w:type="page"/>
      </w:r>
    </w:p>
    <w:p w14:paraId="21CC0153" w14:textId="77777777" w:rsidR="008E2B69" w:rsidRDefault="00000000">
      <w:pPr>
        <w:pStyle w:val="LO-Normal"/>
        <w:tabs>
          <w:tab w:val="left" w:pos="4127"/>
        </w:tabs>
      </w:pPr>
      <w:r>
        <w:lastRenderedPageBreak/>
        <w:t>pedis nuncupatur. Deinde digiti numero manuum digitis.</w:t>
      </w:r>
      <w:r>
        <w:br/>
        <w:t>pares. Non autem eadem sortiti nomina, quoniam nec</w:t>
      </w:r>
      <w:r>
        <w:br/>
        <w:t>eosdem praestant u</w:t>
      </w:r>
      <w:r>
        <w:rPr>
          <w:i/>
          <w:iCs/>
        </w:rPr>
        <w:t>t</w:t>
      </w:r>
      <w:r>
        <w:t>us, quanquam magnitudine aut situs</w:t>
      </w:r>
      <w:r>
        <w:br/>
        <w:t>ordine conveniant.</w:t>
      </w:r>
    </w:p>
    <w:p w14:paraId="2A5B80EE" w14:textId="77777777" w:rsidR="008E2B69" w:rsidRDefault="00000000">
      <w:pPr>
        <w:pStyle w:val="Titre2"/>
        <w:rPr>
          <w:rFonts w:hint="eastAsia"/>
        </w:rPr>
      </w:pPr>
      <w:r>
        <w:t xml:space="preserve">Cap. XI. </w:t>
      </w:r>
    </w:p>
    <w:p w14:paraId="136DF1A5" w14:textId="77777777" w:rsidR="008E2B69" w:rsidRDefault="00000000">
      <w:pPr>
        <w:pStyle w:val="LO-Normal"/>
        <w:ind w:firstLine="360"/>
      </w:pPr>
      <w:r>
        <w:t>[P</w:t>
      </w:r>
      <w:r>
        <w:rPr>
          <w:i/>
          <w:iCs/>
        </w:rPr>
        <w:t>ar</w:t>
      </w:r>
      <w:r>
        <w:t>ti</w:t>
      </w:r>
      <w:r>
        <w:rPr>
          <w:i/>
          <w:iCs/>
        </w:rPr>
        <w:t>um inter</w:t>
      </w:r>
      <w:r>
        <w:t>i</w:t>
      </w:r>
      <w:r>
        <w:rPr>
          <w:i/>
          <w:iCs/>
        </w:rPr>
        <w:t>orum anatome</w:t>
      </w:r>
      <w:r>
        <w:t>.] Anatome</w:t>
      </w:r>
      <w:r>
        <w:br/>
        <w:t>abusive quidem dicitur etiam exteriorum corporis partium</w:t>
      </w:r>
      <w:r>
        <w:br/>
        <w:t>et particularum commemoratio, quae verbis uniuscujusque</w:t>
      </w:r>
      <w:r>
        <w:br/>
        <w:t>ipforum naturalem situm, ordinem, usum , quem animanti</w:t>
      </w:r>
      <w:r>
        <w:br/>
        <w:t>praebent, propriam - cuique illorum appellationem, de qui-</w:t>
      </w:r>
      <w:r>
        <w:br/>
        <w:t>bus jam retulimus, percenset: proprie vero anatome in-</w:t>
      </w:r>
      <w:r>
        <w:br/>
        <w:t>teriorum cum scrrnone explicatio dicitur. Siquidem ocu-</w:t>
      </w:r>
      <w:r>
        <w:br/>
        <w:t>lis eas indicatas esse, anatome non est; sed cujusque no-</w:t>
      </w:r>
      <w:r>
        <w:br/>
        <w:t>tiliam ex sermone ac verbis accepisse et naturales actiones,</w:t>
      </w:r>
      <w:r>
        <w:br/>
        <w:t>quomodo ipsas obeant, didicisse, praeterea quam invicem</w:t>
      </w:r>
      <w:r>
        <w:br/>
        <w:t>communionem viscera aliaeque corporis partes per venas</w:t>
      </w:r>
      <w:r>
        <w:br/>
        <w:t>habeam. Cerebrum itaque ex nullo eorum, quae praedi-</w:t>
      </w:r>
      <w:r>
        <w:br/>
        <w:t>ximus, principali vafe compositum esse videtur Erasistratu,</w:t>
      </w:r>
      <w:r>
        <w:br/>
        <w:t>eoque nutrimenti allusio ipsi esse videtur. Est autem cor-</w:t>
      </w:r>
      <w:r>
        <w:br w:type="page"/>
      </w:r>
    </w:p>
    <w:p w14:paraId="7BDC0FD8" w14:textId="77777777" w:rsidR="008E2B69" w:rsidRDefault="00000000">
      <w:pPr>
        <w:pStyle w:val="LO-Normal"/>
      </w:pPr>
      <w:r>
        <w:lastRenderedPageBreak/>
        <w:t>pus simplex, atque ob id omnium, quae humano contr-</w:t>
      </w:r>
      <w:r>
        <w:br/>
        <w:t>nentur corpore et praecipuum et princeps. Quapropter</w:t>
      </w:r>
      <w:r>
        <w:br/>
        <w:t>Plato et Hippocrates animi principatum in eo constituunt. .</w:t>
      </w:r>
      <w:r>
        <w:br/>
        <w:t>Comprehenditur sane membranis duabus : una contigua</w:t>
      </w:r>
      <w:r>
        <w:br/>
        <w:t>et mssimili, quae choroeides appellatur venosiorque est:</w:t>
      </w:r>
      <w:r>
        <w:br/>
        <w:t>altera. quae huic superiacet, calvariae quibusdam partibus</w:t>
      </w:r>
      <w:r>
        <w:br/>
        <w:t>magis adhaerescit, Sed haec nervosicr existit. Ex sirpe-</w:t>
      </w:r>
      <w:r>
        <w:br/>
        <w:t>riore igitur parte venae nutrimentum a corde juxta eum -</w:t>
      </w:r>
      <w:r>
        <w:br/>
        <w:t>locum, qui torcular dicitur, ex arteriis, quae ad basse</w:t>
      </w:r>
      <w:r>
        <w:br/>
        <w:t>lunt, acceptum jn id derivant, inde et nervi exortus</w:t>
      </w:r>
      <w:r>
        <w:br/>
        <w:t>principium ex eo capiunt, unde et animales functiones</w:t>
      </w:r>
      <w:r>
        <w:br/>
        <w:t>nniverfo corpori communicant. Nervorum autem species</w:t>
      </w:r>
      <w:r>
        <w:br/>
        <w:t>duae firnt, upa mutuos. ossium connexus colligat continet-</w:t>
      </w:r>
      <w:r>
        <w:br/>
        <w:t>que , altera sentiendi movendique pro arbitrio facultatem</w:t>
      </w:r>
      <w:r>
        <w:br/>
        <w:t>toti. corpori transmittit. Atque hinc etiam musculorum</w:t>
      </w:r>
      <w:r>
        <w:br/>
        <w:t>proventus est. oculorum meatus, et ipsi ab ima cerebri</w:t>
      </w:r>
      <w:r>
        <w:br/>
        <w:t>parte proveniunt et per eos viforius spiritus oculis im-</w:t>
      </w:r>
      <w:r>
        <w:br/>
        <w:t>pertitur. Inde vero nares etiam processus habent, per</w:t>
      </w:r>
      <w:r>
        <w:br w:type="page"/>
      </w:r>
    </w:p>
    <w:p w14:paraId="4458C78E" w14:textId="77777777" w:rsidR="008E2B69" w:rsidRDefault="00000000">
      <w:pPr>
        <w:pStyle w:val="LO-Normal"/>
      </w:pPr>
      <w:r>
        <w:lastRenderedPageBreak/>
        <w:t>quos et olfacimus et cerebrum expurgatur. Ad aures pro-</w:t>
      </w:r>
      <w:r>
        <w:br/>
        <w:t>cesses non sunt, verum a posteriore parte tenuis membra-</w:t>
      </w:r>
      <w:r>
        <w:br/>
        <w:t>na, quam meningem vocant, perforata est, atque in ver-</w:t>
      </w:r>
      <w:r>
        <w:br/>
        <w:t>mis speciem processum habet: per quam similiter ipsae</w:t>
      </w:r>
      <w:r>
        <w:br/>
        <w:t>repurgantur. In illius principio cerebri pars coniformis</w:t>
      </w:r>
      <w:r>
        <w:br/>
        <w:t>appeIIata, sedem habet. Jam vero illinc et spinalis me-</w:t>
      </w:r>
      <w:r>
        <w:br/>
        <w:t>dulia incipit. Caeterum duos habet cerebrum ventriculos,</w:t>
      </w:r>
      <w:r>
        <w:br/>
        <w:t>fecundum aliquos vero unum, ubi animi principatus resi-</w:t>
      </w:r>
      <w:r>
        <w:br/>
        <w:t>det. At calvariae ossa superiore parte sub cute, membra-</w:t>
      </w:r>
      <w:r>
        <w:br/>
        <w:t>na, quae per suturas e meningibus prodiit, pericranium</w:t>
      </w:r>
      <w:r>
        <w:br/>
        <w:t>appellata, conteguntur. Estque haec origo membranae</w:t>
      </w:r>
      <w:r>
        <w:br/>
        <w:t>costas fuccingentis et septi transversi et peritonaei et</w:t>
      </w:r>
      <w:r>
        <w:br/>
        <w:t>omnis membranae nervosae. Oculus ex Hippocrate sen-</w:t>
      </w:r>
      <w:r>
        <w:br/>
        <w:t>tentia habet duas tunicas, quas Hippocrates meniugas,</w:t>
      </w:r>
      <w:r>
        <w:br/>
        <w:t>quod ex illis provenerint, appelIat. Recentiores tres po-</w:t>
      </w:r>
      <w:r>
        <w:br/>
        <w:t>nunt, nonnulli quatuor. Ex quibus prima exterior est</w:t>
      </w:r>
      <w:r>
        <w:br/>
        <w:t>cornea vocata. Ea reliqua sui parte alba est, pupilIae loco</w:t>
      </w:r>
      <w:r>
        <w:br/>
        <w:t>extenuatur, perspicuumque subjectum colorem reddit, qua-</w:t>
      </w:r>
      <w:r>
        <w:br w:type="page"/>
      </w:r>
    </w:p>
    <w:p w14:paraId="1CEC769E" w14:textId="77777777" w:rsidR="008E2B69" w:rsidRDefault="00000000">
      <w:pPr>
        <w:pStyle w:val="LO-Normal"/>
      </w:pPr>
      <w:r>
        <w:lastRenderedPageBreak/>
        <w:t>tenus niger vel caesius vel fulvus apparet. Secunda,</w:t>
      </w:r>
      <w:r>
        <w:br/>
        <w:t>qua pupilla est,- modico foramine concava, quae quod</w:t>
      </w:r>
      <w:r>
        <w:br/>
        <w:t>parte interiore sit acino uvae similis, nominatur. Tertia</w:t>
      </w:r>
      <w:r>
        <w:br/>
        <w:t>retis modo sinum habens, retiformis nuncupatur: perinde</w:t>
      </w:r>
      <w:r>
        <w:br/>
        <w:t>quasi in summo quartam tunicam a nonnullis invectam</w:t>
      </w:r>
      <w:r>
        <w:br/>
        <w:t>excipiat, sanam minus apparentem vocant. Est etenim</w:t>
      </w:r>
      <w:r>
        <w:br/>
        <w:t>membrana minima simul et tenuissima, sed prima et secun-</w:t>
      </w:r>
      <w:r>
        <w:br/>
        <w:t>da firmae membranae -crassa eque tunicae -sunt : tertia vero</w:t>
      </w:r>
      <w:r>
        <w:br/>
        <w:t>et qua</w:t>
      </w:r>
      <w:r>
        <w:rPr>
          <w:i/>
          <w:iCs/>
        </w:rPr>
        <w:t>r</w:t>
      </w:r>
      <w:r>
        <w:t>ta tenuissimae. Quare et Hippocrates priores solas</w:t>
      </w:r>
      <w:r>
        <w:br/>
        <w:t>cognovit, oculus, inquiens, membranas duas habet. Porro</w:t>
      </w:r>
      <w:r>
        <w:br/>
        <w:t>triplicem hae tunicae continent humorem. - Hunc ab aquae</w:t>
      </w:r>
      <w:r>
        <w:br/>
        <w:t>similitudine aqueum vocant. Illum vitreum, quod vitro</w:t>
      </w:r>
      <w:r>
        <w:br/>
        <w:t>quiddam simile referat. Tertium crystallinum. Palpebra-</w:t>
      </w:r>
      <w:r>
        <w:br/>
        <w:t>rum interiores partes cannulae: mediae eartilaginosae, ex-</w:t>
      </w:r>
      <w:r>
        <w:br/>
        <w:t>tutiores mute teguntur.-: At quoniam cartilago media dura</w:t>
      </w:r>
      <w:r>
        <w:br/>
        <w:t>est, -adeps subjecta est lenimenti, malagmatisve instar, quae</w:t>
      </w:r>
      <w:r>
        <w:br/>
        <w:t>frequenter exuperans vesiculas aqua plenas parit. Lingua</w:t>
      </w:r>
      <w:r>
        <w:br/>
        <w:t>maxime carnofa est, lu quam duplex nervorum genus ab</w:t>
      </w:r>
      <w:r>
        <w:br w:type="page"/>
      </w:r>
    </w:p>
    <w:p w14:paraId="368F51AF" w14:textId="77777777" w:rsidR="008E2B69" w:rsidRDefault="00000000">
      <w:pPr>
        <w:pStyle w:val="LO-Normal"/>
      </w:pPr>
      <w:r>
        <w:lastRenderedPageBreak/>
        <w:t>ima parte cerebri prodiens inseritur. Alti molles appeb-</w:t>
      </w:r>
      <w:r>
        <w:br/>
        <w:t>lati;gustandi scnfum. ad principium alii duri, motum ar-</w:t>
      </w:r>
      <w:r>
        <w:br/>
        <w:t>bitrarium ad ipsam deducunt. Ad hujus radicem exigua</w:t>
      </w:r>
      <w:r>
        <w:br/>
        <w:t>inhaeret epiglottis, quae cum deglutimus, recurrens ar—</w:t>
      </w:r>
      <w:r>
        <w:br/>
        <w:t>terram claudit, ne quid ex solidioribus aut humidis in</w:t>
      </w:r>
      <w:r>
        <w:br/>
        <w:t>ipsam delabatur. Cujus rei quoque causa tonsillae numero</w:t>
      </w:r>
      <w:r>
        <w:br/>
        <w:t>quatuor creatae sunt: duae ad linguae radicem, -utrinque</w:t>
      </w:r>
      <w:r>
        <w:br/>
        <w:t>conspicuae: duae his proximae, penitiores. Nominantur</w:t>
      </w:r>
      <w:r>
        <w:br/>
        <w:t>eaedem etiam paristhmia, quoniam locus ad quem sitae</w:t>
      </w:r>
      <w:r>
        <w:br/>
        <w:t>sunt, isthmo, praesertim cum per inflammationem intumue-</w:t>
      </w:r>
      <w:r>
        <w:br/>
        <w:t>runt; eoque transitum hunc arctum nimis reddunt, figura.</w:t>
      </w:r>
      <w:r>
        <w:br/>
        <w:t>refpondeut. Porro quum duabus animal materiis gubernet.</w:t>
      </w:r>
      <w:r>
        <w:br/>
        <w:t>tur ,. alimento et spiritu; ad hunc quidem percipiendum</w:t>
      </w:r>
      <w:r>
        <w:br/>
        <w:t>nares, os, fauces, aspera arteria et pulmo, partes furit</w:t>
      </w:r>
      <w:r>
        <w:br/>
        <w:t>aptissimae. Nares Iane et os respirationi serviunt: gurgu-</w:t>
      </w:r>
      <w:r>
        <w:br/>
        <w:t>110, ne frigidus. lu fauces aer cumulatim irrumpatrafpera</w:t>
      </w:r>
      <w:r>
        <w:br/>
        <w:t>arteria, ut eundem in pulmonem deducat cujus in pectore</w:t>
      </w:r>
      <w:r>
        <w:br/>
        <w:t>(edes est : per hunc et omnis sit respiratio, submittentem</w:t>
      </w:r>
      <w:r>
        <w:br w:type="page"/>
      </w:r>
    </w:p>
    <w:p w14:paraId="333D6896" w14:textId="77777777" w:rsidR="008E2B69" w:rsidRDefault="00000000">
      <w:pPr>
        <w:pStyle w:val="LO-Normal"/>
      </w:pPr>
      <w:r>
        <w:lastRenderedPageBreak/>
        <w:t>quidem te, ut spiritus emittatur, attollentem vero, ut idem</w:t>
      </w:r>
      <w:r>
        <w:br/>
        <w:t>recipiatur. Quare actione similitudinem quandam cum fa-</w:t>
      </w:r>
      <w:r>
        <w:br/>
        <w:t>brorum follibus habere videtur, figuram vero ungulae bu-</w:t>
      </w:r>
      <w:r>
        <w:br/>
        <w:t>bulae fervat. .Porro ex spiritu; in pulmone elaborate</w:t>
      </w:r>
      <w:r>
        <w:br/>
        <w:t>quicquid maxime .necessarium est, .ad sinistrum cordis ven-</w:t>
      </w:r>
      <w:r>
        <w:br/>
        <w:t>triculum defertur,. quicquid inutile est, illac., qua iufpira-</w:t>
      </w:r>
      <w:r>
        <w:br/>
        <w:t>vimus, efflatur.. Nutrimenti vasa ad excipiendum et in-</w:t>
      </w:r>
      <w:r>
        <w:br/>
        <w:t>strumenta ad elaborationem instituta -haec sunt, os, den-</w:t>
      </w:r>
      <w:r>
        <w:br/>
        <w:t>tes,. stomachus, .ventriculus, jejunmn et tenuia intestina. .Os</w:t>
      </w:r>
      <w:r>
        <w:br/>
        <w:t>quidem et dentes cibum extenuant moluntque... Stomachus</w:t>
      </w:r>
      <w:r>
        <w:br/>
        <w:t>appetit et deglutit; appensus autem asperae arteriae ad</w:t>
      </w:r>
      <w:r>
        <w:br/>
        <w:t>septum usque transversum porrigitur, .ventriculus omnis</w:t>
      </w:r>
      <w:r>
        <w:br/>
        <w:t>est ad concoctionem, incipit velut a media cartilagine, ubi</w:t>
      </w:r>
      <w:r>
        <w:br/>
        <w:t>ventris os situm dicitur, subsidet leviter jecinori , latitudi-</w:t>
      </w:r>
      <w:r>
        <w:br/>
        <w:t>.ne sigma literam referens et altero; extremo in sinistram</w:t>
      </w:r>
      <w:r>
        <w:br/>
        <w:t>partem vergit ; ubi est et pylorus , quoniam portae modo,</w:t>
      </w:r>
      <w:r>
        <w:br/>
        <w:t>ne nutrimentum .ex eo confertim delabatur, prohibet. Je-</w:t>
      </w:r>
      <w:r>
        <w:br/>
        <w:t>junutn et tenue intestinum digestio</w:t>
      </w:r>
      <w:r>
        <w:rPr>
          <w:i/>
          <w:iCs/>
        </w:rPr>
        <w:t>n</w:t>
      </w:r>
      <w:r>
        <w:t>i dicatum est, in sinus</w:t>
      </w:r>
      <w:r>
        <w:br w:type="page"/>
      </w:r>
    </w:p>
    <w:p w14:paraId="55E21D4E" w14:textId="77777777" w:rsidR="008E2B69" w:rsidRDefault="00000000">
      <w:pPr>
        <w:pStyle w:val="LO-Normal"/>
      </w:pPr>
      <w:r>
        <w:lastRenderedPageBreak/>
        <w:t>multos implicitum: committitur autem mefaraeo seu me-</w:t>
      </w:r>
      <w:r>
        <w:br/>
      </w:r>
      <w:r>
        <w:rPr>
          <w:i/>
          <w:iCs/>
        </w:rPr>
        <w:t>t</w:t>
      </w:r>
      <w:r>
        <w:t>entorio, quod venae .ru id descendentes iutertexunt, per</w:t>
      </w:r>
      <w:r>
        <w:br/>
        <w:t>quas digestio .plurima. fit ad portus hepatis. Ei vero te-</w:t>
      </w:r>
      <w:r>
        <w:br/>
        <w:t>unius intestinum est ita connexum, ut pars ejus. esse vi-</w:t>
      </w:r>
      <w:r>
        <w:br/>
        <w:t>deatur, quippe jejuno explicato persimile esu. o</w:t>
      </w:r>
      <w:r>
        <w:rPr>
          <w:i/>
          <w:iCs/>
        </w:rPr>
        <w:t>ffert</w:t>
      </w:r>
      <w:r>
        <w:t xml:space="preserve"> t</w:t>
      </w:r>
      <w:r>
        <w:rPr>
          <w:i/>
          <w:iCs/>
        </w:rPr>
        <w:t>a-</w:t>
      </w:r>
      <w:r>
        <w:rPr>
          <w:i/>
          <w:iCs/>
        </w:rPr>
        <w:br/>
      </w:r>
      <w:r>
        <w:t>m</w:t>
      </w:r>
      <w:r>
        <w:rPr>
          <w:i/>
          <w:iCs/>
        </w:rPr>
        <w:t>en qu</w:t>
      </w:r>
      <w:r>
        <w:t>o</w:t>
      </w:r>
      <w:r>
        <w:rPr>
          <w:i/>
          <w:iCs/>
        </w:rPr>
        <w:t>d nec vacuum sit, nec vasoru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am habeat,</w:t>
      </w:r>
      <w:r>
        <w:rPr>
          <w:i/>
          <w:iCs/>
        </w:rPr>
        <w:br/>
      </w:r>
      <w:r>
        <w:t>Deinde caecum intestinum alimento recipiendo accommo-</w:t>
      </w:r>
      <w:r>
        <w:br/>
        <w:t>datum. Huic adhaerescit laxius intestinum, quod excre-</w:t>
      </w:r>
      <w:r>
        <w:br/>
        <w:t>menta ex distributione segregata suscipi t. Pertendens au-</w:t>
      </w:r>
      <w:r>
        <w:br/>
        <w:t>tem i</w:t>
      </w:r>
      <w:r>
        <w:rPr>
          <w:i/>
          <w:iCs/>
        </w:rPr>
        <w:t>n</w:t>
      </w:r>
      <w:r>
        <w:t xml:space="preserve"> dextram supra umbilicum inter jecur et lienem,</w:t>
      </w:r>
      <w:r>
        <w:br/>
        <w:t>deorfirm ruc</w:t>
      </w:r>
      <w:r>
        <w:rPr>
          <w:i/>
          <w:iCs/>
        </w:rPr>
        <w:t>t</w:t>
      </w:r>
      <w:r>
        <w:t>us fertur , totumque amplexum abdomen in</w:t>
      </w:r>
      <w:r>
        <w:br/>
        <w:t>rectum intestinum desinit. Quum igitur duo meatus a lato</w:t>
      </w:r>
      <w:r>
        <w:br/>
        <w:t>oris spatio incipiant, alterum juxta priorem colli partem</w:t>
      </w:r>
      <w:r>
        <w:br/>
        <w:t>bronchum vel asperam arteriam nominamus-: alterum</w:t>
      </w:r>
      <w:r>
        <w:br/>
        <w:t>stomachum. Unde vero initium capit arteria et ubi ape-</w:t>
      </w:r>
      <w:r>
        <w:br/>
        <w:t>ritur, pharyugem vel laryngem vocanti Caeterum totus</w:t>
      </w:r>
      <w:r>
        <w:br/>
        <w:t>meatus ex cartilaginibus annuli modo vel circuli compoti-</w:t>
      </w:r>
      <w:r>
        <w:br/>
        <w:t>lis constat, quo firmus continuae animantis respirationi</w:t>
      </w:r>
      <w:r>
        <w:br w:type="page"/>
      </w:r>
    </w:p>
    <w:p w14:paraId="5E8B18DE" w14:textId="77777777" w:rsidR="008E2B69" w:rsidRDefault="00000000">
      <w:pPr>
        <w:pStyle w:val="LO-Normal"/>
      </w:pPr>
      <w:r>
        <w:lastRenderedPageBreak/>
        <w:t>maneat nec comprimatur, quale etiam ostium ejus sem-</w:t>
      </w:r>
      <w:r>
        <w:br/>
        <w:t>per patescit. Nam cibi abstinentiam -tolerare potes diu-</w:t>
      </w:r>
      <w:r>
        <w:br/>
        <w:t>tissime, non infpirare, ne minimum quidem temporis potes.</w:t>
      </w:r>
      <w:r>
        <w:br/>
        <w:t>Hujus rei gratia purum hunc spiritui transitum natura de-</w:t>
      </w:r>
      <w:r>
        <w:br/>
        <w:t>dit, ne impedimenti quid sentiat. Enimvero si quid vel</w:t>
      </w:r>
      <w:r>
        <w:br/>
        <w:t>cibi vel potus in arteriam imprudentibus delabitur, stran-</w:t>
      </w:r>
      <w:r>
        <w:br/>
        <w:t>gtilationes et tusses statim excitantur donec a spiritus im-</w:t>
      </w:r>
      <w:r>
        <w:br/>
        <w:t>petu excussum efferatur. Jam vero afpera arteria spiritum</w:t>
      </w:r>
      <w:r>
        <w:br/>
        <w:t>pulmoni transmittit, .desinitque in ejusdem arterias asperas,</w:t>
      </w:r>
      <w:r>
        <w:br/>
        <w:t>quas ipsas quoque bronchia nominant. Stomachus inte-^</w:t>
      </w:r>
      <w:r>
        <w:br/>
        <w:t>ruis quam arteria existens, cervicis vertebris annexus,</w:t>
      </w:r>
      <w:r>
        <w:br/>
        <w:t>longissime cum a</w:t>
      </w:r>
      <w:r>
        <w:rPr>
          <w:i/>
          <w:iCs/>
        </w:rPr>
        <w:t>t</w:t>
      </w:r>
      <w:r>
        <w:t>pera arteria po</w:t>
      </w:r>
      <w:r>
        <w:rPr>
          <w:i/>
          <w:iCs/>
        </w:rPr>
        <w:t>r</w:t>
      </w:r>
      <w:r>
        <w:t>rigitur. Sed bronchus</w:t>
      </w:r>
      <w:r>
        <w:br/>
        <w:t>illi adjunetus, eum cibum deglutimus, recurrens, exacte</w:t>
      </w:r>
      <w:r>
        <w:br/>
        <w:t>ipsum lingula cooperit,- quae ex linguae radice trahit ori-</w:t>
      </w:r>
      <w:r>
        <w:br/>
        <w:t>ginem; Porro haec- lingula non modo os claudit, fed etiam</w:t>
      </w:r>
      <w:r>
        <w:br/>
        <w:t>cibum a lingua velut ventilabro purgatum et arteriae ori-</w:t>
      </w:r>
      <w:r>
        <w:br/>
        <w:t>sitio superimpositum ad stomachum, pontis modo dejicit.</w:t>
      </w:r>
      <w:r>
        <w:br/>
        <w:t>Stomachus pro naturali functione appetendi facultatem</w:t>
      </w:r>
      <w:r>
        <w:br w:type="page"/>
      </w:r>
    </w:p>
    <w:p w14:paraId="1945ED32" w14:textId="77777777" w:rsidR="008E2B69" w:rsidRDefault="00000000">
      <w:pPr>
        <w:pStyle w:val="LO-Normal"/>
      </w:pPr>
      <w:r>
        <w:lastRenderedPageBreak/>
        <w:t>habet. Dum appetit quidem , fe attollit et quae offeruu-</w:t>
      </w:r>
      <w:r>
        <w:br/>
        <w:t>tur deglutiti dum autem accepta quasi elidit et ad fubje-</w:t>
      </w:r>
      <w:r>
        <w:br/>
        <w:t>clas pertua expellit, ac ventriculi orificio contiguo per</w:t>
      </w:r>
      <w:r>
        <w:br/>
        <w:t>transversum septum tradit, submittitur. Per quem angu-</w:t>
      </w:r>
      <w:r>
        <w:br/>
        <w:t>stum existentem meatum in ventrem alimenta descendunt:</w:t>
      </w:r>
      <w:r>
        <w:br/>
        <w:t xml:space="preserve">Ventriculi naturale officium est, ut alimentum </w:t>
      </w:r>
      <w:r>
        <w:rPr>
          <w:lang w:eastAsia="en-US" w:bidi="en-US"/>
        </w:rPr>
        <w:t>sibI.com-,</w:t>
      </w:r>
      <w:r>
        <w:rPr>
          <w:lang w:eastAsia="en-US" w:bidi="en-US"/>
        </w:rPr>
        <w:br/>
      </w:r>
      <w:r>
        <w:t>missum concoquat,. quod a concoctione primum ptissanae</w:t>
      </w:r>
      <w:r>
        <w:br/>
        <w:t>cremori persimile est: verum per eum quem pylorum ap-</w:t>
      </w:r>
      <w:r>
        <w:br/>
        <w:t>pellam diximus, qui adhuc arctior est, alimentum jejuno</w:t>
      </w:r>
      <w:r>
        <w:br/>
        <w:t>instillatur, quod cum tenue su intestinum, in flexuosissi-</w:t>
      </w:r>
      <w:r>
        <w:br/>
        <w:t>mos orbes natura implicavit, ne ex facili videlicet disse-</w:t>
      </w:r>
      <w:r>
        <w:br/>
        <w:t>caretur divellereturque. Mefaraeum : seu mesenterium</w:t>
      </w:r>
      <w:r>
        <w:br/>
        <w:t>amfractus et orbes ejus amplectitur, atque ipsos sustentat:</w:t>
      </w:r>
      <w:r>
        <w:br/>
        <w:t>quamquam id non fotum hunc praestat usum,.fed etiam</w:t>
      </w:r>
      <w:r>
        <w:br/>
        <w:t xml:space="preserve">venas duas sub iecinore emergentes </w:t>
      </w:r>
      <w:r>
        <w:rPr>
          <w:i/>
          <w:iCs/>
        </w:rPr>
        <w:t>fulc</w:t>
      </w:r>
      <w:r>
        <w:t>i</w:t>
      </w:r>
      <w:r>
        <w:rPr>
          <w:i/>
          <w:iCs/>
        </w:rPr>
        <w:t xml:space="preserve">t, </w:t>
      </w:r>
      <w:r>
        <w:t>quae post in</w:t>
      </w:r>
      <w:r>
        <w:br/>
        <w:t>diversas partes diducuntur et mefaraeo inferuntur, quo et</w:t>
      </w:r>
      <w:r>
        <w:br/>
        <w:t>ap</w:t>
      </w:r>
      <w:r>
        <w:rPr>
          <w:i/>
          <w:iCs/>
        </w:rPr>
        <w:t>t</w:t>
      </w:r>
      <w:r>
        <w:t>ae, sunt. enim tenues; ruptionis periculum effugiant..</w:t>
      </w:r>
      <w:r>
        <w:br/>
        <w:t>Sustinentur autem. ab..intexto eidem. fulcimento, huic i</w:t>
      </w:r>
      <w:r>
        <w:rPr>
          <w:i/>
          <w:iCs/>
        </w:rPr>
        <w:t>n-</w:t>
      </w:r>
      <w:r>
        <w:br w:type="page"/>
      </w:r>
    </w:p>
    <w:p w14:paraId="2AA943E6" w14:textId="77777777" w:rsidR="008E2B69" w:rsidRDefault="00000000">
      <w:pPr>
        <w:pStyle w:val="LO-Normal"/>
      </w:pPr>
      <w:r>
        <w:lastRenderedPageBreak/>
        <w:t>nitentes et veluti substrato allevatae finiu</w:t>
      </w:r>
      <w:r>
        <w:rPr>
          <w:i/>
          <w:iCs/>
        </w:rPr>
        <w:t>n</w:t>
      </w:r>
      <w:r>
        <w:t>t. Atque hoc</w:t>
      </w:r>
      <w:r>
        <w:br/>
        <w:t>pacto in singulis . amfractibus ad hirudinum similitudinem</w:t>
      </w:r>
      <w:r>
        <w:br/>
        <w:t>compositis., aperto ore jejuno inhiantes, omnem in eo ali-</w:t>
      </w:r>
      <w:r>
        <w:br/>
        <w:t>moniam in succum conversam exugunt. Simul autem in-</w:t>
      </w:r>
      <w:r>
        <w:br/>
        <w:t>ter exugendum protinus ipsum in sanguinem mutant, qui</w:t>
      </w:r>
      <w:r>
        <w:br/>
        <w:t>succus antea erat, dum in jejuno esset. Non enim aliunde</w:t>
      </w:r>
      <w:r>
        <w:br/>
        <w:t>vel pituitae vel sanguinis vel alterius cujusdam vas esse</w:t>
      </w:r>
      <w:r>
        <w:br/>
        <w:t>natura indicati Rursus igitur duae factae ex multis venae)</w:t>
      </w:r>
      <w:r>
        <w:br/>
        <w:t>a mefaraeo acceptum, ad hepar per dictas ejus portas di-</w:t>
      </w:r>
      <w:r>
        <w:br/>
        <w:t>gerunt. In jecinore quum sanguinis naturam nutrimen-</w:t>
      </w:r>
      <w:r>
        <w:br/>
        <w:t>tum induit, recrementa singula pariter secernuntur. Flava</w:t>
      </w:r>
      <w:r>
        <w:br/>
        <w:t>bilis ad vesicam ei inhaerentem defertur: atra ad lienem.</w:t>
      </w:r>
      <w:r>
        <w:br/>
        <w:t>Jam vero ah hepate versum in sanguinem alimentum in</w:t>
      </w:r>
      <w:r>
        <w:br/>
        <w:t>dextrum cordis ventriculum distribuitur, A corde fanguis</w:t>
      </w:r>
      <w:r>
        <w:br/>
        <w:t>per jugulares venas ad superiores corporis partes derivat.</w:t>
      </w:r>
      <w:r>
        <w:br/>
        <w:t>Per cavam autem venam in universum corpus diffunditur.</w:t>
      </w:r>
      <w:r>
        <w:br/>
        <w:t>Ab hac rami duo, sanguine jam a fero discreto , ad renes</w:t>
      </w:r>
      <w:r>
        <w:br/>
        <w:t>perreptant, qui lumbis fusi clonium carnibus, per quas</w:t>
      </w:r>
      <w:r>
        <w:br w:type="page"/>
      </w:r>
    </w:p>
    <w:p w14:paraId="3A9E92E4" w14:textId="77777777" w:rsidR="008E2B69" w:rsidRDefault="00000000">
      <w:pPr>
        <w:pStyle w:val="LO-Normal"/>
      </w:pPr>
      <w:r>
        <w:lastRenderedPageBreak/>
        <w:t>urina destillat, inhaerent. Ad vesicam autem per urete</w:t>
      </w:r>
      <w:r>
        <w:rPr>
          <w:i/>
          <w:iCs/>
        </w:rPr>
        <w:t>r</w:t>
      </w:r>
      <w:r>
        <w:t>as</w:t>
      </w:r>
      <w:r>
        <w:br/>
        <w:t xml:space="preserve">proficiscitur. Vesica corpore suo urinam </w:t>
      </w:r>
      <w:r>
        <w:rPr>
          <w:i/>
          <w:iCs/>
        </w:rPr>
        <w:t>r</w:t>
      </w:r>
      <w:r>
        <w:t>ecipit et per</w:t>
      </w:r>
      <w:r>
        <w:br/>
        <w:t>colem foras excernit; testiculi vero substantia .glandulosi</w:t>
      </w:r>
      <w:r>
        <w:br/>
        <w:t>sunt, conceptacula et officinae feminis, quod per crema-</w:t>
      </w:r>
      <w:r>
        <w:br/>
        <w:t>steres ad eos fertur. In quos etiam alia vasa ipsus nu-</w:t>
      </w:r>
      <w:r>
        <w:br/>
        <w:t>trienti a descendunt. Caelorum duabus tunicis contegun-</w:t>
      </w:r>
      <w:r>
        <w:br/>
        <w:t>tnr, quarum tenuiorem eryth</w:t>
      </w:r>
      <w:r>
        <w:rPr>
          <w:i/>
          <w:iCs/>
        </w:rPr>
        <w:t>r</w:t>
      </w:r>
      <w:r>
        <w:t>oidem, valentiorem darium</w:t>
      </w:r>
      <w:r>
        <w:br/>
        <w:t>appellant. Ab his est, quod scrotum dicitur. Foeminis</w:t>
      </w:r>
      <w:r>
        <w:br/>
        <w:t>autem vulva scroti conversi similitudinem refert. Venae in</w:t>
      </w:r>
      <w:r>
        <w:br/>
        <w:t>partem . ejus interiorem quam plurimae aperiuntur, per</w:t>
      </w:r>
      <w:r>
        <w:br/>
        <w:t>quas sanguis expurgatur: qui in conceptibus retinetur, ce-</w:t>
      </w:r>
      <w:r>
        <w:br/>
        <w:t>ditque in alimentum foetus et formationem. Nam a venis,</w:t>
      </w:r>
      <w:r>
        <w:br/>
        <w:t>quae fecundas implicant; binae aliae prodeuntes venae, ab</w:t>
      </w:r>
      <w:r>
        <w:br/>
        <w:t>arteriis ibidem sitis binae arteriae et a nervis unus ner-</w:t>
      </w:r>
      <w:r>
        <w:br/>
        <w:t>vus mutuo in unum congressu urachum appellatum ab-</w:t>
      </w:r>
      <w:r>
        <w:br/>
      </w:r>
      <w:r>
        <w:rPr>
          <w:i/>
          <w:iCs/>
        </w:rPr>
        <w:t>s</w:t>
      </w:r>
      <w:r>
        <w:t>olvunt, qui infantis umbilico inferitur, ex quo et ena-</w:t>
      </w:r>
      <w:r>
        <w:br/>
        <w:t>fcitur et suspensus esu Ah umbilico autem venae ad je-</w:t>
      </w:r>
      <w:r>
        <w:br w:type="page"/>
      </w:r>
    </w:p>
    <w:p w14:paraId="7076017A" w14:textId="77777777" w:rsidR="008E2B69" w:rsidRDefault="00000000">
      <w:pPr>
        <w:pStyle w:val="LO-Normal"/>
      </w:pPr>
      <w:r>
        <w:lastRenderedPageBreak/>
        <w:t>cineris portas sanguinem in foetibus transmittunt: arte-</w:t>
      </w:r>
      <w:r>
        <w:br/>
        <w:t>riae vero juxta vesicam, crassiori arteriae; nervus hic</w:t>
      </w:r>
      <w:r>
        <w:br/>
        <w:t>spinae inferitur.</w:t>
      </w:r>
    </w:p>
    <w:p w14:paraId="7A239E8D" w14:textId="77777777" w:rsidR="008E2B69" w:rsidRDefault="00000000">
      <w:pPr>
        <w:pStyle w:val="Titre2"/>
        <w:rPr>
          <w:rFonts w:hint="eastAsia"/>
        </w:rPr>
      </w:pPr>
      <w:r>
        <w:t xml:space="preserve">Cap. XH. </w:t>
      </w:r>
    </w:p>
    <w:p w14:paraId="43868387" w14:textId="77777777" w:rsidR="008E2B69" w:rsidRDefault="00000000">
      <w:pPr>
        <w:pStyle w:val="LO-Normal"/>
        <w:ind w:firstLine="360"/>
      </w:pPr>
      <w:r>
        <w:t>[n</w:t>
      </w:r>
      <w:r>
        <w:rPr>
          <w:i/>
          <w:iCs/>
        </w:rPr>
        <w:t>e osie</w:t>
      </w:r>
      <w:r>
        <w:t>o</w:t>
      </w:r>
      <w:r>
        <w:rPr>
          <w:i/>
          <w:iCs/>
        </w:rPr>
        <w:t>l</w:t>
      </w:r>
      <w:r>
        <w:t>q</w:t>
      </w:r>
      <w:r>
        <w:rPr>
          <w:i/>
          <w:iCs/>
        </w:rPr>
        <w:t>g</w:t>
      </w:r>
      <w:r>
        <w:t>m. ] ossium duplex compo-</w:t>
      </w:r>
      <w:r>
        <w:br/>
        <w:t>sitio, una ad motum accommodata nomen articuli habet:</w:t>
      </w:r>
      <w:r>
        <w:br/>
        <w:t>altera ad stabilitatem, synarthrosis appellatur</w:t>
      </w:r>
      <w:r>
        <w:rPr>
          <w:i/>
          <w:iCs/>
        </w:rPr>
        <w:t>i</w:t>
      </w:r>
      <w:r>
        <w:t xml:space="preserve"> Hujus au-</w:t>
      </w:r>
      <w:r>
        <w:br/>
        <w:t>tem . tres sunt species , sutura , fymphysis et gemphosis.</w:t>
      </w:r>
      <w:r>
        <w:br/>
        <w:t>Suturis igitur capitis ossa constant. lnveniuntur autem</w:t>
      </w:r>
      <w:r>
        <w:br/>
        <w:t>suturae in plurimis quinque. Pruna per sinciput, coro-</w:t>
      </w:r>
      <w:r>
        <w:br/>
        <w:t xml:space="preserve">natis. Altera per verticem sagittatis. Tertia per </w:t>
      </w:r>
      <w:r>
        <w:rPr>
          <w:i/>
          <w:iCs/>
        </w:rPr>
        <w:t>a</w:t>
      </w:r>
      <w:r>
        <w:t>ccipi-</w:t>
      </w:r>
      <w:r>
        <w:br/>
        <w:t>tium, lambdoidea littera. Duae temporales, in utroque</w:t>
      </w:r>
      <w:r>
        <w:br/>
        <w:t>temporum una. Ossa calvariae septem numerantur, coci-.</w:t>
      </w:r>
      <w:r>
        <w:br/>
        <w:t>nitis unum, verticis duo, temporum item duo, frontis</w:t>
      </w:r>
      <w:r>
        <w:br/>
        <w:t>unum, multiformis unum. Cerebrum duos ab utraque</w:t>
      </w:r>
      <w:r>
        <w:br/>
        <w:t>cerebelli parte processus obtinet quae coronae vocantur,</w:t>
      </w:r>
      <w:r>
        <w:br/>
        <w:t>qui in primae vertebrae cavitates insinuantur, in qua velut</w:t>
      </w:r>
      <w:r>
        <w:br/>
        <w:t>centro, secundae vertebrae caput in latera movetur, annuit;</w:t>
      </w:r>
      <w:r>
        <w:br/>
        <w:t>renuitque, deinde ossei dicti processus duo, paululum .in-</w:t>
      </w:r>
      <w:r>
        <w:br w:type="page"/>
      </w:r>
    </w:p>
    <w:p w14:paraId="1A70B912" w14:textId="77777777" w:rsidR="008E2B69" w:rsidRDefault="00000000">
      <w:pPr>
        <w:pStyle w:val="LO-Normal"/>
      </w:pPr>
      <w:r>
        <w:lastRenderedPageBreak/>
        <w:t>vicem disside</w:t>
      </w:r>
      <w:r>
        <w:rPr>
          <w:i/>
          <w:iCs/>
        </w:rPr>
        <w:t>n</w:t>
      </w:r>
      <w:r>
        <w:t>tes , per quos tendines et nervi deorsum fe-</w:t>
      </w:r>
      <w:r>
        <w:br/>
        <w:t>runtur. Post alia duo ossa super foramina, per quae fa-</w:t>
      </w:r>
      <w:r>
        <w:br/>
        <w:t>cultas audiendi est, emergunt, jugalia appellata. Sub .his.</w:t>
      </w:r>
      <w:r>
        <w:br/>
        <w:t>rursus alia duo petrosa. Priore capitis parte processus</w:t>
      </w:r>
      <w:r>
        <w:br/>
        <w:t>sunt stiliformes. Facti autem sunt ad faucium divisionem.</w:t>
      </w:r>
      <w:r>
        <w:br/>
        <w:t>Ubi summae eorum partes cartilagine committuntur, os</w:t>
      </w:r>
      <w:r>
        <w:br/>
        <w:t>hyoeideum appellatur. Quae vero super his sunt, nomen</w:t>
      </w:r>
      <w:r>
        <w:br/>
        <w:t>desiderant. Quorum in priore.parte situm est os multi-</w:t>
      </w:r>
      <w:r>
        <w:br/>
        <w:t>forme. Porro superioris maxillae ossa symphysi constant.</w:t>
      </w:r>
      <w:r>
        <w:br/>
        <w:t>Facies item iympbyses novem habet. Prima in lato utro-</w:t>
      </w:r>
      <w:r>
        <w:br/>
        <w:t>que oculorum spatio situm obtinet: duae a latere narium</w:t>
      </w:r>
      <w:r>
        <w:br/>
        <w:t>utroque. alia medias nares recta intersecat. Malae quoque</w:t>
      </w:r>
      <w:r>
        <w:br/>
        <w:t>singulas habent. Duae rursus obliquae palatum secant,</w:t>
      </w:r>
      <w:r>
        <w:br/>
        <w:t>unaque in rectum idem palatum dividit. Communes au-</w:t>
      </w:r>
      <w:r>
        <w:br/>
        <w:t>tem faciei et capiti sunt in ossibus iugalibus. Jam qui-</w:t>
      </w:r>
      <w:r>
        <w:br/>
        <w:t>dem faciei duodecim ossa sunt, narium duo , oculorum</w:t>
      </w:r>
      <w:r>
        <w:br/>
        <w:t>quoque totidem, malarum singula, palati quatuor, dentium</w:t>
      </w:r>
      <w:r>
        <w:br/>
        <w:t>receptaculorum duo, alis similia. Maxilla inferior quo-.</w:t>
      </w:r>
      <w:r>
        <w:br w:type="page"/>
      </w:r>
    </w:p>
    <w:p w14:paraId="7178B802" w14:textId="77777777" w:rsidR="008E2B69" w:rsidRDefault="00000000">
      <w:pPr>
        <w:pStyle w:val="LO-Normal"/>
      </w:pPr>
      <w:r>
        <w:lastRenderedPageBreak/>
        <w:t>rundam sententia duo in mento connata habet ossa, non--</w:t>
      </w:r>
      <w:r>
        <w:br/>
        <w:t>nullorum unum. Caeterum dentes gomphofi junguntur,</w:t>
      </w:r>
      <w:r>
        <w:br/>
        <w:t>quippe alveolis infixi sunt. Sunt autem numero triginta</w:t>
      </w:r>
      <w:r>
        <w:br/>
        <w:t>duo. Ex his quaterni primi in superiore atque inferiore</w:t>
      </w:r>
      <w:r>
        <w:br/>
        <w:t>maxilla, quia secant, incisores nominantur: canini quatuor,</w:t>
      </w:r>
      <w:r>
        <w:br/>
        <w:t>maxillares seu molares viginti sunt. Reliquorum ossium</w:t>
      </w:r>
      <w:r>
        <w:br/>
        <w:t>claviculae ad summum humerum coeuntes deligantur: . ad</w:t>
      </w:r>
      <w:r>
        <w:br/>
        <w:t>pectus autem articuli et fymphyfeos mixtionem facere vi-</w:t>
      </w:r>
      <w:r>
        <w:br/>
        <w:t>dentur et Romanae literae S, ejusque simplicis figuram bilin-</w:t>
      </w:r>
      <w:r>
        <w:br/>
        <w:t>dant. Dein costae duodecim utroque latere habentur.</w:t>
      </w:r>
      <w:r>
        <w:br/>
        <w:t>Septem. ex eis cum spinae vertebris, cumque osse pectorali</w:t>
      </w:r>
      <w:r>
        <w:br/>
        <w:t>utrinque coeunti Reliquae quinque a posteriori parte fpi-</w:t>
      </w:r>
      <w:r>
        <w:br/>
        <w:t>nae inferuntur, .parte anteriori in fele invicem resupina-</w:t>
      </w:r>
      <w:r>
        <w:br/>
        <w:t>tae, cartilagine colligantur. Vertebrae vero omnes qua-</w:t>
      </w:r>
      <w:r>
        <w:br/>
        <w:t>tuor et viginti sunt,. Septem in cervice, dorsi duodecim,</w:t>
      </w:r>
      <w:r>
        <w:br/>
        <w:t>quinque lumborum: post omnes os sacrum, quod ex ver-</w:t>
      </w:r>
      <w:r>
        <w:br/>
        <w:t>tebris invicem symphyfi iunctis conflere videtur. Quin</w:t>
      </w:r>
      <w:r>
        <w:br/>
        <w:t>et pectus similiter ex septem ossibus fymphysi coniunctis</w:t>
      </w:r>
      <w:r>
        <w:br w:type="page"/>
      </w:r>
    </w:p>
    <w:p w14:paraId="3F382814" w14:textId="77777777" w:rsidR="008E2B69" w:rsidRDefault="00000000">
      <w:pPr>
        <w:pStyle w:val="LO-Normal"/>
      </w:pPr>
      <w:r>
        <w:lastRenderedPageBreak/>
        <w:t>ensis figura structum esse apparet. At brachium utrumque</w:t>
      </w:r>
      <w:r>
        <w:br/>
        <w:t>cum humero coniungitur articulo. Porro suo ipsius ca-</w:t>
      </w:r>
      <w:r>
        <w:br/>
        <w:t>pite oblique in scapularum sinum immittitur, Caeterum</w:t>
      </w:r>
      <w:r>
        <w:br/>
        <w:t>scapulae musculis qui posteriore parte costis substernun- .</w:t>
      </w:r>
      <w:r>
        <w:br/>
        <w:t>tur incumbunt. Cubitus et radius fymphyfi quidem fele</w:t>
      </w:r>
      <w:r>
        <w:br/>
        <w:t>contingunt, articulo vero alteri brachii capiti committun-</w:t>
      </w:r>
      <w:r>
        <w:br/>
        <w:t>tur. Tribus enim fui condylis brachium in cubiti sigmoei-</w:t>
      </w:r>
      <w:r>
        <w:br/>
        <w:t>dem cavitatem inferitur. Quarto jam condylo radius ve-</w:t>
      </w:r>
      <w:r>
        <w:br/>
        <w:t>luti circa axem volvitur. Carpi ossa tria mutua fymphyfi</w:t>
      </w:r>
      <w:r>
        <w:br/>
        <w:t>deligata sunt: ad cubitum tamen et radium articulum</w:t>
      </w:r>
      <w:r>
        <w:br/>
        <w:t>apte faciunt. M etacarpii quinque ossa videre licet; artr-</w:t>
      </w:r>
      <w:r>
        <w:br/>
        <w:t>culum cum carpi ossibus, quibus connata sunt, explentis.</w:t>
      </w:r>
      <w:r>
        <w:br/>
        <w:t>Carpi ossa invicem et metacarpi ossibus fymphysi jtmgun-</w:t>
      </w:r>
      <w:r>
        <w:br/>
        <w:t>tur eontinenturque. Caeterum cum primis digitorum in-</w:t>
      </w:r>
      <w:r>
        <w:br/>
        <w:t>termediis articulo junguntur .digitorum vere internodia</w:t>
      </w:r>
      <w:r>
        <w:br/>
        <w:t>singulorum tria, quae articulo componuntur. Femoris os</w:t>
      </w:r>
      <w:r>
        <w:br/>
        <w:t>unum est, cujus caput leniter reflexum in coxae profun-</w:t>
      </w:r>
      <w:r>
        <w:br/>
        <w:t>dum sicum coniicitur. Quam commissuram nervus, qui e</w:t>
      </w:r>
      <w:r>
        <w:br w:type="page"/>
      </w:r>
    </w:p>
    <w:p w14:paraId="68664AC6" w14:textId="77777777" w:rsidR="008E2B69" w:rsidRDefault="00000000">
      <w:pPr>
        <w:pStyle w:val="LO-Normal"/>
      </w:pPr>
      <w:r>
        <w:lastRenderedPageBreak/>
        <w:t>medio sinu prodit et in medium femoris caput inferitur,</w:t>
      </w:r>
      <w:r>
        <w:br/>
        <w:t>continet. Coxae , quae duo sunt ossa a posteriore parte,</w:t>
      </w:r>
      <w:r>
        <w:br/>
        <w:t>cum osse sacro; priore inter fe coalescentiam habent; ubi</w:t>
      </w:r>
      <w:r>
        <w:br/>
        <w:t>et pubis ossa vel pectinis nominantur. Tibiae utriusque</w:t>
      </w:r>
      <w:r>
        <w:br/>
        <w:t>ossa duo, nempe tibiae et fibulae: non pervenit autem</w:t>
      </w:r>
      <w:r>
        <w:br/>
        <w:t>fibula ad genu articulum, verum fala tibiae summitas</w:t>
      </w:r>
      <w:r>
        <w:br/>
        <w:t xml:space="preserve">quatuor in </w:t>
      </w:r>
      <w:r>
        <w:rPr>
          <w:i/>
          <w:iCs/>
        </w:rPr>
        <w:t>t</w:t>
      </w:r>
      <w:r>
        <w:t>e superficiales sinus obtinens; quibus duos</w:t>
      </w:r>
      <w:r>
        <w:br/>
        <w:t>femoris nodos excipit. His incumbit ab anteriore parte</w:t>
      </w:r>
      <w:r>
        <w:br/>
        <w:t>parvum os rotundum, sublatum, so</w:t>
      </w:r>
      <w:r>
        <w:rPr>
          <w:i/>
          <w:iCs/>
        </w:rPr>
        <w:t>n</w:t>
      </w:r>
      <w:r>
        <w:t>ti brevis instar, com-</w:t>
      </w:r>
      <w:r>
        <w:br/>
        <w:t>missuram eorum continens, quod in summo coarctetur.</w:t>
      </w:r>
      <w:r>
        <w:br/>
        <w:t>Fibulae superior extremitas anteriori tibiae parti sub in-</w:t>
      </w:r>
      <w:r>
        <w:br/>
        <w:t>sertione connectitur: juxta malleolos autem, qua desinunt</w:t>
      </w:r>
      <w:r>
        <w:br/>
        <w:t>utraque tibiae ossa, ligamento nerveo cartilaginosoque</w:t>
      </w:r>
      <w:r>
        <w:br/>
        <w:t>invicem colligantur; caete</w:t>
      </w:r>
      <w:r>
        <w:rPr>
          <w:i/>
          <w:iCs/>
        </w:rPr>
        <w:t>r</w:t>
      </w:r>
      <w:r>
        <w:t>um intus talo. incumbit intra</w:t>
      </w:r>
      <w:r>
        <w:br/>
        <w:t>fe ossa continens. Talus, juxta pedis longitudinem situs,</w:t>
      </w:r>
      <w:r>
        <w:br/>
        <w:t>fibulae insidet erque firmiter coaptatus esu Caeterum ti-</w:t>
      </w:r>
      <w:r>
        <w:br w:type="page"/>
      </w:r>
    </w:p>
    <w:p w14:paraId="374F8105" w14:textId="77777777" w:rsidR="008E2B69" w:rsidRDefault="00000000">
      <w:pPr>
        <w:pStyle w:val="LO-Normal"/>
      </w:pPr>
      <w:r>
        <w:lastRenderedPageBreak/>
        <w:t>biae ossibus, tum navilormi, in anteriore ipsius parte ar-</w:t>
      </w:r>
      <w:r>
        <w:br/>
        <w:t>ticulo committitur. Rmfirs naviforme, ubi cum talo coit,</w:t>
      </w:r>
      <w:r>
        <w:br/>
        <w:t>excavatum est, ut scaphae speciem referre videatur. E</w:t>
      </w:r>
      <w:r>
        <w:br/>
        <w:t>regione gibbum calles tres habet, quibus ossa chalcoeidea,</w:t>
      </w:r>
      <w:r>
        <w:br/>
        <w:t>quae tria sunt, ..inseruntur : porro cuboides extrinsecus</w:t>
      </w:r>
      <w:r>
        <w:br/>
        <w:t>situm est: coarctatum est autem naviformi ossi et calui.</w:t>
      </w:r>
      <w:r>
        <w:br/>
        <w:t>Processum quoque ex in</w:t>
      </w:r>
      <w:r>
        <w:rPr>
          <w:i/>
          <w:iCs/>
        </w:rPr>
        <w:t>t</w:t>
      </w:r>
      <w:r>
        <w:t>eriori ad priorem partem obtinet,</w:t>
      </w:r>
      <w:r>
        <w:br/>
        <w:t>quam plantae os retinendi ipsius gratia saluit. Deinde</w:t>
      </w:r>
      <w:r>
        <w:br/>
        <w:t>os dictum metatarius et ipsimi quinque conflat ossibus.</w:t>
      </w:r>
      <w:r>
        <w:br/>
        <w:t>Tum deinde quinque pedis digiti habentur, ex tribus</w:t>
      </w:r>
      <w:r>
        <w:br/>
        <w:t>omnes internodiis, similiter iis, qui in manu sunt, com-</w:t>
      </w:r>
      <w:r>
        <w:br/>
        <w:t>positis, si magnum excipias: is enim solus duobus constat.</w:t>
      </w:r>
      <w:r>
        <w:br/>
        <w:t>Contrahunt autem horum juncturas membranula quaedam</w:t>
      </w:r>
      <w:r>
        <w:br/>
        <w:t>ligamenta: talum et calcem valida admodum et quaedam</w:t>
      </w:r>
      <w:r>
        <w:br/>
        <w:t>ex iis rotunda, simul et .nervea cartilaginosaque.</w:t>
      </w:r>
    </w:p>
    <w:p w14:paraId="001576A9" w14:textId="77777777" w:rsidR="008E2B69" w:rsidRDefault="00000000">
      <w:pPr>
        <w:pStyle w:val="Titre2"/>
        <w:rPr>
          <w:rFonts w:hint="eastAsia"/>
        </w:rPr>
      </w:pPr>
      <w:r>
        <w:t xml:space="preserve">Cap. XllI. </w:t>
      </w:r>
    </w:p>
    <w:p w14:paraId="5275DCB4" w14:textId="77777777" w:rsidR="008E2B69" w:rsidRDefault="00000000">
      <w:pPr>
        <w:pStyle w:val="LO-Normal"/>
      </w:pPr>
      <w:r>
        <w:t>[D</w:t>
      </w:r>
      <w:r>
        <w:rPr>
          <w:i/>
          <w:iCs/>
        </w:rPr>
        <w:t>e hum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fac</w:t>
      </w:r>
      <w:r>
        <w:t>u</w:t>
      </w:r>
      <w:r>
        <w:rPr>
          <w:i/>
          <w:iCs/>
        </w:rPr>
        <w:t>l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bu</w:t>
      </w:r>
      <w:r>
        <w:t>s, mo</w:t>
      </w:r>
      <w:r>
        <w:rPr>
          <w:i/>
          <w:iCs/>
        </w:rPr>
        <w:t>rb</w:t>
      </w:r>
      <w:r>
        <w:t>is,</w:t>
      </w:r>
      <w:r>
        <w:br w:type="page"/>
      </w:r>
    </w:p>
    <w:p w14:paraId="0EA0BEC9" w14:textId="77777777" w:rsidR="008E2B69" w:rsidRDefault="00000000">
      <w:pPr>
        <w:pStyle w:val="LO-Normal"/>
      </w:pPr>
      <w:r>
        <w:rPr>
          <w:i/>
          <w:iCs/>
        </w:rPr>
        <w:lastRenderedPageBreak/>
        <w:t>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fferent</w:t>
      </w:r>
      <w:r>
        <w:t xml:space="preserve">iis , </w:t>
      </w:r>
      <w:r>
        <w:rPr>
          <w:i/>
          <w:iCs/>
        </w:rPr>
        <w:t>causi</w:t>
      </w:r>
      <w:r>
        <w:t xml:space="preserve">s </w:t>
      </w:r>
      <w:r>
        <w:rPr>
          <w:i/>
          <w:iCs/>
        </w:rPr>
        <w:t>ac curat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b/>
          <w:bCs/>
        </w:rPr>
        <w:t xml:space="preserve">I </w:t>
      </w:r>
      <w:r>
        <w:t>Humores</w:t>
      </w:r>
      <w:r>
        <w:br/>
        <w:t>corporis ex prima. generatione quatuor, commixti invicem</w:t>
      </w:r>
      <w:r>
        <w:br/>
        <w:t>et contemperati sunt corpori. Exuperat autem alius in</w:t>
      </w:r>
      <w:r>
        <w:br/>
        <w:t>alio magis loco, sanguis in corde, pituita in capite; flava</w:t>
      </w:r>
      <w:r>
        <w:br/>
        <w:t>bilis in jecinore, atra in liene. Caeterum. duplex spiritus</w:t>
      </w:r>
      <w:r>
        <w:br/>
        <w:t>innati species, alius -naturalis, alius animalis. Non desunt</w:t>
      </w:r>
      <w:r>
        <w:br/>
        <w:t>tamen qui et tertium hecticum introducant. - Hecticus</w:t>
      </w:r>
      <w:r>
        <w:br/>
        <w:t>igitur est .spiritus, qui lapides continet. Naturalis ani-</w:t>
      </w:r>
      <w:r>
        <w:br/>
        <w:t>mautia et stirpes nutrit. Animalis sentiendi omnisque</w:t>
      </w:r>
      <w:r>
        <w:br/>
        <w:t>motus facultatem animanti exhibet; fitus autem est in ani-</w:t>
      </w:r>
      <w:r>
        <w:br/>
        <w:t>mantibus ; nam his tribus animalium natura conflet. Ita-</w:t>
      </w:r>
      <w:r>
        <w:br/>
        <w:t>que animalis in capite sedem habet, naturalis in corde:</w:t>
      </w:r>
      <w:r>
        <w:br/>
        <w:t>hecticus in toto corpore ver</w:t>
      </w:r>
      <w:r>
        <w:rPr>
          <w:i/>
          <w:iCs/>
        </w:rPr>
        <w:t>t</w:t>
      </w:r>
      <w:r>
        <w:t>atur. Naturae actiones sunt,</w:t>
      </w:r>
      <w:r>
        <w:br/>
        <w:t>a prima generatione impraegnatio foetusque formatio : in</w:t>
      </w:r>
      <w:r>
        <w:br/>
        <w:t>editis appetitus, cibi deglutitio; in ventriculo concoctio,</w:t>
      </w:r>
      <w:r>
        <w:br/>
        <w:t>digestio, in sanguinem alteratio, segregatio, nutritio et actio.</w:t>
      </w:r>
      <w:r>
        <w:br/>
        <w:t>Excernuntur autem in corpore stercus , pituita., utraque</w:t>
      </w:r>
      <w:r>
        <w:br w:type="page"/>
      </w:r>
    </w:p>
    <w:p w14:paraId="47C3DA85" w14:textId="77777777" w:rsidR="008E2B69" w:rsidRDefault="00000000">
      <w:pPr>
        <w:pStyle w:val="LO-Normal"/>
      </w:pPr>
      <w:r>
        <w:lastRenderedPageBreak/>
        <w:t>bilis, urina, sudores, muci, .saliva et lac. Animalis vero</w:t>
      </w:r>
      <w:r>
        <w:br/>
        <w:t>facultates, senfus et voluntas. Sensus quidem funi quin-.</w:t>
      </w:r>
      <w:r>
        <w:br/>
        <w:t>que ,. quibus animantia per corporis instrumenta fungun-</w:t>
      </w:r>
      <w:r>
        <w:br/>
        <w:t>tur, visus, auditus, gustus, odoratus et tactus. Eligit au-</w:t>
      </w:r>
      <w:r>
        <w:br/>
        <w:t>tem anima quaedam fine corpore, ut quum ratiocinatur</w:t>
      </w:r>
      <w:r>
        <w:br/>
        <w:t>vel reminiscitur. Cum corpore vero, ubi id ad quorum-</w:t>
      </w:r>
      <w:r>
        <w:br/>
        <w:t>dam receptionem vel excretionem vel ad loca movet.</w:t>
      </w:r>
      <w:r>
        <w:br/>
        <w:t>Respiratio composita quaedam actio esse videtur, pa</w:t>
      </w:r>
      <w:r>
        <w:rPr>
          <w:i/>
          <w:iCs/>
        </w:rPr>
        <w:t>r</w:t>
      </w:r>
      <w:r>
        <w:t>tim.</w:t>
      </w:r>
      <w:r>
        <w:br/>
        <w:t>ex arbitrio, partim sponte et naturaliter, ut in fomitis</w:t>
      </w:r>
      <w:r>
        <w:br/>
        <w:t>facta. Sanus igitur homo est, primis, unde constat, ele-</w:t>
      </w:r>
      <w:r>
        <w:br/>
        <w:t>mentis et secundis, unde formatus est, quatuor humori-</w:t>
      </w:r>
      <w:r>
        <w:br/>
        <w:t>bus, tum quantitate, tum qualitate mediocriter invicem</w:t>
      </w:r>
      <w:r>
        <w:br/>
        <w:t>contemperatis: stolidis autem partibus, ex quibus co</w:t>
      </w:r>
      <w:r>
        <w:rPr>
          <w:i/>
          <w:iCs/>
        </w:rPr>
        <w:t>t</w:t>
      </w:r>
      <w:r>
        <w:t>npo-</w:t>
      </w:r>
      <w:r>
        <w:br/>
        <w:t>situs est, nec divisis, nec condensatis, nec e loco luo</w:t>
      </w:r>
      <w:r>
        <w:br/>
        <w:t>motis t spiritibus nec intensis nimium, ut in phreneticis,</w:t>
      </w:r>
      <w:r>
        <w:br/>
        <w:t>nec dissolutis, ut in lethargicis; vel in iis, qui cardiaco</w:t>
      </w:r>
      <w:r>
        <w:br/>
        <w:t>affectu tenentur. His enim hecticus spiritus resolvi vide-</w:t>
      </w:r>
      <w:r>
        <w:br w:type="page"/>
      </w:r>
    </w:p>
    <w:p w14:paraId="3FA2EE51" w14:textId="77777777" w:rsidR="008E2B69" w:rsidRDefault="00000000">
      <w:pPr>
        <w:pStyle w:val="LO-Normal"/>
      </w:pPr>
      <w:r>
        <w:lastRenderedPageBreak/>
        <w:t>tur. Sanus autem homo conservandus est consuetis exer-</w:t>
      </w:r>
      <w:r>
        <w:br/>
        <w:t>citiis et cibis patriis quolibet auni tempore observatis, co-</w:t>
      </w:r>
      <w:r>
        <w:br/>
        <w:t>pia eorum solum vitanda est , ex qua cruditates oriuntur,</w:t>
      </w:r>
      <w:r>
        <w:br/>
        <w:t>quae morbos pariunt. Praecavendi morbi sunt, vel qui</w:t>
      </w:r>
      <w:r>
        <w:br/>
        <w:t>jam imminent , vel futuri sunt. Si exi plenitudine pro-</w:t>
      </w:r>
      <w:r>
        <w:br/>
        <w:t>veniant, inedia vel purgatione vel venae incisione cu-</w:t>
      </w:r>
      <w:r>
        <w:br/>
        <w:t>randi sunt. Si ex labore et indigentia, quieti corpus</w:t>
      </w:r>
      <w:r>
        <w:br/>
        <w:t>dare et nutrire convenit. Verum universi morbi ex Hip-</w:t>
      </w:r>
      <w:r>
        <w:br/>
        <w:t xml:space="preserve">pocratis </w:t>
      </w:r>
      <w:r>
        <w:rPr>
          <w:i/>
          <w:iCs/>
        </w:rPr>
        <w:t>s</w:t>
      </w:r>
      <w:r>
        <w:t>ententia partim extrinsecus ex aere nos am-</w:t>
      </w:r>
      <w:r>
        <w:br/>
        <w:t>biente, partim intrinsecus ex cibis et potu proficiscuntur:</w:t>
      </w:r>
      <w:r>
        <w:br/>
        <w:t>a quibus humorum aliquis vel abundat, vel deficit, vel</w:t>
      </w:r>
      <w:r>
        <w:br/>
        <w:t>qualitatem commutat. .Ab his etiam spiritus insiti nunc</w:t>
      </w:r>
      <w:r>
        <w:br/>
        <w:t>intenduntur nimis, nunc plus aequo relaxantur. Solida -</w:t>
      </w:r>
      <w:r>
        <w:br/>
        <w:t>vero corpora foris et intrinsecus multas causas habent</w:t>
      </w:r>
      <w:r>
        <w:br/>
        <w:t>plures affectus sustinendi. Erasistratus autem et Asclepia-</w:t>
      </w:r>
      <w:r>
        <w:br/>
        <w:t>des in universum unam omni morbo causam tribuunt:</w:t>
      </w:r>
      <w:r>
        <w:br/>
        <w:t>hic sanguinis in arterias coincidentiam, ille corporeae</w:t>
      </w:r>
      <w:r>
        <w:br w:type="page"/>
      </w:r>
    </w:p>
    <w:p w14:paraId="689D76A2" w14:textId="77777777" w:rsidR="008E2B69" w:rsidRDefault="00000000">
      <w:pPr>
        <w:pStyle w:val="LO-Normal"/>
      </w:pPr>
      <w:r>
        <w:lastRenderedPageBreak/>
        <w:t>molis in raritate extensionem. Plenitudinis morbum famen-</w:t>
      </w:r>
      <w:r>
        <w:br/>
        <w:t>tis notae sunt vaforum tumor, faciei rubor, totius corpo-</w:t>
      </w:r>
      <w:r>
        <w:br/>
        <w:t>ris tumor et pulsuum magnitudo cum robore. Indigen-</w:t>
      </w:r>
      <w:r>
        <w:br/>
        <w:t>riae signa, moliis corporeae concidentis, gracilitas in facie</w:t>
      </w:r>
      <w:r>
        <w:br/>
        <w:t>et exiguus pulsus cum imbecillitate. ltaque febrim veteres</w:t>
      </w:r>
      <w:r>
        <w:br/>
        <w:t>ipsam per fe affectum arbitrantur. Erafiftratus et recens</w:t>
      </w:r>
      <w:r>
        <w:br/>
        <w:t>tiorum nonnulli symptoma. Febris igitur est nativi calo-</w:t>
      </w:r>
      <w:r>
        <w:br/>
        <w:t>ris in ardentiorem conversio, eo quod intro averfus per-</w:t>
      </w:r>
      <w:r>
        <w:br/>
        <w:t>spirare prohibeatur. Indicia febricitantium colligimus ex</w:t>
      </w:r>
      <w:r>
        <w:br/>
        <w:t>calore intenso et intolerabili; tum in accessionis principio,</w:t>
      </w:r>
      <w:r>
        <w:br/>
        <w:t>ex. languido , inaequali et crebro pulsuum motu; in fletu,</w:t>
      </w:r>
      <w:r>
        <w:br/>
        <w:t>ex vehementissimo motu elato et veloci admodum. Ju-</w:t>
      </w:r>
      <w:r>
        <w:br/>
        <w:t>niores calorem naturali magis ardentem, mordacem, acrem</w:t>
      </w:r>
      <w:r>
        <w:br/>
        <w:t>et constantem, cum pulsuum frequentia et duritie, ex alto</w:t>
      </w:r>
      <w:r>
        <w:br/>
        <w:t>venientem, febrem esse definiunt. Su</w:t>
      </w:r>
      <w:r>
        <w:rPr>
          <w:i/>
          <w:iCs/>
        </w:rPr>
        <w:t>n</w:t>
      </w:r>
      <w:r>
        <w:t>t autem duae ejus</w:t>
      </w:r>
      <w:r>
        <w:br/>
        <w:t>species ex omnium mente continua et intermittens. Con-</w:t>
      </w:r>
      <w:r>
        <w:br/>
        <w:t>tinua est quae non ad integritatem prius quam morbus -</w:t>
      </w:r>
      <w:r>
        <w:br w:type="page"/>
      </w:r>
    </w:p>
    <w:p w14:paraId="7BDD238D" w14:textId="77777777" w:rsidR="008E2B69" w:rsidRDefault="00000000">
      <w:pPr>
        <w:pStyle w:val="LO-Normal"/>
      </w:pPr>
      <w:r>
        <w:lastRenderedPageBreak/>
        <w:t>ex toto solutus sit venit. Intermittentis rursum sex spe</w:t>
      </w:r>
      <w:r>
        <w:rPr>
          <w:i/>
          <w:iCs/>
        </w:rPr>
        <w:t>c</w:t>
      </w:r>
      <w:r>
        <w:rPr>
          <w:i/>
          <w:iCs/>
        </w:rPr>
        <w:br/>
      </w:r>
      <w:r>
        <w:t>cies invenimus apud veteres,- quotidianam, tertianam,</w:t>
      </w:r>
      <w:r>
        <w:br/>
        <w:t>quartanam, quintanam, septimanam et nonanam. Quoti-</w:t>
      </w:r>
      <w:r>
        <w:br/>
        <w:t>diana est, quae singulis diebus aut noctibus accessionem</w:t>
      </w:r>
      <w:r>
        <w:br/>
        <w:t>vel decessionem facit. Tertiana unum diem praestat iute-</w:t>
      </w:r>
      <w:r>
        <w:br/>
        <w:t>grutn , tertio restiti Quartana duos dies intermittit, deinde</w:t>
      </w:r>
      <w:r>
        <w:br/>
        <w:t>revertitur. Quintana tres: septimana quinque. Nonana</w:t>
      </w:r>
      <w:r>
        <w:br/>
        <w:t>Ieptem. Nam semitertiana modo inter continuas,- modo</w:t>
      </w:r>
      <w:r>
        <w:br/>
        <w:t>inter intermittentes ponitur. Jam vero reliquorum mor-</w:t>
      </w:r>
      <w:r>
        <w:br/>
        <w:t>borum duo genera sunt; vel cum febribus, vel sine febri-</w:t>
      </w:r>
      <w:r>
        <w:br/>
        <w:t>bus. Quidam enim acuti , quidam longi fonti Acuti qui-</w:t>
      </w:r>
      <w:r>
        <w:br/>
        <w:t>dem hi, phrenitis, febris ardens, angina, pleuritis, peri-</w:t>
      </w:r>
      <w:r>
        <w:br/>
        <w:t>pneumonia, cardiacus affectus, regius morbus, cholera, vol-</w:t>
      </w:r>
      <w:r>
        <w:br/>
        <w:t>vulus, celicus dolor, apoplexia , tetanus, opisthotonos, em-</w:t>
      </w:r>
      <w:r>
        <w:br/>
        <w:t>prosthotonus. Acuti igitur a sanguine fere et flava bile,</w:t>
      </w:r>
      <w:r>
        <w:br/>
        <w:t>in nonnullis corporis partibus, quas ii male habent btr-</w:t>
      </w:r>
      <w:r>
        <w:br/>
        <w:t>mores, superfluis et in deterius versis constituuntur. Longi</w:t>
      </w:r>
      <w:r>
        <w:br/>
        <w:t>a pituita et atra bile, similiter vel copiosioribus quam</w:t>
      </w:r>
      <w:r>
        <w:br w:type="page"/>
      </w:r>
    </w:p>
    <w:p w14:paraId="6DA9DE58" w14:textId="77777777" w:rsidR="008E2B69" w:rsidRDefault="00000000">
      <w:pPr>
        <w:pStyle w:val="LO-Normal"/>
      </w:pPr>
      <w:r>
        <w:lastRenderedPageBreak/>
        <w:t>naturae modus exigit, vel in acerrimam qualitatem immu-</w:t>
      </w:r>
      <w:r>
        <w:br/>
        <w:t>talis. Qui jam ex copia laborant, victus ratione vel</w:t>
      </w:r>
      <w:r>
        <w:br/>
        <w:t>inedia vel purgatione vel venae incisione curandi fiunt.</w:t>
      </w:r>
      <w:r>
        <w:br/>
        <w:t>Qui ex abstinentia in morbum incidere , alimentis eos re-</w:t>
      </w:r>
      <w:r>
        <w:br/>
        <w:t>statuere convenit. Quibus incoctio et humorum animo-</w:t>
      </w:r>
      <w:r>
        <w:br/>
        <w:t>nia morbi cau</w:t>
      </w:r>
      <w:r>
        <w:rPr>
          <w:i/>
          <w:iCs/>
        </w:rPr>
        <w:t>t</w:t>
      </w:r>
      <w:r>
        <w:t>am feceru</w:t>
      </w:r>
      <w:r>
        <w:rPr>
          <w:i/>
          <w:iCs/>
        </w:rPr>
        <w:t>n</w:t>
      </w:r>
      <w:r>
        <w:t>t, iis fomentis et cataplasmatis</w:t>
      </w:r>
      <w:r>
        <w:br/>
        <w:t>concoctio paranda esu Acria contemperanda funt et cibis</w:t>
      </w:r>
      <w:r>
        <w:br/>
        <w:t>boni succi atque humectantibus uti oportet. Caeterum</w:t>
      </w:r>
      <w:r>
        <w:br/>
        <w:t>quatuor in .toto morbo particularibusque accessionibus</w:t>
      </w:r>
      <w:r>
        <w:br/>
        <w:t>tempora auxiliis afferendis dicata sunt, initium, incre-</w:t>
      </w:r>
      <w:r>
        <w:br/>
        <w:t>mentum, vigor et inclinatio. Principio totius morbi inedia</w:t>
      </w:r>
      <w:r>
        <w:br/>
        <w:t>triduana convenit, quibus et in totum abstinere triduo</w:t>
      </w:r>
      <w:r>
        <w:br/>
        <w:t>conducit. Venae sectionem in initio recentiores ad ter-</w:t>
      </w:r>
      <w:r>
        <w:br/>
        <w:t>tium usque diem statuunt: veteres etiam post tertium diem</w:t>
      </w:r>
      <w:r>
        <w:br/>
        <w:t>praecipiunt, si vires suppetant et morbus postulet. Nutri-</w:t>
      </w:r>
      <w:r>
        <w:br/>
        <w:t>menti tempus a triduo juniores : antiqui non omnibus,</w:t>
      </w:r>
      <w:r>
        <w:br/>
        <w:t xml:space="preserve">fed iis, qui copia laborant, tum junioribus tum </w:t>
      </w:r>
      <w:r>
        <w:rPr>
          <w:i/>
          <w:iCs/>
        </w:rPr>
        <w:t>t</w:t>
      </w:r>
      <w:r>
        <w:t>entori-</w:t>
      </w:r>
      <w:r>
        <w:br/>
        <w:t>bus instituunt. Pueros statim morbo invadente nutriunt.</w:t>
      </w:r>
      <w:r>
        <w:br w:type="page"/>
      </w:r>
    </w:p>
    <w:p w14:paraId="28C3B534" w14:textId="77777777" w:rsidR="008E2B69" w:rsidRDefault="00000000">
      <w:pPr>
        <w:pStyle w:val="LO-Normal"/>
      </w:pPr>
      <w:r>
        <w:lastRenderedPageBreak/>
        <w:t>Praeterea illos, quibus hujusmodi consuetudo est, vel lori</w:t>
      </w:r>
      <w:r>
        <w:br/>
        <w:t>vel aeris circumflui gratia. Ante cibum , post triduum</w:t>
      </w:r>
      <w:r>
        <w:br/>
        <w:t>primum , pertusiones capitis et praecordiorum ex ufu sunt;</w:t>
      </w:r>
      <w:r>
        <w:br/>
        <w:t>sequentibus diebus cataplasmata et clysteres. Perfusiones</w:t>
      </w:r>
      <w:r>
        <w:br/>
        <w:t>igitur in praecordiis calidas semper assumere oportet et</w:t>
      </w:r>
      <w:r>
        <w:br/>
        <w:t>simplices ex cumini vel xylanethi decoctor ad caput</w:t>
      </w:r>
      <w:r>
        <w:br/>
        <w:t>calefacientes quidem in lethargo et in omni grani sopore:</w:t>
      </w:r>
      <w:r>
        <w:br/>
        <w:t>refrigerantes autem in phrenitide et quavis acuta sebre</w:t>
      </w:r>
      <w:r>
        <w:br/>
        <w:t>conveniunt. Cataplasmata quaedam solo melle et oleo con-</w:t>
      </w:r>
      <w:r>
        <w:br/>
        <w:t>ficiuntur, vocanturque emollientia. Quaedam ex aqua,</w:t>
      </w:r>
      <w:r>
        <w:br/>
        <w:t>cui oleum sit adiectum, fiunt, quae crudam dil</w:t>
      </w:r>
      <w:r>
        <w:rPr>
          <w:i/>
          <w:iCs/>
        </w:rPr>
        <w:t>a</w:t>
      </w:r>
      <w:r>
        <w:t>tionem</w:t>
      </w:r>
      <w:r>
        <w:br/>
        <w:t>nominant. Alia his insperguntur, veluti pollen, lini se-</w:t>
      </w:r>
      <w:r>
        <w:br/>
        <w:t>men et foenumgraecum. clysteres hydrelaeo, melle, sale -et</w:t>
      </w:r>
      <w:r>
        <w:br/>
        <w:t>nitro modico praeparantur. Tempus eorum ante cibum</w:t>
      </w:r>
      <w:r>
        <w:br/>
        <w:t>est, dum accessiones remittuntur et inclinant. In continuis</w:t>
      </w:r>
      <w:r>
        <w:br/>
        <w:t>morbis diluculum. Phrenitis est mentis alienatio. Notae</w:t>
      </w:r>
      <w:r>
        <w:br/>
        <w:t>iunxi insania vehemens, temeraria manuum gesticulatio,</w:t>
      </w:r>
      <w:r>
        <w:br w:type="page"/>
      </w:r>
    </w:p>
    <w:p w14:paraId="770B60A2" w14:textId="77777777" w:rsidR="008E2B69" w:rsidRDefault="00000000">
      <w:pPr>
        <w:pStyle w:val="LO-Normal"/>
      </w:pPr>
      <w:r>
        <w:lastRenderedPageBreak/>
        <w:t>floccorum et festucarum collectio et febris acuta. Causam</w:t>
      </w:r>
      <w:r>
        <w:br/>
        <w:t>habet magna ex parte bilem. Constituitur in cerebro vel</w:t>
      </w:r>
      <w:r>
        <w:br/>
        <w:t>ejus membranis vel in Cepto transversio; quod diaphragma</w:t>
      </w:r>
      <w:r>
        <w:br/>
        <w:t>nominatur. Curatio haec convenit. Initio si praescius</w:t>
      </w:r>
      <w:r>
        <w:br/>
        <w:t>fueris, venae incisio, cucurbitulae conveniunt, subtractio</w:t>
      </w:r>
      <w:r>
        <w:br/>
        <w:t>et clyster et abstinentia conveniens: instante autem morbo</w:t>
      </w:r>
      <w:r>
        <w:br/>
        <w:t>pertusiones soporiferae, inunctiones, quibus somnus accer-</w:t>
      </w:r>
      <w:r>
        <w:br/>
        <w:t>situr et humectantes cibi conducunt. Cau</w:t>
      </w:r>
      <w:r>
        <w:rPr>
          <w:i/>
          <w:iCs/>
        </w:rPr>
        <w:t>t</w:t>
      </w:r>
      <w:r>
        <w:t>us febris fpe-</w:t>
      </w:r>
      <w:r>
        <w:br/>
        <w:t>cies ab Hippocrate quidem inter acutus, ut quartana in-</w:t>
      </w:r>
      <w:r>
        <w:br/>
        <w:t>ter longos morbos refertur, a recentioribus nun ritum.</w:t>
      </w:r>
      <w:r>
        <w:br/>
        <w:t>Oritur ex bile non nimis sicca, circa venas quae ad jecur</w:t>
      </w:r>
      <w:r>
        <w:br/>
        <w:t>funi. Curatur in principio sanguinis missione: in statu</w:t>
      </w:r>
      <w:r>
        <w:br/>
        <w:t>frigidae tum aliorum, quae refrigerandi vim obtinent,.</w:t>
      </w:r>
      <w:r>
        <w:br/>
        <w:t>potio confert, vel epithema cujusmodi ex ferventi hydre- ,</w:t>
      </w:r>
      <w:r>
        <w:br/>
        <w:t>laeo praeparatur. Angina est circa cervicem inflammatio.</w:t>
      </w:r>
      <w:r>
        <w:br/>
        <w:t>Ejus speciem unam cynanchen appellant, quae in interiore</w:t>
      </w:r>
      <w:r>
        <w:br/>
        <w:t>ipsius. parte orta subito strangulat: alteram fynanchen:</w:t>
      </w:r>
      <w:r>
        <w:br/>
        <w:t>haec in exteriorem partem incumbit, eoque minus stran-.</w:t>
      </w:r>
      <w:r>
        <w:br w:type="page"/>
      </w:r>
    </w:p>
    <w:p w14:paraId="0A871167" w14:textId="77777777" w:rsidR="008E2B69" w:rsidRDefault="00000000">
      <w:pPr>
        <w:pStyle w:val="LO-Normal"/>
      </w:pPr>
      <w:r>
        <w:lastRenderedPageBreak/>
        <w:t>gulat minusque periculosa esu Uterque affectus vel a bile</w:t>
      </w:r>
      <w:r>
        <w:br/>
        <w:t>vel a pituita falsa nascitur, idque nonnunquam cum febre</w:t>
      </w:r>
      <w:r>
        <w:br/>
        <w:t>acuta, nonnunquam sine febri. Remedium et generosissi-</w:t>
      </w:r>
      <w:r>
        <w:br/>
        <w:t>mnm et praesentissimum est sanguinis statim in principio</w:t>
      </w:r>
      <w:r>
        <w:br/>
        <w:t>missio: deinde medicamenta pituitam per os educentia et</w:t>
      </w:r>
      <w:r>
        <w:br/>
        <w:t>cerata foris imposita. Asclepiades ultimum auxilium po-</w:t>
      </w:r>
      <w:r>
        <w:br/>
        <w:t>fuit .in iis qui maxime suffocantur laryngem incidere.</w:t>
      </w:r>
      <w:r>
        <w:br/>
        <w:t>Pleuritis lateris ab interiore parte inflammatio esu Huic</w:t>
      </w:r>
      <w:r>
        <w:br/>
        <w:t>febris acuta, dolor vehemens et tussis accedit: a bile po-</w:t>
      </w:r>
      <w:r>
        <w:br/>
        <w:t>tiffimum generatur. Praefinio est in initio adhibita venae</w:t>
      </w:r>
      <w:r>
        <w:br/>
        <w:t>incisio : deinde cataplasmata et sicca fomenta , nempe. mi-</w:t>
      </w:r>
      <w:r>
        <w:br/>
        <w:t>lii et falis: postremo medicamenta intrinsecus purgantia,</w:t>
      </w:r>
      <w:r>
        <w:br/>
        <w:t>quae pleuritica nominantur. Cavenda vero in his sunt</w:t>
      </w:r>
      <w:r>
        <w:br/>
        <w:t>ventris profluvia. .Peripneumonia . nonnullis auctoribus</w:t>
      </w:r>
      <w:r>
        <w:br/>
        <w:t>inflammatio gravis est circa pulmonem, idque gravitate</w:t>
      </w:r>
      <w:r>
        <w:br/>
        <w:t>ostenditur. Quibusdam pulmo inflammationem pati non</w:t>
      </w:r>
      <w:r>
        <w:br/>
        <w:t>posse videtur, fed vicina ejus loca, cum in dispositione</w:t>
      </w:r>
      <w:r>
        <w:br/>
        <w:t>ejusmodi sunt, ea ut. ita .nominetur faciunt. Habet au-</w:t>
      </w:r>
      <w:r>
        <w:br w:type="page"/>
      </w:r>
    </w:p>
    <w:p w14:paraId="7AB35B48" w14:textId="77777777" w:rsidR="008E2B69" w:rsidRDefault="00000000">
      <w:pPr>
        <w:pStyle w:val="LO-Normal"/>
      </w:pPr>
      <w:r>
        <w:lastRenderedPageBreak/>
        <w:t>tem hic morbus febrem acutam comitem. Eadem ipsius</w:t>
      </w:r>
      <w:r>
        <w:br/>
        <w:t>cau</w:t>
      </w:r>
      <w:r>
        <w:rPr>
          <w:i/>
          <w:iCs/>
        </w:rPr>
        <w:t>t</w:t>
      </w:r>
      <w:r>
        <w:t>a, quae pleuritidem concitat, fecundum alios tamen</w:t>
      </w:r>
      <w:r>
        <w:br/>
        <w:t>pituita. Remedium fere huic eum superiore malo com-</w:t>
      </w:r>
      <w:r>
        <w:br/>
        <w:t>inune esu Cordis affectus nominatur, non quod in corde</w:t>
      </w:r>
      <w:r>
        <w:br/>
        <w:t>.affectus sit, sed quoniam stomachum veteres cor appella-</w:t>
      </w:r>
      <w:r>
        <w:br/>
        <w:t>haut, quo in febri acula resaluto, aegrotus immodice disi-</w:t>
      </w:r>
      <w:r>
        <w:br/>
        <w:t>fulvi contingit. Accidit fere ex immodica abstinentia vel</w:t>
      </w:r>
      <w:r>
        <w:br/>
        <w:t xml:space="preserve">parum tempestiva venarum </w:t>
      </w:r>
      <w:r>
        <w:rPr>
          <w:i/>
          <w:iCs/>
        </w:rPr>
        <w:t>t</w:t>
      </w:r>
      <w:r>
        <w:t>ectione vel cum aliquid prae-</w:t>
      </w:r>
      <w:r>
        <w:br/>
        <w:t>ter rationem corpori adimitur. Quare alimento, quod fa-</w:t>
      </w:r>
      <w:r>
        <w:br/>
        <w:t>cilo distribui queat et recalsacere, succurrendum est: quem-</w:t>
      </w:r>
      <w:r>
        <w:br/>
        <w:t>admodum ex vino ac nive: cibo qui ex valentiore ma-</w:t>
      </w:r>
      <w:r>
        <w:br/>
        <w:t>teria est et stomachum corroborare potest. Est cum visite-</w:t>
      </w:r>
      <w:r>
        <w:br/>
      </w:r>
      <w:r>
        <w:rPr>
          <w:i/>
          <w:iCs/>
        </w:rPr>
        <w:t>v</w:t>
      </w:r>
      <w:r>
        <w:t>ibus inflammatis, potissimum jecloore, hic morbus eve-</w:t>
      </w:r>
      <w:r>
        <w:br/>
        <w:t>niat: cum e contrario ablatione et cataplasmatis inflatu-</w:t>
      </w:r>
      <w:r>
        <w:br/>
        <w:t>mationi dicatis opus esu Regius morbus est bilis in</w:t>
      </w:r>
      <w:r>
        <w:br/>
        <w:t>fummam cutem redundantia. Interim cum febri acuta</w:t>
      </w:r>
      <w:r>
        <w:br/>
        <w:t>oboritur, interim sine illa, cum interiorum adustione et</w:t>
      </w:r>
      <w:r>
        <w:br/>
        <w:t>stomachi vitio. Si praecordis inflammantur, cataplasmata</w:t>
      </w:r>
      <w:r>
        <w:br w:type="page"/>
      </w:r>
    </w:p>
    <w:p w14:paraId="4DC1C235" w14:textId="77777777" w:rsidR="008E2B69" w:rsidRDefault="00000000">
      <w:pPr>
        <w:pStyle w:val="LO-Normal"/>
      </w:pPr>
      <w:r>
        <w:lastRenderedPageBreak/>
        <w:t>primum desiderant: si copia subsit, -venae sectionem: sin</w:t>
      </w:r>
      <w:r>
        <w:br/>
        <w:t>minus, medicamenta, quae bilem evacuant aut ventris</w:t>
      </w:r>
      <w:r>
        <w:br/>
        <w:t>ductione et intestinorum , aut per urinas aut per sudores</w:t>
      </w:r>
      <w:r>
        <w:br/>
        <w:t>aut per nares. Cholera duplex est fecundum Hippocra-</w:t>
      </w:r>
      <w:r>
        <w:br/>
        <w:t>tem : altera humida, in qua, uti omnes norunt, vehemens</w:t>
      </w:r>
      <w:r>
        <w:br/>
        <w:t>est excretio, bilis supra infraque erumpit, intestina gra-</w:t>
      </w:r>
      <w:r>
        <w:br/>
        <w:t>niter torquentur. Accedunt convulsiones, saepe etiam</w:t>
      </w:r>
      <w:r>
        <w:br/>
        <w:t xml:space="preserve">crurum </w:t>
      </w:r>
      <w:r>
        <w:rPr>
          <w:i/>
          <w:iCs/>
        </w:rPr>
        <w:t>t</w:t>
      </w:r>
      <w:r>
        <w:t>urae contrahuntur.. Remedlo contractionibus sunt</w:t>
      </w:r>
      <w:r>
        <w:br/>
        <w:t>perfusiones calidae in iis, quae contrahuntur, balneum post</w:t>
      </w:r>
      <w:r>
        <w:br/>
        <w:t>expurgationem, tum alimenta, quae ex facili disponuntur</w:t>
      </w:r>
      <w:r>
        <w:br/>
        <w:t>digerun torque et stomachum adiuvant. Alteram siccam</w:t>
      </w:r>
      <w:r>
        <w:br/>
        <w:t>choleram vocat Hippoc</w:t>
      </w:r>
      <w:r>
        <w:rPr>
          <w:i/>
          <w:iCs/>
        </w:rPr>
        <w:t>r</w:t>
      </w:r>
      <w:r>
        <w:t>ates, ab eadem provenientem nausia</w:t>
      </w:r>
      <w:r>
        <w:br/>
        <w:t>ac circa eadem consistentem, at citra ventris fluorem et</w:t>
      </w:r>
      <w:r>
        <w:br/>
        <w:t>vomitum. Ideoque remissionem praecedentem et per ca-</w:t>
      </w:r>
      <w:r>
        <w:br/>
        <w:t>taplasmata requirit, nec cibi ingestione, Ied contra inedia</w:t>
      </w:r>
      <w:r>
        <w:br/>
        <w:t>opus esu Volvulus et culleus dolor intestinorum inflam-</w:t>
      </w:r>
      <w:r>
        <w:br/>
        <w:t>mationes Iunxi quorum alter tenuioris, alter plenioris.</w:t>
      </w:r>
      <w:r>
        <w:br/>
        <w:t>Quare dejectiones includuntur et flatus intestinis involuti,</w:t>
      </w:r>
      <w:r>
        <w:br w:type="page"/>
      </w:r>
    </w:p>
    <w:p w14:paraId="1D443835" w14:textId="77777777" w:rsidR="008E2B69" w:rsidRDefault="00000000">
      <w:pPr>
        <w:pStyle w:val="LO-Normal"/>
      </w:pPr>
      <w:r>
        <w:lastRenderedPageBreak/>
        <w:t>eo quod exitum non habent, dolores vehementes et tor-</w:t>
      </w:r>
      <w:r>
        <w:br/>
        <w:t>mina concitant. Valvulas autem dispositione et accidenti-</w:t>
      </w:r>
      <w:r>
        <w:br/>
        <w:t>bus acutior, magisque periculosus est. Alterutro autem</w:t>
      </w:r>
      <w:r>
        <w:br/>
        <w:t>morbo extreme laborantibus vomitus concitantur. Auxilium</w:t>
      </w:r>
      <w:r>
        <w:br/>
        <w:t>est volvuli maxime sanguinis missio per initium, plerum-</w:t>
      </w:r>
      <w:r>
        <w:br/>
        <w:t>que abstinentia et cataplasmata mitigantis et inflammatio-</w:t>
      </w:r>
      <w:r>
        <w:br/>
        <w:t>nem discutientis. Efficacius juvant medicamenta, quae</w:t>
      </w:r>
      <w:r>
        <w:br/>
        <w:t>colica nominant, intro per fidem immissa. Nam dolores</w:t>
      </w:r>
      <w:r>
        <w:br/>
        <w:t>auferunt, strumum conciliant et alvum movent. Apoplexia</w:t>
      </w:r>
      <w:r>
        <w:br/>
        <w:t>ex humorum crassiorum copia generatur; qui capitiis vasa,</w:t>
      </w:r>
      <w:r>
        <w:br/>
        <w:t>unde corpori sentiendi movendique facultas advenit, ob-</w:t>
      </w:r>
      <w:r>
        <w:br/>
        <w:t>struunt. Quamobrem apoplexia correpti sensu, voce et</w:t>
      </w:r>
      <w:r>
        <w:br/>
        <w:t xml:space="preserve">motu privantur. Hippocrates de hoc vitio scribit, </w:t>
      </w:r>
      <w:r>
        <w:rPr>
          <w:i/>
          <w:iCs/>
        </w:rPr>
        <w:t>Apo-</w:t>
      </w:r>
      <w:r>
        <w:rPr>
          <w:i/>
          <w:iCs/>
        </w:rPr>
        <w:br/>
        <w:t>plenium</w:t>
      </w:r>
      <w:r>
        <w:t>, inquiens, .</w:t>
      </w:r>
      <w:r>
        <w:rPr>
          <w:i/>
          <w:iCs/>
        </w:rPr>
        <w:t>val</w:t>
      </w:r>
      <w:r>
        <w:t>i</w:t>
      </w:r>
      <w:r>
        <w:rPr>
          <w:i/>
          <w:iCs/>
        </w:rPr>
        <w:t>dam salvere non lice</w:t>
      </w:r>
      <w:r>
        <w:t>t,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llem</w:t>
      </w:r>
      <w:r>
        <w:rPr>
          <w:i/>
          <w:iCs/>
        </w:rPr>
        <w:br/>
        <w:t>haud fac</w:t>
      </w:r>
      <w:r>
        <w:t>i</w:t>
      </w:r>
      <w:r>
        <w:rPr>
          <w:i/>
          <w:iCs/>
        </w:rPr>
        <w:t xml:space="preserve">le. </w:t>
      </w:r>
      <w:r>
        <w:t>Sanguis mittendus statim jam oppressis , si</w:t>
      </w:r>
      <w:r>
        <w:br/>
        <w:t>modo et aetas consentiat et vires sustineant. Tetanus,</w:t>
      </w:r>
      <w:r>
        <w:br/>
        <w:t>opisthotonos et emprosthotonus , nervorum morbi existunt:</w:t>
      </w:r>
      <w:r>
        <w:br/>
        <w:t>verum utraque species est convulsionis nervorum, qui a</w:t>
      </w:r>
      <w:r>
        <w:br w:type="page"/>
      </w:r>
    </w:p>
    <w:p w14:paraId="5D2D11A2" w14:textId="77777777" w:rsidR="008E2B69" w:rsidRDefault="00000000">
      <w:pPr>
        <w:pStyle w:val="LO-Normal"/>
      </w:pPr>
      <w:r>
        <w:lastRenderedPageBreak/>
        <w:t>capite descendentes corpori motum distribuunt. Nam si</w:t>
      </w:r>
      <w:r>
        <w:br/>
        <w:t>viscosi humores eos obstruant, affectio talis oritur. . Quae</w:t>
      </w:r>
      <w:r>
        <w:br/>
        <w:t>si scapulis caput annectat, qu</w:t>
      </w:r>
      <w:r>
        <w:rPr>
          <w:i/>
          <w:iCs/>
        </w:rPr>
        <w:t>o</w:t>
      </w:r>
      <w:r>
        <w:t xml:space="preserve"> minus possit annuere,</w:t>
      </w:r>
      <w:r>
        <w:br/>
        <w:t>opisthotonum: quum mentum pectori contrahit, ut renuere</w:t>
      </w:r>
      <w:r>
        <w:br/>
        <w:t>nequeas, emprosthotonum: quum rectam et immobilem</w:t>
      </w:r>
      <w:r>
        <w:br/>
        <w:t>cervicem tendit, tutanum appellant. Sanat venae sectio,</w:t>
      </w:r>
      <w:r>
        <w:br/>
        <w:t>si copia subest: ut videre licet apud Hippocratem in illo,</w:t>
      </w:r>
      <w:r>
        <w:br/>
        <w:t>qui prolapsus vulnus in caput acceperat. Medetur enim</w:t>
      </w:r>
      <w:r>
        <w:br/>
        <w:t>eis et frigidae copiosae infusio, si aestas sit, praesertim si</w:t>
      </w:r>
      <w:r>
        <w:br/>
        <w:t xml:space="preserve">non gracilis, </w:t>
      </w:r>
      <w:r>
        <w:rPr>
          <w:i/>
          <w:iCs/>
        </w:rPr>
        <w:t>t</w:t>
      </w:r>
      <w:r>
        <w:t>est quadratus existat aeger: nam caloris re-</w:t>
      </w:r>
      <w:r>
        <w:br/>
        <w:t>vocationem molitur. Multi Iane ceratis modice recalfa-</w:t>
      </w:r>
      <w:r>
        <w:br/>
        <w:t>cientibus et relaxantibus utuntur, ad haec inunctionibus</w:t>
      </w:r>
      <w:r>
        <w:br/>
        <w:t>similibus, necnon lanis oleo imbutis, atque impositis et</w:t>
      </w:r>
      <w:r>
        <w:br/>
        <w:t>fomentis et cataplasmatis calidis. Longi morbi interiori-</w:t>
      </w:r>
      <w:r>
        <w:br/>
        <w:t>bus accidunt hi, cephalaea, morbus comitialis-, vertigines,</w:t>
      </w:r>
      <w:r>
        <w:br/>
        <w:t>oculorum caligationes, insania, melancholia, lethargus, di-</w:t>
      </w:r>
      <w:r>
        <w:br/>
        <w:t>stillatio, raucitas; gravedo, sanguinis eruptio, suppuratio</w:t>
      </w:r>
      <w:r>
        <w:br/>
        <w:t>in thorace, tabes, abscessus in medio latere, abscessus in</w:t>
      </w:r>
      <w:r>
        <w:br w:type="page"/>
      </w:r>
    </w:p>
    <w:p w14:paraId="250A5F87" w14:textId="77777777" w:rsidR="008E2B69" w:rsidRDefault="00000000">
      <w:pPr>
        <w:pStyle w:val="LO-Normal"/>
      </w:pPr>
      <w:r>
        <w:lastRenderedPageBreak/>
        <w:t>claviculis, jecinoris affectus , tenesmus , dysenteria, lum-</w:t>
      </w:r>
      <w:r>
        <w:br/>
        <w:t>brici lati, lumbrici rotundi, afcarides: coxarum dolor, ar-</w:t>
      </w:r>
      <w:r>
        <w:br/>
        <w:t>ticularis morbus, podagra, elephautiasis ad exteriores par-</w:t>
      </w:r>
      <w:r>
        <w:br/>
        <w:t>tes spectare videntur. Ex longis morbis cephalaea inter-</w:t>
      </w:r>
      <w:r>
        <w:br/>
        <w:t>nus capitis dolor est, qui in circuitu. interdum affligit a</w:t>
      </w:r>
      <w:r>
        <w:br/>
        <w:t>pituita nascens: interim unam capitis partem infestat: tunc</w:t>
      </w:r>
      <w:r>
        <w:br/>
        <w:t>heterocraniarn nominanti Auxilium utriusque est fangui-</w:t>
      </w:r>
      <w:r>
        <w:br/>
        <w:t>nis detractio, vel cucurbitulae occipitio impositae, eductio</w:t>
      </w:r>
      <w:r>
        <w:br/>
        <w:t>pituitae per os, per alvum purgatio et epithemata ,. quae</w:t>
      </w:r>
      <w:r>
        <w:br/>
        <w:t>inter cataplasmata vel malagmata vel illitus inscribuntur,</w:t>
      </w:r>
      <w:r>
        <w:br/>
        <w:t>postremo causa ejus siuapismo restruatur. Morbus comitia-</w:t>
      </w:r>
      <w:r>
        <w:br/>
        <w:t>lis, quem et sacrum vocant, circa nervorum, qui a capite</w:t>
      </w:r>
      <w:r>
        <w:br/>
        <w:t xml:space="preserve">descendentes </w:t>
      </w:r>
      <w:r>
        <w:rPr>
          <w:i/>
          <w:iCs/>
        </w:rPr>
        <w:t>t</w:t>
      </w:r>
      <w:r>
        <w:t>ensum motumque universe corpori distri-</w:t>
      </w:r>
      <w:r>
        <w:br/>
        <w:t>buunt,. originem consistit. cau</w:t>
      </w:r>
      <w:r>
        <w:rPr>
          <w:i/>
          <w:iCs/>
        </w:rPr>
        <w:t>t</w:t>
      </w:r>
      <w:r>
        <w:t>am ejus Plato et Hippo-</w:t>
      </w:r>
      <w:r>
        <w:br/>
        <w:t>crates pituitam et bilem atram indicant. Homo concidit,</w:t>
      </w:r>
      <w:r>
        <w:br/>
        <w:t>qui hoc malo detinetur, quoniam ei sentiendi movendique</w:t>
      </w:r>
      <w:r>
        <w:br/>
        <w:t>meatus obturantur, spuma iis os ob humorum commotio-</w:t>
      </w:r>
      <w:r>
        <w:br/>
        <w:t>nem, quae a nervorum convulsione provenit. Qua de</w:t>
      </w:r>
      <w:r>
        <w:br w:type="page"/>
      </w:r>
    </w:p>
    <w:p w14:paraId="19FF7232" w14:textId="77777777" w:rsidR="008E2B69" w:rsidRDefault="00000000">
      <w:pPr>
        <w:pStyle w:val="LO-Normal"/>
      </w:pPr>
      <w:r>
        <w:lastRenderedPageBreak/>
        <w:t>causa interim urina sine voluntate prorumpit. Praesidium</w:t>
      </w:r>
      <w:r>
        <w:br/>
        <w:t>affert pueris impuberibus natura circa pubertatem essiore-</w:t>
      </w:r>
      <w:r>
        <w:br/>
        <w:t>fcens et morbum humoribus nativo calore exiccati^ ter-.</w:t>
      </w:r>
      <w:r>
        <w:br/>
        <w:t>minat. Qui pubertatem excesserunt , aegre aut nunquam</w:t>
      </w:r>
      <w:r>
        <w:br/>
        <w:t>fanantur. Caligines oculis offusae. et vertigines cognata</w:t>
      </w:r>
      <w:r>
        <w:br/>
        <w:t>sunt vitia morbo comitiali, ab eisdemque causis prodeunt,</w:t>
      </w:r>
      <w:r>
        <w:br/>
        <w:t>atque easdem fed</w:t>
      </w:r>
      <w:r>
        <w:rPr>
          <w:i/>
          <w:iCs/>
        </w:rPr>
        <w:t>o</w:t>
      </w:r>
      <w:r>
        <w:t>s: occupant. Hoc tamen intercedit difert-</w:t>
      </w:r>
      <w:r>
        <w:br/>
        <w:t>minis, quod illae in superficie corporis, non intus acci-</w:t>
      </w:r>
      <w:r>
        <w:br/>
        <w:t>dant, ob quod facilius, quam hic, curantur alvi ductione,</w:t>
      </w:r>
      <w:r>
        <w:br/>
        <w:t>praesertim per hleram , administrata, deinde apopblegma-</w:t>
      </w:r>
      <w:r>
        <w:br/>
        <w:t>tismis et vomitibus per circuitum partim a coena, partim</w:t>
      </w:r>
      <w:r>
        <w:br/>
        <w:t>jejunis adhuc excitatis. omnium maxime veratro succur-</w:t>
      </w:r>
      <w:r>
        <w:br/>
        <w:t>ritur. Mentis alienatio duplici specie insigni constat: tua-</w:t>
      </w:r>
      <w:r>
        <w:br/>
      </w:r>
      <w:r>
        <w:rPr>
          <w:i/>
          <w:iCs/>
        </w:rPr>
        <w:t>n</w:t>
      </w:r>
      <w:r>
        <w:t>ia .et melancholia. Complures vero et harum existunt</w:t>
      </w:r>
      <w:r>
        <w:br/>
        <w:t>differentiae, nominum adhuc indigae. Constituitur itaque</w:t>
      </w:r>
      <w:r>
        <w:br/>
        <w:t>mentis alienatio circa totum caput, Caput insaniae flava</w:t>
      </w:r>
      <w:r>
        <w:br/>
        <w:t>bilis esu ob hoc qui tali vitio laborant, tumultuosi, prae-</w:t>
      </w:r>
      <w:r>
        <w:br/>
        <w:t>cipites, manu prompti contumeliosique fiunt. Melancholia</w:t>
      </w:r>
      <w:r>
        <w:br w:type="page"/>
      </w:r>
    </w:p>
    <w:p w14:paraId="77CCABD2" w14:textId="77777777" w:rsidR="008E2B69" w:rsidRDefault="00000000">
      <w:pPr>
        <w:pStyle w:val="LO-Normal"/>
        <w:tabs>
          <w:tab w:val="left" w:pos="4205"/>
        </w:tabs>
      </w:pPr>
      <w:r>
        <w:lastRenderedPageBreak/>
        <w:t>nascitur ex atra bile, humore frigido et tenebroso. Unde</w:t>
      </w:r>
      <w:r>
        <w:br/>
        <w:t>melancholici tenebriones ac lucisogae tristesque appa-</w:t>
      </w:r>
      <w:r>
        <w:br/>
        <w:t>rent, de omnibus suspiciosi, hominum consuetudinem</w:t>
      </w:r>
      <w:r>
        <w:br/>
        <w:t>oderunt, solitudinibus gaudent, quemadmodum Bellero-</w:t>
      </w:r>
      <w:r>
        <w:br/>
        <w:t>phontes a Poeta describitur.</w:t>
      </w:r>
    </w:p>
    <w:p w14:paraId="01E89852" w14:textId="77777777" w:rsidR="008E2B69" w:rsidRDefault="00000000">
      <w:pPr>
        <w:pStyle w:val="LO-Normal"/>
        <w:ind w:firstLine="360"/>
      </w:pPr>
      <w:r>
        <w:rPr>
          <w:i/>
          <w:iCs/>
        </w:rPr>
        <w:t>Qui m</w:t>
      </w:r>
      <w:r>
        <w:t>i</w:t>
      </w:r>
      <w:r>
        <w:rPr>
          <w:i/>
          <w:iCs/>
        </w:rPr>
        <w:t>ser</w:t>
      </w:r>
      <w:r>
        <w:t xml:space="preserve"> i</w:t>
      </w:r>
      <w:r>
        <w:rPr>
          <w:i/>
          <w:iCs/>
        </w:rPr>
        <w:t>n ca</w:t>
      </w:r>
      <w:r>
        <w:t>m</w:t>
      </w:r>
      <w:r>
        <w:rPr>
          <w:i/>
          <w:iCs/>
        </w:rPr>
        <w:t>p</w:t>
      </w:r>
      <w:r>
        <w:t xml:space="preserve">is. </w:t>
      </w:r>
      <w:r>
        <w:rPr>
          <w:i/>
          <w:iCs/>
        </w:rPr>
        <w:t>erraba</w:t>
      </w:r>
      <w:r>
        <w:t xml:space="preserve">t </w:t>
      </w:r>
      <w:r>
        <w:rPr>
          <w:i/>
          <w:iCs/>
        </w:rPr>
        <w:t>salu</w:t>
      </w:r>
      <w:r>
        <w:t xml:space="preserve">s </w:t>
      </w:r>
      <w:r>
        <w:rPr>
          <w:i/>
          <w:iCs/>
        </w:rPr>
        <w:t>Aleis, .</w:t>
      </w:r>
    </w:p>
    <w:p w14:paraId="53282D2C" w14:textId="77777777" w:rsidR="008E2B69" w:rsidRDefault="00000000">
      <w:pPr>
        <w:pStyle w:val="LO-Normal"/>
        <w:ind w:firstLine="360"/>
      </w:pPr>
      <w:r>
        <w:t>i</w:t>
      </w:r>
      <w:r>
        <w:rPr>
          <w:i/>
          <w:iCs/>
        </w:rPr>
        <w:t>psa suum cor eden</w:t>
      </w:r>
      <w:r>
        <w:t xml:space="preserve">s, </w:t>
      </w:r>
      <w:r>
        <w:rPr>
          <w:i/>
          <w:iCs/>
        </w:rPr>
        <w:t>hom</w:t>
      </w:r>
      <w:r>
        <w:t>i</w:t>
      </w:r>
      <w:r>
        <w:rPr>
          <w:i/>
          <w:iCs/>
        </w:rPr>
        <w:t>num .vest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a v</w:t>
      </w:r>
      <w:r>
        <w:t>i</w:t>
      </w:r>
      <w:r>
        <w:rPr>
          <w:i/>
          <w:iCs/>
        </w:rPr>
        <w:t>tan</w:t>
      </w:r>
      <w:r>
        <w:t xml:space="preserve">s. </w:t>
      </w:r>
      <w:r>
        <w:rPr>
          <w:i/>
          <w:iCs/>
        </w:rPr>
        <w:t>p</w:t>
      </w:r>
      <w:r>
        <w:rPr>
          <w:i/>
          <w:iCs/>
        </w:rPr>
        <w:br/>
      </w:r>
      <w:r>
        <w:t>Medetur per ventrem purgatio et maxime, quae per vo-</w:t>
      </w:r>
      <w:r>
        <w:br/>
        <w:t>mitum excitatur: adhuc his magis utrumque veratrum sol-</w:t>
      </w:r>
      <w:r>
        <w:br/>
        <w:t>viti Lethargus morbus est phrenitidi contrarius; est enim.</w:t>
      </w:r>
      <w:r>
        <w:br/>
        <w:t>profunda in somnum delatio et inexcitabili^ Hoc vitio</w:t>
      </w:r>
      <w:r>
        <w:br/>
        <w:t>correpti omnium quae dicuntur obliviscuntur, atque haec</w:t>
      </w:r>
      <w:r>
        <w:br/>
        <w:t>in febri ipsus comitantur. Locus igitur affectionis caput</w:t>
      </w:r>
      <w:r>
        <w:br/>
        <w:t>est: nam in membranis cerebri constituitor. Caula ipsius .</w:t>
      </w:r>
      <w:r>
        <w:br/>
        <w:t>pituita est, humor frigidus, frigiditate ac humiditate somnum</w:t>
      </w:r>
      <w:r>
        <w:br/>
        <w:t>inducens. Curatio co</w:t>
      </w:r>
      <w:r>
        <w:rPr>
          <w:i/>
          <w:iCs/>
        </w:rPr>
        <w:t>n</w:t>
      </w:r>
      <w:r>
        <w:t>venie</w:t>
      </w:r>
      <w:r>
        <w:rPr>
          <w:i/>
          <w:iCs/>
        </w:rPr>
        <w:t>n</w:t>
      </w:r>
      <w:r>
        <w:t>s ea est, quae contraria ei</w:t>
      </w:r>
      <w:r>
        <w:br/>
        <w:t>quae phrenitidi. Frictio superiorum corporis partium per</w:t>
      </w:r>
      <w:r>
        <w:br/>
        <w:t>acria quaedam et punge</w:t>
      </w:r>
      <w:r>
        <w:rPr>
          <w:i/>
          <w:iCs/>
        </w:rPr>
        <w:t>n</w:t>
      </w:r>
      <w:r>
        <w:t>tia et admotio rerum fuaveolen-</w:t>
      </w:r>
      <w:r>
        <w:br w:type="page"/>
      </w:r>
    </w:p>
    <w:p w14:paraId="4759D158" w14:textId="77777777" w:rsidR="008E2B69" w:rsidRDefault="00000000">
      <w:pPr>
        <w:pStyle w:val="LO-Normal"/>
      </w:pPr>
      <w:r>
        <w:lastRenderedPageBreak/>
        <w:t>fiunt. Cibi similiter discutientes fecantesque pituitam</w:t>
      </w:r>
      <w:r>
        <w:br/>
        <w:t>perfusiones capiti admoventur, quae exsiccandi vim obti-</w:t>
      </w:r>
      <w:r>
        <w:br/>
        <w:t>nent et cataplasma aliquando praecordiis. Crebro namque</w:t>
      </w:r>
      <w:r>
        <w:br/>
        <w:t>haec inflammatione vexata nervorum quoque in capite</w:t>
      </w:r>
      <w:r>
        <w:br/>
        <w:t>principium constringunt gravantque. Gravedo, raucitas</w:t>
      </w:r>
      <w:r>
        <w:br/>
        <w:t>et catarrhus fiunt affectus qui fiunt ab humore qui ab op-</w:t>
      </w:r>
      <w:r>
        <w:br/>
        <w:t>pleto cerebro decumbit; quum in nares, vocatur gravedo,</w:t>
      </w:r>
      <w:r>
        <w:br/>
        <w:t>quum in asperam arteriam, raucitas nominatur, quum in</w:t>
      </w:r>
      <w:r>
        <w:br/>
        <w:t>thoracem,. catarrhus appellatur. Gravedini itaque facile</w:t>
      </w:r>
      <w:r>
        <w:br/>
        <w:t>et brevi succurritur, deinde raucitati modico sane et culi-</w:t>
      </w:r>
      <w:r>
        <w:br/>
        <w:t>do victu, qui frumentacei generis existat. Destillatio in</w:t>
      </w:r>
      <w:r>
        <w:br/>
        <w:t>thoracem non ex facili curatur, imo saepe immedicabilis</w:t>
      </w:r>
      <w:r>
        <w:br/>
        <w:t>esu Nam ab ea acri et salsa partibus exesis , sanguinis</w:t>
      </w:r>
      <w:r>
        <w:br/>
        <w:t>eductio sequitur: cujus tres causae referuntur. Vel enim</w:t>
      </w:r>
      <w:r>
        <w:br/>
        <w:t>vnsa erosionem passa sunt, ideoque fanguis lo asperam ur-</w:t>
      </w:r>
      <w:r>
        <w:br/>
        <w:t>feriam descendens per os rejicitur: vel rupta sunt violen-</w:t>
      </w:r>
      <w:r>
        <w:br/>
        <w:t>ter: vel ob imbecillitatem non continent, fed adaperta</w:t>
      </w:r>
      <w:r>
        <w:br/>
        <w:t>oscula eum transmittunt. Differunt sanguinis excretio et</w:t>
      </w:r>
      <w:r>
        <w:br w:type="page"/>
      </w:r>
    </w:p>
    <w:p w14:paraId="5BC0FE13" w14:textId="77777777" w:rsidR="008E2B69" w:rsidRDefault="00000000">
      <w:pPr>
        <w:pStyle w:val="LO-Normal"/>
      </w:pPr>
      <w:r>
        <w:lastRenderedPageBreak/>
        <w:t>rejectio. Haec etenim vel a pulmone vel aspera arteria</w:t>
      </w:r>
      <w:r>
        <w:br/>
        <w:t>provenit: ilia a stomacho et fanguis apparet nigrior</w:t>
      </w:r>
      <w:r>
        <w:rPr>
          <w:i/>
          <w:iCs/>
        </w:rPr>
        <w:t>a</w:t>
      </w:r>
      <w:r>
        <w:t xml:space="preserve"> Qui</w:t>
      </w:r>
      <w:r>
        <w:br/>
        <w:t>ex thorace rejicitur, flavus magis et spumans: deinde hic</w:t>
      </w:r>
      <w:r>
        <w:br/>
        <w:t>cum tusse, alter sine ilia spuitur. Saepenumero etiam a</w:t>
      </w:r>
      <w:r>
        <w:br/>
        <w:t>capite per palati foramina in os defertur fang</w:t>
      </w:r>
      <w:r>
        <w:rPr>
          <w:i/>
          <w:iCs/>
        </w:rPr>
        <w:t>u</w:t>
      </w:r>
      <w:r>
        <w:t>is, pra</w:t>
      </w:r>
      <w:r>
        <w:rPr>
          <w:i/>
          <w:iCs/>
        </w:rPr>
        <w:t>v</w:t>
      </w:r>
      <w:r>
        <w:t>betqne</w:t>
      </w:r>
      <w:r>
        <w:br/>
        <w:t>eductionis fassam imaginem. Loci, ex quibus proprie san-</w:t>
      </w:r>
      <w:r>
        <w:br/>
        <w:t>guis educitur, tres lunI. Primus fauces, unde minore</w:t>
      </w:r>
      <w:r>
        <w:br/>
        <w:t>cum periculo fanguis rejicitur, faciliusque sistitur. Secun-</w:t>
      </w:r>
      <w:r>
        <w:br/>
        <w:t>dua aspera arteria, atque hic morbus curationem dissicul-</w:t>
      </w:r>
      <w:r>
        <w:br/>
        <w:t>ter accipit, plenusque periculi est. Tertius pulmo, ubi</w:t>
      </w:r>
      <w:r>
        <w:br/>
        <w:t>minus omnibus praesidii, plus periculi affectus habet.</w:t>
      </w:r>
      <w:r>
        <w:br/>
        <w:t>Comitatur enim maxime suppuratio et tabes, ut ait Hip-</w:t>
      </w:r>
      <w:r>
        <w:br/>
        <w:t xml:space="preserve">pocrates, cujus verba haec sunt. </w:t>
      </w:r>
      <w:r>
        <w:rPr>
          <w:i/>
          <w:iCs/>
        </w:rPr>
        <w:t>Sanguinis spui</w:t>
      </w:r>
      <w:r>
        <w:t>uo</w:t>
      </w:r>
      <w:r>
        <w:rPr>
          <w:i/>
          <w:iCs/>
        </w:rPr>
        <w:t>nem</w:t>
      </w:r>
      <w:r>
        <w:rPr>
          <w:i/>
          <w:iCs/>
        </w:rPr>
        <w:br/>
        <w:t>puris spu</w:t>
      </w:r>
      <w:r>
        <w:t>i</w:t>
      </w:r>
      <w:r>
        <w:rPr>
          <w:i/>
          <w:iCs/>
        </w:rPr>
        <w:t>tio, hu</w:t>
      </w:r>
      <w:r>
        <w:t>j</w:t>
      </w:r>
      <w:r>
        <w:rPr>
          <w:i/>
          <w:iCs/>
        </w:rPr>
        <w:t>us sepu</w:t>
      </w:r>
      <w:r>
        <w:t>l</w:t>
      </w:r>
      <w:r>
        <w:rPr>
          <w:i/>
          <w:iCs/>
        </w:rPr>
        <w:t>tionem tabes, tabem mors sequitur.</w:t>
      </w:r>
      <w:r>
        <w:rPr>
          <w:i/>
          <w:iCs/>
        </w:rPr>
        <w:br/>
      </w:r>
      <w:r>
        <w:t>Nonnulli etiam ex latere sanguinem educi arbitrantur. At</w:t>
      </w:r>
      <w:r>
        <w:br/>
        <w:t>hoc ambiguum est. Salus vitii hujus est, sanguinem re-</w:t>
      </w:r>
      <w:r>
        <w:br/>
        <w:t xml:space="preserve">primore vel venae </w:t>
      </w:r>
      <w:r>
        <w:rPr>
          <w:i/>
          <w:iCs/>
        </w:rPr>
        <w:t>s</w:t>
      </w:r>
      <w:r>
        <w:t>ectione alio ducentem , idque polisti-</w:t>
      </w:r>
      <w:r>
        <w:br/>
        <w:t>muni in juvenibus, vel polos sistentem vel inedia copiam</w:t>
      </w:r>
      <w:r>
        <w:br w:type="page"/>
      </w:r>
    </w:p>
    <w:p w14:paraId="15E00854" w14:textId="77777777" w:rsidR="008E2B69" w:rsidRDefault="00000000">
      <w:pPr>
        <w:pStyle w:val="LO-Normal"/>
      </w:pPr>
      <w:r>
        <w:lastRenderedPageBreak/>
        <w:t>ejus imminuentem ; vel simplici quodam medicamento, ut</w:t>
      </w:r>
      <w:r>
        <w:br/>
        <w:t>acacia, hypocistide, balaustio, plantaginis succo, atque id</w:t>
      </w:r>
      <w:r>
        <w:br/>
        <w:t>genus aliis. Suppurationis. praesidium vetus- funt serra-</w:t>
      </w:r>
      <w:r>
        <w:br/>
        <w:t>menta cande</w:t>
      </w:r>
      <w:r>
        <w:rPr>
          <w:i/>
          <w:iCs/>
        </w:rPr>
        <w:t>n</w:t>
      </w:r>
      <w:r>
        <w:t>tia, quae thoracem exiccent; fluoremque in</w:t>
      </w:r>
      <w:r>
        <w:br/>
        <w:t>exteriores partes dirigant. Recentiores consueverunt mi-</w:t>
      </w:r>
      <w:r>
        <w:br/>
        <w:t>tigare cataplasmatis et delinge</w:t>
      </w:r>
      <w:r>
        <w:rPr>
          <w:i/>
          <w:iCs/>
        </w:rPr>
        <w:t>n</w:t>
      </w:r>
      <w:r>
        <w:t>dis medicaminibus, deinde</w:t>
      </w:r>
      <w:r>
        <w:br/>
        <w:t>cito repurgare medicamentis per os assumptis prius, quam</w:t>
      </w:r>
      <w:r>
        <w:br/>
        <w:t>corpus exedatur. Inscribuntur autem proprie medicamenta</w:t>
      </w:r>
      <w:r>
        <w:br/>
        <w:t>ad purulentus. Quae suppurationes medio latere coniti-</w:t>
      </w:r>
      <w:r>
        <w:br/>
        <w:t>tuuntur, reiectae proprie ad linamentum, humoris exere—</w:t>
      </w:r>
      <w:r>
        <w:br/>
        <w:t>tionem habent: quae si universirm fiat, hominem interi-</w:t>
      </w:r>
      <w:r>
        <w:br/>
        <w:t>miti Accidunt vero suppurationes quoque sub transverso</w:t>
      </w:r>
      <w:r>
        <w:br/>
        <w:t xml:space="preserve">septo </w:t>
      </w:r>
      <w:r>
        <w:rPr>
          <w:i/>
          <w:iCs/>
        </w:rPr>
        <w:t>i</w:t>
      </w:r>
      <w:r>
        <w:t xml:space="preserve"> quaere intus occultantes abscessus nominantur, non</w:t>
      </w:r>
      <w:r>
        <w:br/>
        <w:t>ex aequo periculosi, nec curationi resistentes, plerumque</w:t>
      </w:r>
      <w:r>
        <w:br/>
        <w:t>intus rupti hac excernuntur; vel partibus exterioribus di-</w:t>
      </w:r>
      <w:r>
        <w:br/>
        <w:t>visis. Diocles memorat- etiam thoracis suppurationes erum-</w:t>
      </w:r>
      <w:r>
        <w:br/>
        <w:t>pentes interim in arteriam, quae ad renes- ac vesicam</w:t>
      </w:r>
      <w:r>
        <w:br/>
        <w:t>tendit, simul cum urinis e</w:t>
      </w:r>
      <w:r>
        <w:rPr>
          <w:i/>
          <w:iCs/>
        </w:rPr>
        <w:t>x</w:t>
      </w:r>
      <w:r>
        <w:t>cerni^ q Tabes proprie: dicitur</w:t>
      </w:r>
      <w:r>
        <w:br w:type="page"/>
      </w:r>
    </w:p>
    <w:p w14:paraId="4EAC47CC" w14:textId="77777777" w:rsidR="008E2B69" w:rsidRDefault="00000000">
      <w:pPr>
        <w:pStyle w:val="LO-Normal"/>
      </w:pPr>
      <w:r>
        <w:lastRenderedPageBreak/>
        <w:t>in pulmone. ver in thorace, corporis ob suppurationes</w:t>
      </w:r>
      <w:r>
        <w:br/>
        <w:t>colliquatio: difficilis ejus salus est aut nulla. Lactis usus</w:t>
      </w:r>
      <w:r>
        <w:br/>
        <w:t>potui datur, dum consistit: loca siccio</w:t>
      </w:r>
      <w:r>
        <w:rPr>
          <w:i/>
          <w:iCs/>
        </w:rPr>
        <w:t>r</w:t>
      </w:r>
      <w:r>
        <w:t>a conveniunt Su-</w:t>
      </w:r>
      <w:r>
        <w:br/>
        <w:t>perior Aegyptus et Libya maxime huic malo medentur.</w:t>
      </w:r>
      <w:r>
        <w:br/>
        <w:t>Hippocrates tabis cuiusdam coxendicum meminit, Ischia-</w:t>
      </w:r>
      <w:r>
        <w:br/>
        <w:t>dicam vocans, qua in suppurationibus circa os saerum ac-</w:t>
      </w:r>
      <w:r>
        <w:br/>
        <w:t>crdentibus corpora colliquescunt. similiter alterius renum</w:t>
      </w:r>
      <w:r>
        <w:br/>
        <w:t>nephriticae. Porro jecinoris et lienis inflammationes si in</w:t>
      </w:r>
      <w:r>
        <w:br/>
        <w:t>pus vertuntur et ipsae mediocriter corpus consumunt. At</w:t>
      </w:r>
      <w:r>
        <w:br/>
        <w:t>hae suppurationes multo citius curantur, minusque peri-</w:t>
      </w:r>
      <w:r>
        <w:br/>
        <w:t>caldae sunt, quam quae pulmonem affligunt. Verum si</w:t>
      </w:r>
      <w:r>
        <w:br/>
        <w:t>minus in suppurationes mutantur inflammationes, .sed cru-</w:t>
      </w:r>
      <w:r>
        <w:br/>
        <w:t>dae et in scicrhi natura permanserint, malum habitum</w:t>
      </w:r>
      <w:r>
        <w:br/>
        <w:t>corpori afferentes; tandem aquam inter cutem afferunt.</w:t>
      </w:r>
      <w:r>
        <w:br/>
        <w:t>Quatenus autem simplices extiterint, in jecinore, febres</w:t>
      </w:r>
      <w:r>
        <w:br/>
        <w:t>continuas afferunt: in liene, quartanas magna ex parte ;</w:t>
      </w:r>
      <w:r>
        <w:br/>
        <w:t>nam hujus speciei causa bilis atra est, quae in liene tan-</w:t>
      </w:r>
      <w:r>
        <w:br/>
        <w:t>quam vale continetur. -Unde quartanae auxilium est, ante</w:t>
      </w:r>
      <w:r>
        <w:br w:type="page"/>
      </w:r>
    </w:p>
    <w:p w14:paraId="424B2950" w14:textId="77777777" w:rsidR="008E2B69" w:rsidRDefault="00000000">
      <w:pPr>
        <w:pStyle w:val="LO-Normal"/>
      </w:pPr>
      <w:r>
        <w:lastRenderedPageBreak/>
        <w:t>rigorem Intumas partes .propter humoris frigiditatem fo-</w:t>
      </w:r>
      <w:r>
        <w:br/>
        <w:t>mentis -tueri. In intermissionibus eductio per vomitum.</w:t>
      </w:r>
      <w:r>
        <w:br/>
        <w:t>Hydropis tres sunt species ex sententia neotericorum, . asici-</w:t>
      </w:r>
      <w:r>
        <w:br/>
        <w:t>tes, tympanites et anafarca. Hippocrates duas statuit, nam</w:t>
      </w:r>
      <w:r>
        <w:br/>
        <w:t>tympanites et ascites furi ejusdem speciei, quoniam in</w:t>
      </w:r>
      <w:r>
        <w:br/>
        <w:t>utraque nutrimentum in aquam redactum inter intestina</w:t>
      </w:r>
      <w:r>
        <w:br/>
        <w:t>et peritunaenm trana</w:t>
      </w:r>
      <w:r>
        <w:rPr>
          <w:i/>
          <w:iCs/>
        </w:rPr>
        <w:t>t</w:t>
      </w:r>
      <w:r>
        <w:t>o n ditor. Sed in hac aquae plus,</w:t>
      </w:r>
      <w:r>
        <w:br/>
        <w:t>quam spiritus, in unum lotus contrahitur: in. illa copio-</w:t>
      </w:r>
      <w:r>
        <w:br/>
        <w:t>sior .spiritus , minor humiditas est: in .reliqua stolidae to-</w:t>
      </w:r>
      <w:r>
        <w:br/>
        <w:t>tius corporis partes in aquae naturam transeunt: hanc et</w:t>
      </w:r>
      <w:r>
        <w:br/>
        <w:t>Hippocrates. medicabilem esse scribit, vocatur autem et leu-</w:t>
      </w:r>
      <w:r>
        <w:br/>
        <w:t>cophlegmatia. Causa vero cujusque hydropis est, auctore</w:t>
      </w:r>
      <w:r>
        <w:br/>
        <w:t>Erafistrato, inflammatio jecinoris vel lienis, temporis fpa-</w:t>
      </w:r>
      <w:r>
        <w:br/>
        <w:t>tio in fcicrhum indurata. ,Nam quum alimenti in his</w:t>
      </w:r>
      <w:r>
        <w:br/>
        <w:t>visceribus confectionem atque lu .totum corpus digestio-</w:t>
      </w:r>
      <w:r>
        <w:br/>
        <w:t>nem impediat, in aquae substantia ipsum commutat, quod</w:t>
      </w:r>
      <w:r>
        <w:br/>
        <w:t>ita refrigeratum inter intestina et peritunaenm transnat;</w:t>
      </w:r>
      <w:r>
        <w:br/>
        <w:t>titur. Hoc quoque malum Hippocrati salutis spem. nullam</w:t>
      </w:r>
      <w:r>
        <w:br w:type="page"/>
      </w:r>
    </w:p>
    <w:p w14:paraId="587CB17C" w14:textId="77777777" w:rsidR="008E2B69" w:rsidRDefault="00000000">
      <w:pPr>
        <w:pStyle w:val="LO-Normal"/>
      </w:pPr>
      <w:r>
        <w:lastRenderedPageBreak/>
        <w:t>habet. Quod si vel absque inflammatione hydrops , prae-</w:t>
      </w:r>
      <w:r>
        <w:br/>
        <w:t>fertim an asia</w:t>
      </w:r>
      <w:r>
        <w:rPr>
          <w:i/>
          <w:iCs/>
        </w:rPr>
        <w:t>c</w:t>
      </w:r>
      <w:r>
        <w:t>es eveniat , calore genuino refrigerato, neo</w:t>
      </w:r>
      <w:r>
        <w:br/>
        <w:t>alimentum in venis amplius edomante, . sanguis caloris</w:t>
      </w:r>
      <w:r>
        <w:br/>
        <w:t xml:space="preserve">inops aquae </w:t>
      </w:r>
      <w:r>
        <w:rPr>
          <w:i/>
          <w:iCs/>
        </w:rPr>
        <w:t>n</w:t>
      </w:r>
      <w:r>
        <w:t>aturam induit et ex venis, ceu oleum ex</w:t>
      </w:r>
      <w:r>
        <w:br/>
        <w:t>utribus desinit. Quousque enim sanguis exactus in vanis</w:t>
      </w:r>
      <w:r>
        <w:br/>
        <w:t>est, ab earum corpore continetur. Ubi vero in eo pin-</w:t>
      </w:r>
      <w:r>
        <w:br/>
        <w:t>gue exupera verit, ut in .obesis, fanguis effusus adipem ge-</w:t>
      </w:r>
      <w:r>
        <w:br/>
        <w:t>nerat , aut in aquam versus, aut dum non continetur, dif-</w:t>
      </w:r>
      <w:r>
        <w:br/>
        <w:t>fluit in locum qui medius est f uter intestina et perito-.</w:t>
      </w:r>
      <w:r>
        <w:br/>
        <w:t>naeum, aut per universum corpus effunditur. Tolluntur</w:t>
      </w:r>
      <w:r>
        <w:br/>
        <w:t>duo alii hydropes vel ex malagmatis exiccantibus, vel me-</w:t>
      </w:r>
      <w:r>
        <w:br/>
        <w:t>dicameutis urinas cientibus, vel hypelatis purgandi lacui-</w:t>
      </w:r>
      <w:r>
        <w:br/>
        <w:t>tate praeditis. Renes affecti dolores magnos pariunt. Lo-</w:t>
      </w:r>
      <w:r>
        <w:br/>
        <w:t>eus autem male. habens non ex facili potest discerni, quod</w:t>
      </w:r>
      <w:r>
        <w:br/>
        <w:t>exterioribus partibus cohaereat et colon ipsis incumbat,</w:t>
      </w:r>
      <w:r>
        <w:br/>
        <w:t>quare. dum in eis est abscessus, vel inflammationis partium</w:t>
      </w:r>
      <w:r>
        <w:br/>
        <w:t>externarum vel colici doloris speciem praebent. Non</w:t>
      </w:r>
      <w:r>
        <w:br/>
        <w:t>raro eodem affecto intestino renes consentientes dolent.</w:t>
      </w:r>
      <w:r>
        <w:br w:type="page"/>
      </w:r>
    </w:p>
    <w:p w14:paraId="42B1D091" w14:textId="77777777" w:rsidR="008E2B69" w:rsidRDefault="00000000">
      <w:pPr>
        <w:pStyle w:val="LO-Normal"/>
      </w:pPr>
      <w:r>
        <w:lastRenderedPageBreak/>
        <w:t>Assectus autem, qui in eis consistunt; hi su</w:t>
      </w:r>
      <w:r>
        <w:rPr>
          <w:i/>
          <w:iCs/>
        </w:rPr>
        <w:t>n</w:t>
      </w:r>
      <w:r>
        <w:t>t, inflamma-</w:t>
      </w:r>
      <w:r>
        <w:br/>
        <w:t>tio, exulceratio, calculi, imbecillitas. Quum inflammatio</w:t>
      </w:r>
      <w:r>
        <w:br/>
        <w:t>renes exercet, nihil. per urinam innotescit, : fed dolores</w:t>
      </w:r>
      <w:r>
        <w:br/>
        <w:t>excitantur potius, non exacte locum primum dolentem</w:t>
      </w:r>
      <w:r>
        <w:br/>
        <w:t>ostendentes, ob eam, quam dixi, rationem, verum intole-</w:t>
      </w:r>
      <w:r>
        <w:br/>
        <w:t>rabiles: quippe qui nec cataplasmatis cedant,nec detra-. -</w:t>
      </w:r>
      <w:r>
        <w:br/>
        <w:t>aliene per cucurbitulas facta remittantur: fola medicamenta</w:t>
      </w:r>
      <w:r>
        <w:br/>
        <w:t>nephritica intus accepta praesidio sunt. Si exulceratio eos</w:t>
      </w:r>
      <w:r>
        <w:br/>
        <w:t>infestat, interdum purulenta per urinas excernuntur, lu-</w:t>
      </w:r>
      <w:r>
        <w:br/>
        <w:t>turdum cruenta. Quum inest calculus, aliquando cruenta,</w:t>
      </w:r>
      <w:r>
        <w:br/>
        <w:t>partibus videlicet ab eo exasperatis, ejiciuntur, aliquando</w:t>
      </w:r>
      <w:r>
        <w:br/>
        <w:t>arenulae. in. urina subsident, si friabilis sit lapis vel etiam</w:t>
      </w:r>
      <w:r>
        <w:br/>
        <w:t>recens modo .nascatur. - In imbecillitate sa</w:t>
      </w:r>
      <w:r>
        <w:rPr>
          <w:i/>
          <w:iCs/>
        </w:rPr>
        <w:t>n</w:t>
      </w:r>
      <w:r>
        <w:t>guinolenta</w:t>
      </w:r>
      <w:r>
        <w:br/>
        <w:t>f trina redditur, quasi nondum segregata. Vesicae assectus</w:t>
      </w:r>
      <w:r>
        <w:br/>
        <w:t>hi sunt, imbecillitas, furiuratio, calculus, exulceratio, circa</w:t>
      </w:r>
      <w:r>
        <w:br/>
        <w:t>collum maxime. His accedit urinae suppressio ejusque</w:t>
      </w:r>
      <w:r>
        <w:br/>
        <w:t>difficultas et stillicidiutn. Exiliis vero aliisque causis pro-</w:t>
      </w:r>
      <w:r>
        <w:br w:type="page"/>
      </w:r>
    </w:p>
    <w:p w14:paraId="3A9B2172" w14:textId="77777777" w:rsidR="008E2B69" w:rsidRDefault="00000000">
      <w:pPr>
        <w:pStyle w:val="LO-Normal"/>
        <w:ind w:firstLine="360"/>
      </w:pPr>
      <w:r>
        <w:lastRenderedPageBreak/>
        <w:t>ficiscuntur. Inflammationis notae funt circa pubem dolo-</w:t>
      </w:r>
      <w:r>
        <w:br/>
        <w:t>res, urinae excernendae difficultas. Solvitur cataplasmatis,</w:t>
      </w:r>
      <w:r>
        <w:br/>
        <w:t>perfusionibus et a cibo abstinentia. Quod si excedat, suit-</w:t>
      </w:r>
      <w:r>
        <w:br/>
        <w:t>guinem quoque per venam mittere convenit. Exuleera-</w:t>
      </w:r>
      <w:r>
        <w:br/>
        <w:t>lienis iudicia sunt, sanguinolenta excretio interdum, in-</w:t>
      </w:r>
      <w:r>
        <w:br/>
        <w:t>terdum purulenta, nonnunquam muttis et cfrca pubem</w:t>
      </w:r>
      <w:r>
        <w:br/>
        <w:t>dolores. Auxiliantur epithemata, maximeque dulcis bo-</w:t>
      </w:r>
      <w:r>
        <w:br/>
        <w:t>usque succi alimentum ad haec, quae intus adhibentur</w:t>
      </w:r>
    </w:p>
    <w:p w14:paraId="6C5ED2ED" w14:textId="77777777" w:rsidR="008E2B69" w:rsidRDefault="00000000">
      <w:pPr>
        <w:pStyle w:val="LO-Normal"/>
        <w:ind w:left="360" w:hanging="360"/>
      </w:pPr>
      <w:r>
        <w:t>.. adversus ulcerationem vesicae et Byssini medicamentum.</w:t>
      </w:r>
      <w:r>
        <w:br/>
        <w:t>Imbecillitatem vesicae innuit et urina, cum citra mejen-</w:t>
      </w:r>
      <w:r>
        <w:br/>
        <w:t>tis voluntatem effluit. Difficilem morbus curationem, aut</w:t>
      </w:r>
      <w:r>
        <w:br/>
        <w:t>nullam recipit. Lapidem in vesica esse, digiti in rectum</w:t>
      </w:r>
      <w:r>
        <w:br/>
        <w:t>intestinum per sedem immissi exquisitissime deprehendunt,</w:t>
      </w:r>
      <w:r>
        <w:br/>
        <w:t>sed ita, ut iudex ad medium in summo reflectatur, atque</w:t>
      </w:r>
      <w:r>
        <w:br/>
        <w:t>in priorem vesicae partem, ubi et lapidem innatantem</w:t>
      </w:r>
      <w:r>
        <w:br/>
        <w:t>contingunt, reseruntque in vesicae cervicem. Calculorum .</w:t>
      </w:r>
      <w:r>
        <w:br/>
        <w:t>differentiae plures.sunt; quidam enim illorum adnati sunt,</w:t>
      </w:r>
      <w:r>
        <w:br/>
        <w:t>alii possunt auferri. Rursus aliqui facile frangi possunt,</w:t>
      </w:r>
      <w:r>
        <w:br w:type="page"/>
      </w:r>
    </w:p>
    <w:p w14:paraId="0CCEB700" w14:textId="77777777" w:rsidR="008E2B69" w:rsidRDefault="00000000">
      <w:pPr>
        <w:pStyle w:val="LO-Normal"/>
        <w:ind w:firstLine="360"/>
      </w:pPr>
      <w:r>
        <w:lastRenderedPageBreak/>
        <w:t>nonnulli non possunt. Itaque magna ex parte adnati</w:t>
      </w:r>
      <w:r>
        <w:br/>
        <w:t>difficulter curantur, alii qui facile franguntur, alii qui dif-</w:t>
      </w:r>
      <w:r>
        <w:br/>
        <w:t>ficile; itaque vix sanabiles sunt ut plurimum adnati. Ex</w:t>
      </w:r>
      <w:r>
        <w:br/>
        <w:t>aliis autem, qui facile franguntur, dissolventibus medica-</w:t>
      </w:r>
      <w:r>
        <w:br/>
        <w:t>mentis excerni possunt. Duros vero et vix sulubiles chi-</w:t>
      </w:r>
      <w:r>
        <w:br/>
        <w:t>rurgi tollunt, carunculam dividentes vesicae cervicis. lscbu-</w:t>
      </w:r>
      <w:r>
        <w:br/>
        <w:t>ria summa est urinarum retentio: stranguria urinae stillici-</w:t>
      </w:r>
      <w:r>
        <w:br/>
        <w:t>dium: dysuria urinae difficultas. Atque haec .multis e</w:t>
      </w:r>
      <w:r>
        <w:br/>
        <w:t>causis proveniunt, aliquando calculo vesicae cervini impa-</w:t>
      </w:r>
      <w:r>
        <w:br/>
        <w:t>cto , ac meatum in totum obstruente , vel si intus qnip-</w:t>
      </w:r>
      <w:r>
        <w:br/>
        <w:t>piam relictum sit aut vesicae innatet. Urinae retentio</w:t>
      </w:r>
      <w:r>
        <w:br/>
        <w:t>propter vesicae inflammationem nimiam aut repletionem</w:t>
      </w:r>
      <w:r>
        <w:br/>
        <w:t>immodicam accidit, vesica scilicet ad excretionem imbe-</w:t>
      </w:r>
      <w:r>
        <w:br/>
        <w:t>cilla, aut cervice vehementer ex urinarum acrimonia per</w:t>
      </w:r>
      <w:r>
        <w:br/>
        <w:t>morfum contracta , aut ex grumis sanguinis iter occluden-</w:t>
      </w:r>
      <w:r>
        <w:br/>
        <w:t>tibus, aut ex minarum adhaerentium crassitie. Coctis igi-.</w:t>
      </w:r>
      <w:r>
        <w:br/>
        <w:t>tur iis quae excernuntur, ejusmodi crassitiem trahere opor-</w:t>
      </w:r>
      <w:r>
        <w:br/>
        <w:t>tet, grumum vero medicamentis liquefaclendi vim haben-</w:t>
      </w:r>
      <w:r>
        <w:br w:type="page"/>
      </w:r>
    </w:p>
    <w:p w14:paraId="714F39DD" w14:textId="77777777" w:rsidR="008E2B69" w:rsidRDefault="00000000">
      <w:pPr>
        <w:pStyle w:val="LO-Normal"/>
      </w:pPr>
      <w:r>
        <w:lastRenderedPageBreak/>
        <w:t>tibus dissolvere. Plenitudinem vacuare ferramento, quod</w:t>
      </w:r>
      <w:r>
        <w:br/>
        <w:t>Erasistratus catheterem nominat Romanae literae S simili.</w:t>
      </w:r>
      <w:r>
        <w:br/>
        <w:t>Stomachus ventris et intestinorum principium est, sive na-</w:t>
      </w:r>
      <w:r>
        <w:br/>
        <w:t>ruraliter, sive praeter naturam afficiantur. stomachi igi- .</w:t>
      </w:r>
      <w:r>
        <w:br/>
        <w:t xml:space="preserve">tur vitis </w:t>
      </w:r>
      <w:r>
        <w:rPr>
          <w:i/>
          <w:iCs/>
        </w:rPr>
        <w:t>t</w:t>
      </w:r>
      <w:r>
        <w:t>unt, inflammatio, exulceratio, sanguinis eductio,</w:t>
      </w:r>
      <w:r>
        <w:br/>
        <w:t>inflatio, humiditas flaccida, cibi fastidium, ingesto rum ci-</w:t>
      </w:r>
      <w:r>
        <w:br/>
        <w:t>horum incontinentia. Inflammationem ergo notat dolor</w:t>
      </w:r>
      <w:r>
        <w:br/>
        <w:t>incumbens. Succurritur perfusionibus et cataplasmatis, ali-</w:t>
      </w:r>
      <w:r>
        <w:br/>
        <w:t>mentis frumentariis et quae facile possint digeri. Exul-</w:t>
      </w:r>
      <w:r>
        <w:br/>
        <w:t>cerationem in stomacho notant proprie putredo, m or d i ca-</w:t>
      </w:r>
      <w:r>
        <w:br/>
        <w:t>tio, deglutiendi difficultas. Auxiliantur his extrinsecus</w:t>
      </w:r>
      <w:r>
        <w:br/>
        <w:t>imposita, cibique probe succulenti. Sanguinis e stomacho</w:t>
      </w:r>
      <w:r>
        <w:br/>
        <w:t>eductio iisdem medicamentis sistitur, quibus ex thorace:</w:t>
      </w:r>
      <w:r>
        <w:br/>
        <w:t>ejusdem remotio, iis quae superius adnotata sunt. Infla-</w:t>
      </w:r>
      <w:r>
        <w:br/>
        <w:t>tionem dissolvunt discutientis et quae ructus movent. Hu-</w:t>
      </w:r>
      <w:r>
        <w:br/>
        <w:t>miditatem siccorum usus et absinthii potio tollunt. Cibi</w:t>
      </w:r>
      <w:r>
        <w:br/>
        <w:t>fastidium aut ex.pituita adjaceute oritur, ideoque exiccare</w:t>
      </w:r>
      <w:r>
        <w:br/>
        <w:t>illam ex usu est: aut a bile supernatante, unde .stomachus</w:t>
      </w:r>
      <w:r>
        <w:br w:type="page"/>
      </w:r>
    </w:p>
    <w:p w14:paraId="076BBC57" w14:textId="77777777" w:rsidR="008E2B69" w:rsidRDefault="00000000">
      <w:pPr>
        <w:pStyle w:val="LO-Normal"/>
      </w:pPr>
      <w:r>
        <w:lastRenderedPageBreak/>
        <w:t>purgandus est: aut non potente naturali functione appeti-</w:t>
      </w:r>
      <w:r>
        <w:br/>
        <w:t>tum reddere. Nam oculi quoque propter spiritus viforii</w:t>
      </w:r>
      <w:r>
        <w:br/>
        <w:t>imbecillitatem siallucinantur. Adversum cibi fastidium hu-</w:t>
      </w:r>
      <w:r>
        <w:br/>
        <w:t>jusmodi adhibenda funi, quae appetitum provocentyfup-</w:t>
      </w:r>
      <w:r>
        <w:br/>
        <w:t>peditentque. Stomachus autem non conticet accepta pro-</w:t>
      </w:r>
      <w:r>
        <w:br/>
        <w:t>pter humiditatem, maxime vero ob impotentiam ac im-</w:t>
      </w:r>
      <w:r>
        <w:br/>
        <w:t>becillitat em, sicut dimissa manus non continet, quae attingit.</w:t>
      </w:r>
      <w:r>
        <w:br/>
        <w:t>Expedit igitur- corroborare, fortioremque ipfu m reddere,</w:t>
      </w:r>
      <w:r>
        <w:br/>
        <w:t>tum universum co</w:t>
      </w:r>
      <w:r>
        <w:rPr>
          <w:i/>
          <w:iCs/>
        </w:rPr>
        <w:t>r</w:t>
      </w:r>
      <w:r>
        <w:t>pus reficere. .Ventrem multa vitia sto-</w:t>
      </w:r>
      <w:r>
        <w:br/>
        <w:t>macho communia infestant, praeterquam appetentiae pra-</w:t>
      </w:r>
      <w:r>
        <w:br/>
        <w:t>vitas. Sed concoctionis male obita functio ventriculo</w:t>
      </w:r>
      <w:r>
        <w:br/>
        <w:t>propria tribuitur, ut quae potissimum in eo administretur:</w:t>
      </w:r>
      <w:r>
        <w:br/>
        <w:t>quem affectum diarrhoea loquitur. Reliqua igitur pari</w:t>
      </w:r>
      <w:r>
        <w:br/>
        <w:t>modo cum iis , quae stomachum cruciant, curabis. Fluxus</w:t>
      </w:r>
      <w:r>
        <w:br/>
        <w:t>exacte difquirendus est, cur alimento incocto accidat: et</w:t>
      </w:r>
      <w:r>
        <w:br/>
        <w:t>si inflammatio eam pepererit, cataplasmatis et profusioni-</w:t>
      </w:r>
      <w:r>
        <w:br/>
        <w:t>bus occurretur. Si pituita humiditatis illius flaccidae pa-</w:t>
      </w:r>
      <w:r>
        <w:br/>
        <w:t>reus , victus ratione exiccanda est. Si bilis exuperet, eam</w:t>
      </w:r>
      <w:r>
        <w:br w:type="page"/>
      </w:r>
    </w:p>
    <w:p w14:paraId="4B24FC31" w14:textId="77777777" w:rsidR="008E2B69" w:rsidRDefault="00000000">
      <w:pPr>
        <w:pStyle w:val="LO-Normal"/>
      </w:pPr>
      <w:r>
        <w:lastRenderedPageBreak/>
        <w:t>purgare utile esu Si. ex imbecillitate provenit, ut insir-</w:t>
      </w:r>
      <w:r>
        <w:br/>
        <w:t>mis, robur corpori faciendum esu .Si : ab ipsa qualitate</w:t>
      </w:r>
      <w:r>
        <w:br/>
        <w:t>eorum , quae . concoctu difficilia assumpta sunt vel quae</w:t>
      </w:r>
      <w:r>
        <w:br/>
        <w:t>prompte corrumpuntur ver quid alienum habent, postico-</w:t>
      </w:r>
      <w:r>
        <w:br/>
        <w:t xml:space="preserve">rationem talia: oportet interdicere. </w:t>
      </w:r>
      <w:r>
        <w:rPr>
          <w:i/>
          <w:iCs/>
        </w:rPr>
        <w:t>r</w:t>
      </w:r>
      <w:r>
        <w:t xml:space="preserve"> Dysenteria intesti-</w:t>
      </w:r>
      <w:r>
        <w:br/>
        <w:t>nurum est assectus generatus in ventris profluvio, humoris</w:t>
      </w:r>
      <w:r>
        <w:br/>
        <w:t>busb corruptis immorantibus , erodentibus et exulcerantibus</w:t>
      </w:r>
      <w:r>
        <w:br/>
        <w:t>intestina.- Fit etiam sine fluxu, primum ab humore acri</w:t>
      </w:r>
      <w:r>
        <w:br/>
        <w:t>intestina intus exedenti. Est cum .in morbidecessione dys-</w:t>
      </w:r>
      <w:r>
        <w:br/>
        <w:t>enteria contingat, quam curari Hippocrates prohibet; ne</w:t>
      </w:r>
      <w:r>
        <w:br/>
        <w:t>suppressio alium quempiam morbum majorem accersat.</w:t>
      </w:r>
      <w:r>
        <w:br/>
        <w:t>lam quae ex: fluore nata est, reprimentibus et sistentibus</w:t>
      </w:r>
      <w:r>
        <w:br/>
        <w:t>fluorem medicatus: aliam, cujus origo ex acris cuiusdam</w:t>
      </w:r>
      <w:r>
        <w:br/>
        <w:t>humoris rosione est,- dulcorantibus et quae mitigarepos-</w:t>
      </w:r>
      <w:r>
        <w:br/>
        <w:t>sint; abluendo ipsa exulcerata , similibus. Diuturno tamen</w:t>
      </w:r>
      <w:r>
        <w:br/>
        <w:t>morbo depasta ulceris .ramenta et put</w:t>
      </w:r>
      <w:r>
        <w:rPr>
          <w:i/>
          <w:iCs/>
        </w:rPr>
        <w:t>r</w:t>
      </w:r>
      <w:r>
        <w:t>ida solent dejiei,</w:t>
      </w:r>
      <w:r>
        <w:br/>
        <w:t>tum prosunt immissi pastilli ex sandaracha, calce, auris</w:t>
      </w:r>
      <w:r>
        <w:br/>
        <w:t>pigmento., atque id genus aliis compositi. Ubi vero non</w:t>
      </w:r>
      <w:r>
        <w:br w:type="page"/>
      </w:r>
    </w:p>
    <w:p w14:paraId="64EBD28B" w14:textId="77777777" w:rsidR="008E2B69" w:rsidRDefault="00000000">
      <w:pPr>
        <w:pStyle w:val="LO-Normal"/>
      </w:pPr>
      <w:r>
        <w:lastRenderedPageBreak/>
        <w:t>sit ramentofa ulceris dejectio, non. his utendum est, quo-</w:t>
      </w:r>
      <w:r>
        <w:br/>
        <w:t>usam convulsionem -faciunt. Quod si talis intestinorum</w:t>
      </w:r>
      <w:r>
        <w:br/>
        <w:t>.exulceratio in superiore quoque parte consistat, neque sic</w:t>
      </w:r>
      <w:r>
        <w:br/>
        <w:t>pastillorum usus est: non enim statim ad affectos locos</w:t>
      </w:r>
      <w:r>
        <w:br/>
        <w:t>perveniunt; nam ubi sanos .contingunt .perniciem cissa-</w:t>
      </w:r>
      <w:r>
        <w:br/>
        <w:t>ciunt:. verum medicamentis utendum. est, quae fuperiori-</w:t>
      </w:r>
      <w:r>
        <w:br/>
        <w:t>hus locis. conveniunt, quorumque titulus est adversus dyf-</w:t>
      </w:r>
      <w:r>
        <w:br/>
        <w:t>enteriam inditus. Ex dyscnteria intestinorum laevitas</w:t>
      </w:r>
      <w:r>
        <w:br/>
        <w:t>oritur, ubi. ex magna ulceratione multae cicatrices iute;</w:t>
      </w:r>
      <w:r>
        <w:br/>
        <w:t>struis oboriuntur, propter quas cibum non retinent : unde</w:t>
      </w:r>
      <w:r>
        <w:br/>
        <w:t>ex intestinorum laevitate vocata est leienteria. Quamobrem</w:t>
      </w:r>
      <w:r>
        <w:br/>
        <w:t>talis est insanabilis , cicatrices namque non sanescunt. Si</w:t>
      </w:r>
      <w:r>
        <w:br/>
        <w:t>vero ex intestini imbecillitate contigerit, tum. quoque</w:t>
      </w:r>
      <w:r>
        <w:br/>
        <w:t>gravis est, nec ex facili tollitur.- Remedium autem erit,</w:t>
      </w:r>
      <w:r>
        <w:br/>
        <w:t>si moliaris robur univeri</w:t>
      </w:r>
      <w:r>
        <w:rPr>
          <w:i/>
          <w:iCs/>
        </w:rPr>
        <w:t>t</w:t>
      </w:r>
      <w:r>
        <w:t>, corpori ac intestinis adjungere.</w:t>
      </w:r>
      <w:r>
        <w:br/>
        <w:t>Caeterum causa .etiam morbi plluitaest, intestinis lubri--</w:t>
      </w:r>
      <w:r>
        <w:br/>
        <w:t>citatum illuendo generans. Succurrit. media resiccando et</w:t>
      </w:r>
      <w:r>
        <w:br/>
        <w:t>cibi pituitae contrarii. Teneamus proprie morbus est re-</w:t>
      </w:r>
      <w:r>
        <w:br w:type="page"/>
      </w:r>
    </w:p>
    <w:p w14:paraId="45F90A2B" w14:textId="77777777" w:rsidR="008E2B69" w:rsidRDefault="00000000">
      <w:pPr>
        <w:pStyle w:val="LO-Normal"/>
      </w:pPr>
      <w:r>
        <w:lastRenderedPageBreak/>
        <w:t>cti intestini. Hoc enim inflammatione laborans , crebrae</w:t>
      </w:r>
      <w:r>
        <w:br/>
        <w:t>inanesque egerendi cupiditates et impetus exercent. Pro-</w:t>
      </w:r>
      <w:r>
        <w:br/>
        <w:t>sunt ei fomenta parti inferiori adhibita, stringentia, tum</w:t>
      </w:r>
      <w:r>
        <w:br/>
        <w:t>alimentum ex frumen tacea materia et reprimens. Quod si</w:t>
      </w:r>
      <w:r>
        <w:br/>
        <w:t>perseveret nihiIque imminuatur, enematibus ex ptisanae</w:t>
      </w:r>
      <w:r>
        <w:br/>
        <w:t>cremore et hircina adipe utendum est. humbri cor n m qui</w:t>
      </w:r>
      <w:r>
        <w:br/>
        <w:t>intestina excruciant triplex est species. Quidam enim</w:t>
      </w:r>
      <w:r>
        <w:br/>
        <w:t>teretes, paImi Iongitudine vel etiam majore, ad stomachum</w:t>
      </w:r>
      <w:r>
        <w:br/>
        <w:t>usque proserpunt. Quidam breves et minusculis vermibus</w:t>
      </w:r>
      <w:r>
        <w:br/>
        <w:t>similis, ascaIides appellantur, circa rectum vero intestinum</w:t>
      </w:r>
      <w:r>
        <w:br/>
        <w:t>generantur nonnulli lati et oblongi adeo ut in totum ex-</w:t>
      </w:r>
      <w:r>
        <w:br/>
        <w:t>porrigantur intestinum: quos fascias vocant, quod similes</w:t>
      </w:r>
      <w:r>
        <w:br/>
        <w:t>fasciis sint. Teretes itaque ad remedia faciles, maxime</w:t>
      </w:r>
      <w:r>
        <w:br/>
        <w:t>autem in pueris i afcarides in iis, qui sub pubertatem sunt,</w:t>
      </w:r>
      <w:r>
        <w:br/>
        <w:t>abundant: aeg^e praesidiis cedunt et excernuntur, nili ci-</w:t>
      </w:r>
      <w:r>
        <w:br/>
        <w:t>bis acrioribus et medicamentis ex lucra compofi is et he-</w:t>
      </w:r>
      <w:r>
        <w:br/>
        <w:t>lenio maxima ex parte injectis. lschias, arthritis vitia et</w:t>
      </w:r>
      <w:r>
        <w:br/>
        <w:t>podagrae sola inter fe magnitudine differunt: caeterum</w:t>
      </w:r>
      <w:r>
        <w:br w:type="page"/>
      </w:r>
    </w:p>
    <w:p w14:paraId="7E07EE22" w14:textId="77777777" w:rsidR="008E2B69" w:rsidRDefault="00000000">
      <w:pPr>
        <w:pStyle w:val="LO-Normal"/>
      </w:pPr>
      <w:r>
        <w:lastRenderedPageBreak/>
        <w:t>causis et locis, qui affectum primum sentiunt, iisdem</w:t>
      </w:r>
      <w:r>
        <w:br/>
        <w:t>constant: a pituita namque plerumque fiunt: circa nereus</w:t>
      </w:r>
      <w:r>
        <w:br/>
        <w:t>consistunt, quibus articuli conseruntur, motumquc recipiunt.</w:t>
      </w:r>
      <w:r>
        <w:br/>
        <w:t>Ac ischias in ipsius coxae articulo ortus ad talos usque</w:t>
      </w:r>
      <w:r>
        <w:br/>
        <w:t>non raro extenditur. Praesidio erit sanguis ex talo mif-</w:t>
      </w:r>
      <w:r>
        <w:br/>
        <w:t>lus, cucurbitulae coxis admotae, clysteres actes, quique</w:t>
      </w:r>
      <w:r>
        <w:br/>
        <w:t>intestinorum tormina quodammodo faciunt. Et foris ca-</w:t>
      </w:r>
      <w:r>
        <w:br/>
        <w:t>taplasmata acopa et malagmata adhibita prosunt. Podagra</w:t>
      </w:r>
      <w:r>
        <w:br/>
        <w:t>solus pedes astligit. In statu quidem fabrilis dolor inten-</w:t>
      </w:r>
      <w:r>
        <w:br/>
        <w:t>dit</w:t>
      </w:r>
      <w:r>
        <w:rPr>
          <w:i/>
          <w:iCs/>
        </w:rPr>
        <w:t>o</w:t>
      </w:r>
      <w:r>
        <w:t>r, coque refrigerantibus opus est. In declinatione</w:t>
      </w:r>
      <w:r>
        <w:br/>
        <w:t>torpor cum frigore hominem occupat, ob quod calesacien-</w:t>
      </w:r>
      <w:r>
        <w:br/>
        <w:t>tia conducunt. At arthritis vera praedictis similis asse-</w:t>
      </w:r>
      <w:r>
        <w:br/>
        <w:t>ctus est, circa articulos omnes consistens: medicamenta</w:t>
      </w:r>
      <w:r>
        <w:br/>
        <w:t>curatoria, mitiganda ceromata et victus rationem aptam</w:t>
      </w:r>
      <w:r>
        <w:br/>
        <w:t>desiderant. EIephantiasis affectus est, qui ab elephanti</w:t>
      </w:r>
      <w:r>
        <w:br/>
        <w:t>similitud</w:t>
      </w:r>
      <w:r>
        <w:rPr>
          <w:i/>
          <w:iCs/>
        </w:rPr>
        <w:t>i</w:t>
      </w:r>
      <w:r>
        <w:t>ne nomen sortitus est. Nam qui hoc vitio</w:t>
      </w:r>
      <w:r>
        <w:br/>
        <w:t>borant, cutem crassam, duram, elephantorum modo aspe-</w:t>
      </w:r>
      <w:r>
        <w:br/>
        <w:t>ratam habenI. Originem mali excitat pituita crassa et assa</w:t>
      </w:r>
      <w:r>
        <w:br w:type="page"/>
      </w:r>
    </w:p>
    <w:p w14:paraId="11477861" w14:textId="77777777" w:rsidR="008E2B69" w:rsidRDefault="00000000">
      <w:pPr>
        <w:pStyle w:val="LO-Normal"/>
      </w:pPr>
      <w:r>
        <w:lastRenderedPageBreak/>
        <w:t>bilis vel mucosa, maxime disseminata. Hi enim humores</w:t>
      </w:r>
      <w:r>
        <w:br/>
        <w:t>ferinum. ipsum denunciant. Quare solum veratrum sive</w:t>
      </w:r>
      <w:r>
        <w:br/>
        <w:t>nigrum, sive album, praesens elephantiasis est remedi u m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Quidam ex veterioribus affectum illum in sex </w:t>
      </w:r>
      <w:r>
        <w:rPr>
          <w:i/>
          <w:iCs/>
        </w:rPr>
        <w:t>partes</w:t>
      </w:r>
      <w:r>
        <w:t xml:space="preserve"> di-</w:t>
      </w:r>
      <w:r>
        <w:br/>
        <w:t>vidunt, in elephantiasin , leontiasin , ophiasin , alopeciam</w:t>
      </w:r>
      <w:r>
        <w:br/>
        <w:t>et mutilationem. Elephantiasin igitur appellunt affectum</w:t>
      </w:r>
      <w:r>
        <w:br/>
        <w:t>in cute et pedibus elephanti simiIem , hi enim crassas pe-</w:t>
      </w:r>
      <w:r>
        <w:br/>
        <w:t>des habent qui scilicet hoc morbo corripiuntur non secus</w:t>
      </w:r>
      <w:r>
        <w:br/>
        <w:t>ac illi. Leontiasi vero laborare dicunt eos qui tumentes</w:t>
      </w:r>
      <w:r>
        <w:br/>
        <w:t>eruptiones habent aut oedematosas et qui leonum instar</w:t>
      </w:r>
      <w:r>
        <w:br/>
        <w:t xml:space="preserve">fulvi sunt. Ophiasin autem </w:t>
      </w:r>
      <w:r>
        <w:rPr>
          <w:i/>
          <w:iCs/>
        </w:rPr>
        <w:t>vocant</w:t>
      </w:r>
      <w:r>
        <w:t xml:space="preserve"> affectum, quo correpti</w:t>
      </w:r>
      <w:r>
        <w:br/>
        <w:t>peste ut serpentes exuuntur. Alopeciam ver</w:t>
      </w:r>
      <w:r>
        <w:rPr>
          <w:i/>
          <w:iCs/>
        </w:rPr>
        <w:t>o</w:t>
      </w:r>
      <w:r>
        <w:t xml:space="preserve"> deducta me-</w:t>
      </w:r>
      <w:r>
        <w:br/>
        <w:t>taphora ab illis animalibus. Mutilationem, quae summa</w:t>
      </w:r>
      <w:r>
        <w:br/>
        <w:t>manuum et pedum labefacit, privatos quoque ejusmodi</w:t>
      </w:r>
      <w:r>
        <w:br/>
        <w:t xml:space="preserve">partibus, mutilatos </w:t>
      </w:r>
      <w:r>
        <w:rPr>
          <w:i/>
          <w:iCs/>
        </w:rPr>
        <w:t>appellamus.</w:t>
      </w:r>
      <w:r>
        <w:t xml:space="preserve"> Lepram quae cutem ex-</w:t>
      </w:r>
      <w:r>
        <w:br/>
        <w:t>asperat, quemadmodum in leprosis fieri videmus. Impetigo</w:t>
      </w:r>
      <w:r>
        <w:br/>
        <w:t>vero et ipsa cutis affectus est. Impetiginis duae species</w:t>
      </w:r>
      <w:r>
        <w:br w:type="page"/>
      </w:r>
    </w:p>
    <w:p w14:paraId="7DE1D59C" w14:textId="77777777" w:rsidR="008E2B69" w:rsidRDefault="00000000">
      <w:pPr>
        <w:pStyle w:val="LO-Normal"/>
      </w:pPr>
      <w:r>
        <w:lastRenderedPageBreak/>
        <w:t>sunt, quae cutem molestant:. una tolerabilis mitiorque.</w:t>
      </w:r>
      <w:r>
        <w:br/>
        <w:t>est:- altera effera, quae difficrllus tollitur. . Squamulae. in-</w:t>
      </w:r>
      <w:r>
        <w:br/>
        <w:t>his ex cute abscedunt, fub quibus locus rubicundior fere-</w:t>
      </w:r>
      <w:r>
        <w:br/>
        <w:t>que . exulceratus apparet, Gignitur assectus a -pituita salia</w:t>
      </w:r>
      <w:r>
        <w:br/>
        <w:t>et flava bile: unde, ceu in salsugine vasis fictilibus, ex</w:t>
      </w:r>
      <w:r>
        <w:br/>
        <w:t>cute secedunt squamae. Succurritur medicamentis pitui-</w:t>
      </w:r>
      <w:r>
        <w:br/>
        <w:t>tam . moventibus et quae extrinsecus corpori illinuntur.</w:t>
      </w:r>
      <w:r>
        <w:br/>
        <w:t>Lepra quoque cutis .vitium est, fed magis subalbidum</w:t>
      </w:r>
      <w:r>
        <w:br/>
        <w:t>asperiusque apparet. Ea vero asperitas est veluti pfydra-</w:t>
      </w:r>
      <w:r>
        <w:br/>
        <w:t>ciorum erumpentium. Picra vero exulcerata magis esu</w:t>
      </w:r>
      <w:r>
        <w:br/>
        <w:t>Pituita falsa utrumque malum proprie producit. Medica-</w:t>
      </w:r>
      <w:r>
        <w:br/>
        <w:t>menta pituitam olentia,- tum quae extrinsecus illinuntur,</w:t>
      </w:r>
      <w:r>
        <w:br/>
        <w:t>quibus ad lepram et scabiem titulus est, iisdem succur-</w:t>
      </w:r>
      <w:r>
        <w:br/>
        <w:t>runt. Uitiligo duas habet species, albam et nigram. Haec</w:t>
      </w:r>
      <w:r>
        <w:br/>
        <w:t>ab atra bile generatur, ob quod magna eit partu medica-</w:t>
      </w:r>
      <w:r>
        <w:br/>
        <w:t>mina melancholiae dicata conveniunt: alba a pituita non</w:t>
      </w:r>
      <w:r>
        <w:br/>
        <w:t xml:space="preserve">salia. Leuce habet quiddam simile vitiligini albae, </w:t>
      </w:r>
      <w:r>
        <w:rPr>
          <w:i/>
          <w:iCs/>
        </w:rPr>
        <w:t>t</w:t>
      </w:r>
      <w:r>
        <w:t>est</w:t>
      </w:r>
      <w:r>
        <w:br/>
        <w:t>magis colore terram albissimam refert : a lepra variat,</w:t>
      </w:r>
      <w:r>
        <w:br w:type="page"/>
      </w:r>
    </w:p>
    <w:p w14:paraId="5BCCC099" w14:textId="77777777" w:rsidR="008E2B69" w:rsidRDefault="00000000">
      <w:pPr>
        <w:pStyle w:val="LO-Normal"/>
      </w:pPr>
      <w:r>
        <w:lastRenderedPageBreak/>
        <w:t>quod lenior huic cutis minusque aspera quam in illa fui</w:t>
      </w:r>
      <w:r>
        <w:br/>
        <w:t>omnia hujusmodi curant medicamenta pituitae trahendae</w:t>
      </w:r>
      <w:r>
        <w:br/>
        <w:t xml:space="preserve">idonea, tum smegmata foris adhibita. </w:t>
      </w:r>
      <w:r>
        <w:rPr>
          <w:i/>
          <w:iCs/>
        </w:rPr>
        <w:t>t</w:t>
      </w:r>
      <w:r>
        <w:t xml:space="preserve"> roui -i</w:t>
      </w:r>
    </w:p>
    <w:p w14:paraId="2C75D6C0" w14:textId="77777777" w:rsidR="00992F3C" w:rsidRDefault="00000000" w:rsidP="00992F3C">
      <w:pPr>
        <w:pStyle w:val="Titre2"/>
      </w:pPr>
      <w:r>
        <w:t xml:space="preserve">Cap. XIU </w:t>
      </w:r>
    </w:p>
    <w:p w14:paraId="5905A265" w14:textId="744C4166" w:rsidR="008E2B69" w:rsidRDefault="00000000">
      <w:pPr>
        <w:pStyle w:val="LO-Normal"/>
        <w:ind w:firstLine="360"/>
      </w:pPr>
      <w:r>
        <w:t>[D</w:t>
      </w:r>
      <w:r>
        <w:rPr>
          <w:i/>
          <w:iCs/>
        </w:rPr>
        <w:t>e</w:t>
      </w:r>
      <w:r>
        <w:t xml:space="preserve"> o</w:t>
      </w:r>
      <w:r>
        <w:rPr>
          <w:i/>
          <w:iCs/>
        </w:rPr>
        <w:t>pt</w:t>
      </w:r>
      <w:r>
        <w:t>i</w:t>
      </w:r>
      <w:r>
        <w:rPr>
          <w:i/>
          <w:iCs/>
        </w:rPr>
        <w:t>mae purgat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mp</w:t>
      </w:r>
      <w:r>
        <w:t>ositio</w:t>
      </w:r>
      <w:r>
        <w:rPr>
          <w:i/>
          <w:iCs/>
        </w:rPr>
        <w:t>ne.]:</w:t>
      </w:r>
      <w:r>
        <w:rPr>
          <w:i/>
          <w:iCs/>
        </w:rPr>
        <w:br/>
      </w:r>
      <w:r>
        <w:t>Componitur autem ad internos humores purgans medica-.</w:t>
      </w:r>
      <w:r>
        <w:br/>
        <w:t>mentum ex deobstmentibus, incidentibus , attenuantibus,</w:t>
      </w:r>
      <w:r>
        <w:br/>
        <w:t>vias reserantibus, impellentibus, purgantibus et edomantis-</w:t>
      </w:r>
      <w:r>
        <w:br/>
        <w:t>bus vitium medicamentis et stomacho utilibus et itnmbde-:</w:t>
      </w:r>
      <w:r>
        <w:br/>
        <w:t>ratum profluvium compefcen tibus. Deobstruentia itaque,</w:t>
      </w:r>
      <w:r>
        <w:br/>
        <w:t>funt quaecunque laxant et corpora meabilia efficiunt. In-.</w:t>
      </w:r>
      <w:r>
        <w:br/>
        <w:t>ridentia vero; quae humores incidunt et alios quidem in-.</w:t>
      </w:r>
      <w:r>
        <w:br/>
        <w:t>crassando, alios vero attenuandononcoquunt.. Vias autum:</w:t>
      </w:r>
      <w:r>
        <w:br/>
        <w:t>referantia funt, quae deducunt ac praemittunt: medica-</w:t>
      </w:r>
      <w:r>
        <w:br/>
        <w:t>menta in quas volumus partes, ut ad heparquum purgare</w:t>
      </w:r>
      <w:r>
        <w:br/>
        <w:t>volumus, sandala, ad lienem veno fcolopendrium; ad re-</w:t>
      </w:r>
      <w:r>
        <w:br/>
        <w:t>nes vero et ischia centaurium et thlaspi; ad posteriorem</w:t>
      </w:r>
      <w:r>
        <w:br/>
        <w:t>capitis partem paeonia e t:.stoechas; ad anteriorem: -vero ob</w:t>
      </w:r>
      <w:r>
        <w:br/>
        <w:t>fanrpsuchus et similia; ad sternunt et pulmonem et thura-</w:t>
      </w:r>
      <w:r>
        <w:br w:type="page"/>
      </w:r>
    </w:p>
    <w:p w14:paraId="4833DD59" w14:textId="77777777" w:rsidR="008E2B69" w:rsidRDefault="00000000">
      <w:pPr>
        <w:pStyle w:val="LO-Normal"/>
      </w:pPr>
      <w:r>
        <w:lastRenderedPageBreak/>
        <w:t xml:space="preserve">cem </w:t>
      </w:r>
      <w:r>
        <w:rPr>
          <w:i/>
          <w:iCs/>
        </w:rPr>
        <w:t>r</w:t>
      </w:r>
      <w:r>
        <w:t>et cor et metaphrenum et intestina glycirrltixa, styrax,</w:t>
      </w:r>
      <w:r>
        <w:br/>
        <w:t>femen foenugraeci, amygdala,- crocus et femen mercuria.-</w:t>
      </w:r>
      <w:r>
        <w:br/>
        <w:t>lis ; ad commissu</w:t>
      </w:r>
      <w:r>
        <w:rPr>
          <w:i/>
          <w:iCs/>
        </w:rPr>
        <w:t>r</w:t>
      </w:r>
      <w:r>
        <w:t>as et articulos uterque hermodactylus et</w:t>
      </w:r>
      <w:r>
        <w:br/>
        <w:t>adallas partes alia,.quae. ex dictis coniicienda fune Im-</w:t>
      </w:r>
      <w:r>
        <w:br/>
        <w:t>pellentia sunt quaecunque medicamenta movent ac impel-</w:t>
      </w:r>
      <w:r>
        <w:br/>
        <w:t>lunt, ut agaricum, eris, rheum Indicum , stachys, interior</w:t>
      </w:r>
      <w:r>
        <w:br/>
        <w:t>pars .colocynthidis, t</w:t>
      </w:r>
      <w:r>
        <w:rPr>
          <w:i/>
          <w:iCs/>
        </w:rPr>
        <w:t>r</w:t>
      </w:r>
      <w:r>
        <w:t>agacantha , fcamouium, aloe vel suc-</w:t>
      </w:r>
      <w:r>
        <w:br/>
        <w:t>eus brassicae vel rosarum vel semina; similiter sal fossile;</w:t>
      </w:r>
      <w:r>
        <w:br/>
        <w:t>epithymum., quemadmodum euphorbium , bdellium et hel-</w:t>
      </w:r>
      <w:r>
        <w:br/>
        <w:t>leborus, radiculae femen, lurpetum, chryfirbalanus et my.-</w:t>
      </w:r>
      <w:r>
        <w:br/>
        <w:t>robalana, bryonia .et elaterion sal , quibus quidem an-</w:t>
      </w:r>
      <w:r>
        <w:br/>
        <w:t>numeramus pytyufae radicem, hermodactylunr rotundum</w:t>
      </w:r>
      <w:r>
        <w:br/>
        <w:t>et aliis peraeque similibus,. quae in libris de optima eom-</w:t>
      </w:r>
      <w:r>
        <w:br/>
        <w:t>positione secundum. pa</w:t>
      </w:r>
      <w:r>
        <w:rPr>
          <w:i/>
          <w:iCs/>
        </w:rPr>
        <w:t>r</w:t>
      </w:r>
      <w:r>
        <w:t>tes declaravimus; ac quae defunt</w:t>
      </w:r>
      <w:r>
        <w:br/>
        <w:t xml:space="preserve">inde ducenda </w:t>
      </w:r>
      <w:r>
        <w:rPr>
          <w:i/>
          <w:iCs/>
        </w:rPr>
        <w:t>t</w:t>
      </w:r>
      <w:r>
        <w:t>uus. - Purgantia vero fiunt quaecunque hic</w:t>
      </w:r>
      <w:r>
        <w:br/>
        <w:t>purgant et quae in opere de simplicibus medicamentis a</w:t>
      </w:r>
      <w:r>
        <w:br/>
        <w:t>nobis scripta sunt. Edomantis autem malitiam funi quae-</w:t>
      </w:r>
      <w:r>
        <w:br/>
        <w:t>cunque medicamentorum: noxis adver</w:t>
      </w:r>
      <w:r>
        <w:rPr>
          <w:i/>
          <w:iCs/>
        </w:rPr>
        <w:t>t</w:t>
      </w:r>
      <w:r>
        <w:t>antur proprie, ut</w:t>
      </w:r>
      <w:r>
        <w:br w:type="page"/>
      </w:r>
    </w:p>
    <w:p w14:paraId="08BF8550" w14:textId="77777777" w:rsidR="008E2B69" w:rsidRDefault="00000000">
      <w:pPr>
        <w:pStyle w:val="LO-Normal"/>
        <w:tabs>
          <w:tab w:val="left" w:pos="3143"/>
        </w:tabs>
      </w:pPr>
      <w:r>
        <w:lastRenderedPageBreak/>
        <w:t xml:space="preserve">agarici noxae zingiber, </w:t>
      </w:r>
      <w:r>
        <w:rPr>
          <w:i/>
          <w:iCs/>
        </w:rPr>
        <w:t>t</w:t>
      </w:r>
      <w:r>
        <w:t>ueri scammoniae, mastiche veI</w:t>
      </w:r>
      <w:r>
        <w:br/>
        <w:t>gummi Arabicum vel caphura vel malorum cotoneorum</w:t>
      </w:r>
      <w:r>
        <w:br/>
        <w:t>succus, colocynthidis vero amygdalinum oleum; turpeti</w:t>
      </w:r>
      <w:r>
        <w:br/>
        <w:t>autem fy</w:t>
      </w:r>
      <w:r>
        <w:rPr>
          <w:i/>
          <w:iCs/>
        </w:rPr>
        <w:t>n</w:t>
      </w:r>
      <w:r>
        <w:t>apium; ut hellebori castorium vel mulsa et en-</w:t>
      </w:r>
      <w:r>
        <w:br/>
        <w:t>pborbii cinnamomum. Alosis vero mastiche, quemadmo-</w:t>
      </w:r>
      <w:r>
        <w:br/>
        <w:t>dum ipsam p</w:t>
      </w:r>
      <w:r>
        <w:rPr>
          <w:i/>
          <w:iCs/>
        </w:rPr>
        <w:t>r</w:t>
      </w:r>
      <w:r>
        <w:t>omovet smyrnium et .caetera quae a nobis</w:t>
      </w:r>
      <w:r>
        <w:br/>
        <w:t>in opere de optima compositione dictumest... Eustomacha</w:t>
      </w:r>
      <w:r>
        <w:br/>
        <w:t>sive quae stomachum roborant, ephectica quae immodera-</w:t>
      </w:r>
      <w:r>
        <w:br/>
        <w:t>tam medicamentorum vacuationem reprimunt,. quae robo-</w:t>
      </w:r>
      <w:r>
        <w:br/>
        <w:t>rant ac continent -et suscitant naturales facultates. Sed</w:t>
      </w:r>
      <w:r>
        <w:br/>
        <w:t>in particulari, ut ea quae modum excedunt eximant, jam</w:t>
      </w:r>
      <w:r>
        <w:br/>
        <w:t>a nobjs demonstratum.</w:t>
      </w:r>
    </w:p>
    <w:p w14:paraId="366A09B5" w14:textId="77777777" w:rsidR="008E2B69" w:rsidRDefault="00000000">
      <w:pPr>
        <w:pStyle w:val="Titre2"/>
        <w:rPr>
          <w:rFonts w:hint="eastAsia"/>
        </w:rPr>
      </w:pPr>
      <w:r>
        <w:t xml:space="preserve">Cap. XV. </w:t>
      </w:r>
    </w:p>
    <w:p w14:paraId="1D032EB6" w14:textId="77777777" w:rsidR="008E2B69" w:rsidRDefault="00000000">
      <w:pPr>
        <w:pStyle w:val="LO-Normal"/>
        <w:ind w:firstLine="360"/>
      </w:pPr>
      <w:r>
        <w:t>[D</w:t>
      </w:r>
      <w:r>
        <w:rPr>
          <w:i/>
          <w:iCs/>
        </w:rPr>
        <w:t>e curat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per</w:t>
      </w:r>
      <w:r>
        <w:t xml:space="preserve"> .m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camenta d</w:t>
      </w:r>
      <w:r>
        <w:t>i</w:t>
      </w:r>
      <w:r>
        <w:rPr>
          <w:i/>
          <w:iCs/>
        </w:rPr>
        <w:t>vi-</w:t>
      </w:r>
      <w:r>
        <w:rPr>
          <w:i/>
          <w:iCs/>
        </w:rPr>
        <w:br/>
      </w:r>
      <w:r>
        <w:t>sio</w:t>
      </w:r>
      <w:r>
        <w:rPr>
          <w:i/>
          <w:iCs/>
        </w:rPr>
        <w:t xml:space="preserve">ne.] </w:t>
      </w:r>
      <w:r>
        <w:t>Pharmacia duplex esu .Prima. .interior es. morbos</w:t>
      </w:r>
      <w:r>
        <w:br/>
        <w:t>curat, qua potissimum victus ratione sanans utitur: altera</w:t>
      </w:r>
      <w:r>
        <w:br/>
        <w:t>exteriores, citraque illam manu nihil peragitur. .Medica-</w:t>
      </w:r>
      <w:r>
        <w:br/>
        <w:t>minum ad interiora pertinentium species duodecim. existunt.</w:t>
      </w:r>
      <w:r>
        <w:br/>
        <w:t>Quaedam capitis affectibus dicata medicamina: quaedam</w:t>
      </w:r>
      <w:r>
        <w:br w:type="page"/>
      </w:r>
    </w:p>
    <w:p w14:paraId="1E23BA4F" w14:textId="77777777" w:rsidR="008E2B69" w:rsidRDefault="00000000">
      <w:pPr>
        <w:pStyle w:val="LO-Normal"/>
      </w:pPr>
      <w:r>
        <w:lastRenderedPageBreak/>
        <w:t>oris vitiis accommoda dicuntur. Alia concoquunt : alia</w:t>
      </w:r>
      <w:r>
        <w:br/>
        <w:t>bechica. Alia anodyna, alia alexipharmaca sunt: alia pur-</w:t>
      </w:r>
      <w:r>
        <w:br/>
        <w:t>gant. Nonnulla p</w:t>
      </w:r>
      <w:r>
        <w:rPr>
          <w:i/>
          <w:iCs/>
        </w:rPr>
        <w:t>r</w:t>
      </w:r>
      <w:r>
        <w:t>oprie hepatica, sic fplenica, nephritica.</w:t>
      </w:r>
      <w:r>
        <w:br/>
        <w:t>Sunt quae adverfus vesicae calculos et ulce</w:t>
      </w:r>
      <w:r>
        <w:rPr>
          <w:i/>
          <w:iCs/>
        </w:rPr>
        <w:t>r</w:t>
      </w:r>
      <w:r>
        <w:t>a nomen ha-</w:t>
      </w:r>
      <w:r>
        <w:br/>
        <w:t>bent, similiter ad vulvam. Jam vero stomatica sunt, quae</w:t>
      </w:r>
      <w:r>
        <w:br/>
        <w:t>ad gingivas cruentas, putridas , erosas .et dentes faciunt.</w:t>
      </w:r>
      <w:r>
        <w:br/>
        <w:t>Eodem referuntur, quae aphthas et crustas, tum quae uvam</w:t>
      </w:r>
      <w:r>
        <w:br/>
        <w:t>descendentem fanant. Quae concoquunt., partim ad stoma-</w:t>
      </w:r>
      <w:r>
        <w:br/>
        <w:t>chi vel. ventriculi imbecillitatem conducunt, partim ad</w:t>
      </w:r>
      <w:r>
        <w:br/>
        <w:t>horum inflammationem, quaedam ad sanguinis rejectionem</w:t>
      </w:r>
      <w:r>
        <w:br/>
        <w:t>e pectore. . Quaedam ad pleuriticos vel peripneumonicos:</w:t>
      </w:r>
      <w:r>
        <w:br/>
        <w:t>alia ad tabidos, alia ad asthmaticos vel quiorthop nosci</w:t>
      </w:r>
      <w:r>
        <w:br/>
        <w:t>vocantur; Aliqua ex his asperitatem ameriae et vocis ah-</w:t>
      </w:r>
      <w:r>
        <w:br/>
        <w:t>scissionem auferunt. Porro. anodyna nunc. renum assectus</w:t>
      </w:r>
      <w:r>
        <w:br/>
        <w:t>fedant, nunc: ventris profluvia v alias dysenterias, alias co-</w:t>
      </w:r>
      <w:r>
        <w:br/>
        <w:t>licum dolorem, coli et ileum., id est communiter omnia</w:t>
      </w:r>
      <w:r>
        <w:br/>
        <w:t>quemuis dolorem mitigant extinguntque. Alexipharmaca</w:t>
      </w:r>
      <w:r>
        <w:br/>
        <w:t>simplicia, alia ad aliud venenum usurpamus: theriace ad-</w:t>
      </w:r>
      <w:r>
        <w:br w:type="page"/>
      </w:r>
    </w:p>
    <w:p w14:paraId="5BAF3965" w14:textId="77777777" w:rsidR="008E2B69" w:rsidRDefault="00000000">
      <w:pPr>
        <w:pStyle w:val="LO-Normal"/>
      </w:pPr>
      <w:r>
        <w:lastRenderedPageBreak/>
        <w:t>versus omnis et prius et post sumitur. Inter purgantia</w:t>
      </w:r>
      <w:r>
        <w:br/>
        <w:t>quaedam per fsuperiores. . corporis partes agunt, quemad—</w:t>
      </w:r>
      <w:r>
        <w:br/>
        <w:t>modum quae veratro constant, vomitumque. cientis omnia.</w:t>
      </w:r>
      <w:r>
        <w:br/>
        <w:t>Per inferiores, quae ex scammonia, aloe, elaterio, colo-</w:t>
      </w:r>
      <w:r>
        <w:br/>
        <w:t>cynthide, euphorbio, cocco gnidio atque luis similibus.</w:t>
      </w:r>
      <w:r>
        <w:br/>
        <w:t>Tertio ordine ab his ponantur quae lumhricos latos re-</w:t>
      </w:r>
      <w:r>
        <w:br/>
        <w:t>pellunt: cujusmodi medicamentum est quod cerri cornu,</w:t>
      </w:r>
      <w:r>
        <w:br/>
        <w:t>menta et pipere praeparatur. Est et quarta species caput</w:t>
      </w:r>
      <w:r>
        <w:br/>
        <w:t>tantum per os atque nares purgantium, quae in capitis</w:t>
      </w:r>
      <w:r>
        <w:br/>
        <w:t>oculorutnque affectibus proprie sumuntur. Ad haec quae</w:t>
      </w:r>
      <w:r>
        <w:br/>
        <w:t>in arquato crebro in. usu sunt. Convenit autem per su-.</w:t>
      </w:r>
      <w:r>
        <w:br/>
        <w:t>puriora purgatio morbis longis demoliendis. Tempus hu-</w:t>
      </w:r>
      <w:r>
        <w:br/>
        <w:t>jus est, cum morbi intermittunt. lnferiori parte adhibita,</w:t>
      </w:r>
      <w:r>
        <w:br/>
        <w:t>acutis, ut pleuritidi et peripneumoniae. Tempus vero</w:t>
      </w:r>
      <w:r>
        <w:br/>
        <w:t>univerfae est particularium accessionum remissio. Exterio-</w:t>
      </w:r>
      <w:r>
        <w:br/>
        <w:t>rnm remedia .undecim species continent, alia discutiunt,</w:t>
      </w:r>
      <w:r>
        <w:br/>
        <w:t>alia concoquunt, alia cruentis statim imponuntur, alia pus</w:t>
      </w:r>
      <w:r>
        <w:br/>
        <w:t>movent, alia repurgant, alia implent, alia reprimunt, alia</w:t>
      </w:r>
      <w:r>
        <w:br w:type="page"/>
      </w:r>
    </w:p>
    <w:p w14:paraId="6C39C994" w14:textId="77777777" w:rsidR="008E2B69" w:rsidRDefault="00000000">
      <w:pPr>
        <w:pStyle w:val="LO-Normal"/>
      </w:pPr>
      <w:r>
        <w:lastRenderedPageBreak/>
        <w:t>cicatricem inducunt, alia oculis, alia universa corpori</w:t>
      </w:r>
      <w:r>
        <w:br/>
        <w:t>adhibentur, alia adurunt, erysipelatis, herpetibus carbun-</w:t>
      </w:r>
      <w:r>
        <w:br/>
        <w:t>culis idonea. Alia sunt, quae illinuntur, acopa et exeas</w:t>
      </w:r>
      <w:r>
        <w:br/>
        <w:t>facientia, quae ad nervorum resolutiones faciunt, artica-</w:t>
      </w:r>
      <w:r>
        <w:br/>
        <w:t>lorum morbos, podagras, tetanos, opisthotonos omnemque</w:t>
      </w:r>
      <w:r>
        <w:br/>
        <w:t>nervorum morbum. AIia pistulas summa cute orientes</w:t>
      </w:r>
      <w:r>
        <w:br/>
        <w:t>leucen , alphum ,</w:t>
      </w:r>
      <w:r>
        <w:rPr>
          <w:i/>
          <w:iCs/>
        </w:rPr>
        <w:t>t</w:t>
      </w:r>
      <w:r>
        <w:t xml:space="preserve"> impetiginem et lepram abstergunt. Quae</w:t>
      </w:r>
      <w:r>
        <w:br/>
        <w:t>digerunt et concoquunt, phymatis et cuilibet id genus</w:t>
      </w:r>
      <w:r>
        <w:br/>
        <w:t xml:space="preserve">abscessum auxilio </w:t>
      </w:r>
      <w:r>
        <w:rPr>
          <w:i/>
          <w:iCs/>
        </w:rPr>
        <w:t>s</w:t>
      </w:r>
      <w:r>
        <w:t>unt. Digerentia sunt omnia, quae con-</w:t>
      </w:r>
      <w:r>
        <w:br/>
        <w:t>stant sale et quaecunque etiam nitro, ut CtesiphonIis com-</w:t>
      </w:r>
      <w:r>
        <w:br/>
        <w:t>positio testatur. Concoquenda,. resina, galbano, ammoniaco</w:t>
      </w:r>
      <w:r>
        <w:br/>
        <w:t>thymiamate. Quae cruentis imponuntur pharmac</w:t>
      </w:r>
      <w:r>
        <w:rPr>
          <w:i/>
          <w:iCs/>
        </w:rPr>
        <w:t>e,</w:t>
      </w:r>
      <w:r>
        <w:t xml:space="preserve"> fusci</w:t>
      </w:r>
      <w:r>
        <w:br/>
        <w:t>coloris, ad recentia corporis vulnera valent. Quae Pro-</w:t>
      </w:r>
      <w:r>
        <w:br/>
        <w:t>prie viridia et nigra sunt, ut barbarum, capitis maIa et</w:t>
      </w:r>
      <w:r>
        <w:br/>
        <w:t>canum morsus sanant. In ulceribus partim pus educen-</w:t>
      </w:r>
      <w:r>
        <w:br/>
        <w:t>tibus in his, quae laborant inflammatione , utendum eIIt</w:t>
      </w:r>
      <w:r>
        <w:br/>
        <w:t xml:space="preserve">ut tetrapharmaco : in </w:t>
      </w:r>
      <w:r>
        <w:rPr>
          <w:i/>
          <w:iCs/>
        </w:rPr>
        <w:t>s</w:t>
      </w:r>
      <w:r>
        <w:t>ordidis vero repurgantibus, ut vi-</w:t>
      </w:r>
      <w:r>
        <w:br/>
        <w:t>ridi diluto: in caVis replentibus: in carne fupercrescenti</w:t>
      </w:r>
      <w:r>
        <w:br w:type="page"/>
      </w:r>
    </w:p>
    <w:p w14:paraId="7FF73690" w14:textId="77777777" w:rsidR="008E2B69" w:rsidRDefault="00000000">
      <w:pPr>
        <w:pStyle w:val="LO-Normal"/>
      </w:pPr>
      <w:r>
        <w:lastRenderedPageBreak/>
        <w:t>reprimentibus, ut quae ex misy et squama conficiuntur,</w:t>
      </w:r>
      <w:r>
        <w:br/>
        <w:t>in vehementi quoque sanguinis fluore sistendo non parum</w:t>
      </w:r>
      <w:r>
        <w:br/>
        <w:t>efficacibus. Adurentibus interim in diducendis partibus</w:t>
      </w:r>
      <w:r>
        <w:br/>
        <w:t>ac aperiendis utimur, veluti n abscelsuum comprehensione,</w:t>
      </w:r>
      <w:r>
        <w:br/>
        <w:t>interim in paIpebris quum summa cutis relaxatur et pro-</w:t>
      </w:r>
      <w:r>
        <w:br/>
        <w:t>cidit vice suturae pilis mediocriter ablatis, partem relaxa-</w:t>
      </w:r>
      <w:r>
        <w:br/>
        <w:t>tam retrahimus. Aliquando in cephalaea per altas cru-</w:t>
      </w:r>
      <w:r>
        <w:br/>
        <w:t>stas humores in exteriorem educentes assumimus. Adu-</w:t>
      </w:r>
      <w:r>
        <w:br/>
        <w:t>rentium materia, lixivium, calx viva, auripigmentum^</w:t>
      </w:r>
      <w:r>
        <w:br/>
        <w:t>sandaracha, saccina, atque id genus alia. Ex cepbalicis</w:t>
      </w:r>
      <w:r>
        <w:br/>
        <w:t>medicamentis, t ad achoras, capitis furfures et eruptiones</w:t>
      </w:r>
      <w:r>
        <w:br/>
        <w:t>valent alia: ad capitis dolorem et heterocraniam alia.</w:t>
      </w:r>
      <w:r>
        <w:br/>
        <w:t>Aurium remedia partim earum inflammationem, partim</w:t>
      </w:r>
      <w:r>
        <w:br/>
        <w:t>exulcerationem, partim puris effluxum , partim difficilem</w:t>
      </w:r>
      <w:r>
        <w:br/>
        <w:t>auditum, partim contusionem juvant. Oculorum pharmaca</w:t>
      </w:r>
      <w:r>
        <w:br/>
      </w:r>
      <w:r>
        <w:rPr>
          <w:i/>
          <w:iCs/>
        </w:rPr>
        <w:t>s</w:t>
      </w:r>
      <w:r>
        <w:t>eptem species habent. Quaedam enim ad incipientes lip-</w:t>
      </w:r>
      <w:r>
        <w:br/>
        <w:t>pitudines, ut quae ex gIaucio et ex croco et cycnaria in-</w:t>
      </w:r>
      <w:r>
        <w:br/>
        <w:t>scribuntur. Quaedam ad eorum dispositiones, ut nardina</w:t>
      </w:r>
      <w:r>
        <w:br w:type="page"/>
      </w:r>
    </w:p>
    <w:p w14:paraId="49F51FA2" w14:textId="77777777" w:rsidR="008E2B69" w:rsidRDefault="00000000">
      <w:pPr>
        <w:pStyle w:val="LO-Normal"/>
      </w:pPr>
      <w:r>
        <w:lastRenderedPageBreak/>
        <w:t>et theodotia appellata. Quaedam ad fluorem, quae ex thure,</w:t>
      </w:r>
      <w:r>
        <w:br/>
        <w:t>acacia et ericae fructu componuntur. Quaedam ad sest-</w:t>
      </w:r>
      <w:r>
        <w:br/>
        <w:t>britiem , ut ex metaIIis confecta, nempe usto aere, chal-</w:t>
      </w:r>
      <w:r>
        <w:br/>
        <w:t xml:space="preserve">citide et aeris </w:t>
      </w:r>
      <w:r>
        <w:rPr>
          <w:i/>
          <w:iCs/>
        </w:rPr>
        <w:t>s</w:t>
      </w:r>
      <w:r>
        <w:t>quama. Quinta ad siccam lippitudinem et</w:t>
      </w:r>
      <w:r>
        <w:br/>
        <w:t>scabiosum collyriorum species est, tum siccorum oxvder</w:t>
      </w:r>
      <w:r>
        <w:rPr>
          <w:i/>
          <w:iCs/>
        </w:rPr>
        <w:t>c</w:t>
      </w:r>
      <w:r>
        <w:t>i-</w:t>
      </w:r>
      <w:r>
        <w:br/>
        <w:t xml:space="preserve">con, ejusdem cum </w:t>
      </w:r>
      <w:r>
        <w:rPr>
          <w:i/>
          <w:iCs/>
        </w:rPr>
        <w:t>s</w:t>
      </w:r>
      <w:r>
        <w:t>uperioribus materiae. Sexta humido-</w:t>
      </w:r>
      <w:r>
        <w:br/>
        <w:t>rum, quae ad suffusiones inscribuntur, ex saliis generibus</w:t>
      </w:r>
      <w:r>
        <w:br/>
        <w:t>hyaenaeque potissimum composita. Septima cataplasmatum</w:t>
      </w:r>
      <w:r>
        <w:br/>
        <w:t>fpecies in ocuIis vehementer inflammatis et circundoIenti-</w:t>
      </w:r>
      <w:r>
        <w:br/>
        <w:t>bus usurpatur, ex meliIoto, pasto, foenugr.leco similibus-</w:t>
      </w:r>
      <w:r>
        <w:br/>
        <w:t>que materiis confecta. Oblinimus paIpebras initio repeI-</w:t>
      </w:r>
      <w:r>
        <w:br/>
        <w:t>lentibus et eujnsmodi sunt quae ex gIaucio et croco me-</w:t>
      </w:r>
      <w:r>
        <w:br/>
        <w:t>dicamina: etiam soIo ipso gIaucio. Interius asseclis</w:t>
      </w:r>
      <w:r>
        <w:br/>
        <w:t>exiccantia lenientiaqne admovemus, ut nardina, theodotia.</w:t>
      </w:r>
      <w:r>
        <w:br/>
        <w:t>Quae vero ad colorem decoremque formae conciliandum</w:t>
      </w:r>
      <w:r>
        <w:br/>
        <w:t>illinuntur, qualia hedychroo et fandice constituuntur, non</w:t>
      </w:r>
      <w:r>
        <w:br/>
        <w:t>medicinae, sed artis cultui ac elegantiae dicatae sunt</w:t>
      </w:r>
      <w:r>
        <w:br/>
        <w:t>propria.</w:t>
      </w:r>
      <w:r>
        <w:br w:type="page"/>
      </w:r>
    </w:p>
    <w:p w14:paraId="5BCB644A" w14:textId="77777777" w:rsidR="008E2B69" w:rsidRDefault="00000000">
      <w:pPr>
        <w:pStyle w:val="Titre2"/>
        <w:rPr>
          <w:rFonts w:hint="eastAsia"/>
        </w:rPr>
      </w:pPr>
      <w:r>
        <w:lastRenderedPageBreak/>
        <w:t xml:space="preserve">Cap. XVI. </w:t>
      </w:r>
    </w:p>
    <w:p w14:paraId="24D34DF1" w14:textId="77777777" w:rsidR="008E2B69" w:rsidRDefault="00000000">
      <w:pPr>
        <w:pStyle w:val="LO-Normal"/>
        <w:ind w:firstLine="360"/>
      </w:pPr>
      <w:r>
        <w:t>[D</w:t>
      </w:r>
      <w:r>
        <w:rPr>
          <w:i/>
          <w:iCs/>
        </w:rPr>
        <w:t xml:space="preserve">e oculorum aspectibus.] </w:t>
      </w:r>
      <w:r>
        <w:t>Assectus,</w:t>
      </w:r>
      <w:r>
        <w:br/>
        <w:t>qui totum oculum exercent, hi sunt, perturbatio, lsppitu-</w:t>
      </w:r>
      <w:r>
        <w:br/>
        <w:t>do, epiphora, inflammatio, oedema, inflatio, durities, chy-</w:t>
      </w:r>
      <w:r>
        <w:br/>
        <w:t>mosis, carbunculus, strabismus, convulsio, palpitatio, myo-</w:t>
      </w:r>
      <w:r>
        <w:br/>
        <w:t>piasis , gangraena, putredo, incus, fistula, xerophthaImia,</w:t>
      </w:r>
      <w:r>
        <w:br/>
        <w:t>psorophthaImia , sderophthalmia , procidentia, atrophia. lnl</w:t>
      </w:r>
      <w:r>
        <w:br/>
        <w:t>membranis hi consistunt, ruptura, exesto, distentio, anasto-</w:t>
      </w:r>
      <w:r>
        <w:br/>
        <w:t>mosis, crassities, densitas, corrugatio, extensio, raritas.</w:t>
      </w:r>
      <w:r>
        <w:br/>
        <w:t>Interiores palpebrarum partes infestant aspritudo, crassi-</w:t>
      </w:r>
      <w:r>
        <w:br/>
        <w:t>ties, sycosis, tylosis, durities, chaIaxosis, pladarotes , my-</w:t>
      </w:r>
      <w:r>
        <w:br/>
        <w:t>desis, famosis, pori a sis. Exteriores hydatides, inhiatis,</w:t>
      </w:r>
      <w:r>
        <w:br/>
        <w:t>phthiriasis, meliceris , gangraena, pbymata, colobomata.</w:t>
      </w:r>
      <w:r>
        <w:br/>
        <w:t>In corona crithe, posthia , trichiasis, distichia, tristichia,</w:t>
      </w:r>
      <w:r>
        <w:br/>
        <w:t>phalangosis, pyrosis, ptilosis, psoriasis, madarotes, paraly-</w:t>
      </w:r>
      <w:r>
        <w:br/>
        <w:t>sis. Communes toti palpebrae paralysis, procidentia, in-</w:t>
      </w:r>
      <w:r>
        <w:br/>
        <w:t>versio. Angulis hi accidunt, encanthis, ancyle, ptery-</w:t>
      </w:r>
      <w:r>
        <w:br/>
        <w:t>gion , rhoeas, prosphysis. Extrinsecus aegilops, anchilops.</w:t>
      </w:r>
      <w:r>
        <w:br w:type="page"/>
      </w:r>
    </w:p>
    <w:p w14:paraId="5961CEF8" w14:textId="77777777" w:rsidR="008E2B69" w:rsidRDefault="00000000">
      <w:pPr>
        <w:pStyle w:val="LO-Normal"/>
      </w:pPr>
      <w:r>
        <w:lastRenderedPageBreak/>
        <w:t>Album affigunt psydracion ulcus, hyposphagma , ablues</w:t>
      </w:r>
      <w:r>
        <w:br/>
        <w:t>sus, chemosis, cocloma , pterygion , phacosis , icterus, to.</w:t>
      </w:r>
      <w:r>
        <w:br/>
        <w:t>phus. Itidem oculi infestant, argemon, nephelion, achlys</w:t>
      </w:r>
      <w:r>
        <w:br/>
        <w:t>epicauma, ulcus, bothrlun , phIyctis, myocephalon , sta</w:t>
      </w:r>
      <w:r>
        <w:br/>
        <w:t>phyIoma, hypopyon , ruptura, cicatrix, Ieucoma, coeloma</w:t>
      </w:r>
      <w:r>
        <w:br/>
        <w:t>proptoma, unguis, pyolis, exulceratio. In p</w:t>
      </w:r>
      <w:r>
        <w:rPr>
          <w:i/>
          <w:iCs/>
        </w:rPr>
        <w:t>o</w:t>
      </w:r>
      <w:r>
        <w:t>pilia etsi</w:t>
      </w:r>
      <w:r>
        <w:br/>
        <w:t>lolent effusio, gIaucosis, mydriasis, phthisis, synchvsis,</w:t>
      </w:r>
      <w:r>
        <w:br/>
        <w:t>platycoriasis , amaurosis , rhytidosis , nyctaIops, hameralops,</w:t>
      </w:r>
      <w:r>
        <w:br/>
        <w:t>mvopiasts, diapyes. Meatus exercent aporrhexis, parem-</w:t>
      </w:r>
      <w:r>
        <w:br/>
        <w:t>ptolis, symptosis, helcosis, anthracosis. Perturbatio igitur</w:t>
      </w:r>
      <w:r>
        <w:br/>
        <w:t>est, quum oculus leviter ac mediocriter commotus tan-</w:t>
      </w:r>
      <w:r>
        <w:br/>
        <w:t>dem rubicundior evadit. Ophthalmia vero est quum al-</w:t>
      </w:r>
      <w:r>
        <w:br/>
        <w:t>bum rubescit et palpebrae attolluntur, cum dolore cunni-</w:t>
      </w:r>
      <w:r>
        <w:br/>
        <w:t>vent aegreque manus admotas ferunt. Inflammatione</w:t>
      </w:r>
      <w:r>
        <w:br/>
        <w:t>oculorum rubor intenditur, palpebrae magis elevantur. ut</w:t>
      </w:r>
      <w:r>
        <w:br/>
        <w:t>non nisi magno negotio queas suspicere. Epiphora tum</w:t>
      </w:r>
      <w:r>
        <w:br/>
        <w:t>inflammationis magnae universo litatae corpori, tum</w:t>
      </w:r>
      <w:r>
        <w:br/>
        <w:t>largae fluxioni commune n</w:t>
      </w:r>
      <w:r>
        <w:rPr>
          <w:i/>
          <w:iCs/>
        </w:rPr>
        <w:t>o</w:t>
      </w:r>
      <w:r>
        <w:t>men est: proprie vero de ocu-</w:t>
      </w:r>
      <w:r>
        <w:br w:type="page"/>
      </w:r>
    </w:p>
    <w:p w14:paraId="184DF7AF" w14:textId="77777777" w:rsidR="008E2B69" w:rsidRDefault="00000000">
      <w:pPr>
        <w:pStyle w:val="LO-Normal"/>
      </w:pPr>
      <w:r>
        <w:lastRenderedPageBreak/>
        <w:t>lis effertur, ubi cum maxima inflammatione etiam humo-</w:t>
      </w:r>
      <w:r>
        <w:br/>
        <w:t>ris copia influxerit. oedema nominant, quum elevatus</w:t>
      </w:r>
      <w:r>
        <w:br/>
        <w:t>appa</w:t>
      </w:r>
      <w:r>
        <w:rPr>
          <w:i/>
          <w:iCs/>
        </w:rPr>
        <w:t>r</w:t>
      </w:r>
      <w:r>
        <w:t>et oculus et colorem amisit , vel etiam aegre move-</w:t>
      </w:r>
      <w:r>
        <w:br/>
        <w:t>tur: interim album quoque supra nigrum attollitur. In-</w:t>
      </w:r>
      <w:r>
        <w:br/>
        <w:t>statio dicitur, cum subito tumefcens oculus decolor fit,</w:t>
      </w:r>
      <w:r>
        <w:br/>
        <w:t>exuperante pituita;. ut ple</w:t>
      </w:r>
      <w:r>
        <w:rPr>
          <w:i/>
          <w:iCs/>
        </w:rPr>
        <w:t>r</w:t>
      </w:r>
      <w:r>
        <w:t>umque senibus aestate potissi-</w:t>
      </w:r>
      <w:r>
        <w:br/>
        <w:t>mum solet accidere. sicicrofis ex inflammationis diuturnae</w:t>
      </w:r>
      <w:r>
        <w:br/>
        <w:t>vehementia oritur, carne increscente et sublivida. Rheu-</w:t>
      </w:r>
      <w:r>
        <w:br/>
        <w:t>matismo laborat oculus, cum non solum rubet, sed mul-</w:t>
      </w:r>
      <w:r>
        <w:br/>
        <w:t>tas quoque lachrymas excernit. Xerophthalmia est, cum</w:t>
      </w:r>
      <w:r>
        <w:br/>
        <w:t>anguli ulcera et aspritudinem pruritumque contraxerunt,</w:t>
      </w:r>
      <w:r>
        <w:br/>
        <w:t>palpebrae rubent et lacrima falsa et nitrosa profluit;</w:t>
      </w:r>
      <w:r>
        <w:br/>
        <w:t>Sclerophthalmia est cum palpebrae duriores sunt, oculis</w:t>
      </w:r>
      <w:r>
        <w:br/>
        <w:t>rubent et cum difficultate quadam moventur. Proptofis</w:t>
      </w:r>
      <w:r>
        <w:br/>
        <w:t>appellatur ubi cum inflammatione moti sede sua - proci-</w:t>
      </w:r>
      <w:r>
        <w:br/>
        <w:t>dunt. Atrophiam nominant, cum ex longa imbecillitate,</w:t>
      </w:r>
      <w:r>
        <w:br/>
        <w:t>vel alia quadam latente cau</w:t>
      </w:r>
      <w:r>
        <w:rPr>
          <w:i/>
          <w:iCs/>
        </w:rPr>
        <w:t>t</w:t>
      </w:r>
      <w:r>
        <w:t>a paululum quasi propulsus,</w:t>
      </w:r>
      <w:r>
        <w:br/>
        <w:t>deinde cavatus ad radicem cum dolore minor evadit, ob-</w:t>
      </w:r>
      <w:r>
        <w:br w:type="page"/>
      </w:r>
    </w:p>
    <w:p w14:paraId="0223A428" w14:textId="77777777" w:rsidR="008E2B69" w:rsidRDefault="00000000">
      <w:pPr>
        <w:pStyle w:val="LO-Normal"/>
      </w:pPr>
      <w:r>
        <w:lastRenderedPageBreak/>
        <w:t>fcureque aut nihil omnino videt. Asperae dicuntor pal-</w:t>
      </w:r>
      <w:r>
        <w:br/>
        <w:t>pebrae , cum eversae fauguinulectiores apparent et magis</w:t>
      </w:r>
      <w:r>
        <w:br/>
        <w:t>asperae carnofaeque et fici acinis similes. Crassae vocau-</w:t>
      </w:r>
      <w:r>
        <w:br/>
        <w:t>itur, ubi eveum duriores iis, quae naturaliter se habent,</w:t>
      </w:r>
      <w:r>
        <w:br/>
        <w:t>existunt et fcabris .magis cernofae. Sycofis accidit, cum</w:t>
      </w:r>
      <w:r>
        <w:br/>
        <w:t>in palpebrarum parte interiore carni .quid simile enatum</w:t>
      </w:r>
      <w:r>
        <w:br/>
        <w:t>fuerit, quod emineat et oculus totus aegre moveatur. Ty-</w:t>
      </w:r>
      <w:r>
        <w:br/>
        <w:t>losis est, cum in palpebris aspritudines ex senectute cras-</w:t>
      </w:r>
      <w:r>
        <w:br/>
        <w:t>flores, albidiores et parum sensiles extiterint, eoque mi-</w:t>
      </w:r>
      <w:r>
        <w:br/>
        <w:t>nus deteri possunt sid er rasis est tumor palpebrae cum</w:t>
      </w:r>
      <w:r>
        <w:br/>
        <w:t>rubore sioloreque , difficulter aboletur ; durat magis quam</w:t>
      </w:r>
      <w:r>
        <w:br/>
        <w:t>inflammatio. Chalazia vel chal asofis orlucularia quaedam</w:t>
      </w:r>
      <w:r>
        <w:br/>
        <w:t>intra palpebras tubercula sunt circumscripta: nomen a simi-</w:t>
      </w:r>
      <w:r>
        <w:br/>
        <w:t>li sudine grandinis acceperunt, Pladarotes sunt mollia vel-</w:t>
      </w:r>
      <w:r>
        <w:br/>
        <w:t>uti corpora vetusta, decolora, palpebrarum parte interna</w:t>
      </w:r>
      <w:r>
        <w:br/>
        <w:t>nondum a</w:t>
      </w:r>
      <w:r>
        <w:rPr>
          <w:i/>
          <w:iCs/>
        </w:rPr>
        <w:t>t</w:t>
      </w:r>
      <w:r>
        <w:t>predinem habentia, propterea pladarotes voca-</w:t>
      </w:r>
      <w:r>
        <w:br/>
        <w:t>t ur. Mydefis commune nomen est partium, quae ex pu</w:t>
      </w:r>
      <w:r>
        <w:rPr>
          <w:i/>
          <w:iCs/>
        </w:rPr>
        <w:t>r</w:t>
      </w:r>
      <w:r>
        <w:br w:type="page"/>
      </w:r>
    </w:p>
    <w:p w14:paraId="2C5D531F" w14:textId="77777777" w:rsidR="008E2B69" w:rsidRDefault="00000000">
      <w:pPr>
        <w:pStyle w:val="LO-Normal"/>
      </w:pPr>
      <w:r>
        <w:lastRenderedPageBreak/>
        <w:t>trefactione corrumpuntur. Palpebrae .quoque eadem labo-</w:t>
      </w:r>
      <w:r>
        <w:br/>
        <w:t>rant, ubi et tumeo Hores apparent et assidue dissinunt, adi-</w:t>
      </w:r>
      <w:r>
        <w:br/>
        <w:t>pem paulo copiosiorem sortitae. Crithe, quae et postula</w:t>
      </w:r>
      <w:r>
        <w:br/>
        <w:t>dicitur, quum parte interna palpebrarum lu ambitu sup-</w:t>
      </w:r>
      <w:r>
        <w:br/>
        <w:t>pu</w:t>
      </w:r>
      <w:r>
        <w:rPr>
          <w:i/>
          <w:iCs/>
        </w:rPr>
        <w:t>t</w:t>
      </w:r>
      <w:r>
        <w:t>atum oblongum, figura hordeo simile fit, unde appel-</w:t>
      </w:r>
      <w:r>
        <w:br/>
        <w:t>latum est. Generantur alia quoque majora in mediis pal-</w:t>
      </w:r>
      <w:r>
        <w:br/>
        <w:t>peloris eodem appellata nomine. Lithiasis, albida quaedam</w:t>
      </w:r>
      <w:r>
        <w:br/>
        <w:t>et crassa, callis lapillisque similia, quae eculum pungunt</w:t>
      </w:r>
      <w:r>
        <w:br/>
        <w:t>in palpebris retortis offendit. Phthiriasim vocamus, quum</w:t>
      </w:r>
      <w:r>
        <w:br/>
        <w:t>paIpebrarum pilos multi, lati exiguique pediculi infestant.</w:t>
      </w:r>
      <w:r>
        <w:br/>
        <w:t>Ditrichiasi laborat oculus, quum pilis naturalibus alii fub-</w:t>
      </w:r>
      <w:r>
        <w:br/>
        <w:t>nascentes ipsimi pungunt fluoremque concitant. Ptilosis</w:t>
      </w:r>
      <w:r>
        <w:br/>
        <w:t>est, quum alii quidem subnascuntur, naturales autem col-</w:t>
      </w:r>
      <w:r>
        <w:br/>
      </w:r>
      <w:r>
        <w:rPr>
          <w:i/>
          <w:iCs/>
        </w:rPr>
        <w:t>l</w:t>
      </w:r>
      <w:r>
        <w:t>apsi fractique stimulant ac pungunt. Phalangiis, quum</w:t>
      </w:r>
      <w:r>
        <w:br/>
        <w:t>pilorum subnascentium duplex triplexve acies vel in su-</w:t>
      </w:r>
      <w:r>
        <w:br/>
        <w:t>periere vel in inferiore palpebra provenit. Resolutus acu-</w:t>
      </w:r>
      <w:r>
        <w:br/>
        <w:t>lus elicitus, ubj natu</w:t>
      </w:r>
      <w:r>
        <w:rPr>
          <w:i/>
          <w:iCs/>
        </w:rPr>
        <w:t>r</w:t>
      </w:r>
      <w:r>
        <w:t>ali motu destitutus, neque sursum</w:t>
      </w:r>
      <w:r>
        <w:br w:type="page"/>
      </w:r>
    </w:p>
    <w:p w14:paraId="134A95C6" w14:textId="77777777" w:rsidR="008E2B69" w:rsidRDefault="00000000">
      <w:pPr>
        <w:pStyle w:val="LO-Normal"/>
      </w:pPr>
      <w:r>
        <w:lastRenderedPageBreak/>
        <w:t>neque deorsum intendi potest, verum sentiendi expers con-</w:t>
      </w:r>
      <w:r>
        <w:br/>
        <w:t>sistit: frequenter hoc mali partibus etiam oculi accidit.</w:t>
      </w:r>
      <w:r>
        <w:br/>
        <w:t>Inverti autem dicuntur palpebrae, quum ex ulceratis ocu-</w:t>
      </w:r>
      <w:r>
        <w:br/>
        <w:t>lis plus extra feruntur. Encanthis, ubi ex ulcere caro</w:t>
      </w:r>
      <w:r>
        <w:br/>
        <w:t>in angulis juxta nares supercreverit; nautae ac piscatores</w:t>
      </w:r>
      <w:r>
        <w:br/>
        <w:t>hoc vitii peculiare habent. Unguis vero est in albo oculi</w:t>
      </w:r>
      <w:r>
        <w:br/>
        <w:t>praeter modum exulcerato, cameque oppleto memb</w:t>
      </w:r>
      <w:r>
        <w:rPr>
          <w:i/>
          <w:iCs/>
        </w:rPr>
        <w:t>r</w:t>
      </w:r>
      <w:r>
        <w:t>anula</w:t>
      </w:r>
      <w:r>
        <w:br/>
        <w:t>tenuis et nervosa: quae orta ab angulorum aliquo ad ni-</w:t>
      </w:r>
      <w:r>
        <w:br/>
        <w:t>grum et verticem ejus pervenit. Rhoeas, cum angulus ex</w:t>
      </w:r>
      <w:r>
        <w:br/>
        <w:t>latente quadam causa secesserit, aut prava curatione sub-</w:t>
      </w:r>
      <w:r>
        <w:br/>
        <w:t>latus fuerit, ut - lacrimas continere non amplius possit,</w:t>
      </w:r>
      <w:r>
        <w:br/>
        <w:t>fed humorem dimittat. Cohaerescunt palpebrae cum albo</w:t>
      </w:r>
      <w:r>
        <w:br/>
        <w:t>oculi vel nigro ex ulceratione. Et si nigro cohaereant,</w:t>
      </w:r>
      <w:r>
        <w:br/>
        <w:t>villis omnino prohibetur: sin albo, minus. Hoc malum</w:t>
      </w:r>
      <w:r>
        <w:br/>
        <w:t>augylosim appellanti ^egilops vel anchilops abscessus qui-</w:t>
      </w:r>
      <w:r>
        <w:br/>
        <w:t>dam est ad angulum, qui naribus propior est, pus con-</w:t>
      </w:r>
      <w:r>
        <w:br/>
        <w:t>linens, quod erumpens aut os exedit aut ad angulum</w:t>
      </w:r>
      <w:r>
        <w:br w:type="page"/>
      </w:r>
    </w:p>
    <w:p w14:paraId="2F607851" w14:textId="77777777" w:rsidR="008E2B69" w:rsidRDefault="00000000">
      <w:pPr>
        <w:pStyle w:val="LO-Normal"/>
      </w:pPr>
      <w:r>
        <w:lastRenderedPageBreak/>
        <w:t>vel usque ad nares distillat. Pfydracion communi voca-</w:t>
      </w:r>
      <w:r>
        <w:br/>
        <w:t>bulo circa corpus totum et circa album oculi fit. Est au-</w:t>
      </w:r>
      <w:r>
        <w:br/>
        <w:t>tem velut pustula in summo rubicundum. Ulcus oritur</w:t>
      </w:r>
      <w:r>
        <w:br/>
        <w:t>in albo vel nigro, quum cuticula divisa lunae figuram</w:t>
      </w:r>
      <w:r>
        <w:br/>
        <w:t xml:space="preserve">veh </w:t>
      </w:r>
      <w:r>
        <w:rPr>
          <w:i/>
          <w:iCs/>
        </w:rPr>
        <w:t>r</w:t>
      </w:r>
      <w:r>
        <w:t>otundam cavam, similis moleris vel subalbidi accepe-</w:t>
      </w:r>
      <w:r>
        <w:br/>
        <w:t>rit. Hypofphagma vocant, quum vasis in prima tunica</w:t>
      </w:r>
      <w:r>
        <w:br/>
        <w:t>ruptis ab ictu fanguis intra albi fortium et interiorem</w:t>
      </w:r>
      <w:r>
        <w:br/>
        <w:t>tunicam coierit, atque oculi color statim cruentus, post</w:t>
      </w:r>
      <w:r>
        <w:br/>
        <w:t>lividus exisset. Chemofis ex inflammatione vehementiore</w:t>
      </w:r>
      <w:r>
        <w:br/>
        <w:t>utrasque palpebras in exteriorem partem detorquet, ne tu-</w:t>
      </w:r>
      <w:r>
        <w:br/>
        <w:t>tum oculum contegant. Proprie vero chemofis dicitur,</w:t>
      </w:r>
      <w:r>
        <w:br/>
        <w:t>quum album utraque iridis parte inflammatione afficitur,</w:t>
      </w:r>
      <w:r>
        <w:br/>
        <w:t>juxta irim autem cavum spatula</w:t>
      </w:r>
      <w:r>
        <w:rPr>
          <w:i/>
          <w:iCs/>
        </w:rPr>
        <w:t>r</w:t>
      </w:r>
      <w:r>
        <w:t>um similitudine apparet.</w:t>
      </w:r>
      <w:r>
        <w:br/>
        <w:t>Coelomata suntrotunda et cava ulcera, bothriis latiora, quae</w:t>
      </w:r>
      <w:r>
        <w:br/>
        <w:t>in oculis circa irim nascuntur.- Argemon, in iridis cir-</w:t>
      </w:r>
      <w:r>
        <w:br/>
        <w:t>culo vel in albo, interdum etiam nig</w:t>
      </w:r>
      <w:r>
        <w:rPr>
          <w:i/>
          <w:iCs/>
        </w:rPr>
        <w:t>r</w:t>
      </w:r>
      <w:r>
        <w:t>o, ulcus rotundum</w:t>
      </w:r>
      <w:r>
        <w:br/>
        <w:t>et .subalbidum oritur. Nephelion summae cutis ulcus paulo</w:t>
      </w:r>
      <w:r>
        <w:br w:type="page"/>
      </w:r>
    </w:p>
    <w:p w14:paraId="22F4756C" w14:textId="77777777" w:rsidR="008E2B69" w:rsidRDefault="00000000">
      <w:pPr>
        <w:pStyle w:val="LO-Normal"/>
      </w:pPr>
      <w:r>
        <w:lastRenderedPageBreak/>
        <w:t>rnajus argemo et albidum. Aclilys est circa totum nigrum</w:t>
      </w:r>
      <w:r>
        <w:br/>
        <w:t>a superficiaria ulceratione cicatricula tenuissima , aeri ca-</w:t>
      </w:r>
      <w:r>
        <w:br/>
        <w:t>liginoso assimilis. Epicduma; quum i</w:t>
      </w:r>
      <w:r>
        <w:rPr>
          <w:i/>
          <w:iCs/>
        </w:rPr>
        <w:t>n</w:t>
      </w:r>
      <w:r>
        <w:t xml:space="preserve"> superficie cuticula</w:t>
      </w:r>
      <w:r>
        <w:br/>
        <w:t>adusta ulcus contraxerit vel etiam paulo prosundior fiat ex</w:t>
      </w:r>
      <w:r>
        <w:br/>
        <w:t>epiphora magna originem habens. Bbthrion est ulcus ca-</w:t>
      </w:r>
      <w:r>
        <w:br/>
        <w:t>vum, purum, angustum, puncturis rotundis simile, ulcu-</w:t>
      </w:r>
      <w:r>
        <w:br/>
        <w:t>fculo altius. Phlyctaenam vocant, .tibi per exulceratio-</w:t>
      </w:r>
      <w:r>
        <w:br/>
        <w:t>nem vel etiam fine hac exterior corneae tunicae membra-</w:t>
      </w:r>
      <w:r>
        <w:br/>
        <w:t>na tenuissima etsublimis. elata intra fe humorem collegerit,</w:t>
      </w:r>
      <w:r>
        <w:br/>
        <w:t xml:space="preserve">aut </w:t>
      </w:r>
      <w:r>
        <w:rPr>
          <w:i/>
          <w:iCs/>
        </w:rPr>
        <w:t>t</w:t>
      </w:r>
      <w:r>
        <w:t>ub tunicae spatio^ crassior humor currens phlyctaenam</w:t>
      </w:r>
      <w:r>
        <w:br/>
        <w:t>pariat. Myocephalon morbus est, quum tunica priore</w:t>
      </w:r>
      <w:r>
        <w:br/>
        <w:t>juxta irim, .exulcerationis vitio exesa, fecunda prociderit,</w:t>
      </w:r>
      <w:r>
        <w:br/>
        <w:t>ut ceu muris caput r e</w:t>
      </w:r>
      <w:r>
        <w:rPr>
          <w:i/>
          <w:iCs/>
        </w:rPr>
        <w:t>t</w:t>
      </w:r>
      <w:r>
        <w:t>erne videatur. Staphyloma dicitur,</w:t>
      </w:r>
      <w:r>
        <w:br/>
        <w:t>quapdo oculi pupilla cum inflammatione et dolore attol-</w:t>
      </w:r>
      <w:r>
        <w:br/>
        <w:t>litur et album colore et acino uvae simile redditur. Hy-</w:t>
      </w:r>
      <w:r>
        <w:br/>
        <w:t>popyon universam irim pure occupat, vel ejus dimidium.</w:t>
      </w:r>
      <w:r>
        <w:br w:type="page"/>
      </w:r>
    </w:p>
    <w:p w14:paraId="17497A57" w14:textId="77777777" w:rsidR="008E2B69" w:rsidRDefault="00000000">
      <w:pPr>
        <w:pStyle w:val="LO-Normal"/>
      </w:pPr>
      <w:r>
        <w:lastRenderedPageBreak/>
        <w:t>Rhexis est exulceratio ab ictu vel alia quadam caula</w:t>
      </w:r>
      <w:r>
        <w:br/>
        <w:t>in alto totas fubinde membranas dividens, ut etiam humo-</w:t>
      </w:r>
      <w:r>
        <w:br/>
        <w:t>res, quibus videndi facultas administratur, effundat. Cica-</w:t>
      </w:r>
      <w:r>
        <w:br/>
        <w:t>trix appellatur, irbf nigro oculi ex alto ulce</w:t>
      </w:r>
      <w:r>
        <w:rPr>
          <w:i/>
          <w:iCs/>
        </w:rPr>
        <w:t>r</w:t>
      </w:r>
      <w:r>
        <w:t>e membranae</w:t>
      </w:r>
      <w:r>
        <w:br/>
        <w:t>crassities superveniret color albior apparet; accidit quoque</w:t>
      </w:r>
      <w:r>
        <w:br/>
        <w:t>albae membranae dictae, sed non perspicitur. Albugo</w:t>
      </w:r>
      <w:r>
        <w:br/>
        <w:t>nihil a cicatrice differt, nisi quod ex ulcere major cicatrix.</w:t>
      </w:r>
      <w:r>
        <w:br/>
        <w:t>simul et crassior. in iride nascitur, quam albuginem no-</w:t>
      </w:r>
      <w:r>
        <w:br/>
        <w:t>minant. Clavus est carnosus nigri excessus fetidus , cum</w:t>
      </w:r>
      <w:r>
        <w:br/>
        <w:t>levi albaque velut cicatrice , frequenter etiam lu albo ni-</w:t>
      </w:r>
      <w:r>
        <w:br/>
        <w:t>gro cohaerenti consurgens. Suffusionem quidam inte</w:t>
      </w:r>
      <w:r>
        <w:rPr>
          <w:i/>
          <w:iCs/>
        </w:rPr>
        <w:t>r</w:t>
      </w:r>
      <w:r>
        <w:t>pre-</w:t>
      </w:r>
      <w:r>
        <w:br/>
        <w:t>tantur, quum humor quidam in pupillam destillaverit,</w:t>
      </w:r>
      <w:r>
        <w:br/>
        <w:t>concreveritque saepe adeo, ut. vitum offendat vel in ap-</w:t>
      </w:r>
      <w:r>
        <w:br/>
        <w:t>parentibus hebetet. Glaucosis est humoris crystallini in</w:t>
      </w:r>
      <w:r>
        <w:br/>
        <w:t>.album atque aqueum colorem mutatio, cujus gratia visus</w:t>
      </w:r>
      <w:r>
        <w:br/>
        <w:t>impeditur. M ydriasis dicitur, quum pupilla quidem nihil</w:t>
      </w:r>
      <w:r>
        <w:br w:type="page"/>
      </w:r>
    </w:p>
    <w:p w14:paraId="78E727BB" w14:textId="77777777" w:rsidR="008E2B69" w:rsidRDefault="00000000">
      <w:pPr>
        <w:pStyle w:val="LO-Normal"/>
      </w:pPr>
      <w:r>
        <w:lastRenderedPageBreak/>
        <w:t>colore variat, dilatatur autem magis quam natura pu</w:t>
      </w:r>
      <w:r>
        <w:rPr>
          <w:i/>
          <w:iCs/>
        </w:rPr>
        <w:t>t</w:t>
      </w:r>
      <w:r>
        <w:t>eat,</w:t>
      </w:r>
      <w:r>
        <w:br/>
        <w:t>ut iridis circulo fiat proxima et visioni noceat. Phthisis</w:t>
      </w:r>
      <w:r>
        <w:br/>
        <w:t>appellatur, dum pupilla a</w:t>
      </w:r>
      <w:r>
        <w:rPr>
          <w:i/>
          <w:iCs/>
        </w:rPr>
        <w:t>r</w:t>
      </w:r>
      <w:r>
        <w:t>cte coit vel stimulo assimilis fit;</w:t>
      </w:r>
      <w:r>
        <w:br/>
        <w:t>tum rugosior aut ex imbecillitate periculosa , aut ex ca-</w:t>
      </w:r>
      <w:r>
        <w:br/>
        <w:t>pitis dolore vehementi. Confusio, dum humores oculorum</w:t>
      </w:r>
      <w:r>
        <w:br/>
        <w:t>sim loco non consistunt; proprium ordinem servantes, sed</w:t>
      </w:r>
      <w:r>
        <w:br/>
        <w:t>huc illucque feruntur. Hebetudo summa visionis sine causa</w:t>
      </w:r>
      <w:r>
        <w:br/>
        <w:t>evidenti offensio. Nyctalopes vocantur qui die vident</w:t>
      </w:r>
      <w:r>
        <w:br/>
        <w:t>obtusius, fele occiduo acrius, nocte magis adhuc: vel con-</w:t>
      </w:r>
      <w:r>
        <w:br/>
        <w:t>tra die parum, vesperi aut nocte protius nihil. Myopes</w:t>
      </w:r>
      <w:r>
        <w:br/>
        <w:t>vicina vident, remota non item. Suppuratio humor exiguus</w:t>
      </w:r>
      <w:r>
        <w:br/>
        <w:t>in pupilla collectus, qui difficulter evaporat ac discutis</w:t>
      </w:r>
      <w:r>
        <w:br/>
        <w:t>tur, suffusione siccior. Abruptio est, quando meatura ce-</w:t>
      </w:r>
      <w:r>
        <w:br/>
        <w:t>rebro et meninge in oculum descendens ex ictu capitis</w:t>
      </w:r>
      <w:r>
        <w:br/>
        <w:t>vel calli ex alto diruptus est ita ut absolutam caecitatem</w:t>
      </w:r>
      <w:r>
        <w:br/>
        <w:t>afferat. Coincidentia, ubi in meatum, qui a basi cerebri</w:t>
      </w:r>
      <w:r>
        <w:br w:type="page"/>
      </w:r>
    </w:p>
    <w:p w14:paraId="56EC1FC0" w14:textId="77777777" w:rsidR="008E2B69" w:rsidRDefault="00000000">
      <w:pPr>
        <w:pStyle w:val="LO-Normal"/>
      </w:pPr>
      <w:r>
        <w:lastRenderedPageBreak/>
        <w:t>veniens oculo videndi facultatem tribuit, humor adaperto</w:t>
      </w:r>
      <w:r>
        <w:br/>
        <w:t>vel rupt</w:t>
      </w:r>
      <w:r>
        <w:rPr>
          <w:i/>
          <w:iCs/>
        </w:rPr>
        <w:t>o</w:t>
      </w:r>
      <w:r>
        <w:t xml:space="preserve"> vase incidit, obturatque eum: unde cum dolore</w:t>
      </w:r>
      <w:r>
        <w:br/>
        <w:t>visus offenditur. Symptosis accidit, quum meatus ex atro-</w:t>
      </w:r>
      <w:r>
        <w:br/>
        <w:t>phia vel resolutione fit arctior conciditque. Quod vitium</w:t>
      </w:r>
      <w:r>
        <w:br/>
        <w:t>ut rarum est, fic remediis aegre cedit. Carbunculus cru-</w:t>
      </w:r>
      <w:r>
        <w:br/>
        <w:t>stosum est ulcus, depascens cum fluore et bubone, ali-</w:t>
      </w:r>
      <w:r>
        <w:br/>
        <w:t>quando etiam cum febribus, interdum in toto c</w:t>
      </w:r>
      <w:r>
        <w:rPr>
          <w:i/>
          <w:iCs/>
        </w:rPr>
        <w:t>o</w:t>
      </w:r>
      <w:r>
        <w:t>rpore,</w:t>
      </w:r>
      <w:r>
        <w:br/>
        <w:t>interdum in oculis factum.</w:t>
      </w:r>
    </w:p>
    <w:p w14:paraId="3B8AFB77" w14:textId="77777777" w:rsidR="008E2B69" w:rsidRDefault="00000000">
      <w:pPr>
        <w:pStyle w:val="Titre2"/>
        <w:rPr>
          <w:rFonts w:hint="eastAsia"/>
        </w:rPr>
      </w:pPr>
      <w:r>
        <w:t xml:space="preserve">Cap. XVH. </w:t>
      </w:r>
    </w:p>
    <w:p w14:paraId="5DDDE197" w14:textId="77777777" w:rsidR="008E2B69" w:rsidRDefault="00000000">
      <w:pPr>
        <w:pStyle w:val="LO-Normal"/>
        <w:ind w:firstLine="360"/>
      </w:pPr>
      <w:r>
        <w:rPr>
          <w:i/>
          <w:iCs/>
        </w:rPr>
        <w:t>[De exterioribus capitis asse</w:t>
      </w:r>
      <w:r>
        <w:t>r</w:t>
      </w:r>
      <w:r>
        <w:rPr>
          <w:i/>
          <w:iCs/>
        </w:rPr>
        <w:t>ti</w:t>
      </w:r>
      <w:r>
        <w:t>v</w:t>
      </w:r>
      <w:r>
        <w:rPr>
          <w:i/>
          <w:iCs/>
        </w:rPr>
        <w:t>us.]</w:t>
      </w:r>
      <w:r>
        <w:rPr>
          <w:i/>
          <w:iCs/>
        </w:rPr>
        <w:br/>
      </w:r>
      <w:r>
        <w:t>Circa capitis exteriores partes consistunt ii, qui inter lon-</w:t>
      </w:r>
      <w:r>
        <w:br/>
        <w:t>gos ascripti non sunt. CaIvariae autem sracturarum dis-</w:t>
      </w:r>
      <w:r>
        <w:br/>
        <w:t>serentiae quinque existunt, rhogme , engisoma, ecpiesma,</w:t>
      </w:r>
      <w:r>
        <w:br/>
        <w:t>apechema et camarosis, dissensi</w:t>
      </w:r>
      <w:r>
        <w:rPr>
          <w:i/>
          <w:iCs/>
        </w:rPr>
        <w:t>o</w:t>
      </w:r>
      <w:r>
        <w:t xml:space="preserve"> suturarum, hydrocepha-</w:t>
      </w:r>
      <w:r>
        <w:br/>
        <w:t>lon, arbores, pitvriasis, meliceris, atheroma, favus. Porro</w:t>
      </w:r>
      <w:r>
        <w:br/>
        <w:t>eam partem, quae capillo tegitur et mentum occupant</w:t>
      </w:r>
      <w:r>
        <w:br/>
        <w:t>alopecia, opinatis, calvities, madarosis. Pili omnes fluunt,</w:t>
      </w:r>
      <w:r>
        <w:br w:type="page"/>
      </w:r>
    </w:p>
    <w:p w14:paraId="24244422" w14:textId="77777777" w:rsidR="008E2B69" w:rsidRDefault="00000000">
      <w:pPr>
        <w:pStyle w:val="LO-Normal"/>
      </w:pPr>
      <w:r>
        <w:lastRenderedPageBreak/>
        <w:t>extenuantur, quassantur, scinduntur, fquallescunt, in pul-</w:t>
      </w:r>
      <w:r>
        <w:br/>
        <w:t>verem rediguntur, fubflavescunt , canescunt. Oculorum</w:t>
      </w:r>
      <w:r>
        <w:br/>
        <w:t>morbi separatim conscripti sunt. Aurium contusio, pte-</w:t>
      </w:r>
      <w:r>
        <w:br/>
        <w:t xml:space="preserve">rygomata, fractura cartilaginis, </w:t>
      </w:r>
      <w:r>
        <w:rPr>
          <w:i/>
          <w:iCs/>
        </w:rPr>
        <w:t>s</w:t>
      </w:r>
      <w:r>
        <w:t>ordium vel exuperantia</w:t>
      </w:r>
      <w:r>
        <w:br/>
        <w:t>vel defectus, gravis auditus, surditas, puris fluor, fluxus</w:t>
      </w:r>
      <w:r>
        <w:br/>
        <w:t>graveolens. Nares excruciant oTaena , polypus, ulcus,</w:t>
      </w:r>
      <w:r>
        <w:br/>
        <w:t>fractura, perversio, compressio, simitas. Os infestat gingi-</w:t>
      </w:r>
      <w:r>
        <w:br/>
        <w:t>varum putredo, dentium erosio, eorumque d</w:t>
      </w:r>
      <w:r>
        <w:rPr>
          <w:i/>
          <w:iCs/>
        </w:rPr>
        <w:t>o</w:t>
      </w:r>
      <w:r>
        <w:t>lor et cum</w:t>
      </w:r>
      <w:r>
        <w:br/>
        <w:t>sede sua excidunt, abscessus in lingua, epulis, parulis,</w:t>
      </w:r>
      <w:r>
        <w:br/>
        <w:t>aphthae, crustae, tonsillae, uva, ficus. Faciem occupant</w:t>
      </w:r>
      <w:r>
        <w:br/>
        <w:t>ephelis, vari, lentigo, ossium fractura, distentio commis-</w:t>
      </w:r>
      <w:r>
        <w:br/>
      </w:r>
      <w:r>
        <w:rPr>
          <w:i/>
          <w:iCs/>
        </w:rPr>
        <w:t>s</w:t>
      </w:r>
      <w:r>
        <w:t xml:space="preserve">urarum , luxationes maxiliae inferioris a </w:t>
      </w:r>
      <w:r>
        <w:rPr>
          <w:i/>
          <w:iCs/>
        </w:rPr>
        <w:t>s</w:t>
      </w:r>
      <w:r>
        <w:t>uperiore gena.</w:t>
      </w:r>
      <w:r>
        <w:br/>
        <w:t>Cervicem habent fynanche, cynanche, strangulatio, verte-</w:t>
      </w:r>
      <w:r>
        <w:br/>
        <w:t>inarum expulsio, strumae, steatomata. Humeros male ha-</w:t>
      </w:r>
      <w:r>
        <w:br/>
        <w:t>bet verticis ipsarum fractura, distentio. luncturam cubiti</w:t>
      </w:r>
      <w:r>
        <w:br/>
        <w:t>occupant meliceris , atheroma , steatoma , humor aqueus.</w:t>
      </w:r>
      <w:r>
        <w:br/>
        <w:t>Carpum ganglia. Digitos manus et pedis chimethla, red-</w:t>
      </w:r>
      <w:r>
        <w:br w:type="page"/>
      </w:r>
    </w:p>
    <w:p w14:paraId="1E56A3DF" w14:textId="77777777" w:rsidR="008E2B69" w:rsidRDefault="00000000">
      <w:pPr>
        <w:pStyle w:val="LO-Normal"/>
      </w:pPr>
      <w:r>
        <w:lastRenderedPageBreak/>
        <w:t>uvi</w:t>
      </w:r>
      <w:r>
        <w:rPr>
          <w:i/>
          <w:iCs/>
        </w:rPr>
        <w:t xml:space="preserve">s. </w:t>
      </w:r>
      <w:r>
        <w:t>Quamcunque corporis partem inflammatio, oedema,</w:t>
      </w:r>
      <w:r>
        <w:br/>
        <w:t>inflatio, durities, abscessus, ulcus purum, ulcus sordidum,</w:t>
      </w:r>
      <w:r>
        <w:br/>
        <w:t>cavum, carne supercrescens, crustulum, siccum, fluens,</w:t>
      </w:r>
      <w:r>
        <w:br/>
        <w:t>subpascens, callosum, fistulosum, mydesis, phyma, dothien,</w:t>
      </w:r>
      <w:r>
        <w:br/>
        <w:t>therminthes, phygethIon, chalosa, phagedaena, phlyctides,</w:t>
      </w:r>
      <w:r>
        <w:br/>
        <w:t>carbunculi, epinyctides, erysipelas, herpetes. Mammillas</w:t>
      </w:r>
      <w:r>
        <w:br/>
        <w:t>peculiariter, tum naturaliter sexus utriusque vexant car-</w:t>
      </w:r>
      <w:r>
        <w:br/>
        <w:t>cinomata. Quamlibet corporis partem impetunt carpino-</w:t>
      </w:r>
      <w:r>
        <w:br/>
        <w:t>ma occultum, carcinoma ulceratum, therioma. Inguina</w:t>
      </w:r>
      <w:r>
        <w:br/>
        <w:t>bubones simplices, phymata purulenta invadunt. Genu</w:t>
      </w:r>
      <w:r>
        <w:br/>
        <w:t>gonyaIgiae, rheumatismi, tophi. Poplites steatomata, an-</w:t>
      </w:r>
      <w:r>
        <w:br/>
        <w:t>Lyle. Tibiam varices. Suram scirrhoma, chironia ul-</w:t>
      </w:r>
      <w:r>
        <w:br/>
        <w:t>cera. Summam pedis partem nigredines, necrosis, p</w:t>
      </w:r>
      <w:r>
        <w:rPr>
          <w:i/>
          <w:iCs/>
        </w:rPr>
        <w:t>o-</w:t>
      </w:r>
      <w:r>
        <w:rPr>
          <w:i/>
          <w:iCs/>
        </w:rPr>
        <w:br/>
      </w:r>
      <w:r>
        <w:t>dagra, fistulae. Calcem squamae.</w:t>
      </w:r>
    </w:p>
    <w:p w14:paraId="7CD95B7A" w14:textId="77777777" w:rsidR="008E2B69" w:rsidRDefault="00000000">
      <w:pPr>
        <w:pStyle w:val="Titre2"/>
        <w:rPr>
          <w:rFonts w:hint="eastAsia"/>
        </w:rPr>
      </w:pPr>
      <w:r>
        <w:t xml:space="preserve">Cap. XVlII. </w:t>
      </w:r>
    </w:p>
    <w:p w14:paraId="399763BD" w14:textId="77777777" w:rsidR="008E2B69" w:rsidRDefault="00000000">
      <w:pPr>
        <w:pStyle w:val="LO-Normal"/>
        <w:ind w:firstLine="360"/>
      </w:pPr>
      <w:r>
        <w:rPr>
          <w:i/>
          <w:iCs/>
        </w:rPr>
        <w:t xml:space="preserve">[De cutis affectibus.] </w:t>
      </w:r>
      <w:r>
        <w:t>Cutem totius-</w:t>
      </w:r>
      <w:r>
        <w:br/>
        <w:t>que corporis partes exagitant lepra, plura, alph</w:t>
      </w:r>
      <w:r>
        <w:rPr>
          <w:i/>
          <w:iCs/>
        </w:rPr>
        <w:t>o</w:t>
      </w:r>
      <w:r>
        <w:t>s albus,</w:t>
      </w:r>
      <w:r>
        <w:br/>
        <w:t>alph</w:t>
      </w:r>
      <w:r>
        <w:rPr>
          <w:i/>
          <w:iCs/>
        </w:rPr>
        <w:t>o</w:t>
      </w:r>
      <w:r>
        <w:t>s niger, fauce, impetigo simplex, impetigo fera, dra-</w:t>
      </w:r>
      <w:r>
        <w:br w:type="page"/>
      </w:r>
    </w:p>
    <w:p w14:paraId="7FDA0C6B" w14:textId="77777777" w:rsidR="008E2B69" w:rsidRDefault="00000000">
      <w:pPr>
        <w:pStyle w:val="LO-Normal"/>
      </w:pPr>
      <w:r>
        <w:lastRenderedPageBreak/>
        <w:t>contr</w:t>
      </w:r>
      <w:r>
        <w:rPr>
          <w:i/>
          <w:iCs/>
        </w:rPr>
        <w:t>u</w:t>
      </w:r>
      <w:r>
        <w:t>sis, acroehordones , thymi, myrmeciae, clavi, calli.</w:t>
      </w:r>
      <w:r>
        <w:br/>
        <w:t>Quaedam horum ex podagra et articulari morbo, quaedam</w:t>
      </w:r>
      <w:r>
        <w:br/>
        <w:t xml:space="preserve">ex </w:t>
      </w:r>
      <w:r>
        <w:rPr>
          <w:i/>
          <w:iCs/>
        </w:rPr>
        <w:t>t</w:t>
      </w:r>
      <w:r>
        <w:t>ele oriuntur. Sedem afficiunt haemorrhoides caecae,</w:t>
      </w:r>
      <w:r>
        <w:br/>
        <w:t>fissurae, procidentia, condylomata, pylides. Advenit etiam</w:t>
      </w:r>
      <w:r>
        <w:br/>
        <w:t>tuti vulvae procidentia, cum in exteriora procidit. Sero-</w:t>
      </w:r>
      <w:r>
        <w:br/>
        <w:t>tum habent enterocele , cirsocele, epiplocele, sarcocele,</w:t>
      </w:r>
      <w:r>
        <w:br/>
        <w:t>porocele , steatocele. Totius corporis ossa patiuntur cariem,</w:t>
      </w:r>
      <w:r>
        <w:br/>
        <w:t>fphacelum, fracturam sine vulnere vel cum vulnere, ec-</w:t>
      </w:r>
      <w:r>
        <w:br/>
        <w:t>byrsosin. Eracturarum differentiae quinque sunt. Prima</w:t>
      </w:r>
      <w:r>
        <w:br/>
        <w:t>fchidacedon facta, per rectitudinem; altera per transver-</w:t>
      </w:r>
      <w:r>
        <w:br/>
        <w:t>sum , cauledon. Tertia raphani in morem, raphanedon,</w:t>
      </w:r>
      <w:r>
        <w:br/>
        <w:t>Quarta caryedon, in modum nucis. Postremo alphitedon</w:t>
      </w:r>
      <w:r>
        <w:br/>
        <w:t>in fpeciem farinae. Nigrescunt interdum ossa in fracturis</w:t>
      </w:r>
      <w:r>
        <w:br/>
        <w:t>interdum sine his. Articulis omnibus accidunt paragoge,</w:t>
      </w:r>
      <w:r>
        <w:br/>
        <w:t>e fede propria motio, luxatic, intertrigo, colligatio, pero-</w:t>
      </w:r>
      <w:r>
        <w:br/>
        <w:t>fis, rheumatismi, distentio commissurarum.</w:t>
      </w:r>
    </w:p>
    <w:p w14:paraId="6B1B5F00" w14:textId="77777777" w:rsidR="008E2B69" w:rsidRDefault="00000000">
      <w:pPr>
        <w:pStyle w:val="Titre2"/>
        <w:rPr>
          <w:rFonts w:hint="eastAsia"/>
        </w:rPr>
      </w:pPr>
      <w:r>
        <w:t xml:space="preserve">Cap. XIX. </w:t>
      </w:r>
    </w:p>
    <w:p w14:paraId="14188634" w14:textId="77777777" w:rsidR="008E2B69" w:rsidRDefault="00000000">
      <w:pPr>
        <w:pStyle w:val="LO-Normal"/>
        <w:ind w:firstLine="360"/>
      </w:pPr>
      <w:r>
        <w:t>[D</w:t>
      </w:r>
      <w:r>
        <w:rPr>
          <w:i/>
          <w:iCs/>
        </w:rPr>
        <w:t>e ch</w:t>
      </w:r>
      <w:r>
        <w:t>i</w:t>
      </w:r>
      <w:r>
        <w:rPr>
          <w:i/>
          <w:iCs/>
        </w:rPr>
        <w:t>rurg</w:t>
      </w:r>
      <w:r>
        <w:t>i</w:t>
      </w:r>
      <w:r>
        <w:rPr>
          <w:i/>
          <w:iCs/>
        </w:rPr>
        <w:t>ae spec</w:t>
      </w:r>
      <w:r>
        <w:t>i</w:t>
      </w:r>
      <w:r>
        <w:rPr>
          <w:i/>
          <w:iCs/>
        </w:rPr>
        <w:t xml:space="preserve">ebus.] </w:t>
      </w:r>
      <w:r>
        <w:t>Chirurgia</w:t>
      </w:r>
      <w:r>
        <w:br/>
        <w:t>est alieni, ut proprie vocant, per incisiones concinnatio-</w:t>
      </w:r>
      <w:r>
        <w:br/>
        <w:t>nesque cum via quadam et ratione ablatio ; ad haec vul- .</w:t>
      </w:r>
      <w:r>
        <w:br w:type="page"/>
      </w:r>
    </w:p>
    <w:p w14:paraId="0BE12E78" w14:textId="77777777" w:rsidR="008E2B69" w:rsidRDefault="00000000">
      <w:pPr>
        <w:pStyle w:val="LO-Normal"/>
      </w:pPr>
      <w:r>
        <w:lastRenderedPageBreak/>
        <w:t>nerun</w:t>
      </w:r>
      <w:r>
        <w:rPr>
          <w:i/>
          <w:iCs/>
        </w:rPr>
        <w:t>t</w:t>
      </w:r>
      <w:r>
        <w:t xml:space="preserve"> atque ulcerum curatio: quae in corpore humano</w:t>
      </w:r>
      <w:r>
        <w:br/>
        <w:t>administratur. Primariae ejus actiones duae funt, com-</w:t>
      </w:r>
      <w:r>
        <w:br/>
        <w:t>positio et divisio. Harum ruc</w:t>
      </w:r>
      <w:r>
        <w:rPr>
          <w:i/>
          <w:iCs/>
        </w:rPr>
        <w:t>t</w:t>
      </w:r>
      <w:r>
        <w:t>us multae sunt species.</w:t>
      </w:r>
      <w:r>
        <w:br/>
        <w:t>Compositionis quidem fractorum ossium fynthetifmus et</w:t>
      </w:r>
      <w:r>
        <w:br/>
        <w:t>delibatio, arthrembolum luxatorum, intestinorum quae pro-</w:t>
      </w:r>
      <w:r>
        <w:br/>
        <w:t>ciderunt taxis, ad haec vulvae et recti intestini. Gestror-</w:t>
      </w:r>
      <w:r>
        <w:br/>
        <w:t>raphia. Cuntorum epagoge, ut in naribus, labris atque</w:t>
      </w:r>
      <w:r>
        <w:br/>
        <w:t>auribus. Diaerefeos species, simplex incisio, periaeresis,</w:t>
      </w:r>
      <w:r>
        <w:br/>
        <w:t>hypospathismus, perifcythismus , angeiologla, eccope, ad-</w:t>
      </w:r>
      <w:r>
        <w:br/>
        <w:t>ustio, rasio, limatio, lectio per serram. Simplici sectione</w:t>
      </w:r>
      <w:r>
        <w:br/>
        <w:t>in abscessibus universis utimur. Dividendum vero mem-</w:t>
      </w:r>
      <w:r>
        <w:br/>
        <w:t>brum est recta linea, non transversa. Periaeresi locus est</w:t>
      </w:r>
      <w:r>
        <w:br/>
        <w:t xml:space="preserve">in alis, inguinibus , </w:t>
      </w:r>
      <w:r>
        <w:rPr>
          <w:i/>
          <w:iCs/>
        </w:rPr>
        <w:t>n</w:t>
      </w:r>
      <w:r>
        <w:t>aribus et ano instar myrti adbibi-</w:t>
      </w:r>
      <w:r>
        <w:br/>
        <w:t>tae. Hypofpathismo in fronte, cum oculi fluunt. Peri-</w:t>
      </w:r>
      <w:r>
        <w:br/>
        <w:t>scythismo in sincipite et colis pellicula, quam praeputium</w:t>
      </w:r>
      <w:r>
        <w:br/>
        <w:t>vocant, nigricante. Eccope in membris nigrescentibus et</w:t>
      </w:r>
      <w:r>
        <w:br/>
        <w:t>capitis fracturis. In omnibus autem, quae ad osia pecti-</w:t>
      </w:r>
      <w:r>
        <w:br/>
        <w:t xml:space="preserve">nent, aliisque multis ustio, rasio, limatio, </w:t>
      </w:r>
      <w:r>
        <w:rPr>
          <w:i/>
          <w:iCs/>
        </w:rPr>
        <w:t>t</w:t>
      </w:r>
      <w:r>
        <w:t>errae usus utiles</w:t>
      </w:r>
      <w:r>
        <w:br w:type="page"/>
      </w:r>
    </w:p>
    <w:p w14:paraId="58C06033" w14:textId="77777777" w:rsidR="008E2B69" w:rsidRDefault="00000000">
      <w:pPr>
        <w:pStyle w:val="LO-Normal"/>
      </w:pPr>
      <w:r>
        <w:lastRenderedPageBreak/>
        <w:t>sunt. Ustio candentia ferramenta requirit, proprie in iis</w:t>
      </w:r>
      <w:r>
        <w:br/>
        <w:t>jam malis omnibus, quae depascuntur et oculis rheumati-</w:t>
      </w:r>
      <w:r>
        <w:br/>
        <w:t>cis, coxis vel etiam interioribus. Etenim in tabidis can-</w:t>
      </w:r>
      <w:r>
        <w:br/>
        <w:t>dentis ferramenta assumuntur et in lienosis: tum in bra-</w:t>
      </w:r>
      <w:r>
        <w:br/>
        <w:t>cl.iis, quae in alam . excidere consueverunt; insuper in</w:t>
      </w:r>
      <w:r>
        <w:br/>
        <w:t>aegilope, in nigricantibus verris quae resecantur, propter-</w:t>
      </w:r>
      <w:r>
        <w:br/>
        <w:t>ea quod aperiantur vasta: postremo in aliis sanguinis pro-</w:t>
      </w:r>
      <w:r>
        <w:br/>
        <w:t>fluxionibus. Haec itaque in capite consistunt, quibus ma-</w:t>
      </w:r>
      <w:r>
        <w:br/>
        <w:t>n.us auxiliantur. Fracturarum autem capitis genera sunt</w:t>
      </w:r>
      <w:r>
        <w:br/>
        <w:t>quinque; rhogme, engifoma, ecpiesiua, apocherna et cama-</w:t>
      </w:r>
      <w:r>
        <w:br/>
        <w:t>rosis. Nonnullorum sententia additur .et sexta, trichiasis,</w:t>
      </w:r>
      <w:r>
        <w:br/>
        <w:t>per summa ossium inscriptio. Hydrocephalon quatuor</w:t>
      </w:r>
      <w:r>
        <w:br/>
        <w:t>species obtineo- unam cum intra cerebrum et meniugem</w:t>
      </w:r>
      <w:r>
        <w:br/>
        <w:t>humor subsidet: alteram, cum inter meningem et ossa:</w:t>
      </w:r>
      <w:r>
        <w:br/>
        <w:t>tertiam , cum intra os .et pericranium : reliquam .ubi os et</w:t>
      </w:r>
      <w:r>
        <w:br/>
        <w:t>cutem interiacet. Circa cutem oriuntur iudiceris, athe-</w:t>
      </w:r>
      <w:r>
        <w:br/>
        <w:t>roma et extrinsecus alopeciasis. Itaque alopecias laniamus;</w:t>
      </w:r>
      <w:r>
        <w:br/>
        <w:t>meliceridas et atheromata myrti modo vel simpliciter si: m-</w:t>
      </w:r>
      <w:r>
        <w:br/>
      </w:r>
      <w:r>
        <w:rPr>
          <w:i/>
          <w:iCs/>
        </w:rPr>
        <w:t>r</w:t>
      </w:r>
      <w:r>
        <w:br w:type="page"/>
      </w:r>
    </w:p>
    <w:p w14:paraId="67375D9D" w14:textId="77777777" w:rsidR="008E2B69" w:rsidRDefault="00000000">
      <w:pPr>
        <w:pStyle w:val="LO-Normal"/>
      </w:pPr>
      <w:r>
        <w:lastRenderedPageBreak/>
        <w:t>mam cutem dividentes, deinde tunicas digitis avellentes,</w:t>
      </w:r>
      <w:r>
        <w:br/>
        <w:t>cum ipsis humoribus, qui insunt, auferimus. Hydroce-</w:t>
      </w:r>
      <w:r>
        <w:br/>
        <w:t>phalon sub cute et pericranio duabus vel tribus rectis</w:t>
      </w:r>
      <w:r>
        <w:br/>
        <w:t>lineis incidentes evacuamus. Quod fub ossibus est, exui-</w:t>
      </w:r>
      <w:r>
        <w:br/>
        <w:t>ulmus. Quod tandem intra meningem cerebrumque in-</w:t>
      </w:r>
      <w:r>
        <w:br/>
        <w:t>cidit, insanabile est. omnis fracturarum calvariae species,</w:t>
      </w:r>
      <w:r>
        <w:br/>
        <w:t>excisione administratur, exci</w:t>
      </w:r>
      <w:r>
        <w:rPr>
          <w:i/>
          <w:iCs/>
        </w:rPr>
        <w:t>t</w:t>
      </w:r>
      <w:r>
        <w:t>oribus id, quod in ossibus</w:t>
      </w:r>
      <w:r>
        <w:br/>
        <w:t>fractum est, auferentibus. Veteres igitur modiolis per</w:t>
      </w:r>
      <w:r>
        <w:br/>
        <w:t>circum versionem secantes ipfa excidebant. Posteri tere- .</w:t>
      </w:r>
      <w:r>
        <w:br/>
        <w:t>bris usi funi, aegros in fenile, tum sectores collocantes.</w:t>
      </w:r>
      <w:r>
        <w:br/>
        <w:t>Hac tempestate excisoribus tantum sedem exhibent. Ex</w:t>
      </w:r>
      <w:r>
        <w:br/>
        <w:t>oculorum vitiis haec manus praesidium expetunt, trichia-</w:t>
      </w:r>
      <w:r>
        <w:br/>
        <w:t>sis, hydatides, encanthides, ungues, staphylomata, fuffu-</w:t>
      </w:r>
      <w:r>
        <w:br/>
        <w:t>siones, fluores diuturni et excedentes, palpebrarum calculi,</w:t>
      </w:r>
      <w:r>
        <w:br/>
        <w:t>coagmentatio oculos ambientium in idem, aegilops. Pal-</w:t>
      </w:r>
      <w:r>
        <w:br/>
        <w:t>pebras itaque relaxatas confuimus, fasciolatn ah ipsis an-</w:t>
      </w:r>
      <w:r>
        <w:br/>
        <w:t>ferentes, quantam commensuratio juxta palpebrarum figu-</w:t>
      </w:r>
      <w:r>
        <w:br/>
        <w:t>ranr postulat. In palpebris .non relaxatis pilos per acum</w:t>
      </w:r>
      <w:r>
        <w:br w:type="page"/>
      </w:r>
    </w:p>
    <w:p w14:paraId="520F4F1D" w14:textId="77777777" w:rsidR="008E2B69" w:rsidRDefault="00000000">
      <w:pPr>
        <w:pStyle w:val="LO-Normal"/>
      </w:pPr>
      <w:r>
        <w:lastRenderedPageBreak/>
        <w:t>illaqueamus. Hydatidas singulatim tollimus. Encanthides,</w:t>
      </w:r>
      <w:r>
        <w:br/>
        <w:t>ungues et staphylomata praecidimus- et auferimus. Sta-</w:t>
      </w:r>
      <w:r>
        <w:br/>
        <w:t>pbylomata quidem filo transmisso ablaqueantes. Ungues</w:t>
      </w:r>
      <w:r>
        <w:br/>
        <w:t>et encanthrdas vel lino vel hamulo attrahimus. Sussu-</w:t>
      </w:r>
      <w:r>
        <w:br/>
        <w:t>siones deducimus pungentes circa irim ex minori angulo,</w:t>
      </w:r>
      <w:r>
        <w:br/>
        <w:t>donec acus penetrarit et loco vacuo excipiatur; deinde</w:t>
      </w:r>
      <w:r>
        <w:br/>
        <w:t>per obliquum ad iridem perducentes summa ejus parte</w:t>
      </w:r>
      <w:r>
        <w:br/>
        <w:t>compactum circa pupillam humorem deducimus, deligam-</w:t>
      </w:r>
      <w:r>
        <w:br/>
        <w:t>tes et stringentes, ut non a</w:t>
      </w:r>
      <w:r>
        <w:rPr>
          <w:i/>
          <w:iCs/>
        </w:rPr>
        <w:t>t</w:t>
      </w:r>
      <w:r>
        <w:t>ulerat. Hypospathifrnus , pe-</w:t>
      </w:r>
      <w:r>
        <w:br/>
        <w:t>riscythismus et angerologia fluorem sistunt. Hypuspathisinus</w:t>
      </w:r>
      <w:r>
        <w:br/>
        <w:t>itaque tribus fit supra frontem divisionibus. Deinde lato</w:t>
      </w:r>
      <w:r>
        <w:br/>
        <w:t>specillo per corpora quae interiacent .transmisso. Periscy-</w:t>
      </w:r>
      <w:r>
        <w:br/>
        <w:t>thssmus est, quum transversis lineis. coronae modo frons</w:t>
      </w:r>
      <w:r>
        <w:br/>
        <w:t>secatur. Altera ipsius parte paulo superius , quam tem-</w:t>
      </w:r>
      <w:r>
        <w:br/>
        <w:t>pora sunt, quaedam triangula amputa</w:t>
      </w:r>
      <w:r>
        <w:rPr>
          <w:i/>
          <w:iCs/>
        </w:rPr>
        <w:t>n</w:t>
      </w:r>
      <w:r>
        <w:t>tur,- litterae A suni-</w:t>
      </w:r>
      <w:r>
        <w:br/>
        <w:t>lia. Angeiologia perficitur vasis latentibus a tempore ad</w:t>
      </w:r>
      <w:r>
        <w:br w:type="page"/>
      </w:r>
    </w:p>
    <w:p w14:paraId="305AE7C6" w14:textId="77777777" w:rsidR="008E2B69" w:rsidRDefault="00000000">
      <w:pPr>
        <w:pStyle w:val="LO-Normal"/>
      </w:pPr>
      <w:r>
        <w:lastRenderedPageBreak/>
        <w:t>tempus in profundum divisis. Palpebra</w:t>
      </w:r>
      <w:r>
        <w:rPr>
          <w:i/>
          <w:iCs/>
        </w:rPr>
        <w:t>r</w:t>
      </w:r>
      <w:r>
        <w:t>um calculis me-</w:t>
      </w:r>
      <w:r>
        <w:br/>
        <w:t>demur magna ipferum divisione, qua lapides integre aufe-</w:t>
      </w:r>
      <w:r>
        <w:br/>
        <w:t>rrmus. Concinnatas palpebras scalpello aperientes fubjectis</w:t>
      </w:r>
      <w:r>
        <w:br/>
        <w:t>linamentis diducimus. Aegilopas ad os usque excidentes</w:t>
      </w:r>
      <w:r>
        <w:br/>
        <w:t>ferramentis candentibus adurimus. Sunt autem qui loco</w:t>
      </w:r>
      <w:r>
        <w:br/>
        <w:t>ferramentorum candentium terebra os forant usque ad</w:t>
      </w:r>
      <w:r>
        <w:br/>
        <w:t>nares. Polypum, qui in naribus nascitur, angusto spe-</w:t>
      </w:r>
      <w:r>
        <w:br/>
        <w:t xml:space="preserve">cillulo ab </w:t>
      </w:r>
      <w:r>
        <w:rPr>
          <w:i/>
          <w:iCs/>
        </w:rPr>
        <w:t>r</w:t>
      </w:r>
      <w:r>
        <w:t xml:space="preserve"> osse re</w:t>
      </w:r>
      <w:r>
        <w:rPr>
          <w:i/>
          <w:iCs/>
        </w:rPr>
        <w:t>s</w:t>
      </w:r>
      <w:r>
        <w:t>olvimus et rafo</w:t>
      </w:r>
      <w:r>
        <w:rPr>
          <w:i/>
          <w:iCs/>
        </w:rPr>
        <w:t>r</w:t>
      </w:r>
      <w:r>
        <w:t>io cultello postea radi-</w:t>
      </w:r>
      <w:r>
        <w:br/>
        <w:t>ces abradimus. osaenae raro ad sanitatem perducuntur :</w:t>
      </w:r>
      <w:r>
        <w:br/>
        <w:t>curatio Vero earum in iisdem versatur. In ole epulidas</w:t>
      </w:r>
      <w:r>
        <w:br/>
        <w:t>et parulidas dividimus pubi suppuratio fe ostenderit. Uvas</w:t>
      </w:r>
      <w:r>
        <w:br/>
        <w:t>demissas sive collapsas nimium incidimus, volsella pre-</w:t>
      </w:r>
      <w:r>
        <w:br/>
        <w:t>hehsientes. Dentes eximimus fcarificatione circa eos facta.</w:t>
      </w:r>
      <w:r>
        <w:br/>
        <w:t>Adenas excedentes naturam in tonsillis adversis planis</w:t>
      </w:r>
      <w:r>
        <w:br/>
        <w:t>amputamus. In cervice steatomata et strumas, cute divifa</w:t>
      </w:r>
      <w:r>
        <w:br/>
        <w:t>et digitis avulsa, tum valorum complexu diss</w:t>
      </w:r>
      <w:r>
        <w:rPr>
          <w:i/>
          <w:iCs/>
        </w:rPr>
        <w:t>o</w:t>
      </w:r>
      <w:r>
        <w:t>luto tolle-</w:t>
      </w:r>
      <w:r>
        <w:br/>
        <w:t>mus. Ganglia, quae in metacarpiis magna ex parte eve-</w:t>
      </w:r>
      <w:r>
        <w:br/>
        <w:t>nrunt et mulieribus lana victum quaeritantibus, plerumque</w:t>
      </w:r>
      <w:r>
        <w:br w:type="page"/>
      </w:r>
    </w:p>
    <w:p w14:paraId="2A7A6169" w14:textId="77777777" w:rsidR="008E2B69" w:rsidRDefault="00000000">
      <w:pPr>
        <w:pStyle w:val="LO-Normal"/>
      </w:pPr>
      <w:r>
        <w:lastRenderedPageBreak/>
        <w:t>extendimus , interim ceratis mollita curamus. In aliis</w:t>
      </w:r>
      <w:r>
        <w:br/>
        <w:t>phymata et strumas praecidimus : fimiliter in inguinibus.</w:t>
      </w:r>
      <w:r>
        <w:br/>
        <w:t>Abfcessus in spatio rntercostali dividentes non universim,</w:t>
      </w:r>
      <w:r>
        <w:br/>
        <w:t>sed moderate- paulatimque puris excretionem molimur.</w:t>
      </w:r>
      <w:r>
        <w:br/>
        <w:t>Sunt et qui medicame</w:t>
      </w:r>
      <w:r>
        <w:rPr>
          <w:i/>
          <w:iCs/>
        </w:rPr>
        <w:t>n</w:t>
      </w:r>
      <w:r>
        <w:t>tis aridis. scindant fimus et adurant</w:t>
      </w:r>
      <w:r>
        <w:br/>
        <w:t>eos. Carcinomata in multis corporis partibus, maxime</w:t>
      </w:r>
      <w:r>
        <w:br/>
        <w:t>circa mammas oriuntur. Praecidimus uticunque fuerint</w:t>
      </w:r>
      <w:r>
        <w:br/>
        <w:t>et ferrame</w:t>
      </w:r>
      <w:r>
        <w:rPr>
          <w:i/>
          <w:iCs/>
        </w:rPr>
        <w:t>n</w:t>
      </w:r>
      <w:r>
        <w:t>tis peruruntur non admodum ignitis. Non de-</w:t>
      </w:r>
      <w:r>
        <w:br/>
        <w:t>sunt qui rasoriis ferramentis ignitis simul locantibus .et</w:t>
      </w:r>
      <w:r>
        <w:br/>
        <w:t>adurentibus utuntur. Exomphali omnes quibus umbilicus</w:t>
      </w:r>
      <w:r>
        <w:br/>
        <w:t>exuberat, appellantur. Differentia triplici comprehendun-</w:t>
      </w:r>
      <w:r>
        <w:br/>
        <w:t>tur, quidam enim pneumatomphali. Alii . enteromphalI.</w:t>
      </w:r>
      <w:r>
        <w:br/>
        <w:t>Reliqui hydromphali. omnes differentiae manu sanantur,</w:t>
      </w:r>
      <w:r>
        <w:br/>
        <w:t>lino duplici per acum immisso et umbilico circumstrictu.</w:t>
      </w:r>
      <w:r>
        <w:br/>
        <w:t>Hydropicos paululum fub umbilico a sinistris pungimus,</w:t>
      </w:r>
      <w:r>
        <w:br/>
        <w:t>ferro instar myrti facto , donec inania penetraverit. Ap-</w:t>
      </w:r>
      <w:r>
        <w:br/>
        <w:t>peltarum duplex curatio, horum, qui intrinsecus excorian-</w:t>
      </w:r>
      <w:r>
        <w:br w:type="page"/>
      </w:r>
    </w:p>
    <w:p w14:paraId="33F7C1C0" w14:textId="77777777" w:rsidR="008E2B69" w:rsidRDefault="00000000">
      <w:pPr>
        <w:pStyle w:val="LO-Normal"/>
      </w:pPr>
      <w:r>
        <w:lastRenderedPageBreak/>
        <w:t>tur, illorum, qui extrinsecus orbiculatim in summa cute</w:t>
      </w:r>
      <w:r>
        <w:br/>
        <w:t>dividuntur; ut praeputium intus attrahatur. Qui per an-</w:t>
      </w:r>
      <w:r>
        <w:br/>
        <w:t>gestias praeputii exerere glandem nequeunt, lunata ejus</w:t>
      </w:r>
      <w:r>
        <w:br/>
        <w:t>pellicula quantum licet retracta, dein callis,. qui in con-</w:t>
      </w:r>
      <w:r>
        <w:br/>
        <w:t>fpectum prodeunt, scalpello per summa avulsis curantur.</w:t>
      </w:r>
      <w:r>
        <w:br/>
        <w:t>Hyp</w:t>
      </w:r>
      <w:r>
        <w:rPr>
          <w:i/>
          <w:iCs/>
        </w:rPr>
        <w:t>o</w:t>
      </w:r>
      <w:r>
        <w:t>fpadei sunt, qui ex generatione urinae iter inferius</w:t>
      </w:r>
      <w:r>
        <w:br/>
        <w:t>sub dicto cane habe</w:t>
      </w:r>
      <w:r>
        <w:rPr>
          <w:i/>
          <w:iCs/>
        </w:rPr>
        <w:t>n</w:t>
      </w:r>
      <w:r>
        <w:t>t: curantur autem summa glande</w:t>
      </w:r>
      <w:r>
        <w:br/>
        <w:t>perforata et canaliculo immisso. Qui dicuntur arieti, sive</w:t>
      </w:r>
      <w:r>
        <w:br/>
        <w:t>foramen habeant tenue, sive nullum omnino, auxilium</w:t>
      </w:r>
      <w:r>
        <w:br/>
        <w:t>capiunt hoc pacto: acuto specilli immisso adaperimus, deinde</w:t>
      </w:r>
      <w:r>
        <w:br/>
        <w:t>digitum submittentes undique absolvimus. Lapides in ve-</w:t>
      </w:r>
      <w:r>
        <w:br/>
        <w:t>sica habentes secamus , calculum in vesicae collum adigen-</w:t>
      </w:r>
      <w:r>
        <w:br/>
        <w:t>tes, qui rei incidendae supponitur, lapide utentes, semel</w:t>
      </w:r>
      <w:r>
        <w:br/>
        <w:t>superjacentes particulas dividimus et instrumento lapidi</w:t>
      </w:r>
      <w:r>
        <w:br/>
        <w:t>excipiendo idoneo calculum auferimus. Quoquo modo</w:t>
      </w:r>
      <w:r>
        <w:br/>
        <w:t>factos rhyadicos, si magnus callus fuerit, praecidendo</w:t>
      </w:r>
      <w:r>
        <w:br/>
        <w:t>ipsum curamus. Quibus urina propter copiam non reddi-</w:t>
      </w:r>
      <w:r>
        <w:br w:type="page"/>
      </w:r>
    </w:p>
    <w:p w14:paraId="42D0BCF7" w14:textId="77777777" w:rsidR="008E2B69" w:rsidRDefault="00000000">
      <w:pPr>
        <w:pStyle w:val="LO-Normal"/>
      </w:pPr>
      <w:r>
        <w:lastRenderedPageBreak/>
        <w:t>tur, vesica distenta, ut remittere se nequeat, per cathetera</w:t>
      </w:r>
      <w:r>
        <w:br/>
        <w:t>urinam elicimus. Porro huic instrumento ad Romanae li-</w:t>
      </w:r>
      <w:r>
        <w:br/>
        <w:t>terae S figuram facto, quod in urinae iter usque ad ve-</w:t>
      </w:r>
      <w:r>
        <w:br/>
        <w:t>sicam demittitur, inditur filum, quod in summo habens</w:t>
      </w:r>
      <w:r>
        <w:br/>
        <w:t>lanae paululum procumbens, urina madefactum, deinde</w:t>
      </w:r>
      <w:r>
        <w:br/>
        <w:t>foras extrahitur, quod urina tanquam ducem viae sequitur.</w:t>
      </w:r>
      <w:r>
        <w:br/>
        <w:t>Tumorum qui scroto accidunt septem species sunt, hy-</w:t>
      </w:r>
      <w:r>
        <w:br/>
        <w:t>drocele , porocele, steatocele, farcocele, epiplocele, cirso-</w:t>
      </w:r>
      <w:r>
        <w:br/>
        <w:t>cele, enterocele. A quibusdam hae complicatae adduntur,</w:t>
      </w:r>
      <w:r>
        <w:br/>
        <w:t>hydrenterocele, sarcoepiplocele. In his qui hydrocele la-</w:t>
      </w:r>
      <w:r>
        <w:br/>
        <w:t>boram, scrotum diducendum est et ubi maxime venosum</w:t>
      </w:r>
      <w:r>
        <w:br/>
        <w:t>est, inventaque tunica, humorem ea comprehensum eva-</w:t>
      </w:r>
      <w:r>
        <w:br/>
        <w:t>cuare oportet et tunicae supervacanea auferre: in quibus</w:t>
      </w:r>
      <w:r>
        <w:br/>
        <w:t>sine tunica est, excernere humores sufficit. Steatocelas et</w:t>
      </w:r>
      <w:r>
        <w:br/>
        <w:t>porocelas similiter sinistra mano scrotum extendentes fe-</w:t>
      </w:r>
      <w:r>
        <w:br/>
        <w:t>care convenit, postea in superficie diducere, donec adipi</w:t>
      </w:r>
      <w:r>
        <w:br/>
        <w:t>vel callo vel alii cuicunque incidamus et hoc. auferamus.</w:t>
      </w:r>
      <w:r>
        <w:br w:type="page"/>
      </w:r>
    </w:p>
    <w:p w14:paraId="5CEE1DE1" w14:textId="77777777" w:rsidR="008E2B69" w:rsidRDefault="00000000">
      <w:pPr>
        <w:pStyle w:val="LO-Normal"/>
      </w:pPr>
      <w:r>
        <w:lastRenderedPageBreak/>
        <w:t>Pari modo farcocelici tractantur. oportet autem subja-</w:t>
      </w:r>
      <w:r>
        <w:br/>
        <w:t>centum carnem albicantem praecidere, rubram excoriare</w:t>
      </w:r>
      <w:r>
        <w:br/>
        <w:t>et detrahere, ac tunc reliquias adimere expedit. In cir-</w:t>
      </w:r>
      <w:r>
        <w:br/>
        <w:t>socelis extendes varicem hamulo in superficie divisum, ex-</w:t>
      </w:r>
      <w:r>
        <w:br/>
        <w:t>ceptumque avelles, relicta ceu digiti parvi latitudine, re-</w:t>
      </w:r>
      <w:r>
        <w:br/>
        <w:t>liqnum extensum abieca. Cura vero non mediocris adhi-</w:t>
      </w:r>
      <w:r>
        <w:br/>
        <w:t>fienda est in illis complicatis cremesteribus - et testiculis.</w:t>
      </w:r>
      <w:r>
        <w:br/>
        <w:t>Enterocelicos et epiplocelicos ita. secamus, reprimentes in-</w:t>
      </w:r>
      <w:r>
        <w:br/>
        <w:t>testiuum vel omentum diligenter, mox seminarium mea-</w:t>
      </w:r>
      <w:r>
        <w:br/>
        <w:t>tum auferemus quam fieri poterit commode : sic minus</w:t>
      </w:r>
      <w:r>
        <w:br/>
        <w:t>peritonaeum attrahentes et laqueo excipientes praecidimus.</w:t>
      </w:r>
      <w:r>
        <w:br/>
        <w:t>Haemorrhoides lino duplici per ipsarum hales traducentes</w:t>
      </w:r>
      <w:r>
        <w:br/>
        <w:t>constrlugentesque post horas duas abscindimus. Fistula-</w:t>
      </w:r>
      <w:r>
        <w:br/>
        <w:t>rum nonnullae perforatae non sunt, os tantum habentes.</w:t>
      </w:r>
      <w:r>
        <w:br/>
        <w:t>Quaedam perforatae vel intus in anum vel extrinsecus.</w:t>
      </w:r>
      <w:r>
        <w:br/>
        <w:t>ln perforatis in anum specillum immittes, mox digitum</w:t>
      </w:r>
      <w:r>
        <w:br/>
        <w:t>in sudem inferes , intestinum attrahes mucrone fpecilli,</w:t>
      </w:r>
      <w:r>
        <w:br w:type="page"/>
      </w:r>
    </w:p>
    <w:p w14:paraId="35FD2BE3" w14:textId="77777777" w:rsidR="008E2B69" w:rsidRDefault="00000000">
      <w:pPr>
        <w:pStyle w:val="LO-Normal"/>
      </w:pPr>
      <w:r>
        <w:lastRenderedPageBreak/>
        <w:t>rdque amputabis, ab inferiore loco incipiens, similiter et</w:t>
      </w:r>
      <w:r>
        <w:br/>
        <w:t>in exterioribus ani. In non perforatis specilli acumine</w:t>
      </w:r>
      <w:r>
        <w:br/>
        <w:t>omnes fanas particulas penetrare convenit. Sunt qui loco</w:t>
      </w:r>
      <w:r>
        <w:br/>
        <w:t>recisionis praecisionisque partium foramina interiacentium</w:t>
      </w:r>
      <w:r>
        <w:br/>
        <w:t>li</w:t>
      </w:r>
      <w:r>
        <w:rPr>
          <w:i/>
          <w:iCs/>
        </w:rPr>
        <w:t>n</w:t>
      </w:r>
      <w:r>
        <w:t>o byssino in summitate specilli conversio divisa avellunt,</w:t>
      </w:r>
      <w:r>
        <w:br/>
        <w:t>intermedias partes quotidie circumtendentes fila amputant</w:t>
      </w:r>
      <w:r>
        <w:br/>
        <w:t>et callum mollientes medicamento Aegyptio cicatricem in-</w:t>
      </w:r>
      <w:r>
        <w:br/>
        <w:t>ducunt. Hic. modus primum ab Hippocrate conscriptus</w:t>
      </w:r>
      <w:r>
        <w:br/>
        <w:t>esu Varices in cruribus primum extrin</w:t>
      </w:r>
      <w:r>
        <w:rPr>
          <w:i/>
          <w:iCs/>
        </w:rPr>
        <w:t>s</w:t>
      </w:r>
      <w:r>
        <w:t>ecus incisuris per</w:t>
      </w:r>
      <w:r>
        <w:br/>
        <w:t>totum insignitos, deinde inclinantes firmum cute prehensa,</w:t>
      </w:r>
      <w:r>
        <w:br/>
        <w:t>ipsam primam dividimus et mox hamulo attractum vari-</w:t>
      </w:r>
      <w:r>
        <w:br/>
        <w:t>cem illigamus, quo post omnes divisiones facto vel vari-</w:t>
      </w:r>
      <w:r>
        <w:br/>
        <w:t>cum extractorio instrumento eximimus stimma difcinden-</w:t>
      </w:r>
      <w:r>
        <w:br/>
        <w:t>tes. vel bicipiti specillo exceptum lino per ipsius ventri-</w:t>
      </w:r>
      <w:r>
        <w:br/>
        <w:t>culum fecundum eversionem extrahimus. Dracontia vari-</w:t>
      </w:r>
      <w:r>
        <w:br/>
        <w:t>cibus similia sunt, magnum vero dolorem, dum paululum</w:t>
      </w:r>
      <w:r>
        <w:br/>
        <w:t>promi</w:t>
      </w:r>
      <w:r>
        <w:rPr>
          <w:i/>
          <w:iCs/>
        </w:rPr>
        <w:t>n</w:t>
      </w:r>
      <w:r>
        <w:t>entes moventur, concitanti oportet autem divisis,</w:t>
      </w:r>
      <w:r>
        <w:br w:type="page"/>
      </w:r>
    </w:p>
    <w:p w14:paraId="4C897390" w14:textId="77777777" w:rsidR="008E2B69" w:rsidRDefault="00000000">
      <w:pPr>
        <w:pStyle w:val="LO-Normal"/>
      </w:pPr>
      <w:r>
        <w:lastRenderedPageBreak/>
        <w:t>ut varicibus, summam cutem detrahere sicque praecidere.</w:t>
      </w:r>
      <w:r>
        <w:br/>
        <w:t>Clavos, callos ; acrochordonas , thymos, myrmecias excin-</w:t>
      </w:r>
      <w:r>
        <w:br/>
        <w:t>dentes adurimus vel p surico illinimus. Curta in naribus,</w:t>
      </w:r>
      <w:r>
        <w:br/>
        <w:t>auribus, oculis hoc modo ad ^naturalem habitum resti-</w:t>
      </w:r>
      <w:r>
        <w:br/>
        <w:t>tuuntur: labra scalpello undique deradentes cruent</w:t>
      </w:r>
      <w:r>
        <w:rPr>
          <w:i/>
          <w:iCs/>
        </w:rPr>
        <w:t>e</w:t>
      </w:r>
      <w:r>
        <w:t>mus,</w:t>
      </w:r>
      <w:r>
        <w:br/>
        <w:t>deinde adducentes densius fuimus : juxta maxillas autem</w:t>
      </w:r>
      <w:r>
        <w:br/>
        <w:t>ex utroque labrorum extremo, qua invicem coeunt, intus</w:t>
      </w:r>
      <w:r>
        <w:br/>
        <w:t>et extrinsecus dividimus distendimusque vossellis, ne caro</w:t>
      </w:r>
      <w:r>
        <w:br/>
        <w:t>inde relaxetur. Quae auribus vel naribus curta accidunt,</w:t>
      </w:r>
      <w:r>
        <w:br/>
        <w:t>quum fuerit cartilago divisis, producere aliam convenit,</w:t>
      </w:r>
      <w:r>
        <w:br/>
        <w:t>sicque consuere lanae filo.</w:t>
      </w:r>
    </w:p>
    <w:p w14:paraId="50233BD2" w14:textId="77777777" w:rsidR="008E2B69" w:rsidRDefault="00000000">
      <w:pPr>
        <w:pStyle w:val="Titre2"/>
        <w:rPr>
          <w:rFonts w:hint="eastAsia"/>
        </w:rPr>
      </w:pPr>
      <w:r>
        <w:t xml:space="preserve">Cap. XX. </w:t>
      </w:r>
    </w:p>
    <w:p w14:paraId="72BABF54" w14:textId="77777777" w:rsidR="008E2B69" w:rsidRDefault="00000000">
      <w:pPr>
        <w:pStyle w:val="LO-Normal"/>
        <w:ind w:firstLine="360"/>
      </w:pPr>
      <w:r>
        <w:rPr>
          <w:i/>
          <w:iCs/>
        </w:rPr>
        <w:t>[ De artubu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npact</w:t>
      </w:r>
      <w:r>
        <w:t xml:space="preserve">is </w:t>
      </w:r>
      <w:r>
        <w:rPr>
          <w:i/>
          <w:iCs/>
        </w:rPr>
        <w:t>part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que a</w:t>
      </w:r>
      <w:r>
        <w:rPr>
          <w:i/>
          <w:iCs/>
        </w:rPr>
        <w:br/>
        <w:t>suo art</w:t>
      </w:r>
      <w:r>
        <w:t>i</w:t>
      </w:r>
      <w:r>
        <w:rPr>
          <w:i/>
          <w:iCs/>
        </w:rPr>
        <w:t>culo d</w:t>
      </w:r>
      <w:r>
        <w:t>imotis.] Fracti artus ex distentione qui-</w:t>
      </w:r>
      <w:r>
        <w:br/>
        <w:t>dem in rectum restituuntur: ex deligatum callo .obducun-</w:t>
      </w:r>
      <w:r>
        <w:br/>
        <w:t>tur. Calvariae ergo fractiones quot modis accidant et</w:t>
      </w:r>
      <w:r>
        <w:br/>
        <w:t>quomodo curentur, diximus. Et si in faciem fractura</w:t>
      </w:r>
      <w:r>
        <w:br/>
        <w:t>contingat, ut in capite sanare convenit, osse quod asse-</w:t>
      </w:r>
      <w:r>
        <w:br w:type="page"/>
      </w:r>
    </w:p>
    <w:p w14:paraId="014AE3C5" w14:textId="77777777" w:rsidR="008E2B69" w:rsidRDefault="00000000">
      <w:pPr>
        <w:pStyle w:val="LO-Normal"/>
      </w:pPr>
      <w:r>
        <w:lastRenderedPageBreak/>
        <w:t>ctum est exosso. Sciendum autem est quae osia fracta</w:t>
      </w:r>
      <w:r>
        <w:br/>
        <w:t>curationem non recipiant. Si igitur nares confractae</w:t>
      </w:r>
      <w:r>
        <w:br/>
        <w:t>sunt, non recte possunt restitui. Aurem etiam frangi seri</w:t>
      </w:r>
      <w:r>
        <w:rPr>
          <w:i/>
          <w:iCs/>
        </w:rPr>
        <w:t>i</w:t>
      </w:r>
      <w:r>
        <w:rPr>
          <w:i/>
          <w:iCs/>
        </w:rPr>
        <w:br/>
      </w:r>
      <w:r>
        <w:t>bit Hippocrates, quoniam et cartilago imitatur os, aeger-</w:t>
      </w:r>
      <w:r>
        <w:br/>
        <w:t>rimeque in pristinam figuram reducitur. Verum si ex pa-</w:t>
      </w:r>
      <w:r>
        <w:br/>
        <w:t>lato fracturam accipiant nares, simae, ut inquit, evadunt</w:t>
      </w:r>
      <w:r>
        <w:br/>
        <w:t>et insanabiles; Porro si clavicula frangatur vel jugulum</w:t>
      </w:r>
      <w:r>
        <w:br/>
        <w:t>vel costa aliqua, et haec frequenter refarciri non possunt.</w:t>
      </w:r>
      <w:r>
        <w:br/>
        <w:t>Epithemata in jugulo adhibenda Eunt, ipfumque ah ala</w:t>
      </w:r>
      <w:r>
        <w:br/>
        <w:t>ad alam deligandum est. Caeterum si quod malarum</w:t>
      </w:r>
      <w:r>
        <w:br/>
        <w:t>membrorum fractum sit vel minorum partium aliqua, ut</w:t>
      </w:r>
      <w:r>
        <w:br/>
        <w:t>digitorum nodi vel ossa cerpi vel metacarpii vel tersi,</w:t>
      </w:r>
      <w:r>
        <w:br/>
        <w:t>omnia quidem in magna frusta cauledon vel raphanedon</w:t>
      </w:r>
      <w:r>
        <w:br/>
        <w:t>et fchidacedon franguntur : in minuta caryedon vel alphi-</w:t>
      </w:r>
      <w:r>
        <w:br/>
        <w:t>tedon. omnia ergo fracta deligantes extendentesque ad-</w:t>
      </w:r>
      <w:r>
        <w:br/>
        <w:t>modum vehementer et valide diducere et multum iuvi-</w:t>
      </w:r>
      <w:r>
        <w:br/>
        <w:t>cem scparare oportet , ut justum situm pristinamque figu-</w:t>
      </w:r>
      <w:r>
        <w:br/>
        <w:t>ram recipiant. Non autem in rectum omnia restitui de-</w:t>
      </w:r>
      <w:r>
        <w:br w:type="page"/>
      </w:r>
    </w:p>
    <w:p w14:paraId="31109F8F" w14:textId="77777777" w:rsidR="008E2B69" w:rsidRDefault="00000000">
      <w:pPr>
        <w:pStyle w:val="LO-Normal"/>
      </w:pPr>
      <w:r>
        <w:lastRenderedPageBreak/>
        <w:t>bent, fed ad proximi cui cohaerent membri figuram.</w:t>
      </w:r>
      <w:r>
        <w:br/>
        <w:t>At si os rectum sit, i</w:t>
      </w:r>
      <w:r>
        <w:rPr>
          <w:i/>
          <w:iCs/>
        </w:rPr>
        <w:t>d</w:t>
      </w:r>
      <w:r>
        <w:t xml:space="preserve"> rectum:- si obliquum vel alio </w:t>
      </w:r>
      <w:r>
        <w:rPr>
          <w:lang w:val="el-GR" w:eastAsia="el-GR" w:bidi="el-GR"/>
        </w:rPr>
        <w:t>ἠυο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t>vis modo curvum, simili modo. Modus autem deligatio-</w:t>
      </w:r>
      <w:r>
        <w:br/>
        <w:t>nis ad omnia praeparandae hic esu Fulcra est linteis ve-</w:t>
      </w:r>
      <w:r>
        <w:br/>
        <w:t>turibus facienda, quae tum latitudine, tum magnitudine</w:t>
      </w:r>
      <w:r>
        <w:br/>
        <w:t>membro respondeat. Latitudine quidem in maximis; .digi-</w:t>
      </w:r>
      <w:r>
        <w:br/>
        <w:t>torum quatuor vel quinque. lu tenuioribus non minus</w:t>
      </w:r>
      <w:r>
        <w:br/>
        <w:t>digitorum trium Delirationis haec ratio. Prima fascia</w:t>
      </w:r>
      <w:r>
        <w:br/>
        <w:t>ter nobis in fractum sursum verius fertur, ut plurimum.</w:t>
      </w:r>
      <w:r>
        <w:br/>
        <w:t>Altera dimidio longior ab eodem loco incipit, evarianti-</w:t>
      </w:r>
      <w:r>
        <w:br/>
        <w:t>bus deligationibus deorsum quidem tribuitur, fed ad supe-</w:t>
      </w:r>
      <w:r>
        <w:br/>
        <w:t>riora reducitur: irrigari hydrelaeo vel oenelaeo vel gly-</w:t>
      </w:r>
      <w:r>
        <w:br/>
        <w:t>celaeo adusque triduum expedit; post cerato diluto et li-</w:t>
      </w:r>
      <w:r>
        <w:br/>
        <w:t>quido, ut oleum crass</w:t>
      </w:r>
      <w:r>
        <w:rPr>
          <w:i/>
          <w:iCs/>
        </w:rPr>
        <w:t>a</w:t>
      </w:r>
      <w:r>
        <w:t>m rideatur. Verum fascis ita pare-</w:t>
      </w:r>
      <w:r>
        <w:br/>
        <w:t>tur ut non nimium premat, ne membrum emoriatur, fed</w:t>
      </w:r>
      <w:r>
        <w:br/>
        <w:t>quoad adjacet apteque adhaereat; neque sit laxa, ut con-</w:t>
      </w:r>
      <w:r>
        <w:br/>
        <w:t>tineat et repellat influxus, ne oboriatur inflammatio. Post</w:t>
      </w:r>
      <w:r>
        <w:br/>
        <w:t>splenia triplicia quadrupliciaque adhibeantur, quae artus</w:t>
      </w:r>
      <w:r>
        <w:br w:type="page"/>
      </w:r>
    </w:p>
    <w:p w14:paraId="65C6041E" w14:textId="77777777" w:rsidR="008E2B69" w:rsidRDefault="00000000">
      <w:pPr>
        <w:pStyle w:val="LO-Normal"/>
      </w:pPr>
      <w:r>
        <w:lastRenderedPageBreak/>
        <w:t>crassitiem impleant; quo nec sibi mutuo incidant., nec dif-</w:t>
      </w:r>
      <w:r>
        <w:br/>
        <w:t>sidentes intervallum relinquant. Ab his fascis convenit</w:t>
      </w:r>
      <w:r>
        <w:br/>
        <w:t>triplex , quae a fractura deorsum veniens sursum feratur,</w:t>
      </w:r>
      <w:r>
        <w:br/>
        <w:t>inique finiat. Solutiones membri primae - tertio - quoque</w:t>
      </w:r>
      <w:r>
        <w:br/>
        <w:t>die faciendae: post septimum vero diebus intermissis plu-</w:t>
      </w:r>
      <w:r>
        <w:br/>
        <w:t>ribus, prout necessitas exiget. Inde licebit ferulas circum-</w:t>
      </w:r>
      <w:r>
        <w:br/>
        <w:t>pouere; fed ita ut ad ultimam fafciam lana apponatur et</w:t>
      </w:r>
      <w:r>
        <w:br/>
        <w:t>ex intervallis ferulae collocentur, quum membrum ab in-</w:t>
      </w:r>
      <w:r>
        <w:br/>
        <w:t>flammatione est prorsus immune, curva ipsarum parte ex-</w:t>
      </w:r>
      <w:r>
        <w:br/>
        <w:t>trin</w:t>
      </w:r>
      <w:r>
        <w:rPr>
          <w:i/>
          <w:iCs/>
        </w:rPr>
        <w:t>t</w:t>
      </w:r>
      <w:r>
        <w:t>ecus sublata, leri autem intus deligatione iniecta;</w:t>
      </w:r>
      <w:r>
        <w:br/>
        <w:t>quibus firperligabu</w:t>
      </w:r>
      <w:r>
        <w:rPr>
          <w:i/>
          <w:iCs/>
        </w:rPr>
        <w:t>n</w:t>
      </w:r>
      <w:r>
        <w:t>tur vel chordulae vel nauticum filum.</w:t>
      </w:r>
      <w:r>
        <w:br/>
        <w:t>I</w:t>
      </w:r>
      <w:r>
        <w:rPr>
          <w:i/>
          <w:iCs/>
        </w:rPr>
        <w:t>n</w:t>
      </w:r>
      <w:r>
        <w:t xml:space="preserve"> fracturis cum vulnere pro his omnibus splenia dupli-</w:t>
      </w:r>
      <w:r>
        <w:br/>
        <w:t>cia vel triplicia facientes per singula crassitiem membri</w:t>
      </w:r>
      <w:r>
        <w:br/>
        <w:t>circulatim implebimus, ut termini ipsius invicem incum-</w:t>
      </w:r>
      <w:r>
        <w:br/>
        <w:t>bentes separentur, totumque .membrum his contineatur.</w:t>
      </w:r>
      <w:r>
        <w:br/>
        <w:t>Primum sane ex praedictis imposita madida esse convenit:</w:t>
      </w:r>
      <w:r>
        <w:br/>
        <w:t>deinde lanas propofitas et fulcias post lanas habere per</w:t>
      </w:r>
      <w:r>
        <w:br/>
        <w:t xml:space="preserve">subjectum </w:t>
      </w:r>
      <w:r>
        <w:rPr>
          <w:i/>
          <w:iCs/>
        </w:rPr>
        <w:t>t</w:t>
      </w:r>
      <w:r>
        <w:t>edem canalis aperti. Maxime is modus deti-</w:t>
      </w:r>
      <w:r>
        <w:br w:type="page"/>
      </w:r>
    </w:p>
    <w:p w14:paraId="7898F010" w14:textId="77777777" w:rsidR="008E2B69" w:rsidRDefault="00000000">
      <w:pPr>
        <w:pStyle w:val="LO-Normal"/>
      </w:pPr>
      <w:r>
        <w:lastRenderedPageBreak/>
        <w:t xml:space="preserve">gationis confert iis, quae alphitedon fracta </w:t>
      </w:r>
      <w:r>
        <w:rPr>
          <w:i/>
          <w:iCs/>
        </w:rPr>
        <w:t>s</w:t>
      </w:r>
      <w:r>
        <w:t>unt cum vul-</w:t>
      </w:r>
      <w:r>
        <w:br/>
        <w:t>neribus et multa contusione musculorum, in quibus etiam</w:t>
      </w:r>
      <w:r>
        <w:br/>
        <w:t>linamenta liquoribus competentibus madentia imponenda</w:t>
      </w:r>
      <w:r>
        <w:br/>
      </w:r>
      <w:r>
        <w:rPr>
          <w:i/>
          <w:iCs/>
        </w:rPr>
        <w:t>s</w:t>
      </w:r>
      <w:r>
        <w:t xml:space="preserve">unt. Linamentorum </w:t>
      </w:r>
      <w:r>
        <w:rPr>
          <w:i/>
          <w:iCs/>
        </w:rPr>
        <w:t>s</w:t>
      </w:r>
      <w:r>
        <w:t>unt quinque species, aliud flexile,</w:t>
      </w:r>
      <w:r>
        <w:br/>
        <w:t>aliud rasile, aliud vulforium, ali</w:t>
      </w:r>
      <w:r>
        <w:rPr>
          <w:i/>
          <w:iCs/>
        </w:rPr>
        <w:t>u</w:t>
      </w:r>
      <w:r>
        <w:t>d lucernarium, aliud</w:t>
      </w:r>
      <w:r>
        <w:br/>
        <w:t>priapiscotum appellant. In luxatis vero distentione qui-</w:t>
      </w:r>
      <w:r>
        <w:br/>
        <w:t>dem antecedente opus est: repositio pro quolibet membro</w:t>
      </w:r>
      <w:r>
        <w:br/>
        <w:t xml:space="preserve">propria assumitur: omnia in Hippocratico </w:t>
      </w:r>
      <w:r>
        <w:rPr>
          <w:i/>
          <w:iCs/>
        </w:rPr>
        <w:t>s</w:t>
      </w:r>
      <w:r>
        <w:t>ubsellio resti-</w:t>
      </w:r>
      <w:r>
        <w:br/>
        <w:t>tuuntur, simuI et tensa et commissa. Caput luxetur, nam</w:t>
      </w:r>
      <w:r>
        <w:br/>
        <w:t>prima cervicis vertebra coarctatur ad secundam. Maxilla</w:t>
      </w:r>
      <w:r>
        <w:br/>
        <w:t xml:space="preserve">inferior ex jugali, quod est ad malas, excidit; </w:t>
      </w:r>
      <w:r>
        <w:rPr>
          <w:i/>
          <w:iCs/>
        </w:rPr>
        <w:t>s</w:t>
      </w:r>
      <w:r>
        <w:t>olis autem</w:t>
      </w:r>
      <w:r>
        <w:br/>
        <w:t>manibus in sedem fuam compellitur , hinc illincque ad</w:t>
      </w:r>
      <w:r>
        <w:br/>
        <w:t>superiorem adducta. Humerus in alam tantum excidit,</w:t>
      </w:r>
      <w:r>
        <w:br/>
        <w:t>capitulo rotundo et leniter cavo , cum distensione in se-</w:t>
      </w:r>
      <w:r>
        <w:br/>
        <w:t>dem reducitur. Sunt et aliae i</w:t>
      </w:r>
      <w:r>
        <w:rPr>
          <w:i/>
          <w:iCs/>
        </w:rPr>
        <w:t>nferiores</w:t>
      </w:r>
      <w:r>
        <w:t>, quas palaestricus</w:t>
      </w:r>
      <w:r>
        <w:br/>
        <w:t>nominant. Quatuor sunt excisi</w:t>
      </w:r>
      <w:r>
        <w:rPr>
          <w:i/>
          <w:iCs/>
        </w:rPr>
        <w:t>o</w:t>
      </w:r>
      <w:r>
        <w:t>num cubiti differentiae;</w:t>
      </w:r>
      <w:r>
        <w:br/>
        <w:t>una ad intra, aste</w:t>
      </w:r>
      <w:r>
        <w:rPr>
          <w:i/>
          <w:iCs/>
        </w:rPr>
        <w:t>t</w:t>
      </w:r>
      <w:r>
        <w:rPr>
          <w:b/>
          <w:bCs/>
        </w:rPr>
        <w:t xml:space="preserve"> a </w:t>
      </w:r>
      <w:r>
        <w:t>ad extra, tertia ad anteriora, quarta</w:t>
      </w:r>
      <w:r>
        <w:br/>
        <w:t>ad posteriora. Cubitus in omnes quatuor partes excidere</w:t>
      </w:r>
      <w:r>
        <w:br w:type="page"/>
      </w:r>
    </w:p>
    <w:p w14:paraId="1E3E9365" w14:textId="77777777" w:rsidR="008E2B69" w:rsidRDefault="00000000">
      <w:pPr>
        <w:pStyle w:val="LO-Normal"/>
      </w:pPr>
      <w:r>
        <w:lastRenderedPageBreak/>
        <w:t>potest: si in exteriorem interioremve , cum distensione</w:t>
      </w:r>
      <w:r>
        <w:br/>
        <w:t>dimota ossa sic reponimus: si in priorem vel posteriorem,</w:t>
      </w:r>
      <w:r>
        <w:br/>
        <w:t>sine distensione restituimus: nam haec ex subita inflexione</w:t>
      </w:r>
      <w:r>
        <w:br/>
        <w:t>quodam imposito flexurae cubiti consistit: ilia extensione</w:t>
      </w:r>
      <w:r>
        <w:br/>
        <w:t>vehementiori. Carpus et melacarpium, ad haec digiti lu-</w:t>
      </w:r>
      <w:r>
        <w:br/>
        <w:t>xati , modica distensi</w:t>
      </w:r>
      <w:r>
        <w:rPr>
          <w:i/>
          <w:iCs/>
        </w:rPr>
        <w:t>o</w:t>
      </w:r>
      <w:r>
        <w:t>ne reponuntur. Quaevis spinae per-</w:t>
      </w:r>
      <w:r>
        <w:br/>
        <w:t>versio , curvitas et inclinatio et dissensio instaurari non</w:t>
      </w:r>
      <w:r>
        <w:br/>
        <w:t>possunt. Femur ad coxas vel intro ad peritonaeum , ut</w:t>
      </w:r>
      <w:r>
        <w:br/>
        <w:t>extra ad oppositam partem proludit</w:t>
      </w:r>
      <w:r>
        <w:rPr>
          <w:i/>
          <w:iCs/>
        </w:rPr>
        <w:t>u</w:t>
      </w:r>
      <w:r>
        <w:t>r, retro ad clunes et</w:t>
      </w:r>
      <w:r>
        <w:br/>
        <w:t>ante in inguina, atque hae quatuor differentiae immodica-</w:t>
      </w:r>
      <w:r>
        <w:br/>
        <w:t>biles. Genu quoque crebro in exteriorem partem prola-</w:t>
      </w:r>
      <w:r>
        <w:br/>
        <w:t>bitur et facile ex flexura restituitur: minus in interiora</w:t>
      </w:r>
      <w:r>
        <w:br/>
        <w:t>excidit, reditque multo rarius in posteriora, in anteriora</w:t>
      </w:r>
      <w:r>
        <w:br/>
        <w:t>nunquam : quippe ossa propter patelIam , quae continet</w:t>
      </w:r>
      <w:r>
        <w:br/>
        <w:t>[nisi et ipsa fracta fuerit) nullo tempore elabuntur. Talus</w:t>
      </w:r>
      <w:r>
        <w:br/>
        <w:t>modice prolapsus aegre restituitur. Si magna sit taxatio</w:t>
      </w:r>
      <w:r>
        <w:br/>
        <w:t>et violenta, ne sustinet quidem instaurationem. Pericul</w:t>
      </w:r>
      <w:r>
        <w:rPr>
          <w:i/>
          <w:iCs/>
        </w:rPr>
        <w:t>osa</w:t>
      </w:r>
      <w:r>
        <w:br w:type="page"/>
      </w:r>
    </w:p>
    <w:p w14:paraId="61A94DA6" w14:textId="77777777" w:rsidR="008E2B69" w:rsidRDefault="00000000">
      <w:pPr>
        <w:pStyle w:val="LO-Normal"/>
      </w:pPr>
      <w:r>
        <w:lastRenderedPageBreak/>
        <w:t>enim nimis et si cum vulnere accidit. In digitis nihil</w:t>
      </w:r>
      <w:r>
        <w:br/>
        <w:t>ultra fieri debet quam quod in iis, qui sunt in manu,</w:t>
      </w:r>
      <w:r>
        <w:br/>
        <w:t>positum esu omnes vero coagmen talionum eorum sepa-</w:t>
      </w:r>
      <w:r>
        <w:br/>
        <w:t>rationes, ut in facie, cubito et radio, tibia et fura, me-</w:t>
      </w:r>
      <w:r>
        <w:br/>
        <w:t>tacarpio, tarsc, in veterem figuram restituuntur. Porro</w:t>
      </w:r>
      <w:r>
        <w:br/>
        <w:t>quae membra nigrescunt vel. depascuntur, sive ex fractu-</w:t>
      </w:r>
      <w:r>
        <w:br/>
        <w:t>ris sive violenta astrictione, tota saepe resecamus. Simi-</w:t>
      </w:r>
      <w:r>
        <w:br/>
        <w:t>liter in iis facimus, quos venenatae ferae momorderunt,</w:t>
      </w:r>
      <w:r>
        <w:br/>
        <w:t>mox ferramentis prope candentibus pastionem sistimus, post</w:t>
      </w:r>
      <w:r>
        <w:br/>
        <w:t>ferramenta, porro viridi cum sale illinimus. Deinde ubi</w:t>
      </w:r>
      <w:r>
        <w:br/>
        <w:t>crustae ablatae fuerint, tanquam ulcera curamus. Vene-</w:t>
      </w:r>
      <w:r>
        <w:br/>
        <w:t>natorum morsus neque cito ad cicatricem ducimus, sed</w:t>
      </w:r>
      <w:r>
        <w:br/>
        <w:t>frequentius ulcera diu stillare in iis curamus.</w:t>
      </w:r>
    </w:p>
    <w:sectPr w:rsidR="008E2B6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98F"/>
    <w:multiLevelType w:val="multilevel"/>
    <w:tmpl w:val="B7F4C4C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7833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B69"/>
    <w:rsid w:val="008E2B69"/>
    <w:rsid w:val="009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F20D"/>
  <w15:docId w15:val="{EE18E25B-AE0C-4436-9446-6393EFC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124</Pages>
  <Words>18779</Words>
  <Characters>103290</Characters>
  <Application>Microsoft Office Word</Application>
  <DocSecurity>0</DocSecurity>
  <Lines>860</Lines>
  <Paragraphs>243</Paragraphs>
  <ScaleCrop>false</ScaleCrop>
  <Company/>
  <LinksUpToDate>false</LinksUpToDate>
  <CharactersWithSpaces>121826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dc:description/>
  <cp:lastModifiedBy>Amélie Boiret</cp:lastModifiedBy>
  <cp:revision>15</cp:revision>
  <dcterms:created xsi:type="dcterms:W3CDTF">2023-01-18T15:44:00Z</dcterms:created>
  <dcterms:modified xsi:type="dcterms:W3CDTF">2023-09-11T10:27:00Z</dcterms:modified>
  <dc:language>en-US</dc:language>
</cp:coreProperties>
</file>