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3E37" w:rsidRDefault="00000000">
      <w:pPr>
        <w:pStyle w:val="Titre1"/>
        <w:rPr>
          <w:rFonts w:hint="eastAsia"/>
        </w:rPr>
      </w:pPr>
      <w:r>
        <w:t>G</w:t>
      </w:r>
      <w:bookmarkStart w:id="0" w:name="bookmark0"/>
      <w:r>
        <w:t>ALENI DE REMEDIIS PARARI-</w:t>
      </w:r>
      <w:r>
        <w:br/>
        <w:t>DIRUS LIBER PRIMUS.</w:t>
      </w:r>
      <w:bookmarkEnd w:id="0"/>
    </w:p>
    <w:p w:rsidR="00A13E37" w:rsidRDefault="00000000">
      <w:pPr>
        <w:pStyle w:val="Titre2"/>
        <w:rPr>
          <w:rFonts w:hint="eastAsia"/>
        </w:rPr>
      </w:pPr>
      <w:r>
        <w:t xml:space="preserve">Prooemium. </w:t>
      </w:r>
    </w:p>
    <w:p w:rsidR="00A13E37" w:rsidRDefault="00000000">
      <w:pPr>
        <w:pStyle w:val="LO-Normal"/>
        <w:ind w:firstLine="360"/>
      </w:pPr>
      <w:r>
        <w:t>[E</w:t>
      </w:r>
      <w:r>
        <w:rPr>
          <w:i/>
          <w:iCs/>
        </w:rPr>
        <w:t>xtra urbes, rura et solitaria loca</w:t>
      </w:r>
      <w:r>
        <w:rPr>
          <w:i/>
          <w:iCs/>
        </w:rPr>
        <w:br/>
        <w:t>incolentibus parabilium medicamentorum usum esse ne-</w:t>
      </w:r>
      <w:r>
        <w:rPr>
          <w:i/>
          <w:iCs/>
        </w:rPr>
        <w:br/>
        <w:t>cessarium.] m</w:t>
      </w:r>
      <w:r>
        <w:t>edicam artem, quae non civitatibus, non</w:t>
      </w:r>
      <w:r>
        <w:br/>
        <w:t>publicis locis, non opulentis hominibus, nobilibus, prin-</w:t>
      </w:r>
      <w:r>
        <w:br/>
        <w:t>Opibus et potentibus circumscribitur , imo ob amplissi-</w:t>
      </w:r>
      <w:r>
        <w:br/>
        <w:t>mam erga homines hujusce benevolentiam atque utilitatem</w:t>
      </w:r>
      <w:r>
        <w:br/>
        <w:t>ad universos mortales longe lateque propagatur, etiam</w:t>
      </w:r>
      <w:r>
        <w:br/>
        <w:t>adusq</w:t>
      </w:r>
      <w:r>
        <w:rPr>
          <w:i/>
          <w:iCs/>
        </w:rPr>
        <w:t>u</w:t>
      </w:r>
      <w:r>
        <w:t>e rura et solitaria loca suos fines potestate proto-</w:t>
      </w:r>
      <w:r>
        <w:br w:type="page"/>
      </w:r>
    </w:p>
    <w:p w:rsidR="00A13E37" w:rsidRDefault="00000000">
      <w:pPr>
        <w:pStyle w:val="LO-Normal"/>
      </w:pPr>
      <w:r>
        <w:lastRenderedPageBreak/>
        <w:t>gat, fed operibus, ob summam eorum qui illi operam</w:t>
      </w:r>
      <w:r>
        <w:br/>
        <w:t xml:space="preserve">navant, negligentiam, c </w:t>
      </w:r>
      <w:r>
        <w:rPr>
          <w:i/>
          <w:iCs/>
        </w:rPr>
        <w:t>s</w:t>
      </w:r>
      <w:r>
        <w:t>uo splendore decidit, aequum</w:t>
      </w:r>
      <w:r>
        <w:br/>
        <w:t>esse duxi pro meis viribus ad eorum subsidium tradu-</w:t>
      </w:r>
      <w:r>
        <w:br/>
        <w:t>cere, tum quia vias moliuntur, tum maxime qui ruri et</w:t>
      </w:r>
      <w:r>
        <w:br/>
        <w:t>in locis quibusdam desertis versantur, ubi morbis quidem</w:t>
      </w:r>
      <w:r>
        <w:br/>
        <w:t xml:space="preserve">faciIes ac repentini in corpora </w:t>
      </w:r>
      <w:r>
        <w:rPr>
          <w:i/>
          <w:iCs/>
        </w:rPr>
        <w:t>su</w:t>
      </w:r>
      <w:r>
        <w:t>nt impetus ac imperia,</w:t>
      </w:r>
      <w:r>
        <w:br/>
        <w:t>nequaquam vero etiam facilia ex officinis remedia fuppe-</w:t>
      </w:r>
      <w:r>
        <w:br/>
        <w:t>tunt. Neque enim profusis in omni loco medicamentis</w:t>
      </w:r>
      <w:r>
        <w:br/>
        <w:t>abundare, neque idoneos qui ipsis uti noverint, asiluenter</w:t>
      </w:r>
      <w:r>
        <w:br/>
        <w:t>habere medicos facile est; neque certe circumstantias adesse,</w:t>
      </w:r>
      <w:r>
        <w:br/>
        <w:t>quae et incrementi et diIationis tempus concedant, ut in</w:t>
      </w:r>
      <w:r>
        <w:br/>
        <w:t>angina, venenosis medicamentis, animalibus virus ejacu-</w:t>
      </w:r>
      <w:r>
        <w:br/>
        <w:t>fantibus, haemorrhagia , cholera et his similibus. Quas</w:t>
      </w:r>
      <w:r>
        <w:br/>
        <w:t>ob res non accuratam et scientificam curandi rationem et</w:t>
      </w:r>
      <w:r>
        <w:br/>
        <w:t>omnibus suis praeceptis ab</w:t>
      </w:r>
      <w:r>
        <w:rPr>
          <w:i/>
          <w:iCs/>
        </w:rPr>
        <w:t>s</w:t>
      </w:r>
      <w:r>
        <w:t>olutam hic explicare mihi pro-</w:t>
      </w:r>
      <w:r>
        <w:br/>
        <w:t xml:space="preserve">posui, </w:t>
      </w:r>
      <w:r>
        <w:rPr>
          <w:i/>
          <w:iCs/>
        </w:rPr>
        <w:t>s</w:t>
      </w:r>
      <w:r>
        <w:t xml:space="preserve">ed ut quisque etiam plebejus </w:t>
      </w:r>
      <w:r>
        <w:rPr>
          <w:i/>
          <w:iCs/>
        </w:rPr>
        <w:t>s</w:t>
      </w:r>
      <w:r>
        <w:t>olis ardore, aut</w:t>
      </w:r>
      <w:r>
        <w:br/>
        <w:t xml:space="preserve">alia quacunque causa male affectis </w:t>
      </w:r>
      <w:r>
        <w:rPr>
          <w:i/>
          <w:iCs/>
        </w:rPr>
        <w:t>hominibus</w:t>
      </w:r>
      <w:r>
        <w:t xml:space="preserve"> opem i Ilico</w:t>
      </w:r>
      <w:r>
        <w:br/>
        <w:t>ferat iIlis sane usus remediis, quae in paratorum inopia</w:t>
      </w:r>
      <w:r>
        <w:br/>
        <w:t xml:space="preserve">paratu facilia </w:t>
      </w:r>
      <w:r>
        <w:rPr>
          <w:i/>
          <w:iCs/>
        </w:rPr>
        <w:t>s</w:t>
      </w:r>
      <w:r>
        <w:t>uppetant. Supponi justum arbitror, acca-</w:t>
      </w:r>
      <w:r>
        <w:br w:type="page"/>
      </w:r>
    </w:p>
    <w:p w:rsidR="00A13E37" w:rsidRDefault="00000000">
      <w:pPr>
        <w:pStyle w:val="LO-Normal"/>
      </w:pPr>
      <w:r>
        <w:rPr>
          <w:i/>
          <w:iCs/>
        </w:rPr>
        <w:lastRenderedPageBreak/>
        <w:t>s</w:t>
      </w:r>
      <w:r>
        <w:t>atissimum ex arte materiae, atque etiam e scientia pro-</w:t>
      </w:r>
      <w:r>
        <w:br/>
        <w:t>deuntis usus remediorum, quo tempore tum medicamen-</w:t>
      </w:r>
      <w:r>
        <w:br/>
        <w:t>torttm et medicorum copia est, tum morbi postulant, ad-</w:t>
      </w:r>
      <w:r>
        <w:br/>
        <w:t>miuistrationem iudicari ac necessariam At ubi praeceps</w:t>
      </w:r>
      <w:r>
        <w:br/>
        <w:t>occasio est, nec suppetit copiosa remediorum multitud</w:t>
      </w:r>
      <w:r>
        <w:rPr>
          <w:i/>
          <w:iCs/>
        </w:rPr>
        <w:t>o</w:t>
      </w:r>
      <w:r>
        <w:rPr>
          <w:i/>
          <w:iCs/>
        </w:rPr>
        <w:br/>
      </w:r>
      <w:r>
        <w:t>et ubertas, medicamentorum parabilium facultatem quacun-</w:t>
      </w:r>
      <w:r>
        <w:br/>
        <w:t>que corporis parte laborantibus necessariam esse mente</w:t>
      </w:r>
      <w:r>
        <w:br/>
        <w:t>conjeci. Describam itaque parabilium remediorum mate-</w:t>
      </w:r>
      <w:r>
        <w:br/>
        <w:t>riam, quibusdam etiam in locis, quanquam raro exquisi-</w:t>
      </w:r>
      <w:r>
        <w:br/>
        <w:t xml:space="preserve">Horum, permultis consuetorum, proindeque facile </w:t>
      </w:r>
      <w:r>
        <w:rPr>
          <w:i/>
          <w:iCs/>
        </w:rPr>
        <w:t>s</w:t>
      </w:r>
      <w:r>
        <w:t>uppe-</w:t>
      </w:r>
      <w:r>
        <w:br/>
        <w:t>lentium medicamentorum mentionem faciam, a capite d</w:t>
      </w:r>
      <w:r>
        <w:rPr>
          <w:i/>
          <w:iCs/>
        </w:rPr>
        <w:t>u-</w:t>
      </w:r>
      <w:r>
        <w:rPr>
          <w:i/>
          <w:iCs/>
        </w:rPr>
        <w:br/>
      </w:r>
      <w:r>
        <w:t>cto exordio. lpsum enim tanquam arx quaedam corporis</w:t>
      </w:r>
      <w:r>
        <w:br/>
        <w:t>est ac domicilium sensuum, qui hominibus pretiosi ma-</w:t>
      </w:r>
      <w:r>
        <w:br/>
        <w:t>ximeque necessarii sunt; proindeque ab ipso remediorum</w:t>
      </w:r>
      <w:r>
        <w:br/>
        <w:t>principium faciemus, idonea et manifesta potissimum ag-</w:t>
      </w:r>
      <w:r>
        <w:br/>
        <w:t>gradientes. Caput varie. afficitur , ab aestu aestuat, a fri-</w:t>
      </w:r>
      <w:r>
        <w:br/>
        <w:t>gore Rigescit, ac vaporibus e ventriculo sublatis repletur;</w:t>
      </w:r>
      <w:r>
        <w:br/>
        <w:t>et ab externis gravitatem s</w:t>
      </w:r>
      <w:r>
        <w:rPr>
          <w:i/>
          <w:iCs/>
        </w:rPr>
        <w:t>o</w:t>
      </w:r>
      <w:r>
        <w:t>porofam efficientibus , foetidis</w:t>
      </w:r>
      <w:r>
        <w:br w:type="page"/>
      </w:r>
    </w:p>
    <w:p w:rsidR="00A13E37" w:rsidRDefault="00000000">
      <w:pPr>
        <w:pStyle w:val="LO-Normal"/>
      </w:pPr>
      <w:r>
        <w:lastRenderedPageBreak/>
        <w:t>et caeteris multis. Praeterea vero cutis et capillorum</w:t>
      </w:r>
      <w:r>
        <w:br/>
        <w:t>deformitatibus obsidetur, alopecia, ophiasi, diversisque</w:t>
      </w:r>
      <w:r>
        <w:br/>
        <w:t>ulceribus. Aestus itaque, frigoris et vaporis ab externis</w:t>
      </w:r>
      <w:r>
        <w:br/>
        <w:t>rebus exurgentis idonea signa sunt hae causae evidentes.</w:t>
      </w:r>
      <w:r>
        <w:br/>
        <w:t>.lam vero ab aestu laborantes comitatur dolor pulsatorius</w:t>
      </w:r>
      <w:r>
        <w:br/>
        <w:t>totius capitis, quod siderari videtur, cum ignei caloris</w:t>
      </w:r>
      <w:r>
        <w:br/>
      </w:r>
      <w:r>
        <w:rPr>
          <w:i/>
          <w:iCs/>
        </w:rPr>
        <w:t>s</w:t>
      </w:r>
      <w:r>
        <w:t>ensu, vasorum frontis distensio, oculorum rubor, plerum-</w:t>
      </w:r>
      <w:r>
        <w:br/>
        <w:t>que etiam vigilia; frigore vero laborantes stupefaciens</w:t>
      </w:r>
      <w:r>
        <w:br/>
        <w:t>gravitas, congelatio, vasa secundum frontem collapsa, si</w:t>
      </w:r>
      <w:r>
        <w:br/>
        <w:t>cum humiditate frigeant, etiam vehementior somnus; at</w:t>
      </w:r>
      <w:r>
        <w:br/>
        <w:t>vaporibus male affectos dolor punctorius, pulsus arteria-</w:t>
      </w:r>
      <w:r>
        <w:br/>
        <w:t>rum quae circa frontem sunt, vertigines, haIlucinationes,</w:t>
      </w:r>
      <w:r>
        <w:br/>
        <w:t>aurium sonitus. Peraeque quibus ab internis vaporibus</w:t>
      </w:r>
      <w:r>
        <w:br/>
        <w:t>repletur caput, haec ipsa accidere consuescunt.</w:t>
      </w:r>
    </w:p>
    <w:p w:rsidR="00A13E37" w:rsidRDefault="00000000">
      <w:pPr>
        <w:pStyle w:val="Titre2"/>
        <w:rPr>
          <w:rFonts w:hint="eastAsia"/>
        </w:rPr>
      </w:pPr>
      <w:r>
        <w:t xml:space="preserve">Cap. I. 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>[Ad internos capitis assectus, ac primum</w:t>
      </w:r>
      <w:r>
        <w:rPr>
          <w:i/>
          <w:iCs/>
        </w:rPr>
        <w:br/>
        <w:t>pro capitis dolore ab aestu salis.</w:t>
      </w:r>
      <w:r>
        <w:t>] Dolore capitis ab aestu</w:t>
      </w:r>
      <w:r>
        <w:br/>
      </w:r>
      <w:r>
        <w:rPr>
          <w:i/>
          <w:iCs/>
        </w:rPr>
        <w:t>s</w:t>
      </w:r>
      <w:r>
        <w:t xml:space="preserve">olis </w:t>
      </w:r>
      <w:r>
        <w:rPr>
          <w:i/>
          <w:iCs/>
        </w:rPr>
        <w:t>laborantibus</w:t>
      </w:r>
      <w:r>
        <w:t xml:space="preserve"> idonea erit embroche ex oleo omphacino</w:t>
      </w:r>
      <w:r>
        <w:br w:type="page"/>
      </w:r>
    </w:p>
    <w:p w:rsidR="00A13E37" w:rsidRDefault="00000000">
      <w:pPr>
        <w:pStyle w:val="LO-Normal"/>
      </w:pPr>
      <w:r>
        <w:lastRenderedPageBreak/>
        <w:t>frigido; si adaugeatur dolor, ex rosaceo et aceto; at si</w:t>
      </w:r>
      <w:r>
        <w:br/>
        <w:t>non adsit rosaceum oleum, omphacino utendum. Olei</w:t>
      </w:r>
      <w:r>
        <w:br/>
        <w:t>partibus quatuor aceti unam commisceant, si mediocriter</w:t>
      </w:r>
      <w:r>
        <w:br/>
        <w:t>refrigerare velint, alioqui plus aceti adiiciendum. Aestuante</w:t>
      </w:r>
      <w:r>
        <w:br/>
        <w:t>vero vehementer capite commiscendus aceto succus san-</w:t>
      </w:r>
      <w:r>
        <w:br/>
        <w:t>guinariae, aut arnogloffl, aut portulacae, aut lactucae,</w:t>
      </w:r>
      <w:r>
        <w:br/>
        <w:t>aut uvae acerbae, aut alicujus ejusmodi facultatis. Con-</w:t>
      </w:r>
      <w:r>
        <w:br/>
        <w:t>stat autem quod et liberaliorem et parciorem eorum usum</w:t>
      </w:r>
      <w:r>
        <w:br/>
        <w:t>tum ardoris magnitudo , tum corporis praeparatio indica-</w:t>
      </w:r>
      <w:r>
        <w:br/>
        <w:t>bit. Sed praestat etiam ipsos aegrotos in frigidiore domo</w:t>
      </w:r>
      <w:r>
        <w:br/>
        <w:t>decumbere, strata foliis vitis et rubi et pomi et aliis</w:t>
      </w:r>
      <w:r>
        <w:br/>
        <w:t>horum similibus, quae citra veternum refrigerare value-</w:t>
      </w:r>
      <w:r>
        <w:br/>
        <w:t xml:space="preserve">ri n t. Consimiles ipsi </w:t>
      </w:r>
      <w:r>
        <w:rPr>
          <w:i/>
          <w:iCs/>
        </w:rPr>
        <w:t>s</w:t>
      </w:r>
      <w:r>
        <w:t>unt affectus qui ab intemperie</w:t>
      </w:r>
      <w:r>
        <w:br/>
        <w:t>oboriuntur. Verum ab intemperie tum calidiore quidem</w:t>
      </w:r>
      <w:r>
        <w:br/>
        <w:t>et sicciore, tum etiamnum a frigidioreet sicciore dolores</w:t>
      </w:r>
      <w:r>
        <w:br/>
        <w:t>maximi nascuntur, sed minime ab humida intemperie do-</w:t>
      </w:r>
      <w:r>
        <w:br/>
        <w:t>lorea contingunt. Curantur vero etiam ipsi dolores eodem</w:t>
      </w:r>
      <w:r>
        <w:br/>
        <w:t>modo , quo qui ab externis causis ortum ducunt per re^</w:t>
      </w:r>
      <w:r>
        <w:br/>
        <w:t>media affectibus contraria.</w:t>
      </w:r>
      <w:r>
        <w:br w:type="page"/>
      </w:r>
    </w:p>
    <w:p w:rsidR="00A13E37" w:rsidRDefault="00000000">
      <w:pPr>
        <w:pStyle w:val="LO-Normal"/>
        <w:ind w:firstLine="360"/>
      </w:pPr>
      <w:r>
        <w:lastRenderedPageBreak/>
        <w:t>[P</w:t>
      </w:r>
      <w:r>
        <w:rPr>
          <w:i/>
          <w:iCs/>
        </w:rPr>
        <w:t>ro capitis dolore a feigore</w:t>
      </w:r>
      <w:r>
        <w:t>.] A frigore vero caput</w:t>
      </w:r>
      <w:r>
        <w:br/>
        <w:t>dolentibus medentur embr</w:t>
      </w:r>
      <w:r>
        <w:rPr>
          <w:i/>
          <w:iCs/>
        </w:rPr>
        <w:t>o</w:t>
      </w:r>
      <w:r>
        <w:t>chae calidiores. Quod si mo-</w:t>
      </w:r>
      <w:r>
        <w:br/>
        <w:t>deratum fuerit frigus, anethino et rutaceo oleo calido uti</w:t>
      </w:r>
      <w:r>
        <w:br/>
        <w:t>satis erit; si autem intendatur ex vehementi grassante sui-</w:t>
      </w:r>
      <w:r>
        <w:br/>
        <w:t>gere, cucumeris agrestis radicem in fundere oportet, ac in-</w:t>
      </w:r>
      <w:r>
        <w:br/>
        <w:t>tardum euphorbii pauxillum. Utendum quoque irino oleo,</w:t>
      </w:r>
      <w:r>
        <w:br/>
        <w:t>aut talium tenuium enarraturum aliquo, quaedam his in-</w:t>
      </w:r>
      <w:r>
        <w:br/>
        <w:t>ferendo; fed pauci</w:t>
      </w:r>
      <w:r>
        <w:rPr>
          <w:i/>
          <w:iCs/>
        </w:rPr>
        <w:t>o</w:t>
      </w:r>
      <w:r>
        <w:t>ra aut plura pro ratione exuperantis</w:t>
      </w:r>
      <w:r>
        <w:br/>
        <w:t>frigoris observando ac commoliendo.</w:t>
      </w:r>
    </w:p>
    <w:p w:rsidR="00A13E37" w:rsidRDefault="00000000">
      <w:pPr>
        <w:pStyle w:val="LO-Normal"/>
        <w:ind w:firstLine="360"/>
      </w:pPr>
      <w:r>
        <w:t>[P</w:t>
      </w:r>
      <w:r>
        <w:rPr>
          <w:i/>
          <w:iCs/>
        </w:rPr>
        <w:t>ro capitis dolore a</w:t>
      </w:r>
      <w:r>
        <w:t xml:space="preserve"> o</w:t>
      </w:r>
      <w:r>
        <w:rPr>
          <w:i/>
          <w:iCs/>
        </w:rPr>
        <w:t xml:space="preserve">aporibus.] </w:t>
      </w:r>
      <w:r>
        <w:t>Quibus dolores</w:t>
      </w:r>
      <w:r>
        <w:br/>
        <w:t>capitis a vaporibus excitantur, subducenda est alvus, iique</w:t>
      </w:r>
      <w:r>
        <w:br/>
        <w:t>in domos quae ventis magis perflentur, tum tenui aera</w:t>
      </w:r>
      <w:r>
        <w:br/>
        <w:t>gaudeant, ducendi sunt; sternutamenta cienda, praesertim</w:t>
      </w:r>
      <w:r>
        <w:br/>
        <w:t>si febre vacent , injecto et ex praescriptis attracto per na-</w:t>
      </w:r>
      <w:r>
        <w:br/>
        <w:t>rium meatus aut struthio trito, aut pipere. Vacuatis enim</w:t>
      </w:r>
      <w:r>
        <w:br/>
        <w:t>vaporibus facilius discutietur capitis dolor. Irrigandum</w:t>
      </w:r>
      <w:r>
        <w:br/>
        <w:t>autem eorum caput est etiam oleo, cui aceti nonnihil ef-</w:t>
      </w:r>
      <w:r>
        <w:br/>
        <w:t>sundatur; immoderatus namque ad caput vaporum afcen-</w:t>
      </w:r>
      <w:r>
        <w:br w:type="page"/>
      </w:r>
    </w:p>
    <w:p w:rsidR="00A13E37" w:rsidRDefault="00000000">
      <w:pPr>
        <w:pStyle w:val="LO-Normal"/>
      </w:pPr>
      <w:r>
        <w:lastRenderedPageBreak/>
        <w:t>sus reprimetur et quae portio cerebri ventriculis insedit,</w:t>
      </w:r>
      <w:r>
        <w:br/>
        <w:t>discutietur. At d</w:t>
      </w:r>
      <w:r>
        <w:rPr>
          <w:i/>
          <w:iCs/>
        </w:rPr>
        <w:t>o</w:t>
      </w:r>
      <w:r>
        <w:t>rmire non sinendum est, ac potissimum</w:t>
      </w:r>
      <w:r>
        <w:br/>
        <w:t>interdiu.</w:t>
      </w:r>
    </w:p>
    <w:p w:rsidR="00A13E37" w:rsidRDefault="00000000">
      <w:pPr>
        <w:pStyle w:val="LO-Normal"/>
        <w:ind w:firstLine="360"/>
      </w:pPr>
      <w:r>
        <w:t>[P</w:t>
      </w:r>
      <w:r>
        <w:rPr>
          <w:i/>
          <w:iCs/>
        </w:rPr>
        <w:t>ro dolore capitis ab eduliis crudis</w:t>
      </w:r>
      <w:r>
        <w:t xml:space="preserve"> u</w:t>
      </w:r>
      <w:r>
        <w:rPr>
          <w:i/>
          <w:iCs/>
        </w:rPr>
        <w:t>entriculi</w:t>
      </w:r>
      <w:r>
        <w:t>.]. Quod</w:t>
      </w:r>
      <w:r>
        <w:br/>
        <w:t>si ab eduliis crudis ventriculo incumbentibus per consen-</w:t>
      </w:r>
      <w:r>
        <w:br/>
        <w:t>sum doleat caput, aqua tepida liberalius potui exhibenda</w:t>
      </w:r>
      <w:r>
        <w:br/>
        <w:t>est vomitusque imperandum Multis autem stomachicis</w:t>
      </w:r>
      <w:r>
        <w:br/>
        <w:t>a surrectione capitis dolores oriuntur, quos statim cibo-</w:t>
      </w:r>
      <w:r>
        <w:br/>
        <w:t>rum assumptiones levare consueverunt. Quod si a vehe-</w:t>
      </w:r>
      <w:r>
        <w:br/>
        <w:t>menti aliquando dolore capitis derepente quidam obtu-</w:t>
      </w:r>
      <w:r>
        <w:br/>
        <w:t>mescnnt, neque causa deprehendatur, caput aqua calida</w:t>
      </w:r>
      <w:r>
        <w:br/>
        <w:t>liberalius perfundere convenit et auribus oleum infunde-</w:t>
      </w:r>
      <w:r>
        <w:br/>
        <w:t>re et lanam inserere.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>[Pro capitis dolore ex</w:t>
      </w:r>
      <w:r>
        <w:t xml:space="preserve"> r</w:t>
      </w:r>
      <w:r>
        <w:rPr>
          <w:i/>
          <w:iCs/>
        </w:rPr>
        <w:t xml:space="preserve">ino.] </w:t>
      </w:r>
      <w:r>
        <w:t>Q</w:t>
      </w:r>
      <w:r>
        <w:rPr>
          <w:i/>
          <w:iCs/>
        </w:rPr>
        <w:t>u</w:t>
      </w:r>
      <w:r>
        <w:t>od vina calidiora</w:t>
      </w:r>
      <w:r>
        <w:br/>
        <w:t>capitis dolores procreent, sacileque caput oppleant vapo-</w:t>
      </w:r>
      <w:r>
        <w:br/>
        <w:t>ribus , interdum etiam humoribus, quodque citra vini po-</w:t>
      </w:r>
      <w:r>
        <w:br/>
        <w:t>tum ad caput hi prompte efferantur, iisque potissimum</w:t>
      </w:r>
      <w:r>
        <w:br/>
        <w:t>qui calidiora temperamento capita sortiuntur, omnibus</w:t>
      </w:r>
      <w:r>
        <w:br/>
        <w:t>manifestum esse arbitror. Proinde Inopus curationis ipso-</w:t>
      </w:r>
      <w:r>
        <w:br w:type="page"/>
      </w:r>
    </w:p>
    <w:p w:rsidR="00A13E37" w:rsidRDefault="00000000">
      <w:pPr>
        <w:pStyle w:val="LO-Normal"/>
      </w:pPr>
      <w:r>
        <w:lastRenderedPageBreak/>
        <w:t>rum est vacuatio. Quoniam vero hi vapores calidiores</w:t>
      </w:r>
      <w:r>
        <w:br/>
        <w:t>sunt caputque repleverunt, egent remedio ipsos restige-</w:t>
      </w:r>
      <w:r>
        <w:br/>
        <w:t>rante. Oleum itaque rosaceum admotum frigidum adi</w:t>
      </w:r>
      <w:r>
        <w:br/>
        <w:t>movendum est, somnus quoque congruit et quies, et</w:t>
      </w:r>
      <w:r>
        <w:br/>
        <w:t>postea sub vesperam balneum et cibi boni succi , qui ta-</w:t>
      </w:r>
      <w:r>
        <w:br/>
        <w:t>men non calefaciant Ejusmodi sunt h</w:t>
      </w:r>
      <w:r>
        <w:rPr>
          <w:i/>
          <w:iCs/>
        </w:rPr>
        <w:t>o</w:t>
      </w:r>
      <w:r>
        <w:t>rdei cremor, ora</w:t>
      </w:r>
      <w:r>
        <w:br/>
        <w:t>sorbilia absque garo, panis aqua maceratus, lactuca et</w:t>
      </w:r>
      <w:r>
        <w:br/>
        <w:t>brassica, quae vapores exiccand</w:t>
      </w:r>
      <w:r>
        <w:rPr>
          <w:i/>
          <w:iCs/>
        </w:rPr>
        <w:t>a</w:t>
      </w:r>
      <w:r>
        <w:t xml:space="preserve"> discutit, aquae potu nten-</w:t>
      </w:r>
      <w:r>
        <w:br/>
        <w:t>dume Caeterum quorum os ventriculi aquae potu sub-</w:t>
      </w:r>
      <w:r>
        <w:br/>
        <w:t>vertitur, iis granatum offerendum, seu malum Punicum,</w:t>
      </w:r>
      <w:r>
        <w:br/>
        <w:t>aut pyrum , eaque cocta exhibenda sunt. Haec autem ita</w:t>
      </w:r>
      <w:r>
        <w:br/>
        <w:t>coquenda. Primum infusa in olIam aqua fervida, deinde</w:t>
      </w:r>
      <w:r>
        <w:br/>
        <w:t>suspensis in vase his fructibus autumnalibus, sub osia ignem</w:t>
      </w:r>
      <w:r>
        <w:br/>
        <w:t>succendemns, quoad vapor elevetur, qui hosce fructus</w:t>
      </w:r>
      <w:r>
        <w:br/>
        <w:t>coquere queat. Quin et uvae passae stomachum corrosis-</w:t>
      </w:r>
      <w:r>
        <w:br/>
        <w:t>rant. A palmulis prorsus ahstinendum, quod proprietate</w:t>
      </w:r>
      <w:r>
        <w:br/>
        <w:t>quadam polleant dolores capitis effectrice. Si his peractis</w:t>
      </w:r>
      <w:r>
        <w:br w:type="page"/>
      </w:r>
    </w:p>
    <w:p w:rsidR="00A13E37" w:rsidRDefault="00000000">
      <w:pPr>
        <w:pStyle w:val="LO-Normal"/>
      </w:pPr>
      <w:r>
        <w:lastRenderedPageBreak/>
        <w:t>aegri probe dormire nequeant, ad balnea ipsi postridie</w:t>
      </w:r>
      <w:r>
        <w:br/>
        <w:t>ducendi sunt et in balneo aqua calida saepe perfundendi,</w:t>
      </w:r>
      <w:r>
        <w:br/>
        <w:t>postea pauxillo temporis interjecto denuo similiter la-</w:t>
      </w:r>
      <w:r>
        <w:br/>
        <w:t>Vnndi , ae tandem, ut prius dictum est, cibandi. Si vero</w:t>
      </w:r>
      <w:r>
        <w:br/>
        <w:t>aliquando elatorum ad caput et vaporum et humorum</w:t>
      </w:r>
      <w:r>
        <w:br/>
        <w:t>tlonmhil relinquatur exilibus meatibus impactum, ob idque</w:t>
      </w:r>
      <w:r>
        <w:br/>
        <w:t>doloris capiti^ residuum quidpiam permaneat, rosaceo par-</w:t>
      </w:r>
      <w:r>
        <w:br/>
        <w:t>mendum et caput perfundendum chamaemelino moderate</w:t>
      </w:r>
      <w:r>
        <w:br/>
        <w:t>calido e</w:t>
      </w:r>
      <w:r>
        <w:rPr>
          <w:i/>
          <w:iCs/>
        </w:rPr>
        <w:t>t</w:t>
      </w:r>
      <w:r>
        <w:t xml:space="preserve"> postea irino, quod ejusmodi affectibus magnopere</w:t>
      </w:r>
      <w:r>
        <w:br/>
        <w:t>Confert; sed eorn</w:t>
      </w:r>
      <w:r>
        <w:rPr>
          <w:i/>
          <w:iCs/>
        </w:rPr>
        <w:t xml:space="preserve">ss </w:t>
      </w:r>
      <w:r>
        <w:t>nulli vino uti concedatur.</w:t>
      </w:r>
    </w:p>
    <w:p w:rsidR="00A13E37" w:rsidRDefault="00000000">
      <w:pPr>
        <w:pStyle w:val="LO-Normal"/>
        <w:tabs>
          <w:tab w:val="left" w:pos="3147"/>
        </w:tabs>
      </w:pPr>
      <w:r>
        <w:t>[P</w:t>
      </w:r>
      <w:r>
        <w:rPr>
          <w:i/>
          <w:iCs/>
        </w:rPr>
        <w:t>ro dolore capitis ex ictu et casu ab alto</w:t>
      </w:r>
      <w:r>
        <w:t>.] Quoniam</w:t>
      </w:r>
      <w:r>
        <w:br/>
        <w:t>^ero et ob calos quosdam ab alto et ictus dolores capitis</w:t>
      </w:r>
      <w:r>
        <w:br/>
        <w:t>obveniunt, utile quoque est ad ea pauca proferre. Con-</w:t>
      </w:r>
      <w:r>
        <w:br/>
        <w:t>fenIet igitur sut^ spongia aut molliori lana oleo calido</w:t>
      </w:r>
      <w:r>
        <w:br/>
        <w:t>debriata praeterea quiea^ alimenti subtractio, ventris in-</w:t>
      </w:r>
      <w:r>
        <w:br/>
        <w:t>Doria vacuatis Vitanda sunt sol, balneum, vini potus,</w:t>
      </w:r>
      <w:r>
        <w:br/>
        <w:t>amor et con^en^io,</w:t>
      </w:r>
      <w:r>
        <w:tab/>
        <w:t>edulia acria, acida, sal</w:t>
      </w:r>
      <w:r>
        <w:rPr>
          <w:i/>
          <w:iCs/>
        </w:rPr>
        <w:t>i</w:t>
      </w:r>
      <w:r>
        <w:t>a. Liquet</w:t>
      </w:r>
      <w:r>
        <w:br w:type="page"/>
      </w:r>
    </w:p>
    <w:p w:rsidR="00A13E37" w:rsidRDefault="00000000">
      <w:pPr>
        <w:pStyle w:val="LO-Normal"/>
      </w:pPr>
      <w:r>
        <w:lastRenderedPageBreak/>
        <w:t>autem pro diversis morborum causis efficientibus plures</w:t>
      </w:r>
      <w:r>
        <w:br/>
        <w:t>fure inveniendorum remediorum indicationes.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[Pro dolore capitis a contusione.] </w:t>
      </w:r>
      <w:r>
        <w:t>Caput etenim</w:t>
      </w:r>
      <w:r>
        <w:br/>
        <w:t>etiam contundi accidit, interdum cum vulnere, interdum</w:t>
      </w:r>
      <w:r>
        <w:br/>
        <w:t>sine vulnere contusionem fieri, adeo ut ex his curationis</w:t>
      </w:r>
      <w:r>
        <w:br/>
        <w:t>scopi implicentur. Enimvero contusioni propria remedia</w:t>
      </w:r>
      <w:r>
        <w:br/>
        <w:t>sunt mitigantis, cujus generis sunt aquae calidae affusis et</w:t>
      </w:r>
      <w:r>
        <w:br/>
        <w:t>panniculus oleo inebriatus. At divisioni nisi casus ali-</w:t>
      </w:r>
      <w:r>
        <w:br/>
        <w:t>quis conglutinari prohibeat , prius spongia vino madente</w:t>
      </w:r>
      <w:r>
        <w:br/>
        <w:t xml:space="preserve">deterfae sideritim herbam alligabis. </w:t>
      </w:r>
      <w:r>
        <w:rPr>
          <w:i/>
          <w:iCs/>
        </w:rPr>
        <w:t>Aliud.</w:t>
      </w:r>
      <w:r>
        <w:t xml:space="preserve"> Resinam fri-</w:t>
      </w:r>
      <w:r>
        <w:br/>
        <w:t xml:space="preserve">ctam ut cataplasma vulneri alligato. </w:t>
      </w:r>
      <w:r>
        <w:rPr>
          <w:i/>
          <w:iCs/>
        </w:rPr>
        <w:t>Aliud</w:t>
      </w:r>
      <w:r>
        <w:t>. Aloëm tritam</w:t>
      </w:r>
      <w:r>
        <w:br/>
        <w:t xml:space="preserve">et melli admixtam admove. </w:t>
      </w:r>
      <w:r>
        <w:rPr>
          <w:i/>
          <w:iCs/>
        </w:rPr>
        <w:t>Aliud.</w:t>
      </w:r>
      <w:r>
        <w:t xml:space="preserve"> Terrae intestina con-</w:t>
      </w:r>
      <w:r>
        <w:br/>
        <w:t xml:space="preserve">cisa ac trita impone. </w:t>
      </w:r>
      <w:r>
        <w:rPr>
          <w:i/>
          <w:iCs/>
        </w:rPr>
        <w:t>Aliud.</w:t>
      </w:r>
      <w:r>
        <w:t xml:space="preserve"> UImi folia virentia contusa</w:t>
      </w:r>
      <w:r>
        <w:br/>
        <w:t>ac trita applicato. Quin etiam uImi cortex pro vinculo</w:t>
      </w:r>
      <w:r>
        <w:br/>
        <w:t>vulneri circumvolutus idem praestat.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[Ad cataphoram.] </w:t>
      </w:r>
      <w:r>
        <w:t>Coagulum hoedi conjice in me^</w:t>
      </w:r>
      <w:r>
        <w:br/>
        <w:t>r</w:t>
      </w:r>
      <w:r>
        <w:rPr>
          <w:i/>
          <w:iCs/>
        </w:rPr>
        <w:t>e</w:t>
      </w:r>
      <w:r>
        <w:t>cum vinum Aegyptium, daque par pondus et exhibe</w:t>
      </w:r>
      <w:r>
        <w:br/>
        <w:t>potui jejun</w:t>
      </w:r>
      <w:r>
        <w:rPr>
          <w:i/>
          <w:iCs/>
        </w:rPr>
        <w:t>o</w:t>
      </w:r>
      <w:r>
        <w:t xml:space="preserve"> per tres dies.</w:t>
      </w:r>
      <w:r>
        <w:br w:type="page"/>
      </w:r>
    </w:p>
    <w:p w:rsidR="00A13E37" w:rsidRDefault="00000000">
      <w:pPr>
        <w:pStyle w:val="LO-Normal"/>
        <w:ind w:firstLine="360"/>
      </w:pPr>
      <w:r>
        <w:rPr>
          <w:i/>
          <w:iCs/>
        </w:rPr>
        <w:lastRenderedPageBreak/>
        <w:t>[Ad capitis dolores ex ebrietate et salis aestu.]</w:t>
      </w:r>
      <w:r>
        <w:t xml:space="preserve"> Quan-</w:t>
      </w:r>
      <w:r>
        <w:br/>
        <w:t>doquidem Archigenes capitis doloribus amuleta scripsit,</w:t>
      </w:r>
      <w:r>
        <w:br/>
        <w:t>haud absurdum duxi haec etiam ad capitis dolores ab</w:t>
      </w:r>
      <w:r>
        <w:br/>
        <w:t xml:space="preserve">ebrietate et </w:t>
      </w:r>
      <w:r>
        <w:rPr>
          <w:i/>
          <w:iCs/>
        </w:rPr>
        <w:t>s</w:t>
      </w:r>
      <w:r>
        <w:t>olis aestu obort</w:t>
      </w:r>
      <w:r>
        <w:rPr>
          <w:i/>
          <w:iCs/>
        </w:rPr>
        <w:t>o</w:t>
      </w:r>
      <w:r>
        <w:t>s adscribere. Du</w:t>
      </w:r>
      <w:r>
        <w:rPr>
          <w:i/>
          <w:iCs/>
        </w:rPr>
        <w:t>o</w:t>
      </w:r>
      <w:r>
        <w:t>s polygoni</w:t>
      </w:r>
      <w:r>
        <w:br/>
        <w:t xml:space="preserve">ramulos coronae instar connexos admove. </w:t>
      </w:r>
      <w:r>
        <w:rPr>
          <w:i/>
          <w:iCs/>
        </w:rPr>
        <w:t>Aliud.</w:t>
      </w:r>
      <w:r>
        <w:t xml:space="preserve"> Poly-</w:t>
      </w:r>
      <w:r>
        <w:br/>
        <w:t xml:space="preserve">gono trito cum lactis cremore caput </w:t>
      </w:r>
      <w:r>
        <w:rPr>
          <w:i/>
          <w:iCs/>
        </w:rPr>
        <w:t>s</w:t>
      </w:r>
      <w:r>
        <w:t>ub ve</w:t>
      </w:r>
      <w:r>
        <w:rPr>
          <w:i/>
          <w:iCs/>
        </w:rPr>
        <w:t>s</w:t>
      </w:r>
      <w:r>
        <w:t>peram inunge</w:t>
      </w:r>
      <w:r>
        <w:br/>
        <w:t xml:space="preserve">ac leporis pellem </w:t>
      </w:r>
      <w:r>
        <w:rPr>
          <w:i/>
          <w:iCs/>
        </w:rPr>
        <w:t>s</w:t>
      </w:r>
      <w:r>
        <w:t>uperponito adusque auroram, tumque</w:t>
      </w:r>
      <w:r>
        <w:br/>
        <w:t xml:space="preserve">pestem tolle et sanatus comperietur. </w:t>
      </w:r>
      <w:r>
        <w:rPr>
          <w:i/>
          <w:iCs/>
        </w:rPr>
        <w:t xml:space="preserve">Aliud. </w:t>
      </w:r>
      <w:r>
        <w:t>Cichorium</w:t>
      </w:r>
      <w:r>
        <w:br/>
        <w:t>stomane intybum olus dicitur, laborantis capiti impone.</w:t>
      </w:r>
      <w:r>
        <w:br/>
      </w:r>
      <w:r>
        <w:rPr>
          <w:i/>
          <w:iCs/>
        </w:rPr>
        <w:t xml:space="preserve">Aliud. </w:t>
      </w:r>
      <w:r>
        <w:t>Ro</w:t>
      </w:r>
      <w:r>
        <w:rPr>
          <w:i/>
          <w:iCs/>
        </w:rPr>
        <w:t>s</w:t>
      </w:r>
      <w:r>
        <w:t>arum coronam capiti admove, ex recentibus</w:t>
      </w:r>
      <w:r>
        <w:br/>
        <w:t xml:space="preserve">rosarum floribus recenter factam. </w:t>
      </w:r>
      <w:r>
        <w:rPr>
          <w:i/>
          <w:iCs/>
        </w:rPr>
        <w:t>Aliud.</w:t>
      </w:r>
      <w:r>
        <w:t xml:space="preserve"> Corona caput</w:t>
      </w:r>
      <w:r>
        <w:br/>
        <w:t>caIIitricho, quod quidam adiantum vocant, nonnullique</w:t>
      </w:r>
      <w:r>
        <w:br/>
        <w:t xml:space="preserve">trichomanes. </w:t>
      </w:r>
      <w:r>
        <w:rPr>
          <w:i/>
          <w:iCs/>
        </w:rPr>
        <w:t xml:space="preserve">Aliud. </w:t>
      </w:r>
      <w:r>
        <w:t>Summ</w:t>
      </w:r>
      <w:r>
        <w:rPr>
          <w:i/>
          <w:iCs/>
        </w:rPr>
        <w:t>o</w:t>
      </w:r>
      <w:r>
        <w:t>pere conferre capitis dolori</w:t>
      </w:r>
      <w:r>
        <w:br/>
        <w:t xml:space="preserve">narrat Archigenes verbenam, quam quidam herbam </w:t>
      </w:r>
      <w:r>
        <w:rPr>
          <w:i/>
          <w:iCs/>
        </w:rPr>
        <w:t>s</w:t>
      </w:r>
      <w:r>
        <w:t>acram</w:t>
      </w:r>
      <w:r>
        <w:br/>
        <w:t>vocitant, tum coronae modo impositam tum ex aceto et</w:t>
      </w:r>
      <w:r>
        <w:br/>
        <w:t xml:space="preserve">rosaceo inunctam. </w:t>
      </w:r>
      <w:r>
        <w:rPr>
          <w:i/>
          <w:iCs/>
        </w:rPr>
        <w:t xml:space="preserve">Aliud. </w:t>
      </w:r>
      <w:r>
        <w:t>Testudinis lacusttsu, quam amy-</w:t>
      </w:r>
      <w:r>
        <w:br/>
        <w:t>da quidam vocitant, sanguinem instilla sincipiti</w:t>
      </w:r>
      <w:r>
        <w:rPr>
          <w:i/>
          <w:iCs/>
        </w:rPr>
        <w:t>s</w:t>
      </w:r>
    </w:p>
    <w:p w:rsidR="00A13E37" w:rsidRDefault="00000000">
      <w:pPr>
        <w:pStyle w:val="Titre2"/>
        <w:rPr>
          <w:rFonts w:hint="eastAsia"/>
        </w:rPr>
      </w:pPr>
      <w:r>
        <w:t xml:space="preserve">Cap. II. 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>[De part</w:t>
      </w:r>
      <w:r>
        <w:t>i</w:t>
      </w:r>
      <w:r>
        <w:rPr>
          <w:i/>
          <w:iCs/>
        </w:rPr>
        <w:t>bilibus ad externos capitis aste-</w:t>
      </w:r>
      <w:r>
        <w:br w:type="page"/>
      </w:r>
    </w:p>
    <w:p w:rsidR="00A13E37" w:rsidRDefault="00000000">
      <w:pPr>
        <w:pStyle w:val="LO-Normal"/>
      </w:pPr>
      <w:r>
        <w:rPr>
          <w:i/>
          <w:iCs/>
        </w:rPr>
        <w:lastRenderedPageBreak/>
        <w:t>ctus; pr</w:t>
      </w:r>
      <w:r>
        <w:t>h</w:t>
      </w:r>
      <w:r>
        <w:rPr>
          <w:i/>
          <w:iCs/>
        </w:rPr>
        <w:t>numque ad desi</w:t>
      </w:r>
      <w:r>
        <w:t>n</w:t>
      </w:r>
      <w:r>
        <w:rPr>
          <w:i/>
          <w:iCs/>
        </w:rPr>
        <w:t xml:space="preserve">entes capillos.] </w:t>
      </w:r>
      <w:r>
        <w:t>Ladanum ine-</w:t>
      </w:r>
      <w:r>
        <w:br/>
        <w:t>lutatum vino odorato ac astringenti laevigato, off</w:t>
      </w:r>
      <w:r>
        <w:rPr>
          <w:i/>
          <w:iCs/>
        </w:rPr>
        <w:t>u</w:t>
      </w:r>
      <w:r>
        <w:t>ndens</w:t>
      </w:r>
      <w:r>
        <w:br/>
        <w:t xml:space="preserve">myrteum et lentitiam factam illinc. </w:t>
      </w:r>
      <w:r>
        <w:rPr>
          <w:i/>
          <w:iCs/>
        </w:rPr>
        <w:t>Aliud</w:t>
      </w:r>
      <w:r>
        <w:t>. Recipe nuces</w:t>
      </w:r>
      <w:r>
        <w:br/>
        <w:t xml:space="preserve">virides adolescere incipientes confractas centum, olei </w:t>
      </w:r>
      <w:r>
        <w:rPr>
          <w:i/>
          <w:iCs/>
        </w:rPr>
        <w:t>s</w:t>
      </w:r>
      <w:r>
        <w:t>ex-</w:t>
      </w:r>
      <w:r>
        <w:br/>
        <w:t>tarios ij, aluminis liquidi lib. iij, misce ac iujice in novum</w:t>
      </w:r>
      <w:r>
        <w:br/>
        <w:t>vas testaceum prius irrigatum , ne conlectum humorem</w:t>
      </w:r>
      <w:r>
        <w:br/>
        <w:t>combibat, quod postea accuratissime oblitum reponitur in</w:t>
      </w:r>
      <w:r>
        <w:br/>
        <w:t>domum salubris aeris diebus xl, et postea anser et oleo</w:t>
      </w:r>
      <w:r>
        <w:br/>
        <w:t xml:space="preserve">utere. </w:t>
      </w:r>
      <w:r>
        <w:rPr>
          <w:i/>
          <w:iCs/>
        </w:rPr>
        <w:t>Aliud.</w:t>
      </w:r>
      <w:r>
        <w:t xml:space="preserve"> Recipe ladanum et absinthium et iuniperi</w:t>
      </w:r>
      <w:r>
        <w:br/>
        <w:t>baccas, contere, linteoque illigata in oleum conjice et</w:t>
      </w:r>
      <w:r>
        <w:br/>
        <w:t xml:space="preserve">post dies v usitor. </w:t>
      </w:r>
      <w:r>
        <w:rPr>
          <w:i/>
          <w:iCs/>
        </w:rPr>
        <w:t>Vel</w:t>
      </w:r>
      <w:r>
        <w:t>. Recipe myrti nigrae, aut galIae</w:t>
      </w:r>
      <w:r>
        <w:br/>
        <w:t>partes ij, ex oleo. Id autem medetur etiam capitis fur-</w:t>
      </w:r>
      <w:r>
        <w:br/>
        <w:t xml:space="preserve">furibus. </w:t>
      </w:r>
      <w:r>
        <w:rPr>
          <w:i/>
          <w:iCs/>
        </w:rPr>
        <w:t xml:space="preserve">Aliud. </w:t>
      </w:r>
      <w:r>
        <w:t>Ladanum laevigatum ex vino d</w:t>
      </w:r>
      <w:r>
        <w:rPr>
          <w:i/>
          <w:iCs/>
        </w:rPr>
        <w:t>u</w:t>
      </w:r>
      <w:r>
        <w:t>lci len-</w:t>
      </w:r>
      <w:r>
        <w:br/>
        <w:t xml:space="preserve">titiam consequutum illine. </w:t>
      </w:r>
      <w:r>
        <w:rPr>
          <w:i/>
          <w:iCs/>
        </w:rPr>
        <w:t xml:space="preserve">Aliud. </w:t>
      </w:r>
      <w:r>
        <w:t>Anemones florem lse-</w:t>
      </w:r>
      <w:r>
        <w:br/>
        <w:t xml:space="preserve">vigatum ex oleo illine, id quoque capillos denigrat. </w:t>
      </w:r>
      <w:r>
        <w:rPr>
          <w:i/>
          <w:iCs/>
        </w:rPr>
        <w:t>Aliud.</w:t>
      </w:r>
      <w:r>
        <w:rPr>
          <w:i/>
          <w:iCs/>
        </w:rPr>
        <w:br/>
      </w:r>
      <w:r>
        <w:t>Verbenam rectam cum radicibus desiccatam , deinde exacte</w:t>
      </w:r>
      <w:r>
        <w:br/>
        <w:t>admodum laevigatam misceto oleo, quoad luti crassitiem</w:t>
      </w:r>
      <w:r>
        <w:br/>
        <w:t>consequatur, sinitoque putrefieri; illine.</w:t>
      </w:r>
      <w:r>
        <w:br w:type="page"/>
      </w:r>
    </w:p>
    <w:p w:rsidR="00A13E37" w:rsidRDefault="00000000">
      <w:pPr>
        <w:pStyle w:val="LO-Normal"/>
        <w:ind w:firstLine="360"/>
      </w:pPr>
      <w:r>
        <w:lastRenderedPageBreak/>
        <w:t>[P</w:t>
      </w:r>
      <w:r>
        <w:rPr>
          <w:i/>
          <w:iCs/>
        </w:rPr>
        <w:t xml:space="preserve">ro capitis sursuribus.] </w:t>
      </w:r>
      <w:r>
        <w:t>Praestinatum caput betae</w:t>
      </w:r>
      <w:r>
        <w:br/>
        <w:t>succo, foenigraeci farina et nitro aequa portione contritis</w:t>
      </w:r>
      <w:r>
        <w:br/>
        <w:t xml:space="preserve">deterge. </w:t>
      </w:r>
      <w:r>
        <w:rPr>
          <w:i/>
          <w:iCs/>
        </w:rPr>
        <w:t>Aliud</w:t>
      </w:r>
      <w:r>
        <w:t>. Terra Cimolia aceto et bubulo felle ma-</w:t>
      </w:r>
      <w:r>
        <w:br/>
        <w:t xml:space="preserve">cerata, illinatur. </w:t>
      </w:r>
      <w:r>
        <w:rPr>
          <w:i/>
          <w:iCs/>
        </w:rPr>
        <w:t>Aliud</w:t>
      </w:r>
      <w:r>
        <w:t>. Amygdalis amaris cum oxycrato</w:t>
      </w:r>
      <w:r>
        <w:br/>
        <w:t xml:space="preserve">deterge. </w:t>
      </w:r>
      <w:r>
        <w:rPr>
          <w:i/>
          <w:iCs/>
        </w:rPr>
        <w:t>Aliud</w:t>
      </w:r>
      <w:r>
        <w:t>. Aphronitri et chalcanthi aequis portioni-</w:t>
      </w:r>
      <w:r>
        <w:br/>
        <w:t xml:space="preserve">bus tritis ex vino utere. </w:t>
      </w:r>
      <w:r>
        <w:rPr>
          <w:i/>
          <w:iCs/>
        </w:rPr>
        <w:t>Aliud.</w:t>
      </w:r>
      <w:r>
        <w:t xml:space="preserve"> B</w:t>
      </w:r>
      <w:r>
        <w:rPr>
          <w:i/>
          <w:iCs/>
        </w:rPr>
        <w:t>u</w:t>
      </w:r>
      <w:r>
        <w:t>lbis coctis et cum</w:t>
      </w:r>
      <w:r>
        <w:br/>
        <w:t>nitro tritis aequis partibus deterge.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[Pro capitis pediculis.] </w:t>
      </w:r>
      <w:r>
        <w:t>Recipe staphidos agrestis par-</w:t>
      </w:r>
      <w:r>
        <w:br/>
        <w:t>tesij, sandarachae partem j, nitri partem j, ex aceto et oleo</w:t>
      </w:r>
      <w:r>
        <w:br/>
        <w:t xml:space="preserve">caput illine. </w:t>
      </w:r>
      <w:r>
        <w:rPr>
          <w:i/>
          <w:iCs/>
        </w:rPr>
        <w:t>Aliud</w:t>
      </w:r>
      <w:r>
        <w:t>. Alumine scissili ex oleo utere.</w:t>
      </w:r>
    </w:p>
    <w:p w:rsidR="00A13E37" w:rsidRDefault="00000000">
      <w:pPr>
        <w:pStyle w:val="LO-Normal"/>
        <w:ind w:firstLine="360"/>
      </w:pPr>
      <w:r>
        <w:t>[P</w:t>
      </w:r>
      <w:r>
        <w:rPr>
          <w:i/>
          <w:iCs/>
        </w:rPr>
        <w:t>ro acho</w:t>
      </w:r>
      <w:r>
        <w:t>m</w:t>
      </w:r>
      <w:r>
        <w:rPr>
          <w:i/>
          <w:iCs/>
        </w:rPr>
        <w:t>bus et su</w:t>
      </w:r>
      <w:r>
        <w:t>r</w:t>
      </w:r>
      <w:r>
        <w:rPr>
          <w:i/>
          <w:iCs/>
        </w:rPr>
        <w:t xml:space="preserve">is.] </w:t>
      </w:r>
      <w:r>
        <w:t>Achores manantia cutis</w:t>
      </w:r>
      <w:r>
        <w:br/>
        <w:t>capitia ulcera sunt; ab ipso autem symptomata nomen</w:t>
      </w:r>
      <w:r>
        <w:br/>
        <w:t>ducunt, tenuia siquidem foramina prae se ferunt, per quae</w:t>
      </w:r>
      <w:r>
        <w:br/>
        <w:t>lenta sanies essiuit. Similis ipsi affectus est favus appel-</w:t>
      </w:r>
      <w:r>
        <w:br/>
        <w:t>latus, majora habens foramina melleum humorem conti-</w:t>
      </w:r>
      <w:r>
        <w:br/>
        <w:t>nentia. Utriusque ortus ab excrementoso humore ducitur.</w:t>
      </w:r>
      <w:r>
        <w:br/>
        <w:t>Ilis autem accidit primum pruritus, postea etiam in tu-</w:t>
      </w:r>
      <w:r>
        <w:br/>
        <w:t>morem ernplio. Curalio sit, quum magnus est affectus,</w:t>
      </w:r>
      <w:r>
        <w:br w:type="page"/>
      </w:r>
    </w:p>
    <w:p w:rsidR="00A13E37" w:rsidRDefault="00000000">
      <w:pPr>
        <w:pStyle w:val="LO-Normal"/>
      </w:pPr>
      <w:r>
        <w:lastRenderedPageBreak/>
        <w:t>purgatio quae praecedat, catapotiis ex scamoni</w:t>
      </w:r>
      <w:r>
        <w:rPr>
          <w:i/>
          <w:iCs/>
        </w:rPr>
        <w:t>a</w:t>
      </w:r>
      <w:r>
        <w:t>, aloe et</w:t>
      </w:r>
      <w:r>
        <w:br/>
        <w:t>colocynthide, singulorum pari pondere, contrita brassicae</w:t>
      </w:r>
      <w:r>
        <w:br/>
        <w:t>succo excipiuntur, ac formantur in pilulas ervi magnilu^</w:t>
      </w:r>
      <w:r>
        <w:br/>
        <w:t xml:space="preserve">dinem aemulantes. Dantur autem robustioribus </w:t>
      </w:r>
      <w:r>
        <w:rPr>
          <w:i/>
          <w:iCs/>
        </w:rPr>
        <w:t>s</w:t>
      </w:r>
      <w:r>
        <w:t>eptem-</w:t>
      </w:r>
      <w:r>
        <w:br/>
        <w:t>decim pro integra dosi; caeteris vero ad corporis analos</w:t>
      </w:r>
      <w:r>
        <w:br/>
        <w:t xml:space="preserve">giam. Sed in parvis affectibus topica remedia </w:t>
      </w:r>
      <w:r>
        <w:rPr>
          <w:i/>
          <w:iCs/>
        </w:rPr>
        <w:t>s</w:t>
      </w:r>
      <w:r>
        <w:t>ufficio</w:t>
      </w:r>
      <w:r>
        <w:br/>
        <w:t xml:space="preserve">Haec autem sunt cimolia ex acerrimo aceto illita. </w:t>
      </w:r>
      <w:r>
        <w:rPr>
          <w:i/>
          <w:iCs/>
        </w:rPr>
        <w:t>Al</w:t>
      </w:r>
      <w:r>
        <w:t>sad.</w:t>
      </w:r>
      <w:r>
        <w:br/>
        <w:t>Cretam cum aceto acerrimo illinc. Similiter quoque ^a-</w:t>
      </w:r>
      <w:r>
        <w:br/>
        <w:t xml:space="preserve">mia terra et pompholyx admoventur. </w:t>
      </w:r>
      <w:r>
        <w:rPr>
          <w:i/>
          <w:iCs/>
        </w:rPr>
        <w:t>Aliud</w:t>
      </w:r>
      <w:r>
        <w:t>. Litharg</w:t>
      </w:r>
      <w:r>
        <w:br/>
        <w:t>et chartae ustae lychno ex aceto utere. At quibus nIce-</w:t>
      </w:r>
      <w:r>
        <w:br/>
        <w:t>ratio dolorem excitat, eos aqua calida quotidie fovere c</w:t>
      </w:r>
      <w:r>
        <w:rPr>
          <w:i/>
          <w:iCs/>
        </w:rPr>
        <w:t>oo^</w:t>
      </w:r>
      <w:r>
        <w:rPr>
          <w:i/>
          <w:iCs/>
        </w:rPr>
        <w:br/>
      </w:r>
      <w:r>
        <w:t>venit, in qua decocta sit aut myrtus, aut rubus, aut ^</w:t>
      </w:r>
      <w:r>
        <w:rPr>
          <w:i/>
          <w:iCs/>
        </w:rPr>
        <w:t>o^</w:t>
      </w:r>
      <w:r>
        <w:rPr>
          <w:i/>
          <w:iCs/>
        </w:rPr>
        <w:br/>
      </w:r>
      <w:r>
        <w:t xml:space="preserve">rus, aut asparagi radix, atque illinc. </w:t>
      </w:r>
      <w:r>
        <w:rPr>
          <w:i/>
          <w:iCs/>
        </w:rPr>
        <w:t>Aliud.</w:t>
      </w:r>
      <w:r>
        <w:t xml:space="preserve"> Salicis f</w:t>
      </w:r>
      <w:r>
        <w:rPr>
          <w:i/>
          <w:iCs/>
        </w:rPr>
        <w:t>oli^</w:t>
      </w:r>
      <w:r>
        <w:rPr>
          <w:i/>
          <w:iCs/>
        </w:rPr>
        <w:br/>
      </w:r>
      <w:r>
        <w:t>ex aqua, aut lente ex melle, aut decocta asparagi radi</w:t>
      </w:r>
      <w:r>
        <w:br/>
        <w:t>etiam detine, aut betae succo foenigraeci farina ex</w:t>
      </w:r>
      <w:r>
        <w:rPr>
          <w:i/>
          <w:iCs/>
        </w:rPr>
        <w:t>c</w:t>
      </w:r>
      <w:r>
        <w:t>ept</w:t>
      </w:r>
      <w:r>
        <w:rPr>
          <w:i/>
          <w:iCs/>
        </w:rPr>
        <w:t>o^</w:t>
      </w:r>
      <w:r>
        <w:rPr>
          <w:i/>
          <w:iCs/>
        </w:rPr>
        <w:br/>
      </w:r>
      <w:r>
        <w:t xml:space="preserve">Idonea praeterea medicamenta </w:t>
      </w:r>
      <w:r>
        <w:rPr>
          <w:i/>
          <w:iCs/>
        </w:rPr>
        <w:t>s</w:t>
      </w:r>
      <w:r>
        <w:t>unt pini cortex cuu^ ceta</w:t>
      </w:r>
      <w:r>
        <w:br/>
        <w:t>vel cadmia ex oleo, aut lithargyrus, aut cerussa. Prodest</w:t>
      </w:r>
      <w:r>
        <w:br w:type="page"/>
      </w:r>
    </w:p>
    <w:p w:rsidR="00A13E37" w:rsidRDefault="00000000">
      <w:pPr>
        <w:pStyle w:val="LO-Normal"/>
      </w:pPr>
      <w:r>
        <w:lastRenderedPageBreak/>
        <w:t xml:space="preserve">etiam abstergere in balneo cimolia ex betae </w:t>
      </w:r>
      <w:r>
        <w:rPr>
          <w:i/>
          <w:iCs/>
        </w:rPr>
        <w:t>s</w:t>
      </w:r>
      <w:r>
        <w:t>ucco. Con-</w:t>
      </w:r>
      <w:r>
        <w:br/>
        <w:t>stat autem mollioris carnis mulieribus haec remedia non</w:t>
      </w:r>
      <w:r>
        <w:br/>
        <w:t xml:space="preserve">aceto, </w:t>
      </w:r>
      <w:r>
        <w:rPr>
          <w:i/>
          <w:iCs/>
        </w:rPr>
        <w:t>s</w:t>
      </w:r>
      <w:r>
        <w:t>ed vino illinenda.</w:t>
      </w:r>
    </w:p>
    <w:p w:rsidR="00A13E37" w:rsidRDefault="00000000">
      <w:pPr>
        <w:pStyle w:val="LO-Normal"/>
        <w:ind w:firstLine="360"/>
      </w:pPr>
      <w:r>
        <w:t>[P</w:t>
      </w:r>
      <w:r>
        <w:rPr>
          <w:i/>
          <w:iCs/>
        </w:rPr>
        <w:t>ro alopecia et ophiast</w:t>
      </w:r>
      <w:r>
        <w:t xml:space="preserve">, i. </w:t>
      </w:r>
      <w:r>
        <w:rPr>
          <w:i/>
          <w:iCs/>
        </w:rPr>
        <w:t>e. areis</w:t>
      </w:r>
      <w:r>
        <w:t>.] Duplex affectio</w:t>
      </w:r>
      <w:r>
        <w:br/>
        <w:t>pilis capitis accidit, altera quidem eorum defectus, altera</w:t>
      </w:r>
      <w:r>
        <w:br/>
        <w:t>vero in alienum colorem mutatio. Defectus in calvitie,</w:t>
      </w:r>
      <w:r>
        <w:br/>
        <w:t>ahenus color in alopecia et ophiasi, quae inhonestissima</w:t>
      </w:r>
      <w:r>
        <w:br/>
        <w:t>est pilorum laesio. Est autem ipsis et stirpibus laesio con-</w:t>
      </w:r>
      <w:r>
        <w:br/>
        <w:t>simius. Quemadmodum enim iliae similem nutrienti hile</w:t>
      </w:r>
      <w:r>
        <w:br/>
        <w:t>mido generationem habent; similiter quoque capillis pa-</w:t>
      </w:r>
      <w:r>
        <w:br/>
        <w:t>thetica constitutio. Interdum enim iliae nutrientis humo-</w:t>
      </w:r>
      <w:r>
        <w:br/>
        <w:t>ris penuria corrumpuntur et intereunt; aut alienatione</w:t>
      </w:r>
      <w:r>
        <w:br/>
        <w:t>eum qui fecundum naturam est affectum immutant exuunt-</w:t>
      </w:r>
      <w:r>
        <w:br/>
      </w:r>
      <w:r>
        <w:rPr>
          <w:i/>
          <w:iCs/>
        </w:rPr>
        <w:t>q</w:t>
      </w:r>
      <w:r>
        <w:t>ue. At aIopecia et ophiasis utraque assectiones praeter</w:t>
      </w:r>
      <w:r>
        <w:br/>
        <w:t>naturam sunt, tum quae eandem causam sortiuntur, tum</w:t>
      </w:r>
      <w:r>
        <w:br/>
        <w:t>communem curationem, diversis ex figura nominibus ap-</w:t>
      </w:r>
      <w:r>
        <w:br/>
        <w:t xml:space="preserve">pellitae. Etenim in </w:t>
      </w:r>
      <w:r>
        <w:rPr>
          <w:i/>
          <w:iCs/>
        </w:rPr>
        <w:t>o</w:t>
      </w:r>
      <w:r>
        <w:t xml:space="preserve">phiasi persimilis </w:t>
      </w:r>
      <w:r>
        <w:rPr>
          <w:i/>
          <w:iCs/>
        </w:rPr>
        <w:t>s</w:t>
      </w:r>
      <w:r>
        <w:t>erpenti figura in</w:t>
      </w:r>
      <w:r>
        <w:br w:type="page"/>
      </w:r>
    </w:p>
    <w:p w:rsidR="00A13E37" w:rsidRDefault="00000000">
      <w:pPr>
        <w:pStyle w:val="LO-Normal"/>
      </w:pPr>
      <w:r>
        <w:lastRenderedPageBreak/>
        <w:t>capite conspicitur. Sed alopecia, ut asserunt, appeIIata</w:t>
      </w:r>
      <w:r>
        <w:br/>
        <w:t>est, quod haec affectio vulpibus frequenter accidat, quae</w:t>
      </w:r>
      <w:r>
        <w:br/>
        <w:t>pisarum est denudatio, qua locus affectus exanguis apparet.</w:t>
      </w:r>
      <w:r>
        <w:br/>
        <w:t>At nos cur ita nominata sit curiosius non inquirimus,</w:t>
      </w:r>
      <w:r>
        <w:br/>
        <w:t>sed pravam humorum multitudinem naturali ratiocinatione</w:t>
      </w:r>
      <w:r>
        <w:br/>
        <w:t>generationis causam indagatam sortiti r deinceps ad cura-</w:t>
      </w:r>
      <w:r>
        <w:br/>
        <w:t>tiones progrediemur. Sunt autem ipsarum differentiae co-</w:t>
      </w:r>
      <w:r>
        <w:br/>
        <w:t>lore plures. Aliae namque albidiores, aliae pallidiores,</w:t>
      </w:r>
      <w:r>
        <w:br/>
        <w:t>aliae nigriores. Liquet haec omnia vitiosi humoris esse</w:t>
      </w:r>
      <w:r>
        <w:br/>
        <w:t>propagines. AIbidiores siquidem affectiones a vitiosa pituita</w:t>
      </w:r>
      <w:r>
        <w:br/>
        <w:t>fiunt et medicamentis pituitam purgantibus et apophleg-</w:t>
      </w:r>
      <w:r>
        <w:br/>
        <w:t>matismis curantur; pallidiores ipsam pallidam biIem pur-</w:t>
      </w:r>
      <w:r>
        <w:br/>
        <w:t>gentibus et nigriores melancholicum humorem purgan-</w:t>
      </w:r>
      <w:r>
        <w:br/>
        <w:t>tibus. Nam ante partis affectae curationem univer-</w:t>
      </w:r>
      <w:r>
        <w:br/>
        <w:t>sum corpus purgandum est, ne postea ex ipsa in affectam</w:t>
      </w:r>
      <w:r>
        <w:br/>
        <w:t>partem pravus humor defl</w:t>
      </w:r>
      <w:r>
        <w:rPr>
          <w:i/>
          <w:iCs/>
        </w:rPr>
        <w:t>u</w:t>
      </w:r>
      <w:r>
        <w:t>at, atque ita deinceps in par-</w:t>
      </w:r>
      <w:r>
        <w:br/>
        <w:t>tem affectam decumbat. Medicamenta autem e capite per</w:t>
      </w:r>
      <w:r>
        <w:br/>
        <w:t>os pituitam educentia sunt pyrethrum et staphis agrias</w:t>
      </w:r>
      <w:r>
        <w:br/>
        <w:t>ipsorum alterum aut etiam utrumque cum mastiche mi-</w:t>
      </w:r>
      <w:r>
        <w:br w:type="page"/>
      </w:r>
    </w:p>
    <w:p w:rsidR="00A13E37" w:rsidRDefault="00000000">
      <w:pPr>
        <w:pStyle w:val="LO-Normal"/>
      </w:pPr>
      <w:r>
        <w:lastRenderedPageBreak/>
        <w:t xml:space="preserve">dicatur; et </w:t>
      </w:r>
      <w:r>
        <w:rPr>
          <w:i/>
          <w:iCs/>
        </w:rPr>
        <w:t>s</w:t>
      </w:r>
      <w:r>
        <w:t>al glebosum cum pulegio aut sinapi contri-</w:t>
      </w:r>
      <w:r>
        <w:br/>
        <w:t>tum ex oxymelite et diutius ore contentum ac gargari-</w:t>
      </w:r>
      <w:r>
        <w:br/>
        <w:t>satum. Enimvero purgantium medicamentorum quodque</w:t>
      </w:r>
      <w:r>
        <w:br/>
        <w:t>proprie peculiarem sibi humorem trahit educitque: illud</w:t>
      </w:r>
      <w:r>
        <w:br/>
        <w:t>pituitam, hoc flavam bilem, aliud atram hilum. Atque</w:t>
      </w:r>
      <w:r>
        <w:br/>
        <w:t>longum esset unum quodque sigillatim recensere, quum al-</w:t>
      </w:r>
      <w:r>
        <w:br/>
        <w:t>tersus id sit instituti. At vulgo alopeciae et ophiasi prod-</w:t>
      </w:r>
      <w:r>
        <w:br/>
        <w:t>esse consueverunt, primo pilulae ex aloe; hae vero re-</w:t>
      </w:r>
      <w:r>
        <w:br/>
        <w:t>cipiunt colocynthidis medullae partem j, aloes et fcamonii</w:t>
      </w:r>
      <w:r>
        <w:br/>
        <w:t>partes duas, succi absinthii partem j, excipe socco pomo-</w:t>
      </w:r>
      <w:r>
        <w:br/>
        <w:t>rum ; dato pro viribus. Deinde paucis, ut septem sere</w:t>
      </w:r>
      <w:r>
        <w:br/>
        <w:t>interjectis diebus, utendum hiera diacolocynthidi : ipsius</w:t>
      </w:r>
      <w:r>
        <w:br/>
        <w:t>autem compositio ita se habet. Recipe medullae in-</w:t>
      </w:r>
      <w:r>
        <w:br/>
        <w:t>terioris colcoynthidos fragilis unc. xvj , chamaepityi</w:t>
      </w:r>
      <w:r>
        <w:br/>
        <w:t>unc. vj , schoenanthi unc. vj , cassiae, cinnamomi ana</w:t>
      </w:r>
      <w:r>
        <w:br/>
        <w:t>unc. vj, spicae nardi, myrrhae ana unc. iv, croci sextulas</w:t>
      </w:r>
      <w:r>
        <w:br/>
        <w:t>vil, opopanacis unc. iij, piperis longi et nigri ana unc.</w:t>
      </w:r>
      <w:r>
        <w:br/>
        <w:t>iij, marrubii, stoechados ana unc. vij, gentianae, agarici</w:t>
      </w:r>
      <w:r>
        <w:br w:type="page"/>
      </w:r>
    </w:p>
    <w:p w:rsidR="00A13E37" w:rsidRDefault="00000000">
      <w:pPr>
        <w:pStyle w:val="LO-Normal"/>
        <w:ind w:firstLine="360"/>
      </w:pPr>
      <w:r>
        <w:lastRenderedPageBreak/>
        <w:t>ana une. v, sagapeni nnc. x, tusa, trita melle Attico ex-</w:t>
      </w:r>
      <w:r>
        <w:br/>
        <w:t>cipe, ac nucis Ponticae magnitudine exhibe, in aqua, fi</w:t>
      </w:r>
      <w:r>
        <w:br/>
        <w:t xml:space="preserve">febricitant; fi non, in vino mulso. Per </w:t>
      </w:r>
      <w:r>
        <w:rPr>
          <w:i/>
          <w:iCs/>
        </w:rPr>
        <w:t>morbi</w:t>
      </w:r>
      <w:r>
        <w:t xml:space="preserve"> initia haec</w:t>
      </w:r>
      <w:r>
        <w:br/>
        <w:t>curandi ratio plerumque sola satis est ad persectam cura-</w:t>
      </w:r>
      <w:r>
        <w:br/>
        <w:t>tionem; nam diuturnitate curatu jam difficilis affectus red-</w:t>
      </w:r>
      <w:r>
        <w:br/>
        <w:t>ditur, topicisque medicamentis opus habet. Quum igitur,</w:t>
      </w:r>
      <w:r>
        <w:br/>
        <w:t>ut semel potissimum ante dictum est, purgatione suerit</w:t>
      </w:r>
      <w:r>
        <w:br/>
        <w:t>jam corpus universum vacuum excrementis, tum jam au-</w:t>
      </w:r>
      <w:r>
        <w:br/>
        <w:t>dacter partis affectae curationem aggrediens topicorum</w:t>
      </w:r>
      <w:r>
        <w:br/>
        <w:t>remediorum usu. Sunt autem omnia genere calida et</w:t>
      </w:r>
      <w:r>
        <w:br/>
        <w:t>discutientis, hac enim sacultate cacochymiam tum vacuant</w:t>
      </w:r>
      <w:r>
        <w:br/>
        <w:t>tum discutiunt; cujusmodi sunt quae sequuntur; thapsiae</w:t>
      </w:r>
      <w:r>
        <w:br/>
        <w:t>succus cum cerat</w:t>
      </w:r>
      <w:r>
        <w:rPr>
          <w:i/>
          <w:iCs/>
        </w:rPr>
        <w:t>o</w:t>
      </w:r>
      <w:r>
        <w:t xml:space="preserve"> illitus. </w:t>
      </w:r>
      <w:r>
        <w:rPr>
          <w:i/>
          <w:iCs/>
        </w:rPr>
        <w:t>Aliud.</w:t>
      </w:r>
      <w:r>
        <w:t xml:space="preserve"> Euphorbium detritum</w:t>
      </w:r>
      <w:r>
        <w:br/>
        <w:t xml:space="preserve">ex oleo inunctum. </w:t>
      </w:r>
      <w:r>
        <w:rPr>
          <w:i/>
          <w:iCs/>
        </w:rPr>
        <w:t xml:space="preserve">Aliud. </w:t>
      </w:r>
      <w:r>
        <w:t>Sulphur vivum et nitrum</w:t>
      </w:r>
      <w:r>
        <w:br/>
        <w:t xml:space="preserve">Alexandrinum praeparata ex aceto illino. </w:t>
      </w:r>
      <w:r>
        <w:rPr>
          <w:i/>
          <w:iCs/>
        </w:rPr>
        <w:t>Aliud.</w:t>
      </w:r>
      <w:r>
        <w:t xml:space="preserve"> Lauri-</w:t>
      </w:r>
      <w:r>
        <w:br/>
        <w:t xml:space="preserve">num illitum; cardami semen ex oleo. </w:t>
      </w:r>
      <w:r>
        <w:rPr>
          <w:i/>
          <w:iCs/>
        </w:rPr>
        <w:t>Aliud</w:t>
      </w:r>
      <w:r>
        <w:t>. Erucae se-</w:t>
      </w:r>
      <w:r>
        <w:br/>
        <w:t xml:space="preserve">men tritum cum favo agnino illi ne. </w:t>
      </w:r>
      <w:r>
        <w:rPr>
          <w:i/>
          <w:iCs/>
        </w:rPr>
        <w:t>Aliud.</w:t>
      </w:r>
      <w:r>
        <w:t xml:space="preserve"> Alcyonium</w:t>
      </w:r>
      <w:r>
        <w:br/>
        <w:t>asperum ustum ac laevigatum ex aceto, aut cedrino liqu</w:t>
      </w:r>
      <w:r>
        <w:rPr>
          <w:i/>
          <w:iCs/>
        </w:rPr>
        <w:t>o</w:t>
      </w:r>
      <w:r>
        <w:t>re</w:t>
      </w:r>
      <w:r>
        <w:br w:type="page"/>
      </w:r>
    </w:p>
    <w:p w:rsidR="00A13E37" w:rsidRDefault="00000000">
      <w:pPr>
        <w:pStyle w:val="LO-Normal"/>
      </w:pPr>
      <w:r>
        <w:lastRenderedPageBreak/>
        <w:t xml:space="preserve">illine. </w:t>
      </w:r>
      <w:r>
        <w:rPr>
          <w:i/>
          <w:iCs/>
        </w:rPr>
        <w:t>Aliud.</w:t>
      </w:r>
      <w:r>
        <w:t xml:space="preserve"> Calami radix usta, aut cortex ustus ex </w:t>
      </w:r>
      <w:r>
        <w:rPr>
          <w:i/>
          <w:iCs/>
        </w:rPr>
        <w:br/>
      </w:r>
      <w:r>
        <w:t xml:space="preserve">oleo cedrino, aut pice liquida delinitur. </w:t>
      </w:r>
      <w:r>
        <w:rPr>
          <w:i/>
          <w:iCs/>
        </w:rPr>
        <w:t>Aliud.</w:t>
      </w:r>
      <w:r>
        <w:t xml:space="preserve"> Murium</w:t>
      </w:r>
      <w:r>
        <w:br/>
        <w:t xml:space="preserve">stercus contritum ex aceto inunge. </w:t>
      </w:r>
      <w:r>
        <w:rPr>
          <w:i/>
          <w:iCs/>
        </w:rPr>
        <w:t>Aliud</w:t>
      </w:r>
      <w:r>
        <w:t>. Integra amy-</w:t>
      </w:r>
      <w:r>
        <w:br/>
        <w:t xml:space="preserve">gdala usta acri aceto imbue. </w:t>
      </w:r>
      <w:r>
        <w:rPr>
          <w:i/>
          <w:iCs/>
        </w:rPr>
        <w:t xml:space="preserve">Aliud. </w:t>
      </w:r>
      <w:r>
        <w:t>Erinacei terrestris</w:t>
      </w:r>
      <w:r>
        <w:br/>
        <w:t>pellem cum ipsius capite tostam et in pulverem tusam ex</w:t>
      </w:r>
      <w:r>
        <w:br/>
        <w:t xml:space="preserve">melle inunge. </w:t>
      </w:r>
      <w:r>
        <w:rPr>
          <w:i/>
          <w:iCs/>
        </w:rPr>
        <w:t>Aliud.</w:t>
      </w:r>
      <w:r>
        <w:t xml:space="preserve"> Caepam vetustam affecto loco, sed</w:t>
      </w:r>
      <w:r>
        <w:br/>
        <w:t>praefocato panno lineo, donec rubescat, frequenter infrica.</w:t>
      </w:r>
      <w:r>
        <w:br/>
      </w:r>
      <w:r>
        <w:rPr>
          <w:i/>
          <w:iCs/>
        </w:rPr>
        <w:t xml:space="preserve">Aliud. </w:t>
      </w:r>
      <w:r>
        <w:t>Raphani corticem contritum ex melle illinito.</w:t>
      </w:r>
      <w:r>
        <w:br/>
      </w:r>
      <w:r>
        <w:rPr>
          <w:i/>
          <w:iCs/>
        </w:rPr>
        <w:t xml:space="preserve">Aliud. </w:t>
      </w:r>
      <w:r>
        <w:t>Laevigatam ferri squamam ex oleo et aceto tri-</w:t>
      </w:r>
      <w:r>
        <w:br/>
        <w:t>tam inducito, infricans d</w:t>
      </w:r>
      <w:r>
        <w:rPr>
          <w:i/>
          <w:iCs/>
        </w:rPr>
        <w:t>o</w:t>
      </w:r>
      <w:r>
        <w:t xml:space="preserve">nec locus rubescat. </w:t>
      </w:r>
      <w:r>
        <w:rPr>
          <w:i/>
          <w:iCs/>
        </w:rPr>
        <w:t>Aliud.</w:t>
      </w:r>
      <w:r>
        <w:rPr>
          <w:i/>
          <w:iCs/>
        </w:rPr>
        <w:br/>
      </w:r>
      <w:r>
        <w:t>Hordeum tostum et mucerdam aequali pondere ex aceto</w:t>
      </w:r>
      <w:r>
        <w:br/>
        <w:t>illine. Quum autem omnium dictorum medicamentorum</w:t>
      </w:r>
      <w:r>
        <w:br/>
        <w:t>quaedam calidiora sint, quaedam vero imbecilliorem ca-</w:t>
      </w:r>
      <w:r>
        <w:br/>
        <w:t>lorem sortiantur, manifestum est validis medicamentis in</w:t>
      </w:r>
      <w:r>
        <w:br/>
        <w:t>duris corporibus et inveteratis affectibus utendum esse,</w:t>
      </w:r>
      <w:r>
        <w:br/>
        <w:t>imbecillioribus vero tum in recentibus affectibus, tum in</w:t>
      </w:r>
      <w:r>
        <w:br/>
        <w:t>pueris, mulieribus et molliori carne donatis. Esto id com-</w:t>
      </w:r>
      <w:r>
        <w:br/>
        <w:t>mune praeceptum in omnibus remediis. Praefricanda est</w:t>
      </w:r>
      <w:r>
        <w:br w:type="page"/>
      </w:r>
    </w:p>
    <w:p w:rsidR="00A13E37" w:rsidRDefault="00000000">
      <w:pPr>
        <w:pStyle w:val="LO-Normal"/>
      </w:pPr>
      <w:r>
        <w:lastRenderedPageBreak/>
        <w:t>pars affecta panno lineo, neque adeo aspere, ut corpora</w:t>
      </w:r>
      <w:r>
        <w:br/>
        <w:t>excoriantur, neque adeo leniter, ut non mediocriter ru-</w:t>
      </w:r>
      <w:r>
        <w:br/>
        <w:t>bescant ante medicamentorum localium usum. Cutis au-</w:t>
      </w:r>
      <w:r>
        <w:br/>
        <w:t>tem iPla srequenter radenda est; quod si pars interdum</w:t>
      </w:r>
      <w:r>
        <w:br/>
        <w:t>his medicamentis diceretur, aut suillo adipe aut anserino,</w:t>
      </w:r>
      <w:r>
        <w:br/>
        <w:t>aut rosaceo iIlinenda.</w:t>
      </w:r>
    </w:p>
    <w:p w:rsidR="00A13E37" w:rsidRDefault="00000000">
      <w:pPr>
        <w:pStyle w:val="Titre2"/>
        <w:rPr>
          <w:rFonts w:hint="eastAsia"/>
        </w:rPr>
      </w:pPr>
      <w:r>
        <w:t xml:space="preserve">Cap. HI. 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>[Ad aurium assectus, ac primum ad au-</w:t>
      </w:r>
      <w:r>
        <w:rPr>
          <w:i/>
          <w:iCs/>
        </w:rPr>
        <w:br/>
        <w:t xml:space="preserve">rium dolores.] </w:t>
      </w:r>
      <w:r>
        <w:t>Dolores aurium oboriuntur a frigoribus,</w:t>
      </w:r>
      <w:r>
        <w:br/>
        <w:t>a ventis frigidis, aut balneo frigido et aquis medicatis in</w:t>
      </w:r>
      <w:r>
        <w:br/>
        <w:t>aurem incidentibus; aut propter instammationem, inter-</w:t>
      </w:r>
      <w:r>
        <w:br/>
        <w:t xml:space="preserve">dum ipsius </w:t>
      </w:r>
      <w:r>
        <w:rPr>
          <w:i/>
          <w:iCs/>
        </w:rPr>
        <w:t>s</w:t>
      </w:r>
      <w:r>
        <w:t>olius meat</w:t>
      </w:r>
      <w:r>
        <w:rPr>
          <w:i/>
          <w:iCs/>
        </w:rPr>
        <w:t>u</w:t>
      </w:r>
      <w:r>
        <w:t>s auditorii cute, interdum una</w:t>
      </w:r>
      <w:r>
        <w:br/>
        <w:t>auditorii meatus parte inflammata atque partes disten-</w:t>
      </w:r>
      <w:r>
        <w:br/>
        <w:t>dente proximas; interdum etiam a spiritu flatulent</w:t>
      </w:r>
      <w:r>
        <w:rPr>
          <w:i/>
          <w:iCs/>
        </w:rPr>
        <w:t>a</w:t>
      </w:r>
      <w:r>
        <w:t xml:space="preserve"> exi-</w:t>
      </w:r>
      <w:r>
        <w:br/>
        <w:t>tum non habente dolor accidit. DoIores etiam efficit in</w:t>
      </w:r>
      <w:r>
        <w:br/>
        <w:t>ipsis auribus quavis occasione procreata lanies. Itaque</w:t>
      </w:r>
      <w:r>
        <w:br/>
        <w:t xml:space="preserve">dolores a </w:t>
      </w:r>
      <w:r>
        <w:rPr>
          <w:i/>
          <w:iCs/>
        </w:rPr>
        <w:t>s</w:t>
      </w:r>
      <w:r>
        <w:t>olo frigore obortas celerrime curant calelacien-</w:t>
      </w:r>
      <w:r>
        <w:br/>
        <w:t>tia. Sunt autem haec. Caepam in oleo elimatam in aures</w:t>
      </w:r>
      <w:r>
        <w:br/>
        <w:t xml:space="preserve">infunde. </w:t>
      </w:r>
      <w:r>
        <w:rPr>
          <w:i/>
          <w:iCs/>
        </w:rPr>
        <w:t>Aliud.</w:t>
      </w:r>
      <w:r>
        <w:t xml:space="preserve"> Piper curio</w:t>
      </w:r>
      <w:r>
        <w:rPr>
          <w:i/>
          <w:iCs/>
        </w:rPr>
        <w:t>s</w:t>
      </w:r>
      <w:r>
        <w:t>e admodum tritum ex oIeo.</w:t>
      </w:r>
      <w:r>
        <w:br w:type="page"/>
      </w:r>
    </w:p>
    <w:p w:rsidR="00A13E37" w:rsidRDefault="00000000">
      <w:pPr>
        <w:pStyle w:val="LO-Normal"/>
      </w:pPr>
      <w:r>
        <w:rPr>
          <w:i/>
          <w:iCs/>
        </w:rPr>
        <w:lastRenderedPageBreak/>
        <w:t>Aliud</w:t>
      </w:r>
      <w:r>
        <w:t xml:space="preserve">. Nardinum calidum auri infusum. </w:t>
      </w:r>
      <w:r>
        <w:rPr>
          <w:i/>
          <w:iCs/>
        </w:rPr>
        <w:t>Aliud.</w:t>
      </w:r>
      <w:r>
        <w:t xml:space="preserve"> Ruta in</w:t>
      </w:r>
      <w:r>
        <w:br/>
        <w:t>oleo decocta.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>[Ad aurium dolores ex aqua</w:t>
      </w:r>
      <w:r>
        <w:t>.] Oleum frequenter in-</w:t>
      </w:r>
      <w:r>
        <w:br/>
        <w:t>funde calidum, ac molli lana detergendo exuge et iterum</w:t>
      </w:r>
      <w:r>
        <w:br/>
        <w:t xml:space="preserve">atque iterum infunde. </w:t>
      </w:r>
      <w:r>
        <w:rPr>
          <w:i/>
          <w:iCs/>
        </w:rPr>
        <w:t>Aliud.</w:t>
      </w:r>
      <w:r>
        <w:t xml:space="preserve"> Ovi albo, quo etiam ad</w:t>
      </w:r>
      <w:r>
        <w:br/>
        <w:t>oculorum inflammationes utimur, aut lacte muliebri tepi-</w:t>
      </w:r>
      <w:r>
        <w:br/>
        <w:t xml:space="preserve">do utere. </w:t>
      </w:r>
      <w:r>
        <w:rPr>
          <w:i/>
          <w:iCs/>
        </w:rPr>
        <w:t>Aliud</w:t>
      </w:r>
      <w:r>
        <w:t>. Adeps an</w:t>
      </w:r>
      <w:r>
        <w:rPr>
          <w:i/>
          <w:iCs/>
        </w:rPr>
        <w:t>s</w:t>
      </w:r>
      <w:r>
        <w:t>erinus, aut vulpinus, aut gal-</w:t>
      </w:r>
      <w:r>
        <w:br/>
        <w:t>linaceus.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[Ad aurium instammationes.] </w:t>
      </w:r>
      <w:r>
        <w:t>Nardus cum basilico</w:t>
      </w:r>
      <w:r>
        <w:br/>
        <w:t>medicamento infusa. Quod si intolerabilis sit dolor, ca-</w:t>
      </w:r>
      <w:r>
        <w:br/>
        <w:t>storio ex lacte muliebri, aut ovi aIbo tepido utere</w:t>
      </w:r>
      <w:r>
        <w:rPr>
          <w:i/>
          <w:iCs/>
        </w:rPr>
        <w:t>. Aliud.</w:t>
      </w:r>
      <w:r>
        <w:rPr>
          <w:i/>
          <w:iCs/>
        </w:rPr>
        <w:br/>
      </w:r>
      <w:r>
        <w:t>Exigua opii portio cum sapa. Cave vero ne auditorio</w:t>
      </w:r>
      <w:r>
        <w:br/>
        <w:t xml:space="preserve">meatui noxa inferatur pro doloris occasione; </w:t>
      </w:r>
      <w:r>
        <w:rPr>
          <w:i/>
          <w:iCs/>
        </w:rPr>
        <w:t>s</w:t>
      </w:r>
      <w:r>
        <w:t>ed is fpecilIo</w:t>
      </w:r>
      <w:r>
        <w:br/>
        <w:t>molli lana circumvoluto extergendus; atque fovenda est</w:t>
      </w:r>
      <w:r>
        <w:br/>
        <w:t>auris spongiis mollibus ex aqua cui incocta sit althaea,</w:t>
      </w:r>
      <w:r>
        <w:br/>
        <w:t>quam arborefcentem malvam vocitant; aut furfuribus le-</w:t>
      </w:r>
      <w:r>
        <w:br/>
        <w:t>nibus. Quod si quod inclu</w:t>
      </w:r>
      <w:r>
        <w:rPr>
          <w:i/>
          <w:iCs/>
        </w:rPr>
        <w:t>s</w:t>
      </w:r>
      <w:r>
        <w:t>um est flatulentum fuerit et</w:t>
      </w:r>
      <w:r>
        <w:br/>
        <w:t>obsit actio magis quam dolor obsideat, aphronitro ex ace-</w:t>
      </w:r>
      <w:r>
        <w:br w:type="page"/>
      </w:r>
    </w:p>
    <w:p w:rsidR="00A13E37" w:rsidRDefault="00000000">
      <w:pPr>
        <w:pStyle w:val="LO-Normal"/>
        <w:ind w:firstLine="360"/>
      </w:pPr>
      <w:r>
        <w:lastRenderedPageBreak/>
        <w:t>to utitor, aut dracontii herbae succo, aut centaurii, aut</w:t>
      </w:r>
      <w:r>
        <w:br/>
        <w:t>polii.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[Pro aurium incendio.] </w:t>
      </w:r>
      <w:r>
        <w:t>Per initia ignei ardoris in</w:t>
      </w:r>
      <w:r>
        <w:br/>
        <w:t>auditorio meatu oborto sensu citra pnlsatorium dolorem,</w:t>
      </w:r>
      <w:r>
        <w:br/>
        <w:t>hunc acetum cum rosaceo juvare consuevit.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[Pro aurium ulceribus.] </w:t>
      </w:r>
      <w:r>
        <w:t>Glaucium ex aceto conlui-</w:t>
      </w:r>
      <w:r>
        <w:br/>
        <w:t>tum instillato. Quod si permulta ab his defluat humidi-</w:t>
      </w:r>
      <w:r>
        <w:br/>
        <w:t xml:space="preserve">tas citra dolores, </w:t>
      </w:r>
      <w:r>
        <w:rPr>
          <w:i/>
          <w:iCs/>
        </w:rPr>
        <w:t>s</w:t>
      </w:r>
      <w:r>
        <w:t>coriam ferri ex aceto accurate laevi-</w:t>
      </w:r>
      <w:r>
        <w:br/>
        <w:t>gato in sole utitor.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>[Ad gravem auditum et</w:t>
      </w:r>
      <w:r>
        <w:t xml:space="preserve"> i</w:t>
      </w:r>
      <w:r>
        <w:rPr>
          <w:i/>
          <w:iCs/>
        </w:rPr>
        <w:t>teratos aurium sonitus.</w:t>
      </w:r>
      <w:r>
        <w:t>] Ad</w:t>
      </w:r>
      <w:r>
        <w:br/>
        <w:t>aurium sonitus repente obort</w:t>
      </w:r>
      <w:r>
        <w:rPr>
          <w:i/>
          <w:iCs/>
        </w:rPr>
        <w:t>a</w:t>
      </w:r>
      <w:r>
        <w:t>s acetum cum nardino</w:t>
      </w:r>
      <w:r>
        <w:br/>
        <w:t xml:space="preserve">infunde. </w:t>
      </w:r>
      <w:r>
        <w:rPr>
          <w:i/>
          <w:iCs/>
        </w:rPr>
        <w:t xml:space="preserve">Aliud. </w:t>
      </w:r>
      <w:r>
        <w:t>Cuminum et oleum ceu mellis cras-</w:t>
      </w:r>
      <w:r>
        <w:br/>
        <w:t>sit</w:t>
      </w:r>
      <w:r>
        <w:rPr>
          <w:i/>
          <w:iCs/>
        </w:rPr>
        <w:t>u</w:t>
      </w:r>
      <w:r>
        <w:t>dinem adepta infunde. Ad sibilos morbi reliquias</w:t>
      </w:r>
      <w:r>
        <w:br/>
        <w:t>ex absinthii decocto facto fotu, acetum et rosaceum</w:t>
      </w:r>
      <w:r>
        <w:br/>
        <w:t>instilla; aut raphani succum cum rosaceo, aut ve-</w:t>
      </w:r>
      <w:r>
        <w:br/>
        <w:t>ratrum nigrum cum aceto; vel acetum acre per se in-</w:t>
      </w:r>
      <w:r>
        <w:br/>
        <w:t>stilla tepidum; aut mel per se; aut aqua mussa; aut</w:t>
      </w:r>
      <w:r>
        <w:br/>
        <w:t xml:space="preserve">oxelaeum. </w:t>
      </w:r>
      <w:r>
        <w:rPr>
          <w:i/>
          <w:iCs/>
        </w:rPr>
        <w:t xml:space="preserve">Aliud. </w:t>
      </w:r>
      <w:r>
        <w:t>Porri succum cum lacte muliebri aut</w:t>
      </w:r>
      <w:r>
        <w:br/>
        <w:t xml:space="preserve">rosaceo instilla. </w:t>
      </w:r>
      <w:r>
        <w:rPr>
          <w:i/>
          <w:iCs/>
        </w:rPr>
        <w:t>Aliud.</w:t>
      </w:r>
      <w:r>
        <w:t xml:space="preserve"> Amygdarum amararum oleum oleo</w:t>
      </w:r>
      <w:r>
        <w:br w:type="page"/>
      </w:r>
    </w:p>
    <w:p w:rsidR="00A13E37" w:rsidRDefault="00000000">
      <w:pPr>
        <w:pStyle w:val="LO-Normal"/>
        <w:ind w:firstLine="360"/>
      </w:pPr>
      <w:r>
        <w:lastRenderedPageBreak/>
        <w:t>misceto, ac in caepae corticem injice, ac tepefactum in-</w:t>
      </w:r>
      <w:r>
        <w:br/>
        <w:t xml:space="preserve">, stilla. </w:t>
      </w:r>
      <w:r>
        <w:rPr>
          <w:i/>
          <w:iCs/>
        </w:rPr>
        <w:t>Aliud</w:t>
      </w:r>
      <w:r>
        <w:t>. Caepam, allium et adipem anserinum aequa</w:t>
      </w:r>
    </w:p>
    <w:p w:rsidR="00A13E37" w:rsidRDefault="00000000">
      <w:pPr>
        <w:pStyle w:val="LO-Normal"/>
      </w:pPr>
      <w:r>
        <w:t xml:space="preserve">portione trita et colata infundito. </w:t>
      </w:r>
      <w:r>
        <w:rPr>
          <w:i/>
          <w:iCs/>
        </w:rPr>
        <w:t>Aliud.</w:t>
      </w:r>
      <w:r>
        <w:t xml:space="preserve"> Lentis decoctum</w:t>
      </w:r>
      <w:r>
        <w:br/>
        <w:t xml:space="preserve">cum melle infunde. </w:t>
      </w:r>
      <w:r>
        <w:rPr>
          <w:i/>
          <w:iCs/>
        </w:rPr>
        <w:t>Aliud</w:t>
      </w:r>
      <w:r>
        <w:t>. Myrtinum decoctum ex vino</w:t>
      </w:r>
      <w:r>
        <w:br/>
        <w:t xml:space="preserve">dulci immittito. </w:t>
      </w:r>
      <w:r>
        <w:rPr>
          <w:i/>
          <w:iCs/>
        </w:rPr>
        <w:t>Vel</w:t>
      </w:r>
      <w:r>
        <w:t>. Expressum ex olivae foliis succum</w:t>
      </w:r>
      <w:r>
        <w:br/>
        <w:t xml:space="preserve">et melli mixtum incoque ac eo utere. Caeparum </w:t>
      </w:r>
      <w:r>
        <w:rPr>
          <w:i/>
          <w:iCs/>
        </w:rPr>
        <w:t>s</w:t>
      </w:r>
      <w:r>
        <w:t>ucco</w:t>
      </w:r>
      <w:r>
        <w:br/>
        <w:t xml:space="preserve">expresso cum melle utere. </w:t>
      </w:r>
      <w:r>
        <w:rPr>
          <w:i/>
          <w:iCs/>
        </w:rPr>
        <w:t xml:space="preserve">Aliud. </w:t>
      </w:r>
      <w:r>
        <w:t>Nasturcium tritum ro-</w:t>
      </w:r>
      <w:r>
        <w:br/>
        <w:t xml:space="preserve">faceo dissolve ac utere. </w:t>
      </w:r>
      <w:r>
        <w:rPr>
          <w:i/>
          <w:iCs/>
        </w:rPr>
        <w:t>Ve</w:t>
      </w:r>
      <w:r>
        <w:t>h Intestina terrae ichori in-</w:t>
      </w:r>
      <w:r>
        <w:br/>
        <w:t>coque et instilla.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>[Ad gravem auditum seu audiendi dispcultatem.]</w:t>
      </w:r>
      <w:r>
        <w:t xml:space="preserve"> Per</w:t>
      </w:r>
      <w:r>
        <w:br/>
        <w:t>initia ventrem pilulis ex colocynthide subducito, deinde</w:t>
      </w:r>
      <w:r>
        <w:br/>
        <w:t>apophlegmatismo utere ex pyrethr</w:t>
      </w:r>
      <w:r>
        <w:rPr>
          <w:i/>
          <w:iCs/>
        </w:rPr>
        <w:t>a</w:t>
      </w:r>
      <w:r>
        <w:t xml:space="preserve"> et mastiche. Ad ipsam</w:t>
      </w:r>
      <w:r>
        <w:br/>
        <w:t>autem aurem fotu utere per calamum , absinthio ex aqua</w:t>
      </w:r>
      <w:r>
        <w:br/>
        <w:t>decocto utere. Post fotum vero aurem elue aceto albo</w:t>
      </w:r>
      <w:r>
        <w:br/>
        <w:t>et aqua pari men</w:t>
      </w:r>
      <w:r>
        <w:rPr>
          <w:i/>
          <w:iCs/>
        </w:rPr>
        <w:t>s</w:t>
      </w:r>
      <w:r>
        <w:t>ura, injecto nitro simul fervefactos</w:t>
      </w:r>
      <w:r>
        <w:br/>
      </w:r>
      <w:r>
        <w:rPr>
          <w:i/>
          <w:iCs/>
        </w:rPr>
        <w:t>Aliud</w:t>
      </w:r>
      <w:r>
        <w:t>. Lauri foliis vel baccis similiter coctis utitor.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[Distillationes in aures.] </w:t>
      </w:r>
      <w:r>
        <w:t>Porri succum et irinum</w:t>
      </w:r>
      <w:r>
        <w:br/>
        <w:t xml:space="preserve">unguentum mixta instillato. </w:t>
      </w:r>
      <w:r>
        <w:rPr>
          <w:i/>
          <w:iCs/>
        </w:rPr>
        <w:t xml:space="preserve">Aliud. </w:t>
      </w:r>
      <w:r>
        <w:t>Fel bubulum vel ca-</w:t>
      </w:r>
      <w:r>
        <w:br w:type="page"/>
      </w:r>
    </w:p>
    <w:p w:rsidR="00A13E37" w:rsidRDefault="00000000">
      <w:pPr>
        <w:pStyle w:val="LO-Normal"/>
      </w:pPr>
      <w:r>
        <w:lastRenderedPageBreak/>
        <w:t xml:space="preserve">prinum cum rosaceo mixtum instillato. </w:t>
      </w:r>
      <w:r>
        <w:rPr>
          <w:i/>
          <w:iCs/>
        </w:rPr>
        <w:t xml:space="preserve">Aliud. </w:t>
      </w:r>
      <w:r>
        <w:t>Corticis</w:t>
      </w:r>
      <w:r>
        <w:br/>
        <w:t>raphani succum ex rosaceo subigendo impone.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>[Ad aurium</w:t>
      </w:r>
      <w:r>
        <w:t xml:space="preserve"> n</w:t>
      </w:r>
      <w:r>
        <w:rPr>
          <w:i/>
          <w:iCs/>
        </w:rPr>
        <w:t xml:space="preserve">ermes.] </w:t>
      </w:r>
      <w:r>
        <w:t>In quibus autem sunt vermes,</w:t>
      </w:r>
      <w:r>
        <w:br/>
        <w:t>bubulae carnis inter astandum defluentem liquorem instilla.</w:t>
      </w:r>
      <w:r>
        <w:br/>
      </w:r>
      <w:r>
        <w:rPr>
          <w:i/>
          <w:iCs/>
        </w:rPr>
        <w:t>Vel</w:t>
      </w:r>
      <w:r>
        <w:t xml:space="preserve">. Aristolochiam tritam ceu emplastrum admove. </w:t>
      </w:r>
      <w:r>
        <w:rPr>
          <w:i/>
          <w:iCs/>
        </w:rPr>
        <w:t>Aut.</w:t>
      </w:r>
      <w:r>
        <w:rPr>
          <w:i/>
          <w:iCs/>
        </w:rPr>
        <w:br/>
      </w:r>
      <w:r>
        <w:t xml:space="preserve">CaIaminthem instilla, veI rubi </w:t>
      </w:r>
      <w:r>
        <w:rPr>
          <w:i/>
          <w:iCs/>
        </w:rPr>
        <w:t>s</w:t>
      </w:r>
      <w:r>
        <w:t>uccum. Eodem modo ab-</w:t>
      </w:r>
      <w:r>
        <w:br/>
        <w:t>sinthii succum instilla.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[Pro parotidibus.] </w:t>
      </w:r>
      <w:r>
        <w:t>Quae ex morbis oriuntur paro-</w:t>
      </w:r>
      <w:r>
        <w:br/>
        <w:t>tides ab inflammationibus alio modo procreatis differunt,</w:t>
      </w:r>
      <w:r>
        <w:br/>
        <w:t>proinde diversam etiam curationem postulant. In iis enim</w:t>
      </w:r>
      <w:r>
        <w:br/>
        <w:t>quae ob defluxionis decubitum nascuntur, si neque copiosus</w:t>
      </w:r>
      <w:r>
        <w:br/>
        <w:t>qui defluit humor fuerit, neque malignus; etiam si neque</w:t>
      </w:r>
      <w:r>
        <w:br/>
        <w:t>totum corpus plethoricum existat, sola spongia ex posca</w:t>
      </w:r>
      <w:r>
        <w:br/>
        <w:t>imposita incipientes inflammationes sistit. In parotidibus</w:t>
      </w:r>
      <w:r>
        <w:br/>
        <w:t>autem ex alio morbo productis contrarium molimur, at^</w:t>
      </w:r>
      <w:r>
        <w:br/>
        <w:t xml:space="preserve">trahentibus utentes </w:t>
      </w:r>
      <w:r>
        <w:rPr>
          <w:i/>
          <w:iCs/>
        </w:rPr>
        <w:t>remediis</w:t>
      </w:r>
      <w:r>
        <w:t xml:space="preserve"> etiam cucurbitulam admove-</w:t>
      </w:r>
      <w:r>
        <w:br/>
        <w:t>mus. Volumus enim ab alto ad cutim noxium humorem</w:t>
      </w:r>
      <w:r>
        <w:br/>
        <w:t>attrahere. Quum tamen vehementem ex se impetum de-</w:t>
      </w:r>
      <w:r>
        <w:br w:type="page"/>
      </w:r>
    </w:p>
    <w:p w:rsidR="00A13E37" w:rsidRDefault="00000000">
      <w:pPr>
        <w:pStyle w:val="LO-Normal"/>
      </w:pPr>
      <w:r>
        <w:lastRenderedPageBreak/>
        <w:t>fluens humor habet, tum nihil eorum nos molimur quod</w:t>
      </w:r>
      <w:r>
        <w:br/>
        <w:t>naturae opituletur. Tunc enim si aut cucurbitulam, aut</w:t>
      </w:r>
      <w:r>
        <w:br/>
        <w:t>medicamentum quod ex alto ad cutim hum</w:t>
      </w:r>
      <w:r>
        <w:rPr>
          <w:i/>
          <w:iCs/>
        </w:rPr>
        <w:t>o</w:t>
      </w:r>
      <w:r>
        <w:t>res attrahat</w:t>
      </w:r>
      <w:r>
        <w:br/>
        <w:t>agnoverimus, dolor adeo ingens hominem prehendit, ut</w:t>
      </w:r>
      <w:r>
        <w:br/>
        <w:t>eo et vigiliae concitentur et febres succedant et vires pro-</w:t>
      </w:r>
      <w:r>
        <w:br/>
        <w:t>sternantur. Proinde hic lenientibus potissimum medicamen-</w:t>
      </w:r>
      <w:r>
        <w:br/>
        <w:t>tis opus est, non iis quae humorum fluxum juvant; ca-</w:t>
      </w:r>
      <w:r>
        <w:br/>
        <w:t>taplasmatis, inquam, utend</w:t>
      </w:r>
      <w:r>
        <w:rPr>
          <w:i/>
          <w:iCs/>
        </w:rPr>
        <w:t>u</w:t>
      </w:r>
      <w:r>
        <w:t>m est, maxime lenientibus, quae</w:t>
      </w:r>
      <w:r>
        <w:br/>
        <w:t>subsequuntur.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[Ad dolorem inferentes parotidas.] </w:t>
      </w:r>
      <w:r>
        <w:t>Panem cum oleo</w:t>
      </w:r>
      <w:r>
        <w:br/>
        <w:t xml:space="preserve">ad formam cataplasmatis admove. </w:t>
      </w:r>
      <w:r>
        <w:rPr>
          <w:i/>
          <w:iCs/>
        </w:rPr>
        <w:t>Aliud.</w:t>
      </w:r>
      <w:r>
        <w:t xml:space="preserve"> Triticeam fari-</w:t>
      </w:r>
      <w:r>
        <w:br/>
        <w:t xml:space="preserve">nam cum oleo cataplasma admove. </w:t>
      </w:r>
      <w:r>
        <w:rPr>
          <w:i/>
          <w:iCs/>
        </w:rPr>
        <w:t>Aliud.</w:t>
      </w:r>
      <w:r>
        <w:t xml:space="preserve"> Ex hordeacea</w:t>
      </w:r>
      <w:r>
        <w:br/>
        <w:t xml:space="preserve">larina et axungia cataplasma admove. </w:t>
      </w:r>
      <w:r>
        <w:rPr>
          <w:i/>
          <w:iCs/>
        </w:rPr>
        <w:t xml:space="preserve">Aliud. </w:t>
      </w:r>
      <w:r>
        <w:t>Hyoscya-</w:t>
      </w:r>
      <w:r>
        <w:br/>
        <w:t>mum herbam cum butyro admove. Quod si suppurent</w:t>
      </w:r>
      <w:r>
        <w:br/>
        <w:t>parotides, incisione pus excernendum est et ulcus vulgare</w:t>
      </w:r>
      <w:r>
        <w:br/>
        <w:t>methodo curandum , aut medicamentis ipsum discutere</w:t>
      </w:r>
      <w:r>
        <w:br/>
        <w:t>tentandum, attrahendi simulque attenuandi facultate prae-</w:t>
      </w:r>
      <w:r>
        <w:br/>
        <w:t>ditis, usque bis diebus singulis renovandis; atque foven-</w:t>
      </w:r>
      <w:r>
        <w:br w:type="page"/>
      </w:r>
    </w:p>
    <w:p w:rsidR="00A13E37" w:rsidRDefault="00000000">
      <w:pPr>
        <w:pStyle w:val="LO-Normal"/>
      </w:pPr>
      <w:r>
        <w:lastRenderedPageBreak/>
        <w:t xml:space="preserve">dum, quoad </w:t>
      </w:r>
      <w:r>
        <w:rPr>
          <w:i/>
          <w:iCs/>
        </w:rPr>
        <w:t>s</w:t>
      </w:r>
      <w:r>
        <w:t>edentur dolores. At sedato dolore haec dis-</w:t>
      </w:r>
      <w:r>
        <w:br/>
        <w:t>cutientia aderunt. Ex arnoglosso contuso cum sale fac</w:t>
      </w:r>
      <w:r>
        <w:br/>
        <w:t xml:space="preserve">cataplasma. </w:t>
      </w:r>
      <w:r>
        <w:rPr>
          <w:i/>
          <w:iCs/>
        </w:rPr>
        <w:t>Vel</w:t>
      </w:r>
      <w:r>
        <w:t>. Cocta rumicis radix ex vino admove</w:t>
      </w:r>
      <w:r>
        <w:rPr>
          <w:i/>
          <w:iCs/>
        </w:rPr>
        <w:t>s-</w:t>
      </w:r>
      <w:r>
        <w:rPr>
          <w:i/>
          <w:iCs/>
        </w:rPr>
        <w:br/>
      </w:r>
      <w:r>
        <w:t xml:space="preserve">tur. </w:t>
      </w:r>
      <w:r>
        <w:rPr>
          <w:i/>
          <w:iCs/>
        </w:rPr>
        <w:t>Vel.</w:t>
      </w:r>
      <w:r>
        <w:t xml:space="preserve"> Sulphur vivum et cimolia cum aceto fici in</w:t>
      </w:r>
      <w:r>
        <w:br/>
        <w:t xml:space="preserve">muria cocti, subacti, impositi. </w:t>
      </w:r>
      <w:r>
        <w:rPr>
          <w:i/>
          <w:iCs/>
        </w:rPr>
        <w:t>Vel.</w:t>
      </w:r>
      <w:r>
        <w:t xml:space="preserve"> Marruhium cum fa I e.</w:t>
      </w:r>
      <w:r>
        <w:br/>
      </w:r>
      <w:r>
        <w:rPr>
          <w:i/>
          <w:iCs/>
        </w:rPr>
        <w:t>Vel</w:t>
      </w:r>
      <w:r>
        <w:t xml:space="preserve">. Sal tritum cum butyro </w:t>
      </w:r>
      <w:r>
        <w:rPr>
          <w:i/>
          <w:iCs/>
        </w:rPr>
        <w:t>s</w:t>
      </w:r>
      <w:r>
        <w:t>uccida lana admotum maxi-</w:t>
      </w:r>
      <w:r>
        <w:br/>
        <w:t>me ad incipientes parotidas, potissimumque in tenera carne</w:t>
      </w:r>
      <w:r>
        <w:br/>
        <w:t xml:space="preserve">donatis. In </w:t>
      </w:r>
      <w:r>
        <w:rPr>
          <w:i/>
          <w:iCs/>
        </w:rPr>
        <w:t>parotidibus</w:t>
      </w:r>
      <w:r>
        <w:t xml:space="preserve"> vero dolore carentibus et indu-</w:t>
      </w:r>
      <w:r>
        <w:br/>
        <w:t>ratis stercus caprinum cum aceto admotum. Sed certe in</w:t>
      </w:r>
      <w:r>
        <w:br/>
        <w:t>quib</w:t>
      </w:r>
      <w:r>
        <w:rPr>
          <w:i/>
          <w:iCs/>
        </w:rPr>
        <w:t>u</w:t>
      </w:r>
      <w:r>
        <w:t>s celeriter pus movere volumus, parotidas aqua ca-</w:t>
      </w:r>
      <w:r>
        <w:br/>
        <w:t>lida fovebimus et farina hordeacea oblinemus.</w:t>
      </w:r>
    </w:p>
    <w:p w:rsidR="00A13E37" w:rsidRDefault="00000000">
      <w:pPr>
        <w:pStyle w:val="Titre2"/>
        <w:rPr>
          <w:rFonts w:hint="eastAsia"/>
        </w:rPr>
      </w:pPr>
      <w:r>
        <w:t>Cap. IV.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 [Ad narium assectiones, primumque ad</w:t>
      </w:r>
      <w:r>
        <w:rPr>
          <w:i/>
          <w:iCs/>
        </w:rPr>
        <w:br/>
        <w:t>o</w:t>
      </w:r>
      <w:r>
        <w:t>T</w:t>
      </w:r>
      <w:r>
        <w:rPr>
          <w:i/>
          <w:iCs/>
        </w:rPr>
        <w:t xml:space="preserve">aenam et polypum.] </w:t>
      </w:r>
      <w:r>
        <w:t>Narium affec tarum curatio oTaenis</w:t>
      </w:r>
      <w:r>
        <w:br/>
        <w:t>et polypis communis. Primo exiceandum roborandum-</w:t>
      </w:r>
      <w:r>
        <w:br/>
        <w:t>que caput est impositis emplastris vel de salicibus, vel de</w:t>
      </w:r>
      <w:r>
        <w:br/>
        <w:t>anemonite, vel barbaro, vel de limacibus, cujus haec est</w:t>
      </w:r>
      <w:r>
        <w:br/>
        <w:t>compositio. Recipe myrrhae unc. j, thuris unc. j, limaces</w:t>
      </w:r>
      <w:r>
        <w:br/>
        <w:t>integros ij, ovorum alba ij, omnia contusa in pila mi-</w:t>
      </w:r>
      <w:r>
        <w:br w:type="page"/>
      </w:r>
    </w:p>
    <w:p w:rsidR="00A13E37" w:rsidRDefault="00000000">
      <w:pPr>
        <w:pStyle w:val="LO-Normal"/>
        <w:ind w:firstLine="360"/>
      </w:pPr>
      <w:r>
        <w:lastRenderedPageBreak/>
        <w:t>sceantur, linteo excepta per dies ix, admove. Sicque to-</w:t>
      </w:r>
      <w:r>
        <w:br/>
        <w:t>picis utitor. Haec autem sunt. Calaminthes succus na-</w:t>
      </w:r>
      <w:r>
        <w:br/>
        <w:t>ribus infusus. Ves ipsam arefactam ac tritam cala-</w:t>
      </w:r>
      <w:r>
        <w:br/>
        <w:t xml:space="preserve">minthem calamo inspira. </w:t>
      </w:r>
      <w:r>
        <w:rPr>
          <w:i/>
          <w:iCs/>
        </w:rPr>
        <w:t xml:space="preserve">Aliud. </w:t>
      </w:r>
      <w:r>
        <w:t xml:space="preserve">Ranunculi </w:t>
      </w:r>
      <w:r>
        <w:rPr>
          <w:i/>
          <w:iCs/>
        </w:rPr>
        <w:t>s</w:t>
      </w:r>
      <w:r>
        <w:t>uccum cum</w:t>
      </w:r>
      <w:r>
        <w:br/>
        <w:t>melle supine jacentis naribus infunde et ut attrahat prae-</w:t>
      </w:r>
      <w:r>
        <w:br/>
        <w:t xml:space="preserve">cipe. </w:t>
      </w:r>
      <w:r>
        <w:rPr>
          <w:i/>
          <w:iCs/>
        </w:rPr>
        <w:t>Aliud.</w:t>
      </w:r>
      <w:r>
        <w:t xml:space="preserve"> Mali pudici succum aereo vase decoquito,</w:t>
      </w:r>
      <w:r>
        <w:br/>
        <w:t xml:space="preserve">quoad crassescat , deinde naribus infundito. </w:t>
      </w:r>
      <w:r>
        <w:rPr>
          <w:i/>
          <w:iCs/>
        </w:rPr>
        <w:t>Aliud</w:t>
      </w:r>
      <w:r>
        <w:t>. Gallas</w:t>
      </w:r>
      <w:r>
        <w:br/>
        <w:t>ac myrrham pari portione conterito ac inspirato.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>[Ad pol</w:t>
      </w:r>
      <w:r>
        <w:t>y</w:t>
      </w:r>
      <w:r>
        <w:rPr>
          <w:i/>
          <w:iCs/>
        </w:rPr>
        <w:t>pos.]</w:t>
      </w:r>
      <w:r>
        <w:t xml:space="preserve"> Recipe chalcanthi usti lib. iv, minii</w:t>
      </w:r>
      <w:r>
        <w:br/>
        <w:t xml:space="preserve">unc. j, trita calamo infpira. </w:t>
      </w:r>
      <w:r>
        <w:rPr>
          <w:i/>
          <w:iCs/>
        </w:rPr>
        <w:t>Aliud</w:t>
      </w:r>
      <w:r>
        <w:t>. Recipe bryoniae ra-</w:t>
      </w:r>
      <w:r>
        <w:br/>
        <w:t xml:space="preserve">dicis ustae pulverem, inspira. </w:t>
      </w:r>
      <w:r>
        <w:rPr>
          <w:i/>
          <w:iCs/>
        </w:rPr>
        <w:t xml:space="preserve">Aliud. </w:t>
      </w:r>
      <w:r>
        <w:t>Recipe chalcanthi</w:t>
      </w:r>
      <w:r>
        <w:br/>
        <w:t xml:space="preserve">et fandarachae paria, trita inspira. </w:t>
      </w:r>
      <w:r>
        <w:rPr>
          <w:i/>
          <w:iCs/>
        </w:rPr>
        <w:t>Aliud</w:t>
      </w:r>
      <w:r>
        <w:t xml:space="preserve"> Recipe cor-</w:t>
      </w:r>
      <w:r>
        <w:br/>
        <w:t xml:space="preserve">nucervi usti et sandaraches par pondus, inflato. </w:t>
      </w:r>
      <w:r>
        <w:rPr>
          <w:i/>
          <w:iCs/>
        </w:rPr>
        <w:t>Aliud.</w:t>
      </w:r>
      <w:r>
        <w:rPr>
          <w:i/>
          <w:iCs/>
        </w:rPr>
        <w:br/>
      </w:r>
      <w:r>
        <w:t xml:space="preserve">Plumbum ustum et vino exceptum illino. </w:t>
      </w:r>
      <w:r>
        <w:rPr>
          <w:i/>
          <w:iCs/>
        </w:rPr>
        <w:t>Aliud</w:t>
      </w:r>
      <w:r>
        <w:t>. Recipe</w:t>
      </w:r>
      <w:r>
        <w:br/>
        <w:t>acidi mali pudici succum, in aereo vase coquito, ut mel-</w:t>
      </w:r>
      <w:r>
        <w:br/>
        <w:t>lis consistentiam sortiat</w:t>
      </w:r>
      <w:r>
        <w:rPr>
          <w:i/>
          <w:iCs/>
        </w:rPr>
        <w:t>u</w:t>
      </w:r>
      <w:r>
        <w:t xml:space="preserve">r et illinito. </w:t>
      </w:r>
      <w:r>
        <w:rPr>
          <w:i/>
          <w:iCs/>
        </w:rPr>
        <w:t xml:space="preserve">Aliud. </w:t>
      </w:r>
      <w:r>
        <w:t>Arsenicum</w:t>
      </w:r>
      <w:r>
        <w:br/>
        <w:t xml:space="preserve">tritum sii I lo applicato. </w:t>
      </w:r>
      <w:r>
        <w:rPr>
          <w:i/>
          <w:iCs/>
        </w:rPr>
        <w:t xml:space="preserve">Aliud. </w:t>
      </w:r>
      <w:r>
        <w:t>Arsenicum et calcem pari</w:t>
      </w:r>
      <w:r>
        <w:br/>
        <w:t>pondere trita applicato.</w:t>
      </w:r>
    </w:p>
    <w:p w:rsidR="00A13E37" w:rsidRDefault="00000000">
      <w:pPr>
        <w:pStyle w:val="LO-Normal"/>
      </w:pPr>
      <w:r>
        <w:rPr>
          <w:i/>
          <w:iCs/>
        </w:rPr>
        <w:t>[Ad sanguinis e natibus prostu</w:t>
      </w:r>
      <w:r>
        <w:t>u</w:t>
      </w:r>
      <w:r>
        <w:rPr>
          <w:i/>
          <w:iCs/>
        </w:rPr>
        <w:t xml:space="preserve">ia.] </w:t>
      </w:r>
      <w:r>
        <w:t>Grumos prius</w:t>
      </w:r>
      <w:r>
        <w:br w:type="page"/>
      </w:r>
    </w:p>
    <w:p w:rsidR="00A13E37" w:rsidRDefault="00000000">
      <w:pPr>
        <w:pStyle w:val="LO-Normal"/>
        <w:ind w:firstLine="360"/>
      </w:pPr>
      <w:r>
        <w:lastRenderedPageBreak/>
        <w:t>oris specillo lanam aqua madentem continente absterge.</w:t>
      </w:r>
      <w:r>
        <w:br/>
        <w:t>Ha lycium aqua dissolutum perfunde, penecilloque inter-</w:t>
      </w:r>
      <w:r>
        <w:br/>
        <w:t xml:space="preserve">que ac impinge. </w:t>
      </w:r>
      <w:r>
        <w:rPr>
          <w:i/>
          <w:iCs/>
        </w:rPr>
        <w:t>Aliud.</w:t>
      </w:r>
      <w:r>
        <w:t xml:space="preserve"> Linamentum tortile igne accan-</w:t>
      </w:r>
      <w:r>
        <w:br/>
        <w:t>sum et polygoni aut porri succo extinctum naribus i n se-</w:t>
      </w:r>
      <w:r>
        <w:br/>
        <w:t xml:space="preserve">rito. </w:t>
      </w:r>
      <w:r>
        <w:rPr>
          <w:i/>
          <w:iCs/>
        </w:rPr>
        <w:t>Aliud.</w:t>
      </w:r>
      <w:r>
        <w:t xml:space="preserve"> Acetum acerrimum coquito et inebriata eo</w:t>
      </w:r>
      <w:r>
        <w:br/>
      </w:r>
      <w:r>
        <w:rPr>
          <w:i/>
          <w:iCs/>
        </w:rPr>
        <w:t>s</w:t>
      </w:r>
      <w:r>
        <w:t>pongia in nares impinge: ut vero tempestive spongiam</w:t>
      </w:r>
      <w:r>
        <w:br/>
        <w:t>extrahere queas , quum volueris , eam lineo filo deligato,</w:t>
      </w:r>
      <w:r>
        <w:br/>
        <w:t>ita ut naribus id appendatur. Frontem praeterea spongiis</w:t>
      </w:r>
      <w:r>
        <w:br/>
        <w:t>refrigera et erectum habere caput impera; manus et pedes</w:t>
      </w:r>
      <w:r>
        <w:br/>
        <w:t xml:space="preserve">vinculis constringito et aures obturato. t </w:t>
      </w:r>
      <w:r>
        <w:rPr>
          <w:i/>
          <w:iCs/>
        </w:rPr>
        <w:t>Aliud.</w:t>
      </w:r>
      <w:r>
        <w:t xml:space="preserve"> Gypso</w:t>
      </w:r>
      <w:r>
        <w:br/>
        <w:t xml:space="preserve">aut luto figulino fronti admove. </w:t>
      </w:r>
      <w:r>
        <w:rPr>
          <w:i/>
          <w:iCs/>
        </w:rPr>
        <w:t>Aliud.</w:t>
      </w:r>
      <w:r>
        <w:t xml:space="preserve"> Cucurbit</w:t>
      </w:r>
      <w:r>
        <w:rPr>
          <w:i/>
          <w:iCs/>
        </w:rPr>
        <w:t>u</w:t>
      </w:r>
      <w:r>
        <w:t>lam</w:t>
      </w:r>
      <w:r>
        <w:br/>
        <w:t>magnam admove, hepati quidem, profluente e dextra nare</w:t>
      </w:r>
      <w:r>
        <w:br/>
        <w:t>sang</w:t>
      </w:r>
      <w:r>
        <w:rPr>
          <w:i/>
          <w:iCs/>
        </w:rPr>
        <w:t>u</w:t>
      </w:r>
      <w:r>
        <w:t>ine; lieni vero, si e sinistra, sin ex utraque nare</w:t>
      </w:r>
      <w:r>
        <w:br/>
        <w:t>effluat, utrique visceris regioni.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>[Ad sanguinis e naribus prostu</w:t>
      </w:r>
      <w:r>
        <w:t>u</w:t>
      </w:r>
      <w:r>
        <w:rPr>
          <w:i/>
          <w:iCs/>
        </w:rPr>
        <w:t xml:space="preserve">ium.] </w:t>
      </w:r>
      <w:r>
        <w:t>Ex triticea</w:t>
      </w:r>
      <w:r>
        <w:br/>
        <w:t>farina porri succo excepta versatilem turundam forma,</w:t>
      </w:r>
      <w:r>
        <w:br/>
        <w:t xml:space="preserve">narique sanguinem profundenti inserito. </w:t>
      </w:r>
      <w:r>
        <w:rPr>
          <w:i/>
          <w:iCs/>
        </w:rPr>
        <w:t>Aliud.</w:t>
      </w:r>
      <w:r>
        <w:t xml:space="preserve"> Iortile</w:t>
      </w:r>
      <w:r>
        <w:br/>
        <w:t>linamentum aceto acri madens ad lucernam urito et nari</w:t>
      </w:r>
      <w:r>
        <w:br w:type="page"/>
      </w:r>
    </w:p>
    <w:p w:rsidR="00A13E37" w:rsidRDefault="00000000">
      <w:pPr>
        <w:pStyle w:val="LO-Normal"/>
        <w:ind w:firstLine="360"/>
      </w:pPr>
      <w:r>
        <w:lastRenderedPageBreak/>
        <w:t xml:space="preserve">insere. </w:t>
      </w:r>
      <w:r>
        <w:rPr>
          <w:i/>
          <w:iCs/>
        </w:rPr>
        <w:t xml:space="preserve">Aliud. </w:t>
      </w:r>
      <w:r>
        <w:t>Asinini fimi calentis fuccum mixtum cum</w:t>
      </w:r>
      <w:r>
        <w:br/>
        <w:t>aequali aceto et adjccta farina triticea strigmenti crassa-</w:t>
      </w:r>
      <w:r>
        <w:br/>
        <w:t>mentum efformo et illitum eo linamentum impone. Utere</w:t>
      </w:r>
      <w:r>
        <w:br/>
        <w:t>vero tum pedum tum manuum vinculis et caput resri-</w:t>
      </w:r>
      <w:r>
        <w:br/>
        <w:t>geras Usurpa quoque cucurbitulas hypochondriis assigeu-</w:t>
      </w:r>
      <w:r>
        <w:br/>
        <w:t xml:space="preserve">das: profundente quidem dextra nare </w:t>
      </w:r>
      <w:r>
        <w:rPr>
          <w:i/>
          <w:iCs/>
        </w:rPr>
        <w:t>s</w:t>
      </w:r>
      <w:r>
        <w:t>anguinem, hepatis</w:t>
      </w:r>
      <w:r>
        <w:br/>
        <w:t>regioni magnam cucurbitulam admovet profluente vero e</w:t>
      </w:r>
      <w:r>
        <w:br/>
        <w:t xml:space="preserve">sinistra </w:t>
      </w:r>
      <w:r>
        <w:rPr>
          <w:i/>
          <w:iCs/>
        </w:rPr>
        <w:t>s</w:t>
      </w:r>
      <w:r>
        <w:t>anguine, splenia regimus De sanguinis autem re-</w:t>
      </w:r>
      <w:r>
        <w:br/>
        <w:t>jectione paulo post dictum est.</w:t>
      </w:r>
    </w:p>
    <w:p w:rsidR="00A13E37" w:rsidRDefault="00000000">
      <w:pPr>
        <w:pStyle w:val="LO-Normal"/>
        <w:ind w:firstLine="360"/>
      </w:pPr>
      <w:r>
        <w:t>[D</w:t>
      </w:r>
      <w:r>
        <w:rPr>
          <w:i/>
          <w:iCs/>
        </w:rPr>
        <w:t>e sanguinis prostu</w:t>
      </w:r>
      <w:r>
        <w:t>u</w:t>
      </w:r>
      <w:r>
        <w:rPr>
          <w:i/>
          <w:iCs/>
        </w:rPr>
        <w:t>io e</w:t>
      </w:r>
      <w:r>
        <w:t xml:space="preserve"> u</w:t>
      </w:r>
      <w:r>
        <w:rPr>
          <w:i/>
          <w:iCs/>
        </w:rPr>
        <w:t xml:space="preserve">ulnere.] </w:t>
      </w:r>
      <w:r>
        <w:t>Sed si e vulnere</w:t>
      </w:r>
      <w:r>
        <w:br/>
      </w:r>
      <w:r>
        <w:rPr>
          <w:i/>
          <w:iCs/>
        </w:rPr>
        <w:t>s</w:t>
      </w:r>
      <w:r>
        <w:t>anguinis profluvium oriatur, myrrham et thus trita et</w:t>
      </w:r>
      <w:r>
        <w:br/>
        <w:t xml:space="preserve">ovi aIbo excepta partis percussae ratione impone. </w:t>
      </w:r>
      <w:r>
        <w:rPr>
          <w:i/>
          <w:iCs/>
        </w:rPr>
        <w:t>Aliud.</w:t>
      </w:r>
      <w:r>
        <w:rPr>
          <w:i/>
          <w:iCs/>
        </w:rPr>
        <w:br/>
      </w:r>
      <w:r>
        <w:t>Ustae ranae cinere vulnus obtura; utere quoque oxycrato,</w:t>
      </w:r>
      <w:r>
        <w:br/>
        <w:t xml:space="preserve">ut eo inebriatus </w:t>
      </w:r>
      <w:r>
        <w:rPr>
          <w:i/>
          <w:iCs/>
        </w:rPr>
        <w:t>s</w:t>
      </w:r>
      <w:r>
        <w:t>pongias srequenter siccitatis ratione su-</w:t>
      </w:r>
      <w:r>
        <w:br/>
        <w:t xml:space="preserve">perponas. </w:t>
      </w:r>
      <w:r>
        <w:rPr>
          <w:i/>
          <w:iCs/>
        </w:rPr>
        <w:t>Aliud</w:t>
      </w:r>
      <w:r>
        <w:t xml:space="preserve"> Asininum simum calidum cataplasmatis</w:t>
      </w:r>
      <w:r>
        <w:br/>
        <w:t xml:space="preserve">modo alliga: quod li aridus </w:t>
      </w:r>
      <w:r>
        <w:rPr>
          <w:i/>
          <w:iCs/>
        </w:rPr>
        <w:t>s</w:t>
      </w:r>
      <w:r>
        <w:t>uerit, aceti pauxillum adlice.</w:t>
      </w:r>
    </w:p>
    <w:p w:rsidR="00A13E37" w:rsidRDefault="00000000">
      <w:pPr>
        <w:pStyle w:val="Titre2"/>
        <w:rPr>
          <w:rFonts w:hint="eastAsia"/>
        </w:rPr>
      </w:pPr>
      <w:r>
        <w:t>Cap. V.</w:t>
      </w:r>
      <w:r>
        <w:rPr>
          <w:i/>
          <w:iCs/>
        </w:rPr>
        <w:t xml:space="preserve"> 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[Ad oculorum assectiones.] </w:t>
      </w:r>
      <w:r>
        <w:t xml:space="preserve">Omnes </w:t>
      </w:r>
      <w:r>
        <w:rPr>
          <w:i/>
          <w:iCs/>
        </w:rPr>
        <w:t>s</w:t>
      </w:r>
      <w:r>
        <w:t>ane</w:t>
      </w:r>
      <w:r>
        <w:br/>
        <w:t>corporis partes in morborum curationibus acc</w:t>
      </w:r>
      <w:r>
        <w:rPr>
          <w:i/>
          <w:iCs/>
        </w:rPr>
        <w:t>u</w:t>
      </w:r>
      <w:r>
        <w:t>ratissimis</w:t>
      </w:r>
      <w:r>
        <w:br w:type="page"/>
      </w:r>
    </w:p>
    <w:p w:rsidR="00A13E37" w:rsidRDefault="00000000">
      <w:pPr>
        <w:pStyle w:val="LO-Normal"/>
        <w:ind w:firstLine="360"/>
      </w:pPr>
      <w:r>
        <w:lastRenderedPageBreak/>
        <w:t>egent distinctionibus, si revera sanitatem adepturae sint.</w:t>
      </w:r>
      <w:r>
        <w:br/>
        <w:t>Verum oculi quo praestantissimum habent usum, neque</w:t>
      </w:r>
      <w:r>
        <w:br/>
        <w:t>paululum ab aliis discrepant, eo accuratissimam considera-</w:t>
      </w:r>
      <w:r>
        <w:br/>
        <w:t>tionem efllagitant, quum frequentes ipsis oboriantur asse-</w:t>
      </w:r>
      <w:r>
        <w:br/>
        <w:t>ctus, qui ex variis ac discrepantibus causis constituuntur</w:t>
      </w:r>
      <w:r>
        <w:br/>
        <w:t>et exacerbantur. Verum perfectissima et accuratissima de</w:t>
      </w:r>
      <w:r>
        <w:br/>
        <w:t>his oratio alterius est operis; sed quae praesens propoli-</w:t>
      </w:r>
      <w:r>
        <w:br/>
        <w:t>tum opus respicit, utile quantum potest edocet. Assectus</w:t>
      </w:r>
      <w:r>
        <w:br/>
        <w:t>igitur oculorum interdum ab aestu ortum habent, inter-</w:t>
      </w:r>
      <w:r>
        <w:br/>
        <w:t>dum a frigore et stupente sensu; interdum etiam cum in-</w:t>
      </w:r>
      <w:r>
        <w:br/>
        <w:t>flammatione, interdum citra inflammationem, interdum</w:t>
      </w:r>
      <w:r>
        <w:br/>
        <w:t>quoque ab exuperante humorum defluxu; interdum etiam</w:t>
      </w:r>
      <w:r>
        <w:br/>
        <w:t>citra defluxum; nonnunquam cum gravitate et dolore;</w:t>
      </w:r>
      <w:r>
        <w:br/>
        <w:t>nonnunquam etiam fine his. Equidem leves et fervidas</w:t>
      </w:r>
      <w:r>
        <w:br/>
        <w:t>oculorum perturbationes abunde posca reprimit, quem-</w:t>
      </w:r>
      <w:r>
        <w:br/>
        <w:t>admodum ex frigore obortus spongiis vino albo diluto</w:t>
      </w:r>
      <w:r>
        <w:br/>
        <w:t>inebriatis fotus. At vehementes affectus et cum magna</w:t>
      </w:r>
      <w:r>
        <w:br/>
        <w:t>gravique inflammatione, si frontis vasa repleta ac distenta</w:t>
      </w:r>
      <w:r>
        <w:br w:type="page"/>
      </w:r>
    </w:p>
    <w:p w:rsidR="00A13E37" w:rsidRDefault="00000000">
      <w:pPr>
        <w:pStyle w:val="LO-Normal"/>
        <w:ind w:firstLine="360"/>
      </w:pPr>
      <w:r>
        <w:lastRenderedPageBreak/>
        <w:t xml:space="preserve">sint, indeque </w:t>
      </w:r>
      <w:r>
        <w:rPr>
          <w:i/>
          <w:iCs/>
        </w:rPr>
        <w:t>s</w:t>
      </w:r>
      <w:r>
        <w:t>e</w:t>
      </w:r>
      <w:r>
        <w:rPr>
          <w:i/>
          <w:iCs/>
        </w:rPr>
        <w:t>s</w:t>
      </w:r>
      <w:r>
        <w:t>e prodat sanguinis plenit</w:t>
      </w:r>
      <w:r>
        <w:rPr>
          <w:i/>
          <w:iCs/>
        </w:rPr>
        <w:t>u</w:t>
      </w:r>
      <w:r>
        <w:t>do, curat per</w:t>
      </w:r>
      <w:r>
        <w:br/>
        <w:t xml:space="preserve">initia venae </w:t>
      </w:r>
      <w:r>
        <w:rPr>
          <w:i/>
          <w:iCs/>
        </w:rPr>
        <w:t>s</w:t>
      </w:r>
      <w:r>
        <w:t>ectio, nisi quid prohibeat: ab alia vero</w:t>
      </w:r>
      <w:r>
        <w:br/>
        <w:t>cau</w:t>
      </w:r>
      <w:r>
        <w:rPr>
          <w:i/>
          <w:iCs/>
        </w:rPr>
        <w:t>s</w:t>
      </w:r>
      <w:r>
        <w:t>a factas atque per obstructionem concitatas ventris</w:t>
      </w:r>
      <w:r>
        <w:br/>
        <w:t>per inferiora vacuatio; postea infusis utendum est ex sue-</w:t>
      </w:r>
      <w:r>
        <w:br/>
        <w:t xml:space="preserve">nigraeci </w:t>
      </w:r>
      <w:r>
        <w:rPr>
          <w:i/>
          <w:iCs/>
        </w:rPr>
        <w:t>s</w:t>
      </w:r>
      <w:r>
        <w:t>ucco pulcherrime praeparato. Quod recte fiet,</w:t>
      </w:r>
      <w:r>
        <w:br/>
        <w:t>si lotum diligenter in aqua dulci foenumgraecum leviter</w:t>
      </w:r>
      <w:r>
        <w:br/>
        <w:t>coquatur, ut quicquid acre in fe habet, abjiciat; deinde</w:t>
      </w:r>
      <w:r>
        <w:br/>
        <w:t>rur</w:t>
      </w:r>
      <w:r>
        <w:rPr>
          <w:i/>
          <w:iCs/>
        </w:rPr>
        <w:t>s</w:t>
      </w:r>
      <w:r>
        <w:t>us alteri aquae incoquatur affusa priore. Utile etiam</w:t>
      </w:r>
      <w:r>
        <w:br/>
        <w:t>est ovi candidum ac tenue frequenter instillatum et lac</w:t>
      </w:r>
      <w:r>
        <w:br/>
        <w:t>muliebre ex mammis ipsis in oculos emulfum. Sit au-</w:t>
      </w:r>
      <w:r>
        <w:br/>
        <w:t>tem lac optimi succi. Leniendae porro cataplasmatis le-</w:t>
      </w:r>
      <w:r>
        <w:br/>
        <w:t>vibus inflammationes ex ovi tenui luteo, meliloto, pane</w:t>
      </w:r>
      <w:r>
        <w:br/>
        <w:t>et rosaceo. Quin utendum etiam colIyrlis pro facultate</w:t>
      </w:r>
      <w:r>
        <w:br/>
        <w:t>idoneis, quae longa experientia prope omnibus innotescunt,</w:t>
      </w:r>
      <w:r>
        <w:br/>
        <w:t>aliis alio uti consuetis, haecqne cum tenuissimo ovo levi-</w:t>
      </w:r>
      <w:r>
        <w:br/>
        <w:t>ter et citra laborem adhibenda. Gramiae porro oculis</w:t>
      </w:r>
      <w:r>
        <w:br/>
        <w:t>ilIatae sp</w:t>
      </w:r>
      <w:r>
        <w:rPr>
          <w:i/>
          <w:iCs/>
        </w:rPr>
        <w:t>o</w:t>
      </w:r>
      <w:r>
        <w:t>ngia molli ex aqua calida abstergendae, tenuis-</w:t>
      </w:r>
      <w:r>
        <w:br/>
        <w:t>Iimoque victu utendum. Quod li immoderata suerit ca-</w:t>
      </w:r>
      <w:r>
        <w:br w:type="page"/>
      </w:r>
    </w:p>
    <w:p w:rsidR="00A13E37" w:rsidRDefault="00000000">
      <w:pPr>
        <w:pStyle w:val="LO-Normal"/>
      </w:pPr>
      <w:r>
        <w:lastRenderedPageBreak/>
        <w:t>pitis gravitas et capiIIiti</w:t>
      </w:r>
      <w:r>
        <w:rPr>
          <w:i/>
          <w:iCs/>
        </w:rPr>
        <w:t>u</w:t>
      </w:r>
      <w:r>
        <w:t>m auferendum est et cucurbitula</w:t>
      </w:r>
      <w:r>
        <w:br/>
        <w:t>occipitio affigenda cum fcarisicatione , copiofusque fanguis</w:t>
      </w:r>
      <w:r>
        <w:br/>
        <w:t>detrahendus. Quum autem vapores caput repleverint,</w:t>
      </w:r>
      <w:r>
        <w:br/>
        <w:t>ac pituita pervios meatus obstruat, sternutatoriis mitioribus</w:t>
      </w:r>
      <w:r>
        <w:br/>
        <w:t>et apophlegmatismis vacuabimus, stipationemque dissolve-</w:t>
      </w:r>
      <w:r>
        <w:br/>
        <w:t>mus. Sternutatoriis quidem ex pipere trito utimur, quod</w:t>
      </w:r>
      <w:r>
        <w:br/>
        <w:t>naribus aegrotos attrahere imperamus; apophlegmatismis</w:t>
      </w:r>
      <w:r>
        <w:br/>
        <w:t>vero ex sinapi accurat istunc laevigato additis aceto aIbo</w:t>
      </w:r>
      <w:r>
        <w:br/>
        <w:t>moderato et messe et aqua, ita ut quod liquidum factum</w:t>
      </w:r>
      <w:r>
        <w:br/>
        <w:t>est retineatur et gargariTetur. lta enim faede his per</w:t>
      </w:r>
      <w:r>
        <w:br/>
        <w:t>nares et palatum facta evacuatione copiosa capitis obstrn-</w:t>
      </w:r>
      <w:r>
        <w:br/>
        <w:t>ctiones dissolvi q</w:t>
      </w:r>
      <w:r>
        <w:rPr>
          <w:i/>
          <w:iCs/>
        </w:rPr>
        <w:t>u</w:t>
      </w:r>
      <w:r>
        <w:t>e</w:t>
      </w:r>
      <w:r>
        <w:rPr>
          <w:i/>
          <w:iCs/>
        </w:rPr>
        <w:t>u</w:t>
      </w:r>
      <w:r>
        <w:t>nt. Q</w:t>
      </w:r>
      <w:r>
        <w:rPr>
          <w:i/>
          <w:iCs/>
        </w:rPr>
        <w:t>u</w:t>
      </w:r>
      <w:r>
        <w:t>od autem primarius praeci-</w:t>
      </w:r>
      <w:r>
        <w:br/>
        <w:t>puusque lcopus curationis non solum ophthalinia I abor</w:t>
      </w:r>
      <w:r>
        <w:rPr>
          <w:i/>
          <w:iCs/>
        </w:rPr>
        <w:t>s</w:t>
      </w:r>
      <w:r>
        <w:t>u-</w:t>
      </w:r>
      <w:r>
        <w:br/>
        <w:t>tium , verum etiam caeterorum prope omnium morborum</w:t>
      </w:r>
      <w:r>
        <w:br/>
        <w:t>in acc</w:t>
      </w:r>
      <w:r>
        <w:rPr>
          <w:i/>
          <w:iCs/>
        </w:rPr>
        <w:t>u</w:t>
      </w:r>
      <w:r>
        <w:t>rata victus ratione constet, neminem ignorare at-</w:t>
      </w:r>
      <w:r>
        <w:br/>
        <w:t>bitror. Caeterum ad aestivas ophthalmias aridarum rosa-</w:t>
      </w:r>
      <w:r>
        <w:br w:type="page"/>
      </w:r>
    </w:p>
    <w:p w:rsidR="00A13E37" w:rsidRDefault="00000000">
      <w:pPr>
        <w:pStyle w:val="LO-Normal"/>
      </w:pPr>
      <w:r>
        <w:lastRenderedPageBreak/>
        <w:t>rum decocto utimur, eo spongiis inebriatis oculorum pal-</w:t>
      </w:r>
      <w:r>
        <w:br/>
        <w:t>pebras crebro foventes.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[Ad diuturnas lippitudines.] </w:t>
      </w:r>
      <w:r>
        <w:t>Mucronem fpeciIli astio</w:t>
      </w:r>
      <w:r>
        <w:br/>
        <w:t xml:space="preserve">insertum quoad </w:t>
      </w:r>
      <w:r>
        <w:rPr>
          <w:i/>
          <w:iCs/>
        </w:rPr>
        <w:t>s</w:t>
      </w:r>
      <w:r>
        <w:t xml:space="preserve">ucco tingatur, inducimus. </w:t>
      </w:r>
      <w:r>
        <w:rPr>
          <w:i/>
          <w:iCs/>
        </w:rPr>
        <w:t>Aliud.</w:t>
      </w:r>
      <w:r>
        <w:t xml:space="preserve"> Triti-</w:t>
      </w:r>
      <w:r>
        <w:br/>
        <w:t>cum ignitis ferreis laminis incoctum ex vino palpebras</w:t>
      </w:r>
      <w:r>
        <w:br/>
        <w:t>illinim</w:t>
      </w:r>
      <w:r>
        <w:rPr>
          <w:i/>
          <w:iCs/>
        </w:rPr>
        <w:t>u</w:t>
      </w:r>
      <w:r>
        <w:t xml:space="preserve">s. </w:t>
      </w:r>
      <w:r>
        <w:rPr>
          <w:i/>
          <w:iCs/>
        </w:rPr>
        <w:t>Aliud.</w:t>
      </w:r>
      <w:r>
        <w:t xml:space="preserve"> Vitriolo in melle trito et frontem et</w:t>
      </w:r>
      <w:r>
        <w:br/>
        <w:t>palpebras inungimus.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>[Archigen</w:t>
      </w:r>
      <w:r>
        <w:t xml:space="preserve">e </w:t>
      </w:r>
      <w:r>
        <w:rPr>
          <w:i/>
          <w:iCs/>
        </w:rPr>
        <w:t>secreta ex compositis pro oculorum stuxio-</w:t>
      </w:r>
      <w:r>
        <w:rPr>
          <w:i/>
          <w:iCs/>
        </w:rPr>
        <w:br/>
        <w:t>n</w:t>
      </w:r>
      <w:r>
        <w:t>i</w:t>
      </w:r>
      <w:r>
        <w:rPr>
          <w:i/>
          <w:iCs/>
        </w:rPr>
        <w:t>bus medicamentis</w:t>
      </w:r>
      <w:r>
        <w:t>.] Ad irruentes in oculos fluxiones inpri-</w:t>
      </w:r>
      <w:r>
        <w:br/>
        <w:t>mis cond</w:t>
      </w:r>
      <w:r>
        <w:rPr>
          <w:i/>
          <w:iCs/>
        </w:rPr>
        <w:t>u</w:t>
      </w:r>
      <w:r>
        <w:t>cunt paucitas tum cibi, tum potus, aquae potus ac</w:t>
      </w:r>
      <w:r>
        <w:br/>
        <w:t>prae omnibus absoluta a coitu continentia, ventris inferioris</w:t>
      </w:r>
      <w:r>
        <w:br/>
        <w:t>subductio, frigidae m</w:t>
      </w:r>
      <w:r>
        <w:rPr>
          <w:i/>
          <w:iCs/>
        </w:rPr>
        <w:t>u</w:t>
      </w:r>
      <w:r>
        <w:t>ltae potio, deinde srontis srequens</w:t>
      </w:r>
      <w:r>
        <w:br/>
        <w:t>irroratio ex aqua aceti pauxillo admixta. Nonnulli chal-</w:t>
      </w:r>
      <w:r>
        <w:br/>
        <w:t>canthum aqua perfundentes ad fotum tradunt. Fugiant</w:t>
      </w:r>
      <w:r>
        <w:br/>
        <w:t>odores acres, pulverem, fumum et splendorem tum a sole</w:t>
      </w:r>
      <w:r>
        <w:br/>
        <w:t>tum a lampade prodeuntem. Noctu lana munda ex vino,</w:t>
      </w:r>
      <w:r>
        <w:br/>
        <w:t>aut sordida ex aqua frigida; mane vero, ut dictum est,</w:t>
      </w:r>
      <w:r>
        <w:br/>
        <w:t>abluantur. At si fluxio ingravescat, succedatque dolor,</w:t>
      </w:r>
      <w:r>
        <w:br w:type="page"/>
      </w:r>
    </w:p>
    <w:p w:rsidR="00A13E37" w:rsidRDefault="00000000">
      <w:pPr>
        <w:pStyle w:val="LO-Normal"/>
      </w:pPr>
      <w:r>
        <w:lastRenderedPageBreak/>
        <w:t>convenit venae sectio et summa inedia et sitis, nisi exhau-</w:t>
      </w:r>
      <w:r>
        <w:br/>
        <w:t xml:space="preserve">riantur </w:t>
      </w:r>
      <w:r>
        <w:rPr>
          <w:i/>
          <w:iCs/>
        </w:rPr>
        <w:t>aegri</w:t>
      </w:r>
      <w:r>
        <w:t xml:space="preserve"> et ingravescat morbus. Sit alvi vehemens</w:t>
      </w:r>
      <w:r>
        <w:br/>
        <w:t>solutio, aut idoneo medicamento purgante, aut validio-</w:t>
      </w:r>
      <w:r>
        <w:br/>
        <w:t>ribus clysteribus. Post haec fronti vitis folia viridia con-</w:t>
      </w:r>
      <w:r>
        <w:br/>
        <w:t>tinue apposita juvant, aut myrti, aut lentisci, aut succus</w:t>
      </w:r>
      <w:r>
        <w:br/>
        <w:t>rubi vel brassicae, aut vitis folia cum tenui p</w:t>
      </w:r>
      <w:r>
        <w:rPr>
          <w:i/>
          <w:iCs/>
        </w:rPr>
        <w:t>o</w:t>
      </w:r>
      <w:r>
        <w:t>lenta;</w:t>
      </w:r>
      <w:r>
        <w:br/>
        <w:t>vel sampsuchi, vel scmpervivi, vel portulacae, vel co-</w:t>
      </w:r>
      <w:r>
        <w:br/>
        <w:t>toueorum. Eorum enim quoque folia tenera cum vino</w:t>
      </w:r>
      <w:r>
        <w:br/>
        <w:t>et tenui polenta in cataplasmatis forma fronti admove</w:t>
      </w:r>
      <w:r>
        <w:rPr>
          <w:i/>
          <w:iCs/>
        </w:rPr>
        <w:t>o-</w:t>
      </w:r>
      <w:r>
        <w:rPr>
          <w:i/>
          <w:iCs/>
        </w:rPr>
        <w:br/>
      </w:r>
      <w:r>
        <w:t>tur. Ipsis autem oculis munda lana ovi alba imbuta, nec</w:t>
      </w:r>
      <w:r>
        <w:br/>
        <w:t>non coctum ovi luteum cum vino et tenui polenta, ad</w:t>
      </w:r>
      <w:r>
        <w:br/>
        <w:t>formam emplastri fronti, aut ad formam epithematis ipsis</w:t>
      </w:r>
      <w:r>
        <w:br/>
        <w:t>oculis admovetur. Iuvat quoque eryngii radicem tritam</w:t>
      </w:r>
      <w:r>
        <w:br/>
        <w:t>ex aqua et cicutae femen eodem modo comparare. Etiam</w:t>
      </w:r>
      <w:r>
        <w:br/>
        <w:t>cascus mollis recens cum apii foliis in cataplasmate poli-</w:t>
      </w:r>
      <w:r>
        <w:br/>
        <w:t>tus juvat , et panis ex vino vel rosaceo subactus mirabi-</w:t>
      </w:r>
      <w:r>
        <w:br/>
        <w:t>liter confert. In summa adstringentium genus omne et</w:t>
      </w:r>
      <w:r>
        <w:br w:type="page"/>
      </w:r>
    </w:p>
    <w:p w:rsidR="00A13E37" w:rsidRDefault="00000000">
      <w:pPr>
        <w:pStyle w:val="LO-Normal"/>
      </w:pPr>
      <w:r>
        <w:lastRenderedPageBreak/>
        <w:t>repellentium per initia, qualis est cicuta, psyllium, apium</w:t>
      </w:r>
      <w:r>
        <w:br/>
        <w:t xml:space="preserve">solanum, lenticulae palustres, </w:t>
      </w:r>
      <w:r>
        <w:rPr>
          <w:i/>
          <w:iCs/>
        </w:rPr>
        <w:t>s</w:t>
      </w:r>
      <w:r>
        <w:t xml:space="preserve">erpyllum, </w:t>
      </w:r>
      <w:r>
        <w:rPr>
          <w:i/>
          <w:iCs/>
        </w:rPr>
        <w:t>s</w:t>
      </w:r>
      <w:r>
        <w:t>ampsuchum, fo-</w:t>
      </w:r>
      <w:r>
        <w:br/>
        <w:t>lia vitis, coriandrum, portulaca, lens aquis innatans. Ilo-</w:t>
      </w:r>
      <w:r>
        <w:br/>
        <w:t>rum quodque ex vino trltum in cataplasmatis forma ad-</w:t>
      </w:r>
      <w:r>
        <w:br/>
        <w:t>move, psyllum ac lenticulas palustres ex aqua.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[Ad calidas stuxiones.] </w:t>
      </w:r>
      <w:r>
        <w:t>Brassica tusa et farina trita</w:t>
      </w:r>
      <w:r>
        <w:br/>
        <w:t>cum aqua cataplasmate imponitur. Eodem modo ocimi</w:t>
      </w:r>
      <w:r>
        <w:br/>
        <w:t xml:space="preserve">seria veI </w:t>
      </w:r>
      <w:r>
        <w:rPr>
          <w:i/>
          <w:iCs/>
        </w:rPr>
        <w:t>s</w:t>
      </w:r>
      <w:r>
        <w:t>amp</w:t>
      </w:r>
      <w:r>
        <w:rPr>
          <w:i/>
          <w:iCs/>
        </w:rPr>
        <w:t>s</w:t>
      </w:r>
      <w:r>
        <w:t>uchi solia trita admove. Sistunt fluxio--</w:t>
      </w:r>
      <w:r>
        <w:br/>
        <w:t>nem papaveris caput et hyoscyamus cum polenta tenui</w:t>
      </w:r>
      <w:r>
        <w:br/>
        <w:t>ex vino, fotumque primo, deinde cataplasma admove.</w:t>
      </w:r>
      <w:r>
        <w:br/>
        <w:t>Quod si duarum palpebrarum distenta sit, linteo butyro</w:t>
      </w:r>
      <w:r>
        <w:br/>
        <w:t>madens oculis admove. In quibus si gravis sit dumosis</w:t>
      </w:r>
      <w:r>
        <w:br/>
        <w:t>^vocatur autem chymosis rubra carnosaque corneae oculi</w:t>
      </w:r>
      <w:r>
        <w:br/>
        <w:t>tunicae inflammatio) ipsi medentur accurate detritae nm-</w:t>
      </w:r>
      <w:r>
        <w:br/>
        <w:t>rium carnes cum crudo ovi luteo simul subactae, quod</w:t>
      </w:r>
      <w:r>
        <w:br/>
        <w:t>quum ad cerae consistentiam pervenerit, ex panno lineo</w:t>
      </w:r>
      <w:r>
        <w:br/>
        <w:t>in forma cataplasmatis impone, et quamprimum sedat.</w:t>
      </w:r>
      <w:r>
        <w:br w:type="page"/>
      </w:r>
    </w:p>
    <w:p w:rsidR="00A13E37" w:rsidRDefault="00000000">
      <w:pPr>
        <w:pStyle w:val="LO-Normal"/>
        <w:ind w:firstLine="360"/>
      </w:pPr>
      <w:r>
        <w:lastRenderedPageBreak/>
        <w:t>[Le</w:t>
      </w:r>
      <w:r>
        <w:rPr>
          <w:i/>
          <w:iCs/>
        </w:rPr>
        <w:t>nimentum oculorum</w:t>
      </w:r>
      <w:r>
        <w:t>-] Panis purus tostus, acaciae</w:t>
      </w:r>
      <w:r>
        <w:br/>
        <w:t>et cytino ex aqua mixtus.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[Ad oculorum dolores.] </w:t>
      </w:r>
      <w:r>
        <w:t>Rosas aridas aut virides in</w:t>
      </w:r>
      <w:r>
        <w:br/>
        <w:t>aqua dulci maceratas ac laevigatas et cum ovi candidi</w:t>
      </w:r>
      <w:r>
        <w:br/>
        <w:t>luteo et croci q. f commixtas in forma cataplasmatis</w:t>
      </w:r>
      <w:r>
        <w:br/>
        <w:t>admove: aut hordeaceam farinam in aqua dulci elixam.</w:t>
      </w:r>
      <w:r>
        <w:br/>
        <w:t>Quod si gravior suerit dolor, hyoscyami folia, aut car-</w:t>
      </w:r>
      <w:r>
        <w:br/>
        <w:t>nem vel peponis , vel cucumeris cum ovo cocto vel ovi</w:t>
      </w:r>
      <w:r>
        <w:br/>
        <w:t>luteo et pauco vino ut cataplasma admove.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[Cataplasma oculorum.] </w:t>
      </w:r>
      <w:r>
        <w:t>Pulchre facit pini cortex</w:t>
      </w:r>
      <w:r>
        <w:br/>
        <w:t>et farina cum vino.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>[Ad</w:t>
      </w:r>
      <w:r>
        <w:t xml:space="preserve"> r</w:t>
      </w:r>
      <w:r>
        <w:rPr>
          <w:i/>
          <w:iCs/>
        </w:rPr>
        <w:t>ehementet oculorum dolores</w:t>
      </w:r>
      <w:r>
        <w:t>.] Coriandri succum</w:t>
      </w:r>
      <w:r>
        <w:br/>
        <w:t>cum muliebri lacte in angulos instilIato. Aut platani</w:t>
      </w:r>
      <w:r>
        <w:br/>
        <w:t>folia trita cum tenui farina in modum emplastri oculis</w:t>
      </w:r>
      <w:r>
        <w:br/>
        <w:t>sursum impolita.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[Ad stuxiones cataplasmata.] </w:t>
      </w:r>
      <w:r>
        <w:t>Cupressus viridis vel</w:t>
      </w:r>
      <w:r>
        <w:br/>
        <w:t>fabina viridis cum vino. Vel pali</w:t>
      </w:r>
      <w:r>
        <w:rPr>
          <w:i/>
          <w:iCs/>
        </w:rPr>
        <w:t>u</w:t>
      </w:r>
      <w:r>
        <w:t>ri folia , aut portula-</w:t>
      </w:r>
      <w:r>
        <w:br/>
        <w:t>cae detrita cum pinguedine anserina et croco. Vel iris</w:t>
      </w:r>
      <w:r>
        <w:br w:type="page"/>
      </w:r>
    </w:p>
    <w:p w:rsidR="00A13E37" w:rsidRDefault="00000000">
      <w:pPr>
        <w:pStyle w:val="LO-Normal"/>
      </w:pPr>
      <w:r>
        <w:lastRenderedPageBreak/>
        <w:t>sicca cum melle. VeI apii folia cum polenta juvanI. Ad</w:t>
      </w:r>
      <w:r>
        <w:br/>
        <w:t>magnas autem fluxi</w:t>
      </w:r>
      <w:r>
        <w:rPr>
          <w:i/>
          <w:iCs/>
        </w:rPr>
        <w:t>o</w:t>
      </w:r>
      <w:r>
        <w:t>nes pulegii recentis femen, ac maxime</w:t>
      </w:r>
      <w:r>
        <w:br/>
        <w:t>saccum cum aceto ac malagmatis crassitiem redactum fyn-</w:t>
      </w:r>
      <w:r>
        <w:br/>
        <w:t xml:space="preserve">cipiti admove, ac superpone lanam, </w:t>
      </w:r>
      <w:r>
        <w:rPr>
          <w:i/>
          <w:iCs/>
        </w:rPr>
        <w:t>s</w:t>
      </w:r>
      <w:r>
        <w:t>uaviterque illigato.</w:t>
      </w:r>
      <w:r>
        <w:br/>
        <w:t>lel ex rosis et meliloto cum amylo c</w:t>
      </w:r>
      <w:r>
        <w:rPr>
          <w:i/>
          <w:iCs/>
        </w:rPr>
        <w:t>o</w:t>
      </w:r>
      <w:r>
        <w:t>ctis cataplasma ipsis</w:t>
      </w:r>
      <w:r>
        <w:br/>
        <w:t>oculis admove. Vel amylum cum vino aut ovi albo.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[Ad stuxiones oculorum feontalia.] </w:t>
      </w:r>
      <w:r>
        <w:t>Limacem cum</w:t>
      </w:r>
      <w:r>
        <w:br/>
        <w:t>testa cont</w:t>
      </w:r>
      <w:r>
        <w:rPr>
          <w:i/>
          <w:iCs/>
        </w:rPr>
        <w:t>u</w:t>
      </w:r>
      <w:r>
        <w:t>sam a temporibus ad tempora fronti admove.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>[Ad haemalcpas et hypcsphagmata.</w:t>
      </w:r>
      <w:r>
        <w:t>] Ad iIlatos oc</w:t>
      </w:r>
      <w:r>
        <w:rPr>
          <w:i/>
          <w:iCs/>
        </w:rPr>
        <w:t>u</w:t>
      </w:r>
      <w:r>
        <w:t>lis</w:t>
      </w:r>
      <w:r>
        <w:br/>
        <w:t>ictus, ac proinde oborientes cruentas suffusiones. Quam-</w:t>
      </w:r>
      <w:r>
        <w:br/>
        <w:t xml:space="preserve">primum ab initio ad inflammationes </w:t>
      </w:r>
      <w:r>
        <w:rPr>
          <w:i/>
          <w:iCs/>
        </w:rPr>
        <w:t>prohibendas</w:t>
      </w:r>
      <w:r>
        <w:t xml:space="preserve"> et dolo-</w:t>
      </w:r>
      <w:r>
        <w:br/>
        <w:t xml:space="preserve">rem </w:t>
      </w:r>
      <w:r>
        <w:rPr>
          <w:i/>
          <w:iCs/>
        </w:rPr>
        <w:t>m</w:t>
      </w:r>
      <w:r>
        <w:t>i</w:t>
      </w:r>
      <w:r>
        <w:rPr>
          <w:i/>
          <w:iCs/>
        </w:rPr>
        <w:t>tigandum</w:t>
      </w:r>
      <w:r>
        <w:t>, facit columbinus sanguis instillatus, po-</w:t>
      </w:r>
      <w:r>
        <w:br/>
        <w:t>tissimum ex tenellis albis expressus, et ovi album eodem</w:t>
      </w:r>
      <w:r>
        <w:br/>
        <w:t>modo in oculum infusum, deinde lana munda exceptum,</w:t>
      </w:r>
      <w:r>
        <w:br/>
        <w:t>ac desuper admotum. Apte quoque admovetur assum ovi</w:t>
      </w:r>
      <w:r>
        <w:br/>
        <w:t>luteum et cum vino in cataplasma afformatum. Praeterea</w:t>
      </w:r>
      <w:r>
        <w:br/>
        <w:t>rosarum folia et flores per fe aut cum vino simul fubacta,</w:t>
      </w:r>
      <w:r>
        <w:br w:type="page"/>
      </w:r>
    </w:p>
    <w:p w:rsidR="00A13E37" w:rsidRDefault="00000000">
      <w:pPr>
        <w:pStyle w:val="LO-Normal"/>
      </w:pPr>
      <w:r>
        <w:lastRenderedPageBreak/>
        <w:t>et cum tenui polenta mixta, ad cataplasmatis formam</w:t>
      </w:r>
      <w:r>
        <w:br/>
        <w:t>admovetur.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>[Ad ocul</w:t>
      </w:r>
      <w:r>
        <w:t>o</w:t>
      </w:r>
      <w:r>
        <w:rPr>
          <w:i/>
          <w:iCs/>
        </w:rPr>
        <w:t xml:space="preserve">rum tumores ex ictu obortos.] </w:t>
      </w:r>
      <w:r>
        <w:t>Admodum</w:t>
      </w:r>
      <w:r>
        <w:br/>
        <w:t>conducit fotus ex polos molli spongia frequenter admotus,</w:t>
      </w:r>
      <w:r>
        <w:br/>
        <w:t>deinde spongia nova aceto aqua temperato inebriata et</w:t>
      </w:r>
      <w:r>
        <w:br/>
        <w:t>admota.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>[Ad oculorum psurophthalmiam pruripinosum scabiem</w:t>
      </w:r>
      <w:r>
        <w:rPr>
          <w:i/>
          <w:iCs/>
        </w:rPr>
        <w:br/>
        <w:t xml:space="preserve">a sule et pulvere.] </w:t>
      </w:r>
      <w:r>
        <w:t>Aqua liberalius affufa, aestate frigida,</w:t>
      </w:r>
      <w:r>
        <w:br/>
        <w:t>hieme calida, ac fotus spongiis factus ex lentium de-</w:t>
      </w:r>
      <w:r>
        <w:br/>
        <w:t>cocto congruit. Atque ipsis oculorum angulis admove</w:t>
      </w:r>
      <w:r>
        <w:br/>
        <w:t>vel rubi vel rotarum succum, quemque sigiliatnn ex aqua;</w:t>
      </w:r>
      <w:r>
        <w:br/>
        <w:t>aut applicare rosas aridas ex vino subaatas. Quin et ili i-</w:t>
      </w:r>
      <w:r>
        <w:br/>
        <w:t>nantur dormituri oleo veteri et ab omnibus tum acribus</w:t>
      </w:r>
      <w:r>
        <w:br/>
        <w:t>tum acidis abstineant.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>[Ad inceteratos callentesque palpebrarum assectus.]</w:t>
      </w:r>
      <w:r>
        <w:rPr>
          <w:i/>
          <w:iCs/>
        </w:rPr>
        <w:br/>
      </w:r>
      <w:r>
        <w:t>Amurcam coctam et cum oleo subactam filine.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>[Ad ciliis depilatos pilisque carentes palpebras sum-</w:t>
      </w:r>
      <w:r>
        <w:br w:type="page"/>
      </w:r>
    </w:p>
    <w:p w:rsidR="00A13E37" w:rsidRDefault="00000000">
      <w:pPr>
        <w:pStyle w:val="LO-Normal"/>
      </w:pPr>
      <w:r>
        <w:lastRenderedPageBreak/>
        <w:t>m</w:t>
      </w:r>
      <w:r>
        <w:rPr>
          <w:i/>
          <w:iCs/>
        </w:rPr>
        <w:t>opere confert, pd</w:t>
      </w:r>
      <w:r>
        <w:t>o</w:t>
      </w:r>
      <w:r>
        <w:rPr>
          <w:i/>
          <w:iCs/>
        </w:rPr>
        <w:t xml:space="preserve">sque producit.] </w:t>
      </w:r>
      <w:r>
        <w:t>Muscerda et fimum</w:t>
      </w:r>
      <w:r>
        <w:br/>
        <w:t>caprinum pari pondere et calami Graeci duplum torre-</w:t>
      </w:r>
      <w:r>
        <w:br/>
        <w:t>facta ex melle iliinuntur. Id quoque .vitiIigines curat.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[Ad noxios pilos. palpebris aduasuentes.] </w:t>
      </w:r>
      <w:r>
        <w:t>Evulsis ra-</w:t>
      </w:r>
      <w:r>
        <w:br/>
        <w:t>diditua pilis, cimicis sanguine locum illine et nunquam</w:t>
      </w:r>
      <w:r>
        <w:br/>
        <w:t>renascentur. Etiam pediculi canini sanguis summe juvah</w:t>
      </w:r>
      <w:r>
        <w:br/>
        <w:t>Utere vero evulsis radicitus pilis, felle hyenae, vel felle</w:t>
      </w:r>
      <w:r>
        <w:br/>
        <w:t>hirci statim ab evulsione pilorum, illine, vel felIe ca-</w:t>
      </w:r>
      <w:r>
        <w:br/>
        <w:t xml:space="preserve">prino cum brassicae </w:t>
      </w:r>
      <w:r>
        <w:rPr>
          <w:i/>
          <w:iCs/>
        </w:rPr>
        <w:t>s</w:t>
      </w:r>
      <w:r>
        <w:t xml:space="preserve">ucco </w:t>
      </w:r>
      <w:r>
        <w:rPr>
          <w:i/>
          <w:iCs/>
        </w:rPr>
        <w:t>utere.</w:t>
      </w:r>
      <w:r>
        <w:rPr>
          <w:i/>
          <w:iCs/>
        </w:rPr>
        <w:br/>
        <w:t>e</w:t>
      </w:r>
    </w:p>
    <w:p w:rsidR="00A13E37" w:rsidRDefault="00000000">
      <w:pPr>
        <w:pStyle w:val="LO-Normal"/>
        <w:tabs>
          <w:tab w:val="left" w:pos="4169"/>
        </w:tabs>
        <w:ind w:firstLine="360"/>
      </w:pPr>
      <w:r>
        <w:rPr>
          <w:i/>
          <w:iCs/>
        </w:rPr>
        <w:t>[Ad oculorum albugines.] C</w:t>
      </w:r>
      <w:r>
        <w:t>eleriter his medetur ni-</w:t>
      </w:r>
      <w:r>
        <w:br/>
        <w:t>Iusta accurate contritum ex oleo veteri et illitum. VeI</w:t>
      </w:r>
      <w:r>
        <w:br/>
        <w:t>lacertae fimum illine; vel nycticoracis ovum admove et</w:t>
      </w:r>
      <w:r>
        <w:br/>
        <w:t>ipsas colorabis.</w:t>
      </w:r>
      <w:r>
        <w:tab/>
        <w:t>T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[Ad oculorum obscurationem, amaurostn.] </w:t>
      </w:r>
      <w:r>
        <w:t>Omnem</w:t>
      </w:r>
      <w:r>
        <w:br/>
        <w:t xml:space="preserve">amaurosin incspientemque </w:t>
      </w:r>
      <w:r>
        <w:rPr>
          <w:i/>
          <w:iCs/>
        </w:rPr>
        <w:t>s</w:t>
      </w:r>
      <w:r>
        <w:t>uffusionem curat fel vulturis</w:t>
      </w:r>
      <w:r>
        <w:br/>
        <w:t xml:space="preserve">cum marrubii </w:t>
      </w:r>
      <w:r>
        <w:rPr>
          <w:i/>
          <w:iCs/>
        </w:rPr>
        <w:t>s</w:t>
      </w:r>
      <w:r>
        <w:t>ucco et melle Attico^ si non suppetat, te-</w:t>
      </w:r>
      <w:r>
        <w:br/>
        <w:t>nero melle utere. Esto autem tum succi marrubii , tum</w:t>
      </w:r>
      <w:r>
        <w:br/>
        <w:t>mellis dupla ad ipsum fel porti</w:t>
      </w:r>
      <w:r>
        <w:rPr>
          <w:i/>
          <w:iCs/>
        </w:rPr>
        <w:t xml:space="preserve">o. </w:t>
      </w:r>
      <w:r>
        <w:t>Aut fel taurinum li-</w:t>
      </w:r>
      <w:r>
        <w:br w:type="page"/>
      </w:r>
    </w:p>
    <w:p w:rsidR="00A13E37" w:rsidRDefault="00000000">
      <w:pPr>
        <w:pStyle w:val="LO-Normal"/>
      </w:pPr>
      <w:r>
        <w:lastRenderedPageBreak/>
        <w:t>quidum eum succi foeniculi aequali pondere et mellis</w:t>
      </w:r>
      <w:r>
        <w:br/>
        <w:t>duplo; vel fel ursinum eum aquae duplo.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>[Ad pteryg</w:t>
      </w:r>
      <w:r>
        <w:t>i</w:t>
      </w:r>
      <w:r>
        <w:rPr>
          <w:i/>
          <w:iCs/>
        </w:rPr>
        <w:t xml:space="preserve">a , ungues in oculis.] </w:t>
      </w:r>
      <w:r>
        <w:t>Populi nigrae li-</w:t>
      </w:r>
      <w:r>
        <w:br/>
        <w:t>quorem cum dupla mellis portione mixtum illinc.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>[Ad luscitionem , n</w:t>
      </w:r>
      <w:r>
        <w:t>y</w:t>
      </w:r>
      <w:r>
        <w:rPr>
          <w:i/>
          <w:iCs/>
        </w:rPr>
        <w:t xml:space="preserve">ctilopa.] </w:t>
      </w:r>
      <w:r>
        <w:t>.Iecur hircinum assa,</w:t>
      </w:r>
      <w:r>
        <w:br/>
        <w:t>interque affandum defluentem saniosum humorem, collectum</w:t>
      </w:r>
      <w:r>
        <w:br/>
        <w:t>oculis infrica spsumque jecur edendum praebe. Iuvat</w:t>
      </w:r>
      <w:r>
        <w:br/>
        <w:t>etiam columbae fanguis instillatus et fel caprae. Aut ca-</w:t>
      </w:r>
      <w:r>
        <w:br/>
        <w:t>prae jecur decoquens praecipe , ut habentes caput pannis</w:t>
      </w:r>
      <w:r>
        <w:br/>
        <w:t>circumvolutum teneant intentos in ollam oculos , susci-</w:t>
      </w:r>
      <w:r>
        <w:br/>
        <w:t>piantque vaporem. Vel expressam ex recenti stercore ast-</w:t>
      </w:r>
      <w:r>
        <w:br/>
        <w:t>nino succum oculis illinc.</w:t>
      </w:r>
    </w:p>
    <w:p w:rsidR="00A13E37" w:rsidRDefault="00000000">
      <w:pPr>
        <w:pStyle w:val="LO-Normal"/>
        <w:tabs>
          <w:tab w:val="left" w:pos="5290"/>
        </w:tabs>
      </w:pPr>
      <w:r>
        <w:rPr>
          <w:i/>
          <w:iCs/>
        </w:rPr>
        <w:t xml:space="preserve">[Ad hordea oculis oborientia.] </w:t>
      </w:r>
      <w:r>
        <w:t>Cera alba foveto.</w:t>
      </w:r>
      <w:r>
        <w:br/>
        <w:t>Aut muscae reliquum corpus praecisio capite hordeolo in-</w:t>
      </w:r>
      <w:r>
        <w:br/>
        <w:t>fricato.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>[Ad sugillat</w:t>
      </w:r>
      <w:r>
        <w:t>u</w:t>
      </w:r>
      <w:r>
        <w:rPr>
          <w:i/>
          <w:iCs/>
        </w:rPr>
        <w:t xml:space="preserve">m.] </w:t>
      </w:r>
      <w:r>
        <w:t>Sugillata quamprimum raphanus</w:t>
      </w:r>
      <w:r>
        <w:br/>
        <w:t>tritus et impositus toIlit; tollit autem ipsa, quum erodere</w:t>
      </w:r>
      <w:r>
        <w:br/>
        <w:t xml:space="preserve">incipit. Levat etiam impositus caseus recens </w:t>
      </w:r>
      <w:r>
        <w:rPr>
          <w:i/>
          <w:iCs/>
        </w:rPr>
        <w:t>l</w:t>
      </w:r>
      <w:r>
        <w:t>assus ; aut</w:t>
      </w:r>
      <w:r>
        <w:br w:type="page"/>
      </w:r>
    </w:p>
    <w:p w:rsidR="00A13E37" w:rsidRDefault="00000000">
      <w:pPr>
        <w:pStyle w:val="LO-Normal"/>
      </w:pPr>
      <w:r>
        <w:lastRenderedPageBreak/>
        <w:t>ceratum cum absinthio vel raphani succo impositum. Sum-</w:t>
      </w:r>
      <w:r>
        <w:br/>
        <w:t>mopere confert ad recentia et livida sugillata spongia mu-</w:t>
      </w:r>
      <w:r>
        <w:br/>
        <w:t>riae immersa assidue admota. Praeter haec frequens fotus</w:t>
      </w:r>
      <w:r>
        <w:br/>
        <w:t>ex aqua calida plurimum facit ad livida sugillata. Quibus</w:t>
      </w:r>
      <w:r>
        <w:br/>
        <w:t>c</w:t>
      </w:r>
      <w:r>
        <w:rPr>
          <w:i/>
          <w:iCs/>
        </w:rPr>
        <w:t>r</w:t>
      </w:r>
      <w:r>
        <w:t>uenta sunt, aut subflava, aut subpalIida, muria vitanda</w:t>
      </w:r>
      <w:r>
        <w:br/>
        <w:t>est, imponendumque cataplasma ex rubo, aut absinthio,</w:t>
      </w:r>
      <w:r>
        <w:br/>
        <w:t>aut hyssopo , aut origano, aut raphani cortice, aut uva</w:t>
      </w:r>
      <w:r>
        <w:br/>
        <w:t>passa absque acinis: horum enim quodque singulatim illi-</w:t>
      </w:r>
      <w:r>
        <w:br/>
        <w:t>Ponitur; aut ex melle, aut aceto, aut incocta aqua. Nec</w:t>
      </w:r>
      <w:r>
        <w:br/>
        <w:t>non bulbus candidus cum ovo ac melle; aut cycIamiuum</w:t>
      </w:r>
      <w:r>
        <w:br/>
        <w:t>cum uva passa. At vetustis jam et denigratis sinapi cum</w:t>
      </w:r>
      <w:r>
        <w:br/>
        <w:t>duplo adipis ovini ; vel fabacea farina cum messe mixta,</w:t>
      </w:r>
      <w:r>
        <w:br/>
        <w:t>aut mansa et cum salina inuncta. Aut cuminum veteri lin-</w:t>
      </w:r>
      <w:r>
        <w:br/>
        <w:t>teo illigatum intinge ferventi aquae, oculosque hoc fove.</w:t>
      </w:r>
      <w:r>
        <w:br/>
      </w:r>
      <w:r>
        <w:rPr>
          <w:i/>
          <w:iCs/>
        </w:rPr>
        <w:t>h</w:t>
      </w:r>
      <w:r>
        <w:t>ut hordeaceam farinam cum oxymelite coctam applicato.</w:t>
      </w:r>
      <w:r>
        <w:br/>
        <w:t>Aut tritum foeniculi femen cum cerato.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[Ad sugillationes cum oedemate.] </w:t>
      </w:r>
      <w:r>
        <w:t>Spongiam aceto</w:t>
      </w:r>
      <w:r>
        <w:br/>
        <w:t>Inebriatam impone, et cataplasmate utere ex farina hor-</w:t>
      </w:r>
      <w:r>
        <w:br w:type="page"/>
      </w:r>
    </w:p>
    <w:p w:rsidR="00A13E37" w:rsidRDefault="00000000">
      <w:pPr>
        <w:pStyle w:val="LO-Normal"/>
      </w:pPr>
      <w:r>
        <w:lastRenderedPageBreak/>
        <w:t>deacea cocta cum oxymelite, donec tumor reprimatur; post</w:t>
      </w:r>
      <w:r>
        <w:br/>
        <w:t>haec apponito coctam lentem et cum melle tritam.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[Ad recentia sugillata.] </w:t>
      </w:r>
      <w:r>
        <w:t>Cicutam ex aqua tritam,</w:t>
      </w:r>
      <w:r>
        <w:br/>
        <w:t xml:space="preserve">aut admodum detritam </w:t>
      </w:r>
      <w:r>
        <w:rPr>
          <w:i/>
          <w:iCs/>
        </w:rPr>
        <w:t>N</w:t>
      </w:r>
      <w:r>
        <w:t>itis albae radicem ex mulio illi-</w:t>
      </w:r>
      <w:r>
        <w:br/>
        <w:t>pone.</w:t>
      </w:r>
    </w:p>
    <w:p w:rsidR="00A13E37" w:rsidRDefault="00000000">
      <w:pPr>
        <w:pStyle w:val="Titre2"/>
        <w:rPr>
          <w:rFonts w:hint="eastAsia"/>
        </w:rPr>
      </w:pPr>
      <w:r>
        <w:t xml:space="preserve">Cap. VI. </w:t>
      </w:r>
    </w:p>
    <w:p w:rsidR="00A13E37" w:rsidRDefault="00000000">
      <w:pPr>
        <w:pStyle w:val="LO-Normal"/>
        <w:ind w:firstLine="360"/>
      </w:pPr>
      <w:r>
        <w:t>[</w:t>
      </w:r>
      <w:r>
        <w:rPr>
          <w:i/>
          <w:iCs/>
        </w:rPr>
        <w:t>De faciei aspectibus, primumque de</w:t>
      </w:r>
      <w:r>
        <w:t xml:space="preserve"> n</w:t>
      </w:r>
      <w:r>
        <w:rPr>
          <w:i/>
          <w:iCs/>
        </w:rPr>
        <w:t>aris.]</w:t>
      </w:r>
      <w:r>
        <w:rPr>
          <w:i/>
          <w:iCs/>
        </w:rPr>
        <w:br/>
      </w:r>
      <w:r>
        <w:t>Tumor in faciei cute parvus d urusque , vocatus varus, nas-</w:t>
      </w:r>
      <w:r>
        <w:br/>
        <w:t>citur. Differt autem a ficosis tumoribus in mento prove-</w:t>
      </w:r>
      <w:r>
        <w:br/>
        <w:t>mentibus, non solum quod ex crasse humore consistat, ve-</w:t>
      </w:r>
      <w:r>
        <w:br/>
        <w:t>rum etiam quod participet tenui quadam sanie, cujus ra-</w:t>
      </w:r>
      <w:r>
        <w:br/>
        <w:t>tione cito ulceratur, ubi prout deceat, non curatur.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>[Ad</w:t>
      </w:r>
      <w:r>
        <w:t xml:space="preserve"> r</w:t>
      </w:r>
      <w:r>
        <w:rPr>
          <w:i/>
          <w:iCs/>
        </w:rPr>
        <w:t xml:space="preserve">aros in socie.] </w:t>
      </w:r>
      <w:r>
        <w:t>Acetum acerrimum cum melle</w:t>
      </w:r>
      <w:r>
        <w:br/>
        <w:t>aequali mensura mixtum varis accuratius illino , digito in-</w:t>
      </w:r>
      <w:r>
        <w:br/>
        <w:t xml:space="preserve">fricans. </w:t>
      </w:r>
      <w:r>
        <w:rPr>
          <w:i/>
          <w:iCs/>
        </w:rPr>
        <w:t xml:space="preserve">Aliud. </w:t>
      </w:r>
      <w:r>
        <w:t>Ex amygdalis amaris aceto dissolutis et</w:t>
      </w:r>
      <w:r>
        <w:br/>
        <w:t>accurate tritis conformato pastillos , atque in umbra delie-</w:t>
      </w:r>
      <w:r>
        <w:br/>
        <w:t>cato. In usu, dilutum ex his aliquem aceto varis indu-</w:t>
      </w:r>
      <w:r>
        <w:br/>
        <w:t>cito et simul atque aruerit, tunc sapone absterrito. Fac</w:t>
      </w:r>
      <w:r>
        <w:br w:type="page"/>
      </w:r>
    </w:p>
    <w:p w:rsidR="00A13E37" w:rsidRDefault="00000000">
      <w:pPr>
        <w:pStyle w:val="LO-Normal"/>
      </w:pPr>
      <w:r>
        <w:lastRenderedPageBreak/>
        <w:t>hoc ad tumidos affectus, faciei pruritus et principium ele-</w:t>
      </w:r>
      <w:r>
        <w:br/>
        <w:t>pbantiasis.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[Ad sucosus in mento excrescentias.] </w:t>
      </w:r>
      <w:r>
        <w:t>Salem fossilem t</w:t>
      </w:r>
      <w:r>
        <w:br/>
        <w:t>ex aceto, aut squamam aëris et chalcanthum, aut glutinum</w:t>
      </w:r>
      <w:r>
        <w:br/>
        <w:t>fabrile cum rubrica illine.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[Ad menti impetigines.] </w:t>
      </w:r>
      <w:r>
        <w:t>Acceptum magna copia tri-</w:t>
      </w:r>
      <w:r>
        <w:br/>
        <w:t>ticum incudi impone; cui deinde applicato candentem la-</w:t>
      </w:r>
      <w:r>
        <w:br/>
        <w:t>minam aeream , quique effluit humorem etiamnum calen-</w:t>
      </w:r>
      <w:r>
        <w:br/>
        <w:t>tem affectui insrica.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[Ad diuturnas impetigines.] </w:t>
      </w:r>
      <w:r>
        <w:t>Trita capparis folia ex</w:t>
      </w:r>
      <w:r>
        <w:br/>
        <w:t xml:space="preserve">aceto acerrimo cum aequali melle imponito. </w:t>
      </w:r>
      <w:r>
        <w:rPr>
          <w:i/>
          <w:iCs/>
        </w:rPr>
        <w:t>Aliud.</w:t>
      </w:r>
      <w:r>
        <w:t xml:space="preserve"> Ra-</w:t>
      </w:r>
      <w:r>
        <w:br/>
        <w:t>dicis ramicis corticem ex aceto tritum nitro prius perfai-</w:t>
      </w:r>
      <w:r>
        <w:br/>
        <w:t xml:space="preserve">cans illine. </w:t>
      </w:r>
      <w:r>
        <w:rPr>
          <w:i/>
          <w:iCs/>
        </w:rPr>
        <w:t xml:space="preserve">Aliud. </w:t>
      </w:r>
      <w:r>
        <w:t>Chamaeleontis radicem in aceto de-</w:t>
      </w:r>
      <w:r>
        <w:br/>
        <w:t xml:space="preserve">coctam ac laeVigatam fuperdato. </w:t>
      </w:r>
      <w:r>
        <w:rPr>
          <w:i/>
          <w:iCs/>
        </w:rPr>
        <w:t xml:space="preserve">Aliud. </w:t>
      </w:r>
      <w:r>
        <w:t>Detritam ramicis</w:t>
      </w:r>
      <w:r>
        <w:br/>
        <w:t>radicem et hordeaceam farinam ex acerrimo aceto ad-</w:t>
      </w:r>
      <w:r>
        <w:br/>
        <w:t>move.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[Ad scabras impetigines.] </w:t>
      </w:r>
      <w:r>
        <w:t>Tritis amygdalis amaris</w:t>
      </w:r>
      <w:r>
        <w:br/>
        <w:t>frequenter ipsas inungito.</w:t>
      </w:r>
      <w:r>
        <w:br w:type="page"/>
      </w:r>
    </w:p>
    <w:p w:rsidR="00A13E37" w:rsidRDefault="00000000">
      <w:pPr>
        <w:pStyle w:val="LO-Normal"/>
        <w:ind w:firstLine="360"/>
      </w:pPr>
      <w:r>
        <w:rPr>
          <w:i/>
          <w:iCs/>
        </w:rPr>
        <w:lastRenderedPageBreak/>
        <w:t>[Ad impetiginem.]</w:t>
      </w:r>
      <w:r>
        <w:t xml:space="preserve"> Recipe telephium et allium et</w:t>
      </w:r>
      <w:r>
        <w:br/>
        <w:t>acetum acre, quibus laevigatis praefractam cana aut pm-</w:t>
      </w:r>
      <w:r>
        <w:br/>
        <w:t>niculo impetiginem illine.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>[Ad genarum papulas</w:t>
      </w:r>
      <w:r>
        <w:t>.] Ferrum candens paliuri ligno</w:t>
      </w:r>
      <w:r>
        <w:br/>
        <w:t>vocato imponito, acceptumque qui ex hoc defluit humo-</w:t>
      </w:r>
      <w:r>
        <w:br/>
        <w:t xml:space="preserve">rem illinito. </w:t>
      </w:r>
      <w:r>
        <w:rPr>
          <w:i/>
          <w:iCs/>
        </w:rPr>
        <w:t xml:space="preserve">Aliud. </w:t>
      </w:r>
      <w:r>
        <w:t>Contritas myrti baccas ex vino</w:t>
      </w:r>
      <w:r>
        <w:br/>
        <w:t>inungito.</w:t>
      </w:r>
    </w:p>
    <w:p w:rsidR="00A13E37" w:rsidRDefault="00000000">
      <w:pPr>
        <w:pStyle w:val="Titre2"/>
        <w:rPr>
          <w:rFonts w:hint="eastAsia"/>
        </w:rPr>
      </w:pPr>
      <w:r>
        <w:t>Cap</w:t>
      </w:r>
      <w:r>
        <w:rPr>
          <w:i/>
          <w:iCs/>
        </w:rPr>
        <w:t>e</w:t>
      </w:r>
      <w:r>
        <w:t xml:space="preserve"> VIE 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>[Ad dentium affectiones, primumque ad</w:t>
      </w:r>
      <w:r>
        <w:rPr>
          <w:i/>
          <w:iCs/>
        </w:rPr>
        <w:br/>
        <w:t xml:space="preserve">dolores.] </w:t>
      </w:r>
      <w:r>
        <w:t>Collos dentes dolentes calido gallarum ex aceto</w:t>
      </w:r>
      <w:r>
        <w:br/>
        <w:t>decocto, aut pinguium facularum, aut alterci tum seminum,</w:t>
      </w:r>
      <w:r>
        <w:br/>
        <w:t>tum corticum , aut cedrini liquoris , vel propoleos, vel solani,</w:t>
      </w:r>
      <w:r>
        <w:br/>
        <w:t>vel capparis vel allii, vel myrti ramulorum in aceto decocto-</w:t>
      </w:r>
      <w:r>
        <w:br/>
        <w:t>rum, aut calidae vini faecis, aut polii corticis, aut etiam</w:t>
      </w:r>
      <w:r>
        <w:br/>
        <w:t>ipsiusmet herbae, aut marrubii; horum unumquodque cum</w:t>
      </w:r>
      <w:r>
        <w:br/>
        <w:t>aceto juvat. Vel platani pilulae et rosae aridae, decoctae</w:t>
      </w:r>
      <w:r>
        <w:br/>
        <w:t>in vino albo ad tertias usque, quo dentes srequenter col-</w:t>
      </w:r>
      <w:r>
        <w:br/>
        <w:t>luantur. Idem efficit tum cupatorii radix cocta in vino,</w:t>
      </w:r>
      <w:r>
        <w:br w:type="page"/>
      </w:r>
    </w:p>
    <w:p w:rsidR="00A13E37" w:rsidRDefault="00000000">
      <w:pPr>
        <w:pStyle w:val="LO-Normal"/>
      </w:pPr>
      <w:r>
        <w:lastRenderedPageBreak/>
        <w:t>tum pulegium. Aut decoquito cervinum cornu in oxygaro,</w:t>
      </w:r>
      <w:r>
        <w:br/>
        <w:t>faepeque os eo abluito. Aut scillae interiora in minutas</w:t>
      </w:r>
      <w:r>
        <w:br/>
        <w:t>secato particulas, additoque aceti sextario in vaa conjicito,</w:t>
      </w:r>
      <w:r>
        <w:br/>
        <w:t>sin itaque haec in sano asinino defossa macerari diebus tri-</w:t>
      </w:r>
      <w:r>
        <w:br/>
        <w:t>ginta eaque collutione uterer vel asinino lacte collue , id</w:t>
      </w:r>
      <w:r>
        <w:br/>
        <w:t>etiam motos dentes confirmat. Aut tithymalli radicem in</w:t>
      </w:r>
      <w:r>
        <w:br/>
        <w:t>oxymelite ad medias usque incoquito ; aut etiam hyo-</w:t>
      </w:r>
      <w:r>
        <w:br/>
        <w:t>seyami radicis in oxymelite decocto dentes collue. Item</w:t>
      </w:r>
      <w:r>
        <w:br/>
        <w:t>lacte mori commixto probe cum vino, deinde tepefacto</w:t>
      </w:r>
      <w:r>
        <w:br/>
        <w:t xml:space="preserve">collue dentes. </w:t>
      </w:r>
      <w:r>
        <w:rPr>
          <w:i/>
          <w:iCs/>
        </w:rPr>
        <w:t>Aliud.</w:t>
      </w:r>
      <w:r>
        <w:t xml:space="preserve"> Decocto quoque allii, seminis erucae</w:t>
      </w:r>
      <w:r>
        <w:br/>
        <w:t>et nitri coIlue.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[De fomentis ad dentium dolores.] </w:t>
      </w:r>
      <w:r>
        <w:t>Extrinsecus ad</w:t>
      </w:r>
      <w:r>
        <w:br/>
        <w:t>dentium dolorem conveniunt fomenta ex fricto sale, veI</w:t>
      </w:r>
      <w:r>
        <w:br/>
        <w:t>milio in sacculum conjecto ; aut etiam ex sordidis pan-</w:t>
      </w:r>
      <w:r>
        <w:br/>
        <w:t>niculis admodmn calentibus. At vero dolentis dentis fo-</w:t>
      </w:r>
      <w:r>
        <w:br/>
        <w:t>mento sic utendum elI. Aridi origani ramulum in fervens</w:t>
      </w:r>
      <w:r>
        <w:br/>
        <w:t>oleum demissum fuperne affecto denti applicato. Vel, ri-</w:t>
      </w:r>
      <w:r>
        <w:br/>
        <w:t>cini fruticis coliculum simul cum cera imponito dolenti</w:t>
      </w:r>
      <w:r>
        <w:br/>
        <w:t>denti. Aut tange hanc frequenter specilli mucrone vehe-</w:t>
      </w:r>
      <w:r>
        <w:br w:type="page"/>
      </w:r>
    </w:p>
    <w:p w:rsidR="00A13E37" w:rsidRDefault="00000000">
      <w:pPr>
        <w:pStyle w:val="LO-Normal"/>
      </w:pPr>
      <w:r>
        <w:lastRenderedPageBreak/>
        <w:t>menti sume calente. Sed utere fomentis id genus omnibus</w:t>
      </w:r>
      <w:r>
        <w:br/>
        <w:t>tam iis quae extrinsecus , quam quae intrinsecus adhiben-</w:t>
      </w:r>
      <w:r>
        <w:br/>
        <w:t>tur, aut ante cibum, aut longo post assumptum cibum</w:t>
      </w:r>
      <w:r>
        <w:br/>
        <w:t>tempore.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>[Apophlegmatismi pro dentium dolore</w:t>
      </w:r>
      <w:r>
        <w:t>.] Apopblegma-</w:t>
      </w:r>
      <w:r>
        <w:br/>
        <w:t>tismi optimi dentium doloribus s</w:t>
      </w:r>
      <w:r>
        <w:rPr>
          <w:i/>
          <w:iCs/>
        </w:rPr>
        <w:t>u</w:t>
      </w:r>
      <w:r>
        <w:t>nt , herba pedicularis</w:t>
      </w:r>
      <w:r>
        <w:br/>
        <w:t>masticata aut per se, aut cum pulegio. Vel quod in gaIIa</w:t>
      </w:r>
      <w:r>
        <w:br/>
        <w:t>nigrum interi</w:t>
      </w:r>
      <w:r>
        <w:rPr>
          <w:i/>
          <w:iCs/>
        </w:rPr>
        <w:t>u</w:t>
      </w:r>
      <w:r>
        <w:t>s est, affecto dente commordete, sinitoque</w:t>
      </w:r>
      <w:r>
        <w:br/>
        <w:t>effiuere. Aut quinque allii nucleos cum nigrae myrti pau-</w:t>
      </w:r>
      <w:r>
        <w:br/>
        <w:t>culis foliis in aceto ad dimidias decoquito taedae rude</w:t>
      </w:r>
      <w:r>
        <w:br/>
        <w:t>assiduo commiscens, ac eluito eo dentes, oreque contine-</w:t>
      </w:r>
      <w:r>
        <w:br/>
        <w:t>to; post haec hiato, donec pituitae satis profluat; demum</w:t>
      </w:r>
      <w:r>
        <w:br/>
        <w:t>rosaceo os condito.</w:t>
      </w:r>
    </w:p>
    <w:p w:rsidR="00A13E37" w:rsidRDefault="00000000">
      <w:pPr>
        <w:pStyle w:val="LO-Normal"/>
        <w:ind w:firstLine="360"/>
      </w:pPr>
      <w:r>
        <w:t>[I</w:t>
      </w:r>
      <w:r>
        <w:rPr>
          <w:i/>
          <w:iCs/>
        </w:rPr>
        <w:t xml:space="preserve">nfestum in nares pro dentium dolore.] </w:t>
      </w:r>
      <w:r>
        <w:t>Succum ra-</w:t>
      </w:r>
      <w:r>
        <w:br/>
        <w:t>dicis betae in nare</w:t>
      </w:r>
      <w:r>
        <w:rPr>
          <w:i/>
          <w:iCs/>
        </w:rPr>
        <w:t>s</w:t>
      </w:r>
      <w:r>
        <w:t xml:space="preserve"> infunde et dentium solves dolorem.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[Ad dentes denigratos.] </w:t>
      </w:r>
      <w:r>
        <w:t>Praerigatum melle fossilem</w:t>
      </w:r>
      <w:r>
        <w:br/>
        <w:t>salem torreto super igne ex sarmentis vilis, teritoque,</w:t>
      </w:r>
      <w:r>
        <w:br/>
        <w:t>deinde adiecta paucula myrrha dentibus infricato.</w:t>
      </w:r>
      <w:r>
        <w:br w:type="page"/>
      </w:r>
    </w:p>
    <w:p w:rsidR="00A13E37" w:rsidRDefault="00000000">
      <w:pPr>
        <w:pStyle w:val="LO-Normal"/>
        <w:ind w:firstLine="360"/>
      </w:pPr>
      <w:r>
        <w:rPr>
          <w:i/>
          <w:iCs/>
        </w:rPr>
        <w:lastRenderedPageBreak/>
        <w:t xml:space="preserve">[Collutio dentium.] </w:t>
      </w:r>
      <w:r>
        <w:t>Collutione vini odorati, in quo</w:t>
      </w:r>
      <w:r>
        <w:br/>
        <w:t>iris cocta sit, utere.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[Collatio gingivarum.] </w:t>
      </w:r>
      <w:r>
        <w:t>Gingivas aceto, in quo co-</w:t>
      </w:r>
      <w:r>
        <w:br/>
        <w:t>c tus sit hyoscyamus, colluito.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>[Dentes a doloribus praeser</w:t>
      </w:r>
      <w:r>
        <w:t>v</w:t>
      </w:r>
      <w:r>
        <w:rPr>
          <w:i/>
          <w:iCs/>
        </w:rPr>
        <w:t xml:space="preserve">antia.] </w:t>
      </w:r>
      <w:r>
        <w:t>Lavato dentes</w:t>
      </w:r>
      <w:r>
        <w:br/>
        <w:t>his mensibus singulis vino, in quo ad medias decocta sit</w:t>
      </w:r>
      <w:r>
        <w:br/>
        <w:t>tithymalli radix et nunquam doleb</w:t>
      </w:r>
      <w:r>
        <w:rPr>
          <w:i/>
          <w:iCs/>
        </w:rPr>
        <w:t>u</w:t>
      </w:r>
      <w:r>
        <w:t>nt.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>[Subscripta dent</w:t>
      </w:r>
      <w:r>
        <w:t>i</w:t>
      </w:r>
      <w:r>
        <w:rPr>
          <w:i/>
          <w:iCs/>
        </w:rPr>
        <w:t>fricia maxime faciunt ad dentium</w:t>
      </w:r>
      <w:r>
        <w:rPr>
          <w:i/>
          <w:iCs/>
        </w:rPr>
        <w:br/>
        <w:t>a dolore praeseroationem et ad eonsirmandum tam dentes</w:t>
      </w:r>
      <w:r>
        <w:rPr>
          <w:i/>
          <w:iCs/>
        </w:rPr>
        <w:br/>
        <w:t>qua</w:t>
      </w:r>
      <w:r>
        <w:t xml:space="preserve">m </w:t>
      </w:r>
      <w:r>
        <w:rPr>
          <w:i/>
          <w:iCs/>
        </w:rPr>
        <w:t>g</w:t>
      </w:r>
      <w:r>
        <w:t>i</w:t>
      </w:r>
      <w:r>
        <w:rPr>
          <w:i/>
          <w:iCs/>
        </w:rPr>
        <w:t>ng</w:t>
      </w:r>
      <w:r>
        <w:t>iva</w:t>
      </w:r>
      <w:r>
        <w:rPr>
          <w:i/>
          <w:iCs/>
        </w:rPr>
        <w:t>s, conciliandumque dentium candorem</w:t>
      </w:r>
      <w:r>
        <w:t>.] La-</w:t>
      </w:r>
      <w:r>
        <w:br/>
        <w:t>nam succidam linteolo alligatam torreto; adjecta deinde</w:t>
      </w:r>
      <w:r>
        <w:br/>
        <w:t xml:space="preserve">tertia falis portione, terito omnia simul, et perfricato </w:t>
      </w:r>
      <w:r>
        <w:rPr>
          <w:i/>
          <w:iCs/>
        </w:rPr>
        <w:t>h</w:t>
      </w:r>
      <w:r>
        <w:t>o</w:t>
      </w:r>
      <w:r>
        <w:rPr>
          <w:i/>
          <w:iCs/>
        </w:rPr>
        <w:t>c</w:t>
      </w:r>
      <w:r>
        <w:rPr>
          <w:i/>
          <w:iCs/>
        </w:rPr>
        <w:br/>
        <w:t>pulvere</w:t>
      </w:r>
      <w:r>
        <w:t xml:space="preserve"> dentes. Vel usto contritoque leporis capite uti-</w:t>
      </w:r>
      <w:r>
        <w:br/>
        <w:t xml:space="preserve">tor. </w:t>
      </w:r>
      <w:r>
        <w:rPr>
          <w:i/>
          <w:iCs/>
        </w:rPr>
        <w:t>Aliud</w:t>
      </w:r>
      <w:r>
        <w:t>. Contritum ex melle falem ad cerae crassitiem</w:t>
      </w:r>
      <w:r>
        <w:br/>
        <w:t>linteoque mundo illigatum, urito; quo deinde addita iri-</w:t>
      </w:r>
      <w:r>
        <w:br/>
        <w:t>do</w:t>
      </w:r>
      <w:r>
        <w:rPr>
          <w:i/>
          <w:iCs/>
        </w:rPr>
        <w:t>s</w:t>
      </w:r>
      <w:r>
        <w:t xml:space="preserve"> portiuncula, perfricato dentes.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[Ad oris graveolentiam.] </w:t>
      </w:r>
      <w:r>
        <w:t>Hordeum melle et vino</w:t>
      </w:r>
      <w:r>
        <w:br w:type="page"/>
      </w:r>
    </w:p>
    <w:p w:rsidR="00A13E37" w:rsidRDefault="00000000">
      <w:pPr>
        <w:pStyle w:val="LO-Normal"/>
      </w:pPr>
      <w:r>
        <w:lastRenderedPageBreak/>
        <w:t>praemaceratum illigatur chartae, teriturque, quo deinde</w:t>
      </w:r>
      <w:r>
        <w:br/>
        <w:t>confricantur gingivae.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>[Ad motos dentes, ut consumentur</w:t>
      </w:r>
      <w:r>
        <w:t>.] Teritur ex oleo</w:t>
      </w:r>
      <w:r>
        <w:br/>
        <w:t>vitrioIum, quod lana exceptum, dentium applicatur radi-</w:t>
      </w:r>
      <w:r>
        <w:br/>
        <w:t>cibus. Vel ulmi corticem in vino decoctum ore contine;</w:t>
      </w:r>
      <w:r>
        <w:br/>
        <w:t>confirmat dentes.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[Ad erosas dentes.] </w:t>
      </w:r>
      <w:r>
        <w:t>Folia capparis in aceto acerrimo</w:t>
      </w:r>
      <w:r>
        <w:br/>
        <w:t>ad dimidias coquito, ac tepido eo lavato dentes. Idem</w:t>
      </w:r>
      <w:r>
        <w:br/>
        <w:t>et potest cortex. Idem vero et ad dolores efficit.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[Aliud expertum.] </w:t>
      </w:r>
      <w:r>
        <w:t>Nigellam praesectam, deinde tri-</w:t>
      </w:r>
      <w:r>
        <w:br/>
        <w:t>tam ex acri aceto, erosioni imponito; sic enim non am-</w:t>
      </w:r>
      <w:r>
        <w:br/>
        <w:t>plius erodetur, fed qualis est perdurabit.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[Ad erosas dentes.] </w:t>
      </w:r>
      <w:r>
        <w:t>Recipe scorpium album, pone</w:t>
      </w:r>
      <w:r>
        <w:br/>
        <w:t>supra carbones, terrestre vero operi crusibulo fictili, ae-</w:t>
      </w:r>
      <w:r>
        <w:br/>
        <w:t>grotumque scorpii fumum excipere impera et doloris ex-</w:t>
      </w:r>
      <w:r>
        <w:br/>
        <w:t>pera semper erit.</w:t>
      </w:r>
    </w:p>
    <w:p w:rsidR="00A13E37" w:rsidRDefault="00000000">
      <w:pPr>
        <w:pStyle w:val="Titre2"/>
        <w:rPr>
          <w:rFonts w:hint="eastAsia"/>
        </w:rPr>
      </w:pPr>
      <w:r>
        <w:t>Cap. VIII.</w:t>
      </w:r>
      <w:r>
        <w:rPr>
          <w:i/>
          <w:iCs/>
        </w:rPr>
        <w:t xml:space="preserve"> 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>[Ad omnes tam ctis, quam columellae,</w:t>
      </w:r>
      <w:r>
        <w:br w:type="page"/>
      </w:r>
    </w:p>
    <w:p w:rsidR="00A13E37" w:rsidRDefault="00000000">
      <w:pPr>
        <w:pStyle w:val="LO-Normal"/>
      </w:pPr>
      <w:r>
        <w:rPr>
          <w:i/>
          <w:iCs/>
        </w:rPr>
        <w:lastRenderedPageBreak/>
        <w:t>ac faucium instammationes, caeterosque assectus, seu ul-</w:t>
      </w:r>
      <w:r>
        <w:rPr>
          <w:i/>
          <w:iCs/>
        </w:rPr>
        <w:br/>
        <w:t xml:space="preserve">cera sint, feu crusta, seu putredo.] </w:t>
      </w:r>
      <w:r>
        <w:t>Commune equidem</w:t>
      </w:r>
      <w:r>
        <w:br/>
        <w:t>praecept</w:t>
      </w:r>
      <w:r>
        <w:rPr>
          <w:i/>
          <w:iCs/>
        </w:rPr>
        <w:t>u</w:t>
      </w:r>
      <w:r>
        <w:t>m est , reprimendum repellendumque esse mox</w:t>
      </w:r>
      <w:r>
        <w:br/>
        <w:t>ab initio quod e capite defluit. At ab elapso jam morbi</w:t>
      </w:r>
      <w:r>
        <w:br/>
        <w:t>initio, ad ipsius finem usque - utendum mixto quodam</w:t>
      </w:r>
      <w:r>
        <w:br/>
        <w:t>reprimente et discutiente. Oportet autem eos qui reptu-</w:t>
      </w:r>
      <w:r>
        <w:br/>
        <w:t>mere volunt, uti medicamento de moris appellato. Uteris</w:t>
      </w:r>
      <w:r>
        <w:br/>
        <w:t>etiam et uvae immaturae succo, admixto pauxillo melle;</w:t>
      </w:r>
      <w:r>
        <w:br/>
        <w:t>et florum rosarum, aut ipsarummet rosarum siccarum, sic</w:t>
      </w:r>
      <w:r>
        <w:rPr>
          <w:i/>
          <w:iCs/>
        </w:rPr>
        <w:t>u</w:t>
      </w:r>
      <w:r>
        <w:t>t</w:t>
      </w:r>
      <w:r>
        <w:br/>
        <w:t>et pini corticis ex aqua decocto. At post initia, quum</w:t>
      </w:r>
      <w:r>
        <w:br/>
        <w:t>adhuc a capite defluxio ruit, alia discutiendi ratione esset</w:t>
      </w:r>
      <w:r>
        <w:br/>
        <w:t>opus. Tum adjice c</w:t>
      </w:r>
      <w:r>
        <w:rPr>
          <w:i/>
          <w:iCs/>
        </w:rPr>
        <w:t>u</w:t>
      </w:r>
      <w:r>
        <w:t>ivis praedictorum aphronitrum, a</w:t>
      </w:r>
      <w:r>
        <w:rPr>
          <w:i/>
          <w:iCs/>
        </w:rPr>
        <w:t>u</w:t>
      </w:r>
      <w:r>
        <w:t>t</w:t>
      </w:r>
      <w:r>
        <w:br/>
        <w:t>nitrum beronicarium dictum , veI incoque in sapa pule-</w:t>
      </w:r>
      <w:r>
        <w:br/>
        <w:t>gium aut satureiam aut thymum aut calami nthem. Po-</w:t>
      </w:r>
      <w:r>
        <w:br/>
        <w:t>terit enim quivis confertim irruente humore tot copiosa</w:t>
      </w:r>
      <w:r>
        <w:br/>
        <w:t>remedia nota habere, seu venator erret per agros, feu</w:t>
      </w:r>
      <w:r>
        <w:br/>
        <w:t>opus rusticum in agro faciat, seu etiam viator iter suum</w:t>
      </w:r>
      <w:r>
        <w:br/>
        <w:t>medicamentorum indigus, aut rubi s</w:t>
      </w:r>
      <w:r>
        <w:rPr>
          <w:i/>
          <w:iCs/>
        </w:rPr>
        <w:t>u</w:t>
      </w:r>
      <w:r>
        <w:t>ccum, aut dictorum</w:t>
      </w:r>
      <w:r>
        <w:br/>
        <w:t>etiam quemvis sibi poterit comparare, imo omnia sere</w:t>
      </w:r>
      <w:r>
        <w:br w:type="page"/>
      </w:r>
    </w:p>
    <w:p w:rsidR="00A13E37" w:rsidRDefault="00000000">
      <w:pPr>
        <w:pStyle w:val="LO-Normal"/>
      </w:pPr>
      <w:r>
        <w:lastRenderedPageBreak/>
        <w:t>astringentia, oris affectibus idonea. Utilissimum tamen ipsis</w:t>
      </w:r>
      <w:r>
        <w:br/>
        <w:t>oris affectibus medicamentum succus est corticum nucum</w:t>
      </w:r>
      <w:r>
        <w:br/>
        <w:t>viridium una cum pauco melle coctus. Utile etiam ad</w:t>
      </w:r>
      <w:r>
        <w:br/>
        <w:t>eosdem decoctum cotoneorum, adjecto mellis pauxillo;</w:t>
      </w:r>
      <w:r>
        <w:br/>
        <w:t>sed quod ex viridib</w:t>
      </w:r>
      <w:r>
        <w:rPr>
          <w:i/>
          <w:iCs/>
        </w:rPr>
        <w:t>u</w:t>
      </w:r>
      <w:r>
        <w:t>s nucibus fit medicamentum , multo</w:t>
      </w:r>
      <w:r>
        <w:br/>
        <w:t>est utilissimum ad vehementes tonsiIlarum inflammationes</w:t>
      </w:r>
      <w:r>
        <w:br/>
        <w:t xml:space="preserve">et suffocationes. </w:t>
      </w:r>
      <w:r>
        <w:rPr>
          <w:i/>
          <w:iCs/>
        </w:rPr>
        <w:t>Aliud</w:t>
      </w:r>
      <w:r>
        <w:t>. Recipe dulcis mali pudici tusi</w:t>
      </w:r>
      <w:r>
        <w:br/>
        <w:t xml:space="preserve">cum </w:t>
      </w:r>
      <w:r>
        <w:rPr>
          <w:i/>
          <w:iCs/>
        </w:rPr>
        <w:t>s</w:t>
      </w:r>
      <w:r>
        <w:t xml:space="preserve">uo cortice expressum colatumque </w:t>
      </w:r>
      <w:r>
        <w:rPr>
          <w:i/>
          <w:iCs/>
        </w:rPr>
        <w:t>s</w:t>
      </w:r>
      <w:r>
        <w:t>uccum, cujus</w:t>
      </w:r>
      <w:r>
        <w:br/>
        <w:t>siex partibus addito unam mellis, demum coquito ad mel-</w:t>
      </w:r>
      <w:r>
        <w:br/>
        <w:t xml:space="preserve">lis crassitudinem , ac utitor. </w:t>
      </w:r>
      <w:r>
        <w:rPr>
          <w:i/>
          <w:iCs/>
        </w:rPr>
        <w:t xml:space="preserve">Aliud. </w:t>
      </w:r>
      <w:r>
        <w:t xml:space="preserve">Musti </w:t>
      </w:r>
      <w:r>
        <w:rPr>
          <w:i/>
          <w:iCs/>
        </w:rPr>
        <w:t>s</w:t>
      </w:r>
      <w:r>
        <w:t>extarium de-</w:t>
      </w:r>
      <w:r>
        <w:br/>
        <w:t>coquito ad tertias , adjectis rhu coriarii unciis quatuor,</w:t>
      </w:r>
      <w:r>
        <w:br/>
        <w:t xml:space="preserve">demum reponito in usum. </w:t>
      </w:r>
      <w:r>
        <w:rPr>
          <w:i/>
          <w:iCs/>
        </w:rPr>
        <w:t>Aliud.</w:t>
      </w:r>
      <w:r>
        <w:t xml:space="preserve"> Tusas gallas xxx. de-</w:t>
      </w:r>
      <w:r>
        <w:br/>
        <w:t>coque in mellis sextario j, quo utere.</w:t>
      </w:r>
    </w:p>
    <w:p w:rsidR="00A13E37" w:rsidRDefault="00000000">
      <w:pPr>
        <w:pStyle w:val="LO-Normal"/>
        <w:ind w:firstLine="360"/>
      </w:pPr>
      <w:r>
        <w:t>[O</w:t>
      </w:r>
      <w:r>
        <w:rPr>
          <w:i/>
          <w:iCs/>
        </w:rPr>
        <w:t xml:space="preserve">ptimum stomaticum.] </w:t>
      </w:r>
      <w:r>
        <w:t>Recipe florum rosarum</w:t>
      </w:r>
      <w:r>
        <w:br/>
        <w:t>unc. ij, fructus pini unc. j, tere ex melle, ac utere.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>[Ad instammationes tonsillarum ac columellae et</w:t>
      </w:r>
      <w:r>
        <w:rPr>
          <w:i/>
          <w:iCs/>
        </w:rPr>
        <w:br/>
        <w:t xml:space="preserve">oris putredines.] </w:t>
      </w:r>
      <w:r>
        <w:t>Recipe succi mororum aut rubi unc. I.</w:t>
      </w:r>
      <w:r>
        <w:br w:type="page"/>
      </w:r>
    </w:p>
    <w:p w:rsidR="00A13E37" w:rsidRDefault="00000000">
      <w:pPr>
        <w:pStyle w:val="LO-Normal"/>
      </w:pPr>
      <w:r>
        <w:lastRenderedPageBreak/>
        <w:t>rosarum aridarum nuc</w:t>
      </w:r>
      <w:r>
        <w:rPr>
          <w:i/>
          <w:iCs/>
        </w:rPr>
        <w:t>e</w:t>
      </w:r>
      <w:r>
        <w:t xml:space="preserve"> j, cum melle mixta et modice</w:t>
      </w:r>
      <w:r>
        <w:br/>
        <w:t xml:space="preserve">cocta illinc. </w:t>
      </w:r>
      <w:r>
        <w:rPr>
          <w:i/>
          <w:iCs/>
        </w:rPr>
        <w:t xml:space="preserve">Aliud. </w:t>
      </w:r>
      <w:r>
        <w:t xml:space="preserve">Cotoneorum acerborum </w:t>
      </w:r>
      <w:r>
        <w:rPr>
          <w:i/>
          <w:iCs/>
        </w:rPr>
        <w:t>s</w:t>
      </w:r>
      <w:r>
        <w:t>uccum cum</w:t>
      </w:r>
      <w:r>
        <w:br/>
        <w:t xml:space="preserve">aequali mellis portione coctum illinc. </w:t>
      </w:r>
      <w:r>
        <w:rPr>
          <w:i/>
          <w:iCs/>
        </w:rPr>
        <w:t>Aliud.</w:t>
      </w:r>
      <w:r>
        <w:t xml:space="preserve"> Astringens</w:t>
      </w:r>
      <w:r>
        <w:br/>
        <w:t xml:space="preserve">malum punicum cum </w:t>
      </w:r>
      <w:r>
        <w:rPr>
          <w:i/>
          <w:iCs/>
        </w:rPr>
        <w:t>s</w:t>
      </w:r>
      <w:r>
        <w:t>uo cortice tusum incoquito passo,</w:t>
      </w:r>
      <w:r>
        <w:br/>
        <w:t>quo colato utit</w:t>
      </w:r>
      <w:r>
        <w:rPr>
          <w:i/>
          <w:iCs/>
        </w:rPr>
        <w:t>o</w:t>
      </w:r>
      <w:r>
        <w:t xml:space="preserve">r. </w:t>
      </w:r>
      <w:r>
        <w:rPr>
          <w:i/>
          <w:iCs/>
        </w:rPr>
        <w:t>Aliud.</w:t>
      </w:r>
      <w:r>
        <w:t xml:space="preserve"> Immittito in </w:t>
      </w:r>
      <w:r>
        <w:rPr>
          <w:i/>
          <w:iCs/>
        </w:rPr>
        <w:t>s</w:t>
      </w:r>
      <w:r>
        <w:t>apam pulegium</w:t>
      </w:r>
      <w:r>
        <w:br/>
        <w:t>aut thymum aut origanum aut hyssopum aut caIamin-</w:t>
      </w:r>
      <w:r>
        <w:br/>
        <w:t xml:space="preserve">them, ac simul coquito </w:t>
      </w:r>
      <w:r>
        <w:rPr>
          <w:i/>
          <w:iCs/>
        </w:rPr>
        <w:t>s</w:t>
      </w:r>
      <w:r>
        <w:t>ufficienter, deinde colatum da ore</w:t>
      </w:r>
      <w:r>
        <w:br/>
        <w:t>tenendum.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>[Ad oris putredines ac crustas.]</w:t>
      </w:r>
      <w:r>
        <w:t xml:space="preserve"> Album canis simum</w:t>
      </w:r>
      <w:r>
        <w:br/>
        <w:t xml:space="preserve">(sit autem ejus canis fimum, qui </w:t>
      </w:r>
      <w:r>
        <w:rPr>
          <w:i/>
          <w:iCs/>
        </w:rPr>
        <w:t>s</w:t>
      </w:r>
      <w:r>
        <w:t>olis vescitur ossibus)</w:t>
      </w:r>
      <w:r>
        <w:br/>
        <w:t>cum melle illin</w:t>
      </w:r>
      <w:r>
        <w:rPr>
          <w:i/>
          <w:iCs/>
        </w:rPr>
        <w:t>c.</w:t>
      </w:r>
      <w:r>
        <w:t xml:space="preserve"> Aut aquam rhu </w:t>
      </w:r>
      <w:r>
        <w:rPr>
          <w:i/>
          <w:iCs/>
        </w:rPr>
        <w:t>s</w:t>
      </w:r>
      <w:r>
        <w:t>utorii cum melle ad</w:t>
      </w:r>
      <w:r>
        <w:br/>
        <w:t>sordium crassitudinem decoctum. Aut etiam ustarum</w:t>
      </w:r>
      <w:r>
        <w:br/>
        <w:t>hirundinum cinerem ex melle illinito.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>[Ad columellae instammationem et laxationem</w:t>
      </w:r>
      <w:r>
        <w:t>.] Pal-</w:t>
      </w:r>
      <w:r>
        <w:br/>
        <w:t>mularum ex aqua decoctum, adjecto pauxillo messe, gar-</w:t>
      </w:r>
      <w:r>
        <w:br/>
        <w:t xml:space="preserve">gariaandum , oreque continendum exhibe. </w:t>
      </w:r>
      <w:r>
        <w:rPr>
          <w:i/>
          <w:iCs/>
        </w:rPr>
        <w:t>Vel</w:t>
      </w:r>
      <w:r>
        <w:t xml:space="preserve"> decoctum</w:t>
      </w:r>
      <w:r>
        <w:br/>
        <w:t>rosarum , vel capreolorum vitis , vel rubi , vel rubicanini,</w:t>
      </w:r>
      <w:r>
        <w:br/>
        <w:t>vel pomorum acerborum, vel sorborum immatur</w:t>
      </w:r>
      <w:r>
        <w:rPr>
          <w:i/>
          <w:iCs/>
        </w:rPr>
        <w:t>a</w:t>
      </w:r>
      <w:r>
        <w:t>r</w:t>
      </w:r>
      <w:r>
        <w:rPr>
          <w:i/>
          <w:iCs/>
        </w:rPr>
        <w:t>u</w:t>
      </w:r>
      <w:r>
        <w:t>m, veI</w:t>
      </w:r>
      <w:r>
        <w:br w:type="page"/>
      </w:r>
    </w:p>
    <w:p w:rsidR="00A13E37" w:rsidRDefault="00000000">
      <w:pPr>
        <w:pStyle w:val="LO-Normal"/>
      </w:pPr>
      <w:r>
        <w:lastRenderedPageBreak/>
        <w:t>rhoi quo in cibis utitur et rh</w:t>
      </w:r>
      <w:r>
        <w:rPr>
          <w:i/>
          <w:iCs/>
        </w:rPr>
        <w:t>o</w:t>
      </w:r>
      <w:r>
        <w:t>i coriarii, vel fructus</w:t>
      </w:r>
      <w:r>
        <w:br/>
        <w:t>myricae; horum enim quodque sigillatim, aut cuivis ex</w:t>
      </w:r>
      <w:r>
        <w:br/>
        <w:t>praedictis adjunctum et ex aqua decoctum gargarizatur.</w:t>
      </w:r>
      <w:r>
        <w:br/>
        <w:t>Aut ex his siccatum quoddam in pulverem conteritur et</w:t>
      </w:r>
      <w:r>
        <w:br/>
        <w:t>columellae apponitur, quae sensim ac leniter sursum du-</w:t>
      </w:r>
      <w:r>
        <w:br/>
        <w:t>citur: solet autem is cochleario injectus ita columeliae</w:t>
      </w:r>
      <w:r>
        <w:br/>
        <w:t>apponi. Quin etiam eujusvis praedictorum , tam planta-</w:t>
      </w:r>
      <w:r>
        <w:br/>
        <w:t>sum, quam fructuum succus, cum pauculo melle uvae il-</w:t>
      </w:r>
      <w:r>
        <w:br/>
        <w:t xml:space="preserve">litus juvat. </w:t>
      </w:r>
      <w:r>
        <w:rPr>
          <w:i/>
          <w:iCs/>
        </w:rPr>
        <w:t xml:space="preserve">Aliud. </w:t>
      </w:r>
      <w:r>
        <w:t>Ad vulvae inflammationem conferunt</w:t>
      </w:r>
      <w:r>
        <w:br/>
        <w:t xml:space="preserve">triti et ex melle inuncti. </w:t>
      </w:r>
      <w:r>
        <w:rPr>
          <w:i/>
          <w:iCs/>
        </w:rPr>
        <w:t xml:space="preserve">Aliud. </w:t>
      </w:r>
      <w:r>
        <w:t>Palmularum ossa ac</w:t>
      </w:r>
      <w:r>
        <w:br/>
        <w:t>nuces tenerae, virides, aridaeque pari portione utuntur,</w:t>
      </w:r>
      <w:r>
        <w:br/>
        <w:t>inque pulverem comminuuntur, quo columella tangitur.</w:t>
      </w:r>
      <w:r>
        <w:br/>
      </w:r>
      <w:r>
        <w:rPr>
          <w:i/>
          <w:iCs/>
        </w:rPr>
        <w:t>Aliud.</w:t>
      </w:r>
      <w:r>
        <w:t xml:space="preserve"> Rosas siccas in tenuissimum pollinem laevigantes</w:t>
      </w:r>
      <w:r>
        <w:br/>
        <w:t>ex melle inducito.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[Ad aphthas.] </w:t>
      </w:r>
      <w:r>
        <w:t>Portulacam melle madentem masti-</w:t>
      </w:r>
      <w:r>
        <w:br/>
        <w:t xml:space="preserve">cato. </w:t>
      </w:r>
      <w:r>
        <w:rPr>
          <w:i/>
          <w:iCs/>
        </w:rPr>
        <w:t>Aut</w:t>
      </w:r>
      <w:r>
        <w:t xml:space="preserve"> foliorum olivae ex vino decoctum garga-</w:t>
      </w:r>
      <w:r>
        <w:br/>
        <w:t>rixat</w:t>
      </w:r>
      <w:r>
        <w:rPr>
          <w:i/>
          <w:iCs/>
        </w:rPr>
        <w:t>a.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[Ad aphthas nigras depascentes.] </w:t>
      </w:r>
      <w:r>
        <w:t>Detersas prius er-</w:t>
      </w:r>
      <w:r>
        <w:br/>
        <w:t>vi farina ac Hastarum ex melle illinito. Aut l</w:t>
      </w:r>
      <w:r>
        <w:rPr>
          <w:i/>
          <w:iCs/>
        </w:rPr>
        <w:t>q</w:t>
      </w:r>
      <w:r>
        <w:t>cii deco-</w:t>
      </w:r>
      <w:r>
        <w:br w:type="page"/>
      </w:r>
    </w:p>
    <w:p w:rsidR="00A13E37" w:rsidRDefault="00000000">
      <w:pPr>
        <w:pStyle w:val="LO-Normal"/>
      </w:pPr>
      <w:r>
        <w:lastRenderedPageBreak/>
        <w:t>ctum gargarizato. Aut faece dulcis vini ex melle perlui- s</w:t>
      </w:r>
      <w:r>
        <w:br/>
        <w:t>cato. Aut tamaricis fructum cum melle tritum infricat</w:t>
      </w:r>
      <w:r>
        <w:rPr>
          <w:i/>
          <w:iCs/>
        </w:rPr>
        <w:t>a</w:t>
      </w:r>
      <w:r>
        <w:t>e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[Ad depascentes aphthas.] </w:t>
      </w:r>
      <w:r>
        <w:t>Gallarum decocto cum</w:t>
      </w:r>
      <w:r>
        <w:br/>
        <w:t>mellis aequali mensura mixt</w:t>
      </w:r>
      <w:r>
        <w:rPr>
          <w:i/>
          <w:iCs/>
        </w:rPr>
        <w:t>o</w:t>
      </w:r>
      <w:r>
        <w:t xml:space="preserve"> fervesactoque utitor.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[Ad aphthas albas.] </w:t>
      </w:r>
      <w:r>
        <w:t>Pluma oleum in quo chalcitin</w:t>
      </w:r>
      <w:r>
        <w:br/>
        <w:t>praecoxeris illinc et confestim curabit. Aut deterso nunc</w:t>
      </w:r>
      <w:r>
        <w:br/>
        <w:t>mundatoque loco affecto, tritum tamaricis fructum ex me-</w:t>
      </w:r>
      <w:r>
        <w:br/>
        <w:t>licrato aut vino pluma similiter inducito et cito sanabit.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[Ad aphthas nigras.] </w:t>
      </w:r>
      <w:r>
        <w:t>Uvam passam sine acinis et</w:t>
      </w:r>
      <w:r>
        <w:br/>
        <w:t>anisum tere, Incoque affecto ex melle infrica. Aut pruni</w:t>
      </w:r>
      <w:r>
        <w:br/>
        <w:t>folia concisa asinino lacte misceto, osque ex eo colluit</w:t>
      </w:r>
      <w:r>
        <w:rPr>
          <w:i/>
          <w:iCs/>
        </w:rPr>
        <w:t>o.</w:t>
      </w:r>
      <w:r>
        <w:rPr>
          <w:i/>
          <w:iCs/>
        </w:rPr>
        <w:br/>
      </w:r>
      <w:r>
        <w:t xml:space="preserve">Idem possunt marrubii </w:t>
      </w:r>
      <w:r>
        <w:rPr>
          <w:i/>
          <w:iCs/>
        </w:rPr>
        <w:t>s</w:t>
      </w:r>
      <w:r>
        <w:t>uccus et lentis ac rubi decoctum;</w:t>
      </w:r>
      <w:r>
        <w:br/>
        <w:t>nec non tritum cornu cervinum , infricato m.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[Ad aphthas infantium.] </w:t>
      </w:r>
      <w:r>
        <w:t>Lentem cum pauco pane</w:t>
      </w:r>
      <w:r>
        <w:br/>
        <w:t>et cot</w:t>
      </w:r>
      <w:r>
        <w:rPr>
          <w:i/>
          <w:iCs/>
        </w:rPr>
        <w:t>o</w:t>
      </w:r>
      <w:r>
        <w:t>neorum succo mixtam exhibe et rosarum florem;</w:t>
      </w:r>
      <w:r>
        <w:br/>
        <w:t>quin ipsas etiam rosas aridas; utitor autem oris collutione</w:t>
      </w:r>
      <w:r>
        <w:br/>
        <w:t>ex rebus mediocriter adstringentibus. Sed oIeum aphthis</w:t>
      </w:r>
      <w:r>
        <w:br/>
        <w:t>ipsis adversissimum est et vehementer acria; illud quidem,</w:t>
      </w:r>
      <w:r>
        <w:br w:type="page"/>
      </w:r>
    </w:p>
    <w:p w:rsidR="00A13E37" w:rsidRDefault="00000000">
      <w:pPr>
        <w:pStyle w:val="LO-Normal"/>
      </w:pPr>
      <w:r>
        <w:lastRenderedPageBreak/>
        <w:t>quod humectet sordidctque, acria vero, quod morsu lae-</w:t>
      </w:r>
      <w:r>
        <w:br/>
        <w:t>dant.</w:t>
      </w:r>
    </w:p>
    <w:p w:rsidR="00A13E37" w:rsidRDefault="00000000">
      <w:pPr>
        <w:pStyle w:val="Titre2"/>
        <w:rPr>
          <w:rFonts w:hint="eastAsia"/>
        </w:rPr>
      </w:pPr>
      <w:r>
        <w:t>Cap. IX.</w:t>
      </w:r>
      <w:r>
        <w:rPr>
          <w:i/>
          <w:iCs/>
        </w:rPr>
        <w:t xml:space="preserve"> 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>[Ad instrumentorum</w:t>
      </w:r>
      <w:r>
        <w:t xml:space="preserve"> v</w:t>
      </w:r>
      <w:r>
        <w:rPr>
          <w:i/>
          <w:iCs/>
        </w:rPr>
        <w:t>oci resuirationique</w:t>
      </w:r>
      <w:r>
        <w:rPr>
          <w:i/>
          <w:iCs/>
        </w:rPr>
        <w:br/>
        <w:t>deservientium assectus, et primo ad coculis arteriae asperi-</w:t>
      </w:r>
      <w:r>
        <w:rPr>
          <w:i/>
          <w:iCs/>
        </w:rPr>
        <w:br/>
        <w:t>tatem.</w:t>
      </w:r>
      <w:r>
        <w:t>] Recipe dulcis radicis unc. iij, minutim eas admodum</w:t>
      </w:r>
      <w:r>
        <w:br/>
        <w:t>contere, deinde macerata gummi tragacanthae uncia una</w:t>
      </w:r>
      <w:r>
        <w:br/>
        <w:t>excipe passe et forma ad fabae magnitudinem pilulas;</w:t>
      </w:r>
      <w:r>
        <w:br/>
        <w:t xml:space="preserve">unamque </w:t>
      </w:r>
      <w:r>
        <w:rPr>
          <w:i/>
          <w:iCs/>
        </w:rPr>
        <w:t>s</w:t>
      </w:r>
      <w:r>
        <w:t>ub lingua dormituro continendam exhibe.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>[Ad interc</w:t>
      </w:r>
      <w:r>
        <w:t>i</w:t>
      </w:r>
      <w:r>
        <w:rPr>
          <w:i/>
          <w:iCs/>
        </w:rPr>
        <w:t xml:space="preserve">sum vocem.] </w:t>
      </w:r>
      <w:r>
        <w:t>Ficus et eryngium probe</w:t>
      </w:r>
      <w:r>
        <w:br/>
        <w:t>coque, huicque decocto adde gummi pauxillum, ita ut</w:t>
      </w:r>
      <w:r>
        <w:br/>
        <w:t>quam mellis crassior sit ip</w:t>
      </w:r>
      <w:r>
        <w:rPr>
          <w:i/>
          <w:iCs/>
        </w:rPr>
        <w:t>s</w:t>
      </w:r>
      <w:r>
        <w:t xml:space="preserve">orum consistentia, et </w:t>
      </w:r>
      <w:r>
        <w:rPr>
          <w:i/>
          <w:iCs/>
        </w:rPr>
        <w:t>s</w:t>
      </w:r>
      <w:r>
        <w:t>ub nocte</w:t>
      </w:r>
      <w:r>
        <w:br/>
        <w:t xml:space="preserve">exhibeto. </w:t>
      </w:r>
      <w:r>
        <w:rPr>
          <w:i/>
          <w:iCs/>
        </w:rPr>
        <w:t>Aliud.</w:t>
      </w:r>
      <w:r>
        <w:t xml:space="preserve"> Brassicae </w:t>
      </w:r>
      <w:r>
        <w:rPr>
          <w:i/>
          <w:iCs/>
        </w:rPr>
        <w:t>s</w:t>
      </w:r>
      <w:r>
        <w:t>uccum cum melle decoctum</w:t>
      </w:r>
      <w:r>
        <w:br/>
        <w:t xml:space="preserve">lambat; conducit hoc idem ad tussim. </w:t>
      </w:r>
      <w:r>
        <w:rPr>
          <w:i/>
          <w:iCs/>
        </w:rPr>
        <w:t xml:space="preserve">Aliud. </w:t>
      </w:r>
      <w:r>
        <w:t>Lini femen</w:t>
      </w:r>
      <w:r>
        <w:br/>
        <w:t>tostum ac per cribrum excretum , uvas passas pingues</w:t>
      </w:r>
      <w:r>
        <w:br/>
        <w:t>sine acinis, pineae nucis nucleos frixos, nuces Ponticas</w:t>
      </w:r>
      <w:r>
        <w:br/>
        <w:t>praepurgatas pari portione trita excipe messe crudo; da-</w:t>
      </w:r>
      <w:r>
        <w:br/>
        <w:t>cochlearium unum.</w:t>
      </w:r>
    </w:p>
    <w:p w:rsidR="00A13E37" w:rsidRDefault="00000000">
      <w:pPr>
        <w:pStyle w:val="LO-Normal"/>
        <w:ind w:firstLine="360"/>
      </w:pPr>
      <w:r>
        <w:t>[E</w:t>
      </w:r>
      <w:r>
        <w:rPr>
          <w:i/>
          <w:iCs/>
        </w:rPr>
        <w:t xml:space="preserve">clegma tussiculare.] </w:t>
      </w:r>
      <w:r>
        <w:t>Recipe nucleorum pineorum</w:t>
      </w:r>
      <w:r>
        <w:br w:type="page"/>
      </w:r>
    </w:p>
    <w:p w:rsidR="00A13E37" w:rsidRDefault="00000000">
      <w:pPr>
        <w:pStyle w:val="LO-Normal"/>
      </w:pPr>
      <w:r>
        <w:lastRenderedPageBreak/>
        <w:t>unc. ij, carnem duorum dactylorum, admodum terito,</w:t>
      </w:r>
      <w:r>
        <w:br/>
        <w:t>melleque crudo exeipito.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[Ad tussim siccam.] </w:t>
      </w:r>
      <w:r>
        <w:t>Iridis ex aqua decoctum, cui</w:t>
      </w:r>
      <w:r>
        <w:br/>
        <w:t>mellis pauxillum adjectum sit, da frequenter sorbendum.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>[Ad sanguinis re</w:t>
      </w:r>
      <w:r>
        <w:t>i</w:t>
      </w:r>
      <w:r>
        <w:rPr>
          <w:i/>
          <w:iCs/>
        </w:rPr>
        <w:t>ectionem.</w:t>
      </w:r>
      <w:r>
        <w:t>] Recipe rosarum aridar</w:t>
      </w:r>
      <w:r>
        <w:rPr>
          <w:i/>
          <w:iCs/>
        </w:rPr>
        <w:t>u</w:t>
      </w:r>
      <w:r>
        <w:t>m</w:t>
      </w:r>
      <w:r>
        <w:br/>
        <w:t>unc.viij, gummi tragacanthae hexagia iij, trita ex aqua</w:t>
      </w:r>
      <w:r>
        <w:br/>
        <w:t>in pastillos drachmae j, pondere forma; propina ex aqua.</w:t>
      </w:r>
      <w:r>
        <w:br/>
      </w:r>
      <w:r>
        <w:rPr>
          <w:i/>
          <w:iCs/>
        </w:rPr>
        <w:t xml:space="preserve">Aliud. </w:t>
      </w:r>
      <w:r>
        <w:t>In cucumeris domestici ventrem infundito aquae</w:t>
      </w:r>
      <w:r>
        <w:br/>
        <w:t>sextarium, coquitoque ad tertias, et expressum cremorem</w:t>
      </w:r>
      <w:r>
        <w:br/>
        <w:t xml:space="preserve">in sorbitione dato. </w:t>
      </w:r>
      <w:r>
        <w:rPr>
          <w:i/>
          <w:iCs/>
        </w:rPr>
        <w:t>Aliud.</w:t>
      </w:r>
      <w:r>
        <w:t xml:space="preserve"> Recipe rubricae Sinopicae</w:t>
      </w:r>
      <w:r>
        <w:br/>
        <w:t>unc. ij, terrae Samiae unc. xij, amyli unc. iij, polygoni</w:t>
      </w:r>
      <w:r>
        <w:br/>
        <w:t xml:space="preserve">succo excipe; dato trium obolorum quantitatem. </w:t>
      </w:r>
      <w:r>
        <w:rPr>
          <w:i/>
          <w:iCs/>
        </w:rPr>
        <w:t>Aliud.</w:t>
      </w:r>
      <w:r>
        <w:rPr>
          <w:i/>
          <w:iCs/>
        </w:rPr>
        <w:br/>
      </w:r>
      <w:r>
        <w:t>Recipe fricti seminis lini unc. viij, gummi tragacanthae</w:t>
      </w:r>
      <w:r>
        <w:br/>
        <w:t xml:space="preserve">unc. xij, similiter utere. </w:t>
      </w:r>
      <w:r>
        <w:rPr>
          <w:i/>
          <w:iCs/>
        </w:rPr>
        <w:t>Aliud</w:t>
      </w:r>
      <w:r>
        <w:t>. Polygoni radices aqua in-</w:t>
      </w:r>
      <w:r>
        <w:br/>
        <w:t>coquito ad tertias, additoque trito pauco gummi, offerto</w:t>
      </w:r>
      <w:r>
        <w:br/>
        <w:t>in sorbitionem.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[Ad tabidos et thoracis assectus.] </w:t>
      </w:r>
      <w:r>
        <w:t>Ireos decoctum</w:t>
      </w:r>
      <w:r>
        <w:br/>
        <w:t>cum melle potandum dat</w:t>
      </w:r>
      <w:r>
        <w:rPr>
          <w:i/>
          <w:iCs/>
        </w:rPr>
        <w:t xml:space="preserve">o. </w:t>
      </w:r>
      <w:r>
        <w:t>Vel sorbendum hyssopi de-</w:t>
      </w:r>
      <w:r>
        <w:br/>
        <w:t>coctmn cum melle dato. Vel coct</w:t>
      </w:r>
      <w:r>
        <w:rPr>
          <w:i/>
          <w:iCs/>
        </w:rPr>
        <w:t>u</w:t>
      </w:r>
      <w:r>
        <w:t>m marrubii herbae</w:t>
      </w:r>
      <w:r>
        <w:br w:type="page"/>
      </w:r>
    </w:p>
    <w:p w:rsidR="00A13E37" w:rsidRDefault="00000000">
      <w:pPr>
        <w:pStyle w:val="LO-Normal"/>
      </w:pPr>
      <w:r>
        <w:lastRenderedPageBreak/>
        <w:t>succum eum melle. Vel ervum rufum frixum ac tritum</w:t>
      </w:r>
      <w:r>
        <w:br/>
        <w:t>cum viginti partibus mellis da in eclegmate. Vel allisi</w:t>
      </w:r>
      <w:r>
        <w:br/>
        <w:t xml:space="preserve">gdalas amaras laevigatas cum melle exhibeto. </w:t>
      </w:r>
      <w:r>
        <w:rPr>
          <w:i/>
          <w:iCs/>
        </w:rPr>
        <w:t>Aliud.</w:t>
      </w:r>
      <w:r>
        <w:t xml:space="preserve"> Re-</w:t>
      </w:r>
      <w:r>
        <w:br/>
        <w:t>cipe feminum apii drach. vj, piperis nigri unc. j, mellis</w:t>
      </w:r>
      <w:r>
        <w:br/>
        <w:t xml:space="preserve">lib. j, trita et </w:t>
      </w:r>
      <w:r>
        <w:rPr>
          <w:i/>
          <w:iCs/>
        </w:rPr>
        <w:t>s</w:t>
      </w:r>
      <w:r>
        <w:t xml:space="preserve">ensim da cochlearii mensura. </w:t>
      </w:r>
      <w:r>
        <w:rPr>
          <w:i/>
          <w:iCs/>
        </w:rPr>
        <w:t>Aliud</w:t>
      </w:r>
      <w:r>
        <w:t>. Mixtum</w:t>
      </w:r>
      <w:r>
        <w:br/>
        <w:t>cum melle, lentcque igne decoctum, b</w:t>
      </w:r>
      <w:r>
        <w:rPr>
          <w:i/>
          <w:iCs/>
        </w:rPr>
        <w:t>u</w:t>
      </w:r>
      <w:r>
        <w:t>tyrum offerto,</w:t>
      </w:r>
      <w:r>
        <w:br/>
      </w:r>
      <w:r>
        <w:rPr>
          <w:i/>
          <w:iCs/>
        </w:rPr>
        <w:t xml:space="preserve">Aliud. </w:t>
      </w:r>
      <w:r>
        <w:t>Apii et piperis cujusque uncia una trita, cum</w:t>
      </w:r>
      <w:r>
        <w:br/>
        <w:t xml:space="preserve">mellis libra una, </w:t>
      </w:r>
      <w:r>
        <w:rPr>
          <w:i/>
          <w:iCs/>
        </w:rPr>
        <w:t>s</w:t>
      </w:r>
      <w:r>
        <w:t xml:space="preserve">ensim decoque et propina. </w:t>
      </w:r>
      <w:r>
        <w:rPr>
          <w:i/>
          <w:iCs/>
        </w:rPr>
        <w:t>Aliud</w:t>
      </w:r>
      <w:r>
        <w:t>. Scil-</w:t>
      </w:r>
      <w:r>
        <w:br/>
        <w:t xml:space="preserve">lae crudae expressum </w:t>
      </w:r>
      <w:r>
        <w:rPr>
          <w:i/>
          <w:iCs/>
        </w:rPr>
        <w:t>s</w:t>
      </w:r>
      <w:r>
        <w:t>uccum cum mellis aequa portione</w:t>
      </w:r>
      <w:r>
        <w:br/>
        <w:t>carbonibus superpositum coquito, ac dato mystrum ante</w:t>
      </w:r>
      <w:r>
        <w:br/>
        <w:t xml:space="preserve">cibum et post cibum. </w:t>
      </w:r>
      <w:r>
        <w:rPr>
          <w:i/>
          <w:iCs/>
        </w:rPr>
        <w:t>Aliud</w:t>
      </w:r>
      <w:r>
        <w:t xml:space="preserve"> Abrotonum , pingues paf-</w:t>
      </w:r>
      <w:r>
        <w:br/>
        <w:t>sutas sine acinis, rutae germina, in aqua decoquito per-</w:t>
      </w:r>
      <w:r>
        <w:br/>
        <w:t>colatoque, decocto huic mel adjice, rurfusque decoque</w:t>
      </w:r>
      <w:r>
        <w:br/>
        <w:t>ac utere.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[Ad spirandi dispcultatem remedium.] </w:t>
      </w:r>
      <w:r>
        <w:t>Arfenicum</w:t>
      </w:r>
      <w:r>
        <w:br/>
        <w:t>suffito ad stercora bubula non a mur</w:t>
      </w:r>
      <w:r>
        <w:rPr>
          <w:i/>
          <w:iCs/>
        </w:rPr>
        <w:t>o</w:t>
      </w:r>
      <w:r>
        <w:t xml:space="preserve"> exiccata, et aegro-</w:t>
      </w:r>
      <w:r>
        <w:br/>
        <w:t>tum suffito per infundibulum; hiscat os quantum possit</w:t>
      </w:r>
      <w:r>
        <w:br/>
        <w:t>et postea da ipsi merum Aegyptium. Quater id effice per</w:t>
      </w:r>
      <w:r>
        <w:br w:type="page"/>
      </w:r>
    </w:p>
    <w:p w:rsidR="00A13E37" w:rsidRDefault="00000000">
      <w:pPr>
        <w:pStyle w:val="LO-Normal"/>
      </w:pPr>
      <w:r>
        <w:lastRenderedPageBreak/>
        <w:t>dies iv. Quod si valetudinarius fuerit aeger, id effice.</w:t>
      </w:r>
      <w:r>
        <w:br/>
        <w:t>Arsenicum fractum ac tritum commisce mero, daque ipsi</w:t>
      </w:r>
      <w:r>
        <w:br/>
        <w:t>per dies iv. jejuno exhibendum; quumque inveneris ipsum</w:t>
      </w:r>
      <w:r>
        <w:br/>
        <w:t>facilius ferentem , suffito ut praedictum esis</w:t>
      </w:r>
    </w:p>
    <w:p w:rsidR="00A13E37" w:rsidRDefault="00000000">
      <w:pPr>
        <w:pStyle w:val="Titre2"/>
        <w:rPr>
          <w:rFonts w:hint="eastAsia"/>
        </w:rPr>
      </w:pPr>
      <w:r>
        <w:t xml:space="preserve">Cap. X. 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>[De stomachi et</w:t>
      </w:r>
      <w:r>
        <w:t xml:space="preserve"> u</w:t>
      </w:r>
      <w:r>
        <w:rPr>
          <w:i/>
          <w:iCs/>
        </w:rPr>
        <w:t>entriculi aissiectibus, eo-</w:t>
      </w:r>
      <w:r>
        <w:rPr>
          <w:i/>
          <w:iCs/>
        </w:rPr>
        <w:br/>
        <w:t xml:space="preserve">rumque remediis.] </w:t>
      </w:r>
      <w:r>
        <w:t>Inflammationes oris ventriculi et he-</w:t>
      </w:r>
      <w:r>
        <w:br/>
        <w:t>patis astringentium medicamentorum indigent admixtione.</w:t>
      </w:r>
      <w:r>
        <w:br/>
        <w:t>Nam si qui solis laxantibus admotis curationem suscipiant,</w:t>
      </w:r>
      <w:r>
        <w:br/>
        <w:t>vitae adducent discrimen , idque omnibus empiricis ex-</w:t>
      </w:r>
      <w:r>
        <w:br/>
        <w:t>perientia edoctis et in artis operibus observantibus. Non</w:t>
      </w:r>
      <w:r>
        <w:br/>
        <w:t>pauci hodiernorum methodicorum innumeris syncopes</w:t>
      </w:r>
      <w:r>
        <w:br/>
        <w:t>stomachicae causam attulerunt, imo nec paucos etiam he-</w:t>
      </w:r>
      <w:r>
        <w:br/>
        <w:t>paticos e vita sustulerunt, solis usi laxantibus, quibus</w:t>
      </w:r>
      <w:r>
        <w:br/>
        <w:t>jecur plerisque dissolvitur. Quare astringentium aliquid</w:t>
      </w:r>
      <w:r>
        <w:br/>
        <w:t>his semper adficiatur, seu oleo affectum locum foveas, seu</w:t>
      </w:r>
      <w:r>
        <w:br/>
        <w:t>admoto catapIasmate cures; quale absinthium vel un-</w:t>
      </w:r>
      <w:r>
        <w:br/>
        <w:t>guentum nardinum vel aloe vel cotoneorum tam deco-</w:t>
      </w:r>
      <w:r>
        <w:br w:type="page"/>
      </w:r>
    </w:p>
    <w:p w:rsidR="00A13E37" w:rsidRDefault="00000000">
      <w:pPr>
        <w:pStyle w:val="LO-Normal"/>
      </w:pPr>
      <w:r>
        <w:lastRenderedPageBreak/>
        <w:t>ctum quam oleum; atque cerato ex aloe, mastiche, cera</w:t>
      </w:r>
      <w:r>
        <w:br/>
        <w:t>et nardo utendum: ceratum autem ita conficies. Recipe</w:t>
      </w:r>
      <w:r>
        <w:br/>
        <w:t>cerae unc. j, masticina unc. iv, aloes unc. ij, nardi quan-</w:t>
      </w:r>
      <w:r>
        <w:br/>
        <w:t>tum satis. Quod si vehemens adeo fuerit ventriculi im-</w:t>
      </w:r>
      <w:r>
        <w:br/>
        <w:t>becillitas, ut ne alimentum contineat, adjiciantur his succi</w:t>
      </w:r>
      <w:r>
        <w:br/>
        <w:t>uvae immaturae unciae ij, sed si s</w:t>
      </w:r>
      <w:r>
        <w:rPr>
          <w:i/>
          <w:iCs/>
        </w:rPr>
        <w:t>u</w:t>
      </w:r>
      <w:r>
        <w:t>cci absinthii fuerit</w:t>
      </w:r>
      <w:r>
        <w:br/>
        <w:t>facultas, addat</w:t>
      </w:r>
      <w:r>
        <w:rPr>
          <w:i/>
          <w:iCs/>
        </w:rPr>
        <w:t>u</w:t>
      </w:r>
      <w:r>
        <w:t>r et huj</w:t>
      </w:r>
      <w:r>
        <w:rPr>
          <w:i/>
          <w:iCs/>
        </w:rPr>
        <w:t>u</w:t>
      </w:r>
      <w:r>
        <w:t>s uncia una, aut oenanthe, aut</w:t>
      </w:r>
      <w:r>
        <w:br/>
        <w:t>succus rhu.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>[Pro calida</w:t>
      </w:r>
      <w:r>
        <w:t xml:space="preserve"> u</w:t>
      </w:r>
      <w:r>
        <w:rPr>
          <w:i/>
          <w:iCs/>
        </w:rPr>
        <w:t xml:space="preserve">entriculi intemperie.] </w:t>
      </w:r>
      <w:r>
        <w:t>In calida ventri-</w:t>
      </w:r>
      <w:r>
        <w:br/>
        <w:t>culi intemperie medicamentum hoc per os exhibendum.</w:t>
      </w:r>
      <w:r>
        <w:br/>
        <w:t>Recipe mastiches unc. ij , mentae unc. j, excipe succo</w:t>
      </w:r>
      <w:r>
        <w:br/>
        <w:t>plantaginis et exhibe fabae magnitudinem ex aqua. Si</w:t>
      </w:r>
      <w:r>
        <w:br/>
        <w:t>contra ventriculus frigida afficiatur intemperie, dictae con-</w:t>
      </w:r>
      <w:r>
        <w:br/>
        <w:t>fectioni adjiciendum castorei unc. j, exhibetoque similiter.</w:t>
      </w:r>
      <w:r>
        <w:br/>
        <w:t>Cognoscetur autem calida v</w:t>
      </w:r>
      <w:r>
        <w:rPr>
          <w:i/>
          <w:iCs/>
        </w:rPr>
        <w:t>entriculi</w:t>
      </w:r>
      <w:r>
        <w:t xml:space="preserve"> intemperies tum ex</w:t>
      </w:r>
      <w:r>
        <w:br/>
        <w:t>bilioso vomitu, tum ex sensu morsus biliosi in ore ven-</w:t>
      </w:r>
      <w:r>
        <w:br/>
        <w:t>triculi percepti, tum quod tangentibus calidum appareat.</w:t>
      </w:r>
      <w:r>
        <w:br w:type="page"/>
      </w:r>
    </w:p>
    <w:p w:rsidR="00A13E37" w:rsidRDefault="00000000">
      <w:pPr>
        <w:pStyle w:val="LO-Normal"/>
        <w:ind w:firstLine="360"/>
      </w:pPr>
      <w:r>
        <w:rPr>
          <w:i/>
          <w:iCs/>
        </w:rPr>
        <w:lastRenderedPageBreak/>
        <w:t>[Ad</w:t>
      </w:r>
      <w:r>
        <w:t xml:space="preserve"> u</w:t>
      </w:r>
      <w:r>
        <w:rPr>
          <w:i/>
          <w:iCs/>
        </w:rPr>
        <w:t>entriculum re</w:t>
      </w:r>
      <w:r>
        <w:t>f</w:t>
      </w:r>
      <w:r>
        <w:rPr>
          <w:i/>
          <w:iCs/>
        </w:rPr>
        <w:t xml:space="preserve">rigeratum.] </w:t>
      </w:r>
      <w:r>
        <w:t>Ad ventriculum re-</w:t>
      </w:r>
      <w:r>
        <w:br/>
        <w:t>frigeratum, quique ob pituitae in ipso haerentis crassitu-</w:t>
      </w:r>
      <w:r>
        <w:br/>
        <w:t>dinem opus habet et calefacientibus et incidentibus aptum</w:t>
      </w:r>
      <w:r>
        <w:br/>
        <w:t>est medicamentum , quod constat corticis radicis foeniculi</w:t>
      </w:r>
      <w:r>
        <w:br/>
        <w:t>unciis vj , aceti libra j, mellis libra una. Decoquuntur</w:t>
      </w:r>
      <w:r>
        <w:br/>
        <w:t>primum radices cum aceto, ac coctae tunc exprimuntur</w:t>
      </w:r>
      <w:r>
        <w:br/>
        <w:t>abjici</w:t>
      </w:r>
      <w:r>
        <w:rPr>
          <w:i/>
          <w:iCs/>
        </w:rPr>
        <w:t>u</w:t>
      </w:r>
      <w:r>
        <w:t>nturque ; demum affuso melle incoquitur rursus me-</w:t>
      </w:r>
      <w:r>
        <w:br/>
        <w:t>dicamentum ad consistentiam; propinantur cochlearia tria</w:t>
      </w:r>
      <w:r>
        <w:br/>
        <w:t>ex aqua.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[Ad eos quibus in oentriculo cibus acescit] </w:t>
      </w:r>
      <w:r>
        <w:t>Quibus</w:t>
      </w:r>
      <w:r>
        <w:br/>
        <w:t>assumptus cibus acescit, medicamentum hoc accommoda-</w:t>
      </w:r>
      <w:r>
        <w:br/>
        <w:t>tum est. Recipe piperis unc. j, feminum anethi unc. j,</w:t>
      </w:r>
      <w:r>
        <w:br/>
        <w:t>cumini unc. iv, omnibus diligenter tritis propinatur dor-</w:t>
      </w:r>
      <w:r>
        <w:br/>
        <w:t>m i tu Iis cochlearium ex aqua vino mixta.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>[Ad ventriculi sub</w:t>
      </w:r>
      <w:r>
        <w:t>o</w:t>
      </w:r>
      <w:r>
        <w:rPr>
          <w:i/>
          <w:iCs/>
        </w:rPr>
        <w:t>erstones</w:t>
      </w:r>
      <w:r>
        <w:t>.] Ad subversiones et nau-</w:t>
      </w:r>
      <w:r>
        <w:br/>
        <w:t>seas ventriculi. Recipe succi mali punici acidi cum suis</w:t>
      </w:r>
      <w:r>
        <w:br/>
        <w:t>acinis expressi partes iij, socci mentae partem j, mellis</w:t>
      </w:r>
      <w:r>
        <w:br/>
        <w:t>Attici partem j, decoque haec conjecta in vas fictile, as-</w:t>
      </w:r>
      <w:r>
        <w:br/>
        <w:t xml:space="preserve">sidue miscendo: ouumuue crassescunt. </w:t>
      </w:r>
      <w:r>
        <w:rPr>
          <w:i/>
          <w:iCs/>
        </w:rPr>
        <w:t>s</w:t>
      </w:r>
      <w:r>
        <w:t>ublata reoonuntur</w:t>
      </w:r>
      <w:r>
        <w:br w:type="page"/>
      </w:r>
    </w:p>
    <w:p w:rsidR="00A13E37" w:rsidRDefault="00000000">
      <w:pPr>
        <w:pStyle w:val="LO-Normal"/>
      </w:pPr>
      <w:r>
        <w:lastRenderedPageBreak/>
        <w:t>in u</w:t>
      </w:r>
      <w:r>
        <w:rPr>
          <w:i/>
          <w:iCs/>
        </w:rPr>
        <w:t>s</w:t>
      </w:r>
      <w:r>
        <w:t>um. Datur postulante necessitate ante cibum my-</w:t>
      </w:r>
      <w:r>
        <w:br/>
        <w:t>strum j, aut unc. ij.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>[Ad d</w:t>
      </w:r>
      <w:r>
        <w:t>y</w:t>
      </w:r>
      <w:r>
        <w:rPr>
          <w:i/>
          <w:iCs/>
        </w:rPr>
        <w:t>sentericos et cibum</w:t>
      </w:r>
      <w:r>
        <w:t xml:space="preserve"> D</w:t>
      </w:r>
      <w:r>
        <w:rPr>
          <w:i/>
          <w:iCs/>
        </w:rPr>
        <w:t>omitu resumentes.</w:t>
      </w:r>
      <w:r>
        <w:t>] Recipe</w:t>
      </w:r>
      <w:r>
        <w:br/>
        <w:t>radicis arboris cotoneae lib. j, decoque in vini myrtei</w:t>
      </w:r>
      <w:r>
        <w:br/>
        <w:t>sextariis iij, ad tertias usque; expresso deinde cremori</w:t>
      </w:r>
      <w:r>
        <w:br/>
        <w:t>adde mellis libram dimidiam, coquitoque rursus assidue</w:t>
      </w:r>
      <w:r>
        <w:br/>
        <w:t>miscendo; tandem reponito in u</w:t>
      </w:r>
      <w:r>
        <w:rPr>
          <w:i/>
          <w:iCs/>
        </w:rPr>
        <w:t>s</w:t>
      </w:r>
      <w:r>
        <w:t>um: datur ante cibum</w:t>
      </w:r>
      <w:r>
        <w:br/>
        <w:t>mystrum.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>[Ad</w:t>
      </w:r>
      <w:r>
        <w:t xml:space="preserve"> u</w:t>
      </w:r>
      <w:r>
        <w:rPr>
          <w:i/>
          <w:iCs/>
        </w:rPr>
        <w:t>entriculi subversionem, coeliacos et dyfente</w:t>
      </w:r>
      <w:r>
        <w:t>n-</w:t>
      </w:r>
      <w:r>
        <w:br/>
      </w:r>
      <w:r>
        <w:rPr>
          <w:i/>
          <w:iCs/>
        </w:rPr>
        <w:t xml:space="preserve">cos.] </w:t>
      </w:r>
      <w:r>
        <w:t>Recipe maIa cotonea numero iv, integra mala pu-</w:t>
      </w:r>
      <w:r>
        <w:br/>
        <w:t>nica x, sorba numero viij, in aquae Italicis sextariis tri-</w:t>
      </w:r>
      <w:r>
        <w:br/>
        <w:t>bus accurate decoquito; quumque omnia dissoluta jam</w:t>
      </w:r>
      <w:r>
        <w:br/>
        <w:t>fuerint, liquorem exprimito; demum ejectis cr</w:t>
      </w:r>
      <w:r>
        <w:rPr>
          <w:i/>
          <w:iCs/>
        </w:rPr>
        <w:t>u</w:t>
      </w:r>
      <w:r>
        <w:t>stis fruc-</w:t>
      </w:r>
      <w:r>
        <w:br/>
        <w:t>tuum partibus, cremorem eum iterum coque ad tertias</w:t>
      </w:r>
      <w:r>
        <w:br/>
        <w:t>usque; postremo additis generosi mellis libris quatuor,</w:t>
      </w:r>
      <w:r>
        <w:br/>
        <w:t>rurfumque coquito impositum carbonibus, continuo mis-</w:t>
      </w:r>
      <w:r>
        <w:br/>
        <w:t>cendo , quumque coctus f</w:t>
      </w:r>
      <w:r>
        <w:rPr>
          <w:i/>
          <w:iCs/>
        </w:rPr>
        <w:t>u</w:t>
      </w:r>
      <w:r>
        <w:t>erit, reconde, ac similiter utere.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[Ad choleram.] </w:t>
      </w:r>
      <w:r>
        <w:t>Si sine febre et intempestiva pur-</w:t>
      </w:r>
      <w:r>
        <w:br/>
        <w:t>gatione eveniat, da bucellam panis ex vino diluto, daque</w:t>
      </w:r>
      <w:r>
        <w:br w:type="page"/>
      </w:r>
    </w:p>
    <w:p w:rsidR="00A13E37" w:rsidRDefault="00000000">
      <w:pPr>
        <w:pStyle w:val="LO-Normal"/>
      </w:pPr>
      <w:r>
        <w:lastRenderedPageBreak/>
        <w:t>potu Rigidam et cucurbitulas magnas medio affige ventri.</w:t>
      </w:r>
      <w:r>
        <w:br/>
        <w:t>Quod si aegrotus b</w:t>
      </w:r>
      <w:r>
        <w:rPr>
          <w:i/>
          <w:iCs/>
        </w:rPr>
        <w:t>o</w:t>
      </w:r>
      <w:r>
        <w:t>no sit habitu , eum in frigidum lava-</w:t>
      </w:r>
      <w:r>
        <w:br/>
        <w:t>erum inducit</w:t>
      </w:r>
      <w:r>
        <w:rPr>
          <w:i/>
          <w:iCs/>
        </w:rPr>
        <w:t>o</w:t>
      </w:r>
      <w:r>
        <w:t>, in quo diutius permaneat, da quoque ci-</w:t>
      </w:r>
      <w:r>
        <w:br/>
        <w:t>bum astringentem , ut ex autumnalibus fructibus mala</w:t>
      </w:r>
      <w:r>
        <w:br/>
        <w:t>tam cotonea, quam pudica.</w:t>
      </w:r>
    </w:p>
    <w:p w:rsidR="00A13E37" w:rsidRDefault="00000000">
      <w:pPr>
        <w:pStyle w:val="LO-Normal"/>
        <w:ind w:firstLine="360"/>
      </w:pPr>
      <w:r>
        <w:t>[I</w:t>
      </w:r>
      <w:r>
        <w:rPr>
          <w:i/>
          <w:iCs/>
        </w:rPr>
        <w:t>mmodicam ex nimio ardore sitim extinguentia ca-</w:t>
      </w:r>
      <w:r>
        <w:rPr>
          <w:i/>
          <w:iCs/>
        </w:rPr>
        <w:br/>
        <w:t xml:space="preserve">tapotia.] </w:t>
      </w:r>
      <w:r>
        <w:t xml:space="preserve">Recipe </w:t>
      </w:r>
      <w:r>
        <w:rPr>
          <w:i/>
          <w:iCs/>
        </w:rPr>
        <w:t>s</w:t>
      </w:r>
      <w:r>
        <w:t>eminum cucumeris domestici une. viij,</w:t>
      </w:r>
      <w:r>
        <w:br/>
        <w:t>seminum portulacae une. viij , tragacanthae unc. iv, dis-</w:t>
      </w:r>
      <w:r>
        <w:br/>
        <w:t>solve tragacantham recentium crudorum ovorum albis,</w:t>
      </w:r>
      <w:r>
        <w:br/>
        <w:t>disselutamque affundito caeteris probe tritis; formatoque</w:t>
      </w:r>
      <w:r>
        <w:br/>
        <w:t>ex omnibus mixtis catapotia , in umbra desicca; tenendum</w:t>
      </w:r>
      <w:r>
        <w:br/>
        <w:t>ex ipsis unum sub lingua dato, solutusque saliva humor</w:t>
      </w:r>
      <w:r>
        <w:br/>
        <w:t>paulatim deglutiatur.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[Ad ventriculi subversionem, </w:t>
      </w:r>
      <w:r>
        <w:t>u</w:t>
      </w:r>
      <w:r>
        <w:rPr>
          <w:i/>
          <w:iCs/>
        </w:rPr>
        <w:t>el fervidos halitus.]</w:t>
      </w:r>
      <w:r>
        <w:rPr>
          <w:i/>
          <w:iCs/>
        </w:rPr>
        <w:br/>
      </w:r>
      <w:r>
        <w:t>Recipe anisi unc. i;, apii unc. ij, cumini unc. j, propinato</w:t>
      </w:r>
      <w:r>
        <w:br/>
        <w:t>ex bis bene laevigatis, jejuno quidem cochlearium ex</w:t>
      </w:r>
      <w:r>
        <w:br/>
        <w:t xml:space="preserve">aqua, sub fomnum autem aliquando ex vino. </w:t>
      </w:r>
      <w:r>
        <w:rPr>
          <w:i/>
          <w:iCs/>
        </w:rPr>
        <w:t>Aliud</w:t>
      </w:r>
      <w:r>
        <w:t>. Bi-</w:t>
      </w:r>
      <w:r>
        <w:br/>
        <w:t>batur tribue continuis diebus absinthii dilutum.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>[Ad</w:t>
      </w:r>
      <w:r>
        <w:t xml:space="preserve"> v</w:t>
      </w:r>
      <w:r>
        <w:rPr>
          <w:i/>
          <w:iCs/>
        </w:rPr>
        <w:t>entriculi re</w:t>
      </w:r>
      <w:r>
        <w:t>f</w:t>
      </w:r>
      <w:r>
        <w:rPr>
          <w:i/>
          <w:iCs/>
        </w:rPr>
        <w:t xml:space="preserve">rigerationem et singultum.] </w:t>
      </w:r>
      <w:r>
        <w:t>Recipe</w:t>
      </w:r>
      <w:r>
        <w:br w:type="page"/>
      </w:r>
    </w:p>
    <w:p w:rsidR="00A13E37" w:rsidRDefault="00000000">
      <w:pPr>
        <w:pStyle w:val="LO-Normal"/>
      </w:pPr>
      <w:r>
        <w:lastRenderedPageBreak/>
        <w:t>piperis unc. iij, castorei unc. j, mediocris cochlearii quan-</w:t>
      </w:r>
      <w:r>
        <w:br/>
        <w:t>titas, ex aqua jejnno datur. At si ex calidis succis in</w:t>
      </w:r>
      <w:r>
        <w:br/>
        <w:t>ipsa ventriculi concoctione corruptis singultus ortum ha-</w:t>
      </w:r>
      <w:r>
        <w:br/>
        <w:t>beat, quod ex ventriculi ardore mordicationeque cognosces,</w:t>
      </w:r>
      <w:r>
        <w:br/>
        <w:t>aqua tepida epota, jube affatim vomant, et cessabit con-</w:t>
      </w:r>
      <w:r>
        <w:br/>
        <w:t>festi m singultus. Porro sternutamentum in tempore fa-</w:t>
      </w:r>
      <w:r>
        <w:br/>
        <w:t>ctum sedat singultum et acetum in sorbitione acceptum.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>[Ad aestuantem</w:t>
      </w:r>
      <w:r>
        <w:t xml:space="preserve"> u</w:t>
      </w:r>
      <w:r>
        <w:rPr>
          <w:i/>
          <w:iCs/>
        </w:rPr>
        <w:t xml:space="preserve">entriculum.] </w:t>
      </w:r>
      <w:r>
        <w:t>Quibus ventriculus</w:t>
      </w:r>
      <w:r>
        <w:br/>
        <w:t>aestuat cum exul</w:t>
      </w:r>
      <w:r>
        <w:rPr>
          <w:i/>
          <w:iCs/>
        </w:rPr>
        <w:t>a</w:t>
      </w:r>
      <w:r>
        <w:t>tione aut animi defectu, nisi febricitant,</w:t>
      </w:r>
      <w:r>
        <w:br/>
        <w:t>dato in potu frigidae cyathos iij, aut i v, idque per inter-</w:t>
      </w:r>
      <w:r>
        <w:br/>
        <w:t>valla. Quod si malum mitescat, ipsos reficiendo cibum</w:t>
      </w:r>
      <w:r>
        <w:br/>
        <w:t>exhibeto; sin vero perduret, adstrictis conjunctisque ex tr e-</w:t>
      </w:r>
      <w:r>
        <w:br/>
        <w:t>mis, ei praebeto sorbendum assidue dilutum veI malorum</w:t>
      </w:r>
      <w:r>
        <w:br/>
        <w:t>cotoneorum, pyrorumve, aut mespilorum , aut baccarum</w:t>
      </w:r>
      <w:r>
        <w:br/>
        <w:t>junsperi, aut pampinorum vitis, aut rosarum, vel succi</w:t>
      </w:r>
      <w:r>
        <w:br/>
        <w:t>mali punici, vel uvae acerbae: vel dato, quem bibat, tri-</w:t>
      </w:r>
      <w:r>
        <w:br/>
        <w:t>tum menthae ramulum, aut oenanthem, et finito quiescere.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[Ad exuberantem e ventriculo salicam.] </w:t>
      </w:r>
      <w:r>
        <w:t>Distluen-</w:t>
      </w:r>
      <w:r>
        <w:br w:type="page"/>
      </w:r>
    </w:p>
    <w:p w:rsidR="00A13E37" w:rsidRDefault="00000000">
      <w:pPr>
        <w:pStyle w:val="LO-Normal"/>
      </w:pPr>
      <w:r>
        <w:lastRenderedPageBreak/>
        <w:t>tes saliva masticent siccam oryxam. Extrinsecus etiam</w:t>
      </w:r>
      <w:r>
        <w:br/>
        <w:t>impone ventriculo contrita vitis viridia folia, aut mala</w:t>
      </w:r>
      <w:r>
        <w:br/>
        <w:t>cotonea , aut viridem portulacam , aut etiam cuc</w:t>
      </w:r>
      <w:r>
        <w:rPr>
          <w:i/>
          <w:iCs/>
        </w:rPr>
        <w:t>u</w:t>
      </w:r>
      <w:r>
        <w:t>rbitae</w:t>
      </w:r>
      <w:r>
        <w:br/>
        <w:t>ramentum.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>[Ad dolorem centricu</w:t>
      </w:r>
      <w:r>
        <w:t>m.] Ventriculi ex iactatione aut</w:t>
      </w:r>
      <w:r>
        <w:br/>
        <w:t>anxietate dolores sedat, ac mitigat potum lac bubulum,</w:t>
      </w:r>
      <w:r>
        <w:br/>
        <w:t>aut asininum, cui incocti sint lapiIli ; aut rosarum dec</w:t>
      </w:r>
      <w:r>
        <w:rPr>
          <w:i/>
          <w:iCs/>
        </w:rPr>
        <w:t>o-</w:t>
      </w:r>
      <w:r>
        <w:rPr>
          <w:i/>
          <w:iCs/>
        </w:rPr>
        <w:br/>
      </w:r>
      <w:r>
        <w:t>ctum, aut assum ovi luteum cum polenta potato.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[Ad stomachum bilem nigram evomentem.] </w:t>
      </w:r>
      <w:r>
        <w:t>Ad ni-</w:t>
      </w:r>
      <w:r>
        <w:br/>
        <w:t>gram bilem pr</w:t>
      </w:r>
      <w:r>
        <w:rPr>
          <w:i/>
          <w:iCs/>
        </w:rPr>
        <w:t>o</w:t>
      </w:r>
      <w:r>
        <w:t>creantes et vomentes, ventriculique flatibus</w:t>
      </w:r>
      <w:r>
        <w:br/>
        <w:t>distentos et potissimum inter manducandum, spongias aceto</w:t>
      </w:r>
      <w:r>
        <w:br/>
        <w:t>acerrimo calido inebriatos ventriculo admove. Aut hede-</w:t>
      </w:r>
      <w:r>
        <w:br/>
        <w:t>rae folia vino decocta in cataplasma admove. Da quoque</w:t>
      </w:r>
      <w:r>
        <w:br/>
        <w:t>cibum boni succi. Est autem boni succi cibus, tum qui</w:t>
      </w:r>
      <w:r>
        <w:br/>
        <w:t>ex ovis et alica, tum qui ex jusculis sit, quibus aut avi-</w:t>
      </w:r>
      <w:r>
        <w:br/>
        <w:t>cusae, aut extremae porci partes, aut phasiani , aut j</w:t>
      </w:r>
      <w:r>
        <w:rPr>
          <w:i/>
          <w:iCs/>
        </w:rPr>
        <w:t>u-</w:t>
      </w:r>
      <w:r>
        <w:rPr>
          <w:i/>
          <w:iCs/>
        </w:rPr>
        <w:br/>
      </w:r>
      <w:r>
        <w:t>venis perdicis, omni</w:t>
      </w:r>
      <w:r>
        <w:rPr>
          <w:i/>
          <w:iCs/>
        </w:rPr>
        <w:t>u</w:t>
      </w:r>
      <w:r>
        <w:t>mqne his similium carnes incoctae</w:t>
      </w:r>
      <w:r>
        <w:br/>
        <w:t>fuerint.</w:t>
      </w:r>
      <w:r>
        <w:br w:type="page"/>
      </w:r>
    </w:p>
    <w:p w:rsidR="00A13E37" w:rsidRDefault="00000000">
      <w:pPr>
        <w:pStyle w:val="LO-Normal"/>
        <w:ind w:firstLine="360"/>
      </w:pPr>
      <w:r>
        <w:rPr>
          <w:i/>
          <w:iCs/>
        </w:rPr>
        <w:lastRenderedPageBreak/>
        <w:t>[Ad</w:t>
      </w:r>
      <w:r>
        <w:t xml:space="preserve"> u</w:t>
      </w:r>
      <w:r>
        <w:rPr>
          <w:i/>
          <w:iCs/>
        </w:rPr>
        <w:t xml:space="preserve">entriculi infiationem.] </w:t>
      </w:r>
      <w:r>
        <w:t>Inflato distentoque ven-</w:t>
      </w:r>
      <w:r>
        <w:br/>
        <w:t>triculo laborantes juvat polii fasciculus furis impositus,</w:t>
      </w:r>
      <w:r>
        <w:br/>
        <w:t>nec non potum ejusdem decoctum ; aut calaminthae de-</w:t>
      </w:r>
      <w:r>
        <w:br/>
        <w:t>coctum admixto mellis pauco et piperis drach. j, usurpatur.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[Doloris stomachi mitigatorium.] </w:t>
      </w:r>
      <w:r>
        <w:t>Cuminum astum</w:t>
      </w:r>
      <w:r>
        <w:br/>
        <w:t>et apii pauxillum potui ex aqua datur; aut abrotoni ac</w:t>
      </w:r>
      <w:r>
        <w:br/>
        <w:t>thymi , utriusque obolos duos potui dato.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>[Ad</w:t>
      </w:r>
      <w:r>
        <w:t xml:space="preserve"> u</w:t>
      </w:r>
      <w:r>
        <w:rPr>
          <w:i/>
          <w:iCs/>
        </w:rPr>
        <w:t xml:space="preserve">chementer esurientes in itineribus.] </w:t>
      </w:r>
      <w:r>
        <w:t>Bulimo la-</w:t>
      </w:r>
      <w:r>
        <w:br/>
        <w:t>borantes seu in itinere, seu modo alio eos reficimus por-</w:t>
      </w:r>
      <w:r>
        <w:br/>
        <w:t>rigentes olfaciendum acetum, aut pulegium, aut terram</w:t>
      </w:r>
      <w:r>
        <w:br/>
        <w:t>aceto madentem, aut poma, aut pyra, aut his similes</w:t>
      </w:r>
      <w:r>
        <w:br/>
        <w:t>fructus alios obvios; aut etiam panem ex vino eos astu-</w:t>
      </w:r>
      <w:r>
        <w:br/>
        <w:t>mere cogentes.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[Ad singultientes.] </w:t>
      </w:r>
      <w:r>
        <w:t>Singultientibus da rutam cum</w:t>
      </w:r>
      <w:r>
        <w:br/>
        <w:t>vino in sorbitionem, aut nitrum ex meliorato, vel apium,</w:t>
      </w:r>
      <w:r>
        <w:br/>
        <w:t>vel castoreum, vel abrotonum, vel aristolochiam, vel cu-</w:t>
      </w:r>
      <w:r>
        <w:br/>
        <w:t>minum, vel anisum, vel calaminthem.</w:t>
      </w:r>
    </w:p>
    <w:p w:rsidR="00A13E37" w:rsidRDefault="00000000">
      <w:pPr>
        <w:pStyle w:val="Titre2"/>
        <w:rPr>
          <w:rFonts w:hint="eastAsia"/>
        </w:rPr>
      </w:pPr>
      <w:r>
        <w:t xml:space="preserve">Cap. XI. 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>[Ad hepatis assectus et pr</w:t>
      </w:r>
      <w:r>
        <w:t>u</w:t>
      </w:r>
      <w:r>
        <w:rPr>
          <w:i/>
          <w:iCs/>
        </w:rPr>
        <w:t>no ad obstru-</w:t>
      </w:r>
      <w:r>
        <w:br w:type="page"/>
      </w:r>
    </w:p>
    <w:p w:rsidR="00A13E37" w:rsidRDefault="00000000">
      <w:pPr>
        <w:pStyle w:val="LO-Normal"/>
      </w:pPr>
      <w:r>
        <w:lastRenderedPageBreak/>
        <w:t>d</w:t>
      </w:r>
      <w:r>
        <w:rPr>
          <w:i/>
          <w:iCs/>
        </w:rPr>
        <w:t xml:space="preserve">ionem.] </w:t>
      </w:r>
      <w:r>
        <w:t>Recipe amygdalarum amararum unc. iij, cu-</w:t>
      </w:r>
      <w:r>
        <w:br/>
        <w:t>mini unc. j, seminum apii unc. j, da cochlearium ex vino.</w:t>
      </w:r>
      <w:r>
        <w:br/>
      </w:r>
      <w:r>
        <w:rPr>
          <w:i/>
          <w:iCs/>
        </w:rPr>
        <w:t>Aliud</w:t>
      </w:r>
      <w:r>
        <w:t>. Recipe radicis panacis unc. iij, rubiae drach. j,</w:t>
      </w:r>
      <w:r>
        <w:br/>
        <w:t>apii drach. j, piperis drach. ij, aristolochiae drach. j,</w:t>
      </w:r>
      <w:r>
        <w:br/>
        <w:t>radicis gentianae diligenter tritae cochlearium j, dato ex</w:t>
      </w:r>
      <w:r>
        <w:br/>
        <w:t xml:space="preserve">vino. </w:t>
      </w:r>
      <w:r>
        <w:rPr>
          <w:i/>
          <w:iCs/>
        </w:rPr>
        <w:t>Aliud</w:t>
      </w:r>
      <w:r>
        <w:t>. Recipe baccarum juniperi une. iij, seminum</w:t>
      </w:r>
      <w:r>
        <w:br/>
        <w:t>brassicae unc. j, seminum erucae unc. ij, excipe melle</w:t>
      </w:r>
      <w:r>
        <w:br/>
        <w:t xml:space="preserve">crudo, daque cochlearium unum. </w:t>
      </w:r>
      <w:r>
        <w:rPr>
          <w:i/>
          <w:iCs/>
        </w:rPr>
        <w:t xml:space="preserve">Aliud. </w:t>
      </w:r>
      <w:r>
        <w:t>Succi cichorii</w:t>
      </w:r>
      <w:r>
        <w:br/>
        <w:t>cyathum da cum aquae calidae cyathis ij , et mellis co-</w:t>
      </w:r>
      <w:r>
        <w:br/>
        <w:t xml:space="preserve">chlearlis duobus cum aqua calida exhibeto. </w:t>
      </w:r>
      <w:r>
        <w:rPr>
          <w:i/>
          <w:iCs/>
        </w:rPr>
        <w:t>Aliud.</w:t>
      </w:r>
      <w:r>
        <w:t xml:space="preserve"> Socci</w:t>
      </w:r>
      <w:r>
        <w:br/>
        <w:t>anethi cyathus cum tribus cyathis aquae mulsae calidae.</w:t>
      </w:r>
      <w:r>
        <w:br/>
        <w:t>Lictorum autem ipsorum quodque seorsum aridum, tusum,</w:t>
      </w:r>
      <w:r>
        <w:br/>
        <w:t xml:space="preserve">aut cibo inspergitur, aut coctum bibitur. </w:t>
      </w:r>
      <w:r>
        <w:rPr>
          <w:i/>
          <w:iCs/>
        </w:rPr>
        <w:t xml:space="preserve">Aliud. </w:t>
      </w:r>
      <w:r>
        <w:t>Cha-</w:t>
      </w:r>
      <w:r>
        <w:br/>
        <w:t>maepityos decoctum cum pauxillo melle bibendum exhibe.</w:t>
      </w:r>
      <w:r>
        <w:br/>
      </w:r>
      <w:r>
        <w:rPr>
          <w:i/>
          <w:iCs/>
        </w:rPr>
        <w:t>Al</w:t>
      </w:r>
      <w:r>
        <w:t>i</w:t>
      </w:r>
      <w:r>
        <w:rPr>
          <w:i/>
          <w:iCs/>
        </w:rPr>
        <w:t>ud</w:t>
      </w:r>
      <w:r>
        <w:t>. Chamaepityi decocti unc. viij, radicis cichorii</w:t>
      </w:r>
      <w:r>
        <w:br/>
        <w:t>unc. iv,. contunde et excipe melle cocto, da avellanae</w:t>
      </w:r>
      <w:r>
        <w:br/>
        <w:t>magnitudinem ex aqua calida.</w:t>
      </w:r>
    </w:p>
    <w:p w:rsidR="00A13E37" w:rsidRDefault="00000000">
      <w:pPr>
        <w:pStyle w:val="LO-Normal"/>
        <w:ind w:firstLine="360"/>
      </w:pPr>
      <w:r>
        <w:t>[T</w:t>
      </w:r>
      <w:r>
        <w:rPr>
          <w:i/>
          <w:iCs/>
        </w:rPr>
        <w:t>roch</w:t>
      </w:r>
      <w:r>
        <w:t>a</w:t>
      </w:r>
      <w:r>
        <w:rPr>
          <w:i/>
          <w:iCs/>
        </w:rPr>
        <w:t xml:space="preserve">eus hepaticus.] </w:t>
      </w:r>
      <w:r>
        <w:t>Recipe anisi, seminum apii,</w:t>
      </w:r>
      <w:r>
        <w:br/>
        <w:t>ari, amygdalarum amararum mundatorum, absinthii, cu-</w:t>
      </w:r>
      <w:r>
        <w:br w:type="page"/>
      </w:r>
    </w:p>
    <w:p w:rsidR="00A13E37" w:rsidRDefault="00000000">
      <w:pPr>
        <w:pStyle w:val="LO-Normal"/>
      </w:pPr>
      <w:r>
        <w:lastRenderedPageBreak/>
        <w:t>j</w:t>
      </w:r>
      <w:r>
        <w:rPr>
          <w:i/>
          <w:iCs/>
        </w:rPr>
        <w:t>u</w:t>
      </w:r>
      <w:r>
        <w:t>sque uno. j, forma ex aqua trochiscos drach. j, conti-</w:t>
      </w:r>
      <w:r>
        <w:br/>
        <w:t>nentes, exhibe non febricitantib</w:t>
      </w:r>
      <w:r>
        <w:rPr>
          <w:i/>
          <w:iCs/>
        </w:rPr>
        <w:t>u</w:t>
      </w:r>
      <w:r>
        <w:t>s ex vino diluto, febri-</w:t>
      </w:r>
      <w:r>
        <w:br/>
        <w:t>citantibus ex m</w:t>
      </w:r>
      <w:r>
        <w:rPr>
          <w:i/>
          <w:iCs/>
        </w:rPr>
        <w:t>u</w:t>
      </w:r>
      <w:r>
        <w:t xml:space="preserve">lso. </w:t>
      </w:r>
      <w:r>
        <w:rPr>
          <w:i/>
          <w:iCs/>
        </w:rPr>
        <w:t>Aliud</w:t>
      </w:r>
      <w:r>
        <w:t>. Senecionis da bibendum deco-</w:t>
      </w:r>
      <w:r>
        <w:br/>
        <w:t xml:space="preserve">ctum. </w:t>
      </w:r>
      <w:r>
        <w:rPr>
          <w:i/>
          <w:iCs/>
        </w:rPr>
        <w:t>Aliud</w:t>
      </w:r>
      <w:r>
        <w:t>. Aristolochiae drachmam dimidiam tritam da</w:t>
      </w:r>
      <w:r>
        <w:br/>
        <w:t xml:space="preserve">potui, salutantibus ex aqua, ex vino non </w:t>
      </w:r>
      <w:r>
        <w:rPr>
          <w:i/>
          <w:iCs/>
        </w:rPr>
        <w:t>s</w:t>
      </w:r>
      <w:r>
        <w:t>cindentibus.</w:t>
      </w:r>
      <w:r>
        <w:br/>
      </w:r>
      <w:r>
        <w:rPr>
          <w:i/>
          <w:iCs/>
        </w:rPr>
        <w:t>Aliud.</w:t>
      </w:r>
      <w:r>
        <w:t xml:space="preserve"> Trifolii herbae ad tertias decoctum dato potui.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[Ad aurigine laborantes.] </w:t>
      </w:r>
      <w:r>
        <w:t>Affectos aurigine lavat</w:t>
      </w:r>
      <w:r>
        <w:rPr>
          <w:i/>
          <w:iCs/>
        </w:rPr>
        <w:t>o</w:t>
      </w:r>
      <w:r>
        <w:rPr>
          <w:i/>
          <w:iCs/>
        </w:rPr>
        <w:br/>
      </w:r>
      <w:r>
        <w:t xml:space="preserve">in balneo aquae poculentae, totumque eorum corpus </w:t>
      </w:r>
      <w:r>
        <w:rPr>
          <w:i/>
          <w:iCs/>
        </w:rPr>
        <w:t>o</w:t>
      </w:r>
      <w:r>
        <w:t>sto</w:t>
      </w:r>
      <w:r>
        <w:br/>
        <w:t>confricata auethino. Quod si febre vacet, in colocyntha</w:t>
      </w:r>
      <w:r>
        <w:br/>
        <w:t xml:space="preserve">dos corio calefactum vinum propinato. </w:t>
      </w:r>
      <w:r>
        <w:rPr>
          <w:i/>
          <w:iCs/>
        </w:rPr>
        <w:t xml:space="preserve">Aliud. </w:t>
      </w:r>
      <w:r>
        <w:t>Lanariae</w:t>
      </w:r>
      <w:r>
        <w:br/>
        <w:t>tritae cochlearium ex aqua dato; aut ex muIso liberis s</w:t>
      </w:r>
      <w:r>
        <w:br/>
        <w:t xml:space="preserve">febre. </w:t>
      </w:r>
      <w:r>
        <w:rPr>
          <w:i/>
          <w:iCs/>
        </w:rPr>
        <w:t xml:space="preserve">Aliud. </w:t>
      </w:r>
      <w:r>
        <w:t>Cichorii s</w:t>
      </w:r>
      <w:r>
        <w:rPr>
          <w:i/>
          <w:iCs/>
        </w:rPr>
        <w:t>u</w:t>
      </w:r>
      <w:r>
        <w:t>cci cyathos tres propinato, scr</w:t>
      </w:r>
      <w:r>
        <w:br/>
        <w:t>ludentibus quidem per fe, non febrientibus vero ex mulsa</w:t>
      </w:r>
      <w:r>
        <w:br/>
        <w:t xml:space="preserve">mixto. </w:t>
      </w:r>
      <w:r>
        <w:rPr>
          <w:i/>
          <w:iCs/>
        </w:rPr>
        <w:t>Aliud</w:t>
      </w:r>
      <w:r>
        <w:t>. Ciceris dicti arietini et foeniculi coctorum</w:t>
      </w:r>
      <w:r>
        <w:br/>
        <w:t>cremorem exhibeto; febre carentibus cum vino nullu</w:t>
      </w:r>
      <w:r>
        <w:rPr>
          <w:i/>
          <w:iCs/>
        </w:rPr>
        <w:t>s</w:t>
      </w:r>
      <w:r>
        <w:rPr>
          <w:i/>
          <w:iCs/>
        </w:rPr>
        <w:br/>
        <w:t xml:space="preserve">Aliud. </w:t>
      </w:r>
      <w:r>
        <w:t>Tenerrima folia tam nasturtii viridis, quam ror^</w:t>
      </w:r>
      <w:r>
        <w:br/>
        <w:t>marini esiam viridis terito; expreffoque ex his succo</w:t>
      </w:r>
      <w:r>
        <w:br/>
        <w:t>tor ex m</w:t>
      </w:r>
      <w:r>
        <w:rPr>
          <w:i/>
          <w:iCs/>
        </w:rPr>
        <w:t>u</w:t>
      </w:r>
      <w:r>
        <w:t xml:space="preserve">lso, si febre careant. </w:t>
      </w:r>
      <w:r>
        <w:rPr>
          <w:i/>
          <w:iCs/>
        </w:rPr>
        <w:t>Aliud</w:t>
      </w:r>
      <w:r>
        <w:t>. EIaterium tritum</w:t>
      </w:r>
      <w:r>
        <w:br w:type="page"/>
      </w:r>
    </w:p>
    <w:p w:rsidR="00A13E37" w:rsidRDefault="00000000">
      <w:pPr>
        <w:pStyle w:val="LO-Normal"/>
      </w:pPr>
      <w:r>
        <w:lastRenderedPageBreak/>
        <w:t>cum lacte muliebri maceratum naribus infundito et jubeto</w:t>
      </w:r>
      <w:r>
        <w:br/>
        <w:t xml:space="preserve">sursum attrahi. </w:t>
      </w:r>
      <w:r>
        <w:rPr>
          <w:i/>
          <w:iCs/>
        </w:rPr>
        <w:t>Al</w:t>
      </w:r>
      <w:r>
        <w:t>i</w:t>
      </w:r>
      <w:r>
        <w:rPr>
          <w:i/>
          <w:iCs/>
        </w:rPr>
        <w:t>ud.</w:t>
      </w:r>
      <w:r>
        <w:t xml:space="preserve"> Cyclamini succo aqua dil</w:t>
      </w:r>
      <w:r>
        <w:rPr>
          <w:i/>
          <w:iCs/>
        </w:rPr>
        <w:t>u</w:t>
      </w:r>
      <w:r>
        <w:t>to, ut</w:t>
      </w:r>
      <w:r>
        <w:br/>
        <w:t xml:space="preserve">dictum est, utitor. </w:t>
      </w:r>
      <w:r>
        <w:rPr>
          <w:i/>
          <w:iCs/>
        </w:rPr>
        <w:t xml:space="preserve">Aliud. </w:t>
      </w:r>
      <w:r>
        <w:t>Edendum rubicanini rufum</w:t>
      </w:r>
      <w:r>
        <w:br/>
        <w:t xml:space="preserve">fructum dato. </w:t>
      </w:r>
      <w:r>
        <w:rPr>
          <w:i/>
          <w:iCs/>
        </w:rPr>
        <w:t>Aliud.</w:t>
      </w:r>
      <w:r>
        <w:t xml:space="preserve"> Chelidonii herbae succum cum vino</w:t>
      </w:r>
      <w:r>
        <w:br/>
        <w:t xml:space="preserve">et aqua mulsa porrigito non febricitantibus. </w:t>
      </w:r>
      <w:r>
        <w:rPr>
          <w:i/>
          <w:iCs/>
        </w:rPr>
        <w:t>Aliud</w:t>
      </w:r>
      <w:r>
        <w:t>. Hy-</w:t>
      </w:r>
      <w:r>
        <w:br/>
        <w:t>perlui drach. j , propinato ex aqua mulsa, et jejunis dato</w:t>
      </w:r>
      <w:r>
        <w:br/>
        <w:t>in cibum amygdalas amaras.</w:t>
      </w:r>
    </w:p>
    <w:p w:rsidR="00A13E37" w:rsidRDefault="00000000">
      <w:pPr>
        <w:pStyle w:val="Titre2"/>
        <w:rPr>
          <w:rFonts w:hint="eastAsia"/>
        </w:rPr>
      </w:pPr>
      <w:r>
        <w:t>Cap. XII.</w:t>
      </w:r>
      <w:r>
        <w:rPr>
          <w:i/>
          <w:iCs/>
        </w:rPr>
        <w:t xml:space="preserve"> 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[Ad lienosos.] </w:t>
      </w:r>
      <w:r>
        <w:t>Da his potui decoctum</w:t>
      </w:r>
      <w:r>
        <w:br/>
        <w:t>cbamaedryos, veI chamaepityi , vel polii, vel rubiae,</w:t>
      </w:r>
      <w:r>
        <w:br/>
        <w:t xml:space="preserve">aut per </w:t>
      </w:r>
      <w:r>
        <w:rPr>
          <w:i/>
          <w:iCs/>
        </w:rPr>
        <w:t>s</w:t>
      </w:r>
      <w:r>
        <w:t xml:space="preserve">e, aut cum oxymelite non febricitantibus. </w:t>
      </w:r>
      <w:r>
        <w:rPr>
          <w:i/>
          <w:iCs/>
        </w:rPr>
        <w:t>Aliud.</w:t>
      </w:r>
      <w:r>
        <w:rPr>
          <w:i/>
          <w:iCs/>
        </w:rPr>
        <w:br/>
      </w:r>
      <w:r>
        <w:t>Albae hederae corymbos numero tres dato devorandos et</w:t>
      </w:r>
      <w:r>
        <w:br/>
        <w:t xml:space="preserve">fnperbibendum acetum mulsum. </w:t>
      </w:r>
      <w:r>
        <w:rPr>
          <w:i/>
          <w:iCs/>
        </w:rPr>
        <w:t>Aliud.</w:t>
      </w:r>
      <w:r>
        <w:t xml:space="preserve"> Radicis capparis</w:t>
      </w:r>
      <w:r>
        <w:br/>
        <w:t xml:space="preserve">ex oxymelite decoctum non febricitantibus dato. </w:t>
      </w:r>
      <w:r>
        <w:rPr>
          <w:i/>
          <w:iCs/>
        </w:rPr>
        <w:t>Aliud.</w:t>
      </w:r>
      <w:r>
        <w:rPr>
          <w:i/>
          <w:iCs/>
        </w:rPr>
        <w:br/>
      </w:r>
      <w:r>
        <w:t>Tamaricis fructum tritum et cribratum, duo cochlearia</w:t>
      </w:r>
      <w:r>
        <w:br/>
        <w:t xml:space="preserve">dato ex oxymelite. </w:t>
      </w:r>
      <w:r>
        <w:rPr>
          <w:i/>
          <w:iCs/>
        </w:rPr>
        <w:t xml:space="preserve">Aliud. </w:t>
      </w:r>
      <w:r>
        <w:t>Ferrum ignitum aqua restin-</w:t>
      </w:r>
      <w:r>
        <w:br/>
        <w:t>guito , quam potui dato non febricitantibus cum vino.</w:t>
      </w:r>
    </w:p>
    <w:p w:rsidR="00A13E37" w:rsidRDefault="00000000">
      <w:pPr>
        <w:pStyle w:val="LO-Normal"/>
        <w:ind w:firstLine="360"/>
      </w:pPr>
      <w:r>
        <w:t>[E</w:t>
      </w:r>
      <w:r>
        <w:rPr>
          <w:i/>
          <w:iCs/>
        </w:rPr>
        <w:t xml:space="preserve">pithema spleuicum.] </w:t>
      </w:r>
      <w:r>
        <w:t>Recipe foenigracci unc. iv,</w:t>
      </w:r>
      <w:r>
        <w:br/>
        <w:t>hordeaceae farinae aac, iij, seminum nasturtii unc. ii;,</w:t>
      </w:r>
      <w:r>
        <w:br w:type="page"/>
      </w:r>
    </w:p>
    <w:p w:rsidR="00A13E37" w:rsidRDefault="00000000">
      <w:pPr>
        <w:pStyle w:val="LO-Normal"/>
      </w:pPr>
      <w:r>
        <w:lastRenderedPageBreak/>
        <w:t>pyrethri unc. ij, thuris unc. S, sinapi une. S, caricarum</w:t>
      </w:r>
      <w:r>
        <w:br/>
        <w:t>pinguium liba j , verbenacae herbae une. j, caricas acerri-</w:t>
      </w:r>
      <w:r>
        <w:br/>
        <w:t>mo aceto maceratas contundito fortiter in pila; adjiciens</w:t>
      </w:r>
      <w:r>
        <w:br/>
        <w:t xml:space="preserve">caetera unito ac utitor. </w:t>
      </w:r>
      <w:r>
        <w:rPr>
          <w:i/>
          <w:iCs/>
        </w:rPr>
        <w:t>Aliud</w:t>
      </w:r>
      <w:r>
        <w:t>. Moly herbam etiamnum</w:t>
      </w:r>
      <w:r>
        <w:br/>
        <w:t>virentem cum suo semine in ollam conjicito, in qua di-</w:t>
      </w:r>
      <w:r>
        <w:br/>
        <w:t>Egenter obturata coquito plurimum lento igni; coctamque</w:t>
      </w:r>
      <w:r>
        <w:br/>
        <w:t>nunc et in pila tritam imp</w:t>
      </w:r>
      <w:r>
        <w:rPr>
          <w:i/>
          <w:iCs/>
        </w:rPr>
        <w:t>o</w:t>
      </w:r>
      <w:r>
        <w:t>nit</w:t>
      </w:r>
      <w:r>
        <w:rPr>
          <w:i/>
          <w:iCs/>
        </w:rPr>
        <w:t>o</w:t>
      </w:r>
      <w:r>
        <w:t xml:space="preserve"> lieni , ante tres dies non</w:t>
      </w:r>
      <w:r>
        <w:br/>
        <w:t>soluturus.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[Ad splenem ] </w:t>
      </w:r>
      <w:r>
        <w:t>Recipe allii segmenta vij, tenuibus</w:t>
      </w:r>
      <w:r>
        <w:br/>
        <w:t>purgatis pelliculis in merum projecla in sule, maneque</w:t>
      </w:r>
      <w:r>
        <w:br/>
        <w:t>jejunus unum sume, contunde ipsum et in cujusque segmenti</w:t>
      </w:r>
      <w:r>
        <w:br/>
        <w:t>poculo uno assume, expertum est, continuo effice. Si</w:t>
      </w:r>
      <w:r>
        <w:br/>
        <w:t>velis etiam cataplasma expertum , injice radices capparis</w:t>
      </w:r>
      <w:r>
        <w:br/>
        <w:t>in acetum et raphanos silvestres et elixa, postea vero</w:t>
      </w:r>
      <w:r>
        <w:br/>
        <w:t>hordeaceam farinam et mel adjice aceto et raphanos sil-</w:t>
      </w:r>
      <w:r>
        <w:br/>
        <w:t>vestres laevigatos et probe admodum elixos forma cata-</w:t>
      </w:r>
      <w:r>
        <w:br/>
        <w:t>plasmatis admove.</w:t>
      </w:r>
    </w:p>
    <w:p w:rsidR="00A13E37" w:rsidRDefault="00000000">
      <w:pPr>
        <w:pStyle w:val="Titre2"/>
        <w:rPr>
          <w:rFonts w:hint="eastAsia"/>
        </w:rPr>
      </w:pPr>
      <w:r>
        <w:t>Cap. X1H.</w:t>
      </w:r>
      <w:r>
        <w:rPr>
          <w:i/>
          <w:iCs/>
        </w:rPr>
        <w:t xml:space="preserve"> 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>[Ad alios abdominis assectus, ac pri-</w:t>
      </w:r>
      <w:r>
        <w:br w:type="page"/>
      </w:r>
    </w:p>
    <w:p w:rsidR="00A13E37" w:rsidRDefault="00000000">
      <w:pPr>
        <w:pStyle w:val="LO-Normal"/>
      </w:pPr>
      <w:r>
        <w:rPr>
          <w:i/>
          <w:iCs/>
        </w:rPr>
        <w:lastRenderedPageBreak/>
        <w:t>n</w:t>
      </w:r>
      <w:r>
        <w:t>n</w:t>
      </w:r>
      <w:r>
        <w:rPr>
          <w:i/>
          <w:iCs/>
        </w:rPr>
        <w:t xml:space="preserve">tm ad hydropicos.] </w:t>
      </w:r>
      <w:r>
        <w:t>RecIpe foemgraeci unc. j, hordea-</w:t>
      </w:r>
      <w:r>
        <w:br/>
        <w:t>ceae farinae unc. iij , stercoris columbini unc. iv, frixae</w:t>
      </w:r>
      <w:r>
        <w:br/>
        <w:t>resinae lib. j, picis lib. j, cerae lib. l, axungiae veteris</w:t>
      </w:r>
      <w:r>
        <w:br/>
        <w:t>lih.ij, liquato liquanda, demum addito caetera ex aceto</w:t>
      </w:r>
      <w:r>
        <w:br/>
        <w:t xml:space="preserve">trita, ac utitor. </w:t>
      </w:r>
      <w:r>
        <w:rPr>
          <w:i/>
          <w:iCs/>
        </w:rPr>
        <w:t>Aliud</w:t>
      </w:r>
      <w:r>
        <w:t>. Recipe fimi caprini sicci lib. ij,</w:t>
      </w:r>
      <w:r>
        <w:br/>
        <w:t>coque in oxycrato et cataplasma Impone.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>[Ad colico</w:t>
      </w:r>
      <w:r>
        <w:t>n.] Anethum et cuminum in olei unc. iij,</w:t>
      </w:r>
      <w:r>
        <w:br/>
        <w:t xml:space="preserve">coquito et simul exhibeto et inlicito. </w:t>
      </w:r>
      <w:r>
        <w:rPr>
          <w:i/>
          <w:iCs/>
        </w:rPr>
        <w:t>Aliud.</w:t>
      </w:r>
      <w:r>
        <w:t xml:space="preserve"> Rutam co-</w:t>
      </w:r>
      <w:r>
        <w:br/>
        <w:t>clam similiter in pari olei mensura, adjecto resinae tere-</w:t>
      </w:r>
      <w:r>
        <w:br/>
        <w:t>hinthinae cochleario , praebeto.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>[Ad re</w:t>
      </w:r>
      <w:r>
        <w:t>f</w:t>
      </w:r>
      <w:r>
        <w:rPr>
          <w:i/>
          <w:iCs/>
        </w:rPr>
        <w:t xml:space="preserve">rigeratos.] </w:t>
      </w:r>
      <w:r>
        <w:t>Anethino cui additum sit triti</w:t>
      </w:r>
      <w:r>
        <w:br/>
        <w:t>castorei cochlearium, utere.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[Ad infiammationes.] </w:t>
      </w:r>
      <w:r>
        <w:t>Anethino utitor, cui admixta</w:t>
      </w:r>
      <w:r>
        <w:br/>
        <w:t xml:space="preserve">sint casci non </w:t>
      </w:r>
      <w:r>
        <w:rPr>
          <w:i/>
          <w:iCs/>
        </w:rPr>
        <w:t>s</w:t>
      </w:r>
      <w:r>
        <w:t>aliti duo cochlearia. Additur similiter vel</w:t>
      </w:r>
      <w:r>
        <w:br/>
        <w:t>pinguedo anserina, vel cervi medulla.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>[Ad d</w:t>
      </w:r>
      <w:r>
        <w:t>y</w:t>
      </w:r>
      <w:r>
        <w:rPr>
          <w:i/>
          <w:iCs/>
        </w:rPr>
        <w:t xml:space="preserve">sentericos.] </w:t>
      </w:r>
      <w:r>
        <w:t>In dysentericis curandis scire ne-</w:t>
      </w:r>
      <w:r>
        <w:br/>
        <w:t>ceffaIium est eximium dysenteriae remedium cibi esse</w:t>
      </w:r>
      <w:r>
        <w:br/>
        <w:t>paucitatem. Oportet autem et quae exhibent</w:t>
      </w:r>
      <w:r>
        <w:rPr>
          <w:i/>
          <w:iCs/>
        </w:rPr>
        <w:t>u</w:t>
      </w:r>
      <w:r>
        <w:t>r, ea quan-</w:t>
      </w:r>
      <w:r>
        <w:br w:type="page"/>
      </w:r>
    </w:p>
    <w:p w:rsidR="00A13E37" w:rsidRDefault="00000000">
      <w:pPr>
        <w:pStyle w:val="LO-Normal"/>
      </w:pPr>
      <w:r>
        <w:lastRenderedPageBreak/>
        <w:t>tum licet levia, minime gravia et concoctu facilia esse.</w:t>
      </w:r>
      <w:r>
        <w:br/>
        <w:t>Porro decoctum malorum pudicorum integrorum et coto-</w:t>
      </w:r>
      <w:r>
        <w:br/>
        <w:t xml:space="preserve">neorum his tum ad </w:t>
      </w:r>
      <w:r>
        <w:rPr>
          <w:i/>
          <w:iCs/>
        </w:rPr>
        <w:t>s</w:t>
      </w:r>
      <w:r>
        <w:t>orbendum propinatur, tum per cly-</w:t>
      </w:r>
      <w:r>
        <w:br/>
        <w:t xml:space="preserve">flerem injicitur. </w:t>
      </w:r>
      <w:r>
        <w:rPr>
          <w:i/>
          <w:iCs/>
        </w:rPr>
        <w:t>Aliud</w:t>
      </w:r>
      <w:r>
        <w:t xml:space="preserve"> PIantaginem herbam cum oryra</w:t>
      </w:r>
      <w:r>
        <w:br/>
        <w:t xml:space="preserve">exacte decoctam da in cibo; quin hujus ipsius </w:t>
      </w:r>
      <w:r>
        <w:rPr>
          <w:i/>
          <w:iCs/>
        </w:rPr>
        <w:t>s</w:t>
      </w:r>
      <w:r>
        <w:t>uccum</w:t>
      </w:r>
      <w:r>
        <w:br/>
        <w:t xml:space="preserve">adjecta pinguedine hircina commode fubmi Distrahis. </w:t>
      </w:r>
      <w:r>
        <w:rPr>
          <w:i/>
          <w:iCs/>
        </w:rPr>
        <w:t>Aliud.</w:t>
      </w:r>
      <w:r>
        <w:rPr>
          <w:i/>
          <w:iCs/>
        </w:rPr>
        <w:br/>
      </w:r>
      <w:r>
        <w:t>Myrti baccas vino incoquito, si febre careant; si vero</w:t>
      </w:r>
      <w:r>
        <w:br/>
        <w:t xml:space="preserve">febricitant, aquae; ac immittito. </w:t>
      </w:r>
      <w:r>
        <w:rPr>
          <w:i/>
          <w:iCs/>
        </w:rPr>
        <w:t>Aliud.</w:t>
      </w:r>
      <w:r>
        <w:t xml:space="preserve"> Recipe cochlea-</w:t>
      </w:r>
      <w:r>
        <w:br/>
        <w:t>mm integrarum nstarum unc. j , cornu cervi usti unc. ij,</w:t>
      </w:r>
      <w:r>
        <w:br/>
        <w:t xml:space="preserve">excipe </w:t>
      </w:r>
      <w:r>
        <w:rPr>
          <w:i/>
          <w:iCs/>
        </w:rPr>
        <w:t>s</w:t>
      </w:r>
      <w:r>
        <w:t>ucco plantaginis, exhibetoque fabae magnitudinem,</w:t>
      </w:r>
      <w:r>
        <w:br/>
        <w:t>febrem carentibus cum vino , cum aqua febricitantibus.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>[Ad coeliacos et d</w:t>
      </w:r>
      <w:r>
        <w:t>y</w:t>
      </w:r>
      <w:r>
        <w:rPr>
          <w:i/>
          <w:iCs/>
        </w:rPr>
        <w:t>senterico</w:t>
      </w:r>
      <w:r>
        <w:t>s] Recipe baccarum myrti</w:t>
      </w:r>
      <w:r>
        <w:br/>
        <w:t>siccarum contusarum unc. j, rosarum aridarum unc. j,</w:t>
      </w:r>
      <w:r>
        <w:br/>
        <w:t>baccas iuniperi decem, pyra arida tusa xxiij, silicarum</w:t>
      </w:r>
      <w:r>
        <w:br/>
        <w:t>contusarum unc. j, corticis pini unc. iv, propinato excreti</w:t>
      </w:r>
      <w:r>
        <w:br/>
        <w:t>ex bis puluisculi aridi cochIearium ex vino. Porro quod</w:t>
      </w:r>
      <w:r>
        <w:br/>
        <w:t>crassiorum est partium, pinguibus palmulis coactum ven-</w:t>
      </w:r>
      <w:r>
        <w:br/>
        <w:t xml:space="preserve">tri imponito. </w:t>
      </w:r>
      <w:r>
        <w:rPr>
          <w:i/>
          <w:iCs/>
        </w:rPr>
        <w:t>Aliud.</w:t>
      </w:r>
      <w:r>
        <w:t xml:space="preserve"> Potum leporis, tum hinnuli, tum</w:t>
      </w:r>
      <w:r>
        <w:br w:type="page"/>
      </w:r>
    </w:p>
    <w:p w:rsidR="00A13E37" w:rsidRDefault="00000000">
      <w:pPr>
        <w:pStyle w:val="LO-Normal"/>
      </w:pPr>
      <w:r>
        <w:lastRenderedPageBreak/>
        <w:t>etiam capreae coagulum ex vino, nec non immissum cum</w:t>
      </w:r>
      <w:r>
        <w:br/>
        <w:t>oryxae cremore juvat.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[Ad diuturnam dysenteriam.] </w:t>
      </w:r>
      <w:r>
        <w:t>Recipe chartae ustae</w:t>
      </w:r>
      <w:r>
        <w:br/>
        <w:t>unc. j, calcis vivae unc. j, uvae immaturae socco exci-</w:t>
      </w:r>
      <w:r>
        <w:br/>
        <w:t>piens in pastillos formato, continentes alios drach. iij,</w:t>
      </w:r>
      <w:r>
        <w:br/>
        <w:t>alios drach. ij , alios drach. j, ut cuique aetati apta sit ad</w:t>
      </w:r>
      <w:r>
        <w:br/>
        <w:t>manum quantitas. At in ufu unum vino austero dissolve,</w:t>
      </w:r>
      <w:r>
        <w:br/>
        <w:t xml:space="preserve">et adlecto oryzae cremore per clysterem injice. </w:t>
      </w:r>
      <w:r>
        <w:rPr>
          <w:i/>
          <w:iCs/>
        </w:rPr>
        <w:t>Aliud.</w:t>
      </w:r>
      <w:r>
        <w:rPr>
          <w:i/>
          <w:iCs/>
        </w:rPr>
        <w:br/>
      </w:r>
      <w:r>
        <w:t>Cocti anferini ovi putamen minutissime tritum dimidiae</w:t>
      </w:r>
      <w:r>
        <w:br/>
        <w:t>drachmae quantitate ex vino propinato.</w:t>
      </w:r>
    </w:p>
    <w:p w:rsidR="00A13E37" w:rsidRDefault="00000000">
      <w:pPr>
        <w:pStyle w:val="Titre2"/>
        <w:rPr>
          <w:rFonts w:hint="eastAsia"/>
        </w:rPr>
      </w:pPr>
      <w:r>
        <w:t>Cap. XlV.</w:t>
      </w:r>
      <w:r>
        <w:rPr>
          <w:i/>
          <w:iCs/>
        </w:rPr>
        <w:t xml:space="preserve"> 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>[De sudis aissiectibus ac propriis sudi me-</w:t>
      </w:r>
      <w:r>
        <w:rPr>
          <w:i/>
          <w:iCs/>
        </w:rPr>
        <w:br/>
        <w:t xml:space="preserve">dicamentis.] </w:t>
      </w:r>
      <w:r>
        <w:t>Sedi diversi oboriuntur affectus, rhagades,</w:t>
      </w:r>
      <w:r>
        <w:br/>
        <w:t>condylomata, aliaeque inflammationes. His autem conve-</w:t>
      </w:r>
      <w:r>
        <w:br/>
        <w:t>niunt quae tenera, mollia, omnisque mors</w:t>
      </w:r>
      <w:r>
        <w:rPr>
          <w:i/>
          <w:iCs/>
        </w:rPr>
        <w:t>u</w:t>
      </w:r>
      <w:r>
        <w:t>s expertia</w:t>
      </w:r>
      <w:r>
        <w:br/>
        <w:t>medicamenta illinuntur.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[Ad fedis ex ardore dolores topicum.] </w:t>
      </w:r>
      <w:r>
        <w:t>Ovi luteum</w:t>
      </w:r>
      <w:r>
        <w:br/>
        <w:t>ex vino albo tritum et rosaceo cerato exceptum illinc,</w:t>
      </w:r>
      <w:r>
        <w:br/>
        <w:t>emplastrique modo utere. Conveniunt autem his quae</w:t>
      </w:r>
      <w:r>
        <w:br w:type="page"/>
      </w:r>
    </w:p>
    <w:p w:rsidR="00A13E37" w:rsidRDefault="00000000">
      <w:pPr>
        <w:pStyle w:val="LO-Normal"/>
      </w:pPr>
      <w:r>
        <w:lastRenderedPageBreak/>
        <w:t xml:space="preserve">mollia et morsu carentia medicamenta illinuntur. </w:t>
      </w:r>
      <w:r>
        <w:rPr>
          <w:i/>
          <w:iCs/>
        </w:rPr>
        <w:t>Alius.</w:t>
      </w:r>
      <w:r>
        <w:rPr>
          <w:i/>
          <w:iCs/>
        </w:rPr>
        <w:br/>
      </w:r>
      <w:r>
        <w:t>Recentem anseris adipem inungito et ut empIastro utitor:</w:t>
      </w:r>
      <w:r>
        <w:br/>
        <w:t>utile his etiam cataplasma ex pane puro soluto coctoque</w:t>
      </w:r>
      <w:r>
        <w:br/>
        <w:t>in aqua et rosaceo; quod fuerit efficacius, additis ovorum</w:t>
      </w:r>
      <w:r>
        <w:br/>
        <w:t xml:space="preserve">luteis aliquot coctis. </w:t>
      </w:r>
      <w:r>
        <w:rPr>
          <w:i/>
          <w:iCs/>
        </w:rPr>
        <w:t>Aliud</w:t>
      </w:r>
      <w:r>
        <w:t>. Foenumgraecum elixum tri-</w:t>
      </w:r>
      <w:r>
        <w:br/>
        <w:t xml:space="preserve">tumque adjecto butyro ut cataplasma applicato. </w:t>
      </w:r>
      <w:r>
        <w:rPr>
          <w:i/>
          <w:iCs/>
        </w:rPr>
        <w:t>Aliud.</w:t>
      </w:r>
      <w:r>
        <w:rPr>
          <w:i/>
          <w:iCs/>
        </w:rPr>
        <w:br/>
      </w:r>
      <w:r>
        <w:t xml:space="preserve">Anserinum adipem inungito. </w:t>
      </w:r>
      <w:r>
        <w:rPr>
          <w:i/>
          <w:iCs/>
        </w:rPr>
        <w:t>Aliud.</w:t>
      </w:r>
      <w:r>
        <w:t xml:space="preserve"> Recipe rosarum unc.</w:t>
      </w:r>
      <w:r>
        <w:br/>
        <w:t>iij, coctorum ovorum lutea duo, trita ex vino albo, ro-</w:t>
      </w:r>
      <w:r>
        <w:br/>
        <w:t>saceoque cerato excepta , illine.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[Ad ani pruritus.] </w:t>
      </w:r>
      <w:r>
        <w:t>Recipe terram vocatam rimo-</w:t>
      </w:r>
      <w:r>
        <w:br/>
        <w:t>liam , tritam cum vino, qua cerato myrteo excepta utere.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[Ad procidentem anum.] </w:t>
      </w:r>
      <w:r>
        <w:t>Recipe recrementi plumbi</w:t>
      </w:r>
      <w:r>
        <w:br/>
        <w:t>unc. j, rosarum siccarum tunc. iv, accurate admodum trita,</w:t>
      </w:r>
      <w:r>
        <w:br/>
        <w:t xml:space="preserve">sicca ano appone, doto prius vino myrteo. </w:t>
      </w:r>
      <w:r>
        <w:rPr>
          <w:i/>
          <w:iCs/>
        </w:rPr>
        <w:t xml:space="preserve">Aliud. </w:t>
      </w:r>
      <w:r>
        <w:t>Cy-</w:t>
      </w:r>
      <w:r>
        <w:br/>
        <w:t xml:space="preserve">clamidi </w:t>
      </w:r>
      <w:r>
        <w:rPr>
          <w:i/>
          <w:iCs/>
        </w:rPr>
        <w:t>s</w:t>
      </w:r>
      <w:r>
        <w:t>uccum et mel aequa portione decoque in vase</w:t>
      </w:r>
      <w:r>
        <w:br/>
        <w:t>aereo, donec cerati habeat crassitudinem , et inunge.</w:t>
      </w:r>
    </w:p>
    <w:p w:rsidR="00A13E37" w:rsidRDefault="00000000">
      <w:pPr>
        <w:pStyle w:val="Titre2"/>
        <w:rPr>
          <w:rFonts w:hint="eastAsia"/>
        </w:rPr>
      </w:pPr>
      <w:r>
        <w:t xml:space="preserve">Cap. XV. </w:t>
      </w:r>
    </w:p>
    <w:p w:rsidR="00A13E37" w:rsidRDefault="00000000">
      <w:pPr>
        <w:pStyle w:val="LO-Normal"/>
        <w:ind w:firstLine="360"/>
      </w:pPr>
      <w:r>
        <w:t>[D</w:t>
      </w:r>
      <w:r>
        <w:rPr>
          <w:i/>
          <w:iCs/>
        </w:rPr>
        <w:t>e renum et</w:t>
      </w:r>
      <w:r>
        <w:t xml:space="preserve"> T</w:t>
      </w:r>
      <w:r>
        <w:rPr>
          <w:i/>
          <w:iCs/>
        </w:rPr>
        <w:t>esteae aissiectibus</w:t>
      </w:r>
      <w:r>
        <w:t>.] [P</w:t>
      </w:r>
      <w:r>
        <w:rPr>
          <w:i/>
          <w:iCs/>
        </w:rPr>
        <w:t>otio</w:t>
      </w:r>
      <w:r>
        <w:br w:type="page"/>
      </w:r>
    </w:p>
    <w:p w:rsidR="00A13E37" w:rsidRDefault="00000000">
      <w:pPr>
        <w:pStyle w:val="LO-Normal"/>
      </w:pPr>
      <w:r>
        <w:lastRenderedPageBreak/>
        <w:t>a</w:t>
      </w:r>
      <w:r>
        <w:rPr>
          <w:i/>
          <w:iCs/>
        </w:rPr>
        <w:t>d renum et</w:t>
      </w:r>
      <w:r>
        <w:t xml:space="preserve"> v</w:t>
      </w:r>
      <w:r>
        <w:rPr>
          <w:i/>
          <w:iCs/>
        </w:rPr>
        <w:t>esicae assectus instammatiorios et exulcera-</w:t>
      </w:r>
      <w:r>
        <w:rPr>
          <w:i/>
          <w:iCs/>
        </w:rPr>
        <w:br/>
        <w:t>tione</w:t>
      </w:r>
      <w:r>
        <w:t>LI. Recipe seminum lini unc. ij, amyli unc. j, pro-</w:t>
      </w:r>
      <w:r>
        <w:br/>
        <w:t>Innato ex aqua cochlearium.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>[Ad</w:t>
      </w:r>
      <w:r>
        <w:t xml:space="preserve"> v</w:t>
      </w:r>
      <w:r>
        <w:rPr>
          <w:i/>
          <w:iCs/>
        </w:rPr>
        <w:t>estcam ulceratum et urinae difeicultatem.</w:t>
      </w:r>
      <w:r>
        <w:t>] Re-</w:t>
      </w:r>
      <w:r>
        <w:br/>
        <w:t xml:space="preserve">cipe pineos nucleos et amygdala ana xx , palmulas </w:t>
      </w:r>
      <w:r>
        <w:rPr>
          <w:lang w:val="fr-FR" w:eastAsia="el-GR" w:bidi="el-GR"/>
        </w:rPr>
        <w:t>xv</w:t>
      </w:r>
      <w:r>
        <w:rPr>
          <w:lang w:eastAsia="el-GR" w:bidi="el-GR"/>
        </w:rPr>
        <w:t>,</w:t>
      </w:r>
      <w:r>
        <w:rPr>
          <w:lang w:eastAsia="el-GR" w:bidi="el-GR"/>
        </w:rPr>
        <w:br/>
      </w:r>
      <w:r>
        <w:t>liagacanthae une. iv, dato c</w:t>
      </w:r>
      <w:r>
        <w:rPr>
          <w:i/>
          <w:iCs/>
        </w:rPr>
        <w:t>u</w:t>
      </w:r>
      <w:r>
        <w:t>m aqua.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>[Ad renum obstructionem.]</w:t>
      </w:r>
      <w:r>
        <w:t xml:space="preserve"> Apii decoctum dato in</w:t>
      </w:r>
      <w:r>
        <w:br/>
        <w:t>potu febre carentibus ex condito; scindentibus ex aqua.</w:t>
      </w:r>
      <w:r>
        <w:br/>
      </w:r>
      <w:r>
        <w:rPr>
          <w:i/>
          <w:iCs/>
        </w:rPr>
        <w:t>dliud.</w:t>
      </w:r>
      <w:r>
        <w:t xml:space="preserve"> Decoctum cicerum arietinorum appellatorum c</w:t>
      </w:r>
      <w:r>
        <w:rPr>
          <w:i/>
          <w:iCs/>
        </w:rPr>
        <w:t>u</w:t>
      </w:r>
      <w:r>
        <w:t>m</w:t>
      </w:r>
      <w:r>
        <w:br/>
        <w:t>condito detur in potu.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[dd calculosus] </w:t>
      </w:r>
      <w:r>
        <w:t>Lini semen exacte tritum da bi-</w:t>
      </w:r>
      <w:r>
        <w:br/>
        <w:t xml:space="preserve">fiendum cum </w:t>
      </w:r>
      <w:r>
        <w:rPr>
          <w:i/>
          <w:iCs/>
        </w:rPr>
        <w:t>c</w:t>
      </w:r>
      <w:r>
        <w:t xml:space="preserve">ondito. </w:t>
      </w:r>
      <w:r>
        <w:rPr>
          <w:i/>
          <w:iCs/>
        </w:rPr>
        <w:t xml:space="preserve">Aliud. </w:t>
      </w:r>
      <w:r>
        <w:t>Recipe seminum cucume-</w:t>
      </w:r>
      <w:r>
        <w:br/>
        <w:t>domestiei frixi one. vj, seminum malvae unc. v, nu-</w:t>
      </w:r>
      <w:r>
        <w:br/>
        <w:t>Deorum pineorum frixorum unc. vj, seminum apii unca</w:t>
      </w:r>
      <w:r>
        <w:br/>
        <w:t>vij, amygdalorum amarorum mundatorum unc. ix, pasto</w:t>
      </w:r>
      <w:r>
        <w:br/>
        <w:t>exctpe, da cochlearium, ut ante dictum est.</w:t>
      </w:r>
    </w:p>
    <w:p w:rsidR="00A13E37" w:rsidRDefault="00000000">
      <w:pPr>
        <w:pStyle w:val="Titre2"/>
        <w:rPr>
          <w:rFonts w:hint="eastAsia"/>
        </w:rPr>
      </w:pPr>
      <w:r>
        <w:t xml:space="preserve">Cap. XVI. 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>[Ad ischiades, podagram et arthriti-</w:t>
      </w:r>
      <w:r>
        <w:rPr>
          <w:i/>
          <w:iCs/>
        </w:rPr>
        <w:br/>
        <w:t>d</w:t>
      </w:r>
      <w:r>
        <w:rPr>
          <w:i/>
          <w:iCs/>
          <w:lang w:val="fr-FR" w:eastAsia="el-GR" w:bidi="el-GR"/>
        </w:rPr>
        <w:t>em</w:t>
      </w:r>
      <w:r>
        <w:rPr>
          <w:lang w:eastAsia="el-GR" w:bidi="el-GR"/>
        </w:rPr>
        <w:t xml:space="preserve">.] </w:t>
      </w:r>
      <w:r>
        <w:t>Hi morbi ejusdem inter se sunt generis, proinde</w:t>
      </w:r>
      <w:r>
        <w:br w:type="page"/>
      </w:r>
    </w:p>
    <w:p w:rsidR="00A13E37" w:rsidRDefault="00000000">
      <w:pPr>
        <w:pStyle w:val="LO-Normal"/>
      </w:pPr>
      <w:r>
        <w:lastRenderedPageBreak/>
        <w:t>eandem fere postulant curatsonem. Hi disserunt essictentt-</w:t>
      </w:r>
      <w:r>
        <w:br/>
        <w:t>bus ipsus fluxionibus, quarum hae calidae sunt, iliae</w:t>
      </w:r>
      <w:r>
        <w:br/>
        <w:t>frigidae. Dignoscuntur autem, quod calidiorem fluxionem</w:t>
      </w:r>
      <w:r>
        <w:br/>
        <w:t>comitentur rubedo, incendium et, si fuerit inflammatio,</w:t>
      </w:r>
      <w:r>
        <w:br/>
        <w:t>vehementes dolores. Frigidiorem vero tumor albus, laxus,</w:t>
      </w:r>
      <w:r>
        <w:br/>
        <w:t>mollis. Porro utriusque curatio haec est, ut calidae re-</w:t>
      </w:r>
      <w:r>
        <w:br/>
        <w:t>frigerantia, frigidae calefacientia disc</w:t>
      </w:r>
      <w:r>
        <w:rPr>
          <w:i/>
          <w:iCs/>
        </w:rPr>
        <w:t>u</w:t>
      </w:r>
      <w:r>
        <w:t>tientiaque applicent</w:t>
      </w:r>
      <w:r>
        <w:br/>
        <w:t>tur. ltaque si copiosus vexans humor fuerit, purgatione</w:t>
      </w:r>
      <w:r>
        <w:br/>
        <w:t>primum utendum est vexantis humoris. Quod si corpus</w:t>
      </w:r>
      <w:r>
        <w:br/>
        <w:t>pIethoricum l</w:t>
      </w:r>
      <w:r>
        <w:rPr>
          <w:i/>
          <w:iCs/>
        </w:rPr>
        <w:t>u</w:t>
      </w:r>
      <w:r>
        <w:t xml:space="preserve">erit, omnium primam venae </w:t>
      </w:r>
      <w:r>
        <w:rPr>
          <w:i/>
          <w:iCs/>
        </w:rPr>
        <w:t>s</w:t>
      </w:r>
      <w:r>
        <w:t>ectionem</w:t>
      </w:r>
      <w:r>
        <w:br/>
        <w:t>praescribimus, ac repeliimus fluxiones oxycrato, etiam</w:t>
      </w:r>
      <w:r>
        <w:br/>
        <w:t>frigidioribus medicamentis utentes. (De his autem nobis</w:t>
      </w:r>
      <w:r>
        <w:br/>
        <w:t>ab</w:t>
      </w:r>
      <w:r>
        <w:rPr>
          <w:i/>
          <w:iCs/>
        </w:rPr>
        <w:t>u</w:t>
      </w:r>
      <w:r>
        <w:t xml:space="preserve">nde </w:t>
      </w:r>
      <w:r>
        <w:rPr>
          <w:i/>
          <w:iCs/>
        </w:rPr>
        <w:t>s</w:t>
      </w:r>
      <w:r>
        <w:t>criptum est tum in meis ad Glauconem curatio-</w:t>
      </w:r>
      <w:r>
        <w:br/>
        <w:t>num libris d</w:t>
      </w:r>
      <w:r>
        <w:rPr>
          <w:i/>
          <w:iCs/>
        </w:rPr>
        <w:t>u</w:t>
      </w:r>
      <w:r>
        <w:t>obus, tum in caeteris pluribus; proinde mihi</w:t>
      </w:r>
      <w:r>
        <w:br/>
        <w:t>in parabilib</w:t>
      </w:r>
      <w:r>
        <w:rPr>
          <w:i/>
          <w:iCs/>
        </w:rPr>
        <w:t>u</w:t>
      </w:r>
      <w:r>
        <w:t>s haud immorandum est de Itis differenti.)</w:t>
      </w:r>
      <w:r>
        <w:br/>
        <w:t xml:space="preserve">Caeterum in ischii deaIqiculatione </w:t>
      </w:r>
      <w:r>
        <w:rPr>
          <w:i/>
          <w:iCs/>
        </w:rPr>
        <w:t>aspecta seu isehiade</w:t>
      </w:r>
      <w:r>
        <w:t xml:space="preserve"> id</w:t>
      </w:r>
      <w:r>
        <w:br/>
        <w:t>moliri cavemus. Quum enim haec in alto sit, ad eam a</w:t>
      </w:r>
      <w:r>
        <w:br/>
        <w:t>circumstantibus vasis musculisve sanguis compellitur ve-</w:t>
      </w:r>
      <w:r>
        <w:br w:type="page"/>
      </w:r>
    </w:p>
    <w:p w:rsidR="00A13E37" w:rsidRDefault="00000000">
      <w:pPr>
        <w:pStyle w:val="LO-Normal"/>
      </w:pPr>
      <w:r>
        <w:lastRenderedPageBreak/>
        <w:t>hementerque cruciat. Mitigantibus itaque medicamentis</w:t>
      </w:r>
      <w:r>
        <w:br/>
        <w:t>utendum esu Nam in ischii dolore neque magnopere re-</w:t>
      </w:r>
      <w:r>
        <w:br/>
        <w:t>frigerantium neque vehementer cale</w:t>
      </w:r>
      <w:r>
        <w:rPr>
          <w:i/>
          <w:iCs/>
        </w:rPr>
        <w:t>s</w:t>
      </w:r>
      <w:r>
        <w:t>acientium usus esu</w:t>
      </w:r>
      <w:r>
        <w:br/>
        <w:t>Ab his enim fluxiones exacerbantur, quam ipsas quidem</w:t>
      </w:r>
      <w:r>
        <w:br/>
        <w:t>multus calor attrahat, magisque discuti prohibeat; frigus</w:t>
      </w:r>
      <w:r>
        <w:br/>
        <w:t>vero concretioni quiddam simile moliatur, fluxionesque</w:t>
      </w:r>
      <w:r>
        <w:br/>
        <w:t>discuss</w:t>
      </w:r>
      <w:r>
        <w:rPr>
          <w:i/>
          <w:iCs/>
        </w:rPr>
        <w:t>a</w:t>
      </w:r>
      <w:r>
        <w:t xml:space="preserve"> difficiles efficiat. Sed ischiadicos juvant magis</w:t>
      </w:r>
      <w:r>
        <w:br/>
        <w:t xml:space="preserve">vomitus, qui vacationibus ad </w:t>
      </w:r>
      <w:r>
        <w:rPr>
          <w:i/>
          <w:iCs/>
        </w:rPr>
        <w:t>s</w:t>
      </w:r>
      <w:r>
        <w:t>uperiorem ventrem humo-</w:t>
      </w:r>
      <w:r>
        <w:br/>
        <w:t>rum deorsum irruentium impetum revellunt. Hi vomitus</w:t>
      </w:r>
      <w:r>
        <w:br/>
        <w:t xml:space="preserve">per initia provocandi </w:t>
      </w:r>
      <w:r>
        <w:rPr>
          <w:i/>
          <w:iCs/>
        </w:rPr>
        <w:t>s</w:t>
      </w:r>
      <w:r>
        <w:t xml:space="preserve">unt ab accepto cibo </w:t>
      </w:r>
      <w:r>
        <w:rPr>
          <w:i/>
          <w:iCs/>
        </w:rPr>
        <w:t>spontanei</w:t>
      </w:r>
      <w:r>
        <w:t>, imo</w:t>
      </w:r>
      <w:r>
        <w:br/>
        <w:t>etiam postea buIbis vomitoriis et raphanis. Exhibentur</w:t>
      </w:r>
      <w:r>
        <w:br/>
        <w:t>autem in aqua cocti bulbi cum oxymelite : radicula vero</w:t>
      </w:r>
      <w:r>
        <w:br/>
        <w:t>ni tenues partes conci</w:t>
      </w:r>
      <w:r>
        <w:rPr>
          <w:i/>
          <w:iCs/>
        </w:rPr>
        <w:t>s</w:t>
      </w:r>
      <w:r>
        <w:t>a et oxymelite immersa editur. Atque</w:t>
      </w:r>
      <w:r>
        <w:br/>
        <w:t>his usi quum diuturnam horam intermiserint, ad vomi-</w:t>
      </w:r>
      <w:r>
        <w:br/>
        <w:t>tum ducendi sunt, posteaque deinceps longo interfecto</w:t>
      </w:r>
      <w:r>
        <w:br/>
        <w:t>tempore lavandi; rursusque demum ipsi quiescentes quoad</w:t>
      </w:r>
      <w:r>
        <w:br/>
        <w:t>omnis turbatio desierit, tenui victu reficiendi sunt.</w:t>
      </w:r>
    </w:p>
    <w:p w:rsidR="00A13E37" w:rsidRDefault="00000000">
      <w:pPr>
        <w:pStyle w:val="LO-Normal"/>
      </w:pPr>
      <w:r>
        <w:rPr>
          <w:i/>
          <w:iCs/>
        </w:rPr>
        <w:t xml:space="preserve">[Ad podagricus accessiones.] </w:t>
      </w:r>
      <w:r>
        <w:t>Brassicae foliis decoctis</w:t>
      </w:r>
      <w:r>
        <w:br w:type="page"/>
      </w:r>
    </w:p>
    <w:p w:rsidR="00A13E37" w:rsidRDefault="00000000">
      <w:pPr>
        <w:pStyle w:val="LO-Normal"/>
      </w:pPr>
      <w:r>
        <w:lastRenderedPageBreak/>
        <w:t>ac contritis addito aceti faecem , lutea duorum ovorum</w:t>
      </w:r>
      <w:r>
        <w:br/>
        <w:t>crudorum ac rosacei parum ; quae accurate mixta in Isto-</w:t>
      </w:r>
      <w:r>
        <w:br/>
        <w:t>dum cataplasmatis tepida imponito frequenter renovans.</w:t>
      </w:r>
      <w:r>
        <w:br/>
      </w:r>
      <w:r>
        <w:rPr>
          <w:i/>
          <w:iCs/>
        </w:rPr>
        <w:t>Aliud.</w:t>
      </w:r>
      <w:r>
        <w:t xml:space="preserve"> Cataplasmati vulgari et usitato ex caricis elixo</w:t>
      </w:r>
      <w:r>
        <w:br/>
        <w:t>adjecta hyoscyami folia incoque et admove.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>[Ad fer</w:t>
      </w:r>
      <w:r>
        <w:t>v</w:t>
      </w:r>
      <w:r>
        <w:rPr>
          <w:i/>
          <w:iCs/>
        </w:rPr>
        <w:t xml:space="preserve">idas instammationes.] </w:t>
      </w:r>
      <w:r>
        <w:t>Lenticulam palustrem</w:t>
      </w:r>
      <w:r>
        <w:br/>
        <w:t xml:space="preserve">ex aceto et rosaceo imponito. </w:t>
      </w:r>
      <w:r>
        <w:rPr>
          <w:i/>
          <w:iCs/>
        </w:rPr>
        <w:t>Aliud</w:t>
      </w:r>
      <w:r>
        <w:t>. Ulmi foliis expres-</w:t>
      </w:r>
      <w:r>
        <w:br/>
        <w:t>sum succum et coctum cum cerato illine.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[Ad exuperantes ardores.] </w:t>
      </w:r>
      <w:r>
        <w:t>Lactucae solia exacte cum</w:t>
      </w:r>
      <w:r>
        <w:br/>
        <w:t xml:space="preserve">pane trita applica frequenter iterando. </w:t>
      </w:r>
      <w:r>
        <w:rPr>
          <w:i/>
          <w:iCs/>
        </w:rPr>
        <w:t xml:space="preserve">Aliud. </w:t>
      </w:r>
      <w:r>
        <w:t>Corian-</w:t>
      </w:r>
      <w:r>
        <w:br/>
        <w:t>drum viride tritum cum polenta admove.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>[Ad laxas insectiones</w:t>
      </w:r>
      <w:r>
        <w:t>.] Salem ex oleo diligenter tri-</w:t>
      </w:r>
      <w:r>
        <w:br/>
        <w:t>tum succidaque lana exceptum ut cataplasma admove.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>[Ad</w:t>
      </w:r>
      <w:r>
        <w:t xml:space="preserve"> i</w:t>
      </w:r>
      <w:r>
        <w:rPr>
          <w:i/>
          <w:iCs/>
        </w:rPr>
        <w:t>schiadic</w:t>
      </w:r>
      <w:r>
        <w:t>o</w:t>
      </w:r>
      <w:r>
        <w:rPr>
          <w:i/>
          <w:iCs/>
        </w:rPr>
        <w:t xml:space="preserve">s.] </w:t>
      </w:r>
      <w:r>
        <w:t>Alliorum aglitas tres purgatas</w:t>
      </w:r>
      <w:r>
        <w:br/>
        <w:t>integras deglutiendo exhibe post coenam, contemperatum</w:t>
      </w:r>
      <w:r>
        <w:br/>
        <w:t xml:space="preserve">bibens; id crebro effice, expertum elI. </w:t>
      </w:r>
      <w:r>
        <w:rPr>
          <w:i/>
          <w:iCs/>
        </w:rPr>
        <w:t>Aliud.</w:t>
      </w:r>
      <w:r>
        <w:t xml:space="preserve"> Hirundi-</w:t>
      </w:r>
      <w:r>
        <w:br/>
        <w:t>nem cape, atque si sit pes dexter quo laboras, dextra</w:t>
      </w:r>
      <w:r>
        <w:br w:type="page"/>
      </w:r>
    </w:p>
    <w:p w:rsidR="00A13E37" w:rsidRDefault="00000000">
      <w:pPr>
        <w:pStyle w:val="LO-Normal"/>
      </w:pPr>
      <w:r>
        <w:lastRenderedPageBreak/>
        <w:t>manu alas contere aegrotanti, incide, trahe sanguinem a</w:t>
      </w:r>
      <w:r>
        <w:br/>
        <w:t>superiore acetabuli parte adusque talum trahens fangui-</w:t>
      </w:r>
      <w:r>
        <w:br/>
        <w:t>nem ex tota hirundine et extracta pelle et assa comede</w:t>
      </w:r>
      <w:r>
        <w:br/>
        <w:t>nihil foras proiiciens et confestim comedens inunge oleo</w:t>
      </w:r>
      <w:r>
        <w:br/>
        <w:t>usque ad talum per tres dies et miraberis. Expertum est</w:t>
      </w:r>
      <w:r>
        <w:br/>
        <w:t xml:space="preserve">admodum. </w:t>
      </w:r>
      <w:r>
        <w:rPr>
          <w:i/>
          <w:iCs/>
        </w:rPr>
        <w:t xml:space="preserve">Aliud. </w:t>
      </w:r>
      <w:r>
        <w:t>Cornicem capies , stude illaesam con-</w:t>
      </w:r>
      <w:r>
        <w:br/>
        <w:t>servare, et si dextrae partes affectae sint, parvum digitum</w:t>
      </w:r>
      <w:r>
        <w:br/>
        <w:t>posteriorem cornicis dextri pedis concisum circumpone,</w:t>
      </w:r>
      <w:r>
        <w:br/>
        <w:t>unguento vero iIlitas alas cornicis sinito volare. Si vero</w:t>
      </w:r>
      <w:r>
        <w:br/>
        <w:t>sinistrae partes aegrotent, sinistri pedis prius declaratum</w:t>
      </w:r>
      <w:r>
        <w:br/>
        <w:t>digitum concisum admove. Effice et alia eodem modo, id</w:t>
      </w:r>
      <w:r>
        <w:br/>
        <w:t>saepe exploratum est.</w:t>
      </w:r>
    </w:p>
    <w:p w:rsidR="00A13E37" w:rsidRDefault="00000000">
      <w:pPr>
        <w:pStyle w:val="Titre2"/>
        <w:rPr>
          <w:rFonts w:hint="eastAsia"/>
        </w:rPr>
      </w:pPr>
      <w:r>
        <w:t xml:space="preserve">Cap. XVII. 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[De mortiferis medicamentis.] </w:t>
      </w:r>
      <w:r>
        <w:t>De le-</w:t>
      </w:r>
      <w:r>
        <w:br/>
        <w:t xml:space="preserve">talibus medicamentis neque indistincte hic </w:t>
      </w:r>
      <w:r>
        <w:rPr>
          <w:i/>
          <w:iCs/>
        </w:rPr>
        <w:t>s</w:t>
      </w:r>
      <w:r>
        <w:t>cribere tutum</w:t>
      </w:r>
      <w:r>
        <w:br/>
        <w:t>est, neque parvi lab</w:t>
      </w:r>
      <w:r>
        <w:rPr>
          <w:i/>
          <w:iCs/>
        </w:rPr>
        <w:t>o</w:t>
      </w:r>
      <w:r>
        <w:t>ris de omnibus singulatim deque</w:t>
      </w:r>
      <w:r>
        <w:br/>
        <w:t xml:space="preserve">comitantium haec </w:t>
      </w:r>
      <w:r>
        <w:rPr>
          <w:i/>
          <w:iCs/>
        </w:rPr>
        <w:t>s</w:t>
      </w:r>
      <w:r>
        <w:t>ymptomatum curatione disserere. Ejus-</w:t>
      </w:r>
      <w:r>
        <w:br/>
        <w:t>modi autem tractatio iis malitiae occasionem praeberet^</w:t>
      </w:r>
      <w:r>
        <w:br w:type="page"/>
      </w:r>
    </w:p>
    <w:p w:rsidR="00A13E37" w:rsidRDefault="00000000">
      <w:pPr>
        <w:pStyle w:val="LO-Normal"/>
      </w:pPr>
      <w:r>
        <w:lastRenderedPageBreak/>
        <w:t>quibus maleficiendi est animus. At ea scribo quae vuI-</w:t>
      </w:r>
      <w:r>
        <w:br/>
        <w:t>go creduntur iis opitulari qui letalia medicamenta de-</w:t>
      </w:r>
      <w:r>
        <w:br/>
        <w:t>voraverint. Quamprimum jube eos vomere, epoto prius</w:t>
      </w:r>
      <w:r>
        <w:br/>
        <w:t>hydrelaeo et plurimo et frequenter, et varia cibaria exhibe,</w:t>
      </w:r>
      <w:r>
        <w:br/>
        <w:t>a quibus tempestive rursum vomant jubeto: sic enisu aut</w:t>
      </w:r>
      <w:r>
        <w:br/>
        <w:t>simul rejicietur mortiferum medicamentum, aut evictum</w:t>
      </w:r>
      <w:r>
        <w:br/>
        <w:t xml:space="preserve">obtusiorem habebit facultatem. Quod si ventriculus a </w:t>
      </w:r>
      <w:r>
        <w:rPr>
          <w:lang w:val="el-GR" w:eastAsia="el-GR" w:bidi="el-GR"/>
        </w:rPr>
        <w:t>νο</w:t>
      </w:r>
      <w:r>
        <w:rPr>
          <w:lang w:eastAsia="el-GR" w:bidi="el-GR"/>
        </w:rPr>
        <w:t>-</w:t>
      </w:r>
      <w:r>
        <w:rPr>
          <w:lang w:eastAsia="el-GR" w:bidi="el-GR"/>
        </w:rPr>
        <w:br/>
      </w:r>
      <w:r>
        <w:t>mitu aduratur, aquam rosaceo oleo mixtam potui offerto</w:t>
      </w:r>
      <w:r>
        <w:br/>
        <w:t>et eos vomere rursus jubeto. Da vero si sit opus et the-</w:t>
      </w:r>
      <w:r>
        <w:br/>
        <w:t>riacen bibendam ex vino, aut juniperi baccas novem et</w:t>
      </w:r>
      <w:r>
        <w:br/>
        <w:t>rutae trita viginti folia aut herbae chamaepityis. A</w:t>
      </w:r>
      <w:r>
        <w:br/>
        <w:t>somno proreus arce extremarumque partium utitor sri-</w:t>
      </w:r>
      <w:r>
        <w:br/>
        <w:t>ctioue. Quod si malum videatur tibi altius in ventrem</w:t>
      </w:r>
      <w:r>
        <w:br/>
        <w:t>nunc descendisse , quod ex ventris inferioris irritatione</w:t>
      </w:r>
      <w:r>
        <w:br/>
        <w:t>cognosces, utendum acribus clysteribus, cujus generis sunt</w:t>
      </w:r>
      <w:r>
        <w:br/>
        <w:t>qui ex melle copiosiori et aphr</w:t>
      </w:r>
      <w:r>
        <w:rPr>
          <w:i/>
          <w:iCs/>
        </w:rPr>
        <w:t>o</w:t>
      </w:r>
      <w:r>
        <w:t>nitro constant aut alio</w:t>
      </w:r>
      <w:r>
        <w:br/>
        <w:t>quovis, cui irritandi ventris sit facultas. At strangulasset</w:t>
      </w:r>
      <w:r>
        <w:br/>
        <w:t>a devoratis fungis medetur nardus ex oxymelite pota. Idem</w:t>
      </w:r>
      <w:r>
        <w:br/>
        <w:t>potest gallinarum domesticarum fimum ex oxymelite. Cae-</w:t>
      </w:r>
      <w:r>
        <w:br w:type="page"/>
      </w:r>
    </w:p>
    <w:p w:rsidR="00A13E37" w:rsidRDefault="00000000">
      <w:pPr>
        <w:pStyle w:val="LO-Normal"/>
      </w:pPr>
      <w:r>
        <w:lastRenderedPageBreak/>
        <w:t>tarum suffocationi ex concreto in ventriculo lacte auxi-</w:t>
      </w:r>
      <w:r>
        <w:br/>
        <w:t>flatur potum cum vino coagulum.</w:t>
      </w:r>
    </w:p>
    <w:p w:rsidR="00A13E37" w:rsidRDefault="00000000">
      <w:pPr>
        <w:pStyle w:val="LO-Normal"/>
        <w:ind w:firstLine="360"/>
      </w:pPr>
      <w:r>
        <w:t>Quartus itaque mihi liber, o Glauco, hic finem ha-</w:t>
      </w:r>
      <w:r>
        <w:br/>
        <w:t xml:space="preserve">beto. Quod si </w:t>
      </w:r>
      <w:r>
        <w:rPr>
          <w:i/>
          <w:iCs/>
        </w:rPr>
        <w:t>pluribus</w:t>
      </w:r>
      <w:r>
        <w:t xml:space="preserve"> tibi opus sit, ea in eo quod ad</w:t>
      </w:r>
      <w:r>
        <w:br/>
        <w:t>Salomonem medicorum principem scriptum est opere deda-</w:t>
      </w:r>
      <w:r>
        <w:br/>
        <w:t>rari facile usurpabis et admodum probata admiraberis.</w:t>
      </w:r>
      <w:r>
        <w:br w:type="page"/>
      </w:r>
    </w:p>
    <w:p w:rsidR="00A13E37" w:rsidRDefault="00000000">
      <w:pPr>
        <w:pStyle w:val="Titre1"/>
        <w:rPr>
          <w:rFonts w:hint="eastAsia"/>
        </w:rPr>
      </w:pPr>
      <w:r>
        <w:rPr>
          <w:i/>
          <w:iCs/>
        </w:rPr>
        <w:lastRenderedPageBreak/>
        <w:t>G</w:t>
      </w:r>
      <w:bookmarkStart w:id="1" w:name="bookmark2"/>
      <w:r>
        <w:t>ALENI DE REMEDIIS PARARI-</w:t>
      </w:r>
      <w:r>
        <w:br/>
        <w:t>LIBUS LIBER SECUNDUS.</w:t>
      </w:r>
      <w:bookmarkEnd w:id="1"/>
    </w:p>
    <w:p w:rsidR="00A13E37" w:rsidRDefault="00000000">
      <w:pPr>
        <w:pStyle w:val="Titre2"/>
        <w:rPr>
          <w:rFonts w:hint="eastAsia"/>
        </w:rPr>
      </w:pPr>
      <w:r>
        <w:t xml:space="preserve">Prooemium. </w:t>
      </w:r>
    </w:p>
    <w:p w:rsidR="00A13E37" w:rsidRDefault="00000000">
      <w:pPr>
        <w:pStyle w:val="LO-Normal"/>
        <w:ind w:firstLine="360"/>
      </w:pPr>
      <w:r>
        <w:t>Quia petiisti ut de faciIe parabi-</w:t>
      </w:r>
      <w:r>
        <w:br/>
        <w:t>libus remediis ad te scriberem, S</w:t>
      </w:r>
      <w:r>
        <w:rPr>
          <w:i/>
          <w:iCs/>
        </w:rPr>
        <w:t>o</w:t>
      </w:r>
      <w:r>
        <w:t>Ion carissime, gratum</w:t>
      </w:r>
      <w:r>
        <w:br/>
        <w:t>tibi esse putavi quae mihi per experientiam cognita</w:t>
      </w:r>
      <w:r>
        <w:br/>
        <w:t>s</w:t>
      </w:r>
      <w:r>
        <w:rPr>
          <w:i/>
          <w:iCs/>
        </w:rPr>
        <w:t>u</w:t>
      </w:r>
      <w:r>
        <w:t>nt scribere et ad te mittere, a capillis usque ad pedes</w:t>
      </w:r>
      <w:r>
        <w:br/>
        <w:t>procedens, ut homo facile possit ipsa adipisci. Incipiamus</w:t>
      </w:r>
      <w:r>
        <w:br/>
        <w:t>igitur primo a capillis.</w:t>
      </w:r>
    </w:p>
    <w:p w:rsidR="00A13E37" w:rsidRDefault="00000000">
      <w:pPr>
        <w:pStyle w:val="Titre2"/>
        <w:rPr>
          <w:rFonts w:hint="eastAsia"/>
        </w:rPr>
      </w:pPr>
      <w:r>
        <w:t xml:space="preserve">Cap. I. </w:t>
      </w:r>
    </w:p>
    <w:p w:rsidR="00A13E37" w:rsidRDefault="00000000">
      <w:pPr>
        <w:pStyle w:val="LO-Normal"/>
        <w:ind w:firstLine="360"/>
      </w:pPr>
      <w:r>
        <w:t>[P</w:t>
      </w:r>
      <w:r>
        <w:rPr>
          <w:i/>
          <w:iCs/>
        </w:rPr>
        <w:t>arabilia externis capitis affectibus curan-</w:t>
      </w:r>
      <w:r>
        <w:rPr>
          <w:i/>
          <w:iCs/>
        </w:rPr>
        <w:br/>
        <w:t xml:space="preserve">dis idonea.] [De tincturis capillorum.] </w:t>
      </w:r>
      <w:r>
        <w:t>Unctiones ca-</w:t>
      </w:r>
      <w:r>
        <w:br w:type="page"/>
      </w:r>
    </w:p>
    <w:p w:rsidR="00A13E37" w:rsidRDefault="00000000">
      <w:pPr>
        <w:pStyle w:val="LO-Normal"/>
      </w:pPr>
      <w:r>
        <w:lastRenderedPageBreak/>
        <w:t>pillorum, ut etiam cani fiant nigri. Scoriam ferri et</w:t>
      </w:r>
      <w:r>
        <w:br/>
        <w:t>plumbum coque in aceto usque ad tertiam partem et il-</w:t>
      </w:r>
      <w:r>
        <w:br/>
        <w:t xml:space="preserve">line, et oleo tangi capillos prohibe. </w:t>
      </w:r>
      <w:r>
        <w:rPr>
          <w:i/>
          <w:iCs/>
        </w:rPr>
        <w:t xml:space="preserve">Aliud. </w:t>
      </w:r>
      <w:r>
        <w:t>Radices cap-</w:t>
      </w:r>
      <w:r>
        <w:br/>
        <w:t>paris tere et coque in facte asinae usque ad tertiam par-</w:t>
      </w:r>
      <w:r>
        <w:br/>
        <w:t>tem et utere; hoc serva, quia prorsus denigrat pilos ca-</w:t>
      </w:r>
      <w:r>
        <w:br/>
        <w:t xml:space="preserve">pilis. </w:t>
      </w:r>
      <w:r>
        <w:rPr>
          <w:i/>
          <w:iCs/>
        </w:rPr>
        <w:t>Aliud.</w:t>
      </w:r>
      <w:r>
        <w:t xml:space="preserve"> Testudinis marinae sel dissolve cum oleo et</w:t>
      </w:r>
      <w:r>
        <w:br/>
        <w:t xml:space="preserve">unge capillos. </w:t>
      </w:r>
      <w:r>
        <w:rPr>
          <w:i/>
          <w:iCs/>
        </w:rPr>
        <w:t>Aliud.</w:t>
      </w:r>
      <w:r>
        <w:t xml:space="preserve"> Racemulos in nucibus pendentes</w:t>
      </w:r>
      <w:r>
        <w:br/>
        <w:t xml:space="preserve">in oleo coque, bitumen liquidum adde et unge. </w:t>
      </w:r>
      <w:r>
        <w:rPr>
          <w:i/>
          <w:iCs/>
        </w:rPr>
        <w:t>Aliud.</w:t>
      </w:r>
      <w:r>
        <w:rPr>
          <w:i/>
          <w:iCs/>
        </w:rPr>
        <w:br/>
      </w:r>
      <w:r>
        <w:t>Plumbum cum oleo repone in vase plumbeo et eo unge</w:t>
      </w:r>
      <w:r>
        <w:br/>
        <w:t xml:space="preserve">capillos. </w:t>
      </w:r>
      <w:r>
        <w:rPr>
          <w:i/>
          <w:iCs/>
        </w:rPr>
        <w:t>Aliud</w:t>
      </w:r>
      <w:r>
        <w:t>. Echinum terrestrem combure et cum oleo</w:t>
      </w:r>
      <w:r>
        <w:br/>
        <w:t>dissolvens unge capillus et dimitte per totam noctem.</w:t>
      </w:r>
      <w:r>
        <w:br/>
      </w:r>
      <w:r>
        <w:rPr>
          <w:i/>
          <w:iCs/>
        </w:rPr>
        <w:t>Aliud</w:t>
      </w:r>
      <w:r>
        <w:t xml:space="preserve"> quod ne cani fiant prohibet. Recipe colocynthi-</w:t>
      </w:r>
      <w:r>
        <w:br/>
        <w:t>dem et perfora eam et purga ipsam bene ab iis quae sunt</w:t>
      </w:r>
      <w:r>
        <w:br/>
        <w:t>intus; deinde imple oleo taurino et adde semen hyoscya-</w:t>
      </w:r>
      <w:r>
        <w:br/>
        <w:t>mi non contritum, dimitte unum diem et unge semel in</w:t>
      </w:r>
      <w:r>
        <w:br/>
        <w:t xml:space="preserve">anno. </w:t>
      </w:r>
      <w:r>
        <w:rPr>
          <w:i/>
          <w:iCs/>
        </w:rPr>
        <w:t>Ad dealbandos capillos.</w:t>
      </w:r>
      <w:r>
        <w:t xml:space="preserve"> Stercus hirundinis terens</w:t>
      </w:r>
      <w:r>
        <w:br/>
        <w:t xml:space="preserve">cum felle tauri unge et albi fient. </w:t>
      </w:r>
      <w:r>
        <w:rPr>
          <w:i/>
          <w:iCs/>
        </w:rPr>
        <w:t>Aliud.</w:t>
      </w:r>
      <w:r>
        <w:t xml:space="preserve"> Vcrbasci albi</w:t>
      </w:r>
      <w:r>
        <w:br w:type="page"/>
      </w:r>
    </w:p>
    <w:p w:rsidR="00A13E37" w:rsidRDefault="00000000">
      <w:pPr>
        <w:pStyle w:val="LO-Normal"/>
      </w:pPr>
      <w:r>
        <w:lastRenderedPageBreak/>
        <w:t>combure florem et extingue aceto et misce et mixtura</w:t>
      </w:r>
      <w:r>
        <w:br/>
        <w:t>utere. U</w:t>
      </w:r>
      <w:r>
        <w:rPr>
          <w:i/>
          <w:iCs/>
        </w:rPr>
        <w:t>t sta</w:t>
      </w:r>
      <w:r>
        <w:t>n</w:t>
      </w:r>
      <w:r>
        <w:rPr>
          <w:i/>
          <w:iCs/>
        </w:rPr>
        <w:t xml:space="preserve">t stant capilli. </w:t>
      </w:r>
      <w:r>
        <w:t>Alumen coque in aqua et</w:t>
      </w:r>
      <w:r>
        <w:br/>
        <w:t>madesacito capiIlos duobus diebus, et post hoc lava cum</w:t>
      </w:r>
      <w:r>
        <w:br/>
        <w:t xml:space="preserve">aqua, in qua est dissoluta faex vini usta. </w:t>
      </w:r>
      <w:r>
        <w:rPr>
          <w:i/>
          <w:iCs/>
        </w:rPr>
        <w:t xml:space="preserve">Aliud. </w:t>
      </w:r>
      <w:r>
        <w:t>Decocto</w:t>
      </w:r>
      <w:r>
        <w:br/>
        <w:t>lupinorum amarorum madesacito capillos; vel ipsos lupi-</w:t>
      </w:r>
      <w:r>
        <w:br/>
        <w:t>nos amaros crudos terens et permiscens cum aqua filine.</w:t>
      </w:r>
      <w:r>
        <w:br/>
      </w:r>
      <w:r>
        <w:rPr>
          <w:i/>
          <w:iCs/>
        </w:rPr>
        <w:t>Aliud</w:t>
      </w:r>
      <w:r>
        <w:t>. Faecem vini veteris ustam ac tritam permisce cum</w:t>
      </w:r>
      <w:r>
        <w:br/>
        <w:t>oleo balanino ad cerati crassitudinem et unge caput, quando</w:t>
      </w:r>
      <w:r>
        <w:br/>
        <w:t xml:space="preserve">vadis dormitum. </w:t>
      </w:r>
      <w:r>
        <w:rPr>
          <w:i/>
          <w:iCs/>
        </w:rPr>
        <w:t xml:space="preserve">Aliud. </w:t>
      </w:r>
      <w:r>
        <w:t>Folia ligustri trita infunde in</w:t>
      </w:r>
      <w:r>
        <w:br/>
        <w:t xml:space="preserve">succo lanariae et utere hoc diluto. </w:t>
      </w:r>
      <w:r>
        <w:rPr>
          <w:i/>
          <w:iCs/>
        </w:rPr>
        <w:t>Aliud</w:t>
      </w:r>
      <w:r>
        <w:t>. Rubiam, stoe-</w:t>
      </w:r>
      <w:r>
        <w:br/>
        <w:t>chadem citrinum, polytrichum, absinthium et lupinos con-</w:t>
      </w:r>
      <w:r>
        <w:br/>
        <w:t>jice in aquam, reponens in vase vitreo, et dimitte per</w:t>
      </w:r>
      <w:r>
        <w:br/>
        <w:t>novem dies, movens bis in die; tempore vero usus acci-</w:t>
      </w:r>
      <w:r>
        <w:br/>
        <w:t>piens dietae aquae quod sufficit, mitte in eam spongiam</w:t>
      </w:r>
      <w:r>
        <w:br/>
        <w:t>et dimitte, ut imbibat aquam: et quando fuerint desiccati</w:t>
      </w:r>
      <w:r>
        <w:br/>
        <w:t>capilli ea aqua prius irrigati, ablue cum aqua calida et</w:t>
      </w:r>
      <w:r>
        <w:br/>
        <w:t>fap</w:t>
      </w:r>
      <w:r>
        <w:rPr>
          <w:i/>
          <w:iCs/>
        </w:rPr>
        <w:t>o</w:t>
      </w:r>
      <w:r>
        <w:t>ne.</w:t>
      </w:r>
      <w:r>
        <w:br w:type="page"/>
      </w:r>
    </w:p>
    <w:p w:rsidR="00A13E37" w:rsidRDefault="00000000">
      <w:pPr>
        <w:pStyle w:val="LO-Normal"/>
        <w:ind w:firstLine="360"/>
      </w:pPr>
      <w:r>
        <w:lastRenderedPageBreak/>
        <w:t>[l</w:t>
      </w:r>
      <w:r>
        <w:rPr>
          <w:i/>
          <w:iCs/>
        </w:rPr>
        <w:t>l. De capillorum destu</w:t>
      </w:r>
      <w:r>
        <w:t>n</w:t>
      </w:r>
      <w:r>
        <w:rPr>
          <w:i/>
          <w:iCs/>
        </w:rPr>
        <w:t xml:space="preserve">io.] </w:t>
      </w:r>
      <w:r>
        <w:t>Ad casum capillorum</w:t>
      </w:r>
      <w:r>
        <w:br/>
        <w:t>ulmi radicem et foliorum manipul</w:t>
      </w:r>
      <w:r>
        <w:rPr>
          <w:i/>
          <w:iCs/>
        </w:rPr>
        <w:t>u</w:t>
      </w:r>
      <w:r>
        <w:t>m j, macera in iv cya-</w:t>
      </w:r>
      <w:r>
        <w:br/>
        <w:t xml:space="preserve">Ibis aquae et unge et post hoc unge cum oleo. </w:t>
      </w:r>
      <w:r>
        <w:rPr>
          <w:i/>
          <w:iCs/>
        </w:rPr>
        <w:t>Aliud.</w:t>
      </w:r>
      <w:r>
        <w:rPr>
          <w:i/>
          <w:iCs/>
        </w:rPr>
        <w:br/>
      </w:r>
      <w:r>
        <w:t>Sambucum comburo ac misce cum cerato liquidissimo et</w:t>
      </w:r>
      <w:r>
        <w:br/>
        <w:t xml:space="preserve">unge. </w:t>
      </w:r>
      <w:r>
        <w:rPr>
          <w:i/>
          <w:iCs/>
        </w:rPr>
        <w:t>Aliud.</w:t>
      </w:r>
      <w:r>
        <w:t xml:space="preserve"> Aloen permisceto cum vino nigro austero</w:t>
      </w:r>
      <w:r>
        <w:br/>
        <w:t xml:space="preserve">et ungito. </w:t>
      </w:r>
      <w:r>
        <w:rPr>
          <w:i/>
          <w:iCs/>
        </w:rPr>
        <w:t>Aliud.</w:t>
      </w:r>
      <w:r>
        <w:t xml:space="preserve"> Myrrham et ladanum illine cum vino</w:t>
      </w:r>
      <w:r>
        <w:br/>
        <w:t xml:space="preserve">aut oleo myrtino. </w:t>
      </w:r>
      <w:r>
        <w:rPr>
          <w:i/>
          <w:iCs/>
        </w:rPr>
        <w:t>Aliud.</w:t>
      </w:r>
      <w:r>
        <w:t xml:space="preserve"> Accipe apes multas et comburo</w:t>
      </w:r>
      <w:r>
        <w:br/>
        <w:t>et misce cum oleo et unge, cavens ne ungas ea quae sunt</w:t>
      </w:r>
      <w:r>
        <w:br/>
        <w:t>circa</w:t>
      </w:r>
      <w:r>
        <w:rPr>
          <w:i/>
          <w:iCs/>
        </w:rPr>
        <w:t>. Aliud</w:t>
      </w:r>
      <w:r>
        <w:t>. Recipe nigellam, combure et tritam miscens</w:t>
      </w:r>
      <w:r>
        <w:br/>
        <w:t>cum aqua illine; maxime autem confert superciliis.</w:t>
      </w:r>
    </w:p>
    <w:p w:rsidR="00A13E37" w:rsidRDefault="00000000">
      <w:pPr>
        <w:pStyle w:val="LO-Normal"/>
        <w:ind w:firstLine="360"/>
      </w:pPr>
      <w:r>
        <w:t xml:space="preserve">[3. </w:t>
      </w:r>
      <w:r>
        <w:rPr>
          <w:i/>
          <w:iCs/>
        </w:rPr>
        <w:t>De capillis, qui cadunt iis qui reficiuntur ex</w:t>
      </w:r>
      <w:r>
        <w:rPr>
          <w:i/>
          <w:iCs/>
        </w:rPr>
        <w:br/>
      </w:r>
      <w:r>
        <w:t>mo</w:t>
      </w:r>
      <w:r>
        <w:rPr>
          <w:i/>
          <w:iCs/>
        </w:rPr>
        <w:t>rb</w:t>
      </w:r>
      <w:r>
        <w:t>o.] Ladanum cum vino et oleo rosaceo coquito ad</w:t>
      </w:r>
      <w:r>
        <w:br/>
        <w:t xml:space="preserve">crassitudinem cerati et ungito. </w:t>
      </w:r>
      <w:r>
        <w:rPr>
          <w:i/>
          <w:iCs/>
        </w:rPr>
        <w:t xml:space="preserve">Aliud. </w:t>
      </w:r>
      <w:r>
        <w:t>Radicem mori de-</w:t>
      </w:r>
      <w:r>
        <w:br/>
        <w:t xml:space="preserve">cortica et combure et coque, ut dictum est. </w:t>
      </w:r>
      <w:r>
        <w:rPr>
          <w:i/>
          <w:iCs/>
        </w:rPr>
        <w:t xml:space="preserve">Aliud. </w:t>
      </w:r>
      <w:r>
        <w:t>Puli-</w:t>
      </w:r>
      <w:r>
        <w:br/>
        <w:t>cariae femen terens, pone in lixivio et lava caput; deinde</w:t>
      </w:r>
      <w:r>
        <w:br/>
        <w:t xml:space="preserve">coque lentiscum et collue caput. </w:t>
      </w:r>
      <w:r>
        <w:rPr>
          <w:i/>
          <w:iCs/>
        </w:rPr>
        <w:t xml:space="preserve">Aliud, </w:t>
      </w:r>
      <w:r>
        <w:t>quo in loc</w:t>
      </w:r>
      <w:r>
        <w:rPr>
          <w:i/>
          <w:iCs/>
        </w:rPr>
        <w:t>o</w:t>
      </w:r>
      <w:r>
        <w:br w:type="page"/>
      </w:r>
    </w:p>
    <w:p w:rsidR="00A13E37" w:rsidRDefault="00000000">
      <w:pPr>
        <w:pStyle w:val="LO-Normal"/>
        <w:ind w:firstLine="360"/>
      </w:pPr>
      <w:r>
        <w:lastRenderedPageBreak/>
        <w:t>combusto ab igne oriantur capilli. Folia ficus terantur et</w:t>
      </w:r>
      <w:r>
        <w:br/>
        <w:t>in farinam vertantur et apponantur loco.</w:t>
      </w:r>
    </w:p>
    <w:p w:rsidR="00A13E37" w:rsidRDefault="00000000">
      <w:pPr>
        <w:pStyle w:val="LO-Normal"/>
        <w:ind w:firstLine="360"/>
      </w:pPr>
      <w:r>
        <w:t>[4</w:t>
      </w:r>
      <w:r>
        <w:rPr>
          <w:i/>
          <w:iCs/>
        </w:rPr>
        <w:t xml:space="preserve">. Pstlothra.] </w:t>
      </w:r>
      <w:r>
        <w:t>Cerebrum vespertilionis terno cum</w:t>
      </w:r>
      <w:r>
        <w:br/>
        <w:t xml:space="preserve">lacte mulieris et illine. </w:t>
      </w:r>
      <w:r>
        <w:rPr>
          <w:i/>
          <w:iCs/>
        </w:rPr>
        <w:t xml:space="preserve">Aliud. </w:t>
      </w:r>
      <w:r>
        <w:t>Fel thunni misce cum</w:t>
      </w:r>
      <w:r>
        <w:br/>
        <w:t xml:space="preserve">lacrima vel gummi hederae et illine. </w:t>
      </w:r>
      <w:r>
        <w:rPr>
          <w:i/>
          <w:iCs/>
        </w:rPr>
        <w:t xml:space="preserve">Aliud. </w:t>
      </w:r>
      <w:r>
        <w:t>Accipe</w:t>
      </w:r>
      <w:r>
        <w:br/>
        <w:t xml:space="preserve">sanguinem recentem leporis et adhibe. </w:t>
      </w:r>
      <w:r>
        <w:rPr>
          <w:i/>
          <w:iCs/>
        </w:rPr>
        <w:t>Aliud</w:t>
      </w:r>
      <w:r>
        <w:t>. Sanguinem</w:t>
      </w:r>
      <w:r>
        <w:br/>
        <w:t>cervi permisce cum acet</w:t>
      </w:r>
      <w:r>
        <w:rPr>
          <w:i/>
          <w:iCs/>
        </w:rPr>
        <w:t>o</w:t>
      </w:r>
      <w:r>
        <w:t xml:space="preserve"> et obline. </w:t>
      </w:r>
      <w:r>
        <w:rPr>
          <w:i/>
          <w:iCs/>
        </w:rPr>
        <w:t xml:space="preserve">Aliud. </w:t>
      </w:r>
      <w:r>
        <w:t>Semen urti-</w:t>
      </w:r>
      <w:r>
        <w:br/>
        <w:t>cae silvestris accipe , tere cum oleo et frica ipso locum.</w:t>
      </w:r>
      <w:r>
        <w:br/>
      </w:r>
      <w:r>
        <w:rPr>
          <w:i/>
          <w:iCs/>
        </w:rPr>
        <w:t>Aliud.</w:t>
      </w:r>
      <w:r>
        <w:t xml:space="preserve"> Vespertiliones plures vivos pone in bitumine et</w:t>
      </w:r>
      <w:r>
        <w:br/>
        <w:t>dimitte ut putrefiant et unge quemvis locum.</w:t>
      </w:r>
    </w:p>
    <w:p w:rsidR="00A13E37" w:rsidRDefault="00000000">
      <w:pPr>
        <w:pStyle w:val="LO-Normal"/>
        <w:ind w:firstLine="360"/>
      </w:pPr>
      <w:r>
        <w:t>[5</w:t>
      </w:r>
      <w:r>
        <w:rPr>
          <w:i/>
          <w:iCs/>
        </w:rPr>
        <w:t xml:space="preserve">. Ad alopecia.] </w:t>
      </w:r>
      <w:r>
        <w:t>Murem combure et tere et pul-</w:t>
      </w:r>
      <w:r>
        <w:br/>
        <w:t>verem permisce cum adipe ursino et unge , prius fricans</w:t>
      </w:r>
      <w:r>
        <w:br/>
        <w:t xml:space="preserve">Iocum cepa alba. </w:t>
      </w:r>
      <w:r>
        <w:rPr>
          <w:i/>
          <w:iCs/>
        </w:rPr>
        <w:t>Aliud</w:t>
      </w:r>
      <w:r>
        <w:t>. Cantharias combure et tere et</w:t>
      </w:r>
      <w:r>
        <w:br/>
        <w:t xml:space="preserve">pulverem permisce cum melle et ungito. </w:t>
      </w:r>
      <w:r>
        <w:rPr>
          <w:i/>
          <w:iCs/>
        </w:rPr>
        <w:t>Aliud</w:t>
      </w:r>
      <w:r>
        <w:t xml:space="preserve"> Foliis</w:t>
      </w:r>
      <w:r>
        <w:br/>
        <w:t>ficulneis Rica diligenter, deinde unge cum adipe ursino.</w:t>
      </w:r>
      <w:r>
        <w:br/>
      </w:r>
      <w:r>
        <w:rPr>
          <w:i/>
          <w:iCs/>
        </w:rPr>
        <w:t xml:space="preserve">Aliud. </w:t>
      </w:r>
      <w:r>
        <w:t>Spumam maris c</w:t>
      </w:r>
      <w:r>
        <w:rPr>
          <w:i/>
          <w:iCs/>
        </w:rPr>
        <w:t>o</w:t>
      </w:r>
      <w:r>
        <w:t>mbure et terens permisce cum</w:t>
      </w:r>
      <w:r>
        <w:br/>
        <w:t xml:space="preserve">oleo et unge. </w:t>
      </w:r>
      <w:r>
        <w:rPr>
          <w:i/>
          <w:iCs/>
        </w:rPr>
        <w:t>Aliud</w:t>
      </w:r>
      <w:r>
        <w:t>. Ranam habentem longa cr</w:t>
      </w:r>
      <w:r>
        <w:rPr>
          <w:i/>
          <w:iCs/>
        </w:rPr>
        <w:t>u</w:t>
      </w:r>
      <w:r>
        <w:t>ra com-</w:t>
      </w:r>
      <w:r>
        <w:br w:type="page"/>
      </w:r>
    </w:p>
    <w:p w:rsidR="00A13E37" w:rsidRDefault="00000000">
      <w:pPr>
        <w:pStyle w:val="LO-Normal"/>
      </w:pPr>
      <w:r>
        <w:lastRenderedPageBreak/>
        <w:t>bure et terens misce cum pice liquida et unge locum prae-</w:t>
      </w:r>
      <w:r>
        <w:br/>
        <w:t xml:space="preserve">Iricando ipsum. </w:t>
      </w:r>
      <w:r>
        <w:rPr>
          <w:i/>
          <w:iCs/>
        </w:rPr>
        <w:t>Aliud.</w:t>
      </w:r>
      <w:r>
        <w:t xml:space="preserve"> Equi fluvialis pellem combure et</w:t>
      </w:r>
      <w:r>
        <w:br/>
        <w:t xml:space="preserve">unge locum. </w:t>
      </w:r>
      <w:r>
        <w:rPr>
          <w:i/>
          <w:iCs/>
        </w:rPr>
        <w:t>Aliud.</w:t>
      </w:r>
      <w:r>
        <w:t xml:space="preserve"> Sanguine testudinis marinae unge lo-</w:t>
      </w:r>
      <w:r>
        <w:br/>
        <w:t xml:space="preserve">cum. </w:t>
      </w:r>
      <w:r>
        <w:rPr>
          <w:i/>
          <w:iCs/>
        </w:rPr>
        <w:t>Aliud</w:t>
      </w:r>
      <w:r>
        <w:t>. Accipe muscerdam et tere et permisce cum</w:t>
      </w:r>
      <w:r>
        <w:br/>
        <w:t>aceto ad mellis crassitudinem et unge praelineat</w:t>
      </w:r>
      <w:r>
        <w:rPr>
          <w:i/>
          <w:iCs/>
        </w:rPr>
        <w:t>a</w:t>
      </w:r>
      <w:r>
        <w:t xml:space="preserve"> Ioco.</w:t>
      </w:r>
      <w:r>
        <w:br/>
      </w:r>
      <w:r>
        <w:rPr>
          <w:i/>
          <w:iCs/>
        </w:rPr>
        <w:t>Aliud.</w:t>
      </w:r>
      <w:r>
        <w:t xml:space="preserve"> Asphodelum tere et permisce cum aceto vel vino,</w:t>
      </w:r>
      <w:r>
        <w:br/>
        <w:t>et prae</w:t>
      </w:r>
      <w:r>
        <w:rPr>
          <w:i/>
          <w:iCs/>
        </w:rPr>
        <w:t>s</w:t>
      </w:r>
      <w:r>
        <w:t xml:space="preserve"> adens locum frica foliis ficus vel panno aspero,</w:t>
      </w:r>
      <w:r>
        <w:br/>
        <w:t xml:space="preserve">et illine. </w:t>
      </w:r>
      <w:r>
        <w:rPr>
          <w:i/>
          <w:iCs/>
        </w:rPr>
        <w:t>Aliud</w:t>
      </w:r>
      <w:r>
        <w:t>. Radicem cannae urito et permisceto cum</w:t>
      </w:r>
      <w:r>
        <w:br/>
        <w:t xml:space="preserve">adipe ursi et ungito. </w:t>
      </w:r>
      <w:r>
        <w:rPr>
          <w:i/>
          <w:iCs/>
        </w:rPr>
        <w:t xml:space="preserve">Aliud. </w:t>
      </w:r>
      <w:r>
        <w:t>Tithymallum tere et unge</w:t>
      </w:r>
      <w:r>
        <w:br/>
        <w:t>locum.</w:t>
      </w:r>
    </w:p>
    <w:p w:rsidR="00A13E37" w:rsidRDefault="00000000">
      <w:pPr>
        <w:pStyle w:val="LO-Normal"/>
        <w:ind w:firstLine="360"/>
      </w:pPr>
      <w:r>
        <w:t xml:space="preserve">[6. </w:t>
      </w:r>
      <w:r>
        <w:rPr>
          <w:i/>
          <w:iCs/>
        </w:rPr>
        <w:t xml:space="preserve">De porrigine.] </w:t>
      </w:r>
      <w:r>
        <w:t>CimoIiae aqua prius maceratae</w:t>
      </w:r>
      <w:r>
        <w:br/>
        <w:t>misce succum betae et illine et sinito dum inaruerint;</w:t>
      </w:r>
      <w:r>
        <w:br/>
        <w:t>deinde lava; post thus masculum tere, permisce cum vino</w:t>
      </w:r>
      <w:r>
        <w:br/>
        <w:t xml:space="preserve">et oleo atque unge, ac sinito quousque desiccetur; </w:t>
      </w:r>
      <w:r>
        <w:rPr>
          <w:i/>
          <w:iCs/>
        </w:rPr>
        <w:t>s</w:t>
      </w:r>
      <w:r>
        <w:t>e-</w:t>
      </w:r>
      <w:r>
        <w:br/>
        <w:t>quenti vero die herbam pedicularem ex oleo illinito.</w:t>
      </w:r>
      <w:r>
        <w:br/>
      </w:r>
      <w:r>
        <w:rPr>
          <w:i/>
          <w:iCs/>
        </w:rPr>
        <w:t>dliud.</w:t>
      </w:r>
      <w:r>
        <w:t xml:space="preserve"> Accipe nitri, faecis vini, mirobolanorum, singulo-</w:t>
      </w:r>
      <w:r>
        <w:br/>
        <w:t>tum libram, herbae pedicularis sesquilibram, permisce</w:t>
      </w:r>
      <w:r>
        <w:br w:type="page"/>
      </w:r>
    </w:p>
    <w:p w:rsidR="00A13E37" w:rsidRDefault="00000000">
      <w:pPr>
        <w:pStyle w:val="LO-Normal"/>
      </w:pPr>
      <w:r>
        <w:lastRenderedPageBreak/>
        <w:t xml:space="preserve">cum oleo antiquo et unge. </w:t>
      </w:r>
      <w:r>
        <w:rPr>
          <w:i/>
          <w:iCs/>
        </w:rPr>
        <w:t>Aliud.</w:t>
      </w:r>
      <w:r>
        <w:t xml:space="preserve"> Humidas autem por-</w:t>
      </w:r>
      <w:r>
        <w:br/>
        <w:t>rigines aqua fassa vel decocto lupinorum ablue; est</w:t>
      </w:r>
      <w:r>
        <w:br/>
        <w:t>enim u</w:t>
      </w:r>
      <w:r>
        <w:rPr>
          <w:i/>
          <w:iCs/>
        </w:rPr>
        <w:t>s</w:t>
      </w:r>
      <w:r>
        <w:t xml:space="preserve">u probatum. </w:t>
      </w:r>
      <w:r>
        <w:rPr>
          <w:i/>
          <w:iCs/>
        </w:rPr>
        <w:t>Aliud.</w:t>
      </w:r>
      <w:r>
        <w:t xml:space="preserve"> Lava caput </w:t>
      </w:r>
      <w:r>
        <w:rPr>
          <w:i/>
          <w:iCs/>
        </w:rPr>
        <w:t>s</w:t>
      </w:r>
      <w:r>
        <w:t>ucco portulacae.</w:t>
      </w:r>
      <w:r>
        <w:br/>
      </w:r>
      <w:r>
        <w:rPr>
          <w:i/>
          <w:iCs/>
        </w:rPr>
        <w:t>Aliud</w:t>
      </w:r>
      <w:r>
        <w:t xml:space="preserve">. Unge caput </w:t>
      </w:r>
      <w:r>
        <w:rPr>
          <w:i/>
          <w:iCs/>
        </w:rPr>
        <w:t>s</w:t>
      </w:r>
      <w:r>
        <w:t xml:space="preserve">ucco betae </w:t>
      </w:r>
      <w:r>
        <w:rPr>
          <w:i/>
          <w:iCs/>
        </w:rPr>
        <w:t>c</w:t>
      </w:r>
      <w:r>
        <w:t>octo vel crudo permixto</w:t>
      </w:r>
      <w:r>
        <w:br/>
        <w:t xml:space="preserve">cum melle. </w:t>
      </w:r>
      <w:r>
        <w:rPr>
          <w:i/>
          <w:iCs/>
        </w:rPr>
        <w:t>Aliud.</w:t>
      </w:r>
      <w:r>
        <w:t xml:space="preserve"> Cimoliam permifce cum decocto fue-</w:t>
      </w:r>
      <w:r>
        <w:br/>
        <w:t xml:space="preserve">nigraeci et impone. </w:t>
      </w:r>
      <w:r>
        <w:rPr>
          <w:i/>
          <w:iCs/>
        </w:rPr>
        <w:t xml:space="preserve">Aliud. </w:t>
      </w:r>
      <w:r>
        <w:t>Radicem cucumeris silvestris</w:t>
      </w:r>
      <w:r>
        <w:br/>
        <w:t xml:space="preserve">coque et ejus decocto lavato. </w:t>
      </w:r>
      <w:r>
        <w:rPr>
          <w:i/>
          <w:iCs/>
        </w:rPr>
        <w:t>Aliud.</w:t>
      </w:r>
      <w:r>
        <w:t xml:space="preserve"> Scillam coque, ubi</w:t>
      </w:r>
      <w:r>
        <w:br/>
        <w:t>fuerit mollis, exprime succum et ei par</w:t>
      </w:r>
      <w:r>
        <w:rPr>
          <w:i/>
          <w:iCs/>
        </w:rPr>
        <w:t>u</w:t>
      </w:r>
      <w:r>
        <w:t>m olei admisce</w:t>
      </w:r>
      <w:r>
        <w:br/>
        <w:t>et unge.</w:t>
      </w:r>
    </w:p>
    <w:p w:rsidR="00A13E37" w:rsidRDefault="00000000">
      <w:pPr>
        <w:pStyle w:val="LO-Normal"/>
        <w:ind w:firstLine="360"/>
      </w:pPr>
      <w:r>
        <w:t>[V</w:t>
      </w:r>
      <w:r>
        <w:rPr>
          <w:i/>
          <w:iCs/>
        </w:rPr>
        <w:t>. De psudraciis et exanthematibus capitis.</w:t>
      </w:r>
      <w:r>
        <w:t>] Pfydra-</w:t>
      </w:r>
      <w:r>
        <w:br/>
        <w:t xml:space="preserve">cia </w:t>
      </w:r>
      <w:r>
        <w:rPr>
          <w:i/>
          <w:iCs/>
        </w:rPr>
        <w:t>s</w:t>
      </w:r>
      <w:r>
        <w:t>unt parva tubercula facta in capite, similia vesicis</w:t>
      </w:r>
      <w:r>
        <w:br/>
        <w:t>eminentibus in superficie. Exanthemata vero sunt Ilice-</w:t>
      </w:r>
      <w:r>
        <w:br/>
        <w:t>rationes factae in summa cutis fubrubicundae et asperae.</w:t>
      </w:r>
      <w:r>
        <w:br/>
        <w:t>Curantur autem utraque remediis o</w:t>
      </w:r>
      <w:r>
        <w:rPr>
          <w:i/>
          <w:iCs/>
        </w:rPr>
        <w:t>t</w:t>
      </w:r>
      <w:r>
        <w:t xml:space="preserve">dine </w:t>
      </w:r>
      <w:r>
        <w:rPr>
          <w:i/>
          <w:iCs/>
        </w:rPr>
        <w:t>s</w:t>
      </w:r>
      <w:r>
        <w:t>ub</w:t>
      </w:r>
      <w:r>
        <w:rPr>
          <w:i/>
          <w:iCs/>
        </w:rPr>
        <w:t>s</w:t>
      </w:r>
      <w:r>
        <w:t>equenti posse</w:t>
      </w:r>
      <w:r>
        <w:br/>
        <w:t>tis. Primum accipe lomentum et funde in vinum et ap-</w:t>
      </w:r>
      <w:r>
        <w:br/>
        <w:t xml:space="preserve">pone ut ceratum. </w:t>
      </w:r>
      <w:r>
        <w:rPr>
          <w:i/>
          <w:iCs/>
        </w:rPr>
        <w:t xml:space="preserve">Aliud. </w:t>
      </w:r>
      <w:r>
        <w:t>Fac ceratum ex ligustro et ce-</w:t>
      </w:r>
      <w:r>
        <w:br/>
        <w:t xml:space="preserve">russa et illino. </w:t>
      </w:r>
      <w:r>
        <w:rPr>
          <w:i/>
          <w:iCs/>
        </w:rPr>
        <w:t xml:space="preserve">Aliud. </w:t>
      </w:r>
      <w:r>
        <w:t>Accipe amyli, cerussae, aluminis,</w:t>
      </w:r>
      <w:r>
        <w:br/>
        <w:t>foliorum viridium rutae, singulorum drachmas quatuor,</w:t>
      </w:r>
      <w:r>
        <w:br w:type="page"/>
      </w:r>
    </w:p>
    <w:p w:rsidR="00A13E37" w:rsidRDefault="00000000">
      <w:pPr>
        <w:pStyle w:val="LO-Normal"/>
      </w:pPr>
      <w:r>
        <w:lastRenderedPageBreak/>
        <w:t xml:space="preserve">permisce cum aceto et oleo myrtino et unge. </w:t>
      </w:r>
      <w:r>
        <w:rPr>
          <w:i/>
          <w:iCs/>
        </w:rPr>
        <w:t>Aliud.</w:t>
      </w:r>
      <w:r>
        <w:rPr>
          <w:i/>
          <w:iCs/>
        </w:rPr>
        <w:br/>
      </w:r>
      <w:r>
        <w:t>Accipe spumae argenti, cerussae, singulorum sesquiunciam,</w:t>
      </w:r>
      <w:r>
        <w:br/>
        <w:t>sulfuris ignem non experti drachmas octo, dilue oleo</w:t>
      </w:r>
      <w:r>
        <w:br/>
        <w:t>myrtino et unge.</w:t>
      </w:r>
    </w:p>
    <w:p w:rsidR="00A13E37" w:rsidRDefault="00000000">
      <w:pPr>
        <w:pStyle w:val="LO-Normal"/>
        <w:ind w:firstLine="360"/>
      </w:pPr>
      <w:r>
        <w:t xml:space="preserve">[ 8. </w:t>
      </w:r>
      <w:r>
        <w:rPr>
          <w:i/>
          <w:iCs/>
        </w:rPr>
        <w:t>De a</w:t>
      </w:r>
      <w:r>
        <w:t>r</w:t>
      </w:r>
      <w:r>
        <w:rPr>
          <w:i/>
          <w:iCs/>
        </w:rPr>
        <w:t>boribus et fa</w:t>
      </w:r>
      <w:r>
        <w:t>n</w:t>
      </w:r>
      <w:r>
        <w:rPr>
          <w:i/>
          <w:iCs/>
        </w:rPr>
        <w:t>is</w:t>
      </w:r>
      <w:r>
        <w:t>.] Achor est affectio oriens</w:t>
      </w:r>
      <w:r>
        <w:br/>
        <w:t>in capite, perforans cutim tenuibus foraminibus, per quae</w:t>
      </w:r>
      <w:r>
        <w:br/>
        <w:t xml:space="preserve">exit sanies parum viscosa. Affectio similis est favus, </w:t>
      </w:r>
      <w:r>
        <w:rPr>
          <w:i/>
          <w:iCs/>
        </w:rPr>
        <w:t>s</w:t>
      </w:r>
      <w:r>
        <w:t>ed</w:t>
      </w:r>
      <w:r>
        <w:br/>
        <w:t>facit foramina majora continentia humiditatem melli simi-</w:t>
      </w:r>
      <w:r>
        <w:br/>
        <w:t>lem. Curantur autem sic. Abra</w:t>
      </w:r>
      <w:r>
        <w:rPr>
          <w:i/>
          <w:iCs/>
        </w:rPr>
        <w:t>s</w:t>
      </w:r>
      <w:r>
        <w:t>um caput fove bis aut</w:t>
      </w:r>
      <w:r>
        <w:br/>
        <w:t>ter aut saepius aqua calida decocti myrti aut rubi aut</w:t>
      </w:r>
      <w:r>
        <w:br/>
        <w:t>lentis aut lupinorum amarorum aut radicis asparagi;</w:t>
      </w:r>
      <w:r>
        <w:br/>
        <w:t>quum autem effluet multa sanies capiti, solia salicis aut</w:t>
      </w:r>
      <w:r>
        <w:br/>
        <w:t>lentem coctam in aqua imponito: confert etiam ante ca-</w:t>
      </w:r>
      <w:r>
        <w:br/>
        <w:t xml:space="preserve">put </w:t>
      </w:r>
      <w:r>
        <w:rPr>
          <w:i/>
          <w:iCs/>
        </w:rPr>
        <w:t>s</w:t>
      </w:r>
      <w:r>
        <w:t xml:space="preserve">ulfure et parietaria et </w:t>
      </w:r>
      <w:r>
        <w:rPr>
          <w:i/>
          <w:iCs/>
        </w:rPr>
        <w:t>s</w:t>
      </w:r>
      <w:r>
        <w:t xml:space="preserve">apone oblinere. </w:t>
      </w:r>
      <w:r>
        <w:rPr>
          <w:i/>
          <w:iCs/>
        </w:rPr>
        <w:t xml:space="preserve">Aliud. </w:t>
      </w:r>
      <w:r>
        <w:t>Ac-</w:t>
      </w:r>
      <w:r>
        <w:br/>
        <w:t>cipe lithargyri drach. xvj, foliorum rutae drach. viij, her-</w:t>
      </w:r>
      <w:r>
        <w:br/>
        <w:t xml:space="preserve">bae pedicularis drach. iv, attramenti </w:t>
      </w:r>
      <w:r>
        <w:rPr>
          <w:i/>
          <w:iCs/>
        </w:rPr>
        <w:t>s</w:t>
      </w:r>
      <w:r>
        <w:t>utorii drach. ij,</w:t>
      </w:r>
      <w:r>
        <w:br/>
        <w:t>aceto et oleo myrtino excipito.</w:t>
      </w:r>
      <w:r>
        <w:br w:type="page"/>
      </w:r>
    </w:p>
    <w:p w:rsidR="00A13E37" w:rsidRDefault="00000000">
      <w:pPr>
        <w:pStyle w:val="Titre2"/>
        <w:rPr>
          <w:rFonts w:hint="eastAsia"/>
        </w:rPr>
      </w:pPr>
      <w:r>
        <w:lastRenderedPageBreak/>
        <w:t xml:space="preserve">Cap. II. 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[De internis capilis aspectibus.] </w:t>
      </w:r>
      <w:r>
        <w:t xml:space="preserve">[t. </w:t>
      </w:r>
      <w:r>
        <w:rPr>
          <w:i/>
          <w:iCs/>
        </w:rPr>
        <w:t>De</w:t>
      </w:r>
      <w:r>
        <w:rPr>
          <w:i/>
          <w:iCs/>
        </w:rPr>
        <w:br/>
        <w:t>tremore cap</w:t>
      </w:r>
      <w:r>
        <w:t>i</w:t>
      </w:r>
      <w:r>
        <w:rPr>
          <w:i/>
          <w:iCs/>
        </w:rPr>
        <w:t>tis</w:t>
      </w:r>
      <w:r>
        <w:t xml:space="preserve">.] Stoechadem da bibendam ex aqua. </w:t>
      </w:r>
      <w:r>
        <w:rPr>
          <w:i/>
          <w:iCs/>
        </w:rPr>
        <w:t>Aliud.</w:t>
      </w:r>
      <w:r>
        <w:rPr>
          <w:i/>
          <w:iCs/>
        </w:rPr>
        <w:br/>
      </w:r>
      <w:r>
        <w:t xml:space="preserve">Artemisiae </w:t>
      </w:r>
      <w:r>
        <w:rPr>
          <w:i/>
          <w:iCs/>
        </w:rPr>
        <w:t>s</w:t>
      </w:r>
      <w:r>
        <w:t>u</w:t>
      </w:r>
      <w:r>
        <w:rPr>
          <w:i/>
          <w:iCs/>
        </w:rPr>
        <w:t>c</w:t>
      </w:r>
      <w:r>
        <w:t>cum parva habentis folia permisce cum oleo</w:t>
      </w:r>
      <w:r>
        <w:br/>
        <w:t xml:space="preserve">rosaceo et unge nervorum origines. </w:t>
      </w:r>
      <w:r>
        <w:rPr>
          <w:i/>
          <w:iCs/>
        </w:rPr>
        <w:t>Aliud</w:t>
      </w:r>
      <w:r>
        <w:t>. Spinae albae</w:t>
      </w:r>
      <w:r>
        <w:br/>
        <w:t xml:space="preserve">femen bibendum exhibe. </w:t>
      </w:r>
      <w:r>
        <w:rPr>
          <w:i/>
          <w:iCs/>
        </w:rPr>
        <w:t>Aliud</w:t>
      </w:r>
      <w:r>
        <w:t>. Castoreum aq</w:t>
      </w:r>
      <w:r>
        <w:rPr>
          <w:i/>
          <w:iCs/>
        </w:rPr>
        <w:t>u</w:t>
      </w:r>
      <w:r>
        <w:t>a dilue et</w:t>
      </w:r>
      <w:r>
        <w:br/>
        <w:t>bibendum praebe.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[ De dolore capitis.] </w:t>
      </w:r>
      <w:r>
        <w:t>Cornu cervi combure et tero</w:t>
      </w:r>
      <w:r>
        <w:br/>
        <w:t>et permisce cum oleo ro</w:t>
      </w:r>
      <w:r>
        <w:rPr>
          <w:i/>
          <w:iCs/>
        </w:rPr>
        <w:t>s</w:t>
      </w:r>
      <w:r>
        <w:t>aceo et unge frontem ac tem-</w:t>
      </w:r>
      <w:r>
        <w:br/>
        <w:t xml:space="preserve">pora. </w:t>
      </w:r>
      <w:r>
        <w:rPr>
          <w:i/>
          <w:iCs/>
        </w:rPr>
        <w:t xml:space="preserve">Aliud. </w:t>
      </w:r>
      <w:r>
        <w:t>Cerebrum vulturis terens illinc caput et</w:t>
      </w:r>
      <w:r>
        <w:br/>
        <w:t xml:space="preserve">tempora. </w:t>
      </w:r>
      <w:r>
        <w:rPr>
          <w:i/>
          <w:iCs/>
        </w:rPr>
        <w:t>Aliud</w:t>
      </w:r>
      <w:r>
        <w:t xml:space="preserve">. PsyIlium suffundens </w:t>
      </w:r>
      <w:r>
        <w:rPr>
          <w:i/>
          <w:iCs/>
        </w:rPr>
        <w:t>o</w:t>
      </w:r>
      <w:r>
        <w:t>leo ro</w:t>
      </w:r>
      <w:r>
        <w:rPr>
          <w:i/>
          <w:iCs/>
        </w:rPr>
        <w:t>s</w:t>
      </w:r>
      <w:r>
        <w:t>aceo per-</w:t>
      </w:r>
      <w:r>
        <w:br/>
        <w:t>misce et utere; hoc autem conlert et ad hemicranium^</w:t>
      </w:r>
      <w:r>
        <w:br/>
      </w:r>
      <w:r>
        <w:rPr>
          <w:i/>
          <w:iCs/>
        </w:rPr>
        <w:t>Aliud</w:t>
      </w:r>
      <w:r>
        <w:t>. Styracem liquidam permisce cum ole</w:t>
      </w:r>
      <w:r>
        <w:rPr>
          <w:i/>
          <w:iCs/>
        </w:rPr>
        <w:t>o</w:t>
      </w:r>
      <w:r>
        <w:t xml:space="preserve"> et applica.</w:t>
      </w:r>
      <w:r>
        <w:br/>
      </w:r>
      <w:r>
        <w:rPr>
          <w:i/>
          <w:iCs/>
        </w:rPr>
        <w:t xml:space="preserve">Aliud. </w:t>
      </w:r>
      <w:r>
        <w:t>A</w:t>
      </w:r>
      <w:r>
        <w:rPr>
          <w:i/>
          <w:iCs/>
        </w:rPr>
        <w:t>s</w:t>
      </w:r>
      <w:r>
        <w:t xml:space="preserve">ellos </w:t>
      </w:r>
      <w:r>
        <w:rPr>
          <w:i/>
          <w:iCs/>
        </w:rPr>
        <w:t>s</w:t>
      </w:r>
      <w:r>
        <w:t>ub hydriis degentes coque in oleo et</w:t>
      </w:r>
      <w:r>
        <w:br/>
        <w:t xml:space="preserve">. unge caput, </w:t>
      </w:r>
      <w:r>
        <w:rPr>
          <w:i/>
          <w:iCs/>
        </w:rPr>
        <w:t>Aliud</w:t>
      </w:r>
      <w:r>
        <w:t>. FIores mali pudici vel ipsa balausti</w:t>
      </w:r>
      <w:r>
        <w:br/>
        <w:t>coque in vino aut aqua marina usque ad consumptionem</w:t>
      </w:r>
      <w:r>
        <w:br/>
        <w:t>tertiae partis et tere et cum cerato permiscens admove</w:t>
      </w:r>
      <w:r>
        <w:rPr>
          <w:i/>
          <w:iCs/>
        </w:rPr>
        <w:t>s</w:t>
      </w:r>
      <w:r>
        <w:rPr>
          <w:i/>
          <w:iCs/>
        </w:rPr>
        <w:br/>
        <w:t>Aliud.</w:t>
      </w:r>
      <w:r>
        <w:t xml:space="preserve"> Pulegio et foeniculi radice cum farina hordei line</w:t>
      </w:r>
      <w:r>
        <w:br w:type="page"/>
      </w:r>
    </w:p>
    <w:p w:rsidR="00A13E37" w:rsidRDefault="00000000">
      <w:pPr>
        <w:pStyle w:val="LO-Normal"/>
      </w:pPr>
      <w:r>
        <w:lastRenderedPageBreak/>
        <w:t xml:space="preserve">tempora. </w:t>
      </w:r>
      <w:r>
        <w:rPr>
          <w:i/>
          <w:iCs/>
        </w:rPr>
        <w:t xml:space="preserve">Aliud. </w:t>
      </w:r>
      <w:r>
        <w:t>Mentem aut sinapi cum aceto permisce</w:t>
      </w:r>
      <w:r>
        <w:br/>
        <w:t>et madesac tempora bis in die.</w:t>
      </w:r>
    </w:p>
    <w:p w:rsidR="00A13E37" w:rsidRDefault="00000000">
      <w:pPr>
        <w:pStyle w:val="LO-Normal"/>
        <w:ind w:firstLine="360"/>
      </w:pPr>
      <w:r>
        <w:t xml:space="preserve">[ 3. </w:t>
      </w:r>
      <w:r>
        <w:rPr>
          <w:i/>
          <w:iCs/>
        </w:rPr>
        <w:t xml:space="preserve">Ad dolorem capitis et temporum.] </w:t>
      </w:r>
      <w:r>
        <w:t>Accipe opii</w:t>
      </w:r>
      <w:r>
        <w:br/>
        <w:t xml:space="preserve">magnitudinem fabae et pulegii partes </w:t>
      </w:r>
      <w:r>
        <w:rPr>
          <w:i/>
          <w:iCs/>
        </w:rPr>
        <w:t>s</w:t>
      </w:r>
      <w:r>
        <w:t>ex et lentisci et</w:t>
      </w:r>
      <w:r>
        <w:br/>
        <w:t xml:space="preserve">excipe aceto, ac oleo rosaceo et ungito. </w:t>
      </w:r>
      <w:r>
        <w:rPr>
          <w:i/>
          <w:iCs/>
        </w:rPr>
        <w:t xml:space="preserve">Aliud. </w:t>
      </w:r>
      <w:r>
        <w:t>Humi-</w:t>
      </w:r>
      <w:r>
        <w:br/>
        <w:t>cem acidum et gallam tere et unge tempora et frontem.</w:t>
      </w:r>
      <w:r>
        <w:br/>
      </w:r>
      <w:r>
        <w:rPr>
          <w:i/>
          <w:iCs/>
        </w:rPr>
        <w:t>Aliud</w:t>
      </w:r>
      <w:r>
        <w:t>. Castoreum dissolve cum oleo rosaceo et aceto; unge</w:t>
      </w:r>
      <w:r>
        <w:br/>
        <w:t xml:space="preserve">frontem et tempora. </w:t>
      </w:r>
      <w:r>
        <w:rPr>
          <w:i/>
          <w:iCs/>
        </w:rPr>
        <w:t>Aliud.</w:t>
      </w:r>
      <w:r>
        <w:t xml:space="preserve"> Iridem siccam et cardamo-</w:t>
      </w:r>
      <w:r>
        <w:br/>
        <w:t>mum minus aceto resolve et line capillos , sicut faciunt</w:t>
      </w:r>
      <w:r>
        <w:br/>
        <w:t xml:space="preserve">mulieres quum inungunt eos. </w:t>
      </w:r>
      <w:r>
        <w:rPr>
          <w:i/>
          <w:iCs/>
        </w:rPr>
        <w:t xml:space="preserve">Aliud. </w:t>
      </w:r>
      <w:r>
        <w:t>Succum peucedani</w:t>
      </w:r>
      <w:r>
        <w:br/>
        <w:t xml:space="preserve">oIeo irino diluens imponito. </w:t>
      </w:r>
      <w:r>
        <w:rPr>
          <w:i/>
          <w:iCs/>
        </w:rPr>
        <w:t xml:space="preserve">Aliud. </w:t>
      </w:r>
      <w:r>
        <w:t>Hirundinum nidum</w:t>
      </w:r>
      <w:r>
        <w:br/>
        <w:t>ne permittas in terram cadere , et Iutum , q</w:t>
      </w:r>
      <w:r>
        <w:rPr>
          <w:i/>
          <w:iCs/>
        </w:rPr>
        <w:t>u</w:t>
      </w:r>
      <w:r>
        <w:t>od est ster-</w:t>
      </w:r>
      <w:r>
        <w:br/>
        <w:t xml:space="preserve">cori mixtum capito , et aceto in vase ligneo </w:t>
      </w:r>
      <w:r>
        <w:rPr>
          <w:i/>
          <w:iCs/>
        </w:rPr>
        <w:t>s</w:t>
      </w:r>
      <w:r>
        <w:t>ubigito et</w:t>
      </w:r>
      <w:r>
        <w:br/>
        <w:t xml:space="preserve">illine frontem. </w:t>
      </w:r>
      <w:r>
        <w:rPr>
          <w:i/>
          <w:iCs/>
        </w:rPr>
        <w:t xml:space="preserve">Aliud. </w:t>
      </w:r>
      <w:r>
        <w:t>Gummi hederae aceto et oleo</w:t>
      </w:r>
      <w:r>
        <w:br/>
        <w:t xml:space="preserve">rosaceo diluens ungue tempora. </w:t>
      </w:r>
      <w:r>
        <w:rPr>
          <w:i/>
          <w:iCs/>
        </w:rPr>
        <w:t xml:space="preserve">Aliud remedium. </w:t>
      </w:r>
      <w:r>
        <w:t>Pilulas,</w:t>
      </w:r>
      <w:r>
        <w:br/>
        <w:t>hoc est caprinum stercus, ex aceto et oleo rosaceo terito,</w:t>
      </w:r>
      <w:r>
        <w:br/>
        <w:t>fronti illinito et fascia deligato; id facito mane ac ves-</w:t>
      </w:r>
      <w:r>
        <w:br/>
        <w:t xml:space="preserve">peri et caput dolentem sanitati restitues. </w:t>
      </w:r>
      <w:r>
        <w:rPr>
          <w:i/>
          <w:iCs/>
        </w:rPr>
        <w:t>Aliud.</w:t>
      </w:r>
      <w:r>
        <w:t xml:space="preserve"> Euphor-</w:t>
      </w:r>
      <w:r>
        <w:br w:type="page"/>
      </w:r>
    </w:p>
    <w:p w:rsidR="00A13E37" w:rsidRDefault="00000000">
      <w:pPr>
        <w:pStyle w:val="LO-Normal"/>
      </w:pPr>
      <w:r>
        <w:lastRenderedPageBreak/>
        <w:t>bio et atramento scriptorio una cum aceto detritis fron-</w:t>
      </w:r>
      <w:r>
        <w:br/>
        <w:t xml:space="preserve">tem illine. </w:t>
      </w:r>
      <w:r>
        <w:rPr>
          <w:i/>
          <w:iCs/>
        </w:rPr>
        <w:t>Aliud.</w:t>
      </w:r>
      <w:r>
        <w:t xml:space="preserve"> Puer impubes in limine aegroti ja-</w:t>
      </w:r>
      <w:r>
        <w:br/>
        <w:t>nuae mingat; tu vero acetum infundito, atque utrumque</w:t>
      </w:r>
      <w:r>
        <w:br/>
        <w:t>in unum super limen commisceto, donec sordium acquirat</w:t>
      </w:r>
      <w:r>
        <w:br/>
        <w:t xml:space="preserve">crassitudinem, ac. eadem illa hora fronti imponito. </w:t>
      </w:r>
      <w:r>
        <w:rPr>
          <w:i/>
          <w:iCs/>
        </w:rPr>
        <w:t>Aliud.</w:t>
      </w:r>
      <w:r>
        <w:rPr>
          <w:i/>
          <w:iCs/>
        </w:rPr>
        <w:br/>
      </w:r>
      <w:r>
        <w:t>Si qua ex partu capilis dolore tentetur, cinerem cum</w:t>
      </w:r>
      <w:r>
        <w:br/>
        <w:t xml:space="preserve">aceto admiscens fronti superdato. </w:t>
      </w:r>
      <w:r>
        <w:rPr>
          <w:i/>
          <w:iCs/>
        </w:rPr>
        <w:t>Aliud</w:t>
      </w:r>
      <w:r>
        <w:t>. Hederae lacri-</w:t>
      </w:r>
      <w:r>
        <w:br/>
        <w:t>ma cum aceto et rosaceo mixta tempora et frontem obtine.</w:t>
      </w:r>
      <w:r>
        <w:br/>
        <w:t>Epithema ad idem. Nasturtium cum aceto et rosaceo</w:t>
      </w:r>
      <w:r>
        <w:br/>
        <w:t xml:space="preserve">misceto ad ceratl crassitudinem imponitoque ita, </w:t>
      </w:r>
      <w:r>
        <w:rPr>
          <w:i/>
          <w:iCs/>
        </w:rPr>
        <w:t>u</w:t>
      </w:r>
      <w:r>
        <w:t>t st</w:t>
      </w:r>
      <w:r>
        <w:br/>
        <w:t>tempore ad tempus pertineat; illico dolorem auferes.</w:t>
      </w:r>
    </w:p>
    <w:p w:rsidR="00A13E37" w:rsidRDefault="00000000">
      <w:pPr>
        <w:pStyle w:val="LO-Normal"/>
        <w:ind w:firstLine="360"/>
      </w:pPr>
      <w:r>
        <w:t xml:space="preserve">[ 4. </w:t>
      </w:r>
      <w:r>
        <w:rPr>
          <w:i/>
          <w:iCs/>
        </w:rPr>
        <w:t>Ad eos qui ex altera capitis parte dolent</w:t>
      </w:r>
      <w:r>
        <w:t>.] Aca-</w:t>
      </w:r>
      <w:r>
        <w:br/>
        <w:t>ciam rosaceo cerato excipiens utere</w:t>
      </w:r>
      <w:r>
        <w:rPr>
          <w:i/>
          <w:iCs/>
        </w:rPr>
        <w:t>. Aliud</w:t>
      </w:r>
      <w:r>
        <w:t>. Cichorium issi-</w:t>
      </w:r>
      <w:r>
        <w:br/>
        <w:t>positum et capitis dolores et exustiones a sole factas</w:t>
      </w:r>
      <w:r>
        <w:br/>
        <w:t>tollit.</w:t>
      </w:r>
    </w:p>
    <w:p w:rsidR="00A13E37" w:rsidRDefault="00000000">
      <w:pPr>
        <w:pStyle w:val="LO-Normal"/>
        <w:ind w:firstLine="360"/>
      </w:pPr>
      <w:r>
        <w:t xml:space="preserve">[5. </w:t>
      </w:r>
      <w:r>
        <w:rPr>
          <w:i/>
          <w:iCs/>
        </w:rPr>
        <w:t xml:space="preserve">Ad comitialem morbum.] </w:t>
      </w:r>
      <w:r>
        <w:t>Milvum in olsa cre-</w:t>
      </w:r>
      <w:r>
        <w:br/>
        <w:t xml:space="preserve">mato viventem cineremque propinato et sanabis. </w:t>
      </w:r>
      <w:r>
        <w:rPr>
          <w:i/>
          <w:iCs/>
        </w:rPr>
        <w:t>Aliud.</w:t>
      </w:r>
      <w:r>
        <w:rPr>
          <w:i/>
          <w:iCs/>
        </w:rPr>
        <w:br/>
      </w:r>
      <w:r>
        <w:t xml:space="preserve">Ejusdem jecur ustum et tritum ex aqua potui dato. </w:t>
      </w:r>
      <w:r>
        <w:rPr>
          <w:i/>
          <w:iCs/>
        </w:rPr>
        <w:t>Aliud.</w:t>
      </w:r>
      <w:r>
        <w:br w:type="page"/>
      </w:r>
    </w:p>
    <w:p w:rsidR="00A13E37" w:rsidRDefault="00000000">
      <w:pPr>
        <w:pStyle w:val="LO-Normal"/>
      </w:pPr>
      <w:r>
        <w:lastRenderedPageBreak/>
        <w:t>Asini stercus frictum cochleariorum duorum pondere quo-</w:t>
      </w:r>
      <w:r>
        <w:br/>
        <w:t>tidie exhibeto, atque aegrotus morbo liberabitur; id re-</w:t>
      </w:r>
      <w:r>
        <w:br/>
        <w:t xml:space="preserve">medium longa experientia comprobatum esa </w:t>
      </w:r>
      <w:r>
        <w:rPr>
          <w:i/>
          <w:iCs/>
        </w:rPr>
        <w:t>Aliud</w:t>
      </w:r>
      <w:r>
        <w:t>. Urina</w:t>
      </w:r>
      <w:r>
        <w:br/>
        <w:t>verris in fum</w:t>
      </w:r>
      <w:r>
        <w:rPr>
          <w:i/>
          <w:iCs/>
        </w:rPr>
        <w:t>o</w:t>
      </w:r>
      <w:r>
        <w:t xml:space="preserve"> arefacta ex oxymelite pota bene facit;</w:t>
      </w:r>
      <w:r>
        <w:br/>
        <w:t>esta autem urinae portio ad Aegyptiae fabae magnitudi-</w:t>
      </w:r>
      <w:r>
        <w:br/>
        <w:t xml:space="preserve">nem, sed optima est apri. </w:t>
      </w:r>
      <w:r>
        <w:rPr>
          <w:i/>
          <w:iCs/>
        </w:rPr>
        <w:t xml:space="preserve">Aliud. </w:t>
      </w:r>
      <w:r>
        <w:t>Hircinum stercus ad</w:t>
      </w:r>
      <w:r>
        <w:br/>
        <w:t>morbum comitialem proficit, si ex eo quindecim globuli</w:t>
      </w:r>
      <w:r>
        <w:br/>
        <w:t xml:space="preserve">ad summum exhibeantur. </w:t>
      </w:r>
      <w:r>
        <w:rPr>
          <w:i/>
          <w:iCs/>
        </w:rPr>
        <w:t>Aliud</w:t>
      </w:r>
      <w:r>
        <w:t>. Agrestis malvae succum</w:t>
      </w:r>
      <w:r>
        <w:br/>
        <w:t>aegrotus per triginta dies jejunus bibat et curabit</w:t>
      </w:r>
      <w:r>
        <w:rPr>
          <w:i/>
          <w:iCs/>
        </w:rPr>
        <w:t>u</w:t>
      </w:r>
      <w:r>
        <w:t>r.</w:t>
      </w:r>
      <w:r>
        <w:br/>
      </w:r>
      <w:r>
        <w:rPr>
          <w:i/>
          <w:iCs/>
        </w:rPr>
        <w:t>Aliud</w:t>
      </w:r>
      <w:r>
        <w:t>. Mustellae jecur aridum ex aqua propinato; id fa-</w:t>
      </w:r>
      <w:r>
        <w:br/>
        <w:t xml:space="preserve">cias autem, quum aegrotus mox est casurus. </w:t>
      </w:r>
      <w:r>
        <w:rPr>
          <w:i/>
          <w:iCs/>
        </w:rPr>
        <w:t xml:space="preserve">Aliud. </w:t>
      </w:r>
      <w:r>
        <w:t>Pa-</w:t>
      </w:r>
      <w:r>
        <w:br/>
        <w:t>rum olei leporis coagulo infundito et pilulas facito; ex</w:t>
      </w:r>
      <w:r>
        <w:br/>
        <w:t xml:space="preserve">quibus modo unam, modo duas praebeto. </w:t>
      </w:r>
      <w:r>
        <w:rPr>
          <w:i/>
          <w:iCs/>
        </w:rPr>
        <w:t>Aliud</w:t>
      </w:r>
      <w:r>
        <w:t>. Mustel-</w:t>
      </w:r>
      <w:r>
        <w:br/>
        <w:t>lae sanguine oblinito ac mnssellam pedibus capiteque</w:t>
      </w:r>
      <w:r>
        <w:br/>
        <w:t>abjectis edendam apponito. Pariter et strumis exhibita</w:t>
      </w:r>
      <w:r>
        <w:br/>
        <w:t xml:space="preserve">mustella prodest. </w:t>
      </w:r>
      <w:r>
        <w:rPr>
          <w:i/>
          <w:iCs/>
        </w:rPr>
        <w:t>Aliud</w:t>
      </w:r>
      <w:r>
        <w:t>. plurem dissecans per lunae sile</w:t>
      </w:r>
      <w:r>
        <w:rPr>
          <w:i/>
          <w:iCs/>
        </w:rPr>
        <w:t>o-</w:t>
      </w:r>
      <w:r>
        <w:rPr>
          <w:i/>
          <w:iCs/>
        </w:rPr>
        <w:br/>
      </w:r>
      <w:r>
        <w:t>tium jecur ipsius extrahite et assum aegro, ut comedat,</w:t>
      </w:r>
      <w:r>
        <w:br/>
        <w:t>exhibeto. Iuvat etiam oxymeI scilliticum et luIiani et</w:t>
      </w:r>
      <w:r>
        <w:br/>
        <w:t>theriaca.</w:t>
      </w:r>
      <w:r>
        <w:br w:type="page"/>
      </w:r>
    </w:p>
    <w:p w:rsidR="00A13E37" w:rsidRDefault="00000000">
      <w:pPr>
        <w:pStyle w:val="LO-Normal"/>
        <w:ind w:firstLine="360"/>
      </w:pPr>
      <w:r>
        <w:rPr>
          <w:lang w:eastAsia="el-GR" w:bidi="el-GR"/>
        </w:rPr>
        <w:lastRenderedPageBreak/>
        <w:t xml:space="preserve">[6. </w:t>
      </w:r>
      <w:r>
        <w:rPr>
          <w:i/>
          <w:iCs/>
        </w:rPr>
        <w:t xml:space="preserve">Aliud odorabile ad comitialem affectum.] </w:t>
      </w:r>
      <w:r>
        <w:t>Ti-</w:t>
      </w:r>
      <w:r>
        <w:br/>
        <w:t>thymallum cum aceto et polenta terens placentinas con-</w:t>
      </w:r>
      <w:r>
        <w:br/>
        <w:t>ficito olsaciendasque laboranti offerto et non cadet. Con-</w:t>
      </w:r>
      <w:r>
        <w:br/>
        <w:t>fert etiam odorari peucedanum et picem.</w:t>
      </w:r>
    </w:p>
    <w:p w:rsidR="00A13E37" w:rsidRDefault="00000000">
      <w:pPr>
        <w:pStyle w:val="LO-Normal"/>
        <w:ind w:firstLine="360"/>
      </w:pPr>
      <w:r>
        <w:rPr>
          <w:lang w:eastAsia="el-GR" w:bidi="el-GR"/>
        </w:rPr>
        <w:t xml:space="preserve">[7. </w:t>
      </w:r>
      <w:r>
        <w:rPr>
          <w:i/>
          <w:iCs/>
        </w:rPr>
        <w:t>Su</w:t>
      </w:r>
      <w:r>
        <w:t>f</w:t>
      </w:r>
      <w:r>
        <w:rPr>
          <w:i/>
          <w:iCs/>
        </w:rPr>
        <w:t>fimentum comitialem morbum detegens</w:t>
      </w:r>
      <w:r>
        <w:t>.] La-</w:t>
      </w:r>
      <w:r>
        <w:br/>
        <w:t>pidem gagatem suffito, ipsum circumvelans , ne odor dis-</w:t>
      </w:r>
      <w:r>
        <w:br/>
        <w:t>sipetur, cadetque si re vera comitiali morbo affectus est.</w:t>
      </w:r>
    </w:p>
    <w:p w:rsidR="00A13E37" w:rsidRDefault="00000000">
      <w:pPr>
        <w:pStyle w:val="LO-Normal"/>
        <w:ind w:firstLine="360"/>
      </w:pPr>
      <w:r>
        <w:t xml:space="preserve">[8. </w:t>
      </w:r>
      <w:r>
        <w:rPr>
          <w:i/>
          <w:iCs/>
        </w:rPr>
        <w:t>Potiones, per quas dignoscitur, utrum comitialis</w:t>
      </w:r>
      <w:r>
        <w:rPr>
          <w:i/>
          <w:iCs/>
        </w:rPr>
        <w:br/>
        <w:t>morbus sanabilis sit</w:t>
      </w:r>
      <w:r>
        <w:t>.] Acaciae drachmam aqua diluens bi-</w:t>
      </w:r>
      <w:r>
        <w:br/>
        <w:t>bendam dato; si vomuerit, insanabile malum est, sin au-</w:t>
      </w:r>
      <w:r>
        <w:br/>
        <w:t>tem febricitavero , potio ipsi prodest.</w:t>
      </w:r>
    </w:p>
    <w:p w:rsidR="00A13E37" w:rsidRDefault="00000000">
      <w:pPr>
        <w:pStyle w:val="LO-Normal"/>
        <w:ind w:firstLine="360"/>
      </w:pPr>
      <w:r>
        <w:t>[9</w:t>
      </w:r>
      <w:r>
        <w:rPr>
          <w:i/>
          <w:iCs/>
        </w:rPr>
        <w:t xml:space="preserve">. A sidere percussorum curatio.] </w:t>
      </w:r>
      <w:r>
        <w:t>Asini lotio ipsos</w:t>
      </w:r>
      <w:r>
        <w:br/>
        <w:t>consperge et sanescant.</w:t>
      </w:r>
    </w:p>
    <w:p w:rsidR="00A13E37" w:rsidRDefault="00000000">
      <w:pPr>
        <w:pStyle w:val="LO-Normal"/>
        <w:ind w:firstLine="360"/>
      </w:pPr>
      <w:r>
        <w:t xml:space="preserve">[10. </w:t>
      </w:r>
      <w:r>
        <w:rPr>
          <w:i/>
          <w:iCs/>
        </w:rPr>
        <w:t>Si comitiali morbo humi prostratum confestim</w:t>
      </w:r>
      <w:r>
        <w:rPr>
          <w:i/>
          <w:iCs/>
        </w:rPr>
        <w:br/>
        <w:t xml:space="preserve">excitare vis.] </w:t>
      </w:r>
      <w:r>
        <w:t>Thymum aut pulegium conterens ejus</w:t>
      </w:r>
      <w:r>
        <w:br/>
        <w:t>naribus admoveto.</w:t>
      </w:r>
    </w:p>
    <w:p w:rsidR="00A13E37" w:rsidRDefault="00000000">
      <w:pPr>
        <w:pStyle w:val="LO-Normal"/>
        <w:ind w:firstLine="360"/>
      </w:pPr>
      <w:r>
        <w:t xml:space="preserve">[11. </w:t>
      </w:r>
      <w:r>
        <w:rPr>
          <w:i/>
          <w:iCs/>
        </w:rPr>
        <w:t xml:space="preserve">Materiam per nares detrahentia.] </w:t>
      </w:r>
      <w:r>
        <w:t>Anagallidis</w:t>
      </w:r>
      <w:r>
        <w:br w:type="page"/>
      </w:r>
    </w:p>
    <w:p w:rsidR="00A13E37" w:rsidRDefault="00000000">
      <w:pPr>
        <w:pStyle w:val="LO-Normal"/>
      </w:pPr>
      <w:r>
        <w:lastRenderedPageBreak/>
        <w:t>caeruleum habentis florem succum naribus instillato, ju-</w:t>
      </w:r>
      <w:r>
        <w:br/>
        <w:t>betoque supinum aegrotum fpiritnm adducere; hoc enim</w:t>
      </w:r>
      <w:r>
        <w:br/>
        <w:t xml:space="preserve">omnibus ex capite laborantibus opitulantur. </w:t>
      </w:r>
      <w:r>
        <w:rPr>
          <w:i/>
          <w:iCs/>
        </w:rPr>
        <w:t>Aliud</w:t>
      </w:r>
      <w:r>
        <w:t>. Suc-</w:t>
      </w:r>
      <w:r>
        <w:br/>
        <w:t xml:space="preserve">cum hederae albae naribus instillato. </w:t>
      </w:r>
      <w:r>
        <w:rPr>
          <w:i/>
          <w:iCs/>
        </w:rPr>
        <w:t>Aliud</w:t>
      </w:r>
      <w:r>
        <w:t>. Nigellae ex-</w:t>
      </w:r>
      <w:r>
        <w:br/>
        <w:t>preffum succum cum mulsa instilla. Ad eundem modum</w:t>
      </w:r>
      <w:r>
        <w:br/>
        <w:t>et iride veteri ole</w:t>
      </w:r>
      <w:r>
        <w:rPr>
          <w:i/>
          <w:iCs/>
        </w:rPr>
        <w:t>o</w:t>
      </w:r>
      <w:r>
        <w:t xml:space="preserve"> admixto utitor. </w:t>
      </w:r>
      <w:r>
        <w:rPr>
          <w:i/>
          <w:iCs/>
        </w:rPr>
        <w:t>Aliud</w:t>
      </w:r>
      <w:r>
        <w:t>. Betae radicis</w:t>
      </w:r>
      <w:r>
        <w:br/>
        <w:t>saccum in nares insunde et caput purgat.</w:t>
      </w:r>
    </w:p>
    <w:p w:rsidR="00A13E37" w:rsidRDefault="00000000">
      <w:pPr>
        <w:pStyle w:val="Titre2"/>
        <w:rPr>
          <w:rFonts w:hint="eastAsia"/>
        </w:rPr>
      </w:pPr>
      <w:r>
        <w:t>Cap. IH.</w:t>
      </w:r>
      <w:r>
        <w:rPr>
          <w:i/>
          <w:iCs/>
        </w:rPr>
        <w:t xml:space="preserve"> 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[Ad aurium assectiones.] </w:t>
      </w:r>
      <w:r>
        <w:t xml:space="preserve">[t. </w:t>
      </w:r>
      <w:r>
        <w:rPr>
          <w:i/>
          <w:iCs/>
        </w:rPr>
        <w:t>Ad eas</w:t>
      </w:r>
      <w:r>
        <w:rPr>
          <w:i/>
          <w:iCs/>
        </w:rPr>
        <w:br/>
        <w:t xml:space="preserve">quae in auditoriis meatibus siunt.] </w:t>
      </w:r>
      <w:r>
        <w:t>Vino dilut</w:t>
      </w:r>
      <w:r>
        <w:rPr>
          <w:i/>
          <w:iCs/>
        </w:rPr>
        <w:t>o</w:t>
      </w:r>
      <w:r>
        <w:t xml:space="preserve"> aut mulsa</w:t>
      </w:r>
      <w:r>
        <w:br/>
        <w:t>aurem subluito, ac lycium in ovi putamine macerans in-</w:t>
      </w:r>
      <w:r>
        <w:br/>
        <w:t>fundito.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>[2. Ad instammationes et dolores.]</w:t>
      </w:r>
      <w:r>
        <w:t xml:space="preserve"> Allii capitula</w:t>
      </w:r>
      <w:r>
        <w:br/>
        <w:t>contusa cum ole</w:t>
      </w:r>
      <w:r>
        <w:rPr>
          <w:i/>
          <w:iCs/>
        </w:rPr>
        <w:t>o</w:t>
      </w:r>
      <w:r>
        <w:t xml:space="preserve"> in olIa calefacito , oleumque in aurem</w:t>
      </w:r>
      <w:r>
        <w:br/>
        <w:t>infundito et dolor sedabitur.</w:t>
      </w:r>
    </w:p>
    <w:p w:rsidR="00A13E37" w:rsidRDefault="00000000">
      <w:pPr>
        <w:pStyle w:val="LO-Normal"/>
        <w:ind w:firstLine="360"/>
      </w:pPr>
      <w:r>
        <w:t xml:space="preserve">[ 3. </w:t>
      </w:r>
      <w:r>
        <w:rPr>
          <w:i/>
          <w:iCs/>
        </w:rPr>
        <w:t xml:space="preserve">Ad magnum dolorem.] </w:t>
      </w:r>
      <w:r>
        <w:t xml:space="preserve">Anserinum jecur </w:t>
      </w:r>
      <w:r>
        <w:rPr>
          <w:i/>
          <w:iCs/>
        </w:rPr>
        <w:t>s</w:t>
      </w:r>
      <w:r>
        <w:t>al</w:t>
      </w:r>
      <w:r>
        <w:rPr>
          <w:i/>
          <w:iCs/>
        </w:rPr>
        <w:t>i</w:t>
      </w:r>
      <w:r>
        <w:t>um</w:t>
      </w:r>
      <w:r>
        <w:br/>
        <w:t>cum nardo eliquato et repurgans in aurem indito.</w:t>
      </w:r>
    </w:p>
    <w:p w:rsidR="00A13E37" w:rsidRDefault="00000000">
      <w:pPr>
        <w:pStyle w:val="LO-Normal"/>
        <w:ind w:firstLine="360"/>
      </w:pPr>
      <w:r>
        <w:t xml:space="preserve">[4. </w:t>
      </w:r>
      <w:r>
        <w:rPr>
          <w:i/>
          <w:iCs/>
        </w:rPr>
        <w:t xml:space="preserve">Ad aures sanie manantes.] </w:t>
      </w:r>
      <w:r>
        <w:t>Liquidum alumen</w:t>
      </w:r>
      <w:r>
        <w:br/>
        <w:t>aqua diluens in vitreum vas conde et maceratum instilla.</w:t>
      </w:r>
      <w:r>
        <w:br w:type="page"/>
      </w:r>
    </w:p>
    <w:p w:rsidR="00A13E37" w:rsidRDefault="00000000">
      <w:pPr>
        <w:pStyle w:val="LO-Normal"/>
        <w:ind w:firstLine="360"/>
      </w:pPr>
      <w:r>
        <w:rPr>
          <w:lang w:val="fr-FR" w:eastAsia="el-GR" w:bidi="el-GR"/>
        </w:rPr>
        <w:lastRenderedPageBreak/>
        <w:t xml:space="preserve">[ 5. </w:t>
      </w:r>
      <w:r>
        <w:rPr>
          <w:i/>
          <w:iCs/>
        </w:rPr>
        <w:t>Ad aures purulentas et graviter dolentes.]</w:t>
      </w:r>
      <w:r>
        <w:t xml:space="preserve"> Porri</w:t>
      </w:r>
      <w:r>
        <w:br/>
      </w:r>
      <w:r>
        <w:rPr>
          <w:lang w:val="el-GR" w:eastAsia="el-GR" w:bidi="el-GR"/>
        </w:rPr>
        <w:t>ι</w:t>
      </w:r>
      <w:r>
        <w:rPr>
          <w:lang w:val="it-IT" w:eastAsia="el-GR" w:bidi="el-GR"/>
        </w:rPr>
        <w:t xml:space="preserve"> </w:t>
      </w:r>
      <w:r>
        <w:t xml:space="preserve">succo melle diluto utere. </w:t>
      </w:r>
      <w:r>
        <w:rPr>
          <w:i/>
          <w:iCs/>
        </w:rPr>
        <w:t>Aliud.</w:t>
      </w:r>
      <w:r>
        <w:t xml:space="preserve"> Opium d</w:t>
      </w:r>
      <w:r>
        <w:rPr>
          <w:i/>
          <w:iCs/>
        </w:rPr>
        <w:t>u</w:t>
      </w:r>
      <w:r>
        <w:t>lci vino eli-</w:t>
      </w:r>
      <w:r>
        <w:br/>
        <w:t xml:space="preserve">quans ac tepefaciens, in aurem injice. </w:t>
      </w:r>
      <w:r>
        <w:rPr>
          <w:i/>
          <w:iCs/>
        </w:rPr>
        <w:t>Aliud.</w:t>
      </w:r>
      <w:r>
        <w:t xml:space="preserve"> Cedri</w:t>
      </w:r>
      <w:r>
        <w:br/>
        <w:t>lacrimam ex pauca nardo immittito</w:t>
      </w:r>
      <w:r>
        <w:rPr>
          <w:i/>
          <w:iCs/>
        </w:rPr>
        <w:t>. Aliud.</w:t>
      </w:r>
      <w:r>
        <w:t xml:space="preserve"> Mel et oleum</w:t>
      </w:r>
      <w:r>
        <w:br/>
        <w:t>una in vasculo prius tepefacta instillato.</w:t>
      </w:r>
    </w:p>
    <w:p w:rsidR="00A13E37" w:rsidRDefault="00000000">
      <w:pPr>
        <w:pStyle w:val="LO-Normal"/>
        <w:ind w:firstLine="360"/>
      </w:pPr>
      <w:r>
        <w:t xml:space="preserve">[ 6. </w:t>
      </w:r>
      <w:r>
        <w:rPr>
          <w:i/>
          <w:iCs/>
        </w:rPr>
        <w:t xml:space="preserve">Ad teredines et saniem.] </w:t>
      </w:r>
      <w:r>
        <w:t>Alumen scissile cum</w:t>
      </w:r>
      <w:r>
        <w:br/>
        <w:t>aceto et dulci vino elixum ad mellis crassitudinem insu-</w:t>
      </w:r>
      <w:r>
        <w:br/>
        <w:t>sum tam in recentibus quam antiquis vitiis efficax effi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>[7. Ad sonitus aurium intra seipsus et acres dolores.]</w:t>
      </w:r>
      <w:r>
        <w:rPr>
          <w:i/>
          <w:iCs/>
        </w:rPr>
        <w:br/>
      </w:r>
      <w:r>
        <w:t xml:space="preserve">Cedri lacrimam cum melle mixtam instilla. </w:t>
      </w:r>
      <w:r>
        <w:rPr>
          <w:i/>
          <w:iCs/>
        </w:rPr>
        <w:t>Aliud</w:t>
      </w:r>
      <w:r>
        <w:t>. Aloen</w:t>
      </w:r>
      <w:r>
        <w:br/>
        <w:t>jecorariam cum mulso ad sordium crassitudinem tempera-</w:t>
      </w:r>
      <w:r>
        <w:br/>
        <w:t xml:space="preserve">tam infunde. </w:t>
      </w:r>
      <w:r>
        <w:rPr>
          <w:i/>
          <w:iCs/>
        </w:rPr>
        <w:t>Aliud</w:t>
      </w:r>
      <w:r>
        <w:t>. Vulpis adipem eliquatam ^infunde.</w:t>
      </w:r>
      <w:r>
        <w:br/>
      </w:r>
      <w:r>
        <w:rPr>
          <w:i/>
          <w:iCs/>
        </w:rPr>
        <w:t>Aliud</w:t>
      </w:r>
      <w:r>
        <w:t xml:space="preserve">. Nardum tepefactum infundito. </w:t>
      </w:r>
      <w:r>
        <w:rPr>
          <w:i/>
          <w:iCs/>
        </w:rPr>
        <w:t>Aliud.</w:t>
      </w:r>
      <w:r>
        <w:t xml:space="preserve"> Casilam ex</w:t>
      </w:r>
      <w:r>
        <w:br/>
        <w:t xml:space="preserve">rosaceo injicito. </w:t>
      </w:r>
      <w:r>
        <w:rPr>
          <w:i/>
          <w:iCs/>
        </w:rPr>
        <w:t xml:space="preserve">Aliud. </w:t>
      </w:r>
      <w:r>
        <w:t>Blattas domesticas oleo rosaceo</w:t>
      </w:r>
      <w:r>
        <w:br/>
        <w:t>infervefactas instilla.</w:t>
      </w:r>
    </w:p>
    <w:p w:rsidR="00A13E37" w:rsidRDefault="00000000">
      <w:pPr>
        <w:pStyle w:val="LO-Normal"/>
        <w:ind w:firstLine="360"/>
      </w:pPr>
      <w:r>
        <w:t xml:space="preserve">[ 8. </w:t>
      </w:r>
      <w:r>
        <w:rPr>
          <w:i/>
          <w:iCs/>
        </w:rPr>
        <w:t xml:space="preserve">Ad dolores paulatim ingruentes.] </w:t>
      </w:r>
      <w:r>
        <w:t>Lanam succi-</w:t>
      </w:r>
      <w:r>
        <w:br/>
        <w:t>dam in aceto fervefactum exprimito et humorem ex ipsa</w:t>
      </w:r>
      <w:r>
        <w:br/>
        <w:t xml:space="preserve">lana in aurem impone, superposita lana. </w:t>
      </w:r>
      <w:r>
        <w:rPr>
          <w:i/>
          <w:iCs/>
        </w:rPr>
        <w:t>Aliud.</w:t>
      </w:r>
      <w:r>
        <w:t xml:space="preserve"> Mali pu-</w:t>
      </w:r>
      <w:r>
        <w:br/>
        <w:t xml:space="preserve">nici immaturi </w:t>
      </w:r>
      <w:r>
        <w:rPr>
          <w:i/>
          <w:iCs/>
        </w:rPr>
        <w:t>s</w:t>
      </w:r>
      <w:r>
        <w:t>ucco cum melle utere, aut succo lentisci</w:t>
      </w:r>
      <w:r>
        <w:br w:type="page"/>
      </w:r>
    </w:p>
    <w:p w:rsidR="00A13E37" w:rsidRDefault="00000000">
      <w:pPr>
        <w:pStyle w:val="LO-Normal"/>
      </w:pPr>
      <w:r>
        <w:lastRenderedPageBreak/>
        <w:t>aut herbae parietariae aut ligustri aut rubi ; horum cu-</w:t>
      </w:r>
      <w:r>
        <w:br/>
        <w:t>susque succum aut per fe aut melli admiscens et elixans</w:t>
      </w:r>
      <w:r>
        <w:br/>
        <w:t>utere; aut plantaginis aut lactucae aut sanguinalis s</w:t>
      </w:r>
      <w:r>
        <w:rPr>
          <w:i/>
          <w:iCs/>
        </w:rPr>
        <w:t>u</w:t>
      </w:r>
      <w:r>
        <w:t>cco</w:t>
      </w:r>
      <w:r>
        <w:br/>
        <w:t>similiter utere.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[9. Ad dolores absque ulcere.] </w:t>
      </w:r>
      <w:r>
        <w:t>Sulfur ignem non</w:t>
      </w:r>
      <w:r>
        <w:br/>
        <w:t>expertum per calamum naribus in</w:t>
      </w:r>
      <w:r>
        <w:rPr>
          <w:i/>
          <w:iCs/>
        </w:rPr>
        <w:t>s</w:t>
      </w:r>
      <w:r>
        <w:t xml:space="preserve">uffletur. </w:t>
      </w:r>
      <w:r>
        <w:rPr>
          <w:i/>
          <w:iCs/>
        </w:rPr>
        <w:t>Aliud</w:t>
      </w:r>
      <w:r>
        <w:t>. Opium</w:t>
      </w:r>
      <w:r>
        <w:br/>
        <w:t>muliebri lacte temperatum instilla.</w:t>
      </w:r>
    </w:p>
    <w:p w:rsidR="00A13E37" w:rsidRDefault="00000000">
      <w:pPr>
        <w:pStyle w:val="LO-Normal"/>
        <w:ind w:firstLine="360"/>
      </w:pPr>
      <w:r>
        <w:t xml:space="preserve">[10. </w:t>
      </w:r>
      <w:r>
        <w:rPr>
          <w:i/>
          <w:iCs/>
        </w:rPr>
        <w:t xml:space="preserve">Ad gravem auditum.] </w:t>
      </w:r>
      <w:r>
        <w:t>Absinthium in aqua de-</w:t>
      </w:r>
      <w:r>
        <w:br/>
        <w:t>coquens aurem decocto eluito.</w:t>
      </w:r>
    </w:p>
    <w:p w:rsidR="00A13E37" w:rsidRDefault="00000000">
      <w:pPr>
        <w:pStyle w:val="LO-Normal"/>
        <w:ind w:firstLine="360"/>
      </w:pPr>
      <w:r>
        <w:t xml:space="preserve">[11. </w:t>
      </w:r>
      <w:r>
        <w:rPr>
          <w:i/>
          <w:iCs/>
        </w:rPr>
        <w:t>Ad surditatem naturalem</w:t>
      </w:r>
      <w:r>
        <w:t>.] Caprae nuper jugu-</w:t>
      </w:r>
      <w:r>
        <w:br/>
        <w:t>latae cornu caprino lotio impleto et fumum per dies ix,</w:t>
      </w:r>
      <w:r>
        <w:br/>
        <w:t>suspendito et utere.</w:t>
      </w:r>
    </w:p>
    <w:p w:rsidR="00A13E37" w:rsidRDefault="00000000">
      <w:pPr>
        <w:pStyle w:val="LO-Normal"/>
        <w:ind w:firstLine="360"/>
      </w:pPr>
      <w:r>
        <w:t>[12</w:t>
      </w:r>
      <w:r>
        <w:rPr>
          <w:i/>
          <w:iCs/>
        </w:rPr>
        <w:t>. Ad faustus ex pro</w:t>
      </w:r>
      <w:r>
        <w:t>f</w:t>
      </w:r>
      <w:r>
        <w:rPr>
          <w:i/>
          <w:iCs/>
        </w:rPr>
        <w:t xml:space="preserve">undo.] </w:t>
      </w:r>
      <w:r>
        <w:t>Acetum et oleum</w:t>
      </w:r>
      <w:r>
        <w:br/>
        <w:t>rosaceum, rutam et cuminum cum melle macerans utitor.</w:t>
      </w:r>
    </w:p>
    <w:p w:rsidR="00A13E37" w:rsidRDefault="00000000">
      <w:pPr>
        <w:pStyle w:val="LO-Normal"/>
        <w:ind w:firstLine="360"/>
      </w:pPr>
      <w:r>
        <w:t xml:space="preserve">[13 </w:t>
      </w:r>
      <w:r>
        <w:rPr>
          <w:i/>
          <w:iCs/>
        </w:rPr>
        <w:t xml:space="preserve">Ad tinnitus sunosque repente exortos.] </w:t>
      </w:r>
      <w:r>
        <w:t>Acetum</w:t>
      </w:r>
      <w:r>
        <w:br/>
        <w:t xml:space="preserve">acre tepesactum in aurem demitte. </w:t>
      </w:r>
      <w:r>
        <w:rPr>
          <w:i/>
          <w:iCs/>
        </w:rPr>
        <w:t xml:space="preserve">Aliud. </w:t>
      </w:r>
      <w:r>
        <w:t>Vitis albae,</w:t>
      </w:r>
      <w:r>
        <w:br/>
        <w:t>mellis, veratri albi et rosacei olei portionem, in unum</w:t>
      </w:r>
      <w:r>
        <w:br/>
        <w:t>permiscens, in aurem dato.</w:t>
      </w:r>
      <w:r>
        <w:br w:type="page"/>
      </w:r>
    </w:p>
    <w:p w:rsidR="00A13E37" w:rsidRDefault="00000000">
      <w:pPr>
        <w:pStyle w:val="LO-Normal"/>
        <w:ind w:firstLine="360"/>
      </w:pPr>
      <w:r>
        <w:lastRenderedPageBreak/>
        <w:t>[1</w:t>
      </w:r>
      <w:r>
        <w:rPr>
          <w:lang w:val="fr-FR" w:eastAsia="el-GR" w:bidi="el-GR"/>
        </w:rPr>
        <w:t>4</w:t>
      </w:r>
      <w:r>
        <w:rPr>
          <w:i/>
          <w:iCs/>
          <w:lang w:val="fr-FR" w:eastAsia="el-GR" w:bidi="el-GR"/>
        </w:rPr>
        <w:t xml:space="preserve">. </w:t>
      </w:r>
      <w:r>
        <w:rPr>
          <w:i/>
          <w:iCs/>
        </w:rPr>
        <w:t>Ad aurem dolentem et sanie manentem</w:t>
      </w:r>
      <w:r>
        <w:t>.] Acetum,</w:t>
      </w:r>
      <w:r>
        <w:br/>
        <w:t>mel roseumque permisce et tepefactis utere.</w:t>
      </w:r>
    </w:p>
    <w:p w:rsidR="00A13E37" w:rsidRDefault="00000000">
      <w:pPr>
        <w:pStyle w:val="LO-Normal"/>
        <w:ind w:firstLine="360"/>
      </w:pPr>
      <w:r>
        <w:t xml:space="preserve">[15. </w:t>
      </w:r>
      <w:r>
        <w:rPr>
          <w:i/>
          <w:iCs/>
        </w:rPr>
        <w:t>Ad acerbos dolores</w:t>
      </w:r>
      <w:r>
        <w:t>.]^ Subactam oleo adipem</w:t>
      </w:r>
      <w:r>
        <w:br/>
        <w:t>infundito et spongia locum occludito; facit et ad nervo-</w:t>
      </w:r>
      <w:r>
        <w:br/>
        <w:t>rum morbos cum vulpino adipe atque suillo aequa por-</w:t>
      </w:r>
      <w:r>
        <w:br/>
        <w:t>tione permixta.</w:t>
      </w:r>
    </w:p>
    <w:p w:rsidR="00A13E37" w:rsidRDefault="00000000">
      <w:pPr>
        <w:pStyle w:val="LO-Normal"/>
        <w:ind w:firstLine="360"/>
      </w:pPr>
      <w:r>
        <w:t>[ 16</w:t>
      </w:r>
      <w:r>
        <w:rPr>
          <w:i/>
          <w:iCs/>
        </w:rPr>
        <w:t xml:space="preserve">. Ad dolores aurium ac phlegmonas.] </w:t>
      </w:r>
      <w:r>
        <w:t>Hastulae</w:t>
      </w:r>
      <w:r>
        <w:br/>
        <w:t>regiae radicem mundato et in oleum vase vitreo conten-</w:t>
      </w:r>
      <w:r>
        <w:br/>
        <w:t>tum demittito et per continuos quadraginta dies fub canis</w:t>
      </w:r>
      <w:r>
        <w:br/>
        <w:t>aestu insolat</w:t>
      </w:r>
      <w:r>
        <w:rPr>
          <w:i/>
          <w:iCs/>
        </w:rPr>
        <w:t xml:space="preserve">a, </w:t>
      </w:r>
      <w:r>
        <w:t>deinde utitor.</w:t>
      </w:r>
    </w:p>
    <w:p w:rsidR="00A13E37" w:rsidRDefault="00000000">
      <w:pPr>
        <w:pStyle w:val="LO-Normal"/>
        <w:ind w:firstLine="360"/>
      </w:pPr>
      <w:r>
        <w:t>[17</w:t>
      </w:r>
      <w:r>
        <w:rPr>
          <w:i/>
          <w:iCs/>
        </w:rPr>
        <w:t xml:space="preserve"> Ad ulceratus aures et purulentas.] </w:t>
      </w:r>
      <w:r>
        <w:t>Lacertas</w:t>
      </w:r>
      <w:r>
        <w:br/>
        <w:t>pusillas venatus mundo oleo eliquato, atque ita in aurem</w:t>
      </w:r>
      <w:r>
        <w:br/>
        <w:t>demittito et vermes, si in aure fuerint, sanabis.</w:t>
      </w:r>
    </w:p>
    <w:p w:rsidR="00A13E37" w:rsidRDefault="00000000">
      <w:pPr>
        <w:pStyle w:val="LO-Normal"/>
        <w:ind w:firstLine="360"/>
      </w:pPr>
      <w:r>
        <w:t>[18</w:t>
      </w:r>
      <w:r>
        <w:rPr>
          <w:i/>
          <w:iCs/>
        </w:rPr>
        <w:t>. Ad aurium oermiculos et ad ea quae in aurem</w:t>
      </w:r>
      <w:r>
        <w:rPr>
          <w:i/>
          <w:iCs/>
        </w:rPr>
        <w:br/>
        <w:t xml:space="preserve">subierunt.] </w:t>
      </w:r>
      <w:r>
        <w:t>Caepas et hyssopum in lotio vetere conterens</w:t>
      </w:r>
      <w:r>
        <w:br/>
        <w:t xml:space="preserve">instillato. </w:t>
      </w:r>
      <w:r>
        <w:rPr>
          <w:i/>
          <w:iCs/>
        </w:rPr>
        <w:t xml:space="preserve">Aliud. </w:t>
      </w:r>
      <w:r>
        <w:t>Partis interioris colocynthidis seminum,</w:t>
      </w:r>
      <w:r>
        <w:br/>
        <w:t>aluminis Aegyptii, pares portiones in cedrino oleo mace-</w:t>
      </w:r>
      <w:r>
        <w:br/>
        <w:t>rana infundito.</w:t>
      </w:r>
      <w:r>
        <w:br w:type="page"/>
      </w:r>
    </w:p>
    <w:p w:rsidR="00A13E37" w:rsidRDefault="00000000">
      <w:pPr>
        <w:pStyle w:val="LO-Normal"/>
        <w:ind w:firstLine="360"/>
      </w:pPr>
      <w:r>
        <w:lastRenderedPageBreak/>
        <w:t xml:space="preserve">[19. </w:t>
      </w:r>
      <w:r>
        <w:rPr>
          <w:i/>
          <w:iCs/>
        </w:rPr>
        <w:t xml:space="preserve">Ad sordes aurium educendas.] </w:t>
      </w:r>
      <w:r>
        <w:t>Lanam unguen-</w:t>
      </w:r>
      <w:r>
        <w:br/>
        <w:t xml:space="preserve">taria glande madidam in aurem demitte et lanam </w:t>
      </w:r>
      <w:r>
        <w:rPr>
          <w:i/>
          <w:iCs/>
        </w:rPr>
        <w:t>s</w:t>
      </w:r>
      <w:r>
        <w:t>ordium</w:t>
      </w:r>
      <w:r>
        <w:br/>
        <w:t xml:space="preserve">plenam invenies. </w:t>
      </w:r>
      <w:r>
        <w:rPr>
          <w:i/>
          <w:iCs/>
        </w:rPr>
        <w:t>Aliud.</w:t>
      </w:r>
      <w:r>
        <w:t xml:space="preserve"> Nitrum tenue in aurem conji-</w:t>
      </w:r>
      <w:r>
        <w:br/>
        <w:t>cito acetumque instilIato; super lana mollis addenda est</w:t>
      </w:r>
      <w:r>
        <w:br/>
        <w:t xml:space="preserve">et per noctem relinquenda; </w:t>
      </w:r>
      <w:r>
        <w:rPr>
          <w:i/>
          <w:iCs/>
        </w:rPr>
        <w:t>s</w:t>
      </w:r>
      <w:r>
        <w:t>equenti vero die calida aqua</w:t>
      </w:r>
      <w:r>
        <w:br/>
        <w:t>et oleo aurem eluito.</w:t>
      </w:r>
    </w:p>
    <w:p w:rsidR="00A13E37" w:rsidRDefault="00000000">
      <w:pPr>
        <w:pStyle w:val="LO-Normal"/>
        <w:ind w:firstLine="360"/>
      </w:pPr>
      <w:r>
        <w:t xml:space="preserve">[20. </w:t>
      </w:r>
      <w:r>
        <w:rPr>
          <w:i/>
          <w:iCs/>
        </w:rPr>
        <w:t xml:space="preserve">Ad aurem dolentem.] </w:t>
      </w:r>
      <w:r>
        <w:t>Salis flos cum rosaceo</w:t>
      </w:r>
      <w:r>
        <w:br/>
        <w:t>et aceto infundendus est.</w:t>
      </w:r>
    </w:p>
    <w:p w:rsidR="00A13E37" w:rsidRDefault="00000000">
      <w:pPr>
        <w:pStyle w:val="LO-Normal"/>
        <w:ind w:firstLine="360"/>
      </w:pPr>
      <w:r>
        <w:t xml:space="preserve">[21. </w:t>
      </w:r>
      <w:r>
        <w:rPr>
          <w:i/>
          <w:iCs/>
        </w:rPr>
        <w:t>Ad saniem aurium et magnum dolorem.</w:t>
      </w:r>
      <w:r>
        <w:t>] Nitrum</w:t>
      </w:r>
      <w:r>
        <w:br/>
        <w:t xml:space="preserve">rosaceo dilutum in aurem demitte. </w:t>
      </w:r>
      <w:r>
        <w:rPr>
          <w:i/>
          <w:iCs/>
        </w:rPr>
        <w:t>Aliud</w:t>
      </w:r>
      <w:r>
        <w:t>. AIbum vera-</w:t>
      </w:r>
      <w:r>
        <w:br/>
        <w:t>trum ex vino aut aceto cum alumine infunde; radicis</w:t>
      </w:r>
      <w:r>
        <w:br/>
        <w:t>praeterea calami n thae succus aceto maceratus instilletur.</w:t>
      </w:r>
    </w:p>
    <w:p w:rsidR="00A13E37" w:rsidRDefault="00000000">
      <w:pPr>
        <w:pStyle w:val="LO-Normal"/>
        <w:ind w:firstLine="360"/>
      </w:pPr>
      <w:r>
        <w:t>[22.</w:t>
      </w:r>
      <w:r>
        <w:rPr>
          <w:i/>
          <w:iCs/>
        </w:rPr>
        <w:t xml:space="preserve"> Ad diuturna oitia</w:t>
      </w:r>
      <w:r>
        <w:t>.] Lycii et mellis aequas p</w:t>
      </w:r>
      <w:r>
        <w:rPr>
          <w:i/>
          <w:iCs/>
        </w:rPr>
        <w:t>o</w:t>
      </w:r>
      <w:r>
        <w:t>r-</w:t>
      </w:r>
      <w:r>
        <w:br/>
        <w:t>tiones c</w:t>
      </w:r>
      <w:r>
        <w:rPr>
          <w:i/>
          <w:iCs/>
        </w:rPr>
        <w:t>o</w:t>
      </w:r>
      <w:r>
        <w:t>mmiscens utere.</w:t>
      </w:r>
    </w:p>
    <w:p w:rsidR="00A13E37" w:rsidRDefault="00000000">
      <w:pPr>
        <w:pStyle w:val="LO-Normal"/>
        <w:ind w:firstLine="360"/>
      </w:pPr>
      <w:r>
        <w:t>[23</w:t>
      </w:r>
      <w:r>
        <w:rPr>
          <w:i/>
          <w:iCs/>
        </w:rPr>
        <w:t>. Ad instammatas aures.]</w:t>
      </w:r>
      <w:r>
        <w:t xml:space="preserve"> Capitulorum papaveris</w:t>
      </w:r>
      <w:r>
        <w:br/>
        <w:t>cortices contere et tertiam partem cum hordeacea farina</w:t>
      </w:r>
      <w:r>
        <w:br/>
        <w:t>permisce et in dulci dilut</w:t>
      </w:r>
      <w:r>
        <w:rPr>
          <w:i/>
          <w:iCs/>
        </w:rPr>
        <w:t>o</w:t>
      </w:r>
      <w:r>
        <w:t xml:space="preserve"> incoque, cataplasmaque</w:t>
      </w:r>
      <w:r>
        <w:br/>
        <w:t>confice.</w:t>
      </w:r>
      <w:r>
        <w:br w:type="page"/>
      </w:r>
    </w:p>
    <w:p w:rsidR="00A13E37" w:rsidRDefault="00000000">
      <w:pPr>
        <w:pStyle w:val="LO-Normal"/>
        <w:ind w:firstLine="360"/>
      </w:pPr>
      <w:r>
        <w:rPr>
          <w:lang w:val="fr-FR" w:eastAsia="el-GR" w:bidi="el-GR"/>
        </w:rPr>
        <w:lastRenderedPageBreak/>
        <w:t>[ 24</w:t>
      </w:r>
      <w:r>
        <w:t xml:space="preserve">. </w:t>
      </w:r>
      <w:r>
        <w:rPr>
          <w:i/>
          <w:iCs/>
        </w:rPr>
        <w:t>Ad aures sanie manantes et dolentes</w:t>
      </w:r>
      <w:r>
        <w:t>.] Medullam</w:t>
      </w:r>
      <w:r>
        <w:br/>
        <w:t xml:space="preserve">vituli liquefaciens instilla. </w:t>
      </w:r>
      <w:r>
        <w:rPr>
          <w:i/>
          <w:iCs/>
        </w:rPr>
        <w:t>Aliud</w:t>
      </w:r>
      <w:r>
        <w:t>. Scoriam ferri terens in</w:t>
      </w:r>
      <w:r>
        <w:br/>
        <w:t>aceto acerrimo instilla.</w:t>
      </w:r>
    </w:p>
    <w:p w:rsidR="00A13E37" w:rsidRDefault="00000000">
      <w:pPr>
        <w:pStyle w:val="LO-Normal"/>
        <w:ind w:firstLine="360"/>
      </w:pPr>
      <w:r>
        <w:t xml:space="preserve">[25. </w:t>
      </w:r>
      <w:r>
        <w:rPr>
          <w:i/>
          <w:iCs/>
        </w:rPr>
        <w:t>Ad strumas et parotidas</w:t>
      </w:r>
      <w:r>
        <w:t>.] Scrophulas communi</w:t>
      </w:r>
      <w:r>
        <w:br/>
        <w:t>quidem curatione discutiunt ea, quae fcirrhos , propria</w:t>
      </w:r>
      <w:r>
        <w:br/>
        <w:t>vero ita. Farinam lupinorum amarorum coque in oxynte-</w:t>
      </w:r>
      <w:r>
        <w:br/>
        <w:t xml:space="preserve">lite et illine. </w:t>
      </w:r>
      <w:r>
        <w:rPr>
          <w:i/>
          <w:iCs/>
        </w:rPr>
        <w:t xml:space="preserve">Aliud. </w:t>
      </w:r>
      <w:r>
        <w:t>Stercus bovis aut caprae coque in</w:t>
      </w:r>
      <w:r>
        <w:br/>
        <w:t xml:space="preserve">aceto et appone. </w:t>
      </w:r>
      <w:r>
        <w:rPr>
          <w:i/>
          <w:iCs/>
        </w:rPr>
        <w:t xml:space="preserve">Aliud. </w:t>
      </w:r>
      <w:r>
        <w:t>Calcem melli aut oleo aut</w:t>
      </w:r>
      <w:r>
        <w:br/>
        <w:t xml:space="preserve">adipi porci permisce et appone. </w:t>
      </w:r>
      <w:r>
        <w:rPr>
          <w:i/>
          <w:iCs/>
        </w:rPr>
        <w:t>Aliud</w:t>
      </w:r>
      <w:r>
        <w:t>. Farinam iridis et</w:t>
      </w:r>
      <w:r>
        <w:br/>
        <w:t xml:space="preserve">stercus columbi coque in vino et adhibe. </w:t>
      </w:r>
      <w:r>
        <w:rPr>
          <w:i/>
          <w:iCs/>
        </w:rPr>
        <w:t>Aliud.</w:t>
      </w:r>
      <w:r>
        <w:t xml:space="preserve"> Accipe</w:t>
      </w:r>
      <w:r>
        <w:br/>
        <w:t>axungiae veteris, feminis hyoscyami, picis, olei antiqui</w:t>
      </w:r>
      <w:r>
        <w:br/>
        <w:t>stercoris citrini gallinae singulorum pares portiones, com-</w:t>
      </w:r>
      <w:r>
        <w:br/>
        <w:t>misce et admove.</w:t>
      </w:r>
    </w:p>
    <w:p w:rsidR="00A13E37" w:rsidRDefault="00000000">
      <w:pPr>
        <w:pStyle w:val="Titre2"/>
        <w:rPr>
          <w:rFonts w:hint="eastAsia"/>
        </w:rPr>
      </w:pPr>
      <w:r>
        <w:t xml:space="preserve">Cap. IV. </w:t>
      </w:r>
    </w:p>
    <w:p w:rsidR="00A13E37" w:rsidRDefault="00000000">
      <w:pPr>
        <w:pStyle w:val="LO-Normal"/>
        <w:ind w:firstLine="360"/>
      </w:pPr>
      <w:r>
        <w:t>[</w:t>
      </w:r>
      <w:r>
        <w:rPr>
          <w:i/>
          <w:iCs/>
        </w:rPr>
        <w:t>Parabilia medicamenta ad oculorum mor-</w:t>
      </w:r>
      <w:r>
        <w:rPr>
          <w:i/>
          <w:iCs/>
        </w:rPr>
        <w:br/>
        <w:t xml:space="preserve">bos.] </w:t>
      </w:r>
      <w:r>
        <w:t xml:space="preserve">[t. </w:t>
      </w:r>
      <w:r>
        <w:rPr>
          <w:i/>
          <w:iCs/>
        </w:rPr>
        <w:t xml:space="preserve">Ad ophthalmiam incipientem.] </w:t>
      </w:r>
      <w:r>
        <w:t>Succum mea-</w:t>
      </w:r>
      <w:r>
        <w:br/>
        <w:t>thae infunde , re</w:t>
      </w:r>
      <w:r>
        <w:rPr>
          <w:i/>
          <w:iCs/>
        </w:rPr>
        <w:t>s</w:t>
      </w:r>
      <w:r>
        <w:t xml:space="preserve">olvit enim ; </w:t>
      </w:r>
      <w:r>
        <w:rPr>
          <w:i/>
          <w:iCs/>
        </w:rPr>
        <w:t>s</w:t>
      </w:r>
      <w:r>
        <w:t>ed melior est sanguis co-</w:t>
      </w:r>
      <w:r>
        <w:br/>
        <w:t xml:space="preserve">lumbi. </w:t>
      </w:r>
      <w:r>
        <w:rPr>
          <w:i/>
          <w:iCs/>
        </w:rPr>
        <w:t>Aliud,</w:t>
      </w:r>
      <w:r>
        <w:t xml:space="preserve"> Foeniculi succum exprime et utere ; anti-</w:t>
      </w:r>
      <w:r>
        <w:br/>
        <w:t>quus autem est melior^ permisce autem eum aquae et</w:t>
      </w:r>
      <w:r>
        <w:br w:type="page"/>
      </w:r>
    </w:p>
    <w:p w:rsidR="00A13E37" w:rsidRDefault="00000000">
      <w:pPr>
        <w:pStyle w:val="LO-Normal"/>
      </w:pPr>
      <w:r>
        <w:lastRenderedPageBreak/>
        <w:t xml:space="preserve">utere. </w:t>
      </w:r>
      <w:r>
        <w:rPr>
          <w:i/>
          <w:iCs/>
        </w:rPr>
        <w:t>Aliud</w:t>
      </w:r>
      <w:r>
        <w:t>. Ex ruta recente succum exprime et pone in</w:t>
      </w:r>
      <w:r>
        <w:br/>
        <w:t xml:space="preserve">pyxide aeris rubri et utere. </w:t>
      </w:r>
      <w:r>
        <w:rPr>
          <w:i/>
          <w:iCs/>
        </w:rPr>
        <w:t>Aliud.</w:t>
      </w:r>
      <w:r>
        <w:t xml:space="preserve"> Ex cotoneis coctis et</w:t>
      </w:r>
      <w:r>
        <w:br/>
        <w:t xml:space="preserve">farina hordei et vino albo cataplasma facito. </w:t>
      </w:r>
      <w:r>
        <w:rPr>
          <w:i/>
          <w:iCs/>
        </w:rPr>
        <w:t>Aliud.</w:t>
      </w:r>
      <w:r>
        <w:t xml:space="preserve"> Folia</w:t>
      </w:r>
      <w:r>
        <w:br/>
        <w:t>papaveris et cortices granatorum cum polline hordei su-</w:t>
      </w:r>
      <w:r>
        <w:br/>
        <w:t xml:space="preserve">perdato. </w:t>
      </w:r>
      <w:r>
        <w:rPr>
          <w:i/>
          <w:iCs/>
        </w:rPr>
        <w:t xml:space="preserve">Aliud. </w:t>
      </w:r>
      <w:r>
        <w:t xml:space="preserve">Rosas coctas et tritas impone. </w:t>
      </w:r>
      <w:r>
        <w:rPr>
          <w:i/>
          <w:iCs/>
        </w:rPr>
        <w:t>Aliud.</w:t>
      </w:r>
      <w:r>
        <w:rPr>
          <w:i/>
          <w:iCs/>
        </w:rPr>
        <w:br/>
      </w:r>
      <w:r>
        <w:t xml:space="preserve">Decoctum meliloti infunde. </w:t>
      </w:r>
      <w:r>
        <w:rPr>
          <w:i/>
          <w:iCs/>
        </w:rPr>
        <w:t>Aliud.</w:t>
      </w:r>
      <w:r>
        <w:t xml:space="preserve"> Ex foliis coctani tritis</w:t>
      </w:r>
      <w:r>
        <w:br/>
        <w:t>fac cataplasma cum vino et polenta.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>[2. Ad ungulam.] D</w:t>
      </w:r>
      <w:r>
        <w:t>icitur ungula morbus oculi,</w:t>
      </w:r>
      <w:r>
        <w:br/>
        <w:t>quando cornea aliquando quidem supersicie tenus, aliquando</w:t>
      </w:r>
      <w:r>
        <w:br/>
        <w:t>vero in profundo pus continet, et assimilatur parvae un-</w:t>
      </w:r>
      <w:r>
        <w:br/>
        <w:t>gulae, quare morbus ille vocatur ungula. Ad mediocres</w:t>
      </w:r>
      <w:r>
        <w:br/>
        <w:t>ergo ungulas confert mulsa et succus foenigraeci et colly-</w:t>
      </w:r>
      <w:r>
        <w:br/>
        <w:t>riam quod fit ex thure. Ad majores autem accipe aloes,</w:t>
      </w:r>
      <w:r>
        <w:br/>
        <w:t>myrrhae, croci, singulorum partem j , vini partes iij, mel-</w:t>
      </w:r>
      <w:r>
        <w:br/>
        <w:t>lis partes vj, dissolvas crocum cum modico vini, deinde</w:t>
      </w:r>
      <w:r>
        <w:br/>
        <w:t>aloen et myrrham, deinde et ubi crassa fuerint, adiicito mel et</w:t>
      </w:r>
      <w:r>
        <w:br w:type="page"/>
      </w:r>
    </w:p>
    <w:p w:rsidR="00A13E37" w:rsidRDefault="00000000">
      <w:pPr>
        <w:pStyle w:val="LO-Normal"/>
      </w:pPr>
      <w:r>
        <w:lastRenderedPageBreak/>
        <w:t>uniens in vase vitreo reconde et utere bis in die: expurgat</w:t>
      </w:r>
      <w:r>
        <w:br/>
        <w:t>enim oculum simul, carnem gignit et solidat.</w:t>
      </w:r>
    </w:p>
    <w:p w:rsidR="00A13E37" w:rsidRDefault="00000000">
      <w:pPr>
        <w:pStyle w:val="LO-Normal"/>
        <w:ind w:firstLine="360"/>
      </w:pPr>
      <w:r>
        <w:t xml:space="preserve">[3. </w:t>
      </w:r>
      <w:r>
        <w:rPr>
          <w:i/>
          <w:iCs/>
        </w:rPr>
        <w:t xml:space="preserve">Ad suglllata.] </w:t>
      </w:r>
      <w:r>
        <w:t>Sinapin tere et appone cum ce-</w:t>
      </w:r>
      <w:r>
        <w:br/>
        <w:t xml:space="preserve">rato. </w:t>
      </w:r>
      <w:r>
        <w:rPr>
          <w:i/>
          <w:iCs/>
        </w:rPr>
        <w:t>Aliud.</w:t>
      </w:r>
      <w:r>
        <w:t xml:space="preserve"> Ossa sepiae tere subtilissime et permiscens</w:t>
      </w:r>
      <w:r>
        <w:br/>
        <w:t>acet</w:t>
      </w:r>
      <w:r>
        <w:rPr>
          <w:i/>
          <w:iCs/>
        </w:rPr>
        <w:t>o</w:t>
      </w:r>
      <w:r>
        <w:t xml:space="preserve"> illino noctu; toIIit enim ea. </w:t>
      </w:r>
      <w:r>
        <w:rPr>
          <w:i/>
          <w:iCs/>
        </w:rPr>
        <w:t>Aliud</w:t>
      </w:r>
      <w:r>
        <w:t>. Radicem cucu-</w:t>
      </w:r>
      <w:r>
        <w:br/>
        <w:t>meris agrestis melli commisce et impone.</w:t>
      </w:r>
    </w:p>
    <w:p w:rsidR="00A13E37" w:rsidRDefault="00000000">
      <w:pPr>
        <w:pStyle w:val="LO-Normal"/>
        <w:ind w:firstLine="360"/>
      </w:pPr>
      <w:r>
        <w:t xml:space="preserve">[ 4. </w:t>
      </w:r>
      <w:r>
        <w:rPr>
          <w:i/>
          <w:iCs/>
        </w:rPr>
        <w:t xml:space="preserve">De livoribus oculorum.] </w:t>
      </w:r>
      <w:r>
        <w:t>Hyssopum tritam liga</w:t>
      </w:r>
      <w:r>
        <w:br/>
        <w:t>in panno et infunde in aqua calida et tange livores, fo-</w:t>
      </w:r>
      <w:r>
        <w:br/>
        <w:t xml:space="preserve">mentum faciens. </w:t>
      </w:r>
      <w:r>
        <w:rPr>
          <w:i/>
          <w:iCs/>
        </w:rPr>
        <w:t xml:space="preserve">Aliud. </w:t>
      </w:r>
      <w:r>
        <w:t>Farinam iridis melle admisce et</w:t>
      </w:r>
      <w:r>
        <w:br/>
        <w:t xml:space="preserve">Adhibe. </w:t>
      </w:r>
      <w:r>
        <w:rPr>
          <w:i/>
          <w:iCs/>
        </w:rPr>
        <w:t>Aliud</w:t>
      </w:r>
      <w:r>
        <w:t>. Cuminum tritum admisce lacti mulieris et</w:t>
      </w:r>
      <w:r>
        <w:br/>
        <w:t xml:space="preserve">appone; vel origanum appone similiter. </w:t>
      </w:r>
      <w:r>
        <w:rPr>
          <w:i/>
          <w:iCs/>
        </w:rPr>
        <w:t xml:space="preserve">Aliud. </w:t>
      </w:r>
      <w:r>
        <w:t>Erucae</w:t>
      </w:r>
      <w:r>
        <w:br/>
        <w:t>semen terens Illllll fesse bubulo imponito.</w:t>
      </w:r>
    </w:p>
    <w:p w:rsidR="00A13E37" w:rsidRDefault="00000000">
      <w:pPr>
        <w:pStyle w:val="LO-Normal"/>
        <w:ind w:firstLine="360"/>
      </w:pPr>
      <w:r>
        <w:t xml:space="preserve">[5. </w:t>
      </w:r>
      <w:r>
        <w:rPr>
          <w:i/>
          <w:iCs/>
        </w:rPr>
        <w:t xml:space="preserve">De pterygiis.] </w:t>
      </w:r>
      <w:r>
        <w:t>Pterygium dicitur nervosa super-</w:t>
      </w:r>
      <w:r>
        <w:br/>
        <w:t>natae oculo membranae eminentia , incipiens ab angulis et</w:t>
      </w:r>
      <w:r>
        <w:br/>
        <w:t>procedens usque ad coronam; quando vero amplius auge-</w:t>
      </w:r>
      <w:r>
        <w:br/>
        <w:t>tur, cooperit et pupillam. Magna Agitur et diuturna pte^</w:t>
      </w:r>
      <w:r>
        <w:br/>
        <w:t>rygta per chirurgiam inciduntur; recentia vero et mode-</w:t>
      </w:r>
      <w:r>
        <w:br w:type="page"/>
      </w:r>
    </w:p>
    <w:p w:rsidR="00A13E37" w:rsidRDefault="00000000">
      <w:pPr>
        <w:pStyle w:val="LO-Normal"/>
      </w:pPr>
      <w:r>
        <w:lastRenderedPageBreak/>
        <w:t>ratae magnitudinis detergentia consumunt, ut aes com-</w:t>
      </w:r>
      <w:r>
        <w:br/>
        <w:t xml:space="preserve">bustum vel atramentum sutorium cum felle porcino. </w:t>
      </w:r>
      <w:r>
        <w:rPr>
          <w:i/>
          <w:iCs/>
        </w:rPr>
        <w:t>Aliud</w:t>
      </w:r>
      <w:r>
        <w:rPr>
          <w:i/>
          <w:iCs/>
        </w:rPr>
        <w:br/>
        <w:t xml:space="preserve">bonum. </w:t>
      </w:r>
      <w:r>
        <w:t>Recipe atramenti sutorii partem j, gummi arabici</w:t>
      </w:r>
      <w:r>
        <w:br/>
        <w:t>partem mediam, dilue vino et unge. Quidam autem hepar</w:t>
      </w:r>
      <w:r>
        <w:br/>
        <w:t xml:space="preserve">caprae melli miscentes inungunt. </w:t>
      </w:r>
      <w:r>
        <w:rPr>
          <w:i/>
          <w:iCs/>
        </w:rPr>
        <w:t>Aliud</w:t>
      </w:r>
      <w:r>
        <w:t>. Accipe lycintu</w:t>
      </w:r>
      <w:r>
        <w:br/>
        <w:t>et ligustrum et cum aqua fac collyrium et illine.</w:t>
      </w:r>
    </w:p>
    <w:p w:rsidR="00A13E37" w:rsidRDefault="00000000">
      <w:pPr>
        <w:pStyle w:val="LO-Normal"/>
        <w:ind w:firstLine="360"/>
      </w:pPr>
      <w:r>
        <w:t xml:space="preserve">[6. </w:t>
      </w:r>
      <w:r>
        <w:rPr>
          <w:i/>
          <w:iCs/>
        </w:rPr>
        <w:t>De cicatricibus oculorum et albugin</w:t>
      </w:r>
      <w:r>
        <w:t>e</w:t>
      </w:r>
      <w:r>
        <w:rPr>
          <w:i/>
          <w:iCs/>
        </w:rPr>
        <w:t xml:space="preserve">us.] </w:t>
      </w:r>
      <w:r>
        <w:t>Cica-</w:t>
      </w:r>
      <w:r>
        <w:br/>
        <w:t xml:space="preserve">trices, quae fiunt in oculis </w:t>
      </w:r>
      <w:r>
        <w:rPr>
          <w:i/>
          <w:iCs/>
        </w:rPr>
        <w:t>s</w:t>
      </w:r>
      <w:r>
        <w:t>uperficie tenus, nebulas nomi-</w:t>
      </w:r>
      <w:r>
        <w:br/>
        <w:t>nant; quae vero profundum petunt, albugines. Harum</w:t>
      </w:r>
      <w:r>
        <w:br/>
        <w:t xml:space="preserve">autem medelae detergentia et ex purgantia dicta </w:t>
      </w:r>
      <w:r>
        <w:rPr>
          <w:i/>
          <w:iCs/>
        </w:rPr>
        <w:t>s</w:t>
      </w:r>
      <w:r>
        <w:t>unt me-</w:t>
      </w:r>
      <w:r>
        <w:br/>
        <w:t xml:space="preserve">dicamenta. Nebulas ergo </w:t>
      </w:r>
      <w:r>
        <w:rPr>
          <w:i/>
          <w:iCs/>
        </w:rPr>
        <w:t>s</w:t>
      </w:r>
      <w:r>
        <w:t>uccus anemones expurgat et</w:t>
      </w:r>
      <w:r>
        <w:br/>
        <w:t xml:space="preserve">saccus centaurii minoris cum melle. </w:t>
      </w:r>
      <w:r>
        <w:rPr>
          <w:i/>
          <w:iCs/>
        </w:rPr>
        <w:t>Aliud</w:t>
      </w:r>
      <w:r>
        <w:t>. Recipe auagal-</w:t>
      </w:r>
      <w:r>
        <w:br/>
        <w:t>sidis caeruleum florem habentis, succum cum melle ad-</w:t>
      </w:r>
      <w:r>
        <w:br/>
        <w:t>move. Diuturnas vero extenuat cedria et aes ustum fo-</w:t>
      </w:r>
      <w:r>
        <w:br/>
        <w:t>lum dissolutum aqua in modum colIyrii. Albugines autem</w:t>
      </w:r>
      <w:r>
        <w:br/>
        <w:t>expurgat nitrum dissolutum diligenter oleo et illitum.</w:t>
      </w:r>
      <w:r>
        <w:br/>
      </w:r>
      <w:r>
        <w:rPr>
          <w:i/>
          <w:iCs/>
        </w:rPr>
        <w:t>Aliud</w:t>
      </w:r>
      <w:r>
        <w:t>. Accipe succum dracunculi et misce cum melle crudo</w:t>
      </w:r>
      <w:r>
        <w:br/>
        <w:t xml:space="preserve">et unge. </w:t>
      </w:r>
      <w:r>
        <w:rPr>
          <w:i/>
          <w:iCs/>
        </w:rPr>
        <w:t>Aliud</w:t>
      </w:r>
      <w:r>
        <w:t xml:space="preserve">. Felle hirci confrica oculum. </w:t>
      </w:r>
      <w:r>
        <w:rPr>
          <w:i/>
          <w:iCs/>
        </w:rPr>
        <w:t xml:space="preserve">Aliud. </w:t>
      </w:r>
      <w:r>
        <w:t>Os</w:t>
      </w:r>
      <w:r>
        <w:br w:type="page"/>
      </w:r>
    </w:p>
    <w:p w:rsidR="00A13E37" w:rsidRDefault="00000000">
      <w:pPr>
        <w:pStyle w:val="LO-Normal"/>
      </w:pPr>
      <w:r>
        <w:lastRenderedPageBreak/>
        <w:t xml:space="preserve">sepiae comburo et dissolve cum melle et impone. </w:t>
      </w:r>
      <w:r>
        <w:rPr>
          <w:i/>
          <w:iCs/>
        </w:rPr>
        <w:t>Aliu</w:t>
      </w:r>
      <w:r>
        <w:t>d.</w:t>
      </w:r>
      <w:r>
        <w:br/>
        <w:t>Ex stercore lacertae faciens collyrium cum aqua indito.</w:t>
      </w:r>
      <w:r>
        <w:br/>
      </w:r>
      <w:r>
        <w:rPr>
          <w:i/>
          <w:iCs/>
        </w:rPr>
        <w:t>Aliud.</w:t>
      </w:r>
      <w:r>
        <w:t xml:space="preserve"> Felle canis marini unge, vel raphani succo, Vel</w:t>
      </w:r>
      <w:r>
        <w:br/>
        <w:t xml:space="preserve">felle galli. </w:t>
      </w:r>
      <w:r>
        <w:rPr>
          <w:i/>
          <w:iCs/>
        </w:rPr>
        <w:t>Aliud.</w:t>
      </w:r>
      <w:r>
        <w:t xml:space="preserve"> Sumito succum malorum granatorum</w:t>
      </w:r>
      <w:r>
        <w:br/>
        <w:t>et pone in vase terreo et contege panno et expone foli,</w:t>
      </w:r>
      <w:r>
        <w:br/>
        <w:t>donec habeat meliis crassit</w:t>
      </w:r>
      <w:r>
        <w:rPr>
          <w:i/>
          <w:iCs/>
        </w:rPr>
        <w:t>u</w:t>
      </w:r>
      <w:r>
        <w:t>dinem, et ei misce mellis tan-</w:t>
      </w:r>
      <w:r>
        <w:br/>
        <w:t>tundem et serva, quia inveteratum valet magis et quum</w:t>
      </w:r>
      <w:r>
        <w:br/>
        <w:t xml:space="preserve">it dormitum patiens, unge oculos. </w:t>
      </w:r>
      <w:r>
        <w:rPr>
          <w:i/>
          <w:iCs/>
        </w:rPr>
        <w:t>Aliud</w:t>
      </w:r>
      <w:r>
        <w:t>. Fel leonis cum</w:t>
      </w:r>
      <w:r>
        <w:br/>
        <w:t>melle indito. Sivero puer parvus habet albuginem, mater</w:t>
      </w:r>
      <w:r>
        <w:br/>
        <w:t>infantis mandat ammoniacum et insufllet in oculum; simi-</w:t>
      </w:r>
      <w:r>
        <w:br/>
        <w:t>liter ungat oculum menstruo alicujus de cognatione sila</w:t>
      </w:r>
      <w:r>
        <w:br/>
        <w:t>et similiter mater ejus incidat parvum digitum suum et</w:t>
      </w:r>
      <w:r>
        <w:br/>
        <w:t>sanguine qui effinxerit perfundat oculum.</w:t>
      </w:r>
    </w:p>
    <w:p w:rsidR="00A13E37" w:rsidRDefault="00000000">
      <w:pPr>
        <w:pStyle w:val="LO-Normal"/>
        <w:ind w:firstLine="360"/>
      </w:pPr>
      <w:r>
        <w:t>[7</w:t>
      </w:r>
      <w:r>
        <w:rPr>
          <w:i/>
          <w:iCs/>
        </w:rPr>
        <w:t xml:space="preserve">. Ad caliginem et nebulas oculorum.] </w:t>
      </w:r>
      <w:r>
        <w:t>llIine ocu-</w:t>
      </w:r>
      <w:r>
        <w:br/>
        <w:t xml:space="preserve">los succo foliorum dracunculi. </w:t>
      </w:r>
      <w:r>
        <w:rPr>
          <w:i/>
          <w:iCs/>
        </w:rPr>
        <w:t xml:space="preserve">Aliud. </w:t>
      </w:r>
      <w:r>
        <w:t>Succum beto n sta e</w:t>
      </w:r>
      <w:r>
        <w:br/>
        <w:t>mixto vino calido instilla.</w:t>
      </w:r>
      <w:r>
        <w:br w:type="page"/>
      </w:r>
    </w:p>
    <w:p w:rsidR="00A13E37" w:rsidRDefault="00000000">
      <w:pPr>
        <w:pStyle w:val="LO-Normal"/>
        <w:ind w:firstLine="360"/>
      </w:pPr>
      <w:r>
        <w:rPr>
          <w:i/>
          <w:iCs/>
        </w:rPr>
        <w:lastRenderedPageBreak/>
        <w:t xml:space="preserve">[fi. De hordeolo.] </w:t>
      </w:r>
      <w:r>
        <w:t>Aqua decoctionis hordei fove</w:t>
      </w:r>
      <w:r>
        <w:br/>
        <w:t xml:space="preserve">oculos, vel cera alba. </w:t>
      </w:r>
      <w:r>
        <w:rPr>
          <w:i/>
          <w:iCs/>
        </w:rPr>
        <w:t>Aliud.</w:t>
      </w:r>
      <w:r>
        <w:t xml:space="preserve"> Accipe muscas et abscinde</w:t>
      </w:r>
      <w:r>
        <w:br/>
        <w:t>capita earum , postea reliquo corpore frica hordeolum.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[^. De madarost.] </w:t>
      </w:r>
      <w:r>
        <w:t>Madarosis et milphosis est cas</w:t>
      </w:r>
      <w:r>
        <w:rPr>
          <w:i/>
          <w:iCs/>
        </w:rPr>
        <w:t>u</w:t>
      </w:r>
      <w:r>
        <w:t>s</w:t>
      </w:r>
      <w:r>
        <w:br/>
        <w:t>pilorum palpebrarum. Curantur autem his. Accipe nucleo-</w:t>
      </w:r>
      <w:r>
        <w:br/>
        <w:t>rum palmularum ustorum drach. iij, spicae drach. ij, tere</w:t>
      </w:r>
      <w:r>
        <w:br/>
        <w:t xml:space="preserve">et utere. </w:t>
      </w:r>
      <w:r>
        <w:rPr>
          <w:i/>
          <w:iCs/>
        </w:rPr>
        <w:t>Aliud.</w:t>
      </w:r>
      <w:r>
        <w:t xml:space="preserve"> Stibii assi , piperis ana drach. j, spicae</w:t>
      </w:r>
      <w:r>
        <w:br/>
        <w:t>drach. iij.</w:t>
      </w:r>
    </w:p>
    <w:p w:rsidR="00A13E37" w:rsidRDefault="00000000">
      <w:pPr>
        <w:pStyle w:val="LO-Normal"/>
        <w:ind w:firstLine="360"/>
      </w:pPr>
      <w:r>
        <w:t xml:space="preserve">[ffl. </w:t>
      </w:r>
      <w:r>
        <w:rPr>
          <w:i/>
          <w:iCs/>
        </w:rPr>
        <w:t>Aliud faciens ad casum pilorum superciliorum.]</w:t>
      </w:r>
      <w:r>
        <w:rPr>
          <w:i/>
          <w:iCs/>
        </w:rPr>
        <w:br/>
      </w:r>
      <w:r>
        <w:t>Avellanas combure et permista cum adipe ursi aut caprae</w:t>
      </w:r>
      <w:r>
        <w:br/>
        <w:t>et unge.</w:t>
      </w:r>
    </w:p>
    <w:p w:rsidR="00A13E37" w:rsidRDefault="00000000">
      <w:pPr>
        <w:pStyle w:val="LO-Normal"/>
        <w:ind w:firstLine="360"/>
      </w:pPr>
      <w:r>
        <w:t xml:space="preserve">[t t. </w:t>
      </w:r>
      <w:r>
        <w:rPr>
          <w:i/>
          <w:iCs/>
        </w:rPr>
        <w:t>Aliud quod etiam confert ad alopeciam barbae.]</w:t>
      </w:r>
      <w:r>
        <w:rPr>
          <w:i/>
          <w:iCs/>
        </w:rPr>
        <w:br/>
      </w:r>
      <w:r>
        <w:t>Alterci drach. ij, muscerdae drach. j, polytrichi drach. ij,</w:t>
      </w:r>
      <w:r>
        <w:br/>
        <w:t>olei irini cyathos quatuor tere et permiste oleo et prae-</w:t>
      </w:r>
      <w:r>
        <w:br/>
        <w:t xml:space="preserve">fovens ungito. </w:t>
      </w:r>
      <w:r>
        <w:rPr>
          <w:i/>
          <w:iCs/>
        </w:rPr>
        <w:t xml:space="preserve">Aliud. </w:t>
      </w:r>
      <w:r>
        <w:t>Vernationem anguis combure et</w:t>
      </w:r>
      <w:r>
        <w:br/>
        <w:t xml:space="preserve">insperge; facit enim nasci pilos. </w:t>
      </w:r>
      <w:r>
        <w:rPr>
          <w:i/>
          <w:iCs/>
        </w:rPr>
        <w:t>Vel</w:t>
      </w:r>
      <w:r>
        <w:t xml:space="preserve"> nigellam tere et fac</w:t>
      </w:r>
      <w:r>
        <w:br/>
        <w:t>similiter.</w:t>
      </w:r>
      <w:r>
        <w:br w:type="page"/>
      </w:r>
    </w:p>
    <w:p w:rsidR="00A13E37" w:rsidRDefault="00000000">
      <w:pPr>
        <w:pStyle w:val="LO-Normal"/>
        <w:ind w:firstLine="360"/>
      </w:pPr>
      <w:r>
        <w:lastRenderedPageBreak/>
        <w:t xml:space="preserve">[t^. </w:t>
      </w:r>
      <w:r>
        <w:rPr>
          <w:i/>
          <w:iCs/>
        </w:rPr>
        <w:t>Ad supercilia pilosa</w:t>
      </w:r>
      <w:r>
        <w:t>.] Origanum comburet tere</w:t>
      </w:r>
      <w:r>
        <w:br/>
        <w:t xml:space="preserve">et applica; prius tamen evelle pilos. </w:t>
      </w:r>
      <w:r>
        <w:rPr>
          <w:i/>
          <w:iCs/>
        </w:rPr>
        <w:t>Aliud</w:t>
      </w:r>
      <w:r>
        <w:t>. Lacertam</w:t>
      </w:r>
      <w:r>
        <w:br/>
        <w:t>viridem coque in oleo et postquam evulseris pilos, unge</w:t>
      </w:r>
      <w:r>
        <w:br/>
        <w:t xml:space="preserve">locum. </w:t>
      </w:r>
      <w:r>
        <w:rPr>
          <w:i/>
          <w:iCs/>
        </w:rPr>
        <w:t>Aliud.</w:t>
      </w:r>
      <w:r>
        <w:t xml:space="preserve"> Chamaeleontis </w:t>
      </w:r>
      <w:r>
        <w:rPr>
          <w:i/>
          <w:iCs/>
        </w:rPr>
        <w:t>s</w:t>
      </w:r>
      <w:r>
        <w:t>eu chamelaeae radicem</w:t>
      </w:r>
      <w:r>
        <w:br/>
        <w:t>permisce cum sanguine ranae et unge locum.</w:t>
      </w:r>
    </w:p>
    <w:p w:rsidR="00A13E37" w:rsidRDefault="00000000">
      <w:pPr>
        <w:pStyle w:val="LO-Normal"/>
        <w:ind w:firstLine="360"/>
      </w:pPr>
      <w:r>
        <w:t xml:space="preserve">[t si. </w:t>
      </w:r>
      <w:r>
        <w:rPr>
          <w:i/>
          <w:iCs/>
        </w:rPr>
        <w:t>Ad habentes oculos glaucos, ut nigros habeant</w:t>
      </w:r>
      <w:r>
        <w:rPr>
          <w:i/>
          <w:iCs/>
        </w:rPr>
        <w:br/>
        <w:t xml:space="preserve">pupillas.] </w:t>
      </w:r>
      <w:r>
        <w:t>Glaucos mulierum oculos nigros reddit hyoscya-</w:t>
      </w:r>
      <w:r>
        <w:br/>
        <w:t>mi flos caer</w:t>
      </w:r>
      <w:r>
        <w:rPr>
          <w:i/>
          <w:iCs/>
        </w:rPr>
        <w:t>u</w:t>
      </w:r>
      <w:r>
        <w:t>leus siccatus in umbra et tempore usus per-</w:t>
      </w:r>
      <w:r>
        <w:br/>
        <w:t>mixtus vino austero et illit</w:t>
      </w:r>
      <w:r>
        <w:rPr>
          <w:i/>
          <w:iCs/>
        </w:rPr>
        <w:t>u</w:t>
      </w:r>
      <w:r>
        <w:t>s.</w:t>
      </w:r>
    </w:p>
    <w:p w:rsidR="00A13E37" w:rsidRDefault="00000000">
      <w:pPr>
        <w:pStyle w:val="LO-Normal"/>
        <w:ind w:firstLine="360"/>
      </w:pPr>
      <w:r>
        <w:t>[14</w:t>
      </w:r>
      <w:r>
        <w:rPr>
          <w:i/>
          <w:iCs/>
        </w:rPr>
        <w:t xml:space="preserve">. Ad susuustones.] </w:t>
      </w:r>
      <w:r>
        <w:t>Theriacam , quae fit ex vspe-</w:t>
      </w:r>
      <w:r>
        <w:br/>
        <w:t>ris, permisce meste sine fumo et impone. Conferunt</w:t>
      </w:r>
      <w:r>
        <w:br/>
        <w:t>etiam caput purgantia et purgatio cum hiera et fomentum</w:t>
      </w:r>
      <w:r>
        <w:br/>
        <w:t>cum decocto foeniculi et fagapennm et helleborus albus</w:t>
      </w:r>
      <w:r>
        <w:br/>
        <w:t>cum melle appositus, vel mel cum succo foeniculi.</w:t>
      </w:r>
    </w:p>
    <w:p w:rsidR="00A13E37" w:rsidRDefault="00000000">
      <w:pPr>
        <w:pStyle w:val="LO-Normal"/>
        <w:ind w:firstLine="360"/>
      </w:pPr>
      <w:r>
        <w:t xml:space="preserve">[15. </w:t>
      </w:r>
      <w:r>
        <w:rPr>
          <w:i/>
          <w:iCs/>
        </w:rPr>
        <w:t xml:space="preserve">Ad aegilopes.] </w:t>
      </w:r>
      <w:r>
        <w:t>Aegilops est abscessus parvus</w:t>
      </w:r>
      <w:r>
        <w:br/>
        <w:t>inter magnum oculi angulum et nares; qui si negligatur,</w:t>
      </w:r>
      <w:r>
        <w:br/>
        <w:t>fistulator usque ad os et dicitur anchilops, antequam sisto-</w:t>
      </w:r>
      <w:r>
        <w:br w:type="page"/>
      </w:r>
    </w:p>
    <w:p w:rsidR="00A13E37" w:rsidRDefault="00000000">
      <w:pPr>
        <w:pStyle w:val="LO-Normal"/>
      </w:pPr>
      <w:r>
        <w:lastRenderedPageBreak/>
        <w:t>latur. Huic confert glaucium et crocum simus cum succo</w:t>
      </w:r>
      <w:r>
        <w:br/>
        <w:t>perdicii appositum; oportet autem frequenter ea permutare.</w:t>
      </w:r>
      <w:r>
        <w:br/>
      </w:r>
      <w:r>
        <w:rPr>
          <w:i/>
          <w:iCs/>
        </w:rPr>
        <w:t>Aliud</w:t>
      </w:r>
      <w:r>
        <w:t>. Conchulas cum testis suis tere et appone. Aliqui</w:t>
      </w:r>
      <w:r>
        <w:br/>
        <w:t xml:space="preserve">vero miscent et aloen vel myrrham. </w:t>
      </w:r>
      <w:r>
        <w:rPr>
          <w:i/>
          <w:iCs/>
        </w:rPr>
        <w:t>Aliud.</w:t>
      </w:r>
      <w:r>
        <w:t xml:space="preserve"> Fel porci-</w:t>
      </w:r>
      <w:r>
        <w:br/>
        <w:t xml:space="preserve">num sicca et appone. </w:t>
      </w:r>
      <w:r>
        <w:rPr>
          <w:i/>
          <w:iCs/>
        </w:rPr>
        <w:t>Aliud</w:t>
      </w:r>
      <w:r>
        <w:t xml:space="preserve"> Ex perdicto cataplasma fa-</w:t>
      </w:r>
      <w:r>
        <w:br/>
        <w:t>cito</w:t>
      </w:r>
      <w:r>
        <w:rPr>
          <w:i/>
          <w:iCs/>
        </w:rPr>
        <w:t>. Aliud</w:t>
      </w:r>
      <w:r>
        <w:t xml:space="preserve">. Ex aegilope herba catapIasma impone. </w:t>
      </w:r>
      <w:r>
        <w:rPr>
          <w:i/>
          <w:iCs/>
        </w:rPr>
        <w:t>Aliud.</w:t>
      </w:r>
      <w:r>
        <w:rPr>
          <w:i/>
          <w:iCs/>
        </w:rPr>
        <w:br/>
      </w:r>
      <w:r>
        <w:t>PortuIacam silvestrem et thus masculum appone; prius ta-</w:t>
      </w:r>
      <w:r>
        <w:br/>
        <w:t xml:space="preserve">men ea manducabis jejunus. </w:t>
      </w:r>
      <w:r>
        <w:rPr>
          <w:i/>
          <w:iCs/>
        </w:rPr>
        <w:t xml:space="preserve">Aliud. </w:t>
      </w:r>
      <w:r>
        <w:t>Calvariam hominis</w:t>
      </w:r>
      <w:r>
        <w:br/>
        <w:t>tere et appone.</w:t>
      </w:r>
    </w:p>
    <w:p w:rsidR="00A13E37" w:rsidRDefault="00000000">
      <w:pPr>
        <w:pStyle w:val="LO-Normal"/>
        <w:ind w:firstLine="360"/>
      </w:pPr>
      <w:r>
        <w:t>[t6</w:t>
      </w:r>
      <w:r>
        <w:rPr>
          <w:i/>
          <w:iCs/>
        </w:rPr>
        <w:t>e Ad n</w:t>
      </w:r>
      <w:r>
        <w:t>y</w:t>
      </w:r>
      <w:r>
        <w:rPr>
          <w:i/>
          <w:iCs/>
        </w:rPr>
        <w:t>ctilopas</w:t>
      </w:r>
      <w:r>
        <w:t>.] Hepar hirci assa et unge liquore,</w:t>
      </w:r>
      <w:r>
        <w:br/>
        <w:t>qui defluit oculum: juvat enim duodecies illitus.</w:t>
      </w:r>
    </w:p>
    <w:p w:rsidR="00A13E37" w:rsidRDefault="00000000">
      <w:pPr>
        <w:pStyle w:val="LO-Normal"/>
        <w:ind w:firstLine="360"/>
      </w:pPr>
      <w:r>
        <w:t xml:space="preserve">[tV. </w:t>
      </w:r>
      <w:r>
        <w:rPr>
          <w:i/>
          <w:iCs/>
        </w:rPr>
        <w:t xml:space="preserve">Ad pediculos palpebrarum.] </w:t>
      </w:r>
      <w:r>
        <w:t>Aqua marina te-</w:t>
      </w:r>
      <w:r>
        <w:br/>
        <w:t>pida fove.</w:t>
      </w:r>
    </w:p>
    <w:p w:rsidR="00A13E37" w:rsidRDefault="00000000">
      <w:pPr>
        <w:pStyle w:val="Titre2"/>
        <w:rPr>
          <w:rFonts w:hint="eastAsia"/>
        </w:rPr>
      </w:pPr>
      <w:r>
        <w:t>Cap. V.</w:t>
      </w:r>
      <w:r>
        <w:rPr>
          <w:i/>
          <w:iCs/>
        </w:rPr>
        <w:t xml:space="preserve"> 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[Ad assectus narium parabilia.] </w:t>
      </w:r>
      <w:r>
        <w:t>[t</w:t>
      </w:r>
      <w:r>
        <w:rPr>
          <w:i/>
          <w:iCs/>
        </w:rPr>
        <w:t>. Ad</w:t>
      </w:r>
      <w:r>
        <w:rPr>
          <w:i/>
          <w:iCs/>
        </w:rPr>
        <w:br/>
        <w:t>polypos et o</w:t>
      </w:r>
      <w:r>
        <w:t>T</w:t>
      </w:r>
      <w:r>
        <w:rPr>
          <w:i/>
          <w:iCs/>
        </w:rPr>
        <w:t xml:space="preserve">aenas.] </w:t>
      </w:r>
      <w:r>
        <w:t>Vitriolum terens ex aceto illinc, aut</w:t>
      </w:r>
      <w:r>
        <w:br/>
        <w:t xml:space="preserve">vitriolum melle cocto exceptum illino. </w:t>
      </w:r>
      <w:r>
        <w:rPr>
          <w:i/>
          <w:iCs/>
        </w:rPr>
        <w:t xml:space="preserve">Aliud. </w:t>
      </w:r>
      <w:r>
        <w:t>Recipe</w:t>
      </w:r>
      <w:r>
        <w:br/>
        <w:t>corticum granatorum drach. xvj , fellis tauri , amomi,</w:t>
      </w:r>
      <w:r>
        <w:br w:type="page"/>
      </w:r>
    </w:p>
    <w:p w:rsidR="00A13E37" w:rsidRDefault="00000000">
      <w:pPr>
        <w:pStyle w:val="LO-Normal"/>
      </w:pPr>
      <w:r>
        <w:lastRenderedPageBreak/>
        <w:t>myrrhae, calaminthae, marrubii, ana drach. viij, croci</w:t>
      </w:r>
      <w:r>
        <w:br/>
        <w:t>drach. ij, eIIebori albi drach. ij, utere sicco.</w:t>
      </w:r>
    </w:p>
    <w:p w:rsidR="00A13E37" w:rsidRDefault="00000000">
      <w:pPr>
        <w:pStyle w:val="LO-Normal"/>
        <w:ind w:firstLine="360"/>
      </w:pPr>
      <w:r>
        <w:t>[t</w:t>
      </w:r>
      <w:r>
        <w:rPr>
          <w:i/>
          <w:iCs/>
        </w:rPr>
        <w:t>t. Ad foetorem narium.]</w:t>
      </w:r>
      <w:r>
        <w:t xml:space="preserve"> Recipe amomi, myrrhae,</w:t>
      </w:r>
      <w:r>
        <w:br/>
        <w:t>casiae, rosarum siccarum pares portiones cum oleo nardino</w:t>
      </w:r>
      <w:r>
        <w:br/>
        <w:t>et unge ; confert autem et unctio cum hedychroe magmate.</w:t>
      </w:r>
    </w:p>
    <w:p w:rsidR="00A13E37" w:rsidRDefault="00000000">
      <w:pPr>
        <w:pStyle w:val="LO-Normal"/>
        <w:ind w:firstLine="360"/>
      </w:pPr>
      <w:r>
        <w:t xml:space="preserve">[3. </w:t>
      </w:r>
      <w:r>
        <w:rPr>
          <w:i/>
          <w:iCs/>
        </w:rPr>
        <w:t>Ad ulcera narium.]</w:t>
      </w:r>
      <w:r>
        <w:t xml:space="preserve"> Recipe lithargyri drach. iv,</w:t>
      </w:r>
      <w:r>
        <w:br/>
        <w:t xml:space="preserve">rutae recentis, aluminis </w:t>
      </w:r>
      <w:r>
        <w:rPr>
          <w:i/>
          <w:iCs/>
        </w:rPr>
        <w:t>s</w:t>
      </w:r>
      <w:r>
        <w:t>cisti drach. ij, dilue oleo myrtino</w:t>
      </w:r>
      <w:r>
        <w:br/>
        <w:t xml:space="preserve">et aceto. </w:t>
      </w:r>
      <w:r>
        <w:rPr>
          <w:i/>
          <w:iCs/>
        </w:rPr>
        <w:t>Aliud.</w:t>
      </w:r>
      <w:r>
        <w:t xml:space="preserve"> Recipe cerussae drach. j, lithargyri</w:t>
      </w:r>
      <w:r>
        <w:br/>
        <w:t>drach. iij, scoriae plumbi vel plumbi combusti draclu iij,</w:t>
      </w:r>
      <w:r>
        <w:br/>
        <w:t>omnia laventur et excipiantur oleo myrtino.</w:t>
      </w:r>
    </w:p>
    <w:p w:rsidR="00A13E37" w:rsidRDefault="00000000">
      <w:pPr>
        <w:pStyle w:val="LO-Normal"/>
        <w:ind w:firstLine="360"/>
      </w:pPr>
      <w:r>
        <w:t xml:space="preserve">[ 4. </w:t>
      </w:r>
      <w:r>
        <w:rPr>
          <w:i/>
          <w:iCs/>
        </w:rPr>
        <w:t>Ad extrahendum sanguinem e naribus</w:t>
      </w:r>
      <w:r>
        <w:t>.] Florem</w:t>
      </w:r>
      <w:r>
        <w:br/>
        <w:t xml:space="preserve">graminis impone. </w:t>
      </w:r>
      <w:r>
        <w:rPr>
          <w:i/>
          <w:iCs/>
        </w:rPr>
        <w:t>Aliud</w:t>
      </w:r>
      <w:r>
        <w:t xml:space="preserve"> Rubiam cum oleo accipe et</w:t>
      </w:r>
      <w:r>
        <w:br/>
        <w:t>unge nares.</w:t>
      </w:r>
    </w:p>
    <w:p w:rsidR="00A13E37" w:rsidRDefault="00000000">
      <w:pPr>
        <w:pStyle w:val="LO-Normal"/>
        <w:ind w:firstLine="360"/>
      </w:pPr>
      <w:r>
        <w:t xml:space="preserve">[5. </w:t>
      </w:r>
      <w:r>
        <w:rPr>
          <w:i/>
          <w:iCs/>
        </w:rPr>
        <w:t xml:space="preserve">Ad stuxum sanguinis e naribus.] </w:t>
      </w:r>
      <w:r>
        <w:t>Corticem- ovi</w:t>
      </w:r>
      <w:r>
        <w:br/>
        <w:t>comburo et accipe partem unam et gallae partem mediam</w:t>
      </w:r>
      <w:r>
        <w:br/>
        <w:t xml:space="preserve">et inlussia. </w:t>
      </w:r>
      <w:r>
        <w:rPr>
          <w:i/>
          <w:iCs/>
        </w:rPr>
        <w:t>Aliud.</w:t>
      </w:r>
      <w:r>
        <w:t xml:space="preserve"> Lycium impone. </w:t>
      </w:r>
      <w:r>
        <w:rPr>
          <w:i/>
          <w:iCs/>
        </w:rPr>
        <w:t>Aliud.</w:t>
      </w:r>
      <w:r>
        <w:t xml:space="preserve"> Asini stercus</w:t>
      </w:r>
      <w:r>
        <w:br/>
        <w:t>comburens insuffla cinerem ejua . aut exprimens instilla</w:t>
      </w:r>
      <w:r>
        <w:br w:type="page"/>
      </w:r>
    </w:p>
    <w:p w:rsidR="00A13E37" w:rsidRDefault="00000000">
      <w:pPr>
        <w:pStyle w:val="LO-Normal"/>
      </w:pPr>
      <w:r>
        <w:lastRenderedPageBreak/>
        <w:t xml:space="preserve">succum. </w:t>
      </w:r>
      <w:r>
        <w:rPr>
          <w:i/>
          <w:iCs/>
        </w:rPr>
        <w:t>Aliud.</w:t>
      </w:r>
      <w:r>
        <w:t xml:space="preserve"> Lapidem molarem candentem extingue in</w:t>
      </w:r>
      <w:r>
        <w:br/>
        <w:t>aceto et olfaciendum narib</w:t>
      </w:r>
      <w:r>
        <w:rPr>
          <w:i/>
          <w:iCs/>
        </w:rPr>
        <w:t>u</w:t>
      </w:r>
      <w:r>
        <w:t>s admove vaporem, et sistetur.</w:t>
      </w:r>
      <w:r>
        <w:br/>
      </w:r>
      <w:r>
        <w:rPr>
          <w:i/>
          <w:iCs/>
        </w:rPr>
        <w:t>Aliud.</w:t>
      </w:r>
      <w:r>
        <w:t xml:space="preserve"> Thus masculum et aloen albo ovi excipe et fac</w:t>
      </w:r>
      <w:r>
        <w:br/>
        <w:t xml:space="preserve">linamentum et impone addens pilos leporis. </w:t>
      </w:r>
      <w:r>
        <w:rPr>
          <w:i/>
          <w:iCs/>
        </w:rPr>
        <w:t>Aliud.</w:t>
      </w:r>
      <w:r>
        <w:t xml:space="preserve"> Cu-</w:t>
      </w:r>
      <w:r>
        <w:br/>
        <w:t>curbitulam magnam affigite hypochondrio e regione naris</w:t>
      </w:r>
      <w:r>
        <w:br/>
        <w:t>patientis. Oportet autem et iis quae adstringunt et probi-</w:t>
      </w:r>
      <w:r>
        <w:br/>
        <w:t>here possunt impetum sanguinis uti.</w:t>
      </w:r>
    </w:p>
    <w:p w:rsidR="00A13E37" w:rsidRDefault="00000000">
      <w:pPr>
        <w:pStyle w:val="LO-Normal"/>
        <w:ind w:firstLine="360"/>
      </w:pPr>
      <w:r>
        <w:t xml:space="preserve">[6. </w:t>
      </w:r>
      <w:r>
        <w:rPr>
          <w:i/>
          <w:iCs/>
        </w:rPr>
        <w:t>Ad nares ulceratos et polypos et</w:t>
      </w:r>
      <w:r>
        <w:t xml:space="preserve"> m</w:t>
      </w:r>
      <w:r>
        <w:rPr>
          <w:i/>
          <w:iCs/>
        </w:rPr>
        <w:t>aenas.]</w:t>
      </w:r>
      <w:r>
        <w:rPr>
          <w:i/>
          <w:iCs/>
        </w:rPr>
        <w:br/>
      </w:r>
      <w:r>
        <w:t>Spuma nitri attinge nares apertas. Et ad probum spiritus</w:t>
      </w:r>
      <w:r>
        <w:br/>
        <w:t>odorem conciliandum albae violae florem nondum ex co-</w:t>
      </w:r>
      <w:r>
        <w:br/>
        <w:t>liculo delapsum lege tereque ex aqua, donec mellis cras-</w:t>
      </w:r>
      <w:r>
        <w:br/>
        <w:t xml:space="preserve">situdo fiat; tange ulceratus nares. </w:t>
      </w:r>
      <w:r>
        <w:rPr>
          <w:i/>
          <w:iCs/>
        </w:rPr>
        <w:t xml:space="preserve">Aliud. </w:t>
      </w:r>
      <w:r>
        <w:t>Aerugine ex</w:t>
      </w:r>
      <w:r>
        <w:br/>
        <w:t>melle decocta locum attinge.</w:t>
      </w:r>
    </w:p>
    <w:p w:rsidR="00A13E37" w:rsidRDefault="00000000">
      <w:pPr>
        <w:pStyle w:val="LO-Normal"/>
        <w:ind w:firstLine="360"/>
      </w:pPr>
      <w:r>
        <w:t>[V</w:t>
      </w:r>
      <w:r>
        <w:rPr>
          <w:i/>
          <w:iCs/>
        </w:rPr>
        <w:t xml:space="preserve">. Ad interiores phlegmonas.] </w:t>
      </w:r>
      <w:r>
        <w:t>Adipe anserino cum</w:t>
      </w:r>
      <w:r>
        <w:br/>
        <w:t>porri solanique succo aequis portionibus diluto interdiu</w:t>
      </w:r>
      <w:r>
        <w:br/>
        <w:t>obline.</w:t>
      </w:r>
    </w:p>
    <w:p w:rsidR="00A13E37" w:rsidRDefault="00000000">
      <w:pPr>
        <w:pStyle w:val="LO-Normal"/>
        <w:ind w:firstLine="360"/>
      </w:pPr>
      <w:r>
        <w:t xml:space="preserve">[S. </w:t>
      </w:r>
      <w:r>
        <w:rPr>
          <w:i/>
          <w:iCs/>
        </w:rPr>
        <w:t xml:space="preserve">Ad narium ulcera cum duritie.] </w:t>
      </w:r>
      <w:r>
        <w:t>Plumbum</w:t>
      </w:r>
      <w:r>
        <w:br/>
        <w:t>tritum vino puro macera myrteique olei quod satis</w:t>
      </w:r>
      <w:r>
        <w:br w:type="page"/>
      </w:r>
    </w:p>
    <w:p w:rsidR="00A13E37" w:rsidRDefault="00000000">
      <w:pPr>
        <w:pStyle w:val="LO-Normal"/>
      </w:pPr>
      <w:r>
        <w:lastRenderedPageBreak/>
        <w:t xml:space="preserve">est adde ad meIlis spissitudinem. </w:t>
      </w:r>
      <w:r>
        <w:rPr>
          <w:i/>
          <w:iCs/>
        </w:rPr>
        <w:t>Aliud.</w:t>
      </w:r>
      <w:r>
        <w:t xml:space="preserve"> Aeris squama</w:t>
      </w:r>
      <w:r>
        <w:br/>
        <w:t>ex melle decocta utere.</w:t>
      </w:r>
    </w:p>
    <w:p w:rsidR="00A13E37" w:rsidRDefault="00000000">
      <w:pPr>
        <w:pStyle w:val="LO-Normal"/>
        <w:ind w:firstLine="360"/>
      </w:pPr>
      <w:r>
        <w:t xml:space="preserve">[q. </w:t>
      </w:r>
      <w:r>
        <w:rPr>
          <w:i/>
          <w:iCs/>
        </w:rPr>
        <w:t>Sanguinem per nares evocantu</w:t>
      </w:r>
      <w:r>
        <w:t>r.] Mentam exci-</w:t>
      </w:r>
      <w:r>
        <w:br/>
        <w:t>piens melle et collyrium faciens in nares mitte.</w:t>
      </w:r>
    </w:p>
    <w:p w:rsidR="00A13E37" w:rsidRDefault="00000000">
      <w:pPr>
        <w:pStyle w:val="LO-Normal"/>
        <w:ind w:firstLine="360"/>
      </w:pPr>
      <w:r>
        <w:t xml:space="preserve">[tsi. </w:t>
      </w:r>
      <w:r>
        <w:rPr>
          <w:i/>
          <w:iCs/>
        </w:rPr>
        <w:t>Ad prostu</w:t>
      </w:r>
      <w:r>
        <w:t>u</w:t>
      </w:r>
      <w:r>
        <w:rPr>
          <w:i/>
          <w:iCs/>
        </w:rPr>
        <w:t xml:space="preserve">ium sanguinis e naribus.] </w:t>
      </w:r>
      <w:r>
        <w:t>Rutam</w:t>
      </w:r>
      <w:r>
        <w:br/>
        <w:t>tritam oleo excipito et intra nares condicito</w:t>
      </w:r>
      <w:r>
        <w:rPr>
          <w:i/>
          <w:iCs/>
        </w:rPr>
        <w:t>. Aliud</w:t>
      </w:r>
      <w:r>
        <w:t>. Cum-</w:t>
      </w:r>
      <w:r>
        <w:br/>
        <w:t xml:space="preserve">mi ac thus contrita et aceto liquata in nares da. </w:t>
      </w:r>
      <w:r>
        <w:rPr>
          <w:i/>
          <w:iCs/>
        </w:rPr>
        <w:t>Aliud.</w:t>
      </w:r>
      <w:r>
        <w:rPr>
          <w:i/>
          <w:iCs/>
        </w:rPr>
        <w:br/>
      </w:r>
      <w:r>
        <w:t xml:space="preserve">Cinerosa Cypria cum succo porri temperata utere. </w:t>
      </w:r>
      <w:r>
        <w:rPr>
          <w:i/>
          <w:iCs/>
        </w:rPr>
        <w:t>Aliud.</w:t>
      </w:r>
      <w:r>
        <w:rPr>
          <w:i/>
          <w:iCs/>
        </w:rPr>
        <w:br/>
      </w:r>
      <w:r>
        <w:t>Spongiam ustam pici admixtam et arefactam linamento</w:t>
      </w:r>
      <w:r>
        <w:br/>
        <w:t xml:space="preserve">inspersam in nares pellito. </w:t>
      </w:r>
      <w:r>
        <w:rPr>
          <w:i/>
          <w:iCs/>
        </w:rPr>
        <w:t>Aliud.</w:t>
      </w:r>
      <w:r>
        <w:t xml:space="preserve"> Acuti junci florem na-</w:t>
      </w:r>
      <w:r>
        <w:br/>
        <w:t>ribus imponito.</w:t>
      </w:r>
    </w:p>
    <w:p w:rsidR="00A13E37" w:rsidRDefault="00000000">
      <w:pPr>
        <w:pStyle w:val="LO-Normal"/>
        <w:ind w:firstLine="360"/>
      </w:pPr>
      <w:r>
        <w:t xml:space="preserve">[tt. </w:t>
      </w:r>
      <w:r>
        <w:rPr>
          <w:i/>
          <w:iCs/>
        </w:rPr>
        <w:t>Ad sanguinis eruptiones, quae supprimi ne-</w:t>
      </w:r>
      <w:r>
        <w:rPr>
          <w:i/>
          <w:iCs/>
        </w:rPr>
        <w:br/>
        <w:t>queunt, praesertim cum diutius febricitantibus sanguis efe</w:t>
      </w:r>
      <w:r>
        <w:rPr>
          <w:i/>
          <w:iCs/>
        </w:rPr>
        <w:br/>
        <w:t xml:space="preserve">funditur.] </w:t>
      </w:r>
      <w:r>
        <w:t>Pyrion imponito nonnunquam aridum, non-</w:t>
      </w:r>
      <w:r>
        <w:br/>
        <w:t>nunquam linamentum illitum et crassitudinem cavis nasi</w:t>
      </w:r>
      <w:r>
        <w:br/>
        <w:t>respondentem faciens ita immittito, iisdem et nares et</w:t>
      </w:r>
      <w:r>
        <w:br/>
        <w:t xml:space="preserve">tempora et frontem illinito. </w:t>
      </w:r>
      <w:r>
        <w:rPr>
          <w:i/>
          <w:iCs/>
        </w:rPr>
        <w:t>Aliud.</w:t>
      </w:r>
      <w:r>
        <w:t xml:space="preserve"> Diphryges ustum et</w:t>
      </w:r>
      <w:r>
        <w:br/>
        <w:t xml:space="preserve">ex aceto tritum superimpone. </w:t>
      </w:r>
      <w:r>
        <w:rPr>
          <w:i/>
          <w:iCs/>
        </w:rPr>
        <w:t xml:space="preserve">Aliud. </w:t>
      </w:r>
      <w:r>
        <w:t>Lanam ovi albo</w:t>
      </w:r>
      <w:r>
        <w:br w:type="page"/>
      </w:r>
    </w:p>
    <w:p w:rsidR="00A13E37" w:rsidRDefault="00000000">
      <w:pPr>
        <w:pStyle w:val="LO-Normal"/>
      </w:pPr>
      <w:r>
        <w:lastRenderedPageBreak/>
        <w:t xml:space="preserve">madentem admove. </w:t>
      </w:r>
      <w:r>
        <w:rPr>
          <w:i/>
          <w:iCs/>
        </w:rPr>
        <w:t>Aliud</w:t>
      </w:r>
      <w:r>
        <w:t>. Lanam sanguinalis aut solani</w:t>
      </w:r>
      <w:r>
        <w:br/>
        <w:t xml:space="preserve">sacco imbutam in nares dato. </w:t>
      </w:r>
      <w:r>
        <w:rPr>
          <w:i/>
          <w:iCs/>
        </w:rPr>
        <w:t xml:space="preserve">Aliud. </w:t>
      </w:r>
      <w:r>
        <w:t>Rutam ex aceto</w:t>
      </w:r>
      <w:r>
        <w:br/>
        <w:t>tritam impone et suffito. Utendum praeterea est reptu-</w:t>
      </w:r>
      <w:r>
        <w:br/>
        <w:t>mere cohibereque sanguinis impetum valentibus , ut cicu-</w:t>
      </w:r>
      <w:r>
        <w:br/>
        <w:t>tam naribus suffito, odoremque aeger attrahite; nares</w:t>
      </w:r>
      <w:r>
        <w:br/>
        <w:t>etiam digitis comprimito; aut cerato, aut alio quopiam</w:t>
      </w:r>
      <w:r>
        <w:br/>
        <w:t>diIigenter occludito ; quin etiam penis extremum papyro</w:t>
      </w:r>
      <w:r>
        <w:br/>
        <w:t>deligato, in mulieribus vero mammarum papillas simili-</w:t>
      </w:r>
      <w:r>
        <w:br/>
        <w:t>ter. Item refrigerare potentibus srontem caputque obli-</w:t>
      </w:r>
      <w:r>
        <w:br/>
        <w:t>nito et conspergito. Praesentissimum remedium est capiti</w:t>
      </w:r>
      <w:r>
        <w:br/>
        <w:t>cucurbitulam affigere; vel etiam frontis venam solvere.</w:t>
      </w:r>
      <w:r>
        <w:br/>
        <w:t>Sternutamenta quoque plerunque sanguinem revocant. Aut</w:t>
      </w:r>
      <w:r>
        <w:br/>
        <w:t>herbam buglosson aut asini fimum ex aceto in nares</w:t>
      </w:r>
      <w:r>
        <w:br/>
        <w:t>conjice.</w:t>
      </w:r>
    </w:p>
    <w:p w:rsidR="00A13E37" w:rsidRDefault="00000000">
      <w:pPr>
        <w:pStyle w:val="LO-Normal"/>
        <w:ind w:firstLine="360"/>
      </w:pPr>
      <w:r>
        <w:t xml:space="preserve">[t^. </w:t>
      </w:r>
      <w:r>
        <w:rPr>
          <w:i/>
          <w:iCs/>
        </w:rPr>
        <w:t xml:space="preserve">Ad stertentes.] </w:t>
      </w:r>
      <w:r>
        <w:t>Anethum capiti clam subjicito;</w:t>
      </w:r>
      <w:r>
        <w:br/>
        <w:t>id et prosilientibus ex lectulo remedio est.</w:t>
      </w:r>
    </w:p>
    <w:p w:rsidR="00A13E37" w:rsidRDefault="00000000">
      <w:pPr>
        <w:pStyle w:val="LO-Normal"/>
        <w:ind w:firstLine="360"/>
      </w:pPr>
      <w:r>
        <w:t xml:space="preserve">[td. </w:t>
      </w:r>
      <w:r>
        <w:rPr>
          <w:i/>
          <w:iCs/>
        </w:rPr>
        <w:t>Ad puncta et aeram occatam absque cicatrice</w:t>
      </w:r>
      <w:r>
        <w:br w:type="page"/>
      </w:r>
    </w:p>
    <w:p w:rsidR="00A13E37" w:rsidRDefault="00000000">
      <w:pPr>
        <w:pStyle w:val="LO-Normal"/>
        <w:ind w:firstLine="360"/>
      </w:pPr>
      <w:r>
        <w:rPr>
          <w:i/>
          <w:iCs/>
        </w:rPr>
        <w:lastRenderedPageBreak/>
        <w:t xml:space="preserve">et ulcere.] </w:t>
      </w:r>
      <w:r>
        <w:t>Nitro locum detergens resinam terebinthinam</w:t>
      </w:r>
      <w:r>
        <w:br/>
        <w:t>superdato et per dies quinque dimittito; mox locum sol-</w:t>
      </w:r>
      <w:r>
        <w:br/>
        <w:t>vena puncta scriptorio specillo perforato: deinde thus</w:t>
      </w:r>
      <w:r>
        <w:br/>
        <w:t>nitr</w:t>
      </w:r>
      <w:r>
        <w:rPr>
          <w:i/>
          <w:iCs/>
        </w:rPr>
        <w:t>u</w:t>
      </w:r>
      <w:r>
        <w:t>m ac mel pari modo mixta, ut cerati crassitudo sit,</w:t>
      </w:r>
      <w:r>
        <w:br/>
        <w:t xml:space="preserve">imponito ; post solve et ablue. </w:t>
      </w:r>
      <w:r>
        <w:rPr>
          <w:i/>
          <w:iCs/>
        </w:rPr>
        <w:t>Aliud.</w:t>
      </w:r>
      <w:r>
        <w:t xml:space="preserve"> Ex trito veratro</w:t>
      </w:r>
      <w:r>
        <w:br/>
        <w:t>cum pane aut ex acido lacte per se cataplasma facito.</w:t>
      </w:r>
      <w:r>
        <w:br/>
      </w:r>
      <w:r>
        <w:rPr>
          <w:i/>
          <w:iCs/>
        </w:rPr>
        <w:t>Aliud</w:t>
      </w:r>
      <w:r>
        <w:t xml:space="preserve">. Fici trito cortice illine. </w:t>
      </w:r>
      <w:r>
        <w:rPr>
          <w:i/>
          <w:iCs/>
        </w:rPr>
        <w:t>Aliud.</w:t>
      </w:r>
      <w:r>
        <w:t xml:space="preserve"> Uvam taminiam</w:t>
      </w:r>
      <w:r>
        <w:br/>
        <w:t>in cataplasmatis modum imponit</w:t>
      </w:r>
      <w:r>
        <w:rPr>
          <w:i/>
          <w:iCs/>
        </w:rPr>
        <w:t>o.</w:t>
      </w:r>
    </w:p>
    <w:p w:rsidR="00A13E37" w:rsidRDefault="00000000">
      <w:pPr>
        <w:pStyle w:val="Titre2"/>
        <w:rPr>
          <w:rFonts w:hint="eastAsia"/>
        </w:rPr>
      </w:pPr>
      <w:r>
        <w:t xml:space="preserve">Cap. VI. </w:t>
      </w:r>
    </w:p>
    <w:p w:rsidR="00A13E37" w:rsidRDefault="00000000">
      <w:pPr>
        <w:pStyle w:val="LO-Normal"/>
        <w:ind w:firstLine="360"/>
      </w:pPr>
      <w:r>
        <w:t xml:space="preserve">[t. </w:t>
      </w:r>
      <w:r>
        <w:rPr>
          <w:i/>
          <w:iCs/>
        </w:rPr>
        <w:t>Ad oitiligines, ephelidas, lenticulas</w:t>
      </w:r>
      <w:r>
        <w:rPr>
          <w:i/>
          <w:iCs/>
        </w:rPr>
        <w:br/>
        <w:t xml:space="preserve">et alias id genus su ciet assectiones.] </w:t>
      </w:r>
      <w:r>
        <w:t>Cucumeris silvatici</w:t>
      </w:r>
      <w:r>
        <w:br/>
        <w:t xml:space="preserve">radicis tritae et cribratae succo faciem deterge. </w:t>
      </w:r>
      <w:r>
        <w:rPr>
          <w:i/>
          <w:iCs/>
        </w:rPr>
        <w:t>Aliud.</w:t>
      </w:r>
      <w:r>
        <w:rPr>
          <w:i/>
          <w:iCs/>
        </w:rPr>
        <w:br/>
      </w:r>
      <w:r>
        <w:t xml:space="preserve">AIcyonio ex vino trito faciem obline. </w:t>
      </w:r>
      <w:r>
        <w:rPr>
          <w:i/>
          <w:iCs/>
        </w:rPr>
        <w:t>Aliud.</w:t>
      </w:r>
      <w:r>
        <w:t xml:space="preserve"> Vitem sil-</w:t>
      </w:r>
      <w:r>
        <w:br/>
        <w:t>vestrem contusam et vino Aegyptio maceratam et in fari-</w:t>
      </w:r>
      <w:r>
        <w:br/>
        <w:t xml:space="preserve">nam redactam superdato. </w:t>
      </w:r>
      <w:r>
        <w:rPr>
          <w:i/>
          <w:iCs/>
        </w:rPr>
        <w:t xml:space="preserve">Aliud. </w:t>
      </w:r>
      <w:r>
        <w:t>Erucae agrestis radice</w:t>
      </w:r>
      <w:r>
        <w:br/>
        <w:t>trita et ovia felle excepta utitor, facie prius nitro per-</w:t>
      </w:r>
      <w:r>
        <w:br/>
        <w:t xml:space="preserve">fricatu. </w:t>
      </w:r>
      <w:r>
        <w:rPr>
          <w:i/>
          <w:iCs/>
        </w:rPr>
        <w:t xml:space="preserve">Aliud. </w:t>
      </w:r>
      <w:r>
        <w:t>Elaterium ex aceto terens et ad mellis</w:t>
      </w:r>
      <w:r>
        <w:br/>
        <w:t>t crassitudinem redigens ceratoque admiscens inunge</w:t>
      </w:r>
      <w:r>
        <w:rPr>
          <w:i/>
          <w:iCs/>
        </w:rPr>
        <w:t>. Aliud.</w:t>
      </w:r>
      <w:r>
        <w:rPr>
          <w:i/>
          <w:iCs/>
        </w:rPr>
        <w:br/>
      </w:r>
      <w:r>
        <w:t xml:space="preserve">Cinnabari ex melle faciem illine. </w:t>
      </w:r>
      <w:r>
        <w:rPr>
          <w:i/>
          <w:iCs/>
        </w:rPr>
        <w:t>Aliud</w:t>
      </w:r>
      <w:r>
        <w:t>. Canchrys femine</w:t>
      </w:r>
      <w:r>
        <w:br w:type="page"/>
      </w:r>
    </w:p>
    <w:p w:rsidR="00A13E37" w:rsidRDefault="00000000">
      <w:pPr>
        <w:pStyle w:val="LO-Normal"/>
      </w:pPr>
      <w:r>
        <w:lastRenderedPageBreak/>
        <w:t xml:space="preserve">trito ipsas lenticulas inunge et arefactum ablue. </w:t>
      </w:r>
      <w:r>
        <w:rPr>
          <w:i/>
          <w:iCs/>
        </w:rPr>
        <w:t>Aliud.</w:t>
      </w:r>
      <w:r>
        <w:rPr>
          <w:i/>
          <w:iCs/>
        </w:rPr>
        <w:br/>
      </w:r>
      <w:r>
        <w:t>Silvatici c</w:t>
      </w:r>
      <w:r>
        <w:rPr>
          <w:i/>
          <w:iCs/>
        </w:rPr>
        <w:t>u</w:t>
      </w:r>
      <w:r>
        <w:t>cumeris radicem ficiq</w:t>
      </w:r>
      <w:r>
        <w:rPr>
          <w:i/>
          <w:iCs/>
        </w:rPr>
        <w:t>u</w:t>
      </w:r>
      <w:r>
        <w:t>e summos ramulos in</w:t>
      </w:r>
      <w:r>
        <w:br/>
        <w:t xml:space="preserve">aceto decoctos tritosqne imponito. </w:t>
      </w:r>
      <w:r>
        <w:rPr>
          <w:i/>
          <w:iCs/>
        </w:rPr>
        <w:t>Aliud</w:t>
      </w:r>
      <w:r>
        <w:t>. Veneris umbi-</w:t>
      </w:r>
      <w:r>
        <w:br/>
        <w:t xml:space="preserve">lici radicibus ex melle contritis faciem illinc. </w:t>
      </w:r>
      <w:r>
        <w:rPr>
          <w:i/>
          <w:iCs/>
        </w:rPr>
        <w:t>Aliud.</w:t>
      </w:r>
      <w:r>
        <w:rPr>
          <w:i/>
          <w:iCs/>
        </w:rPr>
        <w:br/>
      </w:r>
      <w:r>
        <w:t>Rubia ad mac</w:t>
      </w:r>
      <w:r>
        <w:rPr>
          <w:i/>
          <w:iCs/>
        </w:rPr>
        <w:t>u</w:t>
      </w:r>
      <w:r>
        <w:t>Ias a sole contractas et vitiligines benesa-</w:t>
      </w:r>
      <w:r>
        <w:br/>
        <w:t xml:space="preserve">cit, si ea trita ex oleo facies inungatur. </w:t>
      </w:r>
      <w:r>
        <w:rPr>
          <w:i/>
          <w:iCs/>
        </w:rPr>
        <w:t>Aliud.</w:t>
      </w:r>
      <w:r>
        <w:t xml:space="preserve"> ^onchum</w:t>
      </w:r>
      <w:r>
        <w:br/>
        <w:t>amar</w:t>
      </w:r>
      <w:r>
        <w:rPr>
          <w:i/>
          <w:iCs/>
        </w:rPr>
        <w:t>u</w:t>
      </w:r>
      <w:r>
        <w:t xml:space="preserve">m terens ex melle faciei imponito. </w:t>
      </w:r>
      <w:r>
        <w:rPr>
          <w:i/>
          <w:iCs/>
        </w:rPr>
        <w:t>Aliud</w:t>
      </w:r>
      <w:r>
        <w:t>. Anethi</w:t>
      </w:r>
      <w:r>
        <w:br/>
        <w:t>semen ex vino vetere tritum et ad mellis spissit</w:t>
      </w:r>
      <w:r>
        <w:rPr>
          <w:i/>
          <w:iCs/>
        </w:rPr>
        <w:t>u</w:t>
      </w:r>
      <w:r>
        <w:t>dinem</w:t>
      </w:r>
      <w:r>
        <w:br/>
        <w:t>redactum faciei obducite, atque ita per integram noctem</w:t>
      </w:r>
      <w:r>
        <w:br/>
        <w:t>remaneto; sequenti mane illud removeto recensqne aliud</w:t>
      </w:r>
      <w:r>
        <w:br/>
        <w:t>reponito. Eodem quoque summe commanducato ephelidas</w:t>
      </w:r>
      <w:r>
        <w:br/>
        <w:t xml:space="preserve">et lenticulas utiliter illinito. </w:t>
      </w:r>
      <w:r>
        <w:rPr>
          <w:i/>
          <w:iCs/>
        </w:rPr>
        <w:t xml:space="preserve">Aliud. </w:t>
      </w:r>
      <w:r>
        <w:t>Alba viola ex aqua</w:t>
      </w:r>
      <w:r>
        <w:br/>
        <w:t xml:space="preserve">ad eadem proficit. </w:t>
      </w:r>
      <w:r>
        <w:rPr>
          <w:i/>
          <w:iCs/>
        </w:rPr>
        <w:t>Aliud</w:t>
      </w:r>
      <w:r>
        <w:t>. Aphronitrum tritum cum ce-</w:t>
      </w:r>
      <w:r>
        <w:br/>
        <w:t>rato ex Tyrrhenica cera consecto faciei superdato.</w:t>
      </w:r>
    </w:p>
    <w:p w:rsidR="00A13E37" w:rsidRDefault="00000000">
      <w:pPr>
        <w:pStyle w:val="LO-Normal"/>
        <w:ind w:firstLine="360"/>
      </w:pPr>
      <w:r>
        <w:t>[l</w:t>
      </w:r>
      <w:r>
        <w:rPr>
          <w:i/>
          <w:iCs/>
        </w:rPr>
        <w:t>l. Ad</w:t>
      </w:r>
      <w:r>
        <w:t xml:space="preserve"> v</w:t>
      </w:r>
      <w:r>
        <w:rPr>
          <w:i/>
          <w:iCs/>
        </w:rPr>
        <w:t xml:space="preserve">itiligines et album colorem.] </w:t>
      </w:r>
      <w:r>
        <w:t>Alcyonium</w:t>
      </w:r>
      <w:r>
        <w:br/>
        <w:t>ustum mellique admixtum illitum prodest; eodem quoque</w:t>
      </w:r>
      <w:r>
        <w:br/>
        <w:t>cum ervi farina et tritici mixto quam maxime calido fa-</w:t>
      </w:r>
      <w:r>
        <w:br/>
        <w:t xml:space="preserve">ciem detergito. </w:t>
      </w:r>
      <w:r>
        <w:rPr>
          <w:i/>
          <w:iCs/>
        </w:rPr>
        <w:t xml:space="preserve">Aliud. </w:t>
      </w:r>
      <w:r>
        <w:t>Amara amygdala cortice spoliata</w:t>
      </w:r>
      <w:r>
        <w:br/>
        <w:t xml:space="preserve">aceto acri excipito et cataplasma facito. </w:t>
      </w:r>
      <w:r>
        <w:rPr>
          <w:i/>
          <w:iCs/>
        </w:rPr>
        <w:t>Al</w:t>
      </w:r>
      <w:r>
        <w:t>i</w:t>
      </w:r>
      <w:r>
        <w:rPr>
          <w:i/>
          <w:iCs/>
        </w:rPr>
        <w:t>ud.</w:t>
      </w:r>
      <w:r>
        <w:t xml:space="preserve"> Ocimi</w:t>
      </w:r>
      <w:r>
        <w:br w:type="page"/>
      </w:r>
    </w:p>
    <w:p w:rsidR="00A13E37" w:rsidRDefault="00000000">
      <w:pPr>
        <w:pStyle w:val="LO-Normal"/>
      </w:pPr>
      <w:r>
        <w:rPr>
          <w:i/>
          <w:iCs/>
        </w:rPr>
        <w:lastRenderedPageBreak/>
        <w:t>s</w:t>
      </w:r>
      <w:r>
        <w:t>emen cum gallinaceo aut anserino adipe tritum benefacit.</w:t>
      </w:r>
      <w:r>
        <w:br/>
      </w:r>
      <w:r>
        <w:rPr>
          <w:i/>
          <w:iCs/>
        </w:rPr>
        <w:t>Aliud</w:t>
      </w:r>
      <w:r>
        <w:t>. Foenum graec</w:t>
      </w:r>
      <w:r>
        <w:rPr>
          <w:i/>
          <w:iCs/>
        </w:rPr>
        <w:t>u</w:t>
      </w:r>
      <w:r>
        <w:t>m ex aceto tritum squamulas, si il-</w:t>
      </w:r>
      <w:r>
        <w:br/>
        <w:t>linatur, detrahit.</w:t>
      </w:r>
    </w:p>
    <w:p w:rsidR="00A13E37" w:rsidRDefault="00000000">
      <w:pPr>
        <w:pStyle w:val="LO-Normal"/>
        <w:ind w:firstLine="360"/>
      </w:pPr>
      <w:r>
        <w:t>[3</w:t>
      </w:r>
      <w:r>
        <w:rPr>
          <w:i/>
          <w:iCs/>
        </w:rPr>
        <w:t xml:space="preserve">. Ad ephelidas et lentigines.] </w:t>
      </w:r>
      <w:r>
        <w:t>Myrrha et crocum</w:t>
      </w:r>
      <w:r>
        <w:br/>
        <w:t>si aqua macerent</w:t>
      </w:r>
      <w:r>
        <w:rPr>
          <w:i/>
          <w:iCs/>
        </w:rPr>
        <w:t>u</w:t>
      </w:r>
      <w:r>
        <w:t xml:space="preserve">r, iIIita juvanI. </w:t>
      </w:r>
      <w:r>
        <w:rPr>
          <w:i/>
          <w:iCs/>
        </w:rPr>
        <w:t>Aliud</w:t>
      </w:r>
      <w:r>
        <w:t>. Purpuras aut</w:t>
      </w:r>
      <w:r>
        <w:br/>
        <w:t>buccina expiscatus in ollulam conjice et in furnum assan-</w:t>
      </w:r>
      <w:r>
        <w:br/>
        <w:t>das mitte, deinde ex melle tritis utere.</w:t>
      </w:r>
    </w:p>
    <w:p w:rsidR="00A13E37" w:rsidRDefault="00000000">
      <w:pPr>
        <w:pStyle w:val="LO-Normal"/>
        <w:ind w:firstLine="360"/>
      </w:pPr>
      <w:r>
        <w:t xml:space="preserve">[ 4. </w:t>
      </w:r>
      <w:r>
        <w:rPr>
          <w:i/>
          <w:iCs/>
        </w:rPr>
        <w:t>Ad sac</w:t>
      </w:r>
      <w:r>
        <w:t>r</w:t>
      </w:r>
      <w:r>
        <w:rPr>
          <w:i/>
          <w:iCs/>
        </w:rPr>
        <w:t>em albam et extenta cute reddendam.]</w:t>
      </w:r>
      <w:r>
        <w:rPr>
          <w:i/>
          <w:iCs/>
        </w:rPr>
        <w:br/>
      </w:r>
      <w:r>
        <w:t>Cucumeris silvestris radices in frusta divide et refrigera;</w:t>
      </w:r>
      <w:r>
        <w:br/>
        <w:t>deinde aqua elixatis ac tritis in cataplasma utere.</w:t>
      </w:r>
    </w:p>
    <w:p w:rsidR="00A13E37" w:rsidRDefault="00000000">
      <w:pPr>
        <w:pStyle w:val="LO-Normal"/>
        <w:ind w:firstLine="360"/>
      </w:pPr>
      <w:r>
        <w:t xml:space="preserve">[5. </w:t>
      </w:r>
      <w:r>
        <w:rPr>
          <w:i/>
          <w:iCs/>
        </w:rPr>
        <w:t>Aliud saciem splendidam reddens</w:t>
      </w:r>
      <w:r>
        <w:t>.] Ex ervo bene</w:t>
      </w:r>
      <w:r>
        <w:br/>
        <w:t xml:space="preserve">olente vino macerato ac trito cataplasma facito. </w:t>
      </w:r>
      <w:r>
        <w:rPr>
          <w:i/>
          <w:iCs/>
        </w:rPr>
        <w:t>Aliud.</w:t>
      </w:r>
      <w:r>
        <w:rPr>
          <w:i/>
          <w:iCs/>
        </w:rPr>
        <w:br/>
      </w:r>
      <w:r>
        <w:t>Siliginis succum exprimens humidiorem partem abjiee;</w:t>
      </w:r>
      <w:r>
        <w:br/>
        <w:t>parti illi autem, quae subsedit, ovi album commisceto ad</w:t>
      </w:r>
      <w:r>
        <w:br/>
        <w:t xml:space="preserve">mellis </w:t>
      </w:r>
      <w:r>
        <w:rPr>
          <w:i/>
          <w:iCs/>
        </w:rPr>
        <w:t>s</w:t>
      </w:r>
      <w:r>
        <w:t>pissitudinem; atque hoc saciem perunctam oleo de-</w:t>
      </w:r>
      <w:r>
        <w:br/>
        <w:t xml:space="preserve">terge. A </w:t>
      </w:r>
      <w:r>
        <w:rPr>
          <w:i/>
          <w:iCs/>
        </w:rPr>
        <w:t>s</w:t>
      </w:r>
      <w:r>
        <w:t>ole autem maculatam faciem frigida multa</w:t>
      </w:r>
      <w:r>
        <w:br/>
        <w:t>lavato et per unum diem facies coloratior redditur. Fu-</w:t>
      </w:r>
      <w:r>
        <w:br/>
        <w:t>cum elixans narum aluminis iniice: deinde lixivium ad-</w:t>
      </w:r>
      <w:r>
        <w:br w:type="page"/>
      </w:r>
    </w:p>
    <w:p w:rsidR="00A13E37" w:rsidRDefault="00000000">
      <w:pPr>
        <w:pStyle w:val="LO-Normal"/>
      </w:pPr>
      <w:r>
        <w:lastRenderedPageBreak/>
        <w:t>miscens ac terens utere multo inungens oleo: sic enim</w:t>
      </w:r>
      <w:r>
        <w:br/>
        <w:t>facies grati coloris b</w:t>
      </w:r>
      <w:r>
        <w:rPr>
          <w:i/>
          <w:iCs/>
        </w:rPr>
        <w:t>o</w:t>
      </w:r>
      <w:r>
        <w:t>nique odoris os spirans efficitur.</w:t>
      </w:r>
      <w:r>
        <w:br/>
        <w:t>Cupressi atque ilicis ramenta una fervefaciens decocto</w:t>
      </w:r>
      <w:r>
        <w:br/>
        <w:t xml:space="preserve">corpus totum madefacio. </w:t>
      </w:r>
      <w:r>
        <w:rPr>
          <w:i/>
          <w:iCs/>
        </w:rPr>
        <w:t>Aliud.</w:t>
      </w:r>
      <w:r>
        <w:t xml:space="preserve"> Thuris et paederotis</w:t>
      </w:r>
      <w:r>
        <w:br/>
        <w:t>aequas portiones misce et ex melle tere; ita faciem inunge,</w:t>
      </w:r>
      <w:r>
        <w:br/>
        <w:t xml:space="preserve">atque integrum diem sic dimitte, deinde ablue. </w:t>
      </w:r>
      <w:r>
        <w:rPr>
          <w:i/>
          <w:iCs/>
        </w:rPr>
        <w:t>Aliud.</w:t>
      </w:r>
      <w:r>
        <w:rPr>
          <w:i/>
          <w:iCs/>
        </w:rPr>
        <w:br/>
      </w:r>
      <w:r>
        <w:t>Lini faecem melli admiscens sub sole iter facturus cor-</w:t>
      </w:r>
      <w:r>
        <w:br/>
        <w:t>pus inungito, eo tamen prius nitro persricto.</w:t>
      </w:r>
    </w:p>
    <w:p w:rsidR="00A13E37" w:rsidRDefault="00000000">
      <w:pPr>
        <w:pStyle w:val="LO-Normal"/>
        <w:ind w:firstLine="360"/>
      </w:pPr>
      <w:r>
        <w:t>[ 6</w:t>
      </w:r>
      <w:r>
        <w:rPr>
          <w:i/>
          <w:iCs/>
        </w:rPr>
        <w:t>. Ad impediendum falis exustionem et exustam sa-</w:t>
      </w:r>
      <w:r>
        <w:rPr>
          <w:i/>
          <w:iCs/>
        </w:rPr>
        <w:br/>
        <w:t xml:space="preserve">ciem sanandam.] </w:t>
      </w:r>
      <w:r>
        <w:t>Bulb</w:t>
      </w:r>
      <w:r>
        <w:rPr>
          <w:i/>
          <w:iCs/>
        </w:rPr>
        <w:t>o</w:t>
      </w:r>
      <w:r>
        <w:t xml:space="preserve"> candido trito ex melle inungito.</w:t>
      </w:r>
      <w:r>
        <w:br/>
        <w:t>Quod SI facies citra phlegmonem tumefacta suerit, nigram</w:t>
      </w:r>
      <w:r>
        <w:br/>
        <w:t xml:space="preserve">terram ex aqua conterens superdato. </w:t>
      </w:r>
      <w:r>
        <w:rPr>
          <w:i/>
          <w:iCs/>
        </w:rPr>
        <w:t>Aliud</w:t>
      </w:r>
      <w:r>
        <w:t>. Alcyoni</w:t>
      </w:r>
      <w:r>
        <w:rPr>
          <w:i/>
          <w:iCs/>
        </w:rPr>
        <w:t>a</w:t>
      </w:r>
      <w:r>
        <w:t xml:space="preserve"> et</w:t>
      </w:r>
      <w:r>
        <w:br/>
        <w:t>nardo Celtica simul tritis utere.</w:t>
      </w:r>
    </w:p>
    <w:p w:rsidR="00A13E37" w:rsidRDefault="00000000">
      <w:pPr>
        <w:pStyle w:val="LO-Normal"/>
        <w:ind w:firstLine="360"/>
      </w:pPr>
      <w:r>
        <w:t xml:space="preserve">[ V. </w:t>
      </w:r>
      <w:r>
        <w:rPr>
          <w:i/>
          <w:iCs/>
        </w:rPr>
        <w:t xml:space="preserve">Ad panum et lentigines.] </w:t>
      </w:r>
      <w:r>
        <w:t>Dracunculi radicem</w:t>
      </w:r>
      <w:r>
        <w:br/>
        <w:t>cum melle in cataplasma redige: vel nigellam cum aceto,</w:t>
      </w:r>
      <w:r>
        <w:br/>
        <w:t>vel pentaphylli semen.</w:t>
      </w:r>
    </w:p>
    <w:p w:rsidR="00A13E37" w:rsidRDefault="00000000">
      <w:pPr>
        <w:pStyle w:val="LO-Normal"/>
        <w:ind w:firstLine="360"/>
      </w:pPr>
      <w:r>
        <w:t xml:space="preserve">[S. </w:t>
      </w:r>
      <w:r>
        <w:rPr>
          <w:i/>
          <w:iCs/>
        </w:rPr>
        <w:t>Ad sa</w:t>
      </w:r>
      <w:r>
        <w:t>r</w:t>
      </w:r>
      <w:r>
        <w:rPr>
          <w:i/>
          <w:iCs/>
        </w:rPr>
        <w:t>iendam suciem rubicundam</w:t>
      </w:r>
      <w:r>
        <w:t>] Rubiam tero</w:t>
      </w:r>
      <w:r>
        <w:br/>
        <w:t xml:space="preserve">et permisce cum oleo et unge. </w:t>
      </w:r>
      <w:r>
        <w:rPr>
          <w:i/>
          <w:iCs/>
        </w:rPr>
        <w:t>Aliud.</w:t>
      </w:r>
      <w:r>
        <w:t xml:space="preserve"> Bulb</w:t>
      </w:r>
      <w:r>
        <w:rPr>
          <w:i/>
          <w:iCs/>
        </w:rPr>
        <w:t>u</w:t>
      </w:r>
      <w:r>
        <w:t>m amarum</w:t>
      </w:r>
      <w:r>
        <w:br/>
        <w:t xml:space="preserve">terens permisce cum melle et unge. </w:t>
      </w:r>
      <w:r>
        <w:rPr>
          <w:i/>
          <w:iCs/>
        </w:rPr>
        <w:t>Aliud</w:t>
      </w:r>
      <w:r>
        <w:t>. Accipe cice-</w:t>
      </w:r>
      <w:r>
        <w:br w:type="page"/>
      </w:r>
    </w:p>
    <w:p w:rsidR="00A13E37" w:rsidRDefault="00000000">
      <w:pPr>
        <w:pStyle w:val="LO-Normal"/>
      </w:pPr>
      <w:r>
        <w:lastRenderedPageBreak/>
        <w:t>ris, rubiae, thuris, myrrhae ana drach. ij, excipe adipe</w:t>
      </w:r>
      <w:r>
        <w:br/>
        <w:t>vituli et oleo mastichino et unge: et post spatium absterge</w:t>
      </w:r>
      <w:r>
        <w:br/>
      </w:r>
      <w:r>
        <w:rPr>
          <w:i/>
          <w:iCs/>
        </w:rPr>
        <w:t>s</w:t>
      </w:r>
      <w:r>
        <w:t>pongia calida.</w:t>
      </w:r>
    </w:p>
    <w:p w:rsidR="00A13E37" w:rsidRDefault="00000000">
      <w:pPr>
        <w:pStyle w:val="Titre2"/>
        <w:rPr>
          <w:rFonts w:hint="eastAsia"/>
        </w:rPr>
      </w:pPr>
      <w:r>
        <w:t xml:space="preserve">Cap. VII. 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>[Ad oris</w:t>
      </w:r>
      <w:r>
        <w:t xml:space="preserve"> v</w:t>
      </w:r>
      <w:r>
        <w:rPr>
          <w:i/>
          <w:iCs/>
        </w:rPr>
        <w:t>itia et prim</w:t>
      </w:r>
      <w:r>
        <w:t xml:space="preserve">o </w:t>
      </w:r>
      <w:r>
        <w:rPr>
          <w:i/>
          <w:iCs/>
        </w:rPr>
        <w:t>ad labiorum ri-</w:t>
      </w:r>
      <w:r>
        <w:rPr>
          <w:i/>
          <w:iCs/>
        </w:rPr>
        <w:br/>
        <w:t>mas.]</w:t>
      </w:r>
      <w:r>
        <w:t xml:space="preserve"> lmmaturam gallum tritam accipito et resinam te-</w:t>
      </w:r>
      <w:r>
        <w:br/>
        <w:t>rebinthinam cum hyssopo et melle atque his perunge.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[^. Ad altiores scissuras.] </w:t>
      </w:r>
      <w:r>
        <w:t>Caprino adipe mundato</w:t>
      </w:r>
      <w:r>
        <w:br/>
        <w:t xml:space="preserve">illine. </w:t>
      </w:r>
      <w:r>
        <w:rPr>
          <w:i/>
          <w:iCs/>
        </w:rPr>
        <w:t>Aliud</w:t>
      </w:r>
      <w:r>
        <w:t>. Adeps anseris et mel et terebinthina ae-</w:t>
      </w:r>
      <w:r>
        <w:br/>
        <w:t>quis portionibus, addito flore rosarum, hyssopo arido et</w:t>
      </w:r>
      <w:r>
        <w:br/>
        <w:t>mastiche fiat inunctio.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[si. Ad suavitatem odoris ori conciliandam,] </w:t>
      </w:r>
      <w:r>
        <w:t>Vino</w:t>
      </w:r>
      <w:r>
        <w:br/>
        <w:t>vetere bene olente, in quo iris maduerit, os collos ad-</w:t>
      </w:r>
      <w:r>
        <w:br/>
        <w:t xml:space="preserve">sidueque in ore brevi tempore contine. </w:t>
      </w:r>
      <w:r>
        <w:rPr>
          <w:i/>
          <w:iCs/>
        </w:rPr>
        <w:t>Aliud</w:t>
      </w:r>
      <w:r>
        <w:t>. Vino pa</w:t>
      </w:r>
      <w:r>
        <w:rPr>
          <w:i/>
          <w:iCs/>
        </w:rPr>
        <w:t>u-</w:t>
      </w:r>
      <w:r>
        <w:rPr>
          <w:i/>
          <w:iCs/>
        </w:rPr>
        <w:br/>
      </w:r>
      <w:r>
        <w:t>lisper os sublue, in quo serpiIlum maduerit.</w:t>
      </w:r>
    </w:p>
    <w:p w:rsidR="00A13E37" w:rsidRDefault="00000000">
      <w:pPr>
        <w:pStyle w:val="LO-Normal"/>
        <w:ind w:firstLine="360"/>
      </w:pPr>
      <w:r>
        <w:t>[ 4</w:t>
      </w:r>
      <w:r>
        <w:rPr>
          <w:i/>
          <w:iCs/>
        </w:rPr>
        <w:t xml:space="preserve">. Ad oris tetros absque ulcere odores.] </w:t>
      </w:r>
      <w:r>
        <w:t>Nonnulli</w:t>
      </w:r>
      <w:r>
        <w:br/>
        <w:t>meraco vino, cui myrrha admixta sit, os eluunt, atque</w:t>
      </w:r>
      <w:r>
        <w:br/>
        <w:t>odoratum juncum terentes partes oris internas persecant</w:t>
      </w:r>
      <w:r>
        <w:br w:type="page"/>
      </w:r>
    </w:p>
    <w:p w:rsidR="00A13E37" w:rsidRDefault="00000000">
      <w:pPr>
        <w:pStyle w:val="LO-Normal"/>
      </w:pPr>
      <w:r>
        <w:lastRenderedPageBreak/>
        <w:t>et cimoliam cum sale tritam afirmant; perinde et marmore</w:t>
      </w:r>
      <w:r>
        <w:br/>
        <w:t>usto cum aniso utuntur: ita et hordeo cum sale et mellea</w:t>
      </w:r>
      <w:r>
        <w:br/>
        <w:t>Quidam et linteolum cremant et vino iniiciunt, atque ita</w:t>
      </w:r>
      <w:r>
        <w:br/>
        <w:t>trito utuntur et pumice et nardo et myrrha exmelIe. Sili--</w:t>
      </w:r>
      <w:r>
        <w:br/>
        <w:t>ginem quidam et irin cum melle miscentes comburunt</w:t>
      </w:r>
      <w:r>
        <w:br/>
        <w:t>atque ita utuntur, et ex ostreis purpura et buccino cum.</w:t>
      </w:r>
      <w:r>
        <w:br/>
        <w:t xml:space="preserve">myrrha quum cubitum eunt aceto acerrimo </w:t>
      </w:r>
      <w:r>
        <w:rPr>
          <w:i/>
          <w:iCs/>
        </w:rPr>
        <w:t>t</w:t>
      </w:r>
      <w:r>
        <w:t>colluunta</w:t>
      </w:r>
      <w:r>
        <w:br/>
        <w:t>Commanducant autem nonnulli domum egressuri piceae</w:t>
      </w:r>
      <w:r>
        <w:br/>
        <w:t>folia et aqua os subl</w:t>
      </w:r>
      <w:r>
        <w:rPr>
          <w:i/>
          <w:iCs/>
        </w:rPr>
        <w:t>u</w:t>
      </w:r>
      <w:r>
        <w:t>unt. Quidam praeterea et anisum</w:t>
      </w:r>
      <w:r>
        <w:br/>
        <w:t>aut dulcem radicem aut irin idque genus alia aliqui iter</w:t>
      </w:r>
      <w:r>
        <w:br/>
        <w:t>facturi commanducant.</w:t>
      </w:r>
    </w:p>
    <w:p w:rsidR="00A13E37" w:rsidRDefault="00000000">
      <w:pPr>
        <w:pStyle w:val="LO-Normal"/>
        <w:ind w:firstLine="360"/>
      </w:pPr>
      <w:r>
        <w:t xml:space="preserve">[5. </w:t>
      </w:r>
      <w:r>
        <w:rPr>
          <w:i/>
          <w:iCs/>
        </w:rPr>
        <w:t>Ad oris ulcera et putredines</w:t>
      </w:r>
      <w:r>
        <w:t>.] Melanterfa contusa</w:t>
      </w:r>
      <w:r>
        <w:br/>
        <w:t>prodest. Ad eadem benefacit oleum immaturum per se</w:t>
      </w:r>
      <w:r>
        <w:br/>
        <w:t>aut cum melIe propinatum. Prodest etiam glaucuris vo-</w:t>
      </w:r>
      <w:r>
        <w:br/>
        <w:t>cata contusa, ejus succum ex melle et aqua paribus por-</w:t>
      </w:r>
      <w:r>
        <w:br/>
        <w:t>lienibus ad gargarizandum exhibeto.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[si. Ad saxum sanguinis ab ore.] </w:t>
      </w:r>
      <w:r>
        <w:t>Colluatur os ex</w:t>
      </w:r>
      <w:r>
        <w:br/>
        <w:t>deco</w:t>
      </w:r>
      <w:r>
        <w:rPr>
          <w:i/>
          <w:iCs/>
        </w:rPr>
        <w:t>c</w:t>
      </w:r>
      <w:r>
        <w:t>tione rosarum in n o son . nostouam erit fuscida et de-</w:t>
      </w:r>
      <w:r>
        <w:br w:type="page"/>
      </w:r>
    </w:p>
    <w:p w:rsidR="00A13E37" w:rsidRDefault="00000000">
      <w:pPr>
        <w:pStyle w:val="LO-Normal"/>
      </w:pPr>
      <w:r>
        <w:lastRenderedPageBreak/>
        <w:t xml:space="preserve">glutiatur. </w:t>
      </w:r>
      <w:r>
        <w:rPr>
          <w:i/>
          <w:iCs/>
        </w:rPr>
        <w:t>Aliud.</w:t>
      </w:r>
      <w:r>
        <w:t xml:space="preserve"> Gargarfaet patiens et colluat decoctione</w:t>
      </w:r>
      <w:r>
        <w:br/>
        <w:t>rosarum frigida aut extremitat</w:t>
      </w:r>
      <w:r>
        <w:rPr>
          <w:i/>
          <w:iCs/>
        </w:rPr>
        <w:t>u</w:t>
      </w:r>
      <w:r>
        <w:t>m vitis aut soliorum Ien-</w:t>
      </w:r>
      <w:r>
        <w:br/>
        <w:t>tisci aut rubi aut cydoniorum aut vinaciornm aut mali</w:t>
      </w:r>
      <w:r>
        <w:br/>
        <w:t xml:space="preserve">punici. </w:t>
      </w:r>
      <w:r>
        <w:rPr>
          <w:i/>
          <w:iCs/>
        </w:rPr>
        <w:t>Aliud.</w:t>
      </w:r>
      <w:r>
        <w:t xml:space="preserve"> Semen rosae cum mastiche da ex vino</w:t>
      </w:r>
      <w:r>
        <w:br/>
        <w:t>adtingente bibendum vel ex vino decoctionis rubi, aut</w:t>
      </w:r>
      <w:r>
        <w:br/>
        <w:t>^rosarum.</w:t>
      </w:r>
    </w:p>
    <w:p w:rsidR="00A13E37" w:rsidRDefault="00000000">
      <w:pPr>
        <w:pStyle w:val="LO-Normal"/>
        <w:ind w:firstLine="360"/>
      </w:pPr>
      <w:r>
        <w:t>[7</w:t>
      </w:r>
      <w:r>
        <w:rPr>
          <w:i/>
          <w:iCs/>
        </w:rPr>
        <w:t xml:space="preserve">. Ad oris ulcera.] </w:t>
      </w:r>
      <w:r>
        <w:t>Gallam in vino coquens col-</w:t>
      </w:r>
      <w:r>
        <w:br/>
        <w:t>lue os, deinde appone gallum tritam permixtam cum</w:t>
      </w:r>
      <w:r>
        <w:br/>
        <w:t>melle aut florem rosarum; collue esiam os decoctione</w:t>
      </w:r>
      <w:r>
        <w:br/>
        <w:t>foliorum oleae.</w:t>
      </w:r>
    </w:p>
    <w:p w:rsidR="00A13E37" w:rsidRDefault="00000000">
      <w:pPr>
        <w:pStyle w:val="Titre2"/>
        <w:rPr>
          <w:rFonts w:hint="eastAsia"/>
        </w:rPr>
      </w:pPr>
      <w:r>
        <w:t xml:space="preserve">Cap. VIII. </w:t>
      </w:r>
    </w:p>
    <w:p w:rsidR="00A13E37" w:rsidRDefault="00000000">
      <w:pPr>
        <w:pStyle w:val="LO-Normal"/>
        <w:ind w:firstLine="360"/>
      </w:pPr>
      <w:r>
        <w:t>[t</w:t>
      </w:r>
      <w:r>
        <w:rPr>
          <w:i/>
          <w:iCs/>
        </w:rPr>
        <w:t>. Ad dealbandos dentes aliaque eo-</w:t>
      </w:r>
      <w:r>
        <w:rPr>
          <w:i/>
          <w:iCs/>
        </w:rPr>
        <w:br/>
        <w:t>rum</w:t>
      </w:r>
      <w:r>
        <w:t xml:space="preserve"> T</w:t>
      </w:r>
      <w:r>
        <w:rPr>
          <w:i/>
          <w:iCs/>
        </w:rPr>
        <w:t xml:space="preserve">itia sananda.] </w:t>
      </w:r>
      <w:r>
        <w:t>Utuntur autem et hujusmodi qui-</w:t>
      </w:r>
      <w:r>
        <w:br/>
        <w:t>busdam dentifriciis, quae una et gingivis prosunt et den-</w:t>
      </w:r>
      <w:r>
        <w:br/>
        <w:t>tcs candidos firmioresque reddunt. Terram eretriada vo-</w:t>
      </w:r>
      <w:r>
        <w:br/>
        <w:t>catam ustam tritamque adhibent; hoc valde bene fplen-</w:t>
      </w:r>
      <w:r>
        <w:br/>
        <w:t>didos dentes reddit. Farina ervi lotio subactam illinc.</w:t>
      </w:r>
      <w:r>
        <w:br/>
      </w:r>
      <w:r>
        <w:rPr>
          <w:i/>
          <w:iCs/>
        </w:rPr>
        <w:t xml:space="preserve">Aliud. </w:t>
      </w:r>
      <w:r>
        <w:t>Cuniculi caput ustum cum foeniculo quam alhissi-</w:t>
      </w:r>
      <w:r>
        <w:br/>
        <w:t xml:space="preserve">mo sepiae tritis ossibus admiscens utere. </w:t>
      </w:r>
      <w:r>
        <w:rPr>
          <w:i/>
          <w:iCs/>
        </w:rPr>
        <w:t>Aliud.</w:t>
      </w:r>
      <w:r>
        <w:t xml:space="preserve"> Cornu cer-</w:t>
      </w:r>
      <w:r>
        <w:br w:type="page"/>
      </w:r>
    </w:p>
    <w:p w:rsidR="00A13E37" w:rsidRDefault="00000000">
      <w:pPr>
        <w:pStyle w:val="LO-Normal"/>
      </w:pPr>
      <w:r>
        <w:lastRenderedPageBreak/>
        <w:t>vino usto tritoque utitor; hoc et dentium dolores tollit</w:t>
      </w:r>
      <w:r>
        <w:br/>
        <w:t xml:space="preserve">et ex rosaceo impositum capitis dolores sedat. </w:t>
      </w:r>
      <w:r>
        <w:rPr>
          <w:i/>
          <w:iCs/>
        </w:rPr>
        <w:t>Aliud.</w:t>
      </w:r>
      <w:r>
        <w:rPr>
          <w:i/>
          <w:iCs/>
        </w:rPr>
        <w:br/>
      </w:r>
      <w:r>
        <w:t xml:space="preserve">Pulegio et sale fricto mixtis ad eadem tritis utere. </w:t>
      </w:r>
      <w:r>
        <w:rPr>
          <w:i/>
          <w:iCs/>
        </w:rPr>
        <w:t>Aliud.</w:t>
      </w:r>
      <w:r>
        <w:rPr>
          <w:i/>
          <w:iCs/>
        </w:rPr>
        <w:br/>
      </w:r>
      <w:r>
        <w:t xml:space="preserve">OViIIo talo usto ad similia utitor. </w:t>
      </w:r>
      <w:r>
        <w:rPr>
          <w:i/>
          <w:iCs/>
        </w:rPr>
        <w:t xml:space="preserve">Aliud. </w:t>
      </w:r>
      <w:r>
        <w:t>Hordeo tollo</w:t>
      </w:r>
      <w:r>
        <w:br/>
        <w:t xml:space="preserve">et </w:t>
      </w:r>
      <w:r>
        <w:rPr>
          <w:i/>
          <w:iCs/>
        </w:rPr>
        <w:t>s</w:t>
      </w:r>
      <w:r>
        <w:t>ale mixtis tritisqne utere.</w:t>
      </w:r>
    </w:p>
    <w:p w:rsidR="00A13E37" w:rsidRDefault="00000000">
      <w:pPr>
        <w:pStyle w:val="LO-Normal"/>
        <w:ind w:firstLine="360"/>
      </w:pPr>
      <w:r>
        <w:t>[ll</w:t>
      </w:r>
      <w:r>
        <w:rPr>
          <w:i/>
          <w:iCs/>
        </w:rPr>
        <w:t>. Lavatio ad ulcera et dentes titubantes instrmosque.]</w:t>
      </w:r>
      <w:r>
        <w:rPr>
          <w:i/>
          <w:iCs/>
        </w:rPr>
        <w:br/>
      </w:r>
      <w:r>
        <w:t>Alycacabi radicem una cum malicorio crassiore elixam</w:t>
      </w:r>
      <w:r>
        <w:br/>
        <w:t xml:space="preserve">imponito. </w:t>
      </w:r>
      <w:r>
        <w:rPr>
          <w:i/>
          <w:iCs/>
        </w:rPr>
        <w:t>Aliud</w:t>
      </w:r>
      <w:r>
        <w:t>. Recipe albae populi aut verbenacae</w:t>
      </w:r>
      <w:r>
        <w:br/>
        <w:t>radicem aut eryngii radicem vel ipsum eryngium aut</w:t>
      </w:r>
      <w:r>
        <w:br/>
        <w:t>polii radicem terens apponito.</w:t>
      </w:r>
    </w:p>
    <w:p w:rsidR="00A13E37" w:rsidRDefault="00000000">
      <w:pPr>
        <w:pStyle w:val="LO-Normal"/>
        <w:ind w:firstLine="360"/>
      </w:pPr>
      <w:r>
        <w:t xml:space="preserve">[3. </w:t>
      </w:r>
      <w:r>
        <w:rPr>
          <w:i/>
          <w:iCs/>
        </w:rPr>
        <w:t xml:space="preserve">Ad concussos dentes et dolentes.] </w:t>
      </w:r>
      <w:r>
        <w:t>Asini ungulam</w:t>
      </w:r>
      <w:r>
        <w:br/>
        <w:t>ustam tritamque aceto excipe et orbiculos faciens repone ;</w:t>
      </w:r>
      <w:r>
        <w:br/>
        <w:t>ad lusum aceto orbiculum unum liquato datoquc ore con-</w:t>
      </w:r>
      <w:r>
        <w:br/>
        <w:t xml:space="preserve">sinendum, iIlico enim dolorem sedat tollitque. </w:t>
      </w:r>
      <w:r>
        <w:rPr>
          <w:i/>
          <w:iCs/>
        </w:rPr>
        <w:t>Aliud.</w:t>
      </w:r>
      <w:r>
        <w:rPr>
          <w:i/>
          <w:iCs/>
        </w:rPr>
        <w:br/>
      </w:r>
      <w:r>
        <w:t>Nigri chamaeleonis decocto si foveas, dolorem dentium</w:t>
      </w:r>
      <w:r>
        <w:br/>
        <w:t xml:space="preserve">curabis; id et mures necat. </w:t>
      </w:r>
      <w:r>
        <w:rPr>
          <w:i/>
          <w:iCs/>
        </w:rPr>
        <w:t xml:space="preserve">Aliud. </w:t>
      </w:r>
      <w:r>
        <w:t>Betae succo si fiat</w:t>
      </w:r>
      <w:r>
        <w:br/>
        <w:t xml:space="preserve">collusio, consestim dolor dentium finitur. </w:t>
      </w:r>
      <w:r>
        <w:rPr>
          <w:i/>
          <w:iCs/>
        </w:rPr>
        <w:t>Aliud.</w:t>
      </w:r>
      <w:r>
        <w:t xml:space="preserve"> Alterc</w:t>
      </w:r>
      <w:r>
        <w:rPr>
          <w:i/>
          <w:iCs/>
        </w:rPr>
        <w:t>i</w:t>
      </w:r>
      <w:r>
        <w:rPr>
          <w:i/>
          <w:iCs/>
        </w:rPr>
        <w:br/>
      </w:r>
      <w:r>
        <w:t xml:space="preserve">radicis calidiore decocto si foveas, dolor quiescit. </w:t>
      </w:r>
      <w:r>
        <w:rPr>
          <w:i/>
          <w:iCs/>
        </w:rPr>
        <w:t>Aliud.</w:t>
      </w:r>
      <w:r>
        <w:br w:type="page"/>
      </w:r>
    </w:p>
    <w:p w:rsidR="00A13E37" w:rsidRDefault="00000000">
      <w:pPr>
        <w:pStyle w:val="LO-Normal"/>
      </w:pPr>
      <w:r>
        <w:lastRenderedPageBreak/>
        <w:t>Rutam, hyssopum et myrrham ex vino tritas ore conti-</w:t>
      </w:r>
      <w:r>
        <w:br/>
        <w:t xml:space="preserve">neto. </w:t>
      </w:r>
      <w:r>
        <w:rPr>
          <w:i/>
          <w:iCs/>
        </w:rPr>
        <w:t>Aliud</w:t>
      </w:r>
      <w:r>
        <w:t>. Si ex aceto, posca aut vio, ubi verbasci ra-</w:t>
      </w:r>
      <w:r>
        <w:br/>
        <w:t xml:space="preserve">dix incocta sit, os colluatur, bene facit. </w:t>
      </w:r>
      <w:r>
        <w:rPr>
          <w:i/>
          <w:iCs/>
        </w:rPr>
        <w:t>Aliud.</w:t>
      </w:r>
      <w:r>
        <w:t xml:space="preserve"> Ex nitro</w:t>
      </w:r>
      <w:r>
        <w:br/>
        <w:t xml:space="preserve">cum oleo facta collutio dolorem pellit. </w:t>
      </w:r>
      <w:r>
        <w:rPr>
          <w:i/>
          <w:iCs/>
        </w:rPr>
        <w:t>Aliud</w:t>
      </w:r>
      <w:r>
        <w:t>. Cupressi</w:t>
      </w:r>
      <w:r>
        <w:br/>
        <w:t>baccis ex vino et rosa elixis os fove. Quodsi dentes omnes</w:t>
      </w:r>
      <w:r>
        <w:br/>
        <w:t>doluerint, cedri liquore os si collues, protinus dolori suc-</w:t>
      </w:r>
      <w:r>
        <w:br/>
        <w:t xml:space="preserve">curres. </w:t>
      </w:r>
      <w:r>
        <w:rPr>
          <w:i/>
          <w:iCs/>
        </w:rPr>
        <w:t>Aliud.</w:t>
      </w:r>
      <w:r>
        <w:t xml:space="preserve"> Dens molaris si doleat, maIvae unicum</w:t>
      </w:r>
      <w:r>
        <w:br/>
        <w:t>habentis cauliculum radice si tangas , dolor abibit. Den-</w:t>
      </w:r>
      <w:r>
        <w:br/>
        <w:t>tes dolentibus herbae muralis radicem quum baIneas in-</w:t>
      </w:r>
      <w:r>
        <w:br/>
        <w:t>gradi</w:t>
      </w:r>
      <w:r>
        <w:rPr>
          <w:i/>
          <w:iCs/>
        </w:rPr>
        <w:t>u</w:t>
      </w:r>
      <w:r>
        <w:t>ntur commanducandam praebeto, quam sub molari</w:t>
      </w:r>
      <w:r>
        <w:br/>
        <w:t>dente quoad ex balneis egrediantur retineto et dol</w:t>
      </w:r>
      <w:r>
        <w:rPr>
          <w:i/>
          <w:iCs/>
        </w:rPr>
        <w:t>o</w:t>
      </w:r>
      <w:r>
        <w:t>r</w:t>
      </w:r>
      <w:r>
        <w:br/>
        <w:t xml:space="preserve">evanescet. </w:t>
      </w:r>
      <w:r>
        <w:rPr>
          <w:i/>
          <w:iCs/>
        </w:rPr>
        <w:t>Aliud</w:t>
      </w:r>
      <w:r>
        <w:t>. Pyrethri radicata commanducata eodem</w:t>
      </w:r>
      <w:r>
        <w:br/>
        <w:t xml:space="preserve">die sugat dolorem. </w:t>
      </w:r>
      <w:r>
        <w:rPr>
          <w:i/>
          <w:iCs/>
        </w:rPr>
        <w:t>Aliud.</w:t>
      </w:r>
      <w:r>
        <w:t xml:space="preserve"> Herbae pontidis vocatae radix</w:t>
      </w:r>
      <w:r>
        <w:br/>
        <w:t>manducata dolorem finit.</w:t>
      </w:r>
    </w:p>
    <w:p w:rsidR="00A13E37" w:rsidRDefault="00000000">
      <w:pPr>
        <w:pStyle w:val="LO-Normal"/>
        <w:ind w:firstLine="360"/>
      </w:pPr>
      <w:r>
        <w:t>[ 4</w:t>
      </w:r>
      <w:r>
        <w:rPr>
          <w:i/>
          <w:iCs/>
        </w:rPr>
        <w:t>. Suspmentum dentes dolentibus.]</w:t>
      </w:r>
      <w:r>
        <w:t xml:space="preserve"> Alcyonii suffitu</w:t>
      </w:r>
      <w:r>
        <w:br/>
        <w:t xml:space="preserve">quam primum dolor tollitur. </w:t>
      </w:r>
      <w:r>
        <w:rPr>
          <w:i/>
          <w:iCs/>
        </w:rPr>
        <w:t xml:space="preserve">Aliud. </w:t>
      </w:r>
      <w:r>
        <w:t>Alterci semen sus-</w:t>
      </w:r>
      <w:r>
        <w:br/>
        <w:t>sit</w:t>
      </w:r>
      <w:r>
        <w:rPr>
          <w:i/>
          <w:iCs/>
        </w:rPr>
        <w:t>u</w:t>
      </w:r>
      <w:r>
        <w:t>m dolori medetur.</w:t>
      </w:r>
    </w:p>
    <w:p w:rsidR="00A13E37" w:rsidRDefault="00000000">
      <w:pPr>
        <w:pStyle w:val="LO-Normal"/>
        <w:ind w:firstLine="360"/>
      </w:pPr>
      <w:r>
        <w:t>[ 5. U</w:t>
      </w:r>
      <w:r>
        <w:rPr>
          <w:i/>
          <w:iCs/>
        </w:rPr>
        <w:t>t dentes bene olcant.</w:t>
      </w:r>
      <w:r>
        <w:t>l Cim</w:t>
      </w:r>
      <w:r>
        <w:rPr>
          <w:i/>
          <w:iCs/>
        </w:rPr>
        <w:t>o</w:t>
      </w:r>
      <w:r>
        <w:t>liam cum sale terito</w:t>
      </w:r>
      <w:r>
        <w:br w:type="page"/>
      </w:r>
    </w:p>
    <w:p w:rsidR="00A13E37" w:rsidRDefault="00000000">
      <w:pPr>
        <w:pStyle w:val="LO-Normal"/>
      </w:pPr>
      <w:r>
        <w:lastRenderedPageBreak/>
        <w:t xml:space="preserve">dentesque fricato. </w:t>
      </w:r>
      <w:r>
        <w:rPr>
          <w:i/>
          <w:iCs/>
        </w:rPr>
        <w:t xml:space="preserve">Aliud. </w:t>
      </w:r>
      <w:r>
        <w:t>Dentem canis accipito et in</w:t>
      </w:r>
      <w:r>
        <w:br/>
        <w:t>ignem conjice suffitumque facito; dum enim crematur,</w:t>
      </w:r>
      <w:r>
        <w:br/>
        <w:t>simul dentes confirmat.</w:t>
      </w:r>
    </w:p>
    <w:p w:rsidR="00A13E37" w:rsidRDefault="00000000">
      <w:pPr>
        <w:pStyle w:val="LO-Normal"/>
        <w:ind w:firstLine="360"/>
      </w:pPr>
      <w:r>
        <w:t>[6</w:t>
      </w:r>
      <w:r>
        <w:rPr>
          <w:i/>
          <w:iCs/>
        </w:rPr>
        <w:t xml:space="preserve">. Ad exosus dentes.] </w:t>
      </w:r>
      <w:r>
        <w:t>Ad exesos autem dentes vi-</w:t>
      </w:r>
      <w:r>
        <w:br/>
        <w:t>triolo trito permixtum piper accipito aut guliam. Aut</w:t>
      </w:r>
      <w:r>
        <w:br/>
        <w:t>ex melle fissum alumen in cavum dentis inserito et dolo-</w:t>
      </w:r>
      <w:r>
        <w:br/>
        <w:t xml:space="preserve">rem levabis. </w:t>
      </w:r>
      <w:r>
        <w:rPr>
          <w:i/>
          <w:iCs/>
        </w:rPr>
        <w:t xml:space="preserve">Aliud. </w:t>
      </w:r>
      <w:r>
        <w:t>Limacis lapidem in frustula sesami</w:t>
      </w:r>
      <w:r>
        <w:br/>
        <w:t>magnitudinem aequantia confringe et in dentis foramen</w:t>
      </w:r>
      <w:r>
        <w:br/>
        <w:t>immitte, illico dolorem sedat, sed ex cera operculum fa-</w:t>
      </w:r>
      <w:r>
        <w:br/>
        <w:t xml:space="preserve">cito. </w:t>
      </w:r>
      <w:r>
        <w:rPr>
          <w:i/>
          <w:iCs/>
        </w:rPr>
        <w:t>Aliud.</w:t>
      </w:r>
      <w:r>
        <w:t xml:space="preserve"> Taurinum jecur lento igne frictum dentique</w:t>
      </w:r>
      <w:r>
        <w:br/>
        <w:t xml:space="preserve">impositum, simulatque tetigit, dolorem discutit. </w:t>
      </w:r>
      <w:r>
        <w:rPr>
          <w:i/>
          <w:iCs/>
        </w:rPr>
        <w:t>Aliud.</w:t>
      </w:r>
      <w:r>
        <w:rPr>
          <w:i/>
          <w:iCs/>
        </w:rPr>
        <w:br/>
      </w:r>
      <w:r>
        <w:t>Testudinis unguis in maxil taris dentis exesi foramen con-</w:t>
      </w:r>
      <w:r>
        <w:br/>
        <w:t xml:space="preserve">jectus multum proficit. </w:t>
      </w:r>
      <w:r>
        <w:rPr>
          <w:i/>
          <w:iCs/>
        </w:rPr>
        <w:t xml:space="preserve">Aliud. </w:t>
      </w:r>
      <w:r>
        <w:t>Fel ursi impositum illico</w:t>
      </w:r>
      <w:r>
        <w:br/>
        <w:t>dolorem levat ; curat autem etiam quoquo modo illi-</w:t>
      </w:r>
      <w:r>
        <w:br/>
        <w:t>natur.</w:t>
      </w:r>
    </w:p>
    <w:p w:rsidR="00A13E37" w:rsidRDefault="00000000">
      <w:pPr>
        <w:pStyle w:val="LO-Normal"/>
        <w:ind w:firstLine="360"/>
      </w:pPr>
      <w:r>
        <w:t xml:space="preserve">[T. </w:t>
      </w:r>
      <w:r>
        <w:rPr>
          <w:i/>
          <w:iCs/>
        </w:rPr>
        <w:t xml:space="preserve">Ad dentes motos et labantes.] </w:t>
      </w:r>
      <w:r>
        <w:t>Testudinis san-</w:t>
      </w:r>
      <w:r>
        <w:br/>
        <w:t xml:space="preserve">guis diu ore contentus dentes roborat. </w:t>
      </w:r>
      <w:r>
        <w:rPr>
          <w:i/>
          <w:iCs/>
        </w:rPr>
        <w:t>Aliud</w:t>
      </w:r>
      <w:r>
        <w:t>. Alcyoni</w:t>
      </w:r>
      <w:r>
        <w:rPr>
          <w:i/>
          <w:iCs/>
        </w:rPr>
        <w:t>a</w:t>
      </w:r>
      <w:r>
        <w:rPr>
          <w:i/>
          <w:iCs/>
        </w:rPr>
        <w:br/>
      </w:r>
      <w:r>
        <w:t>Indico ex vino trito si o</w:t>
      </w:r>
      <w:r>
        <w:rPr>
          <w:i/>
          <w:iCs/>
        </w:rPr>
        <w:t>s</w:t>
      </w:r>
      <w:r>
        <w:t xml:space="preserve"> colluatur, motus sistitur.</w:t>
      </w:r>
      <w:r>
        <w:br w:type="page"/>
      </w:r>
    </w:p>
    <w:p w:rsidR="00A13E37" w:rsidRDefault="00000000">
      <w:pPr>
        <w:pStyle w:val="LO-Normal"/>
        <w:ind w:firstLine="360"/>
      </w:pPr>
      <w:r>
        <w:lastRenderedPageBreak/>
        <w:t>[S</w:t>
      </w:r>
      <w:r>
        <w:rPr>
          <w:i/>
          <w:iCs/>
        </w:rPr>
        <w:t xml:space="preserve">. Ad dentes ex ictu concussos.] </w:t>
      </w:r>
      <w:r>
        <w:t>Corallium inmo-</w:t>
      </w:r>
      <w:r>
        <w:br/>
        <w:t>nito et satis diu contineto.</w:t>
      </w:r>
    </w:p>
    <w:p w:rsidR="00A13E37" w:rsidRDefault="00000000">
      <w:pPr>
        <w:pStyle w:val="LO-Normal"/>
        <w:ind w:firstLine="360"/>
      </w:pPr>
      <w:r>
        <w:t xml:space="preserve">[ q. </w:t>
      </w:r>
      <w:r>
        <w:rPr>
          <w:i/>
          <w:iCs/>
        </w:rPr>
        <w:t xml:space="preserve">Ad dentium stuporem.] </w:t>
      </w:r>
      <w:r>
        <w:t>Aegrotus portulacam</w:t>
      </w:r>
      <w:r>
        <w:br/>
        <w:t>mandito. Aut oleo omphacino perungito aut amurca</w:t>
      </w:r>
      <w:r>
        <w:br/>
        <w:t>olei in vase aeneo ad mellis consistentiam cocta ; haec enim</w:t>
      </w:r>
      <w:r>
        <w:br/>
        <w:t>vetusta inuncta valde prodest.</w:t>
      </w:r>
    </w:p>
    <w:p w:rsidR="00A13E37" w:rsidRDefault="00000000">
      <w:pPr>
        <w:pStyle w:val="LO-Normal"/>
        <w:ind w:firstLine="360"/>
      </w:pPr>
      <w:r>
        <w:t xml:space="preserve">[Issi </w:t>
      </w:r>
      <w:r>
        <w:rPr>
          <w:i/>
          <w:iCs/>
        </w:rPr>
        <w:t>Ad dentes eximendos sine ferramento et absque</w:t>
      </w:r>
      <w:r>
        <w:rPr>
          <w:i/>
          <w:iCs/>
        </w:rPr>
        <w:br/>
        <w:t>dolore.]</w:t>
      </w:r>
      <w:r>
        <w:t xml:space="preserve"> Fermentum denti circumdato et paulisper retia-</w:t>
      </w:r>
      <w:r>
        <w:br/>
        <w:t>quito; mox dentem lacertae sanguine circumfundito et ex-</w:t>
      </w:r>
      <w:r>
        <w:br/>
        <w:t>cluet.</w:t>
      </w:r>
    </w:p>
    <w:p w:rsidR="00A13E37" w:rsidRDefault="00000000">
      <w:pPr>
        <w:pStyle w:val="LO-Normal"/>
        <w:ind w:firstLine="360"/>
      </w:pPr>
      <w:r>
        <w:t>[tt. U</w:t>
      </w:r>
      <w:r>
        <w:rPr>
          <w:i/>
          <w:iCs/>
        </w:rPr>
        <w:t>t sponte dens excidat.]</w:t>
      </w:r>
      <w:r>
        <w:t xml:space="preserve"> Pyrethrum aceto mol-</w:t>
      </w:r>
      <w:r>
        <w:br/>
        <w:t>litum saleque per triginta dies maceratum denti prius</w:t>
      </w:r>
      <w:r>
        <w:br/>
        <w:t xml:space="preserve">mundo facto circumponito. </w:t>
      </w:r>
      <w:r>
        <w:rPr>
          <w:i/>
          <w:iCs/>
        </w:rPr>
        <w:t>Aliud</w:t>
      </w:r>
      <w:r>
        <w:t>. Artemisiam herbam ex</w:t>
      </w:r>
      <w:r>
        <w:br/>
        <w:t xml:space="preserve">aceto tritam obline. </w:t>
      </w:r>
      <w:r>
        <w:rPr>
          <w:i/>
          <w:iCs/>
        </w:rPr>
        <w:t>Aliud</w:t>
      </w:r>
      <w:r>
        <w:t>. Dentem circumsuffodiens ver-</w:t>
      </w:r>
      <w:r>
        <w:br/>
        <w:t>miculis, quas campas vocant, in summis brassicarum</w:t>
      </w:r>
      <w:r>
        <w:br/>
        <w:t>aliarumque herbarum foliis repertis illine, ab aliis denti-</w:t>
      </w:r>
      <w:r>
        <w:br/>
        <w:t>bus cavens. Quod si inferiores dentes eximere voles, illis</w:t>
      </w:r>
      <w:r>
        <w:br/>
        <w:t>vermiculis utere, qui in inferiore parte inarum herbarum</w:t>
      </w:r>
      <w:r>
        <w:br w:type="page"/>
      </w:r>
    </w:p>
    <w:p w:rsidR="00A13E37" w:rsidRDefault="00000000">
      <w:pPr>
        <w:pStyle w:val="LO-Normal"/>
      </w:pPr>
      <w:r>
        <w:lastRenderedPageBreak/>
        <w:t xml:space="preserve">reperiuntur. </w:t>
      </w:r>
      <w:r>
        <w:rPr>
          <w:i/>
          <w:iCs/>
        </w:rPr>
        <w:t>Aliud.</w:t>
      </w:r>
      <w:r>
        <w:t xml:space="preserve"> Sandaracham ex aceto tritam siccari</w:t>
      </w:r>
      <w:r>
        <w:br/>
        <w:t>permitte et sicca utiliter utitor, prius sanguinem circum</w:t>
      </w:r>
      <w:r>
        <w:br/>
        <w:t>dentem eliciens ; sic enim paulisper dimittens digitis ipsum</w:t>
      </w:r>
      <w:r>
        <w:br/>
        <w:t>eximes. Aut agrestis cucurbitulae radicem in foramen</w:t>
      </w:r>
      <w:r>
        <w:br/>
        <w:t xml:space="preserve">dentis conjice. </w:t>
      </w:r>
      <w:r>
        <w:rPr>
          <w:i/>
          <w:iCs/>
        </w:rPr>
        <w:t>Aliud</w:t>
      </w:r>
      <w:r>
        <w:t>. Moedi immaturi radicem in umbra</w:t>
      </w:r>
      <w:r>
        <w:br/>
        <w:t>arefactam , tritam et cretam radicibus dentis circumda et</w:t>
      </w:r>
      <w:r>
        <w:br/>
        <w:t>paulo post digitis apprehende, sequetur enim; aut Aethio-</w:t>
      </w:r>
      <w:r>
        <w:br/>
        <w:t xml:space="preserve">picae oleae lacrima affectum dentem tangito. </w:t>
      </w:r>
      <w:r>
        <w:rPr>
          <w:i/>
          <w:iCs/>
        </w:rPr>
        <w:t>Aliud</w:t>
      </w:r>
      <w:r>
        <w:t>. La-</w:t>
      </w:r>
      <w:r>
        <w:br/>
        <w:t>certam agrestem arefactam, dissectam c</w:t>
      </w:r>
      <w:r>
        <w:rPr>
          <w:i/>
          <w:iCs/>
        </w:rPr>
        <w:t>o</w:t>
      </w:r>
      <w:r>
        <w:t>ntritamque repone;</w:t>
      </w:r>
      <w:r>
        <w:br/>
      </w:r>
      <w:r>
        <w:rPr>
          <w:i/>
          <w:iCs/>
        </w:rPr>
        <w:t>q</w:t>
      </w:r>
      <w:r>
        <w:t>uum dentem circum purgaveris, imponito et paulo post</w:t>
      </w:r>
      <w:r>
        <w:br/>
        <w:t xml:space="preserve">attrahite et sequetur. </w:t>
      </w:r>
      <w:r>
        <w:rPr>
          <w:i/>
          <w:iCs/>
        </w:rPr>
        <w:t>Aliud</w:t>
      </w:r>
      <w:r>
        <w:t>. Urticae semina cum galbano</w:t>
      </w:r>
      <w:r>
        <w:br/>
        <w:t>mixta affecto densi circumline et protinus excidet.</w:t>
      </w:r>
    </w:p>
    <w:p w:rsidR="00A13E37" w:rsidRDefault="00000000">
      <w:pPr>
        <w:pStyle w:val="LO-Normal"/>
        <w:ind w:firstLine="360"/>
      </w:pPr>
      <w:r>
        <w:t>[ tll</w:t>
      </w:r>
      <w:r>
        <w:rPr>
          <w:i/>
          <w:iCs/>
        </w:rPr>
        <w:t>. Ad eximendos sine dolore dentes.]</w:t>
      </w:r>
      <w:r>
        <w:t xml:space="preserve"> Herbae lap-</w:t>
      </w:r>
      <w:r>
        <w:br/>
        <w:t>Pae radix calefacta et densi apposita facit, ut statim digi-</w:t>
      </w:r>
      <w:r>
        <w:br/>
        <w:t>fis tollatur.</w:t>
      </w:r>
    </w:p>
    <w:p w:rsidR="00A13E37" w:rsidRDefault="00000000">
      <w:pPr>
        <w:pStyle w:val="LO-Normal"/>
        <w:ind w:firstLine="360"/>
      </w:pPr>
      <w:r>
        <w:t>[t 3. U</w:t>
      </w:r>
      <w:r>
        <w:rPr>
          <w:i/>
          <w:iCs/>
        </w:rPr>
        <w:t>t dentes digitis e</w:t>
      </w:r>
      <w:r>
        <w:t>v</w:t>
      </w:r>
      <w:r>
        <w:rPr>
          <w:i/>
          <w:iCs/>
        </w:rPr>
        <w:t xml:space="preserve">ellantur.] </w:t>
      </w:r>
      <w:r>
        <w:t>Silvestres cucur—</w:t>
      </w:r>
      <w:r>
        <w:br/>
        <w:t>bitulas contunde et acet</w:t>
      </w:r>
      <w:r>
        <w:rPr>
          <w:i/>
          <w:iCs/>
        </w:rPr>
        <w:t>o</w:t>
      </w:r>
      <w:r>
        <w:t xml:space="preserve"> macera ad mellis spissitudinem,</w:t>
      </w:r>
      <w:r>
        <w:br/>
        <w:t>deinde ferramentum ad scalpendos dentes in medicamen-</w:t>
      </w:r>
      <w:r>
        <w:br w:type="page"/>
      </w:r>
    </w:p>
    <w:p w:rsidR="00A13E37" w:rsidRDefault="00000000">
      <w:pPr>
        <w:pStyle w:val="LO-Normal"/>
      </w:pPr>
      <w:r>
        <w:lastRenderedPageBreak/>
        <w:t>tum demitte, eoqne dentem circum scarifica atque os</w:t>
      </w:r>
      <w:r>
        <w:br/>
        <w:t>paulisper clausum haberi praecipe ; deinde apprehende di-</w:t>
      </w:r>
      <w:r>
        <w:br/>
        <w:t xml:space="preserve">gitis dentem et attrahe; absque dolore sequitur. </w:t>
      </w:r>
      <w:r>
        <w:rPr>
          <w:i/>
          <w:iCs/>
        </w:rPr>
        <w:t>Aliud.</w:t>
      </w:r>
      <w:r>
        <w:rPr>
          <w:i/>
          <w:iCs/>
        </w:rPr>
        <w:br/>
      </w:r>
      <w:r>
        <w:t>Farinam ex lacte tithymalli admove et hederacea folia sa-</w:t>
      </w:r>
      <w:r>
        <w:br/>
        <w:t>perimpone, per horamque dimitte; frangetur enim sine</w:t>
      </w:r>
      <w:r>
        <w:br/>
        <w:t>dolore.</w:t>
      </w:r>
    </w:p>
    <w:p w:rsidR="00A13E37" w:rsidRDefault="00000000">
      <w:pPr>
        <w:pStyle w:val="LO-Normal"/>
        <w:ind w:firstLine="360"/>
      </w:pPr>
      <w:r>
        <w:t xml:space="preserve">[t 4. </w:t>
      </w:r>
      <w:r>
        <w:rPr>
          <w:i/>
          <w:iCs/>
        </w:rPr>
        <w:t xml:space="preserve">Ad dealbationem dentium.] </w:t>
      </w:r>
      <w:r>
        <w:t>Nitrum, os sepiae</w:t>
      </w:r>
      <w:r>
        <w:br/>
        <w:t xml:space="preserve">et os palmularum terens utere. </w:t>
      </w:r>
      <w:r>
        <w:rPr>
          <w:i/>
          <w:iCs/>
        </w:rPr>
        <w:t>Aliud bonum.</w:t>
      </w:r>
      <w:r>
        <w:t xml:space="preserve"> Corallium</w:t>
      </w:r>
      <w:r>
        <w:br/>
        <w:t>rubrum, pumicem, ossa paImularum, ossa sepiae et fidem</w:t>
      </w:r>
      <w:r>
        <w:br/>
        <w:t>assum terens utere.</w:t>
      </w:r>
    </w:p>
    <w:p w:rsidR="00A13E37" w:rsidRDefault="00000000">
      <w:pPr>
        <w:pStyle w:val="LO-Normal"/>
        <w:ind w:firstLine="360"/>
      </w:pPr>
      <w:r>
        <w:t>[t 5</w:t>
      </w:r>
      <w:r>
        <w:rPr>
          <w:i/>
          <w:iCs/>
        </w:rPr>
        <w:t xml:space="preserve">. Ad dolorem dentium.] </w:t>
      </w:r>
      <w:r>
        <w:t>Oleo lentisci non anti-</w:t>
      </w:r>
      <w:r>
        <w:br/>
        <w:t xml:space="preserve">quo colluantur dentes. </w:t>
      </w:r>
      <w:r>
        <w:rPr>
          <w:i/>
          <w:iCs/>
        </w:rPr>
        <w:t xml:space="preserve">Aliud. </w:t>
      </w:r>
      <w:r>
        <w:t>Colluat</w:t>
      </w:r>
      <w:r>
        <w:rPr>
          <w:i/>
          <w:iCs/>
        </w:rPr>
        <w:t>u</w:t>
      </w:r>
      <w:r>
        <w:t>r os cum fusili</w:t>
      </w:r>
      <w:r>
        <w:br/>
        <w:t>rutae coctis ex oxymelite ; vel colluatur cum aceto scissi-</w:t>
      </w:r>
      <w:r>
        <w:br/>
        <w:t>tico ; vel coquatur in aceto pyrethrum et hyssopum: osor-</w:t>
      </w:r>
      <w:r>
        <w:br/>
        <w:t>tet autem humiditatem et humorem evacuare.</w:t>
      </w:r>
    </w:p>
    <w:p w:rsidR="00A13E37" w:rsidRDefault="00000000">
      <w:pPr>
        <w:pStyle w:val="Titre2"/>
        <w:rPr>
          <w:rFonts w:hint="eastAsia"/>
        </w:rPr>
      </w:pPr>
      <w:r>
        <w:t xml:space="preserve">Cap. IX. 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[Ad gingivarum assectus.] </w:t>
      </w:r>
      <w:r>
        <w:t>[t</w:t>
      </w:r>
      <w:r>
        <w:rPr>
          <w:i/>
          <w:iCs/>
        </w:rPr>
        <w:t>. Ad g</w:t>
      </w:r>
      <w:r>
        <w:t>i</w:t>
      </w:r>
      <w:r>
        <w:rPr>
          <w:i/>
          <w:iCs/>
        </w:rPr>
        <w:t>c-</w:t>
      </w:r>
      <w:r>
        <w:rPr>
          <w:i/>
          <w:iCs/>
        </w:rPr>
        <w:br/>
        <w:t>gi</w:t>
      </w:r>
      <w:r>
        <w:t>u</w:t>
      </w:r>
      <w:r>
        <w:rPr>
          <w:i/>
          <w:iCs/>
        </w:rPr>
        <w:t xml:space="preserve">as corrosus.] </w:t>
      </w:r>
      <w:r>
        <w:t>Recipe florum rosarum drach. viij, llal-</w:t>
      </w:r>
      <w:r>
        <w:br/>
        <w:t>sarum drach. iv, myrrhae drach. ij, commisce et appone^</w:t>
      </w:r>
      <w:r>
        <w:br/>
      </w:r>
      <w:r>
        <w:rPr>
          <w:i/>
          <w:iCs/>
        </w:rPr>
        <w:t>Aliud.</w:t>
      </w:r>
      <w:r>
        <w:t xml:space="preserve"> Lacte asinae gingivas collue</w:t>
      </w:r>
      <w:r>
        <w:rPr>
          <w:i/>
          <w:iCs/>
        </w:rPr>
        <w:t>s Aliud.</w:t>
      </w:r>
      <w:r>
        <w:t xml:space="preserve"> Foliorum olea^</w:t>
      </w:r>
      <w:r>
        <w:br w:type="page"/>
      </w:r>
    </w:p>
    <w:p w:rsidR="00A13E37" w:rsidRDefault="00000000">
      <w:pPr>
        <w:pStyle w:val="LO-Normal"/>
      </w:pPr>
      <w:r>
        <w:lastRenderedPageBreak/>
        <w:t xml:space="preserve">decocto os collos. </w:t>
      </w:r>
      <w:r>
        <w:rPr>
          <w:i/>
          <w:iCs/>
        </w:rPr>
        <w:t xml:space="preserve">Aliud. </w:t>
      </w:r>
      <w:r>
        <w:t>Aceto scillitico gingivas ablue.</w:t>
      </w:r>
      <w:r>
        <w:br/>
      </w:r>
      <w:r>
        <w:rPr>
          <w:i/>
          <w:iCs/>
        </w:rPr>
        <w:t>Aliud</w:t>
      </w:r>
      <w:r>
        <w:t>. Rubiginem ferri et balaustia sicca appone.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>[ Ad gingivas tumidas et carnis incrementum.]</w:t>
      </w:r>
      <w:r>
        <w:rPr>
          <w:i/>
          <w:iCs/>
        </w:rPr>
        <w:br/>
      </w:r>
      <w:r>
        <w:t>Confert s</w:t>
      </w:r>
      <w:r>
        <w:rPr>
          <w:i/>
          <w:iCs/>
        </w:rPr>
        <w:t>u</w:t>
      </w:r>
      <w:r>
        <w:t>ccus portulacae ore detentus vel aqua salita</w:t>
      </w:r>
      <w:r>
        <w:br/>
        <w:t>olivarum colymbadum vel oleum ex immaturis olivis</w:t>
      </w:r>
      <w:r>
        <w:br/>
        <w:t>expressum calidum vel lentisci num vel de cotoneis aut</w:t>
      </w:r>
      <w:r>
        <w:br/>
        <w:t>amurca. Sicca vero, quae pr</w:t>
      </w:r>
      <w:r>
        <w:rPr>
          <w:i/>
          <w:iCs/>
        </w:rPr>
        <w:t>o</w:t>
      </w:r>
      <w:r>
        <w:t>sunt, sunt rubig</w:t>
      </w:r>
      <w:r>
        <w:rPr>
          <w:i/>
          <w:iCs/>
        </w:rPr>
        <w:t>o</w:t>
      </w:r>
      <w:r>
        <w:t xml:space="preserve"> ferri,</w:t>
      </w:r>
      <w:r>
        <w:br/>
        <w:t>aut aeris, radix aristolochiae, semen plantaginis, atra-</w:t>
      </w:r>
      <w:r>
        <w:br/>
        <w:t>mentum sutorium allatum et balaustia.</w:t>
      </w:r>
    </w:p>
    <w:p w:rsidR="00A13E37" w:rsidRDefault="00000000">
      <w:pPr>
        <w:pStyle w:val="LO-Normal"/>
        <w:ind w:firstLine="360"/>
      </w:pPr>
      <w:r>
        <w:t xml:space="preserve">[3. </w:t>
      </w:r>
      <w:r>
        <w:rPr>
          <w:i/>
          <w:iCs/>
        </w:rPr>
        <w:t xml:space="preserve">Ad instammationem gingivarum.] </w:t>
      </w:r>
      <w:r>
        <w:t>Collue deco-</w:t>
      </w:r>
      <w:r>
        <w:br/>
        <w:t xml:space="preserve">cto foliorum oleae et appone gallum. </w:t>
      </w:r>
      <w:r>
        <w:rPr>
          <w:i/>
          <w:iCs/>
        </w:rPr>
        <w:t>Aliud.</w:t>
      </w:r>
      <w:r>
        <w:t xml:space="preserve"> Coque in</w:t>
      </w:r>
      <w:r>
        <w:br/>
        <w:t>sapa folia oleae et gallum.</w:t>
      </w:r>
    </w:p>
    <w:p w:rsidR="00A13E37" w:rsidRDefault="00000000">
      <w:pPr>
        <w:pStyle w:val="LO-Normal"/>
        <w:ind w:firstLine="360"/>
      </w:pPr>
      <w:r>
        <w:t>[ 4</w:t>
      </w:r>
      <w:r>
        <w:rPr>
          <w:i/>
          <w:iCs/>
        </w:rPr>
        <w:t xml:space="preserve">. Ad gingivas denigratas et putridas.] </w:t>
      </w:r>
      <w:r>
        <w:t>Consert</w:t>
      </w:r>
      <w:r>
        <w:br/>
        <w:t>fricatio ex faece vini usta; abstergit enim, mundat deal-</w:t>
      </w:r>
      <w:r>
        <w:br/>
        <w:t>hatque.</w:t>
      </w:r>
    </w:p>
    <w:p w:rsidR="00A13E37" w:rsidRDefault="00000000">
      <w:pPr>
        <w:pStyle w:val="LO-Normal"/>
        <w:ind w:firstLine="360"/>
      </w:pPr>
      <w:r>
        <w:t>[ 5</w:t>
      </w:r>
      <w:r>
        <w:rPr>
          <w:i/>
          <w:iCs/>
        </w:rPr>
        <w:t>. Ad gingi</w:t>
      </w:r>
      <w:r>
        <w:t>u</w:t>
      </w:r>
      <w:r>
        <w:rPr>
          <w:i/>
          <w:iCs/>
        </w:rPr>
        <w:t xml:space="preserve">as cruentas.] </w:t>
      </w:r>
      <w:r>
        <w:t>Consert missio sanguinis</w:t>
      </w:r>
      <w:r>
        <w:br/>
        <w:t>e cephalia et scarificatio gingivarum; confert etiam succus</w:t>
      </w:r>
      <w:r>
        <w:br/>
        <w:t>hyoscyami vel ejus decoctum ex sapa aut cum pulma-</w:t>
      </w:r>
      <w:r>
        <w:br w:type="page"/>
      </w:r>
    </w:p>
    <w:p w:rsidR="00A13E37" w:rsidRDefault="00000000">
      <w:pPr>
        <w:pStyle w:val="LO-Normal"/>
      </w:pPr>
      <w:r>
        <w:lastRenderedPageBreak/>
        <w:t xml:space="preserve">rum stillamento calidum ore retentum. </w:t>
      </w:r>
      <w:r>
        <w:rPr>
          <w:i/>
          <w:iCs/>
        </w:rPr>
        <w:t>Aliud.</w:t>
      </w:r>
      <w:r>
        <w:t xml:space="preserve"> Cumulos</w:t>
      </w:r>
      <w:r>
        <w:br/>
        <w:t>lentisci et balaustia coque in posca et coli ne</w:t>
      </w:r>
      <w:r>
        <w:rPr>
          <w:i/>
          <w:iCs/>
        </w:rPr>
        <w:t>. Aliud.</w:t>
      </w:r>
      <w:r>
        <w:t xml:space="preserve"> sta-</w:t>
      </w:r>
      <w:r>
        <w:br/>
        <w:t>dicem rubi coque in vino et os collue; vel rhun et gal-</w:t>
      </w:r>
      <w:r>
        <w:br/>
        <w:t>lam coque in vino et utere similiter.</w:t>
      </w:r>
    </w:p>
    <w:p w:rsidR="00A13E37" w:rsidRDefault="00000000">
      <w:pPr>
        <w:pStyle w:val="Titre2"/>
        <w:rPr>
          <w:rFonts w:hint="eastAsia"/>
        </w:rPr>
      </w:pPr>
      <w:r>
        <w:t>Cap. X.</w:t>
      </w:r>
      <w:r>
        <w:rPr>
          <w:i/>
          <w:iCs/>
        </w:rPr>
        <w:t xml:space="preserve"> 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[Ad columellae morbos.] </w:t>
      </w:r>
      <w:r>
        <w:t>Gallam tritam</w:t>
      </w:r>
      <w:r>
        <w:br/>
        <w:t>per se admoveto, digito oleo inuncto aut in cochlearium</w:t>
      </w:r>
      <w:r>
        <w:br/>
        <w:t xml:space="preserve">injiciens applica. </w:t>
      </w:r>
      <w:r>
        <w:rPr>
          <w:i/>
          <w:iCs/>
        </w:rPr>
        <w:t>Aliud.</w:t>
      </w:r>
      <w:r>
        <w:t xml:space="preserve"> Spinae Aegyptiae semen tritum</w:t>
      </w:r>
      <w:r>
        <w:br/>
        <w:t xml:space="preserve">atque aridum appone. </w:t>
      </w:r>
      <w:r>
        <w:rPr>
          <w:i/>
          <w:iCs/>
        </w:rPr>
        <w:t>Aliud.</w:t>
      </w:r>
      <w:r>
        <w:t xml:space="preserve"> Caricas cum oleae foliis</w:t>
      </w:r>
      <w:r>
        <w:br/>
        <w:t xml:space="preserve">esui dato. </w:t>
      </w:r>
      <w:r>
        <w:rPr>
          <w:i/>
          <w:iCs/>
        </w:rPr>
        <w:t>Aliud.</w:t>
      </w:r>
      <w:r>
        <w:t xml:space="preserve"> Succum Cyrenaicum cum sale arefactum</w:t>
      </w:r>
      <w:r>
        <w:br/>
        <w:t>apponito, prius gargarizatione ex aqua calida facta. Aut</w:t>
      </w:r>
      <w:r>
        <w:br/>
        <w:t>fissum alumen ustum diligenter admotum juvat. Aut steI-</w:t>
      </w:r>
      <w:r>
        <w:br/>
        <w:t>Donem viteis lignis crematum imponito, et bene facit.</w:t>
      </w:r>
      <w:r>
        <w:br/>
      </w:r>
      <w:r>
        <w:rPr>
          <w:i/>
          <w:iCs/>
        </w:rPr>
        <w:t>Aliud</w:t>
      </w:r>
      <w:r>
        <w:t>. Rubi cauliculos ex melle et pice liquida maceratos</w:t>
      </w:r>
      <w:r>
        <w:br/>
        <w:t xml:space="preserve">admove. </w:t>
      </w:r>
      <w:r>
        <w:rPr>
          <w:i/>
          <w:iCs/>
        </w:rPr>
        <w:t>Aliud</w:t>
      </w:r>
      <w:r>
        <w:t xml:space="preserve"> Lapidis agerati florem admixtum gargari-</w:t>
      </w:r>
      <w:r>
        <w:br/>
        <w:t>dandum da. Aut brassicae succo admixtum alumen fissum</w:t>
      </w:r>
      <w:r>
        <w:br/>
        <w:t>et gargarizatum recte prodest.</w:t>
      </w:r>
    </w:p>
    <w:p w:rsidR="00A13E37" w:rsidRDefault="00000000">
      <w:pPr>
        <w:pStyle w:val="LO-Normal"/>
        <w:ind w:firstLine="360"/>
      </w:pPr>
      <w:r>
        <w:t>[ U</w:t>
      </w:r>
      <w:r>
        <w:rPr>
          <w:i/>
          <w:iCs/>
        </w:rPr>
        <w:t>storium columellae apponendum.]</w:t>
      </w:r>
      <w:r>
        <w:t xml:space="preserve"> Misy et calcem</w:t>
      </w:r>
      <w:r>
        <w:br w:type="page"/>
      </w:r>
    </w:p>
    <w:p w:rsidR="00A13E37" w:rsidRDefault="00000000">
      <w:pPr>
        <w:pStyle w:val="LO-Normal"/>
      </w:pPr>
      <w:r>
        <w:lastRenderedPageBreak/>
        <w:t>vivam aequis portionibus resina terebinthina excipe et</w:t>
      </w:r>
      <w:r>
        <w:br/>
      </w:r>
      <w:r>
        <w:rPr>
          <w:i/>
          <w:iCs/>
        </w:rPr>
        <w:t>s</w:t>
      </w:r>
      <w:r>
        <w:t>ubde retinendamque permitte: intra horas tres aufert.</w:t>
      </w:r>
      <w:r>
        <w:br/>
        <w:t>Item proficit ad uvae affectum picis recrementum, quod ex</w:t>
      </w:r>
      <w:r>
        <w:br/>
        <w:t>Cilicia advehitur, cochleario exceptum et subditum. Et</w:t>
      </w:r>
      <w:r>
        <w:br/>
        <w:t>uvae acerbae succus ex melle aut praedulci vino. Dicitur</w:t>
      </w:r>
      <w:r>
        <w:br/>
        <w:t xml:space="preserve">autem incolumem </w:t>
      </w:r>
      <w:r>
        <w:rPr>
          <w:i/>
          <w:iCs/>
        </w:rPr>
        <w:t>s</w:t>
      </w:r>
      <w:r>
        <w:t>ervare columellam, si quis uvae acinos</w:t>
      </w:r>
      <w:r>
        <w:br/>
        <w:t>quotannis jejunus devoret; et nunquam ejus partis affectu</w:t>
      </w:r>
      <w:r>
        <w:br/>
        <w:t>vexabitur. Iisdem praeterea gargarismatis in vulvae vitiis</w:t>
      </w:r>
      <w:r>
        <w:br/>
        <w:t>utendum est, quae ad tonsillas affectas describentur. Pri-</w:t>
      </w:r>
      <w:r>
        <w:br/>
        <w:t>mum atque inter initia j</w:t>
      </w:r>
      <w:r>
        <w:rPr>
          <w:i/>
          <w:iCs/>
        </w:rPr>
        <w:t>u</w:t>
      </w:r>
      <w:r>
        <w:t>be aqua calida os fovere; deinde</w:t>
      </w:r>
      <w:r>
        <w:br/>
        <w:t>frigida gargarizare aut posca aut mali pudici d</w:t>
      </w:r>
      <w:r>
        <w:rPr>
          <w:i/>
          <w:iCs/>
        </w:rPr>
        <w:t>u</w:t>
      </w:r>
      <w:r>
        <w:t>lcis</w:t>
      </w:r>
      <w:r>
        <w:br/>
        <w:t>succo ad mellis crassitudinem decocto et oxymelite eli-</w:t>
      </w:r>
      <w:r>
        <w:br/>
        <w:t>quato ; aut posca aut dracunculi succo gargartaet et opti-</w:t>
      </w:r>
      <w:r>
        <w:br/>
        <w:t>me proficient.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>[ Ad</w:t>
      </w:r>
      <w:r>
        <w:t xml:space="preserve"> u</w:t>
      </w:r>
      <w:r>
        <w:rPr>
          <w:i/>
          <w:iCs/>
        </w:rPr>
        <w:t>ul</w:t>
      </w:r>
      <w:r>
        <w:t>u</w:t>
      </w:r>
      <w:r>
        <w:rPr>
          <w:i/>
          <w:iCs/>
        </w:rPr>
        <w:t xml:space="preserve">am phlegmonem patientem.] </w:t>
      </w:r>
      <w:r>
        <w:t>Fiat gargari-</w:t>
      </w:r>
      <w:r>
        <w:br/>
        <w:t>^atio cum succo mali pudici ex mulsa vel cum aqua de-</w:t>
      </w:r>
      <w:r>
        <w:br/>
        <w:t>coctionis rosarum, vel cum diambron ex aqua calida.</w:t>
      </w:r>
      <w:r>
        <w:br/>
        <w:t>Confert etiam glycyrrhizae succus cum melle appositus et</w:t>
      </w:r>
      <w:r>
        <w:br w:type="page"/>
      </w:r>
    </w:p>
    <w:p w:rsidR="00A13E37" w:rsidRDefault="00000000">
      <w:pPr>
        <w:pStyle w:val="LO-Normal"/>
      </w:pPr>
      <w:r>
        <w:lastRenderedPageBreak/>
        <w:t>terra sigillata et fructus spinae Aegyptiacae. Mitiora autem</w:t>
      </w:r>
      <w:r>
        <w:br/>
        <w:t>sunt haec, gummi Arabicum, tragacanthum , sarcocolla</w:t>
      </w:r>
      <w:r>
        <w:br/>
        <w:t xml:space="preserve">apposita. </w:t>
      </w:r>
      <w:r>
        <w:rPr>
          <w:i/>
          <w:iCs/>
        </w:rPr>
        <w:t>Aliud</w:t>
      </w:r>
      <w:r>
        <w:t>. Fructum spinae Aegyptiae et succum ap-</w:t>
      </w:r>
      <w:r>
        <w:br/>
        <w:t>pone; vel cauliculos rubi terens illine cum melle.</w:t>
      </w:r>
    </w:p>
    <w:p w:rsidR="00A13E37" w:rsidRDefault="00000000">
      <w:pPr>
        <w:pStyle w:val="Titre2"/>
        <w:rPr>
          <w:rFonts w:hint="eastAsia"/>
        </w:rPr>
      </w:pPr>
      <w:r>
        <w:t xml:space="preserve">Cap. XI. 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>[Ad instammationes tonsillarum et angi-</w:t>
      </w:r>
      <w:r>
        <w:rPr>
          <w:i/>
          <w:iCs/>
        </w:rPr>
        <w:br/>
        <w:t xml:space="preserve">nas.] </w:t>
      </w:r>
      <w:r>
        <w:t>Id vero benefacit in tonliIlarum inflammationibus.</w:t>
      </w:r>
      <w:r>
        <w:br/>
        <w:t>Myrteas baccas praeparantes melle et absinthium et dra-</w:t>
      </w:r>
      <w:r>
        <w:br/>
        <w:t>cunculum inungere consueverunt; hoc autem medicamen-</w:t>
      </w:r>
      <w:r>
        <w:br/>
        <w:t>t</w:t>
      </w:r>
      <w:r>
        <w:rPr>
          <w:i/>
          <w:iCs/>
        </w:rPr>
        <w:t>u</w:t>
      </w:r>
      <w:r>
        <w:t>m illitum aut cum aliquo gargarizatum mirum in mo-</w:t>
      </w:r>
      <w:r>
        <w:br/>
        <w:t>dum prodest. Quod si aliquae phlegmonis reliquiae su-</w:t>
      </w:r>
      <w:r>
        <w:br/>
        <w:t>persint tonsillaeque exasperatae sint, lacte plane calido</w:t>
      </w:r>
      <w:r>
        <w:br/>
        <w:t>per se aut cum suprapositorum aliquo utendum est. Aut</w:t>
      </w:r>
      <w:r>
        <w:br/>
        <w:t>furfuribus aqua elixis aut mulsa aut furfurum diluto.</w:t>
      </w:r>
      <w:r>
        <w:br/>
        <w:t>Aut tragi acinos aut orsaae aqua calida farinam subigens</w:t>
      </w:r>
      <w:r>
        <w:br/>
        <w:t>bis aut ter succo utere. Aut gallinae hoedive jusculo;</w:t>
      </w:r>
      <w:r>
        <w:br/>
        <w:t>aut hordeum cortice liberatum una cum pallulis decoque;</w:t>
      </w:r>
      <w:r>
        <w:br/>
        <w:t xml:space="preserve">aut malvae </w:t>
      </w:r>
      <w:r>
        <w:rPr>
          <w:i/>
          <w:iCs/>
        </w:rPr>
        <w:t>su</w:t>
      </w:r>
      <w:r>
        <w:t>cco vel decocto per se utere; aut una cum</w:t>
      </w:r>
      <w:r>
        <w:br/>
        <w:t>melle malvam elixa aut cum lupinis et passo et utitor.</w:t>
      </w:r>
      <w:r>
        <w:br w:type="page"/>
      </w:r>
    </w:p>
    <w:p w:rsidR="00A13E37" w:rsidRDefault="00000000">
      <w:pPr>
        <w:pStyle w:val="LO-Normal"/>
        <w:ind w:firstLine="360"/>
      </w:pPr>
      <w:r>
        <w:rPr>
          <w:i/>
          <w:iCs/>
        </w:rPr>
        <w:lastRenderedPageBreak/>
        <w:t xml:space="preserve">[Ad tonsillarum tumores et anginas.] </w:t>
      </w:r>
      <w:r>
        <w:t>Dulcis radicis</w:t>
      </w:r>
      <w:r>
        <w:br/>
        <w:t>succum eliquans utere. Quod si crustae factae sint, ad</w:t>
      </w:r>
      <w:r>
        <w:br/>
        <w:t>has removendas mulsa gargarizandum est; aut lentis de-</w:t>
      </w:r>
      <w:r>
        <w:br/>
        <w:t>cocto per se aut hyssopo aut iride. Vel etiam oliva-</w:t>
      </w:r>
      <w:r>
        <w:br/>
        <w:t>rum falsarum aqua gargartTetur. Aut croci parum et</w:t>
      </w:r>
      <w:r>
        <w:br/>
        <w:t>myrrhae cum modico passi inservescant. Aut ficis elixis</w:t>
      </w:r>
      <w:r>
        <w:br/>
        <w:t>hordei farinam permisce luccumque exprimens percola</w:t>
      </w:r>
      <w:r>
        <w:br/>
        <w:t>et succo utere. Aut ficorum decocto sinapis modicum ad-</w:t>
      </w:r>
      <w:r>
        <w:br/>
        <w:t>jiciens gargarizandum propina; pituitam namque detrahit</w:t>
      </w:r>
      <w:r>
        <w:br/>
        <w:t>et phlegmonem solvit.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>[Ad abscessus in tonsillis.]</w:t>
      </w:r>
      <w:r>
        <w:t xml:space="preserve"> Aliquod ex iis quae supra</w:t>
      </w:r>
      <w:r>
        <w:br/>
        <w:t>comprehensa sunt proficit. Item aphronitro contrito locum</w:t>
      </w:r>
      <w:r>
        <w:br/>
        <w:t>tange; interdum autem et fiorem nitri adjunge; separat</w:t>
      </w:r>
      <w:r>
        <w:br/>
        <w:t>enim crustas et abscessus attenuat, si per collusionem de-</w:t>
      </w:r>
      <w:r>
        <w:br/>
        <w:t>tur. Ex lixivi</w:t>
      </w:r>
      <w:r>
        <w:rPr>
          <w:i/>
          <w:iCs/>
        </w:rPr>
        <w:t>a</w:t>
      </w:r>
      <w:r>
        <w:t xml:space="preserve"> percolato marrubii succus dilutus utiliter</w:t>
      </w:r>
      <w:r>
        <w:br/>
        <w:t>exhibetur; aut ipsum marrubium in mulsa coctum; aut</w:t>
      </w:r>
      <w:r>
        <w:br/>
        <w:t>rutae decoctum cum marrubio aut per se aut in mulsa</w:t>
      </w:r>
      <w:r>
        <w:br/>
        <w:t>elixum subsidio est. Item et succus earuariTatur et ervi</w:t>
      </w:r>
      <w:r>
        <w:br w:type="page"/>
      </w:r>
    </w:p>
    <w:p w:rsidR="00A13E37" w:rsidRDefault="00000000">
      <w:pPr>
        <w:pStyle w:val="LO-Normal"/>
      </w:pPr>
      <w:r>
        <w:lastRenderedPageBreak/>
        <w:t>decoctum similiter prodest , aut mify cum galla immatura</w:t>
      </w:r>
      <w:r>
        <w:br/>
        <w:t>mixtum. Aut myrtum liquido alumini ac melli paribus</w:t>
      </w:r>
      <w:r>
        <w:br/>
        <w:t>portionibus tritam miscens illinc; hoc remedium non cru-</w:t>
      </w:r>
      <w:r>
        <w:br/>
        <w:t>stas solum abjicit , verum etiam antiades glandulas miri-</w:t>
      </w:r>
      <w:r>
        <w:br/>
        <w:t>fice dissipat. Aut porcelli cruore manus imbuens ter la-</w:t>
      </w:r>
      <w:r>
        <w:br/>
        <w:t xml:space="preserve">borantis collum attinge. </w:t>
      </w:r>
      <w:r>
        <w:rPr>
          <w:i/>
          <w:iCs/>
        </w:rPr>
        <w:t>Aliud.</w:t>
      </w:r>
      <w:r>
        <w:t xml:space="preserve"> Cochleas testa nudatas</w:t>
      </w:r>
      <w:r>
        <w:br/>
        <w:t>in ollam injice, deinde torreas et in cinerem redigens</w:t>
      </w:r>
      <w:r>
        <w:br/>
        <w:t>puro melle ac leni excipe atque perunge; vis ejus iucre-</w:t>
      </w:r>
      <w:r>
        <w:br/>
        <w:t>dibilia est.</w:t>
      </w:r>
    </w:p>
    <w:p w:rsidR="00A13E37" w:rsidRDefault="00000000">
      <w:pPr>
        <w:pStyle w:val="Titre2"/>
        <w:rPr>
          <w:rFonts w:hint="eastAsia"/>
        </w:rPr>
      </w:pPr>
      <w:r>
        <w:t xml:space="preserve">Cap. XII. </w:t>
      </w:r>
    </w:p>
    <w:p w:rsidR="00A13E37" w:rsidRDefault="00000000">
      <w:pPr>
        <w:pStyle w:val="LO-Normal"/>
        <w:ind w:firstLine="360"/>
      </w:pPr>
      <w:r>
        <w:t>[</w:t>
      </w:r>
      <w:r>
        <w:rPr>
          <w:i/>
          <w:iCs/>
        </w:rPr>
        <w:t>Ad gutturis et saucium assectus.</w:t>
      </w:r>
      <w:r>
        <w:t xml:space="preserve">] [t. </w:t>
      </w:r>
      <w:r>
        <w:rPr>
          <w:i/>
          <w:iCs/>
        </w:rPr>
        <w:t>Ad</w:t>
      </w:r>
      <w:r>
        <w:rPr>
          <w:i/>
          <w:iCs/>
        </w:rPr>
        <w:br/>
        <w:t xml:space="preserve">interruptam submissamque vocem ] </w:t>
      </w:r>
      <w:r>
        <w:t>Bulbos duos crudos</w:t>
      </w:r>
      <w:r>
        <w:br/>
        <w:t>ex melle esui dato. Auxiliatur et fici decoctum cum</w:t>
      </w:r>
      <w:r>
        <w:br/>
        <w:t>thure et myrrha gargarizatum. Ad idem facit et fnlfur</w:t>
      </w:r>
      <w:r>
        <w:br/>
        <w:t>ignem non expertum in ovis devoratum ad cochlearia</w:t>
      </w:r>
      <w:r>
        <w:br/>
        <w:t xml:space="preserve">duo aut tria. </w:t>
      </w:r>
      <w:r>
        <w:rPr>
          <w:i/>
          <w:iCs/>
        </w:rPr>
        <w:t>Aliud</w:t>
      </w:r>
      <w:r>
        <w:t>. Accipe amygdalas amaras xx, femi^</w:t>
      </w:r>
      <w:r>
        <w:br/>
        <w:t>nis lini assi drach. iv, tragacanthae aqua maceratae drach. ij,</w:t>
      </w:r>
      <w:r>
        <w:br/>
        <w:t xml:space="preserve">nucleos pini triginta; melle excipe et utere. </w:t>
      </w:r>
      <w:r>
        <w:rPr>
          <w:i/>
          <w:iCs/>
        </w:rPr>
        <w:t>Aliud</w:t>
      </w:r>
      <w:r>
        <w:t>. Pu-</w:t>
      </w:r>
      <w:r>
        <w:br w:type="page"/>
      </w:r>
    </w:p>
    <w:p w:rsidR="00A13E37" w:rsidRDefault="00000000">
      <w:pPr>
        <w:pStyle w:val="LO-Normal"/>
      </w:pPr>
      <w:r>
        <w:lastRenderedPageBreak/>
        <w:t>legii drach. iv, seminis lini, piperis, calaminthi ana drach.</w:t>
      </w:r>
      <w:r>
        <w:br/>
        <w:t>ij, petroselini drachmam j, mellis libram j.</w:t>
      </w:r>
    </w:p>
    <w:p w:rsidR="00A13E37" w:rsidRDefault="00000000">
      <w:pPr>
        <w:pStyle w:val="LO-Normal"/>
        <w:ind w:firstLine="360"/>
      </w:pPr>
      <w:r>
        <w:t>[2</w:t>
      </w:r>
      <w:r>
        <w:rPr>
          <w:i/>
          <w:iCs/>
        </w:rPr>
        <w:t xml:space="preserve">. Ad eos qui prope suissiocantur.] </w:t>
      </w:r>
      <w:r>
        <w:t>Humanum ster-</w:t>
      </w:r>
      <w:r>
        <w:br/>
        <w:t>cus in panniculo deligatum et crematum potui dato; hoc</w:t>
      </w:r>
      <w:r>
        <w:br/>
        <w:t xml:space="preserve">his qui jam strangulantur opem fert. </w:t>
      </w:r>
      <w:r>
        <w:rPr>
          <w:i/>
          <w:iCs/>
        </w:rPr>
        <w:t>Aliud.</w:t>
      </w:r>
      <w:r>
        <w:t xml:space="preserve"> Et caprinum</w:t>
      </w:r>
      <w:r>
        <w:br/>
        <w:t>stercus cum melle et liquida pice illitum angina Iaboran-</w:t>
      </w:r>
      <w:r>
        <w:br/>
        <w:t>tibus summe prodest. Aut rutae succo et lacte per cly-</w:t>
      </w:r>
      <w:r>
        <w:br/>
        <w:t>sterem transmisso laborantis fauces collos; multam enim</w:t>
      </w:r>
      <w:r>
        <w:br/>
        <w:t xml:space="preserve">lacrimam detrahit et malum levat. </w:t>
      </w:r>
      <w:r>
        <w:rPr>
          <w:i/>
          <w:iCs/>
        </w:rPr>
        <w:t>Aliud.</w:t>
      </w:r>
      <w:r>
        <w:t xml:space="preserve"> Urina assidue</w:t>
      </w:r>
      <w:r>
        <w:br/>
        <w:t>gargarizata sanitatem restituit; una vero et succum bras-</w:t>
      </w:r>
      <w:r>
        <w:br/>
        <w:t>sicae gargarizare oportet.</w:t>
      </w:r>
    </w:p>
    <w:p w:rsidR="00A13E37" w:rsidRDefault="00000000">
      <w:pPr>
        <w:pStyle w:val="LO-Normal"/>
        <w:ind w:firstLine="360"/>
      </w:pPr>
      <w:r>
        <w:t xml:space="preserve">[3. </w:t>
      </w:r>
      <w:r>
        <w:rPr>
          <w:i/>
          <w:iCs/>
        </w:rPr>
        <w:t xml:space="preserve">Ad puerorum crustas in suucibuse] </w:t>
      </w:r>
      <w:r>
        <w:t>Crustas in</w:t>
      </w:r>
      <w:r>
        <w:br/>
        <w:t>faucibus factas prius inungito; deinde ovinum , in quo ari-</w:t>
      </w:r>
      <w:r>
        <w:br/>
        <w:t>stolocbia decocta fuerit, gargarizatur; citissime curabitur.</w:t>
      </w:r>
    </w:p>
    <w:p w:rsidR="00A13E37" w:rsidRDefault="00000000">
      <w:pPr>
        <w:pStyle w:val="LO-Normal"/>
        <w:ind w:firstLine="360"/>
      </w:pPr>
      <w:r>
        <w:t xml:space="preserve">[ 4. </w:t>
      </w:r>
      <w:r>
        <w:rPr>
          <w:i/>
          <w:iCs/>
        </w:rPr>
        <w:t>Ad ossa devorata aliaque omnia ex gutture</w:t>
      </w:r>
      <w:r>
        <w:rPr>
          <w:i/>
          <w:iCs/>
        </w:rPr>
        <w:br/>
        <w:t xml:space="preserve">excutienda.] </w:t>
      </w:r>
      <w:r>
        <w:t>Aquae et olei parem modum in os fundens</w:t>
      </w:r>
      <w:r>
        <w:br/>
        <w:t>contineto, quo ad rem devoratam ejiciaI. Si quis come-</w:t>
      </w:r>
      <w:r>
        <w:br/>
        <w:t>dens aliquid devoraverit et suffocetur, ex eadem re, quam</w:t>
      </w:r>
      <w:r>
        <w:br w:type="page"/>
      </w:r>
    </w:p>
    <w:p w:rsidR="00A13E37" w:rsidRDefault="00000000">
      <w:pPr>
        <w:pStyle w:val="LO-Normal"/>
      </w:pPr>
      <w:r>
        <w:lastRenderedPageBreak/>
        <w:t>comedebat particulam utrique auri superimponat ac su-</w:t>
      </w:r>
      <w:r>
        <w:br/>
        <w:t>per caput; res enim devorata strangulansque descendet.</w:t>
      </w:r>
    </w:p>
    <w:p w:rsidR="00A13E37" w:rsidRDefault="00000000">
      <w:pPr>
        <w:pStyle w:val="LO-Normal"/>
        <w:ind w:firstLine="360"/>
      </w:pPr>
      <w:r>
        <w:t xml:space="preserve">[ 5. </w:t>
      </w:r>
      <w:r>
        <w:rPr>
          <w:i/>
          <w:iCs/>
        </w:rPr>
        <w:t>Ad hirudines ex gutture e</w:t>
      </w:r>
      <w:r>
        <w:t>i</w:t>
      </w:r>
      <w:r>
        <w:rPr>
          <w:i/>
          <w:iCs/>
        </w:rPr>
        <w:t xml:space="preserve">iciendas.] </w:t>
      </w:r>
      <w:r>
        <w:t>Marina</w:t>
      </w:r>
      <w:r>
        <w:br/>
        <w:t xml:space="preserve">aqua gargartaetur. </w:t>
      </w:r>
      <w:r>
        <w:rPr>
          <w:i/>
          <w:iCs/>
        </w:rPr>
        <w:t>Aliud.</w:t>
      </w:r>
      <w:r>
        <w:t xml:space="preserve"> Oleum aut succus Cyrenaeus</w:t>
      </w:r>
      <w:r>
        <w:br/>
        <w:t>ad magnitudinem ervi ex vino puro calidus potui detur.</w:t>
      </w:r>
      <w:r>
        <w:br/>
        <w:t>Aut succum anagallidis aut acetum acre cum thymo</w:t>
      </w:r>
      <w:r>
        <w:br/>
        <w:t>propina ; postea calenti aqua gargarluetur.</w:t>
      </w:r>
    </w:p>
    <w:p w:rsidR="00A13E37" w:rsidRDefault="00000000">
      <w:pPr>
        <w:pStyle w:val="Titre2"/>
        <w:rPr>
          <w:rFonts w:hint="eastAsia"/>
        </w:rPr>
      </w:pPr>
      <w:r>
        <w:t>Cap. XIII.</w:t>
      </w:r>
      <w:r>
        <w:rPr>
          <w:i/>
          <w:iCs/>
        </w:rPr>
        <w:t xml:space="preserve"> 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>[Ad thoracis ac pulmonum assectus,</w:t>
      </w:r>
      <w:r>
        <w:rPr>
          <w:i/>
          <w:iCs/>
        </w:rPr>
        <w:br/>
        <w:t xml:space="preserve">prlinumque ad destuxiones.] </w:t>
      </w:r>
      <w:r>
        <w:t>Caseus antiquus in cibum</w:t>
      </w:r>
      <w:r>
        <w:br/>
        <w:t>sumptus j</w:t>
      </w:r>
      <w:r>
        <w:rPr>
          <w:i/>
          <w:iCs/>
        </w:rPr>
        <w:t>u</w:t>
      </w:r>
      <w:r>
        <w:t>vat ; ipsas enim resiccat. Ole</w:t>
      </w:r>
      <w:r>
        <w:rPr>
          <w:i/>
          <w:iCs/>
        </w:rPr>
        <w:t>o</w:t>
      </w:r>
      <w:r>
        <w:t xml:space="preserve"> veteri nares</w:t>
      </w:r>
      <w:r>
        <w:br/>
        <w:t>assidue perunge; aut sulfure et myrrha contrita cum vino</w:t>
      </w:r>
      <w:r>
        <w:br/>
        <w:t>et melle et ole</w:t>
      </w:r>
      <w:r>
        <w:rPr>
          <w:i/>
          <w:iCs/>
        </w:rPr>
        <w:t>o.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[Ad tusses.] </w:t>
      </w:r>
      <w:r>
        <w:t>Fici puro vin</w:t>
      </w:r>
      <w:r>
        <w:rPr>
          <w:i/>
          <w:iCs/>
        </w:rPr>
        <w:t>o</w:t>
      </w:r>
      <w:r>
        <w:t xml:space="preserve"> madefacti et in cibum</w:t>
      </w:r>
      <w:r>
        <w:br/>
        <w:t xml:space="preserve">sumpti bene faciunt. </w:t>
      </w:r>
      <w:r>
        <w:rPr>
          <w:i/>
          <w:iCs/>
        </w:rPr>
        <w:t>Aliud</w:t>
      </w:r>
      <w:r>
        <w:t>. Resina terebintluna in meste</w:t>
      </w:r>
      <w:r>
        <w:br/>
        <w:t>cocta linctui detur; postea vinum dilutum d</w:t>
      </w:r>
      <w:r>
        <w:rPr>
          <w:i/>
          <w:iCs/>
        </w:rPr>
        <w:t>u</w:t>
      </w:r>
      <w:r>
        <w:t>lci forben-</w:t>
      </w:r>
      <w:r>
        <w:br/>
        <w:t>dum exhibeatur.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[ Aliud pueris magis commodum ] </w:t>
      </w:r>
      <w:r>
        <w:t>Coagulum purum</w:t>
      </w:r>
      <w:r>
        <w:br/>
        <w:t xml:space="preserve">cocto melle comprehende et exhibe. </w:t>
      </w:r>
      <w:r>
        <w:rPr>
          <w:i/>
          <w:iCs/>
        </w:rPr>
        <w:t>Aliud</w:t>
      </w:r>
      <w:r>
        <w:t>. Canem licur-</w:t>
      </w:r>
      <w:r>
        <w:br w:type="page"/>
      </w:r>
    </w:p>
    <w:p w:rsidR="00A13E37" w:rsidRDefault="00000000">
      <w:pPr>
        <w:pStyle w:val="LO-Normal"/>
      </w:pPr>
      <w:r>
        <w:lastRenderedPageBreak/>
        <w:t xml:space="preserve">gum vocatum excoriatum epulandum appone. </w:t>
      </w:r>
      <w:r>
        <w:rPr>
          <w:i/>
          <w:iCs/>
        </w:rPr>
        <w:t>Aliud</w:t>
      </w:r>
      <w:r>
        <w:t xml:space="preserve"> Al-</w:t>
      </w:r>
      <w:r>
        <w:br/>
        <w:t xml:space="preserve">lium ex melle decoctum </w:t>
      </w:r>
      <w:r>
        <w:rPr>
          <w:i/>
          <w:iCs/>
        </w:rPr>
        <w:t>su</w:t>
      </w:r>
      <w:r>
        <w:t xml:space="preserve">ccurrit tussientibus. </w:t>
      </w:r>
      <w:r>
        <w:rPr>
          <w:i/>
          <w:iCs/>
        </w:rPr>
        <w:t>Aliud.</w:t>
      </w:r>
      <w:r>
        <w:rPr>
          <w:i/>
          <w:iCs/>
        </w:rPr>
        <w:br/>
      </w:r>
      <w:r>
        <w:t xml:space="preserve">Scillam accipito et ejus </w:t>
      </w:r>
      <w:r>
        <w:rPr>
          <w:i/>
          <w:iCs/>
        </w:rPr>
        <w:t>s</w:t>
      </w:r>
      <w:r>
        <w:t>ummum, exacuato; in cavo con-</w:t>
      </w:r>
      <w:r>
        <w:br/>
        <w:t>jice ovum locumq</w:t>
      </w:r>
      <w:r>
        <w:rPr>
          <w:i/>
          <w:iCs/>
        </w:rPr>
        <w:t>u</w:t>
      </w:r>
      <w:r>
        <w:t>e creta obtege et tostum edendum</w:t>
      </w:r>
      <w:r>
        <w:br/>
        <w:t>exhibe.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[Ad tussientes assidue.] </w:t>
      </w:r>
      <w:r>
        <w:t>Hyssopi fasciculum in aqua</w:t>
      </w:r>
      <w:r>
        <w:br/>
        <w:t>ad tertias decoquens jejuno per triginta dies calidam po-</w:t>
      </w:r>
      <w:r>
        <w:br/>
        <w:t xml:space="preserve">tui dato ; pueris vero etiam cum caricis. </w:t>
      </w:r>
      <w:r>
        <w:rPr>
          <w:i/>
          <w:iCs/>
        </w:rPr>
        <w:t>Aliud.</w:t>
      </w:r>
      <w:r>
        <w:t xml:space="preserve"> Pernam</w:t>
      </w:r>
      <w:r>
        <w:br/>
        <w:t>contundens et instar farinae in potione spargens juvat.</w:t>
      </w:r>
      <w:r>
        <w:br/>
        <w:t xml:space="preserve">Hoc idem et sanguinis ex ore ejectioni </w:t>
      </w:r>
      <w:r>
        <w:rPr>
          <w:i/>
          <w:iCs/>
        </w:rPr>
        <w:t>s</w:t>
      </w:r>
      <w:r>
        <w:t>uccurrit egre-</w:t>
      </w:r>
      <w:r>
        <w:br/>
        <w:t xml:space="preserve">tue. </w:t>
      </w:r>
      <w:r>
        <w:rPr>
          <w:i/>
          <w:iCs/>
        </w:rPr>
        <w:t>Aliud</w:t>
      </w:r>
      <w:r>
        <w:t>. Sinapi t</w:t>
      </w:r>
      <w:r>
        <w:rPr>
          <w:i/>
          <w:iCs/>
        </w:rPr>
        <w:t>usu</w:t>
      </w:r>
      <w:r>
        <w:t>m tritumque cochlearii mensura</w:t>
      </w:r>
      <w:r>
        <w:br/>
        <w:t>cum vini cyathis duobus deinceps per dies tres biben-</w:t>
      </w:r>
      <w:r>
        <w:br/>
        <w:t>dum dato.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[Ad nocturnas tusus.] </w:t>
      </w:r>
      <w:r>
        <w:t>Mentham tritam in acetum</w:t>
      </w:r>
      <w:r>
        <w:br/>
        <w:t xml:space="preserve">conjice et </w:t>
      </w:r>
      <w:r>
        <w:rPr>
          <w:i/>
          <w:iCs/>
        </w:rPr>
        <w:t>s</w:t>
      </w:r>
      <w:r>
        <w:t>orbendum praebe.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>[ Sussitus ad tussim</w:t>
      </w:r>
      <w:r>
        <w:t>.] Styracis, mastiches, piperis, pe-</w:t>
      </w:r>
      <w:r>
        <w:br/>
        <w:t>lioselini , ana diaclu j , fandarachae drach. vj , baccam</w:t>
      </w:r>
      <w:r>
        <w:br/>
        <w:t>lauri unam impone carbonibus accensis et per calamum</w:t>
      </w:r>
      <w:r>
        <w:br/>
        <w:t>aeger fumum excipiat.</w:t>
      </w:r>
      <w:r>
        <w:br w:type="page"/>
      </w:r>
    </w:p>
    <w:p w:rsidR="00A13E37" w:rsidRDefault="00000000">
      <w:pPr>
        <w:pStyle w:val="LO-Normal"/>
        <w:ind w:firstLine="360"/>
      </w:pPr>
      <w:r>
        <w:rPr>
          <w:i/>
          <w:iCs/>
        </w:rPr>
        <w:lastRenderedPageBreak/>
        <w:t xml:space="preserve">[Ad asthmaticos I. e. suspiriosas.] </w:t>
      </w:r>
      <w:r>
        <w:t>Vinum aut mul-</w:t>
      </w:r>
      <w:r>
        <w:br/>
        <w:t xml:space="preserve">sam , ubi </w:t>
      </w:r>
      <w:r>
        <w:rPr>
          <w:i/>
          <w:iCs/>
        </w:rPr>
        <w:t>s</w:t>
      </w:r>
      <w:r>
        <w:t>cissa decocta fuerit, propinato. Facit et pulmo</w:t>
      </w:r>
      <w:r>
        <w:br/>
        <w:t>vulpis siccatus et incisus ex vino nigro potui datus.</w:t>
      </w:r>
      <w:r>
        <w:br/>
      </w:r>
      <w:r>
        <w:rPr>
          <w:i/>
          <w:iCs/>
        </w:rPr>
        <w:t xml:space="preserve">Aliud. </w:t>
      </w:r>
      <w:r>
        <w:t>Nasturtium alb</w:t>
      </w:r>
      <w:r>
        <w:rPr>
          <w:i/>
          <w:iCs/>
        </w:rPr>
        <w:t>u</w:t>
      </w:r>
      <w:r>
        <w:t>m tusum et melli mixtum lingen-</w:t>
      </w:r>
      <w:r>
        <w:br/>
        <w:t>dum exhibeto^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[ Ad spiritus dispcultatem.] </w:t>
      </w:r>
      <w:r>
        <w:t>Ovium pilos qui cir-</w:t>
      </w:r>
      <w:r>
        <w:br/>
        <w:t>cum anum sunt accipe, hosque ustos ac tritos in passe</w:t>
      </w:r>
      <w:r>
        <w:br/>
        <w:t xml:space="preserve">propinato. </w:t>
      </w:r>
      <w:r>
        <w:rPr>
          <w:i/>
          <w:iCs/>
        </w:rPr>
        <w:t>Aliud.</w:t>
      </w:r>
      <w:r>
        <w:t xml:space="preserve"> Sulfur ignem non expertum ex vini</w:t>
      </w:r>
      <w:r>
        <w:br/>
        <w:t>cyathis quatuor potui dato.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[Ad recta cervice spirantes.] </w:t>
      </w:r>
      <w:r>
        <w:t>Struthium ex aqua</w:t>
      </w:r>
      <w:r>
        <w:br/>
        <w:t xml:space="preserve">calida propinato. </w:t>
      </w:r>
      <w:r>
        <w:rPr>
          <w:i/>
          <w:iCs/>
        </w:rPr>
        <w:t xml:space="preserve">Aliud. </w:t>
      </w:r>
      <w:r>
        <w:t>Sedum ex melle tritum linetui</w:t>
      </w:r>
      <w:r>
        <w:br/>
        <w:t>dato; aut bulbum aut abrotonum aut halicam ex mussa</w:t>
      </w:r>
      <w:r>
        <w:br/>
        <w:t>aut hyssopum in mulsa coctum aut herbam stoechad</w:t>
      </w:r>
      <w:r>
        <w:rPr>
          <w:i/>
          <w:iCs/>
        </w:rPr>
        <w:t>e</w:t>
      </w:r>
      <w:r>
        <w:rPr>
          <w:i/>
          <w:iCs/>
        </w:rPr>
        <w:br/>
      </w:r>
      <w:r>
        <w:t>aut castoreum ex d</w:t>
      </w:r>
      <w:r>
        <w:rPr>
          <w:i/>
          <w:iCs/>
        </w:rPr>
        <w:t>u</w:t>
      </w:r>
      <w:r>
        <w:t>lci vino aut scillae intranea ex aceto</w:t>
      </w:r>
      <w:r>
        <w:br/>
        <w:t>mulso.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[Ad sanguinem sementes.] </w:t>
      </w:r>
      <w:r>
        <w:t>Symphyti radici quanta</w:t>
      </w:r>
      <w:r>
        <w:br/>
        <w:t xml:space="preserve">potest vescatur, eodemque die acetum ne gustato. </w:t>
      </w:r>
      <w:r>
        <w:rPr>
          <w:i/>
          <w:iCs/>
        </w:rPr>
        <w:t>Aliud.</w:t>
      </w:r>
      <w:r>
        <w:rPr>
          <w:i/>
          <w:iCs/>
        </w:rPr>
        <w:br/>
      </w:r>
      <w:r>
        <w:t>Terram Samiam dato interdum cum succo sanguinalis.</w:t>
      </w:r>
      <w:r>
        <w:br/>
        <w:t>interdum per se. Dicebat autem Hippio Centaurus: ad</w:t>
      </w:r>
      <w:r>
        <w:br w:type="page"/>
      </w:r>
    </w:p>
    <w:p w:rsidR="00A13E37" w:rsidRDefault="00000000">
      <w:pPr>
        <w:pStyle w:val="LO-Normal"/>
      </w:pPr>
      <w:r>
        <w:lastRenderedPageBreak/>
        <w:t>sanguinem fpuentes magnifice proficit urticae succus ex</w:t>
      </w:r>
      <w:r>
        <w:br/>
        <w:t>Vini cyathis tribus epotus. Iuvat praeterea acetum ab-</w:t>
      </w:r>
      <w:r>
        <w:br/>
      </w:r>
      <w:r>
        <w:rPr>
          <w:i/>
          <w:iCs/>
        </w:rPr>
        <w:t>s</w:t>
      </w:r>
      <w:r>
        <w:t>orptum praecipue scillinum , item et menthae succus et</w:t>
      </w:r>
      <w:r>
        <w:br/>
        <w:t>tragacanthae sub lingua contentus.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>[ Ad eos quibus ex aliqua</w:t>
      </w:r>
      <w:r>
        <w:t xml:space="preserve"> </w:t>
      </w:r>
      <w:r>
        <w:rPr>
          <w:lang w:val="el-GR" w:eastAsia="el-GR" w:bidi="el-GR"/>
        </w:rPr>
        <w:t>υί</w:t>
      </w:r>
      <w:r>
        <w:rPr>
          <w:lang w:eastAsia="el-GR" w:bidi="el-GR"/>
        </w:rPr>
        <w:t xml:space="preserve"> </w:t>
      </w:r>
      <w:r>
        <w:rPr>
          <w:i/>
          <w:iCs/>
        </w:rPr>
        <w:t>interior sanguis erupit.]</w:t>
      </w:r>
      <w:r>
        <w:rPr>
          <w:i/>
          <w:iCs/>
        </w:rPr>
        <w:br/>
      </w:r>
      <w:r>
        <w:t>Accipe vitis cinerem aceto exstinctum plusque aceti s</w:t>
      </w:r>
      <w:r>
        <w:rPr>
          <w:i/>
          <w:iCs/>
        </w:rPr>
        <w:t>u-</w:t>
      </w:r>
      <w:r>
        <w:rPr>
          <w:i/>
          <w:iCs/>
        </w:rPr>
        <w:br/>
      </w:r>
      <w:r>
        <w:t>perfundens madefacito et per panniculum e-xcola; id mo-</w:t>
      </w:r>
      <w:r>
        <w:br/>
        <w:t xml:space="preserve">dica aqua temperatum propina cochleariorum </w:t>
      </w:r>
      <w:r>
        <w:rPr>
          <w:i/>
          <w:iCs/>
        </w:rPr>
        <w:t>s</w:t>
      </w:r>
      <w:r>
        <w:t>ex ment</w:t>
      </w:r>
      <w:r>
        <w:rPr>
          <w:i/>
          <w:iCs/>
        </w:rPr>
        <w:t>a-</w:t>
      </w:r>
      <w:r>
        <w:rPr>
          <w:i/>
          <w:iCs/>
        </w:rPr>
        <w:br/>
      </w:r>
      <w:r>
        <w:t>ra ; hoc et locum sanguinem fundentem astringit et con-</w:t>
      </w:r>
      <w:r>
        <w:br/>
        <w:t xml:space="preserve">cretum </w:t>
      </w:r>
      <w:r>
        <w:rPr>
          <w:i/>
          <w:iCs/>
        </w:rPr>
        <w:t>s</w:t>
      </w:r>
      <w:r>
        <w:t>anguinem devoratum excernit et cruoris proflu-</w:t>
      </w:r>
      <w:r>
        <w:br/>
        <w:t>vium compescit; nam sanguinis in interioribus locis ex-</w:t>
      </w:r>
      <w:r>
        <w:br/>
        <w:t>itum coercet.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>[Ad omne sanguinis prostu</w:t>
      </w:r>
      <w:r>
        <w:t>u</w:t>
      </w:r>
      <w:r>
        <w:rPr>
          <w:i/>
          <w:iCs/>
        </w:rPr>
        <w:t xml:space="preserve">ium.] </w:t>
      </w:r>
      <w:r>
        <w:t>Symphyton ex</w:t>
      </w:r>
      <w:r>
        <w:br/>
        <w:t xml:space="preserve">aceto faciei </w:t>
      </w:r>
      <w:r>
        <w:rPr>
          <w:i/>
          <w:iCs/>
        </w:rPr>
        <w:t>s</w:t>
      </w:r>
      <w:r>
        <w:t>uperstato, si^ex naribus fanguis decurrat;</w:t>
      </w:r>
      <w:r>
        <w:br/>
        <w:t>fi ex thorace feratur, ossi pectoris ; si ex vesica aut utero</w:t>
      </w:r>
      <w:r>
        <w:br/>
        <w:t>aut renibus, coxendicibus imponito.^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>[Ad sanguineum sputum et tabem</w:t>
      </w:r>
      <w:r>
        <w:t xml:space="preserve"> n</w:t>
      </w:r>
      <w:r>
        <w:rPr>
          <w:i/>
          <w:iCs/>
        </w:rPr>
        <w:t>el phthisim.]</w:t>
      </w:r>
      <w:r>
        <w:rPr>
          <w:i/>
          <w:iCs/>
        </w:rPr>
        <w:br/>
      </w:r>
      <w:r>
        <w:t>Gummi partem nigram passo elixam exhibe sub lingua</w:t>
      </w:r>
      <w:r>
        <w:br w:type="page"/>
      </w:r>
    </w:p>
    <w:p w:rsidR="00A13E37" w:rsidRDefault="00000000">
      <w:pPr>
        <w:pStyle w:val="LO-Normal"/>
      </w:pPr>
      <w:r>
        <w:lastRenderedPageBreak/>
        <w:t xml:space="preserve">continendam ac devorandam; ad </w:t>
      </w:r>
      <w:r>
        <w:rPr>
          <w:i/>
          <w:iCs/>
        </w:rPr>
        <w:t>s</w:t>
      </w:r>
      <w:r>
        <w:t>putum enim sanguinis</w:t>
      </w:r>
      <w:r>
        <w:br/>
        <w:t>et tussim gummi nigra pars vehementer facit.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>[Ad phthisim non perfectam sanandam.</w:t>
      </w:r>
      <w:r>
        <w:t>] P</w:t>
      </w:r>
      <w:r>
        <w:rPr>
          <w:i/>
          <w:iCs/>
        </w:rPr>
        <w:t>u</w:t>
      </w:r>
      <w:r>
        <w:t>lmo cervi</w:t>
      </w:r>
      <w:r>
        <w:br/>
        <w:t>calamo extractus et arefactus conteratur; ipsius cochIearsa</w:t>
      </w:r>
      <w:r>
        <w:br/>
        <w:t>tria ex mellis cyathis tribus exhibeantur; deinde paucis</w:t>
      </w:r>
      <w:r>
        <w:br/>
        <w:t>diebus interpositis iterum propinetur.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>[Ad phthisicos et purulenta sunguineaque sputa rest-</w:t>
      </w:r>
      <w:r>
        <w:rPr>
          <w:i/>
          <w:iCs/>
        </w:rPr>
        <w:br/>
        <w:t>cientes.</w:t>
      </w:r>
      <w:r>
        <w:t xml:space="preserve">] Utimur </w:t>
      </w:r>
      <w:r>
        <w:rPr>
          <w:i/>
          <w:iCs/>
        </w:rPr>
        <w:t>s</w:t>
      </w:r>
      <w:r>
        <w:t>alsamento cum pane e</w:t>
      </w:r>
      <w:r>
        <w:rPr>
          <w:i/>
          <w:iCs/>
        </w:rPr>
        <w:t>s</w:t>
      </w:r>
      <w:r>
        <w:t>ui dantes, ipsum</w:t>
      </w:r>
      <w:r>
        <w:br/>
        <w:t>ita colluentes aqua ter et quater, donec aqua fassa non</w:t>
      </w:r>
      <w:r>
        <w:br/>
        <w:t>reddatur; ipsum deinde charta involventes cremamus,</w:t>
      </w:r>
      <w:r>
        <w:br/>
        <w:t>damusque sine oleo exig</w:t>
      </w:r>
      <w:r>
        <w:rPr>
          <w:i/>
          <w:iCs/>
        </w:rPr>
        <w:t>u</w:t>
      </w:r>
      <w:r>
        <w:t>um mulsi infundentes. Hero-</w:t>
      </w:r>
      <w:r>
        <w:br/>
        <w:t>plutus autem salsamentum cum pane exhibet ; postea vero</w:t>
      </w:r>
      <w:r>
        <w:br/>
        <w:t>aquam potare jubet, dicens, quum sal in faIfamento al-</w:t>
      </w:r>
      <w:r>
        <w:br/>
        <w:t xml:space="preserve">vum perturbat, vinum quidem datum </w:t>
      </w:r>
      <w:r>
        <w:rPr>
          <w:i/>
          <w:iCs/>
        </w:rPr>
        <w:t>s</w:t>
      </w:r>
      <w:r>
        <w:t>olvit. Utimur et</w:t>
      </w:r>
      <w:r>
        <w:br/>
        <w:t>scilla tosta cum salsamento in ipsa et vehementer pur-</w:t>
      </w:r>
      <w:r>
        <w:br/>
        <w:t>gantur; item et porro cum pane. Postea quum diligenter</w:t>
      </w:r>
      <w:r>
        <w:br/>
        <w:t>purgati esse videbunt</w:t>
      </w:r>
      <w:r>
        <w:rPr>
          <w:i/>
          <w:iCs/>
        </w:rPr>
        <w:t>u</w:t>
      </w:r>
      <w:r>
        <w:t>r, si insirmiores fuerint, ipsos car-</w:t>
      </w:r>
      <w:r>
        <w:br/>
        <w:t>nibus et aliis id genus reficimus. Eadem ratione utimur</w:t>
      </w:r>
      <w:r>
        <w:br w:type="page"/>
      </w:r>
    </w:p>
    <w:p w:rsidR="00A13E37" w:rsidRDefault="00000000">
      <w:pPr>
        <w:pStyle w:val="LO-Normal"/>
      </w:pPr>
      <w:r>
        <w:lastRenderedPageBreak/>
        <w:t>in iis, quae ad purgationem attinent, ubi abscessus eru-</w:t>
      </w:r>
      <w:r>
        <w:br/>
        <w:t>perint. Herba quoque piscis vocata cum axungia non</w:t>
      </w:r>
      <w:r>
        <w:br/>
        <w:t>salita efui data sanguinem reicientes ac tussientes mirifice</w:t>
      </w:r>
      <w:r>
        <w:br/>
        <w:t>adjuvaI.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[Ad sputum sanguinis.] </w:t>
      </w:r>
      <w:r>
        <w:t>Iuvat etiam terra sigillata</w:t>
      </w:r>
      <w:r>
        <w:br/>
        <w:t>et trochisci ex electro et trochisci ex corallo et theriaca</w:t>
      </w:r>
      <w:r>
        <w:br/>
        <w:t>data in lecto.</w:t>
      </w:r>
    </w:p>
    <w:p w:rsidR="00A13E37" w:rsidRDefault="00000000">
      <w:pPr>
        <w:pStyle w:val="Titre2"/>
        <w:rPr>
          <w:rFonts w:hint="eastAsia"/>
        </w:rPr>
      </w:pPr>
      <w:r>
        <w:t>Cap. XIV.</w:t>
      </w:r>
    </w:p>
    <w:p w:rsidR="00A13E37" w:rsidRDefault="00000000">
      <w:pPr>
        <w:pStyle w:val="LO-Normal"/>
        <w:ind w:firstLine="360"/>
      </w:pPr>
      <w:r>
        <w:t xml:space="preserve"> [1. </w:t>
      </w:r>
      <w:r>
        <w:rPr>
          <w:i/>
          <w:iCs/>
        </w:rPr>
        <w:t xml:space="preserve">Ad pleuriticos.] </w:t>
      </w:r>
      <w:r>
        <w:t>Radicis corticem</w:t>
      </w:r>
      <w:r>
        <w:br/>
        <w:t>in potum exhibe. Cuminum, in obsoniis utimur, in aquam</w:t>
      </w:r>
      <w:r>
        <w:br/>
        <w:t xml:space="preserve">injice et bibendum praebe. </w:t>
      </w:r>
      <w:r>
        <w:rPr>
          <w:i/>
          <w:iCs/>
        </w:rPr>
        <w:t>Aliud.</w:t>
      </w:r>
      <w:r>
        <w:t xml:space="preserve"> Rutae coliculos quin-</w:t>
      </w:r>
      <w:r>
        <w:br/>
        <w:t>que contritos quotidie dato; aut herbae stoechadis quan-</w:t>
      </w:r>
      <w:r>
        <w:br/>
        <w:t>tum tribus digitis capi potest. Item trifolii semen aut</w:t>
      </w:r>
      <w:r>
        <w:br/>
        <w:t>panacis radicem aut ajugam similiter potui dato.</w:t>
      </w:r>
    </w:p>
    <w:p w:rsidR="00A13E37" w:rsidRDefault="00000000">
      <w:pPr>
        <w:pStyle w:val="LO-Normal"/>
        <w:ind w:firstLine="360"/>
      </w:pPr>
      <w:r>
        <w:t>[l</w:t>
      </w:r>
      <w:r>
        <w:rPr>
          <w:i/>
          <w:iCs/>
        </w:rPr>
        <w:t xml:space="preserve">l. Ad pleuritidem. ] </w:t>
      </w:r>
      <w:r>
        <w:t>Si quidem usque ad clavicu-</w:t>
      </w:r>
      <w:r>
        <w:br/>
        <w:t>lam pervenerit dolor ipsis mittendus, sanguis est; fi vero</w:t>
      </w:r>
      <w:r>
        <w:br/>
        <w:t>ad hypochondrium descendat , corpus est purgandum et</w:t>
      </w:r>
      <w:r>
        <w:br/>
        <w:t>utendum clysteribus valentibus. Si dolor fuerit modera-</w:t>
      </w:r>
      <w:r>
        <w:br/>
        <w:t>tus, post clysteres danda est aqua mussa et ptisanae ore-</w:t>
      </w:r>
      <w:r>
        <w:br w:type="page"/>
      </w:r>
    </w:p>
    <w:p w:rsidR="00A13E37" w:rsidRDefault="00000000">
      <w:pPr>
        <w:pStyle w:val="LO-Normal"/>
      </w:pPr>
      <w:r>
        <w:lastRenderedPageBreak/>
        <w:t>mor aut chondri ; in processe vero morbi permiscendum</w:t>
      </w:r>
      <w:r>
        <w:br/>
        <w:t>sorbitioni calamentum, vel marrubium; confert etiam se-</w:t>
      </w:r>
      <w:r>
        <w:br/>
        <w:t>men urticae cum melle. Ad fortiores autem dolores post</w:t>
      </w:r>
      <w:r>
        <w:br/>
        <w:t>vacuationem lenientibus utendum est, sacculis e milio et</w:t>
      </w:r>
      <w:r>
        <w:br/>
        <w:t>furfure vel fomentis ex aqua calida aut oleo in vesica</w:t>
      </w:r>
      <w:r>
        <w:br/>
        <w:t xml:space="preserve">posito veI Iana </w:t>
      </w:r>
      <w:r>
        <w:rPr>
          <w:i/>
          <w:iCs/>
        </w:rPr>
        <w:t>s</w:t>
      </w:r>
      <w:r>
        <w:t>uccida perfusa oleo et vino habente sal.</w:t>
      </w:r>
      <w:r>
        <w:br/>
        <w:t>Circa vero quartum diem sorbitionibus cum pauco meste</w:t>
      </w:r>
      <w:r>
        <w:br/>
        <w:t>nutrito. Post septimum vero diem et emplastro dicto</w:t>
      </w:r>
      <w:r>
        <w:br/>
        <w:t>rutaceo ad locos dolentes utemur. Multoties autem bulbi</w:t>
      </w:r>
      <w:r>
        <w:br/>
        <w:t>cum axungia suffecerunt. Dandum est et eclegma, quod fit</w:t>
      </w:r>
      <w:r>
        <w:br/>
        <w:t>ex nucleis pineis et amygdalis amaris et semine lini et amylo.</w:t>
      </w:r>
    </w:p>
    <w:p w:rsidR="00A13E37" w:rsidRDefault="00000000">
      <w:pPr>
        <w:pStyle w:val="LO-Normal"/>
        <w:ind w:firstLine="360"/>
      </w:pPr>
      <w:r>
        <w:t>[ Ʒ. U</w:t>
      </w:r>
      <w:r>
        <w:rPr>
          <w:i/>
          <w:iCs/>
        </w:rPr>
        <w:t xml:space="preserve">nguentum bonum.] </w:t>
      </w:r>
      <w:r>
        <w:t>Accipe bdellium, costum,</w:t>
      </w:r>
      <w:r>
        <w:br/>
        <w:t>cauliculos brassicae ustos et redactos in cinerem, permiste</w:t>
      </w:r>
      <w:r>
        <w:br/>
        <w:t>cum adipe; hoc enim medicamentum praeclare discutit.</w:t>
      </w:r>
    </w:p>
    <w:p w:rsidR="00A13E37" w:rsidRDefault="00000000">
      <w:pPr>
        <w:pStyle w:val="Titre2"/>
        <w:rPr>
          <w:rFonts w:hint="eastAsia"/>
        </w:rPr>
      </w:pPr>
      <w:r>
        <w:t>Cap. XV.</w:t>
      </w:r>
      <w:r>
        <w:rPr>
          <w:i/>
          <w:iCs/>
        </w:rPr>
        <w:t xml:space="preserve"> 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[Ad mammarum affectus.] </w:t>
      </w:r>
      <w:r>
        <w:t xml:space="preserve">[t. </w:t>
      </w:r>
      <w:r>
        <w:rPr>
          <w:i/>
          <w:iCs/>
        </w:rPr>
        <w:t>A</w:t>
      </w:r>
      <w:r>
        <w:t>d</w:t>
      </w:r>
      <w:r>
        <w:br/>
      </w:r>
      <w:r>
        <w:rPr>
          <w:i/>
          <w:iCs/>
        </w:rPr>
        <w:t>extollendus dtstendendasque mammas pendulas ac stacci-</w:t>
      </w:r>
      <w:r>
        <w:rPr>
          <w:i/>
          <w:iCs/>
        </w:rPr>
        <w:br/>
        <w:t xml:space="preserve">das.] </w:t>
      </w:r>
      <w:r>
        <w:t>Recipe terram pictorum et cum melle elixam pan-</w:t>
      </w:r>
      <w:r>
        <w:br/>
        <w:t xml:space="preserve">niculo illitam imponito a </w:t>
      </w:r>
      <w:r>
        <w:rPr>
          <w:i/>
          <w:iCs/>
        </w:rPr>
        <w:t>s</w:t>
      </w:r>
      <w:r>
        <w:t>ummo mane usque ad vespe-</w:t>
      </w:r>
      <w:r>
        <w:br w:type="page"/>
      </w:r>
    </w:p>
    <w:p w:rsidR="00A13E37" w:rsidRDefault="00000000">
      <w:pPr>
        <w:pStyle w:val="LO-Normal"/>
      </w:pPr>
      <w:r>
        <w:lastRenderedPageBreak/>
        <w:t xml:space="preserve">ram; deinde </w:t>
      </w:r>
      <w:r>
        <w:rPr>
          <w:i/>
          <w:iCs/>
        </w:rPr>
        <w:t>s</w:t>
      </w:r>
      <w:r>
        <w:t>pongiam ex olla superpone, quoad cata-</w:t>
      </w:r>
      <w:r>
        <w:br/>
        <w:t>plasma abduxeris^, hoc autem et erectas et turgidas mam-</w:t>
      </w:r>
      <w:r>
        <w:br/>
        <w:t>mas facit; crassius autem cataplasma imponas, si vis ipsum</w:t>
      </w:r>
      <w:r>
        <w:br/>
        <w:t>efficacius reddere, gallae acerbae uncia una misceatur.</w:t>
      </w:r>
    </w:p>
    <w:p w:rsidR="00A13E37" w:rsidRDefault="00000000">
      <w:pPr>
        <w:pStyle w:val="LO-Normal"/>
        <w:ind w:firstLine="360"/>
      </w:pPr>
      <w:r>
        <w:t>[l</w:t>
      </w:r>
      <w:r>
        <w:rPr>
          <w:i/>
          <w:iCs/>
        </w:rPr>
        <w:t>l.</w:t>
      </w:r>
      <w:r>
        <w:t xml:space="preserve"> U</w:t>
      </w:r>
      <w:r>
        <w:rPr>
          <w:i/>
          <w:iCs/>
        </w:rPr>
        <w:t xml:space="preserve">t mammae plures annos molles sint.] </w:t>
      </w:r>
      <w:r>
        <w:t>Ex ci-</w:t>
      </w:r>
      <w:r>
        <w:br/>
        <w:t>cuta caristia cataplasma facito.</w:t>
      </w:r>
    </w:p>
    <w:p w:rsidR="00A13E37" w:rsidRDefault="00000000">
      <w:pPr>
        <w:pStyle w:val="LO-Normal"/>
        <w:ind w:firstLine="360"/>
      </w:pPr>
      <w:r>
        <w:t>[Ʒ. U</w:t>
      </w:r>
      <w:r>
        <w:rPr>
          <w:i/>
          <w:iCs/>
        </w:rPr>
        <w:t>t mammae ma</w:t>
      </w:r>
      <w:r>
        <w:t>i</w:t>
      </w:r>
      <w:r>
        <w:rPr>
          <w:i/>
          <w:iCs/>
        </w:rPr>
        <w:t xml:space="preserve">ores non stant.] </w:t>
      </w:r>
      <w:r>
        <w:t>Porcellum dil-</w:t>
      </w:r>
      <w:r>
        <w:br/>
        <w:t>secans cr</w:t>
      </w:r>
      <w:r>
        <w:rPr>
          <w:i/>
          <w:iCs/>
        </w:rPr>
        <w:t>u</w:t>
      </w:r>
      <w:r>
        <w:t>ore mammas obline; amplius non augescent.</w:t>
      </w:r>
    </w:p>
    <w:p w:rsidR="00A13E37" w:rsidRDefault="00000000">
      <w:pPr>
        <w:pStyle w:val="LO-Normal"/>
        <w:ind w:firstLine="360"/>
      </w:pPr>
      <w:r>
        <w:t xml:space="preserve">[ 4. </w:t>
      </w:r>
      <w:r>
        <w:rPr>
          <w:i/>
          <w:iCs/>
        </w:rPr>
        <w:t xml:space="preserve">Ad lac siccandum. ] </w:t>
      </w:r>
      <w:r>
        <w:t>Cretarlum aceto macera-</w:t>
      </w:r>
      <w:r>
        <w:br/>
        <w:t>tum, illitum et impositum lac arefacit.</w:t>
      </w:r>
    </w:p>
    <w:p w:rsidR="00A13E37" w:rsidRDefault="00000000">
      <w:pPr>
        <w:pStyle w:val="LO-Normal"/>
        <w:ind w:firstLine="360"/>
      </w:pPr>
      <w:r>
        <w:t xml:space="preserve">[5. </w:t>
      </w:r>
      <w:r>
        <w:rPr>
          <w:i/>
          <w:iCs/>
        </w:rPr>
        <w:t>Ad phlegmonem seu abscessum mammarum.]</w:t>
      </w:r>
      <w:r>
        <w:rPr>
          <w:i/>
          <w:iCs/>
        </w:rPr>
        <w:br/>
      </w:r>
      <w:r>
        <w:t>Cimoliam , thus et oleum rosatum permifce et appone.</w:t>
      </w:r>
      <w:r>
        <w:br/>
      </w:r>
      <w:r>
        <w:rPr>
          <w:i/>
          <w:iCs/>
        </w:rPr>
        <w:t>Aliud</w:t>
      </w:r>
      <w:r>
        <w:t>. Principio in</w:t>
      </w:r>
      <w:r>
        <w:rPr>
          <w:i/>
          <w:iCs/>
        </w:rPr>
        <w:t>i</w:t>
      </w:r>
      <w:r>
        <w:t>unde spongiam mollem in postea tepi-</w:t>
      </w:r>
      <w:r>
        <w:br/>
        <w:t xml:space="preserve">da et exprime et appone et superliga. </w:t>
      </w:r>
      <w:r>
        <w:rPr>
          <w:i/>
          <w:iCs/>
        </w:rPr>
        <w:t xml:space="preserve">Aliud. </w:t>
      </w:r>
      <w:r>
        <w:t>Palmulas</w:t>
      </w:r>
      <w:r>
        <w:br/>
        <w:t>et micam panis tere, permtsce cum posca et appone tepi-</w:t>
      </w:r>
      <w:r>
        <w:br/>
        <w:t xml:space="preserve">dum. </w:t>
      </w:r>
      <w:r>
        <w:rPr>
          <w:i/>
          <w:iCs/>
        </w:rPr>
        <w:t>Aliud</w:t>
      </w:r>
      <w:r>
        <w:t>. Coriandrum, alumen et psyllium cum cerato</w:t>
      </w:r>
      <w:r>
        <w:br/>
        <w:t xml:space="preserve">appone. </w:t>
      </w:r>
      <w:r>
        <w:rPr>
          <w:i/>
          <w:iCs/>
        </w:rPr>
        <w:t xml:space="preserve">Aliud. </w:t>
      </w:r>
      <w:r>
        <w:t>Panem et herbam muralem viridem cum</w:t>
      </w:r>
      <w:r>
        <w:br/>
        <w:t xml:space="preserve">cerato imponito per diem. </w:t>
      </w:r>
      <w:r>
        <w:rPr>
          <w:i/>
          <w:iCs/>
        </w:rPr>
        <w:t>Aliud.</w:t>
      </w:r>
      <w:r>
        <w:t xml:space="preserve"> Panem cum aqua mulsa</w:t>
      </w:r>
      <w:r>
        <w:br w:type="page"/>
      </w:r>
    </w:p>
    <w:p w:rsidR="00A13E37" w:rsidRDefault="00000000">
      <w:pPr>
        <w:pStyle w:val="LO-Normal"/>
      </w:pPr>
      <w:r>
        <w:lastRenderedPageBreak/>
        <w:t>vel melle et vino admoveto; fi vero non tolerant gravi-</w:t>
      </w:r>
      <w:r>
        <w:br/>
        <w:t>tatem mammae, perfunde oleo calido et lana succida</w:t>
      </w:r>
      <w:r>
        <w:br/>
        <w:t>molli, fovendum vero ipsas decoctione foenigraeci vel</w:t>
      </w:r>
      <w:r>
        <w:br/>
        <w:t>althaeae vel seminis lini.</w:t>
      </w:r>
    </w:p>
    <w:p w:rsidR="00A13E37" w:rsidRDefault="00000000">
      <w:pPr>
        <w:pStyle w:val="LO-Normal"/>
        <w:ind w:firstLine="360"/>
      </w:pPr>
      <w:r>
        <w:t>[6</w:t>
      </w:r>
      <w:r>
        <w:rPr>
          <w:i/>
          <w:iCs/>
        </w:rPr>
        <w:t xml:space="preserve">. Ad attrahendum lac.] </w:t>
      </w:r>
      <w:r>
        <w:t>Raphanum cum furfuri-</w:t>
      </w:r>
      <w:r>
        <w:br/>
        <w:t xml:space="preserve">bus in vino coque, cola et propina. </w:t>
      </w:r>
      <w:r>
        <w:rPr>
          <w:i/>
          <w:iCs/>
        </w:rPr>
        <w:t>Aliud</w:t>
      </w:r>
      <w:r>
        <w:t>. Sesamum ex</w:t>
      </w:r>
      <w:r>
        <w:br/>
        <w:t xml:space="preserve">vino dulci da potui. </w:t>
      </w:r>
      <w:r>
        <w:rPr>
          <w:i/>
          <w:iCs/>
        </w:rPr>
        <w:t xml:space="preserve">Aliud. </w:t>
      </w:r>
      <w:r>
        <w:t>Anethum vel semen ejus</w:t>
      </w:r>
      <w:r>
        <w:br/>
        <w:t>coque cum carnibus vel cum facientibus lactis copiam.</w:t>
      </w:r>
      <w:r>
        <w:br/>
      </w:r>
      <w:r>
        <w:rPr>
          <w:i/>
          <w:iCs/>
        </w:rPr>
        <w:t>Aliud</w:t>
      </w:r>
      <w:r>
        <w:t>. Furfures cum radicibus foeniculi coque in aqua et</w:t>
      </w:r>
      <w:r>
        <w:br/>
        <w:t xml:space="preserve">da potui. </w:t>
      </w:r>
      <w:r>
        <w:rPr>
          <w:i/>
          <w:iCs/>
        </w:rPr>
        <w:t>Aliud</w:t>
      </w:r>
      <w:r>
        <w:t>. Nigellae drach. j, pone in mulsa et</w:t>
      </w:r>
      <w:r>
        <w:br/>
        <w:t xml:space="preserve">propina. </w:t>
      </w:r>
      <w:r>
        <w:rPr>
          <w:i/>
          <w:iCs/>
        </w:rPr>
        <w:t>Aliud.</w:t>
      </w:r>
      <w:r>
        <w:t xml:space="preserve"> Porrum coque in aqua et da bibendum</w:t>
      </w:r>
      <w:r>
        <w:br/>
        <w:t>ejus decoctum. Vel porrum tere et cola et da aquam</w:t>
      </w:r>
      <w:r>
        <w:br/>
        <w:t xml:space="preserve">potui. </w:t>
      </w:r>
      <w:r>
        <w:rPr>
          <w:i/>
          <w:iCs/>
        </w:rPr>
        <w:t>Aliud.</w:t>
      </w:r>
      <w:r>
        <w:t xml:space="preserve"> Succum foeniculi da bibendum. </w:t>
      </w:r>
      <w:r>
        <w:rPr>
          <w:i/>
          <w:iCs/>
        </w:rPr>
        <w:t>Aliud.</w:t>
      </w:r>
      <w:r>
        <w:rPr>
          <w:i/>
          <w:iCs/>
        </w:rPr>
        <w:br/>
      </w:r>
      <w:r>
        <w:t>Radicem foeniculi et hordeum assem coque in aqua et</w:t>
      </w:r>
      <w:r>
        <w:br/>
        <w:t xml:space="preserve">permisce butyrum et da bibendum. </w:t>
      </w:r>
      <w:r>
        <w:rPr>
          <w:i/>
          <w:iCs/>
        </w:rPr>
        <w:t>Aliud</w:t>
      </w:r>
      <w:r>
        <w:t>. Decoctum er-</w:t>
      </w:r>
      <w:r>
        <w:br/>
        <w:t>ratici foeniculi da bibendum : da etiam esui ipsum foeni-</w:t>
      </w:r>
      <w:r>
        <w:br/>
        <w:t xml:space="preserve">culum. </w:t>
      </w:r>
      <w:r>
        <w:rPr>
          <w:i/>
          <w:iCs/>
        </w:rPr>
        <w:t>Aliud</w:t>
      </w:r>
      <w:r>
        <w:t xml:space="preserve">. Cardamomum cum vino da potui. </w:t>
      </w:r>
      <w:r>
        <w:rPr>
          <w:i/>
          <w:iCs/>
        </w:rPr>
        <w:t>Aliud.</w:t>
      </w:r>
      <w:r>
        <w:rPr>
          <w:i/>
          <w:iCs/>
        </w:rPr>
        <w:br/>
      </w:r>
      <w:r>
        <w:t xml:space="preserve">Semen viticis da cum vino bibendum. </w:t>
      </w:r>
      <w:r>
        <w:rPr>
          <w:i/>
          <w:iCs/>
        </w:rPr>
        <w:t xml:space="preserve">Aliud. </w:t>
      </w:r>
      <w:r>
        <w:t>Succum</w:t>
      </w:r>
      <w:r>
        <w:br w:type="page"/>
      </w:r>
    </w:p>
    <w:p w:rsidR="00A13E37" w:rsidRDefault="00000000">
      <w:pPr>
        <w:pStyle w:val="LO-Normal"/>
      </w:pPr>
      <w:r>
        <w:lastRenderedPageBreak/>
        <w:t>betae da bibendum. Oportet autem abstinere ab acribus</w:t>
      </w:r>
      <w:r>
        <w:br/>
        <w:t>et salsis et acidis et oleribus crudis.</w:t>
      </w:r>
    </w:p>
    <w:p w:rsidR="00A13E37" w:rsidRDefault="00000000">
      <w:pPr>
        <w:pStyle w:val="LO-Normal"/>
        <w:ind w:firstLine="360"/>
      </w:pPr>
      <w:r>
        <w:t>[^7</w:t>
      </w:r>
      <w:r>
        <w:rPr>
          <w:i/>
          <w:iCs/>
        </w:rPr>
        <w:t xml:space="preserve">. Ad prohibendum lac.] </w:t>
      </w:r>
      <w:r>
        <w:t>Fove mammas ex aqua</w:t>
      </w:r>
      <w:r>
        <w:br/>
        <w:t>marina et eis admove astringentia et siccantia.</w:t>
      </w:r>
    </w:p>
    <w:p w:rsidR="00A13E37" w:rsidRDefault="00000000">
      <w:pPr>
        <w:pStyle w:val="LO-Normal"/>
        <w:ind w:firstLine="360"/>
      </w:pPr>
      <w:r>
        <w:t>[ S</w:t>
      </w:r>
      <w:r>
        <w:rPr>
          <w:i/>
          <w:iCs/>
        </w:rPr>
        <w:t>. Mammas conser</w:t>
      </w:r>
      <w:r>
        <w:t>u</w:t>
      </w:r>
      <w:r>
        <w:rPr>
          <w:i/>
          <w:iCs/>
        </w:rPr>
        <w:t>antia, quibus hae remanent ten-</w:t>
      </w:r>
      <w:r>
        <w:rPr>
          <w:i/>
          <w:iCs/>
        </w:rPr>
        <w:br/>
        <w:t xml:space="preserve">sue diu. ] </w:t>
      </w:r>
      <w:r>
        <w:t>Cicutam mammae imponito per dies novem</w:t>
      </w:r>
      <w:r>
        <w:br/>
        <w:t xml:space="preserve">spongiamque posca madentem superdato. </w:t>
      </w:r>
      <w:r>
        <w:rPr>
          <w:i/>
          <w:iCs/>
        </w:rPr>
        <w:t>Aliud.</w:t>
      </w:r>
      <w:r>
        <w:t xml:space="preserve"> Cumi-</w:t>
      </w:r>
      <w:r>
        <w:br/>
        <w:t>num terens impone cum aqua , deinde spongiam perfusam</w:t>
      </w:r>
      <w:r>
        <w:br/>
        <w:t xml:space="preserve">posca </w:t>
      </w:r>
      <w:r>
        <w:rPr>
          <w:i/>
          <w:iCs/>
        </w:rPr>
        <w:t>s</w:t>
      </w:r>
      <w:r>
        <w:t>uperappone et liga; post tres autem dies aufer</w:t>
      </w:r>
      <w:r>
        <w:br/>
        <w:t>cuminum et tege mammilIas cum radice lilii et melle et</w:t>
      </w:r>
      <w:r>
        <w:br/>
        <w:t>dimitte tribus diebus et hoc fac ter in mensis.</w:t>
      </w:r>
    </w:p>
    <w:p w:rsidR="00A13E37" w:rsidRDefault="00000000">
      <w:pPr>
        <w:pStyle w:val="Titre2"/>
        <w:rPr>
          <w:rFonts w:hint="eastAsia"/>
        </w:rPr>
      </w:pPr>
      <w:r>
        <w:t>Cap. XVI.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 [Ad sue</w:t>
      </w:r>
      <w:r>
        <w:t>n</w:t>
      </w:r>
      <w:r>
        <w:rPr>
          <w:i/>
          <w:iCs/>
        </w:rPr>
        <w:t>dos sudores et a</w:t>
      </w:r>
      <w:r>
        <w:t>r</w:t>
      </w:r>
      <w:r>
        <w:rPr>
          <w:i/>
          <w:iCs/>
        </w:rPr>
        <w:t>idarum tetros</w:t>
      </w:r>
      <w:r>
        <w:rPr>
          <w:i/>
          <w:iCs/>
        </w:rPr>
        <w:br/>
        <w:t xml:space="preserve">odores.] </w:t>
      </w:r>
      <w:r>
        <w:t>Asiaro axi Has subIine a balneo et fummo mane</w:t>
      </w:r>
      <w:r>
        <w:br/>
        <w:t>quotidie. Aut alumine liq</w:t>
      </w:r>
      <w:r>
        <w:rPr>
          <w:i/>
          <w:iCs/>
        </w:rPr>
        <w:t>u</w:t>
      </w:r>
      <w:r>
        <w:t>ido perunge quotidie. Aut</w:t>
      </w:r>
      <w:r>
        <w:br/>
        <w:t>ocimi femine ex vino et melle illinito; hoc odores</w:t>
      </w:r>
      <w:r>
        <w:br/>
        <w:t>foedos aristarum discutit. Aut pulverem tenuem admove.</w:t>
      </w:r>
      <w:r>
        <w:br/>
      </w:r>
      <w:r>
        <w:rPr>
          <w:i/>
          <w:iCs/>
        </w:rPr>
        <w:t>Aliud</w:t>
      </w:r>
      <w:r>
        <w:t>. Plumbaginem ustam et vino odoro extinctam cum</w:t>
      </w:r>
      <w:r>
        <w:br w:type="page"/>
      </w:r>
    </w:p>
    <w:p w:rsidR="00A13E37" w:rsidRDefault="00000000">
      <w:pPr>
        <w:pStyle w:val="LO-Normal"/>
      </w:pPr>
      <w:r>
        <w:lastRenderedPageBreak/>
        <w:t>extinctam cum vino terito, modica myrrha adjecta, donec</w:t>
      </w:r>
      <w:r>
        <w:br/>
        <w:t>strigmentitia fiat crassitudo, et utitor.</w:t>
      </w:r>
    </w:p>
    <w:p w:rsidR="00A13E37" w:rsidRDefault="00000000">
      <w:pPr>
        <w:pStyle w:val="Titre2"/>
        <w:rPr>
          <w:rFonts w:hint="eastAsia"/>
        </w:rPr>
      </w:pPr>
      <w:r>
        <w:t xml:space="preserve">Cap. XVII. </w:t>
      </w:r>
    </w:p>
    <w:p w:rsidR="00A13E37" w:rsidRDefault="00000000">
      <w:pPr>
        <w:pStyle w:val="LO-Normal"/>
        <w:ind w:firstLine="360"/>
      </w:pPr>
      <w:r>
        <w:t xml:space="preserve">[1. </w:t>
      </w:r>
      <w:r>
        <w:rPr>
          <w:i/>
          <w:iCs/>
        </w:rPr>
        <w:t>Ad</w:t>
      </w:r>
      <w:r>
        <w:t xml:space="preserve"> v</w:t>
      </w:r>
      <w:r>
        <w:rPr>
          <w:i/>
          <w:iCs/>
        </w:rPr>
        <w:t>itio stomachi laborantes.]</w:t>
      </w:r>
      <w:r>
        <w:rPr>
          <w:i/>
          <w:iCs/>
        </w:rPr>
        <w:br/>
      </w:r>
      <w:r>
        <w:t>Cedri liquoris cochlearia duo , olei immaturi cyathum in</w:t>
      </w:r>
      <w:r>
        <w:br/>
        <w:t>unum miscens sorbendum dato; id omnem dolorem fun-</w:t>
      </w:r>
      <w:r>
        <w:br/>
        <w:t>ditus tollit: est autem id Serapionis exploratissimum.</w:t>
      </w:r>
      <w:r>
        <w:br/>
      </w:r>
      <w:r>
        <w:rPr>
          <w:i/>
          <w:iCs/>
        </w:rPr>
        <w:t>Aliud.</w:t>
      </w:r>
      <w:r>
        <w:t xml:space="preserve"> Anis</w:t>
      </w:r>
      <w:r>
        <w:rPr>
          <w:i/>
          <w:iCs/>
        </w:rPr>
        <w:t>u</w:t>
      </w:r>
      <w:r>
        <w:t>m in panniculo succi plenum deligato et in</w:t>
      </w:r>
      <w:r>
        <w:br/>
        <w:t>aquam calidam conjicito et sorbere jubeto.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[L Ad imbecillos et nauseantes.] </w:t>
      </w:r>
      <w:r>
        <w:t>Menthae coliculos</w:t>
      </w:r>
      <w:r>
        <w:br/>
        <w:t>duos aut tres mali punici dulcis succo, atque aceto in-</w:t>
      </w:r>
      <w:r>
        <w:br/>
        <w:t xml:space="preserve">fervefaciens sorptui dato. </w:t>
      </w:r>
      <w:r>
        <w:rPr>
          <w:i/>
          <w:iCs/>
        </w:rPr>
        <w:t xml:space="preserve">Aliud. </w:t>
      </w:r>
      <w:r>
        <w:t>Sambuci tenera folia</w:t>
      </w:r>
      <w:r>
        <w:br/>
        <w:t>ex munda aqua bibantur, probatissimum est.</w:t>
      </w:r>
    </w:p>
    <w:p w:rsidR="00A13E37" w:rsidRDefault="00000000">
      <w:pPr>
        <w:pStyle w:val="LO-Normal"/>
        <w:ind w:firstLine="360"/>
      </w:pPr>
      <w:r>
        <w:t xml:space="preserve">[Ʒ. </w:t>
      </w:r>
      <w:r>
        <w:rPr>
          <w:i/>
          <w:iCs/>
        </w:rPr>
        <w:t>Ad morsus</w:t>
      </w:r>
      <w:r>
        <w:t xml:space="preserve"> u</w:t>
      </w:r>
      <w:r>
        <w:rPr>
          <w:i/>
          <w:iCs/>
        </w:rPr>
        <w:t>entriculi sine bilis</w:t>
      </w:r>
      <w:r>
        <w:t xml:space="preserve"> u</w:t>
      </w:r>
      <w:r>
        <w:rPr>
          <w:i/>
          <w:iCs/>
        </w:rPr>
        <w:t>omitu</w:t>
      </w:r>
      <w:r>
        <w:t>.] Fragori-</w:t>
      </w:r>
      <w:r>
        <w:br/>
        <w:t>ganum in aqua pari pondere macerans sorbendum exhibeto,</w:t>
      </w:r>
      <w:r>
        <w:br/>
        <w:t>lactis faciens temperaturam.</w:t>
      </w:r>
    </w:p>
    <w:p w:rsidR="00A13E37" w:rsidRDefault="00000000">
      <w:pPr>
        <w:pStyle w:val="LO-Normal"/>
        <w:ind w:firstLine="360"/>
      </w:pPr>
      <w:r>
        <w:t xml:space="preserve">[ 4. </w:t>
      </w:r>
      <w:r>
        <w:rPr>
          <w:i/>
          <w:iCs/>
        </w:rPr>
        <w:t xml:space="preserve">Ad stomachi imbecillitates.] </w:t>
      </w:r>
      <w:r>
        <w:t>Sinapi frictum ex</w:t>
      </w:r>
      <w:r>
        <w:br/>
        <w:t>aqua tritum potui dato.</w:t>
      </w:r>
    </w:p>
    <w:p w:rsidR="00A13E37" w:rsidRDefault="00000000">
      <w:pPr>
        <w:pStyle w:val="LO-Normal"/>
        <w:ind w:firstLine="360"/>
      </w:pPr>
      <w:r>
        <w:t>[5</w:t>
      </w:r>
      <w:r>
        <w:rPr>
          <w:i/>
          <w:iCs/>
        </w:rPr>
        <w:t>. Ppithema ad stomachi hypochondriorumque citio</w:t>
      </w:r>
      <w:r>
        <w:br w:type="page"/>
      </w:r>
    </w:p>
    <w:p w:rsidR="00A13E37" w:rsidRDefault="00000000">
      <w:pPr>
        <w:pStyle w:val="LO-Normal"/>
      </w:pPr>
      <w:r>
        <w:rPr>
          <w:i/>
          <w:iCs/>
        </w:rPr>
        <w:lastRenderedPageBreak/>
        <w:t xml:space="preserve">laborantes.] </w:t>
      </w:r>
      <w:r>
        <w:t>Faecem aridam cerato myrteo aut rosaceo</w:t>
      </w:r>
      <w:r>
        <w:br/>
        <w:t>excipe et utere.</w:t>
      </w:r>
    </w:p>
    <w:p w:rsidR="00A13E37" w:rsidRDefault="00000000">
      <w:pPr>
        <w:pStyle w:val="LO-Normal"/>
        <w:ind w:firstLine="360"/>
      </w:pPr>
      <w:r>
        <w:t xml:space="preserve">[6. </w:t>
      </w:r>
      <w:r>
        <w:rPr>
          <w:i/>
          <w:iCs/>
        </w:rPr>
        <w:t xml:space="preserve">Ad singultum.] </w:t>
      </w:r>
      <w:r>
        <w:t>Quum semel singultum sensit,</w:t>
      </w:r>
      <w:r>
        <w:br/>
        <w:t>digitum tuum sinistrae manus salutatorium ter ore conti-</w:t>
      </w:r>
      <w:r>
        <w:br/>
        <w:t>neto; aut acetum ei sorbendum dato aut cuminum et</w:t>
      </w:r>
      <w:r>
        <w:br/>
        <w:t xml:space="preserve">alicam; aut vomat; et singultus </w:t>
      </w:r>
      <w:r>
        <w:rPr>
          <w:i/>
          <w:iCs/>
        </w:rPr>
        <w:t>s</w:t>
      </w:r>
      <w:r>
        <w:t>edabitur; aut spiritum</w:t>
      </w:r>
      <w:r>
        <w:br/>
        <w:t>contineat; aut sternutatione utatur, aut rutam ex vino</w:t>
      </w:r>
      <w:r>
        <w:br/>
        <w:t>bibat; aut micam panis aceto madentem bibito; aut por-</w:t>
      </w:r>
      <w:r>
        <w:br/>
        <w:t>celii ossiculum manu attonito. Singultus quoque terr</w:t>
      </w:r>
      <w:r>
        <w:rPr>
          <w:i/>
          <w:iCs/>
        </w:rPr>
        <w:t>o</w:t>
      </w:r>
      <w:r>
        <w:t>r</w:t>
      </w:r>
      <w:r>
        <w:br/>
        <w:t>incussus finit.</w:t>
      </w:r>
    </w:p>
    <w:p w:rsidR="00A13E37" w:rsidRDefault="00000000">
      <w:pPr>
        <w:pStyle w:val="LO-Normal"/>
        <w:ind w:firstLine="360"/>
      </w:pPr>
      <w:r>
        <w:t xml:space="preserve">[V. </w:t>
      </w:r>
      <w:r>
        <w:rPr>
          <w:i/>
          <w:iCs/>
        </w:rPr>
        <w:t>Ad dolorem stomach</w:t>
      </w:r>
      <w:r>
        <w:t>i-] Castoreum da bibendum</w:t>
      </w:r>
      <w:r>
        <w:br/>
        <w:t>cum posca et si est status causa, coque in oleo cuminum</w:t>
      </w:r>
      <w:r>
        <w:br/>
        <w:t>et semen dauci et petroselinum et unge, et si est frigus,</w:t>
      </w:r>
      <w:r>
        <w:br/>
        <w:t>coque in oleo baccas lauri et r</w:t>
      </w:r>
      <w:r>
        <w:rPr>
          <w:i/>
          <w:iCs/>
        </w:rPr>
        <w:t>u</w:t>
      </w:r>
      <w:r>
        <w:t xml:space="preserve">tam et nigellam et </w:t>
      </w:r>
      <w:r>
        <w:rPr>
          <w:i/>
          <w:iCs/>
        </w:rPr>
        <w:t>s</w:t>
      </w:r>
      <w:r>
        <w:t>emen</w:t>
      </w:r>
      <w:r>
        <w:br/>
        <w:t>foeniculi^ In moderatis autem d</w:t>
      </w:r>
      <w:r>
        <w:rPr>
          <w:i/>
          <w:iCs/>
        </w:rPr>
        <w:t>o</w:t>
      </w:r>
      <w:r>
        <w:t>loribus fac fomentum cum</w:t>
      </w:r>
      <w:r>
        <w:br/>
        <w:t>milio. Confert etiam cucurbitula magna umbilico imposita.</w:t>
      </w:r>
    </w:p>
    <w:p w:rsidR="00A13E37" w:rsidRDefault="00000000">
      <w:pPr>
        <w:pStyle w:val="LO-Normal"/>
        <w:ind w:firstLine="360"/>
      </w:pPr>
      <w:r>
        <w:t xml:space="preserve">[S. </w:t>
      </w:r>
      <w:r>
        <w:rPr>
          <w:i/>
          <w:iCs/>
        </w:rPr>
        <w:t>Ad debilitatem stomachi.]</w:t>
      </w:r>
      <w:r>
        <w:t xml:space="preserve"> Confert oleum de</w:t>
      </w:r>
      <w:r>
        <w:br/>
        <w:t xml:space="preserve">sacco cotoneorum. </w:t>
      </w:r>
      <w:r>
        <w:rPr>
          <w:i/>
          <w:iCs/>
        </w:rPr>
        <w:t xml:space="preserve">Aliud. </w:t>
      </w:r>
      <w:r>
        <w:t>Semen sinapis ustulatum tere</w:t>
      </w:r>
      <w:r>
        <w:br w:type="page"/>
      </w:r>
    </w:p>
    <w:p w:rsidR="00A13E37" w:rsidRDefault="00000000">
      <w:pPr>
        <w:pStyle w:val="LO-Normal"/>
      </w:pPr>
      <w:r>
        <w:lastRenderedPageBreak/>
        <w:t xml:space="preserve">et ex aqua propina. </w:t>
      </w:r>
      <w:r>
        <w:rPr>
          <w:i/>
          <w:iCs/>
        </w:rPr>
        <w:t>Aliud</w:t>
      </w:r>
      <w:r>
        <w:t>. Recipe mastiches, aloes, stfr</w:t>
      </w:r>
      <w:r>
        <w:br/>
        <w:t>racis ana partes ij, absinthii, oenanthes ana partes tres,</w:t>
      </w:r>
      <w:r>
        <w:br/>
        <w:t>olei melini partes quatuor, vini quod s</w:t>
      </w:r>
      <w:r>
        <w:rPr>
          <w:i/>
          <w:iCs/>
        </w:rPr>
        <w:t>u</w:t>
      </w:r>
      <w:r>
        <w:t>fficit, rosarum</w:t>
      </w:r>
      <w:r>
        <w:br/>
        <w:t>partes duas; haec trita et mixta assume ex purpura aut</w:t>
      </w:r>
      <w:r>
        <w:br/>
        <w:t>lana et appone stomacho. Quidam addunt cyphi vocatum ;</w:t>
      </w:r>
      <w:r>
        <w:br/>
        <w:t xml:space="preserve">quidam apponunt ceram et ceratum faciunt. </w:t>
      </w:r>
      <w:r>
        <w:rPr>
          <w:i/>
          <w:iCs/>
        </w:rPr>
        <w:t>Aliud.</w:t>
      </w:r>
      <w:r>
        <w:t xml:space="preserve"> Men-</w:t>
      </w:r>
      <w:r>
        <w:br/>
        <w:t>thae ramos duos vel tres coque in s</w:t>
      </w:r>
      <w:r>
        <w:rPr>
          <w:i/>
          <w:iCs/>
        </w:rPr>
        <w:t>u</w:t>
      </w:r>
      <w:r>
        <w:t>cco p</w:t>
      </w:r>
      <w:r>
        <w:rPr>
          <w:i/>
          <w:iCs/>
        </w:rPr>
        <w:t>u</w:t>
      </w:r>
      <w:r>
        <w:t>nici dulcis</w:t>
      </w:r>
      <w:r>
        <w:br/>
        <w:t>et aceto ac potui dato.</w:t>
      </w:r>
    </w:p>
    <w:p w:rsidR="00A13E37" w:rsidRDefault="00000000">
      <w:pPr>
        <w:pStyle w:val="Titre2"/>
        <w:rPr>
          <w:rFonts w:hint="eastAsia"/>
        </w:rPr>
      </w:pPr>
      <w:r>
        <w:t>Cap. XVIII.</w:t>
      </w:r>
      <w:r>
        <w:rPr>
          <w:i/>
          <w:iCs/>
        </w:rPr>
        <w:t xml:space="preserve"> 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>[Ad choleram et c</w:t>
      </w:r>
      <w:r>
        <w:t>o</w:t>
      </w:r>
      <w:r>
        <w:rPr>
          <w:i/>
          <w:iCs/>
        </w:rPr>
        <w:t>mitum et oolvulum</w:t>
      </w:r>
      <w:r>
        <w:rPr>
          <w:i/>
          <w:iCs/>
        </w:rPr>
        <w:br/>
        <w:t>et</w:t>
      </w:r>
      <w:r>
        <w:t xml:space="preserve"> v</w:t>
      </w:r>
      <w:r>
        <w:rPr>
          <w:i/>
          <w:iCs/>
        </w:rPr>
        <w:t>omitum stercoris. ]</w:t>
      </w:r>
      <w:r>
        <w:t xml:space="preserve"> Vinum </w:t>
      </w:r>
      <w:r>
        <w:rPr>
          <w:i/>
          <w:iCs/>
        </w:rPr>
        <w:t>a</w:t>
      </w:r>
      <w:r>
        <w:t>lbinum in cholera ex ufu</w:t>
      </w:r>
      <w:r>
        <w:br/>
        <w:t>est ; stomacho enim commodat et ad ventrem bene facit.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>[?. Ad</w:t>
      </w:r>
      <w:r>
        <w:t xml:space="preserve"> n</w:t>
      </w:r>
      <w:r>
        <w:rPr>
          <w:i/>
          <w:iCs/>
        </w:rPr>
        <w:t>omi</w:t>
      </w:r>
      <w:r>
        <w:t>n</w:t>
      </w:r>
      <w:r>
        <w:rPr>
          <w:i/>
          <w:iCs/>
        </w:rPr>
        <w:t xml:space="preserve">um sedandum.] </w:t>
      </w:r>
      <w:r>
        <w:t>Sanguinalis succo ci-</w:t>
      </w:r>
      <w:r>
        <w:br/>
        <w:t xml:space="preserve">bos inlicito. </w:t>
      </w:r>
      <w:r>
        <w:rPr>
          <w:i/>
          <w:iCs/>
        </w:rPr>
        <w:t>Aliud</w:t>
      </w:r>
      <w:r>
        <w:t>. Absinthium in aqua ad tertias deeo-</w:t>
      </w:r>
      <w:r>
        <w:br/>
        <w:t>ctum potui dato, habitum aegroti considerans. Centau-</w:t>
      </w:r>
      <w:r>
        <w:br/>
        <w:t>rium praeterea aut thymum aut nigras myrti baccas</w:t>
      </w:r>
      <w:r>
        <w:br/>
        <w:t>similiter exhibeto.</w:t>
      </w:r>
    </w:p>
    <w:p w:rsidR="00A13E37" w:rsidRDefault="00000000">
      <w:pPr>
        <w:pStyle w:val="LO-Normal"/>
        <w:ind w:firstLine="360"/>
      </w:pPr>
      <w:r>
        <w:t>[ 3. U</w:t>
      </w:r>
      <w:r>
        <w:rPr>
          <w:i/>
          <w:iCs/>
        </w:rPr>
        <w:t>t facilis sit</w:t>
      </w:r>
      <w:r>
        <w:t xml:space="preserve"> u</w:t>
      </w:r>
      <w:r>
        <w:rPr>
          <w:i/>
          <w:iCs/>
        </w:rPr>
        <w:t>omitus.]</w:t>
      </w:r>
      <w:r>
        <w:t xml:space="preserve"> Sampsuci folia efui dat</w:t>
      </w:r>
      <w:r>
        <w:rPr>
          <w:i/>
          <w:iCs/>
        </w:rPr>
        <w:t>o.</w:t>
      </w:r>
      <w:r>
        <w:rPr>
          <w:i/>
          <w:iCs/>
        </w:rPr>
        <w:br/>
        <w:t>Aliud</w:t>
      </w:r>
      <w:r>
        <w:t>. Lixivi</w:t>
      </w:r>
      <w:r>
        <w:rPr>
          <w:i/>
          <w:iCs/>
        </w:rPr>
        <w:t>a</w:t>
      </w:r>
      <w:r>
        <w:t xml:space="preserve"> percolato ora</w:t>
      </w:r>
      <w:r>
        <w:rPr>
          <w:i/>
          <w:iCs/>
        </w:rPr>
        <w:t>s</w:t>
      </w:r>
      <w:r>
        <w:t xml:space="preserve"> poculi oblinito.</w:t>
      </w:r>
      <w:r>
        <w:br w:type="page"/>
      </w:r>
    </w:p>
    <w:p w:rsidR="00A13E37" w:rsidRDefault="00000000">
      <w:pPr>
        <w:pStyle w:val="LO-Normal"/>
        <w:ind w:firstLine="360"/>
      </w:pPr>
      <w:r>
        <w:rPr>
          <w:lang w:val="it-IT" w:eastAsia="el-GR" w:bidi="el-GR"/>
        </w:rPr>
        <w:lastRenderedPageBreak/>
        <w:t xml:space="preserve">[ 4. </w:t>
      </w:r>
      <w:r>
        <w:rPr>
          <w:i/>
          <w:iCs/>
        </w:rPr>
        <w:t>Ad c</w:t>
      </w:r>
      <w:r>
        <w:t>a</w:t>
      </w:r>
      <w:r>
        <w:rPr>
          <w:i/>
          <w:iCs/>
        </w:rPr>
        <w:t>lculum mirum auxilium et ad stercus</w:t>
      </w:r>
      <w:r>
        <w:t xml:space="preserve"> i</w:t>
      </w:r>
      <w:r>
        <w:rPr>
          <w:i/>
          <w:iCs/>
        </w:rPr>
        <w:t>o-</w:t>
      </w:r>
      <w:r>
        <w:rPr>
          <w:i/>
          <w:iCs/>
        </w:rPr>
        <w:br/>
        <w:t>mentes.]</w:t>
      </w:r>
      <w:r>
        <w:t xml:space="preserve"> Ita facito. Oleum, in quo anethum decoctum</w:t>
      </w:r>
      <w:r>
        <w:br/>
        <w:t>fit, propinato; quoad autem elixetur, aegrotum in calidam</w:t>
      </w:r>
      <w:r>
        <w:br/>
        <w:t>aquam demitte et ab olei potu calidas micas esui conce-</w:t>
      </w:r>
      <w:r>
        <w:br/>
        <w:t>dito ; servabitur enim etiamsi jam strang</w:t>
      </w:r>
      <w:r>
        <w:rPr>
          <w:i/>
          <w:iCs/>
        </w:rPr>
        <w:t>u</w:t>
      </w:r>
      <w:r>
        <w:t>letur. Hoc ego</w:t>
      </w:r>
      <w:r>
        <w:br/>
        <w:t>principem in nostra Asia servavi.</w:t>
      </w:r>
    </w:p>
    <w:p w:rsidR="00A13E37" w:rsidRDefault="00000000">
      <w:pPr>
        <w:pStyle w:val="LO-Normal"/>
        <w:ind w:firstLine="360"/>
      </w:pPr>
      <w:r>
        <w:t>[5</w:t>
      </w:r>
      <w:r>
        <w:rPr>
          <w:i/>
          <w:iCs/>
        </w:rPr>
        <w:t xml:space="preserve">. Ad eos qui crebro comunt.] </w:t>
      </w:r>
      <w:r>
        <w:t>Rh</w:t>
      </w:r>
      <w:r>
        <w:rPr>
          <w:i/>
          <w:iCs/>
        </w:rPr>
        <w:t>u</w:t>
      </w:r>
      <w:r>
        <w:t>n et cuminum</w:t>
      </w:r>
      <w:r>
        <w:br/>
        <w:t>in unum cont</w:t>
      </w:r>
      <w:r>
        <w:rPr>
          <w:i/>
          <w:iCs/>
        </w:rPr>
        <w:t>u</w:t>
      </w:r>
      <w:r>
        <w:t>ndens da ex aceti m</w:t>
      </w:r>
      <w:r>
        <w:rPr>
          <w:i/>
          <w:iCs/>
        </w:rPr>
        <w:t>u</w:t>
      </w:r>
      <w:r>
        <w:t>lsi cyathis fex un-</w:t>
      </w:r>
      <w:r>
        <w:br/>
        <w:t>ciam j, in potum.</w:t>
      </w:r>
    </w:p>
    <w:p w:rsidR="00A13E37" w:rsidRDefault="00000000">
      <w:pPr>
        <w:pStyle w:val="LO-Normal"/>
        <w:ind w:firstLine="360"/>
      </w:pPr>
      <w:r>
        <w:t xml:space="preserve">[6. </w:t>
      </w:r>
      <w:r>
        <w:rPr>
          <w:i/>
          <w:iCs/>
        </w:rPr>
        <w:t>Ad cholera</w:t>
      </w:r>
      <w:r>
        <w:t xml:space="preserve"> u</w:t>
      </w:r>
      <w:r>
        <w:rPr>
          <w:i/>
          <w:iCs/>
        </w:rPr>
        <w:t>exatos</w:t>
      </w:r>
      <w:r>
        <w:t xml:space="preserve"> u</w:t>
      </w:r>
      <w:r>
        <w:rPr>
          <w:i/>
          <w:iCs/>
        </w:rPr>
        <w:t>alde e</w:t>
      </w:r>
      <w:r>
        <w:t>^i</w:t>
      </w:r>
      <w:r>
        <w:rPr>
          <w:i/>
          <w:iCs/>
        </w:rPr>
        <w:t xml:space="preserve">cax.] </w:t>
      </w:r>
      <w:r>
        <w:t>Mentha</w:t>
      </w:r>
      <w:r>
        <w:br/>
        <w:t>ex vino sumpta, si febris absit, herba q</w:t>
      </w:r>
      <w:r>
        <w:rPr>
          <w:i/>
          <w:iCs/>
        </w:rPr>
        <w:t>u</w:t>
      </w:r>
      <w:r>
        <w:t>inquefolia arida</w:t>
      </w:r>
      <w:r>
        <w:br/>
        <w:t>trita ex vini cyathis septem aut ex aquae calenus</w:t>
      </w:r>
      <w:r>
        <w:br/>
        <w:t xml:space="preserve">cyathis duobus pota statim dolorem levat. </w:t>
      </w:r>
      <w:r>
        <w:rPr>
          <w:i/>
          <w:iCs/>
        </w:rPr>
        <w:t>Aliud.</w:t>
      </w:r>
      <w:r>
        <w:t xml:space="preserve"> Co-</w:t>
      </w:r>
      <w:r>
        <w:br/>
        <w:t>chlea cum testa contusa potui danda esa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>[T. Ad supprimendum</w:t>
      </w:r>
      <w:r>
        <w:t xml:space="preserve"> n</w:t>
      </w:r>
      <w:r>
        <w:rPr>
          <w:i/>
          <w:iCs/>
        </w:rPr>
        <w:t>omi</w:t>
      </w:r>
      <w:r>
        <w:t>n</w:t>
      </w:r>
      <w:r>
        <w:rPr>
          <w:i/>
          <w:iCs/>
        </w:rPr>
        <w:t>um</w:t>
      </w:r>
      <w:r>
        <w:t>.] Foliorum et capreo-</w:t>
      </w:r>
      <w:r>
        <w:br/>
        <w:t>lorum vitia succus cum polenta jejuno in potum detur ex</w:t>
      </w:r>
      <w:r>
        <w:br/>
        <w:t xml:space="preserve">aqua cochlearii mensura. </w:t>
      </w:r>
      <w:r>
        <w:rPr>
          <w:i/>
          <w:iCs/>
        </w:rPr>
        <w:t>Aliud</w:t>
      </w:r>
      <w:r>
        <w:t>.. Panacis obolum ex vino</w:t>
      </w:r>
      <w:r>
        <w:br/>
        <w:t>et oleo calido propinato.</w:t>
      </w:r>
      <w:r>
        <w:br w:type="page"/>
      </w:r>
    </w:p>
    <w:p w:rsidR="00A13E37" w:rsidRDefault="00000000">
      <w:pPr>
        <w:pStyle w:val="Titre2"/>
        <w:rPr>
          <w:rFonts w:hint="eastAsia"/>
        </w:rPr>
      </w:pPr>
      <w:r>
        <w:lastRenderedPageBreak/>
        <w:t>Cap. XIX.</w:t>
      </w:r>
      <w:r>
        <w:rPr>
          <w:i/>
          <w:iCs/>
        </w:rPr>
        <w:t xml:space="preserve"> 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[Ad hepaticos.] </w:t>
      </w:r>
      <w:r>
        <w:t>Petroselini feminis</w:t>
      </w:r>
      <w:r>
        <w:br/>
        <w:t>cochleario mentha inspersa et epota proficit</w:t>
      </w:r>
      <w:r>
        <w:rPr>
          <w:i/>
          <w:iCs/>
        </w:rPr>
        <w:t>. Aliud</w:t>
      </w:r>
      <w:r>
        <w:t>. Her-</w:t>
      </w:r>
      <w:r>
        <w:br/>
        <w:t>ba fumaria vocata in succum soluta et in pastillos red-</w:t>
      </w:r>
      <w:r>
        <w:br/>
        <w:t>acta aridaque indolentiam praebet; ter autem ex aqua</w:t>
      </w:r>
      <w:r>
        <w:br/>
        <w:t xml:space="preserve">pota liberat. </w:t>
      </w:r>
      <w:r>
        <w:rPr>
          <w:i/>
          <w:iCs/>
        </w:rPr>
        <w:t>Aliud.</w:t>
      </w:r>
      <w:r>
        <w:t xml:space="preserve"> Lupi jecur denarii pondere ex passi</w:t>
      </w:r>
      <w:r>
        <w:br/>
        <w:t xml:space="preserve">sextario exhibitum bene facit </w:t>
      </w:r>
      <w:r>
        <w:rPr>
          <w:i/>
          <w:iCs/>
        </w:rPr>
        <w:t>Aliud</w:t>
      </w:r>
      <w:r>
        <w:t>. Piperis albi grana</w:t>
      </w:r>
      <w:r>
        <w:br/>
        <w:t>novem et myrrhae quod avellanae magnitudinem aequat,</w:t>
      </w:r>
      <w:r>
        <w:br/>
        <w:t xml:space="preserve">omnia una contusa </w:t>
      </w:r>
      <w:r>
        <w:rPr>
          <w:i/>
          <w:iCs/>
        </w:rPr>
        <w:t>s</w:t>
      </w:r>
      <w:r>
        <w:t>ereno caelo alternis exhibeto ter aut</w:t>
      </w:r>
      <w:r>
        <w:br/>
        <w:t xml:space="preserve">quater. </w:t>
      </w:r>
      <w:r>
        <w:rPr>
          <w:i/>
          <w:iCs/>
        </w:rPr>
        <w:t>Aliud.</w:t>
      </w:r>
      <w:r>
        <w:t xml:space="preserve"> Equi jecur pen</w:t>
      </w:r>
      <w:r>
        <w:rPr>
          <w:i/>
          <w:iCs/>
        </w:rPr>
        <w:t>u</w:t>
      </w:r>
      <w:r>
        <w:t xml:space="preserve"> c e dii n o reponito; deinde</w:t>
      </w:r>
      <w:r>
        <w:br/>
        <w:t>Chio vino et aqua dilutum exhibeto; quibus enim jecur</w:t>
      </w:r>
      <w:r>
        <w:br/>
        <w:t xml:space="preserve">ulceratum est, ne amplius exedatur, efficitur. </w:t>
      </w:r>
      <w:r>
        <w:rPr>
          <w:i/>
          <w:iCs/>
        </w:rPr>
        <w:t>Aliud.</w:t>
      </w:r>
      <w:r>
        <w:rPr>
          <w:i/>
          <w:iCs/>
        </w:rPr>
        <w:br/>
      </w:r>
      <w:r>
        <w:t xml:space="preserve">Malvae succus ex melle potus hepaticis medetur. </w:t>
      </w:r>
      <w:r>
        <w:rPr>
          <w:i/>
          <w:iCs/>
        </w:rPr>
        <w:t>Aliud.</w:t>
      </w:r>
      <w:r>
        <w:rPr>
          <w:i/>
          <w:iCs/>
        </w:rPr>
        <w:br/>
      </w:r>
      <w:r>
        <w:t xml:space="preserve">Hastulae regiae radix pota jecinoris dolores levat. </w:t>
      </w:r>
      <w:r>
        <w:rPr>
          <w:i/>
          <w:iCs/>
        </w:rPr>
        <w:t>Aliud.</w:t>
      </w:r>
      <w:r>
        <w:rPr>
          <w:i/>
          <w:iCs/>
        </w:rPr>
        <w:br/>
      </w:r>
      <w:r>
        <w:t>Alba viola pota confestim hepaticos d</w:t>
      </w:r>
      <w:r>
        <w:rPr>
          <w:i/>
          <w:iCs/>
        </w:rPr>
        <w:t>o</w:t>
      </w:r>
      <w:r>
        <w:t>lore liberat.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[ Ppithema hepaticis commodum. ] </w:t>
      </w:r>
      <w:r>
        <w:t>Laserpitium con-</w:t>
      </w:r>
      <w:r>
        <w:br/>
        <w:t>tusum veteri axungia comprehende et linteolo illitum</w:t>
      </w:r>
      <w:r>
        <w:br/>
        <w:t xml:space="preserve">superimpones </w:t>
      </w:r>
      <w:r>
        <w:rPr>
          <w:i/>
          <w:iCs/>
        </w:rPr>
        <w:t>Aliud</w:t>
      </w:r>
      <w:r>
        <w:t>. Fico in mulsa decocto et trito absin-</w:t>
      </w:r>
      <w:r>
        <w:br w:type="page"/>
      </w:r>
    </w:p>
    <w:p w:rsidR="00A13E37" w:rsidRDefault="00000000">
      <w:pPr>
        <w:pStyle w:val="LO-Normal"/>
      </w:pPr>
      <w:r>
        <w:lastRenderedPageBreak/>
        <w:t>thium cont</w:t>
      </w:r>
      <w:r>
        <w:rPr>
          <w:i/>
          <w:iCs/>
        </w:rPr>
        <w:t>u</w:t>
      </w:r>
      <w:r>
        <w:t>sum quamplurimum admisceto et utitor</w:t>
      </w:r>
      <w:r>
        <w:rPr>
          <w:i/>
          <w:iCs/>
        </w:rPr>
        <w:t>. Aliud.</w:t>
      </w:r>
      <w:r>
        <w:rPr>
          <w:i/>
          <w:iCs/>
        </w:rPr>
        <w:br/>
      </w:r>
      <w:r>
        <w:t xml:space="preserve">Brassica cruda </w:t>
      </w:r>
      <w:r>
        <w:rPr>
          <w:i/>
          <w:iCs/>
        </w:rPr>
        <w:t>s</w:t>
      </w:r>
      <w:r>
        <w:t>uperdata hepaticis celeriter opitulatur.</w:t>
      </w:r>
    </w:p>
    <w:p w:rsidR="00A13E37" w:rsidRDefault="00000000">
      <w:pPr>
        <w:pStyle w:val="Titre2"/>
        <w:rPr>
          <w:rFonts w:hint="eastAsia"/>
        </w:rPr>
      </w:pPr>
      <w:r>
        <w:t>Cap. XX.</w:t>
      </w:r>
    </w:p>
    <w:p w:rsidR="00A13E37" w:rsidRDefault="00000000">
      <w:pPr>
        <w:pStyle w:val="LO-Normal"/>
        <w:ind w:firstLine="360"/>
      </w:pPr>
      <w:r>
        <w:t xml:space="preserve"> </w:t>
      </w:r>
      <w:r>
        <w:rPr>
          <w:i/>
          <w:iCs/>
        </w:rPr>
        <w:t xml:space="preserve">[Ad arquatos.] </w:t>
      </w:r>
      <w:r>
        <w:t>Radices acanthi, quod</w:t>
      </w:r>
      <w:r>
        <w:br/>
        <w:t>Romani tricardumaeam vocant, virides tres aut aridas</w:t>
      </w:r>
      <w:r>
        <w:br/>
        <w:t>quatuor in aqua decoquito, donec dimidium relictum sit</w:t>
      </w:r>
      <w:r>
        <w:br/>
        <w:t>et expressis radicibus aquam potus dato.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>[Ad auriginem</w:t>
      </w:r>
      <w:r>
        <w:t xml:space="preserve"> n</w:t>
      </w:r>
      <w:r>
        <w:rPr>
          <w:i/>
          <w:iCs/>
        </w:rPr>
        <w:t>alde espicax medicamentum et lon-</w:t>
      </w:r>
      <w:r>
        <w:rPr>
          <w:i/>
          <w:iCs/>
        </w:rPr>
        <w:br/>
        <w:t xml:space="preserve">ga experientia comprobatum.] </w:t>
      </w:r>
      <w:r>
        <w:t>Raphanos virides cum fo-</w:t>
      </w:r>
      <w:r>
        <w:br/>
        <w:t>Iiis contunde et unius duorumve succum ex vini cyatho</w:t>
      </w:r>
      <w:r>
        <w:br/>
        <w:t>uno exhibeto, ante balneum vero, si jejunus f</w:t>
      </w:r>
      <w:r>
        <w:rPr>
          <w:i/>
          <w:iCs/>
        </w:rPr>
        <w:t>u</w:t>
      </w:r>
      <w:r>
        <w:t>erit, pro-</w:t>
      </w:r>
      <w:r>
        <w:br/>
        <w:t>pineto et in calidum folium descendere jubeto , videbis</w:t>
      </w:r>
      <w:r>
        <w:br/>
        <w:t>enim auriginem aquae supernatantem. Quod si contuma-</w:t>
      </w:r>
      <w:r>
        <w:br/>
        <w:t>cior morbus suerit, succum propina. Aut anchusae radi-</w:t>
      </w:r>
      <w:r>
        <w:br/>
        <w:t>cis aridae .cochlearia d</w:t>
      </w:r>
      <w:r>
        <w:rPr>
          <w:i/>
          <w:iCs/>
        </w:rPr>
        <w:t>u</w:t>
      </w:r>
      <w:r>
        <w:t>o accipiens ex aquae cyathis tri-</w:t>
      </w:r>
      <w:r>
        <w:br/>
        <w:t xml:space="preserve">bus potandam dato. Aut </w:t>
      </w:r>
      <w:r>
        <w:rPr>
          <w:i/>
          <w:iCs/>
        </w:rPr>
        <w:t>iu</w:t>
      </w:r>
      <w:r>
        <w:t>sseris ignem non experti</w:t>
      </w:r>
      <w:r>
        <w:br/>
        <w:t>cochlearia quatuor ex vino. Aut herbae fabinae unciam</w:t>
      </w:r>
      <w:r>
        <w:br/>
        <w:t>ex mulso. Ego sane et hoc utor vehementer faciente.</w:t>
      </w:r>
      <w:r>
        <w:br/>
        <w:t>Recipe aphronitri uncias ii. in vini Aminaei cvathis duo-</w:t>
      </w:r>
      <w:r>
        <w:br w:type="page"/>
      </w:r>
    </w:p>
    <w:p w:rsidR="00A13E37" w:rsidRDefault="00000000">
      <w:pPr>
        <w:pStyle w:val="LO-Normal"/>
      </w:pPr>
      <w:r>
        <w:lastRenderedPageBreak/>
        <w:t>bus macerans sub dioque noctem integram exponens do</w:t>
      </w:r>
      <w:r>
        <w:br/>
        <w:t>jej</w:t>
      </w:r>
      <w:r>
        <w:rPr>
          <w:i/>
          <w:iCs/>
        </w:rPr>
        <w:t>u</w:t>
      </w:r>
      <w:r>
        <w:t>no potandum; idque facio per tres aut quatuor con-</w:t>
      </w:r>
      <w:r>
        <w:br/>
        <w:t>tinuos dies et sanitatem restituo</w:t>
      </w:r>
      <w:r>
        <w:rPr>
          <w:i/>
          <w:iCs/>
        </w:rPr>
        <w:t>. Aliud</w:t>
      </w:r>
      <w:r>
        <w:t xml:space="preserve"> Herbam hypericon</w:t>
      </w:r>
      <w:r>
        <w:br/>
        <w:t xml:space="preserve">et adianton aquae incoctam potandam offeras. </w:t>
      </w:r>
      <w:r>
        <w:rPr>
          <w:i/>
          <w:iCs/>
        </w:rPr>
        <w:t>Aliud.</w:t>
      </w:r>
      <w:r>
        <w:rPr>
          <w:i/>
          <w:iCs/>
        </w:rPr>
        <w:br/>
      </w:r>
      <w:r>
        <w:t>Myrscam ex aceto tritam potui da, arquatos curat. lete-</w:t>
      </w:r>
      <w:r>
        <w:br/>
        <w:t>rum in balneum abducens et in solium descendere jubens</w:t>
      </w:r>
      <w:r>
        <w:br/>
        <w:t>junci odorati uncias duas ex vini mulsi cyathis tribus</w:t>
      </w:r>
      <w:r>
        <w:br/>
        <w:t>potui exhibe; discutiet l</w:t>
      </w:r>
      <w:r>
        <w:rPr>
          <w:i/>
          <w:iCs/>
        </w:rPr>
        <w:t>o</w:t>
      </w:r>
      <w:r>
        <w:t>ngam auriginem et liberabit.</w:t>
      </w:r>
      <w:r>
        <w:br/>
      </w:r>
      <w:r>
        <w:rPr>
          <w:i/>
          <w:iCs/>
        </w:rPr>
        <w:t>Aliud</w:t>
      </w:r>
      <w:r>
        <w:t>. Herba rubia utere in quotidiano victu absque carne</w:t>
      </w:r>
      <w:r>
        <w:br/>
        <w:t>suiIla ; ipsam contundens et cribrans da usque in sextum</w:t>
      </w:r>
      <w:r>
        <w:br/>
        <w:t>diem cochlearium unum ex vini iv, cochleariis; deinde</w:t>
      </w:r>
      <w:r>
        <w:br/>
        <w:t>semper subtrahens dato vini cochlearia novem , deinde</w:t>
      </w:r>
      <w:r>
        <w:br/>
        <w:t>octo, deinde septem, postea sex, postea quinque, deinde</w:t>
      </w:r>
      <w:r>
        <w:br/>
        <w:t>quatuor, deinde tria: quod si trigesimo die fuerint ali-</w:t>
      </w:r>
      <w:r>
        <w:br/>
        <w:t>quae morbi reliquiae, eandem exhibeto similem ordinem</w:t>
      </w:r>
      <w:r>
        <w:br/>
        <w:t xml:space="preserve">servans. </w:t>
      </w:r>
      <w:r>
        <w:rPr>
          <w:i/>
          <w:iCs/>
        </w:rPr>
        <w:t>Aliud.</w:t>
      </w:r>
      <w:r>
        <w:t xml:space="preserve"> Chamaemelum ex aqua potum luterum</w:t>
      </w:r>
      <w:r>
        <w:br/>
        <w:t xml:space="preserve">pellit et jecinorosis vehementer auxiliatur. </w:t>
      </w:r>
      <w:r>
        <w:rPr>
          <w:i/>
          <w:iCs/>
        </w:rPr>
        <w:t xml:space="preserve">Aliud. </w:t>
      </w:r>
      <w:r>
        <w:t>Radi-</w:t>
      </w:r>
      <w:r>
        <w:br/>
        <w:t xml:space="preserve">cula ex melle et lacte pota medetur. </w:t>
      </w:r>
      <w:r>
        <w:rPr>
          <w:i/>
          <w:iCs/>
        </w:rPr>
        <w:t xml:space="preserve">Aliud. </w:t>
      </w:r>
      <w:r>
        <w:t>Aselli sub</w:t>
      </w:r>
      <w:r>
        <w:br w:type="page"/>
      </w:r>
    </w:p>
    <w:p w:rsidR="00A13E37" w:rsidRDefault="00000000">
      <w:pPr>
        <w:pStyle w:val="LO-Normal"/>
      </w:pPr>
      <w:r>
        <w:lastRenderedPageBreak/>
        <w:t>aquariis vasis reperti, triti, ex mulso poti regio morbo</w:t>
      </w:r>
      <w:r>
        <w:br/>
        <w:t xml:space="preserve">liberant. </w:t>
      </w:r>
      <w:r>
        <w:rPr>
          <w:i/>
          <w:iCs/>
        </w:rPr>
        <w:t>Aliud.</w:t>
      </w:r>
      <w:r>
        <w:t xml:space="preserve"> Serpillum aquae incoctum et potui da-</w:t>
      </w:r>
      <w:r>
        <w:br/>
        <w:t xml:space="preserve">tum auriginem submovet. </w:t>
      </w:r>
      <w:r>
        <w:rPr>
          <w:i/>
          <w:iCs/>
        </w:rPr>
        <w:t xml:space="preserve">Aliud. </w:t>
      </w:r>
      <w:r>
        <w:t>Sulfur ignem non ex-</w:t>
      </w:r>
      <w:r>
        <w:br/>
        <w:t>pertum mensura unius cochlearii aut duorum ex vino</w:t>
      </w:r>
      <w:r>
        <w:br/>
        <w:t xml:space="preserve">potum arquatum curat. </w:t>
      </w:r>
      <w:r>
        <w:rPr>
          <w:i/>
          <w:iCs/>
        </w:rPr>
        <w:t xml:space="preserve">Aliud. </w:t>
      </w:r>
      <w:r>
        <w:t>Ferri aerugo cito liberat.</w:t>
      </w:r>
      <w:r>
        <w:br/>
      </w:r>
      <w:r>
        <w:rPr>
          <w:i/>
          <w:iCs/>
        </w:rPr>
        <w:t>Aliud.</w:t>
      </w:r>
      <w:r>
        <w:t xml:space="preserve"> Capreae stercus aridum tritum cribratum cochlea-</w:t>
      </w:r>
      <w:r>
        <w:br/>
        <w:t>rii mensura ex vini odorati cyathis quatuor jejuno et loto</w:t>
      </w:r>
      <w:r>
        <w:br/>
        <w:t>exhibe; febricitantibus autem ex aqua eandem portionem.</w:t>
      </w:r>
      <w:r>
        <w:br/>
      </w:r>
      <w:r>
        <w:rPr>
          <w:i/>
          <w:iCs/>
        </w:rPr>
        <w:t>Aliud</w:t>
      </w:r>
      <w:r>
        <w:t>. Ursini fellis quantum Graecam fabam aequat, ex-</w:t>
      </w:r>
      <w:r>
        <w:br/>
        <w:t xml:space="preserve">hibeto, deinde aquam superbibito. </w:t>
      </w:r>
      <w:r>
        <w:rPr>
          <w:i/>
          <w:iCs/>
        </w:rPr>
        <w:t xml:space="preserve">Aliud. </w:t>
      </w:r>
      <w:r>
        <w:t>Sabinae cya-</w:t>
      </w:r>
      <w:r>
        <w:br/>
        <w:t xml:space="preserve">thus ex mulso potus hoc morbo liberat. </w:t>
      </w:r>
      <w:r>
        <w:rPr>
          <w:i/>
          <w:iCs/>
        </w:rPr>
        <w:t xml:space="preserve">Aliud. </w:t>
      </w:r>
      <w:r>
        <w:t>Thus</w:t>
      </w:r>
      <w:r>
        <w:br/>
        <w:t xml:space="preserve">aquae incoctum propinato. </w:t>
      </w:r>
      <w:r>
        <w:rPr>
          <w:i/>
          <w:iCs/>
        </w:rPr>
        <w:t xml:space="preserve">Aliud. </w:t>
      </w:r>
      <w:r>
        <w:t>Terrestrem lumbricum</w:t>
      </w:r>
      <w:r>
        <w:br/>
        <w:t>tritum posui dat</w:t>
      </w:r>
      <w:r>
        <w:rPr>
          <w:i/>
          <w:iCs/>
        </w:rPr>
        <w:t>a</w:t>
      </w:r>
      <w:r>
        <w:t xml:space="preserve">e </w:t>
      </w:r>
      <w:r>
        <w:rPr>
          <w:i/>
          <w:iCs/>
        </w:rPr>
        <w:t xml:space="preserve">Aliud. </w:t>
      </w:r>
      <w:r>
        <w:t>Aristolochiam ea aqua mulsa</w:t>
      </w:r>
      <w:r>
        <w:br/>
        <w:t xml:space="preserve">exhibeto. </w:t>
      </w:r>
      <w:r>
        <w:rPr>
          <w:i/>
          <w:iCs/>
        </w:rPr>
        <w:t>Aliud</w:t>
      </w:r>
      <w:r>
        <w:t>. Cichorii succi cyathos quatuor si biberit,</w:t>
      </w:r>
      <w:r>
        <w:br/>
        <w:t xml:space="preserve">sanabitur. </w:t>
      </w:r>
      <w:r>
        <w:rPr>
          <w:i/>
          <w:iCs/>
        </w:rPr>
        <w:t>Aliud.</w:t>
      </w:r>
      <w:r>
        <w:t xml:space="preserve"> lu medium balnei conclave descendere</w:t>
      </w:r>
      <w:r>
        <w:br/>
        <w:t xml:space="preserve">jnbeto, ut sudet, et egressus sanus erit. </w:t>
      </w:r>
      <w:r>
        <w:rPr>
          <w:i/>
          <w:iCs/>
        </w:rPr>
        <w:t>Aliud.</w:t>
      </w:r>
      <w:r>
        <w:t xml:space="preserve"> Stercoris</w:t>
      </w:r>
      <w:r>
        <w:br/>
        <w:t>canini albi, quod genubeos vocant, cochlearium ex vini</w:t>
      </w:r>
      <w:r>
        <w:br/>
        <w:t>optimi cyathis tribus per dies decem propinato</w:t>
      </w:r>
      <w:r>
        <w:rPr>
          <w:i/>
          <w:iCs/>
        </w:rPr>
        <w:t>s</w:t>
      </w:r>
      <w:r>
        <w:t xml:space="preserve"> Hoc idem</w:t>
      </w:r>
      <w:r>
        <w:br/>
        <w:t>ad colicos dolores et inflationes pariter proficit.</w:t>
      </w:r>
      <w:r>
        <w:br w:type="page"/>
      </w:r>
    </w:p>
    <w:p w:rsidR="00A13E37" w:rsidRDefault="00000000">
      <w:pPr>
        <w:pStyle w:val="LO-Normal"/>
        <w:ind w:firstLine="360"/>
      </w:pPr>
      <w:r>
        <w:rPr>
          <w:i/>
          <w:iCs/>
        </w:rPr>
        <w:lastRenderedPageBreak/>
        <w:t>[Medicamentum ad morbum regium, quod in nares</w:t>
      </w:r>
      <w:r>
        <w:rPr>
          <w:i/>
          <w:iCs/>
        </w:rPr>
        <w:br/>
        <w:t xml:space="preserve">feudi debet.] </w:t>
      </w:r>
      <w:r>
        <w:t>Elaterii quantum fabae Graecae amplitudi-</w:t>
      </w:r>
      <w:r>
        <w:br/>
        <w:t>nem aequat muliebri lacte liquatum in nares fundatur.</w:t>
      </w:r>
      <w:r>
        <w:br/>
      </w:r>
      <w:r>
        <w:rPr>
          <w:i/>
          <w:iCs/>
        </w:rPr>
        <w:t>Aliud</w:t>
      </w:r>
      <w:r>
        <w:t>. Nigella aquae inc</w:t>
      </w:r>
      <w:r>
        <w:rPr>
          <w:i/>
          <w:iCs/>
        </w:rPr>
        <w:t>o</w:t>
      </w:r>
      <w:r>
        <w:t>cta in nares conjecta in balneo</w:t>
      </w:r>
      <w:r>
        <w:br/>
        <w:t>a</w:t>
      </w:r>
      <w:r>
        <w:rPr>
          <w:i/>
          <w:iCs/>
        </w:rPr>
        <w:t>u</w:t>
      </w:r>
      <w:r>
        <w:t>riginem detrahit.</w:t>
      </w:r>
    </w:p>
    <w:p w:rsidR="00A13E37" w:rsidRDefault="00000000">
      <w:pPr>
        <w:pStyle w:val="Titre2"/>
        <w:rPr>
          <w:rFonts w:hint="eastAsia"/>
        </w:rPr>
      </w:pPr>
      <w:r>
        <w:t xml:space="preserve">Cap. XX l. 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[Ad lienosos.] </w:t>
      </w:r>
      <w:r>
        <w:t>Rumicis agrestis radix</w:t>
      </w:r>
      <w:r>
        <w:br/>
        <w:t>tundatur in pila et tritae succus exprimatur et per tres</w:t>
      </w:r>
      <w:r>
        <w:br/>
        <w:t xml:space="preserve">dies singuli cyathi bibantur. </w:t>
      </w:r>
      <w:r>
        <w:rPr>
          <w:i/>
          <w:iCs/>
        </w:rPr>
        <w:t>Aliud</w:t>
      </w:r>
      <w:r>
        <w:t>. Panacis radix contusa</w:t>
      </w:r>
      <w:r>
        <w:br/>
        <w:t>cochlearii mensura jejuno ex aqua calidae cyathis tribus</w:t>
      </w:r>
      <w:r>
        <w:br/>
        <w:t>exhibeatur.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[Ad lienosos cum praeduro tumore.] </w:t>
      </w:r>
      <w:r>
        <w:t>Capparis ra-</w:t>
      </w:r>
      <w:r>
        <w:br/>
        <w:t xml:space="preserve">dicis corticis unc. ij, accipe, aceti </w:t>
      </w:r>
      <w:r>
        <w:rPr>
          <w:i/>
          <w:iCs/>
        </w:rPr>
        <w:t>s</w:t>
      </w:r>
      <w:r>
        <w:t>extari</w:t>
      </w:r>
      <w:r>
        <w:rPr>
          <w:i/>
          <w:iCs/>
        </w:rPr>
        <w:t>u</w:t>
      </w:r>
      <w:r>
        <w:t>m semis, aquae</w:t>
      </w:r>
      <w:r>
        <w:br/>
        <w:t>sextarium j, decoque ad tertias; propina a cibi perfecta</w:t>
      </w:r>
      <w:r>
        <w:br/>
        <w:t>c</w:t>
      </w:r>
      <w:r>
        <w:rPr>
          <w:i/>
          <w:iCs/>
        </w:rPr>
        <w:t>o</w:t>
      </w:r>
      <w:r>
        <w:t>ncocti</w:t>
      </w:r>
      <w:r>
        <w:rPr>
          <w:i/>
          <w:iCs/>
        </w:rPr>
        <w:t>o</w:t>
      </w:r>
      <w:r>
        <w:t>ne cyath</w:t>
      </w:r>
      <w:r>
        <w:rPr>
          <w:i/>
          <w:iCs/>
        </w:rPr>
        <w:t>u</w:t>
      </w:r>
      <w:r>
        <w:t>m unum duosve et hoc per intervalla</w:t>
      </w:r>
      <w:r>
        <w:br/>
        <w:t xml:space="preserve">facito. </w:t>
      </w:r>
      <w:r>
        <w:rPr>
          <w:i/>
          <w:iCs/>
        </w:rPr>
        <w:t>Aliud</w:t>
      </w:r>
      <w:r>
        <w:t>. Hederae soliorum aceto incertorum et con-</w:t>
      </w:r>
      <w:r>
        <w:br/>
        <w:t>tusorum s</w:t>
      </w:r>
      <w:r>
        <w:rPr>
          <w:i/>
          <w:iCs/>
        </w:rPr>
        <w:t>u</w:t>
      </w:r>
      <w:r>
        <w:t>ccus expressus robustis purus potui detur; sed</w:t>
      </w:r>
      <w:r>
        <w:br/>
        <w:t>delicatioribus aqua dilutus; antequam bibant autem, ipsos</w:t>
      </w:r>
      <w:r>
        <w:br/>
        <w:t xml:space="preserve">concitatius ambulare cogito. </w:t>
      </w:r>
      <w:r>
        <w:rPr>
          <w:i/>
          <w:iCs/>
        </w:rPr>
        <w:t xml:space="preserve">Aliud. </w:t>
      </w:r>
      <w:r>
        <w:t>Centauri tenuioris,</w:t>
      </w:r>
      <w:r>
        <w:br/>
        <w:t>quod jam consenuerit, in pila contusi cochlearium febre</w:t>
      </w:r>
      <w:r>
        <w:br w:type="page"/>
      </w:r>
    </w:p>
    <w:p w:rsidR="00A13E37" w:rsidRDefault="00000000">
      <w:pPr>
        <w:pStyle w:val="LO-Normal"/>
      </w:pPr>
      <w:r>
        <w:lastRenderedPageBreak/>
        <w:t xml:space="preserve">carentibus dato. </w:t>
      </w:r>
      <w:r>
        <w:rPr>
          <w:i/>
          <w:iCs/>
        </w:rPr>
        <w:t>Aliud.</w:t>
      </w:r>
      <w:r>
        <w:t xml:space="preserve"> Leporinus lien recens ita devo-</w:t>
      </w:r>
      <w:r>
        <w:br/>
        <w:t>ratus, ut ne dentibus attingatur, lienosos sanat; ignoret</w:t>
      </w:r>
      <w:r>
        <w:br/>
        <w:t>autem laborans quid devoraverit, oculis fascia velatis. Idem</w:t>
      </w:r>
      <w:r>
        <w:br/>
        <w:t>facit et catellorum nondum vis</w:t>
      </w:r>
      <w:r>
        <w:rPr>
          <w:i/>
          <w:iCs/>
        </w:rPr>
        <w:t>u</w:t>
      </w:r>
      <w:r>
        <w:t>m adepturum lien similiter</w:t>
      </w:r>
      <w:r>
        <w:br/>
        <w:t xml:space="preserve">in ventriculum transmissus. </w:t>
      </w:r>
      <w:r>
        <w:rPr>
          <w:i/>
          <w:iCs/>
        </w:rPr>
        <w:t xml:space="preserve">Aliud. </w:t>
      </w:r>
      <w:r>
        <w:t>Venatorii canis catu-</w:t>
      </w:r>
      <w:r>
        <w:br/>
        <w:t>lum aridum tritum modico nardo adlecto, jej</w:t>
      </w:r>
      <w:r>
        <w:rPr>
          <w:i/>
          <w:iCs/>
        </w:rPr>
        <w:t>u</w:t>
      </w:r>
      <w:r>
        <w:t>no exhibe.</w:t>
      </w:r>
      <w:r>
        <w:br/>
        <w:t>Dicebat autem Marcellus id quoque ad lienosos vehemeu-</w:t>
      </w:r>
      <w:r>
        <w:br/>
        <w:t>ter facere, si cardamomi cochlearium unum aut duo ex</w:t>
      </w:r>
      <w:r>
        <w:br/>
        <w:t>aceti scillini cyatho uno duobusve jejuno dentur; idque</w:t>
      </w:r>
      <w:r>
        <w:br/>
        <w:t>per ij, dies continuos facito</w:t>
      </w:r>
      <w:r>
        <w:rPr>
          <w:i/>
          <w:iCs/>
        </w:rPr>
        <w:t>. Aliud</w:t>
      </w:r>
      <w:r>
        <w:t>. Radices hederae mol-</w:t>
      </w:r>
      <w:r>
        <w:br/>
        <w:t>les elixae ex vino bibantur : aut crudae contusae ex vino</w:t>
      </w:r>
      <w:r>
        <w:br/>
        <w:t xml:space="preserve">itidem. </w:t>
      </w:r>
      <w:r>
        <w:rPr>
          <w:i/>
          <w:iCs/>
        </w:rPr>
        <w:t>Aliud</w:t>
      </w:r>
      <w:r>
        <w:t>. Asini stercus aridum aceto dissolve et per</w:t>
      </w:r>
      <w:r>
        <w:br/>
        <w:t>linteolum exc</w:t>
      </w:r>
      <w:r>
        <w:rPr>
          <w:i/>
          <w:iCs/>
        </w:rPr>
        <w:t>u</w:t>
      </w:r>
      <w:r>
        <w:t xml:space="preserve">satum potui dato. </w:t>
      </w:r>
      <w:r>
        <w:rPr>
          <w:i/>
          <w:iCs/>
        </w:rPr>
        <w:t>Aliud</w:t>
      </w:r>
      <w:r>
        <w:t>. Raphani succus</w:t>
      </w:r>
      <w:r>
        <w:br/>
        <w:t>ex oxymelite maceratus per tres dies accipiatur, singulis</w:t>
      </w:r>
      <w:r>
        <w:br/>
        <w:t xml:space="preserve">diebus cyathi bini: lienem attenuat. </w:t>
      </w:r>
      <w:r>
        <w:rPr>
          <w:i/>
          <w:iCs/>
        </w:rPr>
        <w:t>Aliud.</w:t>
      </w:r>
      <w:r>
        <w:t xml:space="preserve"> Ferri recre-</w:t>
      </w:r>
      <w:r>
        <w:br/>
        <w:t xml:space="preserve">menti cochlearium ex posca potui dato. </w:t>
      </w:r>
      <w:r>
        <w:rPr>
          <w:i/>
          <w:iCs/>
        </w:rPr>
        <w:t>Aliud</w:t>
      </w:r>
      <w:r>
        <w:t xml:space="preserve"> Iriu lon-</w:t>
      </w:r>
      <w:r>
        <w:br/>
        <w:t xml:space="preserve">gam aceto incoque et acetum propinato. </w:t>
      </w:r>
      <w:r>
        <w:rPr>
          <w:i/>
          <w:iCs/>
        </w:rPr>
        <w:t>Aliud.</w:t>
      </w:r>
      <w:r>
        <w:t xml:space="preserve"> Elcoro-</w:t>
      </w:r>
      <w:r>
        <w:br/>
        <w:t xml:space="preserve">dani cor potui efuique exhibeto. </w:t>
      </w:r>
      <w:r>
        <w:rPr>
          <w:i/>
          <w:iCs/>
        </w:rPr>
        <w:t xml:space="preserve">Aliud. </w:t>
      </w:r>
      <w:r>
        <w:t>Muxin ex aqua</w:t>
      </w:r>
      <w:r>
        <w:br w:type="page"/>
      </w:r>
    </w:p>
    <w:p w:rsidR="00A13E37" w:rsidRDefault="00000000">
      <w:pPr>
        <w:pStyle w:val="LO-Normal"/>
      </w:pPr>
      <w:r>
        <w:lastRenderedPageBreak/>
        <w:t>elixum si aridum sit , succum propinato ; muxin vero</w:t>
      </w:r>
      <w:r>
        <w:br/>
        <w:t xml:space="preserve">dicitur lingua Cappadocica. </w:t>
      </w:r>
      <w:r>
        <w:rPr>
          <w:i/>
          <w:iCs/>
        </w:rPr>
        <w:t xml:space="preserve">Aliud. </w:t>
      </w:r>
      <w:r>
        <w:t>Stoechadis triti co-</w:t>
      </w:r>
      <w:r>
        <w:br/>
        <w:t xml:space="preserve">chlearium ex vini lentiscini cyatho bibatur. </w:t>
      </w:r>
      <w:r>
        <w:rPr>
          <w:i/>
          <w:iCs/>
        </w:rPr>
        <w:t>Aliud</w:t>
      </w:r>
      <w:r>
        <w:t>. Am-</w:t>
      </w:r>
      <w:r>
        <w:br/>
        <w:t>moniacam guttam ex aceto tritam jejuno exhibe cyathi</w:t>
      </w:r>
      <w:r>
        <w:br/>
        <w:t xml:space="preserve">mensura. </w:t>
      </w:r>
      <w:r>
        <w:rPr>
          <w:i/>
          <w:iCs/>
        </w:rPr>
        <w:t>Aliud.</w:t>
      </w:r>
      <w:r>
        <w:t xml:space="preserve"> Muris lienem et piperis grana septem iu</w:t>
      </w:r>
      <w:r>
        <w:br/>
        <w:t>fico torreas et clam epulanda exhibe.</w:t>
      </w:r>
    </w:p>
    <w:p w:rsidR="00A13E37" w:rsidRDefault="00000000">
      <w:pPr>
        <w:pStyle w:val="LO-Normal"/>
        <w:ind w:firstLine="360"/>
      </w:pPr>
      <w:r>
        <w:t>[ E</w:t>
      </w:r>
      <w:r>
        <w:rPr>
          <w:i/>
          <w:iCs/>
        </w:rPr>
        <w:t xml:space="preserve">pithema ad lienosos.] </w:t>
      </w:r>
      <w:r>
        <w:t>Lapidem astum in vesicam</w:t>
      </w:r>
      <w:r>
        <w:br/>
        <w:t>bubulam condicito et aceto acri madefactam lieni super-</w:t>
      </w:r>
      <w:r>
        <w:br/>
        <w:t>imponit</w:t>
      </w:r>
      <w:r>
        <w:rPr>
          <w:i/>
          <w:iCs/>
        </w:rPr>
        <w:t xml:space="preserve">o; </w:t>
      </w:r>
      <w:r>
        <w:t xml:space="preserve">ipsum comminues. </w:t>
      </w:r>
      <w:r>
        <w:rPr>
          <w:i/>
          <w:iCs/>
        </w:rPr>
        <w:t>Aliud. b</w:t>
      </w:r>
      <w:r>
        <w:t>lyrobalanum ex</w:t>
      </w:r>
      <w:r>
        <w:br/>
        <w:t>aceto maceratum et ad cerati crassitudinem redactum im-</w:t>
      </w:r>
      <w:r>
        <w:br/>
        <w:t xml:space="preserve">ponito. </w:t>
      </w:r>
      <w:r>
        <w:rPr>
          <w:i/>
          <w:iCs/>
        </w:rPr>
        <w:t>Aliud</w:t>
      </w:r>
      <w:r>
        <w:t>. Vulpis lienis super locum alligatus lie-</w:t>
      </w:r>
      <w:r>
        <w:br/>
        <w:t xml:space="preserve">nosos morbo liberat. </w:t>
      </w:r>
      <w:r>
        <w:rPr>
          <w:i/>
          <w:iCs/>
        </w:rPr>
        <w:t>Aliud</w:t>
      </w:r>
      <w:r>
        <w:t>. Hoedi lienis impositus lienem</w:t>
      </w:r>
      <w:r>
        <w:br/>
        <w:t xml:space="preserve">digerit. </w:t>
      </w:r>
      <w:r>
        <w:rPr>
          <w:i/>
          <w:iCs/>
        </w:rPr>
        <w:t>Aliud</w:t>
      </w:r>
      <w:r>
        <w:t>. Silvestris brassica si ex ea cataplasma fiat,</w:t>
      </w:r>
      <w:r>
        <w:br/>
        <w:t xml:space="preserve">lienosis medetur. </w:t>
      </w:r>
      <w:r>
        <w:rPr>
          <w:i/>
          <w:iCs/>
        </w:rPr>
        <w:t>Aliud</w:t>
      </w:r>
      <w:r>
        <w:t>. Persici arboris folia eodem m</w:t>
      </w:r>
      <w:r>
        <w:rPr>
          <w:i/>
          <w:iCs/>
        </w:rPr>
        <w:t>o-</w:t>
      </w:r>
      <w:r>
        <w:rPr>
          <w:i/>
          <w:iCs/>
        </w:rPr>
        <w:br/>
      </w:r>
      <w:r>
        <w:t>do imposita bene faciunt</w:t>
      </w:r>
      <w:r>
        <w:rPr>
          <w:i/>
          <w:iCs/>
        </w:rPr>
        <w:t>. Aliud</w:t>
      </w:r>
      <w:r>
        <w:t>. Myricae semen aceto iu-</w:t>
      </w:r>
      <w:r>
        <w:br/>
        <w:t xml:space="preserve">coctum, tritum atque superdatum iuvat. </w:t>
      </w:r>
      <w:r>
        <w:rPr>
          <w:i/>
          <w:iCs/>
        </w:rPr>
        <w:t>Aliud</w:t>
      </w:r>
      <w:r>
        <w:t>. Ammo-</w:t>
      </w:r>
      <w:r>
        <w:br/>
        <w:t>niacam guttam aceto maceratam linteolo illitam impone.</w:t>
      </w:r>
      <w:r>
        <w:br/>
      </w:r>
      <w:r>
        <w:rPr>
          <w:i/>
          <w:iCs/>
        </w:rPr>
        <w:t>Aliud</w:t>
      </w:r>
      <w:r>
        <w:t>. Crocomagma aceto maceratum et ad cerati orasti-</w:t>
      </w:r>
      <w:r>
        <w:br w:type="page"/>
      </w:r>
    </w:p>
    <w:p w:rsidR="00A13E37" w:rsidRDefault="00000000">
      <w:pPr>
        <w:pStyle w:val="LO-Normal"/>
      </w:pPr>
      <w:r>
        <w:lastRenderedPageBreak/>
        <w:t>tudinem redactum imponito; non amovetur, quoad ex</w:t>
      </w:r>
      <w:r>
        <w:br/>
        <w:t xml:space="preserve">toto sanaverit. </w:t>
      </w:r>
      <w:r>
        <w:rPr>
          <w:i/>
          <w:iCs/>
        </w:rPr>
        <w:t>Aliud.</w:t>
      </w:r>
      <w:r>
        <w:t xml:space="preserve"> Capparis radix curiosis trita et</w:t>
      </w:r>
      <w:r>
        <w:br/>
        <w:t>linteolo illita ac loco imposita eodem die opem tulit.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>[Ad lienosos.]</w:t>
      </w:r>
      <w:r>
        <w:t xml:space="preserve"> Radicis capparis corticem in aquae</w:t>
      </w:r>
      <w:r>
        <w:br/>
        <w:t>libra et aceti semilibra incoquito usque ad tertias et</w:t>
      </w:r>
      <w:r>
        <w:br/>
        <w:t xml:space="preserve">potandam praebe sesquiunciam. </w:t>
      </w:r>
      <w:r>
        <w:rPr>
          <w:i/>
          <w:iCs/>
        </w:rPr>
        <w:t>Aliud.</w:t>
      </w:r>
      <w:r>
        <w:t xml:space="preserve"> Hederacea folia</w:t>
      </w:r>
      <w:r>
        <w:br/>
        <w:t>aceto infervefacta contunde et humorem exprime ac ro-</w:t>
      </w:r>
      <w:r>
        <w:br/>
        <w:t>hnstioribua ipftlm praebeto; delicatioribus autem aquam</w:t>
      </w:r>
      <w:r>
        <w:br/>
        <w:t xml:space="preserve">admisceto^ fed prius ipse ambulato atque ita bibito. </w:t>
      </w:r>
      <w:r>
        <w:rPr>
          <w:i/>
          <w:iCs/>
        </w:rPr>
        <w:t>Aliud.</w:t>
      </w:r>
      <w:r>
        <w:rPr>
          <w:i/>
          <w:iCs/>
        </w:rPr>
        <w:br/>
      </w:r>
      <w:r>
        <w:t>Capparis radicem tusam et aceto mulso incoctam jejuno</w:t>
      </w:r>
      <w:r>
        <w:br/>
        <w:t>potandam praebeto.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>[Ad splenem.]</w:t>
      </w:r>
      <w:r>
        <w:t xml:space="preserve"> Accipe cypressi baccas et valde con-</w:t>
      </w:r>
      <w:r>
        <w:br/>
        <w:t>teras ; et ervi farinam quam tenuissimam in acetum mitte</w:t>
      </w:r>
      <w:r>
        <w:br/>
        <w:t>et usque ad empIastri consistentiam decoque; Denique per</w:t>
      </w:r>
      <w:r>
        <w:br/>
        <w:t>IDduum impone. post tertium diem solve et emplastrum</w:t>
      </w:r>
      <w:r>
        <w:br/>
        <w:t xml:space="preserve">aquae plenum invenies. </w:t>
      </w:r>
      <w:r>
        <w:rPr>
          <w:i/>
          <w:iCs/>
        </w:rPr>
        <w:t xml:space="preserve">Aliud. </w:t>
      </w:r>
      <w:r>
        <w:t>Ammoniacam guttam in</w:t>
      </w:r>
      <w:r>
        <w:br/>
        <w:t>seiIIino aceto per triduum demersam ac laevigatam panni-</w:t>
      </w:r>
      <w:r>
        <w:br/>
        <w:t>ulo illine atque impone, neque amove, quoad emplastrum</w:t>
      </w:r>
      <w:r>
        <w:br w:type="page"/>
      </w:r>
    </w:p>
    <w:p w:rsidR="00A13E37" w:rsidRDefault="00000000">
      <w:pPr>
        <w:pStyle w:val="LO-Normal"/>
      </w:pPr>
      <w:r>
        <w:lastRenderedPageBreak/>
        <w:t xml:space="preserve">decidat. </w:t>
      </w:r>
      <w:r>
        <w:rPr>
          <w:i/>
          <w:iCs/>
        </w:rPr>
        <w:t>Aliud.</w:t>
      </w:r>
      <w:r>
        <w:t xml:space="preserve"> Folia </w:t>
      </w:r>
      <w:r>
        <w:rPr>
          <w:i/>
          <w:iCs/>
        </w:rPr>
        <w:t>s</w:t>
      </w:r>
      <w:r>
        <w:t>ycamini mori viridia refrigerata et</w:t>
      </w:r>
      <w:r>
        <w:br/>
        <w:t>arefacta in umbra terito, et aridum medicamentum Iacito</w:t>
      </w:r>
      <w:r>
        <w:br/>
        <w:t>scrupulorum quatuor pondere et cum pauco pipere et ca-</w:t>
      </w:r>
      <w:r>
        <w:br/>
        <w:t>riophyllis et ex vino mero calido, quum descendit in</w:t>
      </w:r>
      <w:r>
        <w:br/>
        <w:t>balneum, potui praebeto.</w:t>
      </w:r>
    </w:p>
    <w:p w:rsidR="00A13E37" w:rsidRDefault="00000000">
      <w:pPr>
        <w:pStyle w:val="Titre2"/>
        <w:rPr>
          <w:rFonts w:hint="eastAsia"/>
        </w:rPr>
      </w:pPr>
      <w:r>
        <w:t>Cap. XXII.</w:t>
      </w:r>
    </w:p>
    <w:p w:rsidR="00A13E37" w:rsidRDefault="00000000">
      <w:pPr>
        <w:pStyle w:val="LO-Normal"/>
        <w:ind w:firstLine="360"/>
      </w:pPr>
      <w:r>
        <w:t xml:space="preserve"> </w:t>
      </w:r>
      <w:r>
        <w:rPr>
          <w:i/>
          <w:iCs/>
        </w:rPr>
        <w:t>[Ad h</w:t>
      </w:r>
      <w:r>
        <w:t>y</w:t>
      </w:r>
      <w:r>
        <w:rPr>
          <w:i/>
          <w:iCs/>
        </w:rPr>
        <w:t>dropicos potio, ut humor inclu-</w:t>
      </w:r>
      <w:r>
        <w:rPr>
          <w:i/>
          <w:iCs/>
        </w:rPr>
        <w:br/>
        <w:t>sus per lotium e</w:t>
      </w:r>
      <w:r>
        <w:t>j</w:t>
      </w:r>
      <w:r>
        <w:rPr>
          <w:i/>
          <w:iCs/>
        </w:rPr>
        <w:t xml:space="preserve">iciatur.] </w:t>
      </w:r>
      <w:r>
        <w:t>Recipe aeris usti quantum fa-</w:t>
      </w:r>
      <w:r>
        <w:br/>
        <w:t>bam Aegyptiam aequat, fimi columbini unc. j, vini cvs-</w:t>
      </w:r>
      <w:r>
        <w:br/>
        <w:t xml:space="preserve">thos iij, exhibe; esto autem una potio. </w:t>
      </w:r>
      <w:r>
        <w:rPr>
          <w:i/>
          <w:iCs/>
        </w:rPr>
        <w:t>Aliud</w:t>
      </w:r>
      <w:r>
        <w:t xml:space="preserve"> nobis in</w:t>
      </w:r>
      <w:r>
        <w:br/>
        <w:t>multis usu comprobatum. Tithymalli characiae radicem</w:t>
      </w:r>
      <w:r>
        <w:br/>
        <w:t xml:space="preserve">pro aegroti viribus esui dato ; statim enim evacuat. </w:t>
      </w:r>
      <w:r>
        <w:rPr>
          <w:i/>
          <w:iCs/>
        </w:rPr>
        <w:t>Aliud.</w:t>
      </w:r>
      <w:r>
        <w:rPr>
          <w:i/>
          <w:iCs/>
        </w:rPr>
        <w:br/>
      </w:r>
      <w:r>
        <w:t>Granum Cnidium tusum et cribratum melle comprehende,</w:t>
      </w:r>
      <w:r>
        <w:br/>
        <w:t>ut sordium crassitudo fiat, et cochlearium plenum ex vini</w:t>
      </w:r>
      <w:r>
        <w:br/>
        <w:t>mulsi cyathis tribus et modico aquae calidae ad lactis</w:t>
      </w:r>
      <w:r>
        <w:br/>
        <w:t>consistentiam aut ex ovo sorbi I i propinato; plurimum</w:t>
      </w:r>
      <w:r>
        <w:br/>
        <w:t xml:space="preserve">enim aquae dejicit. </w:t>
      </w:r>
      <w:r>
        <w:rPr>
          <w:i/>
          <w:iCs/>
        </w:rPr>
        <w:t xml:space="preserve">Aliud. </w:t>
      </w:r>
      <w:r>
        <w:t>Heb</w:t>
      </w:r>
      <w:r>
        <w:rPr>
          <w:i/>
          <w:iCs/>
        </w:rPr>
        <w:t>u</w:t>
      </w:r>
      <w:r>
        <w:t>li radicum succi cyathi</w:t>
      </w:r>
      <w:r>
        <w:br/>
        <w:t>duo, vini cyathi duo in unum mixti et exhibiti liberant</w:t>
      </w:r>
      <w:r>
        <w:br/>
        <w:t xml:space="preserve">absque stomachi subversione. </w:t>
      </w:r>
      <w:r>
        <w:rPr>
          <w:i/>
          <w:iCs/>
        </w:rPr>
        <w:t xml:space="preserve">Aliud. </w:t>
      </w:r>
      <w:r>
        <w:t>Graminis decoctum</w:t>
      </w:r>
      <w:r>
        <w:br/>
        <w:t xml:space="preserve">potui datum urinam citat. </w:t>
      </w:r>
      <w:r>
        <w:rPr>
          <w:i/>
          <w:iCs/>
        </w:rPr>
        <w:t>Aliud.</w:t>
      </w:r>
      <w:r>
        <w:t xml:space="preserve"> Solani succi cyathi</w:t>
      </w:r>
      <w:r>
        <w:br w:type="page"/>
      </w:r>
    </w:p>
    <w:p w:rsidR="00A13E37" w:rsidRDefault="00000000">
      <w:pPr>
        <w:pStyle w:val="LO-Normal"/>
      </w:pPr>
      <w:r>
        <w:lastRenderedPageBreak/>
        <w:t>quatuor, mellis cyathi fexdecim in potum sumpti benefa-</w:t>
      </w:r>
      <w:r>
        <w:br/>
        <w:t xml:space="preserve">cinnI. </w:t>
      </w:r>
      <w:r>
        <w:rPr>
          <w:i/>
          <w:iCs/>
        </w:rPr>
        <w:t>Aliud</w:t>
      </w:r>
      <w:r>
        <w:t>. Hyssopum et hirci lotium ex passe potum</w:t>
      </w:r>
      <w:r>
        <w:br/>
        <w:t>urinam movet; perinde et si caprini copiam habueris.</w:t>
      </w:r>
    </w:p>
    <w:p w:rsidR="00A13E37" w:rsidRDefault="00000000">
      <w:pPr>
        <w:pStyle w:val="LO-Normal"/>
        <w:ind w:firstLine="360"/>
      </w:pPr>
      <w:r>
        <w:t>[ E</w:t>
      </w:r>
      <w:r>
        <w:rPr>
          <w:i/>
          <w:iCs/>
        </w:rPr>
        <w:t>pithema ad h</w:t>
      </w:r>
      <w:r>
        <w:t>y</w:t>
      </w:r>
      <w:r>
        <w:rPr>
          <w:i/>
          <w:iCs/>
        </w:rPr>
        <w:t xml:space="preserve">dropicos. ] </w:t>
      </w:r>
      <w:r>
        <w:t>Hederam crematam di-</w:t>
      </w:r>
      <w:r>
        <w:br/>
        <w:t xml:space="preserve">ligenter in modum cataplasmatis impone. </w:t>
      </w:r>
      <w:r>
        <w:rPr>
          <w:i/>
          <w:iCs/>
        </w:rPr>
        <w:t>Aliud</w:t>
      </w:r>
      <w:r>
        <w:t>. Rapha-</w:t>
      </w:r>
      <w:r>
        <w:br/>
        <w:t>nos aquae incoctos quoad teneritate flaccescant, accipe;</w:t>
      </w:r>
      <w:r>
        <w:br/>
        <w:t>deinde hordeacea farina adjecta misce, decoque et cata-</w:t>
      </w:r>
      <w:r>
        <w:br/>
        <w:t>plasma facito.</w:t>
      </w:r>
    </w:p>
    <w:p w:rsidR="00A13E37" w:rsidRDefault="00000000">
      <w:pPr>
        <w:pStyle w:val="Titre2"/>
        <w:rPr>
          <w:rFonts w:hint="eastAsia"/>
        </w:rPr>
      </w:pPr>
      <w:r>
        <w:t xml:space="preserve">Cap. XXllI. 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[Ad umbilici prolapsum.] </w:t>
      </w:r>
      <w:r>
        <w:t>Quidam</w:t>
      </w:r>
      <w:r>
        <w:br/>
        <w:t>medicamentis ad naturalem statum ita reversi funt. Gallas</w:t>
      </w:r>
      <w:r>
        <w:br/>
        <w:t>ure vel tere et permisce cum cortice thuris et albo ovi</w:t>
      </w:r>
      <w:r>
        <w:br/>
        <w:t xml:space="preserve">et appone. </w:t>
      </w:r>
      <w:r>
        <w:rPr>
          <w:i/>
          <w:iCs/>
        </w:rPr>
        <w:t>Aliud</w:t>
      </w:r>
      <w:r>
        <w:t xml:space="preserve">. Recipe aluminis </w:t>
      </w:r>
      <w:r>
        <w:rPr>
          <w:i/>
          <w:iCs/>
        </w:rPr>
        <w:t>i</w:t>
      </w:r>
      <w:r>
        <w:t>cisse drach. v, faecis</w:t>
      </w:r>
      <w:r>
        <w:br/>
        <w:t>vini Rhodii diach. x, gallarum omphacinarum drach ij,</w:t>
      </w:r>
      <w:r>
        <w:br/>
        <w:t>vino diluta et ad mellis crassitudinem redacta impone,</w:t>
      </w:r>
      <w:r>
        <w:br/>
        <w:t>extrinsecusque spongiosam posca imbutam superpone et</w:t>
      </w:r>
      <w:r>
        <w:br/>
        <w:t xml:space="preserve">fascia deliga. </w:t>
      </w:r>
      <w:r>
        <w:rPr>
          <w:i/>
          <w:iCs/>
        </w:rPr>
        <w:t>Aliud</w:t>
      </w:r>
      <w:r>
        <w:t>. Recipe corticum fabae fresae, gal-</w:t>
      </w:r>
      <w:r>
        <w:br/>
        <w:t>sarum, balaustii ana aequales partes in aqua coquito. Ubi</w:t>
      </w:r>
      <w:r>
        <w:br/>
        <w:t>vero dissoluta suerint, diligenter trita imponito cum spon-</w:t>
      </w:r>
      <w:r>
        <w:br w:type="page"/>
      </w:r>
    </w:p>
    <w:p w:rsidR="00A13E37" w:rsidRDefault="00000000">
      <w:pPr>
        <w:pStyle w:val="LO-Normal"/>
      </w:pPr>
      <w:r>
        <w:lastRenderedPageBreak/>
        <w:t>gia, ut dictum est. Recipe ramenti plumbi drach. xvj,</w:t>
      </w:r>
      <w:r>
        <w:br/>
        <w:t>cicutae, mannae thuris , cerufae, succi hypocystidis ana</w:t>
      </w:r>
      <w:r>
        <w:br/>
        <w:t>drach. j, vino dissoluta utere ut dictum est.</w:t>
      </w:r>
    </w:p>
    <w:p w:rsidR="00A13E37" w:rsidRDefault="00000000">
      <w:pPr>
        <w:pStyle w:val="Titre2"/>
        <w:rPr>
          <w:rFonts w:hint="eastAsia"/>
        </w:rPr>
      </w:pPr>
      <w:r>
        <w:t>Cap. XXIV.</w:t>
      </w:r>
      <w:r>
        <w:rPr>
          <w:i/>
          <w:iCs/>
        </w:rPr>
        <w:t xml:space="preserve"> 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>[Ad ventris assectus ac primum ad</w:t>
      </w:r>
      <w:r>
        <w:rPr>
          <w:i/>
          <w:iCs/>
        </w:rPr>
        <w:br/>
        <w:t>tormina et</w:t>
      </w:r>
      <w:r>
        <w:t xml:space="preserve"> n</w:t>
      </w:r>
      <w:r>
        <w:rPr>
          <w:i/>
          <w:iCs/>
        </w:rPr>
        <w:t>eutris dolores</w:t>
      </w:r>
      <w:r>
        <w:t>.] Aristolochiae radicem in vino</w:t>
      </w:r>
      <w:r>
        <w:br/>
        <w:t>potui dato: ad tormina, singultum, capitis dolorem et par-</w:t>
      </w:r>
      <w:r>
        <w:br/>
        <w:t>tus difficultatem bene facit. Sternutatio ad tormina et</w:t>
      </w:r>
      <w:r>
        <w:br/>
        <w:t xml:space="preserve">omnes internas affectiones proficit. </w:t>
      </w:r>
      <w:r>
        <w:rPr>
          <w:i/>
          <w:iCs/>
        </w:rPr>
        <w:t>Aliud.</w:t>
      </w:r>
      <w:r>
        <w:t xml:space="preserve"> Lychnitidis</w:t>
      </w:r>
      <w:r>
        <w:br/>
        <w:t>radix lota, dulci vino incocta, deinde percolata et pota</w:t>
      </w:r>
      <w:r>
        <w:br/>
        <w:t>magnifice prodest; sin minus autem, cibis tuis adjice Illo-</w:t>
      </w:r>
      <w:r>
        <w:br/>
        <w:t>dicum cassiae et olyrae non contusae.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[Ad tormina intestinorum et centris.] </w:t>
      </w:r>
      <w:r>
        <w:t>Cumini fricti</w:t>
      </w:r>
      <w:r>
        <w:br/>
        <w:t>et contriti cochlearium unum, duove ex aquae cyathis</w:t>
      </w:r>
      <w:r>
        <w:br/>
        <w:t>trinus potandum est. Et adversus inflationes acetum ser-</w:t>
      </w:r>
      <w:r>
        <w:br/>
        <w:t>vefacito ac refrigerato; postea apii femen tusum admisceto</w:t>
      </w:r>
      <w:r>
        <w:br/>
        <w:t>ac iterum acetum fervefacito, ex eoque potionem dato.</w:t>
      </w:r>
      <w:r>
        <w:br/>
      </w:r>
      <w:r>
        <w:rPr>
          <w:i/>
          <w:iCs/>
        </w:rPr>
        <w:t xml:space="preserve">Aliud. </w:t>
      </w:r>
      <w:r>
        <w:t>Irionem herbam ex aqua tritam potandam dato.</w:t>
      </w:r>
      <w:r>
        <w:br/>
      </w:r>
      <w:r>
        <w:rPr>
          <w:i/>
          <w:iCs/>
        </w:rPr>
        <w:t>Aliud</w:t>
      </w:r>
      <w:r>
        <w:t xml:space="preserve"> Ex lampro quod satis est tritum ex aceto jejuno</w:t>
      </w:r>
      <w:r>
        <w:br w:type="page"/>
      </w:r>
    </w:p>
    <w:p w:rsidR="00A13E37" w:rsidRDefault="00000000">
      <w:pPr>
        <w:pStyle w:val="LO-Normal"/>
      </w:pPr>
      <w:r>
        <w:lastRenderedPageBreak/>
        <w:t xml:space="preserve">exhibe. </w:t>
      </w:r>
      <w:r>
        <w:rPr>
          <w:i/>
          <w:iCs/>
        </w:rPr>
        <w:t>Aliud.</w:t>
      </w:r>
      <w:r>
        <w:t xml:space="preserve"> Laurum commanducans jejunus succum</w:t>
      </w:r>
      <w:r>
        <w:br/>
        <w:t>devorato; partem commanducatam umbilico imponito; illico</w:t>
      </w:r>
      <w:r>
        <w:br/>
        <w:t>tormina finientur.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>[ Medicamentum ano immittendum alvi purgatorium.]</w:t>
      </w:r>
      <w:r>
        <w:rPr>
          <w:i/>
          <w:iCs/>
        </w:rPr>
        <w:br/>
      </w:r>
      <w:r>
        <w:t>In fel tauri lanae b apsum intingito anoque immittito.</w:t>
      </w:r>
      <w:r>
        <w:br/>
      </w:r>
      <w:r>
        <w:rPr>
          <w:i/>
          <w:iCs/>
        </w:rPr>
        <w:t>Aliud.</w:t>
      </w:r>
      <w:r>
        <w:t xml:space="preserve"> Gallicum saponem lana involutum submittito, aut</w:t>
      </w:r>
      <w:r>
        <w:br/>
        <w:t>liquidum alumen potissimum.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[Ad intestinorum tormina.] </w:t>
      </w:r>
      <w:r>
        <w:t>Lentem teneram con-</w:t>
      </w:r>
      <w:r>
        <w:br/>
        <w:t>tusam cum rubi radice elixam imponito ac esui dato.</w:t>
      </w:r>
      <w:r>
        <w:br/>
      </w:r>
      <w:r>
        <w:rPr>
          <w:i/>
          <w:iCs/>
        </w:rPr>
        <w:t>Aliud</w:t>
      </w:r>
      <w:r>
        <w:t>. Flores mali pudicae domesticae acido lacti incoctos</w:t>
      </w:r>
      <w:r>
        <w:br/>
        <w:t>contere et oleum eodem modo infunde et edendos appone.</w:t>
      </w:r>
      <w:r>
        <w:br/>
      </w:r>
      <w:r>
        <w:rPr>
          <w:i/>
          <w:iCs/>
        </w:rPr>
        <w:t>Aliud.</w:t>
      </w:r>
      <w:r>
        <w:t xml:space="preserve"> In milium contusum elixum vitulinum adipem in-</w:t>
      </w:r>
      <w:r>
        <w:br/>
        <w:t>funde et quam pinguissimum calidissimumque sorbendum</w:t>
      </w:r>
      <w:r>
        <w:br/>
        <w:t>exhibe , postea gelidissimum aquam sorbeto et confestim</w:t>
      </w:r>
      <w:r>
        <w:br/>
        <w:t xml:space="preserve">erit incolumis. </w:t>
      </w:r>
      <w:r>
        <w:rPr>
          <w:i/>
          <w:iCs/>
        </w:rPr>
        <w:t>Aliud.</w:t>
      </w:r>
      <w:r>
        <w:t xml:space="preserve"> Gallae interiorem partem tritam</w:t>
      </w:r>
      <w:r>
        <w:br/>
        <w:t>ac laevigatam accipito sarinaque admixta et ovi albo</w:t>
      </w:r>
      <w:r>
        <w:br/>
        <w:t>pastillos essingito atque assos srangito, vinoque simplici</w:t>
      </w:r>
      <w:r>
        <w:br/>
        <w:t>madetacito et elui dato.</w:t>
      </w:r>
      <w:r>
        <w:br w:type="page"/>
      </w:r>
    </w:p>
    <w:p w:rsidR="00A13E37" w:rsidRDefault="00000000">
      <w:pPr>
        <w:pStyle w:val="LO-Normal"/>
        <w:ind w:firstLine="360"/>
      </w:pPr>
      <w:r>
        <w:rPr>
          <w:i/>
          <w:iCs/>
        </w:rPr>
        <w:lastRenderedPageBreak/>
        <w:t>[Linctus ad dysentericos, coeliacos et lienteriam. ]</w:t>
      </w:r>
      <w:r>
        <w:rPr>
          <w:i/>
          <w:iCs/>
        </w:rPr>
        <w:br/>
      </w:r>
      <w:r>
        <w:t>Laserpitii ramenta melli commiscens linctus dato</w:t>
      </w:r>
      <w:r>
        <w:rPr>
          <w:i/>
          <w:iCs/>
        </w:rPr>
        <w:t>. Aliud.</w:t>
      </w:r>
      <w:r>
        <w:rPr>
          <w:i/>
          <w:iCs/>
        </w:rPr>
        <w:br/>
      </w:r>
      <w:r>
        <w:t>Ovum, mel, vinum, mali punici putamina pari portione</w:t>
      </w:r>
      <w:r>
        <w:br/>
        <w:t>in unum miscens frigito et piperis modicum inspergito</w:t>
      </w:r>
      <w:r>
        <w:br/>
        <w:t xml:space="preserve">ac potionem dato; vehementer facit. </w:t>
      </w:r>
      <w:r>
        <w:rPr>
          <w:i/>
          <w:iCs/>
        </w:rPr>
        <w:t xml:space="preserve">Aliud. </w:t>
      </w:r>
      <w:r>
        <w:t>Ova tria ac-</w:t>
      </w:r>
      <w:r>
        <w:br/>
        <w:t>cipiens in aceto coujicito ac ita per trid</w:t>
      </w:r>
      <w:r>
        <w:rPr>
          <w:i/>
          <w:iCs/>
        </w:rPr>
        <w:t>u</w:t>
      </w:r>
      <w:r>
        <w:t>um macerari</w:t>
      </w:r>
      <w:r>
        <w:br/>
        <w:t>sinito; deinde similaginis modicum capiens cum tribus</w:t>
      </w:r>
      <w:r>
        <w:br/>
        <w:t>ovis subigito; mox assans et meraco vino madefaciens ex-</w:t>
      </w:r>
      <w:r>
        <w:br/>
        <w:t>hibeto.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>[Potiones ad dysentericos, coeliacos et lientericos.]</w:t>
      </w:r>
      <w:r>
        <w:rPr>
          <w:i/>
          <w:iCs/>
        </w:rPr>
        <w:br/>
      </w:r>
      <w:r>
        <w:t>Vinum astringens, cin rhus obs</w:t>
      </w:r>
      <w:r>
        <w:rPr>
          <w:i/>
          <w:iCs/>
        </w:rPr>
        <w:t>o</w:t>
      </w:r>
      <w:r>
        <w:t>niorum usque ad tertias</w:t>
      </w:r>
      <w:r>
        <w:br/>
        <w:t>incoctus sit, potandum jubeto quibus ventriculus male</w:t>
      </w:r>
      <w:r>
        <w:br/>
        <w:t xml:space="preserve">fe habet. </w:t>
      </w:r>
      <w:r>
        <w:rPr>
          <w:i/>
          <w:iCs/>
        </w:rPr>
        <w:t>Aliud</w:t>
      </w:r>
      <w:r>
        <w:t>. Vinum austerum cui galIa incocta sit</w:t>
      </w:r>
      <w:r>
        <w:br/>
        <w:t>illis potui pro viribus concedito, quorum ventriculus</w:t>
      </w:r>
      <w:r>
        <w:br/>
        <w:t>fluxione vexatur.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>[Ad tortiones et dolores ventris.]</w:t>
      </w:r>
      <w:r>
        <w:t xml:space="preserve"> Da cuminum man-</w:t>
      </w:r>
      <w:r>
        <w:br/>
        <w:t xml:space="preserve">dandum et devorandum. </w:t>
      </w:r>
      <w:r>
        <w:rPr>
          <w:i/>
          <w:iCs/>
        </w:rPr>
        <w:t xml:space="preserve">Aliud. </w:t>
      </w:r>
      <w:r>
        <w:t>Cnicnm et foenumgrae-</w:t>
      </w:r>
      <w:r>
        <w:br/>
        <w:t xml:space="preserve">cum tere et coque et da decoctum bibendum. </w:t>
      </w:r>
      <w:r>
        <w:rPr>
          <w:i/>
          <w:iCs/>
        </w:rPr>
        <w:t>Aliud.</w:t>
      </w:r>
      <w:r>
        <w:rPr>
          <w:i/>
          <w:iCs/>
        </w:rPr>
        <w:br/>
      </w:r>
      <w:r>
        <w:t>Baccas lauri siccas et excorticatas tere et da bibenda co-</w:t>
      </w:r>
      <w:r>
        <w:br/>
        <w:t xml:space="preserve">chlearia novem. </w:t>
      </w:r>
      <w:r>
        <w:rPr>
          <w:i/>
          <w:iCs/>
        </w:rPr>
        <w:t>Aliud</w:t>
      </w:r>
      <w:r>
        <w:t>. Serpyllum terens da cum vino</w:t>
      </w:r>
      <w:r>
        <w:br w:type="page"/>
      </w:r>
    </w:p>
    <w:p w:rsidR="00A13E37" w:rsidRDefault="00000000">
      <w:pPr>
        <w:pStyle w:val="LO-Normal"/>
      </w:pPr>
      <w:r>
        <w:lastRenderedPageBreak/>
        <w:t xml:space="preserve">bibendum. </w:t>
      </w:r>
      <w:r>
        <w:rPr>
          <w:i/>
          <w:iCs/>
        </w:rPr>
        <w:t xml:space="preserve">Aliud. </w:t>
      </w:r>
      <w:r>
        <w:t>Decoctum samps</w:t>
      </w:r>
      <w:r>
        <w:rPr>
          <w:i/>
          <w:iCs/>
        </w:rPr>
        <w:t>u</w:t>
      </w:r>
      <w:r>
        <w:t>ci da cum vino in</w:t>
      </w:r>
      <w:r>
        <w:br/>
        <w:t xml:space="preserve">potum. </w:t>
      </w:r>
      <w:r>
        <w:rPr>
          <w:i/>
          <w:iCs/>
        </w:rPr>
        <w:t xml:space="preserve">Aliud. </w:t>
      </w:r>
      <w:r>
        <w:t>Eryngii radicem da cum vino potui vel</w:t>
      </w:r>
      <w:r>
        <w:br/>
        <w:t>decoctum spicae vel castoreum. Ad dolorem autem dys-</w:t>
      </w:r>
      <w:r>
        <w:br/>
        <w:t>entericornm cotonea cum cerato roseo aut myrteo ae-</w:t>
      </w:r>
      <w:r>
        <w:br/>
        <w:t>quis portionibus ventri impone.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[Ad colicam.] </w:t>
      </w:r>
      <w:r>
        <w:t>Spolium serpentis in vale aeneo fri-</w:t>
      </w:r>
      <w:r>
        <w:br/>
        <w:t>gens cum oleo quousque comburatur, dissolve ipsum in</w:t>
      </w:r>
      <w:r>
        <w:br/>
        <w:t xml:space="preserve">illo oleo et unge ex eo cum tuo digito. </w:t>
      </w:r>
      <w:r>
        <w:rPr>
          <w:i/>
          <w:iCs/>
        </w:rPr>
        <w:t>Aliud.</w:t>
      </w:r>
      <w:r>
        <w:t xml:space="preserve"> Glandu-</w:t>
      </w:r>
      <w:r>
        <w:br/>
        <w:t>lam opio in luceo lactucae liquato obIine et ano indito.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>[Ad</w:t>
      </w:r>
      <w:r>
        <w:t xml:space="preserve"> u</w:t>
      </w:r>
      <w:r>
        <w:rPr>
          <w:i/>
          <w:iCs/>
        </w:rPr>
        <w:t>entrle pro</w:t>
      </w:r>
      <w:r>
        <w:t>f</w:t>
      </w:r>
      <w:r>
        <w:rPr>
          <w:i/>
          <w:iCs/>
        </w:rPr>
        <w:t xml:space="preserve">luvium.] </w:t>
      </w:r>
      <w:r>
        <w:t>Gallitrichi ex aqua deco-</w:t>
      </w:r>
      <w:r>
        <w:br/>
        <w:t xml:space="preserve">ctum potui dato. </w:t>
      </w:r>
      <w:r>
        <w:rPr>
          <w:i/>
          <w:iCs/>
        </w:rPr>
        <w:t>Aliud</w:t>
      </w:r>
      <w:r>
        <w:t>. Stoeben, qua ad testacea vasa</w:t>
      </w:r>
      <w:r>
        <w:br/>
        <w:t>uti solent, spinis asperam in pila contundito et aquae</w:t>
      </w:r>
      <w:r>
        <w:br/>
        <w:t>incoquito et aquam in dolore ventris absque vino pro-</w:t>
      </w:r>
      <w:r>
        <w:br/>
        <w:t>pinato quum febrem habent^ quum febre vacant, Vinum</w:t>
      </w:r>
      <w:r>
        <w:br/>
        <w:t>eommlieet</w:t>
      </w:r>
      <w:r>
        <w:rPr>
          <w:i/>
          <w:iCs/>
        </w:rPr>
        <w:t xml:space="preserve">o^ Aliud. </w:t>
      </w:r>
      <w:r>
        <w:t>Nucum putamen, quod nucleos in-</w:t>
      </w:r>
      <w:r>
        <w:br/>
        <w:t>cludit tritum , ex aqua potui dato coch suariorum trium</w:t>
      </w:r>
      <w:r>
        <w:br/>
        <w:t xml:space="preserve">mensura. </w:t>
      </w:r>
      <w:r>
        <w:rPr>
          <w:i/>
          <w:iCs/>
        </w:rPr>
        <w:t>Aliud.</w:t>
      </w:r>
      <w:r>
        <w:t xml:space="preserve"> Cornu cervinum mollius ullum cum</w:t>
      </w:r>
      <w:r>
        <w:br w:type="page"/>
      </w:r>
    </w:p>
    <w:p w:rsidR="00A13E37" w:rsidRDefault="00000000">
      <w:pPr>
        <w:pStyle w:val="LO-Normal"/>
      </w:pPr>
      <w:r>
        <w:lastRenderedPageBreak/>
        <w:t xml:space="preserve">gallae pari portione in potum dato. </w:t>
      </w:r>
      <w:r>
        <w:rPr>
          <w:i/>
          <w:iCs/>
        </w:rPr>
        <w:t>Aliud.</w:t>
      </w:r>
      <w:r>
        <w:t xml:space="preserve"> Rumicis st-</w:t>
      </w:r>
      <w:r>
        <w:br/>
        <w:t>men contritum et potioni cibove inspersum optime farsi.</w:t>
      </w:r>
      <w:r>
        <w:br/>
      </w:r>
      <w:r>
        <w:rPr>
          <w:i/>
          <w:iCs/>
        </w:rPr>
        <w:t>Aliud.</w:t>
      </w:r>
      <w:r>
        <w:t xml:space="preserve"> Nucum internum illud, quod instar columellae est,</w:t>
      </w:r>
      <w:r>
        <w:br/>
        <w:t>et capitum papaveris, quod veluti operculum est, part</w:t>
      </w:r>
      <w:r>
        <w:br/>
        <w:t xml:space="preserve">portione ex vino exhibeantur. </w:t>
      </w:r>
      <w:r>
        <w:rPr>
          <w:i/>
          <w:iCs/>
        </w:rPr>
        <w:t>Aliud</w:t>
      </w:r>
      <w:r>
        <w:t>. Quernas glandes</w:t>
      </w:r>
      <w:r>
        <w:br/>
        <w:t>contusas et diutius cribratus ut polentam in vinum aust^</w:t>
      </w:r>
      <w:r>
        <w:br/>
        <w:t xml:space="preserve">nun spargito potionemque concedito. </w:t>
      </w:r>
      <w:r>
        <w:rPr>
          <w:i/>
          <w:iCs/>
        </w:rPr>
        <w:t>Aliud.</w:t>
      </w:r>
      <w:r>
        <w:t xml:space="preserve"> Carabi</w:t>
      </w:r>
      <w:r>
        <w:br/>
        <w:t xml:space="preserve">testas frictas et tritas ex aqua porrigito. </w:t>
      </w:r>
      <w:r>
        <w:rPr>
          <w:i/>
          <w:iCs/>
        </w:rPr>
        <w:t xml:space="preserve">Aliud. </w:t>
      </w:r>
      <w:r>
        <w:t>SI</w:t>
      </w:r>
      <w:r>
        <w:rPr>
          <w:i/>
          <w:iCs/>
        </w:rPr>
        <w:t>ro^</w:t>
      </w:r>
      <w:r>
        <w:rPr>
          <w:i/>
          <w:iCs/>
        </w:rPr>
        <w:br/>
      </w:r>
      <w:r>
        <w:t>thiocameli ventric</w:t>
      </w:r>
      <w:r>
        <w:rPr>
          <w:i/>
          <w:iCs/>
        </w:rPr>
        <w:t>u</w:t>
      </w:r>
      <w:r>
        <w:t>lus et gallinarum similiter cochlos-</w:t>
      </w:r>
      <w:r>
        <w:br/>
        <w:t>rior</w:t>
      </w:r>
      <w:r>
        <w:rPr>
          <w:i/>
          <w:iCs/>
        </w:rPr>
        <w:t>u</w:t>
      </w:r>
      <w:r>
        <w:t>m duum mensura ex vino potus febri abfente, prae-</w:t>
      </w:r>
      <w:r>
        <w:br/>
      </w:r>
      <w:r>
        <w:rPr>
          <w:i/>
          <w:iCs/>
        </w:rPr>
        <w:t>s</w:t>
      </w:r>
      <w:r>
        <w:t xml:space="preserve">ente vero ex aqua. </w:t>
      </w:r>
      <w:r>
        <w:rPr>
          <w:i/>
          <w:iCs/>
        </w:rPr>
        <w:t>Aliud</w:t>
      </w:r>
      <w:r>
        <w:t>. Thuris grumus fabae m</w:t>
      </w:r>
      <w:r>
        <w:rPr>
          <w:i/>
          <w:iCs/>
        </w:rPr>
        <w:t>e</w:t>
      </w:r>
      <w:r>
        <w:t>lli</w:t>
      </w:r>
      <w:r>
        <w:rPr>
          <w:i/>
          <w:iCs/>
        </w:rPr>
        <w:t>c</w:t>
      </w:r>
      <w:r>
        <w:t>a</w:t>
      </w:r>
      <w:r>
        <w:br/>
        <w:t>tudinis in vini nigri cyatho uno, sideni succi cyathi</w:t>
      </w:r>
      <w:r>
        <w:br/>
        <w:t xml:space="preserve">duobus eliquatus in potum detur. </w:t>
      </w:r>
      <w:r>
        <w:rPr>
          <w:i/>
          <w:iCs/>
        </w:rPr>
        <w:t>Aliud.</w:t>
      </w:r>
      <w:r>
        <w:t xml:space="preserve"> Gummi slbt</w:t>
      </w:r>
      <w:r>
        <w:br/>
        <w:t>contusi unciam ex vini nigri cyathis fex bibita, ad id^</w:t>
      </w:r>
      <w:r>
        <w:br/>
        <w:t xml:space="preserve">ano impositum facit. </w:t>
      </w:r>
      <w:r>
        <w:rPr>
          <w:i/>
          <w:iCs/>
        </w:rPr>
        <w:t>Aliud.</w:t>
      </w:r>
      <w:r>
        <w:t xml:space="preserve"> Cochleam Africanam futuens</w:t>
      </w:r>
      <w:r>
        <w:br/>
        <w:t>in eam liquidam picem inf</w:t>
      </w:r>
      <w:r>
        <w:rPr>
          <w:i/>
          <w:iCs/>
        </w:rPr>
        <w:t>u</w:t>
      </w:r>
      <w:r>
        <w:t>nde et calefactae carnem ex^</w:t>
      </w:r>
      <w:r>
        <w:br/>
        <w:t xml:space="preserve">et in anum bis aut ter immitte. </w:t>
      </w:r>
      <w:r>
        <w:rPr>
          <w:i/>
          <w:iCs/>
        </w:rPr>
        <w:t>Aliud.</w:t>
      </w:r>
      <w:r>
        <w:t xml:space="preserve"> Serpentis sennust</w:t>
      </w:r>
      <w:r>
        <w:br/>
        <w:t>in va</w:t>
      </w:r>
      <w:r>
        <w:rPr>
          <w:i/>
          <w:iCs/>
        </w:rPr>
        <w:t>s</w:t>
      </w:r>
      <w:r>
        <w:t>e aeneo ex oleo frigens quoad in carbonem veHa-</w:t>
      </w:r>
      <w:r>
        <w:br/>
        <w:t>tur contere et digito in oleum intincto anum peru</w:t>
      </w:r>
      <w:r>
        <w:rPr>
          <w:i/>
          <w:iCs/>
        </w:rPr>
        <w:t>c^</w:t>
      </w:r>
      <w:r>
        <w:rPr>
          <w:i/>
          <w:iCs/>
        </w:rPr>
        <w:br/>
        <w:t>Aliud</w:t>
      </w:r>
      <w:r>
        <w:t>. Herba facra inferius foveto, aquam ne attingi</w:t>
      </w:r>
      <w:r>
        <w:br w:type="page"/>
      </w:r>
    </w:p>
    <w:p w:rsidR="00A13E37" w:rsidRDefault="00000000">
      <w:pPr>
        <w:pStyle w:val="LO-Normal"/>
      </w:pPr>
      <w:r>
        <w:rPr>
          <w:i/>
          <w:iCs/>
        </w:rPr>
        <w:lastRenderedPageBreak/>
        <w:t xml:space="preserve">Aliud. </w:t>
      </w:r>
      <w:r>
        <w:t>Beta ex aceto contusa et cataplasmatis more a</w:t>
      </w:r>
      <w:r>
        <w:br/>
        <w:t>superioribus ad inferiora usque imposita dy</w:t>
      </w:r>
      <w:r>
        <w:rPr>
          <w:i/>
          <w:iCs/>
        </w:rPr>
        <w:t>s</w:t>
      </w:r>
      <w:r>
        <w:t>entericis</w:t>
      </w:r>
      <w:r>
        <w:br/>
        <w:t xml:space="preserve">magnifice prodest. </w:t>
      </w:r>
      <w:r>
        <w:rPr>
          <w:i/>
          <w:iCs/>
        </w:rPr>
        <w:t>Aliud.</w:t>
      </w:r>
      <w:r>
        <w:t xml:space="preserve"> Cornorum ossa contusa ventri</w:t>
      </w:r>
      <w:r>
        <w:br/>
        <w:t>illinito.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>[Ad dolores d</w:t>
      </w:r>
      <w:r>
        <w:t>y</w:t>
      </w:r>
      <w:r>
        <w:rPr>
          <w:i/>
          <w:iCs/>
        </w:rPr>
        <w:t>sentericorum.</w:t>
      </w:r>
      <w:r>
        <w:t xml:space="preserve"> l AIalum cotoneum as-</w:t>
      </w:r>
      <w:r>
        <w:br/>
        <w:t>sum cum cerati ro</w:t>
      </w:r>
      <w:r>
        <w:rPr>
          <w:i/>
          <w:iCs/>
        </w:rPr>
        <w:t>s</w:t>
      </w:r>
      <w:r>
        <w:t>ei pari portione impositum illico do-</w:t>
      </w:r>
      <w:r>
        <w:br/>
        <w:t>lorem levat.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>[Ad calicis doloribus vexatos.]</w:t>
      </w:r>
      <w:r>
        <w:t xml:space="preserve"> Ostreorum testae</w:t>
      </w:r>
      <w:r>
        <w:br/>
        <w:t>crematae et tritae potui dentur cochlearia duo ex calentis</w:t>
      </w:r>
      <w:r>
        <w:br/>
        <w:t xml:space="preserve">aquae cyathis tribus. </w:t>
      </w:r>
      <w:r>
        <w:rPr>
          <w:i/>
          <w:iCs/>
        </w:rPr>
        <w:t xml:space="preserve">Aliud. </w:t>
      </w:r>
      <w:r>
        <w:t>Thymum Cretense aquae</w:t>
      </w:r>
      <w:r>
        <w:br/>
        <w:t>usque ad tertias incoctum ex Attico melle propinetur.</w:t>
      </w:r>
      <w:r>
        <w:br/>
      </w:r>
      <w:r>
        <w:rPr>
          <w:i/>
          <w:iCs/>
        </w:rPr>
        <w:t>Aliud</w:t>
      </w:r>
      <w:r>
        <w:t>. Sacram radicem tenuem contusam in aquam mitte</w:t>
      </w:r>
      <w:r>
        <w:br/>
        <w:t>et ad dimidias elixa; decoctum per quinque dies potui</w:t>
      </w:r>
      <w:r>
        <w:br/>
        <w:t xml:space="preserve">detur et morbo liberat: hoc in multis probatum est. </w:t>
      </w:r>
      <w:r>
        <w:rPr>
          <w:i/>
          <w:iCs/>
        </w:rPr>
        <w:t>Aliud.</w:t>
      </w:r>
      <w:r>
        <w:rPr>
          <w:i/>
          <w:iCs/>
        </w:rPr>
        <w:br/>
      </w:r>
      <w:r>
        <w:t>Viridis menta elixa per triduum exhibeatur et nunquam</w:t>
      </w:r>
      <w:r>
        <w:br/>
        <w:t xml:space="preserve">dolebit. </w:t>
      </w:r>
      <w:r>
        <w:rPr>
          <w:i/>
          <w:iCs/>
        </w:rPr>
        <w:t>Aliud</w:t>
      </w:r>
      <w:r>
        <w:t>. Lauri summitates tenerae ligneae esae per</w:t>
      </w:r>
      <w:r>
        <w:br/>
        <w:t>triduum liberant, oIIula vero, ubi mentha incocta sit,</w:t>
      </w:r>
      <w:r>
        <w:br/>
        <w:t>cave ne per triduum illud terram attingat.</w:t>
      </w:r>
      <w:r>
        <w:br w:type="page"/>
      </w:r>
    </w:p>
    <w:p w:rsidR="00A13E37" w:rsidRDefault="00000000">
      <w:pPr>
        <w:pStyle w:val="LO-Normal"/>
        <w:ind w:firstLine="360"/>
      </w:pPr>
      <w:r>
        <w:rPr>
          <w:i/>
          <w:iCs/>
        </w:rPr>
        <w:lastRenderedPageBreak/>
        <w:t xml:space="preserve">[Ad inteescptum.] </w:t>
      </w:r>
      <w:r>
        <w:t>Fraxini ligni ramentorum cya-</w:t>
      </w:r>
      <w:r>
        <w:br/>
        <w:t xml:space="preserve">thus triduum potui datus sanitatem restituit. </w:t>
      </w:r>
      <w:r>
        <w:rPr>
          <w:i/>
          <w:iCs/>
        </w:rPr>
        <w:t>Aliud a</w:t>
      </w:r>
      <w:r>
        <w:t>d</w:t>
      </w:r>
      <w:r>
        <w:br/>
      </w:r>
      <w:r>
        <w:rPr>
          <w:i/>
          <w:iCs/>
        </w:rPr>
        <w:t>multa faciens.</w:t>
      </w:r>
      <w:r>
        <w:t xml:space="preserve"> Colocynthidem Alexandrinam excavatam</w:t>
      </w:r>
      <w:r>
        <w:br/>
        <w:t>nun ferro et expurgatam in vini Coi sextarium mitte et</w:t>
      </w:r>
      <w:r>
        <w:br/>
        <w:t>fervefacito; vinum postea ad temperatum calorem rever-</w:t>
      </w:r>
      <w:r>
        <w:br/>
        <w:t>fum bibito et deamb</w:t>
      </w:r>
      <w:r>
        <w:rPr>
          <w:i/>
          <w:iCs/>
        </w:rPr>
        <w:t>u</w:t>
      </w:r>
      <w:r>
        <w:t>lato, et dolore solutus eris. Detra-</w:t>
      </w:r>
      <w:r>
        <w:br/>
        <w:t>bit multa excrementa haec potio; salem autem, ne usu-</w:t>
      </w:r>
      <w:r>
        <w:br/>
        <w:t>suet, ore contineto. Bene facit et ad coxendicis dolores.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>[ Medicamentum ad coli dolores ano immittendum</w:t>
      </w:r>
      <w:r>
        <w:t>. l</w:t>
      </w:r>
      <w:r>
        <w:br/>
        <w:t>Opium Hispanum lactuca excipe et in pessum redactum</w:t>
      </w:r>
      <w:r>
        <w:br/>
        <w:t xml:space="preserve">sedi immitte. </w:t>
      </w:r>
      <w:r>
        <w:rPr>
          <w:i/>
          <w:iCs/>
        </w:rPr>
        <w:t xml:space="preserve">Aliud. </w:t>
      </w:r>
      <w:r>
        <w:t>Allii n</w:t>
      </w:r>
      <w:r>
        <w:rPr>
          <w:i/>
          <w:iCs/>
        </w:rPr>
        <w:t>u</w:t>
      </w:r>
      <w:r>
        <w:t>cleolum lixivi</w:t>
      </w:r>
      <w:r>
        <w:rPr>
          <w:i/>
          <w:iCs/>
        </w:rPr>
        <w:t>a</w:t>
      </w:r>
      <w:r>
        <w:t xml:space="preserve"> calefactum</w:t>
      </w:r>
      <w:r>
        <w:br/>
        <w:t>in anum indito et arido stercore detracto sanescit</w:t>
      </w:r>
      <w:r>
        <w:rPr>
          <w:i/>
          <w:iCs/>
        </w:rPr>
        <w:t>. Aliud.</w:t>
      </w:r>
      <w:r>
        <w:rPr>
          <w:i/>
          <w:iCs/>
        </w:rPr>
        <w:br/>
      </w:r>
      <w:r>
        <w:t>Si coli dolore tentatus dormientem canem expergefecerit</w:t>
      </w:r>
      <w:r>
        <w:br/>
        <w:t>et in locum ubi canis dormiebat mejerit, statim dolore</w:t>
      </w:r>
      <w:r>
        <w:br/>
        <w:t>levabitur et canis moritur.</w:t>
      </w:r>
    </w:p>
    <w:p w:rsidR="00A13E37" w:rsidRDefault="00000000">
      <w:pPr>
        <w:pStyle w:val="LO-Normal"/>
        <w:ind w:firstLine="360"/>
      </w:pPr>
      <w:r>
        <w:t>[ .E</w:t>
      </w:r>
      <w:r>
        <w:rPr>
          <w:i/>
          <w:iCs/>
        </w:rPr>
        <w:t>pithema colic is et instatis.]</w:t>
      </w:r>
      <w:r>
        <w:t xml:space="preserve"> Cerato ligustrino la-</w:t>
      </w:r>
      <w:r>
        <w:br/>
        <w:t>serpitium c</w:t>
      </w:r>
      <w:r>
        <w:rPr>
          <w:i/>
          <w:iCs/>
        </w:rPr>
        <w:t>o</w:t>
      </w:r>
      <w:r>
        <w:t>mprehende et impone; ego vero et modicum</w:t>
      </w:r>
      <w:r>
        <w:br/>
        <w:t>castorei admisceo et efficacius redditur.</w:t>
      </w:r>
      <w:r>
        <w:br w:type="page"/>
      </w:r>
    </w:p>
    <w:p w:rsidR="00A13E37" w:rsidRDefault="00000000">
      <w:pPr>
        <w:pStyle w:val="LO-Normal"/>
        <w:ind w:firstLine="360"/>
      </w:pPr>
      <w:r>
        <w:rPr>
          <w:i/>
          <w:iCs/>
        </w:rPr>
        <w:lastRenderedPageBreak/>
        <w:t xml:space="preserve">[Ad tormina.] </w:t>
      </w:r>
      <w:r>
        <w:t>Graecum cuminum manducato ac</w:t>
      </w:r>
      <w:r>
        <w:br/>
        <w:t xml:space="preserve">devorato. </w:t>
      </w:r>
      <w:r>
        <w:rPr>
          <w:i/>
          <w:iCs/>
        </w:rPr>
        <w:t>Aliud</w:t>
      </w:r>
      <w:r>
        <w:t>. Cnici contusi et soenigraeci elixi succum</w:t>
      </w:r>
      <w:r>
        <w:br/>
        <w:t xml:space="preserve">potui offer. </w:t>
      </w:r>
      <w:r>
        <w:rPr>
          <w:i/>
          <w:iCs/>
        </w:rPr>
        <w:t xml:space="preserve">Aliud. </w:t>
      </w:r>
      <w:r>
        <w:t>Pectinem in aqua calida madefactum</w:t>
      </w:r>
      <w:r>
        <w:br/>
        <w:t xml:space="preserve">et ablutum propina. </w:t>
      </w:r>
      <w:r>
        <w:rPr>
          <w:i/>
          <w:iCs/>
        </w:rPr>
        <w:t>Aliud</w:t>
      </w:r>
      <w:r>
        <w:t>. Baccarum lauri aridarum cor-</w:t>
      </w:r>
      <w:r>
        <w:br/>
        <w:t xml:space="preserve">licia cochlearia novem in potum dato. </w:t>
      </w:r>
      <w:r>
        <w:rPr>
          <w:i/>
          <w:iCs/>
        </w:rPr>
        <w:t>Aliud</w:t>
      </w:r>
      <w:r>
        <w:t>. Serpyllum</w:t>
      </w:r>
      <w:r>
        <w:br/>
        <w:t>tritum cum mero da potui.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[Ad omnes intestinos dolores.] </w:t>
      </w:r>
      <w:r>
        <w:t>Ex intestinis dolenti</w:t>
      </w:r>
      <w:r>
        <w:br/>
        <w:t>si quis pedes laverit et ex aqua ea potui dederit, dolor</w:t>
      </w:r>
      <w:r>
        <w:br/>
        <w:t>confestim evanescit.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>[Ad intest</w:t>
      </w:r>
      <w:r>
        <w:t>i</w:t>
      </w:r>
      <w:r>
        <w:rPr>
          <w:i/>
          <w:iCs/>
        </w:rPr>
        <w:t>norum sc</w:t>
      </w:r>
      <w:r>
        <w:t>i</w:t>
      </w:r>
      <w:r>
        <w:rPr>
          <w:i/>
          <w:iCs/>
        </w:rPr>
        <w:t xml:space="preserve">ssuram.] </w:t>
      </w:r>
      <w:r>
        <w:t>Aegyptiae spinae radi-</w:t>
      </w:r>
      <w:r>
        <w:br/>
        <w:t>cem et carnes hoedi capraeve cum pilis et corio capiens</w:t>
      </w:r>
      <w:r>
        <w:br/>
        <w:t>terito et similagini commixtas caepas vino temperatas</w:t>
      </w:r>
      <w:r>
        <w:br/>
        <w:t>potionem Iacito. Eadem radix et phlegmone puImonum</w:t>
      </w:r>
      <w:r>
        <w:br/>
        <w:t>laborantibus in potu auxiliatur. Eadem suspensa tertiana</w:t>
      </w:r>
      <w:r>
        <w:br/>
        <w:t>febre et quotidiana liberat et ex oleo pota vulneribus me-</w:t>
      </w:r>
      <w:r>
        <w:br/>
        <w:t>detur.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[Ad renum et coxendicis dolores.] </w:t>
      </w:r>
      <w:r>
        <w:t>Accipe farinam</w:t>
      </w:r>
      <w:r>
        <w:br/>
        <w:t>iridis et acetum potens, permiscc eis resinam pini et lu-</w:t>
      </w:r>
      <w:r>
        <w:br w:type="page"/>
      </w:r>
    </w:p>
    <w:p w:rsidR="00A13E37" w:rsidRDefault="00000000">
      <w:pPr>
        <w:pStyle w:val="LO-Normal"/>
      </w:pPr>
      <w:r>
        <w:lastRenderedPageBreak/>
        <w:t>pinos et pyrethrum et terebinthinam et sulfur et nitrum</w:t>
      </w:r>
      <w:r>
        <w:br/>
        <w:t>et baccas lauri; miscens omnia cum melle appone.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>[Ad c</w:t>
      </w:r>
      <w:r>
        <w:t>o</w:t>
      </w:r>
      <w:r>
        <w:rPr>
          <w:i/>
          <w:iCs/>
        </w:rPr>
        <w:t xml:space="preserve">xendicis dolores purgatorium.] </w:t>
      </w:r>
      <w:r>
        <w:t>Tithymalli</w:t>
      </w:r>
      <w:r>
        <w:br/>
        <w:t>succi guttas quinque in ficum instillato et esui dato; purgat.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>[Epithema ventris sol</w:t>
      </w:r>
      <w:r>
        <w:t>a</w:t>
      </w:r>
      <w:r>
        <w:rPr>
          <w:i/>
          <w:iCs/>
        </w:rPr>
        <w:t xml:space="preserve">ticum.] </w:t>
      </w:r>
      <w:r>
        <w:t>Granum Cnidium</w:t>
      </w:r>
      <w:r>
        <w:br/>
        <w:t>cortice liberatum cerato comprehende et ventri puerorum</w:t>
      </w:r>
      <w:r>
        <w:br/>
        <w:t xml:space="preserve">super umbilicum imponito. </w:t>
      </w:r>
      <w:r>
        <w:rPr>
          <w:i/>
          <w:iCs/>
        </w:rPr>
        <w:t>Aliud</w:t>
      </w:r>
      <w:r>
        <w:t xml:space="preserve"> Fesse tauri umbilicum</w:t>
      </w:r>
      <w:r>
        <w:br/>
        <w:t xml:space="preserve">perungito. </w:t>
      </w:r>
      <w:r>
        <w:rPr>
          <w:i/>
          <w:iCs/>
        </w:rPr>
        <w:t xml:space="preserve">Aliud. </w:t>
      </w:r>
      <w:r>
        <w:t>Suillus talus ullus tritusqne ex aqua</w:t>
      </w:r>
      <w:r>
        <w:br/>
        <w:t xml:space="preserve">potui detur. </w:t>
      </w:r>
      <w:r>
        <w:rPr>
          <w:i/>
          <w:iCs/>
        </w:rPr>
        <w:t>Aliud</w:t>
      </w:r>
      <w:r>
        <w:t>. Herbam chamaemelum ex oleo terito</w:t>
      </w:r>
      <w:r>
        <w:br/>
        <w:t xml:space="preserve">et in ungito; statim dolor finietur. </w:t>
      </w:r>
      <w:r>
        <w:rPr>
          <w:i/>
          <w:iCs/>
        </w:rPr>
        <w:t>Aliud.</w:t>
      </w:r>
      <w:r>
        <w:t xml:space="preserve"> Reticulum</w:t>
      </w:r>
      <w:r>
        <w:br/>
        <w:t>cujusmodi v</w:t>
      </w:r>
      <w:r>
        <w:rPr>
          <w:i/>
          <w:iCs/>
        </w:rPr>
        <w:t>o</w:t>
      </w:r>
      <w:r>
        <w:t>lueris de mulieris capite detractum capiti</w:t>
      </w:r>
      <w:r>
        <w:br/>
        <w:t>laborantis imponito, sanitatem ei restitues; melius fuerit</w:t>
      </w:r>
      <w:r>
        <w:br/>
        <w:t xml:space="preserve">autem, si prius calefactum reticulum imposueris. </w:t>
      </w:r>
      <w:r>
        <w:rPr>
          <w:i/>
          <w:iCs/>
        </w:rPr>
        <w:t>Aliud.</w:t>
      </w:r>
      <w:r>
        <w:rPr>
          <w:i/>
          <w:iCs/>
        </w:rPr>
        <w:br/>
      </w:r>
      <w:r>
        <w:t>Coriandrum ustum, oleo maceratum, umbilico superim-</w:t>
      </w:r>
      <w:r>
        <w:br/>
        <w:t>ponito et lana contegito.</w:t>
      </w:r>
    </w:p>
    <w:p w:rsidR="00A13E37" w:rsidRDefault="00000000">
      <w:pPr>
        <w:pStyle w:val="Titre2"/>
        <w:rPr>
          <w:rFonts w:hint="eastAsia"/>
        </w:rPr>
      </w:pPr>
      <w:r>
        <w:t>Cap. XXV.</w:t>
      </w:r>
      <w:r>
        <w:rPr>
          <w:i/>
          <w:iCs/>
        </w:rPr>
        <w:t xml:space="preserve"> 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>[Ad urinae di</w:t>
      </w:r>
      <w:r>
        <w:t>f</w:t>
      </w:r>
      <w:r>
        <w:rPr>
          <w:i/>
          <w:iCs/>
        </w:rPr>
        <w:t>ficultatem et calculos.]</w:t>
      </w:r>
      <w:r>
        <w:rPr>
          <w:i/>
          <w:iCs/>
        </w:rPr>
        <w:br/>
      </w:r>
      <w:r>
        <w:t>Scornii usti edant</w:t>
      </w:r>
      <w:r>
        <w:rPr>
          <w:i/>
          <w:iCs/>
        </w:rPr>
        <w:t>u</w:t>
      </w:r>
      <w:r>
        <w:t>r: illis autem. nui forsitan abhorrerent,</w:t>
      </w:r>
      <w:r>
        <w:br w:type="page"/>
      </w:r>
    </w:p>
    <w:p w:rsidR="00A13E37" w:rsidRDefault="00000000">
      <w:pPr>
        <w:pStyle w:val="LO-Normal"/>
      </w:pPr>
      <w:r>
        <w:lastRenderedPageBreak/>
        <w:t>cum adipe mixti tostique clam et citra suspicionem ex-</w:t>
      </w:r>
      <w:r>
        <w:br/>
        <w:t>subeantur; mirifice prosunt. Calculus etiam urina reddi-</w:t>
      </w:r>
      <w:r>
        <w:br/>
        <w:t>tus olivae nucleo similis, contritus et igne candens si bi-</w:t>
      </w:r>
      <w:r>
        <w:br/>
        <w:t xml:space="preserve">batur , eos qui in vesica </w:t>
      </w:r>
      <w:r>
        <w:rPr>
          <w:i/>
          <w:iCs/>
        </w:rPr>
        <w:t>i</w:t>
      </w:r>
      <w:r>
        <w:t>unt calculos exerit. Felis jecur</w:t>
      </w:r>
      <w:r>
        <w:br/>
        <w:t>ustum tritumque ita, ut bibi possit, calculosis remedio est.</w:t>
      </w:r>
      <w:r>
        <w:br/>
        <w:t>Iaspis quoque lupinus potui datus vesicae calculos dissipat.</w:t>
      </w:r>
      <w:r>
        <w:br/>
      </w:r>
      <w:r>
        <w:rPr>
          <w:i/>
          <w:iCs/>
        </w:rPr>
        <w:t>Aliud.</w:t>
      </w:r>
      <w:r>
        <w:t xml:space="preserve"> Umbilici verris radix elixa et trita unciae pondere</w:t>
      </w:r>
      <w:r>
        <w:br/>
        <w:t>in diem e^ diluto vino bibatur : ad renum calculos ve-</w:t>
      </w:r>
      <w:r>
        <w:br/>
        <w:t xml:space="preserve">dementer proficit. </w:t>
      </w:r>
      <w:r>
        <w:rPr>
          <w:i/>
          <w:iCs/>
        </w:rPr>
        <w:t>Aliud</w:t>
      </w:r>
      <w:r>
        <w:t>. Succi uvae immaturae et rufae</w:t>
      </w:r>
      <w:r>
        <w:br/>
        <w:t>hederae corymborum par modus ex albo vino teratur,</w:t>
      </w:r>
      <w:r>
        <w:br/>
        <w:t>succo illinito mictus difficultate male habitos.</w:t>
      </w:r>
    </w:p>
    <w:p w:rsidR="00A13E37" w:rsidRDefault="00000000">
      <w:pPr>
        <w:pStyle w:val="LO-Normal"/>
        <w:ind w:firstLine="360"/>
      </w:pPr>
      <w:r>
        <w:t>[ T</w:t>
      </w:r>
      <w:r>
        <w:rPr>
          <w:i/>
          <w:iCs/>
        </w:rPr>
        <w:t xml:space="preserve">opicum calculosis imponendum.] </w:t>
      </w:r>
      <w:r>
        <w:t>Urina reddita</w:t>
      </w:r>
      <w:r>
        <w:br/>
        <w:t>butyro veteri remollito penem oblinito et cubitum eunti</w:t>
      </w:r>
      <w:r>
        <w:br/>
        <w:t>lana apponatur per triduum.</w:t>
      </w:r>
    </w:p>
    <w:p w:rsidR="00A13E37" w:rsidRDefault="00000000">
      <w:pPr>
        <w:pStyle w:val="LO-Normal"/>
        <w:ind w:firstLine="360"/>
      </w:pPr>
      <w:r>
        <w:t>[E</w:t>
      </w:r>
      <w:r>
        <w:rPr>
          <w:i/>
          <w:iCs/>
        </w:rPr>
        <w:t>pithema urinam pr</w:t>
      </w:r>
      <w:r>
        <w:t>o</w:t>
      </w:r>
      <w:r>
        <w:rPr>
          <w:i/>
          <w:iCs/>
        </w:rPr>
        <w:t>ruant; prodest et calculosis</w:t>
      </w:r>
      <w:r>
        <w:rPr>
          <w:i/>
          <w:iCs/>
        </w:rPr>
        <w:br/>
        <w:t>r</w:t>
      </w:r>
      <w:r>
        <w:t>e</w:t>
      </w:r>
      <w:r>
        <w:rPr>
          <w:i/>
          <w:iCs/>
        </w:rPr>
        <w:t xml:space="preserve">nibus.] </w:t>
      </w:r>
      <w:r>
        <w:t>Calamintham cum aceto et pipere cerato costi-</w:t>
      </w:r>
      <w:r>
        <w:br/>
        <w:t xml:space="preserve">gito et umbilico superstato. </w:t>
      </w:r>
      <w:r>
        <w:rPr>
          <w:i/>
          <w:iCs/>
        </w:rPr>
        <w:t xml:space="preserve">Aliud. </w:t>
      </w:r>
      <w:r>
        <w:t>l n sampsuci decocto</w:t>
      </w:r>
      <w:r>
        <w:br w:type="page"/>
      </w:r>
    </w:p>
    <w:p w:rsidR="00A13E37" w:rsidRDefault="00000000">
      <w:pPr>
        <w:pStyle w:val="LO-Normal"/>
      </w:pPr>
      <w:r>
        <w:lastRenderedPageBreak/>
        <w:t xml:space="preserve">desideat. </w:t>
      </w:r>
      <w:r>
        <w:rPr>
          <w:i/>
          <w:iCs/>
        </w:rPr>
        <w:t>Aliud</w:t>
      </w:r>
      <w:r>
        <w:t>. Herbam parietariam oleo incoctam super</w:t>
      </w:r>
      <w:r>
        <w:br/>
        <w:t>locum vesicae imponito; illico urina decurret.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[Ad calculosus.] </w:t>
      </w:r>
      <w:r>
        <w:t>Montana trixago mulsae incocta</w:t>
      </w:r>
      <w:r>
        <w:br/>
        <w:t>potanda offeratur; hoc remedio Samius Priscus utebatur.</w:t>
      </w:r>
      <w:r>
        <w:br/>
      </w:r>
      <w:r>
        <w:rPr>
          <w:i/>
          <w:iCs/>
        </w:rPr>
        <w:t xml:space="preserve">Aliud. </w:t>
      </w:r>
      <w:r>
        <w:t>Albae hederae corymbi ex vino poti lapillos con-</w:t>
      </w:r>
      <w:r>
        <w:br/>
        <w:t xml:space="preserve">fringunt. </w:t>
      </w:r>
      <w:r>
        <w:rPr>
          <w:i/>
          <w:iCs/>
        </w:rPr>
        <w:t xml:space="preserve">Aliud. </w:t>
      </w:r>
      <w:r>
        <w:t>Salicis solia tusa ex vino austero tan-</w:t>
      </w:r>
      <w:r>
        <w:br/>
        <w:t>tisper accipiatur, dum sanitas restituatur.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[Ad eos qui nolentes urinam reddunt.] </w:t>
      </w:r>
      <w:r>
        <w:t>Galli guttur</w:t>
      </w:r>
      <w:r>
        <w:br/>
        <w:t xml:space="preserve">ustum cochlearii mensura jejuno ex aqua propinato. </w:t>
      </w:r>
      <w:r>
        <w:rPr>
          <w:i/>
          <w:iCs/>
        </w:rPr>
        <w:t>Aliud.</w:t>
      </w:r>
      <w:r>
        <w:rPr>
          <w:i/>
          <w:iCs/>
        </w:rPr>
        <w:br/>
      </w:r>
      <w:r>
        <w:t>Leucanthemi flores septem tritos ex aqua potui dato.</w:t>
      </w:r>
      <w:r>
        <w:br/>
      </w:r>
      <w:r>
        <w:rPr>
          <w:i/>
          <w:iCs/>
        </w:rPr>
        <w:t>Aliud</w:t>
      </w:r>
      <w:r>
        <w:t>. Leporis testiculum aridum minutatim concisum ex</w:t>
      </w:r>
      <w:r>
        <w:br/>
        <w:t xml:space="preserve">vino odorato potandum praebe. </w:t>
      </w:r>
      <w:r>
        <w:rPr>
          <w:i/>
          <w:iCs/>
        </w:rPr>
        <w:t>Aliud</w:t>
      </w:r>
      <w:r>
        <w:t>. Cimices tres con^</w:t>
      </w:r>
      <w:r>
        <w:br/>
        <w:t xml:space="preserve">tusos ex vino austero propinato per novem dies. </w:t>
      </w:r>
      <w:r>
        <w:rPr>
          <w:i/>
          <w:iCs/>
        </w:rPr>
        <w:t>Aliud.</w:t>
      </w:r>
      <w:r>
        <w:rPr>
          <w:i/>
          <w:iCs/>
        </w:rPr>
        <w:br/>
      </w:r>
      <w:r>
        <w:t>Calamintham et myrrham ex aqua ante coenam potui dato.</w:t>
      </w:r>
      <w:r>
        <w:br/>
      </w:r>
      <w:r>
        <w:rPr>
          <w:i/>
          <w:iCs/>
        </w:rPr>
        <w:t>Aliud</w:t>
      </w:r>
      <w:r>
        <w:t>. Austrinas linguas per triduum , quoque die unam,</w:t>
      </w:r>
      <w:r>
        <w:br/>
        <w:t xml:space="preserve">edendas apponito. </w:t>
      </w:r>
      <w:r>
        <w:rPr>
          <w:i/>
          <w:iCs/>
        </w:rPr>
        <w:t>Aliud</w:t>
      </w:r>
      <w:r>
        <w:t>. Rutae silvaticae semen per tri-</w:t>
      </w:r>
      <w:r>
        <w:br/>
        <w:t xml:space="preserve">duum esui dato. </w:t>
      </w:r>
      <w:r>
        <w:rPr>
          <w:i/>
          <w:iCs/>
        </w:rPr>
        <w:t>Aliud</w:t>
      </w:r>
      <w:r>
        <w:t xml:space="preserve"> Ipsius penis cimelia ex muralis</w:t>
      </w:r>
      <w:r>
        <w:br/>
        <w:t>herbae succo oblinatur.</w:t>
      </w:r>
      <w:r>
        <w:br w:type="page"/>
      </w:r>
    </w:p>
    <w:p w:rsidR="00A13E37" w:rsidRDefault="00000000">
      <w:pPr>
        <w:pStyle w:val="LO-Normal"/>
        <w:ind w:firstLine="360"/>
      </w:pPr>
      <w:r>
        <w:rPr>
          <w:i/>
          <w:iCs/>
        </w:rPr>
        <w:lastRenderedPageBreak/>
        <w:t xml:space="preserve">[Ad dijstcultatem mingendi.] </w:t>
      </w:r>
      <w:r>
        <w:t>Rhum et corymbos</w:t>
      </w:r>
      <w:r>
        <w:br/>
        <w:t>hederae rubrae tere ex vino albo et unge partes, quae</w:t>
      </w:r>
      <w:r>
        <w:br/>
        <w:t>funt sub umbilico patientium dysuriam.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>[Ad sistendam exuberantiam urinae exeuntis</w:t>
      </w:r>
      <w:r>
        <w:t>.] Accipe</w:t>
      </w:r>
      <w:r>
        <w:br/>
        <w:t xml:space="preserve">pelliculas, quae </w:t>
      </w:r>
      <w:r>
        <w:rPr>
          <w:i/>
          <w:iCs/>
        </w:rPr>
        <w:t>s</w:t>
      </w:r>
      <w:r>
        <w:t>unt in ventre gallinarum et sicca in fota</w:t>
      </w:r>
      <w:r>
        <w:br/>
        <w:t xml:space="preserve">et </w:t>
      </w:r>
      <w:r>
        <w:rPr>
          <w:i/>
          <w:iCs/>
        </w:rPr>
        <w:t>s</w:t>
      </w:r>
      <w:r>
        <w:t xml:space="preserve">ume ex eis drachmam. </w:t>
      </w:r>
      <w:r>
        <w:rPr>
          <w:i/>
          <w:iCs/>
        </w:rPr>
        <w:t>Aliud.</w:t>
      </w:r>
      <w:r>
        <w:t xml:space="preserve"> Recipe thuris masculi</w:t>
      </w:r>
      <w:r>
        <w:br/>
        <w:t>et glandis siccae et floris punici silvestris et gallarum ana</w:t>
      </w:r>
      <w:r>
        <w:br/>
        <w:t>drach. iij , tere et da ex eis jejuno cum melle rosaceo ex</w:t>
      </w:r>
      <w:r>
        <w:br/>
        <w:t>aqua frigida.</w:t>
      </w:r>
    </w:p>
    <w:p w:rsidR="00A13E37" w:rsidRDefault="00000000">
      <w:pPr>
        <w:pStyle w:val="Titre2"/>
        <w:rPr>
          <w:rFonts w:hint="eastAsia"/>
        </w:rPr>
      </w:pPr>
      <w:r>
        <w:t xml:space="preserve">Cap. XXVI. </w:t>
      </w:r>
    </w:p>
    <w:p w:rsidR="00A13E37" w:rsidRDefault="00000000">
      <w:pPr>
        <w:pStyle w:val="LO-Normal"/>
        <w:ind w:firstLine="360"/>
      </w:pPr>
      <w:r>
        <w:t>[</w:t>
      </w:r>
      <w:r>
        <w:rPr>
          <w:i/>
          <w:iCs/>
        </w:rPr>
        <w:t>Ad fo</w:t>
      </w:r>
      <w:r>
        <w:rPr>
          <w:b/>
          <w:bCs/>
        </w:rPr>
        <w:t>r</w:t>
      </w:r>
      <w:r>
        <w:rPr>
          <w:i/>
          <w:iCs/>
        </w:rPr>
        <w:t>matarum assectiones</w:t>
      </w:r>
      <w:r>
        <w:t>.] [t</w:t>
      </w:r>
      <w:r>
        <w:rPr>
          <w:i/>
          <w:iCs/>
        </w:rPr>
        <w:t>. Ad con-</w:t>
      </w:r>
      <w:r>
        <w:rPr>
          <w:i/>
          <w:iCs/>
        </w:rPr>
        <w:br/>
        <w:t>ceptum</w:t>
      </w:r>
      <w:r>
        <w:t xml:space="preserve">.] Caricas jejunae cum oleae foliis elui dato. </w:t>
      </w:r>
      <w:r>
        <w:rPr>
          <w:i/>
          <w:iCs/>
        </w:rPr>
        <w:t>Aliud.</w:t>
      </w:r>
      <w:r>
        <w:rPr>
          <w:i/>
          <w:iCs/>
        </w:rPr>
        <w:br/>
      </w:r>
      <w:r>
        <w:t>Ruminantis pecudis spumam digito sumens ex vino in po-</w:t>
      </w:r>
      <w:r>
        <w:br/>
        <w:t xml:space="preserve">tum exhibe. </w:t>
      </w:r>
      <w:r>
        <w:rPr>
          <w:i/>
          <w:iCs/>
        </w:rPr>
        <w:t>Aliud</w:t>
      </w:r>
      <w:r>
        <w:t>. Nasturtium tritum ex aceto per quatri-</w:t>
      </w:r>
      <w:r>
        <w:br/>
        <w:t xml:space="preserve">duum edito past purgationem. </w:t>
      </w:r>
      <w:r>
        <w:rPr>
          <w:i/>
          <w:iCs/>
        </w:rPr>
        <w:t>Aliud.</w:t>
      </w:r>
      <w:r>
        <w:t xml:space="preserve"> Vulpinum stercus in</w:t>
      </w:r>
      <w:r>
        <w:br/>
        <w:t>pesse apponatur et loci muliebres fublinantur, atque ita ve-</w:t>
      </w:r>
      <w:r>
        <w:br/>
        <w:t>nere utatur</w:t>
      </w:r>
      <w:r>
        <w:rPr>
          <w:i/>
          <w:iCs/>
        </w:rPr>
        <w:t>. Aliud</w:t>
      </w:r>
      <w:r>
        <w:t>. Artemisiam tritam apponito et concipiet.</w:t>
      </w:r>
      <w:r>
        <w:br/>
        <w:t>Inunge autem muliebre pudendum gummi , quum a pur-</w:t>
      </w:r>
      <w:r>
        <w:br/>
        <w:t>gatione menstrua tertius fuerit dies et concipiet.</w:t>
      </w:r>
      <w:r>
        <w:br w:type="page"/>
      </w:r>
    </w:p>
    <w:p w:rsidR="00A13E37" w:rsidRDefault="00000000">
      <w:pPr>
        <w:pStyle w:val="LO-Normal"/>
        <w:ind w:firstLine="360"/>
      </w:pPr>
      <w:r>
        <w:rPr>
          <w:i/>
          <w:iCs/>
        </w:rPr>
        <w:lastRenderedPageBreak/>
        <w:t xml:space="preserve">[2. Ad conceptionem.] </w:t>
      </w:r>
      <w:r>
        <w:t>Uterum leporis sicca et tere</w:t>
      </w:r>
      <w:r>
        <w:br/>
        <w:t>et da potui quando a menstruis fuerit purgata.</w:t>
      </w:r>
    </w:p>
    <w:p w:rsidR="00A13E37" w:rsidRDefault="00000000">
      <w:pPr>
        <w:pStyle w:val="LO-Normal"/>
        <w:ind w:firstLine="360"/>
      </w:pPr>
      <w:r>
        <w:t>[3. U</w:t>
      </w:r>
      <w:r>
        <w:rPr>
          <w:i/>
          <w:iCs/>
        </w:rPr>
        <w:t xml:space="preserve">t mulier marem generet.] </w:t>
      </w:r>
      <w:r>
        <w:t>Alba fascia pue-</w:t>
      </w:r>
      <w:r>
        <w:br/>
        <w:t>rili dextrum pedem ligato et coeat.</w:t>
      </w:r>
    </w:p>
    <w:p w:rsidR="00A13E37" w:rsidRDefault="00000000">
      <w:pPr>
        <w:pStyle w:val="LO-Normal"/>
        <w:ind w:firstLine="360"/>
      </w:pPr>
      <w:r>
        <w:t>[ 4. U</w:t>
      </w:r>
      <w:r>
        <w:rPr>
          <w:i/>
          <w:iCs/>
        </w:rPr>
        <w:t>t feminam</w:t>
      </w:r>
      <w:r>
        <w:t>. l Nigra fascia sinistrum pedem.</w:t>
      </w:r>
    </w:p>
    <w:p w:rsidR="00A13E37" w:rsidRDefault="00000000">
      <w:pPr>
        <w:pStyle w:val="LO-Normal"/>
        <w:ind w:firstLine="360"/>
      </w:pPr>
      <w:r>
        <w:t xml:space="preserve">[5. </w:t>
      </w:r>
      <w:r>
        <w:rPr>
          <w:i/>
          <w:iCs/>
        </w:rPr>
        <w:t xml:space="preserve">Notae maris et feminae in utero.] </w:t>
      </w:r>
      <w:r>
        <w:t>Apium</w:t>
      </w:r>
      <w:r>
        <w:br/>
        <w:t>inscia muliere super caput imponito quodque primum voce</w:t>
      </w:r>
      <w:r>
        <w:br/>
        <w:t>protulerit, aut marem, aut feminam, illud pariet; com-</w:t>
      </w:r>
      <w:r>
        <w:br/>
        <w:t xml:space="preserve">probatum est. </w:t>
      </w:r>
      <w:r>
        <w:rPr>
          <w:i/>
          <w:iCs/>
        </w:rPr>
        <w:t>Aliud</w:t>
      </w:r>
      <w:r>
        <w:t>. Gravidae mulieris urinam accipiens</w:t>
      </w:r>
      <w:r>
        <w:br/>
        <w:t>duas foveolas facito, in unam hordeum, in alteram tri-</w:t>
      </w:r>
      <w:r>
        <w:br/>
        <w:t>ticum conjicito; deinde urina conspergito atque ita de-</w:t>
      </w:r>
      <w:r>
        <w:br/>
        <w:t>mum terram fuperjacito; si prius triticum exp</w:t>
      </w:r>
      <w:r>
        <w:rPr>
          <w:i/>
          <w:iCs/>
        </w:rPr>
        <w:t>o</w:t>
      </w:r>
      <w:r>
        <w:t>stulaverit,</w:t>
      </w:r>
      <w:r>
        <w:br/>
        <w:t>mas pariet; sin vero hordeum, femina.</w:t>
      </w:r>
    </w:p>
    <w:p w:rsidR="00A13E37" w:rsidRDefault="00000000">
      <w:pPr>
        <w:pStyle w:val="LO-Normal"/>
        <w:ind w:firstLine="360"/>
      </w:pPr>
      <w:r>
        <w:t>[6. U</w:t>
      </w:r>
      <w:r>
        <w:rPr>
          <w:i/>
          <w:iCs/>
        </w:rPr>
        <w:t xml:space="preserve">t mas concipiatur.] </w:t>
      </w:r>
      <w:r>
        <w:t>Anserino adipe et resina</w:t>
      </w:r>
      <w:r>
        <w:br/>
        <w:t>terebinthi loci perungantur per biduum; tertio die cu^u</w:t>
      </w:r>
      <w:r>
        <w:br/>
        <w:t xml:space="preserve">viro coniungatur et marem concipiet. </w:t>
      </w:r>
      <w:r>
        <w:rPr>
          <w:i/>
          <w:iCs/>
        </w:rPr>
        <w:t>Aliud.</w:t>
      </w:r>
      <w:r>
        <w:t xml:space="preserve"> Vir sinistro</w:t>
      </w:r>
      <w:r>
        <w:br/>
        <w:t>teste ligato venere utatur; ut femina dextro.</w:t>
      </w:r>
    </w:p>
    <w:p w:rsidR="00A13E37" w:rsidRDefault="00000000">
      <w:pPr>
        <w:pStyle w:val="LO-Normal"/>
        <w:ind w:firstLine="360"/>
      </w:pPr>
      <w:r>
        <w:t>[7. U</w:t>
      </w:r>
      <w:r>
        <w:rPr>
          <w:i/>
          <w:iCs/>
        </w:rPr>
        <w:t xml:space="preserve">t suetus retineatur.] </w:t>
      </w:r>
      <w:r>
        <w:t>Lapis Aetites appcnda-</w:t>
      </w:r>
      <w:r>
        <w:br w:type="page"/>
      </w:r>
    </w:p>
    <w:p w:rsidR="00A13E37" w:rsidRDefault="00000000">
      <w:pPr>
        <w:pStyle w:val="LO-Normal"/>
      </w:pPr>
      <w:r>
        <w:lastRenderedPageBreak/>
        <w:t>tur. Foetum quoque et lapis ille retinet, qui in pinastro</w:t>
      </w:r>
      <w:r>
        <w:br/>
        <w:t>adnatus inhaerescit, iste sim i I iter pensilis gestetur. Et</w:t>
      </w:r>
      <w:r>
        <w:br/>
        <w:t>malvae agrestis radix, quam epiboscon nominant, appensa.</w:t>
      </w:r>
      <w:r>
        <w:br/>
        <w:t>Sardonius etiam lapis retinet foetus usque in finem ; ven-</w:t>
      </w:r>
      <w:r>
        <w:br/>
        <w:t>tri autem eum deligare oportet. Est herba quoque fideri-</w:t>
      </w:r>
      <w:r>
        <w:br/>
        <w:t>tis, cujus appensu foetus custodi</w:t>
      </w:r>
      <w:r>
        <w:rPr>
          <w:i/>
          <w:iCs/>
        </w:rPr>
        <w:t>u</w:t>
      </w:r>
      <w:r>
        <w:t>ntur.</w:t>
      </w:r>
    </w:p>
    <w:p w:rsidR="00A13E37" w:rsidRDefault="00000000">
      <w:pPr>
        <w:pStyle w:val="LO-Normal"/>
        <w:ind w:firstLine="360"/>
      </w:pPr>
      <w:r>
        <w:t xml:space="preserve">[8. </w:t>
      </w:r>
      <w:r>
        <w:rPr>
          <w:i/>
          <w:iCs/>
        </w:rPr>
        <w:t xml:space="preserve">Ad dispcultatem partus.] </w:t>
      </w:r>
      <w:r>
        <w:t>Ajugam et bitumen</w:t>
      </w:r>
      <w:r>
        <w:br/>
        <w:t xml:space="preserve">pone </w:t>
      </w:r>
      <w:r>
        <w:rPr>
          <w:i/>
          <w:iCs/>
        </w:rPr>
        <w:t>s</w:t>
      </w:r>
      <w:r>
        <w:t>uper carbones et suffumiga vel ip</w:t>
      </w:r>
      <w:r>
        <w:rPr>
          <w:i/>
          <w:iCs/>
        </w:rPr>
        <w:t>s</w:t>
      </w:r>
      <w:r>
        <w:t>a appone.</w:t>
      </w:r>
    </w:p>
    <w:p w:rsidR="00A13E37" w:rsidRDefault="00000000">
      <w:pPr>
        <w:pStyle w:val="LO-Normal"/>
        <w:ind w:firstLine="360"/>
      </w:pPr>
      <w:r>
        <w:t xml:space="preserve">[9. </w:t>
      </w:r>
      <w:r>
        <w:rPr>
          <w:i/>
          <w:iCs/>
        </w:rPr>
        <w:t>Ad extrahendum suetum mortuum</w:t>
      </w:r>
      <w:r>
        <w:t>.] Fellis tauri</w:t>
      </w:r>
      <w:r>
        <w:br/>
        <w:t>magnitudinem amygdalae dissolvens in vino aquato da</w:t>
      </w:r>
      <w:r>
        <w:br/>
        <w:t xml:space="preserve">cochlearia ij, potui et emittet confestim. </w:t>
      </w:r>
      <w:r>
        <w:rPr>
          <w:i/>
          <w:iCs/>
        </w:rPr>
        <w:t>Aliud.</w:t>
      </w:r>
      <w:r>
        <w:t xml:space="preserve"> Lycium</w:t>
      </w:r>
      <w:r>
        <w:br/>
        <w:t>crudum trito caule junge cum cedria et calefacias et da</w:t>
      </w:r>
      <w:r>
        <w:br/>
        <w:t xml:space="preserve">bibendum jejuno. </w:t>
      </w:r>
      <w:r>
        <w:rPr>
          <w:i/>
          <w:iCs/>
        </w:rPr>
        <w:t xml:space="preserve">Aliud. </w:t>
      </w:r>
      <w:r>
        <w:t>Artemisiam coque in muIsa et</w:t>
      </w:r>
      <w:r>
        <w:br/>
        <w:t xml:space="preserve">propina. </w:t>
      </w:r>
      <w:r>
        <w:rPr>
          <w:i/>
          <w:iCs/>
        </w:rPr>
        <w:t>Aliud.</w:t>
      </w:r>
      <w:r>
        <w:t xml:space="preserve"> Super lapidem, quem mordet canis,</w:t>
      </w:r>
      <w:r>
        <w:br/>
        <w:t xml:space="preserve">quando proiicitur in eum, positum in </w:t>
      </w:r>
      <w:r>
        <w:rPr>
          <w:i/>
          <w:iCs/>
        </w:rPr>
        <w:t>s</w:t>
      </w:r>
      <w:r>
        <w:t>ole tran</w:t>
      </w:r>
      <w:r>
        <w:rPr>
          <w:i/>
          <w:iCs/>
        </w:rPr>
        <w:t>s</w:t>
      </w:r>
      <w:r>
        <w:t>eat mulier</w:t>
      </w:r>
      <w:r>
        <w:br/>
        <w:t>quae patitur difficultatem partus.</w:t>
      </w:r>
    </w:p>
    <w:p w:rsidR="00A13E37" w:rsidRDefault="00000000">
      <w:pPr>
        <w:pStyle w:val="LO-Normal"/>
        <w:ind w:firstLine="360"/>
      </w:pPr>
      <w:r>
        <w:t xml:space="preserve">[IO. </w:t>
      </w:r>
      <w:r>
        <w:rPr>
          <w:i/>
          <w:iCs/>
        </w:rPr>
        <w:t>Ad educenda menstrua</w:t>
      </w:r>
      <w:r>
        <w:t>.] Marrubium, nepetam,</w:t>
      </w:r>
      <w:r>
        <w:br w:type="page"/>
      </w:r>
    </w:p>
    <w:p w:rsidR="00A13E37" w:rsidRDefault="00000000">
      <w:pPr>
        <w:pStyle w:val="LO-Normal"/>
      </w:pPr>
      <w:r>
        <w:lastRenderedPageBreak/>
        <w:t>rutam, corticem capparis, ana drachmas iij, coque in vino</w:t>
      </w:r>
      <w:r>
        <w:br/>
        <w:t xml:space="preserve">aut aqua et da bibenda. </w:t>
      </w:r>
      <w:r>
        <w:rPr>
          <w:i/>
          <w:iCs/>
        </w:rPr>
        <w:t>Aliud</w:t>
      </w:r>
      <w:r>
        <w:t>. De aqua, qua dissolvitur</w:t>
      </w:r>
      <w:r>
        <w:br/>
        <w:t>fermentum vetus quando fit panis potui dato.</w:t>
      </w:r>
    </w:p>
    <w:p w:rsidR="00A13E37" w:rsidRDefault="00000000">
      <w:pPr>
        <w:pStyle w:val="LO-Normal"/>
        <w:ind w:firstLine="360"/>
      </w:pPr>
      <w:r>
        <w:t xml:space="preserve">[ tt. </w:t>
      </w:r>
      <w:r>
        <w:rPr>
          <w:i/>
          <w:iCs/>
        </w:rPr>
        <w:t xml:space="preserve">Ad dolores uteri.] </w:t>
      </w:r>
      <w:r>
        <w:t>Paeoniae radicem propina;</w:t>
      </w:r>
      <w:r>
        <w:br/>
        <w:t>vel radicem iridis vel seminis paeoniae granula xv, vel</w:t>
      </w:r>
      <w:r>
        <w:br/>
        <w:t>pulicariae aut urticae succum appone vel folia apiastri</w:t>
      </w:r>
      <w:r>
        <w:br/>
        <w:t xml:space="preserve">cocta in vino. </w:t>
      </w:r>
      <w:r>
        <w:rPr>
          <w:i/>
          <w:iCs/>
        </w:rPr>
        <w:t>Aliud</w:t>
      </w:r>
      <w:r>
        <w:t>. Accipe rutam viridem et tere et</w:t>
      </w:r>
      <w:r>
        <w:br/>
        <w:t>cum butyro et adipe porci fac unguentum.</w:t>
      </w:r>
    </w:p>
    <w:p w:rsidR="00A13E37" w:rsidRDefault="00000000">
      <w:pPr>
        <w:pStyle w:val="LO-Normal"/>
        <w:ind w:firstLine="360"/>
      </w:pPr>
      <w:r>
        <w:t>[ t^. U</w:t>
      </w:r>
      <w:r>
        <w:rPr>
          <w:i/>
          <w:iCs/>
        </w:rPr>
        <w:t>t mulier</w:t>
      </w:r>
      <w:r>
        <w:t xml:space="preserve"> ulu</w:t>
      </w:r>
      <w:r>
        <w:rPr>
          <w:i/>
          <w:iCs/>
        </w:rPr>
        <w:t xml:space="preserve">lata appareat virgo.] </w:t>
      </w:r>
      <w:r>
        <w:t>Accipe</w:t>
      </w:r>
      <w:r>
        <w:br/>
        <w:t>gallorum immaturarum, ligustri, xylocasiae, rosarum sic-</w:t>
      </w:r>
      <w:r>
        <w:br/>
        <w:t>carum, piperis albi , grani gnidii ana exagi</w:t>
      </w:r>
      <w:r>
        <w:rPr>
          <w:i/>
          <w:iCs/>
        </w:rPr>
        <w:t>u</w:t>
      </w:r>
      <w:r>
        <w:t>m unum;</w:t>
      </w:r>
      <w:r>
        <w:br/>
        <w:t>tere et prius lotae vulvae apponat ista. Consert autem</w:t>
      </w:r>
      <w:r>
        <w:br/>
        <w:t>et semen rumicis acidi tritum et appositum.</w:t>
      </w:r>
    </w:p>
    <w:p w:rsidR="00A13E37" w:rsidRDefault="00000000">
      <w:pPr>
        <w:pStyle w:val="LO-Normal"/>
        <w:ind w:firstLine="360"/>
      </w:pPr>
      <w:r>
        <w:t>[tsi. U</w:t>
      </w:r>
      <w:r>
        <w:rPr>
          <w:i/>
          <w:iCs/>
        </w:rPr>
        <w:t xml:space="preserve">t partus acceleretur.] </w:t>
      </w:r>
      <w:r>
        <w:t>Bulbi amari triti ex</w:t>
      </w:r>
      <w:r>
        <w:br/>
        <w:t xml:space="preserve">vino dulci potui dentur, illico pariet. </w:t>
      </w:r>
      <w:r>
        <w:rPr>
          <w:i/>
          <w:iCs/>
        </w:rPr>
        <w:t>Aliud</w:t>
      </w:r>
      <w:r>
        <w:t>. Dictamnum</w:t>
      </w:r>
      <w:r>
        <w:br/>
        <w:t xml:space="preserve">ex vino aut aqua propinatum idem facit. </w:t>
      </w:r>
      <w:r>
        <w:rPr>
          <w:i/>
          <w:iCs/>
        </w:rPr>
        <w:t xml:space="preserve">Aliud. </w:t>
      </w:r>
      <w:r>
        <w:t>Suil-</w:t>
      </w:r>
      <w:r>
        <w:br/>
        <w:t xml:space="preserve">lum lac ex melle bibitum. </w:t>
      </w:r>
      <w:r>
        <w:rPr>
          <w:i/>
          <w:iCs/>
        </w:rPr>
        <w:t xml:space="preserve">Aliud. </w:t>
      </w:r>
      <w:r>
        <w:t>Galbanum ex aqua</w:t>
      </w:r>
      <w:r>
        <w:br/>
        <w:t>tritum potumque confestim educit foetum.</w:t>
      </w:r>
      <w:r>
        <w:br w:type="page"/>
      </w:r>
    </w:p>
    <w:p w:rsidR="00A13E37" w:rsidRDefault="00000000">
      <w:pPr>
        <w:pStyle w:val="LO-Normal"/>
        <w:ind w:firstLine="360"/>
      </w:pPr>
      <w:r>
        <w:lastRenderedPageBreak/>
        <w:t xml:space="preserve">[t </w:t>
      </w:r>
      <w:r>
        <w:rPr>
          <w:lang w:val="fr-FR" w:eastAsia="el-GR" w:bidi="el-GR"/>
        </w:rPr>
        <w:t xml:space="preserve">4. </w:t>
      </w:r>
      <w:r>
        <w:rPr>
          <w:i/>
          <w:iCs/>
        </w:rPr>
        <w:t>Su</w:t>
      </w:r>
      <w:r>
        <w:t>f</w:t>
      </w:r>
      <w:r>
        <w:rPr>
          <w:i/>
          <w:iCs/>
        </w:rPr>
        <w:t xml:space="preserve">fitus ad aegre parientes.] </w:t>
      </w:r>
      <w:r>
        <w:t xml:space="preserve">Ajuga </w:t>
      </w:r>
      <w:r>
        <w:rPr>
          <w:i/>
          <w:iCs/>
        </w:rPr>
        <w:t>su</w:t>
      </w:r>
      <w:r>
        <w:t>per</w:t>
      </w:r>
      <w:r>
        <w:br/>
        <w:t>carbones posita aut bituminis, quo fabri ferrarii utuntur,</w:t>
      </w:r>
      <w:r>
        <w:br/>
        <w:t>duplum carbonibus injectum mirifice prodest</w:t>
      </w:r>
      <w:r>
        <w:rPr>
          <w:i/>
          <w:iCs/>
        </w:rPr>
        <w:t>. Aliud</w:t>
      </w:r>
      <w:r>
        <w:t>. Pu-</w:t>
      </w:r>
      <w:r>
        <w:br/>
        <w:t>legit fasciculum in aquam calidam mittito, in eaque mu-</w:t>
      </w:r>
      <w:r>
        <w:br/>
        <w:t>flerem desidere jubeto spsique in aurem dicito Chy. ca.</w:t>
      </w:r>
      <w:r>
        <w:br/>
        <w:t>mi. d</w:t>
      </w:r>
      <w:r>
        <w:rPr>
          <w:i/>
          <w:iCs/>
        </w:rPr>
        <w:t>u</w:t>
      </w:r>
      <w:r>
        <w:t xml:space="preserve">s. </w:t>
      </w:r>
      <w:r>
        <w:rPr>
          <w:i/>
          <w:iCs/>
        </w:rPr>
        <w:t>Aliud.</w:t>
      </w:r>
      <w:r>
        <w:t xml:space="preserve"> Oleum manibus continens ejus ilia per-</w:t>
      </w:r>
      <w:r>
        <w:br/>
        <w:t>fricato atque ita dicito: fecundae sistite corpus, q</w:t>
      </w:r>
      <w:r>
        <w:rPr>
          <w:i/>
          <w:iCs/>
        </w:rPr>
        <w:t>u</w:t>
      </w:r>
      <w:r>
        <w:t>oniam</w:t>
      </w:r>
      <w:r>
        <w:br/>
        <w:t>praecipit vobis magna dei genitrix.</w:t>
      </w:r>
    </w:p>
    <w:p w:rsidR="00A13E37" w:rsidRDefault="00000000">
      <w:pPr>
        <w:pStyle w:val="LO-Normal"/>
        <w:ind w:firstLine="360"/>
      </w:pPr>
      <w:r>
        <w:t xml:space="preserve">[t 5. </w:t>
      </w:r>
      <w:r>
        <w:rPr>
          <w:i/>
          <w:iCs/>
        </w:rPr>
        <w:t xml:space="preserve">Ad lac attrahendum ei creandum.] </w:t>
      </w:r>
      <w:r>
        <w:t>Radiculas</w:t>
      </w:r>
      <w:r>
        <w:br/>
        <w:t>cum tritico vino incoctas percola et vinum potui offeras.</w:t>
      </w:r>
      <w:r>
        <w:br/>
      </w:r>
      <w:r>
        <w:rPr>
          <w:i/>
          <w:iCs/>
        </w:rPr>
        <w:t>Aliud.</w:t>
      </w:r>
      <w:r>
        <w:t xml:space="preserve"> Aquam, cui furfures cum foeniculi radicibus in-</w:t>
      </w:r>
      <w:r>
        <w:br/>
        <w:t xml:space="preserve">coctae sint, propinato. </w:t>
      </w:r>
      <w:r>
        <w:rPr>
          <w:i/>
          <w:iCs/>
        </w:rPr>
        <w:t>Aliud</w:t>
      </w:r>
      <w:r>
        <w:t>. Nigellae drachmam in mul</w:t>
      </w:r>
      <w:r>
        <w:rPr>
          <w:i/>
          <w:iCs/>
        </w:rPr>
        <w:t>s</w:t>
      </w:r>
      <w:r>
        <w:t>a</w:t>
      </w:r>
      <w:r>
        <w:br/>
        <w:t xml:space="preserve">mixtam da potui. </w:t>
      </w:r>
      <w:r>
        <w:rPr>
          <w:i/>
          <w:iCs/>
        </w:rPr>
        <w:t>Aliud.</w:t>
      </w:r>
      <w:r>
        <w:t xml:space="preserve"> M</w:t>
      </w:r>
      <w:r>
        <w:rPr>
          <w:i/>
          <w:iCs/>
        </w:rPr>
        <w:t>u</w:t>
      </w:r>
      <w:r>
        <w:t>l</w:t>
      </w:r>
      <w:r>
        <w:rPr>
          <w:i/>
          <w:iCs/>
        </w:rPr>
        <w:t>s</w:t>
      </w:r>
      <w:r>
        <w:t>a hederae folia contusa ha-</w:t>
      </w:r>
      <w:r>
        <w:br/>
        <w:t>bens potui detur.</w:t>
      </w:r>
    </w:p>
    <w:p w:rsidR="00A13E37" w:rsidRDefault="00000000">
      <w:pPr>
        <w:pStyle w:val="LO-Normal"/>
        <w:ind w:firstLine="360"/>
      </w:pPr>
      <w:r>
        <w:t xml:space="preserve">[t 6. </w:t>
      </w:r>
      <w:r>
        <w:rPr>
          <w:i/>
          <w:iCs/>
        </w:rPr>
        <w:t xml:space="preserve">Ad lac refutandum.] </w:t>
      </w:r>
      <w:r>
        <w:t>Aqua maris foveto et</w:t>
      </w:r>
      <w:r>
        <w:br/>
        <w:t>astringere siccareque valentia superimp</w:t>
      </w:r>
      <w:r>
        <w:rPr>
          <w:i/>
          <w:iCs/>
        </w:rPr>
        <w:t>o</w:t>
      </w:r>
      <w:r>
        <w:t xml:space="preserve">ni to. </w:t>
      </w:r>
      <w:r>
        <w:rPr>
          <w:i/>
          <w:iCs/>
        </w:rPr>
        <w:t xml:space="preserve">Aliud. </w:t>
      </w:r>
      <w:r>
        <w:t>Mu-</w:t>
      </w:r>
      <w:r>
        <w:br/>
        <w:t>riam calidam spongiis exprimens et thuris puluisculum</w:t>
      </w:r>
      <w:r>
        <w:br/>
        <w:t>inspergens deligato et chartas eodem mod</w:t>
      </w:r>
      <w:r>
        <w:rPr>
          <w:i/>
          <w:iCs/>
        </w:rPr>
        <w:t>o.</w:t>
      </w:r>
    </w:p>
    <w:p w:rsidR="00A13E37" w:rsidRDefault="00000000">
      <w:pPr>
        <w:pStyle w:val="LO-Normal"/>
        <w:ind w:firstLine="360"/>
      </w:pPr>
      <w:r>
        <w:t xml:space="preserve">[t^7. </w:t>
      </w:r>
      <w:r>
        <w:rPr>
          <w:i/>
          <w:iCs/>
        </w:rPr>
        <w:t>Quodsi mammae durae instammataeque suerint.]</w:t>
      </w:r>
      <w:r>
        <w:br w:type="page"/>
      </w:r>
    </w:p>
    <w:p w:rsidR="00A13E37" w:rsidRDefault="00000000">
      <w:pPr>
        <w:pStyle w:val="LO-Normal"/>
      </w:pPr>
      <w:r>
        <w:lastRenderedPageBreak/>
        <w:t>Lini semine aceto mulso incocto illinc; aut foenograeco</w:t>
      </w:r>
      <w:r>
        <w:br/>
        <w:t>similiter elixo aut sesamo non loto refrigerato, trito et</w:t>
      </w:r>
      <w:r>
        <w:br/>
        <w:t xml:space="preserve">melli admixto, aut ex ficis cataplasma facito. </w:t>
      </w:r>
      <w:r>
        <w:rPr>
          <w:i/>
          <w:iCs/>
        </w:rPr>
        <w:t>Aliud.</w:t>
      </w:r>
      <w:r>
        <w:rPr>
          <w:i/>
          <w:iCs/>
        </w:rPr>
        <w:br/>
      </w:r>
      <w:r>
        <w:t>Cuminum tritum mulso temperat</w:t>
      </w:r>
      <w:r>
        <w:rPr>
          <w:i/>
          <w:iCs/>
        </w:rPr>
        <w:t>u</w:t>
      </w:r>
      <w:r>
        <w:t>m ad cerati crassitudinem</w:t>
      </w:r>
      <w:r>
        <w:br/>
        <w:t>linteolo illitum impone.</w:t>
      </w:r>
    </w:p>
    <w:p w:rsidR="00A13E37" w:rsidRDefault="00000000">
      <w:pPr>
        <w:pStyle w:val="LO-Normal"/>
        <w:ind w:firstLine="360"/>
      </w:pPr>
      <w:r>
        <w:t xml:space="preserve">[tfi. </w:t>
      </w:r>
      <w:r>
        <w:rPr>
          <w:i/>
          <w:iCs/>
        </w:rPr>
        <w:t>Potio foetum mortuum aut non ritu naturali</w:t>
      </w:r>
      <w:r>
        <w:rPr>
          <w:i/>
          <w:iCs/>
        </w:rPr>
        <w:br/>
        <w:t>exeuntem e</w:t>
      </w:r>
      <w:r>
        <w:t>i</w:t>
      </w:r>
      <w:r>
        <w:rPr>
          <w:i/>
          <w:iCs/>
        </w:rPr>
        <w:t xml:space="preserve">iciens. ] </w:t>
      </w:r>
      <w:r>
        <w:t>Fellis tauri quanta est nux amygdala</w:t>
      </w:r>
      <w:r>
        <w:br/>
        <w:t>vini veteris diluti ligulis duabus temperatum potandum</w:t>
      </w:r>
      <w:r>
        <w:br/>
        <w:t xml:space="preserve">offeras; statim filetum excludit. </w:t>
      </w:r>
      <w:r>
        <w:rPr>
          <w:i/>
          <w:iCs/>
        </w:rPr>
        <w:t>Aliud.</w:t>
      </w:r>
      <w:r>
        <w:t xml:space="preserve"> Ovum crudum</w:t>
      </w:r>
      <w:r>
        <w:br/>
        <w:t>cedri lacryma iIIinito , calefacito et jejunae sorbendum</w:t>
      </w:r>
      <w:r>
        <w:br/>
        <w:t xml:space="preserve">dato. </w:t>
      </w:r>
      <w:r>
        <w:rPr>
          <w:i/>
          <w:iCs/>
        </w:rPr>
        <w:t>Aliud</w:t>
      </w:r>
      <w:r>
        <w:t>. Mulsam artemisiam incoctam habentem pro-</w:t>
      </w:r>
      <w:r>
        <w:br/>
        <w:t xml:space="preserve">pineto. </w:t>
      </w:r>
      <w:r>
        <w:rPr>
          <w:i/>
          <w:iCs/>
        </w:rPr>
        <w:t>Aliud.</w:t>
      </w:r>
      <w:r>
        <w:t xml:space="preserve"> Lapis phoenicias vocatus illitu foetum</w:t>
      </w:r>
      <w:r>
        <w:br/>
        <w:t>detrahit. Item lapis demorsos a cane foetum nondum</w:t>
      </w:r>
      <w:r>
        <w:br/>
        <w:t>perfectum evocat, si praegnans mulier super ipsum</w:t>
      </w:r>
      <w:r>
        <w:br/>
        <w:t>transeat; nam quod in ventre est valde cito expellit.</w:t>
      </w:r>
    </w:p>
    <w:p w:rsidR="00A13E37" w:rsidRDefault="00000000">
      <w:pPr>
        <w:pStyle w:val="LO-Normal"/>
        <w:ind w:firstLine="360"/>
      </w:pPr>
      <w:r>
        <w:t>[t st. U</w:t>
      </w:r>
      <w:r>
        <w:rPr>
          <w:i/>
          <w:iCs/>
        </w:rPr>
        <w:t>t cognoscatur, mulier an abortum fecerit.]</w:t>
      </w:r>
      <w:r>
        <w:rPr>
          <w:i/>
          <w:iCs/>
        </w:rPr>
        <w:br/>
      </w:r>
      <w:r>
        <w:t>Mammae gracilescentes abortum significant.</w:t>
      </w:r>
    </w:p>
    <w:p w:rsidR="00A13E37" w:rsidRDefault="00000000">
      <w:pPr>
        <w:pStyle w:val="LO-Normal"/>
        <w:ind w:firstLine="360"/>
      </w:pPr>
      <w:r>
        <w:t xml:space="preserve">[?O. </w:t>
      </w:r>
      <w:r>
        <w:rPr>
          <w:i/>
          <w:iCs/>
        </w:rPr>
        <w:t xml:space="preserve">Cataplasma ad abortum impellens.] </w:t>
      </w:r>
      <w:r>
        <w:t>Fabae</w:t>
      </w:r>
      <w:r>
        <w:br/>
        <w:t>fresae mundae cyathi duo in ollula ex aceto decoquan-</w:t>
      </w:r>
      <w:r>
        <w:br w:type="page"/>
      </w:r>
    </w:p>
    <w:p w:rsidR="00A13E37" w:rsidRDefault="00000000">
      <w:pPr>
        <w:pStyle w:val="LO-Normal"/>
      </w:pPr>
      <w:r>
        <w:lastRenderedPageBreak/>
        <w:t>tur; quum ad dimidium consumptum fuerit, aloes uncia</w:t>
      </w:r>
      <w:r>
        <w:br/>
        <w:t>adiiciatur, ut malagmatis instar reddatur; deinde illinito</w:t>
      </w:r>
      <w:r>
        <w:br/>
        <w:t>ab umbilico ad pectinem usque et adalligato.</w:t>
      </w:r>
    </w:p>
    <w:p w:rsidR="00A13E37" w:rsidRDefault="00000000">
      <w:pPr>
        <w:pStyle w:val="LO-Normal"/>
        <w:tabs>
          <w:tab w:val="left" w:pos="3121"/>
          <w:tab w:val="left" w:pos="6259"/>
        </w:tabs>
        <w:ind w:firstLine="360"/>
      </w:pPr>
      <w:r>
        <w:t>[l</w:t>
      </w:r>
      <w:r>
        <w:rPr>
          <w:i/>
          <w:iCs/>
        </w:rPr>
        <w:t>t</w:t>
      </w:r>
      <w:r>
        <w:t xml:space="preserve">t. </w:t>
      </w:r>
      <w:r>
        <w:rPr>
          <w:i/>
          <w:iCs/>
        </w:rPr>
        <w:t>Cataplasma ad necandum suetum citra noxam</w:t>
      </w:r>
      <w:r>
        <w:rPr>
          <w:i/>
          <w:iCs/>
        </w:rPr>
        <w:br/>
        <w:t>ullamque suspicionis notam.]</w:t>
      </w:r>
      <w:r>
        <w:t xml:space="preserve"> Cupressi soliorum partem</w:t>
      </w:r>
      <w:r>
        <w:br/>
        <w:t>aqua elixam curiosis terito ad malagmatis temperaturam</w:t>
      </w:r>
    </w:p>
    <w:p w:rsidR="00A13E37" w:rsidRDefault="00000000">
      <w:pPr>
        <w:pStyle w:val="LO-Normal"/>
      </w:pPr>
      <w:r>
        <w:t>atque umbilico et abdomini imponito sasciaque deligato;</w:t>
      </w:r>
      <w:r>
        <w:br/>
        <w:t xml:space="preserve">deinde </w:t>
      </w:r>
      <w:r>
        <w:rPr>
          <w:i/>
          <w:iCs/>
        </w:rPr>
        <w:t>s</w:t>
      </w:r>
      <w:r>
        <w:t>upinam jacere jubeto aut in salia sedere, qua</w:t>
      </w:r>
      <w:r>
        <w:br/>
        <w:t>in Partu mulieres uti solent: et sopita sine dolore foetum</w:t>
      </w:r>
      <w:r>
        <w:br/>
        <w:t>emittet.</w:t>
      </w:r>
    </w:p>
    <w:p w:rsidR="00A13E37" w:rsidRDefault="00000000">
      <w:pPr>
        <w:pStyle w:val="LO-Normal"/>
        <w:ind w:firstLine="360"/>
      </w:pPr>
      <w:r>
        <w:t>[l</w:t>
      </w:r>
      <w:r>
        <w:rPr>
          <w:i/>
          <w:iCs/>
        </w:rPr>
        <w:t>t</w:t>
      </w:r>
      <w:r>
        <w:t>l</w:t>
      </w:r>
      <w:r>
        <w:rPr>
          <w:i/>
          <w:iCs/>
        </w:rPr>
        <w:t>t. Medicamentum periculi expers, ut trimestris</w:t>
      </w:r>
      <w:r>
        <w:rPr>
          <w:i/>
          <w:iCs/>
        </w:rPr>
        <w:br/>
        <w:t>o</w:t>
      </w:r>
      <w:r>
        <w:t>a</w:t>
      </w:r>
      <w:r>
        <w:rPr>
          <w:i/>
          <w:iCs/>
        </w:rPr>
        <w:t>t quadrimestlis suetus e</w:t>
      </w:r>
      <w:r>
        <w:t>j</w:t>
      </w:r>
      <w:r>
        <w:rPr>
          <w:i/>
          <w:iCs/>
        </w:rPr>
        <w:t xml:space="preserve">iciatur.] </w:t>
      </w:r>
      <w:r>
        <w:t>Opopanacis obolum</w:t>
      </w:r>
      <w:r>
        <w:br/>
        <w:t>accipe et coIlyrium fac et locis muliebribus submitte;</w:t>
      </w:r>
      <w:r>
        <w:br/>
        <w:t xml:space="preserve">tutum est atque multis expertum. </w:t>
      </w:r>
      <w:r>
        <w:rPr>
          <w:i/>
          <w:iCs/>
        </w:rPr>
        <w:t>Aliud</w:t>
      </w:r>
      <w:r>
        <w:t>. Radiculam tri-</w:t>
      </w:r>
      <w:r>
        <w:br/>
        <w:t>tam melle exceptam pessis iIline parvis et eos mulieris</w:t>
      </w:r>
      <w:r>
        <w:br/>
        <w:t>genitalibus impone; educit hoc secundas et menstrua pur-</w:t>
      </w:r>
      <w:r>
        <w:br/>
        <w:t xml:space="preserve">^amenta. </w:t>
      </w:r>
      <w:r>
        <w:rPr>
          <w:i/>
          <w:iCs/>
        </w:rPr>
        <w:t xml:space="preserve">Aliud. </w:t>
      </w:r>
      <w:r>
        <w:t>Artemisiae folia teras ex roseo et for-</w:t>
      </w:r>
      <w:r>
        <w:br/>
        <w:t xml:space="preserve">dium crassitudinem </w:t>
      </w:r>
      <w:r>
        <w:rPr>
          <w:i/>
          <w:iCs/>
        </w:rPr>
        <w:t>i</w:t>
      </w:r>
      <w:r>
        <w:t xml:space="preserve">aciens appone; mensas citat. </w:t>
      </w:r>
      <w:r>
        <w:rPr>
          <w:i/>
          <w:iCs/>
        </w:rPr>
        <w:t>Aliud.</w:t>
      </w:r>
      <w:r>
        <w:rPr>
          <w:i/>
          <w:iCs/>
        </w:rPr>
        <w:br/>
      </w:r>
      <w:r>
        <w:t>Caricas duas et semissem nitri obolum accipe; pessum</w:t>
      </w:r>
      <w:r>
        <w:br w:type="page"/>
      </w:r>
    </w:p>
    <w:p w:rsidR="00A13E37" w:rsidRDefault="00000000">
      <w:pPr>
        <w:pStyle w:val="LO-Normal"/>
      </w:pPr>
      <w:r>
        <w:lastRenderedPageBreak/>
        <w:t xml:space="preserve">sacito et submitte. </w:t>
      </w:r>
      <w:r>
        <w:rPr>
          <w:i/>
          <w:iCs/>
        </w:rPr>
        <w:t>Aliud.</w:t>
      </w:r>
      <w:r>
        <w:t xml:space="preserve"> Artemisiam tritam impone.</w:t>
      </w:r>
      <w:r>
        <w:br/>
      </w:r>
      <w:r>
        <w:rPr>
          <w:i/>
          <w:iCs/>
        </w:rPr>
        <w:t>Aliud</w:t>
      </w:r>
      <w:r>
        <w:t xml:space="preserve">. Rutae agrestis femen immitte. </w:t>
      </w:r>
      <w:r>
        <w:rPr>
          <w:i/>
          <w:iCs/>
        </w:rPr>
        <w:t>Aliud</w:t>
      </w:r>
      <w:r>
        <w:t>. Gagates la-</w:t>
      </w:r>
      <w:r>
        <w:br/>
        <w:t>p is suffitus non purgatis mulieribus menfes ducit.</w:t>
      </w:r>
    </w:p>
    <w:p w:rsidR="00A13E37" w:rsidRDefault="00000000">
      <w:pPr>
        <w:pStyle w:val="LO-Normal"/>
        <w:ind w:firstLine="360"/>
      </w:pPr>
      <w:r>
        <w:t xml:space="preserve">[^3. </w:t>
      </w:r>
      <w:r>
        <w:rPr>
          <w:i/>
          <w:iCs/>
        </w:rPr>
        <w:t>Ad mulierem, quae a partu non purgetur.]</w:t>
      </w:r>
      <w:r>
        <w:rPr>
          <w:i/>
          <w:iCs/>
        </w:rPr>
        <w:br/>
      </w:r>
      <w:r>
        <w:t>Ari semen tritum ex vino albo jejuna bibito.</w:t>
      </w:r>
    </w:p>
    <w:p w:rsidR="00A13E37" w:rsidRDefault="00000000">
      <w:pPr>
        <w:pStyle w:val="LO-Normal"/>
        <w:ind w:firstLine="360"/>
      </w:pPr>
      <w:r>
        <w:t>s l</w:t>
      </w:r>
      <w:r>
        <w:rPr>
          <w:i/>
          <w:iCs/>
        </w:rPr>
        <w:t>t</w:t>
      </w:r>
      <w:r>
        <w:t xml:space="preserve"> 4. </w:t>
      </w:r>
      <w:r>
        <w:rPr>
          <w:i/>
          <w:iCs/>
        </w:rPr>
        <w:t xml:space="preserve">Ad pallorem mulieris a partu.] </w:t>
      </w:r>
      <w:r>
        <w:t>Panacis radi-</w:t>
      </w:r>
      <w:r>
        <w:br/>
        <w:t>ces contusae ex dulci vino a jejuna potae pallorem dison-</w:t>
      </w:r>
      <w:r>
        <w:br/>
        <w:t xml:space="preserve">tiunt. </w:t>
      </w:r>
      <w:r>
        <w:rPr>
          <w:i/>
          <w:iCs/>
        </w:rPr>
        <w:t>Aliud</w:t>
      </w:r>
      <w:r>
        <w:t>. Flores mali pudici domesticae odorato oleo</w:t>
      </w:r>
      <w:r>
        <w:br/>
        <w:t xml:space="preserve">incocti potui dentur. </w:t>
      </w:r>
      <w:r>
        <w:rPr>
          <w:i/>
          <w:iCs/>
        </w:rPr>
        <w:t>Aliud</w:t>
      </w:r>
      <w:r>
        <w:t>. Accipe faecem vini anli</w:t>
      </w:r>
      <w:r>
        <w:rPr>
          <w:i/>
          <w:iCs/>
        </w:rPr>
        <w:t>q</w:t>
      </w:r>
      <w:r>
        <w:t>tn</w:t>
      </w:r>
      <w:r>
        <w:br/>
        <w:t>et radicem lilii et allia et lenias et unge faciem vespere</w:t>
      </w:r>
      <w:r>
        <w:br/>
        <w:t>et mane lava et hoc quousque facies rubefiat.</w:t>
      </w:r>
    </w:p>
    <w:p w:rsidR="00A13E37" w:rsidRDefault="00000000">
      <w:pPr>
        <w:pStyle w:val="LO-Normal"/>
        <w:ind w:firstLine="360"/>
      </w:pPr>
      <w:r>
        <w:t xml:space="preserve">[?5. </w:t>
      </w:r>
      <w:r>
        <w:rPr>
          <w:i/>
          <w:iCs/>
        </w:rPr>
        <w:t>Ad ventris, mammarum, femorum coxcnd</w:t>
      </w:r>
      <w:r>
        <w:t>i-</w:t>
      </w:r>
      <w:r>
        <w:br/>
      </w:r>
      <w:r>
        <w:rPr>
          <w:i/>
          <w:iCs/>
        </w:rPr>
        <w:t xml:space="preserve">cumque scissuras.] </w:t>
      </w:r>
      <w:r>
        <w:t>Marinam cochleam oblongam cremato</w:t>
      </w:r>
      <w:r>
        <w:br/>
        <w:t>et conterito, deinde ovi albo aut asinino lacte adlect</w:t>
      </w:r>
      <w:r>
        <w:rPr>
          <w:i/>
          <w:iCs/>
        </w:rPr>
        <w:t>o</w:t>
      </w:r>
      <w:r>
        <w:rPr>
          <w:i/>
          <w:iCs/>
        </w:rPr>
        <w:br/>
      </w:r>
      <w:r>
        <w:t xml:space="preserve">iliinito. </w:t>
      </w:r>
      <w:r>
        <w:rPr>
          <w:i/>
          <w:iCs/>
        </w:rPr>
        <w:t>Aliud</w:t>
      </w:r>
      <w:r>
        <w:t>. Lapidem diaphanes contere con t ritum</w:t>
      </w:r>
      <w:r>
        <w:br/>
        <w:t>in ingressu balnei, antequam inungatur, illinito et vice-</w:t>
      </w:r>
      <w:r>
        <w:br/>
        <w:t>fimo dic scissurae evanescent.</w:t>
      </w:r>
    </w:p>
    <w:p w:rsidR="00A13E37" w:rsidRDefault="00000000">
      <w:pPr>
        <w:pStyle w:val="LO-Normal"/>
        <w:ind w:firstLine="360"/>
      </w:pPr>
      <w:r>
        <w:t xml:space="preserve">[?6. </w:t>
      </w:r>
      <w:r>
        <w:rPr>
          <w:i/>
          <w:iCs/>
        </w:rPr>
        <w:t>Ad sudores centris, hypochondriorunsa sem</w:t>
      </w:r>
      <w:r>
        <w:t>o-</w:t>
      </w:r>
      <w:r>
        <w:br w:type="page"/>
      </w:r>
    </w:p>
    <w:p w:rsidR="00A13E37" w:rsidRDefault="00000000">
      <w:pPr>
        <w:pStyle w:val="LO-Normal"/>
      </w:pPr>
      <w:r>
        <w:rPr>
          <w:i/>
          <w:iCs/>
        </w:rPr>
        <w:lastRenderedPageBreak/>
        <w:t xml:space="preserve">rumque a partu.] </w:t>
      </w:r>
      <w:r>
        <w:t>Cimoliae et pulveris thuris par modus</w:t>
      </w:r>
      <w:r>
        <w:br/>
        <w:t>ovi albo exceptus cum ligustrino cerato illinatur.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>[ Ad</w:t>
      </w:r>
      <w:r>
        <w:t xml:space="preserve"> i</w:t>
      </w:r>
      <w:r>
        <w:rPr>
          <w:i/>
          <w:iCs/>
        </w:rPr>
        <w:t xml:space="preserve">nstationes in coxendicibus.] </w:t>
      </w:r>
      <w:r>
        <w:t>Panis me-</w:t>
      </w:r>
      <w:r>
        <w:br/>
        <w:t xml:space="preserve">duliam et melanteriam una </w:t>
      </w:r>
      <w:r>
        <w:rPr>
          <w:i/>
          <w:iCs/>
        </w:rPr>
        <w:t>s</w:t>
      </w:r>
      <w:r>
        <w:t>ubigito et imponito ; bene</w:t>
      </w:r>
      <w:r>
        <w:br/>
        <w:t>facit.</w:t>
      </w:r>
    </w:p>
    <w:p w:rsidR="00A13E37" w:rsidRDefault="00000000">
      <w:pPr>
        <w:pStyle w:val="LO-Normal"/>
        <w:ind w:firstLine="360"/>
      </w:pPr>
      <w:r>
        <w:t xml:space="preserve">[^6. </w:t>
      </w:r>
      <w:r>
        <w:rPr>
          <w:i/>
          <w:iCs/>
        </w:rPr>
        <w:t xml:space="preserve">Ad prominentes umbilicos.] </w:t>
      </w:r>
      <w:r>
        <w:t>Gallas ustas tri-</w:t>
      </w:r>
      <w:r>
        <w:br/>
        <w:t>tasque ex aqua superstato.</w:t>
      </w:r>
    </w:p>
    <w:p w:rsidR="00A13E37" w:rsidRDefault="00000000">
      <w:pPr>
        <w:pStyle w:val="LO-Normal"/>
        <w:ind w:firstLine="360"/>
      </w:pPr>
      <w:r>
        <w:t>[l</w:t>
      </w:r>
      <w:r>
        <w:rPr>
          <w:i/>
          <w:iCs/>
        </w:rPr>
        <w:t>t</w:t>
      </w:r>
      <w:r>
        <w:t>9. U</w:t>
      </w:r>
      <w:r>
        <w:rPr>
          <w:i/>
          <w:iCs/>
        </w:rPr>
        <w:t>t umbilicus a partu magnus ac elega assia t.]</w:t>
      </w:r>
      <w:r>
        <w:rPr>
          <w:i/>
          <w:iCs/>
        </w:rPr>
        <w:br/>
      </w:r>
      <w:r>
        <w:t>Operculum urcei chartaceum sumens panniculo invoIve,</w:t>
      </w:r>
      <w:r>
        <w:br/>
        <w:t>deinde thuris p</w:t>
      </w:r>
      <w:r>
        <w:rPr>
          <w:i/>
          <w:iCs/>
        </w:rPr>
        <w:t>u</w:t>
      </w:r>
      <w:r>
        <w:t>luisculum ovi aIbo comprehendens iIIine</w:t>
      </w:r>
      <w:r>
        <w:br/>
        <w:t>et in umbilicum mitte tenaciterque aIIigato.</w:t>
      </w:r>
    </w:p>
    <w:p w:rsidR="00A13E37" w:rsidRDefault="00000000">
      <w:pPr>
        <w:pStyle w:val="LO-Normal"/>
        <w:ind w:firstLine="360"/>
      </w:pPr>
      <w:r>
        <w:t xml:space="preserve">[36. </w:t>
      </w:r>
      <w:r>
        <w:rPr>
          <w:i/>
          <w:iCs/>
        </w:rPr>
        <w:t xml:space="preserve">Ad uteri strangulatus.] </w:t>
      </w:r>
      <w:r>
        <w:t>Testudinis terrestris</w:t>
      </w:r>
      <w:r>
        <w:br/>
        <w:t>jecur tritum in pesso naturalibus imponito ; perpetuo re-</w:t>
      </w:r>
      <w:r>
        <w:br/>
        <w:t>spondet, cuiquam ne communices.</w:t>
      </w:r>
    </w:p>
    <w:p w:rsidR="00A13E37" w:rsidRDefault="00000000">
      <w:pPr>
        <w:pStyle w:val="LO-Normal"/>
        <w:ind w:firstLine="360"/>
      </w:pPr>
      <w:r>
        <w:t xml:space="preserve">[3t. </w:t>
      </w:r>
      <w:r>
        <w:rPr>
          <w:i/>
          <w:iCs/>
        </w:rPr>
        <w:t>Potio ad uteri dolorem.]</w:t>
      </w:r>
      <w:r>
        <w:t xml:space="preserve"> Leporis cor aridum</w:t>
      </w:r>
      <w:r>
        <w:br/>
        <w:t>et in ramenta concisum potui detur.</w:t>
      </w:r>
    </w:p>
    <w:p w:rsidR="00A13E37" w:rsidRDefault="00000000">
      <w:pPr>
        <w:pStyle w:val="LO-Normal"/>
        <w:ind w:firstLine="360"/>
      </w:pPr>
      <w:r>
        <w:t xml:space="preserve">[3?. </w:t>
      </w:r>
      <w:r>
        <w:rPr>
          <w:i/>
          <w:iCs/>
        </w:rPr>
        <w:t>Ad tormina uteri a partu, corruptiones et</w:t>
      </w:r>
      <w:r>
        <w:br w:type="page"/>
      </w:r>
    </w:p>
    <w:p w:rsidR="00A13E37" w:rsidRDefault="00000000">
      <w:pPr>
        <w:pStyle w:val="LO-Normal"/>
      </w:pPr>
      <w:r>
        <w:rPr>
          <w:i/>
          <w:iCs/>
        </w:rPr>
        <w:lastRenderedPageBreak/>
        <w:t xml:space="preserve">st. angulatus. </w:t>
      </w:r>
      <w:r w:rsidRPr="00E37058">
        <w:rPr>
          <w:i/>
          <w:iCs/>
          <w:lang w:val="fr-FR" w:eastAsia="el-GR" w:bidi="el-GR"/>
        </w:rPr>
        <w:t>]</w:t>
      </w:r>
      <w:r w:rsidRPr="00E37058">
        <w:rPr>
          <w:lang w:val="fr-FR" w:eastAsia="el-GR" w:bidi="el-GR"/>
        </w:rPr>
        <w:t xml:space="preserve"> </w:t>
      </w:r>
      <w:r>
        <w:t>Leptosphaeros accipit</w:t>
      </w:r>
      <w:r>
        <w:rPr>
          <w:i/>
          <w:iCs/>
        </w:rPr>
        <w:t>o</w:t>
      </w:r>
      <w:r>
        <w:t xml:space="preserve"> ad oboli semissem,</w:t>
      </w:r>
      <w:r>
        <w:br/>
        <w:t>oresinema vocant, tribus digitis et ex dulci bibito.</w:t>
      </w:r>
    </w:p>
    <w:p w:rsidR="00A13E37" w:rsidRDefault="00000000">
      <w:pPr>
        <w:pStyle w:val="LO-Normal"/>
        <w:ind w:firstLine="360"/>
      </w:pPr>
      <w:r>
        <w:t xml:space="preserve">[ƷƷ. </w:t>
      </w:r>
      <w:r>
        <w:rPr>
          <w:i/>
          <w:iCs/>
        </w:rPr>
        <w:t xml:space="preserve">Ad uteri dolores.] </w:t>
      </w:r>
      <w:r>
        <w:t>Mali punici dulcis radicem</w:t>
      </w:r>
      <w:r>
        <w:br/>
        <w:t>ex vino propinato.</w:t>
      </w:r>
    </w:p>
    <w:p w:rsidR="00A13E37" w:rsidRDefault="00000000">
      <w:pPr>
        <w:pStyle w:val="LO-Normal"/>
        <w:ind w:firstLine="360"/>
      </w:pPr>
      <w:r>
        <w:t xml:space="preserve">[64. </w:t>
      </w:r>
      <w:r>
        <w:rPr>
          <w:i/>
          <w:iCs/>
        </w:rPr>
        <w:t xml:space="preserve">Ad uteri duritias.] </w:t>
      </w:r>
      <w:r>
        <w:t>Cuminum tritum et rutae</w:t>
      </w:r>
      <w:r>
        <w:br/>
        <w:t>solia pice liq</w:t>
      </w:r>
      <w:r>
        <w:rPr>
          <w:i/>
          <w:iCs/>
        </w:rPr>
        <w:t>u</w:t>
      </w:r>
      <w:r>
        <w:t>ida excepta et butyro in pessn ex lana</w:t>
      </w:r>
      <w:r>
        <w:br/>
        <w:t>facto impone.</w:t>
      </w:r>
    </w:p>
    <w:p w:rsidR="00A13E37" w:rsidRDefault="00000000">
      <w:pPr>
        <w:pStyle w:val="LO-Normal"/>
        <w:ind w:firstLine="360"/>
      </w:pPr>
      <w:r>
        <w:t xml:space="preserve">[35. </w:t>
      </w:r>
      <w:r>
        <w:rPr>
          <w:i/>
          <w:iCs/>
        </w:rPr>
        <w:t>Alia potio ad mulieres in utero laborantes.]</w:t>
      </w:r>
      <w:r>
        <w:rPr>
          <w:i/>
          <w:iCs/>
        </w:rPr>
        <w:br/>
      </w:r>
      <w:r>
        <w:t xml:space="preserve">Castoreum cum aniso propina. </w:t>
      </w:r>
      <w:r>
        <w:rPr>
          <w:i/>
          <w:iCs/>
        </w:rPr>
        <w:t>Alia</w:t>
      </w:r>
      <w:r>
        <w:t>. Cuminum tritum</w:t>
      </w:r>
      <w:r>
        <w:br/>
        <w:t>et nigellae semissem ex aceto mulso propina.</w:t>
      </w:r>
    </w:p>
    <w:p w:rsidR="00A13E37" w:rsidRDefault="00000000">
      <w:pPr>
        <w:pStyle w:val="LO-Normal"/>
        <w:ind w:firstLine="360"/>
      </w:pPr>
      <w:r>
        <w:t xml:space="preserve">[Ʒ6. </w:t>
      </w:r>
      <w:r>
        <w:rPr>
          <w:i/>
          <w:iCs/>
        </w:rPr>
        <w:t>Potio ad muliebre profu</w:t>
      </w:r>
      <w:r>
        <w:t>n</w:t>
      </w:r>
      <w:r>
        <w:rPr>
          <w:i/>
          <w:iCs/>
        </w:rPr>
        <w:t xml:space="preserve">dum.] </w:t>
      </w:r>
      <w:r>
        <w:t>Peucedani</w:t>
      </w:r>
      <w:r>
        <w:br/>
        <w:t>radicis et cupressi baccarum pares portiones ex vino assio</w:t>
      </w:r>
      <w:r>
        <w:br/>
        <w:t xml:space="preserve">potentur. </w:t>
      </w:r>
      <w:r>
        <w:rPr>
          <w:i/>
          <w:iCs/>
        </w:rPr>
        <w:t>Alia</w:t>
      </w:r>
      <w:r>
        <w:t>. Uvae nigrae acinorum arida semina e^</w:t>
      </w:r>
      <w:r>
        <w:br/>
        <w:t xml:space="preserve">vino nigro austero potui dentur. </w:t>
      </w:r>
      <w:r>
        <w:rPr>
          <w:i/>
          <w:iCs/>
        </w:rPr>
        <w:t>Alia.</w:t>
      </w:r>
      <w:r>
        <w:t xml:space="preserve"> Hoedi coagulum</w:t>
      </w:r>
      <w:r>
        <w:br/>
        <w:t>acerrimo aceto maceratum jej</w:t>
      </w:r>
      <w:r>
        <w:rPr>
          <w:i/>
          <w:iCs/>
        </w:rPr>
        <w:t>u</w:t>
      </w:r>
      <w:r>
        <w:t xml:space="preserve">no propinato. </w:t>
      </w:r>
      <w:r>
        <w:rPr>
          <w:i/>
          <w:iCs/>
        </w:rPr>
        <w:t>Alia.</w:t>
      </w:r>
      <w:r>
        <w:t xml:space="preserve"> Co-</w:t>
      </w:r>
      <w:r>
        <w:br/>
        <w:t>vallium ex nigro vino dato et confusum supprimetur luo-</w:t>
      </w:r>
      <w:r>
        <w:br/>
        <w:t xml:space="preserve">fluvium. </w:t>
      </w:r>
      <w:r>
        <w:rPr>
          <w:i/>
          <w:iCs/>
        </w:rPr>
        <w:t>Alia</w:t>
      </w:r>
      <w:r>
        <w:t>. Ferinae cinerem et papaveris pulverem</w:t>
      </w:r>
      <w:r>
        <w:br/>
        <w:t>ex aqua pauxillum exhibeto; quodsi largis ellluat, spon-</w:t>
      </w:r>
      <w:r>
        <w:br w:type="page"/>
      </w:r>
    </w:p>
    <w:p w:rsidR="00A13E37" w:rsidRDefault="00000000">
      <w:pPr>
        <w:pStyle w:val="LO-Normal"/>
      </w:pPr>
      <w:r>
        <w:lastRenderedPageBreak/>
        <w:t xml:space="preserve">gtae combustae drachmas iij exhibeto. </w:t>
      </w:r>
      <w:r>
        <w:rPr>
          <w:i/>
          <w:iCs/>
        </w:rPr>
        <w:t>Alia.</w:t>
      </w:r>
      <w:r>
        <w:t xml:space="preserve"> Cornu cerq</w:t>
      </w:r>
      <w:r>
        <w:br/>
        <w:t>vinum ustum potui dato.</w:t>
      </w:r>
    </w:p>
    <w:p w:rsidR="00A13E37" w:rsidRDefault="00000000">
      <w:pPr>
        <w:pStyle w:val="LO-Normal"/>
        <w:ind w:firstLine="360"/>
      </w:pPr>
      <w:r>
        <w:t xml:space="preserve">[3?. </w:t>
      </w:r>
      <w:r>
        <w:rPr>
          <w:i/>
          <w:iCs/>
        </w:rPr>
        <w:t>Medicamenta natu</w:t>
      </w:r>
      <w:r>
        <w:t xml:space="preserve">s </w:t>
      </w:r>
      <w:r>
        <w:rPr>
          <w:i/>
          <w:iCs/>
        </w:rPr>
        <w:t>usibus imponenda</w:t>
      </w:r>
      <w:r>
        <w:t>. l Malum</w:t>
      </w:r>
      <w:r>
        <w:br/>
        <w:t>punicum in lana more cataplasmatis appone. Aut mali</w:t>
      </w:r>
      <w:r>
        <w:br/>
        <w:t>pudici coria elixa in lanaque trita in pello apponenda</w:t>
      </w:r>
      <w:r>
        <w:br/>
      </w:r>
      <w:r>
        <w:rPr>
          <w:i/>
          <w:iCs/>
        </w:rPr>
        <w:t>s</w:t>
      </w:r>
      <w:r>
        <w:t xml:space="preserve">unt. </w:t>
      </w:r>
      <w:r>
        <w:rPr>
          <w:i/>
          <w:iCs/>
        </w:rPr>
        <w:t>Aliud.</w:t>
      </w:r>
      <w:r>
        <w:t xml:space="preserve"> Gallae interiora et thuris tantundem in</w:t>
      </w:r>
      <w:r>
        <w:br/>
        <w:t xml:space="preserve">pello accipiens ex aqua appone. </w:t>
      </w:r>
      <w:r>
        <w:rPr>
          <w:i/>
          <w:iCs/>
        </w:rPr>
        <w:t>Aliud</w:t>
      </w:r>
      <w:r>
        <w:t>. Pulegium tritum</w:t>
      </w:r>
      <w:r>
        <w:br/>
        <w:t>lana munda comprehendens naturalibus impone. Opitu-</w:t>
      </w:r>
      <w:r>
        <w:br/>
        <w:t xml:space="preserve">satur etiam </w:t>
      </w:r>
      <w:r>
        <w:rPr>
          <w:i/>
          <w:iCs/>
        </w:rPr>
        <w:t>s</w:t>
      </w:r>
      <w:r>
        <w:t>pongia ferventi aceto madida et mediocriter</w:t>
      </w:r>
      <w:r>
        <w:br/>
        <w:t>expressa; femorum praeterea coitio, extremorum deligatio</w:t>
      </w:r>
      <w:r>
        <w:br/>
        <w:t>atque in caput decubitus.</w:t>
      </w:r>
    </w:p>
    <w:p w:rsidR="00A13E37" w:rsidRDefault="00000000">
      <w:pPr>
        <w:pStyle w:val="LO-Normal"/>
      </w:pPr>
      <w:r>
        <w:t>[3S. U</w:t>
      </w:r>
      <w:r>
        <w:rPr>
          <w:i/>
          <w:iCs/>
        </w:rPr>
        <w:t>t mulierum naturalia in concubitu non hu-</w:t>
      </w:r>
      <w:r>
        <w:rPr>
          <w:i/>
          <w:iCs/>
        </w:rPr>
        <w:br/>
        <w:t xml:space="preserve">suescant.] </w:t>
      </w:r>
      <w:r>
        <w:t>GaIlae immaturae grana quatuor, ciuerulae,</w:t>
      </w:r>
      <w:r>
        <w:br/>
        <w:t>qua in oculorum vitiis uti con</w:t>
      </w:r>
      <w:r>
        <w:rPr>
          <w:i/>
          <w:iCs/>
        </w:rPr>
        <w:t>s</w:t>
      </w:r>
      <w:r>
        <w:t>ueverunt, mystra duo te-</w:t>
      </w:r>
      <w:r>
        <w:br/>
        <w:t>rito, in unum misceto et in nitido ut Vitreo vate reponito;</w:t>
      </w:r>
      <w:r>
        <w:br/>
        <w:t>ex hoc mystrum sumens. Veteri vino dilutum eo premis</w:t>
      </w:r>
      <w:r>
        <w:br/>
        <w:t>diebus nupta naturalia sublinat, ac per totam vitam lo-</w:t>
      </w:r>
      <w:r>
        <w:br w:type="page"/>
      </w:r>
    </w:p>
    <w:p w:rsidR="00A13E37" w:rsidRDefault="00000000">
      <w:pPr>
        <w:pStyle w:val="LO-Normal"/>
      </w:pPr>
      <w:r>
        <w:lastRenderedPageBreak/>
        <w:t>corum illorum humiditatem n</w:t>
      </w:r>
      <w:r>
        <w:rPr>
          <w:i/>
          <w:iCs/>
        </w:rPr>
        <w:t>o</w:t>
      </w:r>
      <w:r>
        <w:t xml:space="preserve">n praecipiet. </w:t>
      </w:r>
      <w:r>
        <w:rPr>
          <w:i/>
          <w:iCs/>
        </w:rPr>
        <w:t xml:space="preserve">Aliud. </w:t>
      </w:r>
      <w:r>
        <w:t>Gal-</w:t>
      </w:r>
      <w:r>
        <w:br/>
        <w:t>las per octo dies in aqua macerato; deinde lanam mol-</w:t>
      </w:r>
      <w:r>
        <w:br/>
        <w:t>lem sulfure fuffumigatam aqua ilia madesacito et non</w:t>
      </w:r>
      <w:r>
        <w:br/>
        <w:t>expressam siccescere sinito; ex lana pessum faciens natu-</w:t>
      </w:r>
      <w:r>
        <w:br/>
        <w:t>Talibus immittito; in congressu venereo virgo putabitur;</w:t>
      </w:r>
      <w:r>
        <w:br/>
        <w:t>deinde lanam tollito exsiccatoque atque iterum, si lu-</w:t>
      </w:r>
      <w:r>
        <w:br/>
        <w:t>bet, utitor</w:t>
      </w:r>
      <w:r>
        <w:rPr>
          <w:i/>
          <w:iCs/>
        </w:rPr>
        <w:t xml:space="preserve">e Aliud. </w:t>
      </w:r>
      <w:r>
        <w:t xml:space="preserve">Acidi rumicis femen tritum </w:t>
      </w:r>
      <w:r>
        <w:rPr>
          <w:i/>
          <w:iCs/>
        </w:rPr>
        <w:t>s</w:t>
      </w:r>
      <w:r>
        <w:t>ubmisi.</w:t>
      </w:r>
      <w:r>
        <w:br/>
        <w:t xml:space="preserve">tendunt exhibeto et erit ut virgo. </w:t>
      </w:r>
      <w:r>
        <w:rPr>
          <w:i/>
          <w:iCs/>
        </w:rPr>
        <w:t>Aliud.</w:t>
      </w:r>
      <w:r>
        <w:t xml:space="preserve"> Gallas coutu-</w:t>
      </w:r>
      <w:r>
        <w:br/>
        <w:t xml:space="preserve">fas in aquam demitte, ex qua </w:t>
      </w:r>
      <w:r>
        <w:rPr>
          <w:i/>
          <w:iCs/>
        </w:rPr>
        <w:t>s</w:t>
      </w:r>
      <w:r>
        <w:t>ubluantur mulierum na-</w:t>
      </w:r>
      <w:r>
        <w:br/>
        <w:t>t</w:t>
      </w:r>
      <w:r>
        <w:rPr>
          <w:i/>
          <w:iCs/>
        </w:rPr>
        <w:t>o</w:t>
      </w:r>
      <w:r>
        <w:t xml:space="preserve">ralia: angustiora enim reddentur. </w:t>
      </w:r>
      <w:r>
        <w:rPr>
          <w:i/>
          <w:iCs/>
        </w:rPr>
        <w:t>Aliud</w:t>
      </w:r>
      <w:r>
        <w:t>. Panniculos te-</w:t>
      </w:r>
      <w:r>
        <w:br/>
        <w:t>nues in aquam alumen liquatum habentem demergi to et</w:t>
      </w:r>
      <w:r>
        <w:br/>
        <w:t>exsiccato; deinde quadrati junci , cassiae, gallarum, singul</w:t>
      </w:r>
      <w:r>
        <w:rPr>
          <w:i/>
          <w:iCs/>
        </w:rPr>
        <w:t>e</w:t>
      </w:r>
      <w:r>
        <w:rPr>
          <w:i/>
          <w:iCs/>
        </w:rPr>
        <w:br/>
      </w:r>
      <w:r>
        <w:t>parem mod</w:t>
      </w:r>
      <w:r>
        <w:rPr>
          <w:i/>
          <w:iCs/>
        </w:rPr>
        <w:t>u</w:t>
      </w:r>
      <w:r>
        <w:t>m ex vino veteri conterito, donec mestis</w:t>
      </w:r>
      <w:r>
        <w:br/>
        <w:t>crassitudo fiat; in hoc panniculos madefaciens resecato</w:t>
      </w:r>
      <w:r>
        <w:br/>
        <w:t>utque imponant concedito, atque ita per duas horas re-</w:t>
      </w:r>
      <w:r>
        <w:br/>
        <w:t>tineant vel prout requirit necessitas; et cum venere uti</w:t>
      </w:r>
      <w:r>
        <w:br/>
        <w:t xml:space="preserve">volent, eximant. </w:t>
      </w:r>
      <w:r>
        <w:rPr>
          <w:i/>
          <w:iCs/>
        </w:rPr>
        <w:t xml:space="preserve">Aliud. </w:t>
      </w:r>
      <w:r>
        <w:t>MelIe et nitro usque ad putem</w:t>
      </w:r>
      <w:r>
        <w:br/>
        <w:t>naturalia oblinito atque ita concubito.</w:t>
      </w:r>
    </w:p>
    <w:p w:rsidR="00A13E37" w:rsidRDefault="00000000">
      <w:pPr>
        <w:pStyle w:val="Titre2"/>
        <w:rPr>
          <w:rFonts w:hint="eastAsia"/>
        </w:rPr>
      </w:pPr>
      <w:r>
        <w:t xml:space="preserve">Cap. XXVII. </w:t>
      </w:r>
    </w:p>
    <w:p w:rsidR="00A13E37" w:rsidRDefault="00000000">
      <w:pPr>
        <w:pStyle w:val="LO-Normal"/>
        <w:ind w:firstLine="360"/>
      </w:pPr>
      <w:r>
        <w:t>[t. U</w:t>
      </w:r>
      <w:r>
        <w:rPr>
          <w:i/>
          <w:iCs/>
        </w:rPr>
        <w:t>t ne cui penis arripi posut.]</w:t>
      </w:r>
      <w:r>
        <w:br w:type="page"/>
      </w:r>
    </w:p>
    <w:p w:rsidR="00A13E37" w:rsidRDefault="00000000">
      <w:pPr>
        <w:pStyle w:val="LO-Normal"/>
      </w:pPr>
      <w:r>
        <w:lastRenderedPageBreak/>
        <w:t>Buccinum ustum lotio bovis castrati extinguito; hoc in</w:t>
      </w:r>
      <w:r>
        <w:br/>
        <w:t>cibis aut potionibus utitor; quod remanet, in vase repo-</w:t>
      </w:r>
      <w:r>
        <w:br/>
        <w:t>nito</w:t>
      </w:r>
      <w:r>
        <w:rPr>
          <w:i/>
          <w:iCs/>
        </w:rPr>
        <w:t>. Aliud</w:t>
      </w:r>
      <w:r>
        <w:t>. Parvulum lignum appendito, et desinit</w:t>
      </w:r>
      <w:r>
        <w:rPr>
          <w:i/>
          <w:iCs/>
        </w:rPr>
        <w:t>. Aliud.</w:t>
      </w:r>
      <w:r>
        <w:rPr>
          <w:i/>
          <w:iCs/>
        </w:rPr>
        <w:br/>
      </w:r>
      <w:r>
        <w:t>Acutus juncus impositus, ut in figuram cyrici redactus il-</w:t>
      </w:r>
      <w:r>
        <w:br/>
        <w:t>lina qui cilo semen excernit, sub stragulis vestibus post-</w:t>
      </w:r>
      <w:r>
        <w:br/>
        <w:t xml:space="preserve">tus, impetum in venerem cohibet. </w:t>
      </w:r>
      <w:r>
        <w:rPr>
          <w:i/>
          <w:iCs/>
        </w:rPr>
        <w:t xml:space="preserve">Aliud. </w:t>
      </w:r>
      <w:r>
        <w:t>Coriandrum</w:t>
      </w:r>
      <w:r>
        <w:br/>
        <w:t>aut pulegium li srequentius edatur, penem flaccidum red-</w:t>
      </w:r>
      <w:r>
        <w:br/>
        <w:t xml:space="preserve">dit. </w:t>
      </w:r>
      <w:r>
        <w:rPr>
          <w:i/>
          <w:iCs/>
        </w:rPr>
        <w:t xml:space="preserve">Aliud. </w:t>
      </w:r>
      <w:r>
        <w:t>Fel torpedinis si quis potui det, genitale</w:t>
      </w:r>
      <w:r>
        <w:br/>
        <w:t xml:space="preserve">membrum minime rigebit. </w:t>
      </w:r>
      <w:r>
        <w:rPr>
          <w:i/>
          <w:iCs/>
        </w:rPr>
        <w:t>Aliud</w:t>
      </w:r>
      <w:r>
        <w:t>. Lucernae sponte exllin-</w:t>
      </w:r>
      <w:r>
        <w:br/>
        <w:t>ctae scintillam adhuc vivam si in poculum conjeceris et</w:t>
      </w:r>
      <w:r>
        <w:br/>
        <w:t>potui dederis, per totam noctem penis arrigi non poterit.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[q. Ad arrectionem pudendi.] </w:t>
      </w:r>
      <w:r>
        <w:t>Pudendum inten-</w:t>
      </w:r>
      <w:r>
        <w:br/>
        <w:t>dunt et movent ad coitum ista: nucum pinearum, pipe-</w:t>
      </w:r>
      <w:r>
        <w:br/>
        <w:t>ris, petroselini, scobis pudendi cervini aridi, terebin-</w:t>
      </w:r>
      <w:r>
        <w:br/>
        <w:t>thinae, singulorum partes aequales excipe melle: et ex</w:t>
      </w:r>
      <w:r>
        <w:br/>
        <w:t xml:space="preserve">vino bibendas praebe. </w:t>
      </w:r>
      <w:r>
        <w:rPr>
          <w:i/>
          <w:iCs/>
        </w:rPr>
        <w:t>Aliud.</w:t>
      </w:r>
      <w:r>
        <w:t xml:space="preserve"> Recipe cicerum crudorum,</w:t>
      </w:r>
      <w:r>
        <w:br/>
        <w:t>nucum pinear</w:t>
      </w:r>
      <w:r>
        <w:rPr>
          <w:i/>
          <w:iCs/>
        </w:rPr>
        <w:t>u</w:t>
      </w:r>
      <w:r>
        <w:t>m singulorum unc. ij, seminum erucae,</w:t>
      </w:r>
      <w:r>
        <w:br/>
        <w:t>piperis albi ana unc. j, mellis quod sufficit; da drach. ij</w:t>
      </w:r>
      <w:r>
        <w:br w:type="page"/>
      </w:r>
    </w:p>
    <w:p w:rsidR="00A13E37" w:rsidRDefault="00000000">
      <w:pPr>
        <w:pStyle w:val="LO-Normal"/>
      </w:pPr>
      <w:r>
        <w:lastRenderedPageBreak/>
        <w:t xml:space="preserve">cum vino. </w:t>
      </w:r>
      <w:r>
        <w:rPr>
          <w:i/>
          <w:iCs/>
        </w:rPr>
        <w:t>Aliud.</w:t>
      </w:r>
      <w:r>
        <w:t xml:space="preserve"> Unge pudendum melle antequam cocas.</w:t>
      </w:r>
      <w:r>
        <w:br/>
      </w:r>
      <w:r>
        <w:rPr>
          <w:i/>
          <w:iCs/>
        </w:rPr>
        <w:t>Aliud</w:t>
      </w:r>
      <w:r>
        <w:t xml:space="preserve"> .Semen erucae bibendum exhibeto cum meste.</w:t>
      </w:r>
      <w:r>
        <w:br/>
      </w:r>
      <w:r>
        <w:rPr>
          <w:i/>
          <w:iCs/>
        </w:rPr>
        <w:t>Aliud</w:t>
      </w:r>
      <w:r>
        <w:t>. Succi erucae cyathos ij, cum pipere albo quod fuf-</w:t>
      </w:r>
      <w:r>
        <w:br/>
        <w:t>ficit da tribus diebus alternis dieb</w:t>
      </w:r>
      <w:r>
        <w:rPr>
          <w:i/>
          <w:iCs/>
        </w:rPr>
        <w:t>u</w:t>
      </w:r>
      <w:r>
        <w:t xml:space="preserve">s- Vel </w:t>
      </w:r>
      <w:r>
        <w:rPr>
          <w:i/>
          <w:iCs/>
        </w:rPr>
        <w:t>s</w:t>
      </w:r>
      <w:r>
        <w:t>ucci erucae et</w:t>
      </w:r>
      <w:r>
        <w:br/>
        <w:t>piperis albi da cochlear unum jejuno. Confert etiam testa</w:t>
      </w:r>
      <w:r>
        <w:br/>
        <w:t xml:space="preserve">marini erinacei bibita et lac bubulum bibitum. </w:t>
      </w:r>
      <w:r>
        <w:rPr>
          <w:i/>
          <w:iCs/>
        </w:rPr>
        <w:t>Aliud.</w:t>
      </w:r>
      <w:r>
        <w:rPr>
          <w:i/>
          <w:iCs/>
        </w:rPr>
        <w:br/>
      </w:r>
      <w:r>
        <w:t>Sanguinalis herbae semen et carnem piscium fluviaIium</w:t>
      </w:r>
      <w:r>
        <w:br/>
        <w:t>siccam terens bibendam praebe; tentiginem enim facit.</w:t>
      </w:r>
      <w:r>
        <w:br/>
        <w:t>Similiter femen portulaceae coctum cum lacte bubulo mire</w:t>
      </w:r>
      <w:r>
        <w:br/>
        <w:t xml:space="preserve">prodest. Item ova perdicis si comedantur. </w:t>
      </w:r>
      <w:r>
        <w:rPr>
          <w:i/>
          <w:iCs/>
        </w:rPr>
        <w:t>Aliud</w:t>
      </w:r>
      <w:r>
        <w:t>. Semen</w:t>
      </w:r>
      <w:r>
        <w:br/>
        <w:t xml:space="preserve">poni cum vino mero bibendum exhibe. </w:t>
      </w:r>
      <w:r>
        <w:rPr>
          <w:i/>
          <w:iCs/>
        </w:rPr>
        <w:t>Aliud</w:t>
      </w:r>
      <w:r>
        <w:t>. Succus</w:t>
      </w:r>
      <w:r>
        <w:br/>
        <w:t>sanguinalis herbae bibitus facit promptiores ad coctum.</w:t>
      </w:r>
      <w:r>
        <w:br/>
      </w:r>
      <w:r>
        <w:rPr>
          <w:i/>
          <w:iCs/>
        </w:rPr>
        <w:t>Aliud</w:t>
      </w:r>
      <w:r>
        <w:t>. Aquam, in qua exstinguitur ferrum, bibe cum vino.</w:t>
      </w:r>
      <w:r>
        <w:br/>
      </w:r>
      <w:r>
        <w:rPr>
          <w:i/>
          <w:iCs/>
        </w:rPr>
        <w:t>Aliud</w:t>
      </w:r>
      <w:r>
        <w:t xml:space="preserve">. Testiculi vuIpis sicci bibe cochlear unum. </w:t>
      </w:r>
      <w:r>
        <w:rPr>
          <w:i/>
          <w:iCs/>
        </w:rPr>
        <w:t>Aliud.</w:t>
      </w:r>
      <w:r>
        <w:rPr>
          <w:i/>
          <w:iCs/>
        </w:rPr>
        <w:br/>
      </w:r>
      <w:r>
        <w:t>Succum expreflum e radice hastulae regiae da bibendum.</w:t>
      </w:r>
      <w:r>
        <w:br/>
      </w:r>
      <w:r>
        <w:rPr>
          <w:i/>
          <w:iCs/>
        </w:rPr>
        <w:t>Aliud.</w:t>
      </w:r>
      <w:r>
        <w:t xml:space="preserve"> Quando taurus, postquam coluerit, minxerit, ter-</w:t>
      </w:r>
      <w:r>
        <w:br/>
        <w:t>ram commisce et luto, quod fit ex urina, unge pudcn-</w:t>
      </w:r>
      <w:r>
        <w:br/>
        <w:t xml:space="preserve">dume </w:t>
      </w:r>
      <w:r>
        <w:rPr>
          <w:i/>
          <w:iCs/>
        </w:rPr>
        <w:t>Aliud</w:t>
      </w:r>
      <w:r>
        <w:t xml:space="preserve"> Stercore bovis recenti unge pudendum.</w:t>
      </w:r>
      <w:r>
        <w:br w:type="page"/>
      </w:r>
    </w:p>
    <w:p w:rsidR="00A13E37" w:rsidRDefault="00000000">
      <w:pPr>
        <w:pStyle w:val="LO-Normal"/>
      </w:pPr>
      <w:r>
        <w:rPr>
          <w:i/>
          <w:iCs/>
        </w:rPr>
        <w:lastRenderedPageBreak/>
        <w:t xml:space="preserve">Aliud. </w:t>
      </w:r>
      <w:r>
        <w:t>Granum gnidinm tere et permisce cum oleo ro-</w:t>
      </w:r>
      <w:r>
        <w:br/>
        <w:t xml:space="preserve">sacco et unge. </w:t>
      </w:r>
      <w:r>
        <w:rPr>
          <w:i/>
          <w:iCs/>
        </w:rPr>
        <w:t>Aliud.</w:t>
      </w:r>
      <w:r>
        <w:t xml:space="preserve"> Succo verbenacae unge pu-</w:t>
      </w:r>
      <w:r>
        <w:br/>
        <w:t>dendum.</w:t>
      </w:r>
    </w:p>
    <w:p w:rsidR="00A13E37" w:rsidRDefault="00000000">
      <w:pPr>
        <w:pStyle w:val="LO-Normal"/>
        <w:ind w:firstLine="360"/>
      </w:pPr>
      <w:r>
        <w:t xml:space="preserve">[ Ʒ. </w:t>
      </w:r>
      <w:r>
        <w:rPr>
          <w:i/>
          <w:iCs/>
        </w:rPr>
        <w:t>Ad fomnum conciliandum</w:t>
      </w:r>
      <w:r>
        <w:t>.] Lauri solia inscripta</w:t>
      </w:r>
      <w:r>
        <w:br/>
        <w:t>capiti clanculum subjicito, nominans conc</w:t>
      </w:r>
      <w:r>
        <w:rPr>
          <w:i/>
          <w:iCs/>
        </w:rPr>
        <w:t>o</w:t>
      </w:r>
      <w:r>
        <w:t>phon brache-</w:t>
      </w:r>
      <w:r>
        <w:br/>
        <w:t>reon.</w:t>
      </w:r>
    </w:p>
    <w:p w:rsidR="00A13E37" w:rsidRDefault="00000000">
      <w:pPr>
        <w:pStyle w:val="LO-Normal"/>
        <w:ind w:firstLine="360"/>
      </w:pPr>
      <w:r>
        <w:t xml:space="preserve">[s. </w:t>
      </w:r>
      <w:r>
        <w:rPr>
          <w:i/>
          <w:iCs/>
        </w:rPr>
        <w:t>Ad eos, qui co</w:t>
      </w:r>
      <w:r>
        <w:t>i</w:t>
      </w:r>
      <w:r>
        <w:rPr>
          <w:i/>
          <w:iCs/>
        </w:rPr>
        <w:t xml:space="preserve">re nequeunt.] </w:t>
      </w:r>
      <w:r>
        <w:t>Scammoniam ex</w:t>
      </w:r>
      <w:r>
        <w:br/>
        <w:t>aqua illinito.</w:t>
      </w:r>
    </w:p>
    <w:p w:rsidR="00E37058" w:rsidRDefault="00000000" w:rsidP="00E37058">
      <w:pPr>
        <w:pStyle w:val="Titre2"/>
      </w:pPr>
      <w:r>
        <w:t xml:space="preserve">Cap. XXVIII. </w:t>
      </w:r>
    </w:p>
    <w:p w:rsidR="00A13E37" w:rsidRDefault="00000000">
      <w:pPr>
        <w:pStyle w:val="LO-Normal"/>
      </w:pPr>
      <w:r>
        <w:rPr>
          <w:i/>
          <w:iCs/>
        </w:rPr>
        <w:t>[Ad morsum</w:t>
      </w:r>
      <w:r>
        <w:t xml:space="preserve"> u</w:t>
      </w:r>
      <w:r>
        <w:rPr>
          <w:i/>
          <w:iCs/>
        </w:rPr>
        <w:t>enenoscrum anima-</w:t>
      </w:r>
      <w:r>
        <w:rPr>
          <w:i/>
          <w:iCs/>
        </w:rPr>
        <w:br/>
        <w:t xml:space="preserve">lium.] </w:t>
      </w:r>
      <w:r>
        <w:t>Ad morsum venenosorum animalium fraxini folia</w:t>
      </w:r>
      <w:r>
        <w:br/>
        <w:t>tere et succi da cochlearia tria n</w:t>
      </w:r>
      <w:r>
        <w:rPr>
          <w:i/>
          <w:iCs/>
        </w:rPr>
        <w:t>o</w:t>
      </w:r>
      <w:r>
        <w:t>n febricitantibus cum</w:t>
      </w:r>
      <w:r>
        <w:br/>
        <w:t xml:space="preserve">tribus cyathis vini. </w:t>
      </w:r>
      <w:r>
        <w:rPr>
          <w:i/>
          <w:iCs/>
        </w:rPr>
        <w:t>Aliud.</w:t>
      </w:r>
      <w:r>
        <w:t xml:space="preserve"> Corticem arboris glandis vel</w:t>
      </w:r>
      <w:r>
        <w:br/>
        <w:t>erucam, quae in oleribus nascitur, vel ajugam, vel al-</w:t>
      </w:r>
      <w:r>
        <w:br/>
        <w:t>lium, unum ex his terens da cum vino non aquato jejuno</w:t>
      </w:r>
      <w:r>
        <w:br/>
        <w:t xml:space="preserve">bibendum. </w:t>
      </w:r>
      <w:r>
        <w:rPr>
          <w:i/>
          <w:iCs/>
        </w:rPr>
        <w:t xml:space="preserve">Aliud. </w:t>
      </w:r>
      <w:r>
        <w:t>Sanguis anatis adversatur omnibus</w:t>
      </w:r>
      <w:r>
        <w:br/>
        <w:t>venenosis et mortiferis. Hoc idem etiam faciunt carnes</w:t>
      </w:r>
      <w:r>
        <w:br/>
        <w:t>gaIlinae nuper occisae, si morsibus imponantur; obsistunt</w:t>
      </w:r>
      <w:r>
        <w:br/>
        <w:t>enim omnibus venenosis et medentur praeter aspidis</w:t>
      </w:r>
      <w:r>
        <w:br/>
      </w:r>
      <w:r>
        <w:rPr>
          <w:i/>
          <w:iCs/>
        </w:rPr>
        <w:t>e</w:t>
      </w:r>
      <w:r>
        <w:br w:type="page"/>
      </w:r>
    </w:p>
    <w:p w:rsidR="00A13E37" w:rsidRDefault="00000000">
      <w:pPr>
        <w:pStyle w:val="LO-Normal"/>
      </w:pPr>
      <w:r>
        <w:lastRenderedPageBreak/>
        <w:t xml:space="preserve">morsum. </w:t>
      </w:r>
      <w:r>
        <w:rPr>
          <w:i/>
          <w:iCs/>
        </w:rPr>
        <w:t>Aliud.</w:t>
      </w:r>
      <w:r>
        <w:t xml:space="preserve"> Rutam da cum vino bibendam. </w:t>
      </w:r>
      <w:r>
        <w:rPr>
          <w:i/>
          <w:iCs/>
        </w:rPr>
        <w:t>Aliud.</w:t>
      </w:r>
      <w:r>
        <w:rPr>
          <w:i/>
          <w:iCs/>
        </w:rPr>
        <w:br/>
      </w:r>
      <w:r>
        <w:t>Cerebrum gallinae bibitum juvat.</w:t>
      </w:r>
    </w:p>
    <w:p w:rsidR="00A13E37" w:rsidRDefault="00000000">
      <w:pPr>
        <w:pStyle w:val="LO-Normal"/>
        <w:ind w:firstLine="360"/>
      </w:pPr>
      <w:r>
        <w:t>[ I</w:t>
      </w:r>
      <w:r>
        <w:rPr>
          <w:i/>
          <w:iCs/>
        </w:rPr>
        <w:t xml:space="preserve">nunctio ad morsus viperae. ] </w:t>
      </w:r>
      <w:r>
        <w:t>Galbanum cum cy-</w:t>
      </w:r>
      <w:r>
        <w:br/>
        <w:t xml:space="preserve">prino unge. </w:t>
      </w:r>
      <w:r>
        <w:rPr>
          <w:i/>
          <w:iCs/>
        </w:rPr>
        <w:t>Aliud</w:t>
      </w:r>
      <w:r>
        <w:t>. Serpyllum cum aceto similiter illinc.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>[ Susptus sugantes</w:t>
      </w:r>
      <w:r>
        <w:t xml:space="preserve"> n</w:t>
      </w:r>
      <w:r>
        <w:rPr>
          <w:i/>
          <w:iCs/>
        </w:rPr>
        <w:t xml:space="preserve">enenosu animalia.] </w:t>
      </w:r>
      <w:r>
        <w:t>Pyrethrum</w:t>
      </w:r>
      <w:r>
        <w:br/>
        <w:t xml:space="preserve">et suliur incende et fugient. </w:t>
      </w:r>
      <w:r>
        <w:rPr>
          <w:i/>
          <w:iCs/>
        </w:rPr>
        <w:t>Aliud.</w:t>
      </w:r>
      <w:r>
        <w:t xml:space="preserve"> Cornu cervi et ejus</w:t>
      </w:r>
      <w:r>
        <w:br/>
        <w:t>pinguedo idem facit; pellis etiam et pedes dextri li in-</w:t>
      </w:r>
      <w:r>
        <w:br/>
        <w:t>figantur januae, prohibent ingressum cuiuslibet venenosi.</w:t>
      </w:r>
      <w:r>
        <w:br/>
        <w:t>Pulmo asini si inungetur, omne venenosum sugat.</w:t>
      </w:r>
    </w:p>
    <w:p w:rsidR="00A13E37" w:rsidRDefault="00000000">
      <w:pPr>
        <w:pStyle w:val="LO-Normal"/>
        <w:ind w:firstLine="360"/>
      </w:pPr>
      <w:r>
        <w:t>[ U</w:t>
      </w:r>
      <w:r>
        <w:rPr>
          <w:i/>
          <w:iCs/>
        </w:rPr>
        <w:t>t</w:t>
      </w:r>
      <w:r>
        <w:t xml:space="preserve"> v</w:t>
      </w:r>
      <w:r>
        <w:rPr>
          <w:i/>
          <w:iCs/>
        </w:rPr>
        <w:t xml:space="preserve">ipera non mordeat. ] </w:t>
      </w:r>
      <w:r>
        <w:t>Dracunculum tere et</w:t>
      </w:r>
      <w:r>
        <w:br/>
        <w:t>obtine manum et non mordebere. Semen vero ipsius</w:t>
      </w:r>
      <w:r>
        <w:br/>
        <w:t>herbae tritum cum aqua et positum in aquis peregrinan-</w:t>
      </w:r>
      <w:r>
        <w:br/>
        <w:t xml:space="preserve">tium sugat eas. </w:t>
      </w:r>
      <w:r>
        <w:rPr>
          <w:i/>
          <w:iCs/>
        </w:rPr>
        <w:t>Aliud</w:t>
      </w:r>
      <w:r>
        <w:t xml:space="preserve">. Ex succo </w:t>
      </w:r>
      <w:r>
        <w:rPr>
          <w:i/>
          <w:iCs/>
        </w:rPr>
        <w:t>so</w:t>
      </w:r>
      <w:r>
        <w:t>lani manus illine.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[ Epithema in morsis a oipera.] </w:t>
      </w:r>
      <w:r>
        <w:t>Viperae caput ab-</w:t>
      </w:r>
      <w:r>
        <w:br/>
        <w:t>scindens applica partem cr</w:t>
      </w:r>
      <w:r>
        <w:rPr>
          <w:i/>
          <w:iCs/>
        </w:rPr>
        <w:t>u</w:t>
      </w:r>
      <w:r>
        <w:t>entam loco demoI</w:t>
      </w:r>
      <w:r>
        <w:rPr>
          <w:i/>
          <w:iCs/>
        </w:rPr>
        <w:t>s</w:t>
      </w:r>
      <w:r>
        <w:t>o, liga et</w:t>
      </w:r>
      <w:r>
        <w:br/>
        <w:t>dimitte sic.</w:t>
      </w:r>
      <w:r>
        <w:br w:type="page"/>
      </w:r>
    </w:p>
    <w:p w:rsidR="00A13E37" w:rsidRDefault="00000000">
      <w:pPr>
        <w:pStyle w:val="LO-Normal"/>
        <w:ind w:firstLine="360"/>
      </w:pPr>
      <w:r>
        <w:rPr>
          <w:lang w:eastAsia="el-GR" w:bidi="el-GR"/>
        </w:rPr>
        <w:lastRenderedPageBreak/>
        <w:t xml:space="preserve">[ </w:t>
      </w:r>
      <w:r>
        <w:t>F</w:t>
      </w:r>
      <w:r>
        <w:rPr>
          <w:i/>
          <w:iCs/>
        </w:rPr>
        <w:t>omentum ad morsum oiperae et muris aranei.</w:t>
      </w:r>
      <w:r>
        <w:t>] Tri-</w:t>
      </w:r>
      <w:r>
        <w:br/>
        <w:t>folium bituminosum coque et decocto calido locum de-</w:t>
      </w:r>
      <w:r>
        <w:br/>
        <w:t>morsum fove. Nullus autem fomento illo utatur, qui</w:t>
      </w:r>
      <w:r>
        <w:br/>
        <w:t>non patitur: transit enim affectus in eum, ut putet se a</w:t>
      </w:r>
      <w:r>
        <w:br/>
        <w:t>vipera vel araneo mure demorsum.</w:t>
      </w:r>
      <w:r>
        <w:br w:type="page"/>
      </w:r>
    </w:p>
    <w:p w:rsidR="00A13E37" w:rsidRDefault="00000000">
      <w:pPr>
        <w:pStyle w:val="Titre1"/>
        <w:rPr>
          <w:rFonts w:hint="eastAsia"/>
        </w:rPr>
      </w:pPr>
      <w:bookmarkStart w:id="2" w:name="bookmark4"/>
      <w:r>
        <w:rPr>
          <w:i/>
          <w:iCs/>
        </w:rPr>
        <w:lastRenderedPageBreak/>
        <w:t>G</w:t>
      </w:r>
      <w:r>
        <w:t>ALENI DE REMEDIIS PARARI-</w:t>
      </w:r>
      <w:r>
        <w:br/>
        <w:t>LIBUS LIBER TERTIUS AD-</w:t>
      </w:r>
      <w:r>
        <w:br/>
        <w:t>SCRIPTITIUS.</w:t>
      </w:r>
      <w:bookmarkEnd w:id="2"/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[De uvae affectibus curandis.] </w:t>
      </w:r>
      <w:r>
        <w:t>Sic uvam lahoran-</w:t>
      </w:r>
      <w:r>
        <w:br/>
        <w:t>tem curaveris: per inflammationis initia victus tenuis et</w:t>
      </w:r>
      <w:r>
        <w:br/>
        <w:t>boni succi instituatur; sorbitiones et gargarismata fiant ex</w:t>
      </w:r>
      <w:r>
        <w:br/>
        <w:t>mulso vel ex mulsa vel sapa tepida vel aceto mulso</w:t>
      </w:r>
      <w:r>
        <w:br/>
        <w:t>quod gargarizatur et effundatur nec sorbeatur. Mando-</w:t>
      </w:r>
      <w:r>
        <w:br/>
        <w:t>cetur autem pyrethrum vel piper vel staphisagDa, quae</w:t>
      </w:r>
      <w:r>
        <w:br w:type="page"/>
      </w:r>
    </w:p>
    <w:p w:rsidR="00A13E37" w:rsidRDefault="00000000" w:rsidP="00E37058">
      <w:pPr>
        <w:pStyle w:val="LO-Normal"/>
      </w:pPr>
      <w:r>
        <w:lastRenderedPageBreak/>
        <w:t>cum sale et nitro trita, palato uvaeque affricta phlegmo-</w:t>
      </w:r>
      <w:r>
        <w:br/>
        <w:t>nem sedat; ea itidem exterius apposita et id genus alia</w:t>
      </w:r>
      <w:r>
        <w:br/>
        <w:t>calesacientia et phlegmonem mitigantur doloremque sedan-</w:t>
      </w:r>
      <w:r>
        <w:br/>
        <w:t>tia; epithemata vero et cataplasmata idonea sunt.</w:t>
      </w:r>
    </w:p>
    <w:p w:rsidR="00E37058" w:rsidRDefault="00E37058" w:rsidP="00E37058">
      <w:pPr>
        <w:pStyle w:val="LO-Normal"/>
        <w:rPr>
          <w:rFonts w:hint="eastAsia"/>
        </w:rPr>
      </w:pPr>
    </w:p>
    <w:p w:rsidR="00A13E37" w:rsidRDefault="00000000" w:rsidP="00E37058">
      <w:pPr>
        <w:pStyle w:val="LO-Normal"/>
        <w:ind w:firstLine="360"/>
      </w:pPr>
      <w:r>
        <w:rPr>
          <w:i/>
          <w:iCs/>
        </w:rPr>
        <w:t>[Ad pendentem u</w:t>
      </w:r>
      <w:r>
        <w:t>n</w:t>
      </w:r>
      <w:r>
        <w:rPr>
          <w:i/>
          <w:iCs/>
        </w:rPr>
        <w:t xml:space="preserve">am.] </w:t>
      </w:r>
      <w:r>
        <w:t>Hyssopi radicem et carica-</w:t>
      </w:r>
      <w:r>
        <w:br/>
        <w:t>rum succum simul mixta gargarizato; ita etiam ad tonsil-</w:t>
      </w:r>
      <w:r>
        <w:br/>
        <w:t>lasv columellam, palmulas et lentem simul servesactas</w:t>
      </w:r>
      <w:r>
        <w:br/>
        <w:t>gargarizato.</w:t>
      </w:r>
    </w:p>
    <w:p w:rsidR="00E37058" w:rsidRDefault="00E37058" w:rsidP="00E37058">
      <w:pPr>
        <w:pStyle w:val="LO-Normal"/>
        <w:ind w:firstLine="360"/>
        <w:rPr>
          <w:rFonts w:hint="eastAsia"/>
        </w:rPr>
      </w:pPr>
    </w:p>
    <w:p w:rsidR="00A13E37" w:rsidRDefault="00000000" w:rsidP="00E37058">
      <w:pPr>
        <w:pStyle w:val="LO-Normal"/>
        <w:ind w:firstLine="360"/>
      </w:pPr>
      <w:r>
        <w:t>[ U</w:t>
      </w:r>
      <w:r>
        <w:rPr>
          <w:i/>
          <w:iCs/>
        </w:rPr>
        <w:t xml:space="preserve">t diu sine siti quis fervetur.] </w:t>
      </w:r>
      <w:r>
        <w:t>Radicis dulcis suc-</w:t>
      </w:r>
      <w:r>
        <w:br/>
        <w:t xml:space="preserve">cum bibat aut portulacae cyathum devoret. </w:t>
      </w:r>
      <w:r>
        <w:rPr>
          <w:i/>
          <w:iCs/>
        </w:rPr>
        <w:t>Aliud</w:t>
      </w:r>
      <w:r>
        <w:t>. Re-</w:t>
      </w:r>
      <w:r>
        <w:br/>
        <w:t>cipe anisi unc j, succi radicis dulcis unc. ij , tragacan-</w:t>
      </w:r>
      <w:r>
        <w:br/>
        <w:t>thae madefactae unc. ij, ex his trochiscos confice eosque</w:t>
      </w:r>
      <w:r>
        <w:br/>
        <w:t>m umbra exsicca et trochiscum unum sub lingua con-</w:t>
      </w:r>
      <w:r>
        <w:br/>
        <w:t>lineat succum que ejus devoret nec sitiet.</w:t>
      </w:r>
    </w:p>
    <w:p w:rsidR="00E37058" w:rsidRDefault="00E37058" w:rsidP="00E37058">
      <w:pPr>
        <w:pStyle w:val="LO-Normal"/>
        <w:ind w:firstLine="360"/>
        <w:rPr>
          <w:rFonts w:hint="eastAsia"/>
        </w:rPr>
      </w:pP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[Ad gravem auditum et surditatem.] </w:t>
      </w:r>
      <w:r>
        <w:t>Fel caprinum</w:t>
      </w:r>
      <w:r>
        <w:br/>
        <w:t>recens cum pari portione meliis sine sumo cocti mixtum</w:t>
      </w:r>
      <w:r>
        <w:br/>
        <w:t>m aures tepidum instiIlato</w:t>
      </w:r>
      <w:r>
        <w:rPr>
          <w:i/>
          <w:iCs/>
        </w:rPr>
        <w:t>. Aliud</w:t>
      </w:r>
      <w:r>
        <w:t>. Leporis sel recens cum</w:t>
      </w:r>
      <w:r>
        <w:br w:type="page"/>
      </w:r>
    </w:p>
    <w:p w:rsidR="00A13E37" w:rsidRDefault="00000000" w:rsidP="00E37058">
      <w:pPr>
        <w:pStyle w:val="LO-Normal"/>
      </w:pPr>
      <w:r>
        <w:lastRenderedPageBreak/>
        <w:t>mellis portione pari in cortice caepae tepefactum in aures</w:t>
      </w:r>
      <w:r>
        <w:br/>
        <w:t>instilIato, hoc enim eis etiam qui nihil prorsus audiunt,</w:t>
      </w:r>
      <w:r>
        <w:br/>
        <w:t xml:space="preserve">auditum restituit. </w:t>
      </w:r>
      <w:r>
        <w:rPr>
          <w:i/>
          <w:iCs/>
        </w:rPr>
        <w:t>Aliud.</w:t>
      </w:r>
      <w:r>
        <w:t xml:space="preserve"> Domestici suis fel cum meste</w:t>
      </w:r>
      <w:r>
        <w:br/>
        <w:t>non fumoso ad pares portiones mixtum tepidum in aures</w:t>
      </w:r>
      <w:r>
        <w:br/>
        <w:t>instillato; aut scissae succum cum rosaceo mixtum in usa</w:t>
      </w:r>
      <w:r>
        <w:br/>
        <w:t xml:space="preserve">sit. </w:t>
      </w:r>
      <w:r>
        <w:rPr>
          <w:i/>
          <w:iCs/>
        </w:rPr>
        <w:t>Aliud</w:t>
      </w:r>
      <w:r>
        <w:t>. Ervi succum iustina et stuppam rosaceo imbu-</w:t>
      </w:r>
      <w:r>
        <w:br/>
        <w:t>tam desuper appone.</w:t>
      </w:r>
    </w:p>
    <w:p w:rsidR="00E37058" w:rsidRDefault="00E37058" w:rsidP="00E37058">
      <w:pPr>
        <w:pStyle w:val="LO-Normal"/>
        <w:rPr>
          <w:rFonts w:hint="eastAsia"/>
        </w:rPr>
      </w:pPr>
    </w:p>
    <w:p w:rsidR="00A13E37" w:rsidRDefault="00000000" w:rsidP="00E37058">
      <w:pPr>
        <w:pStyle w:val="LO-Normal"/>
        <w:ind w:firstLine="360"/>
      </w:pPr>
      <w:r>
        <w:rPr>
          <w:i/>
          <w:iCs/>
        </w:rPr>
        <w:t xml:space="preserve">[Ad coeliacos.] </w:t>
      </w:r>
      <w:r>
        <w:t>Myrteas baccas virides, rosas aridas,</w:t>
      </w:r>
      <w:r>
        <w:br/>
        <w:t>malicoria, balaustia, gallas v, mulso subactas in ventricu-</w:t>
      </w:r>
      <w:r>
        <w:br/>
        <w:t>lum demitte ; vel fabae cortices in vino fervesactas cly-</w:t>
      </w:r>
      <w:r>
        <w:br/>
        <w:t>steri supponito; veI lentis inservefactae succum tepidum</w:t>
      </w:r>
      <w:r>
        <w:br/>
        <w:t>per clysterem imponito; simili modo et oryzae non pur-</w:t>
      </w:r>
      <w:r>
        <w:br/>
        <w:t>gatae vel sideritis herbae succum vel acaciae pariter sue-</w:t>
      </w:r>
      <w:r>
        <w:br/>
        <w:t>cum injice, vel ce rufa m et argenti spumam tritam ex</w:t>
      </w:r>
      <w:r>
        <w:br/>
        <w:t>meste et vino per clysteres impone.</w:t>
      </w:r>
    </w:p>
    <w:p w:rsidR="00E37058" w:rsidRDefault="00E37058" w:rsidP="00E37058">
      <w:pPr>
        <w:pStyle w:val="LO-Normal"/>
        <w:ind w:firstLine="360"/>
        <w:rPr>
          <w:rFonts w:hint="eastAsia"/>
        </w:rPr>
      </w:pPr>
    </w:p>
    <w:p w:rsidR="00A13E37" w:rsidRDefault="00000000" w:rsidP="00E37058">
      <w:pPr>
        <w:pStyle w:val="LO-Normal"/>
        <w:ind w:firstLine="360"/>
      </w:pPr>
      <w:r>
        <w:rPr>
          <w:i/>
          <w:iCs/>
        </w:rPr>
        <w:t xml:space="preserve">[Ad centris tormina.] </w:t>
      </w:r>
      <w:r>
        <w:t>Cuminum ex melle esui dato</w:t>
      </w:r>
      <w:r>
        <w:br/>
        <w:t>et miraberis; vel calami radicem ustam potui dato ex vino</w:t>
      </w:r>
      <w:r>
        <w:br/>
        <w:t>calicis unius mensura.</w:t>
      </w:r>
    </w:p>
    <w:p w:rsidR="00E37058" w:rsidRDefault="00E37058" w:rsidP="00E37058">
      <w:pPr>
        <w:pStyle w:val="LO-Normal"/>
        <w:ind w:firstLine="360"/>
        <w:rPr>
          <w:rFonts w:hint="eastAsia"/>
        </w:rPr>
      </w:pPr>
    </w:p>
    <w:p w:rsidR="00A13E37" w:rsidRDefault="00000000">
      <w:pPr>
        <w:pStyle w:val="LO-Normal"/>
        <w:ind w:firstLine="360"/>
      </w:pPr>
      <w:r>
        <w:rPr>
          <w:i/>
          <w:iCs/>
        </w:rPr>
        <w:t>[ Ad sistendum al</w:t>
      </w:r>
      <w:r>
        <w:t>u</w:t>
      </w:r>
      <w:r>
        <w:rPr>
          <w:i/>
          <w:iCs/>
        </w:rPr>
        <w:t>i prostu</w:t>
      </w:r>
      <w:r>
        <w:t>u</w:t>
      </w:r>
      <w:r>
        <w:rPr>
          <w:i/>
          <w:iCs/>
        </w:rPr>
        <w:t xml:space="preserve">ium ] </w:t>
      </w:r>
      <w:r>
        <w:t>Aquam in qua</w:t>
      </w:r>
      <w:r>
        <w:br w:type="page"/>
      </w:r>
    </w:p>
    <w:p w:rsidR="00A13E37" w:rsidRDefault="00000000" w:rsidP="00E37058">
      <w:pPr>
        <w:pStyle w:val="LO-Normal"/>
      </w:pPr>
      <w:r>
        <w:lastRenderedPageBreak/>
        <w:t xml:space="preserve">luerit incoctum origanum bibendam dato. </w:t>
      </w:r>
      <w:r>
        <w:rPr>
          <w:i/>
          <w:iCs/>
        </w:rPr>
        <w:t>Aliud</w:t>
      </w:r>
      <w:r>
        <w:t>. Sepiae</w:t>
      </w:r>
      <w:r>
        <w:br/>
        <w:t>testam et capillamentum usta et trita ex veteri vino da</w:t>
      </w:r>
      <w:r>
        <w:br/>
        <w:t>potui. Vel fructus rubi cum foliis ad tertias decoctos</w:t>
      </w:r>
      <w:r>
        <w:br/>
        <w:t xml:space="preserve">potui dato. </w:t>
      </w:r>
      <w:r>
        <w:rPr>
          <w:i/>
          <w:iCs/>
        </w:rPr>
        <w:t>Aliud.</w:t>
      </w:r>
      <w:r>
        <w:t xml:space="preserve"> Cuminum Graecum et gallum non</w:t>
      </w:r>
      <w:r>
        <w:br/>
        <w:t>tritam urito et ex veteri vino bibendum dato per</w:t>
      </w:r>
      <w:r>
        <w:rPr>
          <w:i/>
          <w:iCs/>
        </w:rPr>
        <w:t>s</w:t>
      </w:r>
      <w:r>
        <w:t>tri-</w:t>
      </w:r>
      <w:r>
        <w:br/>
        <w:t>duum ; prius tamen ad tertias redigito.</w:t>
      </w:r>
    </w:p>
    <w:p w:rsidR="00E37058" w:rsidRDefault="00E37058" w:rsidP="00E37058">
      <w:pPr>
        <w:pStyle w:val="LO-Normal"/>
        <w:rPr>
          <w:rFonts w:hint="eastAsia"/>
        </w:rPr>
      </w:pPr>
    </w:p>
    <w:p w:rsidR="00A13E37" w:rsidRDefault="00000000" w:rsidP="00E37058">
      <w:pPr>
        <w:pStyle w:val="LO-Normal"/>
        <w:ind w:firstLine="360"/>
      </w:pPr>
      <w:r>
        <w:rPr>
          <w:i/>
          <w:iCs/>
        </w:rPr>
        <w:t>[Ad internas eminentias, fusuras stcosque in sede.]</w:t>
      </w:r>
      <w:r>
        <w:rPr>
          <w:i/>
          <w:iCs/>
        </w:rPr>
        <w:br/>
      </w:r>
      <w:r>
        <w:t>Auripigmenti fissi unc. iij, carici quercus unc. iv, ex his</w:t>
      </w:r>
      <w:r>
        <w:br/>
        <w:t>simul tritis aridum medicamentum confice,^ quum vero</w:t>
      </w:r>
      <w:r>
        <w:br/>
        <w:t>usus occasio ingruerit, urina pueri impubis locum deter-</w:t>
      </w:r>
      <w:r>
        <w:br/>
        <w:t>gito ac medicamentum inspergito.</w:t>
      </w:r>
    </w:p>
    <w:p w:rsidR="00E37058" w:rsidRDefault="00E37058" w:rsidP="00E37058">
      <w:pPr>
        <w:pStyle w:val="LO-Normal"/>
        <w:ind w:firstLine="360"/>
        <w:rPr>
          <w:rFonts w:hint="eastAsia"/>
        </w:rPr>
      </w:pPr>
    </w:p>
    <w:p w:rsidR="00A13E37" w:rsidRDefault="00000000" w:rsidP="00E37058">
      <w:pPr>
        <w:pStyle w:val="LO-Normal"/>
        <w:ind w:firstLine="360"/>
      </w:pPr>
      <w:r>
        <w:rPr>
          <w:i/>
          <w:iCs/>
        </w:rPr>
        <w:t xml:space="preserve">[ Ad eminentias tam internas quam externas. ] </w:t>
      </w:r>
      <w:r>
        <w:t>La-</w:t>
      </w:r>
      <w:r>
        <w:br/>
        <w:t>serpitii radicem tusam et tritam in modum cataplasmatis</w:t>
      </w:r>
      <w:r>
        <w:br/>
        <w:t>apponito.</w:t>
      </w:r>
    </w:p>
    <w:p w:rsidR="00E37058" w:rsidRDefault="00E37058" w:rsidP="00E37058">
      <w:pPr>
        <w:pStyle w:val="LO-Normal"/>
        <w:ind w:firstLine="360"/>
        <w:rPr>
          <w:rFonts w:hint="eastAsia"/>
        </w:rPr>
      </w:pPr>
    </w:p>
    <w:p w:rsidR="00A13E37" w:rsidRDefault="00000000" w:rsidP="00E37058">
      <w:pPr>
        <w:pStyle w:val="LO-Normal"/>
        <w:ind w:firstLine="360"/>
      </w:pPr>
      <w:r>
        <w:rPr>
          <w:i/>
          <w:iCs/>
        </w:rPr>
        <w:t>[Aridum medicamentum ad gingivas corrosas et la-</w:t>
      </w:r>
      <w:r>
        <w:rPr>
          <w:i/>
          <w:iCs/>
        </w:rPr>
        <w:br/>
        <w:t xml:space="preserve">bantes dentes.] </w:t>
      </w:r>
      <w:r>
        <w:t>Mastiches unc. j, thuris unc. ij, myrrhae,</w:t>
      </w:r>
      <w:r>
        <w:br/>
        <w:t>rosarum aridarum, utriusque unc. iij, sarcocollae, galla-</w:t>
      </w:r>
      <w:r>
        <w:br/>
        <w:t>rum utriusque unc. iv, omnia simul terito et gingivas</w:t>
      </w:r>
      <w:r>
        <w:br/>
        <w:t>conspergito; eas tamen prius decoct</w:t>
      </w:r>
      <w:r>
        <w:rPr>
          <w:i/>
          <w:iCs/>
        </w:rPr>
        <w:t>o s</w:t>
      </w:r>
      <w:r>
        <w:t>edi aut myrti</w:t>
      </w:r>
      <w:r>
        <w:br/>
        <w:t>aut lentisci aut viticis aut foliorum oleae tepido colluito.</w:t>
      </w:r>
      <w:r>
        <w:br w:type="page"/>
      </w:r>
    </w:p>
    <w:p w:rsidR="00E37058" w:rsidRDefault="00E37058" w:rsidP="00E37058">
      <w:pPr>
        <w:pStyle w:val="LO-Normal"/>
        <w:ind w:firstLine="360"/>
        <w:rPr>
          <w:rFonts w:hint="eastAsia"/>
        </w:rPr>
      </w:pPr>
    </w:p>
    <w:p w:rsidR="00A13E37" w:rsidRDefault="00000000" w:rsidP="00E37058">
      <w:pPr>
        <w:pStyle w:val="LO-Normal"/>
        <w:ind w:firstLine="360"/>
      </w:pPr>
      <w:r>
        <w:rPr>
          <w:i/>
          <w:iCs/>
        </w:rPr>
        <w:t xml:space="preserve">[Ad dentium dolores.] </w:t>
      </w:r>
      <w:r>
        <w:t>Aceto cui incoctum suerit</w:t>
      </w:r>
      <w:r>
        <w:br/>
        <w:t>hyssopum aut origanum colluat; aut pyrethrum et piper</w:t>
      </w:r>
      <w:r>
        <w:br/>
        <w:t>et Tennna et mastichem pari pondere data commanducet.</w:t>
      </w:r>
      <w:r>
        <w:br/>
      </w:r>
      <w:r>
        <w:rPr>
          <w:i/>
          <w:iCs/>
        </w:rPr>
        <w:t>Aliud</w:t>
      </w:r>
      <w:r>
        <w:t>. Uvae taminiae grana iv, mastiches grana viij, offer</w:t>
      </w:r>
      <w:r>
        <w:br/>
        <w:t>manducanda.</w:t>
      </w:r>
    </w:p>
    <w:p w:rsidR="00E37058" w:rsidRDefault="00E37058" w:rsidP="00E37058">
      <w:pPr>
        <w:pStyle w:val="LO-Normal"/>
        <w:ind w:firstLine="360"/>
        <w:rPr>
          <w:rFonts w:hint="eastAsia"/>
        </w:rPr>
      </w:pPr>
    </w:p>
    <w:p w:rsidR="00A13E37" w:rsidRDefault="00000000" w:rsidP="00E37058">
      <w:pPr>
        <w:pStyle w:val="LO-Normal"/>
        <w:ind w:firstLine="360"/>
      </w:pPr>
      <w:r>
        <w:rPr>
          <w:i/>
          <w:iCs/>
        </w:rPr>
        <w:t xml:space="preserve">[Ad dentes ab ictu decidentes.] </w:t>
      </w:r>
      <w:r>
        <w:t>Paffulis oleo inco-</w:t>
      </w:r>
      <w:r>
        <w:br/>
        <w:t>ctis locum foveto ac deinde aceto, dolore nimirum in-</w:t>
      </w:r>
      <w:r>
        <w:br/>
        <w:t>gravescente, post triduum id ips</w:t>
      </w:r>
      <w:r>
        <w:rPr>
          <w:i/>
          <w:iCs/>
        </w:rPr>
        <w:t>u</w:t>
      </w:r>
      <w:r>
        <w:t>m facito et iterum re-</w:t>
      </w:r>
      <w:r>
        <w:br/>
        <w:t>nascentur dentes.</w:t>
      </w:r>
    </w:p>
    <w:p w:rsidR="00E37058" w:rsidRDefault="00E37058" w:rsidP="00E37058">
      <w:pPr>
        <w:pStyle w:val="LO-Normal"/>
        <w:ind w:firstLine="360"/>
        <w:rPr>
          <w:rFonts w:hint="eastAsia"/>
        </w:rPr>
      </w:pPr>
    </w:p>
    <w:p w:rsidR="00A13E37" w:rsidRDefault="00000000" w:rsidP="00E37058">
      <w:pPr>
        <w:pStyle w:val="LO-Normal"/>
        <w:ind w:firstLine="360"/>
      </w:pPr>
      <w:r>
        <w:rPr>
          <w:i/>
          <w:iCs/>
        </w:rPr>
        <w:t>[Ad corrosus gingivas</w:t>
      </w:r>
      <w:r>
        <w:t>.] Aristolochia cum melle trita</w:t>
      </w:r>
      <w:r>
        <w:br/>
        <w:t>gingivas inspergito; aut corn</w:t>
      </w:r>
      <w:r>
        <w:rPr>
          <w:i/>
          <w:iCs/>
        </w:rPr>
        <w:t>u</w:t>
      </w:r>
      <w:r>
        <w:t xml:space="preserve"> cervinum ustum quoad al-</w:t>
      </w:r>
      <w:r>
        <w:br/>
        <w:t>bum reddatur et cerussam et argenti spumam et nardum</w:t>
      </w:r>
      <w:r>
        <w:br/>
        <w:t xml:space="preserve">et pumicem cerato excipe et illine </w:t>
      </w:r>
      <w:r>
        <w:rPr>
          <w:i/>
          <w:iCs/>
        </w:rPr>
        <w:t>i</w:t>
      </w:r>
      <w:r>
        <w:t xml:space="preserve"> aut testam testudinis</w:t>
      </w:r>
      <w:r>
        <w:br/>
        <w:t>exustam et tritam et oleo mixtam in gingivam instiIIato.</w:t>
      </w:r>
      <w:r>
        <w:br/>
      </w:r>
      <w:r>
        <w:rPr>
          <w:i/>
          <w:iCs/>
        </w:rPr>
        <w:t>Aliud</w:t>
      </w:r>
      <w:r>
        <w:t>. Erucae semen cum succo et fel caprae aut nigcl-</w:t>
      </w:r>
      <w:r>
        <w:br/>
        <w:t>Iam eodem modo cum meste illinito.</w:t>
      </w:r>
    </w:p>
    <w:p w:rsidR="00E37058" w:rsidRDefault="00E37058" w:rsidP="00E37058">
      <w:pPr>
        <w:pStyle w:val="LO-Normal"/>
        <w:ind w:firstLine="360"/>
        <w:rPr>
          <w:rFonts w:hint="eastAsia"/>
        </w:rPr>
      </w:pP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[Ad dolores oculorum.] </w:t>
      </w:r>
      <w:r>
        <w:t>Medulla caprina. iniusto</w:t>
      </w:r>
      <w:r>
        <w:br/>
        <w:t>et curabitur, aut caprinam oviIIamve adipem aqua calida</w:t>
      </w:r>
      <w:r>
        <w:br w:type="page"/>
      </w:r>
    </w:p>
    <w:p w:rsidR="00A13E37" w:rsidRDefault="00000000" w:rsidP="00E37058">
      <w:pPr>
        <w:pStyle w:val="LO-Normal"/>
      </w:pPr>
      <w:r>
        <w:lastRenderedPageBreak/>
        <w:t>madentem admove aut succum seminis lini aut lac mu-</w:t>
      </w:r>
      <w:r>
        <w:br/>
        <w:t>liebre filine.</w:t>
      </w:r>
    </w:p>
    <w:p w:rsidR="00E37058" w:rsidRDefault="00E37058" w:rsidP="00E37058">
      <w:pPr>
        <w:pStyle w:val="LO-Normal"/>
        <w:rPr>
          <w:rFonts w:hint="eastAsia"/>
        </w:rPr>
      </w:pPr>
    </w:p>
    <w:p w:rsidR="00A13E37" w:rsidRDefault="00000000" w:rsidP="00E37058">
      <w:pPr>
        <w:pStyle w:val="LO-Normal"/>
        <w:ind w:firstLine="360"/>
      </w:pPr>
      <w:r>
        <w:rPr>
          <w:i/>
          <w:iCs/>
        </w:rPr>
        <w:t>[Ad oculorum albuginem;</w:t>
      </w:r>
      <w:r>
        <w:t xml:space="preserve"> r</w:t>
      </w:r>
      <w:r>
        <w:rPr>
          <w:i/>
          <w:iCs/>
        </w:rPr>
        <w:t>e</w:t>
      </w:r>
      <w:r>
        <w:t>s</w:t>
      </w:r>
      <w:r>
        <w:rPr>
          <w:i/>
          <w:iCs/>
        </w:rPr>
        <w:t>eres cicatrices curan-</w:t>
      </w:r>
      <w:r>
        <w:rPr>
          <w:i/>
          <w:iCs/>
        </w:rPr>
        <w:br/>
        <w:t xml:space="preserve">das; idem etiam visum mirifice acuit.] </w:t>
      </w:r>
      <w:r>
        <w:t>Aeruginis rasae</w:t>
      </w:r>
      <w:r>
        <w:br/>
        <w:t>unc. iv, guttae ammoniaci unc. iv, cerussae unc. ij, gum-</w:t>
      </w:r>
      <w:r>
        <w:br/>
        <w:t>mi unc. j. Sit autem liquidum medicamentum ; succus</w:t>
      </w:r>
      <w:r>
        <w:br/>
        <w:t xml:space="preserve">radicis cucumeris silvestris. </w:t>
      </w:r>
      <w:r>
        <w:rPr>
          <w:i/>
          <w:iCs/>
        </w:rPr>
        <w:t>Aliud.</w:t>
      </w:r>
      <w:r>
        <w:t xml:space="preserve"> Recipe baccarum lauri</w:t>
      </w:r>
      <w:r>
        <w:br/>
        <w:t>mundatarum laevigatarumque gummi quod satis sit, ex</w:t>
      </w:r>
      <w:r>
        <w:br/>
        <w:t>eis permixtis confice colIyria, at ubi eis uti volueris</w:t>
      </w:r>
      <w:r>
        <w:br/>
        <w:t>terito et ex lotio pueri impubis iIlinito, medicamentum</w:t>
      </w:r>
      <w:r>
        <w:br/>
        <w:t>probatum est.</w:t>
      </w:r>
    </w:p>
    <w:p w:rsidR="00E37058" w:rsidRDefault="00E37058" w:rsidP="00E37058">
      <w:pPr>
        <w:pStyle w:val="LO-Normal"/>
        <w:ind w:firstLine="360"/>
        <w:rPr>
          <w:rFonts w:hint="eastAsia"/>
        </w:rPr>
      </w:pPr>
    </w:p>
    <w:p w:rsidR="00A13E37" w:rsidRDefault="00000000" w:rsidP="00E37058">
      <w:pPr>
        <w:pStyle w:val="LO-Normal"/>
        <w:ind w:firstLine="360"/>
      </w:pPr>
      <w:r>
        <w:rPr>
          <w:i/>
          <w:iCs/>
        </w:rPr>
        <w:t>[Ad aegilopas</w:t>
      </w:r>
      <w:r>
        <w:t xml:space="preserve"> i</w:t>
      </w:r>
      <w:r>
        <w:rPr>
          <w:i/>
          <w:iCs/>
        </w:rPr>
        <w:t xml:space="preserve">. e. oculorum sistulas ] </w:t>
      </w:r>
      <w:r>
        <w:t>Recipe fimi</w:t>
      </w:r>
      <w:r>
        <w:br/>
        <w:t>columbini aridi unc. iv, tritas cum thure masculo insper-</w:t>
      </w:r>
      <w:r>
        <w:br/>
        <w:t>gito, quoad morbus tollatur; experientia comprobatum efI.</w:t>
      </w:r>
    </w:p>
    <w:p w:rsidR="00E37058" w:rsidRDefault="00E37058" w:rsidP="00E37058">
      <w:pPr>
        <w:pStyle w:val="LO-Normal"/>
        <w:ind w:firstLine="360"/>
        <w:rPr>
          <w:rFonts w:hint="eastAsia"/>
        </w:rPr>
      </w:pPr>
    </w:p>
    <w:p w:rsidR="00A13E37" w:rsidRDefault="00000000" w:rsidP="00E37058">
      <w:pPr>
        <w:pStyle w:val="LO-Normal"/>
        <w:ind w:firstLine="360"/>
      </w:pPr>
      <w:r>
        <w:rPr>
          <w:i/>
          <w:iCs/>
        </w:rPr>
        <w:t>[Ad albugines medicamentum comprobatum , quod</w:t>
      </w:r>
      <w:r>
        <w:rPr>
          <w:i/>
          <w:iCs/>
        </w:rPr>
        <w:br/>
        <w:t>multos</w:t>
      </w:r>
      <w:r>
        <w:t xml:space="preserve"> j</w:t>
      </w:r>
      <w:r>
        <w:rPr>
          <w:i/>
          <w:iCs/>
        </w:rPr>
        <w:t>u</w:t>
      </w:r>
      <w:r>
        <w:t>u</w:t>
      </w:r>
      <w:r>
        <w:rPr>
          <w:i/>
          <w:iCs/>
        </w:rPr>
        <w:t xml:space="preserve">it.] </w:t>
      </w:r>
      <w:r>
        <w:t>Perdicis masc</w:t>
      </w:r>
      <w:r>
        <w:rPr>
          <w:i/>
          <w:iCs/>
        </w:rPr>
        <w:t>u</w:t>
      </w:r>
      <w:r>
        <w:t>li felle ex messe illinito.</w:t>
      </w:r>
      <w:r>
        <w:br/>
      </w:r>
      <w:r>
        <w:rPr>
          <w:i/>
          <w:iCs/>
        </w:rPr>
        <w:t>Aliud</w:t>
      </w:r>
      <w:r>
        <w:t>. Recipe ladani unc. ij, terito ex optimo vin</w:t>
      </w:r>
      <w:r>
        <w:rPr>
          <w:i/>
          <w:iCs/>
        </w:rPr>
        <w:t>o</w:t>
      </w:r>
      <w:r>
        <w:t xml:space="preserve"> et</w:t>
      </w:r>
      <w:r>
        <w:br/>
        <w:t>oleo quantum sit satis et oculos illinit</w:t>
      </w:r>
      <w:r>
        <w:rPr>
          <w:i/>
          <w:iCs/>
        </w:rPr>
        <w:t>o.</w:t>
      </w:r>
      <w:r>
        <w:br w:type="page"/>
      </w:r>
    </w:p>
    <w:p w:rsidR="00E37058" w:rsidRDefault="00E37058" w:rsidP="00E37058">
      <w:pPr>
        <w:pStyle w:val="LO-Normal"/>
        <w:ind w:firstLine="360"/>
        <w:rPr>
          <w:rFonts w:hint="eastAsia"/>
        </w:rPr>
      </w:pPr>
    </w:p>
    <w:p w:rsidR="00A13E37" w:rsidRDefault="00000000" w:rsidP="00E37058">
      <w:pPr>
        <w:pStyle w:val="LO-Normal"/>
        <w:ind w:firstLine="360"/>
      </w:pPr>
      <w:r>
        <w:rPr>
          <w:i/>
          <w:iCs/>
        </w:rPr>
        <w:t xml:space="preserve"> [Ad su sensiones admirabile, quod confestim</w:t>
      </w:r>
      <w:r>
        <w:t xml:space="preserve"> vi</w:t>
      </w:r>
      <w:r>
        <w:rPr>
          <w:i/>
          <w:iCs/>
        </w:rPr>
        <w:t>sum</w:t>
      </w:r>
      <w:r>
        <w:rPr>
          <w:i/>
          <w:iCs/>
        </w:rPr>
        <w:br/>
        <w:t xml:space="preserve">restituit.] </w:t>
      </w:r>
      <w:r>
        <w:t>Sanguinem muris, galli fel et muliebre lac</w:t>
      </w:r>
      <w:r>
        <w:br/>
        <w:t>paribus portionibus misce et tritis utere; probatum est</w:t>
      </w:r>
      <w:r>
        <w:br/>
        <w:t>et mirum in modum profuit.</w:t>
      </w:r>
    </w:p>
    <w:p w:rsidR="00E37058" w:rsidRDefault="00E37058" w:rsidP="00E37058">
      <w:pPr>
        <w:pStyle w:val="LO-Normal"/>
        <w:ind w:firstLine="360"/>
        <w:rPr>
          <w:rFonts w:hint="eastAsia"/>
        </w:rPr>
      </w:pPr>
    </w:p>
    <w:p w:rsidR="00A13E37" w:rsidRDefault="00000000" w:rsidP="00E37058">
      <w:pPr>
        <w:pStyle w:val="LO-Normal"/>
        <w:ind w:firstLine="360"/>
      </w:pPr>
      <w:r>
        <w:rPr>
          <w:i/>
          <w:iCs/>
        </w:rPr>
        <w:t xml:space="preserve"> [Aliud ad suissiustones, no</w:t>
      </w:r>
      <w:r>
        <w:t>n</w:t>
      </w:r>
      <w:r>
        <w:rPr>
          <w:i/>
          <w:iCs/>
        </w:rPr>
        <w:t>as</w:t>
      </w:r>
      <w:r>
        <w:t xml:space="preserve"> u</w:t>
      </w:r>
      <w:r>
        <w:rPr>
          <w:i/>
          <w:iCs/>
        </w:rPr>
        <w:t>eteresque, ad</w:t>
      </w:r>
      <w:r>
        <w:t xml:space="preserve"> u</w:t>
      </w:r>
      <w:r>
        <w:rPr>
          <w:i/>
          <w:iCs/>
        </w:rPr>
        <w:t>sus etiam</w:t>
      </w:r>
      <w:r>
        <w:rPr>
          <w:i/>
          <w:iCs/>
        </w:rPr>
        <w:br/>
        <w:t>hebetudinem et ad omnia tandem, quae</w:t>
      </w:r>
      <w:r>
        <w:t xml:space="preserve"> t</w:t>
      </w:r>
      <w:r>
        <w:rPr>
          <w:i/>
          <w:iCs/>
        </w:rPr>
        <w:t>usum obtene-</w:t>
      </w:r>
      <w:r>
        <w:rPr>
          <w:i/>
          <w:iCs/>
        </w:rPr>
        <w:br/>
        <w:t xml:space="preserve">brant. ] </w:t>
      </w:r>
      <w:r>
        <w:t>Recipe baccas lauri a cortice mundatas numero</w:t>
      </w:r>
      <w:r>
        <w:br/>
        <w:t>decem, gummi unc. ij, ex aqua pluviali facito collyria et</w:t>
      </w:r>
      <w:r>
        <w:br/>
        <w:t>illine; suffu</w:t>
      </w:r>
      <w:r>
        <w:rPr>
          <w:i/>
          <w:iCs/>
        </w:rPr>
        <w:t>s</w:t>
      </w:r>
      <w:r>
        <w:t>os quidem ex urina pueri nondum experti</w:t>
      </w:r>
      <w:r>
        <w:br/>
        <w:t>venerea; quibus autem hebes est visus, ex aqua plos</w:t>
      </w:r>
      <w:r>
        <w:br/>
        <w:t>viali.</w:t>
      </w:r>
    </w:p>
    <w:p w:rsidR="00E37058" w:rsidRDefault="00E37058" w:rsidP="00E37058">
      <w:pPr>
        <w:pStyle w:val="LO-Normal"/>
        <w:ind w:firstLine="360"/>
        <w:rPr>
          <w:rFonts w:hint="eastAsia"/>
        </w:rPr>
      </w:pPr>
    </w:p>
    <w:p w:rsidR="00E37058" w:rsidRDefault="00000000" w:rsidP="00E37058">
      <w:pPr>
        <w:pStyle w:val="LO-Normal"/>
        <w:ind w:firstLine="360"/>
      </w:pPr>
      <w:r>
        <w:rPr>
          <w:i/>
          <w:iCs/>
        </w:rPr>
        <w:t xml:space="preserve"> [Ad oculorum dolores et</w:t>
      </w:r>
      <w:r>
        <w:t xml:space="preserve"> n</w:t>
      </w:r>
      <w:r>
        <w:rPr>
          <w:i/>
          <w:iCs/>
        </w:rPr>
        <w:t xml:space="preserve">igilias.] </w:t>
      </w:r>
      <w:r>
        <w:t>Mul</w:t>
      </w:r>
      <w:r>
        <w:rPr>
          <w:i/>
          <w:iCs/>
        </w:rPr>
        <w:t>s</w:t>
      </w:r>
      <w:r>
        <w:t>am facito</w:t>
      </w:r>
      <w:r>
        <w:br/>
        <w:t>ovumque a cortice mundatum et in duas partes disperti-</w:t>
      </w:r>
      <w:r>
        <w:br/>
        <w:t xml:space="preserve">tum, in ea madefacito ac </w:t>
      </w:r>
      <w:r>
        <w:rPr>
          <w:i/>
          <w:iCs/>
        </w:rPr>
        <w:t>s</w:t>
      </w:r>
      <w:r>
        <w:t xml:space="preserve">uper oculum deligato, a </w:t>
      </w:r>
      <w:r>
        <w:rPr>
          <w:i/>
          <w:iCs/>
        </w:rPr>
        <w:t>s</w:t>
      </w:r>
      <w:r>
        <w:t>omno</w:t>
      </w:r>
      <w:r>
        <w:br/>
        <w:t>corripietur.</w:t>
      </w:r>
    </w:p>
    <w:p w:rsidR="00A13E37" w:rsidRDefault="00000000" w:rsidP="00E37058">
      <w:pPr>
        <w:pStyle w:val="LO-Normal"/>
        <w:ind w:firstLine="360"/>
        <w:rPr>
          <w:rFonts w:hint="eastAsia"/>
        </w:rPr>
      </w:pPr>
      <w:r>
        <w:t xml:space="preserve"> </w:t>
      </w:r>
    </w:p>
    <w:p w:rsidR="00A13E37" w:rsidRDefault="00000000" w:rsidP="00E37058">
      <w:pPr>
        <w:pStyle w:val="LO-Normal"/>
        <w:ind w:firstLine="360"/>
      </w:pPr>
      <w:r>
        <w:rPr>
          <w:i/>
          <w:iCs/>
        </w:rPr>
        <w:t xml:space="preserve"> [Ad oculorum totiusque corporis carbunculos</w:t>
      </w:r>
      <w:r>
        <w:t>.] Parte-</w:t>
      </w:r>
      <w:r>
        <w:br/>
        <w:t>lanam herbam c</w:t>
      </w:r>
      <w:r>
        <w:rPr>
          <w:i/>
          <w:iCs/>
        </w:rPr>
        <w:t>u</w:t>
      </w:r>
      <w:r>
        <w:t>m panis micis prius posca madefactis</w:t>
      </w:r>
      <w:r>
        <w:br/>
        <w:t>terito ac utitor.</w:t>
      </w:r>
      <w:r>
        <w:br w:type="page"/>
      </w:r>
    </w:p>
    <w:p w:rsidR="00E37058" w:rsidRDefault="00E37058" w:rsidP="00E37058">
      <w:pPr>
        <w:pStyle w:val="LO-Normal"/>
        <w:ind w:firstLine="360"/>
        <w:rPr>
          <w:rFonts w:hint="eastAsia"/>
        </w:rPr>
      </w:pPr>
    </w:p>
    <w:p w:rsidR="00A13E37" w:rsidRDefault="00000000" w:rsidP="00E37058">
      <w:pPr>
        <w:pStyle w:val="LO-Normal"/>
        <w:ind w:firstLine="360"/>
      </w:pPr>
      <w:r>
        <w:rPr>
          <w:i/>
          <w:iCs/>
        </w:rPr>
        <w:t xml:space="preserve"> [Medicamentum quod</w:t>
      </w:r>
      <w:r>
        <w:t xml:space="preserve"> r</w:t>
      </w:r>
      <w:r>
        <w:rPr>
          <w:i/>
          <w:iCs/>
        </w:rPr>
        <w:t xml:space="preserve">isum acuit.] </w:t>
      </w:r>
      <w:r>
        <w:t>Foeniculi cau-</w:t>
      </w:r>
      <w:r>
        <w:br/>
        <w:t>lem probe ex melle alvearii novi cocto sine fumo terito</w:t>
      </w:r>
      <w:r>
        <w:br/>
        <w:t>et illinito.</w:t>
      </w:r>
    </w:p>
    <w:p w:rsidR="00E37058" w:rsidRDefault="00E37058" w:rsidP="00E37058">
      <w:pPr>
        <w:pStyle w:val="LO-Normal"/>
        <w:ind w:firstLine="360"/>
        <w:rPr>
          <w:rFonts w:hint="eastAsia"/>
        </w:rPr>
      </w:pPr>
    </w:p>
    <w:p w:rsidR="00A13E37" w:rsidRDefault="00000000" w:rsidP="00E37058">
      <w:pPr>
        <w:pStyle w:val="LO-Normal"/>
        <w:ind w:firstLine="360"/>
      </w:pPr>
      <w:r>
        <w:rPr>
          <w:i/>
          <w:iCs/>
        </w:rPr>
        <w:t xml:space="preserve"> [Ad ordeol</w:t>
      </w:r>
      <w:r>
        <w:t>u</w:t>
      </w:r>
      <w:r>
        <w:rPr>
          <w:i/>
          <w:iCs/>
        </w:rPr>
        <w:t xml:space="preserve">s in palpebris exortos.] </w:t>
      </w:r>
      <w:r>
        <w:t>Acacia cum</w:t>
      </w:r>
      <w:r>
        <w:br/>
        <w:t>vino inunge.</w:t>
      </w:r>
    </w:p>
    <w:p w:rsidR="00E37058" w:rsidRDefault="00E37058" w:rsidP="00E37058">
      <w:pPr>
        <w:pStyle w:val="LO-Normal"/>
        <w:ind w:firstLine="360"/>
        <w:rPr>
          <w:rFonts w:hint="eastAsia"/>
        </w:rPr>
      </w:pPr>
    </w:p>
    <w:p w:rsidR="00A13E37" w:rsidRDefault="00000000" w:rsidP="00E37058">
      <w:pPr>
        <w:pStyle w:val="LO-Normal"/>
        <w:ind w:firstLine="360"/>
      </w:pPr>
      <w:r>
        <w:rPr>
          <w:i/>
          <w:iCs/>
        </w:rPr>
        <w:t xml:space="preserve"> [Ad oculorum stuxiones.] </w:t>
      </w:r>
      <w:r>
        <w:t>Oculi fluxione laboranti-</w:t>
      </w:r>
      <w:r>
        <w:br/>
        <w:t>bus inter initia confert parcitas cibi, aquae potus, ab-</w:t>
      </w:r>
      <w:r>
        <w:br/>
        <w:t>stinentia a venere, alvus cieatur prisnumque multa sili-</w:t>
      </w:r>
      <w:r>
        <w:br/>
        <w:t>gida pauco permixto aceto assidue facies lavetur, eam</w:t>
      </w:r>
      <w:r>
        <w:br/>
        <w:t>etiam in lectulo olfaciat, a pulvere, sumo, solis lucer-</w:t>
      </w:r>
      <w:r>
        <w:br/>
        <w:t>naeque splendore caveat; rosas deinde virides aut aridas</w:t>
      </w:r>
      <w:r>
        <w:br/>
        <w:t>passo madefactas terito mixtasque ovi viteIIo ut cata-</w:t>
      </w:r>
      <w:r>
        <w:br/>
        <w:t>plasma imponito aut ex farina hordei ex passo cocta fa-</w:t>
      </w:r>
      <w:r>
        <w:br/>
        <w:t>cito cataplasma. At si dolor maximus fuerit, altercum</w:t>
      </w:r>
      <w:r>
        <w:br/>
        <w:t>quoque admisceto.</w:t>
      </w:r>
    </w:p>
    <w:p w:rsidR="00E37058" w:rsidRDefault="00E37058" w:rsidP="00E37058">
      <w:pPr>
        <w:pStyle w:val="LO-Normal"/>
        <w:ind w:firstLine="360"/>
        <w:rPr>
          <w:rFonts w:hint="eastAsia"/>
        </w:rPr>
      </w:pP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 [ Cataplasma ad caput stuxione</w:t>
      </w:r>
      <w:r>
        <w:t xml:space="preserve"> u</w:t>
      </w:r>
      <w:r>
        <w:rPr>
          <w:i/>
          <w:iCs/>
        </w:rPr>
        <w:t xml:space="preserve">exatum. ] </w:t>
      </w:r>
      <w:r>
        <w:t>Haec</w:t>
      </w:r>
      <w:r>
        <w:br/>
        <w:t>compositio caput a fluxione fervat, oculos etiam ab omni</w:t>
      </w:r>
      <w:r>
        <w:br/>
        <w:t>injuria. Recipe cimoliae, nitri, radicis bryoniae aridae,</w:t>
      </w:r>
      <w:r>
        <w:br/>
        <w:t>cucumeris silvestris radicis, farinae fabarum singulorum</w:t>
      </w:r>
      <w:r>
        <w:br w:type="page"/>
      </w:r>
    </w:p>
    <w:p w:rsidR="00A13E37" w:rsidRDefault="00000000" w:rsidP="00E37058">
      <w:pPr>
        <w:pStyle w:val="LO-Normal"/>
      </w:pPr>
      <w:r>
        <w:lastRenderedPageBreak/>
        <w:t>unc. ij, his simul tritis et ad sordium crassitudinem de-</w:t>
      </w:r>
      <w:r>
        <w:br/>
        <w:t>ductis in balneo utere, praestantissimum remedium est.</w:t>
      </w:r>
    </w:p>
    <w:p w:rsidR="00E37058" w:rsidRDefault="00E37058" w:rsidP="00E37058">
      <w:pPr>
        <w:pStyle w:val="LO-Normal"/>
        <w:rPr>
          <w:rFonts w:hint="eastAsia"/>
        </w:rPr>
      </w:pPr>
    </w:p>
    <w:p w:rsidR="00A13E37" w:rsidRDefault="00000000" w:rsidP="00E37058">
      <w:pPr>
        <w:pStyle w:val="LO-Normal"/>
        <w:ind w:firstLine="360"/>
      </w:pPr>
      <w:r>
        <w:rPr>
          <w:i/>
          <w:iCs/>
        </w:rPr>
        <w:t xml:space="preserve"> [ Apophlegmatismus pituitam e capite detrahens.]</w:t>
      </w:r>
      <w:r>
        <w:rPr>
          <w:i/>
          <w:iCs/>
        </w:rPr>
        <w:br/>
      </w:r>
      <w:r>
        <w:t>Staphisagrsam cum mastiche manducandam exhibe; vel</w:t>
      </w:r>
      <w:r>
        <w:br/>
        <w:t>mastichen^ et gingiber; quod si dura mastiche sit, cerae</w:t>
      </w:r>
      <w:r>
        <w:br/>
        <w:t>modicum admisceto.</w:t>
      </w:r>
    </w:p>
    <w:p w:rsidR="00E37058" w:rsidRDefault="00E37058" w:rsidP="00E37058">
      <w:pPr>
        <w:pStyle w:val="LO-Normal"/>
        <w:ind w:firstLine="360"/>
        <w:rPr>
          <w:rFonts w:hint="eastAsia"/>
        </w:rPr>
      </w:pPr>
    </w:p>
    <w:p w:rsidR="00A13E37" w:rsidRDefault="00000000" w:rsidP="00E37058">
      <w:pPr>
        <w:pStyle w:val="LO-Normal"/>
        <w:ind w:firstLine="360"/>
      </w:pPr>
      <w:r>
        <w:rPr>
          <w:i/>
          <w:iCs/>
        </w:rPr>
        <w:t xml:space="preserve"> [Ad capitis dolorem.] </w:t>
      </w:r>
      <w:r>
        <w:t>Ruta probe trita ex aceto</w:t>
      </w:r>
      <w:r>
        <w:br/>
        <w:t>et rosaceo frontem illinito.</w:t>
      </w:r>
    </w:p>
    <w:p w:rsidR="00E37058" w:rsidRDefault="00E37058" w:rsidP="00E37058">
      <w:pPr>
        <w:pStyle w:val="LO-Normal"/>
        <w:ind w:firstLine="360"/>
        <w:rPr>
          <w:rFonts w:hint="eastAsia"/>
        </w:rPr>
      </w:pPr>
    </w:p>
    <w:p w:rsidR="00A13E37" w:rsidRDefault="00000000" w:rsidP="00E37058">
      <w:pPr>
        <w:pStyle w:val="LO-Normal"/>
        <w:ind w:firstLine="360"/>
      </w:pPr>
      <w:r>
        <w:rPr>
          <w:i/>
          <w:iCs/>
        </w:rPr>
        <w:t xml:space="preserve"> [Ad hemicranium</w:t>
      </w:r>
      <w:r>
        <w:t>.] Pomi caput cum coma decoquito</w:t>
      </w:r>
      <w:r>
        <w:br/>
        <w:t xml:space="preserve">coque caput imbuito, statim namque dolor sedatur. </w:t>
      </w:r>
      <w:r>
        <w:rPr>
          <w:i/>
          <w:iCs/>
        </w:rPr>
        <w:t>Aliud.</w:t>
      </w:r>
      <w:r>
        <w:rPr>
          <w:i/>
          <w:iCs/>
        </w:rPr>
        <w:br/>
      </w:r>
      <w:r>
        <w:t>Hederae summitatibus oleo incoctis caput pertundito et</w:t>
      </w:r>
      <w:r>
        <w:br/>
        <w:t xml:space="preserve">miraberis. </w:t>
      </w:r>
      <w:r>
        <w:rPr>
          <w:i/>
          <w:iCs/>
        </w:rPr>
        <w:t>Aliud.</w:t>
      </w:r>
      <w:r>
        <w:t xml:space="preserve"> Amaris amygdalis tritis frontem delinitos</w:t>
      </w:r>
    </w:p>
    <w:p w:rsidR="00E37058" w:rsidRDefault="00E37058" w:rsidP="00E37058">
      <w:pPr>
        <w:pStyle w:val="LO-Normal"/>
        <w:ind w:firstLine="360"/>
        <w:rPr>
          <w:rFonts w:hint="eastAsia"/>
        </w:rPr>
      </w:pPr>
    </w:p>
    <w:p w:rsidR="00A13E37" w:rsidRDefault="00000000" w:rsidP="00E37058">
      <w:pPr>
        <w:pStyle w:val="LO-Normal"/>
        <w:ind w:firstLine="360"/>
      </w:pPr>
      <w:r>
        <w:rPr>
          <w:i/>
          <w:iCs/>
        </w:rPr>
        <w:t xml:space="preserve"> [Probatum ad clavos, st etiam in capite st</w:t>
      </w:r>
      <w:r>
        <w:t>a</w:t>
      </w:r>
      <w:r>
        <w:rPr>
          <w:i/>
          <w:iCs/>
        </w:rPr>
        <w:t xml:space="preserve">t.] </w:t>
      </w:r>
      <w:r>
        <w:t>st e-</w:t>
      </w:r>
      <w:r>
        <w:br/>
        <w:t>cipe fandarachae, aluminis scissi, atramenti sutorii, mifya^</w:t>
      </w:r>
      <w:r>
        <w:br/>
        <w:t>calcis vivae, sap</w:t>
      </w:r>
      <w:r>
        <w:rPr>
          <w:i/>
          <w:iCs/>
        </w:rPr>
        <w:t>o</w:t>
      </w:r>
      <w:r>
        <w:t>nis, caeterorum omnium parem modum,</w:t>
      </w:r>
      <w:r>
        <w:br/>
        <w:t>calcis tantummodo duplum ex primo saponis jure laevt-</w:t>
      </w:r>
      <w:r>
        <w:br/>
        <w:t>gato et utere. Admirabile est.</w:t>
      </w:r>
    </w:p>
    <w:p w:rsidR="00E37058" w:rsidRDefault="00E37058" w:rsidP="00E37058">
      <w:pPr>
        <w:pStyle w:val="LO-Normal"/>
        <w:ind w:firstLine="360"/>
        <w:rPr>
          <w:rFonts w:hint="eastAsia"/>
        </w:rPr>
      </w:pP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 [Ad hemicranium.] </w:t>
      </w:r>
      <w:r>
        <w:t>Accipe feminis erucae unc. usi</w:t>
      </w:r>
      <w:r>
        <w:br w:type="page"/>
      </w:r>
    </w:p>
    <w:p w:rsidR="00E37058" w:rsidRDefault="00000000" w:rsidP="00E37058">
      <w:pPr>
        <w:pStyle w:val="LO-Normal"/>
      </w:pPr>
      <w:r>
        <w:lastRenderedPageBreak/>
        <w:t>rutae viridis unc. vij, piperis grana xxxj, albumina ovo-</w:t>
      </w:r>
      <w:r>
        <w:br/>
        <w:t>nun trium, aceti quod satis sit, misce et locum filine.</w:t>
      </w:r>
    </w:p>
    <w:p w:rsidR="00A13E37" w:rsidRDefault="00A13E37" w:rsidP="00E37058">
      <w:pPr>
        <w:pStyle w:val="LO-Normal"/>
        <w:rPr>
          <w:rFonts w:hint="eastAsia"/>
        </w:rPr>
      </w:pPr>
    </w:p>
    <w:p w:rsidR="00A13E37" w:rsidRDefault="00000000" w:rsidP="00E37058">
      <w:pPr>
        <w:pStyle w:val="LO-Normal"/>
        <w:ind w:firstLine="360"/>
        <w:rPr>
          <w:i/>
          <w:iCs/>
        </w:rPr>
      </w:pPr>
      <w:r>
        <w:rPr>
          <w:i/>
          <w:iCs/>
        </w:rPr>
        <w:t xml:space="preserve"> [ Pastillus celebris Socratis ad capitis dolorem et he-</w:t>
      </w:r>
      <w:r>
        <w:rPr>
          <w:i/>
          <w:iCs/>
        </w:rPr>
        <w:br/>
        <w:t>micraniam, ad omnesque capitis assectus ex stuxione obor-</w:t>
      </w:r>
      <w:r>
        <w:rPr>
          <w:i/>
          <w:iCs/>
        </w:rPr>
        <w:br/>
        <w:t>tos mirab</w:t>
      </w:r>
      <w:r>
        <w:t>i</w:t>
      </w:r>
      <w:r>
        <w:rPr>
          <w:i/>
          <w:iCs/>
        </w:rPr>
        <w:t xml:space="preserve">lis.] </w:t>
      </w:r>
      <w:r>
        <w:t xml:space="preserve">Recipe euphorbii drach. iv, </w:t>
      </w:r>
      <w:r>
        <w:rPr>
          <w:i/>
          <w:iCs/>
        </w:rPr>
        <w:t>s</w:t>
      </w:r>
      <w:r>
        <w:t>ucci thapsiae</w:t>
      </w:r>
      <w:r>
        <w:br/>
        <w:t>drach. vj, gingiberis drach. j, opii drach. iij, opopanacis</w:t>
      </w:r>
      <w:r>
        <w:br/>
        <w:t>drach. ij, omnia simul ex aceto dissolvito, indcque palliI-</w:t>
      </w:r>
      <w:r>
        <w:br/>
        <w:t>los fingito, quum in u</w:t>
      </w:r>
      <w:r>
        <w:rPr>
          <w:i/>
          <w:iCs/>
        </w:rPr>
        <w:t>s</w:t>
      </w:r>
      <w:r>
        <w:t>um ducere volueris, aceto excipe</w:t>
      </w:r>
      <w:r>
        <w:br/>
        <w:t>et frontem delinita ; potest praeterea suffiri et partibus</w:t>
      </w:r>
      <w:r>
        <w:br/>
        <w:t>fluxioni obnoxiis mirum in modum consert</w:t>
      </w:r>
      <w:r>
        <w:rPr>
          <w:i/>
          <w:iCs/>
        </w:rPr>
        <w:t>e</w:t>
      </w:r>
    </w:p>
    <w:p w:rsidR="00E37058" w:rsidRDefault="00E37058" w:rsidP="00E37058">
      <w:pPr>
        <w:pStyle w:val="LO-Normal"/>
        <w:ind w:firstLine="360"/>
        <w:rPr>
          <w:rFonts w:hint="eastAsia"/>
        </w:rPr>
      </w:pPr>
    </w:p>
    <w:p w:rsidR="00A13E37" w:rsidRDefault="00000000" w:rsidP="00E37058">
      <w:pPr>
        <w:pStyle w:val="LO-Normal"/>
        <w:ind w:firstLine="360"/>
      </w:pPr>
      <w:r>
        <w:rPr>
          <w:i/>
          <w:iCs/>
        </w:rPr>
        <w:t>[Ad clavos et</w:t>
      </w:r>
      <w:r>
        <w:t xml:space="preserve"> u</w:t>
      </w:r>
      <w:r>
        <w:rPr>
          <w:i/>
          <w:iCs/>
        </w:rPr>
        <w:t>errucas i. e. formicas.]</w:t>
      </w:r>
      <w:r>
        <w:t xml:space="preserve"> Clavos sule</w:t>
      </w:r>
      <w:r>
        <w:br/>
        <w:t>mera totidemque formicas accipe easque in linteo deliga</w:t>
      </w:r>
      <w:r>
        <w:br/>
        <w:t>atque cum his cochleam unam ac urito et ex aceto te-</w:t>
      </w:r>
      <w:r>
        <w:br/>
        <w:t>rito atque illinito ; vel accipe simum bubulum cum aceto</w:t>
      </w:r>
      <w:r>
        <w:br/>
        <w:t>Iaevigatum, per trid</w:t>
      </w:r>
      <w:r>
        <w:rPr>
          <w:i/>
          <w:iCs/>
        </w:rPr>
        <w:t>u</w:t>
      </w:r>
      <w:r>
        <w:t>umque apponito, quia cadent cIavi.</w:t>
      </w:r>
    </w:p>
    <w:p w:rsidR="00E37058" w:rsidRDefault="00E37058" w:rsidP="00E37058">
      <w:pPr>
        <w:pStyle w:val="LO-Normal"/>
        <w:ind w:firstLine="360"/>
        <w:rPr>
          <w:rFonts w:hint="eastAsia"/>
        </w:rPr>
      </w:pPr>
    </w:p>
    <w:p w:rsidR="00A13E37" w:rsidRDefault="00000000" w:rsidP="00E37058">
      <w:pPr>
        <w:pStyle w:val="LO-Normal"/>
        <w:ind w:firstLine="360"/>
      </w:pPr>
      <w:r>
        <w:rPr>
          <w:i/>
          <w:iCs/>
        </w:rPr>
        <w:t xml:space="preserve"> [Ad clavos et surmicantes verrucas.] </w:t>
      </w:r>
      <w:r>
        <w:t>Palmularum</w:t>
      </w:r>
      <w:r>
        <w:br/>
        <w:t>ossa usta tritaque eum sale et ammoniaci gutta in sole</w:t>
      </w:r>
      <w:r>
        <w:br/>
        <w:t>mixta imponito et curabis.</w:t>
      </w:r>
      <w:r>
        <w:br w:type="page"/>
      </w:r>
    </w:p>
    <w:p w:rsidR="00E37058" w:rsidRDefault="00E37058" w:rsidP="00E37058">
      <w:pPr>
        <w:pStyle w:val="LO-Normal"/>
        <w:ind w:firstLine="360"/>
        <w:rPr>
          <w:rFonts w:hint="eastAsia"/>
        </w:rPr>
      </w:pPr>
    </w:p>
    <w:p w:rsidR="00A13E37" w:rsidRDefault="00000000" w:rsidP="00E37058">
      <w:pPr>
        <w:pStyle w:val="LO-Normal"/>
        <w:ind w:firstLine="360"/>
      </w:pPr>
      <w:r>
        <w:rPr>
          <w:i/>
          <w:iCs/>
        </w:rPr>
        <w:t xml:space="preserve"> [Ad hemicranium dolorem celebre medicamentum.]</w:t>
      </w:r>
      <w:r>
        <w:rPr>
          <w:i/>
          <w:iCs/>
        </w:rPr>
        <w:br/>
      </w:r>
      <w:r>
        <w:t>Accipe terrestres lambricos xv, piperis grana xv, aceti</w:t>
      </w:r>
      <w:r>
        <w:br/>
        <w:t>quod sufficiat; simul tritis oblinito.</w:t>
      </w:r>
    </w:p>
    <w:p w:rsidR="00E37058" w:rsidRDefault="00E37058" w:rsidP="00E37058">
      <w:pPr>
        <w:pStyle w:val="LO-Normal"/>
        <w:ind w:firstLine="360"/>
        <w:rPr>
          <w:rFonts w:hint="eastAsia"/>
        </w:rPr>
      </w:pPr>
    </w:p>
    <w:p w:rsidR="00A13E37" w:rsidRDefault="00000000" w:rsidP="00E37058">
      <w:pPr>
        <w:pStyle w:val="LO-Normal"/>
        <w:ind w:firstLine="360"/>
      </w:pPr>
      <w:r>
        <w:rPr>
          <w:i/>
          <w:iCs/>
        </w:rPr>
        <w:t xml:space="preserve"> [Ad morsus et ictus ferarum venenosarum.]</w:t>
      </w:r>
      <w:r>
        <w:t xml:space="preserve"> Morsus</w:t>
      </w:r>
      <w:r>
        <w:br/>
        <w:t>ferarum venenosarum rabidornmque canum sanat intersa-</w:t>
      </w:r>
      <w:r>
        <w:br/>
        <w:t xml:space="preserve">rum cancri cinis ex aqua </w:t>
      </w:r>
      <w:r>
        <w:rPr>
          <w:i/>
          <w:iCs/>
        </w:rPr>
        <w:t>s</w:t>
      </w:r>
      <w:r>
        <w:t>emel aut bis pota, quantum</w:t>
      </w:r>
      <w:r>
        <w:br/>
        <w:t>manus una capere potest.</w:t>
      </w:r>
    </w:p>
    <w:p w:rsidR="00E37058" w:rsidRDefault="00E37058" w:rsidP="00E37058">
      <w:pPr>
        <w:pStyle w:val="LO-Normal"/>
        <w:ind w:firstLine="360"/>
        <w:rPr>
          <w:rFonts w:hint="eastAsia"/>
        </w:rPr>
      </w:pPr>
    </w:p>
    <w:p w:rsidR="00A13E37" w:rsidRDefault="00000000" w:rsidP="00E37058">
      <w:pPr>
        <w:pStyle w:val="LO-Normal"/>
        <w:ind w:firstLine="360"/>
      </w:pPr>
      <w:r>
        <w:rPr>
          <w:i/>
          <w:iCs/>
        </w:rPr>
        <w:t xml:space="preserve"> [Ad dolorem capitis ex</w:t>
      </w:r>
      <w:r>
        <w:t xml:space="preserve"> u</w:t>
      </w:r>
      <w:r>
        <w:rPr>
          <w:i/>
          <w:iCs/>
        </w:rPr>
        <w:t>ini potu ]</w:t>
      </w:r>
      <w:r>
        <w:t xml:space="preserve"> Sertum ex</w:t>
      </w:r>
      <w:r>
        <w:br/>
        <w:t>duobus coliculis sanguinalis herbae contextum imponito</w:t>
      </w:r>
      <w:r>
        <w:br/>
        <w:t>capiti.</w:t>
      </w:r>
    </w:p>
    <w:p w:rsidR="00E37058" w:rsidRDefault="00E37058" w:rsidP="00E37058">
      <w:pPr>
        <w:pStyle w:val="LO-Normal"/>
        <w:ind w:firstLine="360"/>
        <w:rPr>
          <w:rFonts w:hint="eastAsia"/>
        </w:rPr>
      </w:pPr>
    </w:p>
    <w:p w:rsidR="00E37058" w:rsidRDefault="00000000" w:rsidP="00E37058">
      <w:pPr>
        <w:pStyle w:val="LO-Normal"/>
        <w:ind w:firstLine="360"/>
        <w:rPr>
          <w:lang w:val="fr-FR"/>
        </w:rPr>
      </w:pPr>
      <w:r>
        <w:rPr>
          <w:i/>
          <w:iCs/>
        </w:rPr>
        <w:t xml:space="preserve"> [Ad hemicranium dolorem.] </w:t>
      </w:r>
      <w:r>
        <w:t>Nasturtii semen tritum</w:t>
      </w:r>
      <w:r>
        <w:br/>
        <w:t>albnmineque ovi exceptum fronti adhibeto, stupa desuper</w:t>
      </w:r>
      <w:r>
        <w:br/>
        <w:t>apposita; aut os capitis aquilae appende simile simili, eodem</w:t>
      </w:r>
      <w:r>
        <w:br/>
        <w:t xml:space="preserve">modo et vulturis. </w:t>
      </w:r>
      <w:r>
        <w:rPr>
          <w:i/>
          <w:iCs/>
        </w:rPr>
        <w:t>Aliud</w:t>
      </w:r>
      <w:r>
        <w:t>. Lapilli qui in capite Iupi piscis</w:t>
      </w:r>
      <w:r>
        <w:br/>
        <w:t>reperiuntur, capitis dolorem sanant appensiqne hemicra-</w:t>
      </w:r>
      <w:r>
        <w:br/>
        <w:t>usae conserunt, dexter parti dextrae et sinister sinistrae</w:t>
      </w:r>
      <w:r w:rsidR="00E37058">
        <w:rPr>
          <w:lang w:val="fr-FR"/>
        </w:rPr>
        <w:t>.</w:t>
      </w:r>
    </w:p>
    <w:p w:rsidR="00A13E37" w:rsidRDefault="00000000" w:rsidP="00E37058">
      <w:pPr>
        <w:pStyle w:val="LO-Normal"/>
        <w:ind w:firstLine="360"/>
        <w:rPr>
          <w:rFonts w:hint="eastAsia"/>
        </w:rPr>
      </w:pPr>
      <w:r>
        <w:t xml:space="preserve">  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 [Ad capillos tum ci capite tum e barba desinentes.]</w:t>
      </w:r>
      <w:r>
        <w:rPr>
          <w:i/>
          <w:iCs/>
        </w:rPr>
        <w:br/>
      </w:r>
      <w:r>
        <w:t>Betam cum myrteo oleo et polytrichis capillis illinito;</w:t>
      </w:r>
      <w:r>
        <w:br/>
        <w:t>vel adiantum et ladanum paribus portionibus trita ex oleo</w:t>
      </w:r>
      <w:r>
        <w:br w:type="page"/>
      </w:r>
    </w:p>
    <w:p w:rsidR="00A13E37" w:rsidRDefault="00000000" w:rsidP="00E37058">
      <w:pPr>
        <w:pStyle w:val="LO-Normal"/>
      </w:pPr>
      <w:r>
        <w:lastRenderedPageBreak/>
        <w:t xml:space="preserve">immaturo vel myrteo vel lentiscino illinito. </w:t>
      </w:r>
      <w:r>
        <w:rPr>
          <w:i/>
          <w:iCs/>
        </w:rPr>
        <w:t>Aliud.</w:t>
      </w:r>
      <w:r>
        <w:rPr>
          <w:i/>
          <w:iCs/>
        </w:rPr>
        <w:br/>
      </w:r>
      <w:r>
        <w:t>Ladanum ex Aminaeo vino et oleo myrteo terito ad fpif-</w:t>
      </w:r>
      <w:r>
        <w:br/>
        <w:t>situdinem mellis eaputque in balneo inungito. Sed adian-</w:t>
      </w:r>
      <w:r>
        <w:br/>
        <w:t>tum, quod polytrichnm quidam vocant, melius est, si ejus</w:t>
      </w:r>
      <w:r>
        <w:br/>
        <w:t xml:space="preserve">pars </w:t>
      </w:r>
      <w:r>
        <w:rPr>
          <w:i/>
          <w:iCs/>
        </w:rPr>
        <w:t>s</w:t>
      </w:r>
      <w:r>
        <w:t>eptima ladano adjiciatur et inungatur.</w:t>
      </w:r>
    </w:p>
    <w:p w:rsidR="00E37058" w:rsidRDefault="00E37058" w:rsidP="00E37058">
      <w:pPr>
        <w:pStyle w:val="LO-Normal"/>
        <w:rPr>
          <w:rFonts w:hint="eastAsia"/>
        </w:rPr>
      </w:pPr>
    </w:p>
    <w:p w:rsidR="00A13E37" w:rsidRDefault="00000000" w:rsidP="00E37058">
      <w:pPr>
        <w:pStyle w:val="LO-Normal"/>
        <w:ind w:firstLine="360"/>
      </w:pPr>
      <w:r>
        <w:rPr>
          <w:i/>
          <w:iCs/>
        </w:rPr>
        <w:t xml:space="preserve"> [Ad prosiu</w:t>
      </w:r>
      <w:r>
        <w:t>u</w:t>
      </w:r>
      <w:r>
        <w:rPr>
          <w:i/>
          <w:iCs/>
        </w:rPr>
        <w:t>ium capillorum et ut plures suboriantur.]</w:t>
      </w:r>
      <w:r>
        <w:rPr>
          <w:i/>
          <w:iCs/>
        </w:rPr>
        <w:br/>
      </w:r>
      <w:r>
        <w:t>Accipito muris stercoris drach. iij, cannarum , quas cona-</w:t>
      </w:r>
      <w:r>
        <w:br/>
        <w:t xml:space="preserve">telos vocant, ustarum drach. iv, amygdala amara lxxij, </w:t>
      </w:r>
      <w:r>
        <w:rPr>
          <w:i/>
          <w:iCs/>
        </w:rPr>
        <w:t>s</w:t>
      </w:r>
      <w:r>
        <w:t>ucci</w:t>
      </w:r>
      <w:r>
        <w:br/>
        <w:t>bal</w:t>
      </w:r>
      <w:r>
        <w:rPr>
          <w:i/>
          <w:iCs/>
        </w:rPr>
        <w:t>s</w:t>
      </w:r>
      <w:r>
        <w:t>ami , ladani utriusque drach. iv, polytrichi drach. vij,</w:t>
      </w:r>
      <w:r>
        <w:br/>
        <w:t>nardi Gallici drach. j, immerlum ladanum in picem liqui-</w:t>
      </w:r>
      <w:r>
        <w:br/>
        <w:t>da</w:t>
      </w:r>
      <w:r>
        <w:rPr>
          <w:i/>
          <w:iCs/>
        </w:rPr>
        <w:t>t</w:t>
      </w:r>
      <w:r>
        <w:t>u vinumque et oleum laevigato; arida vero trita in</w:t>
      </w:r>
      <w:r>
        <w:br/>
        <w:t>pulverem redigito et cum liquidis misceto et utere quo-</w:t>
      </w:r>
      <w:r>
        <w:br/>
        <w:t>tidie inungens; mihi quidem visum est etiam calvis capil-</w:t>
      </w:r>
      <w:r>
        <w:br/>
        <w:t>les restituisse medicamentum.</w:t>
      </w:r>
    </w:p>
    <w:p w:rsidR="00E37058" w:rsidRDefault="00E37058" w:rsidP="00E37058">
      <w:pPr>
        <w:pStyle w:val="LO-Normal"/>
        <w:ind w:firstLine="360"/>
        <w:rPr>
          <w:rFonts w:hint="eastAsia"/>
        </w:rPr>
      </w:pP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 [Ad tusum</w:t>
      </w:r>
      <w:r>
        <w:t xml:space="preserve"> v</w:t>
      </w:r>
      <w:r>
        <w:rPr>
          <w:i/>
          <w:iCs/>
        </w:rPr>
        <w:t xml:space="preserve">aria remedia.] </w:t>
      </w:r>
      <w:r>
        <w:t>Fructus juniperi co-</w:t>
      </w:r>
      <w:r>
        <w:br/>
        <w:t xml:space="preserve">mestus et potus valet; aut bdellium potu </w:t>
      </w:r>
      <w:r>
        <w:rPr>
          <w:i/>
          <w:iCs/>
        </w:rPr>
        <w:t>s</w:t>
      </w:r>
      <w:r>
        <w:t>umptum; aut</w:t>
      </w:r>
      <w:r>
        <w:br/>
        <w:t>dauc</w:t>
      </w:r>
      <w:r>
        <w:rPr>
          <w:i/>
          <w:iCs/>
        </w:rPr>
        <w:t>o</w:t>
      </w:r>
      <w:r>
        <w:t>s Creticus ex vino potus; aut radix dracunculi elixa</w:t>
      </w:r>
      <w:r>
        <w:br/>
        <w:t>et ex melle trita; aut helenii aut herbae perdicialis fuc-</w:t>
      </w:r>
      <w:r>
        <w:br/>
        <w:t xml:space="preserve">cus tepidus ante cibum potus ex aqua. Aut </w:t>
      </w:r>
      <w:r>
        <w:rPr>
          <w:i/>
          <w:iCs/>
        </w:rPr>
        <w:t>s</w:t>
      </w:r>
      <w:r>
        <w:t>uccus ber-</w:t>
      </w:r>
      <w:r>
        <w:br w:type="page"/>
      </w:r>
    </w:p>
    <w:p w:rsidR="00A13E37" w:rsidRDefault="00000000">
      <w:pPr>
        <w:pStyle w:val="LO-Normal"/>
      </w:pPr>
      <w:r>
        <w:lastRenderedPageBreak/>
        <w:t>bae sanguinalis eodem modo acceptus. Aut personatae</w:t>
      </w:r>
      <w:r>
        <w:br/>
        <w:t>herbae radix. Aut nuclei pineae ex aqua bibiti. Aut</w:t>
      </w:r>
      <w:r>
        <w:br/>
        <w:t>propolis suffita. Aut resina pota et terebinthina suffita.</w:t>
      </w:r>
      <w:r>
        <w:br/>
        <w:t xml:space="preserve">Aut arsenicum scissile cum galbano </w:t>
      </w:r>
      <w:r>
        <w:rPr>
          <w:i/>
          <w:iCs/>
        </w:rPr>
        <w:t>s</w:t>
      </w:r>
      <w:r>
        <w:t>uffitum et sumus de-</w:t>
      </w:r>
      <w:r>
        <w:br/>
        <w:t>voratus. Aut bitumen, thus, styrax, cuminum, haec</w:t>
      </w:r>
      <w:r>
        <w:br/>
        <w:t xml:space="preserve">omnia </w:t>
      </w:r>
      <w:r>
        <w:rPr>
          <w:i/>
          <w:iCs/>
        </w:rPr>
        <w:t>s</w:t>
      </w:r>
      <w:r>
        <w:t>uffita. Aut cinamomum ex tepido melle potum.</w:t>
      </w:r>
      <w:r>
        <w:br/>
        <w:t>Aut cupressi baccae tritae cum passo et myrrha jejuno ex-</w:t>
      </w:r>
      <w:r>
        <w:br/>
        <w:t>subeantur. Aut foeniculi radix et semen ex vino decocta</w:t>
      </w:r>
      <w:r>
        <w:br/>
        <w:t>et bibita. Aut decoctum viridis serulae ex vino bibitum.</w:t>
      </w:r>
      <w:r>
        <w:br/>
        <w:t>Aut origanum cmn melle decoctum et potui datum. Aut</w:t>
      </w:r>
      <w:r>
        <w:br/>
        <w:t>flos myricae cum soliis et sructu ex vino elisus et bibi-</w:t>
      </w:r>
      <w:r>
        <w:br/>
        <w:t>tus. Aut piceae cortex ex aqu</w:t>
      </w:r>
      <w:r>
        <w:rPr>
          <w:i/>
          <w:iCs/>
        </w:rPr>
        <w:t>a</w:t>
      </w:r>
      <w:r>
        <w:t xml:space="preserve"> bibitus. Aut populi al-</w:t>
      </w:r>
      <w:r>
        <w:br/>
        <w:t>bae solia et ramuli ex aqua aut vino bibantur. Aut</w:t>
      </w:r>
      <w:r>
        <w:br/>
        <w:t>vcrbasci radix ex vino bibita in balneo. Aut al-</w:t>
      </w:r>
      <w:r>
        <w:br/>
        <w:t>lium crudum vel elixum comestum. Aut lanariae herbae</w:t>
      </w:r>
      <w:r>
        <w:br/>
        <w:t>radix accepta ex melle pessime affectos liberat. Leporis</w:t>
      </w:r>
      <w:r>
        <w:br/>
        <w:t>stercus tritum et ex vino calido potu assumptum prodest</w:t>
      </w:r>
      <w:r>
        <w:br/>
        <w:t>affectibus gurgulionis, arteriae ac dissiciIe spirantibus.</w:t>
      </w:r>
      <w:r>
        <w:br w:type="page"/>
      </w:r>
    </w:p>
    <w:p w:rsidR="00A13E37" w:rsidRDefault="00000000" w:rsidP="00E37058">
      <w:pPr>
        <w:pStyle w:val="LO-Normal"/>
      </w:pPr>
      <w:r>
        <w:lastRenderedPageBreak/>
        <w:t>Magnopere prodest lingua aquilae appensa collo; aut nu-</w:t>
      </w:r>
      <w:r>
        <w:br/>
        <w:t>dens pineus integer ustus, tritus, cum pauco pipere mel-</w:t>
      </w:r>
      <w:r>
        <w:br/>
        <w:t>leque exceptus detur ad cochleatium laboranti.</w:t>
      </w:r>
    </w:p>
    <w:p w:rsidR="00E37058" w:rsidRDefault="00E37058" w:rsidP="00E37058">
      <w:pPr>
        <w:pStyle w:val="LO-Normal"/>
        <w:rPr>
          <w:rFonts w:hint="eastAsia"/>
        </w:rPr>
      </w:pP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 [Ad</w:t>
      </w:r>
      <w:r>
        <w:t xml:space="preserve"> u</w:t>
      </w:r>
      <w:r>
        <w:rPr>
          <w:i/>
          <w:iCs/>
        </w:rPr>
        <w:t xml:space="preserve">eterem tusum.] </w:t>
      </w:r>
      <w:r>
        <w:t>Sulfur ignem inexpertum</w:t>
      </w:r>
      <w:r>
        <w:br/>
        <w:t>probe terito ac ovo injectum in balneo sorbeto. A</w:t>
      </w:r>
      <w:r>
        <w:rPr>
          <w:i/>
          <w:iCs/>
        </w:rPr>
        <w:t>u</w:t>
      </w:r>
      <w:r>
        <w:t>t</w:t>
      </w:r>
      <w:r>
        <w:br/>
        <w:t>sinapi tritum cum melle misce et da tres dacolos. Aut</w:t>
      </w:r>
      <w:r>
        <w:br/>
        <w:t>tritum nasturtii semen eunti d</w:t>
      </w:r>
      <w:r>
        <w:rPr>
          <w:i/>
          <w:iCs/>
        </w:rPr>
        <w:t>o</w:t>
      </w:r>
      <w:r>
        <w:t>rmitum da potui ex aqua.</w:t>
      </w:r>
      <w:r>
        <w:br/>
        <w:t>Aut summo mane thus tritum cum melle lingendum dato</w:t>
      </w:r>
      <w:r>
        <w:br/>
        <w:t>vel eunti cubitum. Aut raphani succus ex melle diluculo</w:t>
      </w:r>
      <w:r>
        <w:br/>
        <w:t xml:space="preserve">sorbeatur. </w:t>
      </w:r>
      <w:r>
        <w:rPr>
          <w:i/>
          <w:iCs/>
        </w:rPr>
        <w:t>Aliud.</w:t>
      </w:r>
      <w:r>
        <w:t xml:space="preserve"> lunsperi baccae quinque aut septem ex</w:t>
      </w:r>
      <w:r>
        <w:br/>
        <w:t xml:space="preserve">melle bibantur. </w:t>
      </w:r>
      <w:r>
        <w:rPr>
          <w:i/>
          <w:iCs/>
        </w:rPr>
        <w:t>Aliud</w:t>
      </w:r>
      <w:r>
        <w:t>. Recipe piperis drach. iv, nucum</w:t>
      </w:r>
      <w:r>
        <w:br/>
        <w:t>drach. ij, n</w:t>
      </w:r>
      <w:r>
        <w:rPr>
          <w:i/>
          <w:iCs/>
        </w:rPr>
        <w:t>u</w:t>
      </w:r>
      <w:r>
        <w:t>cleorum pinearum, hyssopi, utriusque drach. j,</w:t>
      </w:r>
      <w:r>
        <w:br/>
        <w:t>pulegii drach. iv, iridis drach. iv, seminis urticae drach. iv,</w:t>
      </w:r>
      <w:r>
        <w:br/>
        <w:t xml:space="preserve">mellis quod satis sit, detur cochlearium unum. </w:t>
      </w:r>
      <w:r>
        <w:rPr>
          <w:i/>
          <w:iCs/>
        </w:rPr>
        <w:t>Aliud.</w:t>
      </w:r>
      <w:r>
        <w:rPr>
          <w:i/>
          <w:iCs/>
        </w:rPr>
        <w:br/>
      </w:r>
      <w:r>
        <w:t>sinapi, cuminum, nigella, nasturcium simul paribus por-</w:t>
      </w:r>
      <w:r>
        <w:br/>
        <w:t>tIonibua terantur, ex vino excipiantur et offerantur.</w:t>
      </w:r>
      <w:r>
        <w:br/>
      </w:r>
      <w:r>
        <w:rPr>
          <w:i/>
          <w:iCs/>
        </w:rPr>
        <w:t>Aliud.</w:t>
      </w:r>
      <w:r>
        <w:t xml:space="preserve"> Pulegium adsidue commanducetur ; praeterea vero</w:t>
      </w:r>
      <w:r>
        <w:br/>
        <w:t xml:space="preserve">tntum ex vino potui detur. </w:t>
      </w:r>
      <w:r>
        <w:rPr>
          <w:i/>
          <w:iCs/>
        </w:rPr>
        <w:t>Aliud.</w:t>
      </w:r>
      <w:r>
        <w:t xml:space="preserve"> Recipe cumini fricti</w:t>
      </w:r>
      <w:r>
        <w:br w:type="page"/>
      </w:r>
    </w:p>
    <w:p w:rsidR="00A13E37" w:rsidRDefault="00000000" w:rsidP="00E37058">
      <w:pPr>
        <w:pStyle w:val="LO-Normal"/>
      </w:pPr>
      <w:r>
        <w:lastRenderedPageBreak/>
        <w:t>drach. j, nigellae drach. j , piperis grana xl , haec simul</w:t>
      </w:r>
      <w:r>
        <w:br/>
        <w:t>trita et melle fermentata jej</w:t>
      </w:r>
      <w:r>
        <w:rPr>
          <w:i/>
          <w:iCs/>
        </w:rPr>
        <w:t>u</w:t>
      </w:r>
      <w:r>
        <w:t>no et cubitum eunti dato.</w:t>
      </w:r>
    </w:p>
    <w:p w:rsidR="00E37058" w:rsidRDefault="00E37058" w:rsidP="00E37058">
      <w:pPr>
        <w:pStyle w:val="LO-Normal"/>
        <w:rPr>
          <w:rFonts w:hint="eastAsia"/>
        </w:rPr>
      </w:pPr>
    </w:p>
    <w:p w:rsidR="00A13E37" w:rsidRDefault="00000000" w:rsidP="00E37058">
      <w:pPr>
        <w:pStyle w:val="LO-Normal"/>
        <w:ind w:firstLine="360"/>
      </w:pPr>
      <w:r>
        <w:rPr>
          <w:i/>
          <w:iCs/>
        </w:rPr>
        <w:t xml:space="preserve"> [Sa</w:t>
      </w:r>
      <w:r>
        <w:t>l</w:t>
      </w:r>
      <w:r>
        <w:rPr>
          <w:i/>
          <w:iCs/>
        </w:rPr>
        <w:t xml:space="preserve">mentum.] </w:t>
      </w:r>
      <w:r>
        <w:t>Accipe auripigmentum scissem , pi-</w:t>
      </w:r>
      <w:r>
        <w:br/>
        <w:t>per, marrubium, farinam hordei, trissaginem, corticem</w:t>
      </w:r>
      <w:r>
        <w:br/>
        <w:t>radicum vitis, chamaeleucen, mastichen, costum, ovorum</w:t>
      </w:r>
      <w:r>
        <w:br/>
        <w:t>croceum , omnia simul misce et collyria confice, quibus</w:t>
      </w:r>
      <w:r>
        <w:br/>
        <w:t xml:space="preserve">suffumigato ante cibum et quum cubitum iturus est. </w:t>
      </w:r>
      <w:r>
        <w:rPr>
          <w:i/>
          <w:iCs/>
        </w:rPr>
        <w:t>Aliud.</w:t>
      </w:r>
      <w:r>
        <w:rPr>
          <w:i/>
          <w:iCs/>
        </w:rPr>
        <w:br/>
      </w:r>
      <w:r>
        <w:t>Accipe piper, nuces, auripigmentum scissile eaque una</w:t>
      </w:r>
      <w:r>
        <w:br/>
        <w:t xml:space="preserve">terito, ac melli immisceto et potui dato. </w:t>
      </w:r>
      <w:r>
        <w:rPr>
          <w:i/>
          <w:iCs/>
        </w:rPr>
        <w:t>Aliud</w:t>
      </w:r>
      <w:r>
        <w:t>. Butyrum</w:t>
      </w:r>
      <w:r>
        <w:br/>
        <w:t>adipem anseris, resinam, omnia simul trita ex meIIe da</w:t>
      </w:r>
      <w:r>
        <w:br/>
        <w:t xml:space="preserve">jejuno et cubitum ituro. </w:t>
      </w:r>
      <w:r>
        <w:rPr>
          <w:i/>
          <w:iCs/>
        </w:rPr>
        <w:t>Aliud</w:t>
      </w:r>
      <w:r>
        <w:t>. VirguIam foeniculi se-</w:t>
      </w:r>
      <w:r>
        <w:br/>
        <w:t>menque et piper una trita et ex melIe fermentata exhi-</w:t>
      </w:r>
      <w:r>
        <w:br/>
        <w:t xml:space="preserve">beto. </w:t>
      </w:r>
      <w:r>
        <w:rPr>
          <w:i/>
          <w:iCs/>
        </w:rPr>
        <w:t>Aliud</w:t>
      </w:r>
      <w:r>
        <w:t>. Herbam vesicariam una cum radicibus elixam</w:t>
      </w:r>
      <w:r>
        <w:br/>
        <w:t>potui dato.</w:t>
      </w:r>
    </w:p>
    <w:p w:rsidR="00E37058" w:rsidRDefault="00E37058" w:rsidP="00E37058">
      <w:pPr>
        <w:pStyle w:val="LO-Normal"/>
        <w:ind w:firstLine="360"/>
        <w:rPr>
          <w:rFonts w:hint="eastAsia"/>
        </w:rPr>
      </w:pPr>
    </w:p>
    <w:p w:rsidR="00A13E37" w:rsidRDefault="00000000" w:rsidP="00E37058">
      <w:pPr>
        <w:pStyle w:val="LO-Normal"/>
        <w:ind w:firstLine="360"/>
      </w:pPr>
      <w:r>
        <w:rPr>
          <w:i/>
          <w:iCs/>
        </w:rPr>
        <w:t xml:space="preserve"> [Ad tusum et sanguinis refectionem.] </w:t>
      </w:r>
      <w:r>
        <w:t>Recipe costi,</w:t>
      </w:r>
      <w:r>
        <w:br/>
        <w:t>cinnamomi, rhabarbari , singulorum drach. j, simul omnia</w:t>
      </w:r>
      <w:r>
        <w:br/>
        <w:t>contrita et in unum redacta ex vino tepido bibenda</w:t>
      </w:r>
      <w:r>
        <w:br/>
        <w:t>praebeto.</w:t>
      </w:r>
    </w:p>
    <w:p w:rsidR="00E37058" w:rsidRDefault="00E37058" w:rsidP="00E37058">
      <w:pPr>
        <w:pStyle w:val="LO-Normal"/>
        <w:ind w:firstLine="360"/>
        <w:rPr>
          <w:rFonts w:hint="eastAsia"/>
        </w:rPr>
      </w:pP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 [ Aliud quod et tabescentibus benefecit.] </w:t>
      </w:r>
      <w:r>
        <w:t>Thuris,</w:t>
      </w:r>
      <w:r>
        <w:br w:type="page"/>
      </w:r>
    </w:p>
    <w:p w:rsidR="00A13E37" w:rsidRDefault="00000000">
      <w:pPr>
        <w:pStyle w:val="LO-Normal"/>
      </w:pPr>
      <w:r>
        <w:lastRenderedPageBreak/>
        <w:t>piperis, auripigmenti scissilis , caryophylli par pondus,</w:t>
      </w:r>
      <w:r>
        <w:br/>
        <w:t>omnia simul mixta, trita et cum melle fermentata exhibe</w:t>
      </w:r>
      <w:r>
        <w:br/>
        <w:t>jejuno et cubitum eunti. Aut auripigmentum scissile pro</w:t>
      </w:r>
      <w:r>
        <w:br/>
      </w:r>
      <w:r>
        <w:rPr>
          <w:i/>
          <w:iCs/>
        </w:rPr>
        <w:t>s</w:t>
      </w:r>
      <w:r>
        <w:t>ale in ovum injicito et sorbendum praebeto. Aut auri-</w:t>
      </w:r>
      <w:r>
        <w:br/>
        <w:t>pigment</w:t>
      </w:r>
      <w:r>
        <w:rPr>
          <w:i/>
          <w:iCs/>
        </w:rPr>
        <w:t>u</w:t>
      </w:r>
      <w:r>
        <w:t>m tritum ex vino tepido bibat in balneo. Aut</w:t>
      </w:r>
      <w:r>
        <w:br/>
        <w:t>auripigmento scissili cum croco trito et cum ovo mixto</w:t>
      </w:r>
      <w:r>
        <w:br/>
        <w:t>bombicem imbue et per cichonem suffumigato. Quum</w:t>
      </w:r>
      <w:r>
        <w:br/>
        <w:t>vero qui suffumigatnr deficere videbitur , da illi devoran-</w:t>
      </w:r>
      <w:r>
        <w:br/>
        <w:t>dum butyrum quanta est nux avellana, ac deinde iterum</w:t>
      </w:r>
      <w:r>
        <w:br/>
        <w:t xml:space="preserve">suffumigato idque septies faciendum est. </w:t>
      </w:r>
      <w:r>
        <w:rPr>
          <w:i/>
          <w:iCs/>
        </w:rPr>
        <w:t>Aliud</w:t>
      </w:r>
      <w:r>
        <w:t>. Styracem</w:t>
      </w:r>
      <w:r>
        <w:br/>
        <w:t>optimum et brassicae s</w:t>
      </w:r>
      <w:r>
        <w:rPr>
          <w:i/>
          <w:iCs/>
        </w:rPr>
        <w:t>u</w:t>
      </w:r>
      <w:r>
        <w:t>ccum simul terito et fermentatum</w:t>
      </w:r>
      <w:r>
        <w:br/>
        <w:t>da jejuno et domitum ituro: aut oleum laurinum et vinum</w:t>
      </w:r>
      <w:r>
        <w:br/>
        <w:t>optimum accipe utriusque drach. iij tmisce et tepidum</w:t>
      </w:r>
      <w:r>
        <w:br/>
        <w:t>in balneo bibendum dato et vino oleoque mixtis et in</w:t>
      </w:r>
      <w:r>
        <w:br/>
        <w:t>olla calefactis stomachum foveto; ne dato oenolenm bi-</w:t>
      </w:r>
      <w:r>
        <w:br/>
        <w:t>bendum phthisico; sed oenolenm probe paratum calefacito</w:t>
      </w:r>
      <w:r>
        <w:br/>
        <w:t xml:space="preserve">et </w:t>
      </w:r>
      <w:r>
        <w:rPr>
          <w:i/>
          <w:iCs/>
        </w:rPr>
        <w:t>s</w:t>
      </w:r>
      <w:r>
        <w:t xml:space="preserve">pongia madefacta stomachum foveto. </w:t>
      </w:r>
      <w:r>
        <w:rPr>
          <w:i/>
          <w:iCs/>
        </w:rPr>
        <w:t>Aliud.</w:t>
      </w:r>
      <w:r>
        <w:t xml:space="preserve"> Lupino-</w:t>
      </w:r>
      <w:r>
        <w:br/>
        <w:t>rum decocto myrrham stactam macerato tussientisque pe-</w:t>
      </w:r>
      <w:r>
        <w:br/>
        <w:t xml:space="preserve">des foveto et </w:t>
      </w:r>
      <w:r>
        <w:rPr>
          <w:i/>
          <w:iCs/>
        </w:rPr>
        <w:t>s</w:t>
      </w:r>
      <w:r>
        <w:t>pongia detersus butyro illinito iterumque</w:t>
      </w:r>
      <w:r>
        <w:br w:type="page"/>
      </w:r>
    </w:p>
    <w:p w:rsidR="00A13E37" w:rsidRDefault="00000000" w:rsidP="00E37058">
      <w:pPr>
        <w:pStyle w:val="LO-Normal"/>
      </w:pPr>
      <w:r>
        <w:lastRenderedPageBreak/>
        <w:t xml:space="preserve">foveto ; hoc ter facto curabitur. </w:t>
      </w:r>
      <w:r>
        <w:rPr>
          <w:i/>
          <w:iCs/>
        </w:rPr>
        <w:t xml:space="preserve">Aliud. </w:t>
      </w:r>
      <w:r>
        <w:t>Hederae granis</w:t>
      </w:r>
      <w:r>
        <w:br/>
        <w:t>aut lignis a</w:t>
      </w:r>
      <w:r>
        <w:rPr>
          <w:i/>
          <w:iCs/>
        </w:rPr>
        <w:t>u</w:t>
      </w:r>
      <w:r>
        <w:t>t foliis f</w:t>
      </w:r>
      <w:r>
        <w:rPr>
          <w:i/>
          <w:iCs/>
        </w:rPr>
        <w:t>u</w:t>
      </w:r>
      <w:r>
        <w:t>ffumigato tussientem. Aut resina</w:t>
      </w:r>
      <w:r>
        <w:br/>
        <w:t>ex veteri vino laevigatum ante cibum bibita; aut canabis</w:t>
      </w:r>
      <w:r>
        <w:br/>
        <w:t>silvestris femen tritum et ex aqua potum ; aut liquorem</w:t>
      </w:r>
      <w:r>
        <w:br/>
        <w:t>cedri potui jejuno datum aut hyssopus et pulegium ex</w:t>
      </w:r>
      <w:r>
        <w:br/>
        <w:t>posca cocta bibenda dentur; aut beronicen melle subactam</w:t>
      </w:r>
      <w:r>
        <w:br/>
        <w:t>edendam praebe. Vel raphani tosti quum mane ac vespere</w:t>
      </w:r>
      <w:r>
        <w:br/>
        <w:t xml:space="preserve">eduntur, conferunt. Chamaeleuce quoque fussita. </w:t>
      </w:r>
      <w:r>
        <w:rPr>
          <w:i/>
          <w:iCs/>
        </w:rPr>
        <w:t>Aliud.</w:t>
      </w:r>
      <w:r>
        <w:rPr>
          <w:i/>
          <w:iCs/>
        </w:rPr>
        <w:br/>
      </w:r>
      <w:r>
        <w:t>Lauri baccas cum pipere, pineos etiam nucleos cum meste</w:t>
      </w:r>
      <w:r>
        <w:br/>
        <w:t>dato mane et cubitum eunti.</w:t>
      </w:r>
    </w:p>
    <w:p w:rsidR="00E37058" w:rsidRDefault="00E37058" w:rsidP="00E37058">
      <w:pPr>
        <w:pStyle w:val="LO-Normal"/>
        <w:rPr>
          <w:rFonts w:hint="eastAsia"/>
        </w:rPr>
      </w:pPr>
    </w:p>
    <w:p w:rsidR="00E37058" w:rsidRDefault="00000000" w:rsidP="00E37058">
      <w:pPr>
        <w:pStyle w:val="LO-Normal"/>
        <w:ind w:firstLine="360"/>
      </w:pPr>
      <w:r>
        <w:rPr>
          <w:i/>
          <w:iCs/>
        </w:rPr>
        <w:t xml:space="preserve"> [Ad tussientes, arteriae asperitate laborantes, </w:t>
      </w:r>
      <w:r>
        <w:t>t</w:t>
      </w:r>
      <w:r>
        <w:rPr>
          <w:i/>
          <w:iCs/>
        </w:rPr>
        <w:t>loce</w:t>
      </w:r>
      <w:r>
        <w:rPr>
          <w:i/>
          <w:iCs/>
        </w:rPr>
        <w:br/>
        <w:t xml:space="preserve">captos et sanguinem expuentes.] </w:t>
      </w:r>
      <w:r>
        <w:t>Recipe tragacanthae,</w:t>
      </w:r>
      <w:r>
        <w:br/>
        <w:t>gummi, utriusque drach. j, myrrhae optimae drach. j,</w:t>
      </w:r>
      <w:r>
        <w:br/>
        <w:t>succi radicis dulcis et passi quantum satis sit, omnia con-</w:t>
      </w:r>
      <w:r>
        <w:br/>
        <w:t>tere simul et ubi suerint laevigata, arida cum aliis misce.</w:t>
      </w:r>
    </w:p>
    <w:p w:rsidR="00A13E37" w:rsidRDefault="00000000" w:rsidP="00E37058">
      <w:pPr>
        <w:pStyle w:val="LO-Normal"/>
        <w:ind w:firstLine="360"/>
        <w:rPr>
          <w:rFonts w:hint="eastAsia"/>
        </w:rPr>
      </w:pPr>
      <w:r>
        <w:t xml:space="preserve"> </w:t>
      </w: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 [Aliud ad tusum et exulceratam arteriam.] </w:t>
      </w:r>
      <w:r>
        <w:t>Recipe</w:t>
      </w:r>
      <w:r>
        <w:br/>
        <w:t>terebinthinae, gummi, mellis optimi , singulorum drach. j,</w:t>
      </w:r>
      <w:r>
        <w:br/>
        <w:t>mel et terebinthinam simuI coquito, mox gummi indito</w:t>
      </w:r>
      <w:r>
        <w:br w:type="page"/>
      </w:r>
    </w:p>
    <w:p w:rsidR="00A13E37" w:rsidRDefault="00000000" w:rsidP="00E37058">
      <w:pPr>
        <w:pStyle w:val="LO-Normal"/>
      </w:pPr>
      <w:r>
        <w:lastRenderedPageBreak/>
        <w:t xml:space="preserve">et praebe oleae magnitudinem ore continendam. </w:t>
      </w:r>
      <w:r>
        <w:rPr>
          <w:i/>
          <w:iCs/>
        </w:rPr>
        <w:t>Aliud.</w:t>
      </w:r>
      <w:r>
        <w:rPr>
          <w:i/>
          <w:iCs/>
        </w:rPr>
        <w:br/>
      </w:r>
      <w:r>
        <w:t>Recipe gummi, lycii utriusque unc. iv, ea in aquam injice</w:t>
      </w:r>
      <w:r>
        <w:br/>
        <w:t>donec liquescant, postea adde heminam passi Cretici et</w:t>
      </w:r>
      <w:r>
        <w:br/>
        <w:t>coque quoad acceperit sordium spissitudinem et delingendo</w:t>
      </w:r>
      <w:r>
        <w:br/>
        <w:t>sumatur.</w:t>
      </w:r>
    </w:p>
    <w:p w:rsidR="00E37058" w:rsidRDefault="00E37058" w:rsidP="00E37058">
      <w:pPr>
        <w:pStyle w:val="LO-Normal"/>
        <w:rPr>
          <w:rFonts w:hint="eastAsia"/>
        </w:rPr>
      </w:pPr>
    </w:p>
    <w:p w:rsidR="00A13E37" w:rsidRDefault="00000000" w:rsidP="00E37058">
      <w:pPr>
        <w:pStyle w:val="LO-Normal"/>
        <w:ind w:firstLine="360"/>
      </w:pPr>
      <w:r>
        <w:rPr>
          <w:i/>
          <w:iCs/>
        </w:rPr>
        <w:t xml:space="preserve"> [Aliud ad tussiculas, ra u</w:t>
      </w:r>
      <w:r>
        <w:t>r</w:t>
      </w:r>
      <w:r>
        <w:rPr>
          <w:i/>
          <w:iCs/>
        </w:rPr>
        <w:t>edines et sanguinis refe--</w:t>
      </w:r>
      <w:r>
        <w:rPr>
          <w:i/>
          <w:iCs/>
        </w:rPr>
        <w:br/>
        <w:t xml:space="preserve">ctionem.] </w:t>
      </w:r>
      <w:r>
        <w:t>Recipe tragacanthae drach. ij, feminis lini fri-</w:t>
      </w:r>
      <w:r>
        <w:br/>
        <w:t>cti drach. iv, amygdala decorticata decem, nucleorum pi-</w:t>
      </w:r>
      <w:r>
        <w:br/>
        <w:t>neorum adipi incoctorum drach. iij, tragacantham aqua</w:t>
      </w:r>
      <w:r>
        <w:br/>
        <w:t>calida macerato ac caetera misceto paffumque infundito</w:t>
      </w:r>
      <w:r>
        <w:br/>
        <w:t>et laevigato; ad abscissam vero vocem sanguinisque screa-</w:t>
      </w:r>
      <w:r>
        <w:br/>
        <w:t xml:space="preserve">tum pro passo meIIe utere. </w:t>
      </w:r>
      <w:r>
        <w:rPr>
          <w:i/>
          <w:iCs/>
        </w:rPr>
        <w:t xml:space="preserve">Aliud. </w:t>
      </w:r>
      <w:r>
        <w:t>Raphanum in ta-</w:t>
      </w:r>
      <w:r>
        <w:br/>
        <w:t>leas rotundas concidito et super prunas torreto et jejuno</w:t>
      </w:r>
      <w:r>
        <w:br/>
        <w:t>comedendum ex meIIe praebeto.</w:t>
      </w:r>
    </w:p>
    <w:p w:rsidR="00E37058" w:rsidRDefault="00E37058" w:rsidP="00E37058">
      <w:pPr>
        <w:pStyle w:val="LO-Normal"/>
        <w:ind w:firstLine="360"/>
        <w:rPr>
          <w:rFonts w:hint="eastAsia"/>
        </w:rPr>
      </w:pPr>
    </w:p>
    <w:p w:rsidR="00A13E37" w:rsidRDefault="00000000" w:rsidP="00E37058">
      <w:pPr>
        <w:pStyle w:val="LO-Normal"/>
        <w:ind w:firstLine="360"/>
      </w:pPr>
      <w:r>
        <w:rPr>
          <w:i/>
          <w:iCs/>
        </w:rPr>
        <w:t xml:space="preserve"> [Ad tusum diuturnam.] </w:t>
      </w:r>
      <w:r>
        <w:t>Recipe piperis drach. j, fa-</w:t>
      </w:r>
      <w:r>
        <w:br/>
        <w:t>rinae lupinorum unc. iij, mellis cochlearium unum, for-</w:t>
      </w:r>
      <w:r>
        <w:br/>
        <w:t xml:space="preserve">bendum praebeto. </w:t>
      </w:r>
      <w:r>
        <w:rPr>
          <w:i/>
          <w:iCs/>
        </w:rPr>
        <w:t>Aliud</w:t>
      </w:r>
      <w:r>
        <w:t>. Os perforatum auriculae porci</w:t>
      </w:r>
      <w:r>
        <w:br/>
        <w:t>collo appensum a tussi praeservat.</w:t>
      </w:r>
    </w:p>
    <w:p w:rsidR="00E37058" w:rsidRDefault="00E37058" w:rsidP="00E37058">
      <w:pPr>
        <w:pStyle w:val="LO-Normal"/>
        <w:ind w:firstLine="360"/>
        <w:rPr>
          <w:rFonts w:hint="eastAsia"/>
        </w:rPr>
      </w:pP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 [ Medicamentum quod tussi et columellae essectibus</w:t>
      </w:r>
      <w:r>
        <w:br w:type="page"/>
      </w:r>
    </w:p>
    <w:p w:rsidR="00A13E37" w:rsidRDefault="00000000" w:rsidP="00E37058">
      <w:pPr>
        <w:pStyle w:val="LO-Normal"/>
      </w:pPr>
      <w:r>
        <w:rPr>
          <w:i/>
          <w:iCs/>
        </w:rPr>
        <w:lastRenderedPageBreak/>
        <w:t xml:space="preserve">et instammationi tonsillarum medetur.] </w:t>
      </w:r>
      <w:r>
        <w:t>Lapilli, qui re-</w:t>
      </w:r>
      <w:r>
        <w:br/>
        <w:t>perlu</w:t>
      </w:r>
      <w:r>
        <w:rPr>
          <w:i/>
          <w:iCs/>
        </w:rPr>
        <w:t>a</w:t>
      </w:r>
      <w:r>
        <w:t>tur in nidis pullorum hirundinum appensi a tussi</w:t>
      </w:r>
      <w:r>
        <w:br/>
        <w:t>tuentur.</w:t>
      </w:r>
    </w:p>
    <w:p w:rsidR="00E37058" w:rsidRDefault="00E37058" w:rsidP="00E37058">
      <w:pPr>
        <w:pStyle w:val="LO-Normal"/>
        <w:rPr>
          <w:rFonts w:hint="eastAsia"/>
        </w:rPr>
      </w:pPr>
    </w:p>
    <w:p w:rsidR="00A13E37" w:rsidRDefault="00000000" w:rsidP="00E37058">
      <w:pPr>
        <w:pStyle w:val="LO-Normal"/>
        <w:ind w:firstLine="360"/>
      </w:pPr>
      <w:r>
        <w:rPr>
          <w:i/>
          <w:iCs/>
        </w:rPr>
        <w:t xml:space="preserve"> [ Ad tussientes et u</w:t>
      </w:r>
      <w:r>
        <w:t>n</w:t>
      </w:r>
      <w:r>
        <w:rPr>
          <w:i/>
          <w:iCs/>
        </w:rPr>
        <w:t>ae radice laborantes et ad de-</w:t>
      </w:r>
      <w:r>
        <w:rPr>
          <w:i/>
          <w:iCs/>
        </w:rPr>
        <w:br/>
        <w:t xml:space="preserve">sudationes. ] </w:t>
      </w:r>
      <w:r>
        <w:t>Recipe gingiberis, galbani, opii, styracis,</w:t>
      </w:r>
      <w:r>
        <w:br/>
        <w:t>singulorum drach. j , eaque passo excepta in gIobulos erVi</w:t>
      </w:r>
      <w:r>
        <w:br/>
        <w:t>magnitudine redigito et ex his duos loco catapotiorum da</w:t>
      </w:r>
      <w:r>
        <w:br/>
        <w:t xml:space="preserve">dormituro; </w:t>
      </w:r>
      <w:r>
        <w:rPr>
          <w:i/>
          <w:iCs/>
        </w:rPr>
        <w:t>s</w:t>
      </w:r>
      <w:r>
        <w:t xml:space="preserve">orbeat etiam passum dilutum. </w:t>
      </w:r>
      <w:r>
        <w:rPr>
          <w:i/>
          <w:iCs/>
        </w:rPr>
        <w:t>Aliud</w:t>
      </w:r>
      <w:r>
        <w:t>. Recipe</w:t>
      </w:r>
      <w:r>
        <w:br/>
        <w:t>zingiberis drach. iv, styracis drach. iv, excipe passo et fac</w:t>
      </w:r>
      <w:r>
        <w:br/>
        <w:t>orobia et ex his tres cubitum eunti da pro catapotiis, qui</w:t>
      </w:r>
      <w:r>
        <w:br/>
      </w:r>
      <w:r>
        <w:rPr>
          <w:i/>
          <w:iCs/>
        </w:rPr>
        <w:t>s</w:t>
      </w:r>
      <w:r>
        <w:t>orbeat passum dilut</w:t>
      </w:r>
      <w:r>
        <w:rPr>
          <w:i/>
          <w:iCs/>
        </w:rPr>
        <w:t>u</w:t>
      </w:r>
      <w:r>
        <w:t>m.</w:t>
      </w:r>
    </w:p>
    <w:p w:rsidR="00E37058" w:rsidRDefault="00E37058" w:rsidP="00E37058">
      <w:pPr>
        <w:pStyle w:val="LO-Normal"/>
        <w:ind w:firstLine="360"/>
        <w:rPr>
          <w:rFonts w:hint="eastAsia"/>
        </w:rPr>
      </w:pPr>
    </w:p>
    <w:p w:rsidR="00A13E37" w:rsidRDefault="00000000" w:rsidP="00E37058">
      <w:pPr>
        <w:pStyle w:val="LO-Normal"/>
        <w:ind w:firstLine="360"/>
      </w:pPr>
      <w:r>
        <w:rPr>
          <w:i/>
          <w:iCs/>
        </w:rPr>
        <w:t xml:space="preserve"> [Ad destillationem et tussim probatum.] </w:t>
      </w:r>
      <w:r>
        <w:t>Recipe opii</w:t>
      </w:r>
      <w:r>
        <w:br/>
        <w:t>drach. ij, castorii drach. j, confice trochiscos ervi magni-</w:t>
      </w:r>
      <w:r>
        <w:br/>
        <w:t>tudine et pro viribus dormituro exhibe.</w:t>
      </w:r>
    </w:p>
    <w:p w:rsidR="00E37058" w:rsidRDefault="00E37058" w:rsidP="00E37058">
      <w:pPr>
        <w:pStyle w:val="LO-Normal"/>
        <w:ind w:firstLine="360"/>
        <w:rPr>
          <w:rFonts w:hint="eastAsia"/>
        </w:rPr>
      </w:pPr>
    </w:p>
    <w:p w:rsidR="00A13E37" w:rsidRDefault="00000000" w:rsidP="00E37058">
      <w:pPr>
        <w:pStyle w:val="LO-Normal"/>
        <w:ind w:firstLine="360"/>
      </w:pPr>
      <w:r>
        <w:rPr>
          <w:i/>
          <w:iCs/>
        </w:rPr>
        <w:t xml:space="preserve"> [Aliud quo usus est sapientissimus Alexander.] sse-</w:t>
      </w:r>
      <w:r>
        <w:rPr>
          <w:i/>
          <w:iCs/>
        </w:rPr>
        <w:br/>
      </w:r>
      <w:r>
        <w:t>cipe pyrethri drach. ij, costi drach. j, terito et cribrato,</w:t>
      </w:r>
      <w:r>
        <w:br/>
        <w:t>in u</w:t>
      </w:r>
      <w:r>
        <w:rPr>
          <w:i/>
          <w:iCs/>
        </w:rPr>
        <w:t>s</w:t>
      </w:r>
      <w:r>
        <w:t>u jube nares tangere ac statim constringe.</w:t>
      </w:r>
    </w:p>
    <w:p w:rsidR="00E37058" w:rsidRDefault="00E37058" w:rsidP="00E37058">
      <w:pPr>
        <w:pStyle w:val="LO-Normal"/>
        <w:ind w:firstLine="360"/>
        <w:rPr>
          <w:rFonts w:hint="eastAsia"/>
        </w:rPr>
      </w:pP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 [Ad eos quibus in arteriam stuit catarrh</w:t>
      </w:r>
      <w:r>
        <w:t>u</w:t>
      </w:r>
      <w:r>
        <w:rPr>
          <w:i/>
          <w:iCs/>
        </w:rPr>
        <w:t>s et</w:t>
      </w:r>
      <w:r>
        <w:t xml:space="preserve"> </w:t>
      </w:r>
      <w:r>
        <w:rPr>
          <w:lang w:val="el-GR" w:eastAsia="el-GR" w:bidi="el-GR"/>
        </w:rPr>
        <w:t>σὰ</w:t>
      </w:r>
      <w:r>
        <w:br w:type="page"/>
      </w:r>
    </w:p>
    <w:p w:rsidR="00A13E37" w:rsidRDefault="00000000" w:rsidP="00E37058">
      <w:pPr>
        <w:pStyle w:val="LO-Normal"/>
        <w:rPr>
          <w:lang w:val="fr-FR"/>
        </w:rPr>
      </w:pPr>
      <w:r>
        <w:rPr>
          <w:i/>
          <w:iCs/>
        </w:rPr>
        <w:lastRenderedPageBreak/>
        <w:t xml:space="preserve">tussientes.] </w:t>
      </w:r>
      <w:r>
        <w:t>Recipe styracis drach. viij, castorii drach. iv,</w:t>
      </w:r>
      <w:r>
        <w:br/>
        <w:t>zingiberis drach. iv, galbani drach. iv, ex his unitis facito</w:t>
      </w:r>
      <w:r>
        <w:br/>
        <w:t>pilulas ad ervi formam; duas autem vel tres eunti</w:t>
      </w:r>
      <w:r>
        <w:br/>
        <w:t>dormitum praebe neque statim post bibat; juvabitur</w:t>
      </w:r>
      <w:r>
        <w:br/>
        <w:t>etenim</w:t>
      </w:r>
      <w:r w:rsidR="00E37058">
        <w:rPr>
          <w:lang w:val="fr-FR"/>
        </w:rPr>
        <w:t>.</w:t>
      </w:r>
    </w:p>
    <w:p w:rsidR="00E37058" w:rsidRPr="00E37058" w:rsidRDefault="00E37058" w:rsidP="00E37058">
      <w:pPr>
        <w:pStyle w:val="LO-Normal"/>
        <w:rPr>
          <w:rFonts w:hint="eastAsia"/>
          <w:lang w:val="fr-FR"/>
        </w:rPr>
      </w:pPr>
    </w:p>
    <w:p w:rsidR="00A13E37" w:rsidRDefault="00000000" w:rsidP="00E37058">
      <w:pPr>
        <w:pStyle w:val="LO-Normal"/>
        <w:ind w:firstLine="360"/>
      </w:pPr>
      <w:r>
        <w:t xml:space="preserve"> [ P</w:t>
      </w:r>
      <w:r>
        <w:rPr>
          <w:i/>
          <w:iCs/>
        </w:rPr>
        <w:t xml:space="preserve">ullos cephalicus rheuma sudans.] </w:t>
      </w:r>
      <w:r>
        <w:t>Recipe hyperici,</w:t>
      </w:r>
      <w:r>
        <w:br/>
        <w:t>j</w:t>
      </w:r>
      <w:r>
        <w:rPr>
          <w:i/>
          <w:iCs/>
        </w:rPr>
        <w:t>u</w:t>
      </w:r>
      <w:r>
        <w:t>nci odorati, iridis, ligni balsami, singulorum drach. j,</w:t>
      </w:r>
      <w:r>
        <w:br/>
        <w:t>trita et cribrata calvariae insperge.</w:t>
      </w:r>
    </w:p>
    <w:p w:rsidR="00E37058" w:rsidRDefault="00E37058" w:rsidP="00E37058">
      <w:pPr>
        <w:pStyle w:val="LO-Normal"/>
        <w:ind w:firstLine="360"/>
        <w:rPr>
          <w:rFonts w:hint="eastAsia"/>
        </w:rPr>
      </w:pPr>
    </w:p>
    <w:p w:rsidR="00A13E37" w:rsidRDefault="00000000" w:rsidP="00E37058">
      <w:pPr>
        <w:pStyle w:val="LO-Normal"/>
        <w:ind w:firstLine="360"/>
      </w:pPr>
      <w:r>
        <w:rPr>
          <w:i/>
          <w:iCs/>
        </w:rPr>
        <w:t xml:space="preserve"> [Alius qui caput exsiccat.] </w:t>
      </w:r>
      <w:r>
        <w:t>Recipe costi, foliorum</w:t>
      </w:r>
      <w:r>
        <w:br/>
        <w:t>malabathri, gallorum, spicae nardi, iridis, nardi Celtici,</w:t>
      </w:r>
      <w:r>
        <w:br/>
        <w:t>rosarum aridarum, singulorum drach. j, ea trita et cri-</w:t>
      </w:r>
      <w:r>
        <w:br/>
        <w:t>brata infperge.</w:t>
      </w:r>
    </w:p>
    <w:p w:rsidR="00E37058" w:rsidRDefault="00E37058" w:rsidP="00E37058">
      <w:pPr>
        <w:pStyle w:val="LO-Normal"/>
        <w:ind w:firstLine="360"/>
        <w:rPr>
          <w:rFonts w:hint="eastAsia"/>
        </w:rPr>
      </w:pPr>
    </w:p>
    <w:p w:rsidR="00A13E37" w:rsidRDefault="00000000" w:rsidP="00E37058">
      <w:pPr>
        <w:pStyle w:val="LO-Normal"/>
        <w:ind w:firstLine="360"/>
      </w:pPr>
      <w:r>
        <w:rPr>
          <w:i/>
          <w:iCs/>
        </w:rPr>
        <w:t xml:space="preserve"> [Alius pulvis</w:t>
      </w:r>
      <w:r>
        <w:t>.] Recipe ericae fructus, gallarum, junci</w:t>
      </w:r>
      <w:r>
        <w:br/>
        <w:t>odorati, sampsuchi, costi, iridis, ligni balsami, singulorum</w:t>
      </w:r>
      <w:r>
        <w:br/>
        <w:t>drach. j, trita et cribrata capiti inspergito.</w:t>
      </w:r>
    </w:p>
    <w:p w:rsidR="00E37058" w:rsidRDefault="00E37058" w:rsidP="00E37058">
      <w:pPr>
        <w:pStyle w:val="LO-Normal"/>
        <w:ind w:firstLine="360"/>
        <w:rPr>
          <w:rFonts w:hint="eastAsia"/>
        </w:rPr>
      </w:pP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 [ Apophleg ma</w:t>
      </w:r>
      <w:r>
        <w:t>lli</w:t>
      </w:r>
      <w:r>
        <w:rPr>
          <w:i/>
          <w:iCs/>
        </w:rPr>
        <w:t>mus hiemalis</w:t>
      </w:r>
      <w:r>
        <w:t>.] Recipe hyssopi drach.</w:t>
      </w:r>
      <w:r>
        <w:br/>
        <w:t>iv, origani drach. iv, pulegii drach. ij, calaminthae drach. j,</w:t>
      </w:r>
      <w:r>
        <w:br/>
        <w:t>staphilagriae drach. j, pyrethri drach. ij, marrubii drach. j,</w:t>
      </w:r>
      <w:r>
        <w:br w:type="page"/>
      </w:r>
    </w:p>
    <w:p w:rsidR="00A13E37" w:rsidRDefault="00000000" w:rsidP="00E37058">
      <w:pPr>
        <w:pStyle w:val="LO-Normal"/>
      </w:pPr>
      <w:r>
        <w:lastRenderedPageBreak/>
        <w:t>sinapis drach. j, sapae sextarium j, aceti sextarium j, omnia</w:t>
      </w:r>
      <w:r>
        <w:br/>
        <w:t>simul ad tertias coquito et gargari^et.</w:t>
      </w:r>
    </w:p>
    <w:p w:rsidR="00E37058" w:rsidRDefault="00E37058" w:rsidP="00E37058">
      <w:pPr>
        <w:pStyle w:val="LO-Normal"/>
        <w:rPr>
          <w:rFonts w:hint="eastAsia"/>
        </w:rPr>
      </w:pPr>
    </w:p>
    <w:p w:rsidR="00A13E37" w:rsidRDefault="00000000" w:rsidP="00E37058">
      <w:pPr>
        <w:pStyle w:val="LO-Normal"/>
        <w:ind w:firstLine="360"/>
      </w:pPr>
      <w:r>
        <w:rPr>
          <w:i/>
          <w:iCs/>
        </w:rPr>
        <w:t xml:space="preserve"> [ Apophlegmatismus</w:t>
      </w:r>
      <w:r>
        <w:t xml:space="preserve"> v</w:t>
      </w:r>
      <w:r>
        <w:rPr>
          <w:i/>
          <w:iCs/>
        </w:rPr>
        <w:t xml:space="preserve">ernus.] </w:t>
      </w:r>
      <w:r>
        <w:t>Recipe hyssopi unc. iV,</w:t>
      </w:r>
      <w:r>
        <w:br/>
        <w:t>origani unc. iij, pulegii unc. ij, calamiuthae unc. j, sapae</w:t>
      </w:r>
      <w:r>
        <w:br/>
        <w:t>sextarium, aceti sextarios tres.</w:t>
      </w:r>
    </w:p>
    <w:p w:rsidR="00E37058" w:rsidRDefault="00E37058" w:rsidP="00E37058">
      <w:pPr>
        <w:pStyle w:val="LO-Normal"/>
        <w:ind w:firstLine="360"/>
        <w:rPr>
          <w:rFonts w:hint="eastAsia"/>
        </w:rPr>
      </w:pPr>
    </w:p>
    <w:p w:rsidR="00A13E37" w:rsidRDefault="00000000" w:rsidP="00E37058">
      <w:pPr>
        <w:pStyle w:val="LO-Normal"/>
        <w:ind w:firstLine="360"/>
      </w:pPr>
      <w:r>
        <w:rPr>
          <w:i/>
          <w:iCs/>
        </w:rPr>
        <w:t xml:space="preserve"> [ Apophlegmatismus aestivus et autumnalis.] </w:t>
      </w:r>
      <w:r>
        <w:t>Recipe</w:t>
      </w:r>
      <w:r>
        <w:br/>
        <w:t>hyssopi unc. iv, origani unc. iij, pulegii unc. ij, calamin-</w:t>
      </w:r>
      <w:r>
        <w:br/>
        <w:t>thae unc. j, spicaenardi unc. j, caryophylIorum unc. j,</w:t>
      </w:r>
      <w:r>
        <w:br/>
        <w:t>cinnamomi unc. iij, marrubii unc. iv, iridis unc. iij, c^</w:t>
      </w:r>
      <w:r>
        <w:br/>
        <w:t>peri unc. ij , pyrethri unc. j, sapae sextarium j, aceti scr-</w:t>
      </w:r>
      <w:r>
        <w:br/>
        <w:t>tarium j , ad tertias coquito et gargarizandum praebeto.</w:t>
      </w:r>
    </w:p>
    <w:p w:rsidR="00E37058" w:rsidRDefault="00E37058" w:rsidP="00E37058">
      <w:pPr>
        <w:pStyle w:val="LO-Normal"/>
        <w:ind w:firstLine="360"/>
        <w:rPr>
          <w:rFonts w:hint="eastAsia"/>
        </w:rPr>
      </w:pPr>
    </w:p>
    <w:p w:rsidR="00A13E37" w:rsidRDefault="00000000" w:rsidP="00E37058">
      <w:pPr>
        <w:pStyle w:val="LO-Normal"/>
        <w:ind w:firstLine="360"/>
      </w:pPr>
      <w:r>
        <w:rPr>
          <w:i/>
          <w:iCs/>
        </w:rPr>
        <w:t xml:space="preserve"> [Ad destillationem.] </w:t>
      </w:r>
      <w:r>
        <w:t>Recipe origani fasciculos ij,</w:t>
      </w:r>
      <w:r>
        <w:br/>
        <w:t>pulegii fasciculum j, injice in ollam mundam cum aceto</w:t>
      </w:r>
      <w:r>
        <w:br/>
        <w:t>et adjicito caricas vj et pastulas xij, decoquito ad tertias</w:t>
      </w:r>
      <w:r>
        <w:br/>
        <w:t>et deinde percolato ac id in calicem conjectum gargarira.</w:t>
      </w:r>
    </w:p>
    <w:p w:rsidR="00E37058" w:rsidRDefault="00E37058" w:rsidP="00E37058">
      <w:pPr>
        <w:pStyle w:val="LO-Normal"/>
        <w:ind w:firstLine="360"/>
        <w:rPr>
          <w:rFonts w:hint="eastAsia"/>
        </w:rPr>
      </w:pPr>
    </w:p>
    <w:p w:rsidR="00A13E37" w:rsidRDefault="00000000" w:rsidP="00E37058">
      <w:pPr>
        <w:pStyle w:val="LO-Normal"/>
        <w:ind w:firstLine="360"/>
        <w:rPr>
          <w:rFonts w:hint="eastAsia"/>
        </w:rPr>
      </w:pPr>
      <w:r>
        <w:rPr>
          <w:i/>
          <w:iCs/>
        </w:rPr>
        <w:t xml:space="preserve"> [ Ad humores in pectore residentes</w:t>
      </w:r>
      <w:r>
        <w:t>. l Urticae folia</w:t>
      </w:r>
      <w:r>
        <w:br/>
        <w:t>ptisanae incocta offerto ; discutit inflationes et quae i</w:t>
      </w:r>
      <w:r>
        <w:rPr>
          <w:i/>
          <w:iCs/>
        </w:rPr>
        <w:t>c</w:t>
      </w:r>
      <w:r>
        <w:rPr>
          <w:i/>
          <w:iCs/>
        </w:rPr>
        <w:br/>
      </w:r>
      <w:r>
        <w:t>pectore sunt educit.</w:t>
      </w:r>
      <w:r>
        <w:br w:type="page"/>
      </w:r>
    </w:p>
    <w:p w:rsidR="00A13E37" w:rsidRDefault="00000000" w:rsidP="00E37058">
      <w:pPr>
        <w:pStyle w:val="LO-Normal"/>
        <w:ind w:firstLine="360"/>
      </w:pPr>
      <w:r>
        <w:rPr>
          <w:i/>
          <w:iCs/>
        </w:rPr>
        <w:lastRenderedPageBreak/>
        <w:t xml:space="preserve"> [Ad tusum et spirandi dipsicultatem a stomacho et</w:t>
      </w:r>
      <w:r>
        <w:rPr>
          <w:i/>
          <w:iCs/>
        </w:rPr>
        <w:br/>
        <w:t xml:space="preserve">sanguinis excreationes. ] </w:t>
      </w:r>
      <w:r>
        <w:t>Acceptam spongiam albam no-</w:t>
      </w:r>
      <w:r>
        <w:br/>
        <w:t>vamque urito et terito, cinerem ilium cum melle misceto</w:t>
      </w:r>
      <w:r>
        <w:br/>
        <w:t>et piperis quod satis sit adjicito indeque linctum compo-</w:t>
      </w:r>
      <w:r>
        <w:br/>
        <w:t>nito, atque sero a coena quantum tribus digitis capi</w:t>
      </w:r>
      <w:r>
        <w:br/>
        <w:t>potest ass</w:t>
      </w:r>
      <w:r>
        <w:rPr>
          <w:i/>
          <w:iCs/>
        </w:rPr>
        <w:t>u</w:t>
      </w:r>
      <w:r>
        <w:t>mito.</w:t>
      </w:r>
    </w:p>
    <w:p w:rsidR="00E37058" w:rsidRDefault="00E37058" w:rsidP="00E37058">
      <w:pPr>
        <w:pStyle w:val="LO-Normal"/>
        <w:ind w:firstLine="360"/>
        <w:rPr>
          <w:rFonts w:hint="eastAsia"/>
        </w:rPr>
      </w:pP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 [Ad anginam.] </w:t>
      </w:r>
      <w:r>
        <w:t>Collum felle bovis masculi oblino.</w:t>
      </w:r>
    </w:p>
    <w:p w:rsidR="00A13E37" w:rsidRDefault="00000000" w:rsidP="00E37058">
      <w:pPr>
        <w:pStyle w:val="LO-Normal"/>
        <w:ind w:firstLine="360"/>
      </w:pPr>
      <w:r>
        <w:t xml:space="preserve">s </w:t>
      </w:r>
      <w:r>
        <w:rPr>
          <w:i/>
          <w:iCs/>
        </w:rPr>
        <w:t xml:space="preserve">Exstccatorium ad tusum.] </w:t>
      </w:r>
      <w:r>
        <w:t>Foenum graecum ad ter-</w:t>
      </w:r>
      <w:r>
        <w:br/>
        <w:t>tias elixato jusculumque id summo mane cum melle ex-</w:t>
      </w:r>
      <w:r>
        <w:br/>
        <w:t>Iubeto.</w:t>
      </w:r>
    </w:p>
    <w:p w:rsidR="00E37058" w:rsidRDefault="00E37058" w:rsidP="00E37058">
      <w:pPr>
        <w:pStyle w:val="LO-Normal"/>
        <w:ind w:firstLine="360"/>
        <w:rPr>
          <w:rFonts w:hint="eastAsia"/>
        </w:rPr>
      </w:pPr>
    </w:p>
    <w:p w:rsidR="00A13E37" w:rsidRDefault="00000000" w:rsidP="00E37058">
      <w:pPr>
        <w:pStyle w:val="LO-Normal"/>
        <w:ind w:firstLine="360"/>
      </w:pPr>
      <w:r>
        <w:rPr>
          <w:i/>
          <w:iCs/>
        </w:rPr>
        <w:t xml:space="preserve"> [Pastillus tusa commodus, in quibus stuxio ad pectus</w:t>
      </w:r>
      <w:r>
        <w:rPr>
          <w:i/>
          <w:iCs/>
        </w:rPr>
        <w:br/>
        <w:t xml:space="preserve">destillat.] </w:t>
      </w:r>
      <w:r>
        <w:t>Recipe pulegii, hyssopi, piperis, nast</w:t>
      </w:r>
      <w:r>
        <w:rPr>
          <w:i/>
          <w:iCs/>
        </w:rPr>
        <w:t>u</w:t>
      </w:r>
      <w:r>
        <w:t>rtii sin-</w:t>
      </w:r>
      <w:r>
        <w:br/>
        <w:t>gulosum drach. j, ex his melle exceptis confice pastillos</w:t>
      </w:r>
      <w:r>
        <w:br/>
        <w:t>pendentes singulos drachmam et eis utere.</w:t>
      </w:r>
    </w:p>
    <w:p w:rsidR="00E37058" w:rsidRDefault="00E37058" w:rsidP="00E37058">
      <w:pPr>
        <w:pStyle w:val="LO-Normal"/>
        <w:ind w:firstLine="360"/>
        <w:rPr>
          <w:rFonts w:hint="eastAsia"/>
        </w:rPr>
      </w:pPr>
    </w:p>
    <w:p w:rsidR="00A13E37" w:rsidRDefault="00000000" w:rsidP="00E37058">
      <w:pPr>
        <w:pStyle w:val="LO-Normal"/>
        <w:ind w:firstLine="360"/>
        <w:rPr>
          <w:rFonts w:hint="eastAsia"/>
        </w:rPr>
      </w:pPr>
      <w:r>
        <w:rPr>
          <w:i/>
          <w:iCs/>
        </w:rPr>
        <w:t xml:space="preserve"> [Ad tonsillarum vitia.] </w:t>
      </w:r>
      <w:r>
        <w:t>Salicis solia et fructus plu-</w:t>
      </w:r>
      <w:r>
        <w:br/>
        <w:t>rituum ex aqua decocta gargariaentur , hoc medicamentum</w:t>
      </w:r>
      <w:r>
        <w:br/>
        <w:t>crassam pituitam maxime a peIle evellit; probe etiam</w:t>
      </w:r>
      <w:r>
        <w:br/>
        <w:t xml:space="preserve">facit ad anginam. </w:t>
      </w:r>
      <w:r>
        <w:rPr>
          <w:i/>
          <w:iCs/>
        </w:rPr>
        <w:t xml:space="preserve">Aliud. </w:t>
      </w:r>
      <w:r>
        <w:t>Decoctum myrti et lenticulae</w:t>
      </w:r>
      <w:r>
        <w:br/>
        <w:t>gargarizandum praebe.</w:t>
      </w:r>
      <w:r>
        <w:br w:type="page"/>
      </w:r>
    </w:p>
    <w:p w:rsidR="00A13E37" w:rsidRDefault="00000000" w:rsidP="00E37058">
      <w:pPr>
        <w:pStyle w:val="LO-Normal"/>
        <w:ind w:firstLine="360"/>
      </w:pPr>
      <w:r>
        <w:rPr>
          <w:i/>
          <w:iCs/>
        </w:rPr>
        <w:lastRenderedPageBreak/>
        <w:t xml:space="preserve"> [Ad anginam.] </w:t>
      </w:r>
      <w:r>
        <w:t>Caprinum stercus gargariTetur aut</w:t>
      </w:r>
      <w:r>
        <w:br/>
        <w:t>ore hianti fauces succo rutae illinito.</w:t>
      </w:r>
    </w:p>
    <w:p w:rsidR="00E37058" w:rsidRDefault="00E37058" w:rsidP="00E37058">
      <w:pPr>
        <w:pStyle w:val="LO-Normal"/>
        <w:ind w:firstLine="360"/>
        <w:rPr>
          <w:rFonts w:hint="eastAsia"/>
        </w:rPr>
      </w:pPr>
    </w:p>
    <w:p w:rsidR="00A13E37" w:rsidRDefault="00000000" w:rsidP="00E37058">
      <w:pPr>
        <w:pStyle w:val="LO-Normal"/>
        <w:ind w:firstLine="360"/>
      </w:pPr>
      <w:r>
        <w:rPr>
          <w:i/>
          <w:iCs/>
        </w:rPr>
        <w:t xml:space="preserve"> [ dd destillationem.] </w:t>
      </w:r>
      <w:r>
        <w:t>Hyssopum, ficus, mel et ruta</w:t>
      </w:r>
      <w:r>
        <w:br/>
        <w:t>ex aqua coquantur, id decoctum gargari^etur.</w:t>
      </w:r>
    </w:p>
    <w:p w:rsidR="00E37058" w:rsidRDefault="00E37058" w:rsidP="00E37058">
      <w:pPr>
        <w:pStyle w:val="LO-Normal"/>
        <w:ind w:firstLine="360"/>
        <w:rPr>
          <w:rFonts w:hint="eastAsia"/>
        </w:rPr>
      </w:pPr>
    </w:p>
    <w:p w:rsidR="00A13E37" w:rsidRDefault="00000000" w:rsidP="00E37058">
      <w:pPr>
        <w:pStyle w:val="LO-Normal"/>
        <w:ind w:firstLine="360"/>
      </w:pPr>
      <w:r>
        <w:rPr>
          <w:i/>
          <w:iCs/>
        </w:rPr>
        <w:t xml:space="preserve"> [Ad clartsicandhm oocem.] </w:t>
      </w:r>
      <w:r>
        <w:t>Tragacantha vino mace-</w:t>
      </w:r>
      <w:r>
        <w:br/>
        <w:t>rata et epota vocem claram praestat.</w:t>
      </w:r>
    </w:p>
    <w:p w:rsidR="00E37058" w:rsidRDefault="00E37058" w:rsidP="00E37058">
      <w:pPr>
        <w:pStyle w:val="LO-Normal"/>
        <w:ind w:firstLine="360"/>
        <w:rPr>
          <w:rFonts w:hint="eastAsia"/>
        </w:rPr>
      </w:pPr>
    </w:p>
    <w:p w:rsidR="00A13E37" w:rsidRDefault="00000000" w:rsidP="00E37058">
      <w:pPr>
        <w:pStyle w:val="LO-Normal"/>
        <w:ind w:firstLine="360"/>
      </w:pPr>
      <w:r>
        <w:rPr>
          <w:i/>
          <w:iCs/>
        </w:rPr>
        <w:t xml:space="preserve"> [Ad ri abscissam vocem</w:t>
      </w:r>
      <w:r>
        <w:t>. j Styracem aqua macerato,</w:t>
      </w:r>
      <w:r>
        <w:br/>
        <w:t>catapotia fingito ciceris magnitudine, ex illis tria dato,</w:t>
      </w:r>
      <w:r>
        <w:br/>
        <w:t>statim loquetur.</w:t>
      </w:r>
    </w:p>
    <w:p w:rsidR="00E37058" w:rsidRDefault="00E37058" w:rsidP="00E37058">
      <w:pPr>
        <w:pStyle w:val="LO-Normal"/>
        <w:ind w:firstLine="360"/>
        <w:rPr>
          <w:rFonts w:hint="eastAsia"/>
        </w:rPr>
      </w:pPr>
    </w:p>
    <w:p w:rsidR="00A13E37" w:rsidRDefault="00000000" w:rsidP="00E37058">
      <w:pPr>
        <w:pStyle w:val="LO-Normal"/>
        <w:ind w:firstLine="360"/>
      </w:pPr>
      <w:r>
        <w:rPr>
          <w:i/>
          <w:iCs/>
        </w:rPr>
        <w:t xml:space="preserve"> [Ad instammationem erystpelatis. ] </w:t>
      </w:r>
      <w:r>
        <w:t>Anchusae folia</w:t>
      </w:r>
      <w:r>
        <w:br/>
        <w:t>in cataplasma redacta cum polenta imposita. Aut portu-</w:t>
      </w:r>
      <w:r>
        <w:br/>
        <w:t>lacae folia etiam com polenta. Aut brassicae aut can-</w:t>
      </w:r>
      <w:r>
        <w:br/>
        <w:t>narum virentia folia trita et imposita. Aut rubi aut</w:t>
      </w:r>
      <w:r>
        <w:br/>
        <w:t>rhamni et rosarum folia in modum cataplasmatis im-</w:t>
      </w:r>
      <w:r>
        <w:br/>
        <w:t>p</w:t>
      </w:r>
      <w:r>
        <w:rPr>
          <w:i/>
          <w:iCs/>
        </w:rPr>
        <w:t>o</w:t>
      </w:r>
      <w:r>
        <w:t>sita.</w:t>
      </w:r>
    </w:p>
    <w:p w:rsidR="00E37058" w:rsidRDefault="00E37058" w:rsidP="00E37058">
      <w:pPr>
        <w:pStyle w:val="LO-Normal"/>
        <w:ind w:firstLine="360"/>
        <w:rPr>
          <w:rFonts w:hint="eastAsia"/>
        </w:rPr>
      </w:pP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 [Ad lumbricos</w:t>
      </w:r>
      <w:r>
        <w:t>. ] Polypodii radicem cum sapa mistam</w:t>
      </w:r>
      <w:r>
        <w:br/>
        <w:t>edat. Aut raphani semen ex aqua bibali Aut aIlium</w:t>
      </w:r>
      <w:r>
        <w:br w:type="page"/>
      </w:r>
    </w:p>
    <w:p w:rsidR="00A13E37" w:rsidRDefault="00000000" w:rsidP="00E37058">
      <w:pPr>
        <w:pStyle w:val="LO-Normal"/>
      </w:pPr>
      <w:r>
        <w:lastRenderedPageBreak/>
        <w:t>rodat. Aut ulmi radicem ex mulsa epota. Aut cortex</w:t>
      </w:r>
      <w:r>
        <w:br/>
        <w:t>radicis fycamini ex aqua decocta et epota valet. Aut</w:t>
      </w:r>
      <w:r>
        <w:br/>
        <w:t>nigella in potu accepta et in cataplasmate administrata.</w:t>
      </w:r>
      <w:r>
        <w:br/>
        <w:t>Aut brassicae femen ex aqua bibitum. Aut succus men-</w:t>
      </w:r>
      <w:r>
        <w:br/>
        <w:t>thae epotus. Aut nasturtium eum mentha potum.</w:t>
      </w:r>
    </w:p>
    <w:p w:rsidR="00E37058" w:rsidRDefault="00E37058" w:rsidP="00E37058">
      <w:pPr>
        <w:pStyle w:val="LO-Normal"/>
        <w:rPr>
          <w:rFonts w:hint="eastAsia"/>
        </w:rPr>
      </w:pPr>
    </w:p>
    <w:p w:rsidR="00A13E37" w:rsidRDefault="00000000" w:rsidP="00E37058">
      <w:pPr>
        <w:pStyle w:val="LO-Normal"/>
        <w:ind w:firstLine="360"/>
        <w:rPr>
          <w:lang w:val="fr-FR"/>
        </w:rPr>
      </w:pPr>
      <w:r>
        <w:rPr>
          <w:i/>
          <w:iCs/>
        </w:rPr>
        <w:t xml:space="preserve"> [Proprium experimentum.] </w:t>
      </w:r>
      <w:r>
        <w:t>Semen cannabis aridum</w:t>
      </w:r>
      <w:r>
        <w:br/>
        <w:t>tritum cretnmque et aqua mistum ut succi habeat spissi-</w:t>
      </w:r>
      <w:r>
        <w:br/>
        <w:t>tndinem ac linteo mundo percolatum potui detur. Aut</w:t>
      </w:r>
      <w:r>
        <w:br/>
        <w:t>fimum bubulum aridum et tritum potandum dato pondere</w:t>
      </w:r>
      <w:r>
        <w:br/>
        <w:t>drachm. j, ex vino</w:t>
      </w:r>
      <w:r w:rsidR="00E37058">
        <w:rPr>
          <w:lang w:val="fr-FR"/>
        </w:rPr>
        <w:t>.</w:t>
      </w:r>
    </w:p>
    <w:p w:rsidR="00E37058" w:rsidRPr="00E37058" w:rsidRDefault="00E37058" w:rsidP="00E37058">
      <w:pPr>
        <w:pStyle w:val="LO-Normal"/>
        <w:ind w:firstLine="360"/>
        <w:rPr>
          <w:rFonts w:hint="eastAsia"/>
          <w:lang w:val="fr-FR"/>
        </w:rPr>
      </w:pPr>
    </w:p>
    <w:p w:rsidR="00A13E37" w:rsidRDefault="00000000" w:rsidP="00E37058">
      <w:pPr>
        <w:pStyle w:val="LO-Normal"/>
        <w:ind w:firstLine="360"/>
      </w:pPr>
      <w:r>
        <w:rPr>
          <w:i/>
          <w:iCs/>
        </w:rPr>
        <w:t xml:space="preserve"> [Ad lumbricos lat</w:t>
      </w:r>
      <w:r>
        <w:t>o</w:t>
      </w:r>
      <w:r>
        <w:rPr>
          <w:i/>
          <w:iCs/>
        </w:rPr>
        <w:t>s et teretes.]</w:t>
      </w:r>
      <w:r>
        <w:t xml:space="preserve"> Recipe nitri, nastur-</w:t>
      </w:r>
      <w:r>
        <w:br/>
        <w:t>tii, cardamomi, piperis, ana unc. j, in pulverem redigito,</w:t>
      </w:r>
      <w:r>
        <w:br/>
        <w:t>da cochlearium ex vino.</w:t>
      </w:r>
    </w:p>
    <w:p w:rsidR="00E37058" w:rsidRDefault="00E37058" w:rsidP="00E37058">
      <w:pPr>
        <w:pStyle w:val="LO-Normal"/>
        <w:ind w:firstLine="360"/>
        <w:rPr>
          <w:rFonts w:hint="eastAsia"/>
        </w:rPr>
      </w:pPr>
    </w:p>
    <w:p w:rsidR="00A13E37" w:rsidRDefault="00000000" w:rsidP="00E37058">
      <w:pPr>
        <w:pStyle w:val="LO-Normal"/>
        <w:ind w:firstLine="360"/>
      </w:pPr>
      <w:r>
        <w:rPr>
          <w:i/>
          <w:iCs/>
        </w:rPr>
        <w:t xml:space="preserve"> [Ad proritandos sudores siniendamque febrem</w:t>
      </w:r>
      <w:r>
        <w:t>.] Se-</w:t>
      </w:r>
      <w:r>
        <w:br/>
        <w:t>men canchryos ex oleo illitum benefacit. Item pyrethrum</w:t>
      </w:r>
      <w:r>
        <w:br/>
        <w:t>ex oleo calefactum et per horam ante invasionem in-</w:t>
      </w:r>
      <w:r>
        <w:br/>
        <w:t>unctum.</w:t>
      </w:r>
    </w:p>
    <w:p w:rsidR="00E37058" w:rsidRDefault="00E37058" w:rsidP="00E37058">
      <w:pPr>
        <w:pStyle w:val="LO-Normal"/>
        <w:ind w:firstLine="360"/>
        <w:rPr>
          <w:rFonts w:hint="eastAsia"/>
        </w:rPr>
      </w:pPr>
    </w:p>
    <w:p w:rsidR="00A13E37" w:rsidRDefault="00000000">
      <w:pPr>
        <w:pStyle w:val="LO-Normal"/>
      </w:pPr>
      <w:r>
        <w:rPr>
          <w:i/>
          <w:iCs/>
        </w:rPr>
        <w:t xml:space="preserve"> [Aliud ad febrem probatum.] </w:t>
      </w:r>
      <w:r>
        <w:t>Oleum cinnamomo-</w:t>
      </w:r>
      <w:r>
        <w:br w:type="page"/>
      </w:r>
    </w:p>
    <w:p w:rsidR="00A13E37" w:rsidRDefault="00000000" w:rsidP="00E37058">
      <w:pPr>
        <w:pStyle w:val="LO-Normal"/>
      </w:pPr>
      <w:r>
        <w:lastRenderedPageBreak/>
        <w:t>lacum, chamaemelinum , acetum, nitrum cum lauri foliis</w:t>
      </w:r>
      <w:r>
        <w:br/>
        <w:t>coquito et febricitantem illinito probeque tegito, statim</w:t>
      </w:r>
      <w:r>
        <w:br/>
        <w:t>enim s</w:t>
      </w:r>
      <w:r>
        <w:rPr>
          <w:i/>
          <w:iCs/>
        </w:rPr>
        <w:t>u</w:t>
      </w:r>
      <w:r>
        <w:t>dabit.</w:t>
      </w:r>
    </w:p>
    <w:p w:rsidR="00E37058" w:rsidRDefault="00E37058" w:rsidP="00E37058">
      <w:pPr>
        <w:pStyle w:val="LO-Normal"/>
        <w:rPr>
          <w:rFonts w:hint="eastAsia"/>
        </w:rPr>
      </w:pPr>
    </w:p>
    <w:p w:rsidR="00A13E37" w:rsidRDefault="00000000" w:rsidP="00E37058">
      <w:pPr>
        <w:pStyle w:val="LO-Normal"/>
        <w:ind w:firstLine="360"/>
      </w:pPr>
      <w:r>
        <w:t xml:space="preserve"> [ I</w:t>
      </w:r>
      <w:r>
        <w:rPr>
          <w:i/>
          <w:iCs/>
        </w:rPr>
        <w:t xml:space="preserve">llitus ad febricitantes.] </w:t>
      </w:r>
      <w:r>
        <w:t>Recipe butyri partes duas,</w:t>
      </w:r>
      <w:r>
        <w:br/>
        <w:t xml:space="preserve">mellis partem unam, misce et tepido utere. </w:t>
      </w:r>
      <w:r>
        <w:rPr>
          <w:i/>
          <w:iCs/>
        </w:rPr>
        <w:t xml:space="preserve">Aliud. </w:t>
      </w:r>
      <w:r>
        <w:t>Re-</w:t>
      </w:r>
      <w:r>
        <w:br/>
        <w:t>cipe succi foliorum lactucae partem unam, olei communis</w:t>
      </w:r>
      <w:r>
        <w:br/>
        <w:t>partes duas, misce et eis probe agitatis universum cor-</w:t>
      </w:r>
      <w:r>
        <w:br/>
        <w:t xml:space="preserve">pus illinc, probatum est medicamentum. </w:t>
      </w:r>
      <w:r>
        <w:rPr>
          <w:i/>
          <w:iCs/>
        </w:rPr>
        <w:t>Aliud.</w:t>
      </w:r>
      <w:r>
        <w:t xml:space="preserve"> Artemi-</w:t>
      </w:r>
      <w:r>
        <w:br/>
        <w:t>siae partem unam, rosacei partes duas misce et utere.</w:t>
      </w:r>
    </w:p>
    <w:p w:rsidR="00E37058" w:rsidRDefault="00E37058" w:rsidP="00E37058">
      <w:pPr>
        <w:pStyle w:val="LO-Normal"/>
        <w:ind w:firstLine="360"/>
        <w:rPr>
          <w:rFonts w:hint="eastAsia"/>
        </w:rPr>
      </w:pPr>
    </w:p>
    <w:p w:rsidR="00A13E37" w:rsidRDefault="00000000" w:rsidP="00E37058">
      <w:pPr>
        <w:pStyle w:val="LO-Normal"/>
        <w:ind w:firstLine="360"/>
      </w:pPr>
      <w:r>
        <w:rPr>
          <w:i/>
          <w:iCs/>
        </w:rPr>
        <w:t xml:space="preserve"> [Ad hemicranium dolorem.] </w:t>
      </w:r>
      <w:r>
        <w:t>SoIani s</w:t>
      </w:r>
      <w:r>
        <w:rPr>
          <w:i/>
          <w:iCs/>
        </w:rPr>
        <w:t>u</w:t>
      </w:r>
      <w:r>
        <w:t>ccus cum oleo</w:t>
      </w:r>
      <w:r>
        <w:br/>
        <w:t xml:space="preserve">illitus plurimum confert. </w:t>
      </w:r>
      <w:r>
        <w:rPr>
          <w:i/>
          <w:iCs/>
        </w:rPr>
        <w:t xml:space="preserve">Aliud. </w:t>
      </w:r>
      <w:r>
        <w:t>Ex sinapis femine et</w:t>
      </w:r>
      <w:r>
        <w:br/>
        <w:t xml:space="preserve">messe confectum cataplasma adininistra. </w:t>
      </w:r>
      <w:r>
        <w:rPr>
          <w:i/>
          <w:iCs/>
        </w:rPr>
        <w:t>Aliud.</w:t>
      </w:r>
      <w:r>
        <w:t xml:space="preserve"> Ruta do-</w:t>
      </w:r>
      <w:r>
        <w:br/>
        <w:t>mestica ex aceto et rosaceo cocta et illita valet.</w:t>
      </w:r>
    </w:p>
    <w:p w:rsidR="00E37058" w:rsidRDefault="00E37058" w:rsidP="00E37058">
      <w:pPr>
        <w:pStyle w:val="LO-Normal"/>
        <w:ind w:firstLine="360"/>
        <w:rPr>
          <w:rFonts w:hint="eastAsia"/>
        </w:rPr>
      </w:pPr>
    </w:p>
    <w:p w:rsidR="00E37058" w:rsidRDefault="00000000" w:rsidP="00E37058">
      <w:pPr>
        <w:pStyle w:val="LO-Normal"/>
        <w:ind w:firstLine="360"/>
        <w:rPr>
          <w:rFonts w:hint="eastAsia"/>
        </w:rPr>
      </w:pPr>
      <w:r>
        <w:rPr>
          <w:i/>
          <w:iCs/>
        </w:rPr>
        <w:t xml:space="preserve"> [Ad canis morsum.] </w:t>
      </w:r>
      <w:r>
        <w:t>Urticae semen in modum ca-</w:t>
      </w:r>
      <w:r>
        <w:br/>
        <w:t>taplasmatis appositum confert. Aut folia nigri marruhii.</w:t>
      </w:r>
      <w:r>
        <w:br/>
        <w:t>Aut apiastri folia ex vino pota et morsibus apposita. Aut</w:t>
      </w:r>
      <w:r>
        <w:br/>
        <w:t>allia in cataplasmatis modum apposita atque etiam tosta,</w:t>
      </w:r>
      <w:r>
        <w:br/>
        <w:t>comesta et bibita.</w:t>
      </w:r>
      <w:r>
        <w:br w:type="page"/>
      </w:r>
    </w:p>
    <w:p w:rsidR="00A13E37" w:rsidRDefault="00000000" w:rsidP="00E37058">
      <w:pPr>
        <w:pStyle w:val="LO-Normal"/>
        <w:tabs>
          <w:tab w:val="left" w:pos="2970"/>
          <w:tab w:val="left" w:pos="5790"/>
        </w:tabs>
        <w:ind w:firstLine="360"/>
      </w:pPr>
      <w:r>
        <w:rPr>
          <w:i/>
          <w:iCs/>
        </w:rPr>
        <w:lastRenderedPageBreak/>
        <w:t xml:space="preserve"> [Ad timentes canem</w:t>
      </w:r>
      <w:r>
        <w:t xml:space="preserve"> i</w:t>
      </w:r>
      <w:r>
        <w:rPr>
          <w:i/>
          <w:iCs/>
        </w:rPr>
        <w:t>rruentem.]</w:t>
      </w:r>
      <w:r>
        <w:t xml:space="preserve"> Radicem nerit coIlo</w:t>
      </w:r>
      <w:r>
        <w:br/>
        <w:t>appendito et liber evadet; id vero si experiri volueris,</w:t>
      </w:r>
      <w:r>
        <w:br/>
        <w:t>furenti cani radicem clrcumponito</w:t>
      </w:r>
      <w:r>
        <w:rPr>
          <w:i/>
          <w:iCs/>
        </w:rPr>
        <w:t>s</w:t>
      </w:r>
      <w:r>
        <w:t xml:space="preserve"> illico enim furor mi-</w:t>
      </w:r>
      <w:r>
        <w:br/>
        <w:t>tescet.</w:t>
      </w:r>
    </w:p>
    <w:p w:rsidR="00E37058" w:rsidRDefault="00E37058" w:rsidP="00E37058">
      <w:pPr>
        <w:pStyle w:val="LO-Normal"/>
        <w:tabs>
          <w:tab w:val="left" w:pos="2970"/>
          <w:tab w:val="left" w:pos="5790"/>
        </w:tabs>
        <w:ind w:firstLine="360"/>
        <w:rPr>
          <w:rFonts w:hint="eastAsia"/>
        </w:rPr>
      </w:pPr>
    </w:p>
    <w:p w:rsidR="00A13E37" w:rsidRDefault="00000000" w:rsidP="00E37058">
      <w:pPr>
        <w:pStyle w:val="LO-Normal"/>
        <w:ind w:firstLine="360"/>
      </w:pPr>
      <w:r>
        <w:rPr>
          <w:i/>
          <w:iCs/>
        </w:rPr>
        <w:t xml:space="preserve"> [Ad morsus rabidi canis.] </w:t>
      </w:r>
      <w:r>
        <w:t>Vulneribus ex morsu</w:t>
      </w:r>
      <w:r>
        <w:br/>
        <w:t>rabidi canis factis folia brassicae cum lassare et aceto trita</w:t>
      </w:r>
      <w:r>
        <w:br/>
        <w:t>apponito : brassica enim per se valet ad morsus rabidi</w:t>
      </w:r>
      <w:r>
        <w:br/>
        <w:t>canis ejusque decoctum in potu acceptum. Elixa etiam</w:t>
      </w:r>
      <w:r>
        <w:br/>
        <w:t>brassica si estur ante alios cibos, phthisicos sanat; etiam</w:t>
      </w:r>
      <w:r>
        <w:br/>
        <w:t>affectus arteriae curat. Sed et contusa et in modum ca-</w:t>
      </w:r>
      <w:r>
        <w:br/>
        <w:t>taplasmatis lieni apposita ipsum attenuat.</w:t>
      </w:r>
    </w:p>
    <w:p w:rsidR="00E37058" w:rsidRDefault="00E37058" w:rsidP="00E37058">
      <w:pPr>
        <w:pStyle w:val="LO-Normal"/>
        <w:ind w:firstLine="360"/>
        <w:rPr>
          <w:rFonts w:hint="eastAsia"/>
        </w:rPr>
      </w:pPr>
    </w:p>
    <w:p w:rsidR="00A13E37" w:rsidRDefault="00000000" w:rsidP="00E37058">
      <w:pPr>
        <w:pStyle w:val="LO-Normal"/>
        <w:ind w:firstLine="360"/>
      </w:pPr>
      <w:r>
        <w:rPr>
          <w:i/>
          <w:iCs/>
        </w:rPr>
        <w:t xml:space="preserve"> [ Ad anginam colli</w:t>
      </w:r>
      <w:r>
        <w:t>n</w:t>
      </w:r>
      <w:r>
        <w:rPr>
          <w:i/>
          <w:iCs/>
        </w:rPr>
        <w:t>ae dolores.]</w:t>
      </w:r>
      <w:r>
        <w:t xml:space="preserve"> Populus alba arida</w:t>
      </w:r>
      <w:r>
        <w:br/>
        <w:t>et ex melle trita et cervici illita. Aut nasturtii semen</w:t>
      </w:r>
      <w:r>
        <w:br/>
        <w:t>cum columbino fimo ex melle appositum aut tepidum</w:t>
      </w:r>
      <w:r>
        <w:br/>
        <w:t>cum melle gargarizatum. Aut canino stercore albo ex</w:t>
      </w:r>
      <w:r>
        <w:br/>
        <w:t>aceto illinc collum.</w:t>
      </w:r>
    </w:p>
    <w:p w:rsidR="00E37058" w:rsidRDefault="00E37058" w:rsidP="00E37058">
      <w:pPr>
        <w:pStyle w:val="LO-Normal"/>
        <w:ind w:firstLine="360"/>
        <w:rPr>
          <w:rFonts w:hint="eastAsia"/>
        </w:rPr>
      </w:pP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 [Ad feetidos narium odores.] </w:t>
      </w:r>
      <w:r>
        <w:t>Valet succus folio-</w:t>
      </w:r>
      <w:r>
        <w:br/>
        <w:t>rum hederae tepidus naribus instrHatus. Aut calaminthae</w:t>
      </w:r>
      <w:r>
        <w:br w:type="page"/>
      </w:r>
    </w:p>
    <w:p w:rsidR="00A13E37" w:rsidRDefault="00000000" w:rsidP="00E37058">
      <w:pPr>
        <w:pStyle w:val="LO-Normal"/>
      </w:pPr>
      <w:r>
        <w:lastRenderedPageBreak/>
        <w:t>succus simili modo tepidus instillatus. Aut myrrha ex</w:t>
      </w:r>
      <w:r>
        <w:br/>
        <w:t>muliebri lacte laevigata et infusa.</w:t>
      </w:r>
    </w:p>
    <w:p w:rsidR="00E37058" w:rsidRDefault="00E37058" w:rsidP="00E37058">
      <w:pPr>
        <w:pStyle w:val="LO-Normal"/>
        <w:rPr>
          <w:rFonts w:hint="eastAsia"/>
        </w:rPr>
      </w:pPr>
    </w:p>
    <w:p w:rsidR="00A13E37" w:rsidRDefault="00000000" w:rsidP="00E37058">
      <w:pPr>
        <w:pStyle w:val="LO-Normal"/>
        <w:ind w:firstLine="360"/>
      </w:pPr>
      <w:r>
        <w:rPr>
          <w:i/>
          <w:iCs/>
        </w:rPr>
        <w:t xml:space="preserve"> [Ad prosu</w:t>
      </w:r>
      <w:r>
        <w:t>m</w:t>
      </w:r>
      <w:r>
        <w:rPr>
          <w:i/>
          <w:iCs/>
        </w:rPr>
        <w:t>ia sanguinis e naribus</w:t>
      </w:r>
      <w:r>
        <w:t>.] Acacia ex aceto</w:t>
      </w:r>
      <w:r>
        <w:br/>
        <w:t xml:space="preserve">laevigata naribus infundatur. </w:t>
      </w:r>
      <w:r>
        <w:rPr>
          <w:i/>
          <w:iCs/>
        </w:rPr>
        <w:t>Aliud.</w:t>
      </w:r>
      <w:r>
        <w:t xml:space="preserve"> Accipe acetum cum</w:t>
      </w:r>
      <w:r>
        <w:br/>
        <w:t>sale idque in ollam aut mortarium mittito lanamqne ac-</w:t>
      </w:r>
      <w:r>
        <w:br/>
        <w:t>ceptam illis imbuito tepefactamque quantum laborans</w:t>
      </w:r>
      <w:r>
        <w:br/>
        <w:t>ferre p</w:t>
      </w:r>
      <w:r>
        <w:rPr>
          <w:i/>
          <w:iCs/>
        </w:rPr>
        <w:t>o</w:t>
      </w:r>
      <w:r>
        <w:t>test capiti imponito, pluribus deinde vestibus</w:t>
      </w:r>
      <w:r>
        <w:br/>
        <w:t>statim tegi jubeto.</w:t>
      </w:r>
    </w:p>
    <w:p w:rsidR="00E37058" w:rsidRDefault="00E37058" w:rsidP="00E37058">
      <w:pPr>
        <w:pStyle w:val="LO-Normal"/>
        <w:ind w:firstLine="360"/>
        <w:rPr>
          <w:rFonts w:hint="eastAsia"/>
        </w:rPr>
      </w:pPr>
    </w:p>
    <w:p w:rsidR="00A13E37" w:rsidRDefault="00000000" w:rsidP="00E37058">
      <w:pPr>
        <w:pStyle w:val="LO-Normal"/>
        <w:ind w:firstLine="360"/>
      </w:pPr>
      <w:r>
        <w:rPr>
          <w:i/>
          <w:iCs/>
        </w:rPr>
        <w:t xml:space="preserve"> [ Medicamentum nares expurgans. ] </w:t>
      </w:r>
      <w:r>
        <w:t>Thymum et ori-</w:t>
      </w:r>
      <w:r>
        <w:br/>
        <w:t>ganum melle excepta in pastillos redigito et eos comman-</w:t>
      </w:r>
      <w:r>
        <w:br/>
        <w:t>ducandos exhibeto.</w:t>
      </w:r>
    </w:p>
    <w:p w:rsidR="00E37058" w:rsidRDefault="00E37058" w:rsidP="00E37058">
      <w:pPr>
        <w:pStyle w:val="LO-Normal"/>
        <w:ind w:firstLine="360"/>
        <w:rPr>
          <w:rFonts w:hint="eastAsia"/>
        </w:rPr>
      </w:pPr>
    </w:p>
    <w:p w:rsidR="00A13E37" w:rsidRDefault="00000000" w:rsidP="00E37058">
      <w:pPr>
        <w:pStyle w:val="LO-Normal"/>
        <w:ind w:firstLine="360"/>
      </w:pPr>
      <w:r>
        <w:rPr>
          <w:i/>
          <w:iCs/>
        </w:rPr>
        <w:t xml:space="preserve"> [Ad pleuriticos.] </w:t>
      </w:r>
      <w:r>
        <w:t>Bdellium ex vino potum valet;</w:t>
      </w:r>
      <w:r>
        <w:br/>
        <w:t>itemque ex aqua. Aut fructus balsami ex aqua bibitus</w:t>
      </w:r>
      <w:r>
        <w:br/>
        <w:t>aut delinctus ex melle. Aut radix aristolochiae ex aqua</w:t>
      </w:r>
      <w:r>
        <w:br/>
        <w:t>epota. Aut ruta ex mulsa etiam pota.</w:t>
      </w:r>
    </w:p>
    <w:p w:rsidR="00E37058" w:rsidRDefault="00E37058" w:rsidP="00E37058">
      <w:pPr>
        <w:pStyle w:val="LO-Normal"/>
        <w:ind w:firstLine="360"/>
        <w:rPr>
          <w:rFonts w:hint="eastAsia"/>
        </w:rPr>
      </w:pPr>
    </w:p>
    <w:p w:rsidR="00E37058" w:rsidRDefault="00000000" w:rsidP="00E37058">
      <w:pPr>
        <w:pStyle w:val="LO-Normal"/>
        <w:ind w:firstLine="360"/>
        <w:rPr>
          <w:rFonts w:hint="eastAsia"/>
        </w:rPr>
      </w:pPr>
      <w:r>
        <w:rPr>
          <w:i/>
          <w:iCs/>
        </w:rPr>
        <w:t xml:space="preserve"> [Ad acutam febrem.] </w:t>
      </w:r>
      <w:r>
        <w:t>Confert succus peponis illi-</w:t>
      </w:r>
      <w:r>
        <w:br/>
        <w:t>tus. Aut succus ramentorum cucurbitae inunctus. Aut</w:t>
      </w:r>
      <w:r>
        <w:br/>
        <w:t>rosa ex oleo aut cataplasma ex plantagine appositum.</w:t>
      </w:r>
      <w:r>
        <w:br w:type="page"/>
      </w:r>
    </w:p>
    <w:p w:rsidR="00A13E37" w:rsidRDefault="00000000" w:rsidP="00E37058">
      <w:pPr>
        <w:pStyle w:val="LO-Normal"/>
        <w:ind w:firstLine="360"/>
      </w:pPr>
      <w:r>
        <w:lastRenderedPageBreak/>
        <w:t xml:space="preserve"> [P</w:t>
      </w:r>
      <w:r>
        <w:rPr>
          <w:i/>
          <w:iCs/>
        </w:rPr>
        <w:t xml:space="preserve">raesagium in febricitantibus.] </w:t>
      </w:r>
      <w:r>
        <w:t>Rosaceo inunge</w:t>
      </w:r>
      <w:r>
        <w:br/>
        <w:t>primum , mox femen apii tritum impone stuppamque ro-</w:t>
      </w:r>
      <w:r>
        <w:br/>
        <w:t>tundam in modum rotae cordi impone ovique luteum</w:t>
      </w:r>
      <w:r>
        <w:br/>
        <w:t>affunde et relicino contegito; si fiat ovi dissipatio, mor-</w:t>
      </w:r>
      <w:r>
        <w:br/>
        <w:t>tem instare noveris; nam anima hoc facere dicitur.</w:t>
      </w:r>
    </w:p>
    <w:p w:rsidR="00E37058" w:rsidRDefault="00E37058" w:rsidP="00E37058">
      <w:pPr>
        <w:pStyle w:val="LO-Normal"/>
        <w:ind w:firstLine="360"/>
        <w:rPr>
          <w:rFonts w:hint="eastAsia"/>
        </w:rPr>
      </w:pP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t xml:space="preserve"> [Ad</w:t>
      </w:r>
      <w:r>
        <w:t xml:space="preserve"> u</w:t>
      </w:r>
      <w:r>
        <w:rPr>
          <w:i/>
          <w:iCs/>
        </w:rPr>
        <w:t xml:space="preserve">ulnera conglutinanda.] </w:t>
      </w:r>
      <w:r>
        <w:t>Radix graminis trita</w:t>
      </w:r>
      <w:r>
        <w:br/>
        <w:t>ut aridum medicamentum imponatur. Aut sideritidis her-</w:t>
      </w:r>
      <w:r>
        <w:br/>
        <w:t>bae solia suspendentur.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 [Curatio dolorum auris.] </w:t>
      </w:r>
      <w:r>
        <w:t>Amygdalinum oleum in</w:t>
      </w:r>
      <w:r>
        <w:br/>
        <w:t>aures instiIlatum confert. Aut oleum ex nucibus confe-</w:t>
      </w:r>
      <w:r>
        <w:br/>
        <w:t>ctum; item instillatum. Aut laurinum aut balsaminum</w:t>
      </w:r>
      <w:r>
        <w:br/>
        <w:t>oleum. Aut succus fructus dracontii herbae infusus. Aut</w:t>
      </w:r>
      <w:r>
        <w:br/>
        <w:t>succus herbae perdiciadis cum rosaceo tepidus in aures</w:t>
      </w:r>
      <w:r>
        <w:br/>
        <w:t>instillatus. Aut oleum in quo ruta incocta sit tepidum</w:t>
      </w:r>
      <w:r>
        <w:br/>
        <w:t>instillatum. Aut myrrha et meI tepefacta et instilIata.</w:t>
      </w:r>
      <w:r>
        <w:br/>
        <w:t>Aut rutam cum lacte muliebri ejus quae masculum pepe-</w:t>
      </w:r>
      <w:r>
        <w:br/>
      </w:r>
      <w:r>
        <w:rPr>
          <w:i/>
          <w:iCs/>
        </w:rPr>
        <w:t>s</w:t>
      </w:r>
      <w:r>
        <w:t>erit tepidam instillato. Aut expressam ex al I io succum</w:t>
      </w:r>
      <w:r>
        <w:br/>
        <w:t xml:space="preserve">in aures instillato. Aut porri </w:t>
      </w:r>
      <w:r>
        <w:rPr>
          <w:i/>
          <w:iCs/>
        </w:rPr>
        <w:t>s</w:t>
      </w:r>
      <w:r>
        <w:t>uccum vel ejusdem deco-</w:t>
      </w:r>
      <w:r>
        <w:br w:type="page"/>
      </w:r>
    </w:p>
    <w:p w:rsidR="00CC7552" w:rsidRDefault="00000000" w:rsidP="00CC7552">
      <w:pPr>
        <w:pStyle w:val="LO-Normal"/>
      </w:pPr>
      <w:r>
        <w:lastRenderedPageBreak/>
        <w:t>ctum tepidum. Aut porri succum cum melle mixtum in-</w:t>
      </w:r>
      <w:r>
        <w:br/>
        <w:t>stiIIato. Aut ore assumptum oleum in aures insufllato.</w:t>
      </w:r>
      <w:r>
        <w:br/>
        <w:t>Aut cucurbitae succum cum rosaceo infundito.</w:t>
      </w:r>
    </w:p>
    <w:p w:rsidR="00A13E37" w:rsidRDefault="00000000" w:rsidP="00CC7552">
      <w:pPr>
        <w:pStyle w:val="LO-Normal"/>
        <w:rPr>
          <w:rFonts w:hint="eastAsia"/>
        </w:rPr>
      </w:pPr>
      <w:r>
        <w:t xml:space="preserve"> </w:t>
      </w: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t xml:space="preserve"> [Ad scabiem et pruritum.] </w:t>
      </w:r>
      <w:r>
        <w:t>Ulmi folia arida trita</w:t>
      </w:r>
      <w:r>
        <w:br/>
        <w:t>in balneo insperguntur. Aut sulfure ignem non experto,</w:t>
      </w:r>
      <w:r>
        <w:br/>
        <w:t>uva taminia, arsenico et sandaracha ex aceto et oleo inunga-</w:t>
      </w:r>
      <w:r>
        <w:br/>
        <w:t xml:space="preserve">tur in balneo. </w:t>
      </w:r>
      <w:r>
        <w:rPr>
          <w:i/>
          <w:iCs/>
        </w:rPr>
        <w:t>Aliud</w:t>
      </w:r>
      <w:r>
        <w:t>. Myrrha ex muliebri lacte illinito.</w:t>
      </w:r>
      <w:r>
        <w:br/>
        <w:t>Aut radicis dulcis succum ex passe potui dato. Aut gal-</w:t>
      </w:r>
      <w:r>
        <w:br/>
        <w:t>li nae ova integra in acetum acerrimum injice per diem</w:t>
      </w:r>
      <w:r>
        <w:br/>
        <w:t>et noctem, sint autem ova tria, ea in eodem aceto cum</w:t>
      </w:r>
      <w:r>
        <w:br/>
        <w:t>putaminibus trita, quibus deinde adde sulfuris ignem non</w:t>
      </w:r>
      <w:r>
        <w:br/>
        <w:t>experti unc. j, armenici scissilis une. j, uvae taminiae</w:t>
      </w:r>
      <w:r>
        <w:br/>
        <w:t>une. j, cerussae unc. j, spumae argenti unc. j, succi nerii</w:t>
      </w:r>
      <w:r>
        <w:br/>
        <w:t>unc. j, olei veteris quod sit satis; his omnibus tritis obline</w:t>
      </w:r>
      <w:r>
        <w:br/>
        <w:t>in balneo.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 w:rsidP="00CC7552">
      <w:pPr>
        <w:pStyle w:val="LO-Normal"/>
        <w:ind w:firstLine="360"/>
        <w:rPr>
          <w:rFonts w:hint="eastAsia"/>
        </w:rPr>
      </w:pPr>
      <w:r>
        <w:rPr>
          <w:i/>
          <w:iCs/>
        </w:rPr>
        <w:t xml:space="preserve"> [ Cataplasma stomachicis.] </w:t>
      </w:r>
      <w:r>
        <w:t>Ex calami n thae tritia fo-</w:t>
      </w:r>
      <w:r>
        <w:br/>
        <w:t>liis viridibus cum hordeacea farina cataplasma factum</w:t>
      </w:r>
      <w:r>
        <w:br/>
        <w:t>apponito.</w:t>
      </w:r>
      <w:r>
        <w:br w:type="page"/>
      </w:r>
      <w:r>
        <w:lastRenderedPageBreak/>
        <w:t xml:space="preserve"> </w:t>
      </w: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t xml:space="preserve"> [Ad</w:t>
      </w:r>
      <w:r>
        <w:t xml:space="preserve"> u</w:t>
      </w:r>
      <w:r>
        <w:rPr>
          <w:i/>
          <w:iCs/>
        </w:rPr>
        <w:t>entriculi cruditatem</w:t>
      </w:r>
      <w:r>
        <w:t xml:space="preserve"> i</w:t>
      </w:r>
      <w:r>
        <w:rPr>
          <w:i/>
          <w:iCs/>
        </w:rPr>
        <w:t>nstationemque ; quisquis</w:t>
      </w:r>
      <w:r>
        <w:rPr>
          <w:i/>
          <w:iCs/>
        </w:rPr>
        <w:br/>
        <w:t>enim cousus suerit, statim sumesce</w:t>
      </w:r>
      <w:r>
        <w:t xml:space="preserve">U] Recipe </w:t>
      </w:r>
      <w:r>
        <w:rPr>
          <w:i/>
          <w:iCs/>
        </w:rPr>
        <w:t>e</w:t>
      </w:r>
      <w:r>
        <w:t>nisurum</w:t>
      </w:r>
      <w:r>
        <w:br/>
        <w:t>drach. xij , piperis albi drach. vj, libystici drach. vj, am-</w:t>
      </w:r>
      <w:r>
        <w:br/>
        <w:t>meos, petroselini, foeniculi ana drach. vj, haec omnia con-</w:t>
      </w:r>
      <w:r>
        <w:br/>
        <w:t>tula et creta excipe cocto melle ; exhibe drach. j.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t xml:space="preserve"> [Ad aestuantem ventriculum nec cibum continentem.]</w:t>
      </w:r>
      <w:r>
        <w:rPr>
          <w:i/>
          <w:iCs/>
        </w:rPr>
        <w:br/>
      </w:r>
      <w:r>
        <w:t>Succum lactucae da bibendum ex passe , nec amplius</w:t>
      </w:r>
      <w:r>
        <w:br/>
        <w:t>evomet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t xml:space="preserve"> [Ad ventriculi dolorem.] </w:t>
      </w:r>
      <w:r>
        <w:t>Lac in quo querni sint</w:t>
      </w:r>
      <w:r>
        <w:br/>
        <w:t>extincti laboranti potui dato.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t xml:space="preserve"> [Ad acorem ventriculi.] </w:t>
      </w:r>
      <w:r>
        <w:t>Trisago, si ex vino biba-</w:t>
      </w:r>
      <w:r>
        <w:br/>
        <w:t>tur, acorem removet.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t xml:space="preserve"> [Ad</w:t>
      </w:r>
      <w:r>
        <w:t xml:space="preserve"> t</w:t>
      </w:r>
      <w:r>
        <w:rPr>
          <w:i/>
          <w:iCs/>
        </w:rPr>
        <w:t>estationem</w:t>
      </w:r>
      <w:r>
        <w:t xml:space="preserve"> v</w:t>
      </w:r>
      <w:r>
        <w:rPr>
          <w:i/>
          <w:iCs/>
        </w:rPr>
        <w:t xml:space="preserve">entriculi.] </w:t>
      </w:r>
      <w:r>
        <w:t>Recipe piper, baccas</w:t>
      </w:r>
      <w:r>
        <w:br/>
        <w:t>lauri, cuminum, anisum paribus portionibus, caque trita</w:t>
      </w:r>
      <w:r>
        <w:br/>
        <w:t>et creta ex vino temperato dato ad unum cochlearium</w:t>
      </w:r>
      <w:r>
        <w:br/>
        <w:t>per tres dies. Aut anisum commanducato jejunus.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 [Ad oculos stuxionc laborantes.] </w:t>
      </w:r>
      <w:r>
        <w:t>Foeniculi succus</w:t>
      </w:r>
      <w:r>
        <w:br/>
        <w:t>per tres dies impositus consere. Aut thus ex melle et</w:t>
      </w:r>
      <w:r>
        <w:br w:type="page"/>
      </w:r>
    </w:p>
    <w:p w:rsidR="00A13E37" w:rsidRDefault="00000000" w:rsidP="00CC7552">
      <w:pPr>
        <w:pStyle w:val="LO-Normal"/>
        <w:ind w:firstLine="360"/>
      </w:pPr>
      <w:r>
        <w:lastRenderedPageBreak/>
        <w:t>lacte illitus. Aut centaurii succus ex melle illitus. Aut</w:t>
      </w:r>
      <w:r>
        <w:br/>
        <w:t>quinquesolii herbae folia trita ex melle apposita.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 w:rsidP="00CC7552">
      <w:pPr>
        <w:pStyle w:val="LO-Normal"/>
        <w:ind w:firstLine="360"/>
        <w:rPr>
          <w:lang w:val="fr-FR"/>
        </w:rPr>
      </w:pPr>
      <w:r>
        <w:rPr>
          <w:i/>
          <w:iCs/>
        </w:rPr>
        <w:t xml:space="preserve"> [Ad caliginem oculorum.] </w:t>
      </w:r>
      <w:r>
        <w:t>Ramentorum cucurbitae</w:t>
      </w:r>
      <w:r>
        <w:br/>
        <w:t>succus appositus valet</w:t>
      </w:r>
      <w:r w:rsidR="00CC7552">
        <w:rPr>
          <w:lang w:val="fr-FR"/>
        </w:rPr>
        <w:t>.</w:t>
      </w:r>
    </w:p>
    <w:p w:rsidR="00CC7552" w:rsidRPr="00CC7552" w:rsidRDefault="00CC7552" w:rsidP="00CC7552">
      <w:pPr>
        <w:pStyle w:val="LO-Normal"/>
        <w:ind w:firstLine="360"/>
        <w:rPr>
          <w:rFonts w:hint="eastAsia"/>
          <w:lang w:val="fr-FR"/>
        </w:rPr>
      </w:pP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t xml:space="preserve"> [Ad albuginem.] </w:t>
      </w:r>
      <w:r>
        <w:t>Alterci folia cum polenta impo-</w:t>
      </w:r>
      <w:r>
        <w:br/>
        <w:t>nito. Aut lignum balsami ex muliebri lacte illitum. Aut</w:t>
      </w:r>
      <w:r>
        <w:br/>
        <w:t>ruta viridis in modum cataplasmatis imposita. Aut puti-</w:t>
      </w:r>
      <w:r>
        <w:br/>
        <w:t>caris herba ex muliebri lacte illita. Aut connatum fo-</w:t>
      </w:r>
      <w:r>
        <w:br/>
        <w:t>liorum succus illitus.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t xml:space="preserve"> [ Ad oculorum</w:t>
      </w:r>
      <w:r>
        <w:t xml:space="preserve"> v</w:t>
      </w:r>
      <w:r>
        <w:rPr>
          <w:i/>
          <w:iCs/>
        </w:rPr>
        <w:t xml:space="preserve">ertiginem tollendam. ] </w:t>
      </w:r>
      <w:r>
        <w:t>Accipe folia</w:t>
      </w:r>
      <w:r>
        <w:br/>
        <w:t>olivae et contunde, succoque ex eis expresso inunge et</w:t>
      </w:r>
      <w:r>
        <w:br/>
        <w:t>miraberis.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t xml:space="preserve"> [Ad oculorum stuxionem catapla</w:t>
      </w:r>
      <w:r>
        <w:t>s</w:t>
      </w:r>
      <w:r>
        <w:rPr>
          <w:i/>
          <w:iCs/>
        </w:rPr>
        <w:t xml:space="preserve">ma.] </w:t>
      </w:r>
      <w:r>
        <w:t>Portulacam</w:t>
      </w:r>
      <w:r>
        <w:br/>
        <w:t>cum croco terito et anserino adipe. Aut folia apii cum</w:t>
      </w:r>
      <w:r>
        <w:br/>
        <w:t>polenta. In magnis autem fluxionibus cataplasma ex rosis</w:t>
      </w:r>
      <w:r>
        <w:br/>
        <w:t>et meliloto elixis cum amylo oculis apponito.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 [Ad dolorem dentium</w:t>
      </w:r>
      <w:r>
        <w:t>.] Nigella ex aceto, si os cosa</w:t>
      </w:r>
      <w:r>
        <w:br/>
        <w:t>luatur, j</w:t>
      </w:r>
      <w:r>
        <w:rPr>
          <w:i/>
          <w:iCs/>
        </w:rPr>
        <w:t>u</w:t>
      </w:r>
      <w:r>
        <w:t>vat. Aut gallae in oleo immaturo incoctae.</w:t>
      </w:r>
      <w:r>
        <w:br w:type="page"/>
      </w:r>
    </w:p>
    <w:p w:rsidR="00A13E37" w:rsidRDefault="00000000" w:rsidP="00CC7552">
      <w:pPr>
        <w:pStyle w:val="LO-Normal"/>
      </w:pPr>
      <w:r>
        <w:lastRenderedPageBreak/>
        <w:t>Aut platani fructus aceto incocti, si eo os colluatur. Aut</w:t>
      </w:r>
      <w:r>
        <w:br/>
        <w:t>decoctum radicis quinquefolii ex aceto , si os coIl</w:t>
      </w:r>
      <w:r>
        <w:rPr>
          <w:i/>
          <w:iCs/>
        </w:rPr>
        <w:t>u</w:t>
      </w:r>
      <w:r>
        <w:t>atur.</w:t>
      </w:r>
      <w:r>
        <w:br/>
        <w:t>Aut radix peucedani usta et trita imposita. Aut malicorii</w:t>
      </w:r>
      <w:r>
        <w:br/>
        <w:t>rofarumque decocto fiat coll</w:t>
      </w:r>
      <w:r>
        <w:rPr>
          <w:i/>
          <w:iCs/>
        </w:rPr>
        <w:t>a</w:t>
      </w:r>
      <w:r>
        <w:t>tio.</w:t>
      </w:r>
    </w:p>
    <w:p w:rsidR="00CC7552" w:rsidRDefault="00CC7552" w:rsidP="00CC7552">
      <w:pPr>
        <w:pStyle w:val="LO-Normal"/>
        <w:rPr>
          <w:rFonts w:hint="eastAsia"/>
        </w:rPr>
      </w:pP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t xml:space="preserve"> [Ad dentium</w:t>
      </w:r>
      <w:r>
        <w:t xml:space="preserve"> u</w:t>
      </w:r>
      <w:r>
        <w:rPr>
          <w:i/>
          <w:iCs/>
        </w:rPr>
        <w:t>ulnus.]</w:t>
      </w:r>
      <w:r>
        <w:t xml:space="preserve"> Recipe nitri, testae </w:t>
      </w:r>
      <w:r>
        <w:rPr>
          <w:i/>
          <w:iCs/>
        </w:rPr>
        <w:t>s</w:t>
      </w:r>
      <w:r>
        <w:t>epiae,</w:t>
      </w:r>
      <w:r>
        <w:br/>
        <w:t>myrrhae singulorum drachmam j, tritis utere.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t xml:space="preserve"> [ Aridum medicamentum ad humidum cruentumque</w:t>
      </w:r>
      <w:r>
        <w:rPr>
          <w:i/>
          <w:iCs/>
        </w:rPr>
        <w:br/>
        <w:t>os detergendum, carnem gingivarum instaurandam et det</w:t>
      </w:r>
      <w:r>
        <w:t>i-</w:t>
      </w:r>
      <w:r>
        <w:br/>
      </w:r>
      <w:r>
        <w:rPr>
          <w:i/>
          <w:iCs/>
        </w:rPr>
        <w:t xml:space="preserve">tes dealbandos.] </w:t>
      </w:r>
      <w:r>
        <w:t>Recipe nitri usti unc. j, myrrhae tro- .</w:t>
      </w:r>
      <w:r>
        <w:br/>
        <w:t xml:space="preserve">glodyticae unc. j, testae </w:t>
      </w:r>
      <w:r>
        <w:rPr>
          <w:i/>
          <w:iCs/>
        </w:rPr>
        <w:t>s</w:t>
      </w:r>
      <w:r>
        <w:t>epiae unc. j, rosarum aridarum</w:t>
      </w:r>
      <w:r>
        <w:br/>
        <w:t>drach. iv, his tritis et cretis utitor; sed si addideris un-</w:t>
      </w:r>
      <w:r>
        <w:br/>
        <w:t>ciam iridis, miraberis.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t xml:space="preserve"> [Ad lateris dolorem.]</w:t>
      </w:r>
      <w:r>
        <w:t xml:space="preserve"> Viridis brassicae caulem cum</w:t>
      </w:r>
      <w:r>
        <w:br/>
        <w:t>radicibus ustum excipe adipe suillo et utere; id remedium</w:t>
      </w:r>
      <w:r>
        <w:br/>
        <w:t>mirabile est. Aut femen apii ad tertias decocti in potum</w:t>
      </w:r>
      <w:r>
        <w:br/>
        <w:t>exhibeto ; efficax remedium est.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 w:rsidP="00CC7552">
      <w:pPr>
        <w:pStyle w:val="LO-Normal"/>
        <w:ind w:firstLine="360"/>
        <w:rPr>
          <w:rFonts w:hint="eastAsia"/>
        </w:rPr>
      </w:pPr>
      <w:r>
        <w:rPr>
          <w:i/>
          <w:iCs/>
        </w:rPr>
        <w:t xml:space="preserve"> [Ad internos ani tumores.] </w:t>
      </w:r>
      <w:r>
        <w:t>Amarantum aqua made-</w:t>
      </w:r>
      <w:r>
        <w:br/>
        <w:t>factum bibend</w:t>
      </w:r>
      <w:r>
        <w:rPr>
          <w:i/>
          <w:iCs/>
        </w:rPr>
        <w:t>u</w:t>
      </w:r>
      <w:r>
        <w:t>m dato mane et vesperi.</w:t>
      </w:r>
      <w:r>
        <w:br w:type="page"/>
      </w:r>
    </w:p>
    <w:p w:rsidR="00A13E37" w:rsidRDefault="00000000" w:rsidP="00CC7552">
      <w:pPr>
        <w:pStyle w:val="LO-Normal"/>
        <w:ind w:firstLine="360"/>
      </w:pPr>
      <w:r w:rsidRPr="00E37058">
        <w:rPr>
          <w:i/>
          <w:iCs/>
          <w:lang w:val="fr-FR" w:eastAsia="el-GR" w:bidi="el-GR"/>
        </w:rPr>
        <w:lastRenderedPageBreak/>
        <w:t xml:space="preserve"> [ </w:t>
      </w:r>
      <w:r>
        <w:rPr>
          <w:i/>
          <w:iCs/>
        </w:rPr>
        <w:t>Cataplasma ad lienem praestans admodum</w:t>
      </w:r>
      <w:r>
        <w:t>.] Accipe</w:t>
      </w:r>
      <w:r>
        <w:br/>
        <w:t>apium, sinapi, lauri baccas bene contritas; deinde nuces</w:t>
      </w:r>
      <w:r>
        <w:br/>
        <w:t>novas dempto cortice parum tundite, postea ea omnia in</w:t>
      </w:r>
      <w:r>
        <w:br/>
        <w:t>pilam conjecta valide contundito et extracta in acetum</w:t>
      </w:r>
      <w:r>
        <w:br/>
        <w:t>acre demergito per tres dies, quae ubi in unum redacta</w:t>
      </w:r>
      <w:r>
        <w:br/>
        <w:t>fuerint, fucco tiberiadis incoquito, donec factum sit ca-</w:t>
      </w:r>
      <w:r>
        <w:br/>
        <w:t>taplasma, quod lieni superpositum a summo mane usque</w:t>
      </w:r>
      <w:r>
        <w:br/>
        <w:t>ad horam octavam, prius tamen alvus excernat: effectum</w:t>
      </w:r>
      <w:r>
        <w:br/>
        <w:t>miraberis.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t xml:space="preserve"> [Aliud ad lienem experientia probatum.] </w:t>
      </w:r>
      <w:r>
        <w:t>Corticem</w:t>
      </w:r>
      <w:r>
        <w:br/>
        <w:t>ficus viridem a n</w:t>
      </w:r>
      <w:r>
        <w:rPr>
          <w:i/>
          <w:iCs/>
        </w:rPr>
        <w:t>o</w:t>
      </w:r>
      <w:r>
        <w:t>va arbore decorticatum cum cinere misce-</w:t>
      </w:r>
      <w:r>
        <w:br/>
        <w:t>t</w:t>
      </w:r>
      <w:r>
        <w:rPr>
          <w:i/>
          <w:iCs/>
        </w:rPr>
        <w:t>o</w:t>
      </w:r>
      <w:r>
        <w:t xml:space="preserve"> et calefacito.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t xml:space="preserve"> [Ad febrem tertianam.] </w:t>
      </w:r>
      <w:r>
        <w:t>Mel femel cum scam-</w:t>
      </w:r>
      <w:r>
        <w:br/>
        <w:t>monio potum sanat.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t xml:space="preserve"> [Ad quartanam.] </w:t>
      </w:r>
      <w:r>
        <w:t>Accipe tritum piper, lauri bac-</w:t>
      </w:r>
      <w:r>
        <w:br/>
        <w:t>cas, cuminum, mastichem, myrrham , thus purum, singula</w:t>
      </w:r>
      <w:r>
        <w:br/>
        <w:t>separatim terito et in unum deinde redigito melIisque</w:t>
      </w:r>
      <w:r>
        <w:br/>
        <w:t>quod satis sit adiicito ac per quatriduum impomto.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 [Ad sanguinem e naribus profiuentem.] </w:t>
      </w:r>
      <w:r>
        <w:t>Ovi puta-</w:t>
      </w:r>
      <w:r>
        <w:br w:type="page"/>
      </w:r>
    </w:p>
    <w:p w:rsidR="00A13E37" w:rsidRDefault="00000000" w:rsidP="00CC7552">
      <w:pPr>
        <w:pStyle w:val="LO-Normal"/>
      </w:pPr>
      <w:r>
        <w:lastRenderedPageBreak/>
        <w:t>men integrum urito, liquorem facito et cum arsenico scis-</w:t>
      </w:r>
      <w:r>
        <w:br/>
        <w:t>lili mixtum in nares aegrotantis injicito; quod si arseni-</w:t>
      </w:r>
      <w:r>
        <w:br/>
        <w:t xml:space="preserve">cum non sit, foto liquore ex ovi consecto utitor. </w:t>
      </w:r>
      <w:r>
        <w:rPr>
          <w:i/>
          <w:iCs/>
        </w:rPr>
        <w:t>Aliud.</w:t>
      </w:r>
      <w:r>
        <w:rPr>
          <w:i/>
          <w:iCs/>
        </w:rPr>
        <w:br/>
      </w:r>
      <w:r>
        <w:t>Caprae foeminae villos ustos terito pariterque et myr-</w:t>
      </w:r>
      <w:r>
        <w:br/>
        <w:t>rham tritam et cum pilis caprinis mistam naribus insius-</w:t>
      </w:r>
      <w:r>
        <w:br/>
        <w:t>flato; si viri fuerit, cum charta, si soemellae, cum alio</w:t>
      </w:r>
      <w:r>
        <w:br/>
        <w:t>quopiam; qua autem parte fanguis effluit, strictissime</w:t>
      </w:r>
      <w:r>
        <w:br/>
        <w:t>ligato.</w:t>
      </w:r>
    </w:p>
    <w:p w:rsidR="00CC7552" w:rsidRDefault="00CC7552" w:rsidP="00CC7552">
      <w:pPr>
        <w:pStyle w:val="LO-Normal"/>
        <w:rPr>
          <w:rFonts w:hint="eastAsia"/>
        </w:rPr>
      </w:pPr>
    </w:p>
    <w:p w:rsidR="00CC7552" w:rsidRDefault="00000000" w:rsidP="00CC7552">
      <w:pPr>
        <w:pStyle w:val="LO-Normal"/>
        <w:ind w:firstLine="360"/>
      </w:pPr>
      <w:r>
        <w:rPr>
          <w:i/>
          <w:iCs/>
        </w:rPr>
        <w:t xml:space="preserve"> [Ad sanguinis violentas eruptiones.] </w:t>
      </w:r>
      <w:r>
        <w:t>Gallas in mola</w:t>
      </w:r>
      <w:r>
        <w:br/>
        <w:t>tusas, corticem mali puniri ejusdemque grana tusa et</w:t>
      </w:r>
      <w:r>
        <w:br/>
        <w:t>mista cum oleo scissili , melle subacta, exhibe mane et</w:t>
      </w:r>
      <w:r>
        <w:br/>
        <w:t>vesperi, ut mel gallarum.</w:t>
      </w:r>
    </w:p>
    <w:p w:rsidR="00A13E37" w:rsidRDefault="00000000" w:rsidP="00CC7552">
      <w:pPr>
        <w:pStyle w:val="LO-Normal"/>
        <w:ind w:firstLine="360"/>
        <w:rPr>
          <w:rFonts w:hint="eastAsia"/>
        </w:rPr>
      </w:pPr>
      <w:r>
        <w:t xml:space="preserve"> </w:t>
      </w: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t xml:space="preserve"> [Ad ventris tormina et testationes.] </w:t>
      </w:r>
      <w:r>
        <w:t>Recipe rutae,</w:t>
      </w:r>
      <w:r>
        <w:br/>
        <w:t>piperis, zingiberis pares portiones, terito et ex aqua ca-</w:t>
      </w:r>
      <w:r>
        <w:br/>
        <w:t>sida propinato. Aut artemisiam tusam et cretam exhibeto.</w:t>
      </w:r>
      <w:r>
        <w:br/>
        <w:t>Aut nitrum ustum et tritum ex humore aliquo praebeto.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>
      <w:pPr>
        <w:pStyle w:val="LO-Normal"/>
        <w:ind w:firstLine="360"/>
      </w:pPr>
      <w:r>
        <w:t xml:space="preserve"> [U</w:t>
      </w:r>
      <w:r>
        <w:rPr>
          <w:i/>
          <w:iCs/>
        </w:rPr>
        <w:t xml:space="preserve">t ne boves aegrotent.] </w:t>
      </w:r>
      <w:r>
        <w:t>Cornu cervi super panis</w:t>
      </w:r>
      <w:r>
        <w:br/>
        <w:t>dei sacellum imponito et desuper candelam accendite et</w:t>
      </w:r>
      <w:r>
        <w:br w:type="page"/>
      </w:r>
    </w:p>
    <w:p w:rsidR="00A13E37" w:rsidRDefault="00000000" w:rsidP="00CC7552">
      <w:pPr>
        <w:pStyle w:val="LO-Normal"/>
      </w:pPr>
      <w:r>
        <w:lastRenderedPageBreak/>
        <w:t>ne interdiu illam accensam oblivioni tradito et in tem-</w:t>
      </w:r>
      <w:r>
        <w:br/>
        <w:t>pure sanctum D em n sari m invocato et Arsum ; armenta et</w:t>
      </w:r>
      <w:r>
        <w:br/>
        <w:t>tuam custodient vitam.</w:t>
      </w:r>
    </w:p>
    <w:p w:rsidR="00CC7552" w:rsidRDefault="00CC7552" w:rsidP="00CC7552">
      <w:pPr>
        <w:pStyle w:val="LO-Normal"/>
        <w:rPr>
          <w:rFonts w:hint="eastAsia"/>
        </w:rPr>
      </w:pPr>
    </w:p>
    <w:p w:rsidR="00A13E37" w:rsidRDefault="00000000" w:rsidP="00CC7552">
      <w:pPr>
        <w:pStyle w:val="LO-Normal"/>
        <w:ind w:firstLine="360"/>
      </w:pPr>
      <w:r>
        <w:t xml:space="preserve"> [ U</w:t>
      </w:r>
      <w:r>
        <w:rPr>
          <w:i/>
          <w:iCs/>
        </w:rPr>
        <w:t>t porci non aegrotent.]</w:t>
      </w:r>
      <w:r>
        <w:t xml:space="preserve"> Rhamni radicem tritam</w:t>
      </w:r>
      <w:r>
        <w:br/>
        <w:t>in aquam ubi se proluunt , projicito.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t xml:space="preserve"> [Ad carnem conglutinandum.</w:t>
      </w:r>
      <w:r>
        <w:t xml:space="preserve"> j Vermes terrae frixos</w:t>
      </w:r>
      <w:r>
        <w:br/>
        <w:t>et tritos inspergito.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t xml:space="preserve"> [Curatio plagarum.]</w:t>
      </w:r>
      <w:r>
        <w:t xml:space="preserve"> Myrrham et aloen tritas in-</w:t>
      </w:r>
      <w:r>
        <w:br/>
        <w:t>spergito. Aut resinam piceam vel mastichen et hederae</w:t>
      </w:r>
      <w:r>
        <w:br/>
        <w:t>lacrimam emplastro ex his facto imponito. Aut hircina</w:t>
      </w:r>
      <w:r>
        <w:br/>
        <w:t>axungia plagam iliinito cornuque caprae nigrae infper-,</w:t>
      </w:r>
      <w:r>
        <w:br/>
        <w:t xml:space="preserve">gito. </w:t>
      </w:r>
      <w:r>
        <w:rPr>
          <w:i/>
          <w:iCs/>
        </w:rPr>
        <w:t>Aliud</w:t>
      </w:r>
      <w:r>
        <w:t>. Costum, spicam, cinnamomum, gingiber, cu-</w:t>
      </w:r>
      <w:r>
        <w:br/>
        <w:t>minum singulorum parem portionem terito et pice sub-</w:t>
      </w:r>
      <w:r>
        <w:br/>
        <w:t>actam imponito. Aut aridam crustam panis vino oleoque</w:t>
      </w:r>
      <w:r>
        <w:br/>
        <w:t>subactam imponito, eam quotidie per vices immutato.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t xml:space="preserve"> [Ad scabiem equorum.]</w:t>
      </w:r>
      <w:r>
        <w:t xml:space="preserve"> Anguem discindito et adipe</w:t>
      </w:r>
      <w:r>
        <w:br/>
        <w:t>ejus oras ungularum ligno in</w:t>
      </w:r>
      <w:r>
        <w:rPr>
          <w:i/>
          <w:iCs/>
        </w:rPr>
        <w:t>u</w:t>
      </w:r>
      <w:r>
        <w:t>ngito.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 [Ad somnum conciliandum. ]</w:t>
      </w:r>
      <w:r>
        <w:t xml:space="preserve"> Foliis lauri infra sen-</w:t>
      </w:r>
      <w:r>
        <w:br w:type="page"/>
      </w:r>
    </w:p>
    <w:p w:rsidR="00CC7552" w:rsidRDefault="00000000" w:rsidP="00CC7552">
      <w:pPr>
        <w:pStyle w:val="LO-Normal"/>
      </w:pPr>
      <w:r>
        <w:lastRenderedPageBreak/>
        <w:t>pta elementa inscribito et cubantis stragulis eo ignorante</w:t>
      </w:r>
      <w:r>
        <w:br/>
        <w:t xml:space="preserve">supponito. </w:t>
      </w:r>
    </w:p>
    <w:p w:rsidR="00A13E37" w:rsidRDefault="00000000" w:rsidP="00CC7552">
      <w:pPr>
        <w:pStyle w:val="LO-Normal"/>
        <w:rPr>
          <w:rFonts w:hint="eastAsia"/>
        </w:rPr>
      </w:pPr>
      <w:r>
        <w:t xml:space="preserve">  </w:t>
      </w:r>
    </w:p>
    <w:p w:rsidR="00A13E37" w:rsidRDefault="00000000" w:rsidP="00CC7552">
      <w:pPr>
        <w:pStyle w:val="LO-Normal"/>
        <w:ind w:firstLine="360"/>
      </w:pPr>
      <w:r>
        <w:t xml:space="preserve"> [ U</w:t>
      </w:r>
      <w:r>
        <w:rPr>
          <w:i/>
          <w:iCs/>
        </w:rPr>
        <w:t xml:space="preserve">t noctu homo non somniet.] </w:t>
      </w:r>
      <w:r>
        <w:t>Rutae semen cervi-</w:t>
      </w:r>
      <w:r>
        <w:br/>
        <w:t>cali ipso nesciente suspendito, nec d</w:t>
      </w:r>
      <w:r>
        <w:rPr>
          <w:i/>
          <w:iCs/>
        </w:rPr>
        <w:t>o</w:t>
      </w:r>
      <w:r>
        <w:t>rmiens ullas videbit</w:t>
      </w:r>
      <w:r>
        <w:br/>
        <w:t>imagines.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t xml:space="preserve"> [Ad pectus.] </w:t>
      </w:r>
      <w:r>
        <w:t>Ovo arsenicum scissile misceto et p i-</w:t>
      </w:r>
      <w:r>
        <w:br/>
        <w:t>per et farinam hordeaceam et lauri baccas nucleosque</w:t>
      </w:r>
      <w:r>
        <w:br/>
        <w:t xml:space="preserve">pineos adhibeto. </w:t>
      </w:r>
      <w:r>
        <w:rPr>
          <w:i/>
          <w:iCs/>
        </w:rPr>
        <w:t xml:space="preserve">Aliud. </w:t>
      </w:r>
      <w:r>
        <w:t>Allii nucleos septem, arsenici</w:t>
      </w:r>
      <w:r>
        <w:br/>
        <w:t>scissilis, piperis utriusque grana xiij, bambacem, pineos</w:t>
      </w:r>
      <w:r>
        <w:br/>
        <w:t>nucleos, cerae parum misce et saepe cum ovi lute</w:t>
      </w:r>
      <w:r>
        <w:rPr>
          <w:i/>
          <w:iCs/>
        </w:rPr>
        <w:t>o</w:t>
      </w:r>
      <w:r>
        <w:rPr>
          <w:i/>
          <w:iCs/>
        </w:rPr>
        <w:br/>
      </w:r>
      <w:r>
        <w:t>accipe.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t xml:space="preserve"> [Ad corrosus dentes</w:t>
      </w:r>
      <w:r>
        <w:t>.] Arsenicum, piper, cascum, cal-</w:t>
      </w:r>
      <w:r>
        <w:br/>
        <w:t>cem vivam cum aceto fermentata apponito.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 w:rsidP="00CC7552">
      <w:pPr>
        <w:pStyle w:val="LO-Normal"/>
        <w:ind w:firstLine="360"/>
        <w:rPr>
          <w:rFonts w:hint="eastAsia"/>
        </w:rPr>
      </w:pPr>
      <w:r>
        <w:rPr>
          <w:i/>
          <w:iCs/>
        </w:rPr>
        <w:t xml:space="preserve"> [Ad renum assectus cl</w:t>
      </w:r>
      <w:r>
        <w:t>y</w:t>
      </w:r>
      <w:r>
        <w:rPr>
          <w:i/>
          <w:iCs/>
        </w:rPr>
        <w:t xml:space="preserve">ster.] </w:t>
      </w:r>
      <w:r>
        <w:t>Accipe pulegium, ori-</w:t>
      </w:r>
      <w:r>
        <w:br/>
        <w:t>ganum, sampsuchum, serpiIlum, chamaemelon^ absinthium,</w:t>
      </w:r>
      <w:r>
        <w:br/>
        <w:t>centaurium et lauri folia, cucumerem silvestrem, peponem,</w:t>
      </w:r>
      <w:r>
        <w:br/>
        <w:t>prius contusa simul decoquito ex aqua et melle et hujus</w:t>
      </w:r>
      <w:r>
        <w:br/>
        <w:t>decocti quantum satis sit cum oleo et sale injicito.</w:t>
      </w:r>
      <w:r>
        <w:br w:type="page"/>
      </w:r>
    </w:p>
    <w:p w:rsidR="00A13E37" w:rsidRDefault="00000000" w:rsidP="00CC7552">
      <w:pPr>
        <w:pStyle w:val="LO-Normal"/>
        <w:ind w:firstLine="360"/>
      </w:pPr>
      <w:r w:rsidRPr="00E37058">
        <w:rPr>
          <w:i/>
          <w:iCs/>
          <w:lang w:val="fr-FR" w:eastAsia="el-GR" w:bidi="el-GR"/>
        </w:rPr>
        <w:lastRenderedPageBreak/>
        <w:t xml:space="preserve"> [ </w:t>
      </w:r>
      <w:r>
        <w:rPr>
          <w:i/>
          <w:iCs/>
        </w:rPr>
        <w:t>Cl</w:t>
      </w:r>
      <w:r>
        <w:t>y</w:t>
      </w:r>
      <w:r>
        <w:rPr>
          <w:i/>
          <w:iCs/>
        </w:rPr>
        <w:t xml:space="preserve">ster qui benefecit coxendicis doloribus. ] </w:t>
      </w:r>
      <w:r>
        <w:t>Cucu-</w:t>
      </w:r>
      <w:r>
        <w:br/>
        <w:t>meris silvestris radices, folia lauri, rutae folia, absinthium,</w:t>
      </w:r>
      <w:r>
        <w:br/>
        <w:t>plantaginem, trissaginem, marrubium, calamintham, Pu-</w:t>
      </w:r>
      <w:r>
        <w:br/>
        <w:t>legium, origanum, thymum, lactucam, euphorbium, ane-</w:t>
      </w:r>
      <w:r>
        <w:br/>
        <w:t>thum , pyrethrum, uvam taminiam; haec omnia ex aqua</w:t>
      </w:r>
      <w:r>
        <w:br/>
        <w:t>decoquito et c</w:t>
      </w:r>
      <w:r>
        <w:rPr>
          <w:i/>
          <w:iCs/>
        </w:rPr>
        <w:t>u</w:t>
      </w:r>
      <w:r>
        <w:t>m melle, oleo et sale misceto, in clyste-</w:t>
      </w:r>
      <w:r>
        <w:br/>
        <w:t>rem adhibeto.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t xml:space="preserve"> [ Ad dentes putridos et nigros dealbandos. ]</w:t>
      </w:r>
      <w:r>
        <w:t xml:space="preserve"> Recipe</w:t>
      </w:r>
      <w:r>
        <w:br/>
        <w:t>salis triti partem j, ropi partem j, testae sepiae partem h</w:t>
      </w:r>
      <w:r>
        <w:br/>
        <w:t>his simul tritis frica dentes, sed collne prius aceto puro.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 w:rsidP="00CC7552">
      <w:pPr>
        <w:pStyle w:val="LO-Normal"/>
        <w:ind w:firstLine="360"/>
        <w:rPr>
          <w:rFonts w:hint="eastAsia"/>
        </w:rPr>
      </w:pPr>
      <w:r>
        <w:rPr>
          <w:i/>
          <w:iCs/>
        </w:rPr>
        <w:t xml:space="preserve"> [ Cataplasma ad cap</w:t>
      </w:r>
      <w:r>
        <w:t xml:space="preserve">uli </w:t>
      </w:r>
      <w:r>
        <w:rPr>
          <w:i/>
          <w:iCs/>
        </w:rPr>
        <w:t>stuxionem ; idem etiam prae-</w:t>
      </w:r>
      <w:r>
        <w:rPr>
          <w:i/>
          <w:iCs/>
        </w:rPr>
        <w:br/>
        <w:t>stat , ne caput a stuxione unquam tentetur oculumque</w:t>
      </w:r>
      <w:r>
        <w:t xml:space="preserve"> a</w:t>
      </w:r>
      <w:r>
        <w:rPr>
          <w:i/>
          <w:iCs/>
        </w:rPr>
        <w:t>b</w:t>
      </w:r>
      <w:r>
        <w:rPr>
          <w:i/>
          <w:iCs/>
        </w:rPr>
        <w:br/>
        <w:t>omni in</w:t>
      </w:r>
      <w:r>
        <w:t>j</w:t>
      </w:r>
      <w:r>
        <w:rPr>
          <w:i/>
          <w:iCs/>
        </w:rPr>
        <w:t xml:space="preserve">uria tuetur.] </w:t>
      </w:r>
      <w:r>
        <w:t>Recipe mastiches unc. j, myrrhae</w:t>
      </w:r>
      <w:r>
        <w:br/>
        <w:t>unc. j, sarcocollae unc. j, thuris une. j, ladani unc. j, nitn</w:t>
      </w:r>
      <w:r>
        <w:br/>
        <w:t>unc. j, cerussae unc. j, cimoliae unc. j, styracis unc. j,</w:t>
      </w:r>
      <w:r>
        <w:br/>
        <w:t>rosarum aridarum unc. j, saponis sanci lib. j, meliis hb. h</w:t>
      </w:r>
      <w:r>
        <w:br/>
        <w:t>decocti amarorum l</w:t>
      </w:r>
      <w:r>
        <w:rPr>
          <w:i/>
          <w:iCs/>
        </w:rPr>
        <w:t>u</w:t>
      </w:r>
      <w:r>
        <w:t>pinorum quod sit satis; his in unum</w:t>
      </w:r>
      <w:r>
        <w:br/>
        <w:t>mixtis pro sapone in balneo utitor.</w:t>
      </w:r>
      <w:r>
        <w:br w:type="page"/>
      </w:r>
    </w:p>
    <w:p w:rsidR="00A13E37" w:rsidRDefault="00000000" w:rsidP="00CC7552">
      <w:pPr>
        <w:pStyle w:val="LO-Normal"/>
        <w:ind w:firstLine="360"/>
      </w:pPr>
      <w:r>
        <w:lastRenderedPageBreak/>
        <w:t xml:space="preserve"> [P</w:t>
      </w:r>
      <w:r>
        <w:rPr>
          <w:i/>
          <w:iCs/>
        </w:rPr>
        <w:t xml:space="preserve">astillus ex feminibus ad tussientes.] </w:t>
      </w:r>
      <w:r>
        <w:t>Recipe aniso-</w:t>
      </w:r>
      <w:r>
        <w:br/>
        <w:t>rum amarorum unc. j, seminum foeniculi, seminis ammeos,</w:t>
      </w:r>
      <w:r>
        <w:br/>
        <w:t>feminis alterci, singulorum drach. j, seminis apii drach. iij,</w:t>
      </w:r>
      <w:r>
        <w:br/>
        <w:t>opii drach. j, omnia terito, paulatim tepidam aquam in-</w:t>
      </w:r>
      <w:r>
        <w:br/>
        <w:t>stillando donec sordium spissitudinem assequatur, pastil-</w:t>
      </w:r>
      <w:r>
        <w:br/>
        <w:t>susque conficito fabae magnitudine, unum exhibeto, tus-</w:t>
      </w:r>
      <w:r>
        <w:br/>
        <w:t>sientibus confert.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t xml:space="preserve"> [Medicamenta experientia selecta ad</w:t>
      </w:r>
      <w:r>
        <w:t xml:space="preserve"> i</w:t>
      </w:r>
      <w:r>
        <w:rPr>
          <w:i/>
          <w:iCs/>
        </w:rPr>
        <w:t>ecoris affectus.]-</w:t>
      </w:r>
      <w:r>
        <w:rPr>
          <w:i/>
          <w:iCs/>
        </w:rPr>
        <w:br/>
      </w:r>
      <w:r>
        <w:t>Gallarum elixatarum cum capitibus papaveris jus in bal-</w:t>
      </w:r>
      <w:r>
        <w:br/>
        <w:t>neo bibendum dato , et sit tectus ac in affectum latus</w:t>
      </w:r>
      <w:r>
        <w:br/>
        <w:t>decumbat. Aut decoctum radicis hederae ex vino elixa-</w:t>
      </w:r>
      <w:r>
        <w:br/>
        <w:t xml:space="preserve">tae potui dato. </w:t>
      </w:r>
      <w:r>
        <w:rPr>
          <w:i/>
          <w:iCs/>
        </w:rPr>
        <w:t xml:space="preserve">Aliud. </w:t>
      </w:r>
      <w:r>
        <w:t>Lauri baccas vij, piperis grana</w:t>
      </w:r>
      <w:r>
        <w:br/>
        <w:t xml:space="preserve">xx, trita in potum ex vino praebeto. </w:t>
      </w:r>
      <w:r>
        <w:rPr>
          <w:i/>
          <w:iCs/>
        </w:rPr>
        <w:t>Aliud</w:t>
      </w:r>
      <w:r>
        <w:t>. Recipe</w:t>
      </w:r>
      <w:r>
        <w:br/>
        <w:t>aloes drach. iv, asari, costi, eupatorii, edysari, meliIoti,</w:t>
      </w:r>
      <w:r>
        <w:br/>
        <w:t>masticina, croci, seminis ocimi, singulorum drach. ij,</w:t>
      </w:r>
      <w:r>
        <w:br/>
        <w:t>omnia tusa et creta exhibe ex vino temperato.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 [Aliud ad</w:t>
      </w:r>
      <w:r>
        <w:t xml:space="preserve"> j</w:t>
      </w:r>
      <w:r>
        <w:rPr>
          <w:i/>
          <w:iCs/>
        </w:rPr>
        <w:t>ecur est</w:t>
      </w:r>
      <w:r>
        <w:t>i</w:t>
      </w:r>
      <w:r>
        <w:rPr>
          <w:i/>
          <w:iCs/>
        </w:rPr>
        <w:t>cax et ventriculo commodum.]</w:t>
      </w:r>
      <w:r>
        <w:rPr>
          <w:i/>
          <w:iCs/>
        </w:rPr>
        <w:br/>
      </w:r>
      <w:r>
        <w:t>Recipe baccarum lauri, cinnamomi optimi, caryophyllorum,</w:t>
      </w:r>
      <w:r>
        <w:br/>
        <w:t>aloes, hedysari, costi, singulorum drach. j, haec omnia</w:t>
      </w:r>
      <w:r>
        <w:br w:type="page"/>
      </w:r>
    </w:p>
    <w:p w:rsidR="00A13E37" w:rsidRDefault="00000000" w:rsidP="00CC7552">
      <w:pPr>
        <w:pStyle w:val="LO-Normal"/>
      </w:pPr>
      <w:r>
        <w:lastRenderedPageBreak/>
        <w:t>trita melleque excepta in potum ex veteri vino dat</w:t>
      </w:r>
      <w:r>
        <w:rPr>
          <w:i/>
          <w:iCs/>
        </w:rPr>
        <w:t>o.</w:t>
      </w:r>
      <w:r>
        <w:rPr>
          <w:i/>
          <w:iCs/>
        </w:rPr>
        <w:br/>
        <w:t>Aliud.</w:t>
      </w:r>
      <w:r>
        <w:t xml:space="preserve"> Acori drach. j, feminis lini drach. j, gingiberis</w:t>
      </w:r>
      <w:r>
        <w:br/>
        <w:t>drach. j, anisi drach. iv, rutae mollium s</w:t>
      </w:r>
      <w:r>
        <w:rPr>
          <w:i/>
          <w:iCs/>
        </w:rPr>
        <w:t>o</w:t>
      </w:r>
      <w:r>
        <w:t>liorum drach. j</w:t>
      </w:r>
      <w:r>
        <w:br/>
        <w:t xml:space="preserve">ex mulsa bibendum praebeto. </w:t>
      </w:r>
      <w:r>
        <w:rPr>
          <w:i/>
          <w:iCs/>
        </w:rPr>
        <w:t xml:space="preserve">Aliud. </w:t>
      </w:r>
      <w:r>
        <w:t>Ex meIle et pane</w:t>
      </w:r>
      <w:r>
        <w:br/>
        <w:t>cataplasma imponito in modum emplastri. Aut absinthii</w:t>
      </w:r>
      <w:r>
        <w:br/>
        <w:t>cochlearium j mixtum cum melle temperato potui detur;</w:t>
      </w:r>
      <w:r>
        <w:br/>
        <w:t>deinde super jecur aegrotus decumbat.</w:t>
      </w:r>
    </w:p>
    <w:p w:rsidR="00CC7552" w:rsidRDefault="00CC7552" w:rsidP="00CC7552">
      <w:pPr>
        <w:pStyle w:val="LO-Normal"/>
        <w:rPr>
          <w:rFonts w:hint="eastAsia"/>
        </w:rPr>
      </w:pP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t xml:space="preserve"> [Ad stuxionem linguae.]</w:t>
      </w:r>
      <w:r>
        <w:t xml:space="preserve"> Foliis cinarae ex melle</w:t>
      </w:r>
      <w:r>
        <w:br/>
        <w:t>tritis linguam illinc. Aut vena ejus partis unde fluit</w:t>
      </w:r>
      <w:r>
        <w:br/>
        <w:t>humor secetur ; conseret.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t xml:space="preserve"> [ Ad oris ariditatem. ] </w:t>
      </w:r>
      <w:r>
        <w:t>Ficus in palmularum decocto</w:t>
      </w:r>
      <w:r>
        <w:br/>
        <w:t>elixato et penna iIlinito et contineto in ore.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t xml:space="preserve"> [Ad labia scissa.] </w:t>
      </w:r>
      <w:r>
        <w:t xml:space="preserve">Lini </w:t>
      </w:r>
      <w:r>
        <w:rPr>
          <w:i/>
          <w:iCs/>
        </w:rPr>
        <w:t>s</w:t>
      </w:r>
      <w:r>
        <w:t>emen c</w:t>
      </w:r>
      <w:r>
        <w:rPr>
          <w:i/>
          <w:iCs/>
        </w:rPr>
        <w:t>u</w:t>
      </w:r>
      <w:r>
        <w:t>m melle tritum</w:t>
      </w:r>
      <w:r>
        <w:br/>
        <w:t>imponito.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 w:rsidP="00CC7552">
      <w:pPr>
        <w:pStyle w:val="LO-Normal"/>
        <w:ind w:firstLine="360"/>
        <w:rPr>
          <w:rFonts w:hint="eastAsia"/>
        </w:rPr>
      </w:pPr>
      <w:r>
        <w:rPr>
          <w:i/>
          <w:iCs/>
        </w:rPr>
        <w:t xml:space="preserve"> [Ad eos quibus menti pili decidunt, quos spanopo-</w:t>
      </w:r>
      <w:r>
        <w:rPr>
          <w:i/>
          <w:iCs/>
        </w:rPr>
        <w:br/>
        <w:t xml:space="preserve">gonas occant.] </w:t>
      </w:r>
      <w:r>
        <w:t>Recipe piperis, euphorbii, pyrethri, ana</w:t>
      </w:r>
      <w:r>
        <w:br/>
        <w:t>unc. j, succum foliorum tenerorum cannarum, stercoris</w:t>
      </w:r>
      <w:r>
        <w:br/>
        <w:t>muris, oleum per c</w:t>
      </w:r>
      <w:r>
        <w:rPr>
          <w:i/>
          <w:iCs/>
        </w:rPr>
        <w:t>o</w:t>
      </w:r>
      <w:r>
        <w:t>mbustionem expressum ; ea omnia simul</w:t>
      </w:r>
      <w:r>
        <w:br/>
        <w:t>trita assii ca et assidue rade.</w:t>
      </w:r>
      <w:r>
        <w:br w:type="page"/>
      </w:r>
    </w:p>
    <w:p w:rsidR="00CC7552" w:rsidRDefault="00000000" w:rsidP="00CC7552">
      <w:pPr>
        <w:pStyle w:val="LO-Normal"/>
        <w:ind w:firstLine="360"/>
      </w:pPr>
      <w:r w:rsidRPr="00E37058">
        <w:rPr>
          <w:i/>
          <w:iCs/>
          <w:lang w:val="fr-FR" w:eastAsia="el-GR" w:bidi="el-GR"/>
        </w:rPr>
        <w:lastRenderedPageBreak/>
        <w:t xml:space="preserve"> [ </w:t>
      </w:r>
      <w:r>
        <w:rPr>
          <w:i/>
          <w:iCs/>
        </w:rPr>
        <w:t>Medicamentum</w:t>
      </w:r>
      <w:r>
        <w:t xml:space="preserve"> r</w:t>
      </w:r>
      <w:r>
        <w:rPr>
          <w:i/>
          <w:iCs/>
        </w:rPr>
        <w:t>omliorium , quod mystri mensura</w:t>
      </w:r>
      <w:r>
        <w:rPr>
          <w:i/>
          <w:iCs/>
        </w:rPr>
        <w:br/>
        <w:t xml:space="preserve">accipitur.] </w:t>
      </w:r>
      <w:r>
        <w:t>Aphronitrum album in aquam tepidam inje-</w:t>
      </w:r>
      <w:r>
        <w:br/>
        <w:t>ctum donec fuerit dissolutum, adjecto aliquantulum olei,</w:t>
      </w:r>
      <w:r>
        <w:br/>
        <w:t>bibendum exhibeatur.</w:t>
      </w:r>
    </w:p>
    <w:p w:rsidR="00A13E37" w:rsidRDefault="00000000" w:rsidP="00CC7552">
      <w:pPr>
        <w:pStyle w:val="LO-Normal"/>
        <w:ind w:firstLine="360"/>
        <w:rPr>
          <w:rFonts w:hint="eastAsia"/>
        </w:rPr>
      </w:pPr>
      <w:r>
        <w:t xml:space="preserve"> </w:t>
      </w:r>
    </w:p>
    <w:p w:rsidR="00A13E37" w:rsidRDefault="00000000" w:rsidP="00CC7552">
      <w:pPr>
        <w:pStyle w:val="LO-Normal"/>
        <w:ind w:firstLine="360"/>
      </w:pPr>
      <w:r>
        <w:t xml:space="preserve"> [R</w:t>
      </w:r>
      <w:r>
        <w:rPr>
          <w:i/>
          <w:iCs/>
        </w:rPr>
        <w:t xml:space="preserve">eprimentia vomitum.] </w:t>
      </w:r>
      <w:r>
        <w:t>Menta trita et creta rosa-</w:t>
      </w:r>
      <w:r>
        <w:br/>
        <w:t xml:space="preserve">ceoque mista nares et pectus inungito. </w:t>
      </w:r>
      <w:r>
        <w:rPr>
          <w:i/>
          <w:iCs/>
        </w:rPr>
        <w:t xml:space="preserve">Aliud. </w:t>
      </w:r>
      <w:r>
        <w:t>Palmulas</w:t>
      </w:r>
      <w:r>
        <w:br/>
        <w:t>Thebaïcas et menthae ramulos duobus aquae scyphis in-</w:t>
      </w:r>
      <w:r>
        <w:br/>
        <w:t xml:space="preserve">coquito quoad </w:t>
      </w:r>
      <w:r>
        <w:rPr>
          <w:i/>
          <w:iCs/>
        </w:rPr>
        <w:t>s</w:t>
      </w:r>
      <w:r>
        <w:t xml:space="preserve">ordium </w:t>
      </w:r>
      <w:r>
        <w:rPr>
          <w:i/>
          <w:iCs/>
        </w:rPr>
        <w:t>s</w:t>
      </w:r>
      <w:r>
        <w:t>pissitudinem habeat; hujus partem</w:t>
      </w:r>
      <w:r>
        <w:br/>
        <w:t xml:space="preserve">mediam bibendam dato. </w:t>
      </w:r>
      <w:r>
        <w:rPr>
          <w:i/>
          <w:iCs/>
        </w:rPr>
        <w:t xml:space="preserve">Aliud. </w:t>
      </w:r>
      <w:r>
        <w:t>Palmulas quod fatis sit</w:t>
      </w:r>
      <w:r>
        <w:br/>
        <w:t>tundito, paulatim vinum myrte</w:t>
      </w:r>
      <w:r>
        <w:rPr>
          <w:i/>
          <w:iCs/>
        </w:rPr>
        <w:t>u</w:t>
      </w:r>
      <w:r>
        <w:t>m instillans, deinde exce-</w:t>
      </w:r>
      <w:r>
        <w:br/>
        <w:t>ptas ex mulso et aquae hemina praebeto.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t xml:space="preserve"> [Ad sanguinem comen</w:t>
      </w:r>
      <w:r>
        <w:t>s</w:t>
      </w:r>
      <w:r>
        <w:rPr>
          <w:i/>
          <w:iCs/>
        </w:rPr>
        <w:t xml:space="preserve">es.] </w:t>
      </w:r>
      <w:r>
        <w:t>Plorem junci odorati</w:t>
      </w:r>
      <w:r>
        <w:br/>
        <w:t>aquae incoctum potui dato.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t xml:space="preserve"> [Vomitorium pituitam detrahens.]</w:t>
      </w:r>
      <w:r>
        <w:t xml:space="preserve"> Mentha viridis</w:t>
      </w:r>
      <w:r>
        <w:br/>
        <w:t>vel arida ex aqua temperata bibatur. C t facile autem</w:t>
      </w:r>
      <w:r>
        <w:br/>
        <w:t>vomat, sampsuchi folia bibat, femen vero raphani come-</w:t>
      </w:r>
      <w:r>
        <w:br/>
        <w:t>dat; multam evomet pituitam.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 [Compositio granorum purgantium pituitam</w:t>
      </w:r>
      <w:r>
        <w:t xml:space="preserve"> llilo</w:t>
      </w:r>
      <w:r>
        <w:rPr>
          <w:i/>
          <w:iCs/>
        </w:rPr>
        <w:t>lal</w:t>
      </w:r>
      <w:r>
        <w:t>P</w:t>
      </w:r>
      <w:r>
        <w:br w:type="page"/>
      </w:r>
    </w:p>
    <w:p w:rsidR="00A13E37" w:rsidRDefault="00000000" w:rsidP="00CC7552">
      <w:pPr>
        <w:pStyle w:val="LO-Normal"/>
      </w:pPr>
      <w:r>
        <w:rPr>
          <w:i/>
          <w:iCs/>
        </w:rPr>
        <w:lastRenderedPageBreak/>
        <w:t>tium ]</w:t>
      </w:r>
      <w:r>
        <w:t xml:space="preserve"> Recipe aloes unc. vj, masticina une. ij , absinthii</w:t>
      </w:r>
      <w:r>
        <w:br/>
        <w:t>succi nnc. ij, colocynthidas unc. iv, dentur xxix grana.</w:t>
      </w:r>
    </w:p>
    <w:p w:rsidR="00CC7552" w:rsidRDefault="00CC7552" w:rsidP="00CC7552">
      <w:pPr>
        <w:pStyle w:val="LO-Normal"/>
        <w:rPr>
          <w:rFonts w:hint="eastAsia"/>
        </w:rPr>
      </w:pP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t xml:space="preserve"> [Ad cardiacos.]</w:t>
      </w:r>
      <w:r>
        <w:t xml:space="preserve"> Lentem c</w:t>
      </w:r>
      <w:r>
        <w:rPr>
          <w:i/>
          <w:iCs/>
        </w:rPr>
        <w:t>u</w:t>
      </w:r>
      <w:r>
        <w:t>m pastis palmulis vino</w:t>
      </w:r>
      <w:r>
        <w:br/>
        <w:t>Mendesio incoctam potui dato.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t xml:space="preserve"> [Ad eos autem qui dolent cor</w:t>
      </w:r>
      <w:r>
        <w:t>.] Sanguinariam probe</w:t>
      </w:r>
      <w:r>
        <w:br/>
        <w:t>tritam vel mala veI cotonea ex aceto cocta tritaque et</w:t>
      </w:r>
      <w:r>
        <w:br/>
        <w:t>cerato rosaceo excepta ponantur in modum cataplasmatis.</w:t>
      </w:r>
      <w:r>
        <w:br/>
        <w:t>Aut portulacam cerato ro</w:t>
      </w:r>
      <w:r>
        <w:rPr>
          <w:i/>
          <w:iCs/>
        </w:rPr>
        <w:t>s</w:t>
      </w:r>
      <w:r>
        <w:t>aceo vel myrteo exceptam issi-</w:t>
      </w:r>
      <w:r>
        <w:br/>
        <w:t>ponito.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t xml:space="preserve"> [Aliud admirabile experientia probatum.]</w:t>
      </w:r>
      <w:r>
        <w:t xml:space="preserve"> Recipe</w:t>
      </w:r>
      <w:r>
        <w:br/>
        <w:t>lini feminis heminas iv, aquae heminas vij, simul coquito et</w:t>
      </w:r>
      <w:r>
        <w:br/>
        <w:t>utere. Medicamentum hoc sanitatem facit; non enim ae-</w:t>
      </w:r>
      <w:r>
        <w:br/>
        <w:t>grotus in deterius labetur</w:t>
      </w:r>
      <w:r>
        <w:rPr>
          <w:i/>
          <w:iCs/>
        </w:rPr>
        <w:t>, s</w:t>
      </w:r>
      <w:r>
        <w:t>ed in melius mutabitur.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t xml:space="preserve"> [ Pastillus d</w:t>
      </w:r>
      <w:r>
        <w:t>y</w:t>
      </w:r>
      <w:r>
        <w:rPr>
          <w:i/>
          <w:iCs/>
        </w:rPr>
        <w:t>spnoea laborantibus diuque tussientibus</w:t>
      </w:r>
      <w:r>
        <w:rPr>
          <w:i/>
          <w:iCs/>
        </w:rPr>
        <w:br/>
      </w:r>
      <w:r>
        <w:t>susci</w:t>
      </w:r>
      <w:r>
        <w:rPr>
          <w:i/>
          <w:iCs/>
        </w:rPr>
        <w:t xml:space="preserve">tas prodest.] </w:t>
      </w:r>
      <w:r>
        <w:t>Recipe nasturtii unc. j, sinapis unc. j,</w:t>
      </w:r>
      <w:r>
        <w:br/>
        <w:t>abrotoni uno. j, rutae silvestris uno. j, sandarachae unc. j,</w:t>
      </w:r>
      <w:r>
        <w:br/>
        <w:t xml:space="preserve">terito et ex aqua in pastiIlos redigito ; eis </w:t>
      </w:r>
      <w:r>
        <w:rPr>
          <w:i/>
          <w:iCs/>
        </w:rPr>
        <w:t>s</w:t>
      </w:r>
      <w:r>
        <w:t>edulo utitor.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 [ Ad dspcilem respirationem et sanguinis resectione</w:t>
      </w:r>
      <w:r>
        <w:t>m]</w:t>
      </w:r>
      <w:r>
        <w:br w:type="page"/>
      </w:r>
    </w:p>
    <w:p w:rsidR="00A13E37" w:rsidRDefault="00000000" w:rsidP="00CC7552">
      <w:pPr>
        <w:pStyle w:val="LO-Normal"/>
      </w:pPr>
      <w:r>
        <w:lastRenderedPageBreak/>
        <w:t>Thymum cum pipere tusum et tritum, in ecligma cum</w:t>
      </w:r>
      <w:r>
        <w:br/>
        <w:t xml:space="preserve">melle redactum, </w:t>
      </w:r>
      <w:r>
        <w:rPr>
          <w:i/>
          <w:iCs/>
        </w:rPr>
        <w:t>s</w:t>
      </w:r>
      <w:r>
        <w:t>edulo delingendum offerto; praestans re-</w:t>
      </w:r>
      <w:r>
        <w:br/>
        <w:t xml:space="preserve">medium est. </w:t>
      </w:r>
      <w:r>
        <w:rPr>
          <w:i/>
          <w:iCs/>
        </w:rPr>
        <w:t>Aliud.</w:t>
      </w:r>
      <w:r>
        <w:t xml:space="preserve"> Porrorum capita melli incocta den-</w:t>
      </w:r>
      <w:r>
        <w:br/>
        <w:t>tur jejuno comedenda. Aut rutae ficcae unc. iv, menthae</w:t>
      </w:r>
      <w:r>
        <w:br/>
        <w:t>unc. iv, ex melle terito, hujus duo ceratia accipiat itu-</w:t>
      </w:r>
      <w:r>
        <w:br/>
        <w:t>rus cubitum ex aqua temperata. Spirantes aegre juvant</w:t>
      </w:r>
      <w:r>
        <w:br/>
        <w:t>et pistacia si edantur.</w:t>
      </w:r>
    </w:p>
    <w:p w:rsidR="00CC7552" w:rsidRDefault="00CC7552" w:rsidP="00CC7552">
      <w:pPr>
        <w:pStyle w:val="LO-Normal"/>
        <w:rPr>
          <w:rFonts w:hint="eastAsia"/>
        </w:rPr>
      </w:pP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t xml:space="preserve"> [Ad eos qui sanguinem spuunt.] </w:t>
      </w:r>
      <w:r>
        <w:t>Recipe fymphyti</w:t>
      </w:r>
      <w:r>
        <w:br/>
        <w:t>drach. iv, mastiches ruffae diach. iv, sigilli lemnii drach. iv,</w:t>
      </w:r>
      <w:r>
        <w:br/>
        <w:t>balaustiorum drach. ij, trita et creta da bibendum ad co-</w:t>
      </w:r>
      <w:r>
        <w:br/>
        <w:t>ch l e arium unum ex aceto mul</w:t>
      </w:r>
      <w:r>
        <w:rPr>
          <w:i/>
          <w:iCs/>
        </w:rPr>
        <w:t>s</w:t>
      </w:r>
      <w:r>
        <w:t>o.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t xml:space="preserve"> [Aliud experientia probatum.] </w:t>
      </w:r>
      <w:r>
        <w:t>Recipe sigilli lemnii</w:t>
      </w:r>
      <w:r>
        <w:br/>
        <w:t>unc. j, terrae stellaris unc. ij, corallii unc. ij, ex his dato</w:t>
      </w:r>
      <w:r>
        <w:br/>
        <w:t>heminam ex aceto muls</w:t>
      </w:r>
      <w:r>
        <w:rPr>
          <w:i/>
          <w:iCs/>
        </w:rPr>
        <w:t>o</w:t>
      </w:r>
      <w:r>
        <w:t xml:space="preserve"> puro mane et vespere, hoc utere.</w:t>
      </w:r>
      <w:r>
        <w:br/>
      </w:r>
      <w:r>
        <w:rPr>
          <w:i/>
          <w:iCs/>
        </w:rPr>
        <w:t>Aliud.</w:t>
      </w:r>
      <w:r>
        <w:t xml:space="preserve"> Acaciae ruffae, amyli medicinalis pares portiones</w:t>
      </w:r>
      <w:r>
        <w:br/>
        <w:t>terito et potui dato cochlearia v ex aqua temperata.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 [ Ad eos qui ardente febre tenentur. ] </w:t>
      </w:r>
      <w:r>
        <w:t>Recipe fem-</w:t>
      </w:r>
      <w:r>
        <w:br/>
        <w:t>pervivi et anisi folia v vel vij, et ea fac ut in oleo rosa-</w:t>
      </w:r>
      <w:r>
        <w:br/>
        <w:t>ceo ferveant , ac deinde a capite usque ad pedis vestigium</w:t>
      </w:r>
      <w:r>
        <w:br w:type="page"/>
      </w:r>
    </w:p>
    <w:p w:rsidR="00A13E37" w:rsidRDefault="00000000" w:rsidP="00CC7552">
      <w:pPr>
        <w:pStyle w:val="LO-Normal"/>
      </w:pPr>
      <w:r>
        <w:lastRenderedPageBreak/>
        <w:t>inungito et mirabere. Aut radice pyrethri trita ex oleo</w:t>
      </w:r>
      <w:r>
        <w:br/>
        <w:t>inunge. Hoc medicamentum sudores excitat, veteres ri-</w:t>
      </w:r>
      <w:r>
        <w:br/>
        <w:t xml:space="preserve">geres tollit, partes corporis refrigeratas refolutasve </w:t>
      </w:r>
      <w:r>
        <w:rPr>
          <w:i/>
          <w:iCs/>
        </w:rPr>
        <w:t>s</w:t>
      </w:r>
      <w:r>
        <w:t>anat.</w:t>
      </w:r>
      <w:r>
        <w:br/>
      </w:r>
      <w:r>
        <w:rPr>
          <w:i/>
          <w:iCs/>
        </w:rPr>
        <w:t>Aliud</w:t>
      </w:r>
      <w:r>
        <w:t>. Lauri baccas et thymum ex vino terito et illinito</w:t>
      </w:r>
      <w:r>
        <w:br/>
        <w:t>vestibusque contegito, quia sudabit.</w:t>
      </w:r>
    </w:p>
    <w:p w:rsidR="00CC7552" w:rsidRDefault="00CC7552" w:rsidP="00CC7552">
      <w:pPr>
        <w:pStyle w:val="LO-Normal"/>
        <w:rPr>
          <w:rFonts w:hint="eastAsia"/>
        </w:rPr>
      </w:pP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t xml:space="preserve"> [ Ad vim genitalium et veteres affectus. ]</w:t>
      </w:r>
      <w:r>
        <w:t xml:space="preserve"> Recipe ca-</w:t>
      </w:r>
      <w:r>
        <w:br/>
        <w:t>lamintham eamque tusam et cretam projice in pilam,</w:t>
      </w:r>
      <w:r>
        <w:br/>
        <w:t>melleque exceptam dicoque ad consistentiam cataplasmatis,</w:t>
      </w:r>
      <w:r>
        <w:br/>
        <w:t>id linteolo illitum tenui imponito et fascia deligato ; hoc</w:t>
      </w:r>
      <w:r>
        <w:br/>
        <w:t>a multis expertum est.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 w:rsidP="00CC7552">
      <w:pPr>
        <w:pStyle w:val="LO-Normal"/>
        <w:ind w:firstLine="360"/>
        <w:rPr>
          <w:rFonts w:hint="eastAsia"/>
        </w:rPr>
      </w:pPr>
      <w:r>
        <w:rPr>
          <w:i/>
          <w:iCs/>
        </w:rPr>
        <w:t xml:space="preserve"> [Aliud ad robur genitalium et renum; sed neminem</w:t>
      </w:r>
      <w:r>
        <w:rPr>
          <w:i/>
          <w:iCs/>
        </w:rPr>
        <w:br/>
        <w:t>curato, nisi prius mercede accepta; expertum enim est in</w:t>
      </w:r>
      <w:r>
        <w:rPr>
          <w:i/>
          <w:iCs/>
        </w:rPr>
        <w:br/>
        <w:t xml:space="preserve">quamplurimli. ] </w:t>
      </w:r>
      <w:r>
        <w:t>Recipe gingiberis drach. iv, herbae labi-</w:t>
      </w:r>
      <w:r>
        <w:br/>
        <w:t>nae , piperis albi drach. j, exhibe cum mul</w:t>
      </w:r>
      <w:r>
        <w:rPr>
          <w:i/>
          <w:iCs/>
        </w:rPr>
        <w:t>s</w:t>
      </w:r>
      <w:r>
        <w:t xml:space="preserve">o. </w:t>
      </w:r>
      <w:r>
        <w:rPr>
          <w:i/>
          <w:iCs/>
        </w:rPr>
        <w:t>Aliud.</w:t>
      </w:r>
      <w:r>
        <w:rPr>
          <w:i/>
          <w:iCs/>
        </w:rPr>
        <w:br/>
      </w:r>
      <w:r>
        <w:t>Recipe picis aridae, telephii, colophoniae, mastiches, nitri</w:t>
      </w:r>
      <w:r>
        <w:br/>
        <w:t>albi, portiones pares, laeviga et effice arid</w:t>
      </w:r>
      <w:r>
        <w:rPr>
          <w:i/>
          <w:iCs/>
        </w:rPr>
        <w:t>u</w:t>
      </w:r>
      <w:r>
        <w:t>m medicamen-</w:t>
      </w:r>
      <w:r>
        <w:br/>
        <w:t>tum; locum prius lavato et calido adhuc permanente in-</w:t>
      </w:r>
      <w:r>
        <w:br/>
        <w:t>unge liquida pice; deinde aridum medicamentum infper-</w:t>
      </w:r>
      <w:r>
        <w:br/>
        <w:t>gito superque imponito et probe obligato.</w:t>
      </w:r>
      <w:r>
        <w:br w:type="page"/>
      </w: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lastRenderedPageBreak/>
        <w:t xml:space="preserve"> [Ad discutiendas genuum stuxiones.] </w:t>
      </w:r>
      <w:r>
        <w:t>Caprifici tritae</w:t>
      </w:r>
      <w:r>
        <w:br/>
        <w:t xml:space="preserve">succo fricetur aut ejus radicis </w:t>
      </w:r>
      <w:r>
        <w:rPr>
          <w:i/>
          <w:iCs/>
        </w:rPr>
        <w:t>s</w:t>
      </w:r>
      <w:r>
        <w:t>ucco perfricetur in bal-</w:t>
      </w:r>
      <w:r>
        <w:br/>
        <w:t>neo. Aut sal et fimum columbinum tritum ex oleo illinc.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t xml:space="preserve"> [ Cataplasma ad pedum laborem ex ostensione</w:t>
      </w:r>
      <w:r>
        <w:t xml:space="preserve"> v</w:t>
      </w:r>
      <w:r>
        <w:rPr>
          <w:i/>
          <w:iCs/>
        </w:rPr>
        <w:t>el</w:t>
      </w:r>
      <w:r>
        <w:rPr>
          <w:i/>
          <w:iCs/>
        </w:rPr>
        <w:br/>
        <w:t>ex casu</w:t>
      </w:r>
      <w:r>
        <w:t xml:space="preserve"> v</w:t>
      </w:r>
      <w:r>
        <w:rPr>
          <w:i/>
          <w:iCs/>
        </w:rPr>
        <w:t>el aliquo alio acri dolore.]</w:t>
      </w:r>
      <w:r>
        <w:t xml:space="preserve"> Recipe salis tosti,</w:t>
      </w:r>
      <w:r>
        <w:br/>
        <w:t>origani , cineris sarmentorum vitis pares portiones , ovo-</w:t>
      </w:r>
      <w:r>
        <w:br/>
        <w:t>rum vitellos ij aut iij, omnia cum vino mixta imponito.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t xml:space="preserve"> [Ad scabros ungues remedium di</w:t>
      </w:r>
      <w:r>
        <w:t>g</w:t>
      </w:r>
      <w:r>
        <w:rPr>
          <w:i/>
          <w:iCs/>
        </w:rPr>
        <w:t xml:space="preserve">nissimum.] </w:t>
      </w:r>
      <w:r>
        <w:t>Un-</w:t>
      </w:r>
      <w:r>
        <w:br/>
        <w:t>guibus ex cas</w:t>
      </w:r>
      <w:r>
        <w:rPr>
          <w:i/>
          <w:iCs/>
        </w:rPr>
        <w:t>u</w:t>
      </w:r>
      <w:r>
        <w:t xml:space="preserve"> revulsis et in reduviam deIapsis sachar</w:t>
      </w:r>
      <w:r>
        <w:br/>
        <w:t>laevigatnm et in aridum medicamentum redactum insper-</w:t>
      </w:r>
      <w:r>
        <w:br/>
        <w:t>gito. Scabros vero ungues mundabis, imposito sulfure</w:t>
      </w:r>
      <w:r>
        <w:br/>
        <w:t>ignem non experto et croco aequis partibus, inque cum</w:t>
      </w:r>
      <w:r>
        <w:br/>
        <w:t>vitello ovi mixtis ex aceto impones.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t xml:space="preserve"> [Ad ambusta.] </w:t>
      </w:r>
      <w:r>
        <w:t>Recipe argenti spumae utss. ij, croci</w:t>
      </w:r>
      <w:r>
        <w:br/>
        <w:t>une. ij, ovorum tostorum vitellos ponderis une. iv, rosacei</w:t>
      </w:r>
      <w:r>
        <w:br/>
        <w:t xml:space="preserve">quantum satis sit. </w:t>
      </w:r>
      <w:r>
        <w:rPr>
          <w:i/>
          <w:iCs/>
        </w:rPr>
        <w:t>Aliud</w:t>
      </w:r>
      <w:r>
        <w:t>. Cinere usti linteoli oleo mixto,</w:t>
      </w:r>
      <w:r>
        <w:br/>
        <w:t>addita cera et anchusa utere.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 [ Al sanguinis eruptionem undecunque stuat. ] </w:t>
      </w:r>
      <w:r>
        <w:t>Re-</w:t>
      </w:r>
      <w:r>
        <w:br w:type="page"/>
      </w:r>
    </w:p>
    <w:p w:rsidR="00A13E37" w:rsidRDefault="00000000" w:rsidP="00CC7552">
      <w:pPr>
        <w:pStyle w:val="LO-Normal"/>
      </w:pPr>
      <w:r>
        <w:lastRenderedPageBreak/>
        <w:t>cipe soreos, atramenti sutorii, aluminis, chalcitidis, mifyos,</w:t>
      </w:r>
      <w:r>
        <w:br/>
        <w:t>gypsi, gummi, singulorum drach. viij, tritis utere; praestans</w:t>
      </w:r>
      <w:r>
        <w:br/>
        <w:t xml:space="preserve">remedium est, experientia probatum. </w:t>
      </w:r>
      <w:r>
        <w:rPr>
          <w:i/>
          <w:iCs/>
        </w:rPr>
        <w:t>Ali</w:t>
      </w:r>
      <w:r>
        <w:t>a</w:t>
      </w:r>
      <w:r>
        <w:rPr>
          <w:i/>
          <w:iCs/>
        </w:rPr>
        <w:t>d</w:t>
      </w:r>
      <w:r>
        <w:t>. Chalcitidis</w:t>
      </w:r>
      <w:r>
        <w:br/>
        <w:t>drach. vj, resinae frictae drach. iv, mannae drach. ij, arido</w:t>
      </w:r>
      <w:r>
        <w:br/>
        <w:t>utere.</w:t>
      </w:r>
    </w:p>
    <w:p w:rsidR="00CC7552" w:rsidRDefault="00CC7552" w:rsidP="00CC7552">
      <w:pPr>
        <w:pStyle w:val="LO-Normal"/>
        <w:rPr>
          <w:rFonts w:hint="eastAsia"/>
        </w:rPr>
      </w:pP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t xml:space="preserve"> [Ad impetiginem probatum.] </w:t>
      </w:r>
      <w:r>
        <w:t>Recipe thuris masculi,</w:t>
      </w:r>
      <w:r>
        <w:br/>
        <w:t>gingiberis, aloes, sulfuris ignem inexperti, ana drach. ij,</w:t>
      </w:r>
      <w:r>
        <w:br/>
        <w:t>aceto excipite et loco prius panniculo perfricato filine.</w:t>
      </w:r>
      <w:r>
        <w:br/>
      </w:r>
      <w:r>
        <w:rPr>
          <w:i/>
          <w:iCs/>
        </w:rPr>
        <w:t>Aliud.</w:t>
      </w:r>
      <w:r>
        <w:t xml:space="preserve"> Guttae ammoniaci , alcyonii , sulfuris ignem non</w:t>
      </w:r>
      <w:r>
        <w:br/>
        <w:t>experti pares portiones tere et utere.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t xml:space="preserve"> [Ad dealband</w:t>
      </w:r>
      <w:r>
        <w:t>u</w:t>
      </w:r>
      <w:r>
        <w:rPr>
          <w:i/>
          <w:iCs/>
        </w:rPr>
        <w:t xml:space="preserve">m faciem.] </w:t>
      </w:r>
      <w:r>
        <w:t>Alcyoni</w:t>
      </w:r>
      <w:r>
        <w:rPr>
          <w:i/>
          <w:iCs/>
        </w:rPr>
        <w:t>a</w:t>
      </w:r>
      <w:r>
        <w:t xml:space="preserve"> usto et trito</w:t>
      </w:r>
      <w:r>
        <w:br/>
        <w:t xml:space="preserve">cum melle et farina mixto faciem deterge. </w:t>
      </w:r>
      <w:r>
        <w:rPr>
          <w:i/>
          <w:iCs/>
        </w:rPr>
        <w:t>Aliud</w:t>
      </w:r>
      <w:r>
        <w:t>. Lyffo-</w:t>
      </w:r>
      <w:r>
        <w:br/>
        <w:t xml:space="preserve">mumudon tere ex aceto et illine in sole. </w:t>
      </w:r>
      <w:r>
        <w:rPr>
          <w:i/>
          <w:iCs/>
        </w:rPr>
        <w:t>Aliud</w:t>
      </w:r>
      <w:r>
        <w:t>. Florem</w:t>
      </w:r>
      <w:r>
        <w:br/>
        <w:t>ollarum ex aceto terito locumque panno prius donec ru-</w:t>
      </w:r>
      <w:r>
        <w:br/>
        <w:t xml:space="preserve">bescat affricato, deinde in </w:t>
      </w:r>
      <w:r>
        <w:rPr>
          <w:i/>
          <w:iCs/>
        </w:rPr>
        <w:t>s</w:t>
      </w:r>
      <w:r>
        <w:t>ole illinito.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t xml:space="preserve"> [Ad faciem mundam esu</w:t>
      </w:r>
      <w:r>
        <w:t>r</w:t>
      </w:r>
      <w:r>
        <w:rPr>
          <w:i/>
          <w:iCs/>
        </w:rPr>
        <w:t>iendam.</w:t>
      </w:r>
      <w:r>
        <w:t>] Illine butyro cum</w:t>
      </w:r>
      <w:r>
        <w:br/>
        <w:t>sapone mixto.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t xml:space="preserve"> [Ad dolorem uteri remedium sanctorum argentum</w:t>
      </w:r>
      <w:r>
        <w:rPr>
          <w:i/>
          <w:iCs/>
        </w:rPr>
        <w:br/>
        <w:t>non deferentium</w:t>
      </w:r>
      <w:r>
        <w:t>. l Asarum cum pulegio potui dato.</w:t>
      </w:r>
      <w:r>
        <w:br w:type="page"/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t xml:space="preserve"> [Bisecetu</w:t>
      </w:r>
      <w:r>
        <w:t xml:space="preserve">r </w:t>
      </w:r>
      <w:r>
        <w:rPr>
          <w:i/>
          <w:iCs/>
        </w:rPr>
        <w:t xml:space="preserve">panis purgatorius.] </w:t>
      </w:r>
      <w:r>
        <w:t>Recipe scammoniae</w:t>
      </w:r>
      <w:r>
        <w:br/>
        <w:t>drach. ij aut iij, masticina drach. iv, seminis apii drach. ij,</w:t>
      </w:r>
      <w:r>
        <w:br/>
        <w:t>polypodii drach. iv, cinnamomi drach. j, fermenti mundi</w:t>
      </w:r>
      <w:r>
        <w:br/>
        <w:t xml:space="preserve">libram j, arida permifce et curiose </w:t>
      </w:r>
      <w:r>
        <w:rPr>
          <w:i/>
          <w:iCs/>
        </w:rPr>
        <w:t>s</w:t>
      </w:r>
      <w:r>
        <w:t>ubige.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 w:rsidP="00CC7552">
      <w:pPr>
        <w:pStyle w:val="LO-Normal"/>
        <w:tabs>
          <w:tab w:val="left" w:pos="6292"/>
          <w:tab w:val="left" w:pos="6564"/>
        </w:tabs>
      </w:pPr>
      <w:r>
        <w:rPr>
          <w:i/>
          <w:iCs/>
        </w:rPr>
        <w:t xml:space="preserve"> [Ad necandos culices.] </w:t>
      </w:r>
      <w:r>
        <w:t>Suffito nigellam cum atra-</w:t>
      </w:r>
      <w:r>
        <w:br/>
        <w:t>mento futorio.</w:t>
      </w:r>
    </w:p>
    <w:p w:rsidR="00CC7552" w:rsidRDefault="00CC7552" w:rsidP="00CC7552">
      <w:pPr>
        <w:pStyle w:val="LO-Normal"/>
        <w:tabs>
          <w:tab w:val="left" w:pos="6292"/>
          <w:tab w:val="left" w:pos="6564"/>
        </w:tabs>
        <w:rPr>
          <w:rFonts w:hint="eastAsia"/>
        </w:rPr>
      </w:pP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t xml:space="preserve"> [Ad fugandos serpentes.]</w:t>
      </w:r>
      <w:r>
        <w:t xml:space="preserve"> Galbanum cervi cornu,</w:t>
      </w:r>
      <w:r>
        <w:br/>
        <w:t>ungulas caprae et lilii radicem suffito. Ad serpentis vero</w:t>
      </w:r>
      <w:r>
        <w:br/>
        <w:t>morsus benesacit cataplasma ex porro et sale.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CC7552" w:rsidRDefault="00000000" w:rsidP="00CC7552">
      <w:pPr>
        <w:pStyle w:val="LO-Normal"/>
        <w:ind w:firstLine="360"/>
      </w:pPr>
      <w:r>
        <w:rPr>
          <w:i/>
          <w:iCs/>
        </w:rPr>
        <w:t xml:space="preserve"> [Ad fugandos pulices.] </w:t>
      </w:r>
      <w:r>
        <w:t>Folia cucumeris silvestris</w:t>
      </w:r>
      <w:r>
        <w:br/>
        <w:t>coquito et domum conspergito.</w:t>
      </w:r>
    </w:p>
    <w:p w:rsidR="00A13E37" w:rsidRDefault="00000000" w:rsidP="00CC7552">
      <w:pPr>
        <w:pStyle w:val="LO-Normal"/>
        <w:ind w:firstLine="360"/>
        <w:rPr>
          <w:rFonts w:hint="eastAsia"/>
        </w:rPr>
      </w:pPr>
      <w:r>
        <w:t xml:space="preserve"> </w:t>
      </w: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t xml:space="preserve"> [Ad Aispcultatem urinae</w:t>
      </w:r>
      <w:r>
        <w:t xml:space="preserve"> i</w:t>
      </w:r>
      <w:r>
        <w:rPr>
          <w:i/>
          <w:iCs/>
        </w:rPr>
        <w:t xml:space="preserve">umentorum.] </w:t>
      </w:r>
      <w:r>
        <w:t>Salsarum</w:t>
      </w:r>
      <w:r>
        <w:br/>
        <w:t>olivarum interior pars lignea conteratur et per quinque</w:t>
      </w:r>
      <w:r>
        <w:br/>
        <w:t>dies tecta sussumigetur.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t xml:space="preserve"> [ Ad ictum calami. ] </w:t>
      </w:r>
      <w:r>
        <w:t>Radicis cannae ustae cinerem</w:t>
      </w:r>
      <w:r>
        <w:br/>
        <w:t>superapponito.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>
      <w:pPr>
        <w:pStyle w:val="LO-Normal"/>
        <w:tabs>
          <w:tab w:val="left" w:pos="3309"/>
          <w:tab w:val="left" w:pos="3777"/>
          <w:tab w:val="left" w:pos="4595"/>
          <w:tab w:val="left" w:pos="5663"/>
        </w:tabs>
        <w:ind w:firstLine="360"/>
      </w:pPr>
      <w:r>
        <w:rPr>
          <w:i/>
          <w:iCs/>
        </w:rPr>
        <w:t xml:space="preserve"> [Ad comitiales praestantissimum remedium.] </w:t>
      </w:r>
      <w:r>
        <w:t>Cotur-</w:t>
      </w:r>
      <w:r>
        <w:br/>
        <w:t>nicum cerebrum ex myrteo unguento tritum repone in</w:t>
      </w:r>
      <w:r>
        <w:br w:type="page"/>
      </w:r>
    </w:p>
    <w:p w:rsidR="00A13E37" w:rsidRDefault="00000000" w:rsidP="00CC7552">
      <w:pPr>
        <w:pStyle w:val="LO-Normal"/>
      </w:pPr>
      <w:r>
        <w:lastRenderedPageBreak/>
        <w:t>vas stanneum et quum videris cadentem aliquem ex co-</w:t>
      </w:r>
      <w:r>
        <w:br/>
        <w:t xml:space="preserve">mitiali morbo, saciem </w:t>
      </w:r>
      <w:r>
        <w:rPr>
          <w:i/>
          <w:iCs/>
        </w:rPr>
        <w:t>o</w:t>
      </w:r>
      <w:r>
        <w:t>blinito, miraberisque hujus natu-</w:t>
      </w:r>
      <w:r>
        <w:br/>
        <w:t>ralis remedii efficaciam ; nam statim aegrotus assurget.</w:t>
      </w:r>
    </w:p>
    <w:p w:rsidR="00CC7552" w:rsidRDefault="00CC7552" w:rsidP="00CC7552">
      <w:pPr>
        <w:pStyle w:val="LO-Normal"/>
        <w:rPr>
          <w:rFonts w:hint="eastAsia"/>
        </w:rPr>
      </w:pP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t xml:space="preserve"> [Ad eos qui cibum non appetunt.] </w:t>
      </w:r>
      <w:r>
        <w:t>Myrrham, thus,</w:t>
      </w:r>
      <w:r>
        <w:br/>
        <w:t>ammoniacum, mastichem cum albumine ovi terito diutius,</w:t>
      </w:r>
      <w:r>
        <w:br/>
        <w:t>pectusque et viscera illinito, stupam supra addito.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t xml:space="preserve"> [Ad devoratas hirudines.] </w:t>
      </w:r>
      <w:r>
        <w:t>Qui hirudines devorare-</w:t>
      </w:r>
      <w:r>
        <w:br/>
        <w:t>rit, ad solem constituatur locumque ubi affixae sunt ani-</w:t>
      </w:r>
      <w:r>
        <w:br/>
        <w:t>madvertito garumque instiIlato, nam statim ab eo l</w:t>
      </w:r>
      <w:r>
        <w:rPr>
          <w:i/>
          <w:iCs/>
        </w:rPr>
        <w:t>o</w:t>
      </w:r>
      <w:r>
        <w:t>co</w:t>
      </w:r>
      <w:r>
        <w:br/>
        <w:t>cadent et expuentur. Aut in butyrum aceto mixtum can-</w:t>
      </w:r>
      <w:r>
        <w:br/>
        <w:t>dens ex igne ferrum exstinguito et potui dato; ille enim</w:t>
      </w:r>
      <w:r>
        <w:br/>
        <w:t>hirudines rejiciet. Aut eum qui hirudines devoraverit, ist</w:t>
      </w:r>
      <w:r>
        <w:br/>
        <w:t>aquam calidam mento tenus demergite, phialam vero frt-</w:t>
      </w:r>
      <w:r>
        <w:br/>
        <w:t>gidae ori admove ejus manibus nec illi potui dato; egre-</w:t>
      </w:r>
      <w:r>
        <w:br/>
        <w:t xml:space="preserve">dictor namque hirudo. </w:t>
      </w:r>
      <w:r>
        <w:rPr>
          <w:i/>
          <w:iCs/>
        </w:rPr>
        <w:t xml:space="preserve">Aliud. </w:t>
      </w:r>
      <w:r>
        <w:t>Acetum calidum abfor-</w:t>
      </w:r>
      <w:r>
        <w:br/>
        <w:t>ptum hirudines educit. Aut fuccus fvriacus bibitus. Aut</w:t>
      </w:r>
      <w:r>
        <w:br/>
        <w:t>fuffiti cimices.</w:t>
      </w:r>
      <w:r>
        <w:br w:type="page"/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t xml:space="preserve"> [ Ad ictus apum. ] </w:t>
      </w:r>
      <w:r>
        <w:t>Malvae succus. ictos ab apibus a</w:t>
      </w:r>
      <w:r>
        <w:br/>
        <w:t>dolore liberat.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t xml:space="preserve"> [ .Ad ictus serpentum. ] </w:t>
      </w:r>
      <w:r>
        <w:t>Cornu caprinum ustum ex</w:t>
      </w:r>
      <w:r>
        <w:br/>
        <w:t>aceto terito et in modum cataplasmatis imponito. Aut</w:t>
      </w:r>
      <w:r>
        <w:br/>
        <w:t>furni fuliginem ex melle illinito. Aut radices cannarum,</w:t>
      </w:r>
      <w:r>
        <w:br/>
        <w:t>cicer, baccas cupressi et cornu cervi , omnia usta et trita</w:t>
      </w:r>
      <w:r>
        <w:br/>
        <w:t>simulque mista, bibenda dat</w:t>
      </w:r>
      <w:r>
        <w:rPr>
          <w:i/>
          <w:iCs/>
        </w:rPr>
        <w:t>o</w:t>
      </w:r>
      <w:r>
        <w:t xml:space="preserve"> cum aceto et porro.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t xml:space="preserve"> [Ad insiammationes a sectore cenae factas humero-</w:t>
      </w:r>
      <w:r>
        <w:rPr>
          <w:i/>
          <w:iCs/>
        </w:rPr>
        <w:br/>
        <w:t>rumque dur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es et sanguin</w:t>
      </w:r>
      <w:r>
        <w:t>i</w:t>
      </w:r>
      <w:r>
        <w:rPr>
          <w:i/>
          <w:iCs/>
        </w:rPr>
        <w:t xml:space="preserve">s grumos] </w:t>
      </w:r>
      <w:r>
        <w:t>Fermentum triti-</w:t>
      </w:r>
      <w:r>
        <w:br/>
        <w:t>ceum cum axungia diligenter subige ac utere, probatum</w:t>
      </w:r>
      <w:r>
        <w:br/>
        <w:t>remedium eII.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 [Ad h</w:t>
      </w:r>
      <w:r>
        <w:t>y</w:t>
      </w:r>
      <w:r>
        <w:rPr>
          <w:i/>
          <w:iCs/>
        </w:rPr>
        <w:t xml:space="preserve">dropicos.] </w:t>
      </w:r>
      <w:r>
        <w:t>Recipe stercus bovis et siquidem</w:t>
      </w:r>
      <w:r>
        <w:br/>
        <w:t>vir sit qui laboret, masculi, sin foemina , foeminae et in</w:t>
      </w:r>
      <w:r>
        <w:br/>
        <w:t>ollam injice, atque operi, luto illinens operculum, ne</w:t>
      </w:r>
      <w:r>
        <w:br/>
        <w:t>perspiret; ollam autem imponito super cinerem non exstin-</w:t>
      </w:r>
      <w:r>
        <w:br/>
        <w:t xml:space="preserve">clam per dies </w:t>
      </w:r>
      <w:r>
        <w:rPr>
          <w:i/>
          <w:iCs/>
        </w:rPr>
        <w:t>s</w:t>
      </w:r>
      <w:r>
        <w:t>eptem, octava vero olla aperta exime</w:t>
      </w:r>
      <w:r>
        <w:br/>
        <w:t>stercus et ex eo facto arido medicamento serva in vitreo</w:t>
      </w:r>
      <w:r>
        <w:br/>
        <w:t>vase ; quum vero usurus es , da tria cochlearia ex vino</w:t>
      </w:r>
      <w:r>
        <w:br w:type="page"/>
      </w:r>
    </w:p>
    <w:p w:rsidR="00A13E37" w:rsidRDefault="00000000" w:rsidP="00CC7552">
      <w:pPr>
        <w:pStyle w:val="LO-Normal"/>
      </w:pPr>
      <w:r>
        <w:lastRenderedPageBreak/>
        <w:t>ad dies septem ; sit autem vinum in quo ruta fervefacta</w:t>
      </w:r>
      <w:r>
        <w:br/>
        <w:t>f</w:t>
      </w:r>
      <w:r>
        <w:rPr>
          <w:i/>
          <w:iCs/>
        </w:rPr>
        <w:t>u</w:t>
      </w:r>
      <w:r>
        <w:t>erit. Valet haec potio , etiamsi adsint tumores et oe-</w:t>
      </w:r>
      <w:r>
        <w:br/>
        <w:t>demata: exsiccat etenim et per minam evacuat; aegrotus</w:t>
      </w:r>
      <w:r>
        <w:br/>
        <w:t>vero non bibat per totum diem, nisi ter tantum; proba-</w:t>
      </w:r>
      <w:r>
        <w:br/>
        <w:t>tum namque est.</w:t>
      </w:r>
    </w:p>
    <w:p w:rsidR="00CC7552" w:rsidRDefault="00CC7552" w:rsidP="00CC7552">
      <w:pPr>
        <w:pStyle w:val="LO-Normal"/>
        <w:rPr>
          <w:rFonts w:hint="eastAsia"/>
        </w:rPr>
      </w:pPr>
    </w:p>
    <w:p w:rsidR="00A13E37" w:rsidRDefault="00000000" w:rsidP="00CC7552">
      <w:pPr>
        <w:pStyle w:val="LO-Normal"/>
        <w:ind w:firstLine="360"/>
      </w:pPr>
      <w:r>
        <w:t xml:space="preserve"> [U</w:t>
      </w:r>
      <w:r>
        <w:rPr>
          <w:i/>
          <w:iCs/>
        </w:rPr>
        <w:t>t vinum odio sit et ad ca</w:t>
      </w:r>
      <w:r>
        <w:t>n</w:t>
      </w:r>
      <w:r>
        <w:rPr>
          <w:i/>
          <w:iCs/>
        </w:rPr>
        <w:t xml:space="preserve">endam ebrietatem.] </w:t>
      </w:r>
      <w:r>
        <w:t>Si</w:t>
      </w:r>
      <w:r>
        <w:br/>
        <w:t>anguiIIa vino suffocata sit vinumque id detur potui, essi-</w:t>
      </w:r>
      <w:r>
        <w:br/>
        <w:t>cit odium vini. Simili modo ex usu est uva infervesacta.</w:t>
      </w:r>
      <w:r>
        <w:br/>
        <w:t>Si tutus ab ebrietate et morbo esse volueris, folia rutae</w:t>
      </w:r>
      <w:r>
        <w:br/>
        <w:t>edito; toll</w:t>
      </w:r>
      <w:r>
        <w:rPr>
          <w:i/>
          <w:iCs/>
        </w:rPr>
        <w:t>u</w:t>
      </w:r>
      <w:r>
        <w:t>nt etiam dolorem capitis ex ebrietate; idem et</w:t>
      </w:r>
      <w:r>
        <w:br/>
        <w:t>acorus comesta facit et palmula Thebaïca. Ebrietatem n</w:t>
      </w:r>
      <w:r>
        <w:rPr>
          <w:i/>
          <w:iCs/>
        </w:rPr>
        <w:t>o</w:t>
      </w:r>
      <w:r>
        <w:t>n</w:t>
      </w:r>
      <w:r>
        <w:br/>
        <w:t xml:space="preserve">subit , qui amara amygdaIa </w:t>
      </w:r>
      <w:r>
        <w:rPr>
          <w:i/>
          <w:iCs/>
        </w:rPr>
        <w:t>s</w:t>
      </w:r>
      <w:r>
        <w:t>eptem numero praecomederit</w:t>
      </w:r>
      <w:r>
        <w:br/>
        <w:t>vel novem vel undecim. Qui etiam jejunus pulmonem</w:t>
      </w:r>
      <w:r>
        <w:br/>
        <w:t>ovis elixum comederit, quantumvis bibat, nulli erit ebrie-</w:t>
      </w:r>
      <w:r>
        <w:br/>
        <w:t>t</w:t>
      </w:r>
      <w:r>
        <w:rPr>
          <w:i/>
          <w:iCs/>
        </w:rPr>
        <w:t>u</w:t>
      </w:r>
      <w:r>
        <w:t>ti obnoxi</w:t>
      </w:r>
      <w:r>
        <w:rPr>
          <w:i/>
          <w:iCs/>
        </w:rPr>
        <w:t>u</w:t>
      </w:r>
      <w:r>
        <w:t>s.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 w:rsidP="00CC7552">
      <w:pPr>
        <w:pStyle w:val="LO-Normal"/>
        <w:ind w:firstLine="360"/>
      </w:pPr>
      <w:r>
        <w:t xml:space="preserve"> [ U</w:t>
      </w:r>
      <w:r>
        <w:rPr>
          <w:i/>
          <w:iCs/>
        </w:rPr>
        <w:t>t quis</w:t>
      </w:r>
      <w:r>
        <w:t xml:space="preserve"> u</w:t>
      </w:r>
      <w:r>
        <w:rPr>
          <w:i/>
          <w:iCs/>
        </w:rPr>
        <w:t>el uno cini poculo hausto ebrius evadat. ]</w:t>
      </w:r>
      <w:r>
        <w:rPr>
          <w:i/>
          <w:iCs/>
        </w:rPr>
        <w:br/>
      </w:r>
      <w:r>
        <w:t>Sarmentorum vitis a</w:t>
      </w:r>
      <w:r>
        <w:rPr>
          <w:i/>
          <w:iCs/>
        </w:rPr>
        <w:t>u</w:t>
      </w:r>
      <w:r>
        <w:t>t aridae vitis parum comburens</w:t>
      </w:r>
      <w:r>
        <w:br/>
        <w:t>exstinguito in phiala ubi vinium est, statim ebrius erit.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 [Ad lenticulas in socie.] </w:t>
      </w:r>
      <w:r>
        <w:t>Quod interius est lauD</w:t>
      </w:r>
      <w:r>
        <w:br w:type="page"/>
      </w:r>
    </w:p>
    <w:p w:rsidR="00A13E37" w:rsidRDefault="00000000" w:rsidP="00CC7552">
      <w:pPr>
        <w:pStyle w:val="LO-Normal"/>
      </w:pPr>
      <w:r>
        <w:lastRenderedPageBreak/>
        <w:t>baccarum tritum ex melle illinito. Aut nucleum pini</w:t>
      </w:r>
      <w:r>
        <w:br/>
        <w:t>melli incoctum illinito oculos.</w:t>
      </w:r>
    </w:p>
    <w:p w:rsidR="00CC7552" w:rsidRDefault="00CC7552" w:rsidP="00CC7552">
      <w:pPr>
        <w:pStyle w:val="LO-Normal"/>
        <w:rPr>
          <w:rFonts w:hint="eastAsia"/>
        </w:rPr>
      </w:pPr>
    </w:p>
    <w:p w:rsidR="00A13E37" w:rsidRDefault="00000000" w:rsidP="00CC7552">
      <w:pPr>
        <w:pStyle w:val="LO-Normal"/>
        <w:ind w:firstLine="360"/>
        <w:rPr>
          <w:lang w:val="fr-FR"/>
        </w:rPr>
      </w:pPr>
      <w:r>
        <w:rPr>
          <w:i/>
          <w:iCs/>
        </w:rPr>
        <w:t xml:space="preserve"> [Ad procidentem anum in pueris.] </w:t>
      </w:r>
      <w:r>
        <w:t>Aqua fabrorum</w:t>
      </w:r>
      <w:r>
        <w:br/>
        <w:t>qua ferrum exstinguunt calida ablue, deinde cochleam</w:t>
      </w:r>
      <w:r>
        <w:br/>
        <w:t>urito et puluisc</w:t>
      </w:r>
      <w:r>
        <w:rPr>
          <w:i/>
          <w:iCs/>
        </w:rPr>
        <w:t>u</w:t>
      </w:r>
      <w:r>
        <w:t>lum facito et inspergito</w:t>
      </w:r>
      <w:r w:rsidR="00CC7552">
        <w:rPr>
          <w:lang w:val="fr-FR"/>
        </w:rPr>
        <w:t>.</w:t>
      </w:r>
    </w:p>
    <w:p w:rsidR="00CC7552" w:rsidRPr="00CC7552" w:rsidRDefault="00CC7552" w:rsidP="00CC7552">
      <w:pPr>
        <w:pStyle w:val="LO-Normal"/>
        <w:ind w:firstLine="360"/>
        <w:rPr>
          <w:rFonts w:hint="eastAsia"/>
          <w:lang w:val="fr-FR"/>
        </w:rPr>
      </w:pP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t xml:space="preserve"> [Ad puerorum gingivas et dentes exorientes.] </w:t>
      </w:r>
      <w:r>
        <w:t>Ro-</w:t>
      </w:r>
      <w:r>
        <w:br/>
        <w:t>farum floribus tritis ex melle illine; aut cerebro ovis ex</w:t>
      </w:r>
      <w:r>
        <w:br/>
        <w:t>melle, aut butyro et melle illine.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 w:rsidP="00CC7552">
      <w:pPr>
        <w:pStyle w:val="LO-Normal"/>
        <w:ind w:firstLine="360"/>
        <w:rPr>
          <w:lang w:val="fr-FR"/>
        </w:rPr>
      </w:pPr>
      <w:r>
        <w:rPr>
          <w:i/>
          <w:iCs/>
        </w:rPr>
        <w:t xml:space="preserve"> [ Ad lac plurimum gignendum. ] </w:t>
      </w:r>
      <w:r>
        <w:t>Sesami femen tri-</w:t>
      </w:r>
      <w:r>
        <w:br/>
        <w:t>tum et ex passo potum; aut ptisanae cum foeniculo elixa</w:t>
      </w:r>
      <w:r>
        <w:br/>
        <w:t>et ab</w:t>
      </w:r>
      <w:r>
        <w:rPr>
          <w:i/>
          <w:iCs/>
        </w:rPr>
        <w:t>s</w:t>
      </w:r>
      <w:r>
        <w:t>orpta; aut nasturtium c</w:t>
      </w:r>
      <w:r>
        <w:rPr>
          <w:i/>
          <w:iCs/>
        </w:rPr>
        <w:t>u</w:t>
      </w:r>
      <w:r>
        <w:t>m brassica potum</w:t>
      </w:r>
      <w:r w:rsidR="00CC7552">
        <w:rPr>
          <w:lang w:val="fr-FR"/>
        </w:rPr>
        <w:t>.</w:t>
      </w:r>
    </w:p>
    <w:p w:rsidR="00CC7552" w:rsidRPr="00CC7552" w:rsidRDefault="00CC7552" w:rsidP="00CC7552">
      <w:pPr>
        <w:pStyle w:val="LO-Normal"/>
        <w:ind w:firstLine="360"/>
        <w:rPr>
          <w:rFonts w:hint="eastAsia"/>
          <w:lang w:val="fr-FR"/>
        </w:rPr>
      </w:pP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t xml:space="preserve"> [Ad exustiones per hiemem.] </w:t>
      </w:r>
      <w:r>
        <w:t>Muria locum foveto</w:t>
      </w:r>
      <w:r>
        <w:br/>
        <w:t>et cataplasma ex lenticula cum micis panis elixa confectum</w:t>
      </w:r>
      <w:r>
        <w:br/>
        <w:t>imponito.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 [Ad aquosum rumicem.] </w:t>
      </w:r>
      <w:r>
        <w:t xml:space="preserve">Plumbagine cum </w:t>
      </w:r>
      <w:r>
        <w:rPr>
          <w:i/>
          <w:iCs/>
        </w:rPr>
        <w:t>s</w:t>
      </w:r>
      <w:r>
        <w:t>ulfure et</w:t>
      </w:r>
      <w:r>
        <w:br/>
        <w:t xml:space="preserve">aceto modico et oleo elixa locum illinito. </w:t>
      </w:r>
      <w:r>
        <w:rPr>
          <w:i/>
          <w:iCs/>
        </w:rPr>
        <w:t>Aliud</w:t>
      </w:r>
      <w:r>
        <w:t>. Nuces</w:t>
      </w:r>
      <w:r>
        <w:br/>
        <w:t xml:space="preserve">veteres putridas in mortario terito et illine. </w:t>
      </w:r>
      <w:r>
        <w:rPr>
          <w:i/>
          <w:iCs/>
        </w:rPr>
        <w:t>Aliud</w:t>
      </w:r>
      <w:r>
        <w:t>. Ace-</w:t>
      </w:r>
      <w:r>
        <w:br w:type="page"/>
      </w:r>
    </w:p>
    <w:p w:rsidR="00A13E37" w:rsidRDefault="00000000" w:rsidP="00CC7552">
      <w:pPr>
        <w:pStyle w:val="LO-Normal"/>
      </w:pPr>
      <w:r>
        <w:lastRenderedPageBreak/>
        <w:t>tum bibat et cervinum cornu ustum in cataplasma reda-</w:t>
      </w:r>
      <w:r>
        <w:br/>
        <w:t>ctum imponito. Aut argenti spuma cum acet</w:t>
      </w:r>
      <w:r>
        <w:rPr>
          <w:i/>
          <w:iCs/>
        </w:rPr>
        <w:t>o</w:t>
      </w:r>
      <w:r>
        <w:t xml:space="preserve"> et oleo</w:t>
      </w:r>
      <w:r>
        <w:br/>
        <w:t>mixta inunge ad solem.</w:t>
      </w:r>
    </w:p>
    <w:p w:rsidR="00CC7552" w:rsidRDefault="00CC7552" w:rsidP="00CC7552">
      <w:pPr>
        <w:pStyle w:val="LO-Normal"/>
        <w:rPr>
          <w:rFonts w:hint="eastAsia"/>
        </w:rPr>
      </w:pP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t xml:space="preserve"> [Ad vulnus incurabile in quavis parte corporis.]</w:t>
      </w:r>
      <w:r>
        <w:rPr>
          <w:i/>
          <w:iCs/>
        </w:rPr>
        <w:br/>
      </w:r>
      <w:r>
        <w:t>Bugl ossum herbam evellito, radices vero bene lotas con-</w:t>
      </w:r>
      <w:r>
        <w:br/>
        <w:t>tundi Io, illisque suillam axungiam adlicita probeque</w:t>
      </w:r>
      <w:r>
        <w:br/>
        <w:t>emollitam vulneri imponito.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t xml:space="preserve"> [Ad vomitum.] </w:t>
      </w:r>
      <w:r>
        <w:t>Recipe apii radices v, foeniculi ra-</w:t>
      </w:r>
      <w:r>
        <w:br/>
        <w:t>dices teneras iv, anisi drach. j, acetum , mel et crocum</w:t>
      </w:r>
      <w:r>
        <w:br/>
        <w:t>verum; omnia praeter crocum decoquantur et facta de-</w:t>
      </w:r>
      <w:r>
        <w:br/>
        <w:t>coctione injiciatur deturque phialae dimidium.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t xml:space="preserve"> [ Ad aphthas i. e. oris ulcera.] </w:t>
      </w:r>
      <w:r>
        <w:t>Olivae molles man-</w:t>
      </w:r>
      <w:r>
        <w:br/>
        <w:t>ducentur; aut silvestrium passularum decocto ex aceto</w:t>
      </w:r>
      <w:r>
        <w:br/>
        <w:t>colluatur.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 w:rsidP="00CC7552">
      <w:pPr>
        <w:pStyle w:val="LO-Normal"/>
        <w:ind w:firstLine="360"/>
        <w:rPr>
          <w:rFonts w:hint="eastAsia"/>
        </w:rPr>
      </w:pPr>
      <w:r>
        <w:rPr>
          <w:i/>
          <w:iCs/>
        </w:rPr>
        <w:t xml:space="preserve"> [Ad capitis tumores, talpas vocatos.] </w:t>
      </w:r>
      <w:r>
        <w:t>Eas primum</w:t>
      </w:r>
      <w:r>
        <w:br/>
        <w:t>mul</w:t>
      </w:r>
      <w:r>
        <w:rPr>
          <w:i/>
          <w:iCs/>
        </w:rPr>
        <w:t>s</w:t>
      </w:r>
      <w:r>
        <w:t>o lavato, deinde fel bovis cum leporino stercore in-</w:t>
      </w:r>
      <w:r>
        <w:br/>
        <w:t>jice. Aut confectum ex sapone medicamentum. Aut fue-</w:t>
      </w:r>
      <w:r>
        <w:br/>
        <w:t>cum rutae instilla in foramina; aut trita aristolochia so-</w:t>
      </w:r>
      <w:r>
        <w:br/>
        <w:t>Lamina in ipsis cum aceto impleto.</w:t>
      </w:r>
      <w:r>
        <w:br w:type="page"/>
      </w: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lastRenderedPageBreak/>
        <w:t xml:space="preserve"> [De ruta.] </w:t>
      </w:r>
      <w:r>
        <w:t>Ruta primum quidem comesta et bibita</w:t>
      </w:r>
      <w:r>
        <w:br/>
        <w:t>visum acuit, venerem arcet, capitis dolorem sanat, si te-</w:t>
      </w:r>
      <w:r>
        <w:br/>
        <w:t xml:space="preserve">neris ejus foliis capitis ossa contegas; </w:t>
      </w:r>
      <w:r>
        <w:rPr>
          <w:i/>
          <w:iCs/>
        </w:rPr>
        <w:t>su</w:t>
      </w:r>
      <w:r>
        <w:t>ccus rutae cum</w:t>
      </w:r>
      <w:r>
        <w:br/>
        <w:t xml:space="preserve">foeniculi </w:t>
      </w:r>
      <w:r>
        <w:rPr>
          <w:i/>
          <w:iCs/>
        </w:rPr>
        <w:t>su</w:t>
      </w:r>
      <w:r>
        <w:t>cco et meste mixtus et inunctus hebetudinem</w:t>
      </w:r>
      <w:r>
        <w:br/>
        <w:t>visus tollit; hoc idem praestat et seminis rhamni ex melle</w:t>
      </w:r>
      <w:r>
        <w:br/>
        <w:t>illitus. Mentha etiam facto cum polenta cataplasmate</w:t>
      </w:r>
      <w:r>
        <w:br/>
        <w:t>abscessibus medetur.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t xml:space="preserve"> [Ad sistendum sanguinem.] </w:t>
      </w:r>
      <w:r>
        <w:t>Beronicem mellis sine</w:t>
      </w:r>
      <w:r>
        <w:br/>
        <w:t>fumo costi plenam comedendam offerto. Brassicae et oci-</w:t>
      </w:r>
      <w:r>
        <w:br/>
        <w:t xml:space="preserve">mi </w:t>
      </w:r>
      <w:r>
        <w:rPr>
          <w:i/>
          <w:iCs/>
        </w:rPr>
        <w:t>s</w:t>
      </w:r>
      <w:r>
        <w:t xml:space="preserve">emen utriusque grana </w:t>
      </w:r>
      <w:r>
        <w:rPr>
          <w:i/>
          <w:iCs/>
        </w:rPr>
        <w:t>s</w:t>
      </w:r>
      <w:r>
        <w:t>ex terito et ex vino potus</w:t>
      </w:r>
      <w:r>
        <w:br/>
        <w:t>mulieri dato multi sanguinis profluvio laboranti.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t xml:space="preserve"> [ Praesagium de aegrotante. ] </w:t>
      </w:r>
      <w:r>
        <w:t xml:space="preserve">Teneris </w:t>
      </w:r>
      <w:r>
        <w:rPr>
          <w:i/>
          <w:iCs/>
        </w:rPr>
        <w:t>s</w:t>
      </w:r>
      <w:r>
        <w:t xml:space="preserve">alicis </w:t>
      </w:r>
      <w:r>
        <w:rPr>
          <w:i/>
          <w:iCs/>
        </w:rPr>
        <w:t>s</w:t>
      </w:r>
      <w:r>
        <w:t>oliis</w:t>
      </w:r>
      <w:r>
        <w:br/>
        <w:t>tritis inungito. Quod si ro</w:t>
      </w:r>
      <w:r>
        <w:rPr>
          <w:i/>
          <w:iCs/>
        </w:rPr>
        <w:t>s</w:t>
      </w:r>
      <w:r>
        <w:t>eus reddatur, vivet: sin viridis,</w:t>
      </w:r>
      <w:r>
        <w:br/>
        <w:t>obibit.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 w:rsidP="00CC7552">
      <w:pPr>
        <w:pStyle w:val="LO-Normal"/>
        <w:ind w:firstLine="360"/>
        <w:rPr>
          <w:rFonts w:hint="eastAsia"/>
        </w:rPr>
      </w:pPr>
      <w:r>
        <w:t xml:space="preserve"> [ U</w:t>
      </w:r>
      <w:r>
        <w:rPr>
          <w:i/>
          <w:iCs/>
        </w:rPr>
        <w:t>t quis nequeat uti</w:t>
      </w:r>
      <w:r>
        <w:t xml:space="preserve"> n</w:t>
      </w:r>
      <w:r>
        <w:rPr>
          <w:i/>
          <w:iCs/>
        </w:rPr>
        <w:t xml:space="preserve">enereis. ] </w:t>
      </w:r>
      <w:r>
        <w:t>Eruca sacerdotes</w:t>
      </w:r>
      <w:r>
        <w:br/>
        <w:t xml:space="preserve">vescuntur, rutaque et vitice. Erucae igitur </w:t>
      </w:r>
      <w:r>
        <w:rPr>
          <w:i/>
          <w:iCs/>
        </w:rPr>
        <w:t>s</w:t>
      </w:r>
      <w:r>
        <w:t>emen cum</w:t>
      </w:r>
      <w:r>
        <w:br/>
        <w:t>foenograeco illitum jejuno facit ut arrigi non possit.</w:t>
      </w:r>
      <w:r>
        <w:br w:type="page"/>
      </w:r>
      <w:r>
        <w:lastRenderedPageBreak/>
        <w:t xml:space="preserve"> </w:t>
      </w: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t xml:space="preserve"> [Ad dolorem oculorum.]</w:t>
      </w:r>
      <w:r>
        <w:t xml:space="preserve"> Crocum tritum fermenta-</w:t>
      </w:r>
      <w:r>
        <w:br/>
        <w:t>tum cum liquore a rosis destinante illinito.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t xml:space="preserve"> [De humani capitis dolore.]</w:t>
      </w:r>
      <w:r>
        <w:t xml:space="preserve"> Si haec signa affuerint</w:t>
      </w:r>
      <w:r>
        <w:br/>
        <w:t>oculorum obtenebratio, dolor ipsius capitis, aurium stre-</w:t>
      </w:r>
      <w:r>
        <w:br/>
        <w:t>pilus, narium obstructio oculique illacrimaverant summo</w:t>
      </w:r>
      <w:r>
        <w:br/>
        <w:t>mane, sed et nonnullis caligant oculi; quibus ita</w:t>
      </w:r>
      <w:r>
        <w:rPr>
          <w:i/>
          <w:iCs/>
        </w:rPr>
        <w:t>q</w:t>
      </w:r>
      <w:r>
        <w:t>ue</w:t>
      </w:r>
      <w:r>
        <w:br/>
        <w:t>haec omnia ad</w:t>
      </w:r>
      <w:r>
        <w:rPr>
          <w:i/>
          <w:iCs/>
        </w:rPr>
        <w:t>i</w:t>
      </w:r>
      <w:r>
        <w:t>unt, hoc modo caput purgato, origano^</w:t>
      </w:r>
      <w:r>
        <w:br/>
        <w:t>hyssopo</w:t>
      </w:r>
      <w:r>
        <w:rPr>
          <w:i/>
          <w:iCs/>
        </w:rPr>
        <w:t>, s</w:t>
      </w:r>
      <w:r>
        <w:t>ale nares fricato, nec amplius caput dolebit.</w:t>
      </w:r>
      <w:r>
        <w:br/>
        <w:t>Sed si negligens fueris, hi morbi sequentur: visus obtu^</w:t>
      </w:r>
      <w:r>
        <w:br/>
        <w:t>sus, aurium strepitus, capillorum defluxus et dentium</w:t>
      </w:r>
      <w:r>
        <w:br/>
        <w:t>dolor.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 [De pectore humano.] </w:t>
      </w:r>
      <w:r>
        <w:t>Quum assectus aliquis pectum</w:t>
      </w:r>
      <w:r>
        <w:br/>
        <w:t>occupaturus est, primum videtur humiditatem habere m</w:t>
      </w:r>
      <w:r>
        <w:br/>
        <w:t>se ipso; crudos praetore ad costas habet humores, aestua-</w:t>
      </w:r>
      <w:r>
        <w:br/>
        <w:t>tionem fitimque, linguam asperam, spuma redundantem^</w:t>
      </w:r>
      <w:r>
        <w:br/>
        <w:t>lingulis horis expuit. Potest autem is a prandio evomere</w:t>
      </w:r>
      <w:r>
        <w:br/>
        <w:t>aut summo mane stomachum purgare, praesumptis tenuibus</w:t>
      </w:r>
      <w:r>
        <w:br/>
        <w:t xml:space="preserve">raphani radicibus aut sinapi viridi aut eruca aut </w:t>
      </w:r>
      <w:r>
        <w:rPr>
          <w:i/>
          <w:iCs/>
        </w:rPr>
        <w:t>o</w:t>
      </w:r>
      <w:r>
        <w:t>a-</w:t>
      </w:r>
      <w:r>
        <w:br w:type="page"/>
      </w:r>
    </w:p>
    <w:p w:rsidR="00A13E37" w:rsidRDefault="00000000" w:rsidP="00CC7552">
      <w:pPr>
        <w:pStyle w:val="LO-Normal"/>
      </w:pPr>
      <w:r>
        <w:lastRenderedPageBreak/>
        <w:t>sturtio ex aqua tepida: quum enim vomuerit, statim sanus</w:t>
      </w:r>
      <w:r>
        <w:br/>
        <w:t>evadet; quod si id neglexerit, a spiritus difficultate cor-</w:t>
      </w:r>
      <w:r>
        <w:br/>
        <w:t>ripietur laterisque doloribus, acutis febribus, omninoque</w:t>
      </w:r>
      <w:r>
        <w:br/>
        <w:t>somno carebit.</w:t>
      </w:r>
    </w:p>
    <w:p w:rsidR="00CC7552" w:rsidRDefault="00CC7552" w:rsidP="00CC7552">
      <w:pPr>
        <w:pStyle w:val="LO-Normal"/>
        <w:rPr>
          <w:rFonts w:hint="eastAsia"/>
        </w:rPr>
      </w:pP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t xml:space="preserve"> [De</w:t>
      </w:r>
      <w:r>
        <w:t xml:space="preserve"> u</w:t>
      </w:r>
      <w:r>
        <w:rPr>
          <w:i/>
          <w:iCs/>
        </w:rPr>
        <w:t xml:space="preserve">entre.] </w:t>
      </w:r>
      <w:r>
        <w:t>Quotiescunque autem affectus quispiam</w:t>
      </w:r>
      <w:r>
        <w:br/>
        <w:t>ventri superventurus est, primum in ipso suboriuntur</w:t>
      </w:r>
      <w:r>
        <w:br/>
        <w:t>tormina doloresque circa ipsum ventriculum, alvi praeter-</w:t>
      </w:r>
      <w:r>
        <w:br/>
        <w:t>ea adstrictio et excretio, cibi etiam in ipso potusque per-</w:t>
      </w:r>
      <w:r>
        <w:br/>
        <w:t>turbantur et amari videntur, gravitas in genibus, in lum-</w:t>
      </w:r>
      <w:r>
        <w:br/>
        <w:t>bis ac renibus dolor et omnino febricliabit. Igitur qui</w:t>
      </w:r>
      <w:r>
        <w:br/>
        <w:t>sic fe habuerint, purgandi sunt medicamentis simplicibus.</w:t>
      </w:r>
      <w:r>
        <w:br/>
        <w:t>Itaque accipe cnicum tritum et aqua calida dissolutum,</w:t>
      </w:r>
      <w:r>
        <w:br/>
        <w:t>potui dato. Aut brassicae aut betae succum melle con-</w:t>
      </w:r>
      <w:r>
        <w:br/>
        <w:t>ditum, pauco adjecto sale, in potum dabis et miraberis.</w:t>
      </w:r>
      <w:r>
        <w:br/>
        <w:t>Quodsi id neglexerit, superveniet dysenteria, tenesmi et</w:t>
      </w:r>
      <w:r>
        <w:br/>
        <w:t>humerorum dolores.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 [Ad gravem auditum et aurium sonitus.] </w:t>
      </w:r>
      <w:r>
        <w:t>Spumam</w:t>
      </w:r>
      <w:r>
        <w:br/>
        <w:t>nitri in acetum conjice et oleum rosaceum vinumqne in-</w:t>
      </w:r>
      <w:r>
        <w:br w:type="page"/>
      </w:r>
    </w:p>
    <w:p w:rsidR="00A13E37" w:rsidRDefault="00000000" w:rsidP="00CC7552">
      <w:pPr>
        <w:pStyle w:val="LO-Normal"/>
      </w:pPr>
      <w:r>
        <w:lastRenderedPageBreak/>
        <w:t xml:space="preserve">stillato et his occiput oblinito. </w:t>
      </w:r>
      <w:r>
        <w:rPr>
          <w:i/>
          <w:iCs/>
        </w:rPr>
        <w:t>Aliud</w:t>
      </w:r>
      <w:r>
        <w:t>. Nigri veratri ra-</w:t>
      </w:r>
      <w:r>
        <w:br/>
        <w:t>dicem in aures imponito et sanus erit: probatum enim est.</w:t>
      </w:r>
    </w:p>
    <w:p w:rsidR="00CC7552" w:rsidRDefault="00CC7552" w:rsidP="00CC7552">
      <w:pPr>
        <w:pStyle w:val="LO-Normal"/>
        <w:rPr>
          <w:rFonts w:hint="eastAsia"/>
        </w:rPr>
      </w:pPr>
    </w:p>
    <w:p w:rsidR="00A13E37" w:rsidRDefault="00000000" w:rsidP="00CC7552">
      <w:pPr>
        <w:pStyle w:val="LO-Normal"/>
        <w:ind w:firstLine="360"/>
        <w:rPr>
          <w:lang w:val="fr-FR"/>
        </w:rPr>
      </w:pPr>
      <w:r>
        <w:rPr>
          <w:i/>
          <w:iCs/>
        </w:rPr>
        <w:t xml:space="preserve"> [Ad custodiendam</w:t>
      </w:r>
      <w:r>
        <w:t xml:space="preserve"> u</w:t>
      </w:r>
      <w:r>
        <w:rPr>
          <w:i/>
          <w:iCs/>
        </w:rPr>
        <w:t>t</w:t>
      </w:r>
      <w:r>
        <w:t>r</w:t>
      </w:r>
      <w:r>
        <w:rPr>
          <w:i/>
          <w:iCs/>
        </w:rPr>
        <w:t>em</w:t>
      </w:r>
      <w:r>
        <w:t>. d Decocto centaurii vitia</w:t>
      </w:r>
      <w:r>
        <w:br/>
        <w:t>palmites conspergito: hoc canes, vulpes caelique volucres</w:t>
      </w:r>
      <w:r>
        <w:br/>
        <w:t>fugat</w:t>
      </w:r>
      <w:r w:rsidR="00CC7552">
        <w:rPr>
          <w:lang w:val="fr-FR"/>
        </w:rPr>
        <w:t>.</w:t>
      </w:r>
    </w:p>
    <w:p w:rsidR="00CC7552" w:rsidRPr="00CC7552" w:rsidRDefault="00CC7552" w:rsidP="00CC7552">
      <w:pPr>
        <w:pStyle w:val="LO-Normal"/>
        <w:ind w:firstLine="360"/>
        <w:rPr>
          <w:rFonts w:hint="eastAsia"/>
          <w:lang w:val="fr-FR"/>
        </w:rPr>
      </w:pP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t>[Ad strangulatus uteri]</w:t>
      </w:r>
      <w:r>
        <w:t xml:space="preserve"> Os qu</w:t>
      </w:r>
      <w:r>
        <w:rPr>
          <w:i/>
          <w:iCs/>
        </w:rPr>
        <w:t>o</w:t>
      </w:r>
      <w:r>
        <w:t>d cervus in corde</w:t>
      </w:r>
      <w:r>
        <w:br/>
        <w:t>habet , terito et mulieri potandum dato et videbis gIC-</w:t>
      </w:r>
      <w:r>
        <w:br/>
        <w:t>riam deI.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t xml:space="preserve"> [Ad lumbricos remedium mirabile.]</w:t>
      </w:r>
      <w:r>
        <w:t xml:space="preserve"> Nigellam tritam</w:t>
      </w:r>
      <w:r>
        <w:br/>
        <w:t>cum gar</w:t>
      </w:r>
      <w:r>
        <w:rPr>
          <w:i/>
          <w:iCs/>
        </w:rPr>
        <w:t>o</w:t>
      </w:r>
      <w:r>
        <w:t xml:space="preserve"> bibendam dato.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t xml:space="preserve"> [Ad cognoscendum uter-, masculusne aut suemi</w:t>
      </w:r>
      <w:r>
        <w:t>a</w:t>
      </w:r>
      <w:r>
        <w:rPr>
          <w:i/>
          <w:iCs/>
        </w:rPr>
        <w:t>o</w:t>
      </w:r>
      <w:r>
        <w:rPr>
          <w:i/>
          <w:iCs/>
        </w:rPr>
        <w:br/>
        <w:t>sterilis si</w:t>
      </w:r>
      <w:r>
        <w:t>t.] Lentem in utriusque urinam seorsim con-</w:t>
      </w:r>
      <w:r>
        <w:br/>
        <w:t>jice et utrius lens germinabit, ille fili</w:t>
      </w:r>
      <w:r>
        <w:rPr>
          <w:i/>
          <w:iCs/>
        </w:rPr>
        <w:t>o</w:t>
      </w:r>
      <w:r>
        <w:t>s creare potest i</w:t>
      </w:r>
      <w:r>
        <w:br/>
        <w:t>cujus vero non germinabit, sterilis erit.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t xml:space="preserve"> [ Ad rigorem. ] </w:t>
      </w:r>
      <w:r>
        <w:t>Scribe in tribus malis vel pep</w:t>
      </w:r>
      <w:r>
        <w:rPr>
          <w:i/>
          <w:iCs/>
        </w:rPr>
        <w:t>o</w:t>
      </w:r>
      <w:r>
        <w:t>sis</w:t>
      </w:r>
      <w:r>
        <w:br/>
        <w:t>sic, aut ita dicas, sanus, drav</w:t>
      </w:r>
      <w:r>
        <w:rPr>
          <w:i/>
          <w:iCs/>
        </w:rPr>
        <w:t>u</w:t>
      </w:r>
      <w:r>
        <w:t>s, danonus, danabius,</w:t>
      </w:r>
      <w:r>
        <w:br/>
        <w:t>esui dato.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 [Confectio gari stoachi Martyropolitae.] </w:t>
      </w:r>
      <w:r>
        <w:t>Recipe</w:t>
      </w:r>
      <w:r>
        <w:br w:type="page"/>
      </w:r>
    </w:p>
    <w:p w:rsidR="00A13E37" w:rsidRDefault="00000000">
      <w:pPr>
        <w:pStyle w:val="LO-Normal"/>
      </w:pPr>
      <w:r>
        <w:lastRenderedPageBreak/>
        <w:t>frustuli panis non fermentati, non conditi , putrefacti</w:t>
      </w:r>
      <w:r>
        <w:br/>
        <w:t>lib. j, nigellae taiaricam j, femicon tusae menthae, cala-</w:t>
      </w:r>
      <w:r>
        <w:br/>
        <w:t xml:space="preserve">minthae, bunisae aridae, singulorum </w:t>
      </w:r>
      <w:r>
        <w:rPr>
          <w:i/>
          <w:iCs/>
        </w:rPr>
        <w:t>s</w:t>
      </w:r>
      <w:r>
        <w:t>emilibram; rutae,</w:t>
      </w:r>
      <w:r>
        <w:br/>
        <w:t>thymbrae silvestris, foeniculi, singulorum tramia quadra-</w:t>
      </w:r>
      <w:r>
        <w:br/>
        <w:t>ginta, anisi tramia triginta, nanachuam tramia xl, uva-</w:t>
      </w:r>
      <w:r>
        <w:br/>
        <w:t xml:space="preserve">rum passarum , pinguium Inauratum </w:t>
      </w:r>
      <w:r>
        <w:rPr>
          <w:i/>
          <w:iCs/>
        </w:rPr>
        <w:t>s</w:t>
      </w:r>
      <w:r>
        <w:t>emilibram , palmula-</w:t>
      </w:r>
      <w:r>
        <w:br/>
        <w:t>rum mundat</w:t>
      </w:r>
      <w:r>
        <w:rPr>
          <w:i/>
          <w:iCs/>
        </w:rPr>
        <w:t>o</w:t>
      </w:r>
      <w:r>
        <w:t>rum taiaricam j, mellis veri, hilari melisii</w:t>
      </w:r>
      <w:r>
        <w:br/>
        <w:t>semilibram, sacchari cantii taiaricam j, rosarum siccarum</w:t>
      </w:r>
      <w:r>
        <w:br/>
        <w:t>aut liquoris ab eis per ignem extracti tramia c. haec in</w:t>
      </w:r>
      <w:r>
        <w:br/>
        <w:t xml:space="preserve">dolio ponenda </w:t>
      </w:r>
      <w:r>
        <w:rPr>
          <w:i/>
          <w:iCs/>
        </w:rPr>
        <w:t>s</w:t>
      </w:r>
      <w:r>
        <w:t>unt cum aqua et per xl dies soli expo-</w:t>
      </w:r>
      <w:r>
        <w:br/>
        <w:t>nenda; ipsa praeterea dejicienda sunt in linteo mundo</w:t>
      </w:r>
      <w:r>
        <w:br/>
        <w:t>deligata ligni aloes tramia v, spicae tramia vij, caryo-</w:t>
      </w:r>
      <w:r>
        <w:br/>
        <w:t>phyllorum tramia ij, croci tramia iij, masticina tramia x,</w:t>
      </w:r>
      <w:r>
        <w:br/>
        <w:t>thuris tramia x , corticis struthii tramia xv, musci tra-</w:t>
      </w:r>
      <w:r>
        <w:br/>
        <w:t>mium j, ambrae Lamium j, haec omnia linteolo inclusa</w:t>
      </w:r>
      <w:r>
        <w:br/>
        <w:t>in dolioli medium succum demittito et per xl dies quo-</w:t>
      </w:r>
      <w:r>
        <w:br/>
        <w:t>tidie terito et exprimito, suspendens videlicet in dolio</w:t>
      </w:r>
      <w:r>
        <w:br/>
        <w:t xml:space="preserve">in medio </w:t>
      </w:r>
      <w:r>
        <w:rPr>
          <w:i/>
          <w:iCs/>
        </w:rPr>
        <w:t>s</w:t>
      </w:r>
      <w:r>
        <w:t>ucco, et post quadragesimum diem aquam succo</w:t>
      </w:r>
      <w:r>
        <w:br w:type="page"/>
      </w:r>
    </w:p>
    <w:p w:rsidR="00A13E37" w:rsidRDefault="00000000" w:rsidP="00CC7552">
      <w:pPr>
        <w:pStyle w:val="LO-Normal"/>
      </w:pPr>
      <w:r>
        <w:lastRenderedPageBreak/>
        <w:t>supernatantem projice in aliud vas et succo aquam alte-</w:t>
      </w:r>
      <w:r>
        <w:br/>
        <w:t>ram impone atque utraque illa iterum soli expone;</w:t>
      </w:r>
      <w:r>
        <w:br/>
        <w:t>postquam autem totum jus coactum fuerit, imponito in</w:t>
      </w:r>
      <w:r>
        <w:br/>
        <w:t>altero vase, in cacaboque nitido, aut olla decoquito ad</w:t>
      </w:r>
      <w:r>
        <w:br/>
        <w:t>tertias maturisque cotoneis impleto , neque ex medio garo</w:t>
      </w:r>
      <w:r>
        <w:br/>
        <w:t>unquam linteolum eximas, sic enim optimum garum ha-</w:t>
      </w:r>
      <w:r>
        <w:br/>
        <w:t>beas et omnibus hominibus utile.</w:t>
      </w:r>
    </w:p>
    <w:p w:rsidR="00CC7552" w:rsidRDefault="00CC7552" w:rsidP="00CC7552">
      <w:pPr>
        <w:pStyle w:val="LO-Normal"/>
        <w:rPr>
          <w:rFonts w:hint="eastAsia"/>
        </w:rPr>
      </w:pP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t xml:space="preserve"> [Ad capitis dolorem Barlamae monachi.] </w:t>
      </w:r>
      <w:r>
        <w:t>Recipe</w:t>
      </w:r>
      <w:r>
        <w:br/>
        <w:t>fabaceae farinae pugillum, mastiches parum cum modico</w:t>
      </w:r>
      <w:r>
        <w:br/>
        <w:t>etiam cumino ; haec in unum miscenda sunt indeque</w:t>
      </w:r>
      <w:r>
        <w:br/>
        <w:t>cum succo malorum cotoneorum emplastrum faciendum</w:t>
      </w:r>
      <w:r>
        <w:br/>
        <w:t>est, quod membranae illitum fronti apponendum elI.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t xml:space="preserve"> [Ad d</w:t>
      </w:r>
      <w:r>
        <w:t>y</w:t>
      </w:r>
      <w:r>
        <w:rPr>
          <w:i/>
          <w:iCs/>
        </w:rPr>
        <w:t xml:space="preserve">suriam.] </w:t>
      </w:r>
      <w:r>
        <w:t>Optimum unguentum injice in uri-</w:t>
      </w:r>
      <w:r>
        <w:br/>
        <w:t>narium meatum et statim minget; aut mel cum canahi</w:t>
      </w:r>
      <w:r>
        <w:br/>
        <w:t>silvestri in unum mixtum perinaeo impone: aut muscum</w:t>
      </w:r>
      <w:r>
        <w:br/>
        <w:t>impone urinario meatui.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t xml:space="preserve"> [Ad sanguinem e naribus pro</w:t>
      </w:r>
      <w:r>
        <w:t>r</w:t>
      </w:r>
      <w:r>
        <w:rPr>
          <w:i/>
          <w:iCs/>
        </w:rPr>
        <w:t xml:space="preserve">uentem.] </w:t>
      </w:r>
      <w:r>
        <w:t>Canabis fo-</w:t>
      </w:r>
      <w:r>
        <w:br/>
        <w:t>lia arida et trita in narem i n fulsi a t o. Aut lineum pan-</w:t>
      </w:r>
      <w:r>
        <w:br/>
        <w:t>num ustum et ex acri aceto tritum in nares insussiato.</w:t>
      </w:r>
      <w:r>
        <w:br w:type="page"/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t xml:space="preserve"> [Ad muliebres uteros.</w:t>
      </w:r>
      <w:r>
        <w:t>] Obsonium ex juscul</w:t>
      </w:r>
      <w:r>
        <w:rPr>
          <w:i/>
          <w:iCs/>
        </w:rPr>
        <w:t>o</w:t>
      </w:r>
      <w:r>
        <w:t xml:space="preserve"> et ve-</w:t>
      </w:r>
      <w:r>
        <w:br/>
        <w:t>tum amanetarium et cardid ustum ex vino veteri biben-</w:t>
      </w:r>
      <w:r>
        <w:br/>
        <w:t>dum dato.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 w:rsidP="00CC7552">
      <w:pPr>
        <w:pStyle w:val="LO-Normal"/>
        <w:ind w:firstLine="360"/>
      </w:pPr>
      <w:r>
        <w:t xml:space="preserve"> [ U</w:t>
      </w:r>
      <w:r>
        <w:rPr>
          <w:i/>
          <w:iCs/>
        </w:rPr>
        <w:t>t</w:t>
      </w:r>
      <w:r>
        <w:t xml:space="preserve"> e</w:t>
      </w:r>
      <w:r>
        <w:rPr>
          <w:i/>
          <w:iCs/>
        </w:rPr>
        <w:t xml:space="preserve">ructus arbor non amittat.] </w:t>
      </w:r>
      <w:r>
        <w:t>Lilii radicem</w:t>
      </w:r>
      <w:r>
        <w:br/>
        <w:t>arbori suspendito fr</w:t>
      </w:r>
      <w:r>
        <w:rPr>
          <w:i/>
          <w:iCs/>
        </w:rPr>
        <w:t>u</w:t>
      </w:r>
      <w:r>
        <w:t>ctusque stabilis manebit neo de-</w:t>
      </w:r>
      <w:r>
        <w:br/>
        <w:t>cidet.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t xml:space="preserve"> [ Ad cult</w:t>
      </w:r>
      <w:r>
        <w:t>i</w:t>
      </w:r>
      <w:r>
        <w:rPr>
          <w:i/>
          <w:iCs/>
        </w:rPr>
        <w:t xml:space="preserve">us dulce. ] </w:t>
      </w:r>
      <w:r>
        <w:t>Cor cum pelle et cornu cervi</w:t>
      </w:r>
      <w:r>
        <w:br/>
        <w:t>comburito et ex oleo illinito.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t xml:space="preserve"> [Ad stomachum. ] </w:t>
      </w:r>
      <w:r>
        <w:t>Rutam et thymbram cum ovo et</w:t>
      </w:r>
      <w:r>
        <w:br/>
        <w:t>cuminum et menthae radices potui dato.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t xml:space="preserve"> [Ad impetigines.] </w:t>
      </w:r>
      <w:r>
        <w:t>Piper ex muliebri lacte terito et</w:t>
      </w:r>
      <w:r>
        <w:br/>
        <w:t>illinito, curabitur etenim.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 w:rsidP="00CC7552">
      <w:pPr>
        <w:pStyle w:val="LO-Normal"/>
        <w:ind w:firstLine="360"/>
        <w:rPr>
          <w:lang w:val="fr-FR"/>
        </w:rPr>
      </w:pPr>
      <w:r>
        <w:rPr>
          <w:i/>
          <w:iCs/>
        </w:rPr>
        <w:t xml:space="preserve"> [Ad dolores dentium.] </w:t>
      </w:r>
      <w:r>
        <w:t>Ovi putamina, sepiae te-</w:t>
      </w:r>
      <w:r>
        <w:br/>
        <w:t>fiam et ole</w:t>
      </w:r>
      <w:r>
        <w:rPr>
          <w:i/>
          <w:iCs/>
        </w:rPr>
        <w:t>u</w:t>
      </w:r>
      <w:r>
        <w:t>m simul misceto et ad tertias decocta tepida</w:t>
      </w:r>
      <w:r>
        <w:br/>
        <w:t>dolenti loco apponito</w:t>
      </w:r>
      <w:r w:rsidR="00CC7552">
        <w:rPr>
          <w:lang w:val="fr-FR"/>
        </w:rPr>
        <w:t>.</w:t>
      </w:r>
    </w:p>
    <w:p w:rsidR="00CC7552" w:rsidRPr="00CC7552" w:rsidRDefault="00CC7552" w:rsidP="00CC7552">
      <w:pPr>
        <w:pStyle w:val="LO-Normal"/>
        <w:ind w:firstLine="360"/>
        <w:rPr>
          <w:rFonts w:hint="eastAsia"/>
          <w:lang w:val="fr-FR"/>
        </w:rPr>
      </w:pPr>
    </w:p>
    <w:p w:rsidR="00A13E37" w:rsidRDefault="00000000" w:rsidP="00CC7552">
      <w:pPr>
        <w:pStyle w:val="LO-Normal"/>
        <w:ind w:firstLine="360"/>
        <w:rPr>
          <w:rFonts w:hint="eastAsia"/>
        </w:rPr>
      </w:pPr>
      <w:r>
        <w:rPr>
          <w:i/>
          <w:iCs/>
        </w:rPr>
        <w:t>[Ad lumbricos</w:t>
      </w:r>
      <w:r>
        <w:t>. j Cornu cervi ramenta ex vino ve-</w:t>
      </w:r>
      <w:r>
        <w:br/>
        <w:t>teri a balneo potui dato.</w:t>
      </w:r>
      <w:r>
        <w:br w:type="page"/>
      </w: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lastRenderedPageBreak/>
        <w:t xml:space="preserve"> [Ad urinae dispcultatem. ]</w:t>
      </w:r>
      <w:r>
        <w:t xml:space="preserve"> Coriandrum mentham-</w:t>
      </w:r>
      <w:r>
        <w:br/>
        <w:t>que ex aqua et messe ad tertias decoque et bibenda dato.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t xml:space="preserve"> [Ad vulnus dulce.] </w:t>
      </w:r>
      <w:r>
        <w:t>Sdillum stercus cum oleo et</w:t>
      </w:r>
      <w:r>
        <w:br/>
        <w:t>aceto acri misceto et locum pann</w:t>
      </w:r>
      <w:r>
        <w:rPr>
          <w:i/>
          <w:iCs/>
        </w:rPr>
        <w:t>o</w:t>
      </w:r>
      <w:r>
        <w:t xml:space="preserve"> fetaceo excoriatum</w:t>
      </w:r>
      <w:r>
        <w:br/>
        <w:t>prius illinito.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t xml:space="preserve"> [Ad laterum dolores.]</w:t>
      </w:r>
      <w:r>
        <w:t xml:space="preserve"> Paliuri radicem donec tertia</w:t>
      </w:r>
      <w:r>
        <w:br/>
        <w:t>pars remaneat ex vino coctam a balne</w:t>
      </w:r>
      <w:r>
        <w:rPr>
          <w:i/>
          <w:iCs/>
        </w:rPr>
        <w:t>o</w:t>
      </w:r>
      <w:r>
        <w:t xml:space="preserve"> bibendam dato.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t xml:space="preserve"> [Ad jocur et stomachum.] </w:t>
      </w:r>
      <w:r>
        <w:t>Aloes et spicae utrius-</w:t>
      </w:r>
      <w:r>
        <w:br/>
        <w:t>que miliarium unum ex vin</w:t>
      </w:r>
      <w:r>
        <w:rPr>
          <w:i/>
          <w:iCs/>
        </w:rPr>
        <w:t>o</w:t>
      </w:r>
      <w:r>
        <w:t xml:space="preserve"> potandum exhibeto a bal-</w:t>
      </w:r>
      <w:r>
        <w:br/>
        <w:t>neo et curabis.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t xml:space="preserve"> [Ad somnum conciliandum.] </w:t>
      </w:r>
      <w:r>
        <w:t>Luto facto ex stercore</w:t>
      </w:r>
      <w:r>
        <w:br/>
        <w:t>caprae et trisagine faciem illine.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t xml:space="preserve"> [Ad tusum.] </w:t>
      </w:r>
      <w:r>
        <w:t>Semen raphani foenic</w:t>
      </w:r>
      <w:r>
        <w:rPr>
          <w:i/>
          <w:iCs/>
        </w:rPr>
        <w:t>u</w:t>
      </w:r>
      <w:r>
        <w:t>lique ex melle</w:t>
      </w:r>
      <w:r>
        <w:br/>
        <w:t>potui dato.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t xml:space="preserve"> [Ad cordis dolorem.] </w:t>
      </w:r>
      <w:r>
        <w:t xml:space="preserve">Rutam, lini </w:t>
      </w:r>
      <w:r>
        <w:rPr>
          <w:i/>
          <w:iCs/>
        </w:rPr>
        <w:t>s</w:t>
      </w:r>
      <w:r>
        <w:t>emen et foeni-</w:t>
      </w:r>
      <w:r>
        <w:br/>
        <w:t>culi cordi imponito.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 w:rsidP="00CC7552">
      <w:pPr>
        <w:pStyle w:val="LO-Normal"/>
        <w:ind w:firstLine="360"/>
        <w:rPr>
          <w:rFonts w:hint="eastAsia"/>
        </w:rPr>
      </w:pPr>
      <w:r>
        <w:rPr>
          <w:i/>
          <w:iCs/>
        </w:rPr>
        <w:t xml:space="preserve"> [Ad lumbricos. ] </w:t>
      </w:r>
      <w:r>
        <w:t>Lupinos, baccas lauri et fel tauri</w:t>
      </w:r>
      <w:r>
        <w:br/>
        <w:t>simul mixta umbilico imponito.</w:t>
      </w:r>
      <w:r>
        <w:br w:type="page"/>
      </w: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lastRenderedPageBreak/>
        <w:t xml:space="preserve"> [Ad haemorrho</w:t>
      </w:r>
      <w:r>
        <w:t>ide</w:t>
      </w:r>
      <w:r>
        <w:rPr>
          <w:i/>
          <w:iCs/>
        </w:rPr>
        <w:t>s.]</w:t>
      </w:r>
      <w:r>
        <w:t xml:space="preserve"> Testudinis testam </w:t>
      </w:r>
      <w:r>
        <w:rPr>
          <w:i/>
          <w:iCs/>
        </w:rPr>
        <w:t>s</w:t>
      </w:r>
      <w:r>
        <w:t>uffito^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t xml:space="preserve"> [Ad exustionem.] </w:t>
      </w:r>
      <w:r>
        <w:t>Vitellos ovor</w:t>
      </w:r>
      <w:r>
        <w:rPr>
          <w:i/>
          <w:iCs/>
        </w:rPr>
        <w:t>u</w:t>
      </w:r>
      <w:r>
        <w:t>m tostos in sarta-</w:t>
      </w:r>
      <w:r>
        <w:br/>
        <w:t>gine in modum emplastri impone.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t xml:space="preserve"> [Ad pruritum.] </w:t>
      </w:r>
      <w:r>
        <w:t>Gar</w:t>
      </w:r>
      <w:r>
        <w:rPr>
          <w:i/>
          <w:iCs/>
        </w:rPr>
        <w:t>o</w:t>
      </w:r>
      <w:r>
        <w:t xml:space="preserve"> et sulfure ignem non experto</w:t>
      </w:r>
      <w:r>
        <w:br/>
        <w:t>et oleo illinito et miraberis.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t xml:space="preserve"> [Ad morbum regium.] </w:t>
      </w:r>
      <w:r>
        <w:t>Chry</w:t>
      </w:r>
      <w:r>
        <w:rPr>
          <w:i/>
          <w:iCs/>
        </w:rPr>
        <w:t>s</w:t>
      </w:r>
      <w:r>
        <w:t>olachani semen, mel</w:t>
      </w:r>
      <w:r>
        <w:br/>
        <w:t>et crocum confundito et lectulo cubantem illinito, bene</w:t>
      </w:r>
      <w:r>
        <w:br/>
        <w:t>faciet.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t xml:space="preserve"> [Ad</w:t>
      </w:r>
      <w:r>
        <w:t xml:space="preserve"> u</w:t>
      </w:r>
      <w:r>
        <w:rPr>
          <w:i/>
          <w:iCs/>
        </w:rPr>
        <w:t xml:space="preserve">ermes. ] </w:t>
      </w:r>
      <w:r>
        <w:t>Chamaeleontis radicem tritam adje-</w:t>
      </w:r>
      <w:r>
        <w:br/>
        <w:t>ctis summitatibus urticae tritis imponito.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t xml:space="preserve"> [Ad tussim.] </w:t>
      </w:r>
      <w:r>
        <w:t>Foeniculi radices tritas da per novem</w:t>
      </w:r>
      <w:r>
        <w:br/>
        <w:t>dies jejuno bibendas et mirabere.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t xml:space="preserve"> [Ad comam.] </w:t>
      </w:r>
      <w:r>
        <w:t>Malvam et salvi a e radicem diligenter</w:t>
      </w:r>
      <w:r>
        <w:br/>
        <w:t>tritas cum vino optimo in vas conjice, post ablutionem</w:t>
      </w:r>
      <w:r>
        <w:br/>
        <w:t>comam illinito.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t xml:space="preserve"> [Ad aurium dolores.] </w:t>
      </w:r>
      <w:r>
        <w:t xml:space="preserve">Rubi expressas </w:t>
      </w:r>
      <w:r>
        <w:rPr>
          <w:i/>
          <w:iCs/>
        </w:rPr>
        <w:t>s</w:t>
      </w:r>
      <w:r>
        <w:t>uccus, tepe-</w:t>
      </w:r>
      <w:r>
        <w:br/>
        <w:t xml:space="preserve">factus, in aurem instillatus dolorem </w:t>
      </w:r>
      <w:r>
        <w:rPr>
          <w:i/>
          <w:iCs/>
        </w:rPr>
        <w:t>s</w:t>
      </w:r>
      <w:r>
        <w:t>edat.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 [Ad regium morbum.] </w:t>
      </w:r>
      <w:r>
        <w:t>Recipe chry</w:t>
      </w:r>
      <w:r>
        <w:rPr>
          <w:i/>
          <w:iCs/>
        </w:rPr>
        <w:t>s</w:t>
      </w:r>
      <w:r>
        <w:t>olachani triti</w:t>
      </w:r>
      <w:r>
        <w:br w:type="page"/>
      </w:r>
    </w:p>
    <w:p w:rsidR="00A13E37" w:rsidRDefault="00000000" w:rsidP="00CC7552">
      <w:pPr>
        <w:pStyle w:val="LO-Normal"/>
      </w:pPr>
      <w:r>
        <w:lastRenderedPageBreak/>
        <w:t>cochlearium j, mellis cochlearium j, da jejuno calidum ex</w:t>
      </w:r>
      <w:r>
        <w:br/>
        <w:t>vino.</w:t>
      </w:r>
    </w:p>
    <w:p w:rsidR="00CC7552" w:rsidRDefault="00CC7552" w:rsidP="00CC7552">
      <w:pPr>
        <w:pStyle w:val="LO-Normal"/>
        <w:rPr>
          <w:rFonts w:hint="eastAsia"/>
        </w:rPr>
      </w:pP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t xml:space="preserve"> [ Aliud admodum bonum.] </w:t>
      </w:r>
      <w:r>
        <w:t>Tenuem venam auriculae</w:t>
      </w:r>
      <w:r>
        <w:br/>
        <w:t>dextrae decumbentis secato et sanguine effluente, effectum</w:t>
      </w:r>
      <w:r>
        <w:br/>
        <w:t>mirabere; quod si lien male habeat, idem facito in sini-</w:t>
      </w:r>
      <w:r>
        <w:br/>
        <w:t>stm aure.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CC7552" w:rsidRDefault="00000000" w:rsidP="00CC7552">
      <w:pPr>
        <w:pStyle w:val="LO-Normal"/>
        <w:ind w:firstLine="360"/>
      </w:pPr>
      <w:r>
        <w:rPr>
          <w:i/>
          <w:iCs/>
        </w:rPr>
        <w:t xml:space="preserve"> [Ad hepaticcs, lienosos et stomachicos remedium</w:t>
      </w:r>
      <w:r>
        <w:rPr>
          <w:i/>
          <w:iCs/>
        </w:rPr>
        <w:br/>
        <w:t xml:space="preserve">quod non fallit. ] </w:t>
      </w:r>
      <w:r>
        <w:t>Viticis grana in potum et in cibum</w:t>
      </w:r>
      <w:r>
        <w:br/>
        <w:t xml:space="preserve">dentur cum vino mane et vesperi. </w:t>
      </w:r>
      <w:r>
        <w:rPr>
          <w:i/>
          <w:iCs/>
        </w:rPr>
        <w:t>Aliud</w:t>
      </w:r>
      <w:r>
        <w:t>. Apii et petro-</w:t>
      </w:r>
      <w:r>
        <w:br/>
        <w:t>selini macedonici semen et cicer et viticis grana omnia</w:t>
      </w:r>
      <w:r>
        <w:br/>
        <w:t>trita ex vino calido dentur bibenda.</w:t>
      </w:r>
    </w:p>
    <w:p w:rsidR="00A13E37" w:rsidRDefault="00000000" w:rsidP="00CC7552">
      <w:pPr>
        <w:pStyle w:val="LO-Normal"/>
        <w:ind w:firstLine="360"/>
        <w:rPr>
          <w:rFonts w:hint="eastAsia"/>
        </w:rPr>
      </w:pPr>
      <w:r>
        <w:t xml:space="preserve"> </w:t>
      </w:r>
    </w:p>
    <w:p w:rsidR="00A13E37" w:rsidRDefault="00000000" w:rsidP="00CC7552">
      <w:pPr>
        <w:pStyle w:val="LO-Normal"/>
        <w:ind w:firstLine="360"/>
      </w:pPr>
      <w:r>
        <w:t xml:space="preserve"> [R</w:t>
      </w:r>
      <w:r>
        <w:rPr>
          <w:i/>
          <w:iCs/>
        </w:rPr>
        <w:t xml:space="preserve">emedium ad renum ostia.] </w:t>
      </w:r>
      <w:r>
        <w:t>Erucae semen, nastur-</w:t>
      </w:r>
      <w:r>
        <w:br/>
        <w:t>tii semen, raphani femen trita simul in unum misce et</w:t>
      </w:r>
      <w:r>
        <w:br/>
        <w:t>cum melle Attico exhibe drach. j ex vino veteri.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 [ Basilli icti melitinoti victus ratio ad notarium Be-</w:t>
      </w:r>
      <w:r>
        <w:rPr>
          <w:i/>
          <w:iCs/>
        </w:rPr>
        <w:br/>
        <w:t>gis</w:t>
      </w:r>
      <w:r>
        <w:t xml:space="preserve"> G</w:t>
      </w:r>
      <w:r>
        <w:rPr>
          <w:i/>
          <w:iCs/>
        </w:rPr>
        <w:t>rammaticum. Confectio cini perspicui et coccini.]</w:t>
      </w:r>
      <w:r>
        <w:rPr>
          <w:i/>
          <w:iCs/>
        </w:rPr>
        <w:br/>
      </w:r>
      <w:r>
        <w:t>D</w:t>
      </w:r>
      <w:r>
        <w:rPr>
          <w:i/>
          <w:iCs/>
        </w:rPr>
        <w:t>o</w:t>
      </w:r>
      <w:r>
        <w:t>lium quod viginti mensuras capiat vino reple et ex</w:t>
      </w:r>
      <w:r>
        <w:br/>
        <w:t>eo exime mensuras duas et in ollam lapideam inlice et</w:t>
      </w:r>
      <w:r>
        <w:br w:type="page"/>
      </w:r>
    </w:p>
    <w:p w:rsidR="00A13E37" w:rsidRDefault="00000000" w:rsidP="00CC7552">
      <w:pPr>
        <w:pStyle w:val="LO-Normal"/>
      </w:pPr>
      <w:r>
        <w:lastRenderedPageBreak/>
        <w:t>adde seminum foeniculi, apii, utriusque miliaria centum,</w:t>
      </w:r>
      <w:r>
        <w:br/>
        <w:t>anisi miliaria l, postea vero oportet ut ferveat bene, deinde</w:t>
      </w:r>
      <w:r>
        <w:br/>
        <w:t>ut coletur et quum sextarium fuerit, in dolium infunde,</w:t>
      </w:r>
      <w:r>
        <w:br/>
        <w:t>deinde accipe tripsidii miliaria c , caryophillorum milia-</w:t>
      </w:r>
      <w:r>
        <w:br/>
        <w:t>ria v, croci miliarium j, mastiches miliaria iij, cyperi mi-</w:t>
      </w:r>
      <w:r>
        <w:br/>
        <w:t>liaria v, ligni al</w:t>
      </w:r>
      <w:r>
        <w:rPr>
          <w:i/>
          <w:iCs/>
        </w:rPr>
        <w:t>o</w:t>
      </w:r>
      <w:r>
        <w:t>es miliaria v, trita omnia simul et creta</w:t>
      </w:r>
      <w:r>
        <w:br/>
        <w:t>impone in lineum linteolum et in medi</w:t>
      </w:r>
      <w:r>
        <w:rPr>
          <w:i/>
          <w:iCs/>
        </w:rPr>
        <w:t>o</w:t>
      </w:r>
      <w:r>
        <w:t xml:space="preserve"> dolio collocato</w:t>
      </w:r>
      <w:r>
        <w:br/>
        <w:t>et utere.</w:t>
      </w:r>
    </w:p>
    <w:p w:rsidR="00CC7552" w:rsidRDefault="00CC7552" w:rsidP="00CC7552">
      <w:pPr>
        <w:pStyle w:val="LO-Normal"/>
        <w:rPr>
          <w:rFonts w:hint="eastAsia"/>
        </w:rPr>
      </w:pPr>
    </w:p>
    <w:p w:rsidR="00A13E37" w:rsidRDefault="00000000">
      <w:pPr>
        <w:pStyle w:val="LO-Normal"/>
        <w:ind w:firstLine="360"/>
      </w:pPr>
      <w:r>
        <w:t xml:space="preserve"> [Ej</w:t>
      </w:r>
      <w:r>
        <w:rPr>
          <w:i/>
          <w:iCs/>
        </w:rPr>
        <w:t>usdem ad roborandum</w:t>
      </w:r>
      <w:r>
        <w:t xml:space="preserve"> n</w:t>
      </w:r>
      <w:r>
        <w:rPr>
          <w:i/>
          <w:iCs/>
        </w:rPr>
        <w:t>entriculum pituita refer-</w:t>
      </w:r>
      <w:r>
        <w:rPr>
          <w:i/>
          <w:iCs/>
        </w:rPr>
        <w:br/>
        <w:t xml:space="preserve">tum et capiti dolorem asserente.] </w:t>
      </w:r>
      <w:r>
        <w:t>Oportet ut mellis ro-</w:t>
      </w:r>
      <w:r>
        <w:br/>
        <w:t>sacei quotidie accipias miliaria xx, seminis apii milia-</w:t>
      </w:r>
      <w:r>
        <w:br/>
        <w:t>rium, anisi seminis miliarium semis et usque ad meridiem</w:t>
      </w:r>
      <w:r>
        <w:br/>
        <w:t>a cibo te contineas, deinde comedas, nam sic te facere</w:t>
      </w:r>
      <w:r>
        <w:br/>
        <w:t>instituimus, quia rosa stomachum roborat, mastiche cale-</w:t>
      </w:r>
      <w:r>
        <w:br/>
        <w:t>facit, foeniculum et apium si in jecore aut liene repere-</w:t>
      </w:r>
      <w:r>
        <w:br/>
        <w:t>rint copiam atrorum humorum, detrahunt ac per lotium</w:t>
      </w:r>
      <w:r>
        <w:br/>
        <w:t>vacuant absque ulla molestia, anisum, quia e ventre fla-</w:t>
      </w:r>
      <w:r>
        <w:br/>
        <w:t>tus propellit atque stomachum firmat et propterea jussi-</w:t>
      </w:r>
      <w:r>
        <w:br w:type="page"/>
      </w:r>
    </w:p>
    <w:p w:rsidR="00A13E37" w:rsidRDefault="00000000" w:rsidP="00CC7552">
      <w:pPr>
        <w:pStyle w:val="LO-Normal"/>
      </w:pPr>
      <w:r>
        <w:lastRenderedPageBreak/>
        <w:t>mus ut a cibo ad meridiem se contineat, ne morbus quis-</w:t>
      </w:r>
      <w:r>
        <w:br/>
        <w:t>piam alius appareat et ut herbarum vis in ventriculo per-</w:t>
      </w:r>
      <w:r>
        <w:br/>
        <w:t>maneat: postquam autem decem pertransierint dies, eun-</w:t>
      </w:r>
      <w:r>
        <w:br/>
        <w:t>dem ordinem servato assidue cum rosaceo saccharo, ut ro-</w:t>
      </w:r>
      <w:r>
        <w:br/>
        <w:t>bur stomacho addatur et sine dolore vivas. Sed et ali-</w:t>
      </w:r>
      <w:r>
        <w:br/>
        <w:t>menti rationem in hunc definivimus modum.</w:t>
      </w:r>
    </w:p>
    <w:p w:rsidR="00CC7552" w:rsidRDefault="00CC7552" w:rsidP="00CC7552">
      <w:pPr>
        <w:pStyle w:val="LO-Normal"/>
        <w:rPr>
          <w:rFonts w:hint="eastAsia"/>
        </w:rPr>
      </w:pP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 [Ratio</w:t>
      </w:r>
      <w:r>
        <w:t xml:space="preserve"> ni</w:t>
      </w:r>
      <w:r>
        <w:rPr>
          <w:i/>
          <w:iCs/>
        </w:rPr>
        <w:t>ctus in cibo et</w:t>
      </w:r>
      <w:r>
        <w:t xml:space="preserve"> j</w:t>
      </w:r>
      <w:r>
        <w:rPr>
          <w:i/>
          <w:iCs/>
        </w:rPr>
        <w:t xml:space="preserve">ejunio.] </w:t>
      </w:r>
      <w:r>
        <w:t>Primo die amy-</w:t>
      </w:r>
      <w:r>
        <w:br/>
        <w:t>gdala amara decem comedas cum pane et vino quantum</w:t>
      </w:r>
      <w:r>
        <w:br/>
        <w:t>sit satis, oportet. Secundo vero die comede mel cum</w:t>
      </w:r>
      <w:r>
        <w:br/>
        <w:t>pane et vin</w:t>
      </w:r>
      <w:r>
        <w:rPr>
          <w:i/>
          <w:iCs/>
        </w:rPr>
        <w:t>o</w:t>
      </w:r>
      <w:r>
        <w:t xml:space="preserve"> quantum satis est. Tertio die agni aniculi</w:t>
      </w:r>
      <w:r>
        <w:br/>
        <w:t>carnem comedi to ejusque scapulam elixam igne torreto,</w:t>
      </w:r>
      <w:r>
        <w:br/>
        <w:t>cum biscocto pane et vino quod satis sit edito. Quarto</w:t>
      </w:r>
      <w:r>
        <w:br/>
        <w:t>die oryzam soli aquae incoctam apposito melle comede</w:t>
      </w:r>
      <w:r>
        <w:br/>
        <w:t>cum pane et vino quantum sit satis. Quinto die grana</w:t>
      </w:r>
      <w:r>
        <w:br/>
        <w:t>mali punici , amygdala, allium cum dauco, ficis aridis</w:t>
      </w:r>
      <w:r>
        <w:br/>
        <w:t>et passis uvis melIeque coquito et cum pane et vino</w:t>
      </w:r>
      <w:r>
        <w:br/>
        <w:t>quantum sufficiat comede. Sexto die eodem modo anicu-</w:t>
      </w:r>
      <w:r>
        <w:br w:type="page"/>
      </w:r>
    </w:p>
    <w:p w:rsidR="00A13E37" w:rsidRDefault="00000000">
      <w:pPr>
        <w:pStyle w:val="LO-Normal"/>
      </w:pPr>
      <w:r>
        <w:lastRenderedPageBreak/>
        <w:t>lam carnem in sartagine cum dauco coque et cum pane</w:t>
      </w:r>
      <w:r>
        <w:br/>
        <w:t>comede vin</w:t>
      </w:r>
      <w:r>
        <w:rPr>
          <w:i/>
          <w:iCs/>
        </w:rPr>
        <w:t>o</w:t>
      </w:r>
      <w:r>
        <w:t>que quantum satis sit, ut videlicet p</w:t>
      </w:r>
      <w:r>
        <w:rPr>
          <w:i/>
          <w:iCs/>
        </w:rPr>
        <w:t>u</w:t>
      </w:r>
      <w:r>
        <w:t>dici</w:t>
      </w:r>
      <w:r>
        <w:br/>
        <w:t>mali facultas reprimatur, quae frigida est et pr</w:t>
      </w:r>
      <w:r>
        <w:rPr>
          <w:i/>
          <w:iCs/>
        </w:rPr>
        <w:t>o</w:t>
      </w:r>
      <w:r>
        <w:t>pterea</w:t>
      </w:r>
      <w:r>
        <w:br/>
        <w:t>institut</w:t>
      </w:r>
      <w:r>
        <w:rPr>
          <w:i/>
          <w:iCs/>
        </w:rPr>
        <w:t>u</w:t>
      </w:r>
      <w:r>
        <w:t>m est, ut administraretur malum pudic</w:t>
      </w:r>
      <w:r>
        <w:rPr>
          <w:i/>
          <w:iCs/>
        </w:rPr>
        <w:t>u</w:t>
      </w:r>
      <w:r>
        <w:t>m, ut ea</w:t>
      </w:r>
      <w:r>
        <w:br/>
        <w:t>refrigerarentur quae prioribus quinque diebus sunt assum-</w:t>
      </w:r>
      <w:r>
        <w:br/>
        <w:t>pta : erant enim revera calida. Die septimo carnem mi-</w:t>
      </w:r>
      <w:r>
        <w:br/>
        <w:t>nntim concisam cum cineribus et condimentis coque et</w:t>
      </w:r>
      <w:r>
        <w:br/>
        <w:t>quantum videatur sali</w:t>
      </w:r>
      <w:r>
        <w:rPr>
          <w:i/>
          <w:iCs/>
        </w:rPr>
        <w:t>i</w:t>
      </w:r>
      <w:r>
        <w:t xml:space="preserve"> comede. Octavo die carnem cum</w:t>
      </w:r>
      <w:r>
        <w:br/>
        <w:t>aceto, caricis, amygdalis, nucibus syriacis, croco, dauco,</w:t>
      </w:r>
      <w:r>
        <w:br/>
        <w:t>uva passa, cum aliis carnibus c</w:t>
      </w:r>
      <w:r>
        <w:rPr>
          <w:i/>
          <w:iCs/>
        </w:rPr>
        <w:t>o</w:t>
      </w:r>
      <w:r>
        <w:t>ncisis coquito ex melle</w:t>
      </w:r>
      <w:r>
        <w:br/>
        <w:t>sufficienti quantitate et comedite cum ea vini porti</w:t>
      </w:r>
      <w:r>
        <w:rPr>
          <w:i/>
          <w:iCs/>
        </w:rPr>
        <w:t>o</w:t>
      </w:r>
      <w:r>
        <w:t>ne</w:t>
      </w:r>
      <w:r>
        <w:br/>
        <w:t>quae sit fatis. Sed decimo die in esu carnium et jejunio</w:t>
      </w:r>
      <w:r>
        <w:br/>
        <w:t>ea sit ratio, ut mali pudici grana quemadmodum e t prae-</w:t>
      </w:r>
      <w:r>
        <w:br/>
        <w:t>dicta decoquas et edas cum vino quae sint tibi satis.</w:t>
      </w:r>
      <w:r>
        <w:br/>
        <w:t>Haec sit victus ratio quantum ad sumendos cibos pertinet.</w:t>
      </w:r>
      <w:r>
        <w:br/>
        <w:t>In hora coenae utere mentha ex melle , ut cibos conco-</w:t>
      </w:r>
      <w:r>
        <w:br/>
        <w:t>quas, ne multa in ventriculo gignatur pituita. Dum au-</w:t>
      </w:r>
      <w:r>
        <w:br/>
        <w:t>tem sanus degis, ne citra affect</w:t>
      </w:r>
      <w:r>
        <w:rPr>
          <w:i/>
          <w:iCs/>
        </w:rPr>
        <w:t>u</w:t>
      </w:r>
      <w:r>
        <w:t>m venam seces. At quum</w:t>
      </w:r>
      <w:r>
        <w:br/>
        <w:t>morbus aliquis caput invadit, venam secato cephalicam et</w:t>
      </w:r>
      <w:r>
        <w:br w:type="page"/>
      </w:r>
    </w:p>
    <w:p w:rsidR="00A13E37" w:rsidRDefault="00000000">
      <w:pPr>
        <w:pStyle w:val="LO-Normal"/>
      </w:pPr>
      <w:r>
        <w:lastRenderedPageBreak/>
        <w:t>detrahes sanguinem ad miliaria decem , quod sane bis fe-</w:t>
      </w:r>
      <w:r>
        <w:br/>
        <w:t>ceris, mense videlicet Aprili et Septembri, atque per tres</w:t>
      </w:r>
      <w:r>
        <w:br/>
        <w:t>dies antea et per tres postea abstinentiam institue au-</w:t>
      </w:r>
      <w:r>
        <w:br/>
        <w:t>xiliumque assumito bis praedictis mensibus. Utere prae-</w:t>
      </w:r>
      <w:r>
        <w:br/>
        <w:t>terea propter somnum capitibus papaveris et a venere te</w:t>
      </w:r>
      <w:r>
        <w:br/>
        <w:t>contineto, nisi forte semel in hebdomada, si ita volueris,</w:t>
      </w:r>
      <w:r>
        <w:br/>
        <w:t>et post mediam noctem. Iulio autem mense et Augusto</w:t>
      </w:r>
      <w:r>
        <w:br/>
        <w:t>per duos dies ciendus est vomitus, et utrumque, quia</w:t>
      </w:r>
      <w:r>
        <w:br/>
        <w:t>unico die non videtur stomachus posse purgari: quum</w:t>
      </w:r>
      <w:r>
        <w:br/>
        <w:t>vero vomueris, cave ne ante neve post aquam bibas.</w:t>
      </w:r>
      <w:r>
        <w:br/>
        <w:t>Quum etiam vomis, oculos vela et deliga, stansq</w:t>
      </w:r>
      <w:r>
        <w:rPr>
          <w:i/>
          <w:iCs/>
        </w:rPr>
        <w:t>u</w:t>
      </w:r>
      <w:r>
        <w:t>e ex</w:t>
      </w:r>
      <w:r>
        <w:br/>
        <w:t>loco edit</w:t>
      </w:r>
      <w:r>
        <w:rPr>
          <w:i/>
          <w:iCs/>
        </w:rPr>
        <w:t>o</w:t>
      </w:r>
      <w:r>
        <w:t xml:space="preserve"> aut super flumen vomito. </w:t>
      </w:r>
      <w:r>
        <w:rPr>
          <w:lang w:val="el-GR" w:eastAsia="el-GR" w:bidi="el-GR"/>
        </w:rPr>
        <w:t>Α</w:t>
      </w:r>
      <w:r w:rsidRPr="00E37058">
        <w:rPr>
          <w:lang w:val="fr-FR" w:eastAsia="el-GR" w:bidi="el-GR"/>
        </w:rPr>
        <w:t xml:space="preserve"> </w:t>
      </w:r>
      <w:r>
        <w:t>vomitu si sitias,</w:t>
      </w:r>
      <w:r>
        <w:br/>
        <w:t>sitim tolera et jejuna. Oportet autem a mense Aprili</w:t>
      </w:r>
      <w:r>
        <w:br/>
        <w:t>usque ad Novembrem universum balneo utaris; mensibus</w:t>
      </w:r>
      <w:r>
        <w:br/>
        <w:t>autem quibus id vetatur, a balneo abstineto; quod si la-</w:t>
      </w:r>
      <w:r>
        <w:br/>
        <w:t>vari volueris, id in hebdomada semel fiat, semper vero</w:t>
      </w:r>
      <w:r>
        <w:br/>
        <w:t>jejunus lavator. Sed si sitias, temperatam aquam bibito,</w:t>
      </w:r>
      <w:r>
        <w:br/>
        <w:t>atque postquam exieris, caput oleo vel lacte muliebri</w:t>
      </w:r>
      <w:r>
        <w:br w:type="page"/>
      </w:r>
    </w:p>
    <w:p w:rsidR="00A13E37" w:rsidRDefault="00000000" w:rsidP="00CC7552">
      <w:pPr>
        <w:pStyle w:val="LO-Normal"/>
      </w:pPr>
      <w:r>
        <w:lastRenderedPageBreak/>
        <w:t>quae foemellam pepererit, pedes vero per noctem aqua</w:t>
      </w:r>
      <w:r>
        <w:br/>
        <w:t>calefacta cum furfuribus ablue.</w:t>
      </w:r>
    </w:p>
    <w:p w:rsidR="00CC7552" w:rsidRDefault="00CC7552" w:rsidP="00CC7552">
      <w:pPr>
        <w:pStyle w:val="LO-Normal"/>
        <w:rPr>
          <w:rFonts w:hint="eastAsia"/>
        </w:rPr>
      </w:pP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t xml:space="preserve"> [Ad capitis dolorem.] </w:t>
      </w:r>
      <w:r>
        <w:t>Recipe amygdalarum lib. iij,</w:t>
      </w:r>
      <w:r>
        <w:br/>
        <w:t>seminis cucurbitae lib. j, et oleo ex utrisque expresso</w:t>
      </w:r>
      <w:r>
        <w:br/>
        <w:t>inunge capitis verticem, nares, manus et pedes.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CC7552" w:rsidRDefault="00000000" w:rsidP="00CC7552">
      <w:pPr>
        <w:pStyle w:val="LO-Normal"/>
        <w:ind w:firstLine="360"/>
      </w:pPr>
      <w:r>
        <w:rPr>
          <w:i/>
          <w:iCs/>
        </w:rPr>
        <w:t xml:space="preserve"> [Ad vini noxam remedium.] </w:t>
      </w:r>
      <w:r>
        <w:t>Recipe c</w:t>
      </w:r>
      <w:r>
        <w:rPr>
          <w:i/>
          <w:iCs/>
        </w:rPr>
        <w:t>o</w:t>
      </w:r>
      <w:r>
        <w:t>tonea mala</w:t>
      </w:r>
      <w:r>
        <w:br/>
        <w:t>matura dulcia et mundata et succum ex ipsis expressum</w:t>
      </w:r>
      <w:r>
        <w:br/>
        <w:t>vino inde.</w:t>
      </w:r>
    </w:p>
    <w:p w:rsidR="00A13E37" w:rsidRDefault="00000000" w:rsidP="00CC7552">
      <w:pPr>
        <w:pStyle w:val="LO-Normal"/>
        <w:ind w:firstLine="360"/>
        <w:rPr>
          <w:rFonts w:hint="eastAsia"/>
        </w:rPr>
      </w:pPr>
      <w:r>
        <w:t xml:space="preserve"> </w:t>
      </w:r>
    </w:p>
    <w:p w:rsidR="00A13E37" w:rsidRDefault="00000000">
      <w:pPr>
        <w:pStyle w:val="LO-Normal"/>
        <w:ind w:firstLine="360"/>
      </w:pPr>
      <w:r>
        <w:t xml:space="preserve"> [I</w:t>
      </w:r>
      <w:r>
        <w:rPr>
          <w:i/>
          <w:iCs/>
        </w:rPr>
        <w:t>nunctio experta ad artuum dolores et intertriment</w:t>
      </w:r>
      <w:r>
        <w:t>o</w:t>
      </w:r>
      <w:r>
        <w:br/>
      </w:r>
      <w:r>
        <w:rPr>
          <w:i/>
          <w:iCs/>
        </w:rPr>
        <w:t>manuum pedumque et corruptiones, adustiones hiemis et</w:t>
      </w:r>
      <w:r>
        <w:rPr>
          <w:i/>
          <w:iCs/>
        </w:rPr>
        <w:br/>
        <w:t>venti manus pedesque laedentis, qui lingua Saracenica</w:t>
      </w:r>
      <w:r>
        <w:rPr>
          <w:i/>
          <w:iCs/>
        </w:rPr>
        <w:br/>
        <w:t>dicitur</w:t>
      </w:r>
      <w:r>
        <w:t xml:space="preserve"> T</w:t>
      </w:r>
      <w:r>
        <w:rPr>
          <w:i/>
          <w:iCs/>
        </w:rPr>
        <w:t xml:space="preserve">len. Confectio fe habet in hunc modum.] </w:t>
      </w:r>
      <w:r>
        <w:t>Re-</w:t>
      </w:r>
      <w:r>
        <w:br/>
        <w:t>cipe anserini adipis partas ij , medullam cervi juvenis et</w:t>
      </w:r>
      <w:r>
        <w:br/>
        <w:t>martasancem raparum et mel coctum sine fumo et pereo-</w:t>
      </w:r>
      <w:r>
        <w:br/>
        <w:t>latum, eaque in lapideam sartaginem imposita servesacito,</w:t>
      </w:r>
      <w:r>
        <w:br/>
        <w:t>quoad praedicta pinguia liquescant, quibus adhuc calidis</w:t>
      </w:r>
      <w:r>
        <w:br/>
        <w:t>marta</w:t>
      </w:r>
      <w:r>
        <w:rPr>
          <w:i/>
          <w:iCs/>
        </w:rPr>
        <w:t>s</w:t>
      </w:r>
      <w:r>
        <w:t>ancem injice, et ubi prorsus resrixerint, mel addito</w:t>
      </w:r>
      <w:r>
        <w:br/>
        <w:t>et perinde ac malagmata subigito, ad ignemque aut in</w:t>
      </w:r>
      <w:r>
        <w:br w:type="page"/>
      </w:r>
    </w:p>
    <w:p w:rsidR="00A13E37" w:rsidRDefault="00000000" w:rsidP="00CC7552">
      <w:pPr>
        <w:pStyle w:val="LO-Normal"/>
      </w:pPr>
      <w:r>
        <w:lastRenderedPageBreak/>
        <w:t>fumo inungito et bene perfricato; inungito autem donec</w:t>
      </w:r>
      <w:r>
        <w:br/>
        <w:t>dolor abierit.</w:t>
      </w:r>
    </w:p>
    <w:p w:rsidR="00CC7552" w:rsidRDefault="00CC7552" w:rsidP="00CC7552">
      <w:pPr>
        <w:pStyle w:val="LO-Normal"/>
        <w:rPr>
          <w:rFonts w:hint="eastAsia"/>
        </w:rPr>
      </w:pP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t xml:space="preserve"> [Ad aegilopas I. e. ststulas angulorum oculi.]</w:t>
      </w:r>
      <w:r>
        <w:t xml:space="preserve"> Fel</w:t>
      </w:r>
      <w:r>
        <w:br/>
        <w:t>bovis et picem liquidam cum aceto in unum misceto, fac</w:t>
      </w:r>
      <w:r>
        <w:br/>
        <w:t>emplastrum et imponit</w:t>
      </w:r>
      <w:r>
        <w:rPr>
          <w:i/>
          <w:iCs/>
        </w:rPr>
        <w:t xml:space="preserve">o. </w:t>
      </w:r>
      <w:r>
        <w:t>Aut folia rutae cum chorygio</w:t>
      </w:r>
      <w:r>
        <w:br/>
        <w:t>in foramina imponito.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t xml:space="preserve"> [Ad vulnera</w:t>
      </w:r>
      <w:r>
        <w:t xml:space="preserve"> i</w:t>
      </w:r>
      <w:r>
        <w:rPr>
          <w:i/>
          <w:iCs/>
        </w:rPr>
        <w:t>ncurabilia.</w:t>
      </w:r>
      <w:r>
        <w:t xml:space="preserve"> l Ariorepanii radicem in</w:t>
      </w:r>
      <w:r>
        <w:br/>
        <w:t>vinum dulce imponito et bibendum dato aegrotanti.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t xml:space="preserve"> [Ad pulmonum instammationes. ] </w:t>
      </w:r>
      <w:r>
        <w:t>Terito xv grana</w:t>
      </w:r>
      <w:r>
        <w:br/>
        <w:t>piperis, totidemque micas salis et teaphen addito, simulque</w:t>
      </w:r>
      <w:r>
        <w:br/>
        <w:t>cum fimo gallinaceo flavo ex oleo iIlinito. Aut dauci se-</w:t>
      </w:r>
      <w:r>
        <w:br/>
        <w:t>men et nigellam et porrum omnia trita in potum dato.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t xml:space="preserve"> [Ad talpas.]</w:t>
      </w:r>
      <w:r>
        <w:t xml:space="preserve"> Recipe trisaginem et hordeaceam fari-</w:t>
      </w:r>
      <w:r>
        <w:br/>
        <w:t>nam et haec cum melle fermentata illine et cataplasma</w:t>
      </w:r>
      <w:r>
        <w:br/>
        <w:t>impone.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 w:rsidP="00CC7552">
      <w:pPr>
        <w:pStyle w:val="LO-Normal"/>
        <w:ind w:firstLine="360"/>
        <w:rPr>
          <w:rFonts w:hint="eastAsia"/>
        </w:rPr>
      </w:pPr>
      <w:r>
        <w:rPr>
          <w:i/>
          <w:iCs/>
        </w:rPr>
        <w:t xml:space="preserve"> [Ad dolorem centris et stomachi.]</w:t>
      </w:r>
      <w:r>
        <w:t xml:space="preserve"> Conjice thus in</w:t>
      </w:r>
      <w:r>
        <w:br/>
        <w:t>cacabum cum vino antiquo, idque decoquito donec tertia</w:t>
      </w:r>
      <w:r>
        <w:br/>
        <w:t>pars reliqua sit, quod bibendum in balneo dato. Aut oleum</w:t>
      </w:r>
      <w:r>
        <w:br/>
        <w:t>et vinum eodem modo coquito et in balneo propinato.</w:t>
      </w:r>
      <w:r>
        <w:br w:type="page"/>
      </w: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lastRenderedPageBreak/>
        <w:t xml:space="preserve"> [Ad stomachicos.] </w:t>
      </w:r>
      <w:r>
        <w:t>Cuminum et cinnamomum con-</w:t>
      </w:r>
      <w:r>
        <w:br/>
        <w:t>terito et myrrham, mastichen et blyfcunae modicum adji-</w:t>
      </w:r>
      <w:r>
        <w:br/>
        <w:t>cito , deinde cocta et mixta potui offerto. Aut menthae</w:t>
      </w:r>
      <w:r>
        <w:br/>
        <w:t>ramulos tres et grana pudici mali et palmulas propinato.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t xml:space="preserve"> [Ad debilita</w:t>
      </w:r>
      <w:r>
        <w:t>r</w:t>
      </w:r>
      <w:r>
        <w:rPr>
          <w:i/>
          <w:iCs/>
        </w:rPr>
        <w:t xml:space="preserve">em genuum.] </w:t>
      </w:r>
      <w:r>
        <w:t>Lini femen et mel in</w:t>
      </w:r>
      <w:r>
        <w:br/>
        <w:t>aqua fervefacito et cordi cataplasma imponito.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t xml:space="preserve"> [ Ad dolorem lateris.] </w:t>
      </w:r>
      <w:r>
        <w:t>Ex cumino, triticea farina</w:t>
      </w:r>
      <w:r>
        <w:br/>
        <w:t>et vino veteri cataplasma facito et cordi fuperdato.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CC7552" w:rsidRDefault="00000000" w:rsidP="00CC7552">
      <w:pPr>
        <w:pStyle w:val="LO-Normal"/>
        <w:ind w:firstLine="360"/>
      </w:pPr>
      <w:r>
        <w:rPr>
          <w:i/>
          <w:iCs/>
        </w:rPr>
        <w:t xml:space="preserve"> [Ad lienosos.] </w:t>
      </w:r>
      <w:r>
        <w:t>Brassicae folia, ammoniacum, acre</w:t>
      </w:r>
      <w:r>
        <w:br/>
        <w:t>acetum misceto, conterito et locum per triduum obli-</w:t>
      </w:r>
      <w:r>
        <w:br/>
        <w:t>nito. Aut platani folia aquae incoquito, quoad tertia pars</w:t>
      </w:r>
      <w:r>
        <w:br/>
        <w:t>supersit, et potui dato. Aut brassicae folia igne torreto et</w:t>
      </w:r>
      <w:r>
        <w:br/>
        <w:t>trita ex igne propinato.</w:t>
      </w:r>
    </w:p>
    <w:p w:rsidR="00A13E37" w:rsidRDefault="00000000" w:rsidP="00CC7552">
      <w:pPr>
        <w:pStyle w:val="LO-Normal"/>
        <w:ind w:firstLine="360"/>
        <w:rPr>
          <w:rFonts w:hint="eastAsia"/>
        </w:rPr>
      </w:pPr>
      <w:r>
        <w:t xml:space="preserve"> </w:t>
      </w: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t xml:space="preserve"> [Ad prostu</w:t>
      </w:r>
      <w:r>
        <w:t>u</w:t>
      </w:r>
      <w:r>
        <w:rPr>
          <w:i/>
          <w:iCs/>
        </w:rPr>
        <w:t xml:space="preserve">ium sanguinis muliebre.] </w:t>
      </w:r>
      <w:r>
        <w:t>Taurini cornu</w:t>
      </w:r>
      <w:r>
        <w:br/>
        <w:t>ramenta ex aqua pota sanguinis profluvium sanant. Aut</w:t>
      </w:r>
      <w:r>
        <w:br/>
        <w:t>luIacem et brassicae femina et scammoniam in unum mi-</w:t>
      </w:r>
      <w:r>
        <w:br/>
        <w:t>aceto et potanda exhibeto.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 [Ad stomachi compressionem.] </w:t>
      </w:r>
      <w:r>
        <w:t>Recipe gallus tritas</w:t>
      </w:r>
      <w:r>
        <w:br w:type="page"/>
      </w:r>
    </w:p>
    <w:p w:rsidR="00CC7552" w:rsidRDefault="00000000" w:rsidP="00CC7552">
      <w:pPr>
        <w:pStyle w:val="LO-Normal"/>
      </w:pPr>
      <w:r>
        <w:lastRenderedPageBreak/>
        <w:t>et rhoi flores aut malicoria et usque ad tertiam partem</w:t>
      </w:r>
      <w:r>
        <w:br/>
        <w:t>decocta potui dato. Aut foenigraeci melli incocti jus</w:t>
      </w:r>
      <w:r>
        <w:br/>
        <w:t>potui dato.</w:t>
      </w:r>
    </w:p>
    <w:p w:rsidR="00A13E37" w:rsidRDefault="00000000" w:rsidP="00CC7552">
      <w:pPr>
        <w:pStyle w:val="LO-Normal"/>
        <w:rPr>
          <w:rFonts w:hint="eastAsia"/>
        </w:rPr>
      </w:pPr>
      <w:r>
        <w:t xml:space="preserve"> </w:t>
      </w: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t xml:space="preserve"> [Ad coeliacos i. e. </w:t>
      </w:r>
      <w:r>
        <w:t>u</w:t>
      </w:r>
      <w:r>
        <w:rPr>
          <w:i/>
          <w:iCs/>
        </w:rPr>
        <w:t xml:space="preserve">entriculofos. ] </w:t>
      </w:r>
      <w:r>
        <w:t>Nasturtii semen</w:t>
      </w:r>
      <w:r>
        <w:br/>
        <w:t>in novam ollam conjice et decoque, deinde ovum separa-</w:t>
      </w:r>
      <w:r>
        <w:br/>
        <w:t>tim elixa et ejus putamen detrahito et ipsum diligenter</w:t>
      </w:r>
      <w:r>
        <w:br/>
        <w:t>conterito et nasturtii semini elixo adjicito et una serve-</w:t>
      </w:r>
      <w:r>
        <w:br/>
        <w:t>facito atque, si velit aegrotans, edito; si id non possit,</w:t>
      </w:r>
      <w:r>
        <w:br/>
        <w:t>aquam potato. Aut taurinos renes frictos potui dato. Aut</w:t>
      </w:r>
      <w:r>
        <w:br/>
        <w:t>veterem caseum acri aceto incoctum jejuno esui dato.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 w:rsidP="00CC7552">
      <w:pPr>
        <w:pStyle w:val="LO-Normal"/>
        <w:ind w:firstLine="360"/>
        <w:rPr>
          <w:i/>
          <w:iCs/>
        </w:rPr>
      </w:pPr>
      <w:r>
        <w:rPr>
          <w:i/>
          <w:iCs/>
        </w:rPr>
        <w:t xml:space="preserve"> [Ad urinae dlstsicultatem.] </w:t>
      </w:r>
      <w:r>
        <w:t>Pagarum fluviatilem</w:t>
      </w:r>
      <w:r>
        <w:br/>
        <w:t>conterito et panniculo expressum potui exhibeto. Aut sta-</w:t>
      </w:r>
      <w:r>
        <w:br/>
        <w:t>niculi radices ad tertiam partem decoctas laboranti propinat</w:t>
      </w:r>
      <w:r>
        <w:rPr>
          <w:i/>
          <w:iCs/>
        </w:rPr>
        <w:t>o.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t xml:space="preserve"> [Ad exterius prominentes ani tumores.] </w:t>
      </w:r>
      <w:r>
        <w:t>Vivam cal-</w:t>
      </w:r>
      <w:r>
        <w:br/>
        <w:t>cem et recens arsenicum in unum mixta imponito.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CC7552" w:rsidRDefault="00000000" w:rsidP="00CC7552">
      <w:pPr>
        <w:pStyle w:val="LO-Normal"/>
        <w:ind w:firstLine="360"/>
        <w:rPr>
          <w:rFonts w:hint="eastAsia"/>
        </w:rPr>
      </w:pPr>
      <w:r>
        <w:rPr>
          <w:i/>
          <w:iCs/>
        </w:rPr>
        <w:t xml:space="preserve"> [Ad artuum dolores.] </w:t>
      </w:r>
      <w:r>
        <w:t xml:space="preserve">Quinquenervium et </w:t>
      </w:r>
      <w:r>
        <w:rPr>
          <w:i/>
          <w:iCs/>
        </w:rPr>
        <w:t>s</w:t>
      </w:r>
      <w:r>
        <w:t>corpi-</w:t>
      </w:r>
      <w:r>
        <w:br/>
        <w:t>dium et acetum modicum misceto et locum oblinito. Aut</w:t>
      </w:r>
      <w:r>
        <w:br/>
        <w:t>sinapi et caricas in unum conterito et in balue</w:t>
      </w:r>
      <w:r>
        <w:rPr>
          <w:i/>
          <w:iCs/>
        </w:rPr>
        <w:t>o s</w:t>
      </w:r>
      <w:r>
        <w:t>uperstato.</w:t>
      </w:r>
      <w:r>
        <w:br w:type="page"/>
      </w: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lastRenderedPageBreak/>
        <w:t xml:space="preserve"> [Ad dolorem genuum.] </w:t>
      </w:r>
      <w:r>
        <w:t>Malvam, hordei farinam,</w:t>
      </w:r>
      <w:r>
        <w:br/>
        <w:t>lini semen una contere et in sartagine cum ole</w:t>
      </w:r>
      <w:r>
        <w:rPr>
          <w:i/>
          <w:iCs/>
        </w:rPr>
        <w:t>o</w:t>
      </w:r>
      <w:r>
        <w:t xml:space="preserve"> fricta</w:t>
      </w:r>
      <w:r>
        <w:br/>
        <w:t>loco impone.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t xml:space="preserve"> [Ad ossa suacta.</w:t>
      </w:r>
      <w:r>
        <w:t>j Recipe picem, thuris pulverem,</w:t>
      </w:r>
      <w:r>
        <w:br/>
        <w:t>palmulas, malvae florem, ovi album, mixta imponito et</w:t>
      </w:r>
      <w:r>
        <w:br/>
        <w:t>stnpa superaddita, calamis ac fascia deligato, sanabitur.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t xml:space="preserve"> [Ad quartanam aliud] </w:t>
      </w:r>
      <w:r>
        <w:t>Vinum vet</w:t>
      </w:r>
      <w:r>
        <w:rPr>
          <w:i/>
          <w:iCs/>
        </w:rPr>
        <w:t>u</w:t>
      </w:r>
      <w:r>
        <w:t>s tri</w:t>
      </w:r>
      <w:r>
        <w:rPr>
          <w:i/>
          <w:iCs/>
        </w:rPr>
        <w:t>s</w:t>
      </w:r>
      <w:r>
        <w:t>aginem in-</w:t>
      </w:r>
      <w:r>
        <w:br/>
        <w:t>coctam habens ter potui dato.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t xml:space="preserve"> [Ad morsum scorpii.] </w:t>
      </w:r>
      <w:r>
        <w:t>Testam igne candentem im-</w:t>
      </w:r>
      <w:r>
        <w:br/>
        <w:t>pone. Aut alam ex melle potui dato. Aut humum re-</w:t>
      </w:r>
      <w:r>
        <w:br/>
        <w:t>fpiciens, quem lapidem premebas, eum imponito.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 w:rsidP="00CC7552">
      <w:pPr>
        <w:pStyle w:val="LO-Normal"/>
        <w:ind w:firstLine="360"/>
      </w:pPr>
      <w:r>
        <w:rPr>
          <w:i/>
          <w:iCs/>
        </w:rPr>
        <w:t xml:space="preserve"> [Ad veneficia et praestigia.] </w:t>
      </w:r>
      <w:r>
        <w:t>Caridion et latum cu-</w:t>
      </w:r>
      <w:r>
        <w:br/>
        <w:t>min</w:t>
      </w:r>
      <w:r>
        <w:rPr>
          <w:i/>
          <w:iCs/>
        </w:rPr>
        <w:t>u</w:t>
      </w:r>
      <w:r>
        <w:t>m et xochii radicem ad tertiam partem dec</w:t>
      </w:r>
      <w:r>
        <w:rPr>
          <w:i/>
          <w:iCs/>
        </w:rPr>
        <w:t>o</w:t>
      </w:r>
      <w:r>
        <w:t>que et</w:t>
      </w:r>
      <w:r>
        <w:br/>
        <w:t xml:space="preserve">ex vino vetere potui da. Gestet et glanorum </w:t>
      </w:r>
      <w:r>
        <w:rPr>
          <w:i/>
          <w:iCs/>
        </w:rPr>
        <w:t>o</w:t>
      </w:r>
      <w:r>
        <w:t>ssa; haec</w:t>
      </w:r>
      <w:r>
        <w:br/>
        <w:t>enim suffita daemon</w:t>
      </w:r>
      <w:r>
        <w:rPr>
          <w:i/>
          <w:iCs/>
        </w:rPr>
        <w:t>e</w:t>
      </w:r>
      <w:r>
        <w:t>s abigunt.</w:t>
      </w:r>
    </w:p>
    <w:p w:rsidR="00CC7552" w:rsidRDefault="00CC7552" w:rsidP="00CC7552">
      <w:pPr>
        <w:pStyle w:val="LO-Normal"/>
        <w:ind w:firstLine="360"/>
        <w:rPr>
          <w:rFonts w:hint="eastAsia"/>
        </w:rPr>
      </w:pPr>
    </w:p>
    <w:p w:rsidR="00A13E37" w:rsidRDefault="00000000">
      <w:pPr>
        <w:pStyle w:val="LO-Normal"/>
      </w:pPr>
      <w:r>
        <w:t xml:space="preserve"> [ U</w:t>
      </w:r>
      <w:r>
        <w:rPr>
          <w:i/>
          <w:iCs/>
        </w:rPr>
        <w:t xml:space="preserve">t mulier concipiat.] </w:t>
      </w:r>
      <w:r>
        <w:t>Leporis uterum frige tri-</w:t>
      </w:r>
      <w:r>
        <w:br/>
        <w:t>tumque assidue propina; habeat autem et leporis sangui-</w:t>
      </w:r>
      <w:r>
        <w:br w:type="page"/>
      </w:r>
    </w:p>
    <w:p w:rsidR="00A13E37" w:rsidRDefault="00000000" w:rsidP="001F7A6D">
      <w:pPr>
        <w:pStyle w:val="LO-Normal"/>
        <w:ind w:firstLine="360"/>
      </w:pPr>
      <w:r>
        <w:lastRenderedPageBreak/>
        <w:t>nem. Aut vulpis stercus cum sevo bubulo misce et mu-</w:t>
      </w:r>
      <w:r>
        <w:br/>
        <w:t>Deluis virique genitalia inunge.</w:t>
      </w:r>
    </w:p>
    <w:p w:rsidR="001F7A6D" w:rsidRDefault="001F7A6D" w:rsidP="001F7A6D">
      <w:pPr>
        <w:pStyle w:val="LO-Normal"/>
        <w:ind w:firstLine="360"/>
        <w:rPr>
          <w:rFonts w:hint="eastAsia"/>
        </w:rPr>
      </w:pPr>
    </w:p>
    <w:p w:rsidR="00A13E37" w:rsidRDefault="00000000" w:rsidP="001F7A6D">
      <w:pPr>
        <w:pStyle w:val="LO-Normal"/>
        <w:ind w:firstLine="360"/>
      </w:pPr>
      <w:r>
        <w:rPr>
          <w:i/>
          <w:iCs/>
        </w:rPr>
        <w:t xml:space="preserve"> [Ad suetum in utero mortuum.] </w:t>
      </w:r>
      <w:r>
        <w:t>Muliebre lac cum</w:t>
      </w:r>
      <w:r>
        <w:br/>
        <w:t>melle et radicibus amaranthi potui dato et exibit.</w:t>
      </w:r>
    </w:p>
    <w:p w:rsidR="001F7A6D" w:rsidRDefault="001F7A6D" w:rsidP="001F7A6D">
      <w:pPr>
        <w:pStyle w:val="LO-Normal"/>
        <w:ind w:firstLine="360"/>
        <w:rPr>
          <w:rFonts w:hint="eastAsia"/>
        </w:rPr>
      </w:pPr>
    </w:p>
    <w:p w:rsidR="00A13E37" w:rsidRDefault="00000000" w:rsidP="001F7A6D">
      <w:pPr>
        <w:pStyle w:val="LO-Normal"/>
        <w:ind w:firstLine="360"/>
      </w:pPr>
      <w:r>
        <w:t xml:space="preserve"> [U</w:t>
      </w:r>
      <w:r>
        <w:rPr>
          <w:i/>
          <w:iCs/>
        </w:rPr>
        <w:t xml:space="preserve">t lac abundet.] </w:t>
      </w:r>
      <w:r>
        <w:t>Foeniculum et anethum cum</w:t>
      </w:r>
      <w:r>
        <w:br/>
        <w:t>melle et vino decoque et quotidie mammas obtine; lacte</w:t>
      </w:r>
      <w:r>
        <w:br/>
        <w:t>mulier aflluet.</w:t>
      </w:r>
    </w:p>
    <w:p w:rsidR="001F7A6D" w:rsidRDefault="001F7A6D" w:rsidP="001F7A6D">
      <w:pPr>
        <w:pStyle w:val="LO-Normal"/>
        <w:ind w:firstLine="360"/>
        <w:rPr>
          <w:rFonts w:hint="eastAsia"/>
        </w:rPr>
      </w:pPr>
    </w:p>
    <w:p w:rsidR="00A13E37" w:rsidRDefault="00000000" w:rsidP="001F7A6D">
      <w:pPr>
        <w:pStyle w:val="LO-Normal"/>
        <w:ind w:firstLine="360"/>
      </w:pPr>
      <w:r>
        <w:rPr>
          <w:i/>
          <w:iCs/>
        </w:rPr>
        <w:t xml:space="preserve"> [Ad uteros.] </w:t>
      </w:r>
      <w:r>
        <w:t>Gallinam jugulato et festucam lineo</w:t>
      </w:r>
      <w:r>
        <w:br/>
        <w:t>panniculo involutam intra avem condito atque ita elixsto</w:t>
      </w:r>
      <w:r>
        <w:br/>
        <w:t>et jus potui dato; Inito vero avia oculos et manetarem</w:t>
      </w:r>
      <w:r>
        <w:br/>
        <w:t>verum et caridion ure et propina.</w:t>
      </w:r>
    </w:p>
    <w:p w:rsidR="001F7A6D" w:rsidRDefault="001F7A6D" w:rsidP="001F7A6D">
      <w:pPr>
        <w:pStyle w:val="LO-Normal"/>
        <w:ind w:firstLine="360"/>
        <w:rPr>
          <w:rFonts w:hint="eastAsia"/>
        </w:rPr>
      </w:pPr>
    </w:p>
    <w:p w:rsidR="00A13E37" w:rsidRDefault="00000000" w:rsidP="001F7A6D">
      <w:pPr>
        <w:pStyle w:val="LO-Normal"/>
        <w:ind w:firstLine="360"/>
      </w:pPr>
      <w:r>
        <w:rPr>
          <w:i/>
          <w:iCs/>
        </w:rPr>
        <w:t xml:space="preserve"> [ De in</w:t>
      </w:r>
      <w:r>
        <w:t>u</w:t>
      </w:r>
      <w:r>
        <w:rPr>
          <w:i/>
          <w:iCs/>
        </w:rPr>
        <w:t>oluntario mictu</w:t>
      </w:r>
      <w:r>
        <w:t>.] Gallinae gulam gutturi an-</w:t>
      </w:r>
      <w:r>
        <w:br/>
        <w:t>nexam conterito et urito ac iterum diligenter terito et</w:t>
      </w:r>
      <w:r>
        <w:br/>
        <w:t>ex vin</w:t>
      </w:r>
      <w:r>
        <w:rPr>
          <w:i/>
          <w:iCs/>
        </w:rPr>
        <w:t>o</w:t>
      </w:r>
      <w:r>
        <w:t xml:space="preserve"> vetere potui dato.</w:t>
      </w:r>
    </w:p>
    <w:p w:rsidR="001F7A6D" w:rsidRDefault="001F7A6D" w:rsidP="001F7A6D">
      <w:pPr>
        <w:pStyle w:val="LO-Normal"/>
        <w:ind w:firstLine="360"/>
        <w:rPr>
          <w:rFonts w:hint="eastAsia"/>
        </w:rPr>
      </w:pPr>
    </w:p>
    <w:p w:rsidR="00A13E37" w:rsidRDefault="00000000" w:rsidP="001F7A6D">
      <w:pPr>
        <w:pStyle w:val="LO-Normal"/>
        <w:ind w:firstLine="360"/>
        <w:rPr>
          <w:rFonts w:hint="eastAsia"/>
        </w:rPr>
      </w:pPr>
      <w:r>
        <w:rPr>
          <w:i/>
          <w:iCs/>
        </w:rPr>
        <w:t xml:space="preserve"> [Ad roborandum penem.] </w:t>
      </w:r>
      <w:r>
        <w:t>Rapi semen tritum melli</w:t>
      </w:r>
      <w:r>
        <w:br/>
        <w:t>admisceto et panniculo attrito ilissum peni circundato.</w:t>
      </w:r>
      <w:r>
        <w:br w:type="page"/>
      </w:r>
    </w:p>
    <w:p w:rsidR="00A13E37" w:rsidRDefault="00000000" w:rsidP="001F7A6D">
      <w:pPr>
        <w:pStyle w:val="LO-Normal"/>
        <w:ind w:firstLine="360"/>
      </w:pPr>
      <w:r>
        <w:rPr>
          <w:i/>
          <w:iCs/>
        </w:rPr>
        <w:lastRenderedPageBreak/>
        <w:t xml:space="preserve"> [Ad scabiem unguium.] </w:t>
      </w:r>
      <w:r>
        <w:t>Sinapi menthamque ex</w:t>
      </w:r>
      <w:r>
        <w:br/>
        <w:t>aceto coctam imponito.</w:t>
      </w:r>
    </w:p>
    <w:p w:rsidR="001F7A6D" w:rsidRDefault="001F7A6D" w:rsidP="001F7A6D">
      <w:pPr>
        <w:pStyle w:val="LO-Normal"/>
        <w:ind w:firstLine="360"/>
        <w:rPr>
          <w:rFonts w:hint="eastAsia"/>
        </w:rPr>
      </w:pPr>
    </w:p>
    <w:p w:rsidR="00A13E37" w:rsidRDefault="00000000" w:rsidP="001F7A6D">
      <w:pPr>
        <w:pStyle w:val="LO-Normal"/>
        <w:ind w:firstLine="360"/>
      </w:pPr>
      <w:r>
        <w:rPr>
          <w:i/>
          <w:iCs/>
        </w:rPr>
        <w:t xml:space="preserve"> [Ad intertrigines.] </w:t>
      </w:r>
      <w:r>
        <w:t>Muscum marinum aquae mari-</w:t>
      </w:r>
      <w:r>
        <w:br/>
        <w:t>nae incoquito et expresso humore imponito.</w:t>
      </w:r>
    </w:p>
    <w:p w:rsidR="001F7A6D" w:rsidRDefault="001F7A6D" w:rsidP="001F7A6D">
      <w:pPr>
        <w:pStyle w:val="LO-Normal"/>
        <w:ind w:firstLine="360"/>
        <w:rPr>
          <w:rFonts w:hint="eastAsia"/>
        </w:rPr>
      </w:pPr>
    </w:p>
    <w:p w:rsidR="00A13E37" w:rsidRDefault="00000000" w:rsidP="001F7A6D">
      <w:pPr>
        <w:pStyle w:val="LO-Normal"/>
        <w:ind w:firstLine="360"/>
      </w:pPr>
      <w:r>
        <w:rPr>
          <w:i/>
          <w:iCs/>
        </w:rPr>
        <w:t xml:space="preserve">[Ad podagram.] </w:t>
      </w:r>
      <w:r>
        <w:t>Accipe myrrham mur vocatam,</w:t>
      </w:r>
      <w:r>
        <w:br/>
        <w:t>berbamque p</w:t>
      </w:r>
      <w:r>
        <w:rPr>
          <w:i/>
          <w:iCs/>
        </w:rPr>
        <w:t>u</w:t>
      </w:r>
      <w:r>
        <w:t>licarem aut pyxurcatum mystri mensura ex</w:t>
      </w:r>
      <w:r>
        <w:br/>
        <w:t>aceto, pedes illinito.</w:t>
      </w:r>
    </w:p>
    <w:p w:rsidR="001F7A6D" w:rsidRDefault="001F7A6D" w:rsidP="001F7A6D">
      <w:pPr>
        <w:pStyle w:val="LO-Normal"/>
        <w:ind w:firstLine="360"/>
        <w:rPr>
          <w:rFonts w:hint="eastAsia"/>
        </w:rPr>
      </w:pPr>
    </w:p>
    <w:p w:rsidR="00A13E37" w:rsidRDefault="00000000" w:rsidP="001F7A6D">
      <w:pPr>
        <w:pStyle w:val="LO-Normal"/>
        <w:ind w:firstLine="360"/>
      </w:pPr>
      <w:r>
        <w:rPr>
          <w:i/>
          <w:iCs/>
        </w:rPr>
        <w:t xml:space="preserve"> [Ad roborandum stomachum.] </w:t>
      </w:r>
      <w:r>
        <w:t>Accipe lignum aloes,</w:t>
      </w:r>
      <w:r>
        <w:br/>
        <w:t>acorum, cyperum, mastichem, thus, nigellum, f</w:t>
      </w:r>
      <w:r>
        <w:rPr>
          <w:i/>
          <w:iCs/>
        </w:rPr>
        <w:t>o</w:t>
      </w:r>
      <w:r>
        <w:t>eniculum</w:t>
      </w:r>
      <w:r>
        <w:br/>
        <w:t>et spantos, valde conterito et in unum corpus redigito et</w:t>
      </w:r>
      <w:r>
        <w:br/>
        <w:t>ex succo pudici mali et melle super caIbones cocto, potui</w:t>
      </w:r>
      <w:r>
        <w:br/>
        <w:t>jejuno offeras.</w:t>
      </w:r>
    </w:p>
    <w:p w:rsidR="001F7A6D" w:rsidRDefault="001F7A6D" w:rsidP="001F7A6D">
      <w:pPr>
        <w:pStyle w:val="LO-Normal"/>
        <w:ind w:firstLine="360"/>
        <w:rPr>
          <w:rFonts w:hint="eastAsia"/>
        </w:rPr>
      </w:pP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 [Ad sputum.] </w:t>
      </w:r>
      <w:r>
        <w:t>Rosaceum ^upha aut hyssopi , quod</w:t>
      </w:r>
      <w:r>
        <w:br/>
        <w:t>ad tussim sacit et ang</w:t>
      </w:r>
      <w:r>
        <w:rPr>
          <w:i/>
          <w:iCs/>
        </w:rPr>
        <w:t>u</w:t>
      </w:r>
      <w:r>
        <w:t>stiam et dolorem pectoris ; compo-</w:t>
      </w:r>
      <w:r>
        <w:br/>
        <w:t>sitio haec est. Recipe manusiacorum drach. ij, unapia</w:t>
      </w:r>
      <w:r>
        <w:br/>
        <w:t>vel xinaipha xx, ^epistania vel myxia xx , ficos aspr.</w:t>
      </w:r>
      <w:r>
        <w:br/>
        <w:t>dulces xv, aut dulcem radicem semitritam mensura drach. j,</w:t>
      </w:r>
      <w:r>
        <w:br/>
        <w:t>cliafchasis contusi vel papaveris capi tutorum drach. v,</w:t>
      </w:r>
      <w:r>
        <w:br w:type="page"/>
      </w:r>
    </w:p>
    <w:p w:rsidR="00A13E37" w:rsidRDefault="00000000" w:rsidP="001F7A6D">
      <w:pPr>
        <w:pStyle w:val="LO-Normal"/>
      </w:pPr>
      <w:r>
        <w:lastRenderedPageBreak/>
        <w:t>parefaufa vel polytrichi drach. ij , anesuen vel dul-</w:t>
      </w:r>
      <w:r>
        <w:br/>
        <w:t>eis anili drach. ij , tolme caraus vel apii seminis</w:t>
      </w:r>
      <w:r>
        <w:br/>
        <w:t>drach. ij , uvas passas , grana bona logarices S. au-</w:t>
      </w:r>
      <w:r>
        <w:br/>
        <w:t>pha vel hyssopi drach. iij, rha^ani vel feminis foeniculi</w:t>
      </w:r>
      <w:r>
        <w:br/>
        <w:t>drach. ij, uvas pastas granaque mixta lavato et emofcha-</w:t>
      </w:r>
      <w:r>
        <w:br/>
        <w:t>sum ex aqua refrigera per diem unum et summo mane;</w:t>
      </w:r>
      <w:r>
        <w:br/>
        <w:t>et elixatum cum praedicto videlicet logaricyon une. iv et</w:t>
      </w:r>
      <w:r>
        <w:br/>
        <w:t>tantisper dec</w:t>
      </w:r>
      <w:r>
        <w:rPr>
          <w:i/>
          <w:iCs/>
        </w:rPr>
        <w:t>o</w:t>
      </w:r>
      <w:r>
        <w:t>quatur, donec aquae remaneat logarica una</w:t>
      </w:r>
      <w:r>
        <w:br/>
        <w:t>et semis ; et tunc percoletur , ut certe sciatur in ipsis</w:t>
      </w:r>
      <w:r>
        <w:br/>
        <w:t>nullam remanere materiam, deinde sacchari logaricam unam</w:t>
      </w:r>
      <w:r>
        <w:br/>
        <w:t>addit</w:t>
      </w:r>
      <w:r>
        <w:rPr>
          <w:i/>
          <w:iCs/>
        </w:rPr>
        <w:t xml:space="preserve">o. </w:t>
      </w:r>
      <w:r>
        <w:t>ut xulapion fiat; et qu</w:t>
      </w:r>
      <w:r>
        <w:rPr>
          <w:i/>
          <w:iCs/>
        </w:rPr>
        <w:t>o</w:t>
      </w:r>
      <w:r>
        <w:t>tidie unum p</w:t>
      </w:r>
      <w:r>
        <w:rPr>
          <w:i/>
          <w:iCs/>
        </w:rPr>
        <w:t>o</w:t>
      </w:r>
      <w:r>
        <w:t>tato per</w:t>
      </w:r>
      <w:r>
        <w:br/>
        <w:t>dies viij et oleum amygdalinum instillato.</w:t>
      </w:r>
    </w:p>
    <w:p w:rsidR="001F7A6D" w:rsidRDefault="001F7A6D" w:rsidP="001F7A6D">
      <w:pPr>
        <w:pStyle w:val="LO-Normal"/>
        <w:rPr>
          <w:rFonts w:hint="eastAsia"/>
        </w:rPr>
      </w:pP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 [Ad vomitum biliosum.] </w:t>
      </w:r>
      <w:r>
        <w:t>Bilem vomentibus cata-</w:t>
      </w:r>
      <w:r>
        <w:br/>
        <w:t>plasma adhibendum est, quod ex his constat: palmulis,</w:t>
      </w:r>
      <w:r>
        <w:br/>
        <w:t>ficis, gallis in vino aut posca incoctis et pane exceptis;</w:t>
      </w:r>
      <w:r>
        <w:br/>
        <w:t>acacia praeterea, hypocystis et balaustia et rhus cataplus-</w:t>
      </w:r>
      <w:r>
        <w:br/>
        <w:t>mati adjiciantur; item cucurbitula magna cum multa fiam-</w:t>
      </w:r>
      <w:r>
        <w:br/>
        <w:t>ma stomacho si affigatur, benefacit; cibus paucus et cre-</w:t>
      </w:r>
      <w:r>
        <w:br/>
        <w:t>hro exhibendus est; verum ad atram bilem vomentes et</w:t>
      </w:r>
      <w:r>
        <w:br w:type="page"/>
      </w:r>
    </w:p>
    <w:p w:rsidR="00A13E37" w:rsidRDefault="00000000" w:rsidP="001F7A6D">
      <w:pPr>
        <w:pStyle w:val="LO-Normal"/>
      </w:pPr>
      <w:r>
        <w:lastRenderedPageBreak/>
        <w:t>stomachum inflatum spongias aceto acerrimo calido imbu-</w:t>
      </w:r>
      <w:r>
        <w:br/>
        <w:t>tas adhibeto, aut ex hederae foliis vino incoctis cata-</w:t>
      </w:r>
      <w:r>
        <w:br/>
        <w:t>plasma facito.</w:t>
      </w:r>
    </w:p>
    <w:p w:rsidR="001F7A6D" w:rsidRDefault="001F7A6D" w:rsidP="001F7A6D">
      <w:pPr>
        <w:pStyle w:val="LO-Normal"/>
        <w:rPr>
          <w:rFonts w:hint="eastAsia"/>
        </w:rPr>
      </w:pP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 [De singultu.] </w:t>
      </w:r>
      <w:r>
        <w:t>Singultus aut ex repletione aut ex</w:t>
      </w:r>
      <w:r>
        <w:br/>
        <w:t>inanitate aut ob acres humores stomachum mordentes</w:t>
      </w:r>
      <w:r>
        <w:br/>
        <w:t>excitatur, quibus vomitu rejectis desinit. Plerique autem,</w:t>
      </w:r>
      <w:r>
        <w:br/>
        <w:t>si compositione ex tribus piperinus dev</w:t>
      </w:r>
      <w:r>
        <w:rPr>
          <w:i/>
          <w:iCs/>
        </w:rPr>
        <w:t>o</w:t>
      </w:r>
      <w:r>
        <w:t>rata mox vinum</w:t>
      </w:r>
      <w:r>
        <w:br/>
        <w:t>biberint, singultire solent. Cibo praeterea immordacem</w:t>
      </w:r>
      <w:r>
        <w:br/>
        <w:t>qualitatem corrupto quidam singultiunt; vomitum sane ob</w:t>
      </w:r>
      <w:r>
        <w:br/>
        <w:t>plenitudinem aut morsum singultientibus remedio esse in-</w:t>
      </w:r>
      <w:r>
        <w:br/>
        <w:t>venimus; caliditatem iis, qui ex refrigeratione ; si vero</w:t>
      </w:r>
      <w:r>
        <w:br/>
        <w:t>ex h</w:t>
      </w:r>
      <w:r>
        <w:rPr>
          <w:i/>
          <w:iCs/>
        </w:rPr>
        <w:t>u</w:t>
      </w:r>
      <w:r>
        <w:t>morum copia singultus stat, evacuare vehementius</w:t>
      </w:r>
      <w:r>
        <w:br/>
        <w:t>oportet: id sternutatio praestabit: si ab evacuatione singul-</w:t>
      </w:r>
      <w:r>
        <w:br/>
        <w:t>tus sternutatio non curat. Singultientibus autem ruta ex</w:t>
      </w:r>
      <w:r>
        <w:br/>
        <w:t>vino danda est aut nitrum ex mulsa aut seseli aut dau-</w:t>
      </w:r>
      <w:r>
        <w:br/>
        <w:t>cum, aut cuminum, aut zingiber, aut calamintha, aut</w:t>
      </w:r>
      <w:r>
        <w:br/>
        <w:t>nardum Gallicum ; haec singultibus ex cibi corruptela ; aut</w:t>
      </w:r>
      <w:r>
        <w:br/>
        <w:t>ex frigore aut ex multitudine ciborum auxilia sunt. Ad</w:t>
      </w:r>
      <w:r>
        <w:br/>
        <w:t>eos vero qui ob frigidorum aut crassiorum succorum mus-</w:t>
      </w:r>
      <w:r>
        <w:br w:type="page"/>
      </w:r>
    </w:p>
    <w:p w:rsidR="00A13E37" w:rsidRDefault="00000000" w:rsidP="001F7A6D">
      <w:pPr>
        <w:pStyle w:val="LO-Normal"/>
      </w:pPr>
      <w:r>
        <w:lastRenderedPageBreak/>
        <w:t>titudinem singultiunt, castorium ex posca potui datum be-</w:t>
      </w:r>
      <w:r>
        <w:br/>
        <w:t>nesacit; cuti quoque ex oleo vetere cucumerino illitum</w:t>
      </w:r>
      <w:r>
        <w:br/>
        <w:t>prodest , scillinum quoque aut mulsum acetum potum ju-</w:t>
      </w:r>
      <w:r>
        <w:br/>
        <w:t>vat: item spiritus retentio magnifice singultum discutit.</w:t>
      </w:r>
    </w:p>
    <w:p w:rsidR="001F7A6D" w:rsidRDefault="001F7A6D" w:rsidP="001F7A6D">
      <w:pPr>
        <w:pStyle w:val="LO-Normal"/>
        <w:rPr>
          <w:rFonts w:hint="eastAsia"/>
        </w:rPr>
      </w:pPr>
    </w:p>
    <w:p w:rsidR="00A13E37" w:rsidRDefault="00000000" w:rsidP="001F7A6D">
      <w:pPr>
        <w:pStyle w:val="LO-Normal"/>
        <w:ind w:firstLine="360"/>
      </w:pPr>
      <w:r>
        <w:rPr>
          <w:i/>
          <w:iCs/>
        </w:rPr>
        <w:t xml:space="preserve"> [Ad pedum insectiones, scissuras et perniones.]</w:t>
      </w:r>
      <w:r>
        <w:t xml:space="preserve"> Ru-</w:t>
      </w:r>
      <w:r>
        <w:br/>
        <w:t>bricae vel synopidis et cimoliae paribus portionibus ex</w:t>
      </w:r>
      <w:r>
        <w:br/>
        <w:t xml:space="preserve">caprissei succo illinito. </w:t>
      </w:r>
      <w:r>
        <w:rPr>
          <w:i/>
          <w:iCs/>
        </w:rPr>
        <w:t>Aliud</w:t>
      </w:r>
      <w:r>
        <w:t>. Hederam, calamintham et salem</w:t>
      </w:r>
      <w:r>
        <w:br/>
        <w:t>in aqua simul incoquito diligenter ac pedes semel atque</w:t>
      </w:r>
      <w:r>
        <w:br/>
        <w:t>iterum lavato et sanitatem recuperant</w:t>
      </w:r>
      <w:r>
        <w:rPr>
          <w:i/>
          <w:iCs/>
        </w:rPr>
        <w:t>. Aliud.</w:t>
      </w:r>
      <w:r>
        <w:t xml:space="preserve"> Muriam cras-</w:t>
      </w:r>
      <w:r>
        <w:br/>
        <w:t>sam calidae aquae admisceto, ex ea pedes ac perniones fo-</w:t>
      </w:r>
      <w:r>
        <w:br/>
        <w:t>veto tertium, sal, cuminum oleumque misceantur et prius</w:t>
      </w:r>
      <w:r>
        <w:br/>
        <w:t>inunctos pedes illinito curiose; nam materia elabitur per</w:t>
      </w:r>
      <w:r>
        <w:br/>
        <w:t>insensiles meatus.</w:t>
      </w:r>
    </w:p>
    <w:p w:rsidR="001F7A6D" w:rsidRDefault="001F7A6D" w:rsidP="001F7A6D">
      <w:pPr>
        <w:pStyle w:val="LO-Normal"/>
        <w:ind w:firstLine="360"/>
        <w:rPr>
          <w:rFonts w:hint="eastAsia"/>
        </w:rPr>
      </w:pP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 [Ad podagram.]</w:t>
      </w:r>
      <w:r>
        <w:t xml:space="preserve"> Sempervivi succum diligenter coque</w:t>
      </w:r>
      <w:r>
        <w:br/>
        <w:t xml:space="preserve">et utere. </w:t>
      </w:r>
      <w:r>
        <w:rPr>
          <w:i/>
          <w:iCs/>
        </w:rPr>
        <w:t>Aliud</w:t>
      </w:r>
      <w:r>
        <w:t>. Vini s</w:t>
      </w:r>
      <w:r>
        <w:rPr>
          <w:i/>
          <w:iCs/>
        </w:rPr>
        <w:t>u</w:t>
      </w:r>
      <w:r>
        <w:t>ccum asinini lacti ac passe mis-</w:t>
      </w:r>
      <w:r>
        <w:br/>
        <w:t xml:space="preserve">ceto et illinito. </w:t>
      </w:r>
      <w:r>
        <w:rPr>
          <w:i/>
          <w:iCs/>
        </w:rPr>
        <w:t xml:space="preserve">Aliud. </w:t>
      </w:r>
      <w:r>
        <w:t>Phocae aut leonis aut lupi aut</w:t>
      </w:r>
      <w:r>
        <w:br/>
        <w:t>vulpis corium, si quia elaboret et calceos gestet, pedes non</w:t>
      </w:r>
      <w:r>
        <w:br/>
        <w:t xml:space="preserve">dolebit. </w:t>
      </w:r>
      <w:r>
        <w:rPr>
          <w:i/>
          <w:iCs/>
        </w:rPr>
        <w:t xml:space="preserve">Aliud. </w:t>
      </w:r>
      <w:r>
        <w:t>Tres vespertili</w:t>
      </w:r>
      <w:r>
        <w:rPr>
          <w:i/>
          <w:iCs/>
        </w:rPr>
        <w:t>o</w:t>
      </w:r>
      <w:r>
        <w:t>nes pluviali aquae ineo-</w:t>
      </w:r>
      <w:r>
        <w:br w:type="page"/>
      </w:r>
    </w:p>
    <w:p w:rsidR="00A13E37" w:rsidRDefault="00000000" w:rsidP="001F7A6D">
      <w:pPr>
        <w:pStyle w:val="LO-Normal"/>
      </w:pPr>
      <w:r>
        <w:lastRenderedPageBreak/>
        <w:t>quito et deinde huic aquae sic imponito, lini seminis</w:t>
      </w:r>
      <w:r>
        <w:br/>
        <w:t>triti unc. iv, ova cruda iij, olei cyathum unum, bubuli</w:t>
      </w:r>
      <w:r>
        <w:br/>
        <w:t>stercoris unc. j, cerae unc iv, omnia in unum corpus re-</w:t>
      </w:r>
      <w:r>
        <w:br/>
        <w:t xml:space="preserve">dacta subigito et eunti cubitum </w:t>
      </w:r>
      <w:r>
        <w:rPr>
          <w:i/>
          <w:iCs/>
        </w:rPr>
        <w:t>s</w:t>
      </w:r>
      <w:r>
        <w:t>emel atque iterum ap-</w:t>
      </w:r>
      <w:r>
        <w:br/>
        <w:t>plicato.</w:t>
      </w:r>
    </w:p>
    <w:p w:rsidR="001F7A6D" w:rsidRDefault="001F7A6D" w:rsidP="001F7A6D">
      <w:pPr>
        <w:pStyle w:val="LO-Normal"/>
        <w:rPr>
          <w:rFonts w:hint="eastAsia"/>
        </w:rPr>
      </w:pP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 [ Confectio aceti scillini ex Caleno.] </w:t>
      </w:r>
      <w:r>
        <w:t>Salubre ac</w:t>
      </w:r>
      <w:r>
        <w:br/>
        <w:t xml:space="preserve">optimum est quod a Pythagora de </w:t>
      </w:r>
      <w:r>
        <w:rPr>
          <w:i/>
          <w:iCs/>
        </w:rPr>
        <w:t>s</w:t>
      </w:r>
      <w:r>
        <w:t xml:space="preserve">cilla </w:t>
      </w:r>
      <w:r>
        <w:rPr>
          <w:i/>
          <w:iCs/>
        </w:rPr>
        <w:t>s</w:t>
      </w:r>
      <w:r>
        <w:t>criptum est, quo</w:t>
      </w:r>
      <w:r>
        <w:br/>
        <w:t xml:space="preserve">Imperatores omnes usi </w:t>
      </w:r>
      <w:r>
        <w:rPr>
          <w:i/>
          <w:iCs/>
        </w:rPr>
        <w:t>s</w:t>
      </w:r>
      <w:r>
        <w:t>unt. Ab auctore fertur diutu</w:t>
      </w:r>
      <w:r>
        <w:rPr>
          <w:i/>
          <w:iCs/>
        </w:rPr>
        <w:t>s-</w:t>
      </w:r>
      <w:r>
        <w:rPr>
          <w:i/>
          <w:iCs/>
        </w:rPr>
        <w:br/>
      </w:r>
      <w:r>
        <w:t>nam iis vitam reddere qui illud assumunt, eorumque ex-</w:t>
      </w:r>
      <w:r>
        <w:br/>
        <w:t>trema integra ad finem usque perduratura. Et ipse quidem</w:t>
      </w:r>
      <w:r>
        <w:br/>
        <w:t>senex Samius, neque enim ignoras quanto isse tempore</w:t>
      </w:r>
      <w:r>
        <w:br/>
        <w:t xml:space="preserve">vixerit, in </w:t>
      </w:r>
      <w:r>
        <w:rPr>
          <w:i/>
          <w:iCs/>
        </w:rPr>
        <w:t>s</w:t>
      </w:r>
      <w:r>
        <w:t>uo de hac re libro narravit, fe suos conge-</w:t>
      </w:r>
      <w:r>
        <w:br/>
        <w:t>neres hujus medicamenti participes fecisse; quumque hoc</w:t>
      </w:r>
      <w:r>
        <w:br/>
        <w:t>medicamento uti coepit, quinquagesimum agebat anuum</w:t>
      </w:r>
      <w:r>
        <w:br/>
        <w:t>et ad centesimum decimum septimum pervenit integer et</w:t>
      </w:r>
      <w:r>
        <w:br/>
        <w:t>absque morbo. Haecque auctor medicamenti, qui vir</w:t>
      </w:r>
      <w:r>
        <w:br/>
        <w:t>philo</w:t>
      </w:r>
      <w:r>
        <w:rPr>
          <w:i/>
          <w:iCs/>
        </w:rPr>
        <w:t>s</w:t>
      </w:r>
      <w:r>
        <w:t>ophus erat et mentiri nescius. Nos autem de hu-</w:t>
      </w:r>
      <w:r>
        <w:br/>
        <w:t>jusce viri fide facto periculo affirmamus facultatem hujus</w:t>
      </w:r>
      <w:r>
        <w:br w:type="page"/>
      </w:r>
    </w:p>
    <w:p w:rsidR="00A13E37" w:rsidRDefault="00000000">
      <w:pPr>
        <w:pStyle w:val="LO-Normal"/>
      </w:pPr>
      <w:r>
        <w:lastRenderedPageBreak/>
        <w:t>medicamenti firmam esse et quae minime fallat. Oportet</w:t>
      </w:r>
      <w:r>
        <w:br/>
        <w:t>itaque fciliam montanam ponderis librae unius accipere</w:t>
      </w:r>
      <w:r>
        <w:br/>
        <w:t>duraque circumcidere, m</w:t>
      </w:r>
      <w:r>
        <w:rPr>
          <w:i/>
          <w:iCs/>
        </w:rPr>
        <w:t>o</w:t>
      </w:r>
      <w:r>
        <w:t>llia vero minutim concidere at-</w:t>
      </w:r>
      <w:r>
        <w:br/>
        <w:t>que in vitreum vas injicere aceti acerrimi sextarios octo,</w:t>
      </w:r>
      <w:r>
        <w:br/>
        <w:t>et id obturare et ita per triginta dies canicularibus ca-</w:t>
      </w:r>
      <w:r>
        <w:br/>
        <w:t>Ioribus macerari sinere. Deinde vero exemptam scillam</w:t>
      </w:r>
      <w:r>
        <w:br/>
        <w:t>exprimito, ex hoc parum mane forbeto. H</w:t>
      </w:r>
      <w:r>
        <w:rPr>
          <w:i/>
          <w:iCs/>
        </w:rPr>
        <w:t>o</w:t>
      </w:r>
      <w:r>
        <w:t>c enim asse-</w:t>
      </w:r>
      <w:r>
        <w:br/>
        <w:t>queris, ut faucium et oris partes nunq</w:t>
      </w:r>
      <w:r>
        <w:rPr>
          <w:i/>
          <w:iCs/>
        </w:rPr>
        <w:t>u</w:t>
      </w:r>
      <w:r>
        <w:t>am m</w:t>
      </w:r>
      <w:r>
        <w:rPr>
          <w:i/>
          <w:iCs/>
        </w:rPr>
        <w:t>o</w:t>
      </w:r>
      <w:r>
        <w:t>lles red-</w:t>
      </w:r>
      <w:r>
        <w:br/>
        <w:t>dantur et ut os ventriculi bene valeat utque respiratio</w:t>
      </w:r>
      <w:r>
        <w:br/>
        <w:t>facilis sit; bene etiam vox habebit, oculi acutissime cer-</w:t>
      </w:r>
      <w:r>
        <w:br/>
        <w:t>nent a</w:t>
      </w:r>
      <w:r>
        <w:rPr>
          <w:i/>
          <w:iCs/>
        </w:rPr>
        <w:t>u</w:t>
      </w:r>
      <w:r>
        <w:t>resque audient; nullus flatuof</w:t>
      </w:r>
      <w:r>
        <w:rPr>
          <w:i/>
          <w:iCs/>
        </w:rPr>
        <w:t>u</w:t>
      </w:r>
      <w:r>
        <w:t>s spiritus in ventre</w:t>
      </w:r>
      <w:r>
        <w:br/>
        <w:t>consistet ; viscera non habebis suspensa ; bene spirans boni-</w:t>
      </w:r>
      <w:r>
        <w:br/>
        <w:t>que coloris eris; ad civilia negotia semper bene assectus;</w:t>
      </w:r>
      <w:r>
        <w:br/>
        <w:t>non acidum ructabis, non falsum; si jejunus aliquid aceti</w:t>
      </w:r>
      <w:r>
        <w:br/>
        <w:t>acceperit quispiam , cumque institueris ut septem stadia</w:t>
      </w:r>
      <w:r>
        <w:br/>
        <w:t>perambulet, nam sic dissolvetur. Qui praeterea eo usus</w:t>
      </w:r>
      <w:r>
        <w:br/>
        <w:t>luerit, ea abutatur victus licentia quam voluerit, nam</w:t>
      </w:r>
      <w:r>
        <w:br/>
        <w:t>omnia conficiet, ut a nullo unquam laedatur; ad nimiam</w:t>
      </w:r>
      <w:r>
        <w:br w:type="page"/>
      </w:r>
    </w:p>
    <w:p w:rsidR="00A13E37" w:rsidRDefault="00000000" w:rsidP="001F7A6D">
      <w:pPr>
        <w:pStyle w:val="LO-Normal"/>
      </w:pPr>
      <w:r>
        <w:lastRenderedPageBreak/>
        <w:t>plenitudinem nunquam deveniet, sed in melius semper</w:t>
      </w:r>
      <w:r>
        <w:br/>
        <w:t>tendet; nullum in corpore excrementum acervabit, non</w:t>
      </w:r>
      <w:r>
        <w:br/>
        <w:t>flatum, non bilem, non stercus, non Ioti</w:t>
      </w:r>
      <w:r>
        <w:rPr>
          <w:i/>
          <w:iCs/>
        </w:rPr>
        <w:t>u</w:t>
      </w:r>
      <w:r>
        <w:t>m. ld enim</w:t>
      </w:r>
      <w:r>
        <w:br/>
        <w:t>omnia ad excretionem et eductionem prompta reddit, aI-</w:t>
      </w:r>
      <w:r>
        <w:br/>
        <w:t>vus omnino lubrica evadit; est enim hoc medicamentum</w:t>
      </w:r>
      <w:r>
        <w:br/>
        <w:t>corporis purgatorium , quamvis ossibus sordes infixae sint.</w:t>
      </w:r>
      <w:r>
        <w:br/>
        <w:t>Saepe vidimus phthisicos ab omnibus destitutos hoc me-</w:t>
      </w:r>
      <w:r>
        <w:br/>
        <w:t>dicamento pristinae valetudini restitutos; comitiales prae-</w:t>
      </w:r>
      <w:r>
        <w:br/>
        <w:t>terea morbos diuturnos non par</w:t>
      </w:r>
      <w:r>
        <w:rPr>
          <w:i/>
          <w:iCs/>
        </w:rPr>
        <w:t>u</w:t>
      </w:r>
      <w:r>
        <w:t>m j</w:t>
      </w:r>
      <w:r>
        <w:rPr>
          <w:i/>
          <w:iCs/>
        </w:rPr>
        <w:t>u</w:t>
      </w:r>
      <w:r>
        <w:t>vit, ut nonnisi per</w:t>
      </w:r>
      <w:r>
        <w:br/>
        <w:t>longa intervalla invadant; incipientes autem et novos per-</w:t>
      </w:r>
      <w:r>
        <w:br/>
        <w:t>fecte curat; hominem etiam ab hoc morbo tuetur; poda-</w:t>
      </w:r>
      <w:r>
        <w:br/>
        <w:t>gras quoque et articulares dolores, jecoris lienisque duri-</w:t>
      </w:r>
      <w:r>
        <w:br/>
        <w:t xml:space="preserve">tias tollit. Particulares effectus hujusce aceti hi </w:t>
      </w:r>
      <w:r>
        <w:rPr>
          <w:i/>
          <w:iCs/>
        </w:rPr>
        <w:t>s</w:t>
      </w:r>
      <w:r>
        <w:t>ane</w:t>
      </w:r>
      <w:r>
        <w:br/>
        <w:t>f</w:t>
      </w:r>
      <w:r>
        <w:rPr>
          <w:i/>
          <w:iCs/>
        </w:rPr>
        <w:t>u</w:t>
      </w:r>
      <w:r>
        <w:t>nt ; communes vero plurimi unde commoti fumus , ut</w:t>
      </w:r>
      <w:r>
        <w:br/>
        <w:t>hujus medicamenti te faceremus participem, sanitatis ni-</w:t>
      </w:r>
      <w:r>
        <w:br/>
        <w:t>mirum ac integritatis gratia.</w:t>
      </w:r>
    </w:p>
    <w:p w:rsidR="001F7A6D" w:rsidRDefault="001F7A6D" w:rsidP="001F7A6D">
      <w:pPr>
        <w:pStyle w:val="LO-Normal"/>
        <w:rPr>
          <w:rFonts w:hint="eastAsia"/>
        </w:rPr>
      </w:pP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 [ Confectio</w:t>
      </w:r>
      <w:r>
        <w:t xml:space="preserve"> v</w:t>
      </w:r>
      <w:r>
        <w:rPr>
          <w:i/>
          <w:iCs/>
        </w:rPr>
        <w:t xml:space="preserve">ini scillini ex Caleno.] </w:t>
      </w:r>
      <w:r>
        <w:t>Vinum hoc</w:t>
      </w:r>
      <w:r>
        <w:br/>
        <w:t>epotum omnem sanitatem elargitur; atten</w:t>
      </w:r>
      <w:r>
        <w:rPr>
          <w:i/>
          <w:iCs/>
        </w:rPr>
        <w:t>u</w:t>
      </w:r>
      <w:r>
        <w:t>at enim humo-</w:t>
      </w:r>
      <w:r>
        <w:br/>
        <w:t>res , praecipue vero pituitam , quam nec in stomacho</w:t>
      </w:r>
      <w:r>
        <w:br w:type="page"/>
      </w:r>
    </w:p>
    <w:p w:rsidR="00A13E37" w:rsidRDefault="00000000" w:rsidP="001F7A6D">
      <w:pPr>
        <w:pStyle w:val="LO-Normal"/>
        <w:rPr>
          <w:rFonts w:hint="eastAsia"/>
        </w:rPr>
      </w:pPr>
      <w:r>
        <w:lastRenderedPageBreak/>
        <w:t>neque in ventre neque in capite neque in jecore aut</w:t>
      </w:r>
      <w:r>
        <w:br/>
        <w:t>liene neque in ossibus nervisve consistere permittit, ne-</w:t>
      </w:r>
      <w:r>
        <w:br/>
        <w:t>que alium praeterea viscidum humorem , qui obstructio-</w:t>
      </w:r>
      <w:r>
        <w:br/>
        <w:t>nes possit efficere; imo omnia solvit et alvum mollit et</w:t>
      </w:r>
      <w:r>
        <w:br/>
        <w:t>subducit, sed et lolia ciet et per ipsa causas attenuat et</w:t>
      </w:r>
      <w:r>
        <w:br/>
        <w:t>educit; sic etiam caput purgat, ut nares humiditate ca-</w:t>
      </w:r>
      <w:r>
        <w:br/>
        <w:t>reant; confert podagricis, arthriticis, epilepticis et tan-</w:t>
      </w:r>
      <w:r>
        <w:br/>
        <w:t xml:space="preserve">dem omnis </w:t>
      </w:r>
      <w:r>
        <w:rPr>
          <w:i/>
          <w:iCs/>
        </w:rPr>
        <w:t>s</w:t>
      </w:r>
      <w:r>
        <w:t>anitatis elargit</w:t>
      </w:r>
      <w:r>
        <w:rPr>
          <w:i/>
          <w:iCs/>
        </w:rPr>
        <w:t>o</w:t>
      </w:r>
      <w:r>
        <w:t>r est; conficitur autem hoc</w:t>
      </w:r>
      <w:r>
        <w:br/>
        <w:t>pacto. Accipe scissam albam montanam circa canis ortum</w:t>
      </w:r>
      <w:r>
        <w:br/>
        <w:t>librae pondere et per dies decem in umbra refrigera; deinde</w:t>
      </w:r>
      <w:r>
        <w:br/>
        <w:t>refrigerata folia in vas vitreum conjice, desuperque vini</w:t>
      </w:r>
      <w:r>
        <w:br/>
        <w:t>albi veteris sextaria duodecim infunde, fuspenfumque vas</w:t>
      </w:r>
      <w:r>
        <w:br/>
        <w:t>per dies xl, servato, mox scillam extrahe ex vino et ab-</w:t>
      </w:r>
      <w:r>
        <w:br/>
        <w:t>jice vinoque ad jam enarrata utere, et vim ejus percipies,</w:t>
      </w:r>
      <w:r>
        <w:br/>
        <w:t>quotidie ante cibum assumptis unciis duabus vini hujus;</w:t>
      </w:r>
      <w:r>
        <w:br/>
        <w:t>sin a cib</w:t>
      </w:r>
      <w:r>
        <w:rPr>
          <w:i/>
          <w:iCs/>
        </w:rPr>
        <w:t>o ,</w:t>
      </w:r>
      <w:r>
        <w:t xml:space="preserve"> unciam mediam : quod si velis ip</w:t>
      </w:r>
      <w:r>
        <w:rPr>
          <w:i/>
          <w:iCs/>
        </w:rPr>
        <w:t>s</w:t>
      </w:r>
      <w:r>
        <w:t>um gratius</w:t>
      </w:r>
      <w:r>
        <w:br/>
        <w:t>ad bibendum parare, ut magis delectet; sextarios duos</w:t>
      </w:r>
      <w:r>
        <w:br/>
        <w:t>aut tres mellis addito.</w:t>
      </w:r>
      <w:r>
        <w:br w:type="page"/>
      </w:r>
    </w:p>
    <w:p w:rsidR="00A13E37" w:rsidRDefault="00000000" w:rsidP="001F7A6D">
      <w:pPr>
        <w:pStyle w:val="LO-Normal"/>
        <w:ind w:firstLine="360"/>
      </w:pPr>
      <w:r>
        <w:rPr>
          <w:i/>
          <w:iCs/>
        </w:rPr>
        <w:lastRenderedPageBreak/>
        <w:t xml:space="preserve"> [ Cargarismus, quo qui sumptus e stomacho pituitam</w:t>
      </w:r>
      <w:r>
        <w:rPr>
          <w:i/>
          <w:iCs/>
        </w:rPr>
        <w:br/>
        <w:t>gargari</w:t>
      </w:r>
      <w:r>
        <w:t>z</w:t>
      </w:r>
      <w:r>
        <w:rPr>
          <w:i/>
          <w:iCs/>
        </w:rPr>
        <w:t xml:space="preserve">atus e capite detrahit.] </w:t>
      </w:r>
      <w:r>
        <w:t>Origanum, gummi, hys-</w:t>
      </w:r>
      <w:r>
        <w:br/>
        <w:t>sopum, sampsucum, pulegium, thymum, haec omnia un-</w:t>
      </w:r>
      <w:r>
        <w:br/>
        <w:t>ciis tribus passi incoquito quatenus una remaneat et gar-</w:t>
      </w:r>
      <w:r>
        <w:br/>
        <w:t>garixandum dato ; si manducetur, materias e pulmone ex-</w:t>
      </w:r>
      <w:r>
        <w:br/>
        <w:t>cutit: quotidie id facito, probatum enim esu</w:t>
      </w:r>
    </w:p>
    <w:p w:rsidR="001F7A6D" w:rsidRDefault="001F7A6D" w:rsidP="001F7A6D">
      <w:pPr>
        <w:pStyle w:val="LO-Normal"/>
        <w:ind w:firstLine="360"/>
        <w:rPr>
          <w:rFonts w:hint="eastAsia"/>
        </w:rPr>
      </w:pPr>
    </w:p>
    <w:p w:rsidR="00A13E37" w:rsidRDefault="00000000" w:rsidP="001F7A6D">
      <w:pPr>
        <w:pStyle w:val="LO-Normal"/>
        <w:ind w:firstLine="360"/>
      </w:pPr>
      <w:r>
        <w:rPr>
          <w:i/>
          <w:iCs/>
        </w:rPr>
        <w:t xml:space="preserve"> [Ad eos qui urinandi difeicultate laborant aut etiam</w:t>
      </w:r>
      <w:r>
        <w:rPr>
          <w:i/>
          <w:iCs/>
        </w:rPr>
        <w:br/>
        <w:t>eam reddere nequeunt.]</w:t>
      </w:r>
      <w:r>
        <w:t xml:space="preserve"> Lectuli cimices terito et eis uri-</w:t>
      </w:r>
      <w:r>
        <w:br/>
        <w:t>narium meatum illino , statim urinam reddet^ id ipsum</w:t>
      </w:r>
      <w:r>
        <w:br/>
        <w:t>pueris mingere nequeuntibus confert.</w:t>
      </w:r>
    </w:p>
    <w:p w:rsidR="001F7A6D" w:rsidRDefault="001F7A6D" w:rsidP="001F7A6D">
      <w:pPr>
        <w:pStyle w:val="LO-Normal"/>
        <w:ind w:firstLine="360"/>
        <w:rPr>
          <w:rFonts w:hint="eastAsia"/>
        </w:rPr>
      </w:pPr>
    </w:p>
    <w:p w:rsidR="00A13E37" w:rsidRDefault="00000000" w:rsidP="001F7A6D">
      <w:pPr>
        <w:pStyle w:val="LO-Normal"/>
        <w:ind w:firstLine="360"/>
      </w:pPr>
      <w:r>
        <w:rPr>
          <w:i/>
          <w:iCs/>
        </w:rPr>
        <w:t xml:space="preserve"> [Ad calculosus et lotium ciendum celebre.] </w:t>
      </w:r>
      <w:r>
        <w:t>Lauri</w:t>
      </w:r>
      <w:r>
        <w:br/>
        <w:t>baccas et piper aequis portionibus terito et cribrato at-</w:t>
      </w:r>
      <w:r>
        <w:br/>
        <w:t>que ex mensura una m</w:t>
      </w:r>
      <w:r>
        <w:rPr>
          <w:i/>
          <w:iCs/>
        </w:rPr>
        <w:t>u</w:t>
      </w:r>
      <w:r>
        <w:t>lsae praebeto ; sit vero mulsa ca-</w:t>
      </w:r>
      <w:r>
        <w:br/>
        <w:t>lida.</w:t>
      </w:r>
    </w:p>
    <w:p w:rsidR="001F7A6D" w:rsidRDefault="001F7A6D" w:rsidP="001F7A6D">
      <w:pPr>
        <w:pStyle w:val="LO-Normal"/>
        <w:ind w:firstLine="360"/>
        <w:rPr>
          <w:rFonts w:hint="eastAsia"/>
        </w:rPr>
      </w:pPr>
    </w:p>
    <w:p w:rsidR="00A13E37" w:rsidRDefault="00000000" w:rsidP="001F7A6D">
      <w:pPr>
        <w:pStyle w:val="LO-Normal"/>
        <w:ind w:firstLine="360"/>
      </w:pPr>
      <w:r>
        <w:rPr>
          <w:i/>
          <w:iCs/>
        </w:rPr>
        <w:t xml:space="preserve"> [ Aliud quod lapides atterit , mulieribus ac</w:t>
      </w:r>
      <w:r>
        <w:t xml:space="preserve"> u</w:t>
      </w:r>
      <w:r>
        <w:rPr>
          <w:i/>
          <w:iCs/>
        </w:rPr>
        <w:t>tris uri-</w:t>
      </w:r>
      <w:r>
        <w:rPr>
          <w:i/>
          <w:iCs/>
        </w:rPr>
        <w:br/>
        <w:t xml:space="preserve">nam provocat.] </w:t>
      </w:r>
      <w:r>
        <w:t>Lauri corticem aquae incoctum et sub-</w:t>
      </w:r>
      <w:r>
        <w:br/>
        <w:t>actum sorbend</w:t>
      </w:r>
      <w:r>
        <w:rPr>
          <w:i/>
          <w:iCs/>
        </w:rPr>
        <w:t>u</w:t>
      </w:r>
      <w:r>
        <w:t>m exhibeto; efficax remedium est.</w:t>
      </w:r>
    </w:p>
    <w:p w:rsidR="001F7A6D" w:rsidRDefault="001F7A6D" w:rsidP="001F7A6D">
      <w:pPr>
        <w:pStyle w:val="LO-Normal"/>
        <w:ind w:firstLine="360"/>
        <w:rPr>
          <w:rFonts w:hint="eastAsia"/>
        </w:rPr>
      </w:pP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 [ Ad sanguinis mictum. ] </w:t>
      </w:r>
      <w:r>
        <w:t>Recipe zingiberis drach. ij,</w:t>
      </w:r>
      <w:r>
        <w:br w:type="page"/>
      </w:r>
    </w:p>
    <w:p w:rsidR="001F7A6D" w:rsidRDefault="00000000" w:rsidP="001F7A6D">
      <w:pPr>
        <w:pStyle w:val="LO-Normal"/>
      </w:pPr>
      <w:r>
        <w:lastRenderedPageBreak/>
        <w:t>seminis brassicae drach. iv, papaveris drach. j, haec succo</w:t>
      </w:r>
      <w:r>
        <w:br/>
        <w:t>excipe et facito catapotia et da laboranti.</w:t>
      </w:r>
    </w:p>
    <w:p w:rsidR="00A13E37" w:rsidRDefault="00000000" w:rsidP="001F7A6D">
      <w:pPr>
        <w:pStyle w:val="LO-Normal"/>
        <w:rPr>
          <w:rFonts w:hint="eastAsia"/>
        </w:rPr>
      </w:pPr>
      <w:r>
        <w:t xml:space="preserve">  </w:t>
      </w:r>
    </w:p>
    <w:p w:rsidR="00A13E37" w:rsidRDefault="00000000" w:rsidP="001F7A6D">
      <w:pPr>
        <w:pStyle w:val="LO-Normal"/>
        <w:ind w:firstLine="360"/>
      </w:pPr>
      <w:r>
        <w:rPr>
          <w:i/>
          <w:iCs/>
        </w:rPr>
        <w:t xml:space="preserve"> [ Ad urinae stillicidium.] </w:t>
      </w:r>
      <w:r>
        <w:t>Thymi et foeniculi aequa-</w:t>
      </w:r>
      <w:r>
        <w:br/>
        <w:t>Ies partes terito et ex aqua temperata calida potui dato.</w:t>
      </w:r>
    </w:p>
    <w:p w:rsidR="001F7A6D" w:rsidRDefault="001F7A6D" w:rsidP="001F7A6D">
      <w:pPr>
        <w:pStyle w:val="LO-Normal"/>
        <w:ind w:firstLine="360"/>
        <w:rPr>
          <w:rFonts w:hint="eastAsia"/>
        </w:rPr>
      </w:pPr>
    </w:p>
    <w:p w:rsidR="00A13E37" w:rsidRDefault="00000000" w:rsidP="001F7A6D">
      <w:pPr>
        <w:pStyle w:val="LO-Normal"/>
        <w:ind w:firstLine="360"/>
      </w:pPr>
      <w:r>
        <w:rPr>
          <w:i/>
          <w:iCs/>
        </w:rPr>
        <w:t xml:space="preserve"> [Ad dolorem urinarii meatus, urinae et spirandi d.fe</w:t>
      </w:r>
      <w:r>
        <w:rPr>
          <w:i/>
          <w:iCs/>
        </w:rPr>
        <w:br/>
        <w:t xml:space="preserve">sicultatem, mictum sanguinis et calculos.] </w:t>
      </w:r>
      <w:r>
        <w:t>Recipe asari,</w:t>
      </w:r>
      <w:r>
        <w:br/>
        <w:t>mifyos, nardi Celticae pares portiones et melle Attico</w:t>
      </w:r>
      <w:r>
        <w:br/>
        <w:t>cocto et despumato excipe et magnitudinem nucis Ponti-</w:t>
      </w:r>
      <w:r>
        <w:br/>
        <w:t>eae exhibe; nam et seniores convalescere facit, quibus</w:t>
      </w:r>
      <w:r>
        <w:br/>
        <w:t>etiam siccior sit effluxus, validiorem efficit.</w:t>
      </w:r>
    </w:p>
    <w:p w:rsidR="001F7A6D" w:rsidRDefault="001F7A6D" w:rsidP="001F7A6D">
      <w:pPr>
        <w:pStyle w:val="LO-Normal"/>
        <w:ind w:firstLine="360"/>
        <w:rPr>
          <w:rFonts w:hint="eastAsia"/>
        </w:rPr>
      </w:pPr>
    </w:p>
    <w:p w:rsidR="00A13E37" w:rsidRDefault="00000000" w:rsidP="001F7A6D">
      <w:pPr>
        <w:pStyle w:val="LO-Normal"/>
        <w:ind w:firstLine="360"/>
      </w:pPr>
      <w:r>
        <w:rPr>
          <w:i/>
          <w:iCs/>
        </w:rPr>
        <w:t xml:space="preserve"> [Ad eos qui mingunt in</w:t>
      </w:r>
      <w:r>
        <w:t>u</w:t>
      </w:r>
      <w:r>
        <w:rPr>
          <w:i/>
          <w:iCs/>
        </w:rPr>
        <w:t xml:space="preserve">oluntarie.] </w:t>
      </w:r>
      <w:r>
        <w:t>Lilii radicem</w:t>
      </w:r>
      <w:r>
        <w:br/>
        <w:t>elixam da potui. Aut alterci succum vel sructum in vino</w:t>
      </w:r>
      <w:r>
        <w:br/>
        <w:t>et lacte maceratum inde in corium cervi dextroque fe-</w:t>
      </w:r>
      <w:r>
        <w:br/>
        <w:t xml:space="preserve">mori alligato et effectum miraberis. </w:t>
      </w:r>
      <w:r>
        <w:rPr>
          <w:i/>
          <w:iCs/>
        </w:rPr>
        <w:t>Aliud.</w:t>
      </w:r>
      <w:r>
        <w:t xml:space="preserve"> Apri ungulas</w:t>
      </w:r>
      <w:r>
        <w:br/>
        <w:t>ustas ex vino bibendas dato. Aut galli testem tostum dato</w:t>
      </w:r>
      <w:r>
        <w:br/>
        <w:t xml:space="preserve">edendum. </w:t>
      </w:r>
      <w:r>
        <w:rPr>
          <w:i/>
          <w:iCs/>
        </w:rPr>
        <w:t xml:space="preserve">Aliud. </w:t>
      </w:r>
      <w:r>
        <w:t>Cochleam cum testa ustam et tritam</w:t>
      </w:r>
      <w:r>
        <w:br/>
        <w:t>potui exhibe eunti cubitum.</w:t>
      </w:r>
    </w:p>
    <w:p w:rsidR="001F7A6D" w:rsidRDefault="001F7A6D" w:rsidP="001F7A6D">
      <w:pPr>
        <w:pStyle w:val="LO-Normal"/>
        <w:ind w:firstLine="360"/>
        <w:rPr>
          <w:rFonts w:hint="eastAsia"/>
        </w:rPr>
      </w:pP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 [Ad dtspcultatem urinae et calculum.] </w:t>
      </w:r>
      <w:r>
        <w:t>Lini femenr</w:t>
      </w:r>
      <w:r>
        <w:br w:type="page"/>
      </w:r>
    </w:p>
    <w:p w:rsidR="00A13E37" w:rsidRDefault="00000000" w:rsidP="001F7A6D">
      <w:pPr>
        <w:pStyle w:val="LO-Normal"/>
      </w:pPr>
      <w:r>
        <w:lastRenderedPageBreak/>
        <w:t>piper, petroselinum, tusa et cribrata ex condito accipe</w:t>
      </w:r>
      <w:r>
        <w:br/>
        <w:t>cochlearium unum.</w:t>
      </w:r>
    </w:p>
    <w:p w:rsidR="001F7A6D" w:rsidRDefault="001F7A6D" w:rsidP="001F7A6D">
      <w:pPr>
        <w:pStyle w:val="LO-Normal"/>
        <w:rPr>
          <w:rFonts w:hint="eastAsia"/>
        </w:rPr>
      </w:pPr>
    </w:p>
    <w:p w:rsidR="00A13E37" w:rsidRDefault="00000000" w:rsidP="001F7A6D">
      <w:pPr>
        <w:pStyle w:val="LO-Normal"/>
        <w:ind w:firstLine="360"/>
      </w:pPr>
      <w:r>
        <w:t xml:space="preserve"> [ E</w:t>
      </w:r>
      <w:r>
        <w:rPr>
          <w:i/>
          <w:iCs/>
        </w:rPr>
        <w:t>xpertum ad ex</w:t>
      </w:r>
      <w:r>
        <w:t>s</w:t>
      </w:r>
      <w:r>
        <w:rPr>
          <w:i/>
          <w:iCs/>
        </w:rPr>
        <w:t xml:space="preserve">erendos calculos. ] </w:t>
      </w:r>
      <w:r>
        <w:t>Scorpiones ma-</w:t>
      </w:r>
      <w:r>
        <w:br/>
        <w:t>rinos tres integros parvos urito et cinerem ex condito in</w:t>
      </w:r>
      <w:r>
        <w:br/>
        <w:t>potum dato.</w:t>
      </w:r>
    </w:p>
    <w:p w:rsidR="001F7A6D" w:rsidRDefault="001F7A6D" w:rsidP="001F7A6D">
      <w:pPr>
        <w:pStyle w:val="LO-Normal"/>
        <w:ind w:firstLine="360"/>
        <w:rPr>
          <w:rFonts w:hint="eastAsia"/>
        </w:rPr>
      </w:pPr>
    </w:p>
    <w:p w:rsidR="00A13E37" w:rsidRDefault="00000000" w:rsidP="001F7A6D">
      <w:pPr>
        <w:pStyle w:val="LO-Normal"/>
        <w:ind w:firstLine="360"/>
      </w:pPr>
      <w:r>
        <w:rPr>
          <w:i/>
          <w:iCs/>
        </w:rPr>
        <w:t xml:space="preserve"> [Ad sistendam al</w:t>
      </w:r>
      <w:r>
        <w:t>n</w:t>
      </w:r>
      <w:r>
        <w:rPr>
          <w:i/>
          <w:iCs/>
        </w:rPr>
        <w:t xml:space="preserve">um.] </w:t>
      </w:r>
      <w:r>
        <w:t>Rhum oryxamque vino in-</w:t>
      </w:r>
      <w:r>
        <w:br/>
        <w:t>coquito ad tertias et per clysteres immittito. Aut jecur</w:t>
      </w:r>
      <w:r>
        <w:br/>
        <w:t>hirci ex vino austero coctum in potum dato. Aut gal-</w:t>
      </w:r>
      <w:r>
        <w:br/>
        <w:t>las ustas probe terito et adipem fuissem commisceto fri-</w:t>
      </w:r>
      <w:r>
        <w:br/>
        <w:t>xasque ex aceto laboranti da edendas: vel recipe piperis</w:t>
      </w:r>
      <w:r>
        <w:br/>
        <w:t>drach. j, farinae lupinorum drach. iij, mellis cochlearium.</w:t>
      </w:r>
    </w:p>
    <w:p w:rsidR="001F7A6D" w:rsidRDefault="001F7A6D" w:rsidP="001F7A6D">
      <w:pPr>
        <w:pStyle w:val="LO-Normal"/>
        <w:ind w:firstLine="360"/>
        <w:rPr>
          <w:rFonts w:hint="eastAsia"/>
        </w:rPr>
      </w:pPr>
    </w:p>
    <w:p w:rsidR="00A13E37" w:rsidRDefault="00000000" w:rsidP="001F7A6D">
      <w:pPr>
        <w:pStyle w:val="LO-Normal"/>
        <w:ind w:firstLine="360"/>
      </w:pPr>
      <w:r>
        <w:rPr>
          <w:i/>
          <w:iCs/>
        </w:rPr>
        <w:t xml:space="preserve"> [Ad sudores ciendos et febrem tollendam</w:t>
      </w:r>
      <w:r>
        <w:t>.] Cachryos</w:t>
      </w:r>
      <w:r>
        <w:br/>
        <w:t>femen ex oleo inunctum. Aut pyrethrum ex oleo cale-</w:t>
      </w:r>
      <w:r>
        <w:br/>
        <w:t>factum et inunctum post horam unam insultus accessionis.</w:t>
      </w:r>
    </w:p>
    <w:p w:rsidR="001F7A6D" w:rsidRDefault="001F7A6D" w:rsidP="001F7A6D">
      <w:pPr>
        <w:pStyle w:val="LO-Normal"/>
        <w:ind w:firstLine="360"/>
        <w:rPr>
          <w:rFonts w:hint="eastAsia"/>
        </w:rPr>
      </w:pP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 [Ad morsum canis.] </w:t>
      </w:r>
      <w:r>
        <w:t>Urticae semen cataplasmate</w:t>
      </w:r>
      <w:r>
        <w:br/>
        <w:t>appositum. Aut nigri marrubii folia cataplasmate apposita.</w:t>
      </w:r>
      <w:r>
        <w:br/>
        <w:t>Aut apiastrum ex vino potum vel morsibus impositum.</w:t>
      </w:r>
      <w:r>
        <w:br w:type="page"/>
      </w:r>
    </w:p>
    <w:p w:rsidR="00A13E37" w:rsidRDefault="00000000" w:rsidP="001F7A6D">
      <w:pPr>
        <w:pStyle w:val="LO-Normal"/>
      </w:pPr>
      <w:r>
        <w:lastRenderedPageBreak/>
        <w:t>Aut allia cataplasmate imposita aut assa esui p o tui que</w:t>
      </w:r>
      <w:r>
        <w:br/>
        <w:t>data.</w:t>
      </w:r>
    </w:p>
    <w:p w:rsidR="001F7A6D" w:rsidRDefault="001F7A6D" w:rsidP="001F7A6D">
      <w:pPr>
        <w:pStyle w:val="LO-Normal"/>
        <w:rPr>
          <w:rFonts w:hint="eastAsia"/>
        </w:rPr>
      </w:pPr>
    </w:p>
    <w:p w:rsidR="00A13E37" w:rsidRDefault="00000000" w:rsidP="001F7A6D">
      <w:pPr>
        <w:pStyle w:val="LO-Normal"/>
        <w:ind w:firstLine="360"/>
      </w:pPr>
      <w:r>
        <w:rPr>
          <w:i/>
          <w:iCs/>
        </w:rPr>
        <w:t xml:space="preserve"> [Ad m</w:t>
      </w:r>
      <w:r>
        <w:t>o</w:t>
      </w:r>
      <w:r>
        <w:rPr>
          <w:i/>
          <w:iCs/>
        </w:rPr>
        <w:t xml:space="preserve">rsus rabidi canis.] </w:t>
      </w:r>
      <w:r>
        <w:t>Vulneribus a rabido cane</w:t>
      </w:r>
      <w:r>
        <w:br/>
        <w:t>illatis imponito folia brassicae trita cum lassare et aceto;</w:t>
      </w:r>
      <w:r>
        <w:br/>
        <w:t xml:space="preserve">nam et ea per </w:t>
      </w:r>
      <w:r>
        <w:rPr>
          <w:i/>
          <w:iCs/>
        </w:rPr>
        <w:t>s</w:t>
      </w:r>
      <w:r>
        <w:t>e con</w:t>
      </w:r>
      <w:r>
        <w:rPr>
          <w:i/>
          <w:iCs/>
        </w:rPr>
        <w:t>s</w:t>
      </w:r>
      <w:r>
        <w:t>erunt morsui rabiosi canis, et ejus</w:t>
      </w:r>
      <w:r>
        <w:br/>
        <w:t>praeterea decoctum bibitum^ sed et elixa et aliis cibis</w:t>
      </w:r>
      <w:r>
        <w:br/>
        <w:t>praeaffumpta phthisicos curat fanatque assectus arteriae;</w:t>
      </w:r>
      <w:r>
        <w:br/>
        <w:t>trita vero et facto ex ea emplastro Denique imposita il-</w:t>
      </w:r>
      <w:r>
        <w:br/>
        <w:t>Ium extenuat.</w:t>
      </w:r>
    </w:p>
    <w:p w:rsidR="001F7A6D" w:rsidRDefault="001F7A6D" w:rsidP="001F7A6D">
      <w:pPr>
        <w:pStyle w:val="LO-Normal"/>
        <w:ind w:firstLine="360"/>
        <w:rPr>
          <w:rFonts w:hint="eastAsia"/>
        </w:rPr>
      </w:pPr>
    </w:p>
    <w:p w:rsidR="00A13E37" w:rsidRDefault="00000000" w:rsidP="001F7A6D">
      <w:pPr>
        <w:pStyle w:val="LO-Normal"/>
        <w:ind w:firstLine="360"/>
      </w:pPr>
      <w:r>
        <w:rPr>
          <w:i/>
          <w:iCs/>
        </w:rPr>
        <w:t xml:space="preserve"> [ Ad anginam et colli dolorem. ] </w:t>
      </w:r>
      <w:r>
        <w:t>Alba populus ari-</w:t>
      </w:r>
      <w:r>
        <w:br/>
        <w:t>da ex melle trita ex illita consert. Aut nasturtii femen</w:t>
      </w:r>
      <w:r>
        <w:br/>
        <w:t>et fimum columbinum ex melIe imponito.</w:t>
      </w:r>
    </w:p>
    <w:p w:rsidR="001F7A6D" w:rsidRDefault="001F7A6D" w:rsidP="001F7A6D">
      <w:pPr>
        <w:pStyle w:val="LO-Normal"/>
        <w:ind w:firstLine="360"/>
        <w:rPr>
          <w:rFonts w:hint="eastAsia"/>
        </w:rPr>
      </w:pPr>
    </w:p>
    <w:p w:rsidR="00A13E37" w:rsidRDefault="00000000" w:rsidP="001F7A6D">
      <w:pPr>
        <w:pStyle w:val="LO-Normal"/>
        <w:ind w:firstLine="360"/>
      </w:pPr>
      <w:r>
        <w:rPr>
          <w:i/>
          <w:iCs/>
        </w:rPr>
        <w:t xml:space="preserve"> [Ad internas ani prominentias.]</w:t>
      </w:r>
      <w:r>
        <w:t xml:space="preserve"> Amarantum aqua</w:t>
      </w:r>
      <w:r>
        <w:br/>
        <w:t>maceratum coque et fummo mane bibendum offer.</w:t>
      </w:r>
    </w:p>
    <w:p w:rsidR="001F7A6D" w:rsidRDefault="001F7A6D" w:rsidP="001F7A6D">
      <w:pPr>
        <w:pStyle w:val="LO-Normal"/>
        <w:ind w:firstLine="360"/>
        <w:rPr>
          <w:rFonts w:hint="eastAsia"/>
        </w:rPr>
      </w:pP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 [Ad lienem cataplasma oalde bonum.</w:t>
      </w:r>
      <w:r>
        <w:t>] Inulam, sina-</w:t>
      </w:r>
      <w:r>
        <w:br/>
        <w:t>pi, baccas lauri fec</w:t>
      </w:r>
      <w:r>
        <w:rPr>
          <w:i/>
          <w:iCs/>
        </w:rPr>
        <w:t>u</w:t>
      </w:r>
      <w:r>
        <w:t>ndum proportionem accipe et teret</w:t>
      </w:r>
      <w:r>
        <w:br/>
        <w:t>ac deinde exime corticem novae nucis et par</w:t>
      </w:r>
      <w:r>
        <w:rPr>
          <w:i/>
          <w:iCs/>
        </w:rPr>
        <w:t>u</w:t>
      </w:r>
      <w:r>
        <w:t>m contun-</w:t>
      </w:r>
      <w:r>
        <w:br/>
        <w:t>dito, deinde in pilam conjice et validius contunde ac</w:t>
      </w:r>
      <w:r>
        <w:br w:type="page"/>
      </w:r>
    </w:p>
    <w:p w:rsidR="00A13E37" w:rsidRDefault="00000000" w:rsidP="001F7A6D">
      <w:pPr>
        <w:pStyle w:val="LO-Normal"/>
      </w:pPr>
      <w:r>
        <w:lastRenderedPageBreak/>
        <w:t>extractum in aceto per triduum macerandum ponito, at-</w:t>
      </w:r>
      <w:r>
        <w:br/>
        <w:t xml:space="preserve">que in unum cum </w:t>
      </w:r>
      <w:r>
        <w:rPr>
          <w:i/>
          <w:iCs/>
        </w:rPr>
        <w:t>s</w:t>
      </w:r>
      <w:r>
        <w:t>ucco herbae tiberiadis redige et coque</w:t>
      </w:r>
      <w:r>
        <w:br/>
        <w:t>quoad fiat cataplasma et lieni impone fummo mane per</w:t>
      </w:r>
      <w:r>
        <w:br/>
        <w:t>dies octo, corpore prius evacuato, et mirabere.</w:t>
      </w:r>
    </w:p>
    <w:p w:rsidR="001F7A6D" w:rsidRDefault="001F7A6D" w:rsidP="001F7A6D">
      <w:pPr>
        <w:pStyle w:val="LO-Normal"/>
        <w:rPr>
          <w:rFonts w:hint="eastAsia"/>
        </w:rPr>
      </w:pPr>
    </w:p>
    <w:p w:rsidR="00A13E37" w:rsidRDefault="00000000" w:rsidP="001F7A6D">
      <w:pPr>
        <w:pStyle w:val="LO-Normal"/>
        <w:ind w:firstLine="360"/>
      </w:pPr>
      <w:r>
        <w:rPr>
          <w:i/>
          <w:iCs/>
        </w:rPr>
        <w:t xml:space="preserve"> [Aliud ad attenuandum lienem.]</w:t>
      </w:r>
      <w:r>
        <w:t xml:space="preserve"> Capparis radicum</w:t>
      </w:r>
      <w:r>
        <w:br/>
        <w:t>unc. iij, calcis vivae unc. iv contunde et cribra et ea</w:t>
      </w:r>
      <w:r>
        <w:br/>
        <w:t>cum aceto mixta appone lieni, nec ultra horam sinito,</w:t>
      </w:r>
      <w:r>
        <w:br/>
        <w:t xml:space="preserve">universum lienem absumet. </w:t>
      </w:r>
      <w:r>
        <w:rPr>
          <w:i/>
          <w:iCs/>
        </w:rPr>
        <w:t>Aliud.</w:t>
      </w:r>
      <w:r>
        <w:t xml:space="preserve"> Decoctum brassicae</w:t>
      </w:r>
      <w:r>
        <w:br/>
        <w:t>folum ex aceto mulso da jejuno bibendum. Aut rubi ra-</w:t>
      </w:r>
      <w:r>
        <w:br/>
        <w:t>dicem usquequo tertia pars remaneat decoquito et de-</w:t>
      </w:r>
      <w:r>
        <w:br/>
        <w:t xml:space="preserve">coctum per triduum dato. </w:t>
      </w:r>
      <w:r>
        <w:rPr>
          <w:i/>
          <w:iCs/>
        </w:rPr>
        <w:t>Aliud</w:t>
      </w:r>
      <w:r>
        <w:t>. Corticem nucis et aceto</w:t>
      </w:r>
      <w:r>
        <w:br/>
        <w:t>et melle coctum jejuno potui dato. Aut candens ferrum</w:t>
      </w:r>
      <w:r>
        <w:br/>
        <w:t>in mulsum extinguito et potui dato et mirabere.</w:t>
      </w:r>
    </w:p>
    <w:p w:rsidR="001F7A6D" w:rsidRDefault="001F7A6D" w:rsidP="001F7A6D">
      <w:pPr>
        <w:pStyle w:val="LO-Normal"/>
        <w:ind w:firstLine="360"/>
        <w:rPr>
          <w:rFonts w:hint="eastAsia"/>
        </w:rPr>
      </w:pPr>
    </w:p>
    <w:p w:rsidR="00A13E37" w:rsidRDefault="00000000" w:rsidP="001F7A6D">
      <w:pPr>
        <w:pStyle w:val="LO-Normal"/>
        <w:ind w:firstLine="360"/>
      </w:pPr>
      <w:r>
        <w:rPr>
          <w:i/>
          <w:iCs/>
        </w:rPr>
        <w:t xml:space="preserve"> [Ad dentes nigras.] </w:t>
      </w:r>
      <w:r>
        <w:t>Palmularum ossa, mastichen et</w:t>
      </w:r>
      <w:r>
        <w:br/>
        <w:t>mel terito et dentes per dies septem fricato et candidi</w:t>
      </w:r>
      <w:r>
        <w:br/>
        <w:t>reddent</w:t>
      </w:r>
      <w:r>
        <w:rPr>
          <w:i/>
          <w:iCs/>
        </w:rPr>
        <w:t>u</w:t>
      </w:r>
      <w:r>
        <w:t>r.</w:t>
      </w:r>
    </w:p>
    <w:p w:rsidR="001F7A6D" w:rsidRDefault="001F7A6D" w:rsidP="001F7A6D">
      <w:pPr>
        <w:pStyle w:val="LO-Normal"/>
        <w:ind w:firstLine="360"/>
        <w:rPr>
          <w:rFonts w:hint="eastAsia"/>
        </w:rPr>
      </w:pPr>
    </w:p>
    <w:p w:rsidR="00A13E37" w:rsidRDefault="00000000" w:rsidP="001F7A6D">
      <w:pPr>
        <w:pStyle w:val="LO-Normal"/>
        <w:ind w:firstLine="360"/>
        <w:rPr>
          <w:rFonts w:hint="eastAsia"/>
        </w:rPr>
      </w:pPr>
      <w:r>
        <w:rPr>
          <w:i/>
          <w:iCs/>
        </w:rPr>
        <w:t xml:space="preserve"> [Ad alui lumbricos.] </w:t>
      </w:r>
      <w:r>
        <w:t>Lupinos, lauri folia et fel</w:t>
      </w:r>
      <w:r>
        <w:br/>
        <w:t>tauri misceto et umbilico imponito, nam proderit.</w:t>
      </w:r>
      <w:r>
        <w:br w:type="page"/>
      </w:r>
    </w:p>
    <w:p w:rsidR="00A13E37" w:rsidRDefault="00000000" w:rsidP="001F7A6D">
      <w:pPr>
        <w:pStyle w:val="LO-Normal"/>
        <w:ind w:firstLine="360"/>
      </w:pPr>
      <w:r w:rsidRPr="00E37058">
        <w:rPr>
          <w:i/>
          <w:iCs/>
          <w:lang w:val="fr-FR" w:eastAsia="el-GR" w:bidi="el-GR"/>
        </w:rPr>
        <w:lastRenderedPageBreak/>
        <w:t xml:space="preserve"> [ </w:t>
      </w:r>
      <w:r>
        <w:rPr>
          <w:i/>
          <w:iCs/>
        </w:rPr>
        <w:t>dd interiores et exteriores ani prominentias.</w:t>
      </w:r>
      <w:r>
        <w:t>] Amy-</w:t>
      </w:r>
      <w:r>
        <w:br/>
        <w:t>lum , picem et aquam fervefacit</w:t>
      </w:r>
      <w:r>
        <w:rPr>
          <w:i/>
          <w:iCs/>
        </w:rPr>
        <w:t>o</w:t>
      </w:r>
      <w:r>
        <w:t xml:space="preserve"> donec tertia pars relin-</w:t>
      </w:r>
      <w:r>
        <w:br/>
        <w:t xml:space="preserve">quatur et per dies </w:t>
      </w:r>
      <w:r>
        <w:rPr>
          <w:i/>
          <w:iCs/>
        </w:rPr>
        <w:t>s</w:t>
      </w:r>
      <w:r>
        <w:t>eptem potui dato.</w:t>
      </w:r>
    </w:p>
    <w:p w:rsidR="001F7A6D" w:rsidRDefault="001F7A6D" w:rsidP="001F7A6D">
      <w:pPr>
        <w:pStyle w:val="LO-Normal"/>
        <w:ind w:firstLine="360"/>
        <w:rPr>
          <w:rFonts w:hint="eastAsia"/>
        </w:rPr>
      </w:pPr>
    </w:p>
    <w:p w:rsidR="00A13E37" w:rsidRDefault="00000000" w:rsidP="001F7A6D">
      <w:pPr>
        <w:pStyle w:val="LO-Normal"/>
        <w:ind w:firstLine="360"/>
      </w:pPr>
      <w:r>
        <w:rPr>
          <w:i/>
          <w:iCs/>
        </w:rPr>
        <w:t xml:space="preserve"> [Ad dentium dolorem.] </w:t>
      </w:r>
      <w:r>
        <w:t>Vitis racemum in sartagine</w:t>
      </w:r>
      <w:r>
        <w:br/>
        <w:t>frigito ex oleo et in aurem instillato et bene habebit.</w:t>
      </w:r>
    </w:p>
    <w:p w:rsidR="001F7A6D" w:rsidRDefault="001F7A6D" w:rsidP="001F7A6D">
      <w:pPr>
        <w:pStyle w:val="LO-Normal"/>
        <w:ind w:firstLine="360"/>
        <w:rPr>
          <w:rFonts w:hint="eastAsia"/>
        </w:rPr>
      </w:pPr>
    </w:p>
    <w:p w:rsidR="00A13E37" w:rsidRDefault="00000000" w:rsidP="001F7A6D">
      <w:pPr>
        <w:pStyle w:val="LO-Normal"/>
        <w:ind w:firstLine="360"/>
      </w:pPr>
      <w:r>
        <w:rPr>
          <w:i/>
          <w:iCs/>
        </w:rPr>
        <w:t xml:space="preserve"> [Ad hirudines.] </w:t>
      </w:r>
      <w:r>
        <w:t>Aristolochiam tritam insperge.</w:t>
      </w:r>
    </w:p>
    <w:p w:rsidR="001F7A6D" w:rsidRDefault="001F7A6D" w:rsidP="001F7A6D">
      <w:pPr>
        <w:pStyle w:val="LO-Normal"/>
        <w:ind w:firstLine="360"/>
        <w:rPr>
          <w:rFonts w:hint="eastAsia"/>
        </w:rPr>
      </w:pPr>
    </w:p>
    <w:p w:rsidR="00A13E37" w:rsidRDefault="00000000" w:rsidP="001F7A6D">
      <w:pPr>
        <w:pStyle w:val="LO-Normal"/>
        <w:ind w:firstLine="360"/>
      </w:pPr>
      <w:r>
        <w:rPr>
          <w:i/>
          <w:iCs/>
        </w:rPr>
        <w:t xml:space="preserve"> [Ad calculosus diuretica.] </w:t>
      </w:r>
      <w:r>
        <w:t>Baccarum lauri et pipa-</w:t>
      </w:r>
      <w:r>
        <w:br/>
        <w:t>ris partes aequales miscet</w:t>
      </w:r>
      <w:r>
        <w:rPr>
          <w:i/>
          <w:iCs/>
        </w:rPr>
        <w:t>o</w:t>
      </w:r>
      <w:r>
        <w:t xml:space="preserve"> et ex eis da masseum unum</w:t>
      </w:r>
      <w:r>
        <w:br/>
        <w:t>ex mulsa.</w:t>
      </w:r>
    </w:p>
    <w:p w:rsidR="001F7A6D" w:rsidRDefault="001F7A6D" w:rsidP="001F7A6D">
      <w:pPr>
        <w:pStyle w:val="LO-Normal"/>
        <w:ind w:firstLine="360"/>
        <w:rPr>
          <w:rFonts w:hint="eastAsia"/>
        </w:rPr>
      </w:pPr>
    </w:p>
    <w:p w:rsidR="00A13E37" w:rsidRDefault="00000000" w:rsidP="001F7A6D">
      <w:pPr>
        <w:pStyle w:val="LO-Normal"/>
        <w:ind w:firstLine="360"/>
      </w:pPr>
      <w:r>
        <w:rPr>
          <w:i/>
          <w:iCs/>
        </w:rPr>
        <w:t xml:space="preserve"> [ Aliud quod calculos suangi</w:t>
      </w:r>
      <w:r>
        <w:t>L] Corticem lauri aquae</w:t>
      </w:r>
      <w:r>
        <w:br/>
        <w:t xml:space="preserve">incoque donec ad tertiam partem deveniat et </w:t>
      </w:r>
      <w:r>
        <w:rPr>
          <w:i/>
          <w:iCs/>
        </w:rPr>
        <w:t>s</w:t>
      </w:r>
      <w:r>
        <w:t>orbendum</w:t>
      </w:r>
      <w:r>
        <w:br/>
        <w:t xml:space="preserve">exhibe. </w:t>
      </w:r>
      <w:r>
        <w:rPr>
          <w:i/>
          <w:iCs/>
        </w:rPr>
        <w:t xml:space="preserve">Aliud simile. </w:t>
      </w:r>
      <w:r>
        <w:t>Turturis avis stercus ust</w:t>
      </w:r>
      <w:r>
        <w:rPr>
          <w:i/>
          <w:iCs/>
        </w:rPr>
        <w:t>u</w:t>
      </w:r>
      <w:r>
        <w:t>m e^</w:t>
      </w:r>
      <w:r>
        <w:br/>
        <w:t>mulsa praebeto , calc</w:t>
      </w:r>
      <w:r>
        <w:rPr>
          <w:i/>
          <w:iCs/>
        </w:rPr>
        <w:t>u</w:t>
      </w:r>
      <w:r>
        <w:t>los enim per urinam ejicit.</w:t>
      </w:r>
    </w:p>
    <w:p w:rsidR="001F7A6D" w:rsidRDefault="001F7A6D" w:rsidP="001F7A6D">
      <w:pPr>
        <w:pStyle w:val="LO-Normal"/>
        <w:ind w:firstLine="360"/>
        <w:rPr>
          <w:rFonts w:hint="eastAsia"/>
        </w:rPr>
      </w:pPr>
    </w:p>
    <w:p w:rsidR="00A13E37" w:rsidRDefault="00000000" w:rsidP="001F7A6D">
      <w:pPr>
        <w:pStyle w:val="LO-Normal"/>
        <w:ind w:firstLine="360"/>
        <w:rPr>
          <w:rFonts w:hint="eastAsia"/>
        </w:rPr>
      </w:pPr>
      <w:r>
        <w:rPr>
          <w:i/>
          <w:iCs/>
        </w:rPr>
        <w:t xml:space="preserve"> [Aliud expertum ad calculosus.] </w:t>
      </w:r>
      <w:r>
        <w:t>Recipe struthii,</w:t>
      </w:r>
      <w:r>
        <w:br/>
        <w:t>rheu pontici, capparis, ana drach. j et ex his dato quo-</w:t>
      </w:r>
      <w:r>
        <w:br/>
        <w:t>tidie drach. j ex vino albo et minget sedimentum lapido-</w:t>
      </w:r>
      <w:r>
        <w:br/>
        <w:t>f</w:t>
      </w:r>
      <w:r>
        <w:rPr>
          <w:i/>
          <w:iCs/>
        </w:rPr>
        <w:t>u</w:t>
      </w:r>
      <w:r>
        <w:t xml:space="preserve">m. </w:t>
      </w:r>
      <w:r>
        <w:rPr>
          <w:i/>
          <w:iCs/>
        </w:rPr>
        <w:t>Aliud</w:t>
      </w:r>
      <w:r>
        <w:t>. Origanum ad tertias decoquito ex aqua, ex</w:t>
      </w:r>
      <w:r>
        <w:br/>
        <w:t>eo decocto in potum dato cyathum unum.</w:t>
      </w:r>
      <w:r>
        <w:br w:type="page"/>
      </w:r>
    </w:p>
    <w:p w:rsidR="00A13E37" w:rsidRDefault="00000000" w:rsidP="001F7A6D">
      <w:pPr>
        <w:pStyle w:val="LO-Normal"/>
        <w:ind w:firstLine="360"/>
      </w:pPr>
      <w:r>
        <w:rPr>
          <w:i/>
          <w:iCs/>
        </w:rPr>
        <w:lastRenderedPageBreak/>
        <w:t xml:space="preserve"> [Ad urinae stillicidium.] </w:t>
      </w:r>
      <w:r>
        <w:t>Foeniculi semen, palmulas</w:t>
      </w:r>
      <w:r>
        <w:br/>
        <w:t>Thebaïcas ad portiones pares conterito et ex aqua tem-</w:t>
      </w:r>
      <w:r>
        <w:br/>
        <w:t>perata calida bibenda dato.</w:t>
      </w:r>
    </w:p>
    <w:p w:rsidR="001F7A6D" w:rsidRDefault="001F7A6D" w:rsidP="001F7A6D">
      <w:pPr>
        <w:pStyle w:val="LO-Normal"/>
        <w:ind w:firstLine="360"/>
        <w:rPr>
          <w:rFonts w:hint="eastAsia"/>
        </w:rPr>
      </w:pPr>
    </w:p>
    <w:p w:rsidR="00A13E37" w:rsidRDefault="00000000" w:rsidP="001F7A6D">
      <w:pPr>
        <w:pStyle w:val="LO-Normal"/>
        <w:ind w:firstLine="360"/>
      </w:pPr>
      <w:r>
        <w:rPr>
          <w:i/>
          <w:iCs/>
        </w:rPr>
        <w:t xml:space="preserve"> [Ad urinae dispcultatem et stillicidium.] </w:t>
      </w:r>
      <w:r>
        <w:t>Recipe</w:t>
      </w:r>
      <w:r>
        <w:br/>
        <w:t>costi, meIIis, aquae cyathos ix, ex his in potum da cra-</w:t>
      </w:r>
      <w:r>
        <w:br/>
        <w:t xml:space="preserve">teram, mercede tamen prius expetita. </w:t>
      </w:r>
      <w:r>
        <w:rPr>
          <w:i/>
          <w:iCs/>
        </w:rPr>
        <w:t xml:space="preserve">Aliud. </w:t>
      </w:r>
      <w:r>
        <w:t>Cyperi</w:t>
      </w:r>
      <w:r>
        <w:br/>
        <w:t>Asiatici triti cochlearium j ex vino meraco aut ex melle</w:t>
      </w:r>
      <w:r>
        <w:br/>
        <w:t>exhibe: probatum est.</w:t>
      </w:r>
    </w:p>
    <w:p w:rsidR="001F7A6D" w:rsidRDefault="001F7A6D" w:rsidP="001F7A6D">
      <w:pPr>
        <w:pStyle w:val="LO-Normal"/>
        <w:ind w:firstLine="360"/>
        <w:rPr>
          <w:rFonts w:hint="eastAsia"/>
        </w:rPr>
      </w:pPr>
    </w:p>
    <w:p w:rsidR="00A13E37" w:rsidRDefault="00000000" w:rsidP="001F7A6D">
      <w:pPr>
        <w:pStyle w:val="LO-Normal"/>
        <w:ind w:firstLine="360"/>
      </w:pPr>
      <w:r>
        <w:rPr>
          <w:i/>
          <w:iCs/>
        </w:rPr>
        <w:t xml:space="preserve"> [Ad urinae dife</w:t>
      </w:r>
      <w:r>
        <w:t>i</w:t>
      </w:r>
      <w:r>
        <w:rPr>
          <w:i/>
          <w:iCs/>
        </w:rPr>
        <w:t xml:space="preserve">cultatem. ] </w:t>
      </w:r>
      <w:r>
        <w:t>Petroselini Macedonici</w:t>
      </w:r>
      <w:r>
        <w:br/>
        <w:t>triti da cochlearium.</w:t>
      </w:r>
    </w:p>
    <w:p w:rsidR="001F7A6D" w:rsidRDefault="001F7A6D" w:rsidP="001F7A6D">
      <w:pPr>
        <w:pStyle w:val="LO-Normal"/>
        <w:ind w:firstLine="360"/>
        <w:rPr>
          <w:rFonts w:hint="eastAsia"/>
        </w:rPr>
      </w:pPr>
    </w:p>
    <w:p w:rsidR="00A13E37" w:rsidRDefault="00000000" w:rsidP="001F7A6D">
      <w:pPr>
        <w:pStyle w:val="LO-Normal"/>
        <w:ind w:firstLine="360"/>
      </w:pPr>
      <w:r>
        <w:rPr>
          <w:i/>
          <w:iCs/>
        </w:rPr>
        <w:t xml:space="preserve"> [Ad stillicidium.]</w:t>
      </w:r>
      <w:r>
        <w:t xml:space="preserve"> Cucurbitam aridam tritam instar</w:t>
      </w:r>
      <w:r>
        <w:br/>
        <w:t>farinae da ex aqua quantitate cochlearii parvi ad bibendum.</w:t>
      </w:r>
    </w:p>
    <w:p w:rsidR="001F7A6D" w:rsidRDefault="001F7A6D" w:rsidP="001F7A6D">
      <w:pPr>
        <w:pStyle w:val="LO-Normal"/>
        <w:ind w:firstLine="360"/>
        <w:rPr>
          <w:rFonts w:hint="eastAsia"/>
        </w:rPr>
      </w:pPr>
    </w:p>
    <w:p w:rsidR="00A13E37" w:rsidRDefault="00000000" w:rsidP="001F7A6D">
      <w:pPr>
        <w:pStyle w:val="LO-Normal"/>
        <w:ind w:firstLine="360"/>
      </w:pPr>
      <w:r>
        <w:rPr>
          <w:i/>
          <w:iCs/>
        </w:rPr>
        <w:t xml:space="preserve"> [Ad mingentes in stragulis.]</w:t>
      </w:r>
      <w:r>
        <w:t xml:space="preserve"> Leporis cerebrum ex</w:t>
      </w:r>
      <w:r>
        <w:br/>
        <w:t xml:space="preserve">vino bibat. </w:t>
      </w:r>
      <w:r>
        <w:rPr>
          <w:i/>
          <w:iCs/>
        </w:rPr>
        <w:t xml:space="preserve">Aliud. </w:t>
      </w:r>
      <w:r>
        <w:t>Vesicam assam comedendam dato per</w:t>
      </w:r>
      <w:r>
        <w:br/>
        <w:t>triduum. Aut cyperum tritum bibendum dato, vel testem</w:t>
      </w:r>
      <w:r>
        <w:br/>
        <w:t>leporis ex vino odorato tepido potui dato.</w:t>
      </w:r>
    </w:p>
    <w:p w:rsidR="001F7A6D" w:rsidRDefault="001F7A6D" w:rsidP="001F7A6D">
      <w:pPr>
        <w:pStyle w:val="LO-Normal"/>
        <w:ind w:firstLine="360"/>
        <w:rPr>
          <w:rFonts w:hint="eastAsia"/>
        </w:rPr>
      </w:pPr>
    </w:p>
    <w:p w:rsidR="00A13E37" w:rsidRDefault="00000000" w:rsidP="001F7A6D">
      <w:pPr>
        <w:pStyle w:val="LO-Normal"/>
        <w:ind w:firstLine="360"/>
        <w:rPr>
          <w:rFonts w:hint="eastAsia"/>
        </w:rPr>
      </w:pPr>
      <w:r>
        <w:rPr>
          <w:i/>
          <w:iCs/>
        </w:rPr>
        <w:t xml:space="preserve"> [.Ad stillicidium ] </w:t>
      </w:r>
      <w:r>
        <w:t>Arborem thuris diutius fervefacito</w:t>
      </w:r>
      <w:r>
        <w:br/>
        <w:t>in vino et per triduum potui dato. Accipe raphida ma-</w:t>
      </w:r>
      <w:r>
        <w:br/>
        <w:t>rinum pisciculum, urito et cinerem bibendum offerto.</w:t>
      </w:r>
      <w:r>
        <w:br w:type="page"/>
      </w:r>
      <w:r>
        <w:lastRenderedPageBreak/>
        <w:t xml:space="preserve"> </w:t>
      </w:r>
    </w:p>
    <w:p w:rsidR="00A13E37" w:rsidRDefault="00000000" w:rsidP="001F7A6D">
      <w:pPr>
        <w:pStyle w:val="LO-Normal"/>
        <w:ind w:firstLine="360"/>
      </w:pPr>
      <w:r>
        <w:rPr>
          <w:i/>
          <w:iCs/>
        </w:rPr>
        <w:t xml:space="preserve"> [Ad impetigines.] </w:t>
      </w:r>
      <w:r>
        <w:t>Cornu cervi ramenta ad tertias</w:t>
      </w:r>
      <w:r>
        <w:br/>
        <w:t>ex acerrimo aceto coquito ac illinito.</w:t>
      </w:r>
    </w:p>
    <w:p w:rsidR="001F7A6D" w:rsidRDefault="001F7A6D" w:rsidP="001F7A6D">
      <w:pPr>
        <w:pStyle w:val="LO-Normal"/>
        <w:ind w:firstLine="360"/>
        <w:rPr>
          <w:rFonts w:hint="eastAsia"/>
        </w:rPr>
      </w:pPr>
    </w:p>
    <w:p w:rsidR="00A13E37" w:rsidRDefault="00000000" w:rsidP="001F7A6D">
      <w:pPr>
        <w:pStyle w:val="LO-Normal"/>
        <w:ind w:firstLine="360"/>
      </w:pPr>
      <w:r>
        <w:rPr>
          <w:i/>
          <w:iCs/>
        </w:rPr>
        <w:t xml:space="preserve"> [Ad ferinas impetigines.] </w:t>
      </w:r>
      <w:r>
        <w:t>Hordeaceam farinam acri</w:t>
      </w:r>
      <w:r>
        <w:br/>
        <w:t>acet</w:t>
      </w:r>
      <w:r>
        <w:rPr>
          <w:i/>
          <w:iCs/>
        </w:rPr>
        <w:t>o</w:t>
      </w:r>
      <w:r>
        <w:t xml:space="preserve"> misce et illinc. Aut hast</w:t>
      </w:r>
      <w:r>
        <w:rPr>
          <w:i/>
          <w:iCs/>
        </w:rPr>
        <w:t>u</w:t>
      </w:r>
      <w:r>
        <w:t>lae regiae radicem ex</w:t>
      </w:r>
      <w:r>
        <w:br/>
        <w:t>aceto terito et inungito frequenter. Aut linteum lineum</w:t>
      </w:r>
      <w:r>
        <w:br/>
        <w:t>urito super ferro candenti et illinito. Aut folia virentis</w:t>
      </w:r>
      <w:r>
        <w:br/>
        <w:t>nucis coquito et facto cataplasmate apponito; hoc valet</w:t>
      </w:r>
      <w:r>
        <w:br/>
        <w:t>etiam ad scabiem.</w:t>
      </w:r>
    </w:p>
    <w:p w:rsidR="001F7A6D" w:rsidRDefault="001F7A6D" w:rsidP="001F7A6D">
      <w:pPr>
        <w:pStyle w:val="LO-Normal"/>
        <w:ind w:firstLine="360"/>
        <w:rPr>
          <w:rFonts w:hint="eastAsia"/>
        </w:rPr>
      </w:pPr>
    </w:p>
    <w:p w:rsidR="00A13E37" w:rsidRDefault="00000000" w:rsidP="001F7A6D">
      <w:pPr>
        <w:pStyle w:val="LO-Normal"/>
        <w:ind w:firstLine="360"/>
      </w:pPr>
      <w:r>
        <w:rPr>
          <w:i/>
          <w:iCs/>
        </w:rPr>
        <w:t xml:space="preserve"> [Ad dolorem et instammationem penis.] </w:t>
      </w:r>
      <w:r>
        <w:t>Cuminum</w:t>
      </w:r>
      <w:r>
        <w:br/>
        <w:t>et ovi putamina plurimum decoquito et foveto, et mirabere.</w:t>
      </w:r>
    </w:p>
    <w:p w:rsidR="001F7A6D" w:rsidRDefault="001F7A6D" w:rsidP="001F7A6D">
      <w:pPr>
        <w:pStyle w:val="LO-Normal"/>
        <w:ind w:firstLine="360"/>
        <w:rPr>
          <w:rFonts w:hint="eastAsia"/>
        </w:rPr>
      </w:pPr>
    </w:p>
    <w:p w:rsidR="00A13E37" w:rsidRDefault="00000000" w:rsidP="001F7A6D">
      <w:pPr>
        <w:pStyle w:val="LO-Normal"/>
        <w:ind w:firstLine="360"/>
      </w:pPr>
      <w:r>
        <w:rPr>
          <w:i/>
          <w:iCs/>
        </w:rPr>
        <w:t xml:space="preserve"> [Ad impetigines.] </w:t>
      </w:r>
      <w:r>
        <w:t>Allium et theaphen, aquam et</w:t>
      </w:r>
      <w:r>
        <w:br/>
        <w:t>oleum simul misce et iIIine.</w:t>
      </w:r>
    </w:p>
    <w:p w:rsidR="001F7A6D" w:rsidRDefault="001F7A6D" w:rsidP="001F7A6D">
      <w:pPr>
        <w:pStyle w:val="LO-Normal"/>
        <w:ind w:firstLine="360"/>
        <w:rPr>
          <w:rFonts w:hint="eastAsia"/>
        </w:rPr>
      </w:pPr>
    </w:p>
    <w:p w:rsidR="00A13E37" w:rsidRDefault="00000000" w:rsidP="001F7A6D">
      <w:pPr>
        <w:pStyle w:val="LO-Normal"/>
        <w:ind w:firstLine="360"/>
      </w:pPr>
      <w:r>
        <w:rPr>
          <w:i/>
          <w:iCs/>
        </w:rPr>
        <w:t xml:space="preserve"> [Cataplasma ad recentia oulnera ex ense</w:t>
      </w:r>
      <w:r>
        <w:t xml:space="preserve"> u</w:t>
      </w:r>
      <w:r>
        <w:rPr>
          <w:i/>
          <w:iCs/>
        </w:rPr>
        <w:t>el lip</w:t>
      </w:r>
      <w:r>
        <w:t>ao^]</w:t>
      </w:r>
      <w:r>
        <w:br/>
        <w:t>Salicis solia trita imponito et sanguinem reprimes et vel-</w:t>
      </w:r>
      <w:r>
        <w:br/>
        <w:t>nera congIntinabis, sanitatemque restitues. Aut fimum ovst-</w:t>
      </w:r>
      <w:r>
        <w:br/>
        <w:t>lum ex oleo tritum in modum cataplasmatis imponito.</w:t>
      </w:r>
    </w:p>
    <w:p w:rsidR="001F7A6D" w:rsidRDefault="001F7A6D" w:rsidP="001F7A6D">
      <w:pPr>
        <w:pStyle w:val="LO-Normal"/>
        <w:ind w:firstLine="360"/>
        <w:rPr>
          <w:rFonts w:hint="eastAsia"/>
        </w:rPr>
      </w:pP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 [Ad medicamenta perniciosa.] </w:t>
      </w:r>
      <w:r>
        <w:t>Rutam, ficum et uu-</w:t>
      </w:r>
      <w:r>
        <w:br/>
        <w:t>cem terito et ex vino da in potum. Aut fulicae sanguis</w:t>
      </w:r>
      <w:r>
        <w:br w:type="page"/>
      </w:r>
    </w:p>
    <w:p w:rsidR="00A13E37" w:rsidRDefault="00000000" w:rsidP="001F7A6D">
      <w:pPr>
        <w:pStyle w:val="LO-Normal"/>
      </w:pPr>
      <w:r>
        <w:lastRenderedPageBreak/>
        <w:t>liquidus cum oleo bibitus eos fervat qui medicamentum</w:t>
      </w:r>
      <w:r>
        <w:br/>
        <w:t>venenosum auferunt et eos quos momordit vipera.</w:t>
      </w:r>
    </w:p>
    <w:p w:rsidR="001F7A6D" w:rsidRDefault="001F7A6D" w:rsidP="001F7A6D">
      <w:pPr>
        <w:pStyle w:val="LO-Normal"/>
        <w:rPr>
          <w:rFonts w:hint="eastAsia"/>
        </w:rPr>
      </w:pPr>
    </w:p>
    <w:p w:rsidR="00A13E37" w:rsidRDefault="00000000" w:rsidP="001F7A6D">
      <w:pPr>
        <w:pStyle w:val="LO-Normal"/>
        <w:ind w:firstLine="360"/>
      </w:pPr>
      <w:r>
        <w:rPr>
          <w:i/>
          <w:iCs/>
        </w:rPr>
        <w:t xml:space="preserve"> [Ad su</w:t>
      </w:r>
      <w:r>
        <w:t>asi</w:t>
      </w:r>
      <w:r>
        <w:rPr>
          <w:i/>
          <w:iCs/>
        </w:rPr>
        <w:t xml:space="preserve">onem gutturis.] </w:t>
      </w:r>
      <w:r>
        <w:t>Hirundinis nidum ex aceto</w:t>
      </w:r>
      <w:r>
        <w:br/>
        <w:t>terito et illinito.</w:t>
      </w:r>
    </w:p>
    <w:p w:rsidR="001F7A6D" w:rsidRDefault="001F7A6D" w:rsidP="001F7A6D">
      <w:pPr>
        <w:pStyle w:val="LO-Normal"/>
        <w:ind w:firstLine="360"/>
        <w:rPr>
          <w:rFonts w:hint="eastAsia"/>
        </w:rPr>
      </w:pPr>
    </w:p>
    <w:p w:rsidR="00A13E37" w:rsidRDefault="00000000" w:rsidP="001F7A6D">
      <w:pPr>
        <w:pStyle w:val="LO-Normal"/>
        <w:ind w:firstLine="360"/>
      </w:pPr>
      <w:r>
        <w:rPr>
          <w:i/>
          <w:iCs/>
        </w:rPr>
        <w:t xml:space="preserve"> [Ad tumores mammarum mulierum.] </w:t>
      </w:r>
      <w:r>
        <w:t>Si caprinum</w:t>
      </w:r>
      <w:r>
        <w:br/>
        <w:t>stercus aridum teras ex vin</w:t>
      </w:r>
      <w:r>
        <w:rPr>
          <w:i/>
          <w:iCs/>
        </w:rPr>
        <w:t>o</w:t>
      </w:r>
      <w:r>
        <w:t xml:space="preserve"> meraco et imponas, iustam-</w:t>
      </w:r>
      <w:r>
        <w:br/>
        <w:t>mationem solves.</w:t>
      </w:r>
    </w:p>
    <w:p w:rsidR="001F7A6D" w:rsidRDefault="001F7A6D" w:rsidP="001F7A6D">
      <w:pPr>
        <w:pStyle w:val="LO-Normal"/>
        <w:ind w:firstLine="360"/>
        <w:rPr>
          <w:rFonts w:hint="eastAsia"/>
        </w:rPr>
      </w:pPr>
    </w:p>
    <w:p w:rsidR="00A13E37" w:rsidRDefault="00000000" w:rsidP="001F7A6D">
      <w:pPr>
        <w:pStyle w:val="LO-Normal"/>
        <w:ind w:firstLine="360"/>
      </w:pPr>
      <w:r>
        <w:rPr>
          <w:i/>
          <w:iCs/>
        </w:rPr>
        <w:t xml:space="preserve"> [Ad lupinum capitis dolorem.] </w:t>
      </w:r>
      <w:r>
        <w:t>Stercus suillum uri-</w:t>
      </w:r>
      <w:r>
        <w:br/>
        <w:t>to cineremque cum meste misceto et caput prius rasum</w:t>
      </w:r>
      <w:r>
        <w:br/>
        <w:t>illinito, appositis desuper brassicae soliis.</w:t>
      </w:r>
    </w:p>
    <w:p w:rsidR="001F7A6D" w:rsidRDefault="001F7A6D" w:rsidP="001F7A6D">
      <w:pPr>
        <w:pStyle w:val="LO-Normal"/>
        <w:ind w:firstLine="360"/>
        <w:rPr>
          <w:rFonts w:hint="eastAsia"/>
        </w:rPr>
      </w:pPr>
    </w:p>
    <w:p w:rsidR="00A13E37" w:rsidRDefault="00000000" w:rsidP="001F7A6D">
      <w:pPr>
        <w:pStyle w:val="LO-Normal"/>
        <w:ind w:firstLine="360"/>
      </w:pPr>
      <w:r>
        <w:rPr>
          <w:i/>
          <w:iCs/>
        </w:rPr>
        <w:t xml:space="preserve"> [Ad tussim et febrem</w:t>
      </w:r>
      <w:r>
        <w:t xml:space="preserve"> L</w:t>
      </w:r>
      <w:r>
        <w:rPr>
          <w:i/>
          <w:iCs/>
        </w:rPr>
        <w:t xml:space="preserve">ecticam ] </w:t>
      </w:r>
      <w:r>
        <w:t>Styracem et bras-</w:t>
      </w:r>
      <w:r>
        <w:br/>
        <w:t>sicae succum simul terito et ea fermentata jejnno et eunti</w:t>
      </w:r>
      <w:r>
        <w:br/>
        <w:t>cubitum exhibeto. Aut recipe oIei laurini et optimi vini</w:t>
      </w:r>
      <w:r>
        <w:br/>
        <w:t>utrinque drach. iij et muce et tepefac in balneo interius,</w:t>
      </w:r>
      <w:r>
        <w:br/>
        <w:t>et vinum oIenmque calidum temperato et stomachum fo-</w:t>
      </w:r>
      <w:r>
        <w:br/>
        <w:t xml:space="preserve">veto. </w:t>
      </w:r>
      <w:r>
        <w:rPr>
          <w:i/>
          <w:iCs/>
        </w:rPr>
        <w:t>Aliud</w:t>
      </w:r>
      <w:r>
        <w:t>. Lixivi</w:t>
      </w:r>
      <w:r>
        <w:rPr>
          <w:i/>
          <w:iCs/>
        </w:rPr>
        <w:t>a</w:t>
      </w:r>
      <w:r>
        <w:t xml:space="preserve"> conato calido pedes foveto et spon-</w:t>
      </w:r>
      <w:r>
        <w:br/>
        <w:t>gia detersus illinito et foveto; hoc tusses curat.</w:t>
      </w:r>
    </w:p>
    <w:p w:rsidR="001F7A6D" w:rsidRDefault="001F7A6D" w:rsidP="001F7A6D">
      <w:pPr>
        <w:pStyle w:val="LO-Normal"/>
        <w:ind w:firstLine="360"/>
        <w:rPr>
          <w:rFonts w:hint="eastAsia"/>
        </w:rPr>
      </w:pP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 [Ad tusses.] </w:t>
      </w:r>
      <w:r>
        <w:t>Resinam tritam ex vino veteri jejun</w:t>
      </w:r>
      <w:r>
        <w:rPr>
          <w:i/>
          <w:iCs/>
        </w:rPr>
        <w:t>a</w:t>
      </w:r>
      <w:r>
        <w:br w:type="page"/>
      </w:r>
    </w:p>
    <w:p w:rsidR="00A13E37" w:rsidRPr="00E37058" w:rsidRDefault="00A13E37">
      <w:pPr>
        <w:pStyle w:val="LO-Normal"/>
        <w:tabs>
          <w:tab w:val="left" w:pos="3670"/>
        </w:tabs>
        <w:rPr>
          <w:lang w:val="fr-FR" w:eastAsia="el-GR" w:bidi="el-GR"/>
        </w:rPr>
      </w:pPr>
    </w:p>
    <w:p w:rsidR="00A13E37" w:rsidRDefault="00000000" w:rsidP="001F7A6D">
      <w:pPr>
        <w:pStyle w:val="LO-Normal"/>
      </w:pPr>
      <w:r>
        <w:t>bibendam dato. Et decoctum pulegii ex posca bibatur. Et</w:t>
      </w:r>
      <w:r>
        <w:br/>
        <w:t>beronicem cum melle fermentatam edendam dato. Aut</w:t>
      </w:r>
      <w:r>
        <w:br/>
        <w:t>raphanum tostum comedendum offerto mane et vesperi.</w:t>
      </w:r>
      <w:r>
        <w:br/>
        <w:t>Aut butyrum sine sale quantitate nucis avellanae devoret.</w:t>
      </w:r>
    </w:p>
    <w:p w:rsidR="001F7A6D" w:rsidRDefault="001F7A6D" w:rsidP="001F7A6D">
      <w:pPr>
        <w:pStyle w:val="LO-Normal"/>
        <w:rPr>
          <w:rFonts w:hint="eastAsia"/>
        </w:rPr>
      </w:pPr>
    </w:p>
    <w:p w:rsidR="00A13E37" w:rsidRDefault="00000000" w:rsidP="001F7A6D">
      <w:pPr>
        <w:pStyle w:val="LO-Normal"/>
        <w:ind w:firstLine="360"/>
      </w:pPr>
      <w:r>
        <w:rPr>
          <w:i/>
          <w:iCs/>
        </w:rPr>
        <w:t xml:space="preserve"> [Ad humores in pectore detentos.] </w:t>
      </w:r>
      <w:r>
        <w:t>Urticae folia</w:t>
      </w:r>
      <w:r>
        <w:br/>
        <w:t>ptisanae incocta potui dato; sed ad inflationes benefaciunt</w:t>
      </w:r>
      <w:r>
        <w:br/>
        <w:t>materiamq</w:t>
      </w:r>
      <w:r>
        <w:rPr>
          <w:i/>
          <w:iCs/>
        </w:rPr>
        <w:t>u</w:t>
      </w:r>
      <w:r>
        <w:t>e ex pectore educunt.</w:t>
      </w:r>
    </w:p>
    <w:p w:rsidR="001F7A6D" w:rsidRDefault="001F7A6D" w:rsidP="001F7A6D">
      <w:pPr>
        <w:pStyle w:val="LO-Normal"/>
        <w:ind w:firstLine="360"/>
        <w:rPr>
          <w:rFonts w:hint="eastAsia"/>
        </w:rPr>
      </w:pPr>
    </w:p>
    <w:p w:rsidR="00A13E37" w:rsidRDefault="00000000" w:rsidP="001F7A6D">
      <w:pPr>
        <w:pStyle w:val="LO-Normal"/>
        <w:ind w:firstLine="360"/>
      </w:pPr>
      <w:r>
        <w:rPr>
          <w:i/>
          <w:iCs/>
        </w:rPr>
        <w:t xml:space="preserve"> [Ad tusses.] </w:t>
      </w:r>
      <w:r>
        <w:t>Foenum graecum decoctum quousque</w:t>
      </w:r>
      <w:r>
        <w:br/>
        <w:t>tertia pars supersit et ejus jusculum summo mane ex meste</w:t>
      </w:r>
      <w:r>
        <w:br/>
        <w:t>bibat.</w:t>
      </w:r>
    </w:p>
    <w:p w:rsidR="001F7A6D" w:rsidRDefault="001F7A6D" w:rsidP="001F7A6D">
      <w:pPr>
        <w:pStyle w:val="LO-Normal"/>
        <w:ind w:firstLine="360"/>
        <w:rPr>
          <w:rFonts w:hint="eastAsia"/>
        </w:rPr>
      </w:pPr>
    </w:p>
    <w:p w:rsidR="00A13E37" w:rsidRDefault="00000000" w:rsidP="001F7A6D">
      <w:pPr>
        <w:pStyle w:val="LO-Normal"/>
        <w:ind w:firstLine="360"/>
      </w:pPr>
      <w:r>
        <w:t xml:space="preserve"> [ U</w:t>
      </w:r>
      <w:r>
        <w:rPr>
          <w:i/>
          <w:iCs/>
        </w:rPr>
        <w:t>t</w:t>
      </w:r>
      <w:r>
        <w:t xml:space="preserve"> n</w:t>
      </w:r>
      <w:r>
        <w:rPr>
          <w:i/>
          <w:iCs/>
        </w:rPr>
        <w:t xml:space="preserve">ox canora stat.] </w:t>
      </w:r>
      <w:r>
        <w:t>Tragacantha vino madefacta</w:t>
      </w:r>
      <w:r>
        <w:br/>
        <w:t>et epota vocem claram efficit.</w:t>
      </w:r>
    </w:p>
    <w:p w:rsidR="001F7A6D" w:rsidRDefault="001F7A6D" w:rsidP="001F7A6D">
      <w:pPr>
        <w:pStyle w:val="LO-Normal"/>
        <w:ind w:firstLine="360"/>
        <w:rPr>
          <w:rFonts w:hint="eastAsia"/>
        </w:rPr>
      </w:pPr>
    </w:p>
    <w:p w:rsidR="00A13E37" w:rsidRDefault="00000000" w:rsidP="001F7A6D">
      <w:pPr>
        <w:pStyle w:val="LO-Normal"/>
        <w:ind w:firstLine="360"/>
      </w:pPr>
      <w:r>
        <w:rPr>
          <w:i/>
          <w:iCs/>
        </w:rPr>
        <w:t xml:space="preserve"> [Ad amissam</w:t>
      </w:r>
      <w:r>
        <w:t xml:space="preserve"> v</w:t>
      </w:r>
      <w:r>
        <w:rPr>
          <w:i/>
          <w:iCs/>
        </w:rPr>
        <w:t xml:space="preserve">ocem.] </w:t>
      </w:r>
      <w:r>
        <w:t>Styracem terito, ex qua ^a-</w:t>
      </w:r>
      <w:r>
        <w:br/>
        <w:t>tapetia ex aqua formato magnitudine ciceris et ter dato,</w:t>
      </w:r>
      <w:r>
        <w:br/>
        <w:t>statimque loquetur.</w:t>
      </w:r>
    </w:p>
    <w:p w:rsidR="001F7A6D" w:rsidRDefault="001F7A6D" w:rsidP="001F7A6D">
      <w:pPr>
        <w:pStyle w:val="LO-Normal"/>
        <w:ind w:firstLine="360"/>
        <w:rPr>
          <w:rFonts w:hint="eastAsia"/>
        </w:rPr>
      </w:pP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 [Ad augendos capillos et barbam, st decidant.]</w:t>
      </w:r>
      <w:r>
        <w:rPr>
          <w:i/>
          <w:iCs/>
        </w:rPr>
        <w:br/>
      </w:r>
      <w:r>
        <w:t>tam cum oleo myrteo et polytrichum misce et illinc</w:t>
      </w:r>
      <w:r>
        <w:br/>
        <w:t>pillos. Aut adiantum et ladanum paribus portionibus te-</w:t>
      </w:r>
      <w:r>
        <w:br w:type="page"/>
      </w:r>
    </w:p>
    <w:p w:rsidR="00A13E37" w:rsidRDefault="00000000" w:rsidP="001F7A6D">
      <w:pPr>
        <w:pStyle w:val="LO-Normal"/>
      </w:pPr>
      <w:r>
        <w:lastRenderedPageBreak/>
        <w:t>rito ex immaturo oleo vel myrtino vel lentiscino et</w:t>
      </w:r>
      <w:r>
        <w:br/>
        <w:t xml:space="preserve">illine. </w:t>
      </w:r>
      <w:r>
        <w:rPr>
          <w:i/>
          <w:iCs/>
        </w:rPr>
        <w:t xml:space="preserve">Aliud. </w:t>
      </w:r>
      <w:r>
        <w:t>Ladanum madefact</w:t>
      </w:r>
      <w:r>
        <w:rPr>
          <w:i/>
          <w:iCs/>
        </w:rPr>
        <w:t>u</w:t>
      </w:r>
      <w:r>
        <w:t>m in vino Aminaeo et</w:t>
      </w:r>
      <w:r>
        <w:br/>
        <w:t>oleo myrtino terito ambo ad mellis spissitudinem, et in</w:t>
      </w:r>
      <w:r>
        <w:br/>
        <w:t>balneo caput illinito; melius autem est adiantum, quod</w:t>
      </w:r>
      <w:r>
        <w:br/>
        <w:t>nonnulli polytrschum vocant, si septimam partem ladano</w:t>
      </w:r>
      <w:r>
        <w:br/>
        <w:t>indideris et in</w:t>
      </w:r>
      <w:r>
        <w:rPr>
          <w:i/>
          <w:iCs/>
        </w:rPr>
        <w:t>u</w:t>
      </w:r>
      <w:r>
        <w:t>nxeris.</w:t>
      </w:r>
    </w:p>
    <w:p w:rsidR="001F7A6D" w:rsidRDefault="001F7A6D" w:rsidP="001F7A6D">
      <w:pPr>
        <w:pStyle w:val="LO-Normal"/>
        <w:rPr>
          <w:rFonts w:hint="eastAsia"/>
        </w:rPr>
      </w:pPr>
    </w:p>
    <w:p w:rsidR="00A13E37" w:rsidRDefault="00000000">
      <w:pPr>
        <w:pStyle w:val="LO-Normal"/>
        <w:ind w:firstLine="360"/>
      </w:pPr>
      <w:r>
        <w:rPr>
          <w:i/>
          <w:iCs/>
        </w:rPr>
        <w:t xml:space="preserve"> [Ad dolorem renum.] </w:t>
      </w:r>
      <w:r>
        <w:t>Pulegium cum farinae fur-</w:t>
      </w:r>
      <w:r>
        <w:br/>
        <w:t>furibus decoquito et in jus collatum demissa ac imbuta</w:t>
      </w:r>
      <w:r>
        <w:br/>
        <w:t>spongia foveto.S</w:t>
      </w:r>
    </w:p>
    <w:sectPr w:rsidR="00A13E37">
      <w:pgSz w:w="11909" w:h="16834"/>
      <w:pgMar w:top="360" w:right="360" w:bottom="360" w:left="36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F3882"/>
    <w:multiLevelType w:val="multilevel"/>
    <w:tmpl w:val="037610CE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671684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3E37"/>
    <w:rsid w:val="001F7A6D"/>
    <w:rsid w:val="00A13E37"/>
    <w:rsid w:val="00CC7552"/>
    <w:rsid w:val="00E3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BAF65"/>
  <w15:docId w15:val="{80C9A7DE-10BC-4495-8C97-5A6B6B5A0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la" w:eastAsia="la" w:bidi="l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cs="Times New Roman"/>
      <w:lang w:bidi="ar-SA"/>
    </w:rPr>
  </w:style>
  <w:style w:type="paragraph" w:styleId="Titre1">
    <w:name w:val="heading 1"/>
    <w:basedOn w:val="Heading"/>
    <w:next w:val="Corpsdetex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itre2">
    <w:name w:val="heading 2"/>
    <w:basedOn w:val="Heading"/>
    <w:next w:val="Corpsdetexte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itre3">
    <w:name w:val="heading 3"/>
    <w:basedOn w:val="Heading"/>
    <w:next w:val="Corpsdetexte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qFormat/>
    <w:rPr>
      <w:color w:val="0066CC"/>
      <w:u w:val="single"/>
    </w:rPr>
  </w:style>
  <w:style w:type="paragraph" w:customStyle="1" w:styleId="LO-Normal">
    <w:name w:val="LO-Normal"/>
    <w:qFormat/>
    <w:pPr>
      <w:widowControl w:val="0"/>
      <w:suppressAutoHyphens/>
    </w:pPr>
    <w:rPr>
      <w:rFonts w:cs="Times New Roman"/>
      <w:color w:val="000000"/>
      <w:lang w:bidi="ar-SA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MS Gothic" w:hAnsi="Liberation Sans" w:cs="Tahoma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271</Pages>
  <Words>38184</Words>
  <Characters>210018</Characters>
  <Application>Microsoft Office Word</Application>
  <DocSecurity>0</DocSecurity>
  <Lines>1750</Lines>
  <Paragraphs>495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Galeni opera omnia / vol. 14</vt:lpstr>
    </vt:vector>
  </TitlesOfParts>
  <Company/>
  <LinksUpToDate>false</LinksUpToDate>
  <CharactersWithSpaces>247707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Galeni opera omnia / vol. 14</dc:title>
  <dc:subject/>
  <dc:creator>Galien</dc:creator>
  <dc:description/>
  <cp:lastModifiedBy>Amélie Boiret</cp:lastModifiedBy>
  <cp:revision>37</cp:revision>
  <dcterms:created xsi:type="dcterms:W3CDTF">2023-01-18T15:52:00Z</dcterms:created>
  <dcterms:modified xsi:type="dcterms:W3CDTF">2023-09-11T11:04:00Z</dcterms:modified>
  <dc:language>en-US</dc:language>
</cp:coreProperties>
</file>