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BBA5" w14:textId="77777777" w:rsidR="006F7F94" w:rsidRDefault="00000000">
      <w:pPr>
        <w:pStyle w:val="meta"/>
      </w:pPr>
      <w:r>
        <w:t>title : De succedaneis</w:t>
      </w:r>
    </w:p>
    <w:p w14:paraId="2C6E6AE1" w14:textId="77777777" w:rsidR="006F7F94" w:rsidRDefault="00000000">
      <w:pPr>
        <w:pStyle w:val="meta"/>
      </w:pPr>
      <w:r>
        <w:t>creator : Galen</w:t>
      </w:r>
    </w:p>
    <w:p w14:paraId="23070D96" w14:textId="77777777" w:rsidR="006F7F94" w:rsidRDefault="00000000">
      <w:pPr>
        <w:pStyle w:val="meta"/>
      </w:pPr>
      <w:r>
        <w:t>editor : Kühn, Karl Gottlob</w:t>
      </w:r>
    </w:p>
    <w:p w14:paraId="60A0F0C8" w14:textId="77777777" w:rsidR="006F7F94" w:rsidRDefault="00000000">
      <w:pPr>
        <w:pStyle w:val="meta"/>
      </w:pPr>
      <w:r>
        <w:t>publisher : Sorbonne Université</w:t>
      </w:r>
    </w:p>
    <w:p w14:paraId="194218D4" w14:textId="77777777" w:rsidR="006F7F94" w:rsidRDefault="00000000">
      <w:pPr>
        <w:pStyle w:val="meta"/>
      </w:pPr>
      <w:r>
        <w:t>idno : urn:cts:greekLit:tlg0530.tlg031.verbatim-grc1</w:t>
      </w:r>
    </w:p>
    <w:p w14:paraId="17BF2D46" w14:textId="77777777" w:rsidR="006F7F94" w:rsidRDefault="00000000">
      <w:pPr>
        <w:pStyle w:val="meta"/>
      </w:pPr>
      <w:r>
        <w:t>issued : 2023</w:t>
      </w:r>
    </w:p>
    <w:p w14:paraId="1C388902" w14:textId="77777777" w:rsidR="006F7F94" w:rsidRDefault="00000000">
      <w:pPr>
        <w:pStyle w:val="Titre1"/>
      </w:pPr>
      <w:r>
        <w:rPr>
          <w:rStyle w:val="num"/>
        </w:rPr>
        <w:t>[urn:cts:greekLit:tlg0530.tlg031.verbatim-grc1]</w:t>
      </w:r>
    </w:p>
    <w:p w14:paraId="3FECDC81" w14:textId="77777777" w:rsidR="006F7F94" w:rsidRDefault="00000000">
      <w:r>
        <w:rPr>
          <w:rStyle w:val="pb"/>
        </w:rPr>
        <w:t>[p. 19.721]</w:t>
      </w:r>
    </w:p>
    <w:p w14:paraId="7CD42557" w14:textId="6E9C7CDF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>[_</w:t>
      </w:r>
      <w:r>
        <w:rPr>
          <w:rStyle w:val="num"/>
        </w:rPr>
        <w:t>Prooemium</w:t>
      </w:r>
      <w:r w:rsidRPr="009B2117">
        <w:rPr>
          <w:rStyle w:val="num"/>
          <w:lang w:val="el-GR"/>
        </w:rPr>
        <w:t xml:space="preserve">] </w:t>
      </w:r>
      <w:r w:rsidRPr="009B2117">
        <w:rPr>
          <w:lang w:val="el-GR"/>
        </w:rPr>
        <w:t>ΓΑΛΗΝΟΥ</w:t>
      </w:r>
      <w:r w:rsidR="009B2117" w:rsidRPr="009B2117">
        <w:rPr>
          <w:lang w:val="el-GR"/>
        </w:rPr>
        <w:t xml:space="preserve"> </w:t>
      </w:r>
      <w:r w:rsidRPr="009B2117">
        <w:rPr>
          <w:lang w:val="el-GR"/>
        </w:rPr>
        <w:t xml:space="preserve">ΠΕΡΙ ΑΝΤΕΜΒΑΛΛΟΜΕΝΩΝ </w:t>
      </w:r>
      <w:r w:rsidRPr="009B2117">
        <w:rPr>
          <w:lang w:val="el-GR"/>
        </w:rPr>
        <w:br/>
        <w:t>ΒΙΒΛΙΟΝ.*)</w:t>
      </w:r>
    </w:p>
    <w:p w14:paraId="71A96AB2" w14:textId="15F0B29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="009B2117">
        <w:rPr>
          <w:lang w:val="el-GR"/>
        </w:rPr>
        <w:t>Ἐ</w:t>
      </w:r>
      <w:r w:rsidRPr="009B2117">
        <w:rPr>
          <w:lang w:val="el-GR"/>
        </w:rPr>
        <w:t xml:space="preserve">πειδὴ περὶ τῶν ἀντεμβαλλομένων λόγον ἐνεστήσαντο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μὲν καὶ οἱ περὶ τ</w:t>
      </w:r>
      <w:r w:rsidR="009B2117">
        <w:rPr>
          <w:lang w:val="el-GR"/>
        </w:rPr>
        <w:t>ὸ</w:t>
      </w:r>
      <w:r w:rsidRPr="009B2117">
        <w:rPr>
          <w:lang w:val="el-GR"/>
        </w:rPr>
        <w:t xml:space="preserve">ν Διοσκουρίδην, οὐχ ἥκιστα δὲ καὶ οἱ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περὶ τὸν Φιλιστ</w:t>
      </w:r>
      <w:r w:rsidR="009B2117">
        <w:rPr>
          <w:lang w:val="el-GR"/>
        </w:rPr>
        <w:t>ίω</w:t>
      </w:r>
      <w:r w:rsidRPr="009B2117">
        <w:rPr>
          <w:lang w:val="el-GR"/>
        </w:rPr>
        <w:t xml:space="preserve">νά τε καὶ Εὐρυφῶντα, φέρε δὴ καὶ ἡμεῖς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 xml:space="preserve">ὀλίγα περὶ τούτων εἴπωμεν. ἀντεμβαλλόμενα καλοῦμεν τὰ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 xml:space="preserve">ἀντὶ τῶν </w:t>
      </w:r>
      <w:r w:rsidR="009B2117">
        <w:rPr>
          <w:lang w:val="el-GR"/>
        </w:rPr>
        <w:t>ἄ</w:t>
      </w:r>
      <w:r w:rsidRPr="009B2117">
        <w:rPr>
          <w:lang w:val="el-GR"/>
        </w:rPr>
        <w:t>λλων ἐμβαλλ</w:t>
      </w:r>
      <w:r w:rsidR="009B2117">
        <w:rPr>
          <w:lang w:val="el-GR"/>
        </w:rPr>
        <w:t>ό</w:t>
      </w:r>
      <w:r w:rsidRPr="009B2117">
        <w:rPr>
          <w:lang w:val="el-GR"/>
        </w:rPr>
        <w:t xml:space="preserve">μενα φάρμακα. χρήσιμος γὰρ ἔσται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ὁ περὶ τούτων λ</w:t>
      </w:r>
      <w:r w:rsidR="009B2117">
        <w:rPr>
          <w:lang w:val="el-GR"/>
        </w:rPr>
        <w:t>ό</w:t>
      </w:r>
      <w:r w:rsidRPr="009B2117">
        <w:rPr>
          <w:lang w:val="el-GR"/>
        </w:rPr>
        <w:t>γος τοῖς μ</w:t>
      </w:r>
      <w:r w:rsidR="009B2117">
        <w:rPr>
          <w:lang w:val="el-GR"/>
        </w:rPr>
        <w:t>ά</w:t>
      </w:r>
      <w:r w:rsidRPr="009B2117">
        <w:rPr>
          <w:lang w:val="el-GR"/>
        </w:rPr>
        <w:t xml:space="preserve">λιστα τῶν ἔργων φροντίσασι </w:t>
      </w: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καὶ τοῖς βεβαίους καὶ οὐκ εὐκαταφρονήτους ποιουμένοις τὰς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θεραπείας τῶν παθῶν. πολλοὶ γὰρ τῶν ἰατρῶν ἀποροῦντες</w:t>
      </w:r>
    </w:p>
    <w:p w14:paraId="0B6F24AE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19.722]</w:t>
      </w:r>
    </w:p>
    <w:p w14:paraId="41DEDDFC" w14:textId="0A6E5CA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πολλάκις τῶν ἐπιτηδείων τοῖς θεραπευομένοις ἀλλόκοτά τινα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καὶ μὴ τὸν αὐτ</w:t>
      </w:r>
      <w:r w:rsidR="009B2117">
        <w:rPr>
          <w:lang w:val="el-GR"/>
        </w:rPr>
        <w:t>ὸ</w:t>
      </w:r>
      <w:r w:rsidRPr="009B2117">
        <w:rPr>
          <w:lang w:val="el-GR"/>
        </w:rPr>
        <w:t>ν λ</w:t>
      </w:r>
      <w:r w:rsidR="009B2117">
        <w:rPr>
          <w:lang w:val="el-GR"/>
        </w:rPr>
        <w:t>ό</w:t>
      </w:r>
      <w:r w:rsidRPr="009B2117">
        <w:rPr>
          <w:lang w:val="el-GR"/>
        </w:rPr>
        <w:t>γον σ</w:t>
      </w:r>
      <w:r w:rsidR="009B2117">
        <w:rPr>
          <w:lang w:val="el-GR"/>
        </w:rPr>
        <w:t>ώ</w:t>
      </w:r>
      <w:r w:rsidRPr="009B2117">
        <w:rPr>
          <w:lang w:val="el-GR"/>
        </w:rPr>
        <w:t>ζοντα τῆς δυνάμεως τῶν ἐπιτη</w:t>
      </w:r>
      <w:r w:rsidR="009B2117" w:rsidRPr="009B2117">
        <w:rPr>
          <w:lang w:val="el-GR"/>
        </w:rPr>
        <w:t>-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δείων ἐμβάλλουσι φάρμακα. καὶ τό γε δέον αὐτοῖς , ἵνα μὴ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 xml:space="preserve">τοιούτοις περιπίπτωσιν </w:t>
      </w:r>
      <w:r w:rsidR="009B2117">
        <w:rPr>
          <w:lang w:val="el-GR"/>
        </w:rPr>
        <w:t>ἀ</w:t>
      </w:r>
      <w:r w:rsidRPr="009B2117">
        <w:rPr>
          <w:lang w:val="el-GR"/>
        </w:rPr>
        <w:t>τ</w:t>
      </w:r>
      <w:r w:rsidR="009B2117">
        <w:rPr>
          <w:lang w:val="el-GR"/>
        </w:rPr>
        <w:t>ό</w:t>
      </w:r>
      <w:r w:rsidRPr="009B2117">
        <w:rPr>
          <w:lang w:val="el-GR"/>
        </w:rPr>
        <w:t xml:space="preserve">ποις, τὴν περὶ τῆς τῶν ἁπλῶν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φαρμ</w:t>
      </w:r>
      <w:r w:rsidR="009B2117">
        <w:rPr>
          <w:lang w:val="el-GR"/>
        </w:rPr>
        <w:t>ά</w:t>
      </w:r>
      <w:r w:rsidRPr="009B2117">
        <w:rPr>
          <w:lang w:val="el-GR"/>
        </w:rPr>
        <w:t>κων δυνάμεως ἐπισκέπτεσθαι πραγματείαν. εἰ δὲ μ</w:t>
      </w:r>
      <w:r w:rsidR="009B2117">
        <w:rPr>
          <w:lang w:val="el-GR"/>
        </w:rPr>
        <w:t>ὴ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 xml:space="preserve">ταύτην ἐκμανθάνουσι μηδὲ τοῖς προκειμένοις προσέχουσι τὸν </w:t>
      </w: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νοῦν, δικαίως σφάλλονται περὶ τὰς θεραπείας. σοὶ δ᾽, </w:t>
      </w:r>
      <w:r w:rsidR="009B2117">
        <w:rPr>
          <w:lang w:val="el-GR"/>
        </w:rPr>
        <w:t>ὦ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Διογενιανὲ, τῷ τῆς ἀληθείας ἐρῶντι καὶ τὰς δυνάμεις τῶν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φαρμάκων ἐκμανθάνειν βουλομένῳ ὀλίγα διαλεξάμενος ἄρξομαι </w:t>
      </w: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 xml:space="preserve">τῶν προτεθέντων. ἔσται δέ μοι ὁ λόγος πρὸς σὲ </w:t>
      </w: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ἀληθὴς, ἀναμνησθέντι τοῦ ποτέ μοι συμβάντος ἐν Ἀλεξανδρεί</w:t>
      </w:r>
      <w:r w:rsidR="009B2117">
        <w:rPr>
          <w:lang w:val="el-GR"/>
        </w:rPr>
        <w:t>ᾳ</w:t>
      </w:r>
      <w:r w:rsidRPr="009B2117">
        <w:rPr>
          <w:lang w:val="el-GR"/>
        </w:rPr>
        <w:t xml:space="preserve">. </w:t>
      </w: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εὐθέως παραγενομένου ἐκεῖσε γύναιόν μοι προσῆλθε </w:t>
      </w: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μέλλον ἀποθνήσκειν, ἔχον διάθεσιν ἰσχυρ</w:t>
      </w:r>
      <w:r w:rsidR="009B2117">
        <w:rPr>
          <w:lang w:val="el-GR"/>
        </w:rPr>
        <w:t>ὰ</w:t>
      </w:r>
      <w:r w:rsidRPr="009B2117">
        <w:rPr>
          <w:lang w:val="el-GR"/>
        </w:rPr>
        <w:t xml:space="preserve">ν, </w:t>
      </w:r>
      <w:r w:rsidR="009B2117">
        <w:rPr>
          <w:lang w:val="el-GR"/>
        </w:rPr>
        <w:t>ἧ</w:t>
      </w:r>
      <w:r w:rsidRPr="009B2117">
        <w:rPr>
          <w:lang w:val="el-GR"/>
        </w:rPr>
        <w:t xml:space="preserve">ς τὴν διήγησιν </w:t>
      </w: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οὐ πρόκειται νῦν εἰπεῖν. καὶ ζητοῦντός μου λυχνίδα, </w:t>
      </w: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ἵνα τὸ δέον αὐτῇ προσάξω φ</w:t>
      </w:r>
      <w:r w:rsidR="009B2117">
        <w:rPr>
          <w:lang w:val="el-GR"/>
        </w:rPr>
        <w:t>ά</w:t>
      </w:r>
      <w:r w:rsidRPr="009B2117">
        <w:rPr>
          <w:lang w:val="el-GR"/>
        </w:rPr>
        <w:t>ρμακον, εἰ μ</w:t>
      </w:r>
      <w:r w:rsidR="009B2117">
        <w:rPr>
          <w:lang w:val="el-GR"/>
        </w:rPr>
        <w:t>ὴ</w:t>
      </w:r>
      <w:r w:rsidRPr="009B2117">
        <w:rPr>
          <w:lang w:val="el-GR"/>
        </w:rPr>
        <w:t xml:space="preserve"> εὐθέως ε</w:t>
      </w:r>
      <w:r w:rsidR="009B2117">
        <w:rPr>
          <w:lang w:val="el-GR"/>
        </w:rPr>
        <w:t>ὗ</w:t>
      </w:r>
      <w:r w:rsidRPr="009B2117">
        <w:rPr>
          <w:lang w:val="el-GR"/>
        </w:rPr>
        <w:t>ρο</w:t>
      </w:r>
      <w:r w:rsidR="009B2117">
        <w:rPr>
          <w:lang w:val="el-GR"/>
        </w:rPr>
        <w:t>ν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ἀκανθίου σπ</w:t>
      </w:r>
      <w:r w:rsidR="009B2117">
        <w:rPr>
          <w:lang w:val="el-GR"/>
        </w:rPr>
        <w:t>έ</w:t>
      </w:r>
      <w:r w:rsidRPr="009B2117">
        <w:rPr>
          <w:lang w:val="el-GR"/>
        </w:rPr>
        <w:t>ρμα , ἔμελλεν ἀπόλλυσθαι παραχρῆμα τὸ γ</w:t>
      </w:r>
      <w:r w:rsidR="009B2117">
        <w:rPr>
          <w:lang w:val="el-GR"/>
        </w:rPr>
        <w:t>ύ</w:t>
      </w:r>
      <w:r w:rsidRPr="009B2117">
        <w:rPr>
          <w:lang w:val="el-GR"/>
        </w:rPr>
        <w:t xml:space="preserve">ναιον. </w:t>
      </w: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ὡς δ᾽ εὑρέθη τὸ ἀνάλογον τῇ λυχνίδι, εὐθέως ἐχρη</w:t>
      </w:r>
      <w:r w:rsidR="00B66F7E">
        <w:rPr>
          <w:lang w:val="el-GR"/>
        </w:rPr>
        <w:t>σά</w:t>
      </w:r>
      <w:r w:rsidRPr="009B2117">
        <w:rPr>
          <w:lang w:val="el-GR"/>
        </w:rPr>
        <w:t xml:space="preserve">μην </w:t>
      </w: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αὐτ</w:t>
      </w:r>
      <w:r w:rsidR="00B66F7E">
        <w:rPr>
          <w:lang w:val="el-GR"/>
        </w:rPr>
        <w:t>ῷ</w:t>
      </w:r>
      <w:r w:rsidRPr="009B2117">
        <w:rPr>
          <w:lang w:val="el-GR"/>
        </w:rPr>
        <w:t xml:space="preserve"> καὶ συνῆλθεν εἰς ταὐτό. τῇ δὲ </w:t>
      </w:r>
      <w:r w:rsidR="00B66F7E">
        <w:rPr>
          <w:lang w:val="el-GR"/>
        </w:rPr>
        <w:t>ἑ</w:t>
      </w:r>
      <w:r w:rsidRPr="009B2117">
        <w:rPr>
          <w:lang w:val="el-GR"/>
        </w:rPr>
        <w:t xml:space="preserve">ξῆς </w:t>
      </w:r>
      <w:r w:rsidR="00B66F7E">
        <w:rPr>
          <w:lang w:val="el-GR"/>
        </w:rPr>
        <w:t>ἡ</w:t>
      </w:r>
      <w:r w:rsidRPr="009B2117">
        <w:rPr>
          <w:lang w:val="el-GR"/>
        </w:rPr>
        <w:t>μέ</w:t>
      </w:r>
      <w:r w:rsidR="00B66F7E">
        <w:rPr>
          <w:lang w:val="el-GR"/>
        </w:rPr>
        <w:t>ρᾳ</w:t>
      </w:r>
    </w:p>
    <w:p w14:paraId="1DF6DDEC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19.723]</w:t>
      </w:r>
    </w:p>
    <w:p w14:paraId="22AC6441" w14:textId="495DAF5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παραγενόμενοί τινες τῶν θεωμένων αὐτὴν προτέρων ἰατρῶν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ἠξίουν ἀκοῦσαι τὸ δέον φάρμακον. εὐθέως οὖν ἀκούσαντες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παρεκάλεσαν γραφῆναι αὐτοῖς τὸν περὶ τῶν ἀντεμβαλλομένων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λόγον. ἀρξώμεθα οὖν τῶν προκειμένων ἐ</w:t>
      </w:r>
      <w:r w:rsidR="00B66F7E">
        <w:rPr>
          <w:lang w:val="el-GR"/>
        </w:rPr>
        <w:t>κ</w:t>
      </w:r>
      <w:r w:rsidRPr="009B2117">
        <w:rPr>
          <w:lang w:val="el-GR"/>
        </w:rPr>
        <w:t xml:space="preserve"> τοῦ προειρημένου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 xml:space="preserve">εἴδους τὴν ἀρχὴν τοῦ λόγου ποιησάμενοι. εἰ δὲ καὶ </w:t>
      </w: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κατὰ στοιχεῖον, ὥς τινες ἐθέλουσι, τοῦτο ποιήσωμεν.</w:t>
      </w:r>
    </w:p>
    <w:p w14:paraId="4A8EC9F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milestone"/>
          <w:lang w:val="el-GR"/>
        </w:rPr>
        <w:lastRenderedPageBreak/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:13.966]</w:t>
      </w:r>
    </w:p>
    <w:p w14:paraId="62E6AC9F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[_1] </w:t>
      </w:r>
      <w:r w:rsidRPr="009B2117">
        <w:rPr>
          <w:lang w:val="el-GR"/>
        </w:rPr>
        <w:t>Α</w:t>
      </w:r>
    </w:p>
    <w:p w14:paraId="467929D3" w14:textId="2A1B94E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ἀκανθίου σπέρματος , λυχνίδος σπέρμα.</w:t>
      </w:r>
    </w:p>
    <w:p w14:paraId="31466A3B" w14:textId="6AC4AB7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</w:t>
      </w:r>
      <w:r w:rsidR="00B66F7E">
        <w:rPr>
          <w:lang w:val="el-GR"/>
        </w:rPr>
        <w:t>β</w:t>
      </w:r>
      <w:r w:rsidRPr="009B2117">
        <w:rPr>
          <w:lang w:val="el-GR"/>
        </w:rPr>
        <w:t>ροτόνου, ὀρίγανον.</w:t>
      </w:r>
    </w:p>
    <w:p w14:paraId="75662675" w14:textId="3D577B0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ἀγαλλ</w:t>
      </w:r>
      <w:r w:rsidR="00B66F7E">
        <w:rPr>
          <w:lang w:val="el-GR"/>
        </w:rPr>
        <w:t>ό</w:t>
      </w:r>
      <w:r w:rsidRPr="009B2117">
        <w:rPr>
          <w:lang w:val="el-GR"/>
        </w:rPr>
        <w:t>χου, κενταύριον.</w:t>
      </w:r>
    </w:p>
    <w:p w14:paraId="6ADE4C3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ἀγαρικοῦ, ἐπίθυμον ἢ εὐφόρβιον.</w:t>
      </w:r>
    </w:p>
    <w:p w14:paraId="6D1EC19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ἀγρίας σταφίδος, φοίνικες Συριακοί.</w:t>
      </w:r>
    </w:p>
    <w:p w14:paraId="4FF6393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ἀγχούσης , ὑάκινθος.</w:t>
      </w:r>
    </w:p>
    <w:p w14:paraId="33FEC29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ἀειζώου, φύλλα ἢ χυλὸς θρίδακος.</w:t>
      </w:r>
    </w:p>
    <w:p w14:paraId="4F7BBDC5" w14:textId="11A8A2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α</w:t>
      </w:r>
      <w:r w:rsidR="00B66F7E">
        <w:rPr>
          <w:lang w:val="el-GR"/>
        </w:rPr>
        <w:t>ἰ</w:t>
      </w:r>
      <w:r w:rsidRPr="009B2117">
        <w:rPr>
          <w:lang w:val="el-GR"/>
        </w:rPr>
        <w:t>γείρου ἀκρεμόνων, σάμψυχον.</w:t>
      </w:r>
    </w:p>
    <w:p w14:paraId="592C212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ἀκακίας, σχίνου χύλισμα.</w:t>
      </w:r>
    </w:p>
    <w:p w14:paraId="0CFFE4C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ἀκάνθης, ἀκάνθου κεράτια.</w:t>
      </w:r>
    </w:p>
    <w:p w14:paraId="4FF86E73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19.724]</w:t>
      </w:r>
    </w:p>
    <w:p w14:paraId="08B2088C" w14:textId="4444A0E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ἀκάνθου κερατίων, ἀ</w:t>
      </w:r>
      <w:r w:rsidR="00B66F7E">
        <w:rPr>
          <w:lang w:val="el-GR"/>
        </w:rPr>
        <w:t>κ</w:t>
      </w:r>
      <w:r w:rsidRPr="009B2117">
        <w:rPr>
          <w:lang w:val="el-GR"/>
        </w:rPr>
        <w:t>άνθη.</w:t>
      </w:r>
    </w:p>
    <w:p w14:paraId="30FEA36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ἀκονίτου, ἴριδος ἀγρίας ἡ ῥίζα.</w:t>
      </w:r>
    </w:p>
    <w:p w14:paraId="33CE5C6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ἀκόρου, ἀσάρου ῥίζα.</w:t>
      </w:r>
    </w:p>
    <w:p w14:paraId="0EBC0D60" w14:textId="5E65E4A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ἀκτέας , γλαύκιον ἢ κόπρος ὄ</w:t>
      </w:r>
      <w:r w:rsidR="00B66F7E">
        <w:rPr>
          <w:lang w:val="el-GR"/>
        </w:rPr>
        <w:t>ϊο</w:t>
      </w:r>
      <w:r w:rsidRPr="009B2117">
        <w:rPr>
          <w:lang w:val="el-GR"/>
        </w:rPr>
        <w:t>ς.</w:t>
      </w:r>
    </w:p>
    <w:p w14:paraId="5F59DE8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ἀκτῆς βοτάνης, ἄκανθα ἢ ἀκάνθου κεράτια.</w:t>
      </w:r>
    </w:p>
    <w:p w14:paraId="15BC071E" w14:textId="181E13A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 xml:space="preserve">ἀντὶ </w:t>
      </w:r>
      <w:r w:rsidR="00B66F7E">
        <w:rPr>
          <w:lang w:val="el-GR"/>
        </w:rPr>
        <w:t>ἁ</w:t>
      </w:r>
      <w:r w:rsidRPr="009B2117">
        <w:rPr>
          <w:lang w:val="el-GR"/>
        </w:rPr>
        <w:t>λικακάβου, δορυκνίου ἢ στύχνου σπέρμα.</w:t>
      </w:r>
    </w:p>
    <w:p w14:paraId="6969C457" w14:textId="7C3D7C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 xml:space="preserve">ἀντὶ </w:t>
      </w:r>
      <w:r w:rsidR="00B66F7E">
        <w:rPr>
          <w:lang w:val="el-GR"/>
        </w:rPr>
        <w:t>ἁ</w:t>
      </w:r>
      <w:r w:rsidRPr="009B2117">
        <w:rPr>
          <w:lang w:val="el-GR"/>
        </w:rPr>
        <w:t>λ</w:t>
      </w:r>
      <w:r w:rsidR="00B66F7E">
        <w:rPr>
          <w:lang w:val="el-GR"/>
        </w:rPr>
        <w:t>ὸ</w:t>
      </w:r>
      <w:r w:rsidRPr="009B2117">
        <w:rPr>
          <w:lang w:val="el-GR"/>
        </w:rPr>
        <w:t xml:space="preserve">ς </w:t>
      </w:r>
      <w:r w:rsidR="00B66F7E">
        <w:rPr>
          <w:lang w:val="el-GR"/>
        </w:rPr>
        <w:t>ἀ</w:t>
      </w:r>
      <w:r w:rsidRPr="009B2117">
        <w:rPr>
          <w:lang w:val="el-GR"/>
        </w:rPr>
        <w:t>μμωνιακοῦ, ἅλας Καππαδοκικόν.</w:t>
      </w:r>
    </w:p>
    <w:p w14:paraId="199E3186" w14:textId="0941EA5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ἀντὶ ἁλὸς Καππαδσκικοῦ, ἅλας </w:t>
      </w:r>
      <w:r w:rsidR="00B66F7E">
        <w:rPr>
          <w:lang w:val="el-GR"/>
        </w:rPr>
        <w:t>ἀ</w:t>
      </w:r>
      <w:r w:rsidRPr="009B2117">
        <w:rPr>
          <w:lang w:val="el-GR"/>
        </w:rPr>
        <w:t>μμωνιακόν.</w:t>
      </w:r>
    </w:p>
    <w:p w14:paraId="64DE9514" w14:textId="7E52880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ἀντὶ </w:t>
      </w:r>
      <w:r w:rsidR="00AD00F4">
        <w:rPr>
          <w:lang w:val="el-GR"/>
        </w:rPr>
        <w:t>ἁ</w:t>
      </w:r>
      <w:r w:rsidRPr="009B2117">
        <w:rPr>
          <w:lang w:val="el-GR"/>
        </w:rPr>
        <w:t>λὸς ἄνθους, σανδαράχη.</w:t>
      </w:r>
    </w:p>
    <w:p w14:paraId="4A0A115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ἀλόης, κόπρος ἴβεως.</w:t>
      </w:r>
    </w:p>
    <w:p w14:paraId="7F47C76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[11] </w:t>
      </w:r>
      <w:r w:rsidRPr="009B2117">
        <w:rPr>
          <w:lang w:val="el-GR"/>
        </w:rPr>
        <w:t xml:space="preserve">ἀντὶ ἀλόης Ἰνδικῆς, ἀλόης χλωρᾶς φύλλα, γλαύκιον, λύκιον </w:t>
      </w: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ἢ κενταύριον.</w:t>
      </w:r>
    </w:p>
    <w:p w14:paraId="7FB9152D" w14:textId="3F39F48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ἀλώπεκος στέατος, στέαρ ἄρκειον.</w:t>
      </w:r>
    </w:p>
    <w:p w14:paraId="7A6E550F" w14:textId="2D65988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ἄμεως, ἄνισον.</w:t>
      </w:r>
    </w:p>
    <w:p w14:paraId="75C20812" w14:textId="1A30E50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ἀμιάντου, ἀ</w:t>
      </w:r>
      <w:r w:rsidR="00AD00F4">
        <w:rPr>
          <w:lang w:val="el-GR"/>
        </w:rPr>
        <w:t>φ</w:t>
      </w:r>
      <w:r w:rsidRPr="009B2117">
        <w:rPr>
          <w:lang w:val="el-GR"/>
        </w:rPr>
        <w:t>ροσέλινον.</w:t>
      </w:r>
    </w:p>
    <w:p w14:paraId="2FBCA2D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ἀμύλου, γύρις ξηρά.</w:t>
      </w:r>
    </w:p>
    <w:p w14:paraId="72BFAEC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ἀμυγδάλων πικρῶν, ἀψίνθιον.</w:t>
      </w:r>
    </w:p>
    <w:p w14:paraId="3EA1DE1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ἀμμωνιακοῦ θυμιάματος, πρόπολις.</w:t>
      </w:r>
    </w:p>
    <w:p w14:paraId="62D2F140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19.725]</w:t>
      </w:r>
    </w:p>
    <w:p w14:paraId="517E019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ἀμώμου, ἄκορος.</w:t>
      </w:r>
    </w:p>
    <w:p w14:paraId="6A10A3F2" w14:textId="17D7948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</w:t>
      </w:r>
      <w:r w:rsidR="00AD00F4">
        <w:rPr>
          <w:lang w:val="el-GR"/>
        </w:rPr>
        <w:t>νίσ</w:t>
      </w:r>
      <w:r w:rsidRPr="009B2117">
        <w:rPr>
          <w:lang w:val="el-GR"/>
        </w:rPr>
        <w:t>ου, δαῦκος.</w:t>
      </w:r>
    </w:p>
    <w:p w14:paraId="1B6E78CC" w14:textId="15A1C5E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ἀράκου, σ</w:t>
      </w:r>
      <w:r w:rsidR="00AD00F4">
        <w:rPr>
          <w:lang w:val="el-GR"/>
        </w:rPr>
        <w:t>ή</w:t>
      </w:r>
      <w:r w:rsidRPr="009B2117">
        <w:rPr>
          <w:lang w:val="el-GR"/>
        </w:rPr>
        <w:t>σαμον.</w:t>
      </w:r>
    </w:p>
    <w:p w14:paraId="781CE39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ἀργεμώνης, σερίφιον.</w:t>
      </w:r>
    </w:p>
    <w:p w14:paraId="07538AD2" w14:textId="7A31E52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ἀριστολοχίας, κληματὶς ξηρά.</w:t>
      </w:r>
    </w:p>
    <w:p w14:paraId="2B015D0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ἀριστολοχίας στρογγύλης, ἀριστολοχία μακρά.</w:t>
      </w:r>
    </w:p>
    <w:p w14:paraId="6E5B8F7D" w14:textId="6DAC2D3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ἀρκευθίδων, κ</w:t>
      </w:r>
      <w:r w:rsidR="00AD00F4">
        <w:rPr>
          <w:lang w:val="el-GR"/>
        </w:rPr>
        <w:t>ύ</w:t>
      </w:r>
      <w:r w:rsidRPr="009B2117">
        <w:rPr>
          <w:lang w:val="el-GR"/>
        </w:rPr>
        <w:t>περος.</w:t>
      </w:r>
    </w:p>
    <w:p w14:paraId="499CB17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ἅρμαλα, καρδάμωμον Βαβυλώνιον.</w:t>
      </w:r>
    </w:p>
    <w:p w14:paraId="1B50C9D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Ἀρμενίου, μέλαν Ἰνδικόν.</w:t>
      </w:r>
    </w:p>
    <w:p w14:paraId="055D26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ἀρσενικοῦ, σανδαράχη.</w:t>
      </w:r>
    </w:p>
    <w:p w14:paraId="61A89E43" w14:textId="4FCA50D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ἀρωματικῆς, κάλαμος ἀρωματικ</w:t>
      </w:r>
      <w:r w:rsidR="00AD00F4">
        <w:rPr>
          <w:lang w:val="el-GR"/>
        </w:rPr>
        <w:t>ό</w:t>
      </w:r>
      <w:r w:rsidRPr="009B2117">
        <w:rPr>
          <w:lang w:val="el-GR"/>
        </w:rPr>
        <w:t>ς.</w:t>
      </w:r>
    </w:p>
    <w:p w14:paraId="1CCC50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ἀσάρου, ζιγγίβερ.</w:t>
      </w:r>
    </w:p>
    <w:p w14:paraId="6529AE2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ἀσβέστου, ἡ εἰς τὰ βάφια ἄκανθα.</w:t>
      </w:r>
    </w:p>
    <w:p w14:paraId="0B0B6E5B" w14:textId="7F82368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ἀντὶ ἀσβέστου </w:t>
      </w:r>
      <w:r w:rsidR="00AD00F4">
        <w:rPr>
          <w:lang w:val="el-GR"/>
        </w:rPr>
        <w:t>ὃ</w:t>
      </w:r>
      <w:r w:rsidRPr="009B2117">
        <w:rPr>
          <w:lang w:val="el-GR"/>
        </w:rPr>
        <w:t xml:space="preserve"> λέγεται τίτανος, ἀδ</w:t>
      </w:r>
      <w:r w:rsidR="00AD00F4">
        <w:rPr>
          <w:lang w:val="el-GR"/>
        </w:rPr>
        <w:t>ά</w:t>
      </w:r>
      <w:r w:rsidRPr="009B2117">
        <w:rPr>
          <w:lang w:val="el-GR"/>
        </w:rPr>
        <w:t>ρκης.</w:t>
      </w:r>
    </w:p>
    <w:p w14:paraId="50955E84" w14:textId="7611079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Ἀσίου λίθου, λίθος γαγάτης ἢ ἅλες ἀ</w:t>
      </w:r>
      <w:r w:rsidR="00AD00F4">
        <w:rPr>
          <w:lang w:val="el-GR"/>
        </w:rPr>
        <w:t>μ</w:t>
      </w:r>
      <w:r w:rsidRPr="009B2117">
        <w:rPr>
          <w:lang w:val="el-GR"/>
        </w:rPr>
        <w:t xml:space="preserve">μωνιακοὶ ἢ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σανδαράχη.</w:t>
      </w:r>
    </w:p>
    <w:p w14:paraId="0D57D668" w14:textId="61CE29C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ἀσπαλάθου, ἐρ</w:t>
      </w:r>
      <w:r w:rsidR="00AD00F4">
        <w:rPr>
          <w:lang w:val="el-GR"/>
        </w:rPr>
        <w:t>ίκ</w:t>
      </w:r>
      <w:r w:rsidRPr="009B2117">
        <w:rPr>
          <w:lang w:val="el-GR"/>
        </w:rPr>
        <w:t>ης καρπὸς ἢ ἄγνου σπέρμα.</w:t>
      </w:r>
    </w:p>
    <w:p w14:paraId="7DC90F3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lastRenderedPageBreak/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19.726]</w:t>
      </w:r>
    </w:p>
    <w:p w14:paraId="2558F2F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ἀσφάλτου, πίσσα ὑγρὰ βρυττία ἢ γῆ ἀμπελῖτις.</w:t>
      </w:r>
    </w:p>
    <w:p w14:paraId="606CD2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ἀσφοδέλου ῥίζης, σεύτλου χυλός.</w:t>
      </w:r>
    </w:p>
    <w:p w14:paraId="49C52562" w14:textId="708675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ἀψινθίου, ἀ</w:t>
      </w:r>
      <w:r w:rsidR="00AD00F4">
        <w:rPr>
          <w:lang w:val="el-GR"/>
        </w:rPr>
        <w:t>β</w:t>
      </w:r>
      <w:r w:rsidRPr="009B2117">
        <w:rPr>
          <w:lang w:val="el-GR"/>
        </w:rPr>
        <w:t>ρότονον.</w:t>
      </w:r>
    </w:p>
    <w:p w14:paraId="2B37F6B2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[_2] </w:t>
      </w:r>
      <w:r w:rsidRPr="009B2117">
        <w:rPr>
          <w:lang w:val="el-GR"/>
        </w:rPr>
        <w:t>Β</w:t>
      </w:r>
    </w:p>
    <w:p w14:paraId="1CFFD93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βαλαυστίου, ὑποκιστὶς ἢ σκυτίνη ῥόα.</w:t>
      </w:r>
    </w:p>
    <w:p w14:paraId="1E3BEE1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βαλσάμου, λευκοῦ ἰοῦ ῥίζα.</w:t>
      </w:r>
    </w:p>
    <w:p w14:paraId="7C28BDA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:13.967]</w:t>
      </w:r>
      <w:r w:rsidRPr="009B2117">
        <w:rPr>
          <w:lang w:val="el-GR"/>
        </w:rPr>
        <w:t>ἀντὶ βαλσάμου ὀποῦ, στακτὴ σμύρνης.</w:t>
      </w:r>
    </w:p>
    <w:p w14:paraId="42012B81" w14:textId="06B38EA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αν</w:t>
      </w:r>
      <w:r w:rsidR="005F48CA">
        <w:rPr>
          <w:lang w:val="el-GR"/>
        </w:rPr>
        <w:t>τ</w:t>
      </w:r>
      <w:r w:rsidRPr="009B2117">
        <w:rPr>
          <w:lang w:val="el-GR"/>
        </w:rPr>
        <w:t>ὶ βδελλίου, σφάγνος ἀρωματικός.</w:t>
      </w:r>
    </w:p>
    <w:p w14:paraId="41EEBA5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βήσασα, σπέρμα πηγάνου ἀγρίου ἢ ἡμέρου.</w:t>
      </w:r>
    </w:p>
    <w:p w14:paraId="7E70A56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βουπρήστεως, σίλφαι βδέουσαι ἢ βδέλλα.</w:t>
      </w:r>
    </w:p>
    <w:p w14:paraId="42873B6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βουτύρου, γάλακτος βοείου ἐπίπαγος.</w:t>
      </w:r>
    </w:p>
    <w:p w14:paraId="58FF0BE0" w14:textId="0BDCDBC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βρυωνίας , ἀσάρου ῥίζ</w:t>
      </w:r>
      <w:r w:rsidR="005F48CA">
        <w:rPr>
          <w:lang w:val="el-GR"/>
        </w:rPr>
        <w:t>α</w:t>
      </w:r>
      <w:r w:rsidRPr="009B2117">
        <w:rPr>
          <w:lang w:val="el-GR"/>
        </w:rPr>
        <w:t>.</w:t>
      </w:r>
    </w:p>
    <w:p w14:paraId="4B777D52" w14:textId="7AE72FD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βρυττί</w:t>
      </w:r>
      <w:r w:rsidR="005F48CA">
        <w:rPr>
          <w:lang w:val="el-GR"/>
        </w:rPr>
        <w:t>ᾳ</w:t>
      </w:r>
      <w:r w:rsidRPr="009B2117">
        <w:rPr>
          <w:lang w:val="el-GR"/>
        </w:rPr>
        <w:t xml:space="preserve">ς πίσσης, </w:t>
      </w:r>
      <w:r w:rsidR="005F48CA">
        <w:rPr>
          <w:lang w:val="el-GR"/>
        </w:rPr>
        <w:t>ἡ</w:t>
      </w:r>
      <w:r w:rsidRPr="009B2117">
        <w:rPr>
          <w:lang w:val="el-GR"/>
        </w:rPr>
        <w:t xml:space="preserve"> κοινὴ ἑψέσθω μετ᾽ ὄξους.</w:t>
      </w:r>
    </w:p>
    <w:p w14:paraId="420F90AD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[_3] </w:t>
      </w:r>
      <w:r w:rsidRPr="009B2117">
        <w:rPr>
          <w:lang w:val="el-GR"/>
        </w:rPr>
        <w:t>Γ</w:t>
      </w:r>
    </w:p>
    <w:p w14:paraId="6A2E072D" w14:textId="0F5F6B9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γεντιανῆς, </w:t>
      </w:r>
      <w:r w:rsidR="005F48CA">
        <w:rPr>
          <w:lang w:val="el-GR"/>
        </w:rPr>
        <w:t>ἑλέ</w:t>
      </w:r>
      <w:r w:rsidRPr="009B2117">
        <w:rPr>
          <w:lang w:val="el-GR"/>
        </w:rPr>
        <w:t>νιον ἢ πετροσελίνου ῥίζα.</w:t>
      </w:r>
    </w:p>
    <w:p w14:paraId="02D62A6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19.727]</w:t>
      </w:r>
    </w:p>
    <w:p w14:paraId="6D24ADB1" w14:textId="55EAEAD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γεντιανῆς ῥίζης, σελίνου ἀρωματικοῦ ῥίζα , ὐπ</w:t>
      </w:r>
      <w:r w:rsidR="005F48CA">
        <w:rPr>
          <w:lang w:val="el-GR"/>
        </w:rPr>
        <w:t>ά</w:t>
      </w:r>
      <w:r w:rsidRPr="009B2117">
        <w:rPr>
          <w:lang w:val="el-GR"/>
        </w:rPr>
        <w:t>ρχει δ</w:t>
      </w:r>
      <w:r w:rsidR="005F48CA">
        <w:rPr>
          <w:lang w:val="el-GR"/>
        </w:rPr>
        <w:t>ὲ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τὸ πετροσέλινον ἢ ῥαίδον, ἔστι δὲ τὸ </w:t>
      </w:r>
      <w:r w:rsidR="005F48CA">
        <w:rPr>
          <w:lang w:val="el-GR"/>
        </w:rPr>
        <w:t>ἑλέν</w:t>
      </w:r>
      <w:r w:rsidRPr="009B2117">
        <w:rPr>
          <w:lang w:val="el-GR"/>
        </w:rPr>
        <w:t>ιον.</w:t>
      </w:r>
    </w:p>
    <w:p w14:paraId="33285312" w14:textId="45334D0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ἀντὶ γῆς ἁπαλῆς </w:t>
      </w:r>
      <w:r w:rsidR="005F48CA">
        <w:rPr>
          <w:lang w:val="el-GR"/>
        </w:rPr>
        <w:t>ἢ</w:t>
      </w:r>
      <w:r w:rsidRPr="009B2117">
        <w:rPr>
          <w:lang w:val="el-GR"/>
        </w:rPr>
        <w:t xml:space="preserve"> ἀμπελίτιδος , μολυβδαίνα.</w:t>
      </w:r>
    </w:p>
    <w:p w14:paraId="2D07960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γῆς ἀστέρος, γῆ κιμωλία.</w:t>
      </w:r>
    </w:p>
    <w:p w14:paraId="1712949C" w14:textId="1058F6A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γῆς Ἐρετριάδος, τίτανος Θηβα</w:t>
      </w:r>
      <w:r w:rsidR="00601C5E">
        <w:rPr>
          <w:lang w:val="el-GR"/>
        </w:rPr>
        <w:t>ϊ</w:t>
      </w:r>
      <w:r w:rsidRPr="009B2117">
        <w:rPr>
          <w:lang w:val="el-GR"/>
        </w:rPr>
        <w:t>κός.</w:t>
      </w:r>
    </w:p>
    <w:p w14:paraId="3EDBDBE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γῆς Κρητικῆς, γῆ ἐρετριάς.</w:t>
      </w:r>
    </w:p>
    <w:p w14:paraId="138FB5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[7] </w:t>
      </w:r>
      <w:r w:rsidRPr="009B2117">
        <w:rPr>
          <w:lang w:val="el-GR"/>
        </w:rPr>
        <w:t>ἀντὶ γῆς Μεγάρας, ἀλόης ἄχνη.</w:t>
      </w:r>
    </w:p>
    <w:p w14:paraId="0B1FFF3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γῆς Σαμίας , λευκογράφις Αἰγυπτία.</w:t>
      </w:r>
    </w:p>
    <w:p w14:paraId="658FCE7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γλήχωνος , ὕσσωπον.</w:t>
      </w:r>
    </w:p>
    <w:p w14:paraId="58F1202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 xml:space="preserve">ἀντὶ γλυκυρρίζης χυλοῦ, συκαμίνου χυλὸς ἢ γλυκοκαλάμου </w:t>
      </w: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χυλός.</w:t>
      </w:r>
    </w:p>
    <w:p w14:paraId="356C0982" w14:textId="0D33606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γογγυλίδος , </w:t>
      </w:r>
      <w:r w:rsidR="00601C5E">
        <w:rPr>
          <w:lang w:val="el-GR"/>
        </w:rPr>
        <w:t>ἡ</w:t>
      </w:r>
      <w:r w:rsidRPr="009B2117">
        <w:rPr>
          <w:lang w:val="el-GR"/>
        </w:rPr>
        <w:t>λιοτροπίου βοτάνης καρπός.</w:t>
      </w:r>
    </w:p>
    <w:p w14:paraId="0CB58BA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γυπὸς κόπρου, περιστερᾶς κόπρος.</w:t>
      </w:r>
    </w:p>
    <w:p w14:paraId="2BBC68A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[_4] </w:t>
      </w:r>
      <w:r w:rsidRPr="009B2117">
        <w:rPr>
          <w:lang w:val="el-GR"/>
        </w:rPr>
        <w:t>Δ</w:t>
      </w:r>
    </w:p>
    <w:p w14:paraId="7608A63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δαμασσωνίου, καρπήσιον ἢ καλαμίνθη ἢ ἠρύγγιον.</w:t>
      </w:r>
    </w:p>
    <w:p w14:paraId="44DD5F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δαύκου σπέρματος, σίου σπέρμα.</w:t>
      </w:r>
    </w:p>
    <w:p w14:paraId="7B9266BA" w14:textId="293AB85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δα</w:t>
      </w:r>
      <w:r w:rsidR="00601C5E">
        <w:rPr>
          <w:lang w:val="el-GR"/>
        </w:rPr>
        <w:t>ψ</w:t>
      </w:r>
      <w:r w:rsidRPr="009B2117">
        <w:rPr>
          <w:lang w:val="el-GR"/>
        </w:rPr>
        <w:t>νίδων, ἕρπυλλον ξηρόν.</w:t>
      </w:r>
    </w:p>
    <w:p w14:paraId="3A7BE4B5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19.728]</w:t>
      </w:r>
    </w:p>
    <w:p w14:paraId="3E01C66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δικτάμνου, γλήχων ἢ ἐλελίσφακος.</w:t>
      </w:r>
    </w:p>
    <w:p w14:paraId="65251E4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διφρυγοῦς, μίσυ ὀπτὸν ἢ λίθος φρύγιος ἢ χαλκὸς κεκαυμένος </w:t>
      </w: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ἢ λίθος πυρίτης.</w:t>
      </w:r>
    </w:p>
    <w:p w14:paraId="5C087BB6" w14:textId="32B27B66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δορυκνίου, ὑοσκυάμου ἢ ἐλελισφάκου σπέρμα.</w:t>
      </w:r>
    </w:p>
    <w:p w14:paraId="4C7EEC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δρακοντίου, ἄρον.</w:t>
      </w:r>
    </w:p>
    <w:p w14:paraId="3C348C5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[_5] </w:t>
      </w:r>
      <w:r>
        <w:t>E</w:t>
      </w:r>
    </w:p>
    <w:p w14:paraId="46F9D3B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ἐβένου, λώτινον ξύλον.</w:t>
      </w:r>
    </w:p>
    <w:p w14:paraId="793B8D42" w14:textId="67DBB67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ἐβίσκου ῥίζης, ῥίζα παπ</w:t>
      </w:r>
      <w:r w:rsidR="00EB0641">
        <w:rPr>
          <w:lang w:val="el-GR"/>
        </w:rPr>
        <w:t>ύ</w:t>
      </w:r>
      <w:r w:rsidRPr="009B2117">
        <w:rPr>
          <w:lang w:val="el-GR"/>
        </w:rPr>
        <w:t>ρου ἢ φύλλα μορέας.</w:t>
      </w:r>
    </w:p>
    <w:p w14:paraId="7CA71A41" w14:textId="1880873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ἐλαίας δακρύου, ὑποκιστίδος χυλός.</w:t>
      </w:r>
    </w:p>
    <w:p w14:paraId="31A7246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ἐλαίας Αίθιοπικῆς δακρύου, ἀκακίας μέρη. β.</w:t>
      </w:r>
    </w:p>
    <w:p w14:paraId="742D4A5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ἐλαίου κικίνου, δάφνινον ἢ ἔλαιον παλαιόν.</w:t>
      </w:r>
    </w:p>
    <w:p w14:paraId="08896577" w14:textId="7F36456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ἐλαίου παλαιοῦ, σικυώνιον, ἐλαίου τὸ διπλοῦν, στέαρ </w:t>
      </w:r>
      <w:r w:rsidRPr="009B2117">
        <w:rPr>
          <w:rStyle w:val="lb"/>
          <w:lang w:val="el-GR"/>
        </w:rPr>
        <w:br/>
      </w:r>
      <w:r w:rsidRPr="009B2117">
        <w:rPr>
          <w:rStyle w:val="lb"/>
          <w:lang w:val="el-GR"/>
        </w:rPr>
        <w:lastRenderedPageBreak/>
        <w:t xml:space="preserve">[13] </w:t>
      </w:r>
      <w:r w:rsidRPr="009B2117">
        <w:rPr>
          <w:lang w:val="el-GR"/>
        </w:rPr>
        <w:t>παλαιὸν χοίρειον, τὸ διπλοῦν ἔλαιον ἕψε μετἀ στ</w:t>
      </w:r>
      <w:r w:rsidR="00EA229A">
        <w:rPr>
          <w:lang w:val="el-GR"/>
        </w:rPr>
        <w:t>έ</w:t>
      </w:r>
      <w:r w:rsidRPr="009B2117">
        <w:rPr>
          <w:lang w:val="el-GR"/>
        </w:rPr>
        <w:t xml:space="preserve">ατος </w:t>
      </w: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ὑὸς παλαιοῦ.</w:t>
      </w:r>
    </w:p>
    <w:p w14:paraId="1A063DE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ἐλαίου ῥοδίνου, ἔλαιον μήλινον.</w:t>
      </w:r>
    </w:p>
    <w:p w14:paraId="7C819F2E" w14:textId="54EF53E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 xml:space="preserve">ἀντὶ ἐλαίου σπανοῦ, θάλλους ἐλαίῳ </w:t>
      </w:r>
      <w:r w:rsidR="00EA229A">
        <w:rPr>
          <w:lang w:val="el-GR"/>
        </w:rPr>
        <w:t>ἁπ</w:t>
      </w:r>
      <w:r w:rsidRPr="009B2117">
        <w:rPr>
          <w:lang w:val="el-GR"/>
        </w:rPr>
        <w:t>αλο</w:t>
      </w:r>
      <w:r w:rsidR="00EA229A">
        <w:rPr>
          <w:lang w:val="el-GR"/>
        </w:rPr>
        <w:t>ὺ</w:t>
      </w:r>
      <w:r w:rsidRPr="009B2117">
        <w:rPr>
          <w:lang w:val="el-GR"/>
        </w:rPr>
        <w:t xml:space="preserve">ς θλάσας ἐπίβαλλε. </w:t>
      </w:r>
      <w:r w:rsidRPr="009B2117">
        <w:rPr>
          <w:rStyle w:val="lb"/>
          <w:lang w:val="el-GR"/>
        </w:rPr>
        <w:br/>
        <w:t xml:space="preserve">[17] </w:t>
      </w:r>
    </w:p>
    <w:p w14:paraId="13C4A6DE" w14:textId="6D1A8BF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 xml:space="preserve">ἀντὶ ἐλαίου χαμαιμηλίνου, </w:t>
      </w:r>
      <w:r w:rsidR="00EA229A">
        <w:rPr>
          <w:lang w:val="el-GR"/>
        </w:rPr>
        <w:t>ἔ</w:t>
      </w:r>
      <w:r w:rsidRPr="009B2117">
        <w:rPr>
          <w:lang w:val="el-GR"/>
        </w:rPr>
        <w:t>λαιον ῥόδινον.</w:t>
      </w:r>
    </w:p>
    <w:p w14:paraId="7A424F90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19.729]</w:t>
      </w:r>
    </w:p>
    <w:p w14:paraId="5CF33B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ἐλαίου ῥαφανίνου, ἔλαιον κίκινον.</w:t>
      </w:r>
    </w:p>
    <w:p w14:paraId="7A2B5A3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ἐλατηρίου χυλοῦ, πράσου χυλὸς ἢ χυλὸς συκέας.</w:t>
      </w:r>
    </w:p>
    <w:p w14:paraId="6C3113C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ἐλαφείου στέατος, ὕειον.</w:t>
      </w:r>
    </w:p>
    <w:p w14:paraId="31D06F7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ἐλελισφάκου, καλαμίνθη.</w:t>
      </w:r>
    </w:p>
    <w:p w14:paraId="450C160F" w14:textId="77777777" w:rsidR="00EA229A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:13.968]</w:t>
      </w:r>
      <w:r w:rsidRPr="009B2117">
        <w:rPr>
          <w:lang w:val="el-GR"/>
        </w:rPr>
        <w:t xml:space="preserve">ἀντὶ ἐλλεβόρου μέλανος, στρουθίου ἢ παπύρου ῥίζα. </w:t>
      </w:r>
    </w:p>
    <w:p w14:paraId="24510EA9" w14:textId="2E77CD4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ἑλενίου, κόστος.</w:t>
      </w:r>
    </w:p>
    <w:p w14:paraId="54AC287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ἐννεαφύλλου, κολοκυνθίδος σπέρμα ἢ ποταμογείτων.</w:t>
      </w:r>
    </w:p>
    <w:p w14:paraId="6B99F4A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ἐπιθύμου, κολοκυνθίδος σπέρμα.</w:t>
      </w:r>
    </w:p>
    <w:p w14:paraId="0C4AF80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ἐρέγμου, στρούθιον.</w:t>
      </w:r>
    </w:p>
    <w:p w14:paraId="3319936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ἐρίκης, κικὶς ὀμφακίτις.</w:t>
      </w:r>
    </w:p>
    <w:p w14:paraId="7737FF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ἐρίκης καρποῦ, κισσὸς ὄμφαξ.</w:t>
      </w:r>
    </w:p>
    <w:p w14:paraId="3A62F5F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ἐρίνου φύλλων, φύλλα μορέας ἢ κόπρος ἴβεως.</w:t>
      </w:r>
    </w:p>
    <w:p w14:paraId="0182620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ἑρπύλλου, ποταμογείτων ἢ πύρεθρον.</w:t>
      </w:r>
    </w:p>
    <w:p w14:paraId="01F7EFA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ἐρυσίμου, ἔρεγμον ἢ στρούθιον.</w:t>
      </w:r>
    </w:p>
    <w:p w14:paraId="1FB1A13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εὐζώμου σπέρματος, ἐρυσίμου σπέρμα.</w:t>
      </w:r>
    </w:p>
    <w:p w14:paraId="7C82FE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εὐπατορίου. χαμαιπίτυς.</w:t>
      </w:r>
    </w:p>
    <w:p w14:paraId="487BAFC5" w14:textId="04E799C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 xml:space="preserve">ἀντὶ εὐφορβίου, κόπρος περιστερᾶς ἀγρίας </w:t>
      </w:r>
      <w:r w:rsidR="00555AAD">
        <w:rPr>
          <w:lang w:val="el-GR"/>
        </w:rPr>
        <w:t>ἢ</w:t>
      </w:r>
      <w:r w:rsidRPr="009B2117">
        <w:rPr>
          <w:lang w:val="el-GR"/>
        </w:rPr>
        <w:t xml:space="preserve"> ἀγαρικόν.</w:t>
      </w:r>
    </w:p>
    <w:p w14:paraId="4C12E19F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19.730]</w:t>
      </w:r>
    </w:p>
    <w:p w14:paraId="0B666E6D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lastRenderedPageBreak/>
        <w:t xml:space="preserve">[_6] </w:t>
      </w:r>
      <w:r>
        <w:t>Z</w:t>
      </w:r>
    </w:p>
    <w:p w14:paraId="73A7010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ζιγγιβέρεως, πύρεθρον.</w:t>
      </w:r>
    </w:p>
    <w:p w14:paraId="68DF0A36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[_7] </w:t>
      </w:r>
      <w:r>
        <w:t>H</w:t>
      </w:r>
    </w:p>
    <w:p w14:paraId="4F979A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ἡδυόσμου, καλαμίνθη.</w:t>
      </w:r>
    </w:p>
    <w:p w14:paraId="0620343F" w14:textId="38CA232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ἡλιο</w:t>
      </w:r>
      <w:r w:rsidR="00555AAD">
        <w:rPr>
          <w:lang w:val="el-GR"/>
        </w:rPr>
        <w:t>τ</w:t>
      </w:r>
      <w:r w:rsidRPr="009B2117">
        <w:rPr>
          <w:lang w:val="el-GR"/>
        </w:rPr>
        <w:t>ροπίου σπέρματος, γογγυλίδος σπέρμα.</w:t>
      </w:r>
    </w:p>
    <w:p w14:paraId="1C8111C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[_8] </w:t>
      </w:r>
      <w:r w:rsidRPr="009B2117">
        <w:rPr>
          <w:lang w:val="el-GR"/>
        </w:rPr>
        <w:t>Θ</w:t>
      </w:r>
    </w:p>
    <w:p w14:paraId="1E94D92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θαψίας, καρδάμου ἢ εὐζώμου σπέρμα.</w:t>
      </w:r>
    </w:p>
    <w:p w14:paraId="4F5BE51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θαψίας χυλοῦ, χαμαιλέοντος μέλανος χυλὸς ἢ ἐλύδριον.</w:t>
      </w:r>
    </w:p>
    <w:p w14:paraId="137186F8" w14:textId="3DB2C8A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θερμουντιάδος, γλυκόφυλλον.</w:t>
      </w:r>
    </w:p>
    <w:p w14:paraId="05538E1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θείου ἀπύρου, σανδαράχη.</w:t>
      </w:r>
    </w:p>
    <w:p w14:paraId="717FED5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θρίδακος, ἴντυβον.</w:t>
      </w:r>
    </w:p>
    <w:p w14:paraId="53BFFCCA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[_9] </w:t>
      </w:r>
      <w:r w:rsidRPr="009B2117">
        <w:rPr>
          <w:lang w:val="el-GR"/>
        </w:rPr>
        <w:t>Ι</w:t>
      </w:r>
    </w:p>
    <w:p w14:paraId="0751AC6D" w14:textId="4A194B6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ἰξοῦ δρυ</w:t>
      </w:r>
      <w:r w:rsidR="00555AAD">
        <w:rPr>
          <w:lang w:val="el-GR"/>
        </w:rPr>
        <w:t>ΐ</w:t>
      </w:r>
      <w:r w:rsidRPr="009B2117">
        <w:rPr>
          <w:lang w:val="el-GR"/>
        </w:rPr>
        <w:t>νου, χαμαιλέων μέλας.</w:t>
      </w:r>
    </w:p>
    <w:p w14:paraId="635079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ἰοῦ σιδήρου, λιθάργυρος ἢ σκωρία σιδήρου.</w:t>
      </w:r>
    </w:p>
    <w:p w14:paraId="214AAFE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ἰοῦ χαλκῆς, χολὴ γυπὸς ἢ πέρδικος.</w:t>
      </w:r>
    </w:p>
    <w:p w14:paraId="494A1EF5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19.731]</w:t>
      </w:r>
    </w:p>
    <w:p w14:paraId="3B927D2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ἱππούρεως, χαμαιπίτυς.</w:t>
      </w:r>
    </w:p>
    <w:p w14:paraId="7DD78346" w14:textId="4E7A7C65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ἴριδος Ἰλλυρικῆς, </w:t>
      </w:r>
      <w:r w:rsidR="0005339A">
        <w:rPr>
          <w:lang w:val="el-GR"/>
        </w:rPr>
        <w:t>ἑλ</w:t>
      </w:r>
      <w:r w:rsidRPr="009B2117">
        <w:rPr>
          <w:lang w:val="el-GR"/>
        </w:rPr>
        <w:t>ένιον ἀρωματικόν.</w:t>
      </w:r>
    </w:p>
    <w:p w14:paraId="4FD41348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[_10] </w:t>
      </w:r>
      <w:r w:rsidRPr="009B2117">
        <w:rPr>
          <w:lang w:val="el-GR"/>
        </w:rPr>
        <w:t>Κ</w:t>
      </w:r>
    </w:p>
    <w:p w14:paraId="15F49EE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καδμίας, λευκογραφὶς Αἰγυπτία.</w:t>
      </w:r>
    </w:p>
    <w:p w14:paraId="6481C7E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[5] </w:t>
      </w:r>
      <w:r w:rsidRPr="009B2117">
        <w:rPr>
          <w:lang w:val="el-GR"/>
        </w:rPr>
        <w:t>ἀντὶ καλάμου ἀρωματικοῦ, σφάγνος.</w:t>
      </w:r>
    </w:p>
    <w:p w14:paraId="61DEF90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καλαμίνθης, ἄγριον ἡδύοσμον.</w:t>
      </w:r>
    </w:p>
    <w:p w14:paraId="4203808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καλλικέρω, τῆλις.</w:t>
      </w:r>
    </w:p>
    <w:p w14:paraId="1B662A0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κανθαρίδων, φαλάγγια.</w:t>
      </w:r>
    </w:p>
    <w:p w14:paraId="39676C3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καππάρεως ῥίζης, ἐρίκης ῥίζα ἢ μυρίκης.</w:t>
      </w:r>
    </w:p>
    <w:p w14:paraId="4FAE743C" w14:textId="605A57D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καρδαμώμου, ξυλοκάρπασον ἢ κ</w:t>
      </w:r>
      <w:r w:rsidR="00C070C2">
        <w:rPr>
          <w:lang w:val="el-GR"/>
        </w:rPr>
        <w:t>ύ</w:t>
      </w:r>
      <w:r w:rsidRPr="009B2117">
        <w:rPr>
          <w:lang w:val="el-GR"/>
        </w:rPr>
        <w:t>περις ἀμμωνιακή.</w:t>
      </w:r>
    </w:p>
    <w:p w14:paraId="72ADF2D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κασσίας, μάννα κιννάμωμον διπλοῦν ἢ βράθυ.</w:t>
      </w:r>
    </w:p>
    <w:p w14:paraId="164B1D05" w14:textId="3704EF02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 xml:space="preserve">ἀντὶ καστορίου, ἀγάλλοχον </w:t>
      </w:r>
      <w:r w:rsidR="00C070C2">
        <w:rPr>
          <w:lang w:val="el-GR"/>
        </w:rPr>
        <w:t>ἢ</w:t>
      </w:r>
      <w:r w:rsidRPr="009B2117">
        <w:rPr>
          <w:lang w:val="el-GR"/>
        </w:rPr>
        <w:t xml:space="preserve"> σίλφιον </w:t>
      </w:r>
      <w:r w:rsidR="00C070C2">
        <w:rPr>
          <w:lang w:val="el-GR"/>
        </w:rPr>
        <w:t>ἢ</w:t>
      </w:r>
      <w:r w:rsidRPr="009B2117">
        <w:rPr>
          <w:lang w:val="el-GR"/>
        </w:rPr>
        <w:t xml:space="preserve"> σιλφῶν βδεουσῶν </w:t>
      </w: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ἔντερα.</w:t>
      </w:r>
    </w:p>
    <w:p w14:paraId="5AA511B8" w14:textId="0836C00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κάγχρυος, δαφνῆς κ</w:t>
      </w:r>
      <w:r w:rsidR="00C070C2">
        <w:rPr>
          <w:lang w:val="el-GR"/>
        </w:rPr>
        <w:t>ό</w:t>
      </w:r>
      <w:r w:rsidRPr="009B2117">
        <w:rPr>
          <w:lang w:val="el-GR"/>
        </w:rPr>
        <w:t>κκοι ἢ πύρεθρον.</w:t>
      </w:r>
    </w:p>
    <w:p w14:paraId="09A5B5E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:13.969]</w:t>
      </w:r>
      <w:r w:rsidRPr="009B2117">
        <w:rPr>
          <w:lang w:val="el-GR"/>
        </w:rPr>
        <w:t>ἀντὶ κεδρέας, κεδρίδες.</w:t>
      </w:r>
    </w:p>
    <w:p w14:paraId="35414F7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κεδρίδων, λάδανον.</w:t>
      </w:r>
    </w:p>
    <w:p w14:paraId="25935B0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κεραυνίου, λευκογραφίς.</w:t>
      </w:r>
    </w:p>
    <w:p w14:paraId="21191077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19.732]</w:t>
      </w:r>
    </w:p>
    <w:p w14:paraId="599959A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κέρατος ἐλάφου, κέρας αἰγός.</w:t>
      </w:r>
    </w:p>
    <w:p w14:paraId="6B1247BE" w14:textId="4A1C906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κηροῦ, ἔ</w:t>
      </w:r>
      <w:r w:rsidR="00BE5C36">
        <w:rPr>
          <w:lang w:val="el-GR"/>
        </w:rPr>
        <w:t>ρ</w:t>
      </w:r>
      <w:r w:rsidRPr="009B2117">
        <w:rPr>
          <w:lang w:val="el-GR"/>
        </w:rPr>
        <w:t xml:space="preserve">εγμος μετὰ προπόλεως </w:t>
      </w:r>
      <w:r w:rsidR="00BE5C36">
        <w:rPr>
          <w:lang w:val="el-GR"/>
        </w:rPr>
        <w:t>ἔ</w:t>
      </w:r>
      <w:r w:rsidRPr="009B2117">
        <w:rPr>
          <w:lang w:val="el-GR"/>
        </w:rPr>
        <w:t>ψεται καὶ τρίβεται.</w:t>
      </w:r>
    </w:p>
    <w:p w14:paraId="3757349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κηρύκων, ὄστρεα.</w:t>
      </w:r>
    </w:p>
    <w:p w14:paraId="278871E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κίκεως, γλοιὸς ἀπὸ παλαίστρας.</w:t>
      </w:r>
    </w:p>
    <w:p w14:paraId="38873D02" w14:textId="44DD6E34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κικίδος, μυρίκης καρπός.</w:t>
      </w:r>
    </w:p>
    <w:p w14:paraId="373C3A23" w14:textId="7DD99B1A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κινναβάρεως, ῥοδοειδές.</w:t>
      </w:r>
    </w:p>
    <w:p w14:paraId="1C8F2456" w14:textId="135B192D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κινναμώμου, π</w:t>
      </w:r>
      <w:r w:rsidR="00D618FA">
        <w:rPr>
          <w:lang w:val="el-GR"/>
        </w:rPr>
        <w:t>ή</w:t>
      </w:r>
      <w:r w:rsidRPr="009B2117">
        <w:rPr>
          <w:lang w:val="el-GR"/>
        </w:rPr>
        <w:t xml:space="preserve">γανον ἄγριον διπλοῦν ἢ τριπλοῦν καὶ </w:t>
      </w: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 xml:space="preserve">ποιεῖ κρεῖττον τοῦ κινναμώμου ἢ λιβάνου φλοιοῦ τὸ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πρὸς ἶσον ἢ κυπέρεως Ἀττικῆς τὸ ἶσον ἢ κασσίας σύριγγος </w:t>
      </w: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διπλάσιον ἢ βράθυος διπλοῦν.</w:t>
      </w:r>
    </w:p>
    <w:p w14:paraId="3A71C5F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κισσήρεως, γῆ Κρητική.</w:t>
      </w:r>
    </w:p>
    <w:p w14:paraId="39C5777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κισσοῦ ὀποῦ, ὀπὸς Περσικός.</w:t>
      </w:r>
    </w:p>
    <w:p w14:paraId="6783FF8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κλινοποδίου, ἡλιοτρόπιον.</w:t>
      </w:r>
    </w:p>
    <w:p w14:paraId="4DEF5B0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[14] </w:t>
      </w:r>
      <w:r w:rsidRPr="009B2117">
        <w:rPr>
          <w:lang w:val="el-GR"/>
        </w:rPr>
        <w:t>ἀντὶ κνιδοσπέρμου, κονίου σπέρμα.</w:t>
      </w:r>
    </w:p>
    <w:p w14:paraId="7282F13A" w14:textId="28E1954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κνίκου σπέρματος, ἄγνου σπέρμα.</w:t>
      </w:r>
    </w:p>
    <w:p w14:paraId="246D434B" w14:textId="48F40471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 xml:space="preserve">ἀντὶ κολοκυνθίδος, σπέρμα κίκεως, </w:t>
      </w:r>
      <w:r w:rsidR="00D618FA">
        <w:rPr>
          <w:lang w:val="el-GR"/>
        </w:rPr>
        <w:t>ὃ</w:t>
      </w:r>
      <w:r w:rsidRPr="009B2117">
        <w:rPr>
          <w:lang w:val="el-GR"/>
        </w:rPr>
        <w:t xml:space="preserve"> ἔστι κρότωνος.</w:t>
      </w:r>
    </w:p>
    <w:p w14:paraId="0EBB6C9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κολοφωνίας, ἀπόχυμα.</w:t>
      </w:r>
    </w:p>
    <w:p w14:paraId="4741964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κομαρέας, ἀμμωνιακὸν θυμίαμα.</w:t>
      </w:r>
    </w:p>
    <w:p w14:paraId="3A2DF456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19.733]</w:t>
      </w:r>
    </w:p>
    <w:p w14:paraId="10034DF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κόπρου αἰλούρου, κόπρος ἰχνεύμονος.</w:t>
      </w:r>
    </w:p>
    <w:p w14:paraId="69D33547" w14:textId="65991B3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κόπρου γυπὸς, περιστερ</w:t>
      </w:r>
      <w:r w:rsidR="00D618FA">
        <w:rPr>
          <w:lang w:val="el-GR"/>
        </w:rPr>
        <w:t>ᾶ</w:t>
      </w:r>
      <w:r w:rsidRPr="009B2117">
        <w:rPr>
          <w:lang w:val="el-GR"/>
        </w:rPr>
        <w:t>ς κόπρος</w:t>
      </w:r>
      <w:r w:rsidR="00D618FA">
        <w:rPr>
          <w:lang w:val="el-GR"/>
        </w:rPr>
        <w:t>.</w:t>
      </w:r>
    </w:p>
    <w:p w14:paraId="66AFCD3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κόπρου λύκου, κυνὸς κόπρος.</w:t>
      </w:r>
    </w:p>
    <w:p w14:paraId="0161A5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κόπρου τρυγόνος, κόπρος περιστερᾶς.</w:t>
      </w:r>
    </w:p>
    <w:p w14:paraId="1A0F7CC0" w14:textId="096CF5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κοραλλίου, σύμφυτον ἢ μῶλυ.</w:t>
      </w:r>
    </w:p>
    <w:p w14:paraId="5F319C4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κόστου, ἀμμωνιακὸν, κεδρίδες , ἑλένιον.</w:t>
      </w:r>
    </w:p>
    <w:p w14:paraId="0D46376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κοτυληδόνος , ὀνοκάρδιον ἢ ἀναγαλλίς.</w:t>
      </w:r>
    </w:p>
    <w:p w14:paraId="59C89BD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κρινανθέμου, ἀφροδισιάς.</w:t>
      </w:r>
    </w:p>
    <w:p w14:paraId="000FB278" w14:textId="38A1647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κρ</w:t>
      </w:r>
      <w:r w:rsidR="00D618FA">
        <w:rPr>
          <w:lang w:val="el-GR"/>
        </w:rPr>
        <w:t>ό</w:t>
      </w:r>
      <w:r w:rsidRPr="009B2117">
        <w:rPr>
          <w:lang w:val="el-GR"/>
        </w:rPr>
        <w:t>κου, κροκόμαγμα.</w:t>
      </w:r>
    </w:p>
    <w:p w14:paraId="753E68E0" w14:textId="24DB6E29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κροκομάγματος, ἀλόη Ἰνδικὴ ἢ ἀγ</w:t>
      </w:r>
      <w:r w:rsidR="00D618FA">
        <w:rPr>
          <w:lang w:val="el-GR"/>
        </w:rPr>
        <w:t>ά</w:t>
      </w:r>
      <w:r w:rsidRPr="009B2117">
        <w:rPr>
          <w:lang w:val="el-GR"/>
        </w:rPr>
        <w:t>λλοχον Ἱνδικόν.</w:t>
      </w:r>
    </w:p>
    <w:p w14:paraId="764A5DE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κροκοδείλου στέατος, κυνὸς θαλαττίου στέαρ.</w:t>
      </w:r>
    </w:p>
    <w:p w14:paraId="1E021AA7" w14:textId="419F4BDF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κυμίνου, κρ</w:t>
      </w:r>
      <w:r w:rsidR="00D618FA">
        <w:rPr>
          <w:lang w:val="el-GR"/>
        </w:rPr>
        <w:t>ά</w:t>
      </w:r>
      <w:r w:rsidRPr="009B2117">
        <w:rPr>
          <w:lang w:val="el-GR"/>
        </w:rPr>
        <w:t>μβης σπέρμα.</w:t>
      </w:r>
    </w:p>
    <w:p w14:paraId="51C52C2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κυμίνου Αἰθιοπικοῦ, μελάνθιον.</w:t>
      </w:r>
    </w:p>
    <w:p w14:paraId="143B591E" w14:textId="6D546193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 xml:space="preserve">ἀντὶ κυνοσβάτου, </w:t>
      </w:r>
      <w:r w:rsidR="00D618FA">
        <w:rPr>
          <w:lang w:val="el-GR"/>
        </w:rPr>
        <w:t>ἁ</w:t>
      </w:r>
      <w:r w:rsidRPr="009B2117">
        <w:rPr>
          <w:lang w:val="el-GR"/>
        </w:rPr>
        <w:t>λικακάβου σπέρμα.</w:t>
      </w:r>
    </w:p>
    <w:p w14:paraId="43D686ED" w14:textId="3044BCF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κυπέρεως, ἀρκευθὶς ἡ μεγάλη, ἀρκευθίδων μῆλα ἢ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καρδάμωμον.</w:t>
      </w:r>
    </w:p>
    <w:p w14:paraId="18030053" w14:textId="58111BC0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κύφεως, ἰσχὰς κεκαυμένη.</w:t>
      </w:r>
    </w:p>
    <w:p w14:paraId="46303BE8" w14:textId="295C8B0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κωνείου, κορι</w:t>
      </w:r>
      <w:r w:rsidR="00746493">
        <w:rPr>
          <w:lang w:val="el-GR"/>
        </w:rPr>
        <w:t>ά</w:t>
      </w:r>
      <w:r w:rsidRPr="009B2117">
        <w:rPr>
          <w:lang w:val="el-GR"/>
        </w:rPr>
        <w:t>νδρου ἢ ψυλλίου σπέρμα.</w:t>
      </w:r>
    </w:p>
    <w:p w14:paraId="4376FF42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19.734]</w:t>
      </w:r>
    </w:p>
    <w:p w14:paraId="472B67DC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lastRenderedPageBreak/>
        <w:t xml:space="preserve">[_11] </w:t>
      </w:r>
      <w:r w:rsidRPr="009B2117">
        <w:rPr>
          <w:lang w:val="el-GR"/>
        </w:rPr>
        <w:t>Λ</w:t>
      </w:r>
    </w:p>
    <w:p w14:paraId="673C377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 xml:space="preserve">Ἀντὶ λαγωοῦ θαλαττίου, κόγχος ποτάμιος ἢ λαγωὸς ποτάμιος. </w:t>
      </w:r>
      <w:r w:rsidRPr="009B2117">
        <w:rPr>
          <w:rStyle w:val="lb"/>
          <w:lang w:val="el-GR"/>
        </w:rPr>
        <w:br/>
        <w:t xml:space="preserve">[3] </w:t>
      </w:r>
    </w:p>
    <w:p w14:paraId="0C27BFB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λαδάνου, σάμψυχον.</w:t>
      </w:r>
    </w:p>
    <w:p w14:paraId="6BF1DAB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λαθυρίδων, κόκκος κνίδιος.</w:t>
      </w:r>
    </w:p>
    <w:p w14:paraId="386185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λαπάθου ῥίζης, ῥίζα πυρέθρου ἢ κυνάρας.</w:t>
      </w:r>
    </w:p>
    <w:p w14:paraId="1038A3C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λεπιδίου ῥίζης, φύλλα καππάρεως.</w:t>
      </w:r>
    </w:p>
    <w:p w14:paraId="67EFBB0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λεπιδίου, ἐρυθρόδανον.</w:t>
      </w:r>
    </w:p>
    <w:p w14:paraId="72E78636" w14:textId="1A284BAC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λευκίνου ἄνθους, στρούθιον.</w:t>
      </w:r>
    </w:p>
    <w:p w14:paraId="3714B111" w14:textId="46F725AE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λημν</w:t>
      </w:r>
      <w:r w:rsidR="00746493">
        <w:rPr>
          <w:lang w:val="el-GR"/>
        </w:rPr>
        <w:t>ία</w:t>
      </w:r>
      <w:r w:rsidRPr="009B2117">
        <w:rPr>
          <w:lang w:val="el-GR"/>
        </w:rPr>
        <w:t>ς σφραγίδος, σανδαράχη.</w:t>
      </w:r>
    </w:p>
    <w:p w14:paraId="2FD99EE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λιβάνου, γῆ ἀμπελίτις.</w:t>
      </w:r>
    </w:p>
    <w:p w14:paraId="4AB314C9" w14:textId="066AE52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λιβάνου φλοιοῦ, μάννα λιβ</w:t>
      </w:r>
      <w:r w:rsidR="00746493">
        <w:rPr>
          <w:lang w:val="el-GR"/>
        </w:rPr>
        <w:t>ά</w:t>
      </w:r>
      <w:r w:rsidRPr="009B2117">
        <w:rPr>
          <w:lang w:val="el-GR"/>
        </w:rPr>
        <w:t>νου.</w:t>
      </w:r>
    </w:p>
    <w:p w14:paraId="5331345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λιβάθρου, τράκτυλος.</w:t>
      </w:r>
    </w:p>
    <w:p w14:paraId="21B0E457" w14:textId="19CC5FE2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:13.970]</w:t>
      </w:r>
      <w:r w:rsidRPr="009B2117">
        <w:rPr>
          <w:lang w:val="el-GR"/>
        </w:rPr>
        <w:t xml:space="preserve">ἀντὶ λίθου Ἀσίου, λίθος γαγάτης, κόπρος αἰγὸς </w:t>
      </w:r>
      <w:r w:rsidR="00746493">
        <w:rPr>
          <w:lang w:val="el-GR"/>
        </w:rPr>
        <w:t>ἢ</w:t>
      </w:r>
      <w:r w:rsidRPr="009B2117">
        <w:rPr>
          <w:lang w:val="el-GR"/>
        </w:rPr>
        <w:t xml:space="preserve"> </w:t>
      </w: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ἅλες ἀμμωνιακοὶ κεκαυμένοι ἢ σανδαράχη.</w:t>
      </w:r>
    </w:p>
    <w:p w14:paraId="1A349A13" w14:textId="6CD3796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="00746493">
        <w:rPr>
          <w:lang w:val="el-GR"/>
        </w:rPr>
        <w:t>ἀ</w:t>
      </w:r>
      <w:r w:rsidRPr="009B2117">
        <w:rPr>
          <w:lang w:val="el-GR"/>
        </w:rPr>
        <w:t>ντὶ λίθου μαγνήτου, λίθος Φρύγιος.</w:t>
      </w:r>
    </w:p>
    <w:p w14:paraId="6F0794C7" w14:textId="06C2148B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="00746493">
        <w:rPr>
          <w:lang w:val="el-GR"/>
        </w:rPr>
        <w:t>ἀ</w:t>
      </w:r>
      <w:r w:rsidRPr="009B2117">
        <w:rPr>
          <w:lang w:val="el-GR"/>
        </w:rPr>
        <w:t>ντὶ λίθου ὀνυχίτου, λίθος ἀχάτης.</w:t>
      </w:r>
    </w:p>
    <w:p w14:paraId="10E39A3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λίθου πυρίτου, λίθος πυρόβολος,</w:t>
      </w:r>
    </w:p>
    <w:p w14:paraId="06A1116C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19.735]</w:t>
      </w:r>
    </w:p>
    <w:p w14:paraId="6C2607F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λίθου Φρυγίου, λίθος ἀργυρίτης ἢ πυρίτης.</w:t>
      </w:r>
    </w:p>
    <w:p w14:paraId="0A0D781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λίθου ἀχάτου, λίθος σαρδόνυξ.</w:t>
      </w:r>
    </w:p>
    <w:p w14:paraId="41C5A61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Χαλκηδονίου, λίθος κυάνεος.</w:t>
      </w:r>
    </w:p>
    <w:p w14:paraId="5682552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λίθου ὑακίνθου, λίθος βηρύλλιος.</w:t>
      </w:r>
    </w:p>
    <w:p w14:paraId="61091F2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λίθου σμαράγδου, λίθος ἴασπις.</w:t>
      </w:r>
    </w:p>
    <w:p w14:paraId="35FD8D5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λίθου σπόγγου, λίθος ὁ ἐξουρούμενος.</w:t>
      </w:r>
    </w:p>
    <w:p w14:paraId="5B23F87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[7] </w:t>
      </w:r>
      <w:r w:rsidRPr="009B2117">
        <w:rPr>
          <w:lang w:val="el-GR"/>
        </w:rPr>
        <w:t>ἀντὶ λινοσπέρμου, κυάμου χυλός.</w:t>
      </w:r>
    </w:p>
    <w:p w14:paraId="0E00512A" w14:textId="75DB57E8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λιβυστικοῦ σπέρματος, ῥίζα λυβιστικο</w:t>
      </w:r>
      <w:r w:rsidR="00746493">
        <w:rPr>
          <w:lang w:val="el-GR"/>
        </w:rPr>
        <w:t>ῦ</w:t>
      </w:r>
      <w:r w:rsidRPr="009B2117">
        <w:rPr>
          <w:lang w:val="el-GR"/>
        </w:rPr>
        <w:t xml:space="preserve"> ἢ σπέρμα σταφυλ</w:t>
      </w:r>
      <w:r w:rsidR="00746493">
        <w:rPr>
          <w:lang w:val="el-GR"/>
        </w:rPr>
        <w:t>ίν</w:t>
      </w:r>
      <w:r w:rsidRPr="009B2117">
        <w:rPr>
          <w:lang w:val="el-GR"/>
        </w:rPr>
        <w:t xml:space="preserve">ου </w:t>
      </w: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ἢ σίου.</w:t>
      </w:r>
    </w:p>
    <w:p w14:paraId="3D3680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λυχνίδος, ἀκανθίου σπέρμα.</w:t>
      </w:r>
    </w:p>
    <w:p w14:paraId="6EFA787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λωτοῦ σπέρματος, σεύτλου σπέρμα.</w:t>
      </w:r>
    </w:p>
    <w:p w14:paraId="19ED94A7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[_12] </w:t>
      </w:r>
      <w:r w:rsidRPr="009B2117">
        <w:rPr>
          <w:lang w:val="el-GR"/>
        </w:rPr>
        <w:t>Μ</w:t>
      </w:r>
    </w:p>
    <w:p w14:paraId="4A6C8F8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μαγνησίας ὑελίνου, πτύελον Ἱταλικόν.</w:t>
      </w:r>
    </w:p>
    <w:p w14:paraId="41CB051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μαγνήτου, λίθος Φρύγιος ἢ αἱματίτης.</w:t>
      </w:r>
    </w:p>
    <w:p w14:paraId="248FDF8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μαλαβάθρου, κασσία σφαιρίτης ἢ ναρδοστἀχυς ἢ τράκτυλος </w:t>
      </w: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ἡ νάρδος Ἱνδική.</w:t>
      </w:r>
    </w:p>
    <w:p w14:paraId="3E80495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μαλάχης, τῆλις.</w:t>
      </w:r>
    </w:p>
    <w:p w14:paraId="5A8B5B83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19.736]</w:t>
      </w:r>
    </w:p>
    <w:p w14:paraId="2F428B8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μανδραγόρου, ἐλαίας δάκρυον.</w:t>
      </w:r>
    </w:p>
    <w:p w14:paraId="26F08DB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μανδραγόρου χυλοῦ, δορύκνιον.</w:t>
      </w:r>
    </w:p>
    <w:p w14:paraId="7578A79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μάννης, λιβάνου φλοιός.</w:t>
      </w:r>
    </w:p>
    <w:p w14:paraId="30C292C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μαστίχης, σχοίνου καρδία ἢ τερεβινθιτ,η.</w:t>
      </w:r>
    </w:p>
    <w:p w14:paraId="3386331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μελιλώτου, λωτὸς ἄγριος.</w:t>
      </w:r>
    </w:p>
    <w:p w14:paraId="3E63B0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μέλιτος , ἕψημα.</w:t>
      </w:r>
    </w:p>
    <w:p w14:paraId="116F993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μενδησίου οἴνου, οἶνος Ἰταλικός.</w:t>
      </w:r>
    </w:p>
    <w:p w14:paraId="0154EC7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αντὶ μήκωνος, μανδραγόρου χυλός.</w:t>
      </w:r>
    </w:p>
    <w:p w14:paraId="3200F1F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μηλοκυδωνίων, μελίλωτον.</w:t>
      </w:r>
    </w:p>
    <w:p w14:paraId="694E7A6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μήου, μυροβάλανος.</w:t>
      </w:r>
    </w:p>
    <w:p w14:paraId="02BB7EB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μίσυος ὀπτοῦ, διφρυγές.</w:t>
      </w:r>
    </w:p>
    <w:p w14:paraId="6DF88C1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μίσυος Κυπρίου, ὦχρα Κύπρια.</w:t>
      </w:r>
    </w:p>
    <w:p w14:paraId="732434B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μισυδίου, ῷχρα.</w:t>
      </w:r>
    </w:p>
    <w:p w14:paraId="4F081F5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[14] </w:t>
      </w:r>
      <w:r w:rsidRPr="009B2117">
        <w:rPr>
          <w:lang w:val="el-GR"/>
        </w:rPr>
        <w:t>ἀντὶ μολυβδαίνης, λιθάργυρον.</w:t>
      </w:r>
    </w:p>
    <w:p w14:paraId="05A6F6A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μολυβδου κεκαυμένου, ψιμμίθιον.</w:t>
      </w:r>
    </w:p>
    <w:p w14:paraId="7150C79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μόρων χυλοῦ, βάιων φύλλα.</w:t>
      </w:r>
    </w:p>
    <w:p w14:paraId="4306002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μυελοῦ ἐλαφείου, στέαρ ἐλάφειον ἢ μυελὸς μόσχειος.</w:t>
      </w:r>
    </w:p>
    <w:p w14:paraId="58402A8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μυελοῦ μόσχου, οἴσυπος ἢ μυελὸς ἐλάφειος.</w:t>
      </w:r>
    </w:p>
    <w:p w14:paraId="30ACB239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19.737]</w:t>
      </w:r>
    </w:p>
    <w:p w14:paraId="6C3DF01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μυοχόδων, μυίας ἴσα.</w:t>
      </w:r>
    </w:p>
    <w:p w14:paraId="1F31D70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μυροβαλανου, πεύκινον ἢ γλαύκιον.</w:t>
      </w:r>
    </w:p>
    <w:p w14:paraId="5613652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 xml:space="preserve">ἀντὶ μυρσινίτου, ὀπὸς μορέας ἢ ῥοδακίνου. </w:t>
      </w: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μυρσίνου ἐλαίου, σχίνινον ἢ μήλινον.</w:t>
      </w:r>
    </w:p>
    <w:p w14:paraId="411DB203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[_13] </w:t>
      </w:r>
      <w:r w:rsidRPr="009B2117">
        <w:rPr>
          <w:lang w:val="el-GR"/>
        </w:rPr>
        <w:t>Ν</w:t>
      </w:r>
    </w:p>
    <w:p w14:paraId="2B42F32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Λντὶ ναπυος , καρδάμου ἢ γογγυλίδος σπέρμα.</w:t>
      </w:r>
    </w:p>
    <w:p w14:paraId="4278209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νάπυος σπέρματος, γογγυλίδος σπέρμα.</w:t>
      </w:r>
    </w:p>
    <w:p w14:paraId="1587753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νάρδου Συριακῆς, σχοῖνος ἀρωματικὸς ἢ σχοίνου ἄνθος.</w:t>
      </w:r>
    </w:p>
    <w:p w14:paraId="08A8541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νάρδου ἀγρίας, νάρδος Ἰνδική.</w:t>
      </w:r>
    </w:p>
    <w:p w14:paraId="3CAF988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νάρδου Ἰνδικῆς, νάρδος Κελτική.</w:t>
      </w:r>
    </w:p>
    <w:p w14:paraId="377C460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νίτρου ἐρυθροῦ, ναρδόσταχυς.</w:t>
      </w:r>
    </w:p>
    <w:p w14:paraId="3596FDC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νίτρου, ἀφρόνιτρον ἢ ἅλας ὀπόν.</w:t>
      </w:r>
    </w:p>
    <w:p w14:paraId="7C921AC5" w14:textId="77777777" w:rsidR="006F7F94" w:rsidRPr="009B2117" w:rsidRDefault="00000000">
      <w:pPr>
        <w:rPr>
          <w:lang w:val="el-GR"/>
        </w:rPr>
      </w:pP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:13.971]</w:t>
      </w:r>
    </w:p>
    <w:p w14:paraId="0C19FE37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[_14] </w:t>
      </w:r>
      <w:r w:rsidRPr="009B2117">
        <w:rPr>
          <w:lang w:val="el-GR"/>
        </w:rPr>
        <w:t>Ξ</w:t>
      </w:r>
    </w:p>
    <w:p w14:paraId="5C3A473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ξυλοβαλσάμου, ῥίζα λευκοίου.</w:t>
      </w:r>
    </w:p>
    <w:p w14:paraId="42C9FA0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ξιφίου γλευκίου ῥίζης, σατυρίου σπέρμα.</w:t>
      </w:r>
    </w:p>
    <w:p w14:paraId="598955C6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19.738]</w:t>
      </w:r>
    </w:p>
    <w:p w14:paraId="04AC837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[1] </w:t>
      </w:r>
      <w:r w:rsidRPr="009B2117">
        <w:rPr>
          <w:lang w:val="el-GR"/>
        </w:rPr>
        <w:t>ἀντὶ ξυλοκαρπάσου, κιννάμωμον.</w:t>
      </w:r>
    </w:p>
    <w:p w14:paraId="693C53B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ξυλοκασίας, κιννάμωμον.</w:t>
      </w:r>
    </w:p>
    <w:p w14:paraId="4A641AAC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[_15] </w:t>
      </w:r>
      <w:r w:rsidRPr="009B2117">
        <w:rPr>
          <w:lang w:val="el-GR"/>
        </w:rPr>
        <w:t>Ο</w:t>
      </w:r>
    </w:p>
    <w:p w14:paraId="7D60231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 xml:space="preserve">Ἀντὶ οἰνάνθης χυλοῦ, χυλὸς ἀμπελίνου βλαστοῦ ἢ δένδρου </w:t>
      </w: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ἢ ξηρὸς ὄμφαξ.</w:t>
      </w:r>
    </w:p>
    <w:p w14:paraId="6C2FAED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οἰνάνθης χυλοῦ, αμπελοξυλον.</w:t>
      </w:r>
    </w:p>
    <w:p w14:paraId="7C53DEB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οἴνου Ἰταλικοῦ, οἶνος Μενδήσιος.</w:t>
      </w:r>
    </w:p>
    <w:p w14:paraId="38935C7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οἴνου Ῥοδίου, αὐστηρὸς οἶνος.</w:t>
      </w:r>
    </w:p>
    <w:p w14:paraId="084ECFD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οἴνου Συριακοῦ, οἶνος Ῥόδεος.</w:t>
      </w:r>
    </w:p>
    <w:p w14:paraId="5288550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ὀμφακίου, ῥοῦ χυλος.</w:t>
      </w:r>
    </w:p>
    <w:p w14:paraId="5333CDC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ὄμφακος, σίδια ἢ κικὶς ὀμφακίας.</w:t>
      </w:r>
    </w:p>
    <w:p w14:paraId="056A476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ὀνοκαρδίου, ψύχα βοτανη,</w:t>
      </w:r>
    </w:p>
    <w:p w14:paraId="5940FFE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 xml:space="preserve">ἀντὶ ὸποῦ βαλσάμου, δὰδινον, σμύρνης στακτὴ , ὀπὸς καρπάσου, </w:t>
      </w: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καρπὸς βαλσάμου.</w:t>
      </w:r>
    </w:p>
    <w:p w14:paraId="2DA6D69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ὀποῦ Θήβης, ὀπὸς μήκωνος.</w:t>
      </w:r>
    </w:p>
    <w:p w14:paraId="7483B1E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ὀποῦ ἰτέας , ὀπὸς κισσοῦ μέλανος.</w:t>
      </w:r>
    </w:p>
    <w:p w14:paraId="7B4DC51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ὀποῦ καρπάσου, ὀπὸς μυρσίνης.</w:t>
      </w:r>
    </w:p>
    <w:p w14:paraId="718EBDB9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19.739]</w:t>
      </w:r>
    </w:p>
    <w:p w14:paraId="0C114F3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ἀντὶ ὀποῦ Κυρηναικοῦ, ὀπὸς Συριακὸς, λάσαρος ἢ μόσχου μυελὸς ἢ ὀπὸς σιλφίου.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ὀποῦ μηκωνος , μανδραγόρου χυλός.</w:t>
      </w:r>
    </w:p>
    <w:p w14:paraId="0F19490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ὀποῦ μορέας , κισσοῦ ὀπος.</w:t>
      </w:r>
    </w:p>
    <w:p w14:paraId="5812522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ὀποπάνακος, καστόριον, γάλα συκαμίνου, ὑγρόπισσα.</w:t>
      </w:r>
    </w:p>
    <w:p w14:paraId="51E765A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ὀποῦ Περσικοῦ, κισσός.</w:t>
      </w:r>
    </w:p>
    <w:p w14:paraId="3532D72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ὀποῦ πευκεδάνου, γλυκυρίζης χυλός.</w:t>
      </w:r>
    </w:p>
    <w:p w14:paraId="7A751B8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ὀποῦ πευκίνου, γλευκυρίζα.</w:t>
      </w:r>
    </w:p>
    <w:p w14:paraId="79AE0F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[8] </w:t>
      </w:r>
      <w:r w:rsidRPr="009B2117">
        <w:rPr>
          <w:lang w:val="el-GR"/>
        </w:rPr>
        <w:t>ἀντὶ ὀποῦ ῥοδοδάφνης, ἰξὸς δρύινος.</w:t>
      </w:r>
    </w:p>
    <w:p w14:paraId="25A37B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ὀποῦ συκῆς, ὀπὀς μορέας.</w:t>
      </w:r>
    </w:p>
    <w:p w14:paraId="0BB2E0F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ὀποῦ Συριακοῦ, ὀπὸς μορέας.</w:t>
      </w:r>
    </w:p>
    <w:p w14:paraId="686CD9B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ὸρμίνου, λινόσπερμον.</w:t>
      </w:r>
    </w:p>
    <w:p w14:paraId="32E8281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ὸρνιθογάλων, ἀνθυλλίς.</w:t>
      </w:r>
    </w:p>
    <w:p w14:paraId="0F574E4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ὸρύζης , κρίθινον ἄλευρον ἢ κριθάλευρον.</w:t>
      </w:r>
    </w:p>
    <w:p w14:paraId="2361E12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ὀστρέων, κύρηκες.</w:t>
      </w:r>
    </w:p>
    <w:p w14:paraId="7D07E205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[_16] </w:t>
      </w:r>
      <w:r w:rsidRPr="009B2117">
        <w:rPr>
          <w:lang w:val="el-GR"/>
        </w:rPr>
        <w:t>Π</w:t>
      </w:r>
    </w:p>
    <w:p w14:paraId="3276CAE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 xml:space="preserve">Ἀντὶ πάνακος ῥίζης γο. α΄, ὀποπάνακος </w:t>
      </w:r>
      <w:r>
        <w:t>𐅻</w:t>
      </w:r>
      <w:r w:rsidRPr="009B2117">
        <w:rPr>
          <w:lang w:val="el-GR"/>
        </w:rPr>
        <w:t xml:space="preserve"> α΄.</w:t>
      </w:r>
    </w:p>
    <w:p w14:paraId="12521DB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παπύρου ῥίζης , ἐλλέβορος μέλας.</w:t>
      </w:r>
    </w:p>
    <w:p w14:paraId="7349BDC1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19.740]</w:t>
      </w:r>
    </w:p>
    <w:p w14:paraId="6F0186A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πεπέρεως, ζιγγίβερ.</w:t>
      </w:r>
    </w:p>
    <w:p w14:paraId="2896AF8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πεπέρεως λευκοῦ, μέλαν πέπερι διπλάσιον,</w:t>
      </w:r>
    </w:p>
    <w:p w14:paraId="37D863D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πεπέρεως μακροῦ, πεπέρεως λευκοῦ β΄.</w:t>
      </w:r>
    </w:p>
    <w:p w14:paraId="037B503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περιστερᾶς κόπρου, κόπρος τρυγόνος ἢ γυπός.</w:t>
      </w:r>
    </w:p>
    <w:p w14:paraId="2CC0A29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περιστερεῶνος, χαμαιλεα΄ η χαμαιλευκή.</w:t>
      </w:r>
    </w:p>
    <w:p w14:paraId="752A9AE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περσαίας φυλλων ξηρῶν, ῥόδα ξηρά.</w:t>
      </w:r>
    </w:p>
    <w:p w14:paraId="7E85692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πευκεδάνου, γλυκυρρίζης χυλός.</w:t>
      </w:r>
    </w:p>
    <w:p w14:paraId="5F200A4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πισσελαίου, ὑγρόπισσον.</w:t>
      </w:r>
    </w:p>
    <w:p w14:paraId="6B3661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 xml:space="preserve">ἀντὶ πίσσης βρυττίας ὑγράς, ἄσφαλτος, πἄτση ἐγχώριος </w:t>
      </w: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περίσση.</w:t>
      </w:r>
    </w:p>
    <w:p w14:paraId="2034A48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πιτυοκάμπης, σφῆκες εἰς κεδρίαν σαπέντες.</w:t>
      </w:r>
    </w:p>
    <w:p w14:paraId="1E98B36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:13.972]</w:t>
      </w:r>
      <w:r w:rsidRPr="009B2117">
        <w:rPr>
          <w:lang w:val="el-GR"/>
        </w:rPr>
        <w:t xml:space="preserve"> ἀντὶ πολίου σπέρματος, εὐζώμου σπέρμα.</w:t>
      </w:r>
    </w:p>
    <w:p w14:paraId="632625A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πολυγόνου χυλοῦ, χυλὸς ἀρνογλώσσου.</w:t>
      </w:r>
    </w:p>
    <w:p w14:paraId="497FE9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[14] </w:t>
      </w:r>
      <w:r w:rsidRPr="009B2117">
        <w:rPr>
          <w:lang w:val="el-GR"/>
        </w:rPr>
        <w:t>ἀντὶ πολυποδίου, ῥίζα χαμελαίας ἢ χαμαιλέοντος.</w:t>
      </w:r>
    </w:p>
    <w:p w14:paraId="4B1AF46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πολυτρίχου, ἀψίνθιον.</w:t>
      </w:r>
    </w:p>
    <w:p w14:paraId="641EE4D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πομφόλυγος, καδμία κεκαυμένη.</w:t>
      </w:r>
    </w:p>
    <w:p w14:paraId="103EDD2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ποταμογείτονος , ἕρπυλλος.</w:t>
      </w:r>
    </w:p>
    <w:p w14:paraId="56B63BF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προπόλεως , λάδανον ἢ ἀμμωνιακὀν.</w:t>
      </w:r>
    </w:p>
    <w:p w14:paraId="2826572E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19.741]</w:t>
      </w:r>
    </w:p>
    <w:p w14:paraId="61EB564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πτερίδος, κνεώρου σπέρμα ἢ κνίδης.</w:t>
      </w:r>
    </w:p>
    <w:p w14:paraId="1C58CD9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πυρέθρου, ζιγγίβερ.</w:t>
      </w:r>
    </w:p>
    <w:p w14:paraId="15D3C26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πυρέθρου ῥίζης, ῥίζα λαπάθου.</w:t>
      </w:r>
    </w:p>
    <w:p w14:paraId="77D55A6E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[_17] </w:t>
      </w:r>
      <w:r w:rsidRPr="009B2117">
        <w:rPr>
          <w:lang w:val="el-GR"/>
        </w:rPr>
        <w:t>Ρ</w:t>
      </w:r>
    </w:p>
    <w:p w14:paraId="4EFB219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ῥέου, κενταύριον.</w:t>
      </w:r>
    </w:p>
    <w:p w14:paraId="1343E8B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ῥαφανίου ἐλαίου, κίκινον ἔλαιον.</w:t>
      </w:r>
    </w:p>
    <w:p w14:paraId="2F44301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ῥητίνης, κολοφωνἄτς αποχυμα.</w:t>
      </w:r>
    </w:p>
    <w:p w14:paraId="65F5BA3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ῥητίνης πευκίνης, ῥητίνη τερεβινθίνη.</w:t>
      </w:r>
    </w:p>
    <w:p w14:paraId="1EF6DF3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ῥητίνης πιτυίνης ξηρᾶς, σαγαπηνον.</w:t>
      </w:r>
    </w:p>
    <w:p w14:paraId="7FDD78F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ῥητίνης τερεβινθίνης , ῥητίνη πευκίνη.</w:t>
      </w:r>
    </w:p>
    <w:p w14:paraId="6E76D34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ῥίζης καππάρεως , μυρίκης ῥίζα.</w:t>
      </w:r>
    </w:p>
    <w:p w14:paraId="5F95321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ῥίζης λαπάθου, ῥίζα κιννάρας.</w:t>
      </w:r>
    </w:p>
    <w:p w14:paraId="79AEDB8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ῥίζης κιννάρας , ἀσφοδέλου ῥίζα.</w:t>
      </w:r>
    </w:p>
    <w:p w14:paraId="442938C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ῥόδων ξηρῶν, φύλλα περσαίας ξηρα.</w:t>
      </w:r>
    </w:p>
    <w:p w14:paraId="7C7385F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ῥοδοειδοῦς, σινωπίς.</w:t>
      </w:r>
    </w:p>
    <w:p w14:paraId="76E6B7C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ροὸς Συριακῆς , λαπάθου ῥίζα.</w:t>
      </w:r>
    </w:p>
    <w:p w14:paraId="0C2655D9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19.742]</w:t>
      </w:r>
    </w:p>
    <w:p w14:paraId="35B80A9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ῥοῦ μαγειρικοῦ ξηροῦ, σάμψυχος.</w:t>
      </w:r>
    </w:p>
    <w:p w14:paraId="707C56B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[2] </w:t>
      </w:r>
      <w:r w:rsidRPr="009B2117">
        <w:rPr>
          <w:lang w:val="el-GR"/>
        </w:rPr>
        <w:t>ἀντὶ ῥοῦ βυρσοδεψικοῦ, κικίδες.</w:t>
      </w:r>
    </w:p>
    <w:p w14:paraId="6D17AC54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[_18] </w:t>
      </w:r>
      <w:r w:rsidRPr="009B2117">
        <w:rPr>
          <w:lang w:val="el-GR"/>
        </w:rPr>
        <w:t>Σ</w:t>
      </w:r>
    </w:p>
    <w:p w14:paraId="403B0A7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σαγαπηνοῦ, χαλβάνη ἠ πίτυος ῥητίνη ξηρά.</w:t>
      </w:r>
    </w:p>
    <w:p w14:paraId="340DBCD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σαλαμάνδρας, σαύρα χλωρά.</w:t>
      </w:r>
    </w:p>
    <w:p w14:paraId="0E11773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σαμψύχου, ῥοῦς μαγειρικὸς ξηρός.</w:t>
      </w:r>
    </w:p>
    <w:p w14:paraId="4F184CC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σαντονικοῦ, ἀβρότονον.</w:t>
      </w:r>
    </w:p>
    <w:p w14:paraId="7246648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σαραπιάδος, παιονίας ῥίζα.</w:t>
      </w:r>
    </w:p>
    <w:p w14:paraId="118B81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σατυρίου, εὐζώμου σπέρμα ἢ ἐλελισφάκου.</w:t>
      </w:r>
    </w:p>
    <w:p w14:paraId="2FE10E3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σαφίνου, ἔλαιον κίκινον.</w:t>
      </w:r>
    </w:p>
    <w:p w14:paraId="67EAD0F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σηπίας ὀστράκου, κίσσηρις.</w:t>
      </w:r>
    </w:p>
    <w:p w14:paraId="3660233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σησάμου, λινόσπερμον.</w:t>
      </w:r>
    </w:p>
    <w:p w14:paraId="2133123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σησαμοειδοῦς , πίεσμα ἀμαραντινόν.</w:t>
      </w:r>
    </w:p>
    <w:p w14:paraId="3F4F057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σινήπεως, κάρδαμον ἢ καρδάμωμον.</w:t>
      </w:r>
    </w:p>
    <w:p w14:paraId="5591DAF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σίου, ἀσπαράγου ῥίζα ἢ λυβιστικοὔ.</w:t>
      </w:r>
    </w:p>
    <w:p w14:paraId="5789C75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σισυμβρίου, ῶκιμον.</w:t>
      </w:r>
    </w:p>
    <w:p w14:paraId="5BB12261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19.743]</w:t>
      </w:r>
    </w:p>
    <w:p w14:paraId="3580D1E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 xml:space="preserve">ἀντὶ σκαμμωνίας , κολοκυνθὶς, κρόιωνες κίκεως, ἐνιεριῶνες </w:t>
      </w: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ἢ λαθύρις.</w:t>
      </w:r>
    </w:p>
    <w:p w14:paraId="2A0195F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ἐντὶ σκίγκου, σατύριον.</w:t>
      </w:r>
    </w:p>
    <w:p w14:paraId="19E3C32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σκίλλης, βολβός.</w:t>
      </w:r>
    </w:p>
    <w:p w14:paraId="51C3A55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σκωρίας μολυβδου, ἕλκυσμα</w:t>
      </w:r>
    </w:p>
    <w:p w14:paraId="59AB989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σκωρίας Κυπρίας, μελαντηρία Αἰγυπτική.</w:t>
      </w:r>
    </w:p>
    <w:p w14:paraId="270A588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σμύρνης Τρωγλοδὐτιδος , κάλαμος ὰρωματικος.</w:t>
      </w:r>
    </w:p>
    <w:p w14:paraId="52F26A2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σουσίνου ἐλαίου, τήλινον.</w:t>
      </w:r>
    </w:p>
    <w:p w14:paraId="38DEA4A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[9] </w:t>
      </w:r>
      <w:r w:rsidRPr="009B2117">
        <w:rPr>
          <w:lang w:val="el-GR"/>
        </w:rPr>
        <w:t>ἀντὶ σποδίου, πομφολυξ.</w:t>
      </w:r>
    </w:p>
    <w:p w14:paraId="506019C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σποδοῦ Κυπρίας, σποδὸς φύλλων ἐλαίας.</w:t>
      </w:r>
    </w:p>
    <w:p w14:paraId="11CA939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σταφίδος ἡμέρου, φοίνικος Συριακοῦ σάρξ.</w:t>
      </w:r>
    </w:p>
    <w:p w14:paraId="238D7BC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στέατος ἀλωπεκος , στέαρ ἄρκτειον.</w:t>
      </w:r>
    </w:p>
    <w:p w14:paraId="05D1317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στέατος ἐλαφείου, στέαρ χήνειον.</w:t>
      </w:r>
    </w:p>
    <w:p w14:paraId="45629AD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9B211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9B2117">
        <w:rPr>
          <w:rStyle w:val="milestone"/>
          <w:lang w:val="el-GR"/>
        </w:rPr>
        <w:t>:13.973]</w:t>
      </w:r>
      <w:r w:rsidRPr="009B2117">
        <w:rPr>
          <w:lang w:val="el-GR"/>
        </w:rPr>
        <w:t xml:space="preserve"> ἀντὶ στέατος μοσχείου, στέαρ χώριον παλαιόν.</w:t>
      </w:r>
    </w:p>
    <w:p w14:paraId="72DAD4F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στέατος ὑαίνης, στέαρ χήνειον ἢ στέαρ ἀλωπεκος.</w:t>
      </w:r>
    </w:p>
    <w:p w14:paraId="5028DDA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στίμμεως Κοπτικοῦ, λεπὶς χαλκοῦ.</w:t>
      </w:r>
    </w:p>
    <w:p w14:paraId="4ACCF68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στοιχαδος, χαμαίδρυς.</w:t>
      </w:r>
    </w:p>
    <w:p w14:paraId="3419D010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[18] </w:t>
      </w:r>
      <w:r w:rsidRPr="009B2117">
        <w:rPr>
          <w:lang w:val="el-GR"/>
        </w:rPr>
        <w:t>ἀντὶ στροβίλων, σικύου σπέρμα.</w:t>
      </w:r>
    </w:p>
    <w:p w14:paraId="5D4FD2CC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19.744]</w:t>
      </w:r>
    </w:p>
    <w:p w14:paraId="5A56C5E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αντὶ στρουθίου, εὐφόρβιον, ἐλλέβορος λευκός.</w:t>
      </w:r>
    </w:p>
    <w:p w14:paraId="4DF3416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στρουθίου ῥίζης , ἐλλεβόρου ^μέλανος ῥίζα.</w:t>
      </w:r>
    </w:p>
    <w:p w14:paraId="0820EA6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αντὶ στυπτηρίας, ἅλας ὀρυκτόν.</w:t>
      </w:r>
    </w:p>
    <w:p w14:paraId="71CC5C8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στυπτηρίας σχιστῆς, σίδιον.</w:t>
      </w:r>
    </w:p>
    <w:p w14:paraId="4806D0A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στύρακος, καστόριον.</w:t>
      </w:r>
    </w:p>
    <w:p w14:paraId="4880860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συμφύτου, κενταύριον.</w:t>
      </w:r>
    </w:p>
    <w:p w14:paraId="05A31DE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αντὶ σίνωνος Συριακοῦ, πετροσέλινον Μακεδονικόν.</w:t>
      </w:r>
    </w:p>
    <w:p w14:paraId="5DBDF7F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αντὶ σηρικοῦ, λιθάργυρος.</w:t>
      </w:r>
    </w:p>
    <w:p w14:paraId="5BDE6D2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σφάγνου, βράθυ.</w:t>
      </w:r>
    </w:p>
    <w:p w14:paraId="7F0F959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αντὶ σφάγνου ἀρωματικοῦ, σχοῖνος είργασμένος.</w:t>
      </w:r>
    </w:p>
    <w:p w14:paraId="13EAA2D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αντὶ σφέκλης , σανδαράχη.</w:t>
      </w:r>
    </w:p>
    <w:p w14:paraId="2B74E13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σφονδυλίου, κύπρου σποδὸς ἢ φύλλων ἐλαίας.</w:t>
      </w:r>
    </w:p>
    <w:p w14:paraId="3DF040FD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σχίνου, τερέβινθος.</w:t>
      </w:r>
    </w:p>
    <w:p w14:paraId="44F9ED1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[14] </w:t>
      </w:r>
      <w:r w:rsidRPr="009B2117">
        <w:rPr>
          <w:lang w:val="el-GR"/>
        </w:rPr>
        <w:t>αντὶ σχοίνου, πολυγόνου ῥίζα.</w:t>
      </w:r>
    </w:p>
    <w:p w14:paraId="430A957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σχοίνου ἀρωματικοῦ, καρδάμωμον ἢ κιννάμωμον.</w:t>
      </w:r>
    </w:p>
    <w:p w14:paraId="081553A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αντὶ σωρεως; λιθάργυρος διφρυγὲς ἢ μελαντηρία.</w:t>
      </w:r>
    </w:p>
    <w:p w14:paraId="3536B11E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19.745]</w:t>
      </w:r>
    </w:p>
    <w:p w14:paraId="0E358D04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[_19] </w:t>
      </w:r>
      <w:r>
        <w:t>T</w:t>
      </w:r>
    </w:p>
    <w:p w14:paraId="376F800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ταυροκόλλης, ἰχθυοκόλλα.</w:t>
      </w:r>
    </w:p>
    <w:p w14:paraId="4B8EB75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τευκρίου, χαμαίδρυς.</w:t>
      </w:r>
    </w:p>
    <w:p w14:paraId="3D1CBD61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τερμινθίνης , μαστίχη ἢ ῥητίνη στροβιλίνη.</w:t>
      </w:r>
    </w:p>
    <w:p w14:paraId="129A093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τιτάνου, γῆ Ἐρετρία.</w:t>
      </w:r>
    </w:p>
    <w:p w14:paraId="3A60F1DA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τραγακάνθας , κόμμι , τερεβινθίνη.</w:t>
      </w:r>
    </w:p>
    <w:p w14:paraId="342B14B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τριβόλου, σατύριον.</w:t>
      </w:r>
    </w:p>
    <w:p w14:paraId="73C7304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[8] </w:t>
      </w:r>
      <w:r w:rsidRPr="009B2117">
        <w:rPr>
          <w:lang w:val="el-GR"/>
        </w:rPr>
        <w:t>ἀντὶ τρωξίμου, μαιουνιον τε καὶ μαιουλιον.</w:t>
      </w:r>
    </w:p>
    <w:p w14:paraId="3B943F01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[_20] </w:t>
      </w:r>
      <w:r w:rsidRPr="009B2117">
        <w:rPr>
          <w:lang w:val="el-GR"/>
        </w:rPr>
        <w:t>Υ</w:t>
      </w:r>
    </w:p>
    <w:p w14:paraId="4141E527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ὑακίνθου, ἄνθος ἰσάτεως.</w:t>
      </w:r>
    </w:p>
    <w:p w14:paraId="1800D03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ὑγροπίσσης , ὀποπάναξ.</w:t>
      </w:r>
    </w:p>
    <w:p w14:paraId="724015D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ὑοσκυάμου σπέρματος, κυνοσβατου σπέρμα ἠ καρπός.</w:t>
      </w:r>
    </w:p>
    <w:p w14:paraId="1F9370E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ύποκυστίδος, ἀκακίας χυλός.</w:t>
      </w:r>
    </w:p>
    <w:p w14:paraId="765E97E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ὑποκυστίδος σπέρματος, τραγακανθα.</w:t>
      </w:r>
    </w:p>
    <w:p w14:paraId="25F6077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ὑποκυστίδος χυλοῦ, ἀκακίας ἢ ἀκάνθης χυλός.</w:t>
      </w:r>
    </w:p>
    <w:p w14:paraId="6A88D04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ὑπερικοῦ, ἀνήθου σπέρμα.</w:t>
      </w:r>
    </w:p>
    <w:p w14:paraId="1DAACCD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[17] </w:t>
      </w:r>
      <w:r w:rsidRPr="009B2117">
        <w:rPr>
          <w:lang w:val="el-GR"/>
        </w:rPr>
        <w:t>ἀντὶ ὑσσὡπου κηρωτῆς, μύελος μοσχειος.</w:t>
      </w:r>
    </w:p>
    <w:p w14:paraId="3C806164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19.746]</w:t>
      </w:r>
    </w:p>
    <w:p w14:paraId="24250FA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αντὶ ύσσὡπου, θύμον.</w:t>
      </w:r>
    </w:p>
    <w:p w14:paraId="3CD6105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lastRenderedPageBreak/>
        <w:br/>
        <w:t xml:space="preserve">[2] </w:t>
      </w:r>
      <w:r w:rsidRPr="009B2117">
        <w:rPr>
          <w:lang w:val="el-GR"/>
        </w:rPr>
        <w:t>ἀντὶ ὑαίνης χολῆς , πέρδικος χολή.</w:t>
      </w:r>
    </w:p>
    <w:p w14:paraId="7B3EE7C5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[_21] </w:t>
      </w:r>
      <w:r w:rsidRPr="009B2117">
        <w:rPr>
          <w:lang w:val="el-GR"/>
        </w:rPr>
        <w:t>Φ</w:t>
      </w:r>
    </w:p>
    <w:p w14:paraId="374E79E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φέκλης, σανδὰράχη.</w:t>
      </w:r>
    </w:p>
    <w:p w14:paraId="58A7B78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[5] </w:t>
      </w:r>
      <w:r w:rsidRPr="009B2117">
        <w:rPr>
          <w:lang w:val="el-GR"/>
        </w:rPr>
        <w:t>ἀντὶ φοῦ, σφαγνος.</w:t>
      </w:r>
    </w:p>
    <w:p w14:paraId="3538DF15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φύκου, ἄγχουσα.</w:t>
      </w:r>
    </w:p>
    <w:p w14:paraId="61D2FA1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φύλλου, ναρδοστάχυς ἢ ἴρις Ἰλλυρική.</w:t>
      </w:r>
    </w:p>
    <w:p w14:paraId="75D095BF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[_22] </w:t>
      </w:r>
      <w:r w:rsidRPr="009B2117">
        <w:rPr>
          <w:lang w:val="el-GR"/>
        </w:rPr>
        <w:t>Χ</w:t>
      </w:r>
    </w:p>
    <w:p w14:paraId="5E0DC15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χαλβάνης, σαγαπηνὸν ἡ τερεβινθιέη.</w:t>
      </w:r>
    </w:p>
    <w:p w14:paraId="50BEF14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χαλκανθης , λεπὶς χαλκοῦ.</w:t>
      </w:r>
    </w:p>
    <w:p w14:paraId="483C413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χαμαίδρυος, λαπάθου ἀγρίου ῥίζα.</w:t>
      </w:r>
    </w:p>
    <w:p w14:paraId="4A9E8278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χαμαιλέοντος χυλοῦ, ἰτέας χυλός.</w:t>
      </w:r>
    </w:p>
    <w:p w14:paraId="3E0004D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χαμαιμήλου, ἀνθέμις.</w:t>
      </w:r>
    </w:p>
    <w:p w14:paraId="21C7993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αντὶ χολῆς γαλῆς , χολὴ καμήλου.</w:t>
      </w:r>
    </w:p>
    <w:p w14:paraId="014E4B7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[15] </w:t>
      </w:r>
      <w:r w:rsidRPr="009B2117">
        <w:rPr>
          <w:lang w:val="el-GR"/>
        </w:rPr>
        <w:t>ἀντὶ χολῆς ἔχεως, χολὴ ἰχνεύμονος.</w:t>
      </w:r>
    </w:p>
    <w:p w14:paraId="33B1142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[16] </w:t>
      </w:r>
      <w:r w:rsidRPr="009B2117">
        <w:rPr>
          <w:lang w:val="el-GR"/>
        </w:rPr>
        <w:t>ἀντὶ χολῆς καμήλου, χολὴ ἀσκαλαβώτου.</w:t>
      </w:r>
    </w:p>
    <w:p w14:paraId="2B5FF24B" w14:textId="77777777" w:rsidR="006F7F94" w:rsidRPr="009B2117" w:rsidRDefault="00000000">
      <w:pPr>
        <w:rPr>
          <w:lang w:val="el-GR"/>
        </w:rPr>
      </w:pPr>
      <w:r w:rsidRPr="009B2117">
        <w:rPr>
          <w:rStyle w:val="pb"/>
          <w:lang w:val="el-GR"/>
        </w:rPr>
        <w:t>[</w:t>
      </w:r>
      <w:r>
        <w:rPr>
          <w:rStyle w:val="pb"/>
        </w:rPr>
        <w:t>p</w:t>
      </w:r>
      <w:r w:rsidRPr="009B2117">
        <w:rPr>
          <w:rStyle w:val="pb"/>
          <w:lang w:val="el-GR"/>
        </w:rPr>
        <w:t>.</w:t>
      </w:r>
      <w:r>
        <w:rPr>
          <w:rStyle w:val="pb"/>
        </w:rPr>
        <w:t> </w:t>
      </w:r>
      <w:r w:rsidRPr="009B2117">
        <w:rPr>
          <w:rStyle w:val="pb"/>
          <w:lang w:val="el-GR"/>
        </w:rPr>
        <w:t>19.747]</w:t>
      </w:r>
    </w:p>
    <w:p w14:paraId="1ADEF476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[1] </w:t>
      </w:r>
      <w:r w:rsidRPr="009B2117">
        <w:rPr>
          <w:lang w:val="el-GR"/>
        </w:rPr>
        <w:t>ἀντὶ χολῆς μυγαλῆς , χολὴ πιθήκου.</w:t>
      </w:r>
    </w:p>
    <w:p w14:paraId="76552074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[2] </w:t>
      </w:r>
      <w:r w:rsidRPr="009B2117">
        <w:rPr>
          <w:lang w:val="el-GR"/>
        </w:rPr>
        <w:t>ἀντὶ χολῆς πιθήκου, χολὴ καμήλου.</w:t>
      </w:r>
    </w:p>
    <w:p w14:paraId="3ACAF292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[3] </w:t>
      </w:r>
      <w:r w:rsidRPr="009B2117">
        <w:rPr>
          <w:lang w:val="el-GR"/>
        </w:rPr>
        <w:t>ἀντὶ χολῆς ὑαίνης, χολὴ πέρδικος.</w:t>
      </w:r>
    </w:p>
    <w:p w14:paraId="16C8A6F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[4] </w:t>
      </w:r>
      <w:r w:rsidRPr="009B2117">
        <w:rPr>
          <w:lang w:val="el-GR"/>
        </w:rPr>
        <w:t>ἀντὶ χυλοῦ χαμελαίας ἰτέας χυλός.</w:t>
      </w:r>
    </w:p>
    <w:p w14:paraId="2ABA99CA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lastRenderedPageBreak/>
        <w:t xml:space="preserve">[_23] </w:t>
      </w:r>
      <w:r w:rsidRPr="009B2117">
        <w:rPr>
          <w:lang w:val="el-GR"/>
        </w:rPr>
        <w:t>Ψ</w:t>
      </w:r>
    </w:p>
    <w:p w14:paraId="53AAB37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[6] </w:t>
      </w:r>
      <w:r w:rsidRPr="009B2117">
        <w:rPr>
          <w:lang w:val="el-GR"/>
        </w:rPr>
        <w:t>Ἀντὶ ψυλλίου, φακὸς ο· ἐπὶ τῶν τελμάτων.</w:t>
      </w:r>
    </w:p>
    <w:p w14:paraId="56B401AC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[7] </w:t>
      </w:r>
      <w:r w:rsidRPr="009B2117">
        <w:rPr>
          <w:lang w:val="el-GR"/>
        </w:rPr>
        <w:t>ἀντὶ ψιμμυθίου, μόλυβδος κεκαυμένος ἢ σκωρία μολίβδου.</w:t>
      </w:r>
    </w:p>
    <w:p w14:paraId="52B0FFB8" w14:textId="77777777" w:rsidR="006F7F94" w:rsidRPr="009B2117" w:rsidRDefault="00000000">
      <w:pPr>
        <w:pStyle w:val="Titre2"/>
        <w:rPr>
          <w:lang w:val="el-GR"/>
        </w:rPr>
      </w:pPr>
      <w:r w:rsidRPr="009B2117">
        <w:rPr>
          <w:rStyle w:val="num"/>
          <w:lang w:val="el-GR"/>
        </w:rPr>
        <w:t xml:space="preserve">[_24] </w:t>
      </w:r>
      <w:r w:rsidRPr="009B2117">
        <w:rPr>
          <w:lang w:val="el-GR"/>
        </w:rPr>
        <w:t>Ω</w:t>
      </w:r>
    </w:p>
    <w:p w14:paraId="6B4F26A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[9] </w:t>
      </w:r>
      <w:r w:rsidRPr="009B2117">
        <w:rPr>
          <w:lang w:val="el-GR"/>
        </w:rPr>
        <w:t>Ἀντὶ ὠκίμου, σισύμβριον.</w:t>
      </w:r>
    </w:p>
    <w:p w14:paraId="568BF68B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[10] </w:t>
      </w:r>
      <w:r w:rsidRPr="009B2117">
        <w:rPr>
          <w:lang w:val="el-GR"/>
        </w:rPr>
        <w:t>ἀντὶ ὠκιμοειδοῦς , ἡδύοσμον ἄγριον.</w:t>
      </w:r>
    </w:p>
    <w:p w14:paraId="527E0CC9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[11] </w:t>
      </w:r>
      <w:r w:rsidRPr="009B2117">
        <w:rPr>
          <w:lang w:val="el-GR"/>
        </w:rPr>
        <w:t>ἀντὶ ῶχρας , μίσυ Κυπριον.</w:t>
      </w:r>
    </w:p>
    <w:p w14:paraId="48BD5023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[12] </w:t>
      </w:r>
      <w:r w:rsidRPr="009B2117">
        <w:rPr>
          <w:lang w:val="el-GR"/>
        </w:rPr>
        <w:t>ἀντὶ ὠῶν λεκίθων οπιῶν, μυελος ἐλάφου.</w:t>
      </w:r>
    </w:p>
    <w:p w14:paraId="21B835BE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[13] </w:t>
      </w:r>
      <w:r w:rsidRPr="009B2117">
        <w:rPr>
          <w:lang w:val="el-GR"/>
        </w:rPr>
        <w:t>ἀντὶ ὠοῦ τοῦ λευκοῦ, γαλα γυναικεῖον.</w:t>
      </w:r>
    </w:p>
    <w:p w14:paraId="32F28A7F" w14:textId="77777777" w:rsidR="006F7F94" w:rsidRPr="009B2117" w:rsidRDefault="00000000">
      <w:pPr>
        <w:pStyle w:val="p"/>
        <w:rPr>
          <w:lang w:val="el-GR"/>
        </w:rPr>
      </w:pPr>
      <w:r w:rsidRPr="009B2117">
        <w:rPr>
          <w:rStyle w:val="lb"/>
          <w:lang w:val="el-GR"/>
        </w:rPr>
        <w:br/>
        <w:t xml:space="preserve">[14] </w:t>
      </w:r>
      <w:r w:rsidRPr="009B2117">
        <w:rPr>
          <w:lang w:val="el-GR"/>
        </w:rPr>
        <w:t>ἀντὶ ὠῶν πυρρῶν, μέλι ἢ ἕψημα.</w:t>
      </w:r>
    </w:p>
    <w:sectPr w:rsidR="006F7F94" w:rsidRPr="009B2117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8D60" w14:textId="77777777" w:rsidR="00FE176D" w:rsidRDefault="00FE176D">
      <w:pPr>
        <w:spacing w:line="240" w:lineRule="auto"/>
      </w:pPr>
      <w:r>
        <w:separator/>
      </w:r>
    </w:p>
  </w:endnote>
  <w:endnote w:type="continuationSeparator" w:id="0">
    <w:p w14:paraId="6BEEE772" w14:textId="77777777" w:rsidR="00FE176D" w:rsidRDefault="00FE1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B76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4FCD" w14:textId="77777777" w:rsidR="00FE176D" w:rsidRDefault="00FE176D">
      <w:pPr>
        <w:rPr>
          <w:sz w:val="12"/>
        </w:rPr>
      </w:pPr>
      <w:r>
        <w:separator/>
      </w:r>
    </w:p>
  </w:footnote>
  <w:footnote w:type="continuationSeparator" w:id="0">
    <w:p w14:paraId="628FFDE8" w14:textId="77777777" w:rsidR="00FE176D" w:rsidRDefault="00FE176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6AD3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94901">
    <w:abstractNumId w:val="8"/>
  </w:num>
  <w:num w:numId="2" w16cid:durableId="133328245">
    <w:abstractNumId w:val="3"/>
  </w:num>
  <w:num w:numId="3" w16cid:durableId="882524434">
    <w:abstractNumId w:val="2"/>
  </w:num>
  <w:num w:numId="4" w16cid:durableId="382288365">
    <w:abstractNumId w:val="1"/>
  </w:num>
  <w:num w:numId="5" w16cid:durableId="132603074">
    <w:abstractNumId w:val="0"/>
  </w:num>
  <w:num w:numId="6" w16cid:durableId="1120343347">
    <w:abstractNumId w:val="9"/>
  </w:num>
  <w:num w:numId="7" w16cid:durableId="1650478920">
    <w:abstractNumId w:val="7"/>
  </w:num>
  <w:num w:numId="8" w16cid:durableId="2011831895">
    <w:abstractNumId w:val="6"/>
  </w:num>
  <w:num w:numId="9" w16cid:durableId="843279381">
    <w:abstractNumId w:val="5"/>
  </w:num>
  <w:num w:numId="10" w16cid:durableId="44369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057E"/>
    <w:rsid w:val="0005339A"/>
    <w:rsid w:val="00121736"/>
    <w:rsid w:val="00340665"/>
    <w:rsid w:val="004C2981"/>
    <w:rsid w:val="00555AAD"/>
    <w:rsid w:val="005D687C"/>
    <w:rsid w:val="005F48CA"/>
    <w:rsid w:val="00601C5E"/>
    <w:rsid w:val="0068534B"/>
    <w:rsid w:val="006F7F94"/>
    <w:rsid w:val="00746493"/>
    <w:rsid w:val="00853F39"/>
    <w:rsid w:val="00873131"/>
    <w:rsid w:val="00884D60"/>
    <w:rsid w:val="009B2117"/>
    <w:rsid w:val="00A85A2D"/>
    <w:rsid w:val="00AC1557"/>
    <w:rsid w:val="00AD00F4"/>
    <w:rsid w:val="00B66F7E"/>
    <w:rsid w:val="00BA3558"/>
    <w:rsid w:val="00BE5C36"/>
    <w:rsid w:val="00C070C2"/>
    <w:rsid w:val="00CB60E0"/>
    <w:rsid w:val="00D21968"/>
    <w:rsid w:val="00D618FA"/>
    <w:rsid w:val="00EA229A"/>
    <w:rsid w:val="00EB0641"/>
    <w:rsid w:val="00F40B2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68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20</Pages>
  <Words>2924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Amélie Boiret</cp:lastModifiedBy>
  <cp:revision>31</cp:revision>
  <dcterms:created xsi:type="dcterms:W3CDTF">2023-06-13T21:45:00Z</dcterms:created>
  <dcterms:modified xsi:type="dcterms:W3CDTF">2023-09-14T13:40:00Z</dcterms:modified>
  <dc:language>fr-CH</dc:language>
</cp:coreProperties>
</file>