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E23C" w14:textId="77777777" w:rsidR="00F32CB8" w:rsidRPr="00F6557A" w:rsidRDefault="00000000">
      <w:pPr>
        <w:pStyle w:val="meta"/>
        <w:rPr>
          <w:lang w:val="zu-ZA"/>
        </w:rPr>
      </w:pPr>
      <w:r w:rsidRPr="00F6557A">
        <w:rPr>
          <w:lang w:val="zu-ZA"/>
        </w:rPr>
        <w:t>title : De succedaneis</w:t>
      </w:r>
    </w:p>
    <w:p w14:paraId="6CF7FA66" w14:textId="77777777" w:rsidR="00F32CB8" w:rsidRPr="00F6557A" w:rsidRDefault="00000000">
      <w:pPr>
        <w:pStyle w:val="meta"/>
        <w:rPr>
          <w:lang w:val="zu-ZA"/>
        </w:rPr>
      </w:pPr>
      <w:r w:rsidRPr="00F6557A">
        <w:rPr>
          <w:lang w:val="zu-ZA"/>
        </w:rPr>
        <w:t>creator : Galen</w:t>
      </w:r>
    </w:p>
    <w:p w14:paraId="004E1CC3" w14:textId="77777777" w:rsidR="00F32CB8" w:rsidRPr="00F6557A" w:rsidRDefault="00000000">
      <w:pPr>
        <w:pStyle w:val="meta"/>
        <w:rPr>
          <w:lang w:val="zu-ZA"/>
        </w:rPr>
      </w:pPr>
      <w:r w:rsidRPr="00F6557A">
        <w:rPr>
          <w:lang w:val="zu-ZA"/>
        </w:rPr>
        <w:t>editor : Kühn, Karl Gottlob</w:t>
      </w:r>
    </w:p>
    <w:p w14:paraId="4FB20223" w14:textId="77777777" w:rsidR="00F32CB8" w:rsidRPr="00F6557A" w:rsidRDefault="00000000">
      <w:pPr>
        <w:pStyle w:val="meta"/>
        <w:rPr>
          <w:lang w:val="zu-ZA"/>
        </w:rPr>
      </w:pPr>
      <w:r w:rsidRPr="00F6557A">
        <w:rPr>
          <w:lang w:val="zu-ZA"/>
        </w:rPr>
        <w:t>publisher : Sorbonne Université</w:t>
      </w:r>
    </w:p>
    <w:p w14:paraId="7B08D360" w14:textId="77777777" w:rsidR="00F32CB8" w:rsidRPr="00F6557A" w:rsidRDefault="00000000">
      <w:pPr>
        <w:pStyle w:val="meta"/>
        <w:rPr>
          <w:lang w:val="zu-ZA"/>
        </w:rPr>
      </w:pPr>
      <w:r w:rsidRPr="00F6557A">
        <w:rPr>
          <w:lang w:val="zu-ZA"/>
        </w:rPr>
        <w:t>idno : urn:cts:greekLit:tlg0530.tlg031.verbatim-grc1</w:t>
      </w:r>
    </w:p>
    <w:p w14:paraId="1CA21039" w14:textId="77777777" w:rsidR="00F32CB8" w:rsidRPr="00F6557A" w:rsidRDefault="00000000">
      <w:pPr>
        <w:pStyle w:val="meta"/>
        <w:rPr>
          <w:lang w:val="zu-ZA"/>
        </w:rPr>
      </w:pPr>
      <w:r w:rsidRPr="00F6557A">
        <w:rPr>
          <w:lang w:val="zu-ZA"/>
        </w:rPr>
        <w:t>issued : 2023</w:t>
      </w:r>
    </w:p>
    <w:p w14:paraId="10552869" w14:textId="77777777" w:rsidR="00F32CB8" w:rsidRPr="00F6557A" w:rsidRDefault="00000000">
      <w:pPr>
        <w:pStyle w:val="Titre1"/>
        <w:rPr>
          <w:lang w:val="zu-ZA"/>
        </w:rPr>
      </w:pPr>
      <w:r w:rsidRPr="00F6557A">
        <w:rPr>
          <w:rStyle w:val="num"/>
          <w:lang w:val="zu-ZA"/>
        </w:rPr>
        <w:t>[urn:cts:greekLit:tlg0530.tlg031.verbatim-grc1]</w:t>
      </w:r>
    </w:p>
    <w:p w14:paraId="2DFC057C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19.721]</w:t>
      </w:r>
    </w:p>
    <w:p w14:paraId="386B2882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[_Prooemium] </w:t>
      </w:r>
      <w:proofErr w:type="spellStart"/>
      <w:r w:rsidRPr="00F6557A">
        <w:rPr>
          <w:lang w:val="zu-ZA"/>
        </w:rPr>
        <w:t>ΓΑΛΗΝΟ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ΥΠΕΡΙ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ΑΝΤΕΜΒΑΛΛΟΜΕΝΩΝ</w:t>
      </w:r>
      <w:proofErr w:type="spellEnd"/>
      <w:r w:rsidRPr="00F6557A">
        <w:rPr>
          <w:lang w:val="zu-ZA"/>
        </w:rPr>
        <w:t xml:space="preserve"> </w:t>
      </w:r>
      <w:r w:rsidRPr="00F6557A">
        <w:rPr>
          <w:lang w:val="zu-ZA"/>
        </w:rPr>
        <w:br/>
      </w:r>
      <w:proofErr w:type="spellStart"/>
      <w:r w:rsidRPr="00F6557A">
        <w:rPr>
          <w:lang w:val="zu-ZA"/>
        </w:rPr>
        <w:t>ΒΙΒΛΙΟΝ</w:t>
      </w:r>
      <w:proofErr w:type="spellEnd"/>
      <w:r w:rsidRPr="00F6557A">
        <w:rPr>
          <w:lang w:val="zu-ZA"/>
        </w:rPr>
        <w:t>.*)</w:t>
      </w:r>
    </w:p>
    <w:p w14:paraId="01FDE17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proofErr w:type="spellStart"/>
      <w:r w:rsidRPr="00F6557A">
        <w:rPr>
          <w:lang w:val="zu-ZA"/>
        </w:rPr>
        <w:t>Επειδὴ</w:t>
      </w:r>
      <w:proofErr w:type="spellEnd"/>
      <w:r w:rsidRPr="00F6557A">
        <w:rPr>
          <w:lang w:val="zu-ZA"/>
        </w:rPr>
        <w:t xml:space="preserve"> περὶ τῶν ἀντεμβαλλομένων λόγον ἐνεστήσαντο </w:t>
      </w: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 xml:space="preserve">μὲν καὶ οἱ περὶ τόν Διοσκουρίδην, οὐχ ἥκιστα δὲ καὶ οἱ </w:t>
      </w: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 xml:space="preserve">περὶ τὸν </w:t>
      </w:r>
      <w:proofErr w:type="spellStart"/>
      <w:r w:rsidRPr="00F6557A">
        <w:rPr>
          <w:lang w:val="zu-ZA"/>
        </w:rPr>
        <w:t>Φιλιστιώνά</w:t>
      </w:r>
      <w:proofErr w:type="spellEnd"/>
      <w:r w:rsidRPr="00F6557A">
        <w:rPr>
          <w:lang w:val="zu-ZA"/>
        </w:rPr>
        <w:t xml:space="preserve"> τε καὶ Εὐρυφῶντα, φέρε δὴ καὶ ἡμεῖς </w:t>
      </w: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 xml:space="preserve">ὀλίγα περὶ τούτων εἴπωμεν. ἀντεμβαλλόμενα καλοῦμεν τὰ </w:t>
      </w: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 xml:space="preserve">ἀντὶ τῶν </w:t>
      </w:r>
      <w:proofErr w:type="spellStart"/>
      <w:r w:rsidRPr="00F6557A">
        <w:rPr>
          <w:lang w:val="zu-ZA"/>
        </w:rPr>
        <w:t>αλλων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ἐμβαλλομενα</w:t>
      </w:r>
      <w:proofErr w:type="spellEnd"/>
      <w:r w:rsidRPr="00F6557A">
        <w:rPr>
          <w:lang w:val="zu-ZA"/>
        </w:rPr>
        <w:t xml:space="preserve"> φάρμακα. χρήσιμος γὰρ ἔσται </w:t>
      </w: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ὁ περὶ τούτων </w:t>
      </w:r>
      <w:proofErr w:type="spellStart"/>
      <w:r w:rsidRPr="00F6557A">
        <w:rPr>
          <w:lang w:val="zu-ZA"/>
        </w:rPr>
        <w:t>λογος</w:t>
      </w:r>
      <w:proofErr w:type="spellEnd"/>
      <w:r w:rsidRPr="00F6557A">
        <w:rPr>
          <w:lang w:val="zu-ZA"/>
        </w:rPr>
        <w:t xml:space="preserve"> τοῖς </w:t>
      </w:r>
      <w:proofErr w:type="spellStart"/>
      <w:r w:rsidRPr="00F6557A">
        <w:rPr>
          <w:lang w:val="zu-ZA"/>
        </w:rPr>
        <w:t>μαλιστα</w:t>
      </w:r>
      <w:proofErr w:type="spellEnd"/>
      <w:r w:rsidRPr="00F6557A">
        <w:rPr>
          <w:lang w:val="zu-ZA"/>
        </w:rPr>
        <w:t xml:space="preserve"> τῶν ἔργων φροντίσασι </w:t>
      </w: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καὶ τοῖς βεβαίους καὶ οὐκ εὐκαταφρονήτους ποιουμένοις τὰς </w:t>
      </w: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θεραπείας τῶν παθῶν. πολλοὶ γὰρ τῶν ἰατρῶν ἀποροῦντες</w:t>
      </w:r>
    </w:p>
    <w:p w14:paraId="03C03F39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19.722]</w:t>
      </w:r>
    </w:p>
    <w:p w14:paraId="014613C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 xml:space="preserve">πολλάκις τῶν ἐπιτηδείων τοῖς θεραπευομένοις ἀλλόκοτά τινα </w:t>
      </w: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 xml:space="preserve">καὶ μὴ τὸν </w:t>
      </w:r>
      <w:proofErr w:type="spellStart"/>
      <w:r w:rsidRPr="00F6557A">
        <w:rPr>
          <w:lang w:val="zu-ZA"/>
        </w:rPr>
        <w:t>αὐτον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λογον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σωζοντα</w:t>
      </w:r>
      <w:proofErr w:type="spellEnd"/>
      <w:r w:rsidRPr="00F6557A">
        <w:rPr>
          <w:lang w:val="zu-ZA"/>
        </w:rPr>
        <w:t xml:space="preserve"> τῆς δυνάμεως τῶν </w:t>
      </w:r>
      <w:proofErr w:type="spellStart"/>
      <w:r w:rsidRPr="00F6557A">
        <w:rPr>
          <w:lang w:val="zu-ZA"/>
        </w:rPr>
        <w:t>ἐπιτη</w:t>
      </w:r>
      <w:proofErr w:type="spellEnd"/>
      <w:r w:rsidRPr="00F6557A">
        <w:rPr>
          <w:lang w:val="zu-ZA"/>
        </w:rPr>
        <w:t xml:space="preserve">. </w:t>
      </w: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 xml:space="preserve">δείων ἐμβάλλουσι φάρμακα. καὶ τό γε δέον αὐτοῖς , ἵνα μὴ </w:t>
      </w: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 xml:space="preserve">τοιούτοις περιπίπτωσιν </w:t>
      </w:r>
      <w:proofErr w:type="spellStart"/>
      <w:r w:rsidRPr="00F6557A">
        <w:rPr>
          <w:lang w:val="zu-ZA"/>
        </w:rPr>
        <w:t>ατοποις</w:t>
      </w:r>
      <w:proofErr w:type="spellEnd"/>
      <w:r w:rsidRPr="00F6557A">
        <w:rPr>
          <w:lang w:val="zu-ZA"/>
        </w:rPr>
        <w:t xml:space="preserve"> , τὴν περὶ τῆς τῶν ἁπλῶν </w:t>
      </w:r>
      <w:r w:rsidRPr="00F6557A">
        <w:rPr>
          <w:rStyle w:val="lb"/>
          <w:lang w:val="zu-ZA"/>
        </w:rPr>
        <w:br/>
        <w:t xml:space="preserve">[5] </w:t>
      </w:r>
      <w:proofErr w:type="spellStart"/>
      <w:r w:rsidRPr="00F6557A">
        <w:rPr>
          <w:lang w:val="zu-ZA"/>
        </w:rPr>
        <w:t>φαρμακων</w:t>
      </w:r>
      <w:proofErr w:type="spellEnd"/>
      <w:r w:rsidRPr="00F6557A">
        <w:rPr>
          <w:lang w:val="zu-ZA"/>
        </w:rPr>
        <w:t xml:space="preserve"> δυνάμεως ἐπισκέπτεσθαι πραγματείαν. εἰ δὲ μη </w:t>
      </w: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ταύτην ἐκμανθάνουσι μηδὲ τοῖς προκειμένοις προσέχουσι τὸν </w:t>
      </w: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νοῦν, δικαίως σφάλλονται περὶ τὰς θεραπείας. σοὶ δ᾽, ω </w:t>
      </w:r>
      <w:r w:rsidRPr="00F6557A">
        <w:rPr>
          <w:rStyle w:val="lb"/>
          <w:lang w:val="zu-ZA"/>
        </w:rPr>
        <w:br/>
        <w:t xml:space="preserve">[8] </w:t>
      </w:r>
      <w:proofErr w:type="spellStart"/>
      <w:r w:rsidRPr="00F6557A">
        <w:rPr>
          <w:lang w:val="zu-ZA"/>
        </w:rPr>
        <w:t>Διογενιανὲ</w:t>
      </w:r>
      <w:proofErr w:type="spellEnd"/>
      <w:r w:rsidRPr="00F6557A">
        <w:rPr>
          <w:lang w:val="zu-ZA"/>
        </w:rPr>
        <w:t xml:space="preserve"> , τῷ τῆς ἀληθείας ἐρῶντι καὶ τὰς δυνάμεις τῶν </w:t>
      </w: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φαρμάκων ἐκμανθάνειν βουλομένῳ ὀλίγα διαλεξάμενος ἄρξομαι </w:t>
      </w: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τῶν προτεθέντων. ἔσται δέ μοι ὁ λόγος πρὸς σὲ </w:t>
      </w: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 xml:space="preserve">ἀληθὴς, ἀναμνησθέντι τοῦ ποτέ μοι συμβάντος ἐν Ἀλεξανδρεία. </w:t>
      </w: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 xml:space="preserve">εὐθέως παραγενομένου ἐκεῖσε γύναιόν μοι προσῆλθε </w:t>
      </w: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 xml:space="preserve">μέλλον ἀποθνήσκειν, ἔχον διάθεσιν </w:t>
      </w:r>
      <w:proofErr w:type="spellStart"/>
      <w:r w:rsidRPr="00F6557A">
        <w:rPr>
          <w:lang w:val="zu-ZA"/>
        </w:rPr>
        <w:t>ἰσχυραν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ης</w:t>
      </w:r>
      <w:proofErr w:type="spellEnd"/>
      <w:r w:rsidRPr="00F6557A">
        <w:rPr>
          <w:lang w:val="zu-ZA"/>
        </w:rPr>
        <w:t xml:space="preserve"> τὴν διήγησιν </w:t>
      </w: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οὐ πρόκειται νῦν εἰπεῖν. καὶ ζητοῦντός μου λυχνίδα, </w:t>
      </w: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ἵνα τὸ δέον αὐτῇ προσάξω </w:t>
      </w:r>
      <w:proofErr w:type="spellStart"/>
      <w:r w:rsidRPr="00F6557A">
        <w:rPr>
          <w:lang w:val="zu-ZA"/>
        </w:rPr>
        <w:t>φαρμακον</w:t>
      </w:r>
      <w:proofErr w:type="spellEnd"/>
      <w:r w:rsidRPr="00F6557A">
        <w:rPr>
          <w:lang w:val="zu-ZA"/>
        </w:rPr>
        <w:t xml:space="preserve">, εἰ μη εὐθέως εὖροι </w:t>
      </w: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 xml:space="preserve">ἀκανθίου </w:t>
      </w:r>
      <w:proofErr w:type="spellStart"/>
      <w:r w:rsidRPr="00F6557A">
        <w:rPr>
          <w:lang w:val="zu-ZA"/>
        </w:rPr>
        <w:t>σπερμα</w:t>
      </w:r>
      <w:proofErr w:type="spellEnd"/>
      <w:r w:rsidRPr="00F6557A">
        <w:rPr>
          <w:lang w:val="zu-ZA"/>
        </w:rPr>
        <w:t xml:space="preserve"> , ἔμελλεν ἀπόλλυσθαι παραχρῆμα τὸ </w:t>
      </w:r>
      <w:proofErr w:type="spellStart"/>
      <w:r w:rsidRPr="00F6557A">
        <w:rPr>
          <w:lang w:val="zu-ZA"/>
        </w:rPr>
        <w:t>γυναιον</w:t>
      </w:r>
      <w:proofErr w:type="spellEnd"/>
      <w:r w:rsidRPr="00F6557A">
        <w:rPr>
          <w:lang w:val="zu-ZA"/>
        </w:rPr>
        <w:t xml:space="preserve">. </w:t>
      </w: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 xml:space="preserve">ὡς δ᾽ εὑρέθη τὸ ἀνάλογον τῇ λυχνίδι, εὐθέως </w:t>
      </w:r>
      <w:proofErr w:type="spellStart"/>
      <w:r w:rsidRPr="00F6557A">
        <w:rPr>
          <w:lang w:val="zu-ZA"/>
        </w:rPr>
        <w:t>ἐχρησἀμην</w:t>
      </w:r>
      <w:proofErr w:type="spellEnd"/>
      <w:r w:rsidRPr="00F6557A">
        <w:rPr>
          <w:lang w:val="zu-ZA"/>
        </w:rPr>
        <w:t xml:space="preserve"> </w:t>
      </w:r>
      <w:r w:rsidRPr="00F6557A">
        <w:rPr>
          <w:rStyle w:val="lb"/>
          <w:lang w:val="zu-ZA"/>
        </w:rPr>
        <w:br/>
        <w:t xml:space="preserve">[18] </w:t>
      </w:r>
      <w:r w:rsidRPr="00F6557A">
        <w:rPr>
          <w:lang w:val="zu-ZA"/>
        </w:rPr>
        <w:t xml:space="preserve">αὐτῶ καὶ συνῆλθεν εἰς ταὐτό. τῇ δὲ ἐξῆς </w:t>
      </w:r>
      <w:proofErr w:type="spellStart"/>
      <w:r w:rsidRPr="00F6557A">
        <w:rPr>
          <w:lang w:val="zu-ZA"/>
        </w:rPr>
        <w:t>ὴμέρφ</w:t>
      </w:r>
      <w:proofErr w:type="spellEnd"/>
    </w:p>
    <w:p w14:paraId="787167E3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19.723]</w:t>
      </w:r>
    </w:p>
    <w:p w14:paraId="31AB5FA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 xml:space="preserve">παραγενόμενοί τινες τῶν θεωμένων αὐτὴν προτέρων ἰατρῶν </w:t>
      </w: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 xml:space="preserve">ἠξίουν ἀκοῦσαι τὸ δέον φάρμακον. εὐθέως οὖν ἀκούσαντες </w:t>
      </w: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 xml:space="preserve">παρεκάλεσαν γραφῆναι αὐτοῖς τὸν περὶ τῶν ἀντεμβαλλομένων </w:t>
      </w: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 xml:space="preserve">λόγον. ἀρξώμεθα οὖν τῶν προκειμένων ἐν τοῦ προειρημένου </w:t>
      </w: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 xml:space="preserve">εἴδους τὴν ἀρχὴν τοῦ λόγου ποιησάμενοι. εἰ δὲ καὶ </w:t>
      </w: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κατὰ στοιχεῖον, ὥς τινες ἐθέλουσι, τοῦτο ποιήσωμεν.</w:t>
      </w:r>
    </w:p>
    <w:p w14:paraId="1681BFF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milestone"/>
          <w:lang w:val="zu-ZA"/>
        </w:rPr>
        <w:lastRenderedPageBreak/>
        <w:t>[ed2page:13.966]</w:t>
      </w:r>
    </w:p>
    <w:p w14:paraId="0AAE6450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[_1] </w:t>
      </w:r>
      <w:r w:rsidRPr="00F6557A">
        <w:rPr>
          <w:lang w:val="zu-ZA"/>
        </w:rPr>
        <w:t>Α</w:t>
      </w:r>
    </w:p>
    <w:p w14:paraId="5F4B150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Ἀντὶ ἀκανθίου σπέρματος , λυχνίδος. σπέρμα.</w:t>
      </w:r>
    </w:p>
    <w:p w14:paraId="5E72575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>ἀντὶ ἀεροτόνου, ὀρίγανον.</w:t>
      </w:r>
    </w:p>
    <w:p w14:paraId="638DFF2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ἀγαλλὁχου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κενταύριον</w:t>
      </w:r>
      <w:proofErr w:type="spellEnd"/>
      <w:r w:rsidRPr="00F6557A">
        <w:rPr>
          <w:lang w:val="zu-ZA"/>
        </w:rPr>
        <w:t>.</w:t>
      </w:r>
    </w:p>
    <w:p w14:paraId="59830EE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ἀγαρικοῦ, ἐπίθυμον ἢ εὐφόρβιον.</w:t>
      </w:r>
    </w:p>
    <w:p w14:paraId="13DF9E8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ἀγρίας σταφίδος, φοίνικες Συριακοί.</w:t>
      </w:r>
    </w:p>
    <w:p w14:paraId="04D2002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>ἀντὶ ἀγχούσης , ὑάκινθος.</w:t>
      </w:r>
    </w:p>
    <w:p w14:paraId="075DBBB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>ἀντὶ ἀειζώου, φύλλα ἢ χυλὸς θρίδακος.</w:t>
      </w:r>
    </w:p>
    <w:p w14:paraId="31F6BDC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αίγείρου</w:t>
      </w:r>
      <w:proofErr w:type="spellEnd"/>
      <w:r w:rsidRPr="00F6557A">
        <w:rPr>
          <w:lang w:val="zu-ZA"/>
        </w:rPr>
        <w:t xml:space="preserve"> ἀκρεμόνων, </w:t>
      </w:r>
      <w:proofErr w:type="spellStart"/>
      <w:r w:rsidRPr="00F6557A">
        <w:rPr>
          <w:lang w:val="zu-ZA"/>
        </w:rPr>
        <w:t>σάμψυχον</w:t>
      </w:r>
      <w:proofErr w:type="spellEnd"/>
      <w:r w:rsidRPr="00F6557A">
        <w:rPr>
          <w:lang w:val="zu-ZA"/>
        </w:rPr>
        <w:t>.</w:t>
      </w:r>
    </w:p>
    <w:p w14:paraId="61DC8AB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>ἀντὶ ἀκακίας, σχίνου χύλισμα.</w:t>
      </w:r>
    </w:p>
    <w:p w14:paraId="64C334A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[18] </w:t>
      </w:r>
      <w:r w:rsidRPr="00F6557A">
        <w:rPr>
          <w:lang w:val="zu-ZA"/>
        </w:rPr>
        <w:t>ἀντὶ ἀκάνθης, ἀκάνθου κεράτια.</w:t>
      </w:r>
    </w:p>
    <w:p w14:paraId="2FC7A2CA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19.724]</w:t>
      </w:r>
    </w:p>
    <w:p w14:paraId="18BCFB1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ἀκάνθου κερατίων, ἀνάνθη.</w:t>
      </w:r>
    </w:p>
    <w:p w14:paraId="24F9AE2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ἀκονίτου, ἴριδος ἀγρίας ἡ ῥίζα.</w:t>
      </w:r>
    </w:p>
    <w:p w14:paraId="199AA6E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ἀκόρου, ἀσάρου ῥίζα.</w:t>
      </w:r>
    </w:p>
    <w:p w14:paraId="5D0176C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ἀκτέας , γλαύκιον ἢ κόπρος ὄιός.</w:t>
      </w:r>
    </w:p>
    <w:p w14:paraId="1C36BD7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ἀκτῆς βοτάνης, ἄκανθα ἢ ἀκάνθου κεράτια.</w:t>
      </w:r>
    </w:p>
    <w:p w14:paraId="7B0F136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άλικακάβου</w:t>
      </w:r>
      <w:proofErr w:type="spellEnd"/>
      <w:r w:rsidRPr="00F6557A">
        <w:rPr>
          <w:lang w:val="zu-ZA"/>
        </w:rPr>
        <w:t xml:space="preserve">, δορυκνίου ἢ </w:t>
      </w:r>
      <w:proofErr w:type="spellStart"/>
      <w:r w:rsidRPr="00F6557A">
        <w:rPr>
          <w:lang w:val="zu-ZA"/>
        </w:rPr>
        <w:t>στύχνου</w:t>
      </w:r>
      <w:proofErr w:type="spellEnd"/>
      <w:r w:rsidRPr="00F6557A">
        <w:rPr>
          <w:lang w:val="zu-ZA"/>
        </w:rPr>
        <w:t xml:space="preserve"> σπέρμα.</w:t>
      </w:r>
    </w:p>
    <w:p w14:paraId="0C6972A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άλος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αμμωνιακοῦ</w:t>
      </w:r>
      <w:proofErr w:type="spellEnd"/>
      <w:r w:rsidRPr="00F6557A">
        <w:rPr>
          <w:lang w:val="zu-ZA"/>
        </w:rPr>
        <w:t xml:space="preserve">, ἅλας </w:t>
      </w:r>
      <w:proofErr w:type="spellStart"/>
      <w:r w:rsidRPr="00F6557A">
        <w:rPr>
          <w:lang w:val="zu-ZA"/>
        </w:rPr>
        <w:t>Καππαδοκικόν</w:t>
      </w:r>
      <w:proofErr w:type="spellEnd"/>
      <w:r w:rsidRPr="00F6557A">
        <w:rPr>
          <w:lang w:val="zu-ZA"/>
        </w:rPr>
        <w:t>.</w:t>
      </w:r>
    </w:p>
    <w:p w14:paraId="4461194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 xml:space="preserve">ἀντὶ ἁλὸς </w:t>
      </w:r>
      <w:proofErr w:type="spellStart"/>
      <w:r w:rsidRPr="00F6557A">
        <w:rPr>
          <w:lang w:val="zu-ZA"/>
        </w:rPr>
        <w:t>Καππαδσκικοῦ</w:t>
      </w:r>
      <w:proofErr w:type="spellEnd"/>
      <w:r w:rsidRPr="00F6557A">
        <w:rPr>
          <w:lang w:val="zu-ZA"/>
        </w:rPr>
        <w:t xml:space="preserve">, ἅλας </w:t>
      </w:r>
      <w:proofErr w:type="spellStart"/>
      <w:r w:rsidRPr="00F6557A">
        <w:rPr>
          <w:lang w:val="zu-ZA"/>
        </w:rPr>
        <w:t>ὰμμωνιακόν</w:t>
      </w:r>
      <w:proofErr w:type="spellEnd"/>
      <w:r w:rsidRPr="00F6557A">
        <w:rPr>
          <w:lang w:val="zu-ZA"/>
        </w:rPr>
        <w:t>.</w:t>
      </w:r>
    </w:p>
    <w:p w14:paraId="5C14C9F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άλὸς</w:t>
      </w:r>
      <w:proofErr w:type="spellEnd"/>
      <w:r w:rsidRPr="00F6557A">
        <w:rPr>
          <w:lang w:val="zu-ZA"/>
        </w:rPr>
        <w:t xml:space="preserve"> ἄνθους, </w:t>
      </w:r>
      <w:proofErr w:type="spellStart"/>
      <w:r w:rsidRPr="00F6557A">
        <w:rPr>
          <w:lang w:val="zu-ZA"/>
        </w:rPr>
        <w:t>σανδαράχη</w:t>
      </w:r>
      <w:proofErr w:type="spellEnd"/>
      <w:r w:rsidRPr="00F6557A">
        <w:rPr>
          <w:lang w:val="zu-ZA"/>
        </w:rPr>
        <w:t>.</w:t>
      </w:r>
    </w:p>
    <w:p w14:paraId="2494A92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>ἀντὶ ἀλόης, κόπρος ἴβεως.</w:t>
      </w:r>
    </w:p>
    <w:p w14:paraId="762AEFC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[11] </w:t>
      </w:r>
      <w:r w:rsidRPr="00F6557A">
        <w:rPr>
          <w:lang w:val="zu-ZA"/>
        </w:rPr>
        <w:t xml:space="preserve">ἀντὶ ἀλόης Ἰνδικῆς, ἀλόης χλωρᾶς φύλλα, γλαύκιον, λύκιον </w:t>
      </w: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 xml:space="preserve">ἢ </w:t>
      </w:r>
      <w:proofErr w:type="spellStart"/>
      <w:r w:rsidRPr="00F6557A">
        <w:rPr>
          <w:lang w:val="zu-ZA"/>
        </w:rPr>
        <w:t>κενταύριον</w:t>
      </w:r>
      <w:proofErr w:type="spellEnd"/>
      <w:r w:rsidRPr="00F6557A">
        <w:rPr>
          <w:lang w:val="zu-ZA"/>
        </w:rPr>
        <w:t>.</w:t>
      </w:r>
    </w:p>
    <w:p w14:paraId="683D634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ἀλώπεκος στέατος , στέαρ ἄρκειον.</w:t>
      </w:r>
    </w:p>
    <w:p w14:paraId="1615BD3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ἄμεως</w:t>
      </w:r>
      <w:proofErr w:type="spellEnd"/>
      <w:r w:rsidRPr="00F6557A">
        <w:rPr>
          <w:lang w:val="zu-ZA"/>
        </w:rPr>
        <w:t xml:space="preserve"> , ἄνισον.</w:t>
      </w:r>
    </w:p>
    <w:p w14:paraId="5B08791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ἀντὶ ἀμιάντου, </w:t>
      </w:r>
      <w:proofErr w:type="spellStart"/>
      <w:r w:rsidRPr="00F6557A">
        <w:rPr>
          <w:lang w:val="zu-ZA"/>
        </w:rPr>
        <w:t>ἀῷροσέλινον</w:t>
      </w:r>
      <w:proofErr w:type="spellEnd"/>
      <w:r w:rsidRPr="00F6557A">
        <w:rPr>
          <w:lang w:val="zu-ZA"/>
        </w:rPr>
        <w:t>.</w:t>
      </w:r>
    </w:p>
    <w:p w14:paraId="6F1B25B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 xml:space="preserve">ἀντὶ ἀμύλου, </w:t>
      </w:r>
      <w:proofErr w:type="spellStart"/>
      <w:r w:rsidRPr="00F6557A">
        <w:rPr>
          <w:lang w:val="zu-ZA"/>
        </w:rPr>
        <w:t>γύρις</w:t>
      </w:r>
      <w:proofErr w:type="spellEnd"/>
      <w:r w:rsidRPr="00F6557A">
        <w:rPr>
          <w:lang w:val="zu-ZA"/>
        </w:rPr>
        <w:t xml:space="preserve"> ξηρά.</w:t>
      </w:r>
    </w:p>
    <w:p w14:paraId="7F83226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>ἀντὶ ἀμυγδάλων πικρῶν, ἀψίνθιον.</w:t>
      </w:r>
    </w:p>
    <w:p w14:paraId="64CB3DA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[18]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ἀμμωνιακοῦ</w:t>
      </w:r>
      <w:proofErr w:type="spellEnd"/>
      <w:r w:rsidRPr="00F6557A">
        <w:rPr>
          <w:lang w:val="zu-ZA"/>
        </w:rPr>
        <w:t xml:space="preserve"> θυμιάματος, πρόπολις.</w:t>
      </w:r>
    </w:p>
    <w:p w14:paraId="64091C16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19.725]</w:t>
      </w:r>
    </w:p>
    <w:p w14:paraId="4C8771D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ἀμώμου, ἄκορος.</w:t>
      </w:r>
    </w:p>
    <w:p w14:paraId="032692D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ἀνύτου, δαῦκος.</w:t>
      </w:r>
    </w:p>
    <w:p w14:paraId="79DBAD6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 xml:space="preserve">ἀντὶ ἀράκου, </w:t>
      </w:r>
      <w:proofErr w:type="spellStart"/>
      <w:r w:rsidRPr="00F6557A">
        <w:rPr>
          <w:lang w:val="zu-ZA"/>
        </w:rPr>
        <w:t>σησαμον</w:t>
      </w:r>
      <w:proofErr w:type="spellEnd"/>
      <w:r w:rsidRPr="00F6557A">
        <w:rPr>
          <w:lang w:val="zu-ZA"/>
        </w:rPr>
        <w:t>.</w:t>
      </w:r>
    </w:p>
    <w:p w14:paraId="7B99035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 xml:space="preserve">ἀντὶ ἀργεμώνης, </w:t>
      </w:r>
      <w:proofErr w:type="spellStart"/>
      <w:r w:rsidRPr="00F6557A">
        <w:rPr>
          <w:lang w:val="zu-ZA"/>
        </w:rPr>
        <w:t>σερίφιον</w:t>
      </w:r>
      <w:proofErr w:type="spellEnd"/>
      <w:r w:rsidRPr="00F6557A">
        <w:rPr>
          <w:lang w:val="zu-ZA"/>
        </w:rPr>
        <w:t>.</w:t>
      </w:r>
    </w:p>
    <w:p w14:paraId="3822222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ἀριστολοχίας</w:t>
      </w:r>
      <w:proofErr w:type="spellEnd"/>
      <w:r w:rsidRPr="00F6557A">
        <w:rPr>
          <w:lang w:val="zu-ZA"/>
        </w:rPr>
        <w:t xml:space="preserve"> , κληματὶς ξηρά.</w:t>
      </w:r>
    </w:p>
    <w:p w14:paraId="1085349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ἀριστολοχίας</w:t>
      </w:r>
      <w:proofErr w:type="spellEnd"/>
      <w:r w:rsidRPr="00F6557A">
        <w:rPr>
          <w:lang w:val="zu-ZA"/>
        </w:rPr>
        <w:t xml:space="preserve"> στρογγύλης, </w:t>
      </w:r>
      <w:proofErr w:type="spellStart"/>
      <w:r w:rsidRPr="00F6557A">
        <w:rPr>
          <w:lang w:val="zu-ZA"/>
        </w:rPr>
        <w:t>ἀριστολοχία</w:t>
      </w:r>
      <w:proofErr w:type="spellEnd"/>
      <w:r w:rsidRPr="00F6557A">
        <w:rPr>
          <w:lang w:val="zu-ZA"/>
        </w:rPr>
        <w:t xml:space="preserve"> μακρά.</w:t>
      </w:r>
    </w:p>
    <w:p w14:paraId="6140744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ἀρκευθίδων, </w:t>
      </w:r>
      <w:proofErr w:type="spellStart"/>
      <w:r w:rsidRPr="00F6557A">
        <w:rPr>
          <w:lang w:val="zu-ZA"/>
        </w:rPr>
        <w:t>κυπερος</w:t>
      </w:r>
      <w:proofErr w:type="spellEnd"/>
      <w:r w:rsidRPr="00F6557A">
        <w:rPr>
          <w:lang w:val="zu-ZA"/>
        </w:rPr>
        <w:t>.</w:t>
      </w:r>
    </w:p>
    <w:p w14:paraId="00BAA53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ἅρμαλα</w:t>
      </w:r>
      <w:proofErr w:type="spellEnd"/>
      <w:r w:rsidRPr="00F6557A">
        <w:rPr>
          <w:lang w:val="zu-ZA"/>
        </w:rPr>
        <w:t>, καρδάμωμον Βαβυλώνιον.</w:t>
      </w:r>
    </w:p>
    <w:p w14:paraId="135FD58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ἀντὶ Ἀρμενίου, μέλαν Ἰνδικόν.</w:t>
      </w:r>
    </w:p>
    <w:p w14:paraId="5E8FE45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ἀρσενικοῦ, </w:t>
      </w:r>
      <w:proofErr w:type="spellStart"/>
      <w:r w:rsidRPr="00F6557A">
        <w:rPr>
          <w:lang w:val="zu-ZA"/>
        </w:rPr>
        <w:t>σανδαράχη</w:t>
      </w:r>
      <w:proofErr w:type="spellEnd"/>
      <w:r w:rsidRPr="00F6557A">
        <w:rPr>
          <w:lang w:val="zu-ZA"/>
        </w:rPr>
        <w:t>.</w:t>
      </w:r>
    </w:p>
    <w:p w14:paraId="51373DA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ἀρωματικῆς, κάλαμος ἀρωματικὸς.</w:t>
      </w:r>
    </w:p>
    <w:p w14:paraId="4F44E44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 xml:space="preserve">ἀντὶ ἀσάρου, </w:t>
      </w:r>
      <w:proofErr w:type="spellStart"/>
      <w:r w:rsidRPr="00F6557A">
        <w:rPr>
          <w:lang w:val="zu-ZA"/>
        </w:rPr>
        <w:t>ζιγγίβερ</w:t>
      </w:r>
      <w:proofErr w:type="spellEnd"/>
      <w:r w:rsidRPr="00F6557A">
        <w:rPr>
          <w:lang w:val="zu-ZA"/>
        </w:rPr>
        <w:t>.</w:t>
      </w:r>
    </w:p>
    <w:p w14:paraId="20F5F22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 xml:space="preserve">ἀντὶ ἀσβέστου, ἡ εἰς τὰ </w:t>
      </w:r>
      <w:proofErr w:type="spellStart"/>
      <w:r w:rsidRPr="00F6557A">
        <w:rPr>
          <w:lang w:val="zu-ZA"/>
        </w:rPr>
        <w:t>βάφια</w:t>
      </w:r>
      <w:proofErr w:type="spellEnd"/>
      <w:r w:rsidRPr="00F6557A">
        <w:rPr>
          <w:lang w:val="zu-ZA"/>
        </w:rPr>
        <w:t xml:space="preserve"> ἄκανθα.</w:t>
      </w:r>
    </w:p>
    <w:p w14:paraId="16586A4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ἀντὶ ἀσβέστου ὅ λέγεται τίτανος, </w:t>
      </w:r>
      <w:proofErr w:type="spellStart"/>
      <w:r w:rsidRPr="00F6557A">
        <w:rPr>
          <w:lang w:val="zu-ZA"/>
        </w:rPr>
        <w:t>ἀδαρκης</w:t>
      </w:r>
      <w:proofErr w:type="spellEnd"/>
      <w:r w:rsidRPr="00F6557A">
        <w:rPr>
          <w:lang w:val="zu-ZA"/>
        </w:rPr>
        <w:t>.</w:t>
      </w:r>
    </w:p>
    <w:p w14:paraId="58F2465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ἀντὶ Ἀσίου λίθου, λίθος </w:t>
      </w:r>
      <w:proofErr w:type="spellStart"/>
      <w:r w:rsidRPr="00F6557A">
        <w:rPr>
          <w:lang w:val="zu-ZA"/>
        </w:rPr>
        <w:t>γαγάτης</w:t>
      </w:r>
      <w:proofErr w:type="spellEnd"/>
      <w:r w:rsidRPr="00F6557A">
        <w:rPr>
          <w:lang w:val="zu-ZA"/>
        </w:rPr>
        <w:t xml:space="preserve"> ἢ ἅλες </w:t>
      </w:r>
      <w:proofErr w:type="spellStart"/>
      <w:r w:rsidRPr="00F6557A">
        <w:rPr>
          <w:lang w:val="zu-ZA"/>
        </w:rPr>
        <w:t>ἀιιμωνιακοὶ</w:t>
      </w:r>
      <w:proofErr w:type="spellEnd"/>
      <w:r w:rsidRPr="00F6557A">
        <w:rPr>
          <w:lang w:val="zu-ZA"/>
        </w:rPr>
        <w:t xml:space="preserve"> ἢ </w:t>
      </w:r>
      <w:r w:rsidRPr="00F6557A">
        <w:rPr>
          <w:rStyle w:val="lb"/>
          <w:lang w:val="zu-ZA"/>
        </w:rPr>
        <w:br/>
        <w:t xml:space="preserve">[16] </w:t>
      </w:r>
      <w:proofErr w:type="spellStart"/>
      <w:r w:rsidRPr="00F6557A">
        <w:rPr>
          <w:lang w:val="zu-ZA"/>
        </w:rPr>
        <w:t>σανδαράχη</w:t>
      </w:r>
      <w:proofErr w:type="spellEnd"/>
      <w:r w:rsidRPr="00F6557A">
        <w:rPr>
          <w:lang w:val="zu-ZA"/>
        </w:rPr>
        <w:t>.</w:t>
      </w:r>
    </w:p>
    <w:p w14:paraId="6182417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>ἀντὶ ἀσπαλάθου, ἐρέτης καρπὸς ἢ ἄγνου σπέρμα.</w:t>
      </w:r>
    </w:p>
    <w:p w14:paraId="5D1555DB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lastRenderedPageBreak/>
        <w:t>[p. 19.726]</w:t>
      </w:r>
    </w:p>
    <w:p w14:paraId="168B892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 xml:space="preserve">ἀντὶ ἀσφάλτου, πίσσα ὑγρὰ </w:t>
      </w:r>
      <w:proofErr w:type="spellStart"/>
      <w:r w:rsidRPr="00F6557A">
        <w:rPr>
          <w:lang w:val="zu-ZA"/>
        </w:rPr>
        <w:t>βρυττία</w:t>
      </w:r>
      <w:proofErr w:type="spellEnd"/>
      <w:r w:rsidRPr="00F6557A">
        <w:rPr>
          <w:lang w:val="zu-ZA"/>
        </w:rPr>
        <w:t xml:space="preserve"> ἢ γῆ ἀμπελῖτις.</w:t>
      </w:r>
    </w:p>
    <w:p w14:paraId="021A5C4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ἀσφοδέλου ῥίζης, σεύτλου χυλός.</w:t>
      </w:r>
    </w:p>
    <w:p w14:paraId="48534DA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ἀψινθίου, ἀκρότονον.</w:t>
      </w:r>
    </w:p>
    <w:p w14:paraId="3ED730E0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[_2] </w:t>
      </w:r>
      <w:r w:rsidRPr="00F6557A">
        <w:rPr>
          <w:lang w:val="zu-ZA"/>
        </w:rPr>
        <w:t>Β</w:t>
      </w:r>
    </w:p>
    <w:p w14:paraId="607AE21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βαλαυστίου, ὑποκιστὶς ἢ σκυτίνη ῥόα.</w:t>
      </w:r>
    </w:p>
    <w:p w14:paraId="654112C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βαλσάμου, λευκοῦ ἰοῦ ῥίζα.</w:t>
      </w:r>
    </w:p>
    <w:p w14:paraId="0C79540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rStyle w:val="milestone"/>
          <w:lang w:val="zu-ZA"/>
        </w:rPr>
        <w:t>[ed2page:13.967]</w:t>
      </w:r>
      <w:r w:rsidRPr="00F6557A">
        <w:rPr>
          <w:lang w:val="zu-ZA"/>
        </w:rPr>
        <w:t>ἀντὶ βαλσάμου ὀποῦ, στακτὴ σμύρνης.</w:t>
      </w:r>
    </w:p>
    <w:p w14:paraId="25984E5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proofErr w:type="spellStart"/>
      <w:r w:rsidRPr="00F6557A">
        <w:rPr>
          <w:lang w:val="zu-ZA"/>
        </w:rPr>
        <w:t>ανιὶ</w:t>
      </w:r>
      <w:proofErr w:type="spellEnd"/>
      <w:r w:rsidRPr="00F6557A">
        <w:rPr>
          <w:lang w:val="zu-ZA"/>
        </w:rPr>
        <w:t xml:space="preserve"> βδελλίου, σφάγνος ἀρωματικός.</w:t>
      </w:r>
    </w:p>
    <w:p w14:paraId="5F01CD8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ἀντὶ βήσασα, σπέρμα πηγάνου ἀγρίου ἢ ἡμέρου.</w:t>
      </w:r>
    </w:p>
    <w:p w14:paraId="6337565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βουπρήστεως</w:t>
      </w:r>
      <w:proofErr w:type="spellEnd"/>
      <w:r w:rsidRPr="00F6557A">
        <w:rPr>
          <w:lang w:val="zu-ZA"/>
        </w:rPr>
        <w:t>, σίλφαι βδέουσαι ἢ βδέλλα.</w:t>
      </w:r>
    </w:p>
    <w:p w14:paraId="5CF72ED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βουτύρου, γάλακτος βοείου ἐπίπαγος.</w:t>
      </w:r>
    </w:p>
    <w:p w14:paraId="11CC46D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 xml:space="preserve">ἀντὶ βρυωνίας , ἀσάρου </w:t>
      </w:r>
      <w:proofErr w:type="spellStart"/>
      <w:r w:rsidRPr="00F6557A">
        <w:rPr>
          <w:lang w:val="zu-ZA"/>
        </w:rPr>
        <w:t>ῥίζ</w:t>
      </w:r>
      <w:proofErr w:type="spellEnd"/>
      <w:r w:rsidRPr="00F6557A">
        <w:rPr>
          <w:lang w:val="zu-ZA"/>
        </w:rPr>
        <w:t>΄ι.</w:t>
      </w:r>
    </w:p>
    <w:p w14:paraId="64C69F6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βρυττίφς</w:t>
      </w:r>
      <w:proofErr w:type="spellEnd"/>
      <w:r w:rsidRPr="00F6557A">
        <w:rPr>
          <w:lang w:val="zu-ZA"/>
        </w:rPr>
        <w:t xml:space="preserve"> πίσσης, ἠ κοινὴ ἑψέσθω μετ᾽ ὄξους.</w:t>
      </w:r>
    </w:p>
    <w:p w14:paraId="32DE8245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[_3] </w:t>
      </w:r>
      <w:r w:rsidRPr="00F6557A">
        <w:rPr>
          <w:lang w:val="zu-ZA"/>
        </w:rPr>
        <w:t>Γ</w:t>
      </w:r>
    </w:p>
    <w:p w14:paraId="1D3865F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>Ἀντὶ γεντιανῆς, πίνιον ἢ πετροσελίνου ῥίζα.</w:t>
      </w:r>
    </w:p>
    <w:p w14:paraId="17AC607E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19.727]</w:t>
      </w:r>
    </w:p>
    <w:p w14:paraId="4AFE783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 xml:space="preserve">ἀντὶ γεντιανῆς ῥίζης , σελίνου ἀρωματικοῦ ῥίζα , </w:t>
      </w:r>
      <w:proofErr w:type="spellStart"/>
      <w:r w:rsidRPr="00F6557A">
        <w:rPr>
          <w:lang w:val="zu-ZA"/>
        </w:rPr>
        <w:t>ὐπαρχει</w:t>
      </w:r>
      <w:proofErr w:type="spellEnd"/>
      <w:r w:rsidRPr="00F6557A">
        <w:rPr>
          <w:lang w:val="zu-ZA"/>
        </w:rPr>
        <w:t xml:space="preserve"> δι </w:t>
      </w: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 xml:space="preserve">τὸ πετροσέλινον ἢ </w:t>
      </w:r>
      <w:proofErr w:type="spellStart"/>
      <w:r w:rsidRPr="00F6557A">
        <w:rPr>
          <w:lang w:val="zu-ZA"/>
        </w:rPr>
        <w:t>ῥαίδον</w:t>
      </w:r>
      <w:proofErr w:type="spellEnd"/>
      <w:r w:rsidRPr="00F6557A">
        <w:rPr>
          <w:lang w:val="zu-ZA"/>
        </w:rPr>
        <w:t xml:space="preserve">, ἔστι δὲ τὸ </w:t>
      </w:r>
      <w:proofErr w:type="spellStart"/>
      <w:r w:rsidRPr="00F6557A">
        <w:rPr>
          <w:lang w:val="zu-ZA"/>
        </w:rPr>
        <w:t>ἐλεε</w:t>
      </w:r>
      <w:proofErr w:type="spellEnd"/>
      <w:r w:rsidRPr="00F6557A">
        <w:rPr>
          <w:lang w:val="zu-ZA"/>
        </w:rPr>
        <w:t>΄</w:t>
      </w:r>
      <w:proofErr w:type="spellStart"/>
      <w:r w:rsidRPr="00F6557A">
        <w:rPr>
          <w:lang w:val="zu-ZA"/>
        </w:rPr>
        <w:t>ιον</w:t>
      </w:r>
      <w:proofErr w:type="spellEnd"/>
      <w:r w:rsidRPr="00F6557A">
        <w:rPr>
          <w:lang w:val="zu-ZA"/>
        </w:rPr>
        <w:t>.</w:t>
      </w:r>
    </w:p>
    <w:p w14:paraId="1F57E4C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γῆς ἁπαλῆς η ἀμπελίτιδος , μολυβδαίνα.</w:t>
      </w:r>
    </w:p>
    <w:p w14:paraId="09EF67C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γῆς ἀστέρος, γῆ κιμωλία.</w:t>
      </w:r>
    </w:p>
    <w:p w14:paraId="406C0DF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γῆς Ἐρετριάδος, τίτανος Θηβαικός.</w:t>
      </w:r>
    </w:p>
    <w:p w14:paraId="0C606EB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γῆς Κρητικῆς, γῆ ἐρετριάς.</w:t>
      </w:r>
    </w:p>
    <w:p w14:paraId="6A83F58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[7] </w:t>
      </w:r>
      <w:r w:rsidRPr="00F6557A">
        <w:rPr>
          <w:lang w:val="zu-ZA"/>
        </w:rPr>
        <w:t>ἀντὶ γῆς Μεγάρας, ἀλόης ἄχνη.</w:t>
      </w:r>
    </w:p>
    <w:p w14:paraId="636E81A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 xml:space="preserve">ἀντὶ γῆς Σαμίας , </w:t>
      </w:r>
      <w:proofErr w:type="spellStart"/>
      <w:r w:rsidRPr="00F6557A">
        <w:rPr>
          <w:lang w:val="zu-ZA"/>
        </w:rPr>
        <w:t>λευκογράφις</w:t>
      </w:r>
      <w:proofErr w:type="spellEnd"/>
      <w:r w:rsidRPr="00F6557A">
        <w:rPr>
          <w:lang w:val="zu-ZA"/>
        </w:rPr>
        <w:t xml:space="preserve"> Αἰγυπτία.</w:t>
      </w:r>
    </w:p>
    <w:p w14:paraId="2171909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ἀντὶ γλήχωνος , ὕσσωπον.</w:t>
      </w:r>
    </w:p>
    <w:p w14:paraId="1CC4699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γλυκυρρίζης χυλοῦ, συκαμίνου χυλὸς ἢ </w:t>
      </w:r>
      <w:proofErr w:type="spellStart"/>
      <w:r w:rsidRPr="00F6557A">
        <w:rPr>
          <w:lang w:val="zu-ZA"/>
        </w:rPr>
        <w:t>γλυκοκαλάμου</w:t>
      </w:r>
      <w:proofErr w:type="spellEnd"/>
      <w:r w:rsidRPr="00F6557A">
        <w:rPr>
          <w:lang w:val="zu-ZA"/>
        </w:rPr>
        <w:t xml:space="preserve"> </w:t>
      </w: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χυλός.</w:t>
      </w:r>
    </w:p>
    <w:p w14:paraId="361387F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 xml:space="preserve">ἀντὶ γογγυλίδος , </w:t>
      </w:r>
      <w:proofErr w:type="spellStart"/>
      <w:r w:rsidRPr="00F6557A">
        <w:rPr>
          <w:lang w:val="zu-ZA"/>
        </w:rPr>
        <w:t>ἠλιοτροπίου</w:t>
      </w:r>
      <w:proofErr w:type="spellEnd"/>
      <w:r w:rsidRPr="00F6557A">
        <w:rPr>
          <w:lang w:val="zu-ZA"/>
        </w:rPr>
        <w:t xml:space="preserve"> βοτάνης καρπός.</w:t>
      </w:r>
    </w:p>
    <w:p w14:paraId="26530A5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γυπὸς κόπρου, περιστερᾶς κόπρος.</w:t>
      </w:r>
    </w:p>
    <w:p w14:paraId="5AC03A4A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[_4] </w:t>
      </w:r>
      <w:r w:rsidRPr="00F6557A">
        <w:rPr>
          <w:lang w:val="zu-ZA"/>
        </w:rPr>
        <w:t>Δ</w:t>
      </w:r>
    </w:p>
    <w:p w14:paraId="1B8919C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δαμασσωνίου</w:t>
      </w:r>
      <w:proofErr w:type="spellEnd"/>
      <w:r w:rsidRPr="00F6557A">
        <w:rPr>
          <w:lang w:val="zu-ZA"/>
        </w:rPr>
        <w:t>, καρπήσιον ἢ καλαμίνθη ἢ ἠρύγγιον.</w:t>
      </w:r>
    </w:p>
    <w:p w14:paraId="75AF9D0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>ἀντὶ δαύκου σπέρματος, σίου σπέρμα.</w:t>
      </w:r>
    </w:p>
    <w:p w14:paraId="6D28AB7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>ἀντὶ δαφνίδων, ἕρπυλλον ξηρόν.</w:t>
      </w:r>
    </w:p>
    <w:p w14:paraId="4C464FBD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19.728]</w:t>
      </w:r>
    </w:p>
    <w:p w14:paraId="406DF45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δικτάμνου, γλήχων ἢ ἐλελίσφακος.</w:t>
      </w:r>
    </w:p>
    <w:p w14:paraId="55431F3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 xml:space="preserve">ἀντὶ διφρυγοῦς, </w:t>
      </w:r>
      <w:proofErr w:type="spellStart"/>
      <w:r w:rsidRPr="00F6557A">
        <w:rPr>
          <w:lang w:val="zu-ZA"/>
        </w:rPr>
        <w:t>μίσυ</w:t>
      </w:r>
      <w:proofErr w:type="spellEnd"/>
      <w:r w:rsidRPr="00F6557A">
        <w:rPr>
          <w:lang w:val="zu-ZA"/>
        </w:rPr>
        <w:t xml:space="preserve"> ὀπτὸν ἢ λίθος φρύγιος ἢ χαλκὸς κεκαυμένος </w:t>
      </w: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ἢ λίθος πυρίτης.</w:t>
      </w:r>
    </w:p>
    <w:p w14:paraId="0B1185F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δορυκνίου, ὑοσκυάμου ἢ ἐλελισφάκου σπέρμα. .</w:t>
      </w:r>
    </w:p>
    <w:p w14:paraId="3A4DB17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δρακοντίου, ἄρον.</w:t>
      </w:r>
    </w:p>
    <w:p w14:paraId="519E26C7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[_5] </w:t>
      </w:r>
      <w:r w:rsidRPr="00F6557A">
        <w:rPr>
          <w:lang w:val="zu-ZA"/>
        </w:rPr>
        <w:t>E</w:t>
      </w:r>
    </w:p>
    <w:p w14:paraId="3B42867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>Ἀντὶ ἐβένου, λώτινον ξύλον.</w:t>
      </w:r>
    </w:p>
    <w:p w14:paraId="022E86B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 xml:space="preserve">-ἀντὶ ἐβίσκου ῥίζης , ῥίζα </w:t>
      </w:r>
      <w:proofErr w:type="spellStart"/>
      <w:r w:rsidRPr="00F6557A">
        <w:rPr>
          <w:lang w:val="zu-ZA"/>
        </w:rPr>
        <w:t>παπυρου</w:t>
      </w:r>
      <w:proofErr w:type="spellEnd"/>
      <w:r w:rsidRPr="00F6557A">
        <w:rPr>
          <w:lang w:val="zu-ZA"/>
        </w:rPr>
        <w:t xml:space="preserve"> ἢ φύλλα μορέας.</w:t>
      </w:r>
    </w:p>
    <w:p w14:paraId="4DF1CB8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ἀντὶ ἐλαίας δακρύου, ὑποκιστίδος- χυλός.</w:t>
      </w:r>
    </w:p>
    <w:p w14:paraId="5019DFB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ἐλαίας </w:t>
      </w:r>
      <w:proofErr w:type="spellStart"/>
      <w:r w:rsidRPr="00F6557A">
        <w:rPr>
          <w:lang w:val="zu-ZA"/>
        </w:rPr>
        <w:t>Αίθιοπικῆς</w:t>
      </w:r>
      <w:proofErr w:type="spellEnd"/>
      <w:r w:rsidRPr="00F6557A">
        <w:rPr>
          <w:lang w:val="zu-ZA"/>
        </w:rPr>
        <w:t xml:space="preserve"> δακρύου, ἀκακίας μέρη. β.</w:t>
      </w:r>
    </w:p>
    <w:p w14:paraId="0BA8995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ἐλαίου κικίνου, δάφνινον ἢ ἔλαιον παλαιόν.</w:t>
      </w:r>
    </w:p>
    <w:p w14:paraId="5E0F965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 xml:space="preserve">ἀντὶ ἐλαίου παλαιοῦ, σικυώνιον, ἐλαίου τὸ διπλοῦν, στέαρ </w:t>
      </w:r>
      <w:r w:rsidRPr="00F6557A">
        <w:rPr>
          <w:rStyle w:val="lb"/>
          <w:lang w:val="zu-ZA"/>
        </w:rPr>
        <w:br/>
      </w:r>
      <w:r w:rsidRPr="00F6557A">
        <w:rPr>
          <w:rStyle w:val="lb"/>
          <w:lang w:val="zu-ZA"/>
        </w:rPr>
        <w:lastRenderedPageBreak/>
        <w:t xml:space="preserve">[13] </w:t>
      </w:r>
      <w:r w:rsidRPr="00F6557A">
        <w:rPr>
          <w:lang w:val="zu-ZA"/>
        </w:rPr>
        <w:t xml:space="preserve">παλαιὸν χοίρειον, τὸ διπλοῦν ἔλαιον ἕψε </w:t>
      </w:r>
      <w:proofErr w:type="spellStart"/>
      <w:r w:rsidRPr="00F6557A">
        <w:rPr>
          <w:lang w:val="zu-ZA"/>
        </w:rPr>
        <w:t>μετἀ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στεα</w:t>
      </w:r>
      <w:proofErr w:type="spellEnd"/>
      <w:r w:rsidRPr="00F6557A">
        <w:rPr>
          <w:lang w:val="zu-ZA"/>
        </w:rPr>
        <w:t>΄</w:t>
      </w:r>
      <w:proofErr w:type="spellStart"/>
      <w:r w:rsidRPr="00F6557A">
        <w:rPr>
          <w:lang w:val="zu-ZA"/>
        </w:rPr>
        <w:t>τος</w:t>
      </w:r>
      <w:proofErr w:type="spellEnd"/>
      <w:r w:rsidRPr="00F6557A">
        <w:rPr>
          <w:lang w:val="zu-ZA"/>
        </w:rPr>
        <w:t xml:space="preserve"> </w:t>
      </w: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>ὑὸς παλαιοῦ.</w:t>
      </w:r>
    </w:p>
    <w:p w14:paraId="17076B7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>ἀντὶ ἐλαίου ῥοδίνου, ἔλαιον μήλινον.</w:t>
      </w:r>
    </w:p>
    <w:p w14:paraId="12B352C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 xml:space="preserve">ἀντὶ ἐλαίου σπανοῦ, </w:t>
      </w:r>
      <w:proofErr w:type="spellStart"/>
      <w:r w:rsidRPr="00F6557A">
        <w:rPr>
          <w:lang w:val="zu-ZA"/>
        </w:rPr>
        <w:t>θάλλους</w:t>
      </w:r>
      <w:proofErr w:type="spellEnd"/>
      <w:r w:rsidRPr="00F6557A">
        <w:rPr>
          <w:lang w:val="zu-ZA"/>
        </w:rPr>
        <w:t xml:space="preserve"> ἐλαίῳ ἀταλούς θλάσας ἐπίβαλλε. </w:t>
      </w:r>
      <w:r w:rsidRPr="00F6557A">
        <w:rPr>
          <w:rStyle w:val="lb"/>
          <w:lang w:val="zu-ZA"/>
        </w:rPr>
        <w:br/>
        <w:t xml:space="preserve">[17] </w:t>
      </w:r>
    </w:p>
    <w:p w14:paraId="047AA6B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[18] </w:t>
      </w:r>
      <w:r w:rsidRPr="00F6557A">
        <w:rPr>
          <w:lang w:val="zu-ZA"/>
        </w:rPr>
        <w:t xml:space="preserve">ἀντὶ ἐλαίου χαμαιμηλίνου, </w:t>
      </w:r>
      <w:proofErr w:type="spellStart"/>
      <w:r w:rsidRPr="00F6557A">
        <w:rPr>
          <w:lang w:val="zu-ZA"/>
        </w:rPr>
        <w:t>ελαιον</w:t>
      </w:r>
      <w:proofErr w:type="spellEnd"/>
      <w:r w:rsidRPr="00F6557A">
        <w:rPr>
          <w:lang w:val="zu-ZA"/>
        </w:rPr>
        <w:t xml:space="preserve"> ῥόδινον.</w:t>
      </w:r>
    </w:p>
    <w:p w14:paraId="705B2DFF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19.729]</w:t>
      </w:r>
    </w:p>
    <w:p w14:paraId="7500763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ἐλαίου ῥαφανίνου, ἔλαιον κίκινον.</w:t>
      </w:r>
    </w:p>
    <w:p w14:paraId="2DC3E91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ἐλατηρίου χυλοῦ, πράσου χυλὸς ἢ χυλὸς συκέας.</w:t>
      </w:r>
    </w:p>
    <w:p w14:paraId="4FD1A10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ἐλαφείου στέατος, ὕειον.</w:t>
      </w:r>
    </w:p>
    <w:p w14:paraId="381B273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ἐλελισφάκου, καλαμίνθη.</w:t>
      </w:r>
    </w:p>
    <w:p w14:paraId="04BC402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rStyle w:val="milestone"/>
          <w:lang w:val="zu-ZA"/>
        </w:rPr>
        <w:t>[ed2page:13.968]</w:t>
      </w:r>
      <w:r w:rsidRPr="00F6557A">
        <w:rPr>
          <w:lang w:val="zu-ZA"/>
        </w:rPr>
        <w:t xml:space="preserve">ἀντὶ ἐλλεβόρου μέλανος, στρουθίου ἢ παπύρου ῥίζα. </w:t>
      </w: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ἑλενίου, κόστος.</w:t>
      </w:r>
    </w:p>
    <w:p w14:paraId="44F4C89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ἐννεαφύλλου</w:t>
      </w:r>
      <w:proofErr w:type="spellEnd"/>
      <w:r w:rsidRPr="00F6557A">
        <w:rPr>
          <w:lang w:val="zu-ZA"/>
        </w:rPr>
        <w:t>, κολοκυνθίδος σπέρμα ἢ ποταμογείτων.</w:t>
      </w:r>
    </w:p>
    <w:p w14:paraId="7DC129B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ἀντὶ ἐπιθύμου, κολοκυνθίδος σπέρμα.</w:t>
      </w:r>
    </w:p>
    <w:p w14:paraId="7669526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ἐρέγμου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στρούθιον</w:t>
      </w:r>
      <w:proofErr w:type="spellEnd"/>
      <w:r w:rsidRPr="00F6557A">
        <w:rPr>
          <w:lang w:val="zu-ZA"/>
        </w:rPr>
        <w:t>.</w:t>
      </w:r>
    </w:p>
    <w:p w14:paraId="418B10D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ἐρίκης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κικὶς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ὀμφακίτις</w:t>
      </w:r>
      <w:proofErr w:type="spellEnd"/>
      <w:r w:rsidRPr="00F6557A">
        <w:rPr>
          <w:lang w:val="zu-ZA"/>
        </w:rPr>
        <w:t>.</w:t>
      </w:r>
    </w:p>
    <w:p w14:paraId="0F12A0D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ἐρίκης</w:t>
      </w:r>
      <w:proofErr w:type="spellEnd"/>
      <w:r w:rsidRPr="00F6557A">
        <w:rPr>
          <w:lang w:val="zu-ZA"/>
        </w:rPr>
        <w:t xml:space="preserve"> καρποῦ, κισσὸς ὄμφαξ.</w:t>
      </w:r>
    </w:p>
    <w:p w14:paraId="58B2091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ἐρίνου φύλλων, φύλλα μορέας ἢ κόπρος ἴβεως.</w:t>
      </w:r>
    </w:p>
    <w:p w14:paraId="41128F4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ἑρπύλλου, ποταμογείτων ἢ πύρεθρον.</w:t>
      </w:r>
    </w:p>
    <w:p w14:paraId="000FF9F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ἀντὶ ἐρυσίμου, </w:t>
      </w:r>
      <w:proofErr w:type="spellStart"/>
      <w:r w:rsidRPr="00F6557A">
        <w:rPr>
          <w:lang w:val="zu-ZA"/>
        </w:rPr>
        <w:t>ἔρεγμον</w:t>
      </w:r>
      <w:proofErr w:type="spellEnd"/>
      <w:r w:rsidRPr="00F6557A">
        <w:rPr>
          <w:lang w:val="zu-ZA"/>
        </w:rPr>
        <w:t xml:space="preserve"> ἢ </w:t>
      </w:r>
      <w:proofErr w:type="spellStart"/>
      <w:r w:rsidRPr="00F6557A">
        <w:rPr>
          <w:lang w:val="zu-ZA"/>
        </w:rPr>
        <w:t>στρούθιον</w:t>
      </w:r>
      <w:proofErr w:type="spellEnd"/>
      <w:r w:rsidRPr="00F6557A">
        <w:rPr>
          <w:lang w:val="zu-ZA"/>
        </w:rPr>
        <w:t>.</w:t>
      </w:r>
    </w:p>
    <w:p w14:paraId="7FF5BB7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>ἀντὶ εὐζώμου σπέρματος, ἐρυσίμου σπέρμα.</w:t>
      </w:r>
    </w:p>
    <w:p w14:paraId="1125C7A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 xml:space="preserve">ἀντὶ εὐπατορίου. </w:t>
      </w:r>
      <w:proofErr w:type="spellStart"/>
      <w:r w:rsidRPr="00F6557A">
        <w:rPr>
          <w:lang w:val="zu-ZA"/>
        </w:rPr>
        <w:t>χαμαιπίτυς</w:t>
      </w:r>
      <w:proofErr w:type="spellEnd"/>
      <w:r w:rsidRPr="00F6557A">
        <w:rPr>
          <w:lang w:val="zu-ZA"/>
        </w:rPr>
        <w:t>.</w:t>
      </w:r>
    </w:p>
    <w:p w14:paraId="7169503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>ἀντὶ εὐφορβίου, κόπρος περιστερᾶς ἀγρίας ἡ ἀγαρικόν.</w:t>
      </w:r>
    </w:p>
    <w:p w14:paraId="70376C87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19.730]</w:t>
      </w:r>
    </w:p>
    <w:p w14:paraId="194B5E5F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lastRenderedPageBreak/>
        <w:t xml:space="preserve">[_6] </w:t>
      </w:r>
      <w:r w:rsidRPr="00F6557A">
        <w:rPr>
          <w:lang w:val="zu-ZA"/>
        </w:rPr>
        <w:t>Z</w:t>
      </w:r>
    </w:p>
    <w:p w14:paraId="7B70289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ζιγγιβέρεως, πύρεθρον.</w:t>
      </w:r>
    </w:p>
    <w:p w14:paraId="18D13C83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[_7] </w:t>
      </w:r>
      <w:r w:rsidRPr="00F6557A">
        <w:rPr>
          <w:lang w:val="zu-ZA"/>
        </w:rPr>
        <w:t>H</w:t>
      </w:r>
    </w:p>
    <w:p w14:paraId="2E0B2E8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ἡδυόσμου, καλαμίνθη.</w:t>
      </w:r>
    </w:p>
    <w:p w14:paraId="7E05C39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ἡλιοιροπίου</w:t>
      </w:r>
      <w:proofErr w:type="spellEnd"/>
      <w:r w:rsidRPr="00F6557A">
        <w:rPr>
          <w:lang w:val="zu-ZA"/>
        </w:rPr>
        <w:t xml:space="preserve"> σπέρματος, γογγυλίδος σπέρμα.</w:t>
      </w:r>
    </w:p>
    <w:p w14:paraId="3E2C848B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[_8] </w:t>
      </w:r>
      <w:r w:rsidRPr="00F6557A">
        <w:rPr>
          <w:lang w:val="zu-ZA"/>
        </w:rPr>
        <w:t>Θ</w:t>
      </w:r>
    </w:p>
    <w:p w14:paraId="4CE58D8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>Ἀντὶ θαψίας, καρδάμου ἢ εὐζώμου σπέρμα.</w:t>
      </w:r>
    </w:p>
    <w:p w14:paraId="1D7272D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ἀντὶ θαψίας χυλοῦ, χαμαιλέοντος μέλανος χυλὸς ἢ ἐλύδριον.</w:t>
      </w:r>
    </w:p>
    <w:p w14:paraId="4AAD82C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θερμουντιάδος</w:t>
      </w:r>
      <w:proofErr w:type="spellEnd"/>
      <w:r w:rsidRPr="00F6557A">
        <w:rPr>
          <w:lang w:val="zu-ZA"/>
        </w:rPr>
        <w:t xml:space="preserve"> , </w:t>
      </w:r>
      <w:proofErr w:type="spellStart"/>
      <w:r w:rsidRPr="00F6557A">
        <w:rPr>
          <w:lang w:val="zu-ZA"/>
        </w:rPr>
        <w:t>γλυκόφυλλον</w:t>
      </w:r>
      <w:proofErr w:type="spellEnd"/>
      <w:r w:rsidRPr="00F6557A">
        <w:rPr>
          <w:lang w:val="zu-ZA"/>
        </w:rPr>
        <w:t>.</w:t>
      </w:r>
    </w:p>
    <w:p w14:paraId="7D7F7EE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θείου ἀπύρου, </w:t>
      </w:r>
      <w:proofErr w:type="spellStart"/>
      <w:r w:rsidRPr="00F6557A">
        <w:rPr>
          <w:lang w:val="zu-ZA"/>
        </w:rPr>
        <w:t>σανδαράχη</w:t>
      </w:r>
      <w:proofErr w:type="spellEnd"/>
      <w:r w:rsidRPr="00F6557A">
        <w:rPr>
          <w:lang w:val="zu-ZA"/>
        </w:rPr>
        <w:t>.</w:t>
      </w:r>
    </w:p>
    <w:p w14:paraId="1F34905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θρίδακος, ἴντυβον.</w:t>
      </w:r>
    </w:p>
    <w:p w14:paraId="3E91BEB5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[_9] </w:t>
      </w:r>
      <w:r w:rsidRPr="00F6557A">
        <w:rPr>
          <w:lang w:val="zu-ZA"/>
        </w:rPr>
        <w:t>Ι</w:t>
      </w:r>
    </w:p>
    <w:p w14:paraId="784DF79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ἰξοῦ δρυίνου, χαμαιλέων μέλας.</w:t>
      </w:r>
    </w:p>
    <w:p w14:paraId="621FA9B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>ἀντὶ ἰοῦ σιδήρου, λιθάργυρος ἢ σκωρία σιδήρου.</w:t>
      </w:r>
    </w:p>
    <w:p w14:paraId="73BF30F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>ἀντὶ ἰοῦ χαλκῆς, χολὴ γυπὸς ἢ πέρδικος.</w:t>
      </w:r>
    </w:p>
    <w:p w14:paraId="08C753BF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19.731]</w:t>
      </w:r>
    </w:p>
    <w:p w14:paraId="61E4875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ἱππούρεως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χαμαιπίτυς</w:t>
      </w:r>
      <w:proofErr w:type="spellEnd"/>
      <w:r w:rsidRPr="00F6557A">
        <w:rPr>
          <w:lang w:val="zu-ZA"/>
        </w:rPr>
        <w:t>.</w:t>
      </w:r>
    </w:p>
    <w:p w14:paraId="17294DA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 xml:space="preserve">ἀντὶ ἴριδος Ἰλλυρικῆς, </w:t>
      </w:r>
      <w:proofErr w:type="spellStart"/>
      <w:r w:rsidRPr="00F6557A">
        <w:rPr>
          <w:lang w:val="zu-ZA"/>
        </w:rPr>
        <w:t>ἐνένιον</w:t>
      </w:r>
      <w:proofErr w:type="spellEnd"/>
      <w:r w:rsidRPr="00F6557A">
        <w:rPr>
          <w:lang w:val="zu-ZA"/>
        </w:rPr>
        <w:t xml:space="preserve"> ἀρωματικόν.</w:t>
      </w:r>
    </w:p>
    <w:p w14:paraId="2695D8B7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[_10] </w:t>
      </w:r>
      <w:r w:rsidRPr="00F6557A">
        <w:rPr>
          <w:lang w:val="zu-ZA"/>
        </w:rPr>
        <w:t>Κ</w:t>
      </w:r>
    </w:p>
    <w:p w14:paraId="5DA7A96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καδμίας, λευκογραφὶς Αἰγυπτία.</w:t>
      </w:r>
    </w:p>
    <w:p w14:paraId="041B258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[5] </w:t>
      </w:r>
      <w:r w:rsidRPr="00F6557A">
        <w:rPr>
          <w:lang w:val="zu-ZA"/>
        </w:rPr>
        <w:t>ἀντὶ καλάμου ἀρωματικοῦ, σφάγνος.</w:t>
      </w:r>
    </w:p>
    <w:p w14:paraId="207C1DC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καλαμίνθης, ἄγριον ἡδύοσμον.</w:t>
      </w:r>
    </w:p>
    <w:p w14:paraId="548E9AA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καλλικέρω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τῆλις</w:t>
      </w:r>
      <w:proofErr w:type="spellEnd"/>
      <w:r w:rsidRPr="00F6557A">
        <w:rPr>
          <w:lang w:val="zu-ZA"/>
        </w:rPr>
        <w:t>.</w:t>
      </w:r>
    </w:p>
    <w:p w14:paraId="7DCEF5B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ἀντὶ κανθαρίδων, φαλάγγια.</w:t>
      </w:r>
    </w:p>
    <w:p w14:paraId="07B4740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ἀντὶ καππάρεως ῥίζης, </w:t>
      </w:r>
      <w:proofErr w:type="spellStart"/>
      <w:r w:rsidRPr="00F6557A">
        <w:rPr>
          <w:lang w:val="zu-ZA"/>
        </w:rPr>
        <w:t>ἐρίκης</w:t>
      </w:r>
      <w:proofErr w:type="spellEnd"/>
      <w:r w:rsidRPr="00F6557A">
        <w:rPr>
          <w:lang w:val="zu-ZA"/>
        </w:rPr>
        <w:t xml:space="preserve"> ῥίζα ἢ μυρίκης.</w:t>
      </w:r>
    </w:p>
    <w:p w14:paraId="30D3D33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καρδαμώμου, ξυλοκάρπασον ἢ </w:t>
      </w:r>
      <w:proofErr w:type="spellStart"/>
      <w:r w:rsidRPr="00F6557A">
        <w:rPr>
          <w:lang w:val="zu-ZA"/>
        </w:rPr>
        <w:t>κυπερις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ἀμμωνιακή</w:t>
      </w:r>
      <w:proofErr w:type="spellEnd"/>
      <w:r w:rsidRPr="00F6557A">
        <w:rPr>
          <w:lang w:val="zu-ZA"/>
        </w:rPr>
        <w:t>.</w:t>
      </w:r>
    </w:p>
    <w:p w14:paraId="495B827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 xml:space="preserve">ἀντὶ κασσίας, μάννα κιννάμωμον διπλοῦν ἢ </w:t>
      </w:r>
      <w:proofErr w:type="spellStart"/>
      <w:r w:rsidRPr="00F6557A">
        <w:rPr>
          <w:lang w:val="zu-ZA"/>
        </w:rPr>
        <w:t>βράθυ</w:t>
      </w:r>
      <w:proofErr w:type="spellEnd"/>
      <w:r w:rsidRPr="00F6557A">
        <w:rPr>
          <w:lang w:val="zu-ZA"/>
        </w:rPr>
        <w:t>.</w:t>
      </w:r>
    </w:p>
    <w:p w14:paraId="56A89E4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 xml:space="preserve">ἀντὶ καστορίου, </w:t>
      </w:r>
      <w:proofErr w:type="spellStart"/>
      <w:r w:rsidRPr="00F6557A">
        <w:rPr>
          <w:lang w:val="zu-ZA"/>
        </w:rPr>
        <w:t>ἀγάλλοχον</w:t>
      </w:r>
      <w:proofErr w:type="spellEnd"/>
      <w:r w:rsidRPr="00F6557A">
        <w:rPr>
          <w:lang w:val="zu-ZA"/>
        </w:rPr>
        <w:t xml:space="preserve"> ἠ σίλφιον ἡ σιλφῶν βδεουσῶν </w:t>
      </w: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ἔντερα.</w:t>
      </w:r>
    </w:p>
    <w:p w14:paraId="1DCD6A4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κάγχρυος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δαφνῆς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κοκκοι</w:t>
      </w:r>
      <w:proofErr w:type="spellEnd"/>
      <w:r w:rsidRPr="00F6557A">
        <w:rPr>
          <w:lang w:val="zu-ZA"/>
        </w:rPr>
        <w:t xml:space="preserve"> ἢ πύρεθρον.</w:t>
      </w:r>
    </w:p>
    <w:p w14:paraId="6C73071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rStyle w:val="milestone"/>
          <w:lang w:val="zu-ZA"/>
        </w:rPr>
        <w:t>[ed2page:13.969]</w:t>
      </w:r>
      <w:r w:rsidRPr="00F6557A">
        <w:rPr>
          <w:lang w:val="zu-ZA"/>
        </w:rPr>
        <w:t>ἀντὶ κεδρέας, κεδρίδες.</w:t>
      </w:r>
    </w:p>
    <w:p w14:paraId="13E52E9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>ἀντὶ κεδρίδων, λάδανον.</w:t>
      </w:r>
    </w:p>
    <w:p w14:paraId="5A393A4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>ἀντὶ κεραυνίου, λευκογραφίς.</w:t>
      </w:r>
    </w:p>
    <w:p w14:paraId="607DDDC8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19.732]</w:t>
      </w:r>
    </w:p>
    <w:p w14:paraId="57B224A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κέρατος ἐλάφου, κέρας αἰγός.</w:t>
      </w:r>
    </w:p>
    <w:p w14:paraId="6834590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 xml:space="preserve">ἀντὶ κηροῦ, </w:t>
      </w:r>
      <w:proofErr w:type="spellStart"/>
      <w:r w:rsidRPr="00F6557A">
        <w:rPr>
          <w:lang w:val="zu-ZA"/>
        </w:rPr>
        <w:t>ἔοεγμος</w:t>
      </w:r>
      <w:proofErr w:type="spellEnd"/>
      <w:r w:rsidRPr="00F6557A">
        <w:rPr>
          <w:lang w:val="zu-ZA"/>
        </w:rPr>
        <w:t xml:space="preserve"> μετὰ προπόλεως ἕψεται καὶ τρίβεται.</w:t>
      </w:r>
    </w:p>
    <w:p w14:paraId="3B485D4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κηρύκων, ὄστρεα.</w:t>
      </w:r>
    </w:p>
    <w:p w14:paraId="622E35D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κίκεως</w:t>
      </w:r>
      <w:proofErr w:type="spellEnd"/>
      <w:r w:rsidRPr="00F6557A">
        <w:rPr>
          <w:lang w:val="zu-ZA"/>
        </w:rPr>
        <w:t>, γλοιὸς ἀπὸ παλαίστρας.</w:t>
      </w:r>
    </w:p>
    <w:p w14:paraId="21D37D6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κικίδος</w:t>
      </w:r>
      <w:proofErr w:type="spellEnd"/>
      <w:r w:rsidRPr="00F6557A">
        <w:rPr>
          <w:lang w:val="zu-ZA"/>
        </w:rPr>
        <w:t xml:space="preserve"> , μυρίκης καρπός.</w:t>
      </w:r>
    </w:p>
    <w:p w14:paraId="497E902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κινναβάρεως , ῥοδοειδές.</w:t>
      </w:r>
    </w:p>
    <w:p w14:paraId="176D7A7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κινναμώμου, </w:t>
      </w:r>
      <w:proofErr w:type="spellStart"/>
      <w:r w:rsidRPr="00F6557A">
        <w:rPr>
          <w:lang w:val="zu-ZA"/>
        </w:rPr>
        <w:t>πηγανον</w:t>
      </w:r>
      <w:proofErr w:type="spellEnd"/>
      <w:r w:rsidRPr="00F6557A">
        <w:rPr>
          <w:lang w:val="zu-ZA"/>
        </w:rPr>
        <w:t xml:space="preserve"> ἄγριον διπλοῦν ἢ τριπλοῦν καὶ </w:t>
      </w: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 xml:space="preserve">ποιεῖ κρεῖττον τοῦ κινναμώμου ἢ λιβάνου φλοιοῦ τὸ </w:t>
      </w: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πρὸς ἶσον ἢ </w:t>
      </w:r>
      <w:proofErr w:type="spellStart"/>
      <w:r w:rsidRPr="00F6557A">
        <w:rPr>
          <w:lang w:val="zu-ZA"/>
        </w:rPr>
        <w:t>κυπέρεως</w:t>
      </w:r>
      <w:proofErr w:type="spellEnd"/>
      <w:r w:rsidRPr="00F6557A">
        <w:rPr>
          <w:lang w:val="zu-ZA"/>
        </w:rPr>
        <w:t xml:space="preserve"> Ἀττικῆς τὸ ἶσον ἢ κασσίας σύριγγος </w:t>
      </w: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διπλάσιον ἢ </w:t>
      </w:r>
      <w:proofErr w:type="spellStart"/>
      <w:r w:rsidRPr="00F6557A">
        <w:rPr>
          <w:lang w:val="zu-ZA"/>
        </w:rPr>
        <w:t>βράθυος</w:t>
      </w:r>
      <w:proofErr w:type="spellEnd"/>
      <w:r w:rsidRPr="00F6557A">
        <w:rPr>
          <w:lang w:val="zu-ZA"/>
        </w:rPr>
        <w:t xml:space="preserve"> διπλοῦν.</w:t>
      </w:r>
    </w:p>
    <w:p w14:paraId="5E01087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κισσήρεως, γῆ Κρητική.</w:t>
      </w:r>
    </w:p>
    <w:p w14:paraId="68ADBAA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κισσοῦ ὀποῦ, ὀπὸς Περσικός.</w:t>
      </w:r>
    </w:p>
    <w:p w14:paraId="6BDD9BA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 xml:space="preserve">ἀντὶ κλινοποδίου, </w:t>
      </w:r>
      <w:proofErr w:type="spellStart"/>
      <w:r w:rsidRPr="00F6557A">
        <w:rPr>
          <w:lang w:val="zu-ZA"/>
        </w:rPr>
        <w:t>ἡλιοτρόπιον</w:t>
      </w:r>
      <w:proofErr w:type="spellEnd"/>
      <w:r w:rsidRPr="00F6557A">
        <w:rPr>
          <w:lang w:val="zu-ZA"/>
        </w:rPr>
        <w:t>.</w:t>
      </w:r>
    </w:p>
    <w:p w14:paraId="2FAA89A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[14] </w:t>
      </w:r>
      <w:r w:rsidRPr="00F6557A">
        <w:rPr>
          <w:lang w:val="zu-ZA"/>
        </w:rPr>
        <w:t>ἀντὶ κνιδοσπέρμου, κονίου σπέρμα.</w:t>
      </w:r>
    </w:p>
    <w:p w14:paraId="3C708A7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κνίκου</w:t>
      </w:r>
      <w:proofErr w:type="spellEnd"/>
      <w:r w:rsidRPr="00F6557A">
        <w:rPr>
          <w:lang w:val="zu-ZA"/>
        </w:rPr>
        <w:t xml:space="preserve"> σπέρματος , ἄγνου σπέρμα.</w:t>
      </w:r>
    </w:p>
    <w:p w14:paraId="447DB2A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 xml:space="preserve">ἀντὶ κολοκυνθίδος, σπέρμα </w:t>
      </w:r>
      <w:proofErr w:type="spellStart"/>
      <w:r w:rsidRPr="00F6557A">
        <w:rPr>
          <w:lang w:val="zu-ZA"/>
        </w:rPr>
        <w:t>κίκεως</w:t>
      </w:r>
      <w:proofErr w:type="spellEnd"/>
      <w:r w:rsidRPr="00F6557A">
        <w:rPr>
          <w:lang w:val="zu-ZA"/>
        </w:rPr>
        <w:t xml:space="preserve">, ὅ ἔστι </w:t>
      </w:r>
      <w:proofErr w:type="spellStart"/>
      <w:r w:rsidRPr="00F6557A">
        <w:rPr>
          <w:lang w:val="zu-ZA"/>
        </w:rPr>
        <w:t>κρότωνος</w:t>
      </w:r>
      <w:proofErr w:type="spellEnd"/>
      <w:r w:rsidRPr="00F6557A">
        <w:rPr>
          <w:lang w:val="zu-ZA"/>
        </w:rPr>
        <w:t>.</w:t>
      </w:r>
    </w:p>
    <w:p w14:paraId="253C8BD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κολοφωνίας</w:t>
      </w:r>
      <w:proofErr w:type="spellEnd"/>
      <w:r w:rsidRPr="00F6557A">
        <w:rPr>
          <w:lang w:val="zu-ZA"/>
        </w:rPr>
        <w:t>, ἀπόχυμα.</w:t>
      </w:r>
    </w:p>
    <w:p w14:paraId="1ECC72C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[18]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κομαρέας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ἀμμωνιακὸν</w:t>
      </w:r>
      <w:proofErr w:type="spellEnd"/>
      <w:r w:rsidRPr="00F6557A">
        <w:rPr>
          <w:lang w:val="zu-ZA"/>
        </w:rPr>
        <w:t xml:space="preserve"> θυμίαμα.</w:t>
      </w:r>
    </w:p>
    <w:p w14:paraId="245CB37C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19.733]</w:t>
      </w:r>
    </w:p>
    <w:p w14:paraId="135E587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κόπρου αἰλούρου, κόπρος ἰχνεύμονος.</w:t>
      </w:r>
    </w:p>
    <w:p w14:paraId="2573A9F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κόπρου γυπὸς, περιστερὰς κόπρος. :</w:t>
      </w:r>
    </w:p>
    <w:p w14:paraId="614C241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κόπρου λύκου, κυνὸς κόπρος.</w:t>
      </w:r>
    </w:p>
    <w:p w14:paraId="4110C15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κόπρου τρυγόνος, κόπρος περιστερᾶς.</w:t>
      </w:r>
    </w:p>
    <w:p w14:paraId="3AD6420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κοραλλίου, σύμφυτον ἢ μῶλυ. -</w:t>
      </w:r>
    </w:p>
    <w:p w14:paraId="48AF15E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ἀντὶ κόστου, </w:t>
      </w:r>
      <w:proofErr w:type="spellStart"/>
      <w:r w:rsidRPr="00F6557A">
        <w:rPr>
          <w:lang w:val="zu-ZA"/>
        </w:rPr>
        <w:t>ἀμμωνιακὸν</w:t>
      </w:r>
      <w:proofErr w:type="spellEnd"/>
      <w:r w:rsidRPr="00F6557A">
        <w:rPr>
          <w:lang w:val="zu-ZA"/>
        </w:rPr>
        <w:t>, κεδρίδες , ἑλένιον.</w:t>
      </w:r>
    </w:p>
    <w:p w14:paraId="7FE8FEB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>ἀντὶ κοτυληδόνος , ὀνοκάρδιον ἢ ἀναγαλλίς.</w:t>
      </w:r>
    </w:p>
    <w:p w14:paraId="28806F4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ἀντὶ κρινανθέμου, ἀφροδισιάς.</w:t>
      </w:r>
    </w:p>
    <w:p w14:paraId="6238A9B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κρὁκου</w:t>
      </w:r>
      <w:proofErr w:type="spellEnd"/>
      <w:r w:rsidRPr="00F6557A">
        <w:rPr>
          <w:lang w:val="zu-ZA"/>
        </w:rPr>
        <w:t>, κροκόμαγμα.</w:t>
      </w:r>
    </w:p>
    <w:p w14:paraId="32D3A58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κροκομάγματος, ἀλόη Ἰνδικὴ ἢ </w:t>
      </w:r>
      <w:proofErr w:type="spellStart"/>
      <w:r w:rsidRPr="00F6557A">
        <w:rPr>
          <w:lang w:val="zu-ZA"/>
        </w:rPr>
        <w:t>ἀγαλλοχον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Ἱνδικόν</w:t>
      </w:r>
      <w:proofErr w:type="spellEnd"/>
      <w:r w:rsidRPr="00F6557A">
        <w:rPr>
          <w:lang w:val="zu-ZA"/>
        </w:rPr>
        <w:t>.</w:t>
      </w:r>
    </w:p>
    <w:p w14:paraId="7C82E46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κροκοδείλου στέατος, κυνὸς θαλαττίου στέαρ.</w:t>
      </w:r>
    </w:p>
    <w:p w14:paraId="4481C0A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 xml:space="preserve">ἀντὶ κυμίνου, </w:t>
      </w:r>
      <w:proofErr w:type="spellStart"/>
      <w:r w:rsidRPr="00F6557A">
        <w:rPr>
          <w:lang w:val="zu-ZA"/>
        </w:rPr>
        <w:t>κραμβης</w:t>
      </w:r>
      <w:proofErr w:type="spellEnd"/>
      <w:r w:rsidRPr="00F6557A">
        <w:rPr>
          <w:lang w:val="zu-ZA"/>
        </w:rPr>
        <w:t xml:space="preserve"> σπέρμα.</w:t>
      </w:r>
    </w:p>
    <w:p w14:paraId="40C9849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κυμίνου Αἰθιοπικοῦ, μελάνθιον.</w:t>
      </w:r>
    </w:p>
    <w:p w14:paraId="0DF0633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ἀντὶ κυνοσβάτου, </w:t>
      </w:r>
      <w:proofErr w:type="spellStart"/>
      <w:r w:rsidRPr="00F6557A">
        <w:rPr>
          <w:lang w:val="zu-ZA"/>
        </w:rPr>
        <w:t>άλικακάβου</w:t>
      </w:r>
      <w:proofErr w:type="spellEnd"/>
      <w:r w:rsidRPr="00F6557A">
        <w:rPr>
          <w:lang w:val="zu-ZA"/>
        </w:rPr>
        <w:t xml:space="preserve"> σπέρμα.</w:t>
      </w:r>
    </w:p>
    <w:p w14:paraId="5A1BA81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κυπέρεως</w:t>
      </w:r>
      <w:proofErr w:type="spellEnd"/>
      <w:r w:rsidRPr="00F6557A">
        <w:rPr>
          <w:lang w:val="zu-ZA"/>
        </w:rPr>
        <w:t xml:space="preserve"> , ἀρκευθὶς ἡ μεγάλη, ἀρκευθίδων μῆλα ἢ </w:t>
      </w: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>καρδάμωμον.</w:t>
      </w:r>
    </w:p>
    <w:p w14:paraId="720D975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κύφεως</w:t>
      </w:r>
      <w:proofErr w:type="spellEnd"/>
      <w:r w:rsidRPr="00F6557A">
        <w:rPr>
          <w:lang w:val="zu-ZA"/>
        </w:rPr>
        <w:t xml:space="preserve"> , ἰσχὰς κεκαυμένη.</w:t>
      </w:r>
    </w:p>
    <w:p w14:paraId="0E74860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[18] </w:t>
      </w:r>
      <w:r w:rsidRPr="00F6557A">
        <w:rPr>
          <w:lang w:val="zu-ZA"/>
        </w:rPr>
        <w:t xml:space="preserve">ἀντὶ κωνείου, </w:t>
      </w:r>
      <w:proofErr w:type="spellStart"/>
      <w:r w:rsidRPr="00F6557A">
        <w:rPr>
          <w:lang w:val="zu-ZA"/>
        </w:rPr>
        <w:t>κοριἀνδρου</w:t>
      </w:r>
      <w:proofErr w:type="spellEnd"/>
      <w:r w:rsidRPr="00F6557A">
        <w:rPr>
          <w:lang w:val="zu-ZA"/>
        </w:rPr>
        <w:t xml:space="preserve"> ἢ ψυλλίου σπέρμα.</w:t>
      </w:r>
    </w:p>
    <w:p w14:paraId="274794A3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19.734]</w:t>
      </w:r>
    </w:p>
    <w:p w14:paraId="001E0AFC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lastRenderedPageBreak/>
        <w:t xml:space="preserve">[_11] </w:t>
      </w:r>
      <w:r w:rsidRPr="00F6557A">
        <w:rPr>
          <w:lang w:val="zu-ZA"/>
        </w:rPr>
        <w:t>Λ</w:t>
      </w:r>
    </w:p>
    <w:p w14:paraId="1B9809E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 xml:space="preserve">Ἀντὶ λαγωοῦ θαλαττίου, κόγχος ποτάμιος ἢ λαγωὸς ποτάμιος. </w:t>
      </w:r>
      <w:r w:rsidRPr="00F6557A">
        <w:rPr>
          <w:rStyle w:val="lb"/>
          <w:lang w:val="zu-ZA"/>
        </w:rPr>
        <w:br/>
        <w:t xml:space="preserve">[3] </w:t>
      </w:r>
    </w:p>
    <w:p w14:paraId="32C026F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 xml:space="preserve">ἀντὶ λαδάνου, </w:t>
      </w:r>
      <w:proofErr w:type="spellStart"/>
      <w:r w:rsidRPr="00F6557A">
        <w:rPr>
          <w:lang w:val="zu-ZA"/>
        </w:rPr>
        <w:t>σάμψυχον</w:t>
      </w:r>
      <w:proofErr w:type="spellEnd"/>
      <w:r w:rsidRPr="00F6557A">
        <w:rPr>
          <w:lang w:val="zu-ZA"/>
        </w:rPr>
        <w:t>.</w:t>
      </w:r>
    </w:p>
    <w:p w14:paraId="10A4210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λαθυρίδων, κόκκος κνίδιος.</w:t>
      </w:r>
    </w:p>
    <w:p w14:paraId="039506E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λαπάθου ῥίζης, ῥίζα πυρέθρου ἢ κυνάρας.</w:t>
      </w:r>
    </w:p>
    <w:p w14:paraId="0737A11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>ἀντὶ λεπιδίου ῥίζης, φύλλα καππάρεως.</w:t>
      </w:r>
    </w:p>
    <w:p w14:paraId="7C2AE36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ἀντὶ λεπιδίου, ἐρυθρόδανον.</w:t>
      </w:r>
    </w:p>
    <w:p w14:paraId="1462417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ἀντὶ λευκίνου ἄνθους, </w:t>
      </w:r>
      <w:proofErr w:type="spellStart"/>
      <w:r w:rsidRPr="00F6557A">
        <w:rPr>
          <w:lang w:val="zu-ZA"/>
        </w:rPr>
        <w:t>στρούθιον</w:t>
      </w:r>
      <w:proofErr w:type="spellEnd"/>
      <w:r w:rsidRPr="00F6557A">
        <w:rPr>
          <w:lang w:val="zu-ZA"/>
        </w:rPr>
        <w:t>.</w:t>
      </w:r>
    </w:p>
    <w:p w14:paraId="1876D08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λημνίας </w:t>
      </w:r>
      <w:proofErr w:type="spellStart"/>
      <w:r w:rsidRPr="00F6557A">
        <w:rPr>
          <w:lang w:val="zu-ZA"/>
        </w:rPr>
        <w:t>σφραγίδος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σανδαράχη</w:t>
      </w:r>
      <w:proofErr w:type="spellEnd"/>
      <w:r w:rsidRPr="00F6557A">
        <w:rPr>
          <w:lang w:val="zu-ZA"/>
        </w:rPr>
        <w:t>.</w:t>
      </w:r>
    </w:p>
    <w:p w14:paraId="212B3B9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 xml:space="preserve">ἀντὶ λιβάνου, γῆ </w:t>
      </w:r>
      <w:proofErr w:type="spellStart"/>
      <w:r w:rsidRPr="00F6557A">
        <w:rPr>
          <w:lang w:val="zu-ZA"/>
        </w:rPr>
        <w:t>ἀμπελίτις</w:t>
      </w:r>
      <w:proofErr w:type="spellEnd"/>
      <w:r w:rsidRPr="00F6557A">
        <w:rPr>
          <w:lang w:val="zu-ZA"/>
        </w:rPr>
        <w:t>.</w:t>
      </w:r>
    </w:p>
    <w:p w14:paraId="1298DFB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λιβάνου φλοιοῦ, μάννα λιβάνου.</w:t>
      </w:r>
    </w:p>
    <w:p w14:paraId="0DCAAE7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λιβάθρου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τράκτυλος</w:t>
      </w:r>
      <w:proofErr w:type="spellEnd"/>
      <w:r w:rsidRPr="00F6557A">
        <w:rPr>
          <w:lang w:val="zu-ZA"/>
        </w:rPr>
        <w:t>.</w:t>
      </w:r>
    </w:p>
    <w:p w14:paraId="33930BC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rStyle w:val="milestone"/>
          <w:lang w:val="zu-ZA"/>
        </w:rPr>
        <w:t>[ed2page:13.970]</w:t>
      </w:r>
      <w:r w:rsidRPr="00F6557A">
        <w:rPr>
          <w:lang w:val="zu-ZA"/>
        </w:rPr>
        <w:t xml:space="preserve">ἀντὶ λίθου Ἀσίου, λίθος </w:t>
      </w:r>
      <w:proofErr w:type="spellStart"/>
      <w:r w:rsidRPr="00F6557A">
        <w:rPr>
          <w:lang w:val="zu-ZA"/>
        </w:rPr>
        <w:t>γαγάτης</w:t>
      </w:r>
      <w:proofErr w:type="spellEnd"/>
      <w:r w:rsidRPr="00F6557A">
        <w:rPr>
          <w:lang w:val="zu-ZA"/>
        </w:rPr>
        <w:t xml:space="preserve">, κόπρος αἰγὸς ἢ </w:t>
      </w: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ἅλες </w:t>
      </w:r>
      <w:proofErr w:type="spellStart"/>
      <w:r w:rsidRPr="00F6557A">
        <w:rPr>
          <w:lang w:val="zu-ZA"/>
        </w:rPr>
        <w:t>ἀμμωνιακοὶ</w:t>
      </w:r>
      <w:proofErr w:type="spellEnd"/>
      <w:r w:rsidRPr="00F6557A">
        <w:rPr>
          <w:lang w:val="zu-ZA"/>
        </w:rPr>
        <w:t xml:space="preserve"> κεκαυμένοι ἢ </w:t>
      </w:r>
      <w:proofErr w:type="spellStart"/>
      <w:r w:rsidRPr="00F6557A">
        <w:rPr>
          <w:lang w:val="zu-ZA"/>
        </w:rPr>
        <w:t>σανδαράχη</w:t>
      </w:r>
      <w:proofErr w:type="spellEnd"/>
      <w:r w:rsidRPr="00F6557A">
        <w:rPr>
          <w:lang w:val="zu-ZA"/>
        </w:rPr>
        <w:t>.</w:t>
      </w:r>
    </w:p>
    <w:p w14:paraId="2B37AC4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 xml:space="preserve">ἀντὶ λίθου </w:t>
      </w:r>
      <w:proofErr w:type="spellStart"/>
      <w:r w:rsidRPr="00F6557A">
        <w:rPr>
          <w:lang w:val="zu-ZA"/>
        </w:rPr>
        <w:t>μαγνήτου</w:t>
      </w:r>
      <w:proofErr w:type="spellEnd"/>
      <w:r w:rsidRPr="00F6557A">
        <w:rPr>
          <w:lang w:val="zu-ZA"/>
        </w:rPr>
        <w:t>, λίθος Φρύγιος.</w:t>
      </w:r>
    </w:p>
    <w:p w14:paraId="11D8271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>ἀντὶ λίθου ὀνυχίτου, λίθος ἀχάτης.</w:t>
      </w:r>
    </w:p>
    <w:p w14:paraId="2C6038E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[18] </w:t>
      </w:r>
      <w:r w:rsidRPr="00F6557A">
        <w:rPr>
          <w:lang w:val="zu-ZA"/>
        </w:rPr>
        <w:t xml:space="preserve">ἀντὶ λίθου πυρίτου, λίθος </w:t>
      </w:r>
      <w:proofErr w:type="spellStart"/>
      <w:r w:rsidRPr="00F6557A">
        <w:rPr>
          <w:lang w:val="zu-ZA"/>
        </w:rPr>
        <w:t>πυρόβολος</w:t>
      </w:r>
      <w:proofErr w:type="spellEnd"/>
      <w:r w:rsidRPr="00F6557A">
        <w:rPr>
          <w:lang w:val="zu-ZA"/>
        </w:rPr>
        <w:t>,</w:t>
      </w:r>
    </w:p>
    <w:p w14:paraId="0274D64F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19.735]</w:t>
      </w:r>
    </w:p>
    <w:p w14:paraId="574E51F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λίθου Φρυγίου, λίθος ἀργυρίτης ἢ πυρίτης.</w:t>
      </w:r>
    </w:p>
    <w:p w14:paraId="72AC471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λίθου ἀχάτου, λίθος σαρδόνυξ.</w:t>
      </w:r>
    </w:p>
    <w:p w14:paraId="562FB7E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Χαλκηδονίου, λίθος κυάνεος.</w:t>
      </w:r>
    </w:p>
    <w:p w14:paraId="7FAE4F6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 xml:space="preserve">ἀντὶ λίθου ὑακίνθου, λίθος </w:t>
      </w:r>
      <w:proofErr w:type="spellStart"/>
      <w:r w:rsidRPr="00F6557A">
        <w:rPr>
          <w:lang w:val="zu-ZA"/>
        </w:rPr>
        <w:t>βηρύλλιος</w:t>
      </w:r>
      <w:proofErr w:type="spellEnd"/>
      <w:r w:rsidRPr="00F6557A">
        <w:rPr>
          <w:lang w:val="zu-ZA"/>
        </w:rPr>
        <w:t>.</w:t>
      </w:r>
    </w:p>
    <w:p w14:paraId="5D29681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λίθου σμαράγδου, λίθος ἴασπις.</w:t>
      </w:r>
    </w:p>
    <w:p w14:paraId="188AA7B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λίθου σπόγγου, λίθος ὁ ἐξουρούμενος.</w:t>
      </w:r>
    </w:p>
    <w:p w14:paraId="1A504F1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[7] </w:t>
      </w:r>
      <w:r w:rsidRPr="00F6557A">
        <w:rPr>
          <w:lang w:val="zu-ZA"/>
        </w:rPr>
        <w:t>ἀντὶ λινοσπέρμου, κυάμου χυλός.</w:t>
      </w:r>
    </w:p>
    <w:p w14:paraId="15F7607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λιβυστικοῦ</w:t>
      </w:r>
      <w:proofErr w:type="spellEnd"/>
      <w:r w:rsidRPr="00F6557A">
        <w:rPr>
          <w:lang w:val="zu-ZA"/>
        </w:rPr>
        <w:t xml:space="preserve"> σπέρματος, ῥίζα </w:t>
      </w:r>
      <w:proofErr w:type="spellStart"/>
      <w:r w:rsidRPr="00F6557A">
        <w:rPr>
          <w:lang w:val="zu-ZA"/>
        </w:rPr>
        <w:t>λυβιστικοῦ</w:t>
      </w:r>
      <w:proofErr w:type="spellEnd"/>
      <w:r w:rsidRPr="00F6557A">
        <w:rPr>
          <w:lang w:val="zu-ZA"/>
        </w:rPr>
        <w:t xml:space="preserve"> ἢ σπέρμα σταφυλίνου </w:t>
      </w: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ἢ σίου.</w:t>
      </w:r>
    </w:p>
    <w:p w14:paraId="4E3C0AF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>ἀντὶ λυχνίδος, ἀκανθίου σπέρμα.</w:t>
      </w:r>
    </w:p>
    <w:p w14:paraId="707DBB3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λωτοῦ σπέρματος, σεύτλου σπέρμα.</w:t>
      </w:r>
    </w:p>
    <w:p w14:paraId="2283EEC5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[_12] </w:t>
      </w:r>
      <w:r w:rsidRPr="00F6557A">
        <w:rPr>
          <w:lang w:val="zu-ZA"/>
        </w:rPr>
        <w:t>Μ</w:t>
      </w:r>
    </w:p>
    <w:p w14:paraId="3A6BC1A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μαγνησίας ὑελίνου, πτύελον Ἰταλικόν.</w:t>
      </w:r>
    </w:p>
    <w:p w14:paraId="52EFEA9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μαγνήτου</w:t>
      </w:r>
      <w:proofErr w:type="spellEnd"/>
      <w:r w:rsidRPr="00F6557A">
        <w:rPr>
          <w:lang w:val="zu-ZA"/>
        </w:rPr>
        <w:t>, λίθος Φρύγιος ἢ αἱματίτης.</w:t>
      </w:r>
    </w:p>
    <w:p w14:paraId="5907B06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ἀντὶ μαλαβάθρου, κασσία </w:t>
      </w:r>
      <w:proofErr w:type="spellStart"/>
      <w:r w:rsidRPr="00F6557A">
        <w:rPr>
          <w:lang w:val="zu-ZA"/>
        </w:rPr>
        <w:t>σφαιρίτης</w:t>
      </w:r>
      <w:proofErr w:type="spellEnd"/>
      <w:r w:rsidRPr="00F6557A">
        <w:rPr>
          <w:lang w:val="zu-ZA"/>
        </w:rPr>
        <w:t xml:space="preserve"> ἢ </w:t>
      </w:r>
      <w:proofErr w:type="spellStart"/>
      <w:r w:rsidRPr="00F6557A">
        <w:rPr>
          <w:lang w:val="zu-ZA"/>
        </w:rPr>
        <w:t>ναρδοστάχυς</w:t>
      </w:r>
      <w:proofErr w:type="spellEnd"/>
      <w:r w:rsidRPr="00F6557A">
        <w:rPr>
          <w:lang w:val="zu-ZA"/>
        </w:rPr>
        <w:t xml:space="preserve"> ἢ </w:t>
      </w:r>
      <w:proofErr w:type="spellStart"/>
      <w:r w:rsidRPr="00F6557A">
        <w:rPr>
          <w:lang w:val="zu-ZA"/>
        </w:rPr>
        <w:t>τράκτυλος</w:t>
      </w:r>
      <w:proofErr w:type="spellEnd"/>
      <w:r w:rsidRPr="00F6557A">
        <w:rPr>
          <w:lang w:val="zu-ZA"/>
        </w:rPr>
        <w:t xml:space="preserve"> </w:t>
      </w: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>ἢ νάρδος Ἰνδική.</w:t>
      </w:r>
    </w:p>
    <w:p w14:paraId="1706F11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 xml:space="preserve">ἀντὶ μαλάχης, </w:t>
      </w:r>
      <w:proofErr w:type="spellStart"/>
      <w:r w:rsidRPr="00F6557A">
        <w:rPr>
          <w:lang w:val="zu-ZA"/>
        </w:rPr>
        <w:t>τῆλις</w:t>
      </w:r>
      <w:proofErr w:type="spellEnd"/>
      <w:r w:rsidRPr="00F6557A">
        <w:rPr>
          <w:lang w:val="zu-ZA"/>
        </w:rPr>
        <w:t>.</w:t>
      </w:r>
    </w:p>
    <w:p w14:paraId="005C4732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19.736]</w:t>
      </w:r>
    </w:p>
    <w:p w14:paraId="6F23E6F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μανδραγόρου, ἐλαίας δάκρυον.</w:t>
      </w:r>
    </w:p>
    <w:p w14:paraId="4F6136A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μανδραγόρου χυλοῦ, δορύκνιον.</w:t>
      </w:r>
    </w:p>
    <w:p w14:paraId="5F7981B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μάννης, λιβάνου φλοιός.</w:t>
      </w:r>
    </w:p>
    <w:p w14:paraId="5371873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 xml:space="preserve">ἀντὶ μαστίχης, σχοίνου καρδία ἢ </w:t>
      </w:r>
      <w:proofErr w:type="spellStart"/>
      <w:r w:rsidRPr="00F6557A">
        <w:rPr>
          <w:lang w:val="zu-ZA"/>
        </w:rPr>
        <w:t>τερεβινθίνη</w:t>
      </w:r>
      <w:proofErr w:type="spellEnd"/>
      <w:r w:rsidRPr="00F6557A">
        <w:rPr>
          <w:lang w:val="zu-ZA"/>
        </w:rPr>
        <w:t>.</w:t>
      </w:r>
    </w:p>
    <w:p w14:paraId="455E3FD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μελιλώτου, λωτὸς ἄγριος.</w:t>
      </w:r>
    </w:p>
    <w:p w14:paraId="4BC43801" w14:textId="4F998CA4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μέλιτος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ἕψημα.</w:t>
      </w:r>
    </w:p>
    <w:p w14:paraId="41A565D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μενδησίου</w:t>
      </w:r>
      <w:proofErr w:type="spellEnd"/>
      <w:r w:rsidRPr="00F6557A">
        <w:rPr>
          <w:lang w:val="zu-ZA"/>
        </w:rPr>
        <w:t xml:space="preserve"> οἴνου, οἶνος Ἰταλικός.</w:t>
      </w:r>
    </w:p>
    <w:p w14:paraId="0140BD0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ἀντὶ μήκωνος, μανδραγόρου χυλός.</w:t>
      </w:r>
    </w:p>
    <w:p w14:paraId="2BA079C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ἀντὶ μηλοκυδωνίων, μελίλωτον.</w:t>
      </w:r>
    </w:p>
    <w:p w14:paraId="466D998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μήου</w:t>
      </w:r>
      <w:proofErr w:type="spellEnd"/>
      <w:r w:rsidRPr="00F6557A">
        <w:rPr>
          <w:lang w:val="zu-ZA"/>
        </w:rPr>
        <w:t>, μυροβάλανος.</w:t>
      </w:r>
    </w:p>
    <w:p w14:paraId="75A765C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μίσυος</w:t>
      </w:r>
      <w:proofErr w:type="spellEnd"/>
      <w:r w:rsidRPr="00F6557A">
        <w:rPr>
          <w:lang w:val="zu-ZA"/>
        </w:rPr>
        <w:t xml:space="preserve"> ὀπτοῦ, διφρυγές.</w:t>
      </w:r>
    </w:p>
    <w:p w14:paraId="31F99A4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μίσυος</w:t>
      </w:r>
      <w:proofErr w:type="spellEnd"/>
      <w:r w:rsidRPr="00F6557A">
        <w:rPr>
          <w:lang w:val="zu-ZA"/>
        </w:rPr>
        <w:t xml:space="preserve"> Κυπρίου, ὤχρα Κύπρια.</w:t>
      </w:r>
    </w:p>
    <w:p w14:paraId="4FA16F9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μισυδίου</w:t>
      </w:r>
      <w:proofErr w:type="spellEnd"/>
      <w:r w:rsidRPr="00F6557A">
        <w:rPr>
          <w:lang w:val="zu-ZA"/>
        </w:rPr>
        <w:t>, ὤχρα.</w:t>
      </w:r>
    </w:p>
    <w:p w14:paraId="7F42B1B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[14] </w:t>
      </w:r>
      <w:r w:rsidRPr="00F6557A">
        <w:rPr>
          <w:lang w:val="zu-ZA"/>
        </w:rPr>
        <w:t>ἀντὶ μολυβδαίνης, λιθάργυρον.</w:t>
      </w:r>
    </w:p>
    <w:p w14:paraId="3CA9C79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ἀντὶ μολύβδου κεκαυμένου, </w:t>
      </w:r>
      <w:proofErr w:type="spellStart"/>
      <w:r w:rsidRPr="00F6557A">
        <w:rPr>
          <w:lang w:val="zu-ZA"/>
        </w:rPr>
        <w:t>ψιμμίθιον</w:t>
      </w:r>
      <w:proofErr w:type="spellEnd"/>
      <w:r w:rsidRPr="00F6557A">
        <w:rPr>
          <w:lang w:val="zu-ZA"/>
        </w:rPr>
        <w:t>.</w:t>
      </w:r>
    </w:p>
    <w:p w14:paraId="585A2E7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>ἀντὶ μόρων χυλοῦ, βάτων φύλλα.</w:t>
      </w:r>
    </w:p>
    <w:p w14:paraId="16B6545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>ἀντὶ μυελοῦ ἐλαφείου, στέαρ ἐλάφειον ἢ μυελὸς μόσχειος.</w:t>
      </w:r>
    </w:p>
    <w:p w14:paraId="6BCD784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[18] </w:t>
      </w:r>
      <w:r w:rsidRPr="00F6557A">
        <w:rPr>
          <w:lang w:val="zu-ZA"/>
        </w:rPr>
        <w:t>ἀντὶ μυελοῦ μόσχου, οἴσυπος ἢ μυελὸς ἐλάφειος.</w:t>
      </w:r>
    </w:p>
    <w:p w14:paraId="448BEEE5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19.737]</w:t>
      </w:r>
    </w:p>
    <w:p w14:paraId="47589C8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μυοχόδων, μυίας ἴσα.</w:t>
      </w:r>
    </w:p>
    <w:p w14:paraId="2D7A095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μυροβαλάνου, πεύκινον ἢ γλαύκιον.</w:t>
      </w:r>
    </w:p>
    <w:p w14:paraId="3DC512B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 xml:space="preserve">ἀντὶ μυρσινίτου, ὀπὸς μορέας ἢ ῥοδακίνου. </w:t>
      </w: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μυρσίνου ἐλαίου, σχίνινον ἢ μήλινον.</w:t>
      </w:r>
    </w:p>
    <w:p w14:paraId="4C6BD497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[_13] </w:t>
      </w:r>
      <w:r w:rsidRPr="00F6557A">
        <w:rPr>
          <w:lang w:val="zu-ZA"/>
        </w:rPr>
        <w:t>Ν</w:t>
      </w:r>
    </w:p>
    <w:p w14:paraId="5FC78416" w14:textId="54C8CB50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νάπυος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καρδάμου ἢ γογγυλίδος σπέρμα.</w:t>
      </w:r>
    </w:p>
    <w:p w14:paraId="04233B0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>ἀντὶ νάπυος σπέρματος, γογγυλίδος σπέρμα.</w:t>
      </w:r>
    </w:p>
    <w:p w14:paraId="569C38C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ἀντὶ νάρδου Συριακῆς, σχοῖνος ἀρωματικὸς ἢ σχοίνου ἄνθος.</w:t>
      </w:r>
    </w:p>
    <w:p w14:paraId="423A53A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ἀντὶ νάρδου ἀγρίας, νάρδος Ἰνδική.</w:t>
      </w:r>
    </w:p>
    <w:p w14:paraId="52A8EE9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>ἀντὶ νάρδου Ἰνδικῆς, νάρδος Κελτική.</w:t>
      </w:r>
    </w:p>
    <w:p w14:paraId="35D5C90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 xml:space="preserve">ἀντὶ νίτρου ἐρυθροῦ, </w:t>
      </w:r>
      <w:proofErr w:type="spellStart"/>
      <w:r w:rsidRPr="00F6557A">
        <w:rPr>
          <w:lang w:val="zu-ZA"/>
        </w:rPr>
        <w:t>ναρδόσταχυς</w:t>
      </w:r>
      <w:proofErr w:type="spellEnd"/>
      <w:r w:rsidRPr="00F6557A">
        <w:rPr>
          <w:lang w:val="zu-ZA"/>
        </w:rPr>
        <w:t>.</w:t>
      </w:r>
    </w:p>
    <w:p w14:paraId="658F12B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νίτρου, ἀφρόνιτρον ἢ ἅλας ὀπόν.</w:t>
      </w:r>
    </w:p>
    <w:p w14:paraId="3CCF2279" w14:textId="77777777" w:rsidR="00F32CB8" w:rsidRPr="00F6557A" w:rsidRDefault="00000000">
      <w:pPr>
        <w:rPr>
          <w:lang w:val="zu-ZA"/>
        </w:rPr>
      </w:pPr>
      <w:r w:rsidRPr="00F6557A">
        <w:rPr>
          <w:rStyle w:val="milestone"/>
          <w:lang w:val="zu-ZA"/>
        </w:rPr>
        <w:t>[ed2page:13.971]</w:t>
      </w:r>
    </w:p>
    <w:p w14:paraId="716A43D0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[_14] </w:t>
      </w:r>
      <w:r w:rsidRPr="00F6557A">
        <w:rPr>
          <w:lang w:val="zu-ZA"/>
        </w:rPr>
        <w:t>Ξ</w:t>
      </w:r>
    </w:p>
    <w:p w14:paraId="14B863D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Ἀντὶ ξυλοβαλσάμου, ῥίζα </w:t>
      </w:r>
      <w:proofErr w:type="spellStart"/>
      <w:r w:rsidRPr="00F6557A">
        <w:rPr>
          <w:lang w:val="zu-ZA"/>
        </w:rPr>
        <w:t>λευκοΐου</w:t>
      </w:r>
      <w:proofErr w:type="spellEnd"/>
      <w:r w:rsidRPr="00F6557A">
        <w:rPr>
          <w:lang w:val="zu-ZA"/>
        </w:rPr>
        <w:t>.</w:t>
      </w:r>
    </w:p>
    <w:p w14:paraId="00DA407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ἀντὶ ξιφίου </w:t>
      </w:r>
      <w:proofErr w:type="spellStart"/>
      <w:r w:rsidRPr="00F6557A">
        <w:rPr>
          <w:lang w:val="zu-ZA"/>
        </w:rPr>
        <w:t>γλευκίου</w:t>
      </w:r>
      <w:proofErr w:type="spellEnd"/>
      <w:r w:rsidRPr="00F6557A">
        <w:rPr>
          <w:lang w:val="zu-ZA"/>
        </w:rPr>
        <w:t xml:space="preserve"> ῥίζης, σατυρίου σπέρμα.</w:t>
      </w:r>
    </w:p>
    <w:p w14:paraId="4FE6D7A9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19.738]</w:t>
      </w:r>
    </w:p>
    <w:p w14:paraId="65EC597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[1] </w:t>
      </w:r>
      <w:r w:rsidRPr="00F6557A">
        <w:rPr>
          <w:lang w:val="zu-ZA"/>
        </w:rPr>
        <w:t>ἀντὶ ξυλοκαρπάσου, κιννάμωμον.</w:t>
      </w:r>
    </w:p>
    <w:p w14:paraId="3731253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ξυλοκασίας, κιννάμωμον.</w:t>
      </w:r>
    </w:p>
    <w:p w14:paraId="736C7F0C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[_15] </w:t>
      </w:r>
      <w:r w:rsidRPr="00F6557A">
        <w:rPr>
          <w:lang w:val="zu-ZA"/>
        </w:rPr>
        <w:t>Ο</w:t>
      </w:r>
    </w:p>
    <w:p w14:paraId="2452DCA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 xml:space="preserve">Ἀντὶ οἰνάνθης χυλοῦ, χυλὸς ἀμπελίνου βλαστοῦ ἢ δένδρου </w:t>
      </w: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ἢ ξηρὸς ὄμφαξ.</w:t>
      </w:r>
    </w:p>
    <w:p w14:paraId="19E8D9A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ἀντὶ οἰνάνθης χυλοῦ, </w:t>
      </w:r>
      <w:proofErr w:type="spellStart"/>
      <w:r w:rsidRPr="00F6557A">
        <w:rPr>
          <w:lang w:val="zu-ZA"/>
        </w:rPr>
        <w:t>ἀμπελόξυλον</w:t>
      </w:r>
      <w:proofErr w:type="spellEnd"/>
      <w:r w:rsidRPr="00F6557A">
        <w:rPr>
          <w:lang w:val="zu-ZA"/>
        </w:rPr>
        <w:t>.</w:t>
      </w:r>
    </w:p>
    <w:p w14:paraId="14F2985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>ἀντὶ οἴνου Ἰταλικοῦ, οἶνος Μενδήσιος.</w:t>
      </w:r>
    </w:p>
    <w:p w14:paraId="39CBE03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ἀντὶ οἴνου Ῥοδίου, αὐστηρὸς οἶνος.</w:t>
      </w:r>
    </w:p>
    <w:p w14:paraId="5D65227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ἀντὶ οἴνου Συριακοῦ, οἶνος Ῥόδιος.</w:t>
      </w:r>
    </w:p>
    <w:p w14:paraId="0BE8784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>ἀντὶ ὀμφακίου, ῥοῦ χυλός.</w:t>
      </w:r>
    </w:p>
    <w:p w14:paraId="705A894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 xml:space="preserve">ἀντὶ ὄμφακος, σίδια ἢ </w:t>
      </w:r>
      <w:proofErr w:type="spellStart"/>
      <w:r w:rsidRPr="00F6557A">
        <w:rPr>
          <w:lang w:val="zu-ZA"/>
        </w:rPr>
        <w:t>κικὶς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ὀμφακίτις</w:t>
      </w:r>
      <w:proofErr w:type="spellEnd"/>
      <w:r w:rsidRPr="00F6557A">
        <w:rPr>
          <w:lang w:val="zu-ZA"/>
        </w:rPr>
        <w:t>.</w:t>
      </w:r>
    </w:p>
    <w:p w14:paraId="5C51CBC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ὀνοκαρδίου, ψύχα βοτάνη,</w:t>
      </w:r>
    </w:p>
    <w:p w14:paraId="490265EF" w14:textId="6623C03C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 xml:space="preserve">ἀντὶ ὀποῦ βαλσάμου, </w:t>
      </w:r>
      <w:proofErr w:type="spellStart"/>
      <w:r w:rsidRPr="00F6557A">
        <w:rPr>
          <w:lang w:val="zu-ZA"/>
        </w:rPr>
        <w:t>δάδινον</w:t>
      </w:r>
      <w:proofErr w:type="spellEnd"/>
      <w:r w:rsidRPr="00F6557A">
        <w:rPr>
          <w:lang w:val="zu-ZA"/>
        </w:rPr>
        <w:t>, σμύρνης στακτὴ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ὀπὸς καρπάσου, </w:t>
      </w: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>καρπὸς βαλσάμου.</w:t>
      </w:r>
    </w:p>
    <w:p w14:paraId="7C0D4BD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>ἀντὶ ὀποῦ Θήβης, ὀπὸς μήκωνος.</w:t>
      </w:r>
    </w:p>
    <w:p w14:paraId="2523D5B8" w14:textId="0C7BB895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>ἀντὶ ὀποῦ ἰτέας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ὀπὸς κισσοῦ μέλανος.</w:t>
      </w:r>
    </w:p>
    <w:p w14:paraId="6ACAC07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>ἀντὶ ὀποῦ καρπάσου, ὀπὸς μυρσίνης.</w:t>
      </w:r>
    </w:p>
    <w:p w14:paraId="7F479B01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19.739]</w:t>
      </w:r>
    </w:p>
    <w:p w14:paraId="791271AB" w14:textId="1464C02F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 xml:space="preserve">ἀντὶ ὀποῦ </w:t>
      </w:r>
      <w:proofErr w:type="spellStart"/>
      <w:r w:rsidRPr="00F6557A">
        <w:rPr>
          <w:lang w:val="zu-ZA"/>
        </w:rPr>
        <w:t>Κυρηναϊκοῦ</w:t>
      </w:r>
      <w:proofErr w:type="spellEnd"/>
      <w:r w:rsidRPr="00F6557A">
        <w:rPr>
          <w:lang w:val="zu-ZA"/>
        </w:rPr>
        <w:t xml:space="preserve">, ὀπὸς Συριακὸς, </w:t>
      </w:r>
      <w:proofErr w:type="spellStart"/>
      <w:r w:rsidRPr="00F6557A">
        <w:rPr>
          <w:lang w:val="zu-ZA"/>
        </w:rPr>
        <w:t>λάσαρος</w:t>
      </w:r>
      <w:proofErr w:type="spellEnd"/>
      <w:r w:rsidRPr="00F6557A">
        <w:rPr>
          <w:lang w:val="zu-ZA"/>
        </w:rPr>
        <w:t xml:space="preserve"> ἢ μόσχου μυελὸς ἢ ὀπὸς σιλφίου. </w:t>
      </w: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ὀποῦ μήκωνος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μανδραγόρου χυλός.</w:t>
      </w:r>
    </w:p>
    <w:p w14:paraId="539F9426" w14:textId="05F2122A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ὀποῦ μορέας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κισσοῦ ὀπός.</w:t>
      </w:r>
    </w:p>
    <w:p w14:paraId="2C03465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ὀποπάνακος, καστόριον, γάλα συκαμίνου, ὑγρόπισσα.</w:t>
      </w:r>
    </w:p>
    <w:p w14:paraId="14AECEA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ὀποῦ Περσικοῦ, κισσός.</w:t>
      </w:r>
    </w:p>
    <w:p w14:paraId="113A9BF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ἀντὶ ὀποῦ πευκεδάνου, </w:t>
      </w:r>
      <w:proofErr w:type="spellStart"/>
      <w:r w:rsidRPr="00F6557A">
        <w:rPr>
          <w:lang w:val="zu-ZA"/>
        </w:rPr>
        <w:t>γλυκυρίζης</w:t>
      </w:r>
      <w:proofErr w:type="spellEnd"/>
      <w:r w:rsidRPr="00F6557A">
        <w:rPr>
          <w:lang w:val="zu-ZA"/>
        </w:rPr>
        <w:t xml:space="preserve"> χυλός.</w:t>
      </w:r>
    </w:p>
    <w:p w14:paraId="107ED8A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ὀποῦ πευκίνου, </w:t>
      </w:r>
      <w:proofErr w:type="spellStart"/>
      <w:r w:rsidRPr="00F6557A">
        <w:rPr>
          <w:lang w:val="zu-ZA"/>
        </w:rPr>
        <w:t>γλευκυρίζα</w:t>
      </w:r>
      <w:proofErr w:type="spellEnd"/>
      <w:r w:rsidRPr="00F6557A">
        <w:rPr>
          <w:lang w:val="zu-ZA"/>
        </w:rPr>
        <w:t>.</w:t>
      </w:r>
    </w:p>
    <w:p w14:paraId="6D4B65A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[8] </w:t>
      </w:r>
      <w:r w:rsidRPr="00F6557A">
        <w:rPr>
          <w:lang w:val="zu-ZA"/>
        </w:rPr>
        <w:t>ἀντὶ ὀποῦ ῥοδοδάφνης, ἰξὸς δρύϊνος.</w:t>
      </w:r>
    </w:p>
    <w:p w14:paraId="0087745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ἀντὶ ὀποῦ συκῆς, ὀπὸς μορέας.</w:t>
      </w:r>
    </w:p>
    <w:p w14:paraId="6787CC5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>ἀντὶ ὀποῦ Συριακοῦ, ὀπὸς μορέας.</w:t>
      </w:r>
    </w:p>
    <w:p w14:paraId="5FB79E3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ὀρμίνου</w:t>
      </w:r>
      <w:proofErr w:type="spellEnd"/>
      <w:r w:rsidRPr="00F6557A">
        <w:rPr>
          <w:lang w:val="zu-ZA"/>
        </w:rPr>
        <w:t>, λινόσπερμον.</w:t>
      </w:r>
    </w:p>
    <w:p w14:paraId="223DA38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ὀρνιθογάλων, ἀνθυλλίς.</w:t>
      </w:r>
    </w:p>
    <w:p w14:paraId="31B691E9" w14:textId="146AD6F8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ὀρύζης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κρίθινον ἄλευρον ἢ κριθάλευρον.</w:t>
      </w:r>
    </w:p>
    <w:p w14:paraId="44086FC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ἀντὶ ὀστρέων, </w:t>
      </w:r>
      <w:proofErr w:type="spellStart"/>
      <w:r w:rsidRPr="00F6557A">
        <w:rPr>
          <w:lang w:val="zu-ZA"/>
        </w:rPr>
        <w:t>κύρηκες</w:t>
      </w:r>
      <w:proofErr w:type="spellEnd"/>
      <w:r w:rsidRPr="00F6557A">
        <w:rPr>
          <w:lang w:val="zu-ZA"/>
        </w:rPr>
        <w:t>.</w:t>
      </w:r>
    </w:p>
    <w:p w14:paraId="12B456B2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[_16] </w:t>
      </w:r>
      <w:r w:rsidRPr="00F6557A">
        <w:rPr>
          <w:lang w:val="zu-ZA"/>
        </w:rPr>
        <w:t>Π</w:t>
      </w:r>
    </w:p>
    <w:p w14:paraId="2B6EAFC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Ἀντὶ πάνακος ῥίζης </w:t>
      </w:r>
      <w:proofErr w:type="spellStart"/>
      <w:r w:rsidRPr="00F6557A">
        <w:rPr>
          <w:lang w:val="zu-ZA"/>
        </w:rPr>
        <w:t>γο</w:t>
      </w:r>
      <w:proofErr w:type="spellEnd"/>
      <w:r w:rsidRPr="00F6557A">
        <w:rPr>
          <w:lang w:val="zu-ZA"/>
        </w:rPr>
        <w:t>. ά, ὀποπάνακος &lt; ά.</w:t>
      </w:r>
    </w:p>
    <w:p w14:paraId="50591E5C" w14:textId="77F61ECA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>ἀντὶ παπύρου ῥίζης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ἐλλέβορος μέλας.</w:t>
      </w:r>
    </w:p>
    <w:p w14:paraId="05EE7F73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19.740]</w:t>
      </w:r>
    </w:p>
    <w:p w14:paraId="299C11F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 xml:space="preserve">ἀντὶ πεπέρεως, </w:t>
      </w:r>
      <w:proofErr w:type="spellStart"/>
      <w:r w:rsidRPr="00F6557A">
        <w:rPr>
          <w:lang w:val="zu-ZA"/>
        </w:rPr>
        <w:t>ζιγγίβερ</w:t>
      </w:r>
      <w:proofErr w:type="spellEnd"/>
      <w:r w:rsidRPr="00F6557A">
        <w:rPr>
          <w:lang w:val="zu-ZA"/>
        </w:rPr>
        <w:t>.</w:t>
      </w:r>
    </w:p>
    <w:p w14:paraId="636999C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πεπέρεως λευκοῦ, μέλαν πέπερι διπλάσιον,</w:t>
      </w:r>
    </w:p>
    <w:p w14:paraId="653E375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πεπέρεως μακροῦ, πεπέρεως λευκοῦ β΄.</w:t>
      </w:r>
    </w:p>
    <w:p w14:paraId="1EDE1E1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περιστερᾶς κόπρου, κόπρος τρυγόνος ἢ γυπός.</w:t>
      </w:r>
    </w:p>
    <w:p w14:paraId="4A33FF4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 xml:space="preserve">ἀντὶ περιστερεῶνος, </w:t>
      </w:r>
      <w:proofErr w:type="spellStart"/>
      <w:r w:rsidRPr="00F6557A">
        <w:rPr>
          <w:lang w:val="zu-ZA"/>
        </w:rPr>
        <w:t>χαμαιλέα</w:t>
      </w:r>
      <w:proofErr w:type="spellEnd"/>
      <w:r w:rsidRPr="00F6557A">
        <w:rPr>
          <w:lang w:val="zu-ZA"/>
        </w:rPr>
        <w:t xml:space="preserve"> ἢ </w:t>
      </w:r>
      <w:proofErr w:type="spellStart"/>
      <w:r w:rsidRPr="00F6557A">
        <w:rPr>
          <w:lang w:val="zu-ZA"/>
        </w:rPr>
        <w:t>χαμαιλευκή</w:t>
      </w:r>
      <w:proofErr w:type="spellEnd"/>
      <w:r w:rsidRPr="00F6557A">
        <w:rPr>
          <w:lang w:val="zu-ZA"/>
        </w:rPr>
        <w:t>.</w:t>
      </w:r>
    </w:p>
    <w:p w14:paraId="47D58B8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περσαίας</w:t>
      </w:r>
      <w:proofErr w:type="spellEnd"/>
      <w:r w:rsidRPr="00F6557A">
        <w:rPr>
          <w:lang w:val="zu-ZA"/>
        </w:rPr>
        <w:t xml:space="preserve"> φύλλων ξηρῶν, ῥόδα ξηρά.</w:t>
      </w:r>
    </w:p>
    <w:p w14:paraId="66579FF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πευκεδάνου, </w:t>
      </w:r>
      <w:proofErr w:type="spellStart"/>
      <w:r w:rsidRPr="00F6557A">
        <w:rPr>
          <w:lang w:val="zu-ZA"/>
        </w:rPr>
        <w:t>γλυκυῤῥίζης</w:t>
      </w:r>
      <w:proofErr w:type="spellEnd"/>
      <w:r w:rsidRPr="00F6557A">
        <w:rPr>
          <w:lang w:val="zu-ZA"/>
        </w:rPr>
        <w:t xml:space="preserve"> χυλός.</w:t>
      </w:r>
    </w:p>
    <w:p w14:paraId="4AA1080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ἀντὶ πισσελαίου, ὑγρόπισσον.</w:t>
      </w:r>
    </w:p>
    <w:p w14:paraId="1EBE801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ἀντὶ πίσσης </w:t>
      </w:r>
      <w:proofErr w:type="spellStart"/>
      <w:r w:rsidRPr="00F6557A">
        <w:rPr>
          <w:lang w:val="zu-ZA"/>
        </w:rPr>
        <w:t>βρυττίας</w:t>
      </w:r>
      <w:proofErr w:type="spellEnd"/>
      <w:r w:rsidRPr="00F6557A">
        <w:rPr>
          <w:lang w:val="zu-ZA"/>
        </w:rPr>
        <w:t xml:space="preserve"> ὑγρᾶς, ἄσφαλτος, </w:t>
      </w:r>
      <w:proofErr w:type="spellStart"/>
      <w:r w:rsidRPr="00F6557A">
        <w:rPr>
          <w:lang w:val="zu-ZA"/>
        </w:rPr>
        <w:t>πίσση</w:t>
      </w:r>
      <w:proofErr w:type="spellEnd"/>
      <w:r w:rsidRPr="00F6557A">
        <w:rPr>
          <w:lang w:val="zu-ZA"/>
        </w:rPr>
        <w:t xml:space="preserve"> ἐγχώριος </w:t>
      </w: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>περίσση.</w:t>
      </w:r>
    </w:p>
    <w:p w14:paraId="0D45A48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πιτυοκάμπης, σφῆκες εἰς κεδρίαν σαπέντες.</w:t>
      </w:r>
    </w:p>
    <w:p w14:paraId="43C5167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rStyle w:val="milestone"/>
          <w:lang w:val="zu-ZA"/>
        </w:rPr>
        <w:t>[ed2page:13.972]</w:t>
      </w:r>
      <w:r w:rsidRPr="00F6557A">
        <w:rPr>
          <w:lang w:val="zu-ZA"/>
        </w:rPr>
        <w:t xml:space="preserve"> ἀντὶ πολίου σπέρματος, εὐζώμου σπέρμα.</w:t>
      </w:r>
    </w:p>
    <w:p w14:paraId="7AFBF47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πολυγόνου χυλοῦ, χυλὸς ἀρνογλώσσου.</w:t>
      </w:r>
    </w:p>
    <w:p w14:paraId="2EDEC1F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[14] </w:t>
      </w:r>
      <w:r w:rsidRPr="00F6557A">
        <w:rPr>
          <w:lang w:val="zu-ZA"/>
        </w:rPr>
        <w:t>ἀντὶ πολυποδίου, ῥίζα χαμελαίας ἢ χαμαιλέοντος.</w:t>
      </w:r>
    </w:p>
    <w:p w14:paraId="32C3EBE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>ἀντὶ πολυτρίχου, ἀψίνθιον.</w:t>
      </w:r>
    </w:p>
    <w:p w14:paraId="213D1E1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>ἀντὶ πομφόλυγος, καδμία κεκαυμένη.</w:t>
      </w:r>
    </w:p>
    <w:p w14:paraId="40B700F0" w14:textId="2C65EC46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>ἀντὶ ποταμογείτονος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ἕρπυλλος.</w:t>
      </w:r>
    </w:p>
    <w:p w14:paraId="47ABC8B6" w14:textId="18E92DCD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[18] </w:t>
      </w:r>
      <w:r w:rsidRPr="00F6557A">
        <w:rPr>
          <w:lang w:val="zu-ZA"/>
        </w:rPr>
        <w:t>ἀντὶ προπόλεως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λάδανον ἢ </w:t>
      </w:r>
      <w:proofErr w:type="spellStart"/>
      <w:r w:rsidRPr="00F6557A">
        <w:rPr>
          <w:lang w:val="zu-ZA"/>
        </w:rPr>
        <w:t>ἀμμωνιακόν</w:t>
      </w:r>
      <w:proofErr w:type="spellEnd"/>
      <w:r w:rsidRPr="00F6557A">
        <w:rPr>
          <w:lang w:val="zu-ZA"/>
        </w:rPr>
        <w:t>.</w:t>
      </w:r>
    </w:p>
    <w:p w14:paraId="243FB992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19.741]</w:t>
      </w:r>
    </w:p>
    <w:p w14:paraId="3BBEEC8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πτερίδος, κνεώρου σπέρμα ἢ κνίδης.</w:t>
      </w:r>
    </w:p>
    <w:p w14:paraId="2684023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 xml:space="preserve">ἀντὶ πυρέθρου, </w:t>
      </w:r>
      <w:proofErr w:type="spellStart"/>
      <w:r w:rsidRPr="00F6557A">
        <w:rPr>
          <w:lang w:val="zu-ZA"/>
        </w:rPr>
        <w:t>ζιγγίβερ</w:t>
      </w:r>
      <w:proofErr w:type="spellEnd"/>
      <w:r w:rsidRPr="00F6557A">
        <w:rPr>
          <w:lang w:val="zu-ZA"/>
        </w:rPr>
        <w:t>.</w:t>
      </w:r>
    </w:p>
    <w:p w14:paraId="3156647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πυρέθρου ῥίζης, ῥίζα λαπάθου.</w:t>
      </w:r>
    </w:p>
    <w:p w14:paraId="5A5899DE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[_17] </w:t>
      </w:r>
      <w:r w:rsidRPr="00F6557A">
        <w:rPr>
          <w:lang w:val="zu-ZA"/>
        </w:rPr>
        <w:t>Ρ</w:t>
      </w:r>
    </w:p>
    <w:p w14:paraId="1413D0C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 xml:space="preserve">Ἀντὶ ῥέου, </w:t>
      </w:r>
      <w:proofErr w:type="spellStart"/>
      <w:r w:rsidRPr="00F6557A">
        <w:rPr>
          <w:lang w:val="zu-ZA"/>
        </w:rPr>
        <w:t>κενταύριον</w:t>
      </w:r>
      <w:proofErr w:type="spellEnd"/>
      <w:r w:rsidRPr="00F6557A">
        <w:rPr>
          <w:lang w:val="zu-ZA"/>
        </w:rPr>
        <w:t>.</w:t>
      </w:r>
    </w:p>
    <w:p w14:paraId="573D818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ῥαφανίου ἐλαίου, κίκινον ἔλαιον.</w:t>
      </w:r>
    </w:p>
    <w:p w14:paraId="6D9E7E4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ῥητίνης, </w:t>
      </w:r>
      <w:proofErr w:type="spellStart"/>
      <w:r w:rsidRPr="00F6557A">
        <w:rPr>
          <w:lang w:val="zu-ZA"/>
        </w:rPr>
        <w:t>κολοφωνίας</w:t>
      </w:r>
      <w:proofErr w:type="spellEnd"/>
      <w:r w:rsidRPr="00F6557A">
        <w:rPr>
          <w:lang w:val="zu-ZA"/>
        </w:rPr>
        <w:t xml:space="preserve"> ἀπόχυμα.</w:t>
      </w:r>
    </w:p>
    <w:p w14:paraId="745EE45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 xml:space="preserve">ἀντὶ ῥητίνης πευκίνης, ῥητίνη </w:t>
      </w:r>
      <w:proofErr w:type="spellStart"/>
      <w:r w:rsidRPr="00F6557A">
        <w:rPr>
          <w:lang w:val="zu-ZA"/>
        </w:rPr>
        <w:t>τερεβινθίνη</w:t>
      </w:r>
      <w:proofErr w:type="spellEnd"/>
      <w:r w:rsidRPr="00F6557A">
        <w:rPr>
          <w:lang w:val="zu-ZA"/>
        </w:rPr>
        <w:t>.</w:t>
      </w:r>
    </w:p>
    <w:p w14:paraId="776A141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ἀντὶ ῥητίνης πιτυίνης ξηρᾶς, </w:t>
      </w:r>
      <w:proofErr w:type="spellStart"/>
      <w:r w:rsidRPr="00F6557A">
        <w:rPr>
          <w:lang w:val="zu-ZA"/>
        </w:rPr>
        <w:t>σαγαπηνόν</w:t>
      </w:r>
      <w:proofErr w:type="spellEnd"/>
      <w:r w:rsidRPr="00F6557A">
        <w:rPr>
          <w:lang w:val="zu-ZA"/>
        </w:rPr>
        <w:t>.</w:t>
      </w:r>
    </w:p>
    <w:p w14:paraId="3B91FC18" w14:textId="365136FD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ῥητίνης </w:t>
      </w:r>
      <w:proofErr w:type="spellStart"/>
      <w:r w:rsidRPr="00F6557A">
        <w:rPr>
          <w:lang w:val="zu-ZA"/>
        </w:rPr>
        <w:t>τερεβινθίνης</w:t>
      </w:r>
      <w:proofErr w:type="spellEnd"/>
      <w:r w:rsidR="00F6557A">
        <w:rPr>
          <w:lang w:val="zu-ZA"/>
        </w:rPr>
        <w:t>,</w:t>
      </w:r>
      <w:r w:rsidRPr="00F6557A">
        <w:rPr>
          <w:lang w:val="zu-ZA"/>
        </w:rPr>
        <w:t xml:space="preserve"> ῥητίνη πευκίνη.</w:t>
      </w:r>
    </w:p>
    <w:p w14:paraId="6A80E5AE" w14:textId="6BA6637A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ῥίζης καππάρεως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μυρίκης ῥίζα.</w:t>
      </w:r>
    </w:p>
    <w:p w14:paraId="6DF8308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 xml:space="preserve">ἀντὶ ῥίζης λαπάθου, ῥίζα </w:t>
      </w:r>
      <w:proofErr w:type="spellStart"/>
      <w:r w:rsidRPr="00F6557A">
        <w:rPr>
          <w:lang w:val="zu-ZA"/>
        </w:rPr>
        <w:t>κιννάρας</w:t>
      </w:r>
      <w:proofErr w:type="spellEnd"/>
      <w:r w:rsidRPr="00F6557A">
        <w:rPr>
          <w:lang w:val="zu-ZA"/>
        </w:rPr>
        <w:t>.</w:t>
      </w:r>
    </w:p>
    <w:p w14:paraId="656BAA73" w14:textId="536D2EE9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 xml:space="preserve">ἀντὶ ῥίζης </w:t>
      </w:r>
      <w:proofErr w:type="spellStart"/>
      <w:r w:rsidRPr="00F6557A">
        <w:rPr>
          <w:lang w:val="zu-ZA"/>
        </w:rPr>
        <w:t>κιννάρας</w:t>
      </w:r>
      <w:proofErr w:type="spellEnd"/>
      <w:r w:rsidR="00F6557A">
        <w:rPr>
          <w:lang w:val="zu-ZA"/>
        </w:rPr>
        <w:t>,</w:t>
      </w:r>
      <w:r w:rsidRPr="00F6557A">
        <w:rPr>
          <w:lang w:val="zu-ZA"/>
        </w:rPr>
        <w:t xml:space="preserve"> ἀσφοδέλου ῥίζα.</w:t>
      </w:r>
    </w:p>
    <w:p w14:paraId="6E76E92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ἀντὶ ῥόδων ξηρῶν, φύλλα </w:t>
      </w:r>
      <w:proofErr w:type="spellStart"/>
      <w:r w:rsidRPr="00F6557A">
        <w:rPr>
          <w:lang w:val="zu-ZA"/>
        </w:rPr>
        <w:t>περσαίας</w:t>
      </w:r>
      <w:proofErr w:type="spellEnd"/>
      <w:r w:rsidRPr="00F6557A">
        <w:rPr>
          <w:lang w:val="zu-ZA"/>
        </w:rPr>
        <w:t xml:space="preserve"> ξηρά.</w:t>
      </w:r>
    </w:p>
    <w:p w14:paraId="62DB3BC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>ἀντὶ ῥοδοειδοῦς, σινωπίς.</w:t>
      </w:r>
    </w:p>
    <w:p w14:paraId="0F924859" w14:textId="03BEB081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ῥοὸς</w:t>
      </w:r>
      <w:proofErr w:type="spellEnd"/>
      <w:r w:rsidRPr="00F6557A">
        <w:rPr>
          <w:lang w:val="zu-ZA"/>
        </w:rPr>
        <w:t xml:space="preserve"> Συριακῆς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λαπάθου ῥίζα.</w:t>
      </w:r>
    </w:p>
    <w:p w14:paraId="79EE3121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19.742]</w:t>
      </w:r>
    </w:p>
    <w:p w14:paraId="41DFC50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 xml:space="preserve">ἀντὶ ῥοῦ μαγειρικοῦ ξηροῦ, </w:t>
      </w:r>
      <w:proofErr w:type="spellStart"/>
      <w:r w:rsidRPr="00F6557A">
        <w:rPr>
          <w:lang w:val="zu-ZA"/>
        </w:rPr>
        <w:t>σάμψυχος</w:t>
      </w:r>
      <w:proofErr w:type="spellEnd"/>
      <w:r w:rsidRPr="00F6557A">
        <w:rPr>
          <w:lang w:val="zu-ZA"/>
        </w:rPr>
        <w:t>.</w:t>
      </w:r>
    </w:p>
    <w:p w14:paraId="4096C27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[2] </w:t>
      </w:r>
      <w:r w:rsidRPr="00F6557A">
        <w:rPr>
          <w:lang w:val="zu-ZA"/>
        </w:rPr>
        <w:t xml:space="preserve">ἀντὶ ῥοῦ βυρσοδεψικοῦ, </w:t>
      </w:r>
      <w:proofErr w:type="spellStart"/>
      <w:r w:rsidRPr="00F6557A">
        <w:rPr>
          <w:lang w:val="zu-ZA"/>
        </w:rPr>
        <w:t>κικίδες</w:t>
      </w:r>
      <w:proofErr w:type="spellEnd"/>
      <w:r w:rsidRPr="00F6557A">
        <w:rPr>
          <w:lang w:val="zu-ZA"/>
        </w:rPr>
        <w:t>.</w:t>
      </w:r>
    </w:p>
    <w:p w14:paraId="72AEFAB0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[_18] </w:t>
      </w:r>
      <w:r w:rsidRPr="00F6557A">
        <w:rPr>
          <w:lang w:val="zu-ZA"/>
        </w:rPr>
        <w:t>Σ</w:t>
      </w:r>
    </w:p>
    <w:p w14:paraId="3DD4194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σαγαπηνοῦ</w:t>
      </w:r>
      <w:proofErr w:type="spellEnd"/>
      <w:r w:rsidRPr="00F6557A">
        <w:rPr>
          <w:lang w:val="zu-ZA"/>
        </w:rPr>
        <w:t>, χαλβάνη ἢ πίτυος ῥητίνη ξηρά.</w:t>
      </w:r>
    </w:p>
    <w:p w14:paraId="0CDA0BC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 xml:space="preserve">ἀντὶ σαλαμάνδρας, </w:t>
      </w:r>
      <w:proofErr w:type="spellStart"/>
      <w:r w:rsidRPr="00F6557A">
        <w:rPr>
          <w:lang w:val="zu-ZA"/>
        </w:rPr>
        <w:t>σαῦρα</w:t>
      </w:r>
      <w:proofErr w:type="spellEnd"/>
      <w:r w:rsidRPr="00F6557A">
        <w:rPr>
          <w:lang w:val="zu-ZA"/>
        </w:rPr>
        <w:t xml:space="preserve"> χλωρά.</w:t>
      </w:r>
    </w:p>
    <w:p w14:paraId="24020B5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σαμψύχου</w:t>
      </w:r>
      <w:proofErr w:type="spellEnd"/>
      <w:r w:rsidRPr="00F6557A">
        <w:rPr>
          <w:lang w:val="zu-ZA"/>
        </w:rPr>
        <w:t>, ῥοῦς μαγειρικὸς ξηρός.</w:t>
      </w:r>
    </w:p>
    <w:p w14:paraId="7D78BCD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σαντονικοῦ, </w:t>
      </w:r>
      <w:proofErr w:type="spellStart"/>
      <w:r w:rsidRPr="00F6557A">
        <w:rPr>
          <w:lang w:val="zu-ZA"/>
        </w:rPr>
        <w:t>ἀβρότονον</w:t>
      </w:r>
      <w:proofErr w:type="spellEnd"/>
      <w:r w:rsidRPr="00F6557A">
        <w:rPr>
          <w:lang w:val="zu-ZA"/>
        </w:rPr>
        <w:t>.</w:t>
      </w:r>
    </w:p>
    <w:p w14:paraId="1BF2BBC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ἀντὶ σαραπιάδος, παιονίας ῥίζα.</w:t>
      </w:r>
    </w:p>
    <w:p w14:paraId="4A1AE2C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ἀντὶ σατυρίου, εὐζώμου σπέρμα ἢ ἐλελισφάκου.</w:t>
      </w:r>
    </w:p>
    <w:p w14:paraId="047A3D6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σαφίνου</w:t>
      </w:r>
      <w:proofErr w:type="spellEnd"/>
      <w:r w:rsidRPr="00F6557A">
        <w:rPr>
          <w:lang w:val="zu-ZA"/>
        </w:rPr>
        <w:t>, ἔλαιον κίκινον.</w:t>
      </w:r>
    </w:p>
    <w:p w14:paraId="6091E40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σηπίας ὀστράκου, κίσσηρις.</w:t>
      </w:r>
    </w:p>
    <w:p w14:paraId="57E6551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σησάμου, λινόσπερμον.</w:t>
      </w:r>
    </w:p>
    <w:p w14:paraId="3A5BE837" w14:textId="3D2AEF15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σησαμοειδοῦς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πίεσμα </w:t>
      </w:r>
      <w:proofErr w:type="spellStart"/>
      <w:r w:rsidRPr="00F6557A">
        <w:rPr>
          <w:lang w:val="zu-ZA"/>
        </w:rPr>
        <w:t>ἀμαραντινόν</w:t>
      </w:r>
      <w:proofErr w:type="spellEnd"/>
      <w:r w:rsidRPr="00F6557A">
        <w:rPr>
          <w:lang w:val="zu-ZA"/>
        </w:rPr>
        <w:t>.</w:t>
      </w:r>
    </w:p>
    <w:p w14:paraId="72E8660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σινήπεως</w:t>
      </w:r>
      <w:proofErr w:type="spellEnd"/>
      <w:r w:rsidRPr="00F6557A">
        <w:rPr>
          <w:lang w:val="zu-ZA"/>
        </w:rPr>
        <w:t>, κάρδαμον ἢ καρδάμωμον.</w:t>
      </w:r>
    </w:p>
    <w:p w14:paraId="589F623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ἀντὶ σίου, ἀσπαράγου ῥίζα ἢ </w:t>
      </w:r>
      <w:proofErr w:type="spellStart"/>
      <w:r w:rsidRPr="00F6557A">
        <w:rPr>
          <w:lang w:val="zu-ZA"/>
        </w:rPr>
        <w:t>λυβιστικοῦ</w:t>
      </w:r>
      <w:proofErr w:type="spellEnd"/>
      <w:r w:rsidRPr="00F6557A">
        <w:rPr>
          <w:lang w:val="zu-ZA"/>
        </w:rPr>
        <w:t>.</w:t>
      </w:r>
    </w:p>
    <w:p w14:paraId="758827C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>ἀντὶ σισυμβρίου, ὤκιμον.</w:t>
      </w:r>
    </w:p>
    <w:p w14:paraId="036A0B68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19.743]</w:t>
      </w:r>
    </w:p>
    <w:p w14:paraId="164444AA" w14:textId="5A6CB1B4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σκαμμωνίας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κολοκυνθὶς, </w:t>
      </w:r>
      <w:proofErr w:type="spellStart"/>
      <w:r w:rsidRPr="00F6557A">
        <w:rPr>
          <w:lang w:val="zu-ZA"/>
        </w:rPr>
        <w:t>κρότωνες</w:t>
      </w:r>
      <w:proofErr w:type="spellEnd"/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κίκεως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ἐνιεριῶνες</w:t>
      </w:r>
      <w:proofErr w:type="spellEnd"/>
      <w:r w:rsidRPr="00F6557A">
        <w:rPr>
          <w:lang w:val="zu-ZA"/>
        </w:rPr>
        <w:t xml:space="preserve"> </w:t>
      </w: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 xml:space="preserve">ἢ </w:t>
      </w:r>
      <w:proofErr w:type="spellStart"/>
      <w:r w:rsidRPr="00F6557A">
        <w:rPr>
          <w:lang w:val="zu-ZA"/>
        </w:rPr>
        <w:t>λαθύρις</w:t>
      </w:r>
      <w:proofErr w:type="spellEnd"/>
      <w:r w:rsidRPr="00F6557A">
        <w:rPr>
          <w:lang w:val="zu-ZA"/>
        </w:rPr>
        <w:t>.</w:t>
      </w:r>
    </w:p>
    <w:p w14:paraId="540AE3D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ἐντὶ σκίγκου, σατύριον.</w:t>
      </w:r>
    </w:p>
    <w:p w14:paraId="40D427F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σκίλλης, βολβός.</w:t>
      </w:r>
    </w:p>
    <w:p w14:paraId="260D2B2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σκωρίας μολύβδου, ἕλκυσμα</w:t>
      </w:r>
    </w:p>
    <w:p w14:paraId="623D78D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ἀντὶ σκωρίας Κυπρίας, μελαντηρία </w:t>
      </w:r>
      <w:proofErr w:type="spellStart"/>
      <w:r w:rsidRPr="00F6557A">
        <w:rPr>
          <w:lang w:val="zu-ZA"/>
        </w:rPr>
        <w:t>Αἰγυπτική</w:t>
      </w:r>
      <w:proofErr w:type="spellEnd"/>
      <w:r w:rsidRPr="00F6557A">
        <w:rPr>
          <w:lang w:val="zu-ZA"/>
        </w:rPr>
        <w:t>.</w:t>
      </w:r>
    </w:p>
    <w:p w14:paraId="6B52C698" w14:textId="310290AA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σμύρνης </w:t>
      </w:r>
      <w:proofErr w:type="spellStart"/>
      <w:r w:rsidRPr="00F6557A">
        <w:rPr>
          <w:lang w:val="zu-ZA"/>
        </w:rPr>
        <w:t>Τρωγλοδύτιδος</w:t>
      </w:r>
      <w:proofErr w:type="spellEnd"/>
      <w:r w:rsidR="00F6557A">
        <w:rPr>
          <w:lang w:val="zu-ZA"/>
        </w:rPr>
        <w:t>,</w:t>
      </w:r>
      <w:r w:rsidRPr="00F6557A">
        <w:rPr>
          <w:lang w:val="zu-ZA"/>
        </w:rPr>
        <w:t xml:space="preserve"> κάλαμος ἀρωματικός.</w:t>
      </w:r>
    </w:p>
    <w:p w14:paraId="6199AF4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>ἀντὶ σουσίνου ἐλαίου, τήλινον.</w:t>
      </w:r>
    </w:p>
    <w:p w14:paraId="5FE60C9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[9] </w:t>
      </w:r>
      <w:r w:rsidRPr="00F6557A">
        <w:rPr>
          <w:lang w:val="zu-ZA"/>
        </w:rPr>
        <w:t>ἀντὶ σποδίου, πομφόλυξ.</w:t>
      </w:r>
    </w:p>
    <w:p w14:paraId="177DAF8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>ἀντὶ σποδοῦ Κυπρίας, σποδὸς φύλλων ἐλαίας.</w:t>
      </w:r>
    </w:p>
    <w:p w14:paraId="4BC2DFF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σταφίδος ἡμέρου, φοίνικος Συριακοῦ σάρξ.</w:t>
      </w:r>
    </w:p>
    <w:p w14:paraId="0E1733D1" w14:textId="75E62B13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στέατος ἀλώπεκος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στέαρ ἄρκτειον.</w:t>
      </w:r>
    </w:p>
    <w:p w14:paraId="2B2BA30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στέατος ἐλαφείου, στέαρ χήνειον.</w:t>
      </w:r>
    </w:p>
    <w:p w14:paraId="441A360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rStyle w:val="milestone"/>
          <w:lang w:val="zu-ZA"/>
        </w:rPr>
        <w:t>[ed2page:13.973]</w:t>
      </w:r>
      <w:r w:rsidRPr="00F6557A">
        <w:rPr>
          <w:lang w:val="zu-ZA"/>
        </w:rPr>
        <w:t xml:space="preserve"> ἀντὶ στέατος μοσχείου, στέαρ χώριον παλαιόν.</w:t>
      </w:r>
    </w:p>
    <w:p w14:paraId="3C97BFB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>ἀντὶ στέατος ὑαίνης, στέαρ χήνειον ἢ στέαρ ἀλώπεκος.</w:t>
      </w:r>
    </w:p>
    <w:p w14:paraId="24A30ED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στίμμεως</w:t>
      </w:r>
      <w:proofErr w:type="spellEnd"/>
      <w:r w:rsidRPr="00F6557A">
        <w:rPr>
          <w:lang w:val="zu-ZA"/>
        </w:rPr>
        <w:t xml:space="preserve"> Κοπτικοῦ, λεπὶς χαλκοῦ.</w:t>
      </w:r>
    </w:p>
    <w:p w14:paraId="1E7D713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 xml:space="preserve">ἀντὶ στοιχάδος, </w:t>
      </w:r>
      <w:proofErr w:type="spellStart"/>
      <w:r w:rsidRPr="00F6557A">
        <w:rPr>
          <w:lang w:val="zu-ZA"/>
        </w:rPr>
        <w:t>χαμαίδρυς</w:t>
      </w:r>
      <w:proofErr w:type="spellEnd"/>
      <w:r w:rsidRPr="00F6557A">
        <w:rPr>
          <w:lang w:val="zu-ZA"/>
        </w:rPr>
        <w:t>.</w:t>
      </w:r>
    </w:p>
    <w:p w14:paraId="4D6D821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[18] </w:t>
      </w:r>
      <w:r w:rsidRPr="00F6557A">
        <w:rPr>
          <w:lang w:val="zu-ZA"/>
        </w:rPr>
        <w:t>ἀντὶ στροβίλων, σικύου σπέρμα.</w:t>
      </w:r>
    </w:p>
    <w:p w14:paraId="7D251CF2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19.744]</w:t>
      </w:r>
    </w:p>
    <w:p w14:paraId="13D479A3" w14:textId="14ED483E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="00F6557A" w:rsidRPr="00F6557A">
        <w:rPr>
          <w:lang w:val="zu-ZA"/>
        </w:rPr>
        <w:t>ἀντὶ</w:t>
      </w:r>
      <w:r w:rsidRPr="00F6557A">
        <w:rPr>
          <w:lang w:val="zu-ZA"/>
        </w:rPr>
        <w:t xml:space="preserve"> στρουθίου, εὐφόρβιον, ἐλλέβορος λευκός.</w:t>
      </w:r>
    </w:p>
    <w:p w14:paraId="594B104B" w14:textId="5A6084F1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στρουθίου ῥίζης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ἐλλεβόρου μέλανος ῥίζα.</w:t>
      </w:r>
    </w:p>
    <w:p w14:paraId="2FBD024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στυπτηρίας, ἅλας ὀρυκτόν.</w:t>
      </w:r>
    </w:p>
    <w:p w14:paraId="010D79B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στυπτηρίας σχιστῆς, σίδιον.</w:t>
      </w:r>
    </w:p>
    <w:p w14:paraId="7D03617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στύρακος, καστόριον.</w:t>
      </w:r>
    </w:p>
    <w:p w14:paraId="05BEA8A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ἀντὶ συμφύτου, </w:t>
      </w:r>
      <w:proofErr w:type="spellStart"/>
      <w:r w:rsidRPr="00F6557A">
        <w:rPr>
          <w:lang w:val="zu-ZA"/>
        </w:rPr>
        <w:t>κενταύριον</w:t>
      </w:r>
      <w:proofErr w:type="spellEnd"/>
      <w:r w:rsidRPr="00F6557A">
        <w:rPr>
          <w:lang w:val="zu-ZA"/>
        </w:rPr>
        <w:t>.</w:t>
      </w:r>
    </w:p>
    <w:p w14:paraId="7E58403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σίσωνος</w:t>
      </w:r>
      <w:proofErr w:type="spellEnd"/>
      <w:r w:rsidRPr="00F6557A">
        <w:rPr>
          <w:lang w:val="zu-ZA"/>
        </w:rPr>
        <w:t xml:space="preserve"> Συριακοῦ, πετροσέλινον Μακεδονικόν.</w:t>
      </w:r>
    </w:p>
    <w:p w14:paraId="1AA4775E" w14:textId="76FEED59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="00F6557A" w:rsidRPr="00F6557A">
        <w:rPr>
          <w:lang w:val="zu-ZA"/>
        </w:rPr>
        <w:t>ἀντὶ</w:t>
      </w:r>
      <w:r w:rsidRPr="00F6557A">
        <w:rPr>
          <w:lang w:val="zu-ZA"/>
        </w:rPr>
        <w:t xml:space="preserve"> σηρικοῦ, λιθάργυρος.</w:t>
      </w:r>
    </w:p>
    <w:p w14:paraId="32840E8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ἀντὶ σφάγνου, </w:t>
      </w:r>
      <w:proofErr w:type="spellStart"/>
      <w:r w:rsidRPr="00F6557A">
        <w:rPr>
          <w:lang w:val="zu-ZA"/>
        </w:rPr>
        <w:t>βράθυ</w:t>
      </w:r>
      <w:proofErr w:type="spellEnd"/>
      <w:r w:rsidRPr="00F6557A">
        <w:rPr>
          <w:lang w:val="zu-ZA"/>
        </w:rPr>
        <w:t>.</w:t>
      </w:r>
    </w:p>
    <w:p w14:paraId="0F2DAEBB" w14:textId="37AFBAE9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="00F6557A" w:rsidRPr="00F6557A">
        <w:rPr>
          <w:lang w:val="zu-ZA"/>
        </w:rPr>
        <w:t>ἀντὶ</w:t>
      </w:r>
      <w:r w:rsidRPr="00F6557A">
        <w:rPr>
          <w:lang w:val="zu-ZA"/>
        </w:rPr>
        <w:t xml:space="preserve"> σφάγνου ἀρωματικοῦ, σχοῖνος εἰργασμένος.</w:t>
      </w:r>
    </w:p>
    <w:p w14:paraId="6694E810" w14:textId="7629B1B6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σφέκλης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σανδαράχη</w:t>
      </w:r>
      <w:proofErr w:type="spellEnd"/>
      <w:r w:rsidRPr="00F6557A">
        <w:rPr>
          <w:lang w:val="zu-ZA"/>
        </w:rPr>
        <w:t>.</w:t>
      </w:r>
    </w:p>
    <w:p w14:paraId="7997AD7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σφονδυλίου, κύπρου σποδὸς ἢ φύλλων ἐλαίας.</w:t>
      </w:r>
    </w:p>
    <w:p w14:paraId="4AE7820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σχίνου, τερέβινθος.</w:t>
      </w:r>
    </w:p>
    <w:p w14:paraId="2E743CDB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[14] </w:t>
      </w:r>
      <w:r w:rsidRPr="00F6557A">
        <w:rPr>
          <w:lang w:val="zu-ZA"/>
        </w:rPr>
        <w:t>ἀντὶ σχοίνου, πολυγόνου ῥίζα.</w:t>
      </w:r>
    </w:p>
    <w:p w14:paraId="3C4F702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>ἀντὶ σχοίνου ἀρωματικοῦ, καρδάμωμον ἢ κιννάμωμον.</w:t>
      </w:r>
    </w:p>
    <w:p w14:paraId="4E8D8245" w14:textId="0CA20F5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σώρεως</w:t>
      </w:r>
      <w:proofErr w:type="spellEnd"/>
      <w:r w:rsidR="00F6557A">
        <w:rPr>
          <w:lang w:val="zu-ZA"/>
        </w:rPr>
        <w:t>,</w:t>
      </w:r>
      <w:r w:rsidRPr="00F6557A">
        <w:rPr>
          <w:lang w:val="zu-ZA"/>
        </w:rPr>
        <w:t xml:space="preserve"> λιθάργυρος διφρυγὲς ἢ μελαντηρία.</w:t>
      </w:r>
    </w:p>
    <w:p w14:paraId="25CB7A91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19.745]</w:t>
      </w:r>
    </w:p>
    <w:p w14:paraId="0A29DCED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[_19] </w:t>
      </w:r>
      <w:r w:rsidRPr="00F6557A">
        <w:rPr>
          <w:lang w:val="zu-ZA"/>
        </w:rPr>
        <w:t>T</w:t>
      </w:r>
    </w:p>
    <w:p w14:paraId="030D382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ταυροκόλλης, ἰχθυοκόλλα.</w:t>
      </w:r>
    </w:p>
    <w:p w14:paraId="2D310C8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 xml:space="preserve">ἀντὶ τευκρίου, </w:t>
      </w:r>
      <w:proofErr w:type="spellStart"/>
      <w:r w:rsidRPr="00F6557A">
        <w:rPr>
          <w:lang w:val="zu-ZA"/>
        </w:rPr>
        <w:t>χαμαίδρυς</w:t>
      </w:r>
      <w:proofErr w:type="spellEnd"/>
      <w:r w:rsidRPr="00F6557A">
        <w:rPr>
          <w:lang w:val="zu-ZA"/>
        </w:rPr>
        <w:t>.</w:t>
      </w:r>
    </w:p>
    <w:p w14:paraId="4DB9C23A" w14:textId="084C75D8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τερμινθίνης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μαστίχη ἢ ῥητίνη στροβιλίνη.</w:t>
      </w:r>
    </w:p>
    <w:p w14:paraId="6A5D043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>ἀντὶ τιτάνου, γῆ Ἐρετρία.</w:t>
      </w:r>
    </w:p>
    <w:p w14:paraId="0D78517C" w14:textId="15450CC4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τραγακάνθας</w:t>
      </w:r>
      <w:proofErr w:type="spellEnd"/>
      <w:r w:rsidR="00F6557A">
        <w:rPr>
          <w:lang w:val="zu-ZA"/>
        </w:rPr>
        <w:t>,</w:t>
      </w:r>
      <w:r w:rsidRPr="00F6557A">
        <w:rPr>
          <w:lang w:val="zu-ZA"/>
        </w:rPr>
        <w:t xml:space="preserve"> κόμμι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τερεβινθίνη</w:t>
      </w:r>
      <w:proofErr w:type="spellEnd"/>
      <w:r w:rsidRPr="00F6557A">
        <w:rPr>
          <w:lang w:val="zu-ZA"/>
        </w:rPr>
        <w:t>.</w:t>
      </w:r>
    </w:p>
    <w:p w14:paraId="5BDAB3C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>ἀντὶ τριβόλου, σατύριον.</w:t>
      </w:r>
    </w:p>
    <w:p w14:paraId="70308A53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[8] </w:t>
      </w:r>
      <w:r w:rsidRPr="00F6557A">
        <w:rPr>
          <w:lang w:val="zu-ZA"/>
        </w:rPr>
        <w:t xml:space="preserve">ἀντὶ τρωξίμου, </w:t>
      </w:r>
      <w:proofErr w:type="spellStart"/>
      <w:r w:rsidRPr="00F6557A">
        <w:rPr>
          <w:lang w:val="zu-ZA"/>
        </w:rPr>
        <w:t>μαιούνιόν</w:t>
      </w:r>
      <w:proofErr w:type="spellEnd"/>
      <w:r w:rsidRPr="00F6557A">
        <w:rPr>
          <w:lang w:val="zu-ZA"/>
        </w:rPr>
        <w:t xml:space="preserve"> τε καὶ μαιούλιον.</w:t>
      </w:r>
    </w:p>
    <w:p w14:paraId="11377D9A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[_20] </w:t>
      </w:r>
      <w:r w:rsidRPr="00F6557A">
        <w:rPr>
          <w:lang w:val="zu-ZA"/>
        </w:rPr>
        <w:t>Υ</w:t>
      </w:r>
    </w:p>
    <w:p w14:paraId="18DA42B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 xml:space="preserve">Ἀντὶ ὑακίνθου, ἄνθος </w:t>
      </w:r>
      <w:proofErr w:type="spellStart"/>
      <w:r w:rsidRPr="00F6557A">
        <w:rPr>
          <w:lang w:val="zu-ZA"/>
        </w:rPr>
        <w:t>ἰσάτεως</w:t>
      </w:r>
      <w:proofErr w:type="spellEnd"/>
      <w:r w:rsidRPr="00F6557A">
        <w:rPr>
          <w:lang w:val="zu-ZA"/>
        </w:rPr>
        <w:t>.</w:t>
      </w:r>
    </w:p>
    <w:p w14:paraId="083DD15B" w14:textId="585084D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ὑγροπίσσης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ὀποπάναξ</w:t>
      </w:r>
      <w:proofErr w:type="spellEnd"/>
      <w:r w:rsidRPr="00F6557A">
        <w:rPr>
          <w:lang w:val="zu-ZA"/>
        </w:rPr>
        <w:t>.</w:t>
      </w:r>
    </w:p>
    <w:p w14:paraId="46953AF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ὑοσκυάμου σπέρματος, κυνοσβάτου σπέρμα ἢ καρπός.</w:t>
      </w:r>
    </w:p>
    <w:p w14:paraId="6604FF2F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ὑποκυστίδος</w:t>
      </w:r>
      <w:proofErr w:type="spellEnd"/>
      <w:r w:rsidRPr="00F6557A">
        <w:rPr>
          <w:lang w:val="zu-ZA"/>
        </w:rPr>
        <w:t>, ἀκακίας χυλός.</w:t>
      </w:r>
    </w:p>
    <w:p w14:paraId="68BE90E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ὑποκυστίδος</w:t>
      </w:r>
      <w:proofErr w:type="spellEnd"/>
      <w:r w:rsidRPr="00F6557A">
        <w:rPr>
          <w:lang w:val="zu-ZA"/>
        </w:rPr>
        <w:t xml:space="preserve"> σπέρματος, </w:t>
      </w:r>
      <w:proofErr w:type="spellStart"/>
      <w:r w:rsidRPr="00F6557A">
        <w:rPr>
          <w:lang w:val="zu-ZA"/>
        </w:rPr>
        <w:t>τραγάκανθα</w:t>
      </w:r>
      <w:proofErr w:type="spellEnd"/>
      <w:r w:rsidRPr="00F6557A">
        <w:rPr>
          <w:lang w:val="zu-ZA"/>
        </w:rPr>
        <w:t>.</w:t>
      </w:r>
    </w:p>
    <w:p w14:paraId="71C9DE2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ὑποκυστίδος</w:t>
      </w:r>
      <w:proofErr w:type="spellEnd"/>
      <w:r w:rsidRPr="00F6557A">
        <w:rPr>
          <w:lang w:val="zu-ZA"/>
        </w:rPr>
        <w:t xml:space="preserve"> χυλοῦ, ἀκακίας ἢ ἀκάνθης χυλός.</w:t>
      </w:r>
    </w:p>
    <w:p w14:paraId="685CA87A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>ἀντὶ ὑπερικοῦ, ἀνήθου σπέρμα.</w:t>
      </w:r>
    </w:p>
    <w:p w14:paraId="45B84B9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[17] </w:t>
      </w:r>
      <w:r w:rsidRPr="00F6557A">
        <w:rPr>
          <w:lang w:val="zu-ZA"/>
        </w:rPr>
        <w:t xml:space="preserve">ἀντὶ ὑσσώπου κηρωτῆς, </w:t>
      </w:r>
      <w:proofErr w:type="spellStart"/>
      <w:r w:rsidRPr="00F6557A">
        <w:rPr>
          <w:lang w:val="zu-ZA"/>
        </w:rPr>
        <w:t>μύελος</w:t>
      </w:r>
      <w:proofErr w:type="spellEnd"/>
      <w:r w:rsidRPr="00F6557A">
        <w:rPr>
          <w:lang w:val="zu-ZA"/>
        </w:rPr>
        <w:t xml:space="preserve"> μόσχειος.</w:t>
      </w:r>
    </w:p>
    <w:p w14:paraId="4A383EE3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19.746]</w:t>
      </w:r>
    </w:p>
    <w:p w14:paraId="6AD1674C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ὑσσώπου, θύμον.</w:t>
      </w:r>
    </w:p>
    <w:p w14:paraId="7E74D0D5" w14:textId="71403562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lastRenderedPageBreak/>
        <w:br/>
        <w:t xml:space="preserve">[2] </w:t>
      </w:r>
      <w:r w:rsidRPr="00F6557A">
        <w:rPr>
          <w:lang w:val="zu-ZA"/>
        </w:rPr>
        <w:t>ἀντὶ ὑαίνης χολῆς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πέρδικος χολή.</w:t>
      </w:r>
    </w:p>
    <w:p w14:paraId="627C6FE4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[_21] </w:t>
      </w:r>
      <w:r w:rsidRPr="00F6557A">
        <w:rPr>
          <w:lang w:val="zu-ZA"/>
        </w:rPr>
        <w:t>Φ</w:t>
      </w:r>
    </w:p>
    <w:p w14:paraId="5ADD690D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 xml:space="preserve">Ἀντὶ φέκλης, </w:t>
      </w:r>
      <w:proofErr w:type="spellStart"/>
      <w:r w:rsidRPr="00F6557A">
        <w:rPr>
          <w:lang w:val="zu-ZA"/>
        </w:rPr>
        <w:t>σανδαράχη</w:t>
      </w:r>
      <w:proofErr w:type="spellEnd"/>
      <w:r w:rsidRPr="00F6557A">
        <w:rPr>
          <w:lang w:val="zu-ZA"/>
        </w:rPr>
        <w:t>.</w:t>
      </w:r>
    </w:p>
    <w:p w14:paraId="7B13EEC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[5]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φοῦ</w:t>
      </w:r>
      <w:proofErr w:type="spellEnd"/>
      <w:r w:rsidRPr="00F6557A">
        <w:rPr>
          <w:lang w:val="zu-ZA"/>
        </w:rPr>
        <w:t>, σφάγνος.</w:t>
      </w:r>
    </w:p>
    <w:p w14:paraId="46BC97C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φύκου, ἄγχουσα.</w:t>
      </w:r>
    </w:p>
    <w:p w14:paraId="4C17390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 xml:space="preserve">ἀντὶ φύλλου, </w:t>
      </w:r>
      <w:proofErr w:type="spellStart"/>
      <w:r w:rsidRPr="00F6557A">
        <w:rPr>
          <w:lang w:val="zu-ZA"/>
        </w:rPr>
        <w:t>ναρδοστάχυς</w:t>
      </w:r>
      <w:proofErr w:type="spellEnd"/>
      <w:r w:rsidRPr="00F6557A">
        <w:rPr>
          <w:lang w:val="zu-ZA"/>
        </w:rPr>
        <w:t xml:space="preserve"> ἢ </w:t>
      </w:r>
      <w:proofErr w:type="spellStart"/>
      <w:r w:rsidRPr="00F6557A">
        <w:rPr>
          <w:lang w:val="zu-ZA"/>
        </w:rPr>
        <w:t>ἵρις</w:t>
      </w:r>
      <w:proofErr w:type="spellEnd"/>
      <w:r w:rsidRPr="00F6557A">
        <w:rPr>
          <w:lang w:val="zu-ZA"/>
        </w:rPr>
        <w:t xml:space="preserve"> Ἰλλυρική.</w:t>
      </w:r>
    </w:p>
    <w:p w14:paraId="31F4BBC8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[_22] </w:t>
      </w:r>
      <w:r w:rsidRPr="00F6557A">
        <w:rPr>
          <w:lang w:val="zu-ZA"/>
        </w:rPr>
        <w:t>Χ</w:t>
      </w:r>
    </w:p>
    <w:p w14:paraId="14D4BE8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 xml:space="preserve">Ἀντὶ χαλβάνης, </w:t>
      </w:r>
      <w:proofErr w:type="spellStart"/>
      <w:r w:rsidRPr="00F6557A">
        <w:rPr>
          <w:lang w:val="zu-ZA"/>
        </w:rPr>
        <w:t>σαγαπηνὸν</w:t>
      </w:r>
      <w:proofErr w:type="spellEnd"/>
      <w:r w:rsidRPr="00F6557A">
        <w:rPr>
          <w:lang w:val="zu-ZA"/>
        </w:rPr>
        <w:t xml:space="preserve"> ἢ </w:t>
      </w:r>
      <w:proofErr w:type="spellStart"/>
      <w:r w:rsidRPr="00F6557A">
        <w:rPr>
          <w:lang w:val="zu-ZA"/>
        </w:rPr>
        <w:t>τερεβινθίνη</w:t>
      </w:r>
      <w:proofErr w:type="spellEnd"/>
      <w:r w:rsidRPr="00F6557A">
        <w:rPr>
          <w:lang w:val="zu-ZA"/>
        </w:rPr>
        <w:t>.</w:t>
      </w:r>
    </w:p>
    <w:p w14:paraId="409CFBFB" w14:textId="6C071471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>ἀντὶ χαλκάνθης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λεπὶς χαλκοῦ.</w:t>
      </w:r>
    </w:p>
    <w:p w14:paraId="617BB0F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 xml:space="preserve">ἀντὶ </w:t>
      </w:r>
      <w:proofErr w:type="spellStart"/>
      <w:r w:rsidRPr="00F6557A">
        <w:rPr>
          <w:lang w:val="zu-ZA"/>
        </w:rPr>
        <w:t>χαμαίδρυος</w:t>
      </w:r>
      <w:proofErr w:type="spellEnd"/>
      <w:r w:rsidRPr="00F6557A">
        <w:rPr>
          <w:lang w:val="zu-ZA"/>
        </w:rPr>
        <w:t>, λαπάθου ἀγρίου ῥίζα.</w:t>
      </w:r>
    </w:p>
    <w:p w14:paraId="6140B2F8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>ἀντὶ χαμαιλέοντος χυλοῦ, ἰτέας χυλός.</w:t>
      </w:r>
    </w:p>
    <w:p w14:paraId="0A1EB9A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 xml:space="preserve">ἀντὶ χαμαιμήλου, </w:t>
      </w:r>
      <w:proofErr w:type="spellStart"/>
      <w:r w:rsidRPr="00F6557A">
        <w:rPr>
          <w:lang w:val="zu-ZA"/>
        </w:rPr>
        <w:t>ἀνθέμις</w:t>
      </w:r>
      <w:proofErr w:type="spellEnd"/>
      <w:r w:rsidRPr="00F6557A">
        <w:rPr>
          <w:lang w:val="zu-ZA"/>
        </w:rPr>
        <w:t>.</w:t>
      </w:r>
    </w:p>
    <w:p w14:paraId="57C3E752" w14:textId="5C89C488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>ἀντὶ χολῆς γαλῆς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χολὴ καμήλου.</w:t>
      </w:r>
    </w:p>
    <w:p w14:paraId="118E177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[15] </w:t>
      </w:r>
      <w:r w:rsidRPr="00F6557A">
        <w:rPr>
          <w:lang w:val="zu-ZA"/>
        </w:rPr>
        <w:t>ἀντὶ χολῆς ἔχεως, χολὴ ἰχνεύμονος.</w:t>
      </w:r>
    </w:p>
    <w:p w14:paraId="132738E7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[16] </w:t>
      </w:r>
      <w:r w:rsidRPr="00F6557A">
        <w:rPr>
          <w:lang w:val="zu-ZA"/>
        </w:rPr>
        <w:t>ἀντὶ χολῆς καμήλου, χολὴ ἀσκαλαβώτου.</w:t>
      </w:r>
    </w:p>
    <w:p w14:paraId="62BEB561" w14:textId="77777777" w:rsidR="00F32CB8" w:rsidRPr="00F6557A" w:rsidRDefault="00000000">
      <w:pPr>
        <w:rPr>
          <w:lang w:val="zu-ZA"/>
        </w:rPr>
      </w:pPr>
      <w:r w:rsidRPr="00F6557A">
        <w:rPr>
          <w:rStyle w:val="pb"/>
          <w:lang w:val="zu-ZA"/>
        </w:rPr>
        <w:t>[p. 19.747]</w:t>
      </w:r>
    </w:p>
    <w:p w14:paraId="494144AC" w14:textId="7F22B18C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[1] </w:t>
      </w:r>
      <w:r w:rsidRPr="00F6557A">
        <w:rPr>
          <w:lang w:val="zu-ZA"/>
        </w:rPr>
        <w:t>ἀντὶ χολῆς μυγαλῆς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χολὴ πιθήκου.</w:t>
      </w:r>
    </w:p>
    <w:p w14:paraId="67F44CAE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[2] </w:t>
      </w:r>
      <w:r w:rsidRPr="00F6557A">
        <w:rPr>
          <w:lang w:val="zu-ZA"/>
        </w:rPr>
        <w:t>ἀντὶ χολῆς πιθήκου, χολὴ καμήλου.</w:t>
      </w:r>
    </w:p>
    <w:p w14:paraId="222E9304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[3] </w:t>
      </w:r>
      <w:r w:rsidRPr="00F6557A">
        <w:rPr>
          <w:lang w:val="zu-ZA"/>
        </w:rPr>
        <w:t>ἀντὶ χολῆς ὑαίνης, χολὴ πέρδικος.</w:t>
      </w:r>
    </w:p>
    <w:p w14:paraId="6FCAD831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[4] </w:t>
      </w:r>
      <w:r w:rsidRPr="00F6557A">
        <w:rPr>
          <w:lang w:val="zu-ZA"/>
        </w:rPr>
        <w:t>ἀντὶ χυλοῦ χαμελαίας ἰτέας χυλός.</w:t>
      </w:r>
    </w:p>
    <w:p w14:paraId="53D4C48A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lastRenderedPageBreak/>
        <w:t xml:space="preserve">[_23] </w:t>
      </w:r>
      <w:r w:rsidRPr="00F6557A">
        <w:rPr>
          <w:lang w:val="zu-ZA"/>
        </w:rPr>
        <w:t>Ψ</w:t>
      </w:r>
    </w:p>
    <w:p w14:paraId="2484BBF9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[6] </w:t>
      </w:r>
      <w:r w:rsidRPr="00F6557A">
        <w:rPr>
          <w:lang w:val="zu-ZA"/>
        </w:rPr>
        <w:t>Ἀντὶ ψυλλίου, φακὸς ὁ ἐπὶ τῶν τελμάτων.</w:t>
      </w:r>
    </w:p>
    <w:p w14:paraId="132C1122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[7] </w:t>
      </w:r>
      <w:r w:rsidRPr="00F6557A">
        <w:rPr>
          <w:lang w:val="zu-ZA"/>
        </w:rPr>
        <w:t>ἀντὶ ψιμμυθίου, μόλυβδος κεκαυμένος ἢ σκωρία μολίβδου.</w:t>
      </w:r>
    </w:p>
    <w:p w14:paraId="1C99F861" w14:textId="77777777" w:rsidR="00F32CB8" w:rsidRPr="00F6557A" w:rsidRDefault="00000000">
      <w:pPr>
        <w:pStyle w:val="Titre2"/>
        <w:rPr>
          <w:lang w:val="zu-ZA"/>
        </w:rPr>
      </w:pPr>
      <w:r w:rsidRPr="00F6557A">
        <w:rPr>
          <w:rStyle w:val="num"/>
          <w:lang w:val="zu-ZA"/>
        </w:rPr>
        <w:t xml:space="preserve">[_24] </w:t>
      </w:r>
      <w:r w:rsidRPr="00F6557A">
        <w:rPr>
          <w:lang w:val="zu-ZA"/>
        </w:rPr>
        <w:t>Ω</w:t>
      </w:r>
    </w:p>
    <w:p w14:paraId="59DA6F76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[9] </w:t>
      </w:r>
      <w:r w:rsidRPr="00F6557A">
        <w:rPr>
          <w:lang w:val="zu-ZA"/>
        </w:rPr>
        <w:t>Ἀντὶ ὠκίμου, σισύμβριον.</w:t>
      </w:r>
    </w:p>
    <w:p w14:paraId="2BF2F3FC" w14:textId="7D9C561D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[10] </w:t>
      </w:r>
      <w:r w:rsidRPr="00F6557A">
        <w:rPr>
          <w:lang w:val="zu-ZA"/>
        </w:rPr>
        <w:t>ἀντὶ ὠκιμοειδοῦς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ἡδύοσμον ἄγριον.</w:t>
      </w:r>
    </w:p>
    <w:p w14:paraId="2286D687" w14:textId="378D3060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[11] </w:t>
      </w:r>
      <w:r w:rsidRPr="00F6557A">
        <w:rPr>
          <w:lang w:val="zu-ZA"/>
        </w:rPr>
        <w:t>ἀντὶ ὤχρας</w:t>
      </w:r>
      <w:r w:rsidR="00F6557A">
        <w:rPr>
          <w:lang w:val="zu-ZA"/>
        </w:rPr>
        <w:t>,</w:t>
      </w:r>
      <w:r w:rsidRPr="00F6557A">
        <w:rPr>
          <w:lang w:val="zu-ZA"/>
        </w:rPr>
        <w:t xml:space="preserve"> </w:t>
      </w:r>
      <w:proofErr w:type="spellStart"/>
      <w:r w:rsidRPr="00F6557A">
        <w:rPr>
          <w:lang w:val="zu-ZA"/>
        </w:rPr>
        <w:t>μίσυ</w:t>
      </w:r>
      <w:proofErr w:type="spellEnd"/>
      <w:r w:rsidRPr="00F6557A">
        <w:rPr>
          <w:lang w:val="zu-ZA"/>
        </w:rPr>
        <w:t xml:space="preserve"> Κύπριον.</w:t>
      </w:r>
    </w:p>
    <w:p w14:paraId="29E0B390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[12] </w:t>
      </w:r>
      <w:r w:rsidRPr="00F6557A">
        <w:rPr>
          <w:lang w:val="zu-ZA"/>
        </w:rPr>
        <w:t xml:space="preserve">ἀντὶ ὠῶν λεκίθων </w:t>
      </w:r>
      <w:proofErr w:type="spellStart"/>
      <w:r w:rsidRPr="00F6557A">
        <w:rPr>
          <w:lang w:val="zu-ZA"/>
        </w:rPr>
        <w:t>ὀπιῶν</w:t>
      </w:r>
      <w:proofErr w:type="spellEnd"/>
      <w:r w:rsidRPr="00F6557A">
        <w:rPr>
          <w:lang w:val="zu-ZA"/>
        </w:rPr>
        <w:t xml:space="preserve">, </w:t>
      </w:r>
      <w:proofErr w:type="spellStart"/>
      <w:r w:rsidRPr="00F6557A">
        <w:rPr>
          <w:lang w:val="zu-ZA"/>
        </w:rPr>
        <w:t>μύελος</w:t>
      </w:r>
      <w:proofErr w:type="spellEnd"/>
      <w:r w:rsidRPr="00F6557A">
        <w:rPr>
          <w:lang w:val="zu-ZA"/>
        </w:rPr>
        <w:t xml:space="preserve"> ἐλάφου.</w:t>
      </w:r>
    </w:p>
    <w:p w14:paraId="2C556FD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[13] </w:t>
      </w:r>
      <w:r w:rsidRPr="00F6557A">
        <w:rPr>
          <w:lang w:val="zu-ZA"/>
        </w:rPr>
        <w:t>ἀντὶ ὠοῦ τοῦ λευκοῦ, γάλα γυναικεῖον.</w:t>
      </w:r>
    </w:p>
    <w:p w14:paraId="64B01405" w14:textId="77777777" w:rsidR="00F32CB8" w:rsidRPr="00F6557A" w:rsidRDefault="00000000">
      <w:pPr>
        <w:pStyle w:val="p"/>
        <w:rPr>
          <w:lang w:val="zu-ZA"/>
        </w:rPr>
      </w:pPr>
      <w:r w:rsidRPr="00F6557A">
        <w:rPr>
          <w:rStyle w:val="lb"/>
          <w:lang w:val="zu-ZA"/>
        </w:rPr>
        <w:br/>
        <w:t xml:space="preserve">[14] </w:t>
      </w:r>
      <w:r w:rsidRPr="00F6557A">
        <w:rPr>
          <w:lang w:val="zu-ZA"/>
        </w:rPr>
        <w:t>ἀντὶ ὠῶν πυρρῶν, μέλι ἢ ἕψημα.</w:t>
      </w:r>
    </w:p>
    <w:sectPr w:rsidR="00F32CB8" w:rsidRPr="00F6557A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3572" w14:textId="77777777" w:rsidR="00634C0A" w:rsidRDefault="00634C0A">
      <w:pPr>
        <w:spacing w:line="240" w:lineRule="auto"/>
      </w:pPr>
      <w:r>
        <w:separator/>
      </w:r>
    </w:p>
  </w:endnote>
  <w:endnote w:type="continuationSeparator" w:id="0">
    <w:p w14:paraId="40CB12D4" w14:textId="77777777" w:rsidR="00634C0A" w:rsidRDefault="00634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FD44" w14:textId="77777777" w:rsidR="00F32CB8" w:rsidRDefault="00000000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B96D" w14:textId="77777777" w:rsidR="00634C0A" w:rsidRDefault="00634C0A">
      <w:pPr>
        <w:spacing w:line="240" w:lineRule="auto"/>
      </w:pPr>
      <w:r>
        <w:separator/>
      </w:r>
    </w:p>
  </w:footnote>
  <w:footnote w:type="continuationSeparator" w:id="0">
    <w:p w14:paraId="1B0A65C6" w14:textId="77777777" w:rsidR="00634C0A" w:rsidRDefault="00634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31AD" w14:textId="77777777" w:rsidR="00F32CB8" w:rsidRDefault="00F32CB8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8F200D65-4DD3-4800-89D9-3CBAA7BE67CB}"/>
    <w:docVar w:name="dgnword-eventsink" w:val="1541278101664"/>
  </w:docVars>
  <w:rsids>
    <w:rsidRoot w:val="00F32CB8"/>
    <w:rsid w:val="00634C0A"/>
    <w:rsid w:val="00F32CB8"/>
    <w:rsid w:val="00F6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787E"/>
  <w15:docId w15:val="{35D76C44-9837-4C47-909C-2B32D92E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iPriority w:val="9"/>
    <w:qFormat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iPriority w:val="9"/>
    <w:unhideWhenUsed/>
    <w:qFormat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iPriority w:val="9"/>
    <w:semiHidden/>
    <w:unhideWhenUsed/>
    <w:qFormat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iPriority w:val="9"/>
    <w:semiHidden/>
    <w:unhideWhenUsed/>
    <w:qFormat/>
    <w:pPr>
      <w:keepNext/>
      <w:ind w:firstLine="1134"/>
      <w:outlineLvl w:val="3"/>
    </w:p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qFormat/>
    <w:rPr>
      <w:color w:val="0563C1" w:themeColor="hyperlink"/>
      <w:u w:val="none"/>
    </w:rPr>
  </w:style>
  <w:style w:type="character" w:customStyle="1" w:styleId="Appelnotedebasdep1">
    <w:name w:val="Appel note de bas de p.1"/>
    <w:qFormat/>
    <w:rPr>
      <w:vertAlign w:val="superscript"/>
    </w:rPr>
  </w:style>
  <w:style w:type="character" w:customStyle="1" w:styleId="FootnoteCharacters">
    <w:name w:val="Footnote Characters"/>
    <w:basedOn w:val="Policepardfaut"/>
    <w:qFormat/>
    <w:rPr>
      <w:vertAlign w:val="superscript"/>
    </w:rPr>
  </w:style>
  <w:style w:type="character" w:customStyle="1" w:styleId="alert">
    <w:name w:val="alert"/>
    <w:qFormat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ppeldenotedefin1">
    <w:name w:val="Appel de note de fin1"/>
    <w:qFormat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pb">
    <w:name w:val="&lt;pb&gt;"/>
    <w:basedOn w:val="n"/>
    <w:qFormat/>
    <w:rPr>
      <w:rFonts w:ascii="Arial" w:hAnsi="Arial"/>
      <w:color w:val="A6A6A6"/>
      <w:sz w:val="20"/>
    </w:rPr>
  </w:style>
  <w:style w:type="character" w:styleId="Marquedecommentaire">
    <w:name w:val="annotation reference"/>
    <w:qFormat/>
    <w:rPr>
      <w:sz w:val="16"/>
      <w:szCs w:val="16"/>
    </w:rPr>
  </w:style>
  <w:style w:type="character" w:customStyle="1" w:styleId="CommentaireCar">
    <w:name w:val="Commentaire Car"/>
    <w:link w:val="Commentaire"/>
    <w:qFormat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qFormat/>
    <w:rPr>
      <w:b/>
      <w:bCs/>
      <w:color w:val="00000A"/>
    </w:rPr>
  </w:style>
  <w:style w:type="character" w:customStyle="1" w:styleId="TextedebullesCar">
    <w:name w:val="Texte de bulles Car"/>
    <w:qFormat/>
    <w:rPr>
      <w:color w:val="00000A"/>
      <w:sz w:val="16"/>
      <w:szCs w:val="16"/>
    </w:rPr>
  </w:style>
  <w:style w:type="character" w:customStyle="1" w:styleId="num">
    <w:name w:val="&lt;num&gt;"/>
    <w:basedOn w:val="n"/>
    <w:qFormat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qFormat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qFormat/>
  </w:style>
  <w:style w:type="character" w:customStyle="1" w:styleId="Caractresdenumrotationverticale">
    <w:name w:val="Caractères de numérotation verticale"/>
    <w:qFormat/>
    <w:rPr>
      <w:eastAsianLayout w:id="-1010528512" w:vert="1"/>
    </w:rPr>
  </w:style>
  <w:style w:type="character" w:customStyle="1" w:styleId="TextedebullesCar1">
    <w:name w:val="Texte de bulles Car1"/>
    <w:basedOn w:val="Policepardfaut"/>
    <w:link w:val="Textedebulles"/>
    <w:qFormat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qFormat/>
    <w:rPr>
      <w:sz w:val="24"/>
    </w:rPr>
  </w:style>
  <w:style w:type="character" w:customStyle="1" w:styleId="En-tteCar">
    <w:name w:val="En-tête Car"/>
    <w:basedOn w:val="Policepardfaut"/>
    <w:qFormat/>
    <w:rPr>
      <w:sz w:val="24"/>
    </w:rPr>
  </w:style>
  <w:style w:type="character" w:customStyle="1" w:styleId="PieddepageCar">
    <w:name w:val="Pied de page Car"/>
    <w:basedOn w:val="Policepardfaut"/>
    <w:link w:val="Pieddepage"/>
    <w:qFormat/>
    <w:rPr>
      <w:sz w:val="24"/>
    </w:rPr>
  </w:style>
  <w:style w:type="character" w:customStyle="1" w:styleId="lb">
    <w:name w:val="&lt;lb&gt;"/>
    <w:basedOn w:val="n"/>
    <w:qFormat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qFormat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character" w:customStyle="1" w:styleId="labelchead">
    <w:name w:val="&lt;labelc.head&gt;"/>
    <w:basedOn w:val="Policepardfaut"/>
    <w:qFormat/>
    <w:rPr>
      <w:b/>
      <w:color w:val="833C0B" w:themeColor="accent2" w:themeShade="8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link w:val="CorpsdetexteCar"/>
    <w:pPr>
      <w:ind w:firstLine="284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Normal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sz w:val="28"/>
      <w:szCs w:val="28"/>
    </w:rPr>
  </w:style>
  <w:style w:type="paragraph" w:customStyle="1" w:styleId="caption1">
    <w:name w:val="caption1"/>
    <w:basedOn w:val="Normal"/>
    <w:qFormat/>
    <w:pPr>
      <w:spacing w:before="120" w:after="120"/>
    </w:pPr>
    <w:rPr>
      <w:i/>
      <w:iCs/>
    </w:rPr>
  </w:style>
  <w:style w:type="paragraph" w:customStyle="1" w:styleId="l">
    <w:name w:val="&lt;l&gt;"/>
    <w:basedOn w:val="grec"/>
    <w:qFormat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qFormat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pPr>
      <w:ind w:left="1135" w:hanging="284"/>
    </w:pPr>
  </w:style>
  <w:style w:type="paragraph" w:styleId="Notedebasdepage">
    <w:name w:val="footnote text"/>
    <w:basedOn w:val="Normal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qFormat/>
    <w:pPr>
      <w:spacing w:before="160" w:after="160"/>
    </w:pPr>
    <w:rPr>
      <w:color w:val="00000A"/>
    </w:rPr>
  </w:style>
  <w:style w:type="paragraph" w:customStyle="1" w:styleId="meta">
    <w:name w:val="&lt;meta&gt;"/>
    <w:qFormat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qFormat/>
    <w:rPr>
      <w:sz w:val="20"/>
    </w:rPr>
  </w:style>
  <w:style w:type="paragraph" w:styleId="Objetducommentaire">
    <w:name w:val="annotation subject"/>
    <w:basedOn w:val="Commentaire"/>
    <w:link w:val="ObjetducommentaireCar"/>
    <w:qFormat/>
    <w:rPr>
      <w:b/>
      <w:bCs/>
    </w:rPr>
  </w:style>
  <w:style w:type="paragraph" w:customStyle="1" w:styleId="q">
    <w:name w:val="&lt;q&gt;"/>
    <w:basedOn w:val="p"/>
    <w:qFormat/>
  </w:style>
  <w:style w:type="paragraph" w:styleId="Textedebulles">
    <w:name w:val="Balloon Text"/>
    <w:basedOn w:val="Normal"/>
    <w:link w:val="TextedebullesCar1"/>
    <w:qFormat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paragraph" w:customStyle="1" w:styleId="subhead">
    <w:name w:val="&lt;subhead&gt;"/>
    <w:qFormat/>
    <w:pPr>
      <w:spacing w:before="120" w:after="120"/>
      <w:ind w:left="567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20</Pages>
  <Words>2922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32</cp:revision>
  <dcterms:created xsi:type="dcterms:W3CDTF">2023-06-13T21:45:00Z</dcterms:created>
  <dcterms:modified xsi:type="dcterms:W3CDTF">2024-03-24T17:17:00Z</dcterms:modified>
  <dc:language>fr-CH</dc:language>
</cp:coreProperties>
</file>