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&lt;meta&gt;"/>
      </w:pPr>
      <w:r>
        <w:rPr>
          <w:rStyle w:val="Aucun"/>
          <w:rtl w:val="0"/>
          <w:lang w:val="fr-FR"/>
        </w:rPr>
        <w:t>title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De historia philosopha</w:t>
      </w:r>
    </w:p>
    <w:p>
      <w:pPr>
        <w:pStyle w:val="&lt;meta&gt;"/>
      </w:pPr>
      <w:r>
        <w:rPr>
          <w:rStyle w:val="Aucun"/>
          <w:rtl w:val="0"/>
          <w:lang w:val="fr-FR"/>
        </w:rPr>
        <w:t>creator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Galen</w:t>
      </w:r>
    </w:p>
    <w:p>
      <w:pPr>
        <w:pStyle w:val="&lt;meta&gt;"/>
      </w:pPr>
      <w:r>
        <w:rPr>
          <w:rStyle w:val="Aucun"/>
          <w:rtl w:val="0"/>
          <w:lang w:val="fr-FR"/>
        </w:rPr>
        <w:t>editor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K</w:t>
      </w:r>
      <w:r>
        <w:rPr>
          <w:rStyle w:val="Aucun"/>
          <w:rtl w:val="0"/>
          <w:lang w:val="fr-FR"/>
        </w:rPr>
        <w:t>ü</w:t>
      </w:r>
      <w:r>
        <w:rPr>
          <w:rStyle w:val="Aucun"/>
          <w:rtl w:val="0"/>
          <w:lang w:val="fr-FR"/>
        </w:rPr>
        <w:t>hn, Karl Gottlob</w:t>
      </w:r>
    </w:p>
    <w:p>
      <w:pPr>
        <w:pStyle w:val="&lt;meta&gt;"/>
      </w:pPr>
      <w:r>
        <w:rPr>
          <w:rStyle w:val="Aucun"/>
          <w:rtl w:val="0"/>
          <w:lang w:val="fr-FR"/>
        </w:rPr>
        <w:t>publisher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Sorbonne Universit</w:t>
      </w:r>
      <w:r>
        <w:rPr>
          <w:rStyle w:val="Aucun"/>
          <w:rtl w:val="0"/>
          <w:lang w:val="fr-FR"/>
        </w:rPr>
        <w:t>é</w:t>
      </w:r>
    </w:p>
    <w:p>
      <w:pPr>
        <w:pStyle w:val="&lt;meta&gt;"/>
      </w:pPr>
      <w:r>
        <w:rPr>
          <w:rStyle w:val="Aucun"/>
          <w:rtl w:val="0"/>
          <w:lang w:val="fr-FR"/>
        </w:rPr>
        <w:t>idno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urn:cts:greekLit:tlg0530.tlg042.verbatim-grc1</w:t>
      </w:r>
    </w:p>
    <w:p>
      <w:pPr>
        <w:pStyle w:val="&lt;meta&gt;"/>
      </w:pPr>
      <w:r>
        <w:rPr>
          <w:rStyle w:val="Aucun"/>
          <w:rtl w:val="0"/>
          <w:lang w:val="fr-FR"/>
        </w:rPr>
        <w:t>issued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2023</w:t>
      </w:r>
    </w:p>
    <w:p>
      <w:pPr>
        <w:pStyle w:val="heading 1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[urn:cts:greekLit:tlg0530.tlg042.verbatim-grc1]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19.222]</w:t>
      </w:r>
    </w:p>
    <w:p>
      <w:pPr>
        <w:pStyle w:val="heading 2"/>
        <w:rPr>
          <w:rStyle w:val="Aucun"/>
        </w:rPr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[chapter:1] </w:t>
      </w:r>
      <w:r>
        <w:rPr>
          <w:rStyle w:val="Aucun"/>
          <w:rtl w:val="0"/>
          <w:lang w:val="fr-FR"/>
        </w:rPr>
        <w:t>ΓΑΛΗΝΟΥ ΠΕΡΙ ΦΙΛΟΣΟΦΟΥ</w:t>
      </w:r>
    </w:p>
    <w:p>
      <w:pPr>
        <w:pStyle w:val="heading 2"/>
      </w:pPr>
      <w:r>
        <w:rPr>
          <w:rStyle w:val="Aucun"/>
          <w:rtl w:val="0"/>
        </w:rPr>
        <w:br w:type="textWrapping"/>
        <w:t>ΙΣΤΟΡΙΑΣ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[ed2page:2.21]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Ποία πρὸ τοῦ Σωκράτους ἦν </w:t>
      </w:r>
      <w:r>
        <w:rPr>
          <w:rStyle w:val="Aucun"/>
          <w:rtl w:val="0"/>
        </w:rPr>
        <w:t>ἡ</w:t>
      </w:r>
      <w:r>
        <w:rPr>
          <w:rStyle w:val="Aucun"/>
          <w:rtl w:val="0"/>
          <w:lang w:val="fr-FR"/>
        </w:rPr>
        <w:t xml:space="preserve"> φιλοσοφία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τίνα μέρη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τὸς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προσέθη καὶ περὶ τῆς τοῦ βιβλίου ὑποθέσεως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ἐξ ἀρχῆς φιλοσοφησάντων φυσιολογεῖν μόνον προελομένων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τοῦτο τέλος τῆς κατ᾽ αὐτοὺς φιλοσοφίας πεποιημέ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>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ἐπιγεγον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>ς πολλοῖς ὕστερον χρόνοις Σωκρα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>τος τὸ μὲν ἀνέφικτόν φησιν ἀνθρω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ποις ὑπάρχειν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τω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γὰρ ἀδήλων κατάληψιν βεβαίαν λαβεῖν τῶν χαλεπωτα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εἶναι ἐνόμισε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ζητεῖν ὅπως ἄμεινον διάγοι τις καὶ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μὲν κακῶν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ποτραπῇ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καλῶν ὡς πλείστων μετάσχη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τοῦτο μᾶλλον συνοίσειν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τοῦτο νομίσας χρησιμώτερον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μὲν φυσιολογίας ἠμέληκεν οὐ πάνυ τι πρὸς τὸν χρήσιμον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βίον συμβαλλομένης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ἠθικὴν δέ τινα διάθεσιν ἐπινενοηκ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ἀγαθῶν τε καὶ κακῶν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αἰσχρῶν τε καὶ καλῶν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τιμί</w:t>
      </w:r>
      <w:r>
        <w:rPr>
          <w:rStyle w:val="Aucun"/>
          <w:rtl w:val="0"/>
        </w:rPr>
        <w:t>ω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τε καὶ τῶν ἐναντίων τοῖς προνοουμένοις ταῦτα π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>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ἀπηλλάχθαι τῶν ἀλυσιτελῶν </w:t>
      </w:r>
      <w:r>
        <w:rPr>
          <w:rStyle w:val="Aucun"/>
          <w:rtl w:val="0"/>
        </w:rPr>
        <w:t>ἡ</w:t>
      </w:r>
      <w:r>
        <w:rPr>
          <w:rStyle w:val="Aucun"/>
          <w:rtl w:val="0"/>
          <w:lang w:val="fr-FR"/>
        </w:rPr>
        <w:t>γεῖτο ῥα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δίως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διὸ προσεπάγεται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τῇ φιλοσοφία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τὸ ἠθικὸν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συνέστησε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προαίρεσιν τῶν κάλλιστα ζῆν πεισθησομένων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κατιδὼν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ὅτι δεήσει τὸν τούτων προστησόμενον εὐπειθείας μετέχειν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τοῦτο δ᾽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ὑπάρξειεν εἰ λόγοις διαλεκτικοῖς φαίνοιτο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τοὺς προσιο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ντας καλῶς κεχρημένος καὶ τὴν διαλεκτικὴν δύναμιν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τελέ</w:t>
      </w:r>
      <w:r>
        <w:rPr>
          <w:rStyle w:val="Aucun"/>
          <w:rtl w:val="0"/>
        </w:rPr>
        <w:t>ω</w:t>
      </w:r>
      <w:r>
        <w:rPr>
          <w:rStyle w:val="Aucun"/>
          <w:rtl w:val="0"/>
          <w:lang w:val="fr-FR"/>
        </w:rPr>
        <w:t>ς ἐπινενοηκὼς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</w:t>
      </w:r>
      <w:r>
        <w:rPr>
          <w:rStyle w:val="Aucun"/>
          <w:rtl w:val="0"/>
        </w:rPr>
        <w:t>ἧ</w:t>
      </w:r>
      <w:r>
        <w:rPr>
          <w:rStyle w:val="Aucun"/>
          <w:rtl w:val="0"/>
          <w:lang w:val="fr-FR"/>
        </w:rPr>
        <w:t>ς πειθόμενοι ἀπαλλαξόμεθα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τῶν βλαβερῶν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ἐπελευσόμεθα δὲ ἐπὶ τὰ πάντως ὠφελεῖν πεφυκότα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ταύτην συνέστησεν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ὥς τε διὰ τὸν Σωκράτην γε</w:t>
      </w:r>
      <w:r>
        <w:rPr>
          <w:rStyle w:val="Aucun"/>
          <w:rtl w:val="0"/>
        </w:rPr>
        <w:t>νέσ</w:t>
      </w:r>
      <w:r>
        <w:rPr>
          <w:rStyle w:val="Aucun"/>
          <w:rtl w:val="0"/>
          <w:lang w:val="fr-FR"/>
        </w:rPr>
        <w:t>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τριμερῆ τὴν φιλοσοφίαν πρότερον ἐπὶ τοῖς φυσικοῖς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μόνοις ὁρίζεσθαι δοκοῦσαν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ταῦτα μὲν οὖν ἐχρῆν προειπεῖν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</w:rPr>
        <w:t>ἵ</w:t>
      </w:r>
      <w:r>
        <w:rPr>
          <w:rStyle w:val="Aucun"/>
          <w:rtl w:val="0"/>
          <w:lang w:val="fr-FR"/>
        </w:rPr>
        <w:t>να ἔκ τινος ἀρχῆς ποιησώμεθα τὸν περὶ φιλοσοφίας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λόγον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προὐθέμεθα δ</w:t>
      </w:r>
      <w:r>
        <w:rPr>
          <w:rStyle w:val="Aucun"/>
          <w:rtl w:val="0"/>
        </w:rPr>
        <w:t>ὲ</w:t>
      </w:r>
      <w:r>
        <w:rPr>
          <w:rStyle w:val="Aucun"/>
          <w:rtl w:val="0"/>
          <w:lang w:val="fr-FR"/>
        </w:rPr>
        <w:t xml:space="preserve"> διαλεχθῆναι περὶ τούτου οὐδὲν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ἴδιον εὑρηκότες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παρὰ τοῖς προτέροις σποράδην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χύδην εἰρημένα συναγαγόντ</w:t>
      </w:r>
      <w:r>
        <w:rPr>
          <w:rStyle w:val="Aucun"/>
          <w:rtl w:val="0"/>
        </w:rPr>
        <w:t>ε</w:t>
      </w:r>
      <w:r>
        <w:rPr>
          <w:rStyle w:val="Aucun"/>
          <w:rtl w:val="0"/>
          <w:lang w:val="fr-FR"/>
        </w:rPr>
        <w:t>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σαφῶς τε καὶ συντόμως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σπουδάσαντες περὶ τούτου διαλεχθῆναι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ἵ</w:t>
      </w:r>
      <w:r>
        <w:rPr>
          <w:rStyle w:val="Aucun"/>
          <w:rtl w:val="0"/>
          <w:lang w:val="fr-FR"/>
        </w:rPr>
        <w:t>να οἱ φιλομαθεῖς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τούτοις προεντυγχάνοντες μὴ δέοιντο τῶν ἐξηγουμένων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δι᾽ ἑαυτῶν γιγνώσκοιεν τὰ καθ᾽ ἕκαστα τῶν εἰρημένων σαφέστερον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ἀσφαλέστερον δὲ πειρώμεθα περὶ τούτου εἰπεῖν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τά σοφιστικα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καὶ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νυ κεκοσμημένα τῶν διαλεκτικῶν παρεληλυθότες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οὐ γὰρ ἐπιδείξεως ἕνεκα προὐστησάμεθα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περὶ το</w:t>
      </w:r>
      <w:r>
        <w:rPr>
          <w:rStyle w:val="Aucun"/>
          <w:rtl w:val="0"/>
        </w:rPr>
        <w:t>ύτ</w:t>
      </w:r>
      <w:r>
        <w:rPr>
          <w:rStyle w:val="Aucun"/>
          <w:rtl w:val="0"/>
          <w:lang w:val="fr-FR"/>
        </w:rPr>
        <w:t>ου σπουδ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χρηστοήθη ποιῆσαι βουληθέντες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τοῖς ἐκ φιλοσοφίας λαβεῖν τί χρήσιμον προεγνωκόσιν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νομίσαντες φιλοσοφεῖν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[ed2page:2.22]</w:t>
      </w:r>
      <w:r>
        <w:rPr>
          <w:rStyle w:val="Aucun"/>
          <w:rtl w:val="0"/>
          <w:lang w:val="fr-FR"/>
        </w:rPr>
        <w:t xml:space="preserve"> οὐ μόνον τοὺς τὰ τριβώνια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περιειμέ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>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καὶ τοὺς πρόοδον μὲν τοῖς πολλοῖς ὁμοίαν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ἐνστησαμένους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διάνοιαν φιλοσοφωτάτην ἔχειν σπουδά</w:t>
      </w:r>
      <w:r>
        <w:rPr>
          <w:rStyle w:val="Aucun"/>
          <w:rtl w:val="0"/>
        </w:rPr>
        <w:t>σα</w:t>
      </w:r>
      <w:r>
        <w:rPr>
          <w:rStyle w:val="Aucun"/>
          <w:rtl w:val="0"/>
          <w:lang w:val="fr-FR"/>
        </w:rPr>
        <w:t>ντας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ἁπλουστέρως δὲ ὅσα παρὰ τῶν πεπαιδευκότων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ἡμᾶς ἀκηκο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αμεν καὶ δι᾽ ἀναγνωσμάτων ἐμάθομεν νῦν συνάγειν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ἐπεχειρη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σαμεν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ἳ</w:t>
      </w:r>
      <w:r>
        <w:rPr>
          <w:rStyle w:val="Aucun"/>
          <w:rtl w:val="0"/>
          <w:lang w:val="fr-FR"/>
        </w:rPr>
        <w:t xml:space="preserve">να ἒξ </w:t>
      </w:r>
      <w:r>
        <w:rPr>
          <w:rStyle w:val="Aucun"/>
          <w:rtl w:val="0"/>
        </w:rPr>
        <w:t>ἁ</w:t>
      </w:r>
      <w:r>
        <w:rPr>
          <w:rStyle w:val="Aucun"/>
          <w:rtl w:val="0"/>
          <w:lang w:val="fr-FR"/>
        </w:rPr>
        <w:t>πάντων ἔχῃ τὶς γινώσκειν πόθεν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τε φιλοσοφία πρῶτον μ</w:t>
      </w:r>
      <w:r>
        <w:rPr>
          <w:rStyle w:val="Aucun"/>
          <w:rtl w:val="0"/>
        </w:rPr>
        <w:t>ὲν</w:t>
      </w:r>
      <w:r>
        <w:rPr>
          <w:rStyle w:val="Aucun"/>
          <w:rtl w:val="0"/>
          <w:lang w:val="fr-FR"/>
        </w:rPr>
        <w:t xml:space="preserve"> εἰς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Ἕλληνας παρελ</w:t>
      </w:r>
      <w:r>
        <w:rPr>
          <w:rStyle w:val="Aucun"/>
          <w:rtl w:val="0"/>
        </w:rPr>
        <w:t>ή</w:t>
      </w:r>
      <w:r>
        <w:rPr>
          <w:rStyle w:val="Aucun"/>
          <w:rtl w:val="0"/>
          <w:lang w:val="fr-FR"/>
        </w:rPr>
        <w:t>λυθε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τι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νες οἱ ταύτην εἰσαγαγο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ντες καὶ τοὺς δοκοῦντας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κατὰ τὴν παιδείαν διενηνοχέναι τῶν ἐπὶ ταῦτα τετραμμένων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φιλοσόφων κατὰ τὴν διαδοχὴν λελοιπότων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</w:rPr>
        <w:t>Ἔ</w:t>
      </w:r>
      <w:r>
        <w:rPr>
          <w:rStyle w:val="Aucun"/>
          <w:rtl w:val="0"/>
          <w:lang w:val="fr-FR"/>
        </w:rPr>
        <w:t>στι τοίνυν ὁ πρῶτος ὑπὸ τῶν πλείστων ὑπειλημμένος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φιλο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σοφον τρόπον εἰς τούς </w:t>
      </w:r>
      <w:r>
        <w:rPr>
          <w:rStyle w:val="Aucun"/>
          <w:rtl w:val="0"/>
        </w:rPr>
        <w:t>Ἴ</w:t>
      </w:r>
      <w:r>
        <w:rPr>
          <w:rStyle w:val="Aucun"/>
          <w:rtl w:val="0"/>
          <w:lang w:val="fr-FR"/>
        </w:rPr>
        <w:t>ωνας εἰσηγμένος Θαλῆς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ὁ Μιλήσιος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δι᾽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>ν καὶ τὴν κατ᾽ ἐκεῖνον σοφίαν Ἰωνικ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ἅπαντες ὀνομάζουσιν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δὲ γνώριμος Ἀναξίμανδρος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γεγον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>ς ὁμοί</w:t>
      </w:r>
      <w:r>
        <w:rPr>
          <w:rStyle w:val="Aucun"/>
          <w:rtl w:val="0"/>
        </w:rPr>
        <w:t>ω</w:t>
      </w:r>
      <w:r>
        <w:rPr>
          <w:rStyle w:val="Aucun"/>
          <w:rtl w:val="0"/>
          <w:lang w:val="fr-FR"/>
        </w:rPr>
        <w:t>ς φιλοσοφῶν γέγονε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τὸν Ἀναξιμένην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μετὰ ταῦτα ζηλωτὴν εἶναι τῆς αὐτοῦ προαιρέσεως πεπ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ιηκ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Ἀναξαγόρου καθηγητὴν γενέσθαι παρεσκεύασεν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>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δὲ τὴν Μίλητον ἀπολελοιπὼς ἦκεν εἰς τὰς Ἀθήνας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τὸν Ἀρχέλαον Ἀθηναῖον πρῶτον εἰς φιλοσοφίαν παρώρμησεν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οὑ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περ Σωκράτης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κροατὴς κατὰ τὰ πολλά καὶ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ὕστερον γεγονο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των καὶ τῶν κατ᾽ </w:t>
      </w:r>
      <w:r>
        <w:rPr>
          <w:rStyle w:val="Aucun"/>
          <w:rtl w:val="0"/>
        </w:rPr>
        <w:t>αὐτ</w:t>
      </w:r>
      <w:r>
        <w:rPr>
          <w:rStyle w:val="Aucun"/>
          <w:rtl w:val="0"/>
          <w:lang w:val="fr-FR"/>
        </w:rPr>
        <w:t>ὸν αἴτιος τοῦ φιλοσοφεῖν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εἰλικρινῶς γέγονε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τοὺς ἐπιγενομένους σχεδὸν ἅπαντας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ὡς εἰπεῖν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φιλοσοφίας ἐπιθυμητὰς ἀπέφηνε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Σωκρατικῶν πολλῶν γεγονότων ἀναγκαῖόν ἐστι νῦν μόνον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ποιήσασθαι μνήμην τῶν κα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διαδοχὴν λελοιπότων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τοίνυν μάλιστα διενη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νοχε τῶν ἄλλων ἐπὶ φιλοσοφίαν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ἐλθ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φαίη τις ἀνεπίφθονον Σωκρατικ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μαρτυρίαν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παρεσχηκω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τῆς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 xml:space="preserve">ρχαίας δεχομένης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καδημίας κα</w:t>
      </w:r>
      <w:r>
        <w:rPr>
          <w:rStyle w:val="Aucun"/>
          <w:rtl w:val="0"/>
        </w:rPr>
        <w:t>τῆ</w:t>
      </w:r>
      <w:r>
        <w:rPr>
          <w:rStyle w:val="Aucun"/>
          <w:rtl w:val="0"/>
          <w:lang w:val="fr-FR"/>
        </w:rPr>
        <w:t>ρξε διαβεβοημένος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Σπεύσιππος μὲν οὖν χρόνον τινὰ βραχὺν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τῆς αὐτῆς αἱρέσεως διαμεμενηκ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>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ἀρθριτικοῖς δὲ νοσήμασι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περιπεσὼν Ξενοκρ</w:t>
      </w:r>
      <w:r>
        <w:rPr>
          <w:rStyle w:val="Aucun"/>
          <w:rtl w:val="0"/>
        </w:rPr>
        <w:t>άτ</w:t>
      </w:r>
      <w:r>
        <w:rPr>
          <w:rStyle w:val="Aucun"/>
          <w:rtl w:val="0"/>
          <w:lang w:val="fr-FR"/>
        </w:rPr>
        <w:t>ην ἀντ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αὐτοῦ κατέστησε τῶν Πλατωνικῶν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δογμάτων ἐξηγητήν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μετὰ δὲ τοῦτον Πολέμων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ἐπεὶ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ἦν αὐτὸς ἐπὶ τοὺς λόγους τοῦ Πλάτωνος καὶ Κράτητος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γέγονε καθηγητής · εἰς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>ν κατέληξεν ἡ ἀρχαία ἀκαδημ</w:t>
      </w:r>
      <w:r>
        <w:rPr>
          <w:rStyle w:val="Aucun"/>
          <w:rtl w:val="0"/>
        </w:rPr>
        <w:t>ία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τοῦ δὲ Κράτητος ἀκουστὴς ἦν Ἀρκεσίλαος καὶ τὴν μέσην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ἀκαδημίαν καὶ τὴν ἐποχὴν ἐπινενόηκεν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ὥς τις μέχρι σιγῆς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ἐπινενόηκε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δὲ Καρνεάδης κατέστη διάδοχος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νέας ἀκαδημίας τὰς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ρχὰς συνεω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ρακεν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Κλειτόμαχος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μετέσχεν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εἰσὶ δὲ πρὸς ταύτας πάσας ἀκαδημίαι δύο νεώγαται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</w:rPr>
        <w:t>ὧν</w:t>
      </w:r>
      <w:r>
        <w:rPr>
          <w:rStyle w:val="Aucun"/>
          <w:rtl w:val="0"/>
          <w:lang w:val="fr-FR"/>
        </w:rPr>
        <w:t xml:space="preserve"> τῆς μὲν προτέρας προέστη Φίλων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Ἀντίοχος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τῆς ἐφεξῆς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ἡγοῦμαι δὲ τῶν Σωκρατικῶν πάνυ πολλῶν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γενομένων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ὅτι πολλοῖς μὲν ἴσος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οὐδενὸς δὲ καταδεέστερος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Ἀντισθένης ἦν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ὅς τὴν Κυνικὴν εἰς τὸν βιόν παρήγαγε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Διογένης γέγονε ζηλωτὴς καὶ προσωμ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ι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θη κατὰ τὰ ἐπιτηδεύματα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τούτου δὲ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 ὁ Κιτιε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ἀκήκοεν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</w:rPr>
        <w:t xml:space="preserve"> ὃ</w:t>
      </w:r>
      <w:r>
        <w:rPr>
          <w:rStyle w:val="Aucun"/>
          <w:rtl w:val="0"/>
          <w:lang w:val="fr-FR"/>
        </w:rPr>
        <w:t>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κὴν φιλοσοφίαν ἐξεῦρεν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μετειλήφει τῶν λόγων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Κλεάνθης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τούτου Χρύσιππος ἀκροώμενος τὴν ὁμοίαν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ἀγωγὴν μετελήλυθε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τοῦ δὲ Διογένης ὁ Βαβυλώνιος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κροατ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γεγονὼς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ντιπα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τρου καθηγητ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ς γέγονε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</w:t>
      </w:r>
      <w:r>
        <w:rPr>
          <w:rStyle w:val="Aucun"/>
          <w:rtl w:val="0"/>
        </w:rPr>
        <w:t xml:space="preserve"> </w:t>
      </w:r>
      <w:r>
        <w:rPr>
          <w:rStyle w:val="Aucun"/>
          <w:rtl w:val="0"/>
          <w:lang w:val="fr-FR"/>
        </w:rPr>
        <w:t>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Ποσειδώνιος ἠκροᾶτο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Ἀρίστιππος δὲ Κυρηναῖ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ς ὢν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Σωκρατικῆς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ἀκροάσεως μετέσχεν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ἀφ᾽ οὖ τὴν Κυρηναικὴν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φιλοσοφίαν ἔγνωμεν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οὑδὲ τῶν Μεγαρικῶν Ἐριστικη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δίκαιον παριδεῖν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τῶν Σωκρατικῶν οὐδενὸς δεύτερος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διάνοιαν γεγον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ς Στίλπων Μεγαρικὸς τῶν αὐτῶν δογμάτων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εὑρετὴς ἦν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τοῦτον δὲ Μενέδημος ὁ Ἐρετριεὺς διέδεκτο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ἀφ᾽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Ἐρετρικὴ φιλοσοφία ἐπικέκληται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[ed2page:2.23]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Φαίδωνα τὸν Ἠλεῖον οὐδεὶς ἠγνόησε τῶν Σωκρατικῶν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πρώτους ἥκειν ὑπειλημμένον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ου</w:t>
      </w:r>
      <w:r>
        <w:rPr>
          <w:rStyle w:val="Aucun"/>
          <w:rtl w:val="0"/>
        </w:rPr>
        <w:t>̔͂</w:t>
      </w:r>
      <w:r>
        <w:rPr>
          <w:rStyle w:val="Aucun"/>
          <w:rtl w:val="0"/>
          <w:lang w:val="fr-FR"/>
        </w:rPr>
        <w:t>περ</w:t>
      </w:r>
      <w:r>
        <w:rPr>
          <w:rStyle w:val="Aucun"/>
          <w:rtl w:val="0"/>
        </w:rPr>
        <w:t xml:space="preserve"> Ἀν</w:t>
      </w:r>
      <w:r>
        <w:rPr>
          <w:rStyle w:val="Aucun"/>
          <w:rtl w:val="0"/>
          <w:lang w:val="fr-FR"/>
        </w:rPr>
        <w:t>αξαγόρας ὁ ᾽Αβδηρίτης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τῶν λόγων εἰς μίμησιν ἀφικόμενος τῷ Πύῤῥωνι καθηγήσατο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Σκεπτικῆς ὢν φιλοσοφίας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δὲ Πλάτωνος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πάνυ πολὺν χρόνον συνδιαγεγονω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δόγμασιν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ἑτέροις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ἑαυτὸν προσνενέμηκεν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ὅσπερ Θεόφραστον προεστήσατο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κατ᾽ αὐτὸν αἱρέσεως καὶ τὸν Στράτωνα προσήγαγεν εἰς ἴδιον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τινὰ χαρακτῆρα φυσιολόγως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δὲ κατολιγωρήσας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ὥς τινες ὑπειλήφασι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κατὰ φιλοσοφίαν σεμνότητος ἐπί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τινα τρόπον μετελήλυθεν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πάνυ παρὰ τοῖς ἀκριβέσι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φιλοσόφων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[ed1page:4.424]</w:t>
      </w:r>
      <w:r>
        <w:rPr>
          <w:rStyle w:val="Aucun"/>
          <w:rtl w:val="0"/>
          <w:lang w:val="fr-FR"/>
        </w:rPr>
        <w:t xml:space="preserve"> εὐδοκιμώτατον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 δἐ Μητρόδωρος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ἠκροᾶτο καὶ Ἕρμαχος ὁ αὐτὸν Ἐπίκουρον διαδεξάμενος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εἰδῶν τῶν φιλοσόφων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Εἰσὶ δἐ τῶν γενικωτέρων φιλοσόφων εἴδη δύο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Ἰταλικὸν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καὶ Ἰωνικόν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 xml:space="preserve">λλὰ περὶ τοῦ μὲν Ἰωνικοῦ ἱκανῶς πρότερον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19.229]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εἴρηται · τοῦ δ᾽ Ἰταλικοῦ τοῦ μὲν κατὰ τὸν Κρότωνα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ραντα ἀκμάσαντος ὁ Πυθαγόρας εὑρετὴς γεγένηται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κατα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</w:rPr>
        <w:t xml:space="preserve"> 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Ελαίαν ἀκμάσαν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ύτη</w:t>
      </w:r>
      <w:r>
        <w:rPr>
          <w:rStyle w:val="Aucun"/>
          <w:rtl w:val="0"/>
          <w:lang w:val="fr-FR"/>
        </w:rPr>
        <w:t>ς δὲ λέγεται κατάρξαι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Ξενοφάνης ο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 Κολοφω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νιος ἀπορητικῆς μᾶλλον ἢ δογματικῆς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τοῖς πολλοῖς ει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ναι δοκῶν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μετὰ δὲ τοῦτον τοῖς αὐτοῦ βουλήμασιν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εὐαρεστηθεὶς Μέλισσος καὶ Παρμενίδης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>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φανεστέρων ἀποβεβηκέναι δοκεῖ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 δὲ ὁ Ἐλεάτης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εὐριστικῆς φιλοσοφίας ἀρχηγὸς μνημονεύεται γεγονώς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Λεύκιππος Ἀβδηρίτης ἀκουστὴς τὴν τῶν ἀτόμων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εὕρεσιν ἐπινενο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ηκε πρῶτος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δὲ παρ᾽ αὐτοῦ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γμα παρειληφὼς μᾶλλον ἐκράτυνεν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οὖ Πρωταγόρας 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[12]</w:t>
      </w:r>
      <w:r>
        <w:rPr>
          <w:rStyle w:val="Aucun"/>
          <w:rFonts w:ascii="Arial" w:hAnsi="Arial"/>
          <w:outline w:val="0"/>
          <w:color w:val="c45911"/>
          <w:u w:color="c45911"/>
          <w:rtl w:val="0"/>
          <w14:textFill>
            <w14:solidFill>
              <w14:srgbClr w14:val="C45911"/>
            </w14:solidFill>
          </w14:textFill>
        </w:rPr>
        <w:t xml:space="preserve">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βδηρι</w:t>
      </w:r>
      <w:r>
        <w:rPr>
          <w:rStyle w:val="Aucun"/>
          <w:rtl w:val="0"/>
        </w:rPr>
        <w:t>́τ</w:t>
      </w:r>
      <w:r>
        <w:rPr>
          <w:rStyle w:val="Aucun"/>
          <w:rtl w:val="0"/>
          <w:lang w:val="fr-FR"/>
        </w:rPr>
        <w:t xml:space="preserve">ης ζηλωτὴς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>ς καὶ συστάτης τῆς κατὰ φιλοσοφίαν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τέχνης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ἐπωνυμιῶν τῆς φιλοσοφίας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[16]</w:t>
      </w:r>
      <w:r>
        <w:rPr>
          <w:rStyle w:val="Aucun"/>
          <w:rtl w:val="0"/>
        </w:rPr>
        <w:t xml:space="preserve"> Ὡ</w:t>
      </w:r>
      <w:r>
        <w:rPr>
          <w:rStyle w:val="Aucun"/>
          <w:rtl w:val="0"/>
          <w:lang w:val="fr-FR"/>
        </w:rPr>
        <w:t>ρ</w:t>
      </w:r>
      <w:r>
        <w:rPr>
          <w:rStyle w:val="Aucun"/>
          <w:rtl w:val="0"/>
        </w:rPr>
        <w:t>ίσ</w:t>
      </w:r>
      <w:r>
        <w:rPr>
          <w:rStyle w:val="Aucun"/>
          <w:rtl w:val="0"/>
          <w:lang w:val="fr-FR"/>
        </w:rPr>
        <w:t>θη δὲ τῶν φιλοσοφιῶν ἡ μὲν ἐξ ἀνδρο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ἡ κατ᾽ Ἐπίκουρον συμβέβηκεν καὶ ἡ κατά Πυθαγο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ἡ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δὲ ἐκ 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ῆς πατρίδος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ἡ Ἐρετρικὴ ἥ τε Μεγαρική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ἐκ τέλους καὶ δόγματος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ἡ εὐδαιμονική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ὁ γ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ρ Ἀνάξαρχος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τέλος τῆς κατ᾽ αὐτὸν εὐαγωγῆς τὴν εὐδαιμονίαν ἔλεγεν·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ἡ δὲ ἐξ ἐνεργείας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ἡ περιπατητικ</w:t>
      </w:r>
      <w:r>
        <w:rPr>
          <w:rStyle w:val="Aucun"/>
          <w:rtl w:val="0"/>
        </w:rPr>
        <w:t>ή</w:t>
      </w:r>
      <w:r>
        <w:rPr>
          <w:rStyle w:val="Aucun"/>
          <w:rtl w:val="0"/>
          <w:lang w:val="fr-FR"/>
        </w:rPr>
        <w:t xml:space="preserve"> · ὁ γ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ρ Ἀριστοτέλης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κατὰ τοὺς περιπάτους συνουσίας πρὸς ὁμιλητ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ποιούμενος τῆς ἐπωνυμίας ταύτης κατηξίωκε τὴν κατ᾽ α</w:t>
      </w:r>
      <w:r>
        <w:rPr>
          <w:rStyle w:val="Aucun"/>
          <w:rtl w:val="0"/>
        </w:rPr>
        <w:t>ὐ</w:t>
      </w:r>
      <w:r>
        <w:rPr>
          <w:rStyle w:val="Aucun"/>
          <w:rtl w:val="0"/>
          <w:lang w:val="fr-FR"/>
        </w:rPr>
        <w:t>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φιλοσοφίαν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 δὲ δι᾽ ἔνστασιν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Κυνικὴ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διαλεκτική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ἡ δ᾽ ἀπὸ μέρους τῆς φιλοσοφίας ὁ μάλιστ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ἐπιτήδευσ</w:t>
      </w:r>
      <w:r>
        <w:rPr>
          <w:rStyle w:val="Aucun"/>
          <w:rtl w:val="0"/>
        </w:rPr>
        <w:t>α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διαλεκτική· ἡ δ᾽ ἀπὸ τόπου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κὴ καὶ ἀκαδημα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κή·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ἡ δὲ ἀπὸ διαθέσεως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Σκεπτική · ἡ δὲ ἐξ ἀνδρὸς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δόγματος καὶ πατρίδος καὶ τέλους ὡς ἡ κατ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Ἀρίστιππον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μὲν ἀπὸ τοῦ εὑρηκότος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Κυρηνα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κὴ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ἀπὸ τῆς πόλεως </w:t>
      </w:r>
      <w:r>
        <w:rPr>
          <w:rStyle w:val="Aucun"/>
          <w:rtl w:val="0"/>
        </w:rPr>
        <w:t>ἧ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ἐκεῖνος μετεῖχεν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ἡδονικὴ δὲ ἀπὸ τοῦ τέλους τῆς κατ᾽ αὐτὸν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φιλοσοφίας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γ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ρ Ἀρίστιππον τὴν ἡδονὴν προσκεκλῆσθαι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μᾶλλόν τινες ὑπενόησαν μηδὲ τὴν ἐκ τῶν αἰσθήσεων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ἐνεργείας ἡδονὴν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δὲ τὴν τῆς ψυχῆς διάθεσιν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’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</w:rPr>
        <w:t>ἧ</w:t>
      </w:r>
      <w:r>
        <w:rPr>
          <w:rtl w:val="0"/>
        </w:rPr>
        <w:t>ς</w:t>
      </w:r>
      <w:r>
        <w:rPr>
          <w:rStyle w:val="Aucun"/>
          <w:rtl w:val="0"/>
          <w:lang w:val="fr-FR"/>
        </w:rPr>
        <w:t xml:space="preserve"> γίνεταί τις ἀνάλγητος καὶ δυσγοήτευτος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19.231]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τοῦ λογικοῦ μέρους τῆς φιλοσοφίας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λογικὸν μέρος τῆς φιλοσοφίας ἀπὸ τῶν ὕστερον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γεγονότων προτέ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ακται ἡγουμένων δεῖν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μέλλοντας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κριβ</w:t>
      </w:r>
      <w:r>
        <w:rPr>
          <w:rStyle w:val="Aucun"/>
          <w:rtl w:val="0"/>
        </w:rPr>
        <w:t>ῶ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φιλοσοφεῖν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 πρότερον τοῖς ἄλλοις μέρεσιν ἐπιχειρεῖν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πρὶν ὅ τι τούτων ἕκαστόν ἐ</w:t>
      </w:r>
      <w:r>
        <w:rPr>
          <w:rStyle w:val="Aucun"/>
          <w:rtl w:val="0"/>
        </w:rPr>
        <w:t>σ</w:t>
      </w:r>
      <w:r>
        <w:rPr>
          <w:rStyle w:val="Aucun"/>
          <w:rtl w:val="0"/>
          <w:lang w:val="fr-FR"/>
        </w:rPr>
        <w:t xml:space="preserve">τι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[ed2page:2.24]</w:t>
      </w:r>
      <w:r>
        <w:rPr>
          <w:rStyle w:val="Aucun"/>
          <w:rtl w:val="0"/>
          <w:lang w:val="fr-FR"/>
        </w:rPr>
        <w:t xml:space="preserve"> γιγνώσκειν</w:t>
      </w:r>
      <w:r>
        <w:rPr>
          <w:rtl w:val="0"/>
        </w:rPr>
        <w:t xml:space="preserve"> · </w:t>
      </w:r>
      <w:r>
        <w:rPr>
          <w:rStyle w:val="Aucun"/>
          <w:rtl w:val="0"/>
          <w:lang w:val="fr-FR"/>
        </w:rPr>
        <w:t>οἱ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γὰρ ἔφασαν τὴν φιλοσοφίαν εἶναι δύναμιν γνωστικὴν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περιποιη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ικὴν ἀρίστου βίου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ἄριστον βίον εἰπόντες τὸ ζῆ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ἕκαστον κατ᾽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ρετήν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ἄσκησιν ἀνθρώποις ἀρίστης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ζωῆς ἐπιτηδείου τέχνης ὡρίσαντο · ἄσκησιν μὲν τὴν φιλοσοφίαν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πάντες ἐπιτήδειον τέχνην τὴν σοφίαν νομίσαντες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ἐστὶ κατάληψις θει</w:t>
      </w:r>
      <w:r>
        <w:rPr>
          <w:rStyle w:val="Aucun"/>
          <w:rtl w:val="0"/>
        </w:rPr>
        <w:t>́ω</w:t>
      </w:r>
      <w:r>
        <w:rPr>
          <w:rStyle w:val="Aucun"/>
          <w:rtl w:val="0"/>
          <w:lang w:val="fr-FR"/>
        </w:rPr>
        <w:t>ν καὶ ἀνθρωπίνων πραγμάτων ·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θεωρητικὴν ἕξιν τῶν αἱρετῶν καὶ φευκτῶν ὐπέλαβον χρῆναι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μᾶλλον ὀνομάσαι αὐτὴν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αἱρετὰ μὲν τὰ ἀγαθὰ φήσαντες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εἶναι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φευκτὰ δὲ τὰ κακ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 xml:space="preserve"> · τὸ ἀγαθὸν τὸ δ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</w:rPr>
        <w:t xml:space="preserve"> </w:t>
      </w:r>
      <w:r>
        <w:rPr>
          <w:rStyle w:val="Aucun"/>
          <w:rtl w:val="0"/>
          <w:lang w:val="fr-FR"/>
        </w:rPr>
        <w:t>ἑαυτοῦ αἱρετὸν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ὠφελείας τῷ μετιόντι γιγνόμενον αἴτιον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κακὸν δὲ το</w:t>
      </w:r>
      <w:r>
        <w:rPr>
          <w:rStyle w:val="Aucun"/>
          <w:rtl w:val="0"/>
        </w:rPr>
        <w:t>̀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δι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ἑαυτοῦ ἐκκλινόμενον βλάβης καθιστάμενον αἴτιον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19.232]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μερῶν τῆς φιλοσοφίας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ρη δὲ τῆς φιλοσοφίας κατὰ τοὺς πλείστους ἀκριβεστάτους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εἶναι δοκοῦντας τρία παρειλήφαμεν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 τε λογικο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δι᾽ ου</w:t>
      </w:r>
      <w:r>
        <w:rPr>
          <w:rStyle w:val="Aucun"/>
          <w:rtl w:val="0"/>
        </w:rPr>
        <w:t>̔͂</w:t>
      </w:r>
      <w:r>
        <w:rPr>
          <w:rStyle w:val="Aucun"/>
          <w:rtl w:val="0"/>
          <w:lang w:val="fr-FR"/>
        </w:rPr>
        <w:t xml:space="preserve"> καταμανθάνομεν τῶν ὄντων ἕκαστον κατ οὐσίαν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καὶ κατὰ συμβεβηκὸς καὶ τὰς διαφορὰς τούτων πρὸς ἄλληλα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τὰ τοιαῦτα γινώσκομεν · καὶ τὸ φυσικὸν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πέρ ἐστι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καθορᾶ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ν τίς ἠ τοιαύτη αἰτία τοῦ τάξει προ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έναι τῶν οὐρανίων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τὴν κίνησιν ὅσα φαίνεσθαι δοκεῖ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τίνες αὐτῶν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ταχυτῆτες ἢ βραδυτῆτες πρὸς ἄλληλα καὶ ὅσα τούτων ἐστὶν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ὅμοια · καὶ τρίτον τὸ πάντων ἀναγκαιότατον καὶ τοῖς ἐπιτηδεύμασι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χρησιμώτατον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ἠθικὸν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μανθάνομεν ἀλλη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μιλεῖν καὶ συμβάλλειν προσηνῶς · </w:t>
      </w:r>
      <w:r>
        <w:rPr>
          <w:rStyle w:val="Aucun"/>
          <w:rtl w:val="0"/>
        </w:rPr>
        <w:t>κ</w:t>
      </w:r>
      <w:r>
        <w:rPr>
          <w:rStyle w:val="Aucun"/>
          <w:rtl w:val="0"/>
          <w:lang w:val="fr-FR"/>
        </w:rPr>
        <w:t>αὶ τοὺς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θρασυτάτους ὑπερορ</w:t>
      </w:r>
      <w:r>
        <w:rPr>
          <w:rStyle w:val="Aucun"/>
          <w:rtl w:val="0"/>
        </w:rPr>
        <w:t>ᾷ</w:t>
      </w:r>
      <w:r>
        <w:rPr>
          <w:rStyle w:val="Aucun"/>
          <w:rtl w:val="0"/>
          <w:lang w:val="fr-FR"/>
        </w:rPr>
        <w:t>ν οὐ μισοῦντες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γελῶντες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ἐλεοῦντες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τοὺς δὲ σπουδαιοτάτους καὶ ἐπιεικεστάτους στέργοντες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τούτων με</w:t>
      </w:r>
      <w:r>
        <w:rPr>
          <w:rStyle w:val="Aucun"/>
          <w:rtl w:val="0"/>
        </w:rPr>
        <w:t>̀ν</w:t>
      </w:r>
      <w:r>
        <w:rPr>
          <w:rStyle w:val="Aucun"/>
          <w:rtl w:val="0"/>
          <w:lang w:val="fr-FR"/>
        </w:rPr>
        <w:t xml:space="preserve"> τὸν βίον ῥ</w:t>
      </w:r>
      <w:r>
        <w:rPr>
          <w:rStyle w:val="Aucun"/>
          <w:rtl w:val="0"/>
        </w:rPr>
        <w:t>ᾷ</w:t>
      </w:r>
      <w:r>
        <w:rPr>
          <w:rStyle w:val="Aucun"/>
          <w:rtl w:val="0"/>
          <w:lang w:val="fr-FR"/>
        </w:rPr>
        <w:t>ον ἀσκεῖν καὶ βέλτιον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πρὸς ἀλλήλους ἐντεύξεις ἀγαθὰς ποιουμένων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ἐκείνων δὲ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ἦθος δυσπρόσοδον καὶ παντάπασιν ἀνομίλητον τὸν βίον ἀπεργαζομένων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19.233]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αἱρέσεων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Τὴν αἵρεσιν ὑπολαμβάνουσί τινες εἰρῆσθαι τριχῶς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κοινῶς καὶ ἰδίως καὶ ἰ</w:t>
      </w:r>
      <w:r>
        <w:rPr>
          <w:rStyle w:val="Aucun"/>
          <w:rtl w:val="0"/>
        </w:rPr>
        <w:t>δι</w:t>
      </w:r>
      <w:r>
        <w:rPr>
          <w:rStyle w:val="Aucun"/>
          <w:rtl w:val="0"/>
          <w:lang w:val="fr-FR"/>
        </w:rPr>
        <w:t>αίτατα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κοινῶς μὲν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ἐν τινὶ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γματι τῶν κατὰ τὸν βίον σύνθεσιν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ἰδίως δὲ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ν </w:t>
      </w:r>
      <w:r>
        <w:rPr>
          <w:rStyle w:val="Aucun"/>
          <w:rtl w:val="0"/>
        </w:rPr>
        <w:t>ἐν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τέχνῃ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ἰδιαίτατα δὲ τὴν ἐν φιλοσοφία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· κατ᾽ ἔννοιαν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τὴν αἵρεσιν εἶναι πρόβλησιν δογμάτων πολλῶν πρὸς ἄλληλα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συμφώνων καὶ πρὸς </w:t>
      </w:r>
      <w:r>
        <w:rPr>
          <w:rStyle w:val="Aucun"/>
          <w:rtl w:val="0"/>
        </w:rPr>
        <w:t>ἓ</w:t>
      </w:r>
      <w:r>
        <w:rPr>
          <w:rStyle w:val="Aucun"/>
          <w:rtl w:val="0"/>
          <w:lang w:val="fr-FR"/>
        </w:rPr>
        <w:t>ν τέλος ἀναφερόντων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τέσσαρες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εἰσὶν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ἂς γενικωτάτας νομίζουσιν οἱ περὶ του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διειληφότες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μίαν μὲν τὴν δογματικὴν τοῖς πολλοῖς κατατιθεμένην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καὶ βεβαιοτέραν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σκεπτικὴν τὴν περὶ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 ζητητικήν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· πρὸς δὲ τούτοις εἶναι τρίτην τὴν ἐριστικὴν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διὰ σοφισμάτων νικ</w:t>
      </w:r>
      <w:r>
        <w:rPr>
          <w:rStyle w:val="Aucun"/>
          <w:rtl w:val="0"/>
        </w:rPr>
        <w:t>ᾷ</w:t>
      </w:r>
      <w:r>
        <w:rPr>
          <w:rStyle w:val="Aucun"/>
          <w:rtl w:val="0"/>
          <w:lang w:val="fr-FR"/>
        </w:rPr>
        <w:t>ν ἐν τοῖς νείκεσιν ἐσπουδακυῖαν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σοφίσματα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τοιαῦτα νομίζουσιν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ον· ὅπερ εἰμὶ ἐγὼ οὐκ εἶ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σὺ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ἄνθρωπος δὲ εἰμὶ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σὺ ἄρα οὐκ ἄνθρωπος · καὶ τοὺς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τοιούτους μειρακιώδεις λόγους καὶ ἐριστικου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μικτὴν δ᾽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αἵρεσιν προσειρήκασι τὴν τισὶ μὲν δόγμασι κατατιθεμένην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περὶ πολλῶν δ᾽ ἠπορηκυῖαν καὶ μὴ πάντα διεξιοῦσαν συγκαταθετικῶς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εἶναι δὲ δογματικου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τοὺς τῷ Πυθαγόρα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τῷ Ἐπικούρῳ προωρισμένους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σκεπτικο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 xml:space="preserve">ς δὲ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ήνωνα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Ἐλεάτην καὶ</w:t>
      </w:r>
      <w:r>
        <w:rPr>
          <w:rStyle w:val="Aucun"/>
          <w:rtl w:val="0"/>
        </w:rPr>
        <w:t xml:space="preserve"> Ἀ</w:t>
      </w:r>
      <w:r>
        <w:rPr>
          <w:rStyle w:val="Aucun"/>
          <w:rtl w:val="0"/>
          <w:lang w:val="fr-FR"/>
        </w:rPr>
        <w:t>να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ξαρχον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βδηρίτην καὶ τὸν ἄγαν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ἠκριβωκέναι τὴν ἀπορητικὴν ἀποληφθέντα Πύρ</w:t>
      </w:r>
      <w:r>
        <w:rPr>
          <w:rStyle w:val="Aucun"/>
          <w:rtl w:val="0"/>
        </w:rPr>
        <w:t>̓ῥ</w:t>
      </w:r>
      <w:r>
        <w:rPr>
          <w:rStyle w:val="Aucun"/>
          <w:rtl w:val="0"/>
          <w:lang w:val="fr-FR"/>
        </w:rPr>
        <w:t>ωνα · ἐριστικο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κεκλήκασιν Εὐκλείδην καὶ Μενέδημον καὶ Κλειτόμαχον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τοὺς δὲ κατα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μικτὴν α</w:t>
      </w:r>
      <w:r>
        <w:rPr>
          <w:rStyle w:val="Aucun"/>
          <w:rtl w:val="0"/>
        </w:rPr>
        <w:t>ἵ</w:t>
      </w:r>
      <w:r>
        <w:rPr>
          <w:rStyle w:val="Aucun"/>
          <w:rtl w:val="0"/>
          <w:lang w:val="fr-FR"/>
        </w:rPr>
        <w:t xml:space="preserve">ρεσιν μετεληλυθότας </w:t>
      </w:r>
      <w:r>
        <w:rPr>
          <w:rStyle w:val="Aucun"/>
          <w:rtl w:val="0"/>
        </w:rPr>
        <w:t>ὑ</w:t>
      </w:r>
      <w:r>
        <w:rPr>
          <w:rStyle w:val="Aucun"/>
          <w:rtl w:val="0"/>
          <w:lang w:val="fr-FR"/>
        </w:rPr>
        <w:t>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ρχειν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Ξενοφάνην μὲν περὶ πάντων ἠπορηκότα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δογματίσαντα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δὲ μόνον τὸ εἶναι πάντα </w:t>
      </w:r>
      <w:r>
        <w:rPr>
          <w:rStyle w:val="Aucun"/>
          <w:rtl w:val="0"/>
        </w:rPr>
        <w:t>ἓ</w:t>
      </w:r>
      <w:r>
        <w:rPr>
          <w:rStyle w:val="Aucun"/>
          <w:rtl w:val="0"/>
          <w:lang w:val="fr-FR"/>
        </w:rPr>
        <w:t>ν καὶ τοῦτο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πάρχειν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[ed2page:2.25]</w:t>
      </w:r>
      <w:r>
        <w:rPr>
          <w:rStyle w:val="Aucun"/>
          <w:rtl w:val="0"/>
          <w:lang w:val="fr-FR"/>
        </w:rPr>
        <w:t xml:space="preserve"> θεο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πεπερασμένον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λογικὸν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ἀμετάβλητον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τὸν δὲ Δημόκριτον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ὁμοίως περὶ μὲν τῶν ἄλλων μηδενὸς ἀποφηνάμενον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ἔνδειγμα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καταλέλοιπε τὸ περὶ τῶν ἀτόμων καὶ τοῦ κενοῦ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τοῦ ἀπείρου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Τίς ἀρχὴ φιλοσοφίας</w:t>
      </w:r>
      <w:r>
        <w:rPr>
          <w:rStyle w:val="Aucun"/>
          <w:rFonts w:cs="Arial Unicode MS" w:eastAsia="Arial Unicode MS" w:hint="default"/>
          <w:rtl w:val="0"/>
        </w:rPr>
        <w:t>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Ἀρχὴ δὲ λέγεται τριχῶς · ἡ μὲν ὡς α</w:t>
      </w:r>
      <w:r>
        <w:rPr>
          <w:rStyle w:val="Aucun"/>
          <w:rtl w:val="0"/>
        </w:rPr>
        <w:t>ἰ</w:t>
      </w:r>
      <w:r>
        <w:rPr>
          <w:rStyle w:val="Aucun"/>
          <w:rtl w:val="0"/>
          <w:lang w:val="fr-FR"/>
        </w:rPr>
        <w:t>τιώδης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ὡς ἐν τρόπῳ συστα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σεως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 ἀποδείξεως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αἰτιώδης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οὖν ἐστιν ἀρχὴ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ζητήσωμεν τί ποτ᾽ ἐστὶ τὸ πεποιηκὸ</w:t>
      </w:r>
      <w:r>
        <w:rPr>
          <w:rtl w:val="0"/>
        </w:rPr>
        <w:t>ς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εἰς ἐπίνοιαν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πρ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τους ἐλθεῖν φιλοσοφίας · ἐν τρόπῳ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συστάσεως ὅταν ζητήσωμεν ποῖον μέρος ἐστὶ πρῶτον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τῆς τέχνης συνέστηκεν · ἀποδείξεως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τὰ ὑφ᾽ ἡμῶν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κατασκευαζόμενα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ποδείκνυμεν · αἰτία δὲ φιλοσοφίας εὑρέσεώς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ἐστι κατὰ μ</w:t>
      </w:r>
      <w:r>
        <w:rPr>
          <w:rStyle w:val="Aucun"/>
          <w:rtl w:val="0"/>
        </w:rPr>
        <w:t>ὲ</w:t>
      </w:r>
      <w:r>
        <w:rPr>
          <w:rStyle w:val="Aucun"/>
          <w:rtl w:val="0"/>
          <w:lang w:val="fr-FR"/>
        </w:rPr>
        <w:t>ν Ξενοκράτη τὸ ταραχῶδες ἐν τῷ βίῳ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καταπαῦσαι τῶν πραγμάτων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σημείου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Σημεῖον τοίνυν οἱ μὲν διαλεκτικοί φασιν ἀξίωμα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ὑγιεῖ συνημμένον καὶ ἡγούμενον ἐγκαταληπτικὸν τοῦ λήγοντος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δὲ σημείων τὰ μέν ἐστιν ἐνδεικτικὰ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ὑπ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μνηστικά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· ἐνδεικτικὸν μὲν οὖν ἐστιν ὅπερ παρατέθεικε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σημειούμενον ἅμα τῷ φανῆναι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σημεῖον καὶ τοῦ εἰς γνῶσιν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σημειουμένου ἡμὰς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γαγεῖν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ῖό</w:t>
      </w:r>
      <w:r>
        <w:rPr>
          <w:rStyle w:val="Aucun"/>
          <w:rtl w:val="0"/>
          <w:lang w:val="fr-FR"/>
        </w:rPr>
        <w:t>ν ἐστιν ἐπὶ τοῦ καπνο</w:t>
      </w:r>
      <w:r>
        <w:rPr>
          <w:rStyle w:val="Aucun"/>
          <w:rtl w:val="0"/>
        </w:rPr>
        <w:t>ῦ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τοῦτον γὰρ ἰδόντες εὐθὺς γινώσκομεν ὅτι ἐκ πυρὸς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γεγον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ς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ὑπομνηστικὸν δέ ἐστι σημεῖον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μὴ προ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παρατηρηθέντος τοῦ σημείου τοῦ διαφανέντος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γνῶσιν οὐκ ἀφικόμεθα τοῦ σημειουμένου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ἐπὶ τῆς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γάλα ἐχούσης εὐθὺς γιν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σκομεν ὅτι τετοκυῖα ἐστι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συλλογισμοῦ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Συλλογισμὸς δέ ἐστι λόγος διδομένων ἀποκρίσεων περὶ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τῶν διαλεγομένων συνάγων συμπέρασμα ἀπροσδο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κητον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ἐν τῇ πολιτεία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παρὰ Πλάτωνι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 γα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ρ Θρασυμάχου εἰρηκότος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</w:rPr>
        <w:t>ὃτ</w:t>
      </w:r>
      <w:r>
        <w:rPr>
          <w:rStyle w:val="Aucun"/>
          <w:rtl w:val="0"/>
          <w:lang w:val="fr-FR"/>
        </w:rPr>
        <w:t>ι τὸ δίκαιόν ἐστι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του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 xml:space="preserve"> κρείττονος συμφέρον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ποιεῖν · καῖ τοῦτο κρατεῖ ἐν ἑκάστῃ πο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λει τὸ ἄρχον · οἱ ἄρχοντες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ἐν ταῖς πόλεσι ἑκάσταις οἶοί τε καὶ ἀμαρτεῖν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τὰ αὐτοῖς ἀξύμφορα κελεύειν τοὺς ἥττους τε καὶ ἀρχομένους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ποιεῖν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συνάγει ὁ Σωκράτης ὅτι καὶ δίκαιόν ἐστι τὸ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αὐτοῖς προστάττουσι μὴ ξυμφέρον ποιεῖν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ὅρου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Ὅρος δέ ἐστι λόγος σύντομ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ς εἰς γνῶσιν ἡμᾶς ἄγων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ἑκάστου πράγματος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ἢ λόγος διὰ βραχείας ὑπομνήσεως ἐμφανὲς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ἡμῖν ἀπεργαζόμενος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ὑποκείμενον πρᾶγμα · τῶν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ὅρων οἱ μὲν εἰσὶν οὐσιώδεις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ἐννοηματικοί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διαιρέσεως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Τῆν διαίρεσιν ὑπολαμβάνουσι χωρισμὸν εἶναι τῶν συνεληλυθότων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εἰς ἕν· διαιρεῖσθαι δὲ νομίζουσιν ὀνόματα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σημαίνοντα καὶ ἄσημα καὶ ὅλον εἰς μερικὰ μέρη καὶ γένη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εἰς εἴδη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διαφορὰς εἰς τὸ καθ᾽ ἕκαστον καὶ εἰς συμβεβηκότα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κριτηρίου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Κριτήριόν ἐστι πράγματος διαγνωστικὴ κατανόησις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κριτήριον δέ ἐστι διττόν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τό τε </w:t>
      </w:r>
      <w:r>
        <w:rPr>
          <w:rStyle w:val="Aucun"/>
          <w:rtl w:val="0"/>
        </w:rPr>
        <w:t>ᾧ</w:t>
      </w:r>
      <w:r>
        <w:rPr>
          <w:rStyle w:val="Aucun"/>
          <w:rtl w:val="0"/>
          <w:lang w:val="fr-FR"/>
        </w:rPr>
        <w:t xml:space="preserve"> χρώμενοι βιοῦμεν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τὸ περὶ ὑπάρξεως καὶ ἀνυπαρξίας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λέγεται δὲ τὸ κριτήριον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τριχῶς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κοινῶς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ἰδίως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ἰδιαίτατα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ἀληθοῦς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Ἀληθές ἐστι τὸ ἀντικείμενόν τινι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διηλλαγμένον δὲ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 xml:space="preserve">ληθὲς τῆς ἀληθείας τριχῶς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σί</w:t>
      </w:r>
      <w:r>
        <w:rPr>
          <w:rStyle w:val="Aucun"/>
          <w:rtl w:val="0"/>
        </w:rPr>
        <w:t>ᾳ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συστα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δυνάμει · οὐσία</w:t>
      </w:r>
      <w:r>
        <w:rPr>
          <w:rStyle w:val="Aucun"/>
          <w:rtl w:val="0"/>
        </w:rPr>
        <w:t>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μὲν ἐπειδὴ τὸ ἀληθὲς ἀσώματόν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ἀξίωμα γάρ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ἐστι καὶ λεκτόν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 δὲ αλήθεια σῶμα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ἐπιστήμη γάρ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πάντων ἐστίν · ἀληθῶν δ᾽ ἐπιστη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πῶς ἡγεμονικόν ἐστι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</w:rPr>
        <w:t>τὸ</w:t>
      </w:r>
      <w:r>
        <w:rPr>
          <w:rStyle w:val="Aucun"/>
          <w:rtl w:val="0"/>
          <w:lang w:val="fr-FR"/>
        </w:rPr>
        <w:t xml:space="preserve"> δὲ ἡγεμονικὸν πνεῦμα εἶναι δοκεῖ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σωματοφυὲς μά</w:t>
      </w:r>
      <w:r>
        <w:rPr>
          <w:rStyle w:val="Aucun"/>
          <w:rtl w:val="0"/>
        </w:rPr>
        <w:t>-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λιστα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εἰκότως δοκῇ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τῇ δὲ ου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σ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άσει διήλλακται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τῷ τὸ μὲν ἀληθὲς δῆλον ει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ἷο</w:t>
      </w:r>
      <w:r>
        <w:rPr>
          <w:rStyle w:val="Aucun"/>
          <w:rtl w:val="0"/>
          <w:lang w:val="fr-FR"/>
        </w:rPr>
        <w:t>ν ἐγ</w:t>
      </w:r>
      <w:r>
        <w:rPr>
          <w:rStyle w:val="Aucun"/>
          <w:rtl w:val="0"/>
        </w:rPr>
        <w:t>ὼ</w:t>
      </w:r>
      <w:r>
        <w:rPr>
          <w:rStyle w:val="Aucun"/>
          <w:rtl w:val="0"/>
          <w:lang w:val="fr-FR"/>
        </w:rPr>
        <w:t xml:space="preserve"> διαλέγομαι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ἀληθει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αν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μῖν ευ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ρῆσθαι περιληπτικὴν ο</w:t>
      </w:r>
      <w:r>
        <w:rPr>
          <w:rStyle w:val="Aucun"/>
          <w:rtl w:val="0"/>
        </w:rPr>
        <w:t>ὖσ</w:t>
      </w:r>
      <w:r>
        <w:rPr>
          <w:rStyle w:val="Aucun"/>
          <w:rtl w:val="0"/>
          <w:lang w:val="fr-FR"/>
        </w:rPr>
        <w:t>αν πάντων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γαθῶν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δυνα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μει δὲ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λλακται τῷ τὸ μὲν ἀληθὲς καὶ φαύλῳ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τινὶ ἐπιγίνεσθαι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λέγει γ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ρ πο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 ἀληθῶς καὶ ὁ μὴ πάνυ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ἐσπουδασμένος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ἀλήθειαν μόνην ἔντροφον εἶναι τοῖς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τρόπον εἶναι σπουδαίοις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ἀποδεικτικῆς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Ἐπειδὴ δοκεῖ τῷ λογικῷ μέρει τῆς φιλοσοφίας προσήκειν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ὁ περὶ τῶν ἀποδείξεων λόγος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εὔλογόν ἐστι καὶ περὶ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19.239]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τούτων εἰπεῖν · ἀποδείξεις καλῶ συλλογισμο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του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διὰ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ἐναργεῖς προ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θεσιν καὶ λῆψιν συμπέρασμα ἀποδεικνυ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ἢ οὐ δεομένους ἑτέρου μηνύματος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εἰσὶ δὲ οἵδε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πρῶτος 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ἐκ συνημμένου τοῦ ἡγουμένου τὸ λῆγον ἐπιφέρων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ἡμέρα ἐστὶν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ἄρα φῶς ἐστι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δεύτερος δὲ ὁ ἐξ ἡγουμένου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 ἀντικειμ</w:t>
      </w:r>
      <w:r>
        <w:rPr>
          <w:rStyle w:val="Aucun"/>
          <w:rtl w:val="0"/>
        </w:rPr>
        <w:t>έν</w:t>
      </w:r>
      <w:r>
        <w:rPr>
          <w:rStyle w:val="Aucun"/>
          <w:rtl w:val="0"/>
          <w:lang w:val="fr-FR"/>
        </w:rPr>
        <w:t xml:space="preserve">ου τοῦ λήγοντος τὸ ἀντικείμενον τοῦ </w:t>
      </w:r>
      <w:r>
        <w:rPr>
          <w:rStyle w:val="Aucun"/>
          <w:rtl w:val="0"/>
        </w:rPr>
        <w:t>ἡ</w:t>
      </w:r>
      <w:r>
        <w:rPr>
          <w:rStyle w:val="Aucun"/>
          <w:rtl w:val="0"/>
          <w:lang w:val="fr-FR"/>
        </w:rPr>
        <w:t>γουμένου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ἐπιφέρων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 εἰ ἡμέρα ἐστὶ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φῶς ἐστι· φῶς οὐκ ἔστι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ἄρα γ᾽ ἡμέρα οὐκ ἔστι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τρίτος δὲ ὁ ἐξ ἀποφατικῆς συμπλοκῆς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καὶ </w:t>
      </w:r>
      <w:r>
        <w:rPr>
          <w:rStyle w:val="Aucun"/>
          <w:rtl w:val="0"/>
        </w:rPr>
        <w:t>ἑ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>ς τῶν ἐν τῆ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συμπλοκῇ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ἀντικείμενον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λοιπὸν ἐπιφέρων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 εἰ οὐχὶ ἡμέρα ἐστὶ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νύξ </w:t>
      </w:r>
      <w:r>
        <w:rPr>
          <w:rStyle w:val="Aucun"/>
          <w:rtl w:val="0"/>
        </w:rPr>
        <w:t>ἐστι</w:t>
      </w:r>
      <w:r>
        <w:rPr>
          <w:rStyle w:val="Aucun"/>
          <w:rtl w:val="0"/>
          <w:lang w:val="fr-FR"/>
        </w:rPr>
        <w:t>· 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μὴν ἡμέρα ἐστὶν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νὺξ ἄρα οὐκ ἔστι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τέταρτος δέ ὁ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διεζευγμένου καὶ ἑνὸς τῶν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ντικειμένων τὸ λοιπὸν ἐπιφέρων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ἢ ἡμέρα ἐστὶ ἢ νὺξ ἐστιν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λλὰ μὴν ἡμέρα ο</w:t>
      </w:r>
      <w:r>
        <w:rPr>
          <w:rStyle w:val="Aucun"/>
          <w:rtl w:val="0"/>
        </w:rPr>
        <w:t>ὐ</w:t>
      </w:r>
      <w:r>
        <w:rPr>
          <w:rStyle w:val="Aucun"/>
          <w:rtl w:val="0"/>
          <w:lang w:val="fr-FR"/>
        </w:rPr>
        <w:t>κ ἔστι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νύξ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ἄρα ἐστ</w:t>
      </w:r>
      <w:r>
        <w:rPr>
          <w:rStyle w:val="Aucun"/>
          <w:rtl w:val="0"/>
        </w:rPr>
        <w:t>ί</w:t>
      </w:r>
      <w:r>
        <w:rPr>
          <w:rStyle w:val="Aucun"/>
          <w:rtl w:val="0"/>
        </w:rPr>
        <w:t>.</w:t>
      </w:r>
      <w:r>
        <w:rPr>
          <w:rStyle w:val="Aucun"/>
          <w:rtl w:val="0"/>
          <w:lang w:val="fr-FR"/>
        </w:rPr>
        <w:t xml:space="preserve"> πέμπτος ὁ ἐκ διεζευγμένου καὶ τοῦ ἀντ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κ</w:t>
      </w:r>
      <w:r>
        <w:rPr>
          <w:rStyle w:val="Aucun"/>
          <w:rtl w:val="0"/>
        </w:rPr>
        <w:t>ε</w:t>
      </w:r>
      <w:r>
        <w:rPr>
          <w:rStyle w:val="Aucun"/>
          <w:rtl w:val="0"/>
          <w:lang w:val="fr-FR"/>
        </w:rPr>
        <w:t>ιμέ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>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ἑνὸς τῶν ἐν τῷ διεζευγμένῳ τοῦ ἀντικειμένου τὸ λοιπὸν ἑπ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φέρων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 εἰ ἡμέρα ἐστὶ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νύξ οὐκ ἐστίν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ἀλλά μὴν </w:t>
      </w:r>
      <w:r>
        <w:rPr>
          <w:rStyle w:val="Aucun"/>
          <w:rtl w:val="0"/>
        </w:rPr>
        <w:t>ἡ</w:t>
      </w:r>
      <w:r>
        <w:rPr>
          <w:rStyle w:val="Aucun"/>
          <w:rtl w:val="0"/>
          <w:lang w:val="fr-FR"/>
        </w:rPr>
        <w:t xml:space="preserve"> ν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ξ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οὐκ ἔστιν · ἡμέρα οὖν ἔστιν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19.240]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τοῦ φυσικοῦ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Ὅσα μὲν εἰκὸς ἦν περὶ τῶν συντελούντων εἰς τὸ λογικὸν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μέρος τῆς φιλοσοφίας εἰπεῖν ἐν ἑτέρῳ διῆλθον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πλειόνων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ἡμεῖς δὲ συντομώτατα περὶ τούτων διαλεχθέντες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συμμετρίᾳ μὲν ἐπὶ τὰ φυσικώτερα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περὶ τούτων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εἰ λέγοι τις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πᾶσι ῥᾳδίως ἐπιτιμῶντες μή πάνυ δυσχεραίν</w:t>
      </w:r>
      <w:r>
        <w:rPr>
          <w:rStyle w:val="Aucun"/>
          <w:rtl w:val="0"/>
        </w:rPr>
        <w:t>ομ</w:t>
      </w:r>
      <w:r>
        <w:rPr>
          <w:rStyle w:val="Aucun"/>
          <w:rtl w:val="0"/>
          <w:lang w:val="fr-FR"/>
        </w:rPr>
        <w:t>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· καὶ περὶ τούτου δυνατὸν εἶναι νομίζομεν ἐμφανῆ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καθεστάναι · καὶ τοῖς πρῶτα μαθοῦσιν οὕτως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ὑπολάβωμε</w:t>
      </w:r>
      <w:r>
        <w:rPr>
          <w:rStyle w:val="Aucun"/>
          <w:rtl w:val="0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διὰ ῥᾳστώνην ὑπάρχειν ἀπὸ το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προτέλεια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κατὰ φιλοσοφίαν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λαμβάνομεν τοίνυν πρότερον ἀπὸ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ἀρχῶν τε καὶ τῶν δραστικῶν καὶ τῶν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λικῶν ἡγημένων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φυσικῆς πραγματείας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τούτοις μὲν εἰκότως διανοηθέντες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ἁρμόττειν νομίζομεν ποικίλα τῶν παλαιῶν φιλοσόφων δόγματα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ὑπὲρ ἐκείνων καὶ ὑπὲρ τοῦ θεοῦ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ὅσπερ δραστικώτατος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μέν ἐστι πάντων τῶν ὄντων καὶ τῶν γινομένων αἴτιος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ὡς εἰπεῖν ποι</w:t>
      </w:r>
      <w:r>
        <w:rPr>
          <w:rStyle w:val="Aucun"/>
          <w:rtl w:val="0"/>
        </w:rPr>
        <w:t>η</w:t>
      </w:r>
      <w:r>
        <w:rPr>
          <w:rStyle w:val="Aucun"/>
          <w:rtl w:val="0"/>
          <w:lang w:val="fr-FR"/>
        </w:rPr>
        <w:t>τη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ς ει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ς 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σον προα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γειν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με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οὖν καὶ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 ὁ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κὸς περὶ τῆς οὐσίας τοῦ θεοῦ διεληλυθότες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οὐ κόσμον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παρα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ταῦτα διενοήθησάν 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ἄλλο· ὁ μὲν Πλάτων θεὸν ἀσ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ματον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 δὲ σῶμα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περὶ δὲ μορφῆς μηδὲν εἰρηκο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πίκουρος δὲ ἀνθρωπόμορφον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τοῦτον ὑπέλαβεν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[ed2page:2.27]</w:t>
      </w:r>
      <w:r>
        <w:rPr>
          <w:rStyle w:val="Aucun"/>
          <w:rtl w:val="0"/>
          <w:lang w:val="fr-FR"/>
        </w:rPr>
        <w:t xml:space="preserve"> Στωϊκοὶ δὲ </w:t>
      </w:r>
      <w:r>
        <w:rPr>
          <w:rStyle w:val="Aucun"/>
          <w:rtl w:val="0"/>
        </w:rPr>
        <w:t>ἰ</w:t>
      </w:r>
      <w:r>
        <w:rPr>
          <w:rStyle w:val="Aucun"/>
          <w:rtl w:val="0"/>
          <w:lang w:val="fr-FR"/>
        </w:rPr>
        <w:t>δίαν μὲν ἰδέαν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οὐκ ἔχειν διηνεκῶς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πνεῦμα δὲ πυρῶδες ὁμοιούμενον πᾶσι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ῥ</w:t>
      </w:r>
      <w:r>
        <w:rPr>
          <w:rStyle w:val="Aucun"/>
          <w:rtl w:val="0"/>
        </w:rPr>
        <w:t>ᾳ</w:t>
      </w:r>
      <w:r>
        <w:rPr>
          <w:rStyle w:val="Aucun"/>
          <w:rtl w:val="0"/>
          <w:lang w:val="fr-FR"/>
        </w:rPr>
        <w:t>δίως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ς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προεῤῥύη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τόπον δὲ κρατεῖν ὡρισμένον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κινεῖσθαι μεταβατικῶς μὲν Ἐπίκουρος αὐτὸν εἰπεῖν ἐ</w:t>
      </w:r>
      <w:r>
        <w:rPr>
          <w:rStyle w:val="Aucun"/>
          <w:rtl w:val="0"/>
        </w:rPr>
        <w:t>π</w:t>
      </w:r>
      <w:r>
        <w:rPr>
          <w:rStyle w:val="Aucun"/>
          <w:rtl w:val="0"/>
          <w:lang w:val="fr-FR"/>
        </w:rPr>
        <w:t>εχείρησεν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· οἱ δὲ Στωϊκοὶ ἔμφυτον μὲν διὰ πάντων διήκειν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ὁμοιούμενον δὲ ἐκάστῳ κινούμενον καὶ μεταλλάττειν προνοεῖν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τε τῶν ἀπτομένων κατ᾽ ἀρετη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αὐτοὶ δὲ καὶ τὸν θεὸν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διοικητικὸν εἰρήκασι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μηδενο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δὲ τῶν α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 ἐπιμέλειαν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ἔχειν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δὲ διισχυρίζεται λέγων τὸ μακάριον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ἀδιάφθαρτον οὔτ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αὐτὸ πραγματείας ἔχειν οὔθ΄ ἑτέρῳ παρ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χειν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ἀγαθὸν δὲ πᾶσιν ἀνθρ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ποις τὸν θεὸν διατελεῖν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δ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πείληφε καὶ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 συλλήβδην τῶν κατὰ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βίον καθηγητικὸν οὐκ ἄλλον νενόμικε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τὸν κόσμον οἱ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γεννητο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εἶναι νομίσαντες τὸν θεὸν ἔφασαν γεγονέναι τούτου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δημιο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>ργο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̓́</w:t>
      </w:r>
      <w:r>
        <w:rPr>
          <w:rStyle w:val="Aucun"/>
          <w:rtl w:val="0"/>
          <w:lang w:val="fr-FR"/>
        </w:rPr>
        <w:t>λλοι δὲ γεννητὸν εἶναι συγκεχωρηκότες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οὐχ ὁμοίως περὶ τοῦ τέλους κεκρίκασιν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ἀλλὰ Πλάτων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</w:rPr>
        <w:t>ἀν</w:t>
      </w:r>
      <w:r>
        <w:rPr>
          <w:rStyle w:val="Aucun"/>
          <w:rtl w:val="0"/>
          <w:lang w:val="fr-FR"/>
        </w:rPr>
        <w:t xml:space="preserve">ώλεθρον εἶναι νομίζει καὶ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θάνατον διὰ τὴν εὐτεχνίαν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τοῦ πεποιηκότος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 φθορὰς ἐπιδεκτικὸν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διὰ πυ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ρος εἰς τὸ ἄπειρον χεομένου γίνεσθαι τούτου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μεταβολὴν καί τινα χρόνον τῆς ὕλης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ναπαυ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μένης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τῆς ἐπὶ λῆξιν λαμβανούσης · αὖθις δὲ τῶν </w:t>
      </w:r>
      <w:r>
        <w:rPr>
          <w:rStyle w:val="Aucun"/>
          <w:rtl w:val="0"/>
        </w:rPr>
        <w:t>ὄ</w:t>
      </w:r>
      <w:r>
        <w:rPr>
          <w:rStyle w:val="Aucun"/>
          <w:rtl w:val="0"/>
          <w:lang w:val="fr-FR"/>
        </w:rPr>
        <w:t>ντων ἀνανευομένων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ἐκ π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>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καὶ μεταβαλλόντων κατ᾽ ἀρχὰς εἰς τὴν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ἄλλων στοιχείων φυ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σιν καὶ πάλιν συγκρινομένων καὶ σωματοποιουμέ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>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τοῦ θεοῦ καὶ τὰ πάντα ἐκ νέας κοσμ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ποιουμένων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μὲν ἄλλοι πάντες ὑπολαμβάνοντες εἶναι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θεὸν ἁπάντων δημιο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>ργο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αὐτῷ μόνῳ τὴν αἰτίαν τῶν γενομένων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προσάπτειν ἐπικεχειρήκασι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 καὶ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ἰδέας εἰσήγαγεν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εἰς ὅσα μὲν ἀπεργάσασθαι δύναται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εἰσ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 xml:space="preserve">γουσι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δὲ καὶ τὴν ἄποιον ὕλην ω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ς ου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κ ἄνισα τὰ καθ΄ ἕκαστα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συντελεῖσθαι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λλὰ π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 xml:space="preserve">ντα τε ὑπ᾽ αὐτῆς τὰ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ποτελέσματα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γίγνεσθαι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περὶ μὲν τῆς δραστικῆς διεξελθεῖν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εἴη καιρός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Κυνικοὶ δὲ περὶ ταύτης εἰπόντες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μὲν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ρχὴν ὑλικὴν ἅπαντες ὁμοί</w:t>
      </w:r>
      <w:r>
        <w:rPr>
          <w:rStyle w:val="Aucun"/>
          <w:rtl w:val="0"/>
        </w:rPr>
        <w:t>ω</w:t>
      </w:r>
      <w:r>
        <w:rPr>
          <w:rStyle w:val="Aucun"/>
          <w:rtl w:val="0"/>
          <w:lang w:val="fr-FR"/>
        </w:rPr>
        <w:t>ς δεδώκασιν · οὐ μὴν ἅπαντες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εἶναι τὴν αὐτήν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ἀλλὰ Φερεκύδης μὲν ὁ Σύριος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γῆν εἶναι ταῦτα ἐνόμισε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Θαλῆς δὲ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Ἀναξίμανδρος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δὲ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Ἀναξιμένης δὲ καὶ Διογένης ὁ Ἀπολλωνιάτης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ἀέρα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πῦρ δὲ Ἡράκλειτος καὶ Ἱππασος ὁ Μεταποντῖνος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Ξενοφάνης δ᾽ ὁ Κολοφώνιος γῆν καὶ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ππων δὲ 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Ῥηγῖνος πῦρ καὶ ὕδωρ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Οἰνοπίων δὲ ὁ Χῖος πῦρ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Δημόκριτος δὲ ἐν τοῖς σοφιστικοῖς γῆν καὶ πῦρ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ὕδωρ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 τέσσαρα στοιχεῖα γῆν ιὶαὶ</w:t>
      </w:r>
      <w:r>
        <w:rPr>
          <w:rStyle w:val="Aucun"/>
          <w:rtl w:val="0"/>
        </w:rPr>
        <w:t>?</w:t>
      </w:r>
      <w:r>
        <w:rPr>
          <w:rStyle w:val="Aucun"/>
          <w:rtl w:val="0"/>
          <w:lang w:val="fr-FR"/>
        </w:rPr>
        <w:t xml:space="preserve"> πῦρ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ὕδωρ καὶ 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Ἀριστοτέλης δὲ τούτοις προσέθηκε καὶ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κυκλοφορικὸν σῶμα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τέτρασι στοιχείοις φιλίαν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νεῖκος προσήγαγε τῶν μὲν τεσσάρων στοιχείων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ὑλικῶν ὄντων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φιλίας ταῦτα συγκρινούσης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τοῦ δὲ νείκους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διαλύοντος καὶ διακρίνοντος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δὲ καὶ Ἐπίκουρος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τὰς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τόμους ἀρχα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 νομίζουσιν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Ἡρακλείδης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δὲ ὁ Ποντικὸς καὶ Ἀσκληπιάδης ὁ Βιθυνὸς ἀναρμόστους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</w:rPr>
        <w:t>ὄγ</w:t>
      </w:r>
      <w:r>
        <w:rPr>
          <w:rStyle w:val="Aucun"/>
          <w:rtl w:val="0"/>
          <w:lang w:val="fr-FR"/>
        </w:rPr>
        <w:t>κους τὰς ἀρχὰς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ποτιθέντες τω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ν ὅρων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ὁ Κλαζομένιος τὰς ὁμοιομερείας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Διόδωρος δὲ ὁ Κρόνος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ἐπικεκλημένος ἀμερῆ καὶ ἐλάχιστα σώματα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τοὺς ἀριθμούς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μαθηματικοὶ δὲ τὰ πέρατα τῶν σωμάτων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Στράτων δὲ ο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 φυσικὸς ἐπωνομασμένος τὰς ποιότη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ας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[ed2page:2.28]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διαφορᾶς ἀρχῆς καὶ αἰτίας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Ἀρχὴν δὲ καὶ αἰτίαν τινὲς μὲν ῷήθησαν μηδὲν ἀλλήλων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διαφέρειν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τινὲς δὲ τὴν ἀρχὴν καθηγητικὴν πάντων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εἶναι νομίζουσιν οὐκ αἰτίαν ου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σαν τοῦ παντὸς ἐπιτελέ</w:t>
      </w:r>
      <w:r>
        <w:rPr>
          <w:rStyle w:val="Aucun"/>
          <w:rtl w:val="0"/>
        </w:rPr>
        <w:t>σ</w:t>
      </w:r>
      <w:r>
        <w:rPr>
          <w:rStyle w:val="Aucun"/>
          <w:rtl w:val="0"/>
          <w:lang w:val="fr-FR"/>
        </w:rPr>
        <w:t>ματος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ἀλλὰ τὸ δὲ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ἐν ἑκα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στῳ τρόπῳ γίγνεται τὰ ἀποτελ</w:t>
      </w:r>
      <w:r>
        <w:rPr>
          <w:rStyle w:val="Aucun"/>
          <w:rtl w:val="0"/>
        </w:rPr>
        <w:t>έσ</w:t>
      </w:r>
      <w:r>
        <w:rPr>
          <w:rStyle w:val="Aucun"/>
          <w:rtl w:val="0"/>
          <w:lang w:val="fr-FR"/>
        </w:rPr>
        <w:t>ματα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αἴτια δὲ ὑπέθεντο τέσσαρα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προκαταρκτικὸν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χωριστὸν ἀπὸ τοῦ ἀποτελέσματος καὶ τοῦτο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πεποίηκε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παραμένει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συμπλεκτικὸν ὅπερ τὸ ἔργον μὴ ἀπολείπει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παρόντος τὸ ἀποτέλεσμα πάρεστι καὶ πεπαυμένου παρεναλλάττεται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αὐξομένου εἰς ἐπίδοσιν πρόεισι καὶ μειουμένου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ἐλαττοῦται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αὐτοτελὲς τὸ αὐτὸ μόνον ἀποτελοῦν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συναίτιον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μὲν ὑπὸ τὴν ἴσην δύναμιν συμβάλλεται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 ἀποτέλεσμα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ἐπὶ γῶν ἀροτικῶν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[ed1page:4.426]</w:t>
      </w:r>
      <w:r>
        <w:rPr>
          <w:rStyle w:val="Aucun"/>
          <w:rtl w:val="0"/>
          <w:lang w:val="fr-FR"/>
        </w:rPr>
        <w:t xml:space="preserve"> συνεργεῖν δοκεῖ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τὸ μικρὰν ῥοπὴν πρὸς τὸ ἀποτέλεσμα εἰσάγον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καταδεῖν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δυοῖν βοοῖν · ἀλλὰ δὲ ὁ βουκόλος ἢ ἀρότης ῥ</w:t>
      </w:r>
      <w:r>
        <w:rPr>
          <w:rStyle w:val="Aucun"/>
          <w:rtl w:val="0"/>
        </w:rPr>
        <w:t>ᾷ</w:t>
      </w:r>
      <w:r>
        <w:rPr>
          <w:rStyle w:val="Aucun"/>
          <w:rtl w:val="0"/>
          <w:lang w:val="fr-FR"/>
        </w:rPr>
        <w:t>ον γεωργήσει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τὴν γεωργίαν διατελέσει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τρίτος ἐπήγετο συνεπικουφίζων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διαφορᾶς στοιχείων καὶ ἀρχῆς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Τῶν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̓Ιω</w:t>
      </w:r>
      <w:r>
        <w:rPr>
          <w:rStyle w:val="Aucun"/>
          <w:rtl w:val="0"/>
          <w:lang w:val="fr-FR"/>
        </w:rPr>
        <w:t>νίας φιλοσο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φων οὐδὲν διαλλάττειν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νομιζόντων 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πλεῖστον διενηνοχ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ναι ταῦτα κέκρικε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τῆς μὲν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ρχ</w:t>
      </w:r>
      <w:r>
        <w:rPr>
          <w:rStyle w:val="Aucun"/>
          <w:rtl w:val="0"/>
        </w:rPr>
        <w:t>ῆ</w:t>
      </w:r>
      <w:r>
        <w:rPr>
          <w:rStyle w:val="Aucun"/>
          <w:rtl w:val="0"/>
          <w:lang w:val="fr-FR"/>
        </w:rPr>
        <w:t>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γὰρ οὐδὲν εἶναι προ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τερον ἀφ᾽ η</w:t>
      </w:r>
      <w:r>
        <w:rPr>
          <w:rStyle w:val="Aucun"/>
          <w:rtl w:val="0"/>
        </w:rPr>
        <w:t>̔͂</w:t>
      </w:r>
      <w:r>
        <w:rPr>
          <w:rStyle w:val="Aucun"/>
          <w:rtl w:val="0"/>
          <w:lang w:val="fr-FR"/>
        </w:rPr>
        <w:t>ς γεννᾶσθαι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ταῦτα συμβέβηκε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δὲ στοιχείων προτέραν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ἀειδῆ καὶ ἄμορφον οὐσίαν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ἣ</w:t>
      </w:r>
      <w:r>
        <w:rPr>
          <w:rStyle w:val="Aucun"/>
          <w:rtl w:val="0"/>
          <w:lang w:val="fr-FR"/>
        </w:rPr>
        <w:t>ν οἱ μὲν ἄποιον ὕλην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ὀνομ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>ζουσιν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ἐντελέχειαν καὶ στέρησιν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ἔτι δὲ τὰ μὲν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στοιχεῖα οἱ μὲν σύνθετα καὶ ἀποτελέσματα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δ᾽ ἀρχὴν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οὐδετέραν τούτων ὑπάρχειν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ὥστ᾽ εἰκότως ὁ 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ἐν τούτοις παραλλαγὴν κατειληφὼς ἀποφαίνεται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φύσεως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Φύσιν τινὲς εἶναι λέγουσι πνεῦμα ἔντεχνον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ὁδοποιητικόν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ἄλλοι δὲ τὴν τῶν σωμάτων σύγκρισιν εἶναι καὶ διάκρισιν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τὴν φύσιν ὑπολαμβάνουσιν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δὲ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ρ</w:t>
      </w:r>
      <w:r>
        <w:rPr>
          <w:rStyle w:val="Aucun"/>
          <w:rtl w:val="0"/>
        </w:rPr>
        <w:t>χή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τε κινήσεως καὶ ἠρεμίας εἴρηκεν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ἐν </w:t>
      </w:r>
      <w:r>
        <w:rPr>
          <w:rStyle w:val="Aucun"/>
          <w:rtl w:val="0"/>
        </w:rPr>
        <w:t>ᾧ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ὑ</w:t>
      </w:r>
      <w:r>
        <w:rPr>
          <w:rStyle w:val="Aucun"/>
          <w:rtl w:val="0"/>
          <w:lang w:val="fr-FR"/>
        </w:rPr>
        <w:t>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ρχει πρ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τως καθ</w:t>
      </w:r>
      <w:r>
        <w:rPr>
          <w:rStyle w:val="Aucun"/>
          <w:rtl w:val="0"/>
          <w:lang w:val="fr-FR"/>
        </w:rPr>
        <w:t>’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αὑτὸ καὶ μὴ κατὰ συμθεθηκὸς γεγενῆσθαι νομίζων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>σικ</w:t>
      </w:r>
      <w:r>
        <w:rPr>
          <w:rStyle w:val="Aucun"/>
          <w:rtl w:val="0"/>
        </w:rPr>
        <w:t>ὰ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 εἶναι λέγει τά στοιχεῖα τέσσαρα καὶ τὰ ἐ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ξ αὐτῶν γιγνόμενα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ζῶα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φυτὰ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μέταλλα καὶ τὰ περὶ τὸν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ὄμβρους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τὰ τοιαῦτα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κινήσεως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Τὴν κίνησιν σχεδὸν τῶν φιλοσόφων πάντες οἱ ἀκριβέστατοι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γίνεσθαι νομίζουσιν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μὲν γὰρ τοπικὴν μετάβασιν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ὅταν τι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 xml:space="preserve">πὸ τόπου εἰς τόπον ἕτερον φαίνηται μεταβαῖνον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19.247]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φυσικὴν ὅταν εἰς ἕτερον ἐ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ξ ἑτέρου γινο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ἀποφαίνωνταί τινες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τρίτον δὲ τὴν γένεσιν ὅταν ἒξ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οὐκ ὄντων γένηταί 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διαφθορὰν ὅταν ἐ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ξ ὄντος προ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μὴ εἶναι καθίσταται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καθάπερ ἐπὶ τῶν ἀπογινομένων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ζώων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 ᾽ αὐξητικὴν ὅταν τι ἀπὸ βρα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χεος προ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το</w:t>
      </w:r>
      <w:r>
        <w:rPr>
          <w:rStyle w:val="Aucun"/>
          <w:rtl w:val="0"/>
        </w:rPr>
        <w:t>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μεῖζον μέτεισι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μειωτικὴν ὅταν ἐκ μείζονος βραχύνητα</w:t>
      </w:r>
      <w:r>
        <w:rPr>
          <w:rStyle w:val="Aucun"/>
          <w:rtl w:val="0"/>
        </w:rPr>
        <w:t>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τι καὶ πρὸς ἔλαττον μεθαρμόζηται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σωμάτων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Σῶμα τινῶν ὑπολαβόντων τὸ εἴτε ποιεῖν εἴτε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σχε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ἕτεροι τὸ τριχῆ διαστατὸν μετὰ ἀντιτυπίας τὸ σῶμα καθεστάναι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φασίν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εἶναι μὲν γὰρ σημεῖον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μέρος οὐδέν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γραμμὴν μῆκος ἀπλατές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ἐπιφάνειαν δὲ τὸ μήκους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πλάτους μετέχον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ὁπόταν βάθους προσλάβῃ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σῶμα νομίζουσιν εἶναι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τινὲς δὲ τὰ πέρατα σώματα εἶναι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</w:rPr>
        <w:t>ὑπ</w:t>
      </w:r>
      <w:r>
        <w:rPr>
          <w:rStyle w:val="Aucun"/>
          <w:rtl w:val="0"/>
          <w:lang w:val="fr-FR"/>
        </w:rPr>
        <w:t>ειλήφασιν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19.248]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Σχῆμά ἐστιν ἐπιφάνεια καὶ περιγραφὴ καὶ πέρας σώματος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τῶν δὲ σχημάτων τὰ μὲν στρογγύλα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γωνιώδη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</w:rPr>
        <w:t>ὧ</w:t>
      </w:r>
      <w:r>
        <w:rPr>
          <w:rStyle w:val="Aucun"/>
          <w:rtl w:val="0"/>
          <w:lang w:val="fr-FR"/>
        </w:rPr>
        <w:t>ν σχεδὸν ἄπειρος ποικιλία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ἰδέας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Ἰδε</w:t>
      </w:r>
      <w:r>
        <w:rPr>
          <w:rStyle w:val="Aucun"/>
          <w:rtl w:val="0"/>
        </w:rPr>
        <w:t>́α</w:t>
      </w:r>
      <w:r>
        <w:rPr>
          <w:rStyle w:val="Aucun"/>
          <w:rtl w:val="0"/>
          <w:lang w:val="fr-FR"/>
        </w:rPr>
        <w:t xml:space="preserve"> ἐστὶν οὐσία ἀσώματος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αἰτία τῶν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ά ἐστιν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τη</w:t>
      </w:r>
      <w:r>
        <w:rPr>
          <w:rStyle w:val="Aucun"/>
          <w:rtl w:val="0"/>
        </w:rPr>
        <w:t>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παρα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δε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γμα τῶν κατὰ φύσιν ἐχόντων α</w:t>
      </w:r>
      <w:r>
        <w:rPr>
          <w:rStyle w:val="Aucun"/>
          <w:rtl w:val="0"/>
        </w:rPr>
        <w:t>ἰ</w:t>
      </w:r>
      <w:r>
        <w:rPr>
          <w:rStyle w:val="Aucun"/>
          <w:rtl w:val="0"/>
          <w:lang w:val="fr-FR"/>
        </w:rPr>
        <w:t>σθητω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ν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ποστα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σεων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μὲν οὐκ ὑφεστῶσα καθ᾽ ε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>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ἐνεικονίζουσα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ἀμόρφους ὕλας καὶ αἰτία γιγνομένη τῆς τούτων διατα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ξεως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Πλάτων δὲ συγχωρεῖ ὅσον δυνατὸν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ὅτι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νοήμασι καὶ ταῖς φαντασίαις δεῖ ζητεῖν ἰδέας τοῦ θεοῦ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Ἀριστοτέλης δὲ εἴδη μὲν καὶ ἰδέας ἀπέλιπεν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κεχωρισμένας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τῆς ὕλης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ἐννοήματα ἡμέτερα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ἰδέας εἶναι νομίζουσι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19.249]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κόσμου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Οἱ μὲν ἀπὸ τῆς στοᾶς ἕνα κόσμον εἰρήκασι καὶ τοῦτον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πᾶν καὶ σωματικόν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κόσμον ἕνα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οὐ μέντοι τὸ πᾶν εἶναι τὸν κόσμον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ὀλίγον τι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παντὸς με</w:t>
      </w:r>
      <w:r>
        <w:rPr>
          <w:rStyle w:val="Aucun"/>
          <w:rtl w:val="0"/>
        </w:rPr>
        <w:t>́ρ</w:t>
      </w:r>
      <w:r>
        <w:rPr>
          <w:rStyle w:val="Aucun"/>
          <w:rtl w:val="0"/>
          <w:lang w:val="fr-FR"/>
        </w:rPr>
        <w:t>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λοιπὸν ὕλην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</w:t>
      </w:r>
      <w:r>
        <w:rPr>
          <w:rStyle w:val="Aucun"/>
          <w:rtl w:val="0"/>
        </w:rPr>
        <w:t>λά</w:t>
      </w:r>
      <w:r>
        <w:rPr>
          <w:rStyle w:val="Aucun"/>
          <w:rtl w:val="0"/>
          <w:lang w:val="fr-FR"/>
        </w:rPr>
        <w:t>των δὲ ἕνα φησὶ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καὶ </w:t>
      </w:r>
      <w:r>
        <w:rPr>
          <w:rStyle w:val="Aucun"/>
          <w:rtl w:val="0"/>
        </w:rPr>
        <w:t>ἓ</w:t>
      </w:r>
      <w:r>
        <w:rPr>
          <w:rStyle w:val="Aucun"/>
          <w:rtl w:val="0"/>
          <w:lang w:val="fr-FR"/>
        </w:rPr>
        <w:t>ν τὸ π</w:t>
      </w:r>
      <w:r>
        <w:rPr>
          <w:rStyle w:val="Aucun"/>
          <w:rtl w:val="0"/>
        </w:rPr>
        <w:t>ᾶ</w:t>
      </w:r>
      <w:r>
        <w:rPr>
          <w:rStyle w:val="Aucun"/>
          <w:rtl w:val="0"/>
          <w:lang w:val="fr-FR"/>
        </w:rPr>
        <w:t>ν εἶναι ἐκ τοῦ μὴ εἶναι τέλειον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ἐὰν μὴ πάντα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περιε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χῃ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τοῦ μὴ ἔσεσθαι ὅμοιον τῷ παραδείγματι τουτε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τῷ θνητῷ κόσμῳ ἐὰν μὴ μονογενὴς ῃ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 xml:space="preserve"> , </w:t>
      </w:r>
      <w:r>
        <w:rPr>
          <w:rStyle w:val="Aucun"/>
          <w:rtl w:val="0"/>
          <w:lang w:val="fr-FR"/>
        </w:rPr>
        <w:t>ἐκ τοῦ 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̓́</w:t>
      </w:r>
      <w:r>
        <w:rPr>
          <w:rStyle w:val="Aucun"/>
          <w:rtl w:val="0"/>
          <w:lang w:val="fr-FR"/>
        </w:rPr>
        <w:t>σεσθαι αἰώνιον εἰ τὸ ἐλλιπές τι ἔχει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</w:t>
      </w:r>
      <w:r>
        <w:rPr>
          <w:rStyle w:val="Aucun"/>
          <w:rtl w:val="0"/>
        </w:rPr>
        <w:t>ε</w:t>
      </w:r>
      <w:r>
        <w:rPr>
          <w:rStyle w:val="Aucun"/>
          <w:rtl w:val="0"/>
          <w:lang w:val="fr-FR"/>
        </w:rPr>
        <w:t>τρόδωρος ὁ καθηγητὴς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Ἐπικούρου φησὶν ἄτοπον εἶναι ἐν μεγάλῳ πεδίῳ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ἕνα ἄσταχυν γεννηθῆναι καὶ ἕνα κόσμον ἐν τῷ ἀπείρῳ · ὅτι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ἄπειρος κατὰ τὸ πλῆθος δῆλον ἐκ τοῦ ἄπειρα τὰ αἴτια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εἶναι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 γὰρ ὁ κόσμος πεπερασμένος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δ᾽ αἴτια πάντα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ἄπειρα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ἐξ </w:t>
      </w:r>
      <w:r>
        <w:rPr>
          <w:rStyle w:val="Aucun"/>
          <w:rtl w:val="0"/>
        </w:rPr>
        <w:t>ὧ</w:t>
      </w:r>
      <w:r>
        <w:rPr>
          <w:rStyle w:val="Aucun"/>
          <w:rtl w:val="0"/>
          <w:lang w:val="fr-FR"/>
        </w:rPr>
        <w:t>ν δὲ ὁ κόσμος γέγονεν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ἀνάγκη ἀπείρους εἶναι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ὅπου γὰρ τὰ αἴτια πάντα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ἐκεῖ καὶ ἀποτελέσματα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αἴτια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ἤτοι αἱ ἄτομοι καὶ τὰ στοιχεῖα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19.250]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συνέστηκεν ὁ κόσμος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Συνέστηκε τοίνυν ὁ κόσμος περικεκλεισμένως ἐσχηματισμέ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>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τὸν τρόπον τοῦτον τῶν βαρ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των </w:t>
      </w:r>
      <w:r>
        <w:rPr>
          <w:rtl w:val="0"/>
        </w:rPr>
        <w:t>σωμα</w:t>
      </w:r>
      <w:r>
        <w:rPr>
          <w:rtl w:val="0"/>
        </w:rPr>
        <w:t>́</w:t>
      </w:r>
      <w:r>
        <w:rPr>
          <w:rStyle w:val="Aucun"/>
          <w:rtl w:val="0"/>
          <w:lang w:val="fr-FR"/>
        </w:rPr>
        <w:t xml:space="preserve">των </w:t>
      </w:r>
      <w:r>
        <w:rPr>
          <w:rStyle w:val="Aucun"/>
          <w:rtl w:val="0"/>
        </w:rPr>
        <w:t>φ</w:t>
      </w:r>
      <w:r>
        <w:rPr>
          <w:rStyle w:val="Aucun"/>
          <w:rtl w:val="0"/>
          <w:lang w:val="fr-FR"/>
        </w:rPr>
        <w:t>ερομένων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εἰς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κα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κου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φων εἰς τὸ ἄνω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φερομένων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πέριξ ἐκ τούτων συνηρμοσμένων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θεοῦ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Ὁ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σα κατ᾽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ρχ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 περὶ θεοῦ λέγοντες παρελίπομεν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ταῦτα νῦν ἐροῦμεν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τοὺς μὲν τῶν προτέρων φιλοσοφησάντων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εὑρήκαμεν θεοὺς ἠγνοηκότας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Πρωταγόραν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Ἡλεῖον καὶ Θεο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δωρον τὸν Κυρηναῖον καὶ Εὐήμερον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Τεγεάτην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 xml:space="preserve"> γὰρ ε</w:t>
      </w:r>
      <w:r>
        <w:rPr>
          <w:rStyle w:val="Aucun"/>
          <w:rtl w:val="0"/>
        </w:rPr>
        <w:t>ἶ</w:t>
      </w:r>
      <w:r>
        <w:rPr>
          <w:rStyle w:val="Aucun"/>
          <w:rtl w:val="0"/>
          <w:lang w:val="fr-FR"/>
        </w:rPr>
        <w:t>ναι θεοὺς εἰπεῖν τετολμήκασιν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̓́</w:t>
      </w:r>
      <w:r>
        <w:rPr>
          <w:rStyle w:val="Aucun"/>
          <w:rtl w:val="0"/>
          <w:lang w:val="fr-FR"/>
        </w:rPr>
        <w:t>οικε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ταύτης τῆς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πολη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ψεως Εὐριπίδης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</w:t>
      </w:r>
      <w:r>
        <w:rPr>
          <w:rStyle w:val="Aucun"/>
          <w:rtl w:val="0"/>
        </w:rPr>
        <w:t>ἂ</w:t>
      </w:r>
      <w:r>
        <w:rPr>
          <w:rStyle w:val="Aucun"/>
          <w:rtl w:val="0"/>
          <w:lang w:val="fr-FR"/>
        </w:rPr>
        <w:t>ν τοῦτο μὲν αυ</w:t>
      </w:r>
      <w:r>
        <w:rPr>
          <w:rStyle w:val="Aucun"/>
          <w:rtl w:val="0"/>
        </w:rPr>
        <w:t>̓τ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οὐ λέγ</w:t>
      </w:r>
      <w:r>
        <w:rPr>
          <w:rStyle w:val="Aucun"/>
          <w:rtl w:val="0"/>
        </w:rPr>
        <w:t>ῃ</w:t>
      </w:r>
      <w:r>
        <w:rPr>
          <w:rStyle w:val="Aucun"/>
          <w:rtl w:val="0"/>
          <w:lang w:val="fr-FR"/>
        </w:rPr>
        <w:t xml:space="preserve"> δια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δέος τῶν Ἀρεοπαγιτῶν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λλὰ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Σίσυφον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εἰσήγαγε τοῦτο λέγοντα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τοίους δὲ παραλελειφότες τοῦ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ναξαγόρου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ἀκρο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μεθα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ς μὲν τὸν θεὸν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[ed1page:4.428]</w:t>
      </w:r>
      <w:r>
        <w:rPr>
          <w:rStyle w:val="Aucun"/>
          <w:rtl w:val="0"/>
          <w:lang w:val="fr-FR"/>
        </w:rPr>
        <w:t xml:space="preserve"> καὶ τὰ σώματα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κατ᾽ ἀρχὰς διακεκοσμηκέναι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οὕτως εἶναι τὸν πεποιηκότα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ταῦτα ὑπέλαβε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 οὐχ ἑστηκότα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ὑπέθετο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ἀτάκτως δὲ κινούμενα ὑπὸ τοῦ θεοῦ εἰς τάξιν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ἦχθαι καὶ τοῦ προσήκοντος μετειληφέναι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Θαλῆς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[ed2page:2.30]</w:t>
      </w:r>
      <w:r>
        <w:rPr>
          <w:rStyle w:val="Aucun"/>
          <w:rtl w:val="0"/>
          <w:lang w:val="fr-FR"/>
        </w:rPr>
        <w:t>νοῦν τοῦ 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σμου τὸν θε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ον ἡγήσατο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Ἀναξίμανδρος δὲ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ἀπείρους νοῦς θεοὺς εἶναι νομίζει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δὲ νοῦν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πυρὶ σφαιροειδεῖ τὴν τοῦ κόσμο</w:t>
      </w:r>
      <w:r>
        <w:rPr>
          <w:rStyle w:val="Aucun"/>
          <w:rtl w:val="0"/>
        </w:rPr>
        <w:t>υ</w:t>
      </w:r>
      <w:r>
        <w:rPr>
          <w:rStyle w:val="Aucun"/>
          <w:rtl w:val="0"/>
          <w:lang w:val="fr-FR"/>
        </w:rPr>
        <w:t xml:space="preserve"> ψυχὴν ὑπολαμβάνει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δὲ τῶν ἀρχόντων μονάδα θεὸν καὶ τὸ ἀγαθὸν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ὠ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ήθη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ἥτις ἐστὶν </w:t>
      </w:r>
      <w:r>
        <w:rPr>
          <w:rStyle w:val="Aucun"/>
          <w:rtl w:val="0"/>
        </w:rPr>
        <w:t>ἣ</w:t>
      </w:r>
      <w:r>
        <w:rPr>
          <w:rStyle w:val="Aucun"/>
          <w:rtl w:val="0"/>
          <w:lang w:val="fr-FR"/>
        </w:rPr>
        <w:t xml:space="preserve"> τοῦ </w:t>
      </w:r>
      <w:r>
        <w:rPr>
          <w:rStyle w:val="Aucun"/>
          <w:rtl w:val="0"/>
        </w:rPr>
        <w:t>ἑνὸ</w:t>
      </w:r>
      <w:r>
        <w:rPr>
          <w:rtl w:val="0"/>
        </w:rPr>
        <w:t>ς</w:t>
      </w:r>
      <w:r>
        <w:rPr>
          <w:rStyle w:val="Aucun"/>
          <w:rtl w:val="0"/>
          <w:lang w:val="fr-FR"/>
        </w:rPr>
        <w:t xml:space="preserve"> φύσις α</w:t>
      </w:r>
      <w:r>
        <w:rPr>
          <w:rStyle w:val="Aucun"/>
          <w:rtl w:val="0"/>
        </w:rPr>
        <w:t>ὐ</w:t>
      </w:r>
      <w:r>
        <w:rPr>
          <w:rStyle w:val="Aucun"/>
          <w:rtl w:val="0"/>
          <w:lang w:val="fr-FR"/>
        </w:rPr>
        <w:t>τὸς ὁ νοῦς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ἀόριστον δυάδα δαίμονα καὶ τὸ κακὸν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περὶ ἥ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 xml:space="preserve"> ἐστιν ὁρατὸς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κόσμος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Πλάτωνι τοῦτο δοκεῖ τὸν θεὸν ἀμιγῆ πάσης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ὕλης καὶ μηδενὶ πάθει συμπεπλεγμένον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τὸν ἀνωτάτω θεὸν εἶδος χωριστὸν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ἐπιβεβηκὸς τῇ σφαίρα</w:t>
      </w:r>
      <w:r>
        <w:rPr>
          <w:rStyle w:val="Aucun"/>
          <w:rtl w:val="0"/>
        </w:rPr>
        <w:t>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παντός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ὅθεν ἐστὶν αἰθέριον σῶμα τὸ μ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γιστον ὑπ᾽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αὐτοῦ νομιζόμενον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διηρημένον κατ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 σφαίρας τῇ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φύσει συναφεῖς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λόγῳ κεχωρισμένας · ὥστ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εἶναι ζῶον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σύνθετον ἐκ σώματος καὶ θεότητος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καὶ τὸ μὲν αἰθέριον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κινούμενον κυκλοφορητικόν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ψυχὴν λόγον ἀκίνητον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αἴτιον τῆς κινήσεως κατ᾽ ἐνέργειαν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τὸν θεὸν πῦρ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ἔντεχνον ἢ πνεῦμα νομίζουσιν ὁδῷ βαδίζον ἐπὶ κόσμου γένεσιν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ἐμπεριειληφο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ντας του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σπερματικου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λο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γους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</w:t>
      </w:r>
      <w:r>
        <w:rPr>
          <w:rStyle w:val="Aucun"/>
          <w:rtl w:val="0"/>
          <w:lang w:val="fr-FR"/>
        </w:rPr>
        <w:t>’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ὓ</w:t>
      </w:r>
      <w:r>
        <w:rPr>
          <w:rStyle w:val="Aucun"/>
          <w:rtl w:val="0"/>
          <w:lang w:val="fr-FR"/>
        </w:rPr>
        <w:t>ς ἕκαστα καθ᾽ εἱμαρμένην γίνεσθαι καὶ διη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κειν δι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ὅλου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 κόσμου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προσηγορίας μεταλαμβάνοντα κατά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τῆς ὕλης δ</w:t>
      </w:r>
      <w:r>
        <w:rPr>
          <w:rStyle w:val="Aucun"/>
          <w:rtl w:val="0"/>
        </w:rPr>
        <w:t>ι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ἧ</w:t>
      </w:r>
      <w:r>
        <w:rPr>
          <w:rStyle w:val="Aucun"/>
          <w:rtl w:val="0"/>
          <w:lang w:val="fr-FR"/>
        </w:rPr>
        <w:t>ς κεχώρηκε παραλλάξεις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θεὸν δὲ καὶ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κόσμον καὶ τοὺς ἀστέρας καὶ τὴν γῆν εἶναι νομίζουσι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ἀνω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τατον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νοῦν ει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ναι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θεο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ἀνθρωποειδεῖς εἶναι τοὺς θεο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 xml:space="preserve">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λόγῳ δὲ πάνυ θεωρητοὺς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διὰ τὴν λεπτομέρειαν τῆς τῶν εἰδώλων φύσεως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ὁ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οὕτω ἄλλας τέτταρας φύσεις κατὰ γένος ἀφθάρτους τάσδε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ἄτομα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κενὸν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ὁμοιότητας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>ται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λέγονται ὁμοιομερεῖς καὶ στοιχεῖα τῷ αὐτῷ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Πόθεν ἔχομεν ἔννοιαν θεῶν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Ὁρίζονται τὸν θεὸν 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πνεῦμα νοητὸν οὐκ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ἔχον μορφὴν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μεταβαλλόμενον δὲ εἰς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βούλεται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ἔχομεν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ἔννοιαν τούτου ἐκ τοῦ κάλλους καὶ μεγέθους τῶν ὁρωμένων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αὐτοῦ δημιουργημάτων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οὐδὲν γὰρ τῶν καλῶν εἰκῆ γεγένηται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ἀλλ᾽ ὑπὸ δημιουργοῦ σοφοῦ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ὅθεν Εὐριπίδης εἶπεν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ἀστέρες δ᾽ ἐν οὐρανῷ ποίκιλμα τέκτονος σοφοῦ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ἐλάβομεν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ἔννοιαν ἐν τοῦ τὸν ἥλιον καὶ τὴν σελήνην σὺν τοῖς λοιποῖς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τῶν ἀστέρων τὴν ὑπόγειον φορὰν ἐνεχθέντας ὁμοίως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ἀνατέλλειν τοῖς χρώμασι καὶ τοῖς σχήμασιν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ἴσα δὲ καὶ τοῖς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μεγέθεσι καὶ κατὰ τόπους τοὺς αὐτοὺς καὶ χρόνους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[ed1page:4.429]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ἡρώων καὶ δαιμόνων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Θαλῆς μὲν καὶ Πλάτων καὶ Πυθαγόρας καὶ πρὸς τούτοις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οἱ Στωϊκοὶ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γιγνώσκουσιν ὁμοίους εἶναι καὶ τούτους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οὐσίας φυσικάς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τοὺς δ᾽ ἥρωας ψυχὰς κεχωρισμένας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σωμάτων τὰς μὲν ἀγαθὰς τῶν τὸν βι</w:t>
      </w:r>
      <w:r>
        <w:rPr>
          <w:rStyle w:val="Aucun"/>
          <w:rtl w:val="0"/>
        </w:rPr>
        <w:t>́ο</w:t>
      </w:r>
      <w:r>
        <w:rPr>
          <w:rStyle w:val="Aucun"/>
          <w:rtl w:val="0"/>
          <w:lang w:val="fr-FR"/>
        </w:rPr>
        <w:t>ν διαγόντων ἄριστα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ἀνθρώπων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κακὰς δὲ τῶν πονηρῶν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δὲ οὐδετέρους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τούτων εἶναι συγκεχώρηκε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19.254]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Πολλὴν μέν ἐστιν εὑρεῖν παρὰ τοῖς προτέροις ἀντείρησιν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περὶ τῆς ψυχῆς γενομένην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ἀλλ᾽ ὅμως μὴ τὸν τῆς εἰσαγωγῆς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τροπόν ὑπερβαίνειν δοκοῖμεν τὰ πᾶσιν εἰρημένα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περὶ ταύτης διεξιόντες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ὅσα τοῖς ὀνομαστοτάτοις εἰρῆσθαι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περὶ ταύτης νομίζομεν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ἐν βραχέσι πειρώμεθα λέγειν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ψυχὴν τοίνυν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[ed2page:2.31]</w:t>
      </w:r>
      <w:r>
        <w:rPr>
          <w:rStyle w:val="Aucun"/>
          <w:rtl w:val="0"/>
          <w:lang w:val="fr-FR"/>
        </w:rPr>
        <w:t xml:space="preserve"> οἱ μὲν πνεῦμα παντὶ τ</w:t>
      </w:r>
      <w:r>
        <w:rPr>
          <w:rStyle w:val="Aucun"/>
          <w:rtl w:val="0"/>
        </w:rPr>
        <w:t>ῷ</w:t>
      </w:r>
      <w:r>
        <w:rPr>
          <w:rStyle w:val="Aucun"/>
          <w:rtl w:val="0"/>
          <w:lang w:val="fr-FR"/>
        </w:rPr>
        <w:t xml:space="preserve"> σω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ματι παρακείμενον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ὅπου μὲν μᾶλλον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ὅπου δὲ </w:t>
      </w:r>
      <w:r>
        <w:rPr>
          <w:rStyle w:val="Aucun"/>
          <w:rtl w:val="0"/>
        </w:rPr>
        <w:t>ἧ</w:t>
      </w:r>
      <w:r>
        <w:rPr>
          <w:rStyle w:val="Aucun"/>
          <w:rtl w:val="0"/>
          <w:lang w:val="fr-FR"/>
        </w:rPr>
        <w:t>ττον νομίζουσιν εἶναι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>τοι δὲ οἱ περὶ τὸν Ἀσκληπιάδην εἰσίν · ἄλλοι δὲ δύναμιν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δι᾽ ἣν ζῶμεν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οἱ δὲ κινήσεως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ρχη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 γινομένων 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ὄντων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πίκουρος δὲ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ἐφελκο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μενον ε</w:t>
      </w:r>
      <w:r>
        <w:rPr>
          <w:rStyle w:val="Aucun"/>
          <w:rtl w:val="0"/>
        </w:rPr>
        <w:t>̓́</w:t>
      </w:r>
      <w:r>
        <w:rPr>
          <w:rStyle w:val="Aucun"/>
          <w:rtl w:val="0"/>
          <w:lang w:val="fr-FR"/>
        </w:rPr>
        <w:t>ξωθεν ἀέρα δια</w:t>
      </w:r>
      <w:r>
        <w:rPr>
          <w:rStyle w:val="Aucun"/>
          <w:rtl w:val="0"/>
        </w:rPr>
        <w:t>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τῆς εἰσπνοῆς τὴν ψυχὴν ὑπέλαβεν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οὐσίαν ταύτην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οἱ μὲν ἀσώματον ἔφασαν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Πλάτων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σ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ματα κινεῖν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ὡς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 καὶ οἱ ἐξ αὐτοῦ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πνεῦμα γὰρ εἶναι ταύτην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ὑπενόησαν καὶ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>τοι θνητὴν μ</w:t>
      </w:r>
      <w:r>
        <w:rPr>
          <w:rStyle w:val="Aucun"/>
          <w:rtl w:val="0"/>
        </w:rPr>
        <w:t>ὲν</w:t>
      </w:r>
      <w:r>
        <w:rPr>
          <w:rStyle w:val="Aucun"/>
          <w:rtl w:val="0"/>
          <w:lang w:val="fr-FR"/>
        </w:rPr>
        <w:t xml:space="preserve"> ψυχὴν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Ἐπίκουρος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Δικαίαρχος ὠ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ήθησαν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ἀθάνατον δὲ Πλάτων καὶ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Στωικοί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ἀλλ᾽ ὁ Πλάτων ἀεικίνητον καὶ οὐδέποτε διαφθαρησομένην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 καθ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ἑκάστην τοῦ κόσμου μεταβολὴ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διαμένειν ἀθάνατον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ἕως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ῇ τοῦ κόσμου μεταβολὴ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συστᾶσα καὶ ταυ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την τυχεῖν διαφθαρῆναι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τοῖς δὲ σω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συνδεῖσθαι νομίζουσιν οἱ μὲν αὐτοφυεῖς ἥκουσιν ἐγκρατεῖς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οὔσας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ταῦτα πασχούσας τῷ ἐπιθυμεῖν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δονῶν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διὰ τῶν σωμάτων αὐταῖς προσγινομένων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κατὰ θεὸν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ἐγγίνεσθαι τοῖς σώμασι βουλόμενοι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μηδ᾽ </w:t>
      </w:r>
      <w:r>
        <w:rPr>
          <w:rStyle w:val="Aucun"/>
          <w:rtl w:val="0"/>
        </w:rPr>
        <w:t>ἓ</w:t>
      </w:r>
      <w:r>
        <w:rPr>
          <w:rStyle w:val="Aucun"/>
          <w:rtl w:val="0"/>
          <w:lang w:val="fr-FR"/>
        </w:rPr>
        <w:t>ν τῶν στοιχείοιν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ἀργὸν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μηδὲ ἔξω </w:t>
      </w:r>
      <w:r>
        <w:rPr>
          <w:rStyle w:val="Aucun"/>
          <w:rtl w:val="0"/>
        </w:rPr>
        <w:t>ὂ</w:t>
      </w:r>
      <w:r>
        <w:rPr>
          <w:rStyle w:val="Aucun"/>
          <w:rtl w:val="0"/>
          <w:lang w:val="fr-FR"/>
        </w:rPr>
        <w:t xml:space="preserve">ν ἄμοιρον εἶναι διὰ τέλους ·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ξαμαρτα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τὰς ψυχὰς οἱ μὲν αὐτεξουσίους οὔσα</w:t>
      </w:r>
      <w:r>
        <w:rPr>
          <w:rtl w:val="0"/>
        </w:rPr>
        <w:t>ς</w:t>
      </w:r>
      <w:r>
        <w:rPr>
          <w:rStyle w:val="Aucun"/>
          <w:rtl w:val="0"/>
          <w:lang w:val="fr-FR"/>
        </w:rPr>
        <w:t xml:space="preserve"> καὶ διὰ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σφετέρας ἐπιθυμίας ἐπὶ το πλημμελὲς τρεπομένας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ἡδέων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γὰρ οὔσας ὀρεκτικὰς διὰ τήν του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του κα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θεξιν μηδὲν διωθεῖσθαι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τὰς φαυλοτάτας τῶν ἀτοπωτάτων εἶναι νομιζομένων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δὲ καθ΄ εἱμαρμένην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ντα συμβαίνειν νομίσαντες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ψυχὴν ἀπροαιρέτως τοῖς πλημμελήμασι περιπίπτειν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ὑπολαμβάνουσι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διδόναι δὲ δίκην τὰς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[ed1page:4.430]</w:t>
      </w:r>
      <w:r>
        <w:rPr>
          <w:rStyle w:val="Aucun"/>
          <w:rtl w:val="0"/>
          <w:lang w:val="fr-FR"/>
        </w:rPr>
        <w:t xml:space="preserve"> πονηροτάτας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τῶν σωμάτων ἀπαλλαττομένας ὁ Πλάτων οἴεται καὶ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ἄμεινον βεβιωκυ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>ας εἰς θεὸν ἀναπ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μπεσθαι καὶ τοῖς ἄστροις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ἐγκαταλέγεσθαι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Σιω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 τούτων οὐδὲν προσίενται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ἐπειδὰν ἀποχωρισθῶσι τῶν σωμάτων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φασὶ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ς </w:t>
      </w:r>
      <w:r>
        <w:rPr>
          <w:rStyle w:val="Aucun"/>
          <w:rtl w:val="0"/>
        </w:rPr>
        <w:t>ἀκ</w:t>
      </w:r>
      <w:r>
        <w:rPr>
          <w:rStyle w:val="Aucun"/>
          <w:rtl w:val="0"/>
          <w:lang w:val="fr-FR"/>
        </w:rPr>
        <w:t>ρατεστ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τῶν ἡδέων ἐπιθυμητικὰς αυ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θις ἠμφιεσμένας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διὰ σωμάτων ἡδονῶν προσγιγνομένων ἐγκαταδύεσθαι πάλιν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τοῖς σώμασιν ἐξ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 xml:space="preserve">ρχῆς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μηδέποτε παύεσθαι τούτου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περιπιπτούσας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ἕως ἀ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παιδευ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σεως τῆς προσηκούσης τύχωσι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τῶν καλῶν εἰς γνῶσιν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φικο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μεναι χρηστὸν ἕλωνται βίον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μετὰ τὴν διάλυσιν καὶ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ἀπαλλαγὴν τοῦ σώματος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καθ᾽ αὑτὰς διαφανεῖς σπουδαίοιν δεομένων ἰδέας με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ελθούσας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τὰς αγαθὰς καὶ μετὰ ταῦτα διὰ παντὸς οὔσας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πάλιν οὕτω διακειμένας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εἶναι δὲ τὰ μέρη τῆς ψυχῆς Πλάτων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μὲν τρία νενο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μικε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λογικὸν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θυμικο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ἐπιθυμητικόν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ριστοτε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προσήγαγε καὶ τὸ φυσικόν τε καὶ τὸ ζωτικόν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Σιω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 τέσσαρα μέρη τῆς ψυχῆς εἶναί φασι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λογικὸν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ἰ</w:t>
      </w:r>
      <w:r>
        <w:rPr>
          <w:rStyle w:val="Aucun"/>
          <w:rtl w:val="0"/>
          <w:lang w:val="fr-FR"/>
        </w:rPr>
        <w:t>σθητικὸν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φωνητικὸν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σπερματικόν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τινὲς δὲ τὴν ψυχὴν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</w:rPr>
        <w:t>ἁπ</w:t>
      </w:r>
      <w:r>
        <w:rPr>
          <w:rStyle w:val="Aucun"/>
          <w:rtl w:val="0"/>
          <w:lang w:val="fr-FR"/>
        </w:rPr>
        <w:t>λῆν καὶ ἀμερῆ τυγχάνειν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οὐδὲν γὰρ ἄλλο τὴν ψυχὴν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ὑπολαμβάνουσιν ἢ φρόνησιν ὑπάρχειν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ἣ</w:t>
      </w:r>
      <w:r>
        <w:rPr>
          <w:rStyle w:val="Aucun"/>
          <w:rtl w:val="0"/>
          <w:lang w:val="fr-FR"/>
        </w:rPr>
        <w:t xml:space="preserve">ν καὶ νοῦν καὶ νόησιν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προσειρήκασι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Μενέμαχος δὲ τῶν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κῶν ὑπόληψιν ἐπικρίνων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φωνητικὸν καὶ τὸ σπερματικὸν περιεῖλεν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οἰηθεὶς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τῆς αἰσθητικῆς δυνάμεως ταῦτα μετέχειν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μέρη δὲ τῆς ψυχῆς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ἔνιοι ὠ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ήθησαν τὸ λογικὸν καὶ τὸ αἰσθητικόν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ὧ</w:t>
      </w:r>
      <w:r>
        <w:rPr>
          <w:rStyle w:val="Aucun"/>
          <w:rtl w:val="0"/>
          <w:lang w:val="fr-FR"/>
        </w:rPr>
        <w:t>ν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μᾶλλον </w:t>
      </w:r>
      <w:r>
        <w:rPr>
          <w:rStyle w:val="Aucun"/>
          <w:rtl w:val="0"/>
        </w:rPr>
        <w:t>ἂ</w:t>
      </w:r>
      <w:r>
        <w:rPr>
          <w:rStyle w:val="Aucun"/>
          <w:rtl w:val="0"/>
          <w:lang w:val="fr-FR"/>
        </w:rPr>
        <w:t>ν τις συγχωρήσειεν εὐλόγως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ἐλαχίστοιν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Πρὸ τ</w:t>
      </w:r>
      <w:r>
        <w:rPr>
          <w:rStyle w:val="Aucun"/>
          <w:rtl w:val="0"/>
        </w:rPr>
        <w:t>ῶ</w:t>
      </w:r>
      <w:r>
        <w:rPr>
          <w:rStyle w:val="Aucun"/>
          <w:rtl w:val="0"/>
          <w:lang w:val="fr-FR"/>
        </w:rPr>
        <w:t>ν τεσσάρων στοιχείων θραύσματα βραχύτατα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ψήγματα οἶον στοιχεῖα ἀπὸ στοιχείων ὁμοιομερῆ νομίζουσιν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εἶναί τινες τὰ λεγόμενα ἐλάχιστα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Ἡρακλειτος εἰσάγει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ταῦτα νοήσει μόνον ληπτά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[ed2page:2.32]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χρωμάτων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Χρῶμά ἐστι ποιότης σώματος ὁρατόν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Πυθαγόρειοι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χροιὰν καὶ χρῶμα ἐκάλουν τὴν ἐπιφάνειαν τοῦ σώματος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Ἐμπεδοκλῆς δὲ τὸ τοῖς πο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ις τῆς ὄψεως ἐναρμο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φλόγα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πὸ τῶν σωμάτων συ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μμετρα μο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ρια ε</w:t>
      </w:r>
      <w:r>
        <w:rPr>
          <w:rStyle w:val="Aucun"/>
          <w:rtl w:val="0"/>
        </w:rPr>
        <w:t>̓́</w:t>
      </w:r>
      <w:r>
        <w:rPr>
          <w:rStyle w:val="Aucun"/>
          <w:rtl w:val="0"/>
          <w:lang w:val="fr-FR"/>
        </w:rPr>
        <w:t>χουσαν προ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ὄψιν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 δὲ ὁ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κὸς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χρώματα ἐπίχρωσιν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ὕλης πρώτους εἶναι σχηματισμούς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ἀπὸ Πυθαγόρου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τὰ γένη τῶν χρωμάτων λευκόν τε καὶ μέλαν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ἐρυθρ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ον καὶ ὠχρὸν νομίζουσι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δ᾽ ἄλλας διαφορὰς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παρὰ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ποια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μίξεις τῶν στοιχείων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τῶν ζώων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παρὰ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τῶν τόπων καὶ τῶν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έρων</w:t>
      </w:r>
      <w:r>
        <w:rPr>
          <w:rStyle w:val="Aucun"/>
          <w:rtl w:val="0"/>
          <w:lang w:val="fr-FR"/>
        </w:rPr>
        <w:t>,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μίξεως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μὲν παλαιότεροι τὰς τῶν στοιχείοιν μίξεις κατ᾽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ἀλλοίωσιν ἤτοι κρᾶσιν ὠήθησαν γίνεσθαι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δὲ περὶ Ἀναξαγόραν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Δημόκριτον κατὰ παράθεσιν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ἐκ μικροτα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οἴεται τὰ στοιχεῖα συγκρίνειν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τὰ μὲν τρία εἶναι τρεπτὰ εἰς ἄλληλα λέγει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ὕδωρ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τὴν δὲ γῆν ἀμετάβλητον μόνην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κε</w:t>
      </w:r>
      <w:r>
        <w:rPr>
          <w:rStyle w:val="Aucun"/>
          <w:rFonts w:cs="Arial Unicode MS" w:eastAsia="Arial Unicode MS" w:hint="default"/>
          <w:rtl w:val="0"/>
        </w:rPr>
        <w:t>νοῦ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Οἱ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πὸ Πυθαγόρου καὶ οἱ φυσικοὶ πάντες μέχρι 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ἐν τῷ κοσμῳ κενὸν εἶναι λέγουσι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μπεδοκλῆς ου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δε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19.259]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τι παντὸς κενὸν πέλει οὐδὲ περιττο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δὲ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Δημόκριτος καὶ Ἐπίκουρος καὶ τὰ μὲν ἄτομα ἀπέραντα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πλήθει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κενὸν ἄπειρον τῷ μεγέθει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ἐντὸς μὲν τοῦ κόσμου κενὸν οὐδὲν εἶναι νομίζουσιν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ἔξωθεν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δ᾽ αὐτοῦ ἄπειρον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δὲ τοσοῦτον εἶναι κενὸν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ἔξω τοῦ οὐρανοῦ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ὥστ᾽ ἀναπνεῖν εἰς αὐτὸν τὸν οὐρανόν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ἔνδοθεν γὰρ εἶναι τόπον πυρινόν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χώρας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καὶ Ἐπικούρειοι διαλλάττειν τὸν τόπον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χώρας ἐνόμισαν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τὸν μὲν τόπον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σώματος κατε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χεσθαι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τὴν δὲ χώραν ἐκ μέρους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 ἐπὶ τῆς τοῦ οἴνου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πιθάκνης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χρόνου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Τὸν χρόνον εἶναι Πυθαγόρας ὑπείληφε τὴν σφαῖραν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 περιέχοντος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μᾶς οὐρανοῦ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δὲ αἰῶνος εἰκόνα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κινητὴν ἢ διάστημα τῆς τοῦ κόσμου κινήσεως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Ἐρατοσθένης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δὲ τὴν τοῦ ἡλίου πορείαν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οὐσίας χρόνου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Τοῦ δὲ χρόνου τὴν οὐσίαν 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ἡλίου τὴν κίνησιν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νομίζουσι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 τὴν πορείαν ταύτην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καί τινες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μὲν ἀγέννητον τὸν χρόνον </w:t>
      </w:r>
      <w:r>
        <w:rPr>
          <w:rStyle w:val="Aucun"/>
          <w:rtl w:val="0"/>
        </w:rPr>
        <w:t>εἶ</w:t>
      </w:r>
      <w:r>
        <w:rPr>
          <w:rStyle w:val="Aucun"/>
          <w:rtl w:val="0"/>
          <w:lang w:val="fr-FR"/>
        </w:rPr>
        <w:t>ναι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Πλάτων δὲ γεννητὸν κατ᾽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ἐπίνοιαν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γενέσεως καὶ φθορᾶς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Οἱ περὶ Παρμενίδην καὶ Μέλισσον καὶ </w:t>
      </w:r>
      <w:r>
        <w:rPr>
          <w:rStyle w:val="Aucun"/>
          <w:rtl w:val="0"/>
        </w:rPr>
        <w:t>Ζ</w:t>
      </w:r>
      <w:r>
        <w:rPr>
          <w:rStyle w:val="Aucun"/>
          <w:rtl w:val="0"/>
          <w:lang w:val="fr-FR"/>
        </w:rPr>
        <w:t>ήνωνα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Ἐλεάτην γένεσιν καὶ φθορὰν ἀνῃρήκασιν ἀκίνητον εἶναι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πᾶν ὑπολαβόντες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καὶ Ἐπίκουρος καὶ ὅσοι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κατὰ συναθροισμο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τῶν λεπτῶν σωμα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κοσμοποιοῦσι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γκρισιν μὲν καὶ διάκρισιν εἰσάγουσ</w:t>
      </w:r>
      <w:r>
        <w:rPr>
          <w:rStyle w:val="Aucun"/>
          <w:rtl w:val="0"/>
        </w:rPr>
        <w:t>ι</w:t>
      </w:r>
      <w:r>
        <w:rPr>
          <w:rStyle w:val="Aucun"/>
          <w:rtl w:val="0"/>
        </w:rPr>
        <w:t>.</w:t>
      </w:r>
      <w:r>
        <w:rPr>
          <w:rStyle w:val="Aucun"/>
          <w:rtl w:val="0"/>
          <w:lang w:val="fr-FR"/>
        </w:rPr>
        <w:t xml:space="preserve"> γενέσεις δὲ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φθορὰς οὐκ οἰκείως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γὰρ κατὰ ποιὰν ἀλλοίωσιν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κατὰ παράθεσιν καὶ συναθροισμὸν γίνεσθαι τὰ πάντα νομίξουσι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Πυθαγόρας δὲ καὶ ὅσοι παθητὴν ὕλην ὑποτίθε</w:t>
      </w:r>
      <w:r>
        <w:rPr>
          <w:rStyle w:val="Aucun"/>
          <w:rtl w:val="0"/>
        </w:rPr>
        <w:t>ν</w:t>
      </w:r>
      <w:r>
        <w:rPr>
          <w:rStyle w:val="Aucun"/>
          <w:rtl w:val="0"/>
          <w:lang w:val="fr-FR"/>
        </w:rPr>
        <w:t>ται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κυρίως γένεσιν καὶ φθορὰν λέγουσι γίνεσθαι καὶ ἀλλοιώσεις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τροπὰς στοιχείων καὶ διαλύσεις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19.261]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[ed2page:2.39]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ἀνάγκης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Την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νάγκην Θαλῆς ἰσχυροτάτην εἶναί φησι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κρατεῖν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ρ αὐτη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τοῦ παντός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δὲ τῷ κόσμῳ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</w:rPr>
        <w:t>ἀν</w:t>
      </w:r>
      <w:r>
        <w:rPr>
          <w:rStyle w:val="Aucun"/>
          <w:rtl w:val="0"/>
          <w:lang w:val="fr-FR"/>
        </w:rPr>
        <w:t>άγκην περικεῖσθαι ὑπολαμβάνει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Παρμενίδης δὲ καὶ Δημο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πάντα κατὰ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νάγκην συμβαίνειν εἰρήκασιν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δὲ τὴν α</w:t>
      </w:r>
      <w:r>
        <w:rPr>
          <w:rStyle w:val="Aucun"/>
          <w:rtl w:val="0"/>
        </w:rPr>
        <w:t>ὐ</w:t>
      </w:r>
      <w:r>
        <w:rPr>
          <w:rStyle w:val="Aucun"/>
          <w:rtl w:val="0"/>
          <w:lang w:val="fr-FR"/>
        </w:rPr>
        <w:t>τὴν εἱμαρμε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νην καὶ δίκην καὶ πρόνοιαν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τὰ μὲν εἰς πρόνοιαν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εἰς ἀνάγκην ἀνάγεσθαι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[section:10]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Τίς οὐσία ἀνάγκης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Τῶν ἀρχῶν δὲ καὶ τῶν στοιχείων αἰτίαν χρηστικη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ἀνάγκην Ἐμπεδοκλῆς ἡγεῖται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δὲ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ντιτυπ</w:t>
      </w:r>
      <w:r>
        <w:rPr>
          <w:rStyle w:val="Aucun"/>
          <w:rtl w:val="0"/>
        </w:rPr>
        <w:t>ία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φορὰν καὶ πληγὴν τῆς ὕλης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 ὁτὲ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με</w:t>
      </w:r>
      <w:r>
        <w:rPr>
          <w:rStyle w:val="Aucun"/>
          <w:rtl w:val="0"/>
        </w:rPr>
        <w:t>̀ν</w:t>
      </w:r>
      <w:r>
        <w:rPr>
          <w:rStyle w:val="Aucun"/>
          <w:rtl w:val="0"/>
          <w:lang w:val="fr-FR"/>
        </w:rPr>
        <w:t xml:space="preserve"> τὴν </w:t>
      </w:r>
      <w:r>
        <w:rPr>
          <w:rStyle w:val="Aucun"/>
          <w:rtl w:val="0"/>
        </w:rPr>
        <w:t>ὕ</w:t>
      </w:r>
      <w:r>
        <w:rPr>
          <w:rStyle w:val="Aucun"/>
          <w:rtl w:val="0"/>
          <w:lang w:val="fr-FR"/>
        </w:rPr>
        <w:t>λην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ὁτὲ δὲ τὴν τοῦ ποιοῦντος πρὸς αὐτὴν σχέσιν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[section:11]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οὐσίας εἱμαρμένης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Ἡράκλειτος οὐσίαν εἱμαρμένης λόγον διὰ παντος διη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κοντα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ἠ δὲ εἱμαρμένη ἐστὶν αἰθέριον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σπέρμα τῆς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19.262]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πάντων γενέσεως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λο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γον ἀ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 xml:space="preserve">διον καὶ νόμον </w:t>
      </w:r>
      <w:r>
        <w:rPr>
          <w:rStyle w:val="Aucun"/>
          <w:rtl w:val="0"/>
        </w:rPr>
        <w:t>ἀ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>διον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τῆς τοῦ παντὸς φύσεως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Χρύσιππος δύναμιν πνευματικὴν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τάξιν τοῦ παντὸς διοικητικήν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πάλιν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ὅροις λέγει τὴν εἱμαρμένην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ἣν τὰ μὲν γεγονο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τα γέγονε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τὰ δὲ γινόμενα γίνεται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γενησόμενα γενήσεται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δὲ ἄλλοι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εἱρμόν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Ποσειδώνιος δὲ τρίτον ἀπὸ Διός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πρῶτον γὰρ εἶναι τὸν Δία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τὴν φύσιν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τὴν εἱμαρμένην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 xml:space="preserve">[section:12] </w:t>
      </w: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τύχης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Πλάτων αἰτίαν ἐν προαιρετικοῖς κατὰ συμβεβηκὸς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παρακολούθημα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αἰτίαν κατὰ συμβεβηκὸς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τοῖς καθ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ὁρμὴν </w:t>
      </w:r>
      <w:r>
        <w:rPr>
          <w:rStyle w:val="Aucun"/>
          <w:rtl w:val="0"/>
        </w:rPr>
        <w:t>ἑ</w:t>
      </w:r>
      <w:r>
        <w:rPr>
          <w:rStyle w:val="Aucun"/>
          <w:rtl w:val="0"/>
          <w:lang w:val="fr-FR"/>
        </w:rPr>
        <w:t>νεκά τινος γινομένοις ἄδηλον καὶ ἄ</w:t>
      </w:r>
      <w:r>
        <w:rPr>
          <w:rStyle w:val="Aucun"/>
          <w:rtl w:val="0"/>
        </w:rPr>
        <w:t>σ</w:t>
      </w:r>
      <w:r>
        <w:rPr>
          <w:rStyle w:val="Aucun"/>
          <w:rtl w:val="0"/>
          <w:lang w:val="fr-FR"/>
        </w:rPr>
        <w:t>τατον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διαφέρειν δὲ τῆς τύχης τὸ αὐτόματον · τὸ μὲν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χης κατ᾽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τομα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του εἶναι ἐν τοῖς πρακτέοις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δ᾽ αὐτόματον οὐκ ἀπὸ τύχης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ἐν γὰρ τοῖς ἔξω πράξεως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19.263]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τὴν μὲν τύχην τῶν λογικῶν καὶ τῶν ἀλόγων ζώων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τῶν ἀψύχων σωμα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ἀσύστατον αἰτίαν προσω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ποις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χρόνοις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τρόποις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δὲ καὶ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αἰ</w:t>
      </w:r>
      <w:r>
        <w:rPr>
          <w:rStyle w:val="Aucun"/>
          <w:rtl w:val="0"/>
        </w:rPr>
        <w:t>τί</w:t>
      </w:r>
      <w:r>
        <w:rPr>
          <w:rStyle w:val="Aucun"/>
          <w:rtl w:val="0"/>
          <w:lang w:val="fr-FR"/>
        </w:rPr>
        <w:t>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ἄδηλον ἀνθρωπίνῳ λογισμῷ · καὶ τὰ μὲν ει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ναι κατα</w:t>
      </w:r>
      <w:r>
        <w:rPr>
          <w:rStyle w:val="Aucun"/>
          <w:rtl w:val="0"/>
        </w:rPr>
        <w:t>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νάγκην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καθ᾽ εἱμαρμένην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κατα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προαίρεσιν ·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δὲ κατα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τύχην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κατὰ αὐτόματον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[ed1page:4.431]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κόσμου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Πυθαγόρας πρῶτος ὠνόμασε τὴν τῶν ὅλων περιοχη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κόσμον ἐκ τῆς ἐν αὐτῷ τάξεως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Θαλῆς ἕνα τὸν 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σμον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Δημόκριτος καὶ Ἐπίκουρος καὶ ὁ τούτου καθηγητὴς Λευ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κιππος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ἀπείρους κόσμους ἐν τῷ ἀπείρω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κενῶ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μπεδοκλῆς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τὸν τοῦ ἡλίου δρόμον εἶναι περιγραφὴν τοῦ πέρατος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σμου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διαφέρειν τὸ πᾶν καὶ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ὅλον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μὲν γάρ ἅπαν εἶναι σὺν τῷ κενῷ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ὅλον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χωρὶς τοῦ κενοῦ τὸν κόσμον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οὐ τὸ αὐτὸ εἶναι τὸ ὅλον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καὶ τὸν κοσμον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κόσμου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Οἱ μὲν Στωικοὶ τὸν κόσμον σφαιροειδῆ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ἄλλοι κωνοειδῆ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ἄλλοι ὡοειδῆ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᾽Επίκουρος ἐνδέχεσθαι τούτων ἕκαστον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ἔμψυχος ὁ κόσμος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Οἱ μὲν ἅλλοι πάντες ἔμψυχόν τε τὸν κόσμον καὶ προνοία</w:t>
      </w:r>
      <w:r>
        <w:rPr>
          <w:rStyle w:val="Aucun"/>
          <w:rtl w:val="0"/>
        </w:rPr>
        <w:t>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διοικούμενον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κριτος δὲ καὶ Ἐπίκουρος καὶ ὅσοι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εἰσάγουσι τὰ ἄτομα καὶ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κενὸν οὐδέτερον τούτων συγχωροῦσι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φύσει δὲ τινι ἀλόγῳ διοικεῖσθαι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οὔτε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ἔμψυχον εἶναι ὅλον δι᾽ ὅλον οὔτε αἰσθητικὸν οὔτε προνοία</w:t>
      </w:r>
      <w:r>
        <w:rPr>
          <w:rStyle w:val="Aucun"/>
          <w:rtl w:val="0"/>
        </w:rPr>
        <w:t>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διοικούμενον · τὰ μὲν γὰρ οὐράνια τούτων ἁπάντων μετέχειν·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σφαίρας γὰρ περι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χειν ἐμψύχους καὶ ζωτικούς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τὰ δὲ περὶ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γῆν μηδενὸς τούτων μετειληφ</w:t>
      </w:r>
      <w:r>
        <w:rPr>
          <w:rStyle w:val="Aucun"/>
          <w:rtl w:val="0"/>
        </w:rPr>
        <w:t>έναι</w:t>
      </w:r>
      <w:r>
        <w:rPr>
          <w:rStyle w:val="Aucun"/>
          <w:rtl w:val="0"/>
          <w:lang w:val="fr-FR"/>
        </w:rPr>
        <w:t xml:space="preserve"> , </w:t>
      </w:r>
      <w:r>
        <w:rPr>
          <w:rStyle w:val="Aucun"/>
          <w:rtl w:val="0"/>
          <w:lang w:val="fr-FR"/>
        </w:rPr>
        <w:t>τῆς δ᾽ εὐταξίας κατὰ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συμβεβηκὸς οὐ προηγουμ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νως μετε</w:t>
      </w:r>
      <w:r>
        <w:rPr>
          <w:rStyle w:val="Aucun"/>
          <w:rtl w:val="0"/>
        </w:rPr>
        <w:t>́ϗͻ</w:t>
      </w:r>
      <w:r>
        <w:rPr>
          <w:rStyle w:val="Aucun"/>
          <w:rtl w:val="0"/>
          <w:lang w:val="fr-FR"/>
        </w:rPr>
        <w:t>χειν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ἄφθαρτος ὁ κόσμος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Τὸν Πυθαγόραν τε καὶ Πλάτωνα ὑπὸ θεοῦ γεγονέναι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τὸν κόσμον καὶ πάντας τοὺς διαδεδεγμένους τούτους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</w:t>
      </w:r>
      <w:r>
        <w:rPr>
          <w:rStyle w:val="Aucun"/>
          <w:rtl w:val="0"/>
        </w:rPr>
        <w:t>ο</w:t>
      </w:r>
      <w:r>
        <w:rPr>
          <w:rStyle w:val="Aucun"/>
          <w:rtl w:val="0"/>
        </w:rPr>
        <w:t>-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[ed1page:4.432]</w:t>
      </w:r>
      <w:r>
        <w:rPr>
          <w:rStyle w:val="Aucun"/>
          <w:rtl w:val="0"/>
          <w:lang w:val="fr-FR"/>
        </w:rPr>
        <w:t>λαμβάνειν εἰρήκασι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εἶναι μὲν ὅσον ἐπὶ τῇ φύσει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φθαρτὸν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αἰσθητὸν ὐπάρχειν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φθαρησο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προνοία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τοῦ πεποιηκότος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δὲ καὶ οἱ Σιω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φθαρτὸν νομίζουσιν ὅτι γεννητὸς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ζῶον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φυ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ριστοτε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δὲ τὸ ὑπὸ τὴν σελήνην μέρος παθητὸν καὶ φθαρτο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ἐν </w:t>
      </w:r>
      <w:r>
        <w:rPr>
          <w:rStyle w:val="Aucun"/>
          <w:rtl w:val="0"/>
        </w:rPr>
        <w:t>ᾦ</w:t>
      </w:r>
      <w:r>
        <w:rPr>
          <w:rStyle w:val="Aucun"/>
          <w:rtl w:val="0"/>
          <w:lang w:val="fr-FR"/>
        </w:rPr>
        <w:t xml:space="preserve"> τὰ περίγεια κηραίνεται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Πόθεν τρέφεται ὁ κόσμος</w:t>
      </w:r>
      <w:r>
        <w:rPr>
          <w:rStyle w:val="Aucun"/>
          <w:rFonts w:cs="Arial Unicode MS" w:eastAsia="Arial Unicode MS"/>
          <w:rtl w:val="0"/>
          <w:lang w:val="fr-FR"/>
        </w:rPr>
        <w:t>;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Ἀριστοτέλης εἰ τρέφεται φθαρήσεσθαι νενο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μικεν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δε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τούτων τῷ κόσμῳ συμβεβηκ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τοῦ φθίνοντος κατὰ μεταβολὴν τρ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φεσθαι τοῦτο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 φησι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λαος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</w:rPr>
        <w:t xml:space="preserve">ὁ </w:t>
      </w:r>
      <w:r>
        <w:rPr>
          <w:rStyle w:val="Aucun"/>
          <w:rtl w:val="0"/>
          <w:lang w:val="fr-FR"/>
        </w:rPr>
        <w:t>Πυθαγόρειος διττ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 xml:space="preserve">ν εἶναι φθορὰν </w:t>
      </w:r>
      <w:r>
        <w:rPr>
          <w:rStyle w:val="Aucun"/>
          <w:rtl w:val="0"/>
        </w:rPr>
        <w:t>ὑ</w:t>
      </w:r>
      <w:r>
        <w:rPr>
          <w:rStyle w:val="Aucun"/>
          <w:rtl w:val="0"/>
          <w:lang w:val="fr-FR"/>
        </w:rPr>
        <w:t>π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λαβεν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</w:rPr>
        <w:t>ὸ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μὲν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 οὐρανοῦ πυρὸς ῥυέντος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δ᾽ ἐξ ὕδατος σεληνιακοῦ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περὶ τοὺς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στ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ρας ὑπερχεόμενον · καὶ τούτων εἶναι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ἀναθυμιάσεις τροφὰς τοῦ κόσμου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19.266]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Ἀπὸ ποίου στοιχείου ἦρκται ὁ θεὸς κοσμοποιεῖν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Οἱ φυσικοὶ ἀπὸ γῆς ἦρχθαι λέγουσιν αὐτὸν καθάπερ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ἀπὸ κέντρου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δὲ ἀπὸ πυρός</w:t>
      </w:r>
      <w:r>
        <w:rPr>
          <w:rStyle w:val="Aucun"/>
          <w:rtl w:val="0"/>
          <w:lang w:val="fr-FR"/>
        </w:rPr>
        <w:t xml:space="preserve">.. </w:t>
      </w:r>
      <w:r>
        <w:rPr>
          <w:rStyle w:val="Aucun"/>
          <w:rtl w:val="0"/>
          <w:lang w:val="fr-FR"/>
        </w:rPr>
        <w:t>Ἐμπεδοκλῆς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μὲν αἰθέρα πρῶτον διακριθῆναί φησι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δε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τερον δὲ πῦρ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ἐφ᾽ </w:t>
      </w:r>
      <w:r>
        <w:rPr>
          <w:rStyle w:val="Aucun"/>
          <w:rtl w:val="0"/>
        </w:rPr>
        <w:t>ᾧ</w:t>
      </w:r>
      <w:r>
        <w:rPr>
          <w:rStyle w:val="Aucun"/>
          <w:rtl w:val="0"/>
          <w:lang w:val="fr-FR"/>
        </w:rPr>
        <w:t xml:space="preserve"> γῆ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ξενήνεκται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ἐξ ου</w:t>
      </w:r>
      <w:r>
        <w:rPr>
          <w:rStyle w:val="Aucun"/>
          <w:rtl w:val="0"/>
        </w:rPr>
        <w:t>̔͂</w:t>
      </w:r>
      <w:r>
        <w:rPr>
          <w:rStyle w:val="Aucun"/>
          <w:rtl w:val="0"/>
          <w:lang w:val="fr-FR"/>
        </w:rPr>
        <w:t xml:space="preserve">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ποθυμιασθῆναι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τὸν ἀέρα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γενέσθαι δὲ τὸν μὲν οὐρανὸν ἐκ τοῦ ἀέρος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ἥλιον ἐκ τοῦ πυρός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 γεγονέναι τὸν κόσμον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ἢν γίγνηται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πρὸς παράδειγμα τοῦ νοήματος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 δὲ ὁρατοῦ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πρότερον μὲν τὴν ψυχὴν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δὲ ταυ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την τοῦ σω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ματος ει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δος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γεγονέναι ἐκ τοὐ πυρὸς μὲν καὶ γῆς πρῶ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ὕδατος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ἀέρος δεύτερον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σω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ματα τῶν στερεῶν ῳ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ηθη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ἅπερ καλεῖ μαθηματικά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ἐκ μὲν γ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ρ τοῦ κύβου γεγονε</w:t>
      </w:r>
      <w:r>
        <w:rPr>
          <w:rStyle w:val="Aucun"/>
          <w:rtl w:val="0"/>
        </w:rPr>
        <w:t>́ν</w:t>
      </w:r>
      <w:r>
        <w:rPr>
          <w:rStyle w:val="Aucun"/>
          <w:rtl w:val="0"/>
          <w:lang w:val="fr-FR"/>
        </w:rPr>
        <w:t>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τὴν γῆν φησι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δὲ τῆς πυραμίδος τὸ 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ὀκταέδρου τὸν 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δὲ τοῦ ε</w:t>
      </w:r>
      <w:r>
        <w:rPr>
          <w:rStyle w:val="Aucun"/>
          <w:rtl w:val="0"/>
        </w:rPr>
        <w:t>ἰ</w:t>
      </w:r>
      <w:r>
        <w:rPr>
          <w:rStyle w:val="Aucun"/>
          <w:rtl w:val="0"/>
          <w:lang w:val="fr-FR"/>
        </w:rPr>
        <w:t>κοσαέδρου τὸ ὕδωρ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ἐκ δὲ τοῦ δωδεκαέδρου τὴν τοῦ παντὸς σφαῖραν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δὲ συμφέρεται καὶ ἐν τούτῳ τῷ Πυθαγόρα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19.267]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τα</w:t>
      </w:r>
      <w:r>
        <w:rPr>
          <w:rStyle w:val="Aucun"/>
          <w:rFonts w:cs="Arial Unicode MS" w:eastAsia="Arial Unicode MS" w:hint="default"/>
          <w:rtl w:val="0"/>
        </w:rPr>
        <w:t>́</w:t>
      </w:r>
      <w:r>
        <w:rPr>
          <w:rStyle w:val="Aucun"/>
          <w:rFonts w:cs="Arial Unicode MS" w:eastAsia="Arial Unicode MS" w:hint="default"/>
          <w:rtl w:val="0"/>
          <w:lang w:val="fr-FR"/>
        </w:rPr>
        <w:t>ξεως τοῦ κο</w:t>
      </w:r>
      <w:r>
        <w:rPr>
          <w:rStyle w:val="Aucun"/>
          <w:rFonts w:cs="Arial Unicode MS" w:eastAsia="Arial Unicode MS" w:hint="default"/>
          <w:rtl w:val="0"/>
        </w:rPr>
        <w:t>́</w:t>
      </w:r>
      <w:r>
        <w:rPr>
          <w:rStyle w:val="Aucun"/>
          <w:rFonts w:cs="Arial Unicode MS" w:eastAsia="Arial Unicode MS" w:hint="default"/>
          <w:rtl w:val="0"/>
          <w:lang w:val="fr-FR"/>
        </w:rPr>
        <w:t>σμο</w:t>
      </w:r>
      <w:r>
        <w:rPr>
          <w:rStyle w:val="Aucun"/>
          <w:rFonts w:cs="Arial Unicode MS" w:eastAsia="Arial Unicode MS" w:hint="default"/>
          <w:rtl w:val="0"/>
        </w:rPr>
        <w:t>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Παρμενίδης στεφάνους εἶναι πεπλεγμένους ἐπ᾽ ἀλλη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μὲν ἐκ τοῦ ἀραιοῦ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ἐκ τοῦ πυκνοῦ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μικτα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ἀλλήλαις ἐκ φωτὸς καὶ σκο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τους μεταξύ του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περι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εχον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πάσας τείχους δίκην στερεο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ὑπάρχειν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κιππος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Δημόκριτος χιτῶνα κ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κλῳ καὶ ὑμένα περιτείνουσι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κοσμῳ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πίκουρος ἐνι</w:t>
      </w:r>
      <w:r>
        <w:rPr>
          <w:rStyle w:val="Aucun"/>
          <w:rtl w:val="0"/>
        </w:rPr>
        <w:t>́ω</w:t>
      </w:r>
      <w:r>
        <w:rPr>
          <w:rStyle w:val="Aucun"/>
          <w:rtl w:val="0"/>
          <w:lang w:val="fr-FR"/>
        </w:rPr>
        <w:t>ν μὲν κόσμων ἀραιὸν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πέρας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ἐνι</w:t>
      </w:r>
      <w:r>
        <w:rPr>
          <w:rStyle w:val="Aucun"/>
          <w:rtl w:val="0"/>
        </w:rPr>
        <w:t>́ω</w:t>
      </w:r>
      <w:r>
        <w:rPr>
          <w:rStyle w:val="Aucun"/>
          <w:rtl w:val="0"/>
          <w:lang w:val="fr-FR"/>
        </w:rPr>
        <w:t>ν δὲ πυκνο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ν· καὶ του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των τὰ μέν τινα κινου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ἀκίνητα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πῦρ πρῶτον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αἰθέρα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μεθ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>ν ἀέρα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φ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ᾧ</w:t>
      </w:r>
      <w:r>
        <w:rPr>
          <w:rStyle w:val="Aucun"/>
          <w:rtl w:val="0"/>
          <w:lang w:val="fr-FR"/>
        </w:rPr>
        <w:t xml:space="preserve"> 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τελευταίαν δὲ γῆν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ἐνίοτε δὲ τὸν αἰθέρα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πυρὶ συνάπτει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πρῶτον μὲν ἀέρα ἀπαθῆ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πεμπτὸν δέ τι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μεθ᾽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παθητὰ 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ἀέρα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[ed2page:2.35]</w:t>
      </w:r>
      <w:r>
        <w:rPr>
          <w:rStyle w:val="Aucun"/>
          <w:rtl w:val="0"/>
          <w:lang w:val="fr-FR"/>
        </w:rPr>
        <w:t>ὕδωρ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τελευταίαν δὲ γῆν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τούτων δὲ τοῖς μὲν οὐρανίοις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ἀποδιδο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ναι τὴν κυκλικη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κίνησιν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π᾽ ἐκεῖνα τεταγμένων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τοῖς μὲν κούφοις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ἄνω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τοῖς δὲ βαρέσι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κάτω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μπεδοκλῆς μ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η διὰ παντο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ἑστῶτας ε</w:t>
      </w:r>
      <w:r>
        <w:rPr>
          <w:rStyle w:val="Aucun"/>
          <w:rtl w:val="0"/>
        </w:rPr>
        <w:t>ἶ</w:t>
      </w:r>
      <w:r>
        <w:rPr>
          <w:rStyle w:val="Aucun"/>
          <w:rtl w:val="0"/>
          <w:lang w:val="fr-FR"/>
        </w:rPr>
        <w:t>ναι μηδὲ ὡρισμένους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του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πους τῶν στοιχείων ὑπείληφεν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π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>ντ᾽ ἄλλων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ἀντιλαμβάνειν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19.268]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Τίς αἰτία τοῦ τὸν κο</w:t>
      </w:r>
      <w:r>
        <w:rPr>
          <w:rStyle w:val="Aucun"/>
          <w:rFonts w:cs="Arial Unicode MS" w:eastAsia="Arial Unicode MS" w:hint="default"/>
          <w:rtl w:val="0"/>
        </w:rPr>
        <w:t>́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σμσν κλιθῆναι </w:t>
      </w:r>
      <w:r>
        <w:rPr>
          <w:rStyle w:val="Aucun"/>
          <w:rFonts w:cs="Arial Unicode MS" w:eastAsia="Arial Unicode MS"/>
          <w:rtl w:val="0"/>
          <w:lang w:val="fr-FR"/>
        </w:rPr>
        <w:t>;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Διογένης καὶ Ἀναξαγόρας μετὰ τὸ συστῆναι τὸν κόσμον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τὰ ζῶα ἐκ τῆς γῆς συμφῦναι τὸν κόσμον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αὐτομάτου εἰς τὸ μεσημβρινὸν κλιθῆναι ἴσως ὑπὸ προνοίας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</w:rPr>
        <w:t>ἵ</w:t>
      </w:r>
      <w:r>
        <w:rPr>
          <w:rStyle w:val="Aucun"/>
          <w:rtl w:val="0"/>
          <w:lang w:val="fr-FR"/>
        </w:rPr>
        <w:t>να τινὰ μὲν ἀοίκητα γένηται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τινὰ δὲ οἰκητὰ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ψῦξιν καὶ ἐκπύρωσιν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τοῦ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έρος εἴξαντος 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τοῦ ἡλίου </w:t>
      </w:r>
      <w:r>
        <w:rPr>
          <w:rStyle w:val="Aucun"/>
          <w:rtl w:val="0"/>
        </w:rPr>
        <w:t>ὁ</w:t>
      </w:r>
      <w:r>
        <w:rPr>
          <w:rStyle w:val="Aucun"/>
          <w:rtl w:val="0"/>
          <w:lang w:val="fr-FR"/>
        </w:rPr>
        <w:t>ρμῇ ἐγκλιθῆναι τοὺς ἄρκτους · καὶ τὰ μὲν βόρεια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ὑψωθῆναι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νότια ταπεινωθῆναι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καθ᾽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καὶ τὸν ὅλον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κόσμον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τοῦ ἐκτὸς τοῦ κοσμου εἰ ἔντι κενόν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Οἱ μὲν ὰπὸ Πυθαγόρου ἐκτὸς εἶναι τοῦ κόσμου κενὸν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εἰρήκασιν εἰς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ἀναπνεῖ ο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 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σμος καὶ ἐξ ου</w:t>
      </w:r>
      <w:r>
        <w:rPr>
          <w:rStyle w:val="Aucun"/>
          <w:rtl w:val="0"/>
        </w:rPr>
        <w:t>̔͂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Στωϊκοι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 κεν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 xml:space="preserve">ν εἶναι εἰς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κατὰ τὴν ἐκπύρωσιν ἀναλύεται τὸ ἄπειρον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Ποσειδώνιος οὐκ ἄπειρον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ὅσον αὔταρκες εἰς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διάλυσιν ἐν τῷ πρώτῳ περὶ κενοῦ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καὶ Ἀριστοτε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μήτε ἐκτὸς τοῦ κόσμου μήτε ἐντ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>ς εἶναι κενόν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19.269]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[1.11.10]</w:t>
      </w:r>
    </w:p>
    <w:p>
      <w:pPr>
        <w:pStyle w:val="heading 3"/>
      </w:pPr>
      <w:r>
        <w:rPr>
          <w:rStyle w:val="Aucun"/>
          <w:rFonts w:cs="Arial Unicode MS" w:eastAsia="Arial Unicode MS" w:hint="default"/>
          <w:rtl w:val="0"/>
          <w:lang w:val="fr-FR"/>
        </w:rPr>
        <w:t>Τίνα δεξιὰ τοῦ κόσμου καὶ τίνα ἀριστερά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Πυθαγόρας καὶ Πλάτων καὶ Ἀριστοτέλης δεξιὰ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κόσμου ἔφασαν εἶναι τὰ ἑῶα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ἀφ᾽ </w:t>
      </w:r>
      <w:r>
        <w:rPr>
          <w:rStyle w:val="Aucun"/>
          <w:rtl w:val="0"/>
        </w:rPr>
        <w:t>ὧ</w:t>
      </w:r>
      <w:r>
        <w:rPr>
          <w:rStyle w:val="Aucun"/>
          <w:rtl w:val="0"/>
          <w:lang w:val="fr-FR"/>
        </w:rPr>
        <w:t xml:space="preserve">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ρχὴν εἶναι τῆς κινήσεως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· ἀριστερὰ δ</w:t>
      </w:r>
      <w:r>
        <w:rPr>
          <w:rStyle w:val="Aucun"/>
          <w:rtl w:val="0"/>
        </w:rPr>
        <w:t>ὲ</w:t>
      </w:r>
      <w:r>
        <w:rPr>
          <w:rStyle w:val="Aucun"/>
          <w:rtl w:val="0"/>
          <w:lang w:val="fr-FR"/>
        </w:rPr>
        <w:t xml:space="preserve"> τὰ ἑσπέρια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δἐ δεξιὰ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εἶναι τὰ κατὰ τῶν θερινῶν τροπῶν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ριστερὰ δὲ τὰ κατὰ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τῶν χειμερινῶν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οὐρανοῦ τίς τούτου ἡ οὐσία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Ἀναξιμένης τὴν περιφορὰν τὴν ἐξωτάτην γηίνην εἶναι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Ἐμπεδοκλῆς δὲ στερέμνιον τὸν οὐρανὸν ὑπάρχειν οἴεται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ἀέρος συμπαγέντος ὑπὸ πυρὸς κρυσταλλοειδοῦς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 τε πυρῶδες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ἀερῶδες ἑκάτερα τ</w:t>
      </w:r>
      <w:commentRangeStart w:id="0"/>
      <w:r>
        <w:rPr>
          <w:rStyle w:val="Aucun"/>
          <w:rtl w:val="0"/>
          <w:lang w:val="fr-FR"/>
        </w:rPr>
        <w:t>ἀ</w:t>
      </w:r>
      <w:commentRangeEnd w:id="0"/>
      <w:r>
        <w:commentReference w:id="0"/>
      </w:r>
      <w:r>
        <w:rPr>
          <w:rStyle w:val="Aucun"/>
          <w:rtl w:val="0"/>
          <w:lang w:val="fr-FR"/>
        </w:rPr>
        <w:t xml:space="preserve"> ἡμισφαίρια περιέχειν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ἐν πέμπτου σώματος πυρινὸν εἶναι τὸν οὐρανὸν ἐκ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θερμοῦ καὶ ψυχροῦ συνεστῶτα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διαιρ</w:t>
      </w:r>
      <w:r>
        <w:rPr>
          <w:rStyle w:val="Aucun"/>
          <w:rFonts w:cs="Arial Unicode MS" w:eastAsia="Arial Unicode MS" w:hint="default"/>
          <w:rtl w:val="0"/>
        </w:rPr>
        <w:t>έ</w:t>
      </w:r>
      <w:r>
        <w:rPr>
          <w:rStyle w:val="Aucun"/>
          <w:rFonts w:cs="Arial Unicode MS" w:eastAsia="Arial Unicode MS" w:hint="default"/>
          <w:rtl w:val="0"/>
          <w:lang w:val="fr-FR"/>
        </w:rPr>
        <w:t>σεως οὐρανοῦ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Θαλῆς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Πυθαγόρας καὶ οἱ ἀπ᾽ αὐτοῦ μεμερίσθαι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τοῦ παντὸς οὐρανοῦ σφα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ίρας εἰς κύκλους πέντε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οὕστινας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προσαγορεύουσι ζώνας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καλεῖσθαι δὲ τον μὲν αὐτῶν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ρητικὸν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καὶ ἐμφανῆ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τροπικὸν θερινὸν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χειμερινὸν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τροπικὸν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ἰσημερινὸν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τὸν δὲ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νταρκτικο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ἀφανῆ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λοξὸν δὲ τοῖς τρισὶ μέσοις τὸν καλούμενον ζωδιακὸν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ὑποβεβλῆσθαι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δὲ πρῶτος ἐπινενοηκέναι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λέγεται τὴν λόξωσιν τοῦ ζωδιακοῦ κύκλου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ἣν Οἰνοπίδης 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Χῖος ώς ἐπίνοιαν ἰδίαν σφετερίζεται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Τίς ἡ οὐσία τῶν πλανητῶν καὶ ἀπλανῶν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Θαλῆς μὲν ὑπολαμβάνει γεώδη εἶναι τὰ ἄστρα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ἔμπυρα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 πυρινὰ μόνα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δὲ τὸν περικείμενον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αἰθέρα ἀέρα πυρινὸν ὠ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ήθη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εὐτονία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περιδινήσεως ἀναρπάσαντα πέτρους ἀπὸ τῆς γῆς καὶ καταφλέξαντα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τούτους ἠστερικέναι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 δὲ κισσηροειδῆ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μὲν τὰ ἄστρα λέγει · διάπνοιαν δ᾽ αὐτὰ νοεῖται κόσμον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Πλάτων δὲ ἐκ μὲν τοῦ πλείστου μέρους πυρινοὺς εἶναι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ἀστέρας ὑπολαμβάνει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μετέχοντας δὲ 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ῶν ἄλλων στοιχείων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λλης τρόπον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</w:rPr>
        <w:t>Ξ</w:t>
      </w:r>
      <w:r>
        <w:rPr>
          <w:rStyle w:val="Aucun"/>
          <w:rtl w:val="0"/>
          <w:lang w:val="fr-FR"/>
        </w:rPr>
        <w:t>ενοφα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νης δὲ ἐκ νεφῶν πεπυρωμένων συνιστάναι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τοὺς ἀστέρας ἡγεῖται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σβεννυμένους δὲ καθ᾽ ἑκάστην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ἡμέραν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ναζωπυρεῖσθαι νύκτωρ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καθάπερ τοὺς ἄνθρακας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τὰς γὰρ ἀνατολὰς καὶ δύσεις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ψεις ε</w:t>
      </w:r>
      <w:r>
        <w:rPr>
          <w:rStyle w:val="Aucun"/>
          <w:rtl w:val="0"/>
        </w:rPr>
        <w:t>ἶν</w:t>
      </w:r>
      <w:r>
        <w:rPr>
          <w:rStyle w:val="Aucun"/>
          <w:rtl w:val="0"/>
          <w:lang w:val="fr-FR"/>
        </w:rPr>
        <w:t>αι καὶ σβέσεις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Ἡρακλείδης δὲ καὶ οἱ Πυθαγόρειοι ἕκαστον τῶν ἀστέρων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κόσμον εἶναι νομίζουσι γῆν περιέχοντα καὶ αἰθέρα ἐν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ἀπείρῳ ἀέρι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ταῦτα δὲ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δόγματα ἐν ἐνίοις </w:t>
      </w:r>
      <w:r>
        <w:rPr>
          <w:rStyle w:val="Aucun"/>
          <w:rtl w:val="0"/>
        </w:rPr>
        <w:t>Ὀ</w:t>
      </w:r>
      <w:r>
        <w:rPr>
          <w:rStyle w:val="Aucun"/>
          <w:rtl w:val="0"/>
          <w:lang w:val="fr-FR"/>
        </w:rPr>
        <w:t>ρφικ</w:t>
      </w:r>
      <w:r>
        <w:rPr>
          <w:rStyle w:val="Aucun"/>
          <w:rtl w:val="0"/>
        </w:rPr>
        <w:t>ο</w:t>
      </w:r>
      <w:r>
        <w:rPr>
          <w:rStyle w:val="Aucun"/>
          <w:rtl w:val="0"/>
          <w:lang w:val="fr-FR"/>
        </w:rPr>
        <w:t>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φέρεσθαι λέγουσι κοσμοποιοῦσι τῶν ἀστέρων ἕκαστον· οὐδ</w:t>
      </w:r>
      <w:r>
        <w:rPr>
          <w:rStyle w:val="Aucun"/>
          <w:rtl w:val="0"/>
        </w:rPr>
        <w:t>ὲ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ἀπογιγνώσκει Ἐπίκουρος τούτων ἐχόμενος τοῦ ἐνδεχομένου</w:t>
      </w:r>
      <w:r>
        <w:rPr>
          <w:rStyle w:val="Aucun"/>
          <w:rtl w:val="0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ἀστέρων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σφαιρικοὺς τοὺς ἀστέρας καθάπερ τὸν κ</w:t>
      </w:r>
      <w:r>
        <w:rPr>
          <w:rStyle w:val="Aucun"/>
          <w:rtl w:val="0"/>
        </w:rPr>
        <w:t>ό</w:t>
      </w:r>
      <w:r>
        <w:rPr>
          <w:rStyle w:val="Aucun"/>
          <w:rtl w:val="0"/>
          <w:lang w:val="fr-FR"/>
        </w:rPr>
        <w:t>σμον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οἴονται καὶ ἥλιον καὶ σελήνην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Κλεάνθης κωνοειδεῖς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Ἀναξιμένης ἥλων δίκην καταπεπῆχθαι τῷ κρυσταλλοειδεῖ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ἔνιοι πέταλα πυρινὰ νομίζουσιν εἶναι ὥσπερ ζωγραφήματα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τοὺς ἀστέρας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19.272]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τάξεως τῶν ἀστέρων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Ξενοφάνης κατ᾽ ἐπιφάνειαν οἴεται κινεῖσθαι τοὺς ἀστε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Δημόκριτος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μὲν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πλανῆ πρῶτον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 δὲ ταυ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 xml:space="preserve">ς πλανήτας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ἐφ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ς ἥλιος καὶ σελήνη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μετα</w:t>
      </w:r>
      <w:r>
        <w:rPr>
          <w:rStyle w:val="Aucun"/>
          <w:rtl w:val="0"/>
        </w:rPr>
        <w:t>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τοὺς ἀπλανεῖς λέγει πρῶτον φαίνοντα τοῦ Κρο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νου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δευ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φαέθοντα τοῦ Διὸς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τρίτον πυρόεντα τὸν τοῦ Ἄρεως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τέταρτον φωσφόρον τὸν τῆς Ἀφροδίτης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πέμπτον στίλβοντα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τὸν τοῦ Ἐρμοῦ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ἕκτον ἡλίου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ἕβδομον σελήνης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μαθηματικῶν τινὲς μὲν ὡς Πλάτων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τινὲς δὲ μέσον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Ἀναξίμανδρος καὶ Μητρο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δωρος ο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 Χι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Κράτης ἀνωτα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 μὲν πάντων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ἥλιον τετάχθαι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μετα</w:t>
      </w:r>
      <w:r>
        <w:rPr>
          <w:rStyle w:val="Aucun"/>
          <w:rtl w:val="0"/>
        </w:rPr>
        <w:t>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δ᾽ αὐτὸν τὴν σελήνην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ὑπὸ δ᾽ αὐτου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τὰ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πλανῆ τῶν ἄστρων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τοὺς πλανήτας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[ed1page:4.433]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τῆς τῶν ἀστέρων φορᾶς καὶ κινήσεως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Ἀναξαγόρας καὶ Δημόκριτος καὶ Κλεάνθης ἀπὸ ἀνατολῶν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εἰς δυσμὰς φέρεσθαι τοὺς ἀστέρας νομίζουσιν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Ἀλκμαίων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καὶ οἱ μαθηματικοὶ τοὺς ἀστέρας τοὺς πλανήτας ἀπὸ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δυσμῶν εἰς ἀνατολὰς ἀντιφέρεσθαι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Ἀναξίμανδρος ὑπὸ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κύκλων καὶ τῶν σφαιρῶν ἐφ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ω</w:t>
      </w:r>
      <w:r>
        <w:rPr>
          <w:rStyle w:val="Aucun"/>
          <w:rtl w:val="0"/>
        </w:rPr>
        <w:t>̔͂</w:t>
      </w:r>
      <w:r>
        <w:rPr>
          <w:rStyle w:val="Aucun"/>
          <w:rtl w:val="0"/>
          <w:lang w:val="fr-FR"/>
        </w:rPr>
        <w:t>ν ἕκαστος βέβηκε φέρεσθαι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Ἀναξιμένης ὁμοίαις ἐπὶ τὴν γῆν καὶ περὶ αὐτὴν στρέφεσθαι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τοὺς </w:t>
      </w:r>
      <w:r>
        <w:rPr>
          <w:rStyle w:val="Aucun"/>
          <w:rtl w:val="0"/>
        </w:rPr>
        <w:t>ἀσ</w:t>
      </w:r>
      <w:r>
        <w:rPr>
          <w:rStyle w:val="Aucun"/>
          <w:rtl w:val="0"/>
          <w:lang w:val="fr-FR"/>
        </w:rPr>
        <w:t>τέρας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καὶ οἱ μαθηματικοὶ ἰσοδρόμους εἶναι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τὸν φωσφόρον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στίλβοντα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Πόθεν φωτίζονται οἱ ἀστέρες </w:t>
      </w:r>
      <w:r>
        <w:rPr>
          <w:rStyle w:val="Aucun"/>
          <w:rFonts w:cs="Arial Unicode MS" w:eastAsia="Arial Unicode MS"/>
          <w:rtl w:val="0"/>
          <w:lang w:val="fr-FR"/>
        </w:rPr>
        <w:t>;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Μητρόδωρος ἅπαντας τοὺς ἀστέρας ἀπλανεῖς καὶ πλανήτας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ὑπὸ τοῦ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λι</w:t>
      </w:r>
      <w:r>
        <w:rPr>
          <w:rStyle w:val="Aucun"/>
          <w:rtl w:val="0"/>
        </w:rPr>
        <w:t>́ο</w:t>
      </w:r>
      <w:r>
        <w:rPr>
          <w:rStyle w:val="Aucun"/>
          <w:rtl w:val="0"/>
          <w:lang w:val="fr-FR"/>
        </w:rPr>
        <w:t>υ προσλα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μπεσθαι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κλειτος καὶ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τρέφεσθαι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ἀστέρας ἐκ τῆς ἐπιγείου ἀναθυμιάσεως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Ἀριστοτέλης μὴ δεῖσθαι τὰ οὐράνια τροφῆς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φθαρτ</w:t>
      </w:r>
      <w:r>
        <w:rPr>
          <w:rStyle w:val="Aucun"/>
          <w:rtl w:val="0"/>
        </w:rPr>
        <w:t>αὶ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 xml:space="preserve">λλ᾽ </w:t>
      </w:r>
      <w:r>
        <w:rPr>
          <w:rStyle w:val="Aucun"/>
          <w:rtl w:val="0"/>
        </w:rPr>
        <w:t>ἀ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>δια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καὶ 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ὡς ὅλον τὸν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κόσμον καὶ τὰ ἄστρα ἐξ ἑαυτῶν τρέφεσθαι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Περὶ τῶν ἀστέρων </w:t>
      </w:r>
      <w:r>
        <w:rPr>
          <w:rStyle w:val="Aucun"/>
          <w:rFonts w:cs="Arial Unicode MS" w:eastAsia="Arial Unicode MS" w:hint="default"/>
          <w:rtl w:val="0"/>
        </w:rPr>
        <w:t>τ</w:t>
      </w:r>
      <w:r>
        <w:rPr>
          <w:rStyle w:val="Aucun"/>
          <w:rFonts w:cs="Arial Unicode MS" w:eastAsia="Arial Unicode MS" w:hint="default"/>
          <w:rtl w:val="0"/>
          <w:lang w:val="fr-FR"/>
        </w:rPr>
        <w:t>ῶν καλουμ</w:t>
      </w:r>
      <w:r>
        <w:rPr>
          <w:rStyle w:val="Aucun"/>
          <w:rFonts w:cs="Arial Unicode MS" w:eastAsia="Arial Unicode MS" w:hint="default"/>
          <w:rtl w:val="0"/>
        </w:rPr>
        <w:t>έ</w:t>
      </w:r>
      <w:r>
        <w:rPr>
          <w:rStyle w:val="Aucun"/>
          <w:rFonts w:cs="Arial Unicode MS" w:eastAsia="Arial Unicode MS" w:hint="default"/>
          <w:rtl w:val="0"/>
          <w:lang w:val="fr-FR"/>
        </w:rPr>
        <w:t>νων Διοσκούρων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Ξενοφάνης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ἐπ</w:t>
      </w:r>
      <w:r>
        <w:rPr>
          <w:rStyle w:val="Aucun"/>
          <w:rtl w:val="0"/>
        </w:rPr>
        <w:t>ὶ</w:t>
      </w:r>
      <w:r>
        <w:rPr>
          <w:rStyle w:val="Aucun"/>
          <w:rtl w:val="0"/>
          <w:lang w:val="fr-FR"/>
        </w:rPr>
        <w:t xml:space="preserve"> τῶν πλοίων φαινομένους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 ἀστ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νεφέλην ε</w:t>
      </w:r>
      <w:r>
        <w:rPr>
          <w:rStyle w:val="Aucun"/>
          <w:rtl w:val="0"/>
        </w:rPr>
        <w:t>ἶ</w:t>
      </w:r>
      <w:r>
        <w:rPr>
          <w:rStyle w:val="Aucun"/>
          <w:rtl w:val="0"/>
          <w:lang w:val="fr-FR"/>
        </w:rPr>
        <w:t>ναι κατὰ τὴν ποιὰν κίνησιν περιλάμπουσαν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Μητρόδωρος τῶν ὁρώντων ο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φθαλμῶν μετὰ δέους καὶ καταπλήξεως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στιλβηδόν</w:t>
      </w:r>
      <w:r>
        <w:rPr>
          <w:rStyle w:val="Aucun"/>
          <w:rtl w:val="0"/>
        </w:rPr>
        <w:t>α</w:t>
      </w:r>
      <w:r>
        <w:rPr>
          <w:rStyle w:val="Aucun"/>
          <w:rtl w:val="0"/>
          <w:lang w:val="fr-FR"/>
        </w:rPr>
        <w:t xml:space="preserve"> εἶναι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τῆς ἐπισημασίας τῶν ἀστέρων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Πλάτων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 ἐπισημασίας τ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>ς τε θερινὰς καὶ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χειμερινὰς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κατὰ τὰς τῶν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στε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ρων ἐπιτολα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ς τε καὶ δυσμὰς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ἡλίου τε καὶ σελήνης καὶ τῶν α</w:t>
      </w:r>
      <w:r>
        <w:rPr>
          <w:rStyle w:val="Aucun"/>
          <w:rtl w:val="0"/>
        </w:rPr>
        <w:t>̓́</w:t>
      </w:r>
      <w:r>
        <w:rPr>
          <w:rStyle w:val="Aucun"/>
          <w:rtl w:val="0"/>
          <w:lang w:val="fr-FR"/>
        </w:rPr>
        <w:t>λλων πλανητῶν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ἀπλανῶν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Ἀναξιμένης δὲ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μηδὲν τούτων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δὲ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τὸν ἥλιον μόνον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Εὔδοξος καὶ Ἄρατος κοινῶς διὰ πάντας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ἀστέρας ἐν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ς φησιν</w:t>
      </w:r>
      <w:r>
        <w:rPr>
          <w:rStyle w:val="Aucun"/>
          <w:rtl w:val="0"/>
          <w:lang w:val="fr-FR"/>
        </w:rPr>
        <w:t>.</w:t>
      </w:r>
      <w:commentRangeStart w:id="1"/>
      <w:r>
        <w:br w:type="textWrapping"/>
      </w:r>
      <w:commentRangeEnd w:id="1"/>
      <w:r>
        <w:commentReference w:id="1"/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οὐσίας ἡλίου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Ἀναξίμανδρος τὸν κύκλον αὐτοῦ εἶναι </w:t>
      </w:r>
      <w:r>
        <w:rPr>
          <w:rStyle w:val="Aucun"/>
          <w:rtl w:val="0"/>
        </w:rPr>
        <w:t>ὀκ</w:t>
      </w:r>
      <w:r>
        <w:rPr>
          <w:rStyle w:val="Aucun"/>
          <w:rtl w:val="0"/>
          <w:lang w:val="fr-FR"/>
        </w:rPr>
        <w:t>τωκαιεικοσαπλασίονα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τῆς γῆς </w:t>
      </w:r>
      <w:r>
        <w:rPr>
          <w:rStyle w:val="Aucun"/>
          <w:rtl w:val="0"/>
        </w:rPr>
        <w:t>ἁ</w:t>
      </w:r>
      <w:r>
        <w:rPr>
          <w:rStyle w:val="Aucun"/>
          <w:rtl w:val="0"/>
          <w:lang w:val="fr-FR"/>
        </w:rPr>
        <w:t xml:space="preserve">ρματείου τροχοῦ τὴν ἀψῖδα παραπλήσιον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ἔχοντα κοίλην καὶ πλήρη πυρὸς κατά μέρος διὰ στομίου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πῦρ ὡς δι᾽ αὐλοῦ πρὸς ἡμᾶς ἐκπέμπεσθαι καὶ τοῦ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Ξενοφάνης ἐκ τῶν ξηρῶν ἀτμῶν τὰ πυρίδιά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τινα συνέρχεσθαι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ἃ</w:t>
      </w:r>
      <w:r>
        <w:rPr>
          <w:rStyle w:val="Aucun"/>
          <w:rtl w:val="0"/>
          <w:lang w:val="fr-FR"/>
        </w:rPr>
        <w:t xml:space="preserve"> εἰς τὸ ἕν σῶμα καθεστηκότα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ἥλιον συνιστῶσι · ἢ τὸν ἥλιον ἀναπτομένην νεφέλην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Στωϊκοὶ ἄναμμα νοερὸν ἐκ θαλάσσης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ἐκ πλείστου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πυρός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καὶ Δημόκριτος καὶ Μητρόδωρος μύδρον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η</w:t>
      </w:r>
      <w:r>
        <w:rPr>
          <w:rStyle w:val="Aucun"/>
          <w:rtl w:val="0"/>
        </w:rPr>
        <w:t>̓̀</w:t>
      </w:r>
      <w:r>
        <w:rPr>
          <w:rStyle w:val="Aucun"/>
          <w:rtl w:val="0"/>
          <w:lang w:val="fr-FR"/>
        </w:rPr>
        <w:t xml:space="preserve"> πέτρον δια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πυρον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σφαῖραν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πέμπτου σώματος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Φιλόλαος ὁ Πυθαγόρειος ὑαλοειδῆ δ</w:t>
      </w:r>
      <w:r>
        <w:rPr>
          <w:rStyle w:val="Aucun"/>
          <w:rtl w:val="0"/>
        </w:rPr>
        <w:t>ε</w:t>
      </w:r>
      <w:r>
        <w:rPr>
          <w:rStyle w:val="Aucun"/>
          <w:rtl w:val="0"/>
          <w:lang w:val="fr-FR"/>
        </w:rPr>
        <w:t>χο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μὲν τοῦ ἐν τῷ κο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σμῳ πυρο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τὴν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τάγειαν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διηθοῦντα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πρὸς ἡμᾶς τὸ φῶς· ὥστε τρεῖς εἶναι ἐν τῷ ἡλίῳ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διαφορα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ς · τὸ ἐν τῷ οὐρανῷ πυρῶδες καὶ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ἀπ᾽ αὐτοῦ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πυροειδε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ἀπὸ τοῦ ἐσόπτρου κατὰ τὴν ἀνάκλασιν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τρίτον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τὴν ἀπὸ τοῦ ἐσόπτρου κατὰ ἀνάκλασιν διασπειρομένην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ἡμᾶς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γάρ τὸ φῶς αὐτὸν τὸν ἥλιον ὀνομάζομεν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 ε</w:t>
      </w:r>
      <w:r>
        <w:rPr>
          <w:rStyle w:val="Aucun"/>
          <w:rtl w:val="0"/>
        </w:rPr>
        <w:t>ἴ</w:t>
      </w:r>
      <w:r>
        <w:rPr>
          <w:rStyle w:val="Aucun"/>
          <w:rtl w:val="0"/>
          <w:lang w:val="fr-FR"/>
        </w:rPr>
        <w:t>δ</w:t>
      </w:r>
      <w:r>
        <w:rPr>
          <w:rStyle w:val="Aucun"/>
          <w:rtl w:val="0"/>
        </w:rPr>
        <w:t>ω</w:t>
      </w:r>
      <w:r>
        <w:rPr>
          <w:rStyle w:val="Aucun"/>
          <w:rtl w:val="0"/>
          <w:lang w:val="fr-FR"/>
        </w:rPr>
        <w:t>λον τοῦ εἰδώλου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δύο ἡλίους τὸν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ἀρχέτυπον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πῦρ ἐν τῷ ἑτέρῳ ἡμισφαιρίῳ τοῦ κόσμου πεπληρωκὸς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τὸ ἡμισφαίριον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ἀεὶ καταντικρ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 xml:space="preserve"> τῇ ἀνταυγείᾳ ἑαυτοῦ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τεταγμένον · τ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>ν δὲ φαινόμενον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ντα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γειαν ἐν τῷ ἑτέρῳ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ἡμισφαιρίῳ τῷ τοῦ ἀέρος τοῦ θερμομιγοῦς πεπληρ</w:t>
      </w:r>
      <w:r>
        <w:rPr>
          <w:rStyle w:val="Aucun"/>
          <w:rtl w:val="0"/>
        </w:rPr>
        <w:t>ω</w:t>
      </w:r>
      <w:r>
        <w:rPr>
          <w:rStyle w:val="Aucun"/>
          <w:rtl w:val="0"/>
          <w:lang w:val="fr-FR"/>
        </w:rPr>
        <w:t>μ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νῳ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ἀπ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 xml:space="preserve"> κυκλοτεροῦς τῆς γῆς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κατ᾽ ἀνάκλασιν ἐγγινομένην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τὸν ἥλιον κρυσταλλοειδῆ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συμπεριελκομένην δὲ τῇ κινήσει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πυρίνου · ὡς δὲ βραχε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ως εἰρῆσθαι συντεμόντα ἀνταύγειαν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εἶναι τοῦ περὶ τὴν γῆν πυρὸς 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γήϊνον πύκνωμα κι</w:t>
      </w:r>
      <w:r>
        <w:rPr>
          <w:rStyle w:val="Aucun"/>
          <w:rtl w:val="0"/>
        </w:rPr>
        <w:t>σ</w:t>
      </w:r>
      <w:r>
        <w:rPr>
          <w:rStyle w:val="Aucun"/>
          <w:rtl w:val="0"/>
          <w:lang w:val="fr-FR"/>
        </w:rPr>
        <w:t>σηροειδὲς ταῖς κατατρήσεσιν ὑπὸ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πυρὸς ἀνημμένον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Ἡράκλειτος ἄναμμα ἐν μὲν ταῖς ἀνατολαῖς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τὴν ἔξαψιν ἔχον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σβέσιν ἐν ταῖς δυσμαῖς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μεγέθους ἡλίου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Ἀναξίμανδρος τὸν μὲν ἤλιον ἴσον εἶναι τῇ γῇ · τὸν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κύκλον ἀ</w:t>
      </w:r>
      <w:r>
        <w:rPr>
          <w:rStyle w:val="Aucun"/>
          <w:rtl w:val="0"/>
        </w:rPr>
        <w:t>φ</w:t>
      </w:r>
      <w:r>
        <w:rPr>
          <w:rStyle w:val="Aucun"/>
          <w:rtl w:val="0"/>
          <w:lang w:val="fr-FR"/>
        </w:rPr>
        <w:t>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τὴν ἐκπνοὴν ἔχει καὶ ἐφ᾽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φέρεται ἑπτάκις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εἰκοσαπλασίονα τῆς γῆς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πολλαπλασίονα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Πελοποννήσου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Ἡράκλειτος εὖρος ποδὸς ἀνθρωπείου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ὅτι τοιοῦτος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οἶος φαίνεται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ἢ μικρῷ μείζων ἢ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ἐλάττων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19.277]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ἡλίου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Ἀναξιμένης πλατυ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εἶναι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ἥλιον 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>ον πέταλον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κλειτος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σκαφοειδῆ ὑπόκυρτον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σφαιροειδῆ 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τὸν οὐρανὸν καὶ τὰ ἄστρα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᾽Επίκουρος ἐνδέχεσθαι τὰ προ</w:t>
      </w:r>
      <w:r>
        <w:rPr>
          <w:rStyle w:val="Aucun"/>
          <w:rtl w:val="0"/>
        </w:rPr>
        <w:t>ε</w:t>
      </w:r>
      <w:r>
        <w:rPr>
          <w:rStyle w:val="Aucun"/>
          <w:rtl w:val="0"/>
          <w:lang w:val="fr-FR"/>
        </w:rPr>
        <w:t>ιρημ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να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πάντα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τροπῶν ἡλίου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Ἀναξιμένης ὑπὸ πεπυκνωμε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νου ἀε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ρος καὶ ἀντιτύπου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ἐξωθεῖσθαι τὰ ἄστρα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ἀπὸ τοῦ πρὸς ταῖς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ἄρκτοις ἀε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ρος τῆς πυκνω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>ν ὁ ἥλιος συνωθῶν ἰσχυρ</w:t>
      </w:r>
      <w:r>
        <w:rPr>
          <w:rStyle w:val="Aucun"/>
          <w:rtl w:val="0"/>
        </w:rPr>
        <w:t>ό</w:t>
      </w:r>
      <w:r>
        <w:rPr>
          <w:rStyle w:val="Aucun"/>
          <w:rtl w:val="0"/>
          <w:lang w:val="fr-FR"/>
        </w:rPr>
        <w:t>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ποιεῖ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τῆς περιεχο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σης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σφαίρας κωλυο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μενον μ</w:t>
      </w:r>
      <w:r>
        <w:rPr>
          <w:rStyle w:val="Aucun"/>
          <w:rtl w:val="0"/>
        </w:rPr>
        <w:t>έ</w:t>
      </w:r>
      <w:r>
        <w:rPr>
          <w:rStyle w:val="Aucun"/>
          <w:rtl w:val="0"/>
          <w:lang w:val="fr-FR"/>
        </w:rPr>
        <w:t>χρι πο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λων ευ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θυπορεῖν καὶ ὑπο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τω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τροπικῶν κυ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κλων εἰργόμενον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νης ὑπὸ τοῦ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ντιπίπτοντος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τῇ θερμο</w:t>
      </w:r>
      <w:r>
        <w:rPr>
          <w:rStyle w:val="Aucun"/>
          <w:rtl w:val="0"/>
        </w:rPr>
        <w:t>́τ</w:t>
      </w:r>
      <w:r>
        <w:rPr>
          <w:rStyle w:val="Aucun"/>
          <w:rtl w:val="0"/>
          <w:lang w:val="fr-FR"/>
        </w:rPr>
        <w:t>ητι ψυ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χους σβε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ννυσθαι 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κατὰ τὸ δια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στημα τῆς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ποτιθεμε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νης τροφῆς δ</w:t>
      </w:r>
      <w:r>
        <w:rPr>
          <w:rStyle w:val="Aucun"/>
          <w:rtl w:val="0"/>
        </w:rPr>
        <w:t>ε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>έναι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ὠκεανο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δὲ καὶ τὴν θα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λασσαν παρε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χειν τῷ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λίῳ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τροφὴν τὴν αὐτοῦ ὑγρότητα ἔχουσαν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[ed2page:2.38]</w:t>
      </w:r>
      <w:r>
        <w:rPr>
          <w:rStyle w:val="Aucun"/>
          <w:rtl w:val="0"/>
          <w:lang w:val="fr-FR"/>
        </w:rPr>
        <w:t xml:space="preserve"> ἐν αὐτῷ καὶ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γεώδη ἀναθυμίασιν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Πυθαγόρας καὶ Ἀριστοτέλης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περὶ τὴν λόξωσιν τοῦ ζωδιακοῦ κύκλου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φέρεται λοξοπορῶν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ὁ ἥλιος καὶ κατ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δορυφορίαν τῶν τροπικῶν κυ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κλων·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ταῦτα δὲ πάντα καὶ ἡ σφαῖρα δείκνυσιν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ἐκλείψεως ἡλίου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Θαλῆς πρῶτος εἶπεν ἐκλείπειν τὸν ἥλιον τῆς σελήνης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αὐτὸν ὑπερχομένης κατὰ καθετὸν οὔσης φύσει γεώδους</w:t>
      </w:r>
      <w:r>
        <w:rPr>
          <w:rStyle w:val="Aucun"/>
          <w:rtl w:val="0"/>
        </w:rPr>
        <w:t>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βλέπεσθαι δὲ τοῦτο κατοπτρικῶς ὑποτιθεμένῳ τῷ δίσκῳ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Ἀναξίμανδρος τοῦ στόματος τῆς τοῦ πυρὸς διεκπνοῆς ἀποκλειομένου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Ἡράκλειτος κατὰ τὴν τοῦ σκαφοειδοῦς στροφὴν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ὥστε τὸ μὲν κοῖλον ἄνω γίνεσθαι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κυρτὸν κάτω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πρὸς τὴν ἡμετέραν ὄψιν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Ξενοφάνης κατὰ σβέσιν τὴν ἔκλειψιν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γίνεσθαι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ἕτερον δὲ πάλιν πρὸς ταῖς ἀνατολαῖς ἐξάπτεσθαι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παριστόρηκε δὲ καὶ ἔκλειψιν ἡλίου ἐφ᾽ ὅλον μῆνα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πάλιν ἔκλειψιν ἐντελῆ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τὴν ἡμέραν ἀφανῆ εἶναι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Ἀρίσταρχος κατἀ τῆς γῆς σκιάζεσθαι τὸν δίσκον τοῦ ἡλίου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Ξενοφάνης πολλοὺς εἶνα ἡλίους καὶ σελήνας κατὰ κλίματα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τῆς γῆς καὶ ἀποτομὰς καὶ ζώνας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κατά τινα δὲ καιρὸν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19.279]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ἐμπίπλειν τὸν δίσκον εἰς τινὰ ἀποτομὴν τῆς γῆς οὐκ οἰκουμένην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ὑφ᾽ ἡμῶν καὶ οὕτως ὥσπερ κενεμβατοῦντα ἔκλειψιν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ὑπομένειν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ὁ δ᾽ αὐτο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τὸν ἥλιον εἰς ἄπειρον με</w:t>
      </w:r>
      <w:r>
        <w:rPr>
          <w:rStyle w:val="Aucun"/>
          <w:rtl w:val="0"/>
        </w:rPr>
        <w:t>̀ν</w:t>
      </w:r>
      <w:r>
        <w:rPr>
          <w:rStyle w:val="Aucun"/>
          <w:rtl w:val="0"/>
          <w:lang w:val="fr-FR"/>
        </w:rPr>
        <w:t xml:space="preserve"> προ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>έναι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δοκεῖν δὲ κυκλεῖσθαι διὰ τὴν ἀπόστασιν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ἔνιοι νεφῶν πύκνωσιν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τῶν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ορα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τως ἐπερχομένων τῷ δίσκῳ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Ἀρίσταρχος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τὸν ἥλιον ἵστησι μετα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τῶν ἀπλανῶν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σελήνην κινεῖ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περὶ τὸν ἡλιακὸν κύκλον καὶ κατὰ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ταυ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της ἐγκλίσεις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σκιάζεσθαι τὸν δίσκον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οὐσίας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Ἀναξίμανδρος κύκλον εἶναι ἐννεακαιδεκαπλασίονα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Ξενοφάνης δὲ εἶναι νέφος πεπιλημένον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μικτὴν εἶναι τὴν σελήνην ἐκ πυρὸς καὶ γεώδους ὠ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>ήθησαν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Πλάτων ἐκ πλείονος πυρός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ρας καὶ Δημόκριτος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στερέωμα διάπυρον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ἔχον ἐν ἐαυ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ῷ πεδία καὶ ὄρη καὶ φάραγγας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Ἡράκλειτος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γῆν ὁμίχλῃ περιειλημμένην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κατὰ τὸ πυροειδὲς σῶμα σελήνης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19.280]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μεγὲθους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Οἱ Σιω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μείζονα τῆς γῆς νομίζουσι τὴν σελήνην ὡς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ἥλιον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Παρμενίδης ἴσην τῷ ἡλίω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καὶ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 αὐτοῦ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φωτίζεσθαι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σχήματος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τὴν σελήνην σφαιροειδῆ ὡς καὶ τὸν ἥλιον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νομίζουσιν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Ἡράκλειτος δὲ σκαφοειδῆ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δισκοειδῆ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ἄλλοι δὲ κυλινδροειδῆ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σχηματίζεται δὲ ἡ σελήνη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ἑπταχῶς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ὅτε γὰρ τίκτεται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δοκεῖ φαίνεσθαι μηνοειδὴς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διχότομος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εἶτ᾽ ἀμφίκυρτος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πανσέληνος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εἶτα πάλιν </w:t>
      </w:r>
      <w:r>
        <w:rPr>
          <w:rStyle w:val="Aucun"/>
          <w:rtl w:val="0"/>
        </w:rPr>
        <w:t>ἐπ</w:t>
      </w:r>
      <w:r>
        <w:rPr>
          <w:rStyle w:val="Aucun"/>
          <w:rtl w:val="0"/>
          <w:lang w:val="fr-FR"/>
        </w:rPr>
        <w:t>αναχωροῦσα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αὖθις γίνεται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 xml:space="preserve">μφίκυρτος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διχότομος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ὕστερον μηνοειδὴς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εἶτ᾽ ἀφανὴς κατὰ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καινήν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πλεῖστος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γίνεται περὶ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τῆς λόγος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λέγεται τοῦτον σχηματίζεσθαι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τὸν τρο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πον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σ</w:t>
      </w:r>
      <w:r>
        <w:rPr>
          <w:rStyle w:val="Aucun"/>
          <w:rtl w:val="0"/>
          <w:lang w:val="fr-FR"/>
        </w:rPr>
        <w:t>κιαζου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σης ἑκάστοτε τῆς γῆς πρῶ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ον μὲν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μόριον ἑαυτῆς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ὲ δὲ κατὰ παντελὲς ὐποῤῥεούσης τῆς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σελήνης εἰς τὸ κοῖλον τῆς γῆς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19.281]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φωτισμοῦ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Ἀναξίμανδρος ἴδιον ἔχειν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τὴν φῶς εἴρηκεν · ἀραιότερον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δέ πως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Ἀντιφῶν ἰδίῳ φέγγει λάμπειν τὴν σελήνην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 xml:space="preserve">τὸ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[ed2page:2.39]</w:t>
      </w:r>
      <w:r>
        <w:rPr>
          <w:rStyle w:val="Aucun"/>
          <w:rtl w:val="0"/>
          <w:lang w:val="fr-FR"/>
        </w:rPr>
        <w:t xml:space="preserve"> ἀποκρυπτόμενον περὶ αὐτὴν ὑπὸ τῆς προσβολῆς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ἡλίου ἀμαυροῦσθαι · πεφυκότος τοῦ ἰσχυροτέρου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πυρὸς τὸ ἀσθενέστερον ἀμαυροῦν · </w:t>
      </w:r>
      <w:r>
        <w:rPr>
          <w:rStyle w:val="Aucun"/>
          <w:rtl w:val="0"/>
        </w:rPr>
        <w:t>ὃ</w:t>
      </w:r>
      <w:r>
        <w:rPr>
          <w:rStyle w:val="Aucun"/>
          <w:rtl w:val="0"/>
          <w:lang w:val="fr-FR"/>
        </w:rPr>
        <w:t xml:space="preserve"> δὴ συμβαίνει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περὶ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ἄλλα ἄστρα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Θαλῆς καὶ οἱ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 xml:space="preserve">π᾽ </w:t>
      </w:r>
      <w:r>
        <w:rPr>
          <w:rStyle w:val="Aucun"/>
          <w:rtl w:val="0"/>
        </w:rPr>
        <w:t>α</w:t>
      </w:r>
      <w:r>
        <w:rPr>
          <w:rStyle w:val="Aucun"/>
          <w:rtl w:val="0"/>
          <w:lang w:val="fr-FR"/>
        </w:rPr>
        <w:t>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τοῦ ὑπὸ τοῦ ἡλίου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φωτίζεσθαι τὴν σελήνην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Ἡράκλειτος τὸ αὐτὸ πεπονθέναι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ἥλιον καὶ τὴν σελη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σκαφοειδεῖς γὰρ </w:t>
      </w:r>
      <w:r>
        <w:rPr>
          <w:rStyle w:val="Aucun"/>
          <w:rtl w:val="0"/>
        </w:rPr>
        <w:t>ὄ</w:t>
      </w:r>
      <w:r>
        <w:rPr>
          <w:rStyle w:val="Aucun"/>
          <w:rtl w:val="0"/>
          <w:lang w:val="fr-FR"/>
        </w:rPr>
        <w:t>ντας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σχη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μασι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στέρας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δεχομένους δὲ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ἀπὸ τῆς ὑγρᾶς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ἀναθυμια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σεως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φωτίζεσθαι προ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τὴν φαντασίαν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λαμπρότερον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μὲν τὸν ἥλιον · ἐν καθαρωτέρῳ γάρ ἀέρι φέρεσθαι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δὲ σελήνην ἐν θαλερωτέρῳ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τοῦτο καὶ ἀμαυροτέραν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φαίνεσθαι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ἐκλείψεως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Ἀναξίμανδρος μὲν ὑπέλαβε τοῦ στομίου τοῦ περὶ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τροχὸν ἐπιφραττομένου καὶ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σελήνην ἐκλείπειν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Βήρωσσος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κατὰ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πρὸς ἡμᾶς ἐπιστροφὴν τοῦ ἀπυρώτου μέρους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Ἡράκλειτος κατὰ τὴν τοῦ σκαφοειδοῦς συστροφήν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Πυθαγορείων δέ τινες κατ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ἀντα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γειαν καὶ ἐπίφραξιν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τε γῆς καὶ ἀντίχθονος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δὲ καὶ Ἀριστοτέλης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καὶ οἱ μαθηματικοὶ τὰς μ</w:t>
      </w:r>
      <w:r>
        <w:rPr>
          <w:rStyle w:val="Aucun"/>
          <w:rtl w:val="0"/>
        </w:rPr>
        <w:t>ὲν</w:t>
      </w:r>
      <w:r>
        <w:rPr>
          <w:rStyle w:val="Aucun"/>
          <w:rtl w:val="0"/>
          <w:lang w:val="fr-FR"/>
        </w:rPr>
        <w:t xml:space="preserve"> μηνιαίας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ποκρύψεις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συνοδευ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ουσαν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τὴν τῷ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λίῳ καὶ περιλαμπομένην ποιεῖσθαι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 δὲ ἐκλείψεις σκιαζομένην ὑπὸ τῆς γῆς μεταξὺ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ἀμφοτέρων τῶν ἄστρων γινομένης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μᾶλλον δὲ τῆς σελήνης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ἀντιφραττομένης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τί γε</w:t>
      </w:r>
      <w:r>
        <w:rPr>
          <w:rStyle w:val="Aucun"/>
          <w:rFonts w:cs="Arial Unicode MS" w:eastAsia="Arial Unicode MS" w:hint="default"/>
          <w:rtl w:val="0"/>
        </w:rPr>
        <w:t>ώ</w:t>
      </w:r>
      <w:r>
        <w:rPr>
          <w:rStyle w:val="Aucun"/>
          <w:rFonts w:cs="Arial Unicode MS" w:eastAsia="Arial Unicode MS" w:hint="default"/>
          <w:rtl w:val="0"/>
          <w:lang w:val="fr-FR"/>
        </w:rPr>
        <w:t>δης φαίνεται ἡ σελήνη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Πυθαγόρειοι γε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δη φαίνεσθαι τὴν σελήνην οἴονται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διὰ τὸ περιοικεῖσθαι ταύτην ὑπὸ μειζόνων ζ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ων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[ed1page:4.434]</w:t>
      </w:r>
      <w:r>
        <w:rPr>
          <w:rStyle w:val="Aucun"/>
          <w:rtl w:val="0"/>
          <w:lang w:val="fr-FR"/>
        </w:rPr>
        <w:t>φυτῶν καὶ καλλιόνων ἢ παρ᾽ ἡμῖν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εἶναι γὰρ πεντεκαιδεκαπλασίονα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ἐπ᾽ αυ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τῆς ζῶα τῇ δυνα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μει μηδὲν περιττωματικο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κοινο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ποκρίνοντα· καὶ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ραν τοσαυ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την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τῷ μήκει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νωμαλο</w:t>
      </w:r>
      <w:r>
        <w:rPr>
          <w:rStyle w:val="Aucun"/>
          <w:rtl w:val="0"/>
        </w:rPr>
        <w:t>́τ</w:t>
      </w:r>
      <w:r>
        <w:rPr>
          <w:rStyle w:val="Aucun"/>
          <w:rtl w:val="0"/>
          <w:lang w:val="fr-FR"/>
        </w:rPr>
        <w:t>ητα τοῦ συγκρίματος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 ψυχρομιγὲς ἅμα καὶ γεῶδες · περιμεμίχθαι δὲ τῷ πυρ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δει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 ζοφῶδες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ὅθεν ψευδοφανῆ λέγεσθαι τὸν ἀστέρα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Στωϊκοὶ διὰ τὸ ἑτεροειδὲς τῆς οὐσίας μὴ εἶναι αὐτῆς ἀκήρατον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 σύγκριμα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τῶν διαστημάτων τῆς σελήνης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Ἐμπεδοκλῆς διπλάσιον ἀπέχειν τὴν σελήνην ἀπὸ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ἡλίου ἤπερ ἀπὸ τῆς γῆς· οἱ μαθηματικοὶ ὀκτωκαιδεκαπλάσιον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Ἐρατοσθένης τὸν ἥλιον ἀπέχειν τῆς γῆς σταδίων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μυριάδας τετρακοσίας καὶ στάδια ὀκτάκις μύρια · τὴν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σελήνην τῆς γῆς ἀπέχειν σταδίων μυριάδας ἐβδομηκονταοκ</w:t>
      </w:r>
      <w:r>
        <w:rPr>
          <w:rStyle w:val="Aucun"/>
          <w:rtl w:val="0"/>
        </w:rPr>
        <w:t>τ</w:t>
      </w:r>
      <w:r>
        <w:rPr>
          <w:rStyle w:val="Aucun"/>
          <w:rtl w:val="0"/>
          <w:lang w:val="fr-FR"/>
        </w:rPr>
        <w:t>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[chapter:16]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ἐνιαυτοῦ πόσος ἑκα</w:t>
      </w:r>
      <w:r>
        <w:rPr>
          <w:rStyle w:val="Aucun"/>
          <w:rFonts w:cs="Arial Unicode MS" w:eastAsia="Arial Unicode MS" w:hint="default"/>
          <w:rtl w:val="0"/>
        </w:rPr>
        <w:t>́</w:t>
      </w:r>
      <w:r>
        <w:rPr>
          <w:rStyle w:val="Aucun"/>
          <w:rFonts w:cs="Arial Unicode MS" w:eastAsia="Arial Unicode MS" w:hint="default"/>
          <w:rtl w:val="0"/>
          <w:lang w:val="fr-FR"/>
        </w:rPr>
        <w:t>στου τῶν πλανωμε</w:t>
      </w:r>
      <w:r>
        <w:rPr>
          <w:rStyle w:val="Aucun"/>
          <w:rFonts w:cs="Arial Unicode MS" w:eastAsia="Arial Unicode MS" w:hint="default"/>
          <w:rtl w:val="0"/>
        </w:rPr>
        <w:t>́</w:t>
      </w:r>
      <w:r>
        <w:rPr>
          <w:rStyle w:val="Aucun"/>
          <w:rFonts w:cs="Arial Unicode MS" w:eastAsia="Arial Unicode MS" w:hint="default"/>
          <w:rtl w:val="0"/>
          <w:lang w:val="fr-FR"/>
        </w:rPr>
        <w:t>νων ὁ μέγας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cs="Arial Unicode MS" w:eastAsia="Arial Unicode MS" w:hint="default"/>
          <w:rtl w:val="0"/>
          <w:lang w:val="fr-FR"/>
        </w:rPr>
        <w:t>ἐνιαυτός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Ἐνιαυτὸς μ</w:t>
      </w:r>
      <w:r>
        <w:rPr>
          <w:rStyle w:val="Aucun"/>
          <w:rtl w:val="0"/>
        </w:rPr>
        <w:t>ὲ</w:t>
      </w:r>
      <w:r>
        <w:rPr>
          <w:rStyle w:val="Aucun"/>
          <w:rtl w:val="0"/>
          <w:lang w:val="fr-FR"/>
        </w:rPr>
        <w:t>ν Κρόνου ἐστὶν ἐτῶν τριάκοντα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Διὸς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δώδεκα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Ἄρεως δυοῖν · ἡλιοῦ ιβ΄ μῆνες· οἱ δὲ αὐτοὶ </w:t>
      </w:r>
      <w:r>
        <w:rPr>
          <w:rStyle w:val="Aucun"/>
          <w:rtl w:val="0"/>
        </w:rPr>
        <w:t>Ἑ</w:t>
      </w:r>
      <w:r>
        <w:rPr>
          <w:rStyle w:val="Aucun"/>
          <w:rtl w:val="0"/>
          <w:lang w:val="fr-FR"/>
        </w:rPr>
        <w:t>ρμοῦ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Ἀφροδίτης · ἰσόδρομοι γάρ· σελήνης ἡμέραι λ᾽·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>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γὰρ ὁ τέλειος μὴν ἀποφάνσεως εἰς σύνοδον · τὸν δὲ μέγαν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ἐνιαυτὸν οἱ μ</w:t>
      </w:r>
      <w:r>
        <w:rPr>
          <w:rStyle w:val="Aucun"/>
          <w:rtl w:val="0"/>
        </w:rPr>
        <w:t>ὲν</w:t>
      </w:r>
      <w:r>
        <w:rPr>
          <w:rStyle w:val="Aucun"/>
          <w:rtl w:val="0"/>
          <w:lang w:val="fr-FR"/>
        </w:rPr>
        <w:t xml:space="preserve"> ἐν τῇ ὀκταετηρίδι τίθενται · οἱ δὲ ἐ</w:t>
      </w:r>
      <w:r>
        <w:rPr>
          <w:rStyle w:val="Aucun"/>
          <w:rtl w:val="0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τῆ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ἐννεακαιδεκαετηρίδι · οἱ δὲ ἐν τοῖς </w:t>
      </w:r>
      <w:r>
        <w:rPr>
          <w:rStyle w:val="Aucun"/>
          <w:rtl w:val="0"/>
        </w:rPr>
        <w:t>ἑ</w:t>
      </w:r>
      <w:r>
        <w:rPr>
          <w:rStyle w:val="Aucun"/>
          <w:rtl w:val="0"/>
          <w:lang w:val="fr-FR"/>
        </w:rPr>
        <w:t>ξήκοντα ἑνὸς δέουσιν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Ἡράκλειτος ἐκ μυρίων ὀκτακισχιλίων ἡλιακῶν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πεντεκαιεξήκοντα καὶ τριακοσίων ἐνιαυτῶν τοσούτων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ὅσων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ὁ κατὰ Ἡράκλειτον ἐνιαυ</w:t>
      </w:r>
      <w:r>
        <w:rPr>
          <w:rStyle w:val="Aucun"/>
          <w:rtl w:val="0"/>
        </w:rPr>
        <w:t>τό</w:t>
      </w:r>
      <w:r>
        <w:rPr>
          <w:rStyle w:val="Aucun"/>
          <w:rtl w:val="0"/>
          <w:lang w:val="fr-FR"/>
        </w:rPr>
        <w:t>ς· ἄλλοι δὲ δι᾽ ἑπτακισχιλίων ψοζ΄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[ed2page:2.40]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γαλαξίου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Ὁ γαλαξίας κύκλος ἐστὶ νεφελοειδὴς ἐν μὲν τῷ ἀέρι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διὰ παντὸς φαινο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δὲ τὴν λευκόχροιαν ὀνομαζο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μενος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γαλαξίας · καὶ τῶν Πυθαγορείων τινὲς ἀστέρος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διάκαυσιν ἐκπεσόντος μὲν ὰπὸ τῆς ἰδίας ἕδρας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δι᾽ ο</w:t>
      </w:r>
      <w:r>
        <w:rPr>
          <w:rStyle w:val="Aucun"/>
          <w:rtl w:val="0"/>
        </w:rPr>
        <w:t>ὗ</w:t>
      </w:r>
      <w:r>
        <w:rPr>
          <w:rStyle w:val="Aucun"/>
          <w:rtl w:val="0"/>
          <w:lang w:val="fr-FR"/>
        </w:rPr>
        <w:t xml:space="preserve">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ἐπέδραμε χωρίου κυκλοτερῶς αὐτὸ καταφλέξαντος ἐπὶ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κατὰ Φαέθοντα ἐμπρησμοῦ διὰ τῆς ἐκείνου παρόδου · οἱ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ἡλιακὴν ταῦτά φασι κατ ἀρχὰς γεγονέναι δίοδον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τινὲς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τοῦτο μικρὰν ε</w:t>
      </w:r>
      <w:r>
        <w:rPr>
          <w:rStyle w:val="Aucun"/>
          <w:rtl w:val="0"/>
        </w:rPr>
        <w:t>ἶ</w:t>
      </w:r>
      <w:r>
        <w:rPr>
          <w:rStyle w:val="Aucun"/>
          <w:rtl w:val="0"/>
          <w:lang w:val="fr-FR"/>
        </w:rPr>
        <w:t xml:space="preserve">ναι φαντασίαν τοῦ πλείονος οὐρανίου πυρὸς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πρὸς τὸν οὐρανὸν τὰς αὐγὰς ἀνακλῶντα · ὅπερ ἐπὶ τῶν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ἴριδος νεφῶν συμβαίνειν εἴωθεν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Μητρόδωρος διὰ τὴν πάροδον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τοῦ ἡλίου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τοῦτον γὰρ εἶναι τὸν ἡλιακὸν κύκλον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Παρμενίδης τὸ τοῦ πυκνοῦ καὶ ἀραιοῦ μίγμα γαλακτοειδὲς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ἀποτελεῖ χρῶμα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τὴν σκιὰν τῆς γῆς κατὰ τοῦτο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 μέρος ἵστασθαι τοῦ οὐρανοῦ · ὅταν τὰ ὑπὸ τὴν γῆν ο</w:t>
      </w:r>
      <w:r>
        <w:rPr>
          <w:rStyle w:val="Aucun"/>
          <w:rtl w:val="0"/>
        </w:rPr>
        <w:t>̔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ἥλιος μὴ πάντῃ περιφωτίζῃ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πολλῶν καὶ μικρῶν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συνεχῶν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στέρων συμφωτιζομένων εἶναι ἀλλη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λοις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συναυγασμόν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Ἀριστοτέλης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ναθυμιάσεως ξηρᾶς ἔξαψιν πολλῆς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τε καὶ συνεχοῦς καὶ οὕτω κόμην πυρὸς ὑπὸ τὸν ἀέρα κατωτέρω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πλανητῶν φαίνεσθαι · 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τοῦ αἰθερίου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πυρὸς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ραιο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τητα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νώτερον τῶν πλανητῶν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Ποσειδώνιος πυρ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σύστασιν ἄστρου μὲν λαμπρότερον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αὐγῆς δὲ πυκνότερον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κομήτου καὶ διαττόντων ἀστέρων καὶ δοκίδων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Τῶν Πυθαγορείων τινὲς μὲν ἀστέρα φασὶν εἶναι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κομήτην τῶν οὐκ ἀεὶ φαινομένων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διά τινος δὲ ὡρισμένου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χρόνου περιοδικῶς ἀνατελλόντων · ἄλλοι δὲ ἀνάκλασιν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ἡμετέρας ὄψεως πρὸς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ἥλιον παραπλησίαν ταῖς κατοπτρικαῖς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ἐμφάσεσιν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καὶ Δημόκριτος σύνοδον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ἀστέρων δυοῖν ἢ πλειόνων κατ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συναυγασμόν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δὲ τ</w:t>
      </w:r>
      <w:r>
        <w:rPr>
          <w:rStyle w:val="Aucun"/>
          <w:rtl w:val="0"/>
        </w:rPr>
        <w:t>ῆ</w:t>
      </w:r>
      <w:r>
        <w:rPr>
          <w:rStyle w:val="Aucun"/>
          <w:rtl w:val="0"/>
          <w:lang w:val="fr-FR"/>
        </w:rPr>
        <w:t>ς ξηρᾶς ἐν τῆς γῆς ἀναθυμιάσεως διάπυρον σύστασιν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Στράτων ἄστρου φῶς περιληφθὲν νέφει πυκνῷ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καθάπερ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ἐπὶ τῶν λαμπτήρων γίνεται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Ἡρακλείδης ὀ Ποντικὸς νέφος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μετάρσιον ὑπὸ μεταρσίου φωτὸς καταυγαζόμενον · ὁμοίως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αἰτιολογεῖ πωγωνίαν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ἅλω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δοκίδα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</w:t>
      </w:r>
      <w:r>
        <w:rPr>
          <w:rStyle w:val="Aucun"/>
          <w:rtl w:val="0"/>
        </w:rPr>
        <w:t>ίο</w:t>
      </w:r>
      <w:r>
        <w:rPr>
          <w:rStyle w:val="Aucun"/>
          <w:rtl w:val="0"/>
          <w:lang w:val="fr-FR"/>
        </w:rPr>
        <w:t>να καὶ τὰ συγγενῆ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τούτοις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καθάπερ ἀμέλει πάντες οἱ Περιπατητικοὶ παρ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τοὺς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τοῦ νέφους ταύτῃ γίνεσθαι σχηματισμου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ς · Ἐπιγένης πνευ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ἀναφορὰν γεωμιγοῦς πεπυρωμένου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Βοηθο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ἀνειμένου φαντασίαν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 ἀστέρας εἶναι τοὺς κομ</w:t>
      </w:r>
      <w:r>
        <w:rPr>
          <w:rStyle w:val="Aucun"/>
          <w:rtl w:val="0"/>
        </w:rPr>
        <w:t>ή</w:t>
      </w:r>
      <w:r>
        <w:rPr>
          <w:rStyle w:val="Aucun"/>
          <w:rtl w:val="0"/>
          <w:lang w:val="fr-FR"/>
        </w:rPr>
        <w:t>τας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Ἀναξαγόρας τοὺς καλουμένους διάττοντας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πὸ τοῦ αἰθέρος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· σπινθήρων δίκην καταφέρεσθαι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διὸ καὶ παραυτίκα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κατασβέννυσθαι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Μητρόδωρος τὴν εἰς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 xml:space="preserve"> νέφη τοῦ ἡλίου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βι</w:t>
      </w:r>
      <w:r>
        <w:rPr>
          <w:rStyle w:val="Aucun"/>
          <w:rtl w:val="0"/>
        </w:rPr>
        <w:t>́α</w:t>
      </w:r>
      <w:r>
        <w:rPr>
          <w:rStyle w:val="Aucun"/>
          <w:rtl w:val="0"/>
          <w:lang w:val="fr-FR"/>
        </w:rPr>
        <w:t>ιαν ἔμπτωσιν ὡς βέλος πολλάκις σπινθηρίζειν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Ξενοφάνης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πάντα τὰ τοιαῦτα τῶν νεφῶν πεπυρωμένων συστήματα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ἢ κινήματα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[chapter:19]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βροντῶν καὶ ἀστραπῶν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κεραυνω</w:t>
      </w:r>
      <w:r>
        <w:rPr>
          <w:rStyle w:val="Aucun"/>
          <w:rFonts w:cs="Arial Unicode MS" w:eastAsia="Arial Unicode MS" w:hint="default"/>
          <w:rtl w:val="0"/>
        </w:rPr>
        <w:t>͂</w:t>
      </w:r>
      <w:r>
        <w:rPr>
          <w:rStyle w:val="Aucun"/>
          <w:rFonts w:cs="Arial Unicode MS" w:eastAsia="Arial Unicode MS" w:hint="default"/>
          <w:rtl w:val="0"/>
          <w:lang w:val="fr-FR"/>
        </w:rPr>
        <w:t>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πρηστήρων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καὶ τυφώνων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Ἀναξίμανδρος ἐκ τοῦ πνεύματος ὑπιόντος ταυτὰ πάντα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συμβαίνειν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περιληφθὲν νέφει παχεῖ βια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tl w:val="0"/>
        </w:rPr>
        <w:t>[4</w:t>
      </w:r>
      <w:r>
        <w:rPr>
          <w:rStyle w:val="Aucun"/>
          <w:rtl w:val="0"/>
          <w:lang w:val="fr-FR"/>
        </w:rPr>
        <w:t xml:space="preserve">1] </w:t>
      </w:r>
      <w:r>
        <w:rPr>
          <w:rStyle w:val="Aucun"/>
          <w:rtl w:val="0"/>
          <w:lang w:val="fr-FR"/>
        </w:rPr>
        <w:t>ζόμενον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ἐκπέσῃ τῇ λεπτομερείᾳ καὶ κουφότητι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τότε ἡ μὲν ῥῆξις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τὸν ψόφον ἀποτελεῖ ἡ δὲ διαστολὴ παρὰ τὴν μελανίαν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τοῦ νέφους τὸν διαυγασμὸν ἀποτελεῖ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Μητρόδωρος ὅταν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νέφος πεπηγὸς ὑπὸ πυκνότητος </w:t>
      </w:r>
      <w:r>
        <w:rPr>
          <w:rStyle w:val="Aucun"/>
          <w:rtl w:val="0"/>
        </w:rPr>
        <w:t>ἐμ</w:t>
      </w:r>
      <w:r>
        <w:rPr>
          <w:rStyle w:val="Aucun"/>
          <w:rtl w:val="0"/>
          <w:lang w:val="fr-FR"/>
        </w:rPr>
        <w:t>πε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σῃ πνεῦμα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</w:t>
      </w:r>
      <w:r>
        <w:rPr>
          <w:rStyle w:val="Aucun"/>
          <w:rtl w:val="0"/>
        </w:rPr>
        <w:t>ͅ</w:t>
      </w:r>
      <w:r>
        <w:rPr>
          <w:rStyle w:val="Aucun"/>
          <w:rtl w:val="0"/>
          <w:lang w:val="fr-FR"/>
        </w:rPr>
        <w:t xml:space="preserve">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θρα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σει τὸν κτύπον ποιεῖ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πληγῇ καὶ τῷ σχισμῷ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διαυγάζει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ὀξύτητι τῆς φορᾶς προσλαμβάνον τὴν ἀπὸ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ἡλίου θερμο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τητα κεραυνοβολεῖ · τοῦ δὲ κεραυνοῦ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ἀσθένειαν εἰς πρηστῆρα περι</w:t>
      </w:r>
      <w:r>
        <w:rPr>
          <w:rtl w:val="0"/>
        </w:rPr>
        <w:t>ΐ</w:t>
      </w:r>
      <w:r>
        <w:rPr>
          <w:rStyle w:val="Aucun"/>
          <w:rtl w:val="0"/>
          <w:lang w:val="fr-FR"/>
        </w:rPr>
        <w:t>στησιν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δὲ ὅταν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τὸ θερμὸν εἰς τὸ ψυχρὸν ἐμπέσῃ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τοῦτο δὲ ἐστιν αἰθέριον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μέρος εἰς ἀερῶδες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μὲν ψόφῳ τὴν βροντὴν ἀποτελεῖ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τῷ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δὲ παρὰ τὴν μελανίαν τοῦ νεφω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δους χρώματι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 xml:space="preserve">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στραπήν·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</w:rPr>
        <w:t>ῷ</w:t>
      </w:r>
      <w:r>
        <w:rPr>
          <w:rStyle w:val="Aucun"/>
          <w:rtl w:val="0"/>
          <w:lang w:val="fr-FR"/>
        </w:rPr>
        <w:t xml:space="preserve"> δὲ πλήθει καὶ μεγέθει τοῦ φωτὸς τὸν κεραυνόν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τῷ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πολυσωματωτέρῳ πυρὶ τὸν τυφῶνα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νεφελοειδεῖ τὸν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πρηστῆρα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βροντὴν μὲν συγκρουσμ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>ν νεφῶν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τὴν δὲ ἀστραπὴν ἔξαψιν ἐκ παρατρίψεως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κεραυνὸν δὲ σφοδρο</w:t>
      </w:r>
      <w:r>
        <w:rPr>
          <w:rStyle w:val="Aucun"/>
          <w:rtl w:val="0"/>
        </w:rPr>
        <w:t>τέρ</w:t>
      </w:r>
      <w:r>
        <w:rPr>
          <w:rStyle w:val="Aucun"/>
          <w:rtl w:val="0"/>
          <w:lang w:val="fr-FR"/>
        </w:rPr>
        <w:t>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ἔλλαμψιν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πρηστῆρα δὲ νωχελεστέραν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δὲ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 ἀναθυμια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σεως 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ντα τα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τοιαῦτά φησι συμβαίνειν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τῆς ξηρᾶς · ὅταν ου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ν ἐντύχῃ τῇ ὑγρ</w:t>
      </w:r>
      <w:r>
        <w:rPr>
          <w:rStyle w:val="Aucun"/>
          <w:rtl w:val="0"/>
        </w:rPr>
        <w:t>ᾷ</w:t>
      </w:r>
      <w:r>
        <w:rPr>
          <w:rStyle w:val="Aucun"/>
          <w:rtl w:val="0"/>
          <w:lang w:val="fr-FR"/>
        </w:rPr>
        <w:t xml:space="preserve"> παραβιάζηται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ἔξοδον καὶ τῇ μὲν παρατρίψει καὶ τῇ ῥήξει τὸν ψόφον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βροντῆς γίνεσθαι · τῇ δὲ </w:t>
      </w:r>
      <w:r>
        <w:rPr>
          <w:rStyle w:val="Aucun"/>
          <w:rtl w:val="0"/>
        </w:rPr>
        <w:t>ἐ</w:t>
      </w:r>
      <w:r>
        <w:rPr>
          <w:rStyle w:val="Aucun"/>
          <w:rtl w:val="0"/>
          <w:lang w:val="fr-FR"/>
        </w:rPr>
        <w:t>ξάψει τῆς ξηρότητος τὴν ἀστραπήν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· πρηστῆρα δὲ καὶ τυφῶνα πλεονασμῷ τῆς ὕλης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ἣν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ἑκάτερος αὐτῶν συνεφέλκεται θερμότερος μὲν ὁ πρηστὴρ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παχύτερος δὲ ὁ τυφών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νεφῶν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ὑετῶν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χιόνων</w:t>
      </w:r>
      <w:r>
        <w:rPr>
          <w:rStyle w:val="Aucun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 w:hint="default"/>
          <w:rtl w:val="0"/>
          <w:lang w:val="fr-FR"/>
        </w:rPr>
        <w:t>χαλάζων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Ἀναξιμένης ἔφη συμβαίνειν παχυνθε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ντος ἐπὶ πλεῖστον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τοῦ ἀέρος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μᾶλλον δὲ ἐπισυναχθέντος ἐκθλίβεσθαι καὶ το</w:t>
      </w:r>
      <w:r>
        <w:rPr>
          <w:rStyle w:val="Aucun"/>
          <w:rtl w:val="0"/>
        </w:rPr>
        <w:t>ὺ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ὄμβρους γίγνεσθαι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χίονα δ᾽ ἐπειδὰν τὸ καταφερόμενον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19.289]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</w:rPr>
        <w:t>ὕδ</w:t>
      </w:r>
      <w:r>
        <w:rPr>
          <w:rStyle w:val="Aucun"/>
          <w:rtl w:val="0"/>
          <w:lang w:val="fr-FR"/>
        </w:rPr>
        <w:t>ωρ παγῇ ὑπὸ ψύξεως · χάλαζαν δὲ ὅταν παρασυλληφθῇ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τῷ ὑγρῷ πνεύματι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καὶ Μητρόδωρος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πὸ τῆς ὑδατώδους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ἀναφορᾶς συνίστασθαι τὰ νέφη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Ἐπίκουρος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τῶν ἀτόμων·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στρογγυλίζεσθαι δὲ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χάλαζαν καὶ τὸν ὑετὸν γίγνεσθαι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ἀπὸ τῆς μακροτέρας φορᾶς διὰ τοῦ ἀέρος συμβαινούφης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ἀποπληττομένην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ἴριδος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 μεταρσίων παθῶν τὰ μὲν καθ᾽ ὑπόστασιν γίνεται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 xml:space="preserve">ον ὄμβρος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χάλαζα · τὰ δὲ κατ᾽ ἔμφασιν ἰδίαν οὐκ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</w:rPr>
        <w:t>ἔχ</w:t>
      </w:r>
      <w:r>
        <w:rPr>
          <w:rStyle w:val="Aucun"/>
          <w:rtl w:val="0"/>
          <w:lang w:val="fr-FR"/>
        </w:rPr>
        <w:t>οντα ὑπόστασιν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αὐτίκα γοῦν πλεόντων ἡμῶν </w:t>
      </w:r>
      <w:r>
        <w:rPr>
          <w:rStyle w:val="Aucun"/>
          <w:rtl w:val="0"/>
        </w:rPr>
        <w:t>ἡ</w:t>
      </w:r>
      <w:r>
        <w:rPr>
          <w:rStyle w:val="Aucun"/>
          <w:rtl w:val="0"/>
          <w:lang w:val="fr-FR"/>
        </w:rPr>
        <w:t xml:space="preserve"> ἤπειρος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κινεῖσθαι δοκεῖ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ἔστιν οὖν κατ᾽ ἔμφασιν ἡ ἶρις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περὶ </w:t>
      </w:r>
      <w:r>
        <w:rPr>
          <w:rStyle w:val="Aucun"/>
          <w:rtl w:val="0"/>
        </w:rPr>
        <w:t>ἧ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μὲν λέξομεν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πρότερον διδάξομεν πῶς αὐτὴν ὁρῶμεν ·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δὲ γραμμὰς ἢ κατ᾽ εὐθείας ἢ κατὰ καμπύλας ἢ κατὰ ἀνακλωμένας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γραμμὰς ἀδήλους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λόγῳ θεωρητὰς καὶ ἀσωμάτους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ὁρῶμεν · κατὰ μὲν οὖν εὐθείας ὁρῶμεν τὰ ἐν ἀέρι καὶ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διὰ τῶν λίθων τῶν διαυγῶν καὶ κεράτων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λεπτομερῆ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ταῦτα πάντα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καμπύλας δὲ γραμμὰς καθ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ὕδατος βλέπομεν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γινομε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μπτεται γα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ρ η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</w:rPr>
        <w:t>ὄ</w:t>
      </w:r>
      <w:r>
        <w:rPr>
          <w:rStyle w:val="Aucun"/>
          <w:rtl w:val="0"/>
          <w:lang w:val="fr-FR"/>
        </w:rPr>
        <w:t>ψις βι</w:t>
      </w:r>
      <w:r>
        <w:rPr>
          <w:rStyle w:val="Aucun"/>
          <w:rtl w:val="0"/>
        </w:rPr>
        <w:t>ᾳ</w:t>
      </w:r>
      <w:r>
        <w:rPr>
          <w:rStyle w:val="Aucun"/>
          <w:rtl w:val="0"/>
          <w:lang w:val="fr-FR"/>
        </w:rPr>
        <w:t xml:space="preserve"> δια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τη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πυκνοτε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 xml:space="preserve">τοῦ ὕδατος </w:t>
      </w:r>
      <w:r>
        <w:rPr>
          <w:rStyle w:val="Aucun"/>
          <w:rtl w:val="0"/>
        </w:rPr>
        <w:t>ὕ</w:t>
      </w:r>
      <w:r>
        <w:rPr>
          <w:rStyle w:val="Aucun"/>
          <w:rtl w:val="0"/>
          <w:lang w:val="fr-FR"/>
        </w:rPr>
        <w:t>λην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διὸ καὶ τὴν κ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πην ἐν τῇ θαλάσσῃ μακρόθεν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καμπτομένην ὁρῶμεν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τρίτος δὲ τρόπος τοῦ βλέπειν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τὰ ἀνακλ</w:t>
      </w:r>
      <w:r>
        <w:rPr>
          <w:rStyle w:val="Aucun"/>
          <w:rtl w:val="0"/>
        </w:rPr>
        <w:t>ώ</w:t>
      </w:r>
      <w:r>
        <w:rPr>
          <w:rStyle w:val="Aucun"/>
          <w:rtl w:val="0"/>
          <w:lang w:val="fr-FR"/>
        </w:rPr>
        <w:t>μενα ὡς τὰ κατοπτρικά · ἔστιν οὖν τὸ τῆς ἴριδος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πάθος τοιοῦτον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δεῖ γὰρ ἐπινοῆσαι τὴν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ναθυμίασιν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τὴν ὑγρὰν ἐς νέφος μεταβάλλεσθαι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ἶ</w:t>
      </w:r>
      <w:r>
        <w:rPr>
          <w:rStyle w:val="Aucun"/>
          <w:rtl w:val="0"/>
          <w:lang w:val="fr-FR"/>
        </w:rPr>
        <w:t>τα ἐκ τοῦ κατὰ βραχ</w:t>
      </w:r>
      <w:r>
        <w:rPr>
          <w:rStyle w:val="Aucun"/>
          <w:rtl w:val="0"/>
        </w:rPr>
        <w:t>ὺ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εἰς μικρὰς ῥανίδας δροσίζειν νοτιζούσας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ου</w:t>
      </w:r>
      <w:r>
        <w:rPr>
          <w:rStyle w:val="Aucun"/>
          <w:rtl w:val="0"/>
        </w:rPr>
        <w:t>̓͂</w:t>
      </w:r>
      <w:r>
        <w:rPr>
          <w:rStyle w:val="Aucun"/>
          <w:rtl w:val="0"/>
          <w:lang w:val="fr-FR"/>
        </w:rPr>
        <w:t>ν ὁ ἥλιος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γένηται εἰς δυσμὰς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νάγκη γα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ρ πᾶσαν ἶριν ἄντικρυς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ἡλίου φαίνεσθαι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ὅτε ἡ ὄψις προσπεσοῦσα ταῖς ῥανίσιν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νακλᾶται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ὥστε συμβαίνειν τὴν ἶριν· εἰσὶ δὲ αἱ ῥανίδες οὐ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σχήματος μορφαὶ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χρω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ματα φαίνεται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τρία γὰρ ἶρις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ἔχει χρώματα · τὸ μὲν γὰρ πρῶτον ἔχει φοινικοῦν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δεύτερον ἁλουργὲς καὶ πορφυροῦν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τὸ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[ed1page:4.435]</w:t>
      </w:r>
      <w:r>
        <w:rPr>
          <w:rStyle w:val="Aucun"/>
          <w:rtl w:val="0"/>
          <w:lang w:val="fr-FR"/>
        </w:rPr>
        <w:t xml:space="preserve"> τρίτον κυάνεον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πράσινον · μή ποτε τὸ μὲν φοινικοῦν ὅτι ἡ λαμπρότης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 ἡλίου προσπεσοῦσα καὶ ἡ ἀκραιφνὴς λαμπηδὼν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ἀνακλωμένη ἐρυθρὸν ποιεῖ καὶ φοινι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[ed2page:2.42]</w:t>
      </w:r>
      <w:r>
        <w:rPr>
          <w:rStyle w:val="Aucun"/>
          <w:rtl w:val="0"/>
          <w:lang w:val="fr-FR"/>
        </w:rPr>
        <w:t xml:space="preserve"> κοῦν τὸ χρῶμα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τὸ δὲ δεύτερον μέρος ἐπιθολούμενον καὶ ἐκλυόμενον μᾶλλον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τῆς λαμπηδόνος διὰ τὰς ῥανίδας </w:t>
      </w:r>
      <w:r>
        <w:rPr>
          <w:rStyle w:val="Aucun"/>
          <w:rtl w:val="0"/>
        </w:rPr>
        <w:t>ἁ</w:t>
      </w:r>
      <w:r>
        <w:rPr>
          <w:rStyle w:val="Aucun"/>
          <w:rtl w:val="0"/>
          <w:lang w:val="fr-FR"/>
        </w:rPr>
        <w:t>λουργε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ἄνεσις γὰρ τοῦ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ἐρυθροῦ τοῦτο · ἔστι δὲ πἀλιν ἐπιθολούμενον τὸ διορίζον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μεταβάλλεται εἰς τὸ πράσινον · ἔστιν οὖν τοῦτο δοκιμάσαι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δι᾽ ἔργων · εἰ γάρ τις εἰς τὸ ἄντικρυ τοῦ ἡλίου λάβῃ ὕδωρ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πτύσῃ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αἱ δὲ ῥανίδες ἀνάκλασιν λάβοιεν πρὸς τὸν ἥλιον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εὑρήσει γιγνομένην ἶριν · καὶ οἱ ὀφθαλμιῶντες δὲ τοῦτο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πάσχουσιν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εἰς τ</w:t>
      </w:r>
      <w:r>
        <w:rPr>
          <w:rStyle w:val="Aucun"/>
          <w:rtl w:val="0"/>
          <w:lang w:val="fr-FR"/>
        </w:rPr>
        <w:t>o</w:t>
      </w:r>
      <w:r>
        <w:rPr>
          <w:rStyle w:val="Aucun"/>
          <w:rtl w:val="0"/>
        </w:rPr>
        <w:t>̀ν</w:t>
      </w:r>
      <w:r>
        <w:rPr>
          <w:rStyle w:val="Aucun"/>
          <w:rtl w:val="0"/>
          <w:lang w:val="fr-FR"/>
        </w:rPr>
        <w:t xml:space="preserve"> λύχνον ἀποβλέψωσιν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Ἀναξιμένης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 ἶριν γίνεσθαι νομίζει κατ᾽ αὐγασμὸν ἡλίου πρὸς νέφει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πυκνῷ καὶ παχεῖ καὶ μέλανι παρὰ τὸ μὴ δύνασθαι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ἀκτῖνας εἰς τὸ πέρας διακόπτειν ἐπισυνισταμένας αὐτῶν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ναξαγο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ρας ἀνα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κλασιν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νέφους πυκνοῦ τῆς ἡλιακῆς περιφεγγείας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καταντικρυ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δὲ τοῦ κατοπτρίζοντος αὐτὸν ἀστέρος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διὰ παντὸς ἵστασθαι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παραπλησίως δὲ φυσιολογεῖται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καλούμενα παρήλια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γινόμενα δὲ κατὰ τὸν πόντον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Μητρόδωρος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δὲ ὅταν διὰ νεφῶν ὁ ἥλιος διαλάμψῃ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με</w:t>
      </w:r>
      <w:r>
        <w:rPr>
          <w:rStyle w:val="Aucun"/>
          <w:rtl w:val="0"/>
        </w:rPr>
        <w:t>̀ν</w:t>
      </w:r>
      <w:r>
        <w:rPr>
          <w:rStyle w:val="Aucun"/>
          <w:rtl w:val="0"/>
          <w:lang w:val="fr-FR"/>
        </w:rPr>
        <w:t xml:space="preserve"> νέφος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κυανίζειν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δ᾽ αὐγὴν ἐρυθραίνεσθαί φησι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ῥάβδων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Τὰ κατὰ τ</w:t>
      </w:r>
      <w:r>
        <w:rPr>
          <w:rStyle w:val="Aucun"/>
          <w:rtl w:val="0"/>
        </w:rPr>
        <w:t>ὰ</w:t>
      </w:r>
      <w:r>
        <w:rPr>
          <w:rStyle w:val="Aucun"/>
          <w:rtl w:val="0"/>
          <w:lang w:val="fr-FR"/>
        </w:rPr>
        <w:t>ς ῥάβδους καὶ ἀνθηλίους συμβαίνοντα μίξει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τῆς ὑποστάσεως καὶ ἐμφάσεως υ</w:t>
      </w:r>
      <w:r>
        <w:rPr>
          <w:rStyle w:val="Aucun"/>
          <w:rtl w:val="0"/>
        </w:rPr>
        <w:t>̔</w:t>
      </w:r>
      <w:r>
        <w:rPr>
          <w:rStyle w:val="Aucun"/>
          <w:rtl w:val="0"/>
          <w:lang w:val="fr-FR"/>
        </w:rPr>
        <w:t>πα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 xml:space="preserve">ρχειν οἴονται τῶν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μὲν νεφῶν </w:t>
      </w:r>
      <w:r>
        <w:rPr>
          <w:rStyle w:val="Aucun"/>
          <w:rtl w:val="0"/>
        </w:rPr>
        <w:t>ὁ</w:t>
      </w:r>
      <w:r>
        <w:rPr>
          <w:rStyle w:val="Aucun"/>
          <w:rtl w:val="0"/>
          <w:lang w:val="fr-FR"/>
        </w:rPr>
        <w:t>ρωμένων οὐ κατ᾽ οἰκεῖον χρῶμα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 ἕτερον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ὅπερ κατὰ τὴν ἔμφασιν φαίνεται · ἐν δὲ του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τοις πᾶσιν τα</w:t>
      </w:r>
      <w:r>
        <w:rPr>
          <w:rStyle w:val="Aucun"/>
          <w:rtl w:val="0"/>
        </w:rPr>
        <w:t>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τε κατὰ φύσιν καὶ κατ᾽ ἐπίκτησιν ὅμοια συμβαίνει πάθη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ἀνέμων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Ἀναξίμανδρος οἴεται ἄνεμον εἶναι ῥύσιν ἀέρος τῶν λεπτοτ</w:t>
      </w:r>
      <w:r>
        <w:rPr>
          <w:rStyle w:val="Aucun"/>
          <w:rtl w:val="0"/>
        </w:rPr>
        <w:t>ά</w:t>
      </w:r>
      <w:r>
        <w:rPr>
          <w:rStyle w:val="Aucun"/>
          <w:rtl w:val="0"/>
          <w:lang w:val="fr-FR"/>
        </w:rPr>
        <w:t>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ἐν αὐτῷ καὶ ὑγροτάτων ὑπὸ τοῦ ἡλίου τικτομένων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ἢ κινουμένων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Στωϊκοὶ δὲ πᾶν πνεῦμα ἀέρος εἶναι ῥύσιν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λέγουσιν · ἡγοῦνταί τε κατὰ τὰς τῶν τρόπων παραλλαγὰς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τὰς ἐπωνομασίας παραλλάττειν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</w:t>
      </w:r>
      <w:r>
        <w:rPr>
          <w:rStyle w:val="Aucun"/>
          <w:rtl w:val="0"/>
        </w:rPr>
        <w:t>ἷ</w:t>
      </w:r>
      <w:r>
        <w:rPr>
          <w:rStyle w:val="Aucun"/>
          <w:rtl w:val="0"/>
          <w:lang w:val="fr-FR"/>
        </w:rPr>
        <w:t xml:space="preserve">ον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πὸ ζόφου καὶ τῆς δ</w:t>
      </w:r>
      <w:r>
        <w:rPr>
          <w:rStyle w:val="Aucun"/>
          <w:rtl w:val="0"/>
        </w:rPr>
        <w:t>ύ</w:t>
      </w:r>
      <w:r>
        <w:rPr>
          <w:rStyle w:val="Aucun"/>
          <w:rtl w:val="0"/>
          <w:lang w:val="fr-FR"/>
        </w:rPr>
        <w:t>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ζέφυρον ὠνόμαζον · τὸν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 xml:space="preserve">πὸ τῆς </w:t>
      </w:r>
      <w:r>
        <w:rPr>
          <w:rStyle w:val="Aucun"/>
          <w:rtl w:val="0"/>
        </w:rPr>
        <w:t>ἀ</w:t>
      </w:r>
      <w:r>
        <w:rPr>
          <w:rStyle w:val="Aucun"/>
          <w:rtl w:val="0"/>
          <w:lang w:val="fr-FR"/>
        </w:rPr>
        <w:t>νατολῆς καὶ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ἡλίου ἀπηλιώτην · τὸν ἀπ</w:t>
      </w:r>
      <w:r>
        <w:rPr>
          <w:rStyle w:val="Aucun"/>
          <w:rtl w:val="0"/>
        </w:rPr>
        <w:t>ὸ</w:t>
      </w:r>
      <w:r>
        <w:rPr>
          <w:rStyle w:val="Aucun"/>
          <w:rtl w:val="0"/>
          <w:lang w:val="fr-FR"/>
        </w:rPr>
        <w:t xml:space="preserve"> ἄρκτων βορε</w:t>
      </w:r>
      <w:r>
        <w:rPr>
          <w:rStyle w:val="Aucun"/>
          <w:rtl w:val="0"/>
        </w:rPr>
        <w:t>́α</w:t>
      </w:r>
      <w:r>
        <w:rPr>
          <w:rStyle w:val="Aucun"/>
          <w:rtl w:val="0"/>
          <w:lang w:val="fr-FR"/>
        </w:rPr>
        <w:t>ν· το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>ν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πο</w:t>
      </w:r>
      <w:r>
        <w:rPr>
          <w:rStyle w:val="Aucun"/>
          <w:rtl w:val="0"/>
        </w:rPr>
        <w:t>̀</w:t>
      </w:r>
      <w:r>
        <w:rPr>
          <w:rStyle w:val="Aucun"/>
          <w:rtl w:val="0"/>
          <w:lang w:val="fr-FR"/>
        </w:rPr>
        <w:t xml:space="preserve"> τῆς μεσημβρι</w:t>
      </w:r>
      <w:r>
        <w:rPr>
          <w:rStyle w:val="Aucun"/>
          <w:rtl w:val="0"/>
        </w:rPr>
        <w:t>́α</w:t>
      </w:r>
      <w:r>
        <w:rPr>
          <w:rStyle w:val="Aucun"/>
          <w:rtl w:val="0"/>
          <w:lang w:val="fr-FR"/>
        </w:rPr>
        <w:t>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νότον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Μητρόδωρος δὲ ὑδάτων ἀναθυμίασιν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τὴν ἡλιακὴν ἔκκαυσιν γίγνεσθαι ὁρμὴν πνευμάτων · τοὺς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ἐτησίας πνεῖν τοῦ πρὸς ταῖς ἄρκτοις 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έρος παχυνθέντος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ὑποχωροῦντος δὲ τοῦ ἡλίου κατὰ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θεριν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τροπήν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19.293]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χειμῶνος καὶ θέρους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μπεδοκλῆς καὶ 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χειμῶνα μὲν γίνεσθαι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ε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ρος ε</w:t>
      </w:r>
      <w:r>
        <w:rPr>
          <w:rStyle w:val="Aucun"/>
          <w:rtl w:val="0"/>
        </w:rPr>
        <w:t>̓</w:t>
      </w:r>
      <w:r>
        <w:rPr>
          <w:rStyle w:val="Aucun"/>
          <w:rtl w:val="0"/>
          <w:lang w:val="fr-FR"/>
        </w:rPr>
        <w:t>πικρατοῦντος τῇ πυκνω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σει καὶ εἰς τὸ ἀνω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τερον βιαζομένου·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θέρος δὲ τοῦ πυρὸς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εἰς τὸ κάτω βιάζηται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Θαλῆς καὶ οἱ ἀπ᾽ αὐτοῦ μίαν εἶναι τὴν γῆν ὑπολαμβα</w:t>
      </w:r>
      <w:r>
        <w:rPr>
          <w:rStyle w:val="Aucun"/>
          <w:rtl w:val="0"/>
        </w:rPr>
        <w:t>́</w:t>
      </w:r>
      <w:r>
        <w:rPr>
          <w:rStyle w:val="Aucun"/>
          <w:rtl w:val="0"/>
          <w:lang w:val="fr-FR"/>
        </w:rPr>
        <w:t>νουσι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· τω</w:t>
      </w:r>
      <w:r>
        <w:rPr>
          <w:rStyle w:val="Aucun"/>
          <w:rtl w:val="0"/>
        </w:rPr>
        <w:t>͂</w:t>
      </w:r>
      <w:r>
        <w:rPr>
          <w:rStyle w:val="Aucun"/>
          <w:rtl w:val="0"/>
          <w:lang w:val="fr-FR"/>
        </w:rPr>
        <w:t>ν δὲ Πυθαγορείων τινὲς δύο καὶ ταύτην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τὴν ἀντίχθονά φασιν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</w:t>
      </w:r>
      <w:r>
        <w:rPr>
          <w:rtl w:val="0"/>
        </w:rPr>
        <w:t>ϊ</w:t>
      </w:r>
      <w:r>
        <w:rPr>
          <w:rStyle w:val="Aucun"/>
          <w:rtl w:val="0"/>
          <w:lang w:val="fr-FR"/>
        </w:rPr>
        <w:t>κοὶ δὲ γῆν εἶναι μίαν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καὶ πεπερασμένην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Μητρόδωρος δὲ τ</w:t>
      </w:r>
      <w:r>
        <w:rPr>
          <w:rStyle w:val="Aucun"/>
          <w:rtl w:val="0"/>
        </w:rPr>
        <w:t>ὴ</w:t>
      </w:r>
      <w:r>
        <w:rPr>
          <w:rStyle w:val="Aucun"/>
          <w:rtl w:val="0"/>
          <w:lang w:val="fr-FR"/>
        </w:rPr>
        <w:t>ν γῆν ὑπόστασιν εἶναι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οἱονεὶ τρ</w:t>
      </w:r>
      <w:r>
        <w:rPr>
          <w:rStyle w:val="Aucun"/>
          <w:rtl w:val="0"/>
        </w:rPr>
        <w:t>ί</w:t>
      </w:r>
      <w:r>
        <w:rPr>
          <w:rStyle w:val="Aucun"/>
          <w:rtl w:val="0"/>
          <w:lang w:val="fr-FR"/>
        </w:rPr>
        <w:t>γα τοῦ ὕδατος νομίζει ὡς τὸν ἥλιον τοῦ ἀέρος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σχημάτων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Θαλῆς καὶ οἱ ἀπ᾽ αὐτοῦ σφαιροειδῆ τὴν γῆν νομίζουσιν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Ἀναξίμανδρος δὲ λίθῳ κίονι τὴν γῆν προσφερεῖ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ἐπιπέδων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Ἀναξιμενης τραπεζοειδῆ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τυμπανοειδῆ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Δημόκριτος δισκοειδῆ μὲν τῷ πλάτει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κοίλην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τὸ μέσον τῷ μεγέθει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[1.21.3]</w:t>
      </w:r>
    </w:p>
    <w:p>
      <w:pPr>
        <w:pStyle w:val="Corps"/>
      </w:pPr>
      <w:r>
        <w:rPr>
          <w:rStyle w:val="Aucun"/>
          <w:rtl w:val="0"/>
        </w:rPr>
        <w:t>Περὶ θέσεως γῆς</w:t>
      </w:r>
      <w:r>
        <w:rPr>
          <w:rStyle w:val="Aucun"/>
          <w:rtl w:val="0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Οἱ ἀπὸ Θἀλεω μέσην τὴν γῆν οἴονται εἶναι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Ξενοφάνης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πρὡτην τὴν γῆν ἐκ τοῦ κατωτέρου μέρους εἰς ἄπειρον βάθος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ἐρριζῶσθαι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ἒξ ἀέρος δὲ καὶ πυρὸς συμπαγῆναι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Φιλολαος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ὁ Πυθαγόρειος τὸ μὲν πῦρ μέσον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τοῦτο γὰρ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τοῦ παντὸς ἐστίην · ἑτέραν δὲ τὴν ἀντίχθονα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τρίτην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οἰκουμένην ἐξ ἐναντἄτς κειμένην καὶ περιφερομένην τῆ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αντίχθονι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Παρμενἰδης ὁ πρῶτος ἀφώρισε τοὺς οἰκουμένους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τοπους ὑπο τας δύο ζώνας τροπικὰς εἶναι τὴν γῆν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Περί εγκλιστως γῆς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Λεύκιππος παρεκπεσεῖν τὴν γῆν εἰς τὰ μεσημβρινὰ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μέρη διὰ τὴν ἐν τοῖς μεσμβρινοῖς ἀραιότητα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ἅτε δὴ πεπηγότων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βορείων διὰ τὸ κατεψῦχθαι τοῖς κρυμοῖς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ἀντιθέτων πεπυρωμένων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διὰ τὸ ἀσθενὲστερον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εἶναι τὸ μεσημβρινὸν τοῦ περιέχοντος αὐξομένην 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γῆν κατὰ τοῦτο ἐγκλιθῆναι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τὰ γὰρ βόρεια ἄκρατα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μεσημβρινὰ κέκραται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ὅθεν κατὰ τοῦτο βεβάρυται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ὅμου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περισσή ἐστι τοῖς καρποῖς καὶ τῇ αὐξήσει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κινήσεως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Οἱ μὲν ἄλλοι μένειν τὴν γῆν ὑπολαμβάνουσι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Φιλόλαος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ὁ Πυθαγόρειος κύκλῳ περιφέρεσθαι περὶ τὸ πῦρ κατα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κύκλου λοξοῦ ὁμοιοτρόπως ἡλίῳ καὶ σελήνῃ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Ἡρακλείδης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ὁ Ποντικὸς καὶ Ἕκφαντος ὁ Πυθαγόρειος κινητὴν γῆν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οὐ μήν γε μεταβατικῶς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ὰλλὰ τροχοῦ δίκην ἐνζωνισμένην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ἀπὸ δυσμῆς ἐπ᾽ ἀνατολὴν περὶ τὸ ἴδιον αὐτῆς κέντρον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κατ᾽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ἀρχἀς μὲν πλάζεσθαι τὴν γῆν φησιν ὁ Δημόκριτος διά 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μικρότητα καὶ κουφότητα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πυκνωθεῖσαν δὲ τῷ χρόνῳ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βαρυνθεῖσαν καταστῆναι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19.296]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διαιρέσεως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Τῶν Πυθαγορείων τινὲς τὴν γῆν ἀναλόγως τῇ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παντὸς οὐρανοῦ σφαίρα διῃρῆσθαι εἰς πέντε ζώνας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ἀρκτικὴν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ἀνταρκτικὴν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θερινὴν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χειμερινὴν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ἰσημερινήν · ὦν ἡ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μέση τὸ μέσον τῆς γῆς ὁρίζεται διακεκαυμένης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 δὲ οἰκητή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ἐστι μέση τῆς θερινῆς καὶ τῆς χειμερινῆς εὔκρατος οὖσα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σεισμῶν γῆς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Θαλῆς μὲν καὶ Δημόκριτος ὕδατι τὴν αἰτίαν τῶν σεισμῶν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προσάπτουσιν · οἱ δὲ Στωικοὶ σεισμὸν εἶναι λέγουσι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 ἐκ τῆς γῆς ὑγρὸν εἰς ἀέρα διακρινόμενον καὶ ἐκπῖπτον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Ἀναξιμένης ξηρότητα καὶ ὑγρότητα τῆς γῆς αἰτίαν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σεισμῶν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ὦν τὴν μὲν αὐχμοὶ γεννῶσι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ἐπομβρίαι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Ἀναξαγόρας ἀέρος ἀποδύσει τῇ μὲν πυκνότητι τῆς ἐπιφανείας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προσπίπτοντος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ἔκκρισιν λαβεῖν μὴ δύνασθαι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τρόμῳ τὸ περιέχον κραδαίνοντος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Ἀριστοτέλης δὲ πνεῦμα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τῆς κινήσεως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εσω τύχη ῥυὲν τὸ ἔξω ἀναθυμιώμενον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δια τὴν τοῦ ψυχροῦ πανταχόθεν ἀντιπερίστασιν κάτωθεν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και ανωθεν αὑτοῦ περιστάντος · τὸ γάρ θερμὸν ἀνωτέρω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γενεσθαι σπευδει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ἅτε δὴ κοῦφον ὅν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διὰ τοῦτο ἐκ ἀπολείψει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γενομένης τῆς ὑγρὰς ἀναθυμιάσεως τῇ ἀντισπάσει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και τοις αντελιγμοῖς τὸν σεισμὸν ποτε</w:t>
      </w:r>
      <w:r>
        <w:rPr>
          <w:rStyle w:val="Aucun"/>
          <w:rtl w:val="0"/>
          <w:lang w:val="fr-FR"/>
        </w:rPr>
        <w:t xml:space="preserve">,. </w:t>
      </w:r>
      <w:r>
        <w:rPr>
          <w:rStyle w:val="Aucun"/>
          <w:rtl w:val="0"/>
          <w:lang w:val="fr-FR"/>
        </w:rPr>
        <w:t>Μητρόδωρος μηδὲν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ἐν τῷ οἰκείῳ τύπῳ σῶμα κινεῖσθαι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μὴ τις προσὡσειεν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καθελκτοειεν κατ ἐνέργειαν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διὸ μηδὲ τὴν γῆν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ἅτε δὴ κειμενην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φυσικῶς κινεῖσθαι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τόπους δέ τινας αὐτῆς νοστεῖν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τοις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[ed2page:2.44]</w:t>
      </w:r>
      <w:r>
        <w:rPr>
          <w:rStyle w:val="Aucun"/>
          <w:rtl w:val="0"/>
          <w:lang w:val="fr-FR"/>
        </w:rPr>
        <w:t xml:space="preserve"> ἄλλοις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Παρμενίδης καὶ Δημόκριτος διὰ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πανταχοθεν ἴσον ἀφεστῶσαν μένειν ἐπὶ τῆς ἰσορροπίας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εχουσαν αἰτίαν δι᾽ ἣν δεῦρο μᾶλλον ἢ ἐκεῖσε ῥέψειεν ἄν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δια τοῦτο μόνον μὲν κραδαίνεσθαι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 κινεῖσθαι δῶ Ἀναξιμένης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διὰ τὸ πλάτος ἐποχεῖσθαι τῷ ὰέρι · οἱ δέ φασιν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ἐφ ὕδατος καθάπερ τὰ πλαταμώδη καὶ σανιδώδη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τῶν ὑδάτων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τοῦτο κινεῖσθαι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πάσης μὲν κινήσεως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ἒξ εἶναι περιστάσεις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ἄνω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κάτω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ἐπὶ τὰ δεξιὰ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θάτερα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ἔμπροσθεν καὶ ὄπισθεν · κατ᾽ οὐδεμίαν δὲ τούτων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ἐνδέχεσθαι τὴν γῆν κινεῖσθαι ἐν τῷ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πανταχόθεν κατωτἀτην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κειμένην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μένειν μἐν ἀκίνητον μηδὲν ἔχουσαν ἐξαίρετον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εἰς τὸ ῥέπειν μᾶλλον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τόπους δ᾽ αὺτῆς κατ᾽ ἀραιότητα σαλεύεσθαι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Ἐπίκουρος ἐνδέχεσθαι μἐν ὑπὸ τοῦ πάχους ἀέρος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ὑποκειμένου υδατώδους ὄντος ἀνακρουομενην αὑτὴν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οἶον ὑποτυπτομένην κινεῖσθαι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ἐνδέχεσθαι δὲ καὶ σηραγγώδη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τοῖς κατωτέρω μέρεσι καθεστῶσαν ὑπὸ τοῦ διασπειρομένου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πνεύματος εἰς τὰς ἀντροειδεῖς κοιλότητας ἐμπίπτοντας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σαλεύεσθαι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θαλάττης διὰ τί άλμυρά ἐστιν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Ἀναξίμανδρος τὴν θάλασσάν φησιν εἶναι τῆς πρώτης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ὑγρασίας λείψανον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ἦς τὸ μὲν πλεῖον μέρος ἀνεξήρανε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πῦρ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ὑπολειφθὲν διὰ τὴν ἔκκαυσιν μετέβαλεν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 κατ᾽ ἀρχὴν λιμνάζοντος ὑγροῦ περικαέντος ὑπὸ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τῆς ἡλιακῆς περιφορᾶς καὶ τοῦ λιπαροῦ ἐξατμισθέντος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ἀλυκίδα καὶ πικρίαν το λοιπον ὑποστῆναι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Ἐμπεδοκλῆς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19.299]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ἱδρῶτα τῆς γῆς ἐκκαιομένης ὑπὸ τοῦ ἡλίου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Ἀντιφῶν ἱδρῶτα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θερμοῦ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ἐξ οὖ τὸ περιλειφθῇ ὑγρὸν ἀπεκρίθη τῷ καθεψηθῆναι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παρακυλἄτασα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ἐπὶ παντὸς ἱδρῶτος συμβαίνει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Μητρόδωρος διὰ τὸ διηθῆσαι διὰ τῆς γῆς μετειληφέναι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τοῦ περὶ αὐιην πάχους καθάπερ τα διὰ τῆς τέφρας ὑλιζόμενα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οἱ ἀπὸ Πλάτωνος τοῦ στοιχειὡδους ὕδατος τὸ ιιἐν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ἒξ ἀέρος κατὰ περίψυξιν συνιστάμενον γλυκὺ γίνεσθαι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δ᾽ ἀπὸ τῆς γῆς κατὰ περίκαυσιν καὶ ἐκπὑρωσιν ὰναθυμιώμενον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ἁλμυρόν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ἀμπώτιδες γίνονται καὶ πλημμυρίσι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Ἀριστοτέλης ὑπὸ τοῦ ἡλίου τὰ πλεῖστα τῶν πνευμάτων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κινεῖσθαι καὶ περιφέρεσθαι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ὦν ἐμβαλόντων ἐνοιδεῖν τήν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Ἀτλαντικὴν θάλασσαν καὶ κατασκευάζειν τὰς πλημμὑρας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ληγόντων δὲ καὶ άντιπερισπωμἐνην ὑποβαίνειν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τὴν ἄμπωσιν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Πυθέας ο Μασσιλιωτης τῇ πληρώσει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σελήνης τὰς πλημμύρας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 δὲ ἐκλείψει τὰς ἀμπὡτιδας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Τίμαιος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τοὺς ἐμβάλλοντας ποταμοὺς εἰς τήν Ἀτλαντικὴν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διὰ τῆς Κελτικῆς ὀρεινῆς αἰτιᾶται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προωθοῦντας μὲν τὰς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ἐφόδους καὶ πλημμυρῶν ποιοῦντας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ληγόντων δὲ τὰς ἀμπὡτιδας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γίγνεσθαι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Περὶ 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Style w:val="Aucun"/>
          <w:rFonts w:cs="Arial Unicode MS" w:eastAsia="Arial Unicode MS" w:hint="default"/>
          <w:rtl w:val="0"/>
          <w:lang w:val="fr-FR"/>
        </w:rPr>
        <w:t>ἀναβάσεως τοῦ Νείλου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Θαλῆς τοὺς ἐτησίους ἀνέμους οἴεται πνέοντας τῇ Αίγύπτῳ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ὰντιπροσὡπους ἐπαίρειν τοῦ Νείλου τὸν ὄγκον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τὸ τὰς ἐκροὰς αὐτοῦ τῇ παρεισδύσει τοῦ ἀντιπαρήκοντος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πελάγους ἀνακόπτεσθαι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Εὐθυμένης ὁ Μασσαλιὡτης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τοῦ ὠκεανοῦ καὶ τῆς ἔξωθεν θαλάττης πλημμυρεῖν τὸν ποταμὸν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οἴεται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ἐκ τῆς χιόνος τῆς ἐν τῇ Αἰθιοπία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τηκομένης μὲν τῷ θέρει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[ed1page:4.434]</w:t>
      </w:r>
      <w:r>
        <w:rPr>
          <w:rStyle w:val="Aucun"/>
          <w:rtl w:val="0"/>
          <w:lang w:val="fr-FR"/>
        </w:rPr>
        <w:t xml:space="preserve"> ψυχομένης δὲ 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χειμῶνι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χιόνος τῆς οὖν τοῖς πρὸς ἄρκτον μέρεσιν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ὑπὸ θερινὰς τροπας ἀναλυομένης νέφη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[ed2page:2.45]</w:t>
      </w:r>
      <w:r>
        <w:rPr>
          <w:rStyle w:val="Aucun"/>
          <w:rtl w:val="0"/>
          <w:lang w:val="fr-FR"/>
        </w:rPr>
        <w:t xml:space="preserve"> ἐκ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ἀτμῶν πληροῦσθαι καὶ συνελαυνομενα πρὸς την μεσημβρίαν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την Αἴγυπτον υπο τῶν ἐτησίων ἀνέμων ἀποτελεῖν ῥαγδαίους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ὄμβρους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ὑφ᾽ ὦν ἐγείρεσθαι τὸν Νεῖλον ποταμόν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Ἡρόδοτος ἴσον μἐν φέρεσθαι καὶ χειμῶνος καὶ θέρους ἐκ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τῶν πηγῶν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φαίνεσθαι δὲ ἐλάττονα τοῦ χειμῶνος διὰ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ἐν τούτῳ τῷ καιρῷ πλησίον ὄντα τὸν ἥλιον τῆς Αἰγύπτου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ἐξατμίζειν τὰ νάματα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Ἕφορος ο ἱστοριογραφίας κατὰ θέρος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φησὶν ἀναχαλᾶσθαι τὴν ὅλην Αἴγυπτον καὶ οἱονεὶ ἐξυδροῦν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τὸ πολὺ νᾶμα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συνδίδωσι δ᾽ αὐτῇ καὶ ἡ Ἀραβία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ἠ Αιβύη παρὰ τὸ ὰραιὸν καὶ ὑπόψαμμον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Εὔδοξος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τοὺς ἱερεῖς φησι λέγειν τὰ ὄμβρια τῶν ὑδάτων καὶ τὴν ἀντιπερίστασιν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 ὡρῶν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παρ᾽ ἡμῖν εἴη θέρος τοῖς ὑπὸ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τὸν θερινὸν τροπικὸν οἰκοῦσιν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τότε τοῖς ὑπὸ τὸν χειμερινὸν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τροπικὸν ἀντοίκοις χειμών ἐστιν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ἒξ ὦν τὸ πλημμυροῦν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ὕδωρ καταρρήγνυται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αἰσθήσεως καὶ αἰσθητοῦ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Κατὰ τοὺς Στωικοὺς αἴσθησίς ἐστιν ὰντίληψις αἰσθητοῦ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δι᾽ αἰσθητηρίου ἢ κατάληψις · ἡ δὲ αἴσθησις πολλαχῶς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λέγεται · ἥ τε γὰρ ἕξις καὶ ἡ δύναμις καὶ ἡ ἐνέργεια καὶ ἠ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φαντασία ἡ καταληπτικὴ δι αἰσθητηρίου γίνονται καὶ αυτο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ὄγδοον ἡγεμονικὸν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ἀφ᾽ οὖ ἡ αίσθητικὴ βία συνίσταται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πάλιν δὲ αἰσθητήρια λέγεται πνεύματα νοερὰ ἀπὸ τοῦ ἡγεμονικοῦ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ἐνὶ τὰ ὄργανα τεταμένα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τὸ μόριόν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ἐστιν ἡ αἴσθησις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 ἐστὶν ὴ δυναμις καὶ το ἐπαίσθημα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ὅθεν ἐστὶ τὸ ἐνέργημα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διχῶς παρ᾽ αὐτοῦ λέγεσθαι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αἴσθησιν μἐν τὴν δύναμιν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αἰσθητικὸν δὲ τὸ ἐνέργημα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την αἴσθησιν ἀποφαίνεται ψυχῆς καὶ σωματος κοινωνιιιν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πρὸς τὰ ἐκτός · ὴ μὲν γὰρ δύναμις ψυχῆς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ὄργανα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σώματος · ἄμφω δὲ διὰ φαντασίαν ἀντιληπτικὰ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ἒξωθεν γίνεται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καὶ Δημόκριτος τὴν αἴσθησιν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τὴν νόησιν γίνεσθαι εἰδώλων ἔξωθεν προσιόντων μηδενὶ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γὰρ ἐπιβάλλειν μηδετέραν χωρὶς τοῦ προσπίπτοντος εἰδώλου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ἀληθης ἡ αἴσθησις καὶ ἡ φαντασία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Στωϊκοὶ τὰς μὲν αἰσθήσεις ὰληθεῖς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 φαντασιῶν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τὰς μὲν ὰληθεῖς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ψευδεῖς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Ἐπίκουρος πᾶσαν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αἴσθησιν καὶ πᾶσαν φαντασίαν αληθῆ · τῶν δὲ δοξῶν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μὲν ἀληθεῖς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 ψευδεῖς · καὶ ἡ μὲν αἴσθησις μοναχῶς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ψευδοποιεῖται τὰ κατα τὰ νοήματα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 φαντασία διχῶς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καὶ γὰρ αἰσθητῶν ἐστι φαντασία καὶ νοητῶν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Εμπεδοκλῆς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καὶ Ἡρακλείδης παρὰ τὰς συμμετρίας τῶν πόρων τὰς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μέρος αἰσθήσεις γίνεσθαι τοῦ οἰκείου τῶν αἰσθητῶν ἐκάστῃ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ἁρμόζοντος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[1.24.3]</w:t>
      </w:r>
    </w:p>
    <w:p>
      <w:pPr>
        <w:pStyle w:val="Corps"/>
      </w:pPr>
      <w:r>
        <w:rPr>
          <w:rStyle w:val="Aucun"/>
          <w:rtl w:val="0"/>
        </w:rPr>
        <w:t>Πόσαι εἰσὶν αἱ αἰσθησεις</w:t>
      </w:r>
      <w:r>
        <w:rPr>
          <w:rStyle w:val="Aucun"/>
          <w:rtl w:val="0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Οἱ Στωικοὶ πέντε τὰς ἰδικὰς αἰσθήσεις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ὅρασιν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ἀκοὴν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ὄσφρησιν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γεῦσιχ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ἀφην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ἕκτην μὲν οὐ λέγει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κοινὴν δὲ αἴσθησιν την τῶν συνθετῶν εἰδῶν κριτικὴν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ἥν πᾶσαι συμβάλλουσιν αἱ ἁπλαῖ τὰς ἰδίας ἑκάστη φαντασίας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έν ῃ τῶ μειαβμτικον αφ ἑτέρου προς ἕτερον οἱονεὶ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σχήματος καὶ κινήσεως δείκνυται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πλείους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αἰσθήσεις περὶ τὰ ἄλογα ζῶα ἢ περὶ τοὺς θεοὺς καὶ σοφούς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19.304]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[ed2page:2.46]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γίνεται ἡ αἴσθησις καὶ ἡ νόησις καὶ ὁ διὰ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κατάθεσιν λογισμός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Οἱ Στωικοί φασιν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ἄνθρωπος γένηται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εχει το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ἡγεμονικὸν μέρος τῆς ψυχῆς αὐτοῦ ὥσπερ χάρτην παργοῦντα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εἰς ἀπογραφὴν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εἰς τοῦιο γὰρ μία ἑκάστη τῶν ἐννοιῶν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ἐναπογράφεται · πρῶτος δὲ ὁ τῆς ἀναγραφῆς τροπος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ὁ διὰ τῶν αἰσθήσεων · απθανομενοι γαρ τινος οἶον λευκοῦ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χιτωνίου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ἀπέλθοντος αὐτοῦ μνήμην ἔχομεν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δ᾽ ὁμοειδεῖς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πολλαὶ μνῆμαι γένωνται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τοτε φαμὲν εχειν ἐμπειρίαν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ἐμπειρία γαρ ἐστιν ὁμοειδῶν φαντασιῶν πλῆθος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ἐννοιῶν αἱ μὲν φυσικῶς γίγνονται κατα τοὺς εἰρημένους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τρόπους καὶ οὐ τεχνικῶς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αἱ δὲ ἤδη δι᾽ ἡμετέρας ἐπιμελείας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διδασκαλίας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αῦται δὲ καὶ ἔννοιαι καλοῦνται μόναι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ἐκεῖναι δὲ καὶ προλήψεις · ὁ δὲ λόγος καθ᾽ ὅν προσαγορευόμεθα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λογικοὶ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ἐκ τῶν προλήψεων συμπληροῦσθαι λέγεται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κατὰ τὴν πρωτην ἑβδομαδα· τοῦτο γαρ ἐστι νοημα φαντασμα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διανοίας λογικοῦ ζώου · τὸ γἀρ φάντασμα ἐπειδὰν λογικῃ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προσπιπτῃ ψυχῇ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εννοηματος δειται ειληφοτος τουνομα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παρὰ τον νοῦν · διοπερ τοῖς ἄλλοις αλογοις ζωοις οὐ προσπίπτει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φαντάσματα · ὅσα δὲ καὶ τοῖς θεοῖς καὶ ἡμῖν γε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ταῦτα φαντάσματα μόνον ἐστίν · ὅσα δὲ ἡμῖν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ταῦτα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φαντάσματα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κατὰ γένος καὶ ἐννοήματα κατ᾽ εἶδος ·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τὰ δηνάρια καὶ οἱ στατῆρες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αὐτὰ μἐν καθ΄ αὐτὰ ὑπάρχει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δηνάρια καὶ στατῆρες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ἔαν δὲ εἰς πλοίου δοθῇ μίσθωσιν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τηνικαῦτα πρὸς τῷ δηνάρια εἶναι καὶ ναῦλα λέγεται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φαντασιῶν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Χρύσιππός φησι διαφέρειν ἀλλήλων τέτταρα ταῦτα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φαντασίαν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φανταστον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φανταστικοὶ φαντασμα · φαντασία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γὰρ οὖν ἐστι πάθος ἐν τῇ ψυχῇ γινόμενον καὶ ἐνδεικνὑμενον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αὐτό τε καὶ το πεποιηκος· οἶον ἐπειδαν ἴδωμεν τὸ λευκὸν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ὅ ἐστι πάθος ἐγγεγενημένον διὰ τῆς ὄψεως ἐν τῆ ψυχῇ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ἐναλλακτικὸν τοῦ πεπονθότος · εἴρηται δὲ φαντασία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φαίνεσθαι αὐτήν τε καὶ τὸ πεποιηκὸς ἢ ἀπὸ τοῦ φωτός ·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καθάπερ γάρ το φως αυτο δείκνυσι καὶ τὰ ἄλλα τὰ ἐν αὐτῷ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περιεχόμενα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ἡ φαντασία δείκνυσιν ἑαυτὴν καὶ τὸ πεποιητὸς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αὐτήν· φανταστὸν δὲ τὸ ποιοῦν τὴν φαντασίαν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οἶον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λευκὸν καὶ τὸ ψυχρὸν καὶ εἴ τι ἄλλο διὰ τῶν αἰσθήσεων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δύναται κινεῖν τὴν ψυχὴν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φάνταστόν ἐστι· φανταστικὸν δέ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ἐστι διάκενος ετκυσμὸς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πάθος ἐν τῇ ψυχῇ ἀπ᾽ οὐδενὸς φανναστοῦ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γινόμενον καθάπερ ἐπὶ τοῦ σκιαμαχοῦντος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τῇ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φαντασία ὑπόκειταί τι φανταστὸν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δὲ φανταστικῷ σύδύν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· φάντασμα δ ἐστὶν ἐφ </w:t>
      </w:r>
      <w:r>
        <w:rPr>
          <w:rStyle w:val="Aucun"/>
          <w:rtl w:val="0"/>
          <w:lang w:val="fr-FR"/>
        </w:rPr>
        <w:t xml:space="preserve">0 </w:t>
      </w:r>
      <w:r>
        <w:rPr>
          <w:rStyle w:val="Aucun"/>
          <w:rtl w:val="0"/>
          <w:lang w:val="fr-FR"/>
        </w:rPr>
        <w:t>ἐλκομεθα κατὰ τὸν φανταστικὸν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διάκενον ἑλκυσμόν · ταῦτα δὲ γίνεται ἐπὶ τῶν μελαγχολικῶν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μεμηνότων ὥσπερ ἐπὶ Ὁρεστου καὶ τοῦ παρ᾽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Ὁμήρῳ Θεοκλυμένου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ὁράσεως καὶ πῶς ὁρῶμεν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καὶ Ἐπίκουρος κατ᾽ εἰδώλων εἴσκρισιν οἴονται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τὸ ὁρῆν συμβαίνειν · ἕτεροι κατ᾽ ἀκτίνων ἔκχυσιν μετὰ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τῆς πρὸς τό ὑποκείμενον ενστασιν παλιν ὑποστραφείσης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ὄψεως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τοῖς εἰδωλοις τὰς ὰκτῖνας ἀνέμιξε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προσαγορεύσας τὸ γιγνόμενον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ἀκτῖνας εἰδὡλου συνθέτου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Ῥππαρχος τὰς ἀκτῖνάς φησιν ἐφ ἑκα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[ed2page:2.47]</w:t>
      </w:r>
      <w:r>
        <w:rPr>
          <w:rStyle w:val="Aucun"/>
          <w:rtl w:val="0"/>
          <w:lang w:val="fr-FR"/>
        </w:rPr>
        <w:t xml:space="preserve"> τέρου νῶν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ὀφθαλμῶν ἀποτεινομένας τοῖς πέρασιν αὐτῶν οἶον χειρῶν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ἐπαφαῖς περικαθαπτούσαις τοῖς ἐκτὸς σώμασι τὴν ὰντίληψιν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πρὸς τὸ ὁρᾶν προσάγειν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κατὰ συναυγασμὸν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τοῦ μετ ἐκ τῶν ὀφθαλμῶν φωτὸς ἐπὶ ποσὸν ἀπορρέοντος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εἰς τὸν ὅμοιον 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 δὲ ἀπὸ τῶν σωμάτων φερομένου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ἀπορρεῖν · τὸν δὲ μεταξὺ ἀέρα εὐδιάχυτον ὄντα καὶ εὔτρεπτον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συνεκτείνοντος τῷ πυρώδει τῆς ὄψεως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αὕτη λέγεται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Πλατωνικὴ συναυγεια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κατόπτρου καὶ τῶν κατοπτρικῶν ἐμφάσεων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Ἐμπεδοκλῆς κατὰ ἀπορροίας μὲν τας συνισταμένας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τῆς ἐπιφανείας τοῦ κατόπτρου πυρώδους καὶ τον προκείμενον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ἀέρα εἰς ὄν φέρεται τὰ ῥεύματα συμμεταφέροντος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Δημόκριτος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Ἐπίκουρος τὰς κατοπτρικὰς ἐμφάσεις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κατ᾽ εἰδώλδ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ν ὑποστάσεις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ἅτινα φέρεσθαι μὲν ἀφ᾽ ἡμῶν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συνίστασθαι δὲ ἐπὶ τοῦ κατόπτρου κατὰ τὴν ὰντιπεριστροφῆν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· οἱ ἀπὸ Πυθαγόρου κατὰ τὰς ἀντανακλάσεις τῆς ὄψεως·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φέρεσθαι μὲν γὰρ τὴν οψιν τεταμένην ὡς ἐπὶ τὸν χαλκὸν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στείχουσαν δὲ πυκνῷ καὶ λείῳ πληχθεῖσαν ὑποστρέφειν αὐτὴν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ἐφ᾽ ἐαυτην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ὅμοιόν τι πάσχουσαν τῇ ἐντάσει τῆς χειρὸς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τῇ ἐπὶ τὸν ὦμον ἀντεπιστροφῇ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Εἰ ὁρατὸν τὸ σκότος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Στωικοὶ ὁρατὸν εἶναι τὸ σκότος ἐπιλαμβάνουσιν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γὰρ τῆς ὄψεως ἐξικνεῖσθαί τινα εἰς αὐτὸ αὺγήν · καὶ οὐ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ψεύδεται ἡ ὅρασις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βλέπεται γάρ ταῖς αληθείαις ὑπ᾽ αυτῆς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τὸ σκότος · προέρχονται δὲ ἐκ τῆς ·ὄψεως ἀκτῖνες πύριναι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οὐχὶ μέλαιναι ἢ ὀμιχλώδεις · τὸ μὲν σκότος συνάγει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συγκινεῖ τὴν ὅρασιν καὶ ἀμβλύνει· τὸ δὲ φῶς διακρίνει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ποδηγεῖ τὴν ὅρασιν ἡμῶν ἐπὶ τὰ ὁρατὰ διὰ τοῦ μεταξὺ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ἀέρος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διὰ τὸ μὴ ὁρῆν ἡμᾶς ἐν τῷ σκότει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ἀλλ᾽ αὐτὸ μόνον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19.309]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 σκότος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Χρύσιππος κατὰ τὴν συνέντασιν τοῦ μεταξυ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πνεύματος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ἀπὸ τοῦ ἡγεμονικοῦ μέχρι τῆς κόρης διηκει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μετὰ δὲ τὴν πρὸς τὸν παρακείμενον ἀέρα ἐπιβολὴν ἐντείνοντος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αὐτὸν κωνοειδῶς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ῇ ὁμογενὴς ὁ ἀήρ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ἀκοῆς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Ἐμπεδοκλῆς τὴν ἀκοὴν γίγνεσθαι κατὰ ἔμπτωσιν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πνεύματος τῷ κοχλιώδει χόνδρῳ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φησὶν ἐξηρτῆσθαι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ἔντος τοῦ ὠτος κώδωνος τρόπον αἰωρούμενον καὶ τυπτόμενον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Ἀλκμαίων ανουειν ἡμᾶς φησι τῷ κενῷ τῷ ἐντὸς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ὠτός· τοῦτο γὰρ εἶναι τὸ περιηχοῦν κατὰ τὴν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τοῦ πνεήματος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εἰσβολήν · πάντα γάρ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τὰ κενὰ ἠχεῖ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 τοῦ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τῇ κεφαλῇ ἀέρος ὑπὸ φωνῆς τυπτομένου και κινουμένου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Πλατων καὶ οἱ απ αυτοῦ πλησσεσθαι τον ἐν τῆ κεφαλή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τοῦτον δ᾽ ἀνακλᾶσθαι ὲις τὸ ἡγεμονικὸν καὶ γίνεσθαι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τῆς ἀκοῆς την αἴσθησιν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19.310]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ὀσφρήσεως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Ἀλκμαίων ἐν τῷ ἐγκεφάλῳ φησὶν εἶναι τὸ ἡγεμονικὸν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τουτου ουν ὀσφραίνεσθαι ἕλκοντος διὰ τῶν ἀναπνοῶν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ὀσμας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ταῖς ἀναπνοαῖς ταῖς ἀπὸ τοῦ πνεύμσνος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συνεκκρίνεσθαι την οδμήν · ὅταν ουν ἡ ἀναπνοὴ βαρεῖα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γένηται κατὰ τραχύτητα μὴ συναισθάνεσθαι ὥσπερ ἐπὶ τῶν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ῥευματιζομένων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[ed2page:2.48]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γεύσεως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Ἀλκμαίων οἴεται τῷ ὑγρῷ καὶ τῷ χλιαρῷ τῷ ἐν τῆ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γλώττῃ πρὸ τῇ μαλακότητι κρίνεσθαι τοὺς χυμούς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τῇ ἀραιότητι τῆς γλώττης καὶ τῇ μαλακότητι ·καὶ διὰ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συνάπτειν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[ed1page:4.434]</w:t>
      </w:r>
      <w:r>
        <w:rPr>
          <w:rStyle w:val="Aucun"/>
          <w:rtl w:val="0"/>
          <w:lang w:val="fr-FR"/>
        </w:rPr>
        <w:t xml:space="preserve"> τὰς διὰ ἀπὸ τοῦ σώματος εἰς αὐτὴν φλέβας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διακεῖσθαι τούς χυμοὺς ἑλκομένους εἰς τὴν αἴσθησιν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τὸ ἡγεμονικὸν καθάπερ ἀπὸ σπογγιὰς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φωνῆς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Πλατων φωνὴν ορίζεται πνεῦμα δια στοματος απο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διανοίας ἠγμένον καὶ πληγὴν ὑπ᾽ ἀέρος δι᾽ ῶτων καὶ ἐγκεφάλου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αἵματός μέχρι ψυχῆς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διαδιδομένην</w:t>
      </w:r>
      <w:r>
        <w:rPr>
          <w:rStyle w:val="Aucun"/>
          <w:rtl w:val="0"/>
          <w:lang w:val="fr-FR"/>
        </w:rPr>
        <w:t>. [</w:t>
      </w:r>
      <w:r>
        <w:rPr>
          <w:rStyle w:val="Aucun"/>
          <w:rtl w:val="0"/>
          <w:lang w:val="fr-FR"/>
        </w:rPr>
        <w:t>λέγεται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καὶ καταχρηστικῶς ἐπὶ τῶν ἀλόγων ζώων φωνὴ καὶ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ἀψύχων ὡς χρεμετισμοὶ καῥ ψόφοι · κυρίως δὲ φωνὴ ἡ παρθρός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ἐστιν ὡς φωτίζουσα τὸ νοούμενον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φωνὴν εἶναι ῥεῦμα ἐκπεμμομενον ἀπο τῶν φωνουντων 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ἠχούντων ἡ ψοφούντων · τοῦτο δὲ το ῥεῦμα εἰς ομοιοσχημονα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θρύπτεσθαι θραύσματα · ὁμοιοσχήμονα δὲ λέγεται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στρογγύλα τοῖς στρογγύλοις καὶ σκαληνὰ καὶ τρίγωνα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ὁμοιογενέσι · τούτων δ᾽ εἰσπιπτόντων ταῖς ἀκοαῖς ἀποτελεῖσθαι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αἴσθησιν τῆς φωνῆς · φανερον δὲ τοῦτο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ἀπὸ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τῶν ἀσκῶν ἐκρεόντων καὶ τῶν ἐκφυσωντων κναφέων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τοῖς ἱματίοις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Δημοκριιος καὶ τὸν αερα φησὶν εἰς ομοιοσχήμονα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θρύπτεσθαι σώματα καὶ συγκαλινδεῖσθαι τοις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τῆς φωνῆς θραύσμασι · κολοιὸς οὖν παρὰ κολοιὸν ἱζάνει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ἀεὶ τὸν ὁμοῖον ἄγει θεὸς ὡς τὸν ὁμοῖον · καὶ γὰρ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αἰγιαλοῖς αἱ ὅμοιαι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ψῆφοι κατὰ τοὺς αὐτοὺς τρόπους όρῶνται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κατ᾽ ἄλλο μὲν αἱ σφαιροειδεῖς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κατ᾽ ἄλλο δὲ αἱ ἐπιτιμήκεις·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καὶ ἐπὶ τῶν κοσκινιζόντων δὲ ἐπὶ τὸ αὐτὸ συναυλίζεται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 xml:space="preserve">τὰ ὁμοιοσχήμονα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χωρὶς εἶναι τοὺς κυάμους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ἐρεβίνθους · ἔχοι δ᾽ ἄν τις πρὸς τούτοις εἰπεῖν · πῶς ὸλιγα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θραύσματα πνεύματα μυρίανδρον ἐκπληροῖ θέατρον</w:t>
      </w:r>
      <w:r>
        <w:rPr>
          <w:rStyle w:val="Aucun"/>
          <w:rtl w:val="0"/>
          <w:lang w:val="fr-FR"/>
        </w:rPr>
        <w:t xml:space="preserve">.] </w:t>
      </w:r>
      <w:r>
        <w:rPr>
          <w:rStyle w:val="Aucun"/>
          <w:rtl w:val="0"/>
          <w:lang w:val="fr-FR"/>
        </w:rPr>
        <w:t>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Στωικοί φασι τὸν ἀέρα μὴ συγκεῖσθαι ἀπὸ θραυσμάτων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ἀλλὰ συνεχῆ εἶναι δι᾽ ὅλου μηδὲν κενὸν ἔχοντα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ἐπειδάν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πληγῇ τῷ πνευματι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κυματοῦται κατὰ κυκλους ὀρθοὺς εἰς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ἄπειρον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ἕως πληρώση τον περικειμενον αέρα ως ἐπὶ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 xml:space="preserve">κολυμβήθρας πληγείσης λίθῳ </w:t>
      </w:r>
      <w:r>
        <w:rPr>
          <w:rStyle w:val="Aucun"/>
          <w:rtl w:val="0"/>
          <w:lang w:val="fr-FR"/>
        </w:rPr>
        <w:t>^</w:t>
      </w:r>
      <w:r>
        <w:rPr>
          <w:rStyle w:val="Aucun"/>
          <w:rtl w:val="0"/>
          <w:lang w:val="fr-FR"/>
        </w:rPr>
        <w:t>κινουμένης μὲν αὐτῆς κυκλοειδῶς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τοῦ δ᾽ ἀέρος σφαιροειδῶς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Ἀναξίμανδρος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φωνην γίνεσθαι πνεύματος ἐμπεσόντος μὲν στερεμνίῳ ἀέρι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τῇ δ᾽ ὑποστροφῇ τῆς πλήξεως μέχρι τῶν ἀκοῶν προσενεχθέντος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καθ΄ ὅ καὶ τὴν λεγομένην ἠχὼ γίνεσθαι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·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Εἰ ἀσώματος ἡ φωνὴ καὶ πῶς ἦχος γίνεσθαι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Πυθαγορας καὶ Πλατων καὶ Ἀριστοτέλης ἀσώματον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εἶναι τὴν φωνὴν ὑπολαμβάνουσιν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οὐ γὰρ τὸν ἀέρα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τὸ σχῆμα τὸ περὶ ἀέρα καὶ τὴν ἐπιφάνειαν κατὰ ποιὰν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πληγὴν γίνεσθαι φωνήν · πᾶσα δὲ ἐπιφάνεια ἀσώματος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συγκινεῖται μετ γὰρ τοῖς σώμασιν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αὐτὴ δὲ ἀσὡματος παντος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καθεἁηκεν· ὥσπερ ἐπὶ τῆς καμπτομενῃς ῥάβδου ἡ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ἐπιφανεια οὐδὲ πάσχει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ἡ δὲ ὕλη ἐστὶν ἡ καμπτομένη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· οἱ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Στωικοὶ σῶμα εἶναι τὴν φωνήν · πᾶν γὰρ τὸ ποιοῦν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δρωμενον σῶμα εἶναι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καὶ γὰρ ἡ φωνὴ καὶ δρῆ καὶ ποιεῖ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ακουομεν γαρ αυτης καὶ αἰσθανόμεθα προσπιπτούσης τῆ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ακοῇ καὶ ἐκτυπούσης καθάπερ δακτύλιον εἰς κηρόν · ἔτι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πᾶν το κινοῦν καὶ ἐνοχλοῦν σῶμά ἐστι · κινεῖ δ᾽ ἡμᾶς ἡ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ευμουσία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ἐνοχλεῖ δὲ ἠ ἀμουσία · ἔτι πᾶν τὸ κινούμενον σῶμά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κινεῖται δὲ ἡ φωνὴ καὶ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[ed2page:2.49]</w:t>
      </w:r>
      <w:r>
        <w:rPr>
          <w:rStyle w:val="Aucun"/>
          <w:rtl w:val="0"/>
          <w:lang w:val="fr-FR"/>
        </w:rPr>
        <w:t xml:space="preserve"> ἐμπίπτει είς τοὺς λείους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τόπους καὶ ἀντανακλᾶται καθάπερ ἐπὶ τῆς σφαίρας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βαλλομένης είς τεῖχος · ἐν γοῦν ταῖς κατ᾽ Αἴγυπτον πυραμύτιν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ἔνδον φωνὴ μία ῥηγνυμένη τέτταρας ἢ καὶ πέντε ἤχους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ἀπεργάζεται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Πόθεν αἰσθητικὴ γίνεται ἡ ψυχὴ καὶ τί αὐτῆς τὸ ἡγεμονικόν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Οἱ Στωικοί φασιν εἶναι · τῆς ψυχῆς το ανωτατον μέρος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τὸ ἡγεμονικὸν τὸ ποιοῦν τὰς φαντασίας καὶ τὰς συγκαταθέσεις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αἰσθήσεις καὶ ὁρμὰς καὶ τοῦτο λογισμὸν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καλοῦσιν· ἀπὸ δὲ τοῦ ἡγεμονικοῦ ὲπτὰ μέρη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ἐστὶ τῆς ψυχῆς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ἐκπεφυκοτα καὶ ὲκτεινομενα εἰς τὸ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καθαπερ αἱ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ἀπὸ τοῦ πολυποδὐς πλεκτάναι· τῶν δὲ εέττὰ μερῶν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ψυχῆς πέντε μέν ἐστι τα αἰσθητηρια ὅρασις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ἀκοὴ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ὄσφρησις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γεῦσις καὶ αφη· ων ἡ μὲν ὅρασίς ἐστι πνεῦμα διατεῖνον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ἀπὸ ήγεμονικοῦ μέχρις ὸφθαλμῶν · ἀκοὴ δἐ πνεῦμα διατεῖνον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ἀπὸ ἡγεμονικοῦ μέχρις ὠτῶν· ὄσφρησις δὲ πνεῦμα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διατεῖνον ἀπὸ τοῦ ἡγεμονικοῦ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μέχρι γλώττης· άφὴ δὲ πνεῦμα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διατεῖνον απο τοῦ ηγεμονικοῦ μέχρις ἐπιφανείας εἰς θίξιν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εὐαίσθητον προσπιπτόντων · τῶν δὲ λοιπῶν ὅ μὲν λέγεται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σπερματικόν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καὶ αὐτὸ πνεῦμά ἐστι διατεῖνον ἀπὸ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ἡγεμονικοῦ μέχρι τῶν παραστατῶν · το δὲ φωνητικὸν ὑπὸ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τοῦ κήνωνος εἰρημένον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ὅ καὶ φωνὴν καλοῦσιν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ἔστι πνεῦμα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διατεῖνον ἀπὸ τοῦ ήγεμονικοῦ μέχρι φάρυγγος καὶ γλὠττης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τῶν οἰκείων ὀργάνων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αὐτο δὲ το ἡγεμονικὸν ὥσπερ ἐν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κόσμῳ κατοικεῖ ἐν τῇ ἡμετέρα σφαιροειδεῖ κεφαλῇ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Τί τὸ τῆς ψυχῆς ἡγεμονικὸν καὶ ἐν τίνι ἐστίν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Δημόκριτος καὶ Πλάτων το ηγεμονικον ἐν ὅλῃ τῆ κεφαλή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καθίζουσι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Στράτων ἐν τῷ μεσοφρύῳ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Ἐρασίστρατος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περὶ τὴν μήνιγγα τοῦ ἐγκεφάλου ἣν ἐπικρανίδα λέγει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Ἡρόφιλος ἐν ταῖς τοῦ ἐγκεφάλου κοιλίαις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Παρμενίδης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Ἐπίκουρος ἐν ὅλῳ τῷ θωρακι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Στωικοὶ πάντες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ὅλη τῆ καρδία ἢ ἐν τῷ περὶ τὴν καρδίαν πνεύματι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ἐν τῇ ἀρτηριακῇ κοιλία τῆς καρδίας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ἥτις ἐστὶ πνευματική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Ἐμπεδοκλῆς ἐν τῇ τοῦ αἵματος συστάσει · οἱ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ἐν τῷ τραχήλῳ τῆς καρδίας · οἱ δὲ ἐν τῷ περὶ τὴν καρδίαν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ὑμένι · οἱ δὲ ἐν τῷ διαφράγματι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τῶν νεωτέρων δέ τινες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διήκειν ἀπὸ κεφαλῆς μέχρι τοῦ διαφράγματος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Πυθαγὁρας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τὸ μὲν ζωτικὸν περὶ τὴν καρδίαν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λογικὸν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νοερὸν περὶ τὴν κεφαλήν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κινήσεως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Πλάτων ἀεικίνητον τὴν ψυχην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τὸν δὲ νοῦν ἀκίνητον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[19] </w:t>
      </w:r>
      <w:r>
        <w:rPr>
          <w:rStyle w:val="Aucun"/>
          <w:rtl w:val="0"/>
          <w:lang w:val="fr-FR"/>
        </w:rPr>
        <w:t>τῆς μεταβατικῆς κινήσεως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Ἀριστοτέλης ἀκίνητον τὴν ψυχὴν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καὶ πάσης κινήσεως προηγουμενην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τῆς δὲ κατὰ συμβεβηκὸς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μετἐχειν καθάπερ σχήματα καὶ τὰ πέρατα καθάπερ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τὰ περὶ τοῖς σώμασιν εἴδη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ὰφθαρσἄτς τῆς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Πυθαγόρας καὶ Πλάτων ἄφθαρτον είναι τὴν ψυχὴν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οἴονται· εξιοῦοαν γαρ εἰς το τοῦ παντὸς ψυχὴν ἀναχωρεῖν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πρὸς τὸ ὁμογενές · οἱ Στωικοὶ ἐξιοῦσαν τῶν σωματων ὑποφθείρεσθαι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τὴν μὲν ἀσθενεστέραν ἅμα τοῖς συγκρίμασι γενέσθαι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ταύτην δὲ εἶναι τῶν ἀπαιδεὑτων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ίσχυροτέραν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οἵα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ἐστὶ περὶ τοὺς σοφούς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μέχρι τῆς ἐκπυρώσεως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καὶ Ἐπίκουρος φθαρτὴν εἶναι καὶ τῷ σώματι συνδιαφθειρομένην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Πυθαγόρας καὶ Πλάτων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[ed2page:2.50]</w:t>
      </w:r>
      <w:r>
        <w:rPr>
          <w:rStyle w:val="Aucun"/>
          <w:rtl w:val="0"/>
          <w:lang w:val="fr-FR"/>
        </w:rPr>
        <w:t xml:space="preserve"> τὸ μἐν λογικὸν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ἄφθαρτον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γὰρ τὴν ψυχὴν οὐ θεὸν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ἔργον τοῦ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ἀιδίου θεοῦ ὑπάρχειν · τὸ δὲ ἄλογον φθαρτὸν νομίζουσι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[chapter:29]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ἀναπνοῆς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Ἐμπεδοκλῆς τὴν πρωτην ἀναπνοην τοῦ πρώτου ζώου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γενέσθαι τῆς ὲν τοῖς βρέφεσιν ὑγρασίας ἀποχώρησιν λαμβανουσης·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προς δέ το παρακενωθεν επεισοδσυ τῆς εξωθεν του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ἐκτὸς ἀερώδους γινομένης εἰς τα παρανοιχθεέτα τῶν ἀγγείτον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· τὸ δὲ μετὰ τοῦτο ἤδη τοῦ ἐμφυτου θερμοῦ τῇ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τὸ ἐκτὸς ὁρμῇ τὸ ἀερῶδες ὑπαναθλίβοντος τὴν ἐκπνοήν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δ᾽ εἰς τὸ ἐντὸς ἀνθυποχωρήσει τῷ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αερωδει την ἀντεπείσὸδον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παρεχομένου τὴν εἰσπνοην · την δὲ νῶν κατέχουσαν φερομε</w:t>
      </w:r>
      <w:r>
        <w:rPr>
          <w:rStyle w:val="Aucun"/>
          <w:rtl w:val="0"/>
          <w:lang w:val="fr-FR"/>
        </w:rPr>
        <w:t>,,</w:t>
      </w:r>
      <w:r>
        <w:rPr>
          <w:rStyle w:val="Aucun"/>
          <w:rtl w:val="0"/>
          <w:lang w:val="fr-FR"/>
        </w:rPr>
        <w:t>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τοῦ αἵματος ὡς πρὸς τὴν ἐπιφάνειαν καὶ τὸ ἀερῶδες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διὰ τῶν ῥινῶν ταῖς ἑαυτοῦ ἐπιρροίαις ἀναθλίβοντος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τὴν ε᾽κχώρὴσιν αὐτοῦ γίνεσθαι τὴν ἐκπνοήν · παλινδρομοῦντος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δὲ καὶ τοῦ ἀέρος ἀντεπεισαχθεέτος εἰς τὰ διὰ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αἵματος ἀραιωματα την εἰσπνοήν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ὑπομιμνησκει δὲ αὐτὸ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ἐπὶ τῆς κλεψύδρας Ασκληπιάδης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τον μετ πνευμονα χώνης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δίκην συνίστησιν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αἰτίαν δὲ τῆς ἀναπνοῆς ειναί φησι τὴν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τῷ θὡρακι λεπτομέρειαν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προς ἥν τὸν ἔξωθεν ἀέρα ῥεῖν 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φέρεσθαι παχυμερῆ ὄντα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πάλιν δὲ ἀπωθεῖσθαι μηκέτι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τοῦ θὡρακος οἴου τε ὕνιος μήτ ἐπεισδέχεσθαι μήθ᾽ ὑστερεῖν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ὑπολειπομένου δέ τινος ἐν τῷ σώματι ὑπὸ λεπτομεροῦς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ἀεὶ βραχέος · οὐ γὰρ ἅπαν ἐκκρίνεται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καὶ πρὸς τοῦτο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 εἴσω ὑπομένον βαρύτητα τοῦ ἐκτὸς ἀντεπιφέρεται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ταῦτα δὲ ταῖς σικυαις ἀπεικάζει · τήν δὲ κατὰ προαίρεσιν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ἀναπνοην γίνεσθαί φησι συναγομένων τῶν ὲν τῷ πνεύμονι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λεπτοτάτων πορων καὶ τῶν βραγχίων στενουμένων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τῇ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ἡμετέρα ταῦθ΄ υπακούει προαιρέσει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Ἡρόφιλος δὲ δύναμιν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ἀπολείπει περὶ τὰ σώματα κινητικὴν ἐν νεύροις καὶ ἀρτηριιας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μυσί· τὸν οιν πνεύμονα νομίζει μόνον προσορέγεσθαι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διαστολῆς τε καὶ συστολῆς φυσικῶς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εἶτα δὲ καὶ τἄλλα·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ἐνέργειαν μὲν ετναι τοῦ πνευμονος τὴν ἔξωθεν τοῦ πνεύματος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ὁλκὴν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υπο δὲ τῆς πληρωσεως τῆς ἒξωθεν γινομένης 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δυνάμενον εἰς τὸν θώρακα εφέλκεσθαι τὸ περιττὸν ὰναπέμπειν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τὸν δὲ εἰς τὸν ἔξωθεν ἀέρα ἀπωθεῖν · ὡς τέτταρας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μὲν γίνεσθαι κινήσεις περὶ τὸν πνεύμονα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μὲν πρώτην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καθ᾽ ἣν εξωθεν αέρα δέχεται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την δὲ δευτεραν καθ᾽ ἣν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τοῦθ᾽ ὅπερ ἐδέξατο θύραθεν ἐντὸς αὐτοῦ πρὸς τὸν θώρακα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μεταρρεῖ · τὴν δὲ τρίτην καθ᾽ ἣν τὸ ἀπὸ τοῦ θώρακος συστελλόμενον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αυθις 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εἰς αυτον ὲκδέχεται· τὴν δὲ τετάρτην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καθ΄ ἣν καὶ τὸ ἐξ ὑποστροφῆς ἐν αὐτῷ γινόμενον θύραζε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19.319]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ἒξερᾶ · τούτων δὲ τῶν κινησεων δυο μὲν εἶναι διαστολὰς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τήν τε ἒξωθεν την τε απὸ τοῦ θὡρακος· δυο δὲ συστολὰς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τὴν μὲν ὅταν ὁ θώραξ υπ αυτον το πνευματικὸν ἐλκὑση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τὴν δὲ ὅταν αὐιος εἰς τον κολπον αέρα αποκρίνῃ · δύο γὰρ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μόναι γίνονται περὶ τὸν θώρακα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διαστολή μὲν ὅταν ἀπὸ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τοῦ πνεύμονος ἐφέλκηται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συστολὴ δὲ ὅταν αὐτὸ πάλιν ἀνταποδιδῷ</w:t>
      </w:r>
      <w:r>
        <w:rPr>
          <w:rStyle w:val="Aucun"/>
          <w:rtl w:val="0"/>
          <w:lang w:val="fr-FR"/>
        </w:rPr>
        <w:t>.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[chapter:30]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παθῶν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Οἱ Στωικοὶ τὰ μὲν πάθη ἐιτ τοῖς πεπονθοσι τοποις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τας δὲ αἰσθήσεις ἐν τῷ ἡγεμονικῷ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Ἐπίκουρος καὶ τὰ μὲν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πάθη καὶ τὰς αἰσθήσεις ὲν τοῖς πεπονθοσι τοποις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ἡγεμονικὸν ἀπαθὲς νομίζει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Στράτων δὲ καὶ τὰ πάθη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ψυχῆς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[ed2page:2.51]</w:t>
      </w:r>
      <w:r>
        <w:rPr>
          <w:rStyle w:val="Aucun"/>
          <w:rtl w:val="0"/>
          <w:lang w:val="fr-FR"/>
        </w:rPr>
        <w:t xml:space="preserve"> καὶ τὰς αἰσθήσεις ὲν τῷ ηγεμονικῷ οὐκ ἐν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πεπονθόσι τόποις συνίστασθαι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ἐν γάρ ταύτῃ κεῖσθαι τήν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ὑπομονὴν ὥσπερ ἐπὶ</w:t>
      </w:r>
      <w:r>
        <w:rPr>
          <w:rStyle w:val="Aucun"/>
          <w:rtl w:val="0"/>
          <w:lang w:val="fr-FR"/>
        </w:rPr>
        <w:t xml:space="preserve">; </w:t>
      </w:r>
      <w:r>
        <w:rPr>
          <w:rStyle w:val="Aucun"/>
          <w:rtl w:val="0"/>
          <w:lang w:val="fr-FR"/>
        </w:rPr>
        <w:t>τῶν δεινῶν καὶ ἀλγεινῶν καὶ ὥσπερ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ἐπὶ ἀνδρείων καὶ δειλῶν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μαντικῆς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Πλάτων καὶ οἱ Στωικοὶ τὴν μαντικὴν εἰσάγουσι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γὰρ θεόπεμπτον εἶναι ὅπερ ἐστὶν ἐνθεαστικὸν καὶ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θειότητα τῆς ψυχῆς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ὅπερ ἐστιν ἐνθουσιαστικὸν καὶ τὸ ὀνειροπολικὸν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τὸ ἀστρονομικὸν καὶ τὸ ὀρνεοσκοπικόν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Ξενοφάνης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Ἐπίκουρος αναιροῦσι την μαντικην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μόνον τὸ θυτικὸν οὑκ ἀνῄρει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δὲ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Δικαίαρχος τὸ καθ΄ ἐνθουσιασμὸν μόνον καὶ τοὺς ὀνείρους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παρεισάγουσιν · ἀθάνατον μὲν τὴν ψυχὴν οὐ νομίζοντες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θείου δέ τινος μετέχειν αὐτήν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οἱ ὄνειροι γίνονται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Δημόκριτος ὀνείρους γίνεσθαι κατὰ τὰς τῶν εἰδωλων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παρατηρήσεις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Στράτων ἀλόγῳ τινὶ φύσει τῆς διανοίας ἐν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τοῖς ὕπνοις αἰσθητικωτέρας μέν πως τῆς ψυχῆς γινομένης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δι᾽ αὐτὸ δὲ τοῦτο γνωστικῆς γινομένης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Ἡρόφιλος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ὀνείρων τοὺς μὲν θεοπνεύστους κατ᾽ ἀνάγκην γίγνεσθαι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τοὺς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φυσικοὺς ανειδωλοποιουμένης τῆς ψυχῆς τὸ συμφέρον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αὐτῇ καὶ το πρὸς τουτοις ἐσόμενον · τοὺς δὲ συγκριματικοὺς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ἐν τοῦ αὐτομάτου κατ᾽ εἰδώλων πρόσπτωσιν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ἅ βουλόμεθα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βλέπωμεν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ἐπὶ τῶν φιλούντων γίγνεται τὰς ἐρωμέμἒξας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ἐρώντων εἰς ὕπνους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[chapter:31]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οὐσίας σπέρματος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Ἀριστοτέλης σπέρμα εἶναί φησι τὸ περίττωμα τροφῆς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τῆς ἐσχάτης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ἤτοι αἶμα ἢ τὸ ἀνάλογον ἢ ἐκ τούτων 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 δυνάμενον κινεῖν ἐν εα΄υτῷ πρὸς τὸ ἀποτελέσαι τι τοιοῦτον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οἶόν ἐστιν ἐξ οὖ συνεκρίθη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ἀφρὸν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χρηστοτάτου αἵματος ἢ περίττωμα τῆς τροφῆς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Ἀλκμαίων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ἐγκεφάλου μέρος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Πλάτων τοῦ νωτιαίου μυελοῦ ἀπόρροιαν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Ἐπίκουρος ψυχῆς καὶ σώματος ἀπόσπασμα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ὡρ᾽ ὅλων τῶν σωμάτων καὶ τῶν κυριωτάτων μερῶν οἶον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σαρκικῶν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ὀστῶν καὶ ἰνῶν τὸν γόνον ἀπορρεῖν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Εἰ σῶμα τὸ σπέρμα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Λεύκιππος καὶ κήνων σῶμα εἶναι · ψυχῆς γὰρ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ἀπόσπασμα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καὶ Πλάτων καὶ Ἀριστοτέλης ἀσὡματον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μὲν εἶναι τὴν δύναμιν τοῦ σπέρματος ὥσπερ νοῦν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τὸν κινοῦντα · σωματικην δὲ την ὕλην τὴν προχεομένην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Στράτων καὶ Δημόκριτος καὶ τὴν δύναμιν σῶμα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πνευματικὴ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γάρ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Εἰ καὶ θηλειαι προίενται σπέρμα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Πυθαγόρας καὶ Δημόκριτος καὶ Ἐπίκουρος καὶ τὸ θῆλυ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προίεσθαι σπέρμα · εχει γαρ παραστάτας ἀπεστραμμένους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διὰ τοῦτο καὶ ὀρεκτικῶς ἔχειν παρὰ τὰς χρήσεις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δὲ καὶ κήνων καὶ ὕλην μὲν ὑγρὰν προίεσθαι οἱονεὶ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ἀπὸ τῆς συγγυμνασίας ἱδρῶτας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σπερματικόν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Ἱππων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προίεσθαι μὲν σπέρμα τὰς θηλείας οὐχ ἥκιστα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ἀρρένων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 μέντοι γε εἰς ζωογονίαν τοῦτο συμβάλλεσθαι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διὰ τὸ ἐκτὸς πίπτειν τῆς ὑστέρας · ὅθεν ὀλίγας προίεσθαι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πολλάκις δίχα τῶν ἀνδρῶν σπέρμα καὶ τἀς μάλιστα χηρευούσας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· καὶ εἶναι τἀ μετ οστἄ παρὰ τοῦ ἄρρενος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τὰς δὲ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σάρκας παρὰ τῆς θηλείας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[ed2page:2.52]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[chapter:32]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αἱ συλλήψεις γίνονται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Ἀριστοτέλης ὑπολαμβάνει τὰς μὲν συλλήψεις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προανελκομένης μὲν ὑπὸ τῆς καθάρσεως τῆς μήτρας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τῶν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καταμηνίων συνεπισπωμένων ἀπὸ τοῦ παντὸς ὄγκου μέρος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 xml:space="preserve">τι τοῦ καθαροῦ αἵματος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συμβαίνειν τὸν τοῦ ἄρρενος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γόνον · μὴ γίγνεσθαι δὲ τἀς κυήσεις παρ᾽ ἀκαθαρσίαν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μήτρας ἢ ἐμπνευμάτωσιν ἢ φόβον ἢ λύπην ἢ ἀσθένειαν τῶν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γυναικῶν ἢ δι᾽ ἀτονίαν τῶν ἀνδρῶν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19.324]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[ed1page:4.436]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ἄρρενα καὶ θήλεα γίνονται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Ἐμπεδοκλῆς οἴεται καὶ Ἀσκληπιάδης ἄρρεν καὶ θῆλυ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γίνεσθαι παρὰ θερμότητος καὶ ψυχρότητος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ὅθεν ἱστορεῖται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τοὐς μὲν πρώτους ἄρρενας προς ἀνατολῇ καὶ μεσημβρία γίγνεσθαι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 xml:space="preserve">μᾶλλον ἐκ τῆς γῆς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τἀς δὲ θηλείας πρὸς ταῖς ἄρκτοις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Παρμενίδης δ᾽ ἀντιστρέφει πρὸς ταῖς ἄρκτοις ἄῤῥενας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γίγνεσθαι τοῦ πυκνοῦ μετέχειν πλείον ος· τας δὲ θηλείας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πρὸς τὴν μεσημβρίαν δι᾽ ἀραιοτητα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Βτπῶιαξ παρα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τὸ συνεστὼς ἢ καὶ ἰσχυρὸν παρὰ τὸ ῥευστικόν τε καί ὰσθενέρτερον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σπέρμα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καὶ Παρμενίδης τὰ μὲν ἐκ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δεξιῶν καταβάλλεσθαι εἰς τὰ δεξιὰ μέρη τῆς μήτρας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τὰ δὲ ἐκ τῶν ἀριστερῶν εἰς τὰ ὰριστερά· εἰ δὲ ἐναλλαγῇ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τῆς καταβολῆς γίνεσθαι θήλεα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Κλεοφάνης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οὖ μέμνηται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Ἀριστοτέλης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μἐν ἐκ τοῦ δεξιοῦ διδύμου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 δὲ ἐκ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ἀριστεροῦ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Λευκιππος παρα τὴν παραλλαγην τῶν μορίων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καθ᾽ ἣν ὁ μὲν καυλὸν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ἡ δὲ μήτραν ἔχει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τοσοῦτον γὰρ μόνον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λέγει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Δημόκριτος τὰ μὲν κοινὰ μέρη ἐξ ὁποτέρου ἀν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τύχῃ· τἀ δ᾽ ἰδιάζοντα καὶ κατ᾽ ἐπικράτειαν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Ἱππῶναξ δὲ</w:t>
      </w:r>
      <w:r>
        <w:rPr>
          <w:rStyle w:val="Aucun"/>
          <w:rtl w:val="0"/>
          <w:lang w:val="fr-FR"/>
        </w:rPr>
        <w:t>,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εἰ μἐν ἡ γονὴ κρατήσειεν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ἄρρεν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δἐ ἡ ὕλη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θῆλυ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τέρατα γίνεται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Εμπεδοκλῆς νομίζει ἢ παρὰ πλεονασμὸν σπέρματος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παρ ελλειμμα ἢ παρὰ τὴν τῆς κινήσεως ἀρχὴν ἢ παρὰ την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εἰς πλείω διαίρεσιν ἡ παρὰ τὸ ὰποιεύειν τέρατα γίγνεσθαι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οὕτω προειληφώς φαίνεται σχεδόν τι πάσας τὰς ἀπολογίας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Στράτων παρὰ πρόσθεσιν ἠ ἀφαίρεσιν ἢ μετάθεσιν ἢ ἐμπνευμάτωσιν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· τῶν ἰατρῶν τινες δὲ παρὰ τὸ διεστράφθαι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την μητραν ἐμπνευματουμένην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τί ἡ γυνὴ πολλάκις συνουσιάζουσα οὐ συλλαμβάνει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Διοκλῆς ὁ ἰατρὸς ἢ παρὰ τὸ μηδ᾽ ὅλως ἐνίας σπέρμα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προίεσθαι ἢ παρὰ τὸ ἔλαττον τοῦ δέοντος ἢ διὰ τὸ τοιοῦτον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ἐν ῷ τὸ ζωοποιητικὸν οὐκ ἔστιν ἢ διὰ θερμασίας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ψύξεως ἢ ὑγρασίας ἢ ξηρότητος πλεονασμὸν ἢ ἔνδειαν ἢ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κατὰ παράλυσιν τῶν μορίων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οἱ Στωὶκοὶ κατὰ λοξότητα τοῦ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μορίου μὴ δυναμένου εὐθυβολεῖν τὸν γόνον· ἢ παρά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ἀσύμμετρον τῶν μορίων ὡς πρὸς τὴν ἀπόστασιν τῆς μήτρας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Ἐρασίστρατος παρὰ τὴν μήτραν ὅταν τύλους ἔχῃ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ἢ σαρκώδης ἢ εὐρυτέρα ἢ μικροτέρα ῃ τοῦ κατὰ φυσιν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δίδυμα καὶ τρίδυμα γίγνεται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Ἐμπεδοκλῆς οἴεται δίδυμα καὶ τρίδυμα γίγνεσθαι κατὰ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πλεονασμὸν καὶ περισχισμὸν τοῦ σπέρματος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Ἀσκληπιάδης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παρα την τῶν σπερμάτο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ν διαφοραν ὥσπερ τας κριθας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διστίχους καὶ τριστίχους · ειναη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γαρ σπέρματα γονιμωτατα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Ἐρασίστρατος διὰ τὰς ἐπισυλλήψεις γίνεσθαι ὥσπερ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ἀλόγων ζωων · ὅταν γαρ η μήτρα εἴη κεκαθαρμένη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τότε ἐπὶ σύλληψιν ἔρχεται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Στωικοὶ παρὰ τοὺς έν 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 xml:space="preserve">μήτρα τόπους · ὅταν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[ed2page:2.53]</w:t>
      </w:r>
      <w:r>
        <w:rPr>
          <w:rStyle w:val="Aucun"/>
          <w:rtl w:val="0"/>
          <w:lang w:val="fr-FR"/>
        </w:rPr>
        <w:t xml:space="preserve"> γὰρ εἰς πρῶτον καὶ δεύτερον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 xml:space="preserve">ἐμπέσῃ τὸ σπέρμα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τότε γίνεσθαι τὰς ἐπισυλλήψεις καὶ διδόμους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καὶ τριδύμους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19.327]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cs="Arial Unicode MS" w:eastAsia="Arial Unicode MS" w:hint="default"/>
          <w:rtl w:val="0"/>
          <w:lang w:val="fr-FR"/>
        </w:rPr>
        <w:t>Πόθεν γίνεται τῶν γονέων ὁμοίωσις καὶ τῶν προγονων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Ἐμπεδοκλῆς οἴεται ὁμοιότητα γίγνεσθαι κατ ἐπικρατειαν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σπερμάτων · ἀνομοιότητα δὲ τῆς ἐν τῷ σπέρματι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θερμασίας ἐξατμισθείσης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Παρμενίδης ὅταν μὲν ἄπο 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δεξιῶν μερῶν τῆς μήτρας τὸ σπέρμα ἀποκριθῇ τοῖς παπρᾶσιν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δὲ ἀπὸ ἀριστερῶν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ταῖς μητράσιν· οἱ Στωϊκοι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ἀπὸ τοῦ σώματος ὅλου καὶ τῆς ψυχῆς φέρεσθαι τὸ σπέρμα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καὶ τἀς ὁμοιότητας ἀναπλάττεσθαι ὲξ αὐτοῦ τοὺς τύπους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τοὺς χαρακτῆρας ὡσπερανεὶ ζώγραφον ἀπὸ τῶν ὁμοίων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χρωμάτων ὁμοιότητα τοῦ βλεπομένου · προίεσθαι δὲ καὶ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γυναῖκα σπέρμα · κἀν μὲν ἐπικρατῇ τὸ τῆς γυναικὸς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ὅμοιόν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ἐστι τὸ γεννὡμενον τῇ μητρὶ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ἐάν δὲ τὸ τοῦ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ἀνδρὸς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τῷ πατρί</w:t>
      </w:r>
      <w:r>
        <w:rPr>
          <w:rStyle w:val="Aucun"/>
          <w:rtl w:val="0"/>
          <w:lang w:val="fr-FR"/>
        </w:rPr>
        <w:t>.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ἄλλοις ὅμοια γίνεται τά γεννώμενα καὶ οὐ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τοῖς γονεῦσιν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Οἱ μὲν πλεῖστοι τῶν ἰατρῶν τυχικῶς καὶ ἐκ τοῦ αὐτομάτου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ὅταν διαψυχθῇ τὸ σπέρμα καὶ τὸ τοῦ ἀνδρὸς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τὸ τῆς γυναικὸς ἀνόμοια γίνεσθαι τὰ παιδία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᾽Εμπεδοκλῆς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τῇ κατὰ σύλληψιν ὄψει τε καὶ φαντασία τῆς γυναικὸς μορφοῦσθαι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τα βρέφη · πολλακις συν ανδριαντων και εικονων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ἠράσθησαν καὶ ὅμοια τούτοις τετόκασιν · οἱ Στωϊκοὶ κατα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συμπάθειαν τῆς διανοίας κατὰ ῥευμάτων καὶ ἀκτίνων εἴσκρισιν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γίγνεσθαι τὰς ὁμοιότητας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Πῶς στεῖραι γίνονται 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γυναῖκες καὶ ἄγονοι ἄνδρες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οἱ ἰατροὶ στείρας φασὶ γίγνεσθαι παρὰ τὸ τὴν μήτραν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στενοτέραν εἶναι ἢ παρὰ τὸ πυκνοτέραν ἢ παρὰ το ἀραιοτέραν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ἢ παρὰ τὸ σκληροτέραν ἢ παρά τινας ἐπιπωρωσεις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ἢ σαρκώσεις ἢ παρὰ μικροθυμίαν ἢ παρ᾽ ἀτροφίαν ἢ παρὰ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καχεξίαν ἢ παρὰ τὸ διαστρέφεσθαι τὸν σχηματισμὸν ἢ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παρασπασμόν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 ὰγόνους τοὐν ἄνδρας ἢ διὰ τὸ μηδ᾽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ὅλως προίεσθαι γονὴν ἢ παρὰ τὸ ἔλαττον εἶναι τοῦ δέοντος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ἢ παρὰ τὸ ἄγονον εἶναι τὸ σπέρμα ἢ κατὰ παραλυσιν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τῶν μορίοιν ἢ κατὰ λοξὁτητα τοῦ καυλοῦ μὴ δυναμένου 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γόνον εὐθυβολεῖν ἢ παρὰ τὸ ἀσύμμετρον τῶν μορίων προς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τὴν ἀπόστασιν τῆς μήτρας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Στωϊκοὶ αἰτιῶνται τὰς ασυμφίλους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εἰς ἐκάτερα τῶν πλησιαζόντων δυνάμεις τε καὶ ποιάτητας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19.329]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αις οταν συμβῇ χωρισθῆναι μεν απ αλλήλων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συνελθεῖν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ἐνέροις ὁμοφύλοις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συνεκρατήθη τὸ κατὰ φύσιν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βρέφος τελεσιουργεῖται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τί ἡμίονοι στεῖραι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Ἀλκμαίων τῶν ἡμιόνων τοὺς μέν ἄρρενας ἀγόνους παρὰ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 xml:space="preserve">τήν λεπτότητα τῆς θορῆς καὶ ψυχρότητα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τάς δὲ θηλείας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παρα τὸ ἄνω μὴ ἀναχάσκειν τὰς μήτρας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 ἐστιν ἀναστομοῦσθαι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Ἐμπεδοκλῆς διὰ τὴν σμικρότητα καὶ ταπεινότητα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καὶ στενότητα τῆς μήτρας κατεστραμμένως προσπεφυκυίας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τῃ γαστρὶ μητε τοῦ σπέρματος ευθυβολοῦντος εἰς αὐτὴν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μήτε εἰ καὶ φθάσειεν αὐτῆς ἐκδεχομένης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 δὲ μαρτυρεῖ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αὐτῷ λέγων πολλάκις ἑωρακέναι τοιαύτην μήτραν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ταῖς ἀνατομαῖς τῶν ἡμιόνων καὶ ἐνδέχεσθαι διὰ τὰς αἰτίας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ταύτας καὶ τὰς γυναῖκας στείρας εἶναι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[chapter:33]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Fonts w:cs="Arial Unicode MS" w:eastAsia="Arial Unicode MS" w:hint="default"/>
          <w:rtl w:val="0"/>
          <w:lang w:val="fr-FR"/>
        </w:rPr>
        <w:t>Εἰ τὸ ἔμβρυον ζῶον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Πλατων ζῶον εἶναι τὸ ἔμβρυον ὑπείληφε · καὶ γὰρ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>κινεῖσθαι ἐν τῇ γαστρὶ καὶ τρέφεσθαι καὶ αὔξεσθαι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οἱ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Στωικοὶ μέρος είναι γαστρος τὸ ἔμβρυον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ζῶον·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γάρ τοὺς καρποὺς μέρη τῶν φυτῶν ὄντας πεπαινομένους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ὰποῤ</w:t>
      </w:r>
      <w:r>
        <w:rPr>
          <w:rStyle w:val="Aucun"/>
          <w:rtl w:val="0"/>
          <w:lang w:val="fr-FR"/>
        </w:rPr>
        <w:t xml:space="preserve">- </w:t>
      </w:r>
      <w:r>
        <w:rPr>
          <w:rStyle w:val="Aucun"/>
          <w:rtl w:val="0"/>
          <w:lang w:val="fr-FR"/>
        </w:rPr>
        <w:t>Γ</w:t>
      </w:r>
      <w:r>
        <w:rPr>
          <w:rStyle w:val="Aucun"/>
          <w:rtl w:val="0"/>
          <w:lang w:val="fr-FR"/>
        </w:rPr>
        <w:t xml:space="preserve">54] </w:t>
      </w:r>
      <w:r>
        <w:rPr>
          <w:rStyle w:val="Aucun"/>
          <w:rtl w:val="0"/>
          <w:lang w:val="fr-FR"/>
        </w:rPr>
        <w:t>ῥεῖν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τὸ ἔμβρυον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εἶναι μὲν ζῶον τὸ ἔμβρυον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ἀλλ᾽ ἔμπνουν ὑπάρχειν ἐν τῇ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γαστρί· πρωτην δὲ αναπνοην τοῦ ζώου γίγνεσθαι κατά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ἀποκύησιν τῆς μὲν εν τοῖς βρέφεσιν ὑγρασίας ἀποχωρησιν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λαμβανούσης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πρὸς δὲ το παρακενωθὲν ἐπεισόδου τοῦ ἐκτὸς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ἀέρος γενομένης εἰς τα παρανοιχθέντα τῶν ἀγγείων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Δισγένες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γεννᾶσθαι μὲν τὰ βρέφη ἄψυχα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 θερμασία δὲ ὅθεν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 ἔμφυτον θερμὸν ευθεὡς προχυθέντος τοῦ βρέφους τὸ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ψυχρὸν εἰς τὸν πνεύμονα ἐφέλκεσθαι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Ἡρόφιλος κίνησιν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ἀπολείπει φυσικὴν τοῖς ἐμβρύοις οὑ πνευματικήν · τῆς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κινήσεως αἴτια νεῦρα · τοτε δὲ ζῶα γίνεσθαι ὅταν προχυθέντα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προσλάβῃ τι τοῦ ἀέρος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τὰ ἔμβρυα τρέφεται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Δημόκριτος καὶ Ἐπίκουρος τὸ ἔμβρυον ἐν τῇ μήτρα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διὰ τοῦ στόματος τρέφεσθαι υπολαμβάνουσιν· ὅθεν εὐθέως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γενηθέν ἐπὶ τὸν μαζὸν φέρεσθαι τῷ στοματι· εἶναι γαρ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ἐν τῷ σώματι θηλάς τινας ἐπινεισμένας καὶ στόματα δι᾽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ὦν τρέφονται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Στωικοὶ διὰ τοῦ χορίου καὶ τοῦ ὀμφαλοὶ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ὅθεν τοῦτον εὐθέως ἀποδεῖν τὰς μαιουμένας καὶ ανευρύνειν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τὸ στόμα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ἵνα διὰ τοῦ στόματος αἰσθητῶς τρέφεσθαι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Αλκμαία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δι᾽ ὅλου τοῦ σώματος τρέφεσθαι · ἀναλαμβανειν γὰρ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αὐτῷ ὥσπερ σπογγίαν τὰ ἀπὸ τῆς τροφῆς θρεπτικά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Τί πρῶτον τελειοῦται τοῦ βρέφους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Οἱ Στωικοὶ ἅμα ὅλον γίνεσθαι νομίζουσιν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πρῶτον τὴν ὸσφὐν ὥσπερ τρόπιν νέως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Ἀλκμαίων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κεφαλὴν ἐν ἦ ἐστι τὸ ἡγεμονικόν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ἰατροὶ την καρδίαν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ἐν ἦ καὶ φλέβες καὶ ὰρτηρίαι· οἱ δὲ τὸν μέγαν δάκτυλον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τοῦ ποδός · οἱ δὲ τὸν ὀμφαλόν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[chapter:34]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Διὰ τί ἑπτάμηνα γονιμα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Ἐμπεδοκλῆς ὅτε ἐγεννᾶτο τῶν ἀνθρώπων γένος ἐκ 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γῆς τοσαύτην γενέσθαι τῷ μήκει τοῦ χρόνου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διὰ τὸ βραδυπορεῖν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τὸν ἥλιον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την ημεραν οποση νυν εστιν η δεκαμηνος·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προιόντος δἐ τοῦ χρόνου τοσαύτην γενέσθαι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ἡμέραν ὁπόση νῦν ἐστιν ἠ ἐπτάμηνος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δια τοῦτο καὶ 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δεκάμηνα γόνιμα καὶ τὰ ἐπταμηνα τῆς φύσεως τοῦ κοσμου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οὕτω μεμελετηκυίας αὔξεσθαι ἐν μιἀ ἡμέρα ῇ τίθεται νυκτὶ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τὸ βρέφος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Τίμαιος δἐ οὐ δέκα μῆνάς φησιν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ἐννεὰ δὲ νομίζεσθαι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παρὰ τὰς ἐπισχέσεις τῶν μηνιαίων τῆς πρωτης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συλλήψεως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τὰ ἐπτάμηνα νομίζεσθαι οὐκ ὄντα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ἑπτάμηνα · ἔγνω τε γὰρ καὶ μετὰ τὴν σύλληψιν παῦσαι καθάρσεως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 xml:space="preserve">Πόλυβος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Διοκλῆς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οἱ ἐμπειρικοὶ καὶ τὸν ὄγδοον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 xml:space="preserve">μῆνα ἴσασι γόνιμον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ὰτονώτερον δέ πως τῷ πολλάκις δια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τὴν ἀτονίαν πολλοὐς φθείρεσθαι · καθολικωτατον δὲ μηδένα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βούλεσθαι τὰ ὸκτάμηνα τρέφειν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γεγενῆσθαι δὲ πολλοὺς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ὁκταμηνιαίους ἄνδρας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Ἱπποκρατης καὶ Αριστοτέλης οἴονται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ἐὰν πληρωθῇ ἡ μήτρα ἐν τοῖς ἑπτὰ μησὶ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τότε προκὑπτειν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τὸ γόνιμον γίνεσθαι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ἐὰν δὲ προκυψῃ μἐν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μὴ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τρέφηται δὲ ἀσθενοῦντος τοῦ ὀμφαλοῦ διὰ τὸ ἐπίπονον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ἔμβρυον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[18] </w:t>
      </w:r>
      <w:r>
        <w:rPr>
          <w:rStyle w:val="Aucun"/>
          <w:rtl w:val="0"/>
          <w:lang w:val="fr-FR"/>
        </w:rPr>
        <w:t xml:space="preserve">ἄτροφον γίνεσθαι · διὰ τοῦτο τὰ ὀκτάμηνα οὐ περιγίνεσθαι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· ἐὰν δὲ μείνῃ τους ἐννέα μῆνας ἐν τῆ μήτρα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τότε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προκυψαν ὁλόκληρον ἐστι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Πόλυβος ἑκατὸν ὀγδοήκοντα δύο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 xml:space="preserve">καὶ ἥμισυ ἡμέρας γίγνεσθαι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[ed1page:4.437]</w:t>
      </w:r>
      <w:r>
        <w:rPr>
          <w:rStyle w:val="Aucun"/>
          <w:rtl w:val="0"/>
          <w:lang w:val="fr-FR"/>
        </w:rPr>
        <w:t xml:space="preserve"> εἰς τὰ γόνιμα τὰ ἔμβρυα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πολαμβανει · εἶναι γὰρ ἒξάμηνα ὅτι καὶ τὸν ἥλιον ὰπὸ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τροπῶν ἐν τοσούτῳ χρόνῳ παραγίνεσθαι · λέγεσθαι δὲ ἑπτάμηνα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ὅταν τὰς ἐλλειπούσας ἡμέρας τοτ του τοῦ μηνὸς ἑν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τῷ ἑπτὰ προσλαμβάνεσθαι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τὰ δὲ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[ed2page:2.55]</w:t>
      </w:r>
      <w:r>
        <w:rPr>
          <w:rStyle w:val="Aucun"/>
          <w:rtl w:val="0"/>
          <w:lang w:val="fr-FR"/>
        </w:rPr>
        <w:t xml:space="preserve"> ὀκτάμηνα μὴ ζῆν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ὅταν προκύψαντος μὲν τοῦ βρέφους τῆς μήτρας ἐπὶ πλέον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τε ομφαλος ἐβασανίσθη διατεινόμενος · ἄτροφον γὰρ γίνεται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τὸ ἔμβρυον · τοῦ τρέφοντος αἴτιος ὸ ὸμφαλός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οἱ δὲ μαθημαιικοὶ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τούς οκτὡ μῆνας ασυνδεέους φασὶν ειναι καὶ διὰ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τοῦτο ἐστερῆσθαι πάσης γενέσεως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τούς δὲ ἑπτὰ συνδετικους·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δὲ ἀσύνδετα ζῶα ἔχειν τοὺς οἰκοδεσποτοῦντας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φαυλους τῶν ἀστέρων · ἀν γάρ τις τούτων την ζωὴν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τον βῶν κληρώση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δυστυχῆ ἔσεσθαι καὶ ἄχρονον σημαίνει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ασυνδετα δέ ἐστι ζωδία ὸκτω ἀριθμούμενα οἶον κριὸς πρὸς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>σκορπίον ἀσύνδετος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ταῦρος πρὸς τοξότην ἀσύνδετος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δίδυμοι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προς αιγοκερον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καρκινος προς υδροχοον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λεων προς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ἰχθύας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παρθένος πρὸς κριόν · διὰ τοῦτο καὶ τὰ ἑπτάμηνα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δεκάμηνα γόνιμα εἶναι · τὰ δὲ οκταμηνα διὰ τὸ ἀσὑνδετον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τοῦ κόσμου φθείρεσθαι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Τίμαιος καὶ δωδεκάμηνά φησί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τινα κύεσθαι παρὰ τήν ἐπίσχεσιν τῶν καταμηνίων τῆς πρὡτης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συλλήψεως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εέιταμηνα νομίζεσθαι οὐκ ὄντα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προσγεγενημένης τῆς συλλήψεως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δυναμένης δὲ τῆς μήτρας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εἰς καταμήνια καὶ μετὰ σύλληψιν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[chapter:35]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ἐγένετο τὰ ζῶα καὶ εἰ φθαρτά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Ἐπίκουρος εἰ ἐγένετο ὁ κόσμος καὶ τὰ ζῶα γεννητὰ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φθαρτὰ καὶ εἰ ὰγέννητος ἐκ μεταβολῆς τῶν ἀλλήλων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γίγνεσθαι · μέρη γὰρ εἶναι τοῦ κόσμου ταῦτα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Ἀναξαγόρας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καὶ Εὐριπίδης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ἰλυς δὲ οὐδὲν τῶν γιγνομένων φθ΄είρειαι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διακρινόμενα δὲ ἄλλο πρὸς ἄλλο μορφὰς ἑτέρας ἐπέδειξεν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Ἀναξίμανδρος εν υγρῳ γεννηθῆναι τὰ πρῶτα ζῶα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φλοιοῖς περιεχόμενα ακανθωδεσι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προσβαινουσης δὲ τῆς ηλικτὰς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ἀποβαίνειν ἐπὶ τὸ ξηρότερον καὶ περιρρηγνυμένου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φλοιοῦ ἐπ᾽ ὀλίγον χρόνον μεταβιῶναι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τὰς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πρώτας γενέσεις τῶν ζώων καὶ φυτῶν μηδαμῶς ὁλοκλήρους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γενέσθαι · ἀσυμφυέσι δὲ τοῖς μορίοις διεζευγμένας · τὰς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δὲυτε᾽ρας συμφυομένων τῶν μερῶν εἰδωλοφανεῖς · τας δὲ τρίτας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τῶν ἀλληλοφυῶν · τὰς δὲ τέτταρας ουκ ἔστι ὲκ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ὁμοίων οἶον ἐν γῆς καὶ ὕδατος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ἀλλὰ δι᾽ ἀλλήλων ἤδη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μὲν πυκνωθείσης τῆς τροφῆς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τοῖς δὲ τῆς εὐμορφίας τῶν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γυναικῶν ἐπερεθισμὸν τοῦ σπερματικοῦ κινήματος ἐμποιησάσης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· τῶν δὲ ζώων πάντων τα γένη διακριθῆναι διά τἀς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ποιάς κράσεις · τὰ μὲν οἰκότερα εἰς τὸ ὕδωρ την ὁρμήν ἔχειν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τά δὲ εἰς τὸν ἀέρα ἀναπνεῖν ἕως ἀν πυρῶδες ἔχῃ τι πλέον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τὰ δὲ βαρύτερα ἐπὶ την γῆν · τὰ δὲ ἰσόμοιρα τῇ κράσει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πᾶσι τοῖς θώραξι πεφωνηκέναι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 xml:space="preserve">Δημόκριτος γεγενημένα εἶναι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19.336]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τὰ ζῶα συστάσει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εἰ δὲ ἕν ἄστρον πρῶτον τοῦ ὑγροῦ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ζωογονοῦντα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Fonts w:cs="Arial Unicode MS" w:eastAsia="Arial Unicode MS" w:hint="default"/>
          <w:rtl w:val="0"/>
          <w:lang w:val="fr-FR"/>
        </w:rPr>
        <w:t>Πόσα γένη ζὡων καὶ εἰ πάντα αἰσθητὰ καὶ λογικά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Πλάτων καὶ Ἀριστοτέλης τέσσαρα εἶναι ζὡων γένη λεγουσι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καὶ τὸν αὐτον κόσμον ζῶον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χερσαῖα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ἔνυδρα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πτηνα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οὐράνια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γὰρ τὰ ἄστρα ζῶα εἶναι καὶ αὐτὸν τὸν κόσμον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ζῶον λογικὸν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ἀθάνατον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Δημόκριτος καὶ Ἐπίκουρος 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οὐράνια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παντα ζῶα λόγον ἔχειν ἐνεργητικοὶ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 xml:space="preserve">τὸν δ᾽ οἱονεὶ νοῦν μὴ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[ed2page:2.56]</w:t>
      </w:r>
      <w:r>
        <w:rPr>
          <w:rStyle w:val="Aucun"/>
          <w:rtl w:val="0"/>
          <w:lang w:val="fr-FR"/>
        </w:rPr>
        <w:t xml:space="preserve"> ἔχειν τὸν παθητικὸν τὸν λεγόμενον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τοῦ νοῦ ἑρμηνέα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Πυθαγόρας καὶ Πλάτων λογικας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μὲν εἶναι καὶ τὰς τῶν ἄλλων ζὡων ἀλόγων καλουμένων τἀς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ψυχὰς οὐ μὴν λόγω ἐνεργουσας διὰ την δυσκρασίαν τῶν σωμάτων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καὶ διὰ τὸ μὴ μετέχειν τοῦ φραστικοῦ λογου ὥσπερ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ἐπὶ τῶν πιθήκων καὶ κυνῶν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λαλοῦσι μὲν γὰρ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ου δυνανται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δὲ φράζειν ἅ νοοῦσι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Διογένης μετέχειν μὲν αὐτὰ τοῦ νοητοῦ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καὶ ἀέρος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διὰ δὲ τὸ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μὲν πυκνότητι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τὰ δὲ πλεονασμῳ᾽τῆς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19.337]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υγρασίας μητε διανοεισθαι μητε αισθανεσθαι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προσφερῶς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αὑτὰ διακεῖσθαι τοῖς μεμηνόσι παρεπταικότος τοῦ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ἡγεμονικοῦ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[chapter:36]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Fonts w:cs="Arial Unicode MS" w:eastAsia="Arial Unicode MS" w:hint="default"/>
          <w:rtl w:val="0"/>
          <w:lang w:val="fr-FR"/>
        </w:rPr>
        <w:t>Ἐν πόσῳ χρόνῳ μορφοῦνται τὰ βρεβ΄η ἐν τῇ γαστρὶ ὄντα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Ἐμπεδοκλῆς ἐπὶ μὲν τῶν ἀνθρώπων ἄρχεσθαι τῆς διαρθρώσεως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 xml:space="preserve">ἀπὸ ἕκτης καὶ τριακοστῆς ἡμέρας 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τελειοῦσθαι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τοῖς μορίοις ἄπο πεντηκοστῆς μιᾶς δεούσης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Ἀσκληπιάδης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ἐπὶ ιιὲν τῶν ἀρρένων διὰ τὸ θερμοτέραν εἶναι τὴν κρᾶσιν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τὴν διάρθρωσιν γίγνεσθαι ἀπὸ ἕκτης καὶ εἰκοστῆς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πληροῦσθαι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ἀπὸ τῆς πεντηκοστῆς · τῶν δὲ θηλειῶν ἐν δ᾽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μησὶ γίνεσθαι την διαρθρωσιν δια τὸ ἐνδεὲς τοῦ θερμοῦ 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τὰ δὲ τῶν ἀλόγων ζώων ὁλοτελῆ παρὰ τὰς συγκράσεις τῶν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στοιχείων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Ἐκ πόσων στοιχείων συνίσταται ἕκαστον τῶν ἐν ἡμῖν μερῶν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Ἐμπεδοκλῆς τἀς μὲν σάρκας γίγνεσθαι ἐκ τῆς ἰσοκρατείας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τῶν δ᾽ στοιχείων · τά δὲ νεῦρα ἐκ τοῦ πυρὸς καὶ γῆς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19.338]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ὕδατος διπλασίου μιχθεντος · τους δὲ ονυχας γίγνεσθαι τοῖς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ζώοις ἐκ τῶν νεύρων καθ΄ ὅ τῷ ἀέρι συνέτυχε περιψυχθέντων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λοιπῶν στοιχείων · ὸστᾶ δὲ δοκεῖ μὲν ὕδατος καὶ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ἔσω γῆς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τετταρων δὲ πυρὸς γῆς τούτων συγκραθέντων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μερῶν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ἱδρῶτα καὶ δάκρυον γίνεσθαι τηκομένου τοῦ αἴματος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καὶ περὶ τὸ λεπτύνεσθαι διαχεομένου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ἄρχεται τῆς τελειοτητος ὁ ἄνθρωπος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Ἡράκλειτος καὶ οἱ Στωϊκοὶ ἄρχεσθαι ἡμᾶς τῆς τελειότητος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περὶ τήν β ἑβδομάδα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περὶ ἣν ὁ σπερματικὸς κινεῖται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πόρος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καὶ γὰρ τὰ δένδρα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τελειοῦται ὅταν ἄρχηται καρπὸν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φέρειν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ατελή δέ ἐστι καὶ ἄωρα καὶ ἄκαρπα ὄντα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Ἀριστοτέλης κατὰ τὴν α΄ ἑβδομάδα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καθ᾽ ἢν ἔννοια γίνεται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καλῶν τε καὶ αἰσχρῶν διδασκαλίας ἀρχή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ἕτεροι δὲ νομίζουσι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τελειοῦσθαι ἡμᾶς τῇ τρίτῃ ἑβδομάδι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καὶ γένεια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ἔχοιμεν καὶ τῇ ἰσχύι χρώμεθα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19.339]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[chapter:37]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ὕπνος γίγνεται καὶ θάνατος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Αλκμαίων ἀναχωρήσει τοῦ αἵματος εἰς τὰς ὁμόῤῥους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φλέβας ὕπνον γίγνεσθαι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τὴν δὲ ἐξέγερσιν διαχύσει· τὴν δὲ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παντελῆ ὰναχώρησιν διὰ τῆς ψύξεως θάνατον φέρειν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Ἐμπεδοκλἥς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τον μὲν ὕπνον κατάψυξιν τοῦ ἐν τῷ αϊματι θερμοῦ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σύμμετρον · ἀσύμμετρον δὲ τὸν ἐπαγγέλλειν θάνατον</w:t>
      </w:r>
      <w:r>
        <w:rPr>
          <w:rStyle w:val="Aucun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Πλάτων καὶ οἱ Στωικοὶ τὸν μέν ὕπνον γίγνεσθαι ἐνέσει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αἰσθητικοῦ πνεύματος οὐ κατὰ ἀναχαλασμὸν καθάπερ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τῆς γῆς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φερομένου δὲ ὡς ἐπὶ τὸ ἡγεμονικὸν μεσόφρυον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ὅταν δὲ παντελής γίγνηται ἦ ἄνεσις τοῦ αἰσθητικοῦ πνεύματος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τότε θάνατον συμβαίνειν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[ed2page:2.57]</w:t>
      </w:r>
    </w:p>
    <w:p>
      <w:pPr>
        <w:pStyle w:val="heading 3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Fonts w:cs="Arial Unicode MS" w:eastAsia="Arial Unicode MS" w:hint="default"/>
          <w:rtl w:val="0"/>
          <w:lang w:val="fr-FR"/>
        </w:rPr>
        <w:t>Πότερον τοῦ σώματος ὁ ὕπνος καὶ θάνατος ἠ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Fonts w:cs="Arial Unicode MS" w:eastAsia="Arial Unicode MS" w:hint="default"/>
          <w:rtl w:val="0"/>
          <w:lang w:val="fr-FR"/>
        </w:rPr>
        <w:t>τῆς ψυχῆς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Ἀριστοτέλης τὸν ὕπνον σώματος εἶναι καὶ ψυχῆς · αἴτιον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 xml:space="preserve">δὲ αὐτοῦ τὸ ἀναθυμιασθετ ἀπὸ τοῦ θώρακος ὑγρὸν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19.340]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εἰς τοὺς περὶ κεφαλην τοπους καὶ τῆς υποκειμένης τροφῆς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τὸ ἐν τῆ καρδία παραψυχθὲν θερμόν · θάνατον δὲ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διὰ τῆς παντελοῦς καταψύξεως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Ἀναξαγόρας κατὰ κόπον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τῆς σωματικῆς ἐνεργείας γίνεσθαι τον ὕπνον · σωματικον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γὰρ εἶναι τὸ πάθος οὐ ψυχικόν · εἶναι δὲ καὶ τῆς ψυχῆς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θάνατον διαχωρισμόν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Λεύκιππος οὐ μόνον σώματος γίνεσθαι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ὰλλὰ κράσει τοῦ λεπτομεροῦς πλέονι τῆς ἐγκράσεως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τοῦ ψυχικοῦ θερμοῦ τὸν πλεονασμὸν αἰτίαν θανάτου · ταῦτα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δὲ εἶναι πάθη σώματος οὐ ψυχῆς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Ἐμπεδοκλῆς τὸν θάνατον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γεγενῆσθαι διαχωρισμὸν τοῦ πυρώδους ἐξ ὦν ἡ σύγκρισις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 ὰνθρώπῳ συνεστάθη · ὥστε κατὰ τοῦτο κοινὸν εἶναι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τὸν θάνατον σώματος καὶ ψυχῆς · ὕπνον δὲ γίνεσθαι διαχωρισμόν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τινα τοῦ πυρώδους</w:t>
      </w:r>
      <w:r>
        <w:rPr>
          <w:rStyle w:val="Aucun"/>
          <w:rtl w:val="0"/>
          <w:lang w:val="fr-FR"/>
        </w:rPr>
        <w:t>.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[chapter:38]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Εἰ ζῶα τὰ φυτά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Θαλῆς καὶ Πλάτων τὰ φυτὰ ἔμψυχα καὶ ζῶά φασιν·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φανερὸν δὲ ἐκ τοῦ σαλεύεσθαι καὶ ἐν ταῖς συναγωγαῖς ἠχεῖν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19.341]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μετὰ βίας καὶ πάλιν σφοδρῶς ἀναχλᾶσθαι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καὶ συνέλκειν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βάρη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Ἀριστοτέλης ἔμψυχα μὲν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οὐ μὴν καὶ ζῶα ·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γαρ ζῶα ὁρμητικὰ εἶναι καὶ αἰσθητικὰ καὶ λογικά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Στωϊκοὶ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δὲ καὶ Επικουρειοι οὐκ ἔμψυχα · τινὰ γὰρ ψυχῆς ὁρμητικῆς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εἶναι καὶ ἐπιθυμητικῆς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τινὰ δὲ καὶ λογικῆς · τὰ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δὲ φυτα αυτοματως πως γεγενῆσθαι οὐ διὰ ψυχῆς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Fonts w:cs="Arial Unicode MS" w:eastAsia="Arial Unicode MS" w:hint="default"/>
          <w:rtl w:val="0"/>
          <w:lang w:val="fr-FR"/>
        </w:rPr>
        <w:t>Πῶς αὐξάνεται τὰ φυτά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Εμπεδοκλῆς τα δένδρα πρῶτα τῶν ζωων εκ τῆς γης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ἀναφῦναί φησι· πρὶν τὸν ἥλιον περιαπλωθῆναι καὶ πρὶν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ἡμέραν καὶ νύκτα διακριθῆναι · διὰ δὲ συμμετρίας τῆςκράσεως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τὸν τοῦ ἄρρενος καὶ τοῦ θήλεος περιέχειν λόγον · αῦξεσθαι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δὲ ἄπο τοῦ ἐν τῇ γῇ θερμοῦ διαιρουμένου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ὥστε γῆς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εἶναι μέρη καθάπερ καὶ τὰ ἔμβρυα τὰ ἐν τῇ γαστρὶ τῆς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μήτρας μέρη · τούς δὲ καρπούς περιττώματα εἶναι τοῦ ἐν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 xml:space="preserve">τοῖς φυτοῖς ὕδατος καὶ πυρός · καὶ τὰ μὲν ἐλλιπὲς ἔχοντα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19.342]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το υγρὸν ἐξικμαζομένου τούτου · τῷ θέρει φυλλορροεῖν · τὰ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δὲ πλείονα παραμένειν ἀεὶ φύλλοις τεθηλότα ῶσπερ ἐπὶ δαφνῆς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καὶ τῆς ἐλαίας · τὰς δὲ διαφορὰς τῶν χυμῶν παραλλαγας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γίνεσθαι τῆς πολυμερείας καὶ τῶν φυτῶν διαφόρων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ἐλκόντων τἀς ἀπὸ τῶν τρεφόντων ὁμοιομερείας ὥσπερ ἐπὶ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των αμπελων · οὐ γὰρ αἱ διαφοραὶ τούτων ποιοῦσι τὸν οἶνον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διαλλαττοντα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ατλἀ τοῦ τρέφοντος ἐδάφους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τροφῆς καὶ αὐξησεως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Ἐμπεδοκλῆς τρέφεσθαι μὲν τἀ ζῶα διὰ τὴν ὑπόστασιν τοῦ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οἰκείου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αὔξεσθαι δὲ διὰ τὴν παρουσίαν τοῦ θερμοῦ · μειοῦσθαι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δὲ καὶ φθίνειν διὰ τὴν ἔκλειψιν ἑκατέρων · τους δὲ νῦν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ἀνθρώπους τοῖς πρώτοις συμβαλλομένους βρεφῶν ἐπέχειν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τάξιν</w:t>
      </w:r>
      <w:r>
        <w:rPr>
          <w:rStyle w:val="Aucun"/>
          <w:rtl w:val="0"/>
          <w:lang w:val="fr-FR"/>
        </w:rPr>
        <w:t>.</w:t>
      </w:r>
    </w:p>
    <w:p>
      <w:pPr>
        <w:pStyle w:val="Corps"/>
      </w:pPr>
      <w:r>
        <w:rPr>
          <w:rStyle w:val="Aucun"/>
          <w:outline w:val="0"/>
          <w:color w:val="a6a6a6"/>
          <w:sz w:val="20"/>
          <w:szCs w:val="20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[ed2page:2.58]</w:t>
      </w:r>
    </w:p>
    <w:p>
      <w:pPr>
        <w:pStyle w:val="heading 2"/>
      </w:pPr>
      <w:r>
        <w:rPr>
          <w:rStyle w:val="Aucun"/>
          <w:rFonts w:ascii="Arial" w:hAnsi="Arial"/>
          <w:caps w:val="0"/>
          <w:smallCaps w:val="0"/>
          <w:outline w:val="0"/>
          <w:color w:val="ed7d31"/>
          <w:u w:color="ed7d31"/>
          <w:rtl w:val="0"/>
          <w:lang w:val="fr-FR"/>
          <w14:textFill>
            <w14:solidFill>
              <w14:srgbClr w14:val="ED7D31"/>
            </w14:solidFill>
          </w14:textFill>
        </w:rPr>
        <w:t>[chapter:39]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πυρετοῦ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Ἐρασίστρατος ὁρίζεται τὸν πυρετὸν κίνημα αἴματος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παρεμπεπτωκότος εἰς τἀ τοῦ πνεύματος ἀγγεῖα ἀπροαιρέτως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19.343]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[ed1page:4.438]</w:t>
      </w:r>
      <w:r>
        <w:rPr>
          <w:rStyle w:val="Aucun"/>
          <w:rtl w:val="0"/>
          <w:lang w:val="fr-FR"/>
        </w:rPr>
        <w:t xml:space="preserve"> γινόμενον καθάπερ ἐπὶ τῆς θαλάττης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ὅταν μηδὲν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κινῇ αὐτήν πνεῦμα ἠρεμεῖ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ἀνέμου δὲ ἐμπνέοντος βιαίου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παρὰ φύσιν τότε ἒξ ὅλης κυκλεῖται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οὕτω καὶ ἐν τῷ σὡματι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ὅταν κινηθῇ τὸ αἶμα ἐμπίπτει μὲν εἰς τὰ ἀγγεῖα τῶν πνευμάτων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πυρουμενον δὲ θερμαίνει τὸ ὅλον σῶμα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δέ φησιν ἐπιγένημα ειναι τὸν πυρετόν · ἐπιγίνεται δὲ τραυματι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καὶ βουβῶνι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Ἡρόδοτός φησι μηδεμιᾶς αἰτίας προηγησαμεέης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ἐνίοτε πυρέττειν τινάς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ὑγείας καὶ νόσου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tl w:val="0"/>
          <w:lang w:val="fr-FR"/>
        </w:rPr>
        <w:t>Ἀλκμαίων τῆς μὲν ὑγείας εἶναι συνεκτικην ἰσονομιαν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τῶν δυνάμεων ὑγροῦ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θερμοῦ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ξηροῦ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ψυχροῦ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πικροῦ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γλυκιός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καὶ τῶν λοιπῶν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τὴν δὲ ἐν αὐτοῖς μοναρχίαν νοσου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ποιητικην· φθοροποιὸν γὰρ ἑκατέρου μοναρχία και νοσων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αἰτία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ὡς μὲν ὑφ᾽ ἦς ὑπερβολὴ θερμότητος ἢ ψυχροιητος</w:t>
      </w:r>
      <w:r>
        <w:rPr>
          <w:rStyle w:val="Aucun"/>
          <w:rtl w:val="0"/>
          <w:lang w:val="fr-FR"/>
        </w:rPr>
        <w:t>,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ὡς δ᾽ ἐξ ἦς διὰ πλῆθος ἢ ἔνδειαν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ὡς δ᾽ ἐνίοις αἶμα ἐνδέον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19.344]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ἢ ἐγκέφαλον · τὴν δὲ ὑγείαν συμμετρον τῶν ποιῶν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κρᾶσιν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Διοκλῆς δὲ πλείστας τῶν νόσων δι᾽ ἀνωμαλίαν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τῶν ἐν τοῖς σωμασι στοιχείων καὶ τοῦ καταστηματος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[4] </w:t>
      </w:r>
      <w:r>
        <w:rPr>
          <w:rStyle w:val="Aucun"/>
          <w:rtl w:val="0"/>
          <w:lang w:val="fr-FR"/>
        </w:rPr>
        <w:t>ἀέρος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Ἐρασίστρατος τας νόσους γίνεσθαι διὰ πλῆθος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[5] </w:t>
      </w:r>
      <w:r>
        <w:rPr>
          <w:rStyle w:val="Aucun"/>
          <w:rtl w:val="0"/>
          <w:lang w:val="fr-FR"/>
        </w:rPr>
        <w:t>τροφῆς καὶ ὰπεψίας καὶ φθορᾶς · τὴν δὲ εὐταξίαν καὶ αύτάρκειαν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[6] </w:t>
      </w:r>
      <w:r>
        <w:rPr>
          <w:rStyle w:val="Aucun"/>
          <w:rtl w:val="0"/>
          <w:lang w:val="fr-FR"/>
        </w:rPr>
        <w:t>εἶναι ὑγείαν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Πυθαγορας φησὶ τὰς νόσους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[7] </w:t>
      </w:r>
      <w:r>
        <w:rPr>
          <w:rStyle w:val="Aucun"/>
          <w:rtl w:val="0"/>
          <w:lang w:val="fr-FR"/>
        </w:rPr>
        <w:t>τοῦ σώματος διὰ το θερμοτερον ἢ κρυμωδέστερον γίνεσθαι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[8] </w:t>
      </w:r>
      <w:r>
        <w:rPr>
          <w:rStyle w:val="Aucun"/>
          <w:rtl w:val="0"/>
          <w:lang w:val="fr-FR"/>
        </w:rPr>
        <w:t>τὸ σῶμα · τὸ μἐν γὰρ θερμότερόν ἐστι τὸ πλέον τῷ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[9] </w:t>
      </w:r>
      <w:r>
        <w:rPr>
          <w:rStyle w:val="Aucun"/>
          <w:rtl w:val="0"/>
          <w:lang w:val="fr-FR"/>
        </w:rPr>
        <w:t>μετρίῳ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τὸ δὲ κρυμωδέστερον ἔλασσον τοῦτο</w:t>
      </w:r>
      <w:r>
        <w:rPr>
          <w:rStyle w:val="Aucun"/>
          <w:rtl w:val="0"/>
          <w:lang w:val="fr-FR"/>
        </w:rPr>
        <w:t>.</w:t>
      </w:r>
    </w:p>
    <w:p>
      <w:pPr>
        <w:pStyle w:val="heading 3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[10] </w:t>
      </w:r>
      <w:r>
        <w:rPr>
          <w:rStyle w:val="Aucun"/>
          <w:rFonts w:cs="Arial Unicode MS" w:eastAsia="Arial Unicode MS" w:hint="default"/>
          <w:rtl w:val="0"/>
          <w:lang w:val="fr-FR"/>
        </w:rPr>
        <w:t>Περὶ γήρως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[11] </w:t>
      </w:r>
      <w:r>
        <w:rPr>
          <w:rStyle w:val="Aucun"/>
          <w:rtl w:val="0"/>
          <w:lang w:val="fr-FR"/>
        </w:rPr>
        <w:t>Οἱ Στωικοὶ καὶ οἱ ἰατροὶ συμφώνως φασὶ παρὰ τὴν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[12] </w:t>
      </w:r>
      <w:r>
        <w:rPr>
          <w:rStyle w:val="Aucun"/>
          <w:rtl w:val="0"/>
          <w:lang w:val="fr-FR"/>
        </w:rPr>
        <w:t>τοῦ θερμοῦ ὑπονοστησιν το γῆρας γίνεσθαι · οἱ γαρ αὐτοὶ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[13] </w:t>
      </w:r>
      <w:r>
        <w:rPr>
          <w:rStyle w:val="Aucun"/>
          <w:rtl w:val="0"/>
          <w:lang w:val="fr-FR"/>
        </w:rPr>
        <w:t>πλέον ἔχοντες τὸ θερμὸν ἐπὶ πλεῖον γηρῶσιν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Ἀσκληπιἀδης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[14] </w:t>
      </w:r>
      <w:r>
        <w:rPr>
          <w:rStyle w:val="Aucun"/>
          <w:rtl w:val="0"/>
          <w:lang w:val="fr-FR"/>
        </w:rPr>
        <w:t>δέ φησι τοὺς Αἰθίοπας ταχέως γηράσκειν ἔτει τριακοστῷ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[15] </w:t>
      </w:r>
      <w:r>
        <w:rPr>
          <w:rStyle w:val="Aucun"/>
          <w:rtl w:val="0"/>
          <w:lang w:val="fr-FR"/>
        </w:rPr>
        <w:t>διὰ το υπερθερμαίνεσθαι τα σωματα υπο τοῦ ἡλίου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[16] </w:t>
      </w:r>
      <w:r>
        <w:rPr>
          <w:rStyle w:val="Aucun"/>
          <w:rtl w:val="0"/>
          <w:lang w:val="fr-FR"/>
        </w:rPr>
        <w:t>διαφλεχθέντας · τοὺς δὲ ἐν τῇ Βρεττανία ἐκατὸν εἴκοσιν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[17] </w:t>
      </w:r>
      <w:r>
        <w:rPr>
          <w:rStyle w:val="Aucun"/>
          <w:rtl w:val="0"/>
          <w:lang w:val="fr-FR"/>
        </w:rPr>
        <w:t xml:space="preserve">ἐτῶν γηρᾶν διὰ το στέγειν ἐν αὐτοῖς τὸ πυρῶδες · τὰ μὲν 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[p.</w:t>
      </w:r>
      <w:r>
        <w:rPr>
          <w:rStyle w:val="Aucun"/>
          <w:rFonts w:ascii="Arial" w:hAnsi="Arial" w:hint="default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 </w:t>
      </w:r>
      <w:r>
        <w:rPr>
          <w:rStyle w:val="Aucun"/>
          <w:rFonts w:ascii="Arial" w:hAnsi="Arial"/>
          <w:outline w:val="0"/>
          <w:color w:val="a6a6a6"/>
          <w:u w:color="a6a6a6"/>
          <w:rtl w:val="0"/>
          <w:lang w:val="fr-FR"/>
          <w14:textFill>
            <w14:solidFill>
              <w14:srgbClr w14:val="A6A6A6"/>
            </w14:solidFill>
          </w14:textFill>
        </w:rPr>
        <w:t>19.345]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[1] </w:t>
      </w:r>
      <w:r>
        <w:rPr>
          <w:rStyle w:val="Aucun"/>
          <w:rtl w:val="0"/>
          <w:lang w:val="fr-FR"/>
        </w:rPr>
        <w:t>γἀρ τῶν Αἰθιόπων σώματα ἀραιότερα διὰ τὸ κεχαλάσθαι</w:t>
      </w:r>
    </w:p>
    <w:p>
      <w:pPr>
        <w:pStyle w:val="&lt;p&gt;"/>
        <w:rPr>
          <w:rStyle w:val="Aucun"/>
        </w:rPr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[2] </w:t>
      </w:r>
      <w:r>
        <w:rPr>
          <w:rStyle w:val="Aucun"/>
          <w:rtl w:val="0"/>
          <w:lang w:val="fr-FR"/>
        </w:rPr>
        <w:t>ἀπὸ τοῦ ἡλίου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τὰ δὲ ὑπὸ τῶν ἄρκτων πεπυκνῶσθαι καὶ</w:t>
      </w:r>
    </w:p>
    <w:p>
      <w:pPr>
        <w:pStyle w:val="&lt;p&gt;"/>
      </w:pPr>
      <w:r>
        <w:rPr>
          <w:rStyle w:val="Aucun"/>
          <w:rFonts w:ascii="Arial" w:cs="Arial" w:hAnsi="Arial" w:eastAsia="Arial"/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  <w:br w:type="textWrapping"/>
      </w:r>
      <w:r>
        <w:rPr>
          <w:rStyle w:val="Aucun"/>
          <w:rFonts w:ascii="Arial" w:hAnsi="Arial"/>
          <w:outline w:val="0"/>
          <w:color w:val="c45911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 xml:space="preserve">[3] </w:t>
      </w:r>
      <w:r>
        <w:rPr>
          <w:rStyle w:val="Aucun"/>
          <w:rtl w:val="0"/>
          <w:lang w:val="fr-FR"/>
        </w:rPr>
        <w:t>διὰ τοῦτο πολυχρόνια</w:t>
      </w:r>
      <w:r>
        <w:rPr>
          <w:rStyle w:val="Aucun"/>
          <w:rtl w:val="0"/>
          <w:lang w:val="fr-FR"/>
        </w:rPr>
        <w:t>.</w:t>
      </w:r>
    </w:p>
    <w:sectPr>
      <w:headerReference w:type="default" r:id="rId4"/>
      <w:footerReference w:type="default" r:id="rId5"/>
      <w:pgSz w:w="11900" w:h="16840" w:orient="portrait"/>
      <w:pgMar w:top="851" w:right="1418" w:bottom="851" w:left="1418" w:header="567" w:footer="567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aria Gorbunova" w:date="2023-08-05T16:46:39Z">
    <w:p w14:paraId="1111FFFF">
      <w:pPr>
        <w:pStyle w:val="Par défaut"/>
        <w:bidi w:val="0"/>
      </w:pPr>
    </w:p>
    <w:p w14:paraId="11120000">
      <w:pPr>
        <w:pStyle w:val="Par défaut"/>
        <w:bidi w:val="0"/>
      </w:pPr>
      <w:r>
        <w:rPr>
          <w:rFonts w:cs="Arial Unicode MS" w:eastAsia="Arial Unicode MS"/>
          <w:rtl w:val="0"/>
        </w:rPr>
        <w:t>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imprim</w:t>
      </w:r>
      <w:r>
        <w:rPr>
          <w:rFonts w:cs="Arial Unicode MS" w:eastAsia="Arial Unicode MS" w:hint="default"/>
          <w:rtl w:val="0"/>
        </w:rPr>
        <w:t xml:space="preserve">é </w:t>
      </w:r>
    </w:p>
    <w:p w14:paraId="11120001">
      <w:pPr>
        <w:pStyle w:val="Par défaut"/>
        <w:bidi w:val="0"/>
      </w:pPr>
    </w:p>
  </w:comment>
  <w:comment w:id="1" w:author="Daria Gorbunova" w:date="2023-08-05T18:13:34Z">
    <w:p w14:paraId="11120002">
      <w:pPr>
        <w:pStyle w:val="Par défaut"/>
        <w:bidi w:val="0"/>
      </w:pPr>
    </w:p>
    <w:p w14:paraId="11120003">
      <w:pPr>
        <w:pStyle w:val="Par défaut"/>
        <w:bidi w:val="0"/>
      </w:pPr>
      <w:r>
        <w:rPr>
          <w:rFonts w:cs="Arial Unicode MS" w:eastAsia="Arial Unicode MS"/>
          <w:rtl w:val="0"/>
        </w:rPr>
        <w:t>p. 274 - section manquante (les 3 vers)</w:t>
      </w:r>
    </w:p>
    <w:p w14:paraId="11120004">
      <w:pPr>
        <w:pStyle w:val="Par défau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4"/>
        <w:tab w:val="clear" w:pos="9072"/>
      </w:tabs>
    </w:pPr>
    <w:r>
      <w:rPr>
        <w:rStyle w:val="Aucun"/>
        <w:rtl w:val="0"/>
      </w:rPr>
      <w:tab/>
      <w:t>– </w:t>
    </w: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>
      <w:rPr>
        <w:rStyle w:val="Aucun"/>
        <w:rtl w:val="0"/>
        <w:lang w:val="fr-FR"/>
      </w:rPr>
      <w:t> –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&lt;meta&gt;">
    <w:name w:val="&lt;meta&gt;"/>
    <w:next w:val="&lt;meta&gt;"/>
    <w:pPr>
      <w:keepNext w:val="0"/>
      <w:keepLines w:val="0"/>
      <w:pageBreakBefore w:val="0"/>
      <w:widowControl w:val="0"/>
      <w:pBdr>
        <w:top w:val="single" w:color="000001" w:sz="2" w:space="0" w:shadow="0" w:frame="0"/>
        <w:left w:val="single" w:color="000001" w:sz="2" w:space="0" w:shadow="0" w:frame="0"/>
        <w:bottom w:val="single" w:color="000001" w:sz="2" w:space="0" w:shadow="0" w:frame="0"/>
        <w:right w:val="single" w:color="000001" w:sz="2" w:space="0" w:shadow="0" w:frame="0"/>
      </w:pBdr>
      <w:shd w:val="clear" w:color="auto" w:fill="e6e6ff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heading 1">
    <w:name w:val="heading 1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567" w:line="240" w:lineRule="auto"/>
      <w:ind w:left="567" w:right="567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&lt;p&gt;">
    <w:name w:val="&lt;p&gt;"/>
    <w:next w:val="&lt;p&gt;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6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567" w:after="425" w:line="288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&lt;p&gt;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80" w:after="240" w:line="240" w:lineRule="auto"/>
      <w:ind w:left="567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c00000"/>
      <w:spacing w:val="0"/>
      <w:kern w:val="0"/>
      <w:position w:val="0"/>
      <w:sz w:val="20"/>
      <w:szCs w:val="20"/>
      <w:u w:val="none" w:color="c00000"/>
      <w:shd w:val="nil" w:color="auto" w:fill="auto"/>
      <w:vertAlign w:val="baseline"/>
      <w:lang w:val="fr-FR"/>
      <w14:textFill>
        <w14:solidFill>
          <w14:srgbClr w14:val="C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