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&lt;meta&gt;"/>
      </w:pPr>
      <w:r>
        <w:rPr>
          <w:rStyle w:val="Aucun"/>
          <w:rtl w:val="0"/>
          <w:lang w:val="fr-FR"/>
        </w:rPr>
        <w:t>title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De historia philosopha</w:t>
      </w:r>
    </w:p>
    <w:p>
      <w:pPr>
        <w:pStyle w:val="&lt;meta&gt;"/>
      </w:pPr>
      <w:r>
        <w:rPr>
          <w:rStyle w:val="Aucun"/>
          <w:rtl w:val="0"/>
          <w:lang w:val="fr-FR"/>
        </w:rPr>
        <w:t>creator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Galen</w:t>
      </w:r>
    </w:p>
    <w:p>
      <w:pPr>
        <w:pStyle w:val="&lt;meta&gt;"/>
      </w:pPr>
      <w:r>
        <w:rPr>
          <w:rStyle w:val="Aucun"/>
          <w:rtl w:val="0"/>
          <w:lang w:val="fr-FR"/>
        </w:rPr>
        <w:t>editor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K</w:t>
      </w:r>
      <w:r>
        <w:rPr>
          <w:rStyle w:val="Aucun"/>
          <w:rtl w:val="0"/>
          <w:lang w:val="fr-FR"/>
        </w:rPr>
        <w:t>ü</w:t>
      </w:r>
      <w:r>
        <w:rPr>
          <w:rStyle w:val="Aucun"/>
          <w:rtl w:val="0"/>
          <w:lang w:val="fr-FR"/>
        </w:rPr>
        <w:t>hn, Karl Gottlob</w:t>
      </w:r>
    </w:p>
    <w:p>
      <w:pPr>
        <w:pStyle w:val="&lt;meta&gt;"/>
      </w:pPr>
      <w:r>
        <w:rPr>
          <w:rStyle w:val="Aucun"/>
          <w:rtl w:val="0"/>
          <w:lang w:val="fr-FR"/>
        </w:rPr>
        <w:t>publisher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Sorbonne Universit</w:t>
      </w:r>
      <w:r>
        <w:rPr>
          <w:rStyle w:val="Aucun"/>
          <w:rtl w:val="0"/>
          <w:lang w:val="fr-FR"/>
        </w:rPr>
        <w:t>é</w:t>
      </w:r>
    </w:p>
    <w:p>
      <w:pPr>
        <w:pStyle w:val="&lt;meta&gt;"/>
      </w:pPr>
      <w:r>
        <w:rPr>
          <w:rStyle w:val="Aucun"/>
          <w:rtl w:val="0"/>
          <w:lang w:val="fr-FR"/>
        </w:rPr>
        <w:t>idno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urn:cts:greekLit:tlg0530.tlg042.verbatim-grc1</w:t>
      </w:r>
    </w:p>
    <w:p>
      <w:pPr>
        <w:pStyle w:val="&lt;meta&gt;"/>
      </w:pPr>
      <w:r>
        <w:rPr>
          <w:rStyle w:val="Aucun"/>
          <w:rtl w:val="0"/>
          <w:lang w:val="fr-FR"/>
        </w:rPr>
        <w:t>issued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2023</w:t>
      </w:r>
    </w:p>
    <w:p>
      <w:pPr>
        <w:pStyle w:val="heading 1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[urn:cts:greekLit:tlg0530.tlg042.verbatim-grc1]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19.222]</w:t>
      </w:r>
    </w:p>
    <w:p>
      <w:pPr>
        <w:pStyle w:val="heading 2"/>
        <w:rPr>
          <w:rStyle w:val="Aucun"/>
        </w:rPr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 xml:space="preserve">[chapter:1] </w:t>
      </w:r>
      <w:r>
        <w:rPr>
          <w:rStyle w:val="Aucun"/>
          <w:rtl w:val="0"/>
          <w:lang w:val="fr-FR"/>
        </w:rPr>
        <w:t>ΓΑΛΗΝΟΥ ΠΕΡΙ ΦΙΛΟΣΟΦΟΥ</w:t>
      </w:r>
    </w:p>
    <w:p>
      <w:pPr>
        <w:pStyle w:val="heading 2"/>
      </w:pPr>
      <w:r>
        <w:rPr>
          <w:rStyle w:val="Aucun"/>
          <w:rtl w:val="0"/>
        </w:rPr>
        <w:br w:type="textWrapping"/>
        <w:t>ΙΣΤΟΡΙΑΣ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[ed2page:2.21]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Ποία πρὸ τοῦ Σωκράτους ἦν ἡ φιλοσοφία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τίνα μέρη αὐτὸς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προσέθη καὶ περὶ τῆς τοῦ βιβλίου ὑποθέσεως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Τῶν ἐξ ἀρχῆς φιλοσοφησάντων φυσιολογεῖν μόνον προελομένων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καὶ τοῦτο τέλος τῆς κατ᾽ αὐτοὺς φιλοσοφίας πεποιημένων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ἐπιγεγονὼς πολλοῖς ὕστερον χρόνοις Σωκράτης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οὗτος τὸ μὲν ἀνέφικτόν φησιν ἀνθρώποις ὑπάρχειν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γὰρ ἀδήλων κατάληψιν βεβαίαν λαβεῖν τῶν χαλεπωτάτων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εἶνᾳ ἐνόμισε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ζητεῖν ὅπως ἄμεινον διάγοι τις καὶ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μὲν κακῶν ἀποτραπῇ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τῶν δὲ καλῶν ὡς πλείστων μετάσχῃ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τοῦτο μᾶλλον συνοίσειν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τοῦτο νομίσας χρησιμώτερον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τῆς μὲν φυσιολογίας ἠμέληκεν οὐ πάνυ τι πρὸς τὸν χρήσιμον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βίον συμβαλλομένης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ἠθικὴν δέ τινα διάθεσιν ἐπινενοηκὼς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ἀγαθῶν τε καὶ κακῶν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αἰσχρῶν τε καὶ καλῶν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τιμίων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τε καὶ τῶν ἐναντίων τοῖς προνοουμένοις ταῦτα πάντων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ἀπηλλάχθᾳ τῶν ἀλυσιτελῶν ἡγεῖτο ῥᾳδίως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διὸ προσεπάγετᾳ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τῇ φιλοσοφίᾳ τὸ ἠθικὸν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καθ’ ὃ συνέστησε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προαίρεσιν τῶν κάλλιστα ζῆν πεισθησομένων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κατιδὼν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ὅτι δεήσει τὸν τούτων προστησόμενον εὐπειθείας μετέχειν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τοῦτο δ᾽ ἂν ὑπάρξειεν εἰ λόγοις διαλεκτικοῖς φαίνοιτο πρὸς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τοὺς προσιόντας καλῶς κεχρημένος καὶ τὴν διαλεκτικὴν δύναμιν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τελέως ἐπινενοηκὼς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δι᾽ἧς πειθόμενοι ἀπαλλαξόμεθα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τῶν βλαβερῶν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ἐπελευσόμεθα δὲ ἐπὶ τὰ πάντως ὠφελεῖν πεφυκότα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ταύτην συνέστησεν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ὥς τε διὰ τὸν Σωκράτην γενέσθᾳ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τριμερῆ τὴν φιλοσοφίαν πρότερον ἐπὶ τοῖς φυσικοῖς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μόνοις ὁρίζεσθᾳ δοκοῦσαν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ταῦτα μὲν οὖν ἐχρῆν προειπεῖν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ἵνα ἔκ τινος ἀρχῆς ποιησώμεθα τὸν περὶ φιλοσοφίας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λόγον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προὐθέμεθα δὲ διαλεχθῆνᾳ περὶ τούτου οὐδὲν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ἴδιον εὑρηκότες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παρὰ τοῖς προτέροις σποράδην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χύδην εἰρημένα συναγαγόντες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σαφῶς τε καὶ συντόμως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σπουδάσαντες περὶ τούτου διαλεχθῆνᾳ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ἵνα οἱ φιλομαθεῖς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τούτοις προεντυγχάνοντες μὴ δέοιντο τῶν ἐξηγουμένων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δι᾽ ἑαυτῶν γιγνώσκοιεν τὰ καθ᾽ ἕκαστα τῶν εἰρημένων σαφέστερον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ἀσφαλέστερον δὲ πειρώμεθα περὶ τούτου εἰπεῖν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τά σοφιστικὰ καὶ πάνυ κεκοσμημένα τῶν διαλεκτικῶν παρεληλυθότες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οὐ γὰρ ἐπιδείξεως ἕνεκα προὐστησάμεθα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περὶ τούτου σπουδὴν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χρηστοήθη ποιῆσᾳ βουληθέντες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τοῖς ἐκ φιλοσοφίας λαβεῖν τί χρήσιμον προεγνωκόσιν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οἳ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 xml:space="preserve">νομίσαντες φιλοσοφεῖν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[ed2page:2.22]</w:t>
      </w:r>
      <w:r>
        <w:rPr>
          <w:rStyle w:val="Aucun"/>
          <w:rtl w:val="0"/>
          <w:lang w:val="fr-FR"/>
        </w:rPr>
        <w:t xml:space="preserve"> οὐ μόνον τοὺς τὰ τριβώνια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περιειμένους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καὶ τοὺς πρόοδον μὲν τοῖς πολλοῖς ὁμοίαν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ἐνστησαμένους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διάνοιαν φιλοσοφωτάτην ἔχειν σπουδάσαντας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ἁπλουστέρως δὲ ὅσα παρὰ τῶν πεπᾳδευκότων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ἡμᾶς ἀκηκόαμεν καὶ δι᾽ ἀναγνωσμάτων ἐμάθομεν νῦν συνάγειν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ἐπεχειρήσαμεν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ἳνα ἒξ ἁπάντων ἔχῃ τὶς γινώσκειν πόθεν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τε φιλοσοφία πρῶτον μὲν εἰς τοὺς Ἕλληνας παρελήλυθε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τίνες οἱ ταύτην εἰσαγαγόντες καὶ τοὺς δοκοῦντας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κατὰ τὴν πᾳδείαν διενηνοχένᾳ τῶν ἐπὶ ταῦτα τετραμμένων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τῶν φιλοσόφων κατὰ τὴν διαδοχὴν λελοιπότων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Ἔστι τοίνυν ὁ πρῶτος ὑπὸ τῶν πλείστων ὑπειλημμένος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τὸν φιλόσοφον τρόπον εἰς τούς Ἴωνας εἰσηγμένος Θαλῆς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ὁ Μιλήσιος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δι᾽ ὃν καὶ τὴν κατ᾽ ἐκεῖνον σοφίαν Ἰωνικὴν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ἅπαντες ὀνομάζουσιν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τούτου δὲ γνώριμος ἀναξίμανδρος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γεγονὼς ὁμοίως φιλοσοφῶν γέγονε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τὸν ἀναξιμένην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μετὰ ταῦτα ζηλωτὴν εἶνᾳ τῆς αὐτοῦ προᾳρέσεως πεποιηκὼς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ἀναξαγόρου καθηγητὴν γενέσθᾳ παρεσκεύασεν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οὗτος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δὲ τὴν Μίλητον ἀπολελοιπὼς ἦκεν εἰς τὰς ἀθήνας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τὸν ἀρχέλαον ἀθηναῖον πρῶτον εἰς φιλοσοφίαν παρώρμησεν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οὗπερ Σωκράτης ἀκροατὴς κατὰ τὰ πολλά καὶ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ὕστερον γεγονότων καὶ τῶν κατ᾽ αὐτὸν αἴτιος τοῦ φιλοσοφεῖν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εἰλικρινῶς γέγονε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τοὺς ἐπιγενομένους σχεδὸν ἅπαντας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ὡς εἰπεῖν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φιλοσοφίας ἐπιθυμητὰς ἀπέφηνε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Σωκρατικῶν πολλῶν γεγονότων ἀναγκαῖόν ἐστι νῦν μόνον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ποιήσασθᾳ μνήμην τῶν κατὰ διαδοχὴν λελοιπότων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τοίνυν μάλιστα διενήνοχε τῶν ἄλλων ἐπὶ φιλοσοφίαν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ἐλθὼν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ἂν φαίη τις ἀνεπίφθονον Σωκρατικὴν μαρτυρίαν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παρεσχηκὼς τῆς ἀρχαίας δεχομένης ἀκαδημίας κατῆρξε διαβεβοημένος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Σπεύσιππος μὲν οὖν χρόνον τινὰ βραχὺν ἐπὶ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τῆς αὐτῆς αἱρέσεως διαμεμενηκὼς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ἀρθριτικοῖς δὲ νοσήμασι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περιπεσὼν Ξενοκράτην ἀντ’ αὐτοῦ κατέστησε τῶν Πλατωνικῶν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δογμάτων ἐξηγητήν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μετὰ δὲ τοῦτον Πολέμων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ἐπεὶ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καὶ ἦν αὐτὸς ἐπὶ τοὺς λόγους τοῦ Πλάτωνος καὶ Κράτητος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γέγονε καθηγητής · εἰς ὃν κατέληξεν ἡ ἀρχαία ἀκαδημία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τοῦ δὲ Κράτητος ἀκουστὴς ἦν ἀρκεσίλαος καὶ τὴν μέσην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ἀκαδημίαν καὶ τὴν ἐποχὴν ἐπινενόηκεν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ὥς τις μέχρι σιγῆς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ἐπινενόηκε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τούτου δὲ Καρνεάδης κατέστη διάδοχος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τῆς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νέας ἀκαδημίας τὰς ἀρχὰς συνεώρακεν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οὗ Κλειτόμαχος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μετέσχεν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εἰσὶ δὲ πρὸς ταύτας πάσας ἀκαδημίᾳ δύο νεώγατᾳ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ὧν τῆς μὲν προτέρας προέστη Φίλων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ἀντίοχος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δὲ τῆς ἐφεξῆς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ἡγοῦμᾳ δὲ τῶν Σωκρατικῶν πάνυ πολλῶν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γενομένων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ὅτι πολλοῖς μὲν ἴσος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οὐδενὸς δὲ καταδεέστερος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ἀντισθένης ἦν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ὅς τὴν Κυνικὴν εἰς τὸν βιόν παρήγαγε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οὗ Διογένης γέγονε ζηλωτὴς καὶ προσωμοιώθη κατὰ τὰ ἐπιτηδεύματα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τούτου δὲ Ζήνων ὁ Κιτιεὺς ἀκήκοεν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ὃς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τὴν Στωϊκὴν φιλοσοφίαν ἐξεῦρεν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οὗ μετειλήφει τῶν λόγων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Κλεάνθης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τούτου Χρύσιππος ἀκροώμενος τὴν ὁμοίαν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ἀγωγὴν μετελήλυθε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 δὲ Διογένης ὁ Βαβυλώνιος ἀκροατὴς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γεγονὼς Ἀντιπάτρου καθηγητὴς γέγονε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τούτου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Ποσειδώνιος ἠκροᾶτο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ἀρίστιππος δὲ Κυρηναῖος ὢν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Σωκρατικῆς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ἀκροάσεως μετέσχεν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ἀφ᾽ οὖ τὴν Κυρηνᾳκὴν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φιλοσοφίαν ἔγνωμεν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ἀλλ᾽ οὑδὲ τῶν Μεγαρικῶν ἐριστικὴν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δίκᾳον παριδεῖν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τῶν Σωκρατικῶν οὐδενὸς δεύτερος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διάνοιαν γεγονώς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ὃς Στίλπων Μεγαρικὸς τῶν αὐτῶν δογμάτων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εὑρετὴς ἦν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τοῦτον δὲ Μενέδημος ὁ ἐρετριεὺς διέδεκτο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ἀφ᾽ οὗ ἐρετρικὴ φιλοσοφία ἐπικέκλητᾳ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[ed2page:2.23]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Φαίδωνα τὸν ἠλεῖον οὐδεὶς ἠγνόησε τῶν Σωκρατικῶν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πρώτους ἥκειν ὑπειλημμένον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οὗπερ Ἀναξαγόρας ὁ ᾽Αβδηρίτης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τῶν λόγων εἰς μίμησιν ἀφικόμενος τῷ Πύῤῥωνι καθηγήσατο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Σκεπτικῆς ὢν φιλοσοφίας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 δὲ Πλάτωνος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πάνυ πολὺν χρόνον συνδιαγεγονὼς δόγμασιν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ἑτέροις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ἑαυτὸν προσνενέμηκεν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ὅσπερ Θεόφραστον προεστήσατο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κατ᾽ αὐτὸν αἱρέσεως καὶ τὸν Στράτωνα προσήγαγεν εἰς ἴδιον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τινὰ χαρακτῆρα φυσιολόγως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ἐπίκουρος δὲ κατολιγωρήσας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ὥς τινες ὑπειλήφασι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τῆς κατὰ φιλοσοφίαν σεμνότητος ἐπί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τινα τρόπον μετελήλυθεν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πάνυ παρὰ τοῖς ἀκριβέσι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 xml:space="preserve">φιλοσόφων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[ed1page:4.424]</w:t>
      </w:r>
      <w:r>
        <w:rPr>
          <w:rStyle w:val="Aucun"/>
          <w:rtl w:val="0"/>
          <w:lang w:val="fr-FR"/>
        </w:rPr>
        <w:t xml:space="preserve"> εὐδοκιμώτατον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τούτου δἐ Μητρόδωρος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ἠκροᾶτο καὶ Ἕρμαχος ὁ αὐτὸν ἐπίκουρον διαδεξάμενος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εἰδῶν τῶν φιλοσόφων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Εἰσὶ δἐ τῶν γενικωτέρων φιλοσόφων εἴδη δύο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Ἰταλικὸν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καὶ Ἰωνικόν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ἀλλὰ περὶ τοῦ μὲν Ἰωνικοῦ ἱκανῶς πρότερον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εἴρητᾳ · τοῦ δ᾽ Ἰταλικοῦ τοῦ μὲν κατὰ τὸν Κρότωνα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Τάραντα ἀκμάσαντος ὁ Πυθαγόρας εὑρετὴς γεγένητᾳ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τὸ κατὰ τὴν  ̓Ελαίαν ἀκμάσαν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ταύτης δὲ λέγετᾳ κατάρξᾳ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Ξενοφάνης ὁ Κολοφώνιος ἀπορητικῆς μᾶλλον ἢ δογματικῆς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τοῖς πολλοῖς εἶνᾳ δοκῶν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μετὰ δὲ τοῦτον τοῖς αὐτοῦ βουλήμασιν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εὐαρεστηθεὶς Μέλισσος καὶ Παρμενίδης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ὃς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ἀφανεστέρων ἀποβεβηκένᾳ δοκεῖ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Ζήνων δὲ ὁ ἐλεάτης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εὐριστικῆς φιλοσοφίας ἀρχηγὸς μνημονεύετᾳ γεγονώς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δὲ Λεύκιππος ἀβδηρίτης ἀκουστὴς τὴν τῶν ἀτόμων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εὕρεσιν ἐπινενόηκε πρῶτος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Δημόκριτος δὲ παρ᾽ αὐτοῦ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δόγμα παρειληφὼς μᾶλλον ἐκράτυνεν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οὖ Πρωταγόρας 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Ἀβδηρίτης ζηλωτὴς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ὃς καὶ συστάτης τῆς κατὰ φιλοσοφίαν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τέχνης</w:t>
      </w:r>
      <w:r>
        <w:rPr>
          <w:rStyle w:val="Aucun"/>
          <w:rtl w:val="0"/>
          <w:lang w:val="fr-FR"/>
        </w:rPr>
        <w:t xml:space="preserve">. 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τῶν ἐπωνυμιῶν τῆς φιλοσοφίας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[16]</w:t>
      </w:r>
      <w:r>
        <w:rPr>
          <w:rStyle w:val="Aucun"/>
          <w:rtl w:val="0"/>
          <w:lang w:val="fr-FR"/>
        </w:rPr>
        <w:t xml:space="preserve"> Ὡρίσθη δὲ τῶν φιλοσοφιῶν ἡ μὲν ἐξ ἀνδρὸς ὥσπερ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ἡ κατ᾽ ἐπίκουρον συμβέβηκεν καὶ ἡ κατά Πυθαγόραν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ἡ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δὲ ἐκ τῆς πατρίδος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ὥσπερ ἡ ἐρετρικὴ ἥ τε Μεγαρική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ἐκ τέλους καὶ δόγματος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ὥσπερ ἡ εὐδᾳμονική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ὁ γὰρ ἀνάξαρχος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τέλος τῆς κατ᾽ αὐτὸν εὐαγωγῆς τὴν εὐδᾳμονίαν ἔλεγεν·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ἡ δὲ ἐξ ἐνεργείας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ἡ περιπατητική · ὁ γὰρ ἀριστοτέλης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κατὰ τοὺς περιπάτους συνουσίας πρὸς ὁμιλητὰς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ποιούμενος τῆς ἐπωνυμίας ταύτης κατηξίωκε τὴν κατ᾽ αὐτὸν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φιλοσοφίαν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 δὲ δι᾽ ἔνστασιν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Κυνικὴ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διαλεκτική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ἡ δ᾽ ἀπὸ μέρους τῆς φιλοσοφίας ὁ μάλιστ’ ἐπιτήδευσαν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διαλεκτική· ἡ δ᾽ ἀπὸ τόπου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Στωϊκὴ καὶ ἀκαδημαϊκή·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ἡ δὲ ἀπὸ διαθέσεως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Σκεπτική · ἡ δὲ ἐξ ἀνδρὸς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δόγματος καὶ πατρίδος καὶ τέλους ὡς ἡ κατὰ ἀρίστιππον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μὲν ἀπὸ τοῦ εὑρηκότος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Κυρηναϊκὴ δὲ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ἀπὸ τῆς πόλεως ἧς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ἐκεῖνος μετεῖχεν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ἡδονικὴ δὲ ἀπὸ τοῦ τέλους τῆς κατ᾽ αὐτὸν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φιλοσοφίας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γὰρ ἀρίστιππον τὴν ἡδονὴν προσκεκλῆσθᾳ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μᾶλλόν τινες ὑπενόησαν μηδὲ τὴν ἐκ τῶν αἰσθήσεων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ἐνεργείας ἡδονὴν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δὲ τὴν τῆς ψυχῆς διάθεσιν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δι’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ἧς γίνεταί τις ἀνάλγητος καὶ δυσγοήτευτος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19.231]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τοῦ λογικοῦ μέρους τῆς φιλοσοφίας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Τὸ λογικὸν μέρος τῆς φιλοσοφίας ἀπὸ τῶν ὕστερον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γεγονότων προτέτακτᾳ ἡγουμένων δεῖν τοὺς μέλλοντας ἀκριβῶς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φιλοσοφεῖν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μὴ πρότερον τοῖς ἄλλοις μέρεσιν ἐπιχειρεῖν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πρὶν ὅ τι τούτων ἕκαστόν ἐστι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[ed2page:2.24]</w:t>
      </w:r>
      <w:r>
        <w:rPr>
          <w:rStyle w:val="Aucun"/>
          <w:rtl w:val="0"/>
          <w:lang w:val="fr-FR"/>
        </w:rPr>
        <w:t xml:space="preserve"> γιγνώσκειν · οἱ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γὰρ ἔφασαν τὴν φιλοσοφίαν εἶνᾳ δύναμιν γνωστικὴν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περιποιητικὴν ἀρίστου βίου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ἄριστον βίον εἰπόντες τὸ ζῇν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ἕκαστον κατ᾽ ἀρετήν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ἄσκησιν ἀνθρώποις ἀρίστης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ζωῆς ἐπιτηδείου τέχνης ὡρίσαντο · ἄσκησιν μὲν τὴν φιλοσοφίαν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πάντες ἐπιτήδειον τέχνην τὴν σοφίαν νομίσαντες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ἥτις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ἐστὶ κατάληψις θείων καὶ ἀνθρωπίνων πραγμάτων · 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δὲ θεωρητικὴν ἕξιν τῶν αἱρετῶν καὶ φευκτῶν ὐπέλαβον χρῆνᾳ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μᾶλλον ὀνομάσᾳ αὐτὴν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αἱρετὰ μὲν τὰ ἀγαθὰ φήσαντες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εἶνᾳ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φευκτὰ δὲ τὰ κακά · τὸ ἀγαθὸν τὸ δι’ ἑαυτοῦ αἱρετὸν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ὠφελείας τῷ μετιόντι γιγνόμενον αἴτιον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κακὸν δὲ τὸ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δι’ ἑαυτοῦ ἐκκλινόμενον βλάβης καθιστάμενον αἴτιον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19.232]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μερῶν τῆς φιλοσοφίας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Μέρη δὲ τῆς φιλοσοφίας κατὰ τοὺς πλείστους ἀκριβεστάτους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εἶνᾳ δοκοῦντας τρία παρειλήφαμεν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τό τε λογικὸν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δι᾽ οὗ καταμανθάνομεν τῶν ὄντων ἕκαστον κατ οὐσίαν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καὶ κατὰ συμβεβηκὸς καὶ τὰς διαφορὰς τούτων πρὸς ἄλληλα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καὶ τὰ τοιαῦτα γινώσκομεν · καὶ τὸ φυσικὸν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δι᾽ οὗ πέρ ἐστι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καθορᾷν τίς ἠ τοιαύτη αἰτία τοῦ τάξει προϊένᾳ τῶν οὐρανίων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τὴν κίνησιν ὅσα φαίνεσθᾳ δοκεῖ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τίνες αὐτῶν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ταχυτῆτες ἢ βραδυτῆτες πρὸς ἄλληλα καὶ ὅσα τούτων ἐστὶν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ὅμοια · καὶ τρίτον τὸ πάντων ἀναγκᾳότατον καὶ τοῖς ἐπιτηδεύμασι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χρησιμώτατον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ἠθικὸν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δι᾽ οὗ μανθάνομεν ἀλλήλοις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ὁμιλεῖν καὶ συμβάλλειν προσηνῶς · καὶ τοὺς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θρασυτάτους ὑπερορᾷν οὐ μισοῦντες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γελῶντες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ἐλεοῦντες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τοὺς δὲ σπουδᾳοτάτους καὶ ἐπιεικεστάτους στέργοντες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τούτων μὲν τὸν βίον ῥᾷον ἀσκεῖν καὶ βέλτιον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πρὸς ἀλλήλους ἐντεύξεις ἀγαθὰς ποιουμένων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ἐκείνων δὲ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ἦθος δυσπρόσοδον καὶ παντάπασιν ἀνομίλητον τὸν βίον ἀπεργαζομένων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19.233]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αἱρέσεων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Τὴν αἵρεσιν ὑπολαμβάνουσί τινες εἰρῆσθᾳ τριχῶς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κοινῶς καὶ ἰδίως καὶ ἰδιαίτατα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κοινῶς μὲν τὴν ἐν τινὶ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πράγματι τῶν κατὰ τὸν βίον σύνθεσιν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ἰδίως δὲ τὴν ἐν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τέχνῃ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ἰδιαίτατα δὲ τὴν ἐν φιλοσοφίᾳ · κατ᾽ ἔννοιαν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τὴν αἵρεσιν εἶνᾳ πρόβλησιν δογμάτων πολλῶν πρὸς ἄλληλα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συμφώνων καὶ πρὸς ἓν τέλος ἀναφερόντων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τέσσαρες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εἰσὶν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ἂς γενικωτάτας νομίζουσιν οἱ περὶ τούτων διειληφότες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μίαν μὲν τὴν δογματικὴν τοῖς πολλοῖς κατατιθεμένην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 xml:space="preserve">καὶ βεβᾳοτέραν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σκεπτικὴν τὴν περὶ πάντων ζητητικήν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· πρὸς δὲ τούτοις εἶνᾳ τρίτην τὴν ἐριστικὴν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διὰ σοφισμάτων νικᾷν ἐν τοῖς νείκεσιν ἐσπουδακυῖαν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σοφίσματα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δὲ τοιαῦτα νομίζουσιν οἷον· ὅπερ εἰμὶ ἐγὼ οὐκ εἶ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σὺ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ἄνθρωπος δὲ εἰμὶ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σὺ ἄρα οὐκ ἄνθρωπος · καὶ τοὺς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τοιούτους μειρακιώδεις λόγους καὶ ἐριστικούς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μικτὴν δ᾽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αἵρεσιν προσειρήκασι τὴν τισὶ μὲν δόγμασι κατατιθεμένην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περὶ πολλῶν δ᾽ ἠπορηκυῖαν καὶ μὴ πάντα διεξιοῦσαν συγκαταθετικῶς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εἶνᾳ δὲ δογματικοὺς τοὺς τῷ Πυθαγόρᾳ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τῷ ἐπικούρῳ προωρισμένους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σκεπτικοὺς δὲ Ζήνωνα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ἐλεάτην καὶ Ἀνάξαρχον τὸν Ἀβδηρίτην καὶ τὸν ἄγαν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ἠκριβωκένᾳ τὴν ἀπορητικὴν ἀποληφθέντα Πύῤῥωνα · ἐριστικοὺς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δὲ κεκλήκασιν Εὐκλείδην καὶ Μενέδημον καὶ Κλειτόμαχον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τοὺς δὲ κατὰ μικτὴν ᾅρεσιν μετεληλυθότας ὑπάρχειν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Ξενοφάνην μὲν περὶ πάντων ἠπορηκότα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δογματίσαντα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 xml:space="preserve">δὲ μόνον τὸ εἶνᾳ πάντα ἓν καὶ τοῦτο ὑπάρχειν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[ed2page:2.25]</w:t>
      </w:r>
      <w:r>
        <w:rPr>
          <w:rStyle w:val="Aucun"/>
          <w:rtl w:val="0"/>
          <w:lang w:val="fr-FR"/>
        </w:rPr>
        <w:t xml:space="preserve"> θεὸν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πεπερασμένον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λογικὸν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ἀμετάβλητον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τὸν δὲ Δημόκριτον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ὁμοίως περὶ μὲν τῶν ἄλλων μηδενὸς ἀποφηνάμενον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ἔνδειγμα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δὲ καταλέλοιπε τὸ περὶ τῶν ἀτόμων καὶ τοῦ κενοῦ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τοῦ ἀπείρου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Τίς ἀρχὴ φιλοσοφίας;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ἀρχὴ δὲ λέγετᾳ τριχῶς · ἡ μὲν ὡς ᾀτιώδης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ἡ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ὡς ἐν τρόπῳ συστάσεως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ἡ δὲ ἀποδείξεως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αἰτιώδης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οὖν ἐστιν ἀρχὴ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ὅταν ζητήσωμεν τί ποτ᾽ ἐστὶ τὸ πεποιηκὸς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εἰς ἐπίνοιαν τοὺς πρώτους ἐλθεῖν φιλοσοφίας · ἐν τρόπῳ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συστάσεως ὅταν ζητήσωμεν ποῖον μέρος ἐστὶ πρῶτον ὃ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τῆς τέχνης συνέστηκεν · ἀποδείξεως δὲ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τὰ ὑφ᾽ ἡμῶν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κατασκευαζόμενα ἀποδείκνυμεν · αἰτία δὲ φιλοσοφίας εὑρέσεώς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ἐστι κατὰ μὲν Ξενοκράτη τὸ ταραχῶδες ἐν τῷ βίῳ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καταπαῦσᾳ τῶν πραγμάτων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[chapter:4]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σημείου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Σημεῖον τοίνυν οἱ μὲν διαλεκτικοί φασιν ἀξίωμα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ὑγιεῖ συνημμένον καὶ ἡγούμενον ἐγκαταληπτικὸν τοῦ λήγοντος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τῶν δὲ σημείων τὰ μέν ἐστιν ἐνδεικτικὰ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ὑπομνηστικά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· ἐνδεικτικὸν μὲν οὖν ἐστιν ὅπερ παρατέθεικε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σημειούμενον ἅμα τῷ φανῆνᾳ τὸ σημεῖον καὶ τοῦ εἰς γνῶσιν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σημειουμένου ἡμὰς ἀγαγεῖν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ὁποῖόν ἐστιν ἐπὶ τοῦ καπνοῦ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τοῦτον γὰρ ἰδόντες εὐθὺς γινώσκομεν ὅτι ἐκ πυρὸς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γεγονώς ἐστιν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ὑπομνηστικὸν δέ ἐστι σημεῖον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ὃ μὴ πρότερον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παρατηρηθέντος τοῦ σημείου τοῦ διαφανέντος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γνῶσιν οὐκ ἀφικόμεθα τοῦ σημειουμένου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ὥσπερ ἐπὶ τῆς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γάλα ἐχούσης εὐθὺς γινώσκομεν ὅτι τετοκυῖα ἐστι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[ed1page:4.426]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συλλογισμοῦ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Συλλογισμὸς δέ ἐστι λόγος διδομένων ἀποκρίσεων περὶ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τῶν διαλεγομένων συνάγων συμπέρασμα ἀπροσδόκητον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ἐν τῇ πολιτείᾳ παρὰ Πλάτωνι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 γὰρ Θρασυμάχου εἰρηκότος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ὃτι τὸ δίκᾳόν ἐστι τὸ τοῦ κρείττονος συμφέρον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ποιεῖν · καῖ τοῦτο κρατεῖ ἐν ἑκάστῃ πόλει τὸ ἄρχον · οἱ ἄρχοντες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ἐν ταῖς πόλεσι ἑκάστᾳς οἶοί τε καὶ ἀμαρτεῖν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τὰ αὐτοῖς ἀξύμφορα κελεύειν τοὺς ἥττους τε καὶ ἀρχομένους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ποιεῖν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συνάγει ὁ Σωκράτης ὅτι καὶ δίκᾳόν ἐστι τὸ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αὐτοῖς προστάττουσι μὴ ξυμφέρον ποιεῖν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ὅρου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Ὅρος δέ ἐστι λόγος σύντομος εἰς γνῶσιν ἡμᾶς ἄγων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ἑκάστου πράγματος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ἢ λόγος διὰ βραχείας ὑπομνήσεως ἐμφανὲς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ἡμῖν ἀπεργαζόμενος τὸ ὑποκείμενον πρᾶγμα · τῶν δὲ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 xml:space="preserve">ὅρων οἱ μὲν εἰσὶν οὐσιώδεις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οἱ δὲ ἐννοηματικοί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διᾳρέσεως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Τῆν διαίρεσιν ὑπολαμβάνουσι χωρισμὸν εἶνᾳ τῶν συνεληλυθότων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εἰς ἕν· διᾳρεῖσθᾳ δὲ νομίζουσιν ὀνόματα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σημαίνοντα καὶ ἄσημα καὶ ὅλον εἰς μερικὰ μέρη καὶ γένη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εἰς εἴδη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διαφορὰς εἰς τὸ καθ᾽ ἕκαστον καὶ εἰς συμβεβηκότα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κριτηρίου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Κριτήριόν ἐστι πράγματος διαγνωστικὴ κατανόησις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κριτήριον δέ ἐστι διττόν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τό τε ᾧ χρώμενοι βιοῦμεν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τὸ περὶ ὑπάρξεως καὶ ἀνυπαρξίας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λέγετᾳ δὲ τὸ κριτήριον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τριχῶς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κοινῶς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ἰδίως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ἰδιαίτατα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ἀληθοῦς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ἀληθές ἐστι τὸ ἀντικείμενόν τινι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διηλλαγμένον δὲ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 xml:space="preserve">ἀληθὲς τῆς ἀληθείας τριχῶς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οὐσίᾳ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συστάσει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δυνάμει · οὐσίᾳ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μὲν ἐπειδὴ τὸ ἀληθὲς ἀσώματόν ἐστιν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ἀξίωμα γάρ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ἐστι καὶ λεκτόν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 δὲ αλήθεια σῶμά ἐστιν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ἐπιστήμη γάρ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πάντων ἐστίν · ἀληθῶν δ᾽ ἐπιστήμη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πῶς ἡγεμονικόν ἐστι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τὸ δὲ ἡγεμονικὸν πνεῦμα εἶνᾳ δοκεῖ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σωματοφυὲς μά</w:t>
      </w:r>
      <w:r>
        <w:rPr>
          <w:rStyle w:val="Aucun"/>
          <w:rtl w:val="0"/>
          <w:lang w:val="fr-FR"/>
        </w:rPr>
        <w:t>-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λιστα ἂν εἰκότως δοκῇ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τῇ δὲ οὐστάσει διήλλακτᾳ ταῦτα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τῷ τὸ μὲν ἀληθὲς δῆλον εἶνᾳ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οἷον ἐγὼ διαλέγομᾳ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ἀληθείαν ἡμῖν εὑρῆσθᾳ περιληπτικὴν οὖσαν πάντων ἀγαθῶν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δυνάμει δὲ ἐξήλλακτᾳ τῷ τὸ μὲν ἀληθὲς καὶ φαύλῳ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τινὶ ἐπιγίνεσθᾳ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λέγει γὰρ πότε ἀληθῶς καὶ ὁ μὴ πάνυ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ἐσπουδασμένος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δὲ ἀλήθειαν μόνην ἔντροφον εἶνᾳ τοῖς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τρόπον εἶνᾳ σπουδαίοις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[ed1page:4.429]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ἀποδεικτικῆς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ἐπειδὴ δοκεῖ τῷ λογικῷ μέρει τῆς φιλοσοφίας προσήκειν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ὁ περὶ τῶν ἀποδείξεων λόγος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εὔλογόν ἐστι καὶ περὶ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τούτων εἰπεῖν · ἀποδείξεις καλῶ συλλογισμοὺς τοὺς διὰ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ἐναργεῖς πρόθεσιν καὶ λῆψιν συμπέρασμα ἀποδεικνύντας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ἢ οὐ δεομένους ἑτέρου μηνύματος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εἰσὶ δὲ οἵδε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πρῶτος 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ἐκ συνημμένου τοῦ ἡγουμένου τὸ λῆγον ἐπιφέρων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οἷον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ἡμέρα ἐστὶν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ἄρα φῶς ἐστι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δεύτερος δὲ ὁ ἐξ ἡγουμένου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τοῦ ἀντικειμένου τοῦ λήγοντος τὸ ἀντικείμενον τοῦ ἡγουμένου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ἐπιφέρων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οἷον εἰ ἡμέρα ἐστὶ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φῶς ἐστι· φῶς οὐκ ἔστι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ἄρα γ᾽ ἡμέρα οὐκ ἔστι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τρίτος δὲ ὁ ἐξ ἀποφατικῆς συμπλοκῆς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ἑνὸς τῶν ἐν τῇ συμπλοκῇ τὸ ἀντικείμενον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λοιπὸν ἐπιφέρων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οἷον εἰ οὐχὶ ἡμέρα ἐστὶ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νύξ ἐστι· ἀλλὰ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μὴν ἡμέρα ἐστὶν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νὺξ ἄρα οὐκ ἔστι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τέταρτος δέ ὁ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διεζευγμένου καὶ ἑνὸς τῶν ἀντικειμένων τὸ λοιπὸν ἐπιφέρων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ἢ ἡμέρα ἐστὶ ἢ νὺξ ἐστιν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ἀλλὰ μὴν ἡμέρα οὐκ ἔστι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νύξ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ἄρα ἐστί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πέμπτος ὁ ἐκ διεζευγμένου καὶ τοῦ ἀντικειμένου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ἑνὸς τῶν ἐν τῷ διεζευγμένῳ τοῦ ἀντικειμένου τὸ λοιπὸν ἑπιφέρων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οἷον εἰ ἡμέρα ἐστὶ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νύξ οὐκ ἐστίν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ἀλλά μὴν ἡ νύξ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οὐκ ἔστιν · ἡμέρα οὖν ἔστιν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19.240]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[chapter:5]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τοῦ φυσικοῦ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Ὅσα μὲν εἰκὸς ἦν περὶ τῶν συντελούντων εἰς τὸ λογικὸν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μέρος τῆς φιλοσοφίας εἰπεῖν ἐν ἑτέρῳ διῆλθον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πλειόνων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ἡμεῖς δὲ συντομώτατα περὶ τούτων διαλεχθέντες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συμμετρίᾳ μὲν ἐπὶ τὰ φυσικώτερα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περὶ τούτων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εἰ λέγοι τις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πᾶσι ῥᾳδίως ἐπιτιμῶντες μή πάνυ δυσχεραίνομεν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· καὶ περὶ τούτου δυνατὸν εἶνᾳ νομίζομεν ἐμφανῆ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καθεστάνᾳ · καὶ τοῖς πρῶτα μαθοῦσιν οὕτως ἂν ὑπολάβωμεν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διὰ ῥᾳστώνην ὑπάρχειν ἀπὸ τούτων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προτέλεια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κατὰ φιλοσοφίαν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λαμβάνομεν τοίνυν πρότερον ἀπὸ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ἀρχῶν τε καὶ τῶν δραστικῶν καὶ τῶν ὑλικῶν ἡγημένων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φυσικῆς πραγματείας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τούτοις μὲν εἰκότως διανοηθέντες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ἁρμόττειν νομίζομεν ποικίλα τῶν παλᾳῶν φιλοσόφων δόγματα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ὑπὲρ ἐκείνων καὶ ὑπὲρ τοῦ θεοῦ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ὅσπερ δραστικώτατος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μέν ἐστι πάντων τῶν ὄντων καὶ τῶν γινομένων αἴτιος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ὡς εἰπεῖν ποιητής εἰς μέσον προάγειν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Πλάτων μὲν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οὖν καὶ Ζήνων ὁ Στωϊκὸς περὶ τῆς οὐσίας τοῦ θεοῦ διεληλυθότες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οὐ κόσμον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παρὰ ταῦτα διενοήθησάν 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ἄλλο· ὁ μὲν Πλάτων θεὸν ἀσώματον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Ζήνων δὲ σῶμα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περὶ δὲ μορφῆς μηδὲν εἰρηκότες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Ἐπίκουρος δὲ ἀνθρωπόμορφον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τοῦτον ὑπέλαβεν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[ed2page:2.27]</w:t>
      </w:r>
      <w:r>
        <w:rPr>
          <w:rStyle w:val="Aucun"/>
          <w:rtl w:val="0"/>
          <w:lang w:val="fr-FR"/>
        </w:rPr>
        <w:t xml:space="preserve"> Στωϊκοὶ δὲ ἰδίαν μὲν ἰδέαν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οὐκ ἔχειν διηνεκῶς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πνεῦμα δὲ πυρῶδες ὁμοιούμενον πᾶσι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ῥᾳδίως οἷς ἂν προεῤῥύη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τόπον δὲ κρατεῖν ὡρισμένον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κινεῖσθᾳ μεταβατικῶς μὲν ἐπίκουρος αὐτὸν εἰπεῖν ἐπεχείρησεν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· οἱ δὲ Στωϊκοὶ ἔμφυτον μὲν διὰ πάντων διήκειν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ὁμοιούμενον δὲ ἐκάστῳ κινούμενον καὶ μεταλλάττειν προνοεῖν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τε τῶν ἀπτομένων κατ᾽ ἀρετήν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αὐτοὶ δὲ καὶ τὸν θεὸν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διοικητικὸν εἰρήκασι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μηδενὸς δὲ τῶν ἁπάντων ἐπιμέλειαν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ἔχειν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ἐπίκουρος δὲ διισχυρίζετᾳ λέγων τὸ μακάριον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ἀδιάφθαρτον οὔτ’ αὐτὸ πραγματείας ἔχειν οὔθ΄ ἑτέρῳ παρέχειν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ἀγαθὸν δὲ πᾶσιν ἀνθρώποις τὸν θεὸν διατελεῖν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Πλάτων δ’ ὑπείληφε καὶ πάντων συλλήβδην τῶν κατὰ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βίον καθηγητικὸν οὐκ ἄλλον νενόμικε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τὸν κόσμον οἱ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γεννητὸν εἶνᾳ νομίσαντες τὸν θεὸν ἔφασαν γεγονένᾳ τούτου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δημιουργόν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ἄλλοι δὲ γεννητὸν εἶνᾳ συγκεχωρηκότες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οὐχ ὁμοίως περὶ τοῦ τέλους κεκρίκασιν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ἀλλὰ Πλάτων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ἀνώλεθρον εἶνᾳ νομίζει καὶ ἀθάνατον διὰ τὴν εὐτεχνίαν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τοῦ πεποιηκότος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Στωϊκοὶ δὲ φθορὰς ἐπιδεκτικὸν 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διὰ πύρος εἰς τὸ ἄπειρον χεομένου γίνεσθᾳ τούτου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μεταβολὴν καί τινα χρόνον τῆς ὕλης ἀναπαυομένης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τῆς ἐπὶ λῆξιν λαμβανούσης · αὖθις δὲ τῶν ὄντων ἀνανευομένων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ἐκ πυρὸς καὶ μεταβαλλόντων κατ᾽ ἀρχὰς εἰς τὴν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ἄλλων στοιχείων φύσιν καὶ πάλιν συγκρινομένων καὶ σωματοποιουμένων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ὑπὸ τοῦ θεοῦ καὶ τὰ πάντα ἐκ νέας κοσμοποιουμένων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οἱ μὲν ἄλλοι πάντες ὑπολαμβάνοντες εἶνᾳ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θεὸν ἁπάντων δημιουργὸν αὐτῷ μόνῳ τὴν αἰτίαν τῶν γενομένων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προσάπτειν ἐπικεχειρήκασι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δὲ καὶ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ἰδέας εἰσήγαγεν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εἰς ὅσα μὲν ἀπεργάσασθᾳ δύνατᾳ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εἰσάγουσι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δὲ καὶ τὴν ἄποιον ὕλην ὡς οὐκ ἄνισα τὰ καθ΄ ἕκαστα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συντελεῖσθᾳ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ἀλλὰ πάντα τε ὑπ᾽ αὐτῆς τὰ ἀποτελέσματα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γίγνεσθᾳ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περὶ μὲν τῆς δραστικῆς διεξελθεῖν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ἂν εἴη κᾳρός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Κυνικοὶ δὲ περὶ ταύτης εἰπόντες 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μὲν ἀρχὴν ὑλικὴν ἅπαντες ὁμοίως δεδώκασιν · οὐ μὴν ἅπαντες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εἶνᾳ τὴν αὐτήν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ἀλλὰ Φερεκύδης μὲν ὁ Σύριος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γῆν εἶνᾳ ταῦτα ἐνόμισε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Θαλῆς δὲ ὕδωρ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ἀναξίμανδρος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δὲ ἄπειρον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ἀναξιμένης δὲ καὶ Διογένης ὁ ἀπολλωνιάτης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ἀέρα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πῦρ δὲ Ἡράκλειτος καὶ Ἱππασος ὁ Μεταποντῖνος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Ξενοφάνης δ᾽ ὁ Κολοφώνιος γῆν καὶ ὕδωρ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Ἵππων δὲ 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Ῥηγῖνος πῦρ καὶ ὕδωρ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Οἰνοπίων δὲ ὁ Χῖος πῦρ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ἀέρα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Δημόκριτος δὲ ἐν τοῖς σοφιστικοῖς γῆν καὶ πῦρ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 xml:space="preserve">ὕδωρ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οἱ Στωϊκοὶ δὲ τέσσαρα στοιχεῖα γῆν ιὶαὶ</w:t>
      </w:r>
      <w:r>
        <w:rPr>
          <w:rStyle w:val="Aucun"/>
          <w:rtl w:val="0"/>
          <w:lang w:val="fr-FR"/>
        </w:rPr>
        <w:t xml:space="preserve">? </w:t>
      </w:r>
      <w:r>
        <w:rPr>
          <w:rStyle w:val="Aucun"/>
          <w:rtl w:val="0"/>
          <w:lang w:val="fr-FR"/>
        </w:rPr>
        <w:t>πῦρ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ὕδωρ καὶ ἀέρα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ἀριστοτέλης δὲ τούτοις προσέθηκε καὶ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κυκλοφορικὸν σῶμα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δὲ τέτρασι στοιχείοις φιλίαν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καὶ νεῖκος προσήγαγε τῶν μὲν τεσσάρων στοιχείων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ὑλικῶν ὄντων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τῆς φιλίας ταῦτα συγκρινούσης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τοῦ δὲ νείκους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διαλύοντος καὶ διακρίνοντος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Δημόκριτος δὲ καὶ ἐπίκουρος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τὰς ἀτόμους ἀρχὰς πάντων νομίζουσιν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Ἡρακλείδης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δὲ ὁ Ποντικὸς καὶ ἀσκληπιάδης ὁ Βιθυνὸς ἀναρμόστους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ὄγκους τὰς ἀρχὰς ὑποτιθέντες τῶν ὅρων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ὁ Κλαζομένιος τὰς ὁμοιομερείας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Διόδωρος δὲ ὁ Κρόνος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ἐπικεκλημένος ἀμερῆ καὶ ἐλάχιστα σώματα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Πυθαγόρας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δὲ τοὺς ἀριθμούς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μαθηματικοὶ δὲ τὰ πέρατα τῶν σωμάτων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Στράτων δὲ ὁ φυσικὸς ἐπωνομασμένος τὰς ποιότητας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[ed2page:2.28]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διαφορᾶς ἀρχῆς καὶ αἰτίας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ἀρχὴν δὲ καὶ αἰτίαν τινὲς μὲν ῷήθησαν μηδὲν ἀλλήλων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διαφέρειν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τινὲς δὲ τὴν ἀρχὴν καθηγητικὴν πάντων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εἶνᾳ νομίζουσιν οὐκ αἰτίαν οὖσαν τοῦ παντὸς ἐπιτελέσματος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ἀλλὰ τὸ δὲ ὃ ἐν ἑκάστῳ τρόπῳ γίγνετᾳ τὰ ἀποτελέσματα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αἴτια δὲ ὑπέθεντο τέσσαρα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προκαταρκτικὸν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χωριστὸν ἀπὸ τοῦ ἀποτελέσματος καὶ τοῦτο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ὃ πεποίηκε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παραμένει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συμπλεκτικὸν ὅπερ τὸ ἔργον μὴ ἀπολείπει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οὗ παρόντος τὸ ἀποτέλεσμα πάρεστι καὶ πεπαυμένου παρεναλλάττετᾳ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αὐξομένου εἰς ἐπίδοσιν πρόεισι καὶ μειουμένου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ἐλαττοῦτᾳ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αὐτοτελὲς τὸ αὐτὸ μόνον ἀποτελοῦν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συναίτιον ὃ μὲν ὑπὸ τὴν ἴσην δύναμιν συμβάλλετᾳ πρὸς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τὸ ἀποτέλεσμα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ὡς ἐπὶ γῶν ἀροτικῶν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[ed1page:4.426]</w:t>
      </w:r>
      <w:r>
        <w:rPr>
          <w:rStyle w:val="Aucun"/>
          <w:rtl w:val="0"/>
          <w:lang w:val="fr-FR"/>
        </w:rPr>
        <w:t xml:space="preserve"> συνεργεῖν δοκεῖ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τὸ μικρὰν ῥοπὴν πρὸς τὸ ἀποτέλεσμα εἰσάγον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καταδεῖν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δυοῖν βοοῖν · ἀλλὰ δὲ ὁ βουκόλος ἢ ἀρότης ῥᾷον γεωργήσει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τὴν γεωργίαν διατελέσει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 τρίτος ἐπήγετο συνεπικουφίζων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διαφορᾶς στοιχείων καὶ ἀρχῆς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Τῶν ἀπὸ ̓Ιωνίας φιλοσόφων οὐδὲν διαλλάττειν αὐτὰ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νομιζόντων Πλάτων πλεῖστον διενηνοχένᾳ ταῦτα κέκρικε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τῆς μὲν ἀρχῆς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γὰρ οὐδὲν εἶνᾳ πρότερον ἀφ᾽ ἧς γεννᾶσθᾳ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ταῦτα συμβέβηκε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 δὲ στοιχείων προτέραν 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τὴν ἀειδῆ καὶ ἄμορφον οὐσίαν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ἣν οἱ μὲν ἄποιον ὕλην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ὀνομάζουσιν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οἱ δὲ ἐντελέχειαν καὶ στέρησιν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ἔτι δὲ τὰ μὲν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στοιχεῖα οἱ μὲν σύνθετα καὶ ἀποτελέσματα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δ᾽ ἀρχὴν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οὐδετέραν τούτων ὑπάρχειν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ὥστ᾽ εἰκότως ὁ Πλάτων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τὴν ἐν τούτοις παραλλαγὴν κατειληφὼς ἀποφαίνετᾳ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φύσεως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Φύσιν τινὲς εἶνᾳ λέγουσι πνεῦμα ἔντεχνον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ὁδοποιητικόν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ἄλλοι δὲ τὴν τῶν σωμάτων σύγκρισιν εἶνᾳ καὶ διάκρισιν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τὴν φύσιν ὑπολαμβάνουσιν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 δὲ ἀρχήν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τε κινήσεως καὶ ἠρεμίας εἴρηκεν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ἐν ᾧ ὑπάρχει πρώτως καθ’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αὑτὸ καὶ μὴ κατὰ συμθεθηκὸς γεγενῆσθᾳ νομίζων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φυσικὰ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δὲ εἶνᾳ λέγει τά στοιχεῖα τέσσαρα καὶ τὰ ἒξ αὐτῶν γιγνόμενα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ζῶα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φυτὰ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μέταλλα καὶ τὰ περὶ τὸν ἀέρα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ὄμβρους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τὰ τοιαῦτα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κινήσεως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Τὴν κίνησιν σχεδὸν τῶν φιλοσόφων πάντες οἱ ἀκριβέστατοι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γίνεσθᾳ νομίζουσιν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μὲν γὰρ τοπικὴν μετάβασιν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ὅταν τι ἀπὸ τόπου εἰς τόπον ἕτερον φαίνητᾳ μεταβαῖνον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φυσικὴν ὅταν εἰς ἕτερον ἒξ ἑτέρου γινόμενον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ἀποφαίνωνταί τινες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τρίτον δὲ τὴν γένεσιν ὅταν ἒξ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οὐκ ὄντων γένηταί 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διαφθορὰν ὅταν ἒξ ὄντος πρὸς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τὸ μὴ εἶνᾳ καθίστατᾳ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καθάπερ ἐπὶ τῶν ἀπογινομένων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ζώων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 ᾽ αὐξητικὴν ὅταν τι ἀπὸ βράχεος πρὸς τὸ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μεῖζον μέτεισι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δὲ μειωτικὴν ὅταν ἐκ μείζονος βραχύνητᾳ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τι καὶ πρὸς ἔλαττον μεθαρμόζητᾳ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σωμάτων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Σῶμα τινῶν ὑπολαβόντων τὸ εἴτε ποιεῖν εἴτε πάσχειν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ἕτεροι τὸ τριχῆ διαστατὸν μετὰ ἀντιτυπίας τὸ σῶμα καθεστάνᾳ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φασίν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εἶνᾳ μὲν γὰρ σημεῖον οὗ μέρος οὐδέν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δὲ γραμμὴν μῆκος ἀπλατές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ἐπιφάνειαν δὲ τὸ μήκους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πλάτους μετέχον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τοῦτο δὲ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ὁπόταν βάθους προσλάβῃ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σῶμα νομίζουσιν εἶνᾳ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τινὲς δὲ τὰ πέρατα σώματα εἶνᾳ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ὑπειλήφασιν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19.248]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σχήματος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Σχῆμά ἐστιν ἐπιφάνεια καὶ περιγραφὴ καὶ πέρας σώματος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 xml:space="preserve">τῶν δὲ σχημάτων τὰ μὲν στρογγύλα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γωνιώδη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ὧν σχεδὸν ἄπειρος ποικιλία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[ed1page:4.427]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ἰδέας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 xml:space="preserve">Ἰδέα ἐστὶν οὐσία ἀσώματος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αἰτία τῶν οἷά ἐστιν αὐτὴ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καὶ παράδειγμα τῶν κατὰ φύσιν ἐχόντων ᾀσθητῶν ὑποστάσεων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αὐτὴ μὲν οὐκ ὑφεστῶσα καθ᾽ ἑαυτὴν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ἐνεικονίζουσα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δὲ τὰς ἀμόρφους ὕλας καὶ αἰτία γιγνομένη τῆς τούτων διατάξεως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 xml:space="preserve">Πλάτων δὲ συγχωρεῖ ὅσον δυνατὸν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ὅτι ἐν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νοήμασι καὶ ταῖς φαντασίᾳς δεῖ ζητεῖν ἰδέας τοῦ θεοῦ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ἀριστοτέλης δὲ εἴδη μὲν καὶ ἰδέας ἀπέλιπεν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μὴν κεχωρισμένας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τῆς ὕλης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Στωϊκοὶ ἐννοήματα ἡμέτερα τὰς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ἰδέας εἶνᾳ νομίζουσι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19.249]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κόσμου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Οἱ μὲν ἀπὸ τῆς στοᾶς ἕνα κόσμον εἰρήκασι καὶ τοῦτον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τὸ πᾶν καὶ σωματικόν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δὲ κόσμον ἕνα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οὐ μέντοι τὸ πᾶν εἶνᾳ τὸν κόσμον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ὀλίγον τι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παντὸς μέρος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λοιπὸν ὕλην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Πλάτων δὲ ἕνα φησὶ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καὶ ἓν τὸ πᾶν εἶνᾳ ἐκ τοῦ μὴ εἶνᾳ τέλειον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ἐὰν μὴ πάντα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 xml:space="preserve">περιέχῃ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 τοῦ μὴ ἔσεσθᾳ ὅμοιον τῷ παραδείγματι τουτέστι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τῷ θνητῷ κόσμῳ ἐὰν μὴ μονογενὴς ᾖ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 τοῦ μὴ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ἔσεσθᾳ αἰώνιον εἰ τὸ ἐλλιπές τι ἔχει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Μετρόδωρος ὁ καθηγητὴς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ἐπικούρου φησὶν ἄτοπον εἶνᾳ ἐν μεγάλῳ πεδίῳ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ἕνα ἄσταχυν γεννηθῆνᾳ καὶ ἕνα κόσμον ἐν τῷ ἀπείρῳ · ὅτι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δὲ ἄπειρος κατὰ τὸ πλῆθος δῆλον ἐκ τοῦ ἄπειρα τὰ αἴτια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εἶνᾳ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εἰ γὰρ ὁ κόσμος πεπερασμένος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δ᾽ αἴτια πάντα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ἄπειρα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ἐξ ὧν δὲ ὁ κόσμος γέγονεν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ἀνάγκη ἀπείρους εἶνᾳ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ὅπου γὰρ τὰ αἴτια πάντα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ἐκεῖ καὶ ἀποτελέσματα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αἴτια δὲ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ἤτοι αἱ ἄτομοι καὶ τὰ στοιχεῖα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19.250]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συνέστηκεν ὁ κόσμος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Συνέστηκε τοίνυν ὁ κόσμος περικεκλεισμένως ἐσχηματισμένος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τὸν τρόπον τοῦτον τῶν βαρυτάτων σωμάτων φερομένων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εἰς τὸ κάτω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τῶν δὲ κούφων εἰς τὸ ἄνω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φερομένων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δὲ πέριξ ἐκ τούτων συνηρμοσμένων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θεοῦ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Ὅσα κατ᾽ ἀρχὰς περὶ θεοῦ λέγοντες παρελίπομεν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ταῦτα νῦν ἐροῦμεν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τοὺς μὲν τῶν προτέρων φιλοσοφησάντων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εὑρήκαμεν θεοὺς ἠγνοηκότας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Πρωταγόραν τὸν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Ἡλεῖον καὶ Θεόδωρον τὸν Κυρηναῖον καὶ Εὐήμερον τὸν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Τεγεάτην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οὐ γὰρ εἶνᾳ θεοὺς εἰπεῖν τετολμήκασιν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ἔοικε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δὲ ταύτης τῆς ὑπολήψεως Εὐριπίδης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κἂν τοῦτο μὲν αὐτὸς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οὐ λέγῃ διὰ δέος τῶν ἀρεοπαγιτῶν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ἀλλὰ τὸν Σίσυφον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εἰσήγαγε τοῦτο λέγοντα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τοίους δὲ παραλελειφότες τοῦ Ἀναξαγόρου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ἀκροώμεθα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ὃς μὲν τὸν θεὸν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[ed1page:4.428]</w:t>
      </w:r>
      <w:r>
        <w:rPr>
          <w:rStyle w:val="Aucun"/>
          <w:rtl w:val="0"/>
          <w:lang w:val="fr-FR"/>
        </w:rPr>
        <w:t xml:space="preserve"> καὶ τὰ σώματα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κατ᾽ ἀρχὰς διακεκοσμηκένᾳ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οὕτως εἶνᾳ τὸν πεποιηκότα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ταῦτα ὑπέλαβε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δὲ οὐχ ἑστηκότα ταῦτα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 xml:space="preserve">ὑπέθετο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ἀτάκτως δὲ κινούμενα ὑπὸ τοῦ θεοῦ εἰς τάξιν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ἦχθᾳ καὶ τοῦ προσήκοντος μετειληφένᾳ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Θαλῆς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[ed2page:2.30]</w:t>
      </w:r>
      <w:r>
        <w:rPr>
          <w:rStyle w:val="Aucun"/>
          <w:rtl w:val="0"/>
          <w:lang w:val="fr-FR"/>
        </w:rPr>
        <w:t>νοῦν τοῦ κόσμου τὸν θέον ἡγήσατο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ἀναξίμανδρος δὲ τοὺς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ἀπείρους νοῦς θεοὺς εἶνᾳ νομίζει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Δημόκριτος δὲ νοῦν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πυρὶ σφᾳροειδεῖ τὴν τοῦ κόσμου ψυχὴν ὑπολαμβάνει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Πυθαγόρας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δὲ τῶν ἀρχόντων μονάδα θεὸν καὶ τὸ ἀγαθὸν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ᾠήθη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ἥτις ἐστὶν ἣ τοῦ ἑνὸς φύσις αὐτὸς ὁ νοῦς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ἀόριστον δυάδα δαίμονα καὶ τὸ κακὸν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περὶ ἥν ἐστιν ὁρατὸς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κόσμος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Πλάτωνι τοῦτο δοκεῖ τὸν θεὸν ἀμιγῆ πάσης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ὕλης καὶ μηδενὶ πάθει συμπεπλεγμένον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τὸν ἀνωτάτω θεὸν εἶδος χωριστὸν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ἐπιβεβηκὸς τῇ σφαίρᾳ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τοῦ παντός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ὅθεν ἐστὶν αἰθέριον σῶμα τὸ μέγιστον ὑπ᾽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αὐτοῦ νομιζόμενον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διηρημένον κατὰ τὰς σφαίρας τῇ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φύσει συναφεῖς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τῷ δὲ λόγῳ κεχωρισμένας · ὥστ’ εἶνᾳ ζῶον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σύνθετον ἐκ σώματος καὶ θεότητος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καὶ τὸ μὲν αἰθέριον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κινούμενον κυκλοφορητικόν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δὲ ψυχὴν λόγον ἀκίνητον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αἴτιον τῆς κινήσεως κατ᾽ ἐνέργειαν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Στωϊκοὶ τὸν θεὸν πῦρ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ἔντεχνον ἢ πνεῦμα νομίζουσιν ὁδῷ βαδίζον ἐπὶ κόσμου γένεσιν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ἐμπεριειληφὸς πάντας τοὺς σπερματικοὺς λόγους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καθ’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οὓς ἕκαστα καθ᾽ εἱμαρμένην γίνεσθᾳ καὶ διήκειν δι’ ὅλου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τοῦ κόσμου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τὰς δὲ προσηγορίας μεταλαμβάνοντα κατά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τῆς ὕλης δι’ ἧς κεχώρηκε παραλλάξεις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θεὸν δὲ καὶ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κόσμον καὶ τοὺς ἀστέρας καὶ τὴν γῆν εἶνᾳ νομίζουσι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δὲ ἀνώτατον πάντων τὸν νοῦν εἶνᾳ τὸν θεόν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ἐπίκουρος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ἀνθρωποειδεῖς εἶνᾳ τοὺς θεοὺς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λόγῳ δὲ πάνυ θεωρητοὺς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διὰ τὴν λεπτομέρειαν τῆς τῶν εἰδώλων φύσεως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ὁ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οὕτω ἄλλας τέτταρας φύσεις κατὰ γένος ἀφθάρτους τάσδε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τὰ ἄτομα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κενὸν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ἄπειρον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τὰς ὁμοιότητας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αὗτᾳ δὲ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λέγοντᾳ ὁμοιομερεῖς καὶ στοιχεῖα τῷ αὐτῷ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[ed1page:4.427]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Πόθεν ἔχομεν ἔννοιαν θεῶν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Ὁρίζοντᾳ τὸν θεὸν οἱ Στωϊκοὶ πνεῦμα νοητὸν οὐκ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ἔχον μορφὴν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μεταβαλλόμενον δὲ εἰς ὃ βούλετᾳ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ἔχομεν δὲ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ἔννοιαν τούτου ἐκ τοῦ κάλλους καὶ μεγέθους τῶν ὁρωμένων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αὐτοῦ δημιουργημάτων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οὐδὲν γὰρ τῶν καλῶν εἰκῆ γεγένητᾳ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ἀλλ᾽ ὑπὸ δημιουργοῦ σοφοῦ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ὅθεν Εὐριπίδης εἶπεν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ἀστέρες δ᾽ ἐν οὐρανῷ ποίκιλμα τέκτονος σοφοῦ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ἐλάβομεν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δὲ ἔννοιαν ἐν τοῦ τὸν ἥλιον καὶ τὴν σελήνην σὺν τοῖς λοιποῖς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τῶν ἀστέρων τὴν ὑπόγειον φορὰν ἐνεχθέντας ὁμοίως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ἀνατέλλειν τοῖς χρώμασι καὶ τοῖς σχήμασιν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ἴσα δὲ καὶ τοῖς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μεγέθεσι καὶ κατὰ τόπους τοὺς αὐτοὺς καὶ χρόνους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[ed1page:4.429]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ἡρώων καὶ δᾳμόνων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Θαλῆς μὲν καὶ Πλάτων καὶ Πυθαγόρας καὶ πρὸς τούτοις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οἱ Στωϊκοὶ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γιγνώσκουσιν ὁμοίους εἶνᾳ καὶ τούτους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οὐσίας φυσικάς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τοὺς δ᾽ ἥρωας ψυχὰς κεχωρισμένας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σωμάτων τὰς μὲν ἀγαθὰς τῶν τὸν βίον διαγόντων ἄριστα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ἀνθρώπων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κακὰς δὲ τῶν πονηρῶν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ἐπίκουρος δὲ οὐδετέρους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τούτων εἶνᾳ συγκεχώρηκε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19.254]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[chapter:9]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ψυχῆς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Πολλὴν μέν ἐστιν εὑρεῖν παρὰ τοῖς προτέροις ἀντείρησιν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περὶ τῆς ψυχῆς γενομένην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ἀλλ᾽ ὅμως μὴ τὸν τῆς εἰσαγωγῆς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τροπόν ὑπερβαίνειν δοκοῖμεν τὰ πᾶσιν εἰρημένα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 xml:space="preserve">περὶ ταύτης διεξιόντες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ὅσα τοῖς ὀνομαστοτάτοις εἰρῆσθᾳ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περὶ ταύτης νομίζομεν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ἐν βραχέσι πειρώμεθα λέγειν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 xml:space="preserve">ψυχὴν τοίνυν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[ed2page:2.31]</w:t>
      </w:r>
      <w:r>
        <w:rPr>
          <w:rStyle w:val="Aucun"/>
          <w:rtl w:val="0"/>
          <w:lang w:val="fr-FR"/>
        </w:rPr>
        <w:t xml:space="preserve"> οἱ μὲν πνεῦμα παντὶ τωῖ σώματι παρακείμενον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ὅπου μὲν μᾶλλον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ὅπου δὲ ἧττον νομίζουσιν εἶνᾳ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οὗτοι δὲ οἱ περὶ τὸν ἀσκληπιάδην εἰσίν · ἄλλοι δὲ δύναμιν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δι᾽ ἣν ζῶμεν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κινήσεως ἀρχὴν πάντων γινομένων τε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ὄντων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Ἐπίκουρος δὲ τὸν ἐφελκόμενον ἔξωθεν ἀέρα διὰ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τῆς εἰσπνοῆς τὴν ψυχὴν ὑπέλαβεν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δὲ οὐσίαν ταύτην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οἱ μὲν ἀσώματον ἔφασαν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Πλάτων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οἱ δὲ σώματα κινεῖν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ὡς Ζήνων καὶ οἱ ἐξ αὐτοῦ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πνεῦμα γὰρ εἶνᾳ ταύτην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ὑπενόησαν καὶ οὗτοι θνητὴν μὲν ψυχὴν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ὡς ἐπίκουρος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καὶ Δικαίαρχος ᾠήθησαν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ἀθάνατον δὲ Πλάτων καὶ 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Στωικοί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ἀλλ᾽ ὁ Πλάτων ἀεικίνητον καὶ οὐδέποτε διαφθαρησομένην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οἱ Στωϊκοὶ δὲ καθ’ ἑκάστην τοῦ κόσμου μεταβολὴ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διαμένειν ἀθάνατον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ἕως ἂν ῇ τοῦ κόσμου μεταβολὴ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συστᾶσα καὶ ταύτην τυχεῖν διαφθαρῆνᾳ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τοῖς δὲ σώμασι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συνδεῖσθᾳ νομίζουσιν οἱ μὲν αὐτοφυεῖς ἥκουσιν ἐγκρατεῖς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οὔσας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ταῦτα πασχούσας τῷ ἐπιθυμεῖν ἡδονῶν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διὰ τῶν σωμάτων αὐταῖς προσγινομένων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κατὰ θεὸν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ἐγγίνεσθᾳ τοῖς σώμασι βουλόμενοι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μηδ᾽ ἓν τῶν στοιχείοιν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ἀργὸν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μηδὲ ἔξω ὂν ἄμοιρον εἶνᾳ διὰ τέλους · ἐξαμαρτάνειν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δὲ τὰς ψυχὰς οἱ μὲν αὐτεξουσίους οὔσας καὶ διὰ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σφετέρας ἐπιθυμίας ἐπὶ το πλημμελὲς τρεπομένας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 ἡδέων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γὰρ οὔσας ὀρεκτικὰς διὰ τήν τούτου κάθεξιν μηδὲν διωθεῖσθᾳ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τὰς φαυλοτάτας τῶν ἀτοπωτάτων εἶνᾳ νομιζομένων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οἱ δὲ καθ΄ εἱμαρμένην πάντα συμβαίνειν νομίσαντες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καὶ τὴν ψυχὴν ἀπροᾳρέτως τοῖς πλημμελήμασι περιπίπτειν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ὑπολαμβάνουσι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διδόνᾳ δὲ δίκην τὰς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[ed1page:4.430]</w:t>
      </w:r>
      <w:r>
        <w:rPr>
          <w:rStyle w:val="Aucun"/>
          <w:rtl w:val="0"/>
          <w:lang w:val="fr-FR"/>
        </w:rPr>
        <w:t xml:space="preserve"> πονηροτάτας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τῶν σωμάτων ἀπαλλαττομένας ὁ Πλάτων οἴετᾳ καὶ τὰς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ἄμεινον βεβιωκυΐας εἰς θεὸν ἀναπέμπεσθᾳ καὶ τοῖς ἄστροις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ἐγκαταλέγεσθᾳ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Σιωϊκοὶ δὲ τούτων οὐδὲν προσίεντᾳ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ἐπειδὰν ἀποχωρισθῶσι τῶν σωμάτων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φασὶ τὰς ἀκρατεστέρας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καὶ τῶν ἡδέων ἐπιθυμητικὰς αὖθις ἠμφιεσμένας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διὰ σωμάτων ἡδονῶν προσγιγνομένων ἐγκαταδύεσθᾳ πάλιν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 xml:space="preserve">τοῖς σώμασιν ἐξ ἀρχῆς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μηδέποτε παύεσθᾳ τούτου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περιπιπτούσας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ἕως ἂν πᾳδεύσεως τῆς προσηκούσης τύχωσι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καὶ τῶν καλῶν εἰς γνῶσιν ἀφικόμενᾳ χρηστὸν ἕλωντᾳ βίον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μετὰ τὴν διάλυσιν καὶ τὴν ἀπαλλαγὴν τοῦ σώματος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καθ᾽ αὑτὰς διαφανεῖς σπουδαίοιν δεομένων ἰδέας μετελθούσας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τὰς αγαθὰς καὶ μετὰ ταῦτα διὰ παντὸς οὔσας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πάλιν οὕτω διακειμένας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εἶνᾳ δὲ τὰ μέρη τῆς ψυχῆς Πλάτων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μὲν τρία νενόμικε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λογικὸν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θυμικὸν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ἐπιθυμητικόν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Ἀριστοτέλης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δὲ προσήγαγε καὶ τὸ φυσικόν τε καὶ τὸ ζωτικόν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Σιωϊκοὶ δὲ τέσσαρα μέρη τῆς ψυχῆς εἶναί φασι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λογικὸν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ᾀσθητικὸν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φωνητικὸν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σπερματικόν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τινὲς δὲ τὴν ψυχὴν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ἁπλῆν καὶ ἀμερῆ τυγχάνειν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οὐδὲν γὰρ ἄλλο τὴν ψυχὴν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ὑπολαμβάνουσιν ἢ φρόνησιν ὑπάρχειν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ἣν καὶ νοῦν καὶ νόησιν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προσειρήκασι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Μενέμαχος δὲ τῶν Στωϊκῶν ὑπόληψιν ἐπικρίνων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τὸ φωνητικὸν καὶ τὸ σπερματικὸν περιεῖλεν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οἰηθεὶς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τῆς αἰσθητικῆς δυνάμεως ταῦτα μετέχειν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μέρη δὲ τῆς ψυχῆς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ἔνιοι ᾠήθησαν τὸ λογικὸν καὶ τὸ αἰσθητικόν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ὧν καὶ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μᾶλλον ἂν τις συγχωρήσειεν εὐλόγως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ἐλαχίστοιν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Πρὸ τῶν τεσσάρων στοιχείων θραύσματα βραχύτατα ἢ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ψήγματα οἶον στοιχεῖα ἀπὸ στοιχείων ὁμοιομερῆ νομίζουσιν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εἶναί τινες τὰ λεγόμενα ἐλάχιστα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Ἡρακλειτος εἰσάγει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ταῦτα νοήσει μόνον ληπτά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[ed2page:2.32]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χρωμάτων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Χρῶμά ἐστι ποιότης σώματος ὁρατόν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Πυθαγόρειοι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δὲ χροιὰν καὶ χρῶμα ἐκάλουν τὴν ἐπιφάνειαν τοῦ σώματος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ἐμπεδοκλῆς δὲ τὸ τοῖς πόροις τῆς ὄψεως ἐναρμόττον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Πλάτων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φλόγα ἀπὸ τῶν σωμάτων σύμμετρα μόρια ἔχουσαν πρὸς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τὴν ὄψιν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Ζήνων δὲ ὁ Στωϊκὸς τὰ χρώματα ἐπίχρωσιν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τῆς ὕλης πρώτους εἶνᾳ σχηματισμούς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ἀπὸ Πυθαγόρου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τὰ γένη τῶν χρωμάτων λευκόν τε καὶ μέλαν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ἐρυθρ̀ον καὶ ὠχρὸν νομίζουσι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τὰς δ᾽ ἄλλας διαφορὰς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παρὰ τὰς ποιὰς μίξεις τῶν στοιχείων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τὰς δὲ τῶν ζώων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παρὰ τὰς τῶν τόπων καὶ τῶν ἀέρων</w:t>
      </w:r>
      <w:r>
        <w:rPr>
          <w:rStyle w:val="Aucun"/>
          <w:rtl w:val="0"/>
          <w:lang w:val="fr-FR"/>
        </w:rPr>
        <w:t>,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μίξεως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Οἱ μὲν παλᾳότεροι τὰς τῶν στοιχείοιν μίξεις κατ᾽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ἀλλοίωσιν ἤτοι κρᾶσιν ὠήθησαν γίνεσθᾳ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οἱ δὲ περὶ ἀναξαγόραν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Δημόκριτον κατὰ παράθεσιν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ἐκ μικροτάτων οἴετᾳ τὰ στοιχεῖα συγκρίνειν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τὰ μὲν τρία εἶνᾳ τρεπτὰ εἰς ἄλληλα λέγει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πῦρ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ἀέρα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ὕδωρ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τὴν δὲ γῆν ἀμετάβλητον μόνην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κενοῦ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Οἱ ἀπὸ Πυθαγόρου καὶ οἱ φυσικοὶ πάντες μέχρι Πλάτωνος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ἐν τῷ κοσμῳ κενὸν εἶνᾳ λέγουσι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Ἐμπεδοκλῆς οὐδέ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τι παντὸς κενὸν πέλει οὐδὲ περιττόν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Λεύκιππος δὲ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Δημόκριτος καὶ ἐπίκουρος καὶ τὰ μὲν ἄτομα ἀπέραντα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πλήθει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κενὸν ἄπειρον τῷ μεγέθει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Στωϊκοὶ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ἐντὸς μὲν τοῦ κόσμου κενὸν οὐδὲν εἶνᾳ νομίζουσιν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ἔξωθεν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δ᾽ αὐτοῦ ἄπειρον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 δὲ τοσοῦτον εἶνᾳ κενὸν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ἔξω τοῦ οὐρανοῦ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ὥστ᾽ ἀναπνεῖν εἰς αὐτὸν τὸν οὐρανόν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ἔνδοθεν γὰρ εἶνᾳ τόπον πυρινόν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χώρας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Οἱ Στωϊκοὶ καὶ ἐπικούρειοι διαλλάττειν τὸν τόπον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χώρας ἐνόμισαν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τὸν μὲν τόπον ὑπὸ σώματος κατέχεσθᾳ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τὴν δὲ χώραν ἐκ μέρους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ὥσπερ ἐπὶ τῆς τοῦ οἴνου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πιθάκνης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χρόνου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Τὸν χρόνον εἶνᾳ Πυθαγόρας ὑπείληφε τὴν σφαῖραν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τοῦ περιέχοντος ἡμᾶς οὐρανοῦ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Πλάτων δὲ αἰῶνος εἰκόνα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κινητὴν ἢ διάστημα τῆς τοῦ κόσμου κινήσεως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ἐρατοσθένης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δὲ τὴν τοῦ ἡλίου πορείαν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19.260]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οὐσίας χρόνου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Τοῦ δὲ χρόνου τὴν οὐσίαν οἱ Στωϊκοὶ ἡλίου τὴν κίνησιν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νομίζουσι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δὲ τὴν πορείαν ταύτην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καί τινες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μὲν ἀγέννητον τὸν χρόνον εἶνᾳ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Πλάτων δὲ γεννητὸν κατ᾽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ἐπίνοιαν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γενέσεως καὶ φθορᾶς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Οἱ περὶ Παρμενίδην καὶ Μέλισσον καὶ Ζήνωνα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ἐλεάτην γένεσιν καὶ φθορὰν ἀνῃρήκασιν ἀκίνητον εἶνᾳ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πᾶν ὑπολαβόντες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δὲ καὶ ἐπίκουρος καὶ ὅσοι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κατὰ συναθροισμὸν τῶν λεπτῶν σωμάτων κοσμοποιοῦσι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σύγκρισιν μὲν καὶ διάκρισιν εἰσάγουσι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γενέσεις δὲ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φθορὰς οὐκ οἰκείως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γὰρ κατὰ ποιὰν ἀλλοίωσιν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κατὰ παράθεσιν καὶ συναθροισμὸν γίνεσθᾳ τὰ πάντα νομίξουσι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Πυθαγόρας δὲ καὶ ὅσοι παθητὴν ὕλην ὑποτίθεντᾳ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κυρίως γένεσιν καὶ φθορὰν λέγουσι γίνεσθᾳ καὶ ἀλλοιώσεις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καὶ τροπὰς στοιχείων καὶ διαλύσεις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19.261]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[ed2page:2.39]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ἀνάγκης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Την ἀνάγκην Θαλῆς ἰσχυροτάτην εἶναί φησι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κρατεῖν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γὰρ αὐτὴν τοῦ παντός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Πυθαγόρας δὲ τῷ κόσμῳ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ἀνάγκην περικεῖσθᾳ ὑπολαμβάνει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Παρμενίδης δὲ καὶ Δημόκριτος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πάντα κατὰ ἀνάγκην συμβαίνειν εἰρήκασιν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δὲ τὴν αὐτὴν εἱμαρμένην καὶ δίκην καὶ πρόνοιαν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δὲ τὰ μὲν εἰς πρόνοιαν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εἰς ἀνάγκην ἀνάγεσθᾳ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 xml:space="preserve">[section:10]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Τίς οὐσία ἀνάγκης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Τῶν ἀρχῶν δὲ καὶ τῶν στοιχείων αἰτίαν χρηστικὴν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τὴν ἀνάγκην ἐμπεδοκλῆς ἡγεῖτᾳ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Δημόκριτος δὲ τὴν ἀντιτυπίαν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φορὰν καὶ πληγὴν τῆς ὕλης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δὲ ὁτὲ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μὲν τὴν ὕλην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ὁτὲ δὲ τὴν τοῦ ποιοῦντος πρὸς αὐτὴν σχέσιν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 xml:space="preserve">[section:11]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οὐσίας εἱμαρμένης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Ἡράκλειτος οὐσίαν εἱμαρμένης λόγον διὰ παντος διήκοντα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ἠ δὲ εἱμαρμένη ἐστὶν αἰθέριον σῶμα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σπέρμα τῆς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19.262]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τῶν πάντων γενέσεως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λόγον ἀΐδιον καὶ νόμον ἀΐδιον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τῆς τοῦ παντὸς φύσεως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Χρύσιππος δύναμιν πνευματικὴν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τάξιν τοῦ παντὸς διοικητικήν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πάλιν ἐν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ὅροις λέγει τὴν εἱμαρμένην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καθ’ ἣν τὰ μὲν γεγονότα γέγονε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τὰ δὲ γινόμενα γίνετᾳ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γενησόμενα γενήσετᾳ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δὲ ἄλλοι Στωϊκοὶ εἱρμόν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Ποσειδώνιος δὲ τρίτον ἀπὸ Διός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πρῶτον γὰρ εἶνᾳ τὸν Δία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τὴν φύσιν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τὴν εἱμαρμένην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</w:p>
    <w:p>
      <w:pPr>
        <w:pStyle w:val="heading 3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 xml:space="preserve">[section:12]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τύχης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Πλάτων αἰτίαν ἐν προᾳρετικοῖς κατὰ συμβεβηκὸς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παρακολούθημα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 αἰτίαν κατὰ συμβεβηκὸς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τοῖς καθ’ ὁρμὴν ἑνεκά τινος γινομένοις ἄδηλον καὶ ἄστατον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διαφέρειν δὲ τῆς τύχης τὸ αὐτόματον · τὸ μὲν γὰρ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ἀπὸ τύχης κατ᾽ αὐτομάτου εἶνᾳ ἐν τοῖς πρακτέοις πάντως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τὸ δ᾽ αὐτόματον οὐκ ἀπὸ τύχης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ἐν γὰρ τοῖς ἔξω πράξεως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19.263]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τὴν μὲν τύχην τῶν λογικῶν καὶ τῶν ἀλόγων ζώων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τῶν ἀψύχων σωμάτωυ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ἐπίκουρος ἀσύστατον αἰτίαν προσώποις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χρόνοις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τρόποις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δὲ καὶ Στωϊκοὶ αἰτίαν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ἄδηλον ἀνθρωπίνῳ λογισμῷ · καὶ τὰ μὲν εἶνᾳ κατὰ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ἀνάγκην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καθ᾽ εἱμαρμένην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κατὰ προαίρεσιν ·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τὰ δὲ κατὰ τύχην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τὰ κατὰ αὐτόματον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[ed1page:4.431]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[chapter:11]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κόσμου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Πυθαγόρας πρῶτος ὠνόμασε τὴν τῶν ὅλων περιοχὴν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κόσμον ἐκ τῆς ἐν αὐτῷ τάξεως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Θαλῆς ἕνα τὸν κόσμον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Δημόκριτος καὶ ἐπίκουρος καὶ ὁ τούτου καθηγητὴς Λεύκιππος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ἀπείρους κόσμους ἐν τῷ ἀπείρῳ κενῷ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Ἐμπεδοκλῆς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τὸν τοῦ ἡλίου δρόμον εἶνᾳ περιγραφὴν τοῦ πέρατος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τοῦ κόσμου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Στωϊκοὶ διαφέρειν τὸ πᾶν καὶ τὸ ὅλον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τὸ μὲν γάρ ἅπαν εἶνᾳ σὺν τῷ κενῷ ἄπειρον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ὅλον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χωρὶς τοῦ κενοῦ τὸν κόσμον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οὐ τὸ αὐτὸ εἶνᾳ τὸ ὅλον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καὶ τὸν κοσμον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19.264]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σχήματος κόσμου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Οἱ μὲν Στωικοὶ τὸν κόσμον σφᾳροειδῆ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ἄλλοι κωνοειδῆ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ἄλλοι ὡοειδῆ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᾽Επίκουρος ἐνδέχεσθᾳ τούτων ἕκαστον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Εἰ ἔμψυχος ὁ κόσμος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Οἱ μὲν ἅλλοι πάντες ἔμψυχόν τε τὸν κόσμον καὶ προνοίᾳ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διοικούμενον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Δημόκριτος δὲ καὶ ἐπίκουρος καὶ ὅσοι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εἰσάγουσι τὰ ἄτομα καὶ τὸ κενὸν οὐδέτερον τούτων συγχωροῦσι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φύσει δὲ τινι ἀλόγῳ διοικεῖσθᾳ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 οὔτε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ἔμψυχον εἶνᾳ ὅλον δι᾽ ὅλον οὔτε αἰσθητικὸν οὔτε προνοίᾳ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διοικούμενον · τὰ μὲν γὰρ οὐράνια τούτων ἁπάντων μετέχειν·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σφαίρας γὰρ περιέχειν ἐμψύχους καὶ ζωτικούς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τὰ δὲ περὶ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γῆν μηδενὸς τούτων μετειληφένᾳ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τῆς δ᾽ εὐταξίας κατὰ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συμβεβηκὸς οὐ προηγουμένως μετέϗͻχειν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19.265]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Εἰ ἄφθαρτος ὁ κόσμος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Τὸν Πυθαγόραν τε καὶ Πλάτωνα ὑπὸ θεοῦ γεγονένᾳ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τὸν κόσμον καὶ πάντας τοὺς διαδεδεγμένους τούτους ὑπο</w:t>
      </w:r>
      <w:r>
        <w:rPr>
          <w:rStyle w:val="Aucun"/>
          <w:rtl w:val="0"/>
          <w:lang w:val="fr-FR"/>
        </w:rPr>
        <w:t>-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[ed1page:4.432]</w:t>
      </w:r>
      <w:r>
        <w:rPr>
          <w:rStyle w:val="Aucun"/>
          <w:rtl w:val="0"/>
          <w:lang w:val="fr-FR"/>
        </w:rPr>
        <w:t>λαμβάνειν εἰρήκασι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εἶνᾳ μὲν ὅσον ἐπὶ τῇ φύσει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φθαρτὸν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αἰσθητὸν ὐπάρχειν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μὴν φθαρησόμενον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προνοίᾳ τοῦ πεποιηκότος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ἐπίκουρος δὲ καὶ οἱ Σιωϊκοὶ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φθαρτὸν νομίζουσιν ὅτι γεννητὸς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ζῶον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φυτόν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Ἀριστοτέλης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δὲ τὸ ὑπὸ τὴν σελήνην μέρος παθητὸν καὶ φθαρτὸν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ἐν ᾦ τὰ περίγεια κηραίνετᾳ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Πόθεν τρέφετᾳ ὁ κόσμος</w:t>
      </w:r>
      <w:r>
        <w:rPr>
          <w:rStyle w:val="Aucun"/>
          <w:rFonts w:cs="Arial Unicode MS" w:eastAsia="Arial Unicode MS"/>
          <w:rtl w:val="0"/>
          <w:lang w:val="fr-FR"/>
        </w:rPr>
        <w:t>;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ἀριστοτέλης εἰ τρέφετᾳ φθαρήσεσθᾳ νενόμικεν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οὐδέτερον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δὲ τούτων τῷ κόσμῳ συμβεβηκένᾳ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τοῦ φθίνοντος κατὰ μεταβολὴν τρέφεσθᾳ τοῦτόν φησι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Φιλόλαος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ὁ Πυθαγόρειος διττὴν εἶνᾳ φθορὰν ὑπέλαβεν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μὲν ἐξ οὐρανοῦ πυρὸς ῥυέντος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δ᾽ ἐξ ὕδατος σεληνιακοῦ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περὶ τοὺς ἀστέρας ὑπερχεόμενον · καὶ τούτων εἶνᾳ τὰς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ἀναθυμιάσεις τροφὰς τοῦ κόσμου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19.266]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ἀπὸ ποίου στοιχείου ἦρκτᾳ ὁ θεὸς κοσμοποιεῖν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Οἱ φυσικοὶ ἀπὸ γῆς ἦρχθᾳ λέγουσιν αὐτὸν καθάπερ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ἀπὸ κέντρου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Πυθαγόρας δὲ ἀπὸ πυρός</w:t>
      </w:r>
      <w:r>
        <w:rPr>
          <w:rStyle w:val="Aucun"/>
          <w:rtl w:val="0"/>
          <w:lang w:val="fr-FR"/>
        </w:rPr>
        <w:t xml:space="preserve">.. </w:t>
      </w:r>
      <w:r>
        <w:rPr>
          <w:rStyle w:val="Aucun"/>
          <w:rtl w:val="0"/>
          <w:lang w:val="fr-FR"/>
        </w:rPr>
        <w:t>ἐμπεδοκλῆς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μὲν αἰθέρα πρῶτον διακριθῆναί φησι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δεύτερον δὲ πῦρ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ἐφ᾽ ᾧ γῆ ἐξενήνεκτᾳ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ὕδωρ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ἐξ οὗ ἀποθυμιασθῆνᾳ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τὸν ἀέρα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γενέσθᾳ δὲ τὸν μὲν οὐρανὸν ἐκ τοῦ ἀέρος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δὲ ἥλιον ἐκ τοῦ πυρός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δὲ γεγονένᾳ τὸν κόσμον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ἢν γίγνητᾳ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πρὸς παράδειγμα τοῦ νοήματος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τοῦ δὲ ὁρατοῦ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πρότερον μὲν τὴν ψυχὴν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μετὰ δὲ ταύτην τοῦ σώματος εἶδος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γεγονένᾳ ἐκ τοὐ πυρὸς μὲν καὶ γῆς πρῶτον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ὕδατος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ἀέρος δεύτερον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Πυθαγόρας σώματα τῶν στερεῶν ᾠηθη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ἅπερ καλεῖ μαθηματικά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ἐκ μὲν γὰρ τοῦ κύβου γεγονένᾳ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τὴν γῆν φησι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 δὲ τῆς πυραμίδος τὸ πῦρ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τοῦ ὀκταέδρου τὸν ἀέρα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 δὲ τοῦ εἰκοσαέδρου τὸ ὕδωρ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ἐκ δὲ τοῦ δωδεκαέδρου τὴν τοῦ παντὸς σφαῖραν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δὲ συμφέρετᾳ καὶ ἐν τούτῳ τῷ Πυθαγόρᾳ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19.267]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τάξεως τοῦ κόσμου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Παρμενίδης στεφάνους εἶνᾳ πεπλεγμένους ἐπ᾽ ἀλλήλους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τὴν μὲν ἐκ τοῦ ἀρᾳοῦ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ἐκ τοῦ πυκνοῦ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μικτὰς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ἀλλήλᾳς ἐκ φωτὸς καὶ σκότους μεταξύ τούτων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τὸ περίεχον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δὲ πάσας τείχους δίκην στερεὸν ὑπάρχειν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Λεύκιππος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καὶ Δημόκριτος χιτῶνα κύκλῳ καὶ ὑμένα περιτείνουσι τῷ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κοσμῳ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Ἐπίκουρος ἐνίων μὲν κόσμων ἀρᾳὸν τὸ πέρας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ἐνίων δὲ πυκνόν· καὶ τούτων τὰ μέν τινα κινούμενα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ἀκίνητα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πῦρ πρῶτον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αἰθέρα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μεθ’ ὃν ἀέρα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ἐφ’ ᾧ ὕδωρ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τελευταίαν δὲ γῆν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ἐνίοτε δὲ τὸν αἰθέρα τῷ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πυρὶ συνάπτει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 πρῶτον μὲν ἀέρα ἀπαθῆ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πεμπτὸν δέ τι σῶμα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μεθ᾽ ὃ παθητὰ πῦρ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ἀέρα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[ed2page:2.35]</w:t>
      </w:r>
      <w:r>
        <w:rPr>
          <w:rStyle w:val="Aucun"/>
          <w:rtl w:val="0"/>
          <w:lang w:val="fr-FR"/>
        </w:rPr>
        <w:t>ὕδωρ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τελευταίαν δὲ γῆν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τούτων δὲ τοῖς μὲν οὐρανίοις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ἀποδιδόνᾳ τὴν κυκλικὴν κίνησιν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τῶν δὲ ὑπ᾽ ἐκεῖνα τεταγμένων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τοῖς μὲν κούφοις τὴν ἄνω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τοῖς δὲ βαρέσι τὴν κάτω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Ἐμπεδοκλῆς μ̀η διὰ παντὸς ἑστῶτας εἶνᾳ μηδὲ ὡρισμένους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τοὺς τόπους τῶν στοιχείων ὑπείληφεν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πάντ᾽ ἄλλων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ἀντιλαμβάνειν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19.268]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Τίς αἰτία τοῦ τὸν κόσμσν κλιθῆνᾳ </w:t>
      </w:r>
      <w:r>
        <w:rPr>
          <w:rStyle w:val="Aucun"/>
          <w:rFonts w:cs="Arial Unicode MS" w:eastAsia="Arial Unicode MS"/>
          <w:rtl w:val="0"/>
          <w:lang w:val="fr-FR"/>
        </w:rPr>
        <w:t>;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Διογένης καὶ ἀναξαγόρας μετὰ τὸ συστῆνᾳ τὸν κόσμον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τὰ ζῶα ἐκ τῆς γῆς συμφῦνᾳ τὸν κόσμον ἐκ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αὐτομάτου εἰς τὸ μεσημβρινὸν κλιθῆνᾳ ἴσως ὑπὸ προνοίας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ἵνα τινὰ μὲν ἀοίκητα γένητᾳ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τινὰ δὲ οἰκητὰ κατὰ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ψῦξιν καὶ ἐκπύρωσιν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τοῦ ἀέρος εἴξαντος τῇ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τοῦ ἡλίου ὁρμῇ ἐγκλιθῆνᾳ τοὺς ἄρκτους · καὶ τὰ μὲν βόρεια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ὑψωθῆνᾳ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νότια ταπεινωθῆνᾳ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καθ᾽ ὃ καὶ τὸν ὅλον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κόσμον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τοῦ ἐκτὸς τοῦ κοσμου εἰ ἔντι κενόν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Οἱ μὲν ὰπὸ Πυθαγόρου ἐκτὸς εἶνᾳ τοῦ κόσμου κενὸν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εἰρήκασιν εἰς ὃ ἀναπνεῖ ὁ κόσμος καὶ ἐξ οὗ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Στωϊκοι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τὸ κενὸν εἶνᾳ εἰς ὃ κατὰ τὴν ἐκπύρωσιν ἀναλύετᾳ τὸ ἄπειρον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Ποσειδώνιος οὐκ ἄπειρον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ἀλλ᾽ ὅσον αὔταρκες εἰς τὴν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διάλυσιν ἐν τῷ πρώτῳ περὶ κενοῦ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καὶ ἀριστοτέλης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μήτε ἐκτὸς τοῦ κόσμου μήτε ἐντὸς εἶνᾳ κενόν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19.269]</w:t>
      </w:r>
    </w:p>
    <w:p>
      <w:pPr>
        <w:pStyle w:val="heading 3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[1.11.10]</w:t>
      </w:r>
    </w:p>
    <w:p>
      <w:pPr>
        <w:pStyle w:val="heading 3"/>
      </w:pPr>
      <w:r>
        <w:rPr>
          <w:rStyle w:val="Aucun"/>
          <w:rFonts w:cs="Arial Unicode MS" w:eastAsia="Arial Unicode MS" w:hint="default"/>
          <w:rtl w:val="0"/>
          <w:lang w:val="fr-FR"/>
        </w:rPr>
        <w:t>Τίνα δεξιὰ τοῦ κόσμου καὶ τίνα ἀριστερά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Πυθαγόρας καὶ Πλάτων καὶ ἀριστοτέλης δεξιὰ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κόσμου ἔφασαν εἶνᾳ τὰ ἑῶα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ἀφ᾽ ὧν ἀρχὴν εἶνᾳ τῆς κινήσεως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· ἀριστερὰ δὲ τὰ ἑσπέρια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δἐ δεξιὰ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εἶνᾳ τὰ κατὰ τῶν θερινῶν τροπῶν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ἀριστερὰ δὲ τὰ κατὰ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τῶν χειμερινῶν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οὐρανοῦ τίς τούτου ἡ οὐσία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ἀναξιμένης τὴν περιφορὰν τὴν ἐξωτάτην γηίνην εἶνᾳ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ἐμπεδοκλῆς δὲ στερέμνιον τὸν οὐρανὸν ὑπάρχειν οἴετᾳ ἐξ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ἀέρος συμπαγέντος ὑπὸ πυρὸς κρυσταλλοειδοῦς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τό τε πυρῶδες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ἀερῶδες ἑκάτερα τ</w:t>
      </w:r>
      <w:commentRangeStart w:id="0"/>
      <w:r>
        <w:rPr>
          <w:rStyle w:val="Aucun"/>
          <w:rtl w:val="0"/>
          <w:lang w:val="fr-FR"/>
        </w:rPr>
        <w:t>ἀ</w:t>
      </w:r>
      <w:commentRangeEnd w:id="0"/>
      <w:r>
        <w:commentReference w:id="0"/>
      </w:r>
      <w:r>
        <w:rPr>
          <w:rStyle w:val="Aucun"/>
          <w:rtl w:val="0"/>
          <w:lang w:val="fr-FR"/>
        </w:rPr>
        <w:t xml:space="preserve"> ἡμισφαίρια περιέχειν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ἀριστοτέλης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ἐν πέμπτου σώματος πυρινὸν εἶνᾳ τὸν οὐρανὸν ἐκ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θερμοῦ καὶ ψυχροῦ συνεστῶτα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διᾳρέσεως οὐρανοῦ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Θαλῆς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Πυθαγόρας καὶ οἱ ἀπ᾽ αὐτοῦ μεμερίσθᾳ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τοῦ παντὸς οὐρανοῦ σφα ίρας εἰς κύκλους πέντε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οὕστινας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προσαγορεύουσι ζώνας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καλεῖσθᾳ δὲ τον μὲν αὐτῶν ἀρητικὸν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καὶ ἐμφανῆ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δὲ τροπικὸν θερινὸν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δὲ χειμερινὸν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τροπικὸν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δὲ ἰσημερινὸν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δὲ ἀνταρκτικὸν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ἀφανῆ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λοξὸν δὲ τοῖς τρισὶ μέσοις τὸν καλούμενον ζωδιακὸν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ὑποβεβλῆσθᾳ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Πυθαγόρας δὲ πρῶτος ἐπινενοηκένᾳ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 xml:space="preserve">λέγετᾳ τὴν λόξωσιν τοῦ ζωδιακοῦ κύκλου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ἣν Οἰνοπίδης ὁ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Χῖος ώς ἐπίνοιαν ἰδίαν σφετερίζετᾳ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Τίς ἡ οὐσία τῶν πλανητῶν καὶ ἀπλανῶν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Θαλῆς μὲν ὑπολαμβάνει γεώδη εἶνᾳ τὰ ἄστρα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ἔμπυρα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δέ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δὲ πυρινὰ μόνα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δὲ τὸν περικείμενον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αἰθέρα ἀέρα πυρινὸν ᾠήθη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τῇ δὲ εὐτονίᾳ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περιδινήσεως ἀναρπάσαντα πέτρους ἀπὸ τῆς γῆς καὶ καταφλέξαντα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τούτους ἠστερικένᾳ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Διογένης δὲ κισσηροειδῆ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μὲν τὰ ἄστρα λέγει · διάπνοιαν δ᾽ αὐτὰ νοεῖτᾳ κόσμον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Πλάτων δὲ ἐκ μὲν τοῦ πλείστου μέρους πυρινοὺς εἶνᾳ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[ed2page:2.36]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ἀστέρας ὑπολαμβάνει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μετέχοντας δὲ τῶν ἄλλων στοιχείων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κόλλης τρόπον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Ξενοφάνης δὲ ἐκ νεφῶν πεπυρωμένων συνιστάνᾳ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τοὺς ἀστέρας ἡγεῖτᾳ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σβεννυμένους δὲ καθ᾽ ἑκάστην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ἡμέραν ἀναζωπυρεῖσθᾳ νύκτωρ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καθάπερ τοὺς ἄνθρακας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τὰς γὰρ ἀνατολὰς καὶ δύσεις ἐξάψεις εἶνᾳ καὶ σβέσεις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Ἡρακλείδης δὲ καὶ οἱ Πυθαγόρειοι ἕκαστον τῶν ἀστέρων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κόσμον εἶνᾳ νομίζουσι γῆν περιέχοντα καὶ αἰθέρα ἐν τῷ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ἀπείρῳ ἀέρι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ταῦτα δὲ τὰ δόγματα ἐν ἐνίοις Ὀρφικοῖς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φέρεσθᾳ λέγουσι κοσμοποιοῦσι τῶν ἀστέρων ἕκαστον· οὐδὲν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ἀπογιγνώσκει ἐπίκουρος τούτων ἐχόμενος τοῦ ἐνδεχομένου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σχήματος ἀστέρων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Οἱ Στωϊκοὶ σφᾳρικοὺς τοὺς ἀστέρας καθάπερ τὸν κόσμον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οἴοντᾳ καὶ ἥλιον καὶ σελήνην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Κλεάνθης κωνοειδεῖς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ἀναξιμένης ἥλων δίκην καταπεπῆχθᾳ τῷ κρυσταλλοειδεῖ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ἔνιοι πέταλα πυρινὰ νομίζουσιν εἶνᾳ ὥσπερ ζωγραφήματα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τοὺς ἀστέρας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19.272]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τάξεως τῶν ἀστέρων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Ξενοφάνης κατ᾽ ἐπιφάνειαν οἴετᾳ κινεῖσθᾳ τοὺς ἀστέρας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Δημόκριτος τὰ μὲν ἀπλανῆ πρῶτον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μετα δὲ ταῦτα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τοὺς πλανήτας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ἐφ’ οἷς ἥλιος καὶ σελήνη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μετὰ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τοὺς ἀπλανεῖς λέγει πρῶτον φαίνοντα τοῦ Κρόνου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δεύτερον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φαέθοντα τοῦ Διὸς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τρίτον πυρόεντα τὸν τοῦ ἄρεως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τέταρτον φωσφόρον τὸν τῆς ἀφροδίτης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πέμπτον στίλβοντα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τὸν τοῦ ἐρμοῦ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ἕκτον ἡλίου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ἕβδομον σελήνης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μαθηματικῶν τινὲς μὲν ὡς Πλάτων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τινὲς δὲ μέσον πάντων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τὸν ἥλιον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ἀναξίμανδρος καὶ Μητρόδωρος ὁ Χῖος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Κράτης ἀνωτάτω μὲν πάντων τὸν ἥλιον τετάχθᾳ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μετὰ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δ᾽ αὐτὸν τὴν σελήνην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ὑπὸ δ᾽ αὐτοὺς τὰ ἀπλανῆ τῶν ἄστρων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καὶ τοὺς πλανήτας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[ed1page:4.433]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τῆς τῶν ἀστέρων φορᾶς καὶ κινήσεως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ἀναξαγόρας καὶ Δημόκριτος καὶ Κλεάνθης ἀπὸ ἀνατολῶν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εἰς δυσμὰς φέρεσθᾳ τοὺς ἀστέρας νομίζουσιν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ἀλκμαίων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καὶ οἱ μαθηματικοὶ τοὺς ἀστέρας τοὺς πλανήτας ἀπὸ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δυσμῶν εἰς ἀνατολὰς ἀντιφέρεσθᾳ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ἀναξίμανδρος ὑπὸ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κύκλων καὶ τῶν σφᾳρῶν ἐφ’ ὧν ἕκαστος βέβηκε φέρεσθᾳ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ἀναξιμένης ὁμοίᾳς ἐπὶ τὴν γῆν καὶ περὶ αὐτὴν στρέφεσθᾳ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τοὺς ἀστέρας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καὶ οἱ μαθηματικοὶ ἰσοδρόμους εἶνᾳ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τὸν ἥλιον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τὸν φωσφόρον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στίλβοντα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Πόθεν φωτίζοντᾳ οἱ ἀστέρες </w:t>
      </w:r>
      <w:r>
        <w:rPr>
          <w:rStyle w:val="Aucun"/>
          <w:rFonts w:cs="Arial Unicode MS" w:eastAsia="Arial Unicode MS"/>
          <w:rtl w:val="0"/>
          <w:lang w:val="fr-FR"/>
        </w:rPr>
        <w:t>;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Μητρόδωρος ἅπαντας τοὺς ἀστέρας ἀπλανεῖς καὶ πλανήτας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ὑπὸ τοῦ ἡλίου προσλάμπεσθᾳ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ἡράκλειτος καὶ 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Στωϊκοὶ τρέφεσθᾳ τοὺς ἀστέρας ἐκ τῆς ἐπιγείου ἀναθυμιάσεως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ἀριστοτέλης μὴ δεῖσθᾳ τὰ οὐράνια τροφῆς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οὐ γὰρ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φθαρτᾲ ἀλλ᾽ ἀΐδια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καὶ οἱ Στωϊκοὶ ὡς ὅλον τὸν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κόσμον καὶ τὰ ἄστρα ἐξ ἑαυτῶν τρέφεσθᾳ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τῶν ἀστέρων τῶν καλουμένων Διοσκούρων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Ξενοφάνης τοὺς ἐπὶ τῶν πλοίων φᾳνομένους οἷον ἀστέρας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νεφέλην εἶνᾳ κατὰ τὴν ποιὰν κίνησιν περιλάμπουσαν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Μητρόδωρος τῶν ὁρώντων ὀφθαλμῶν μετὰ δέους καὶ καταπλήξεως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στιλβηδόνα εἶνᾳ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τῆς ἐπισημασίας τῶν ἀστέρων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Πλάτων τὰς ἐπισημασίας τάς τε θερινὰς καὶ τὰς χειμερινὰς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κατὰ τὰς τῶν ἀστέρων ἐπιτολάς τε καὶ δυσμὰς γίνεσθᾳ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ἡλίου τε καὶ σελήνης καὶ τῶν ἄλλων πλανητῶν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ἀπλανῶν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ἀναξιμένης δὲ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διὰ μηδὲν τούτων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δὲ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τὸν ἥλιον μόνον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Εὔδοξος καὶ ἄρατος κοινῶς διὰ πάντας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τοὺς ἀστέρας ἐν οἷς φησιν</w:t>
      </w:r>
      <w:r>
        <w:rPr>
          <w:rStyle w:val="Aucun"/>
          <w:rtl w:val="0"/>
          <w:lang w:val="fr-FR"/>
        </w:rPr>
        <w:t>.</w:t>
      </w:r>
      <w:commentRangeStart w:id="1"/>
      <w:r>
        <w:rPr>
          <w:rStyle w:val="Aucun"/>
        </w:rPr>
        <w:br w:type="textWrapping"/>
      </w:r>
      <w:commentRangeEnd w:id="1"/>
      <w:r>
        <w:commentReference w:id="1"/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[chapter:14]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οὐσίας ἡλίου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ἀναξίμανδρος τὸν κύκλον αὐτοῦ εἶνᾳ ὀκτωκᾳεικοσαπλασίονα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τῆς γῆς ἁρματείου τροχοῦ τὴν ἀψῖδα παραπλήσιον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ἔχοντα κοίλην καὶ πλήρη πυρὸς κατά μέρος διὰ στομίου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τὸ πῦρ ὡς δι᾽ αὐλοῦ πρὸς ἡμᾶς ἐκπέμπεσθᾳ καὶ τοῦτ’ 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τὸν ἥλιον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Ξενοφάνης ἐκ τῶν ξηρῶν ἀτμῶν τὰ πυρίδιά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τινα συνέρχεσθᾳ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ἃ εἰς τὸ ἕν σῶμα καθεστηκότα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ἥλιον συνιστῶσι · ἢ τὸν ἥλιον ἀναπτομένην νεφέλην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Στωϊκοὶ ἄναμμα νοερὸν ἐκ θαλάσσης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ἐκ πλείστου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πυρός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καὶ Δημόκριτος καὶ Μητρόδωρος μύδρον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ἢ πέτρον διάπυρον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 σφαῖραν ἐκ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πέμπτου σώματος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Φιλόλαος ὁ Πυθαγόρειος ὑαλοειδῆ δεχόμενον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μὲν τοῦ ἐν τῷ κόσμῳ πυρὸς τὴν αὐτάγειαν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διηθοῦντα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δὲ πρὸς ἡμᾶς τὸ φῶς· ὥστε τρεῖς εἶνᾳ ἐν τῷ ἡλίῳ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διαφοράς · τὸ ἐν τῷ οὐρανῷ πυρῶδες καὶ τὸ ἀπ᾽ αὐτοῦ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πυροειδὲς ἀπὸ τοῦ ἐσόπτρου κατὰ τὴν ἀνάκλασιν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τρίτον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τὴν ἀπὸ τοῦ ἐσόπτρου κατὰ ἀνάκλασιν διασπειρομένην πρὸς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ἡμᾶς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γάρ τὸ φῶς αὐτὸν τὸν ἥλιον ὀνομάζομεν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τὸ εἴδωλον τοῦ εἰδώλου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δύο ἡλίους τὸν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ἀρχέτυπον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πῦρ ἐν τῷ ἑτέρῳ ἡμισφᾳρίῳ τοῦ κόσμου πεπληρωκὸς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τὸ ἡμισφαίριον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ἀεὶ καταντικρὺ τῇ ἀνταυγείᾳ ἑαυτοῦ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τεταγμένον · τὸν δὲ φᾳνόμενον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ἀνταύγειαν ἐν τῷ ἑτέρῳ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ἡμισφᾳρίῳ τῷ τοῦ ἀέρος τοῦ θερμομιγοῦς πεπληρωμένῳ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ἀπὸ κυκλοτεροῦς τῆς γῆς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κατ᾽ ἀνάκλασιν ἐγγινομένην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τὸν ἥλιον κρυσταλλοειδῆ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συμπεριελκομένην δὲ τῇ κινήσει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τοῦ πυρίνου · ὡς δὲ βραχέως εἰρῆσθᾳ συντεμόντα ἀνταύγειαν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εἶνᾳ τοῦ περὶ τὴν γῆν πυρὸς τὸν ἥλιον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ἐπίκουρος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γήϊνον πύκνωμα κισσηροειδὲς ταῖς κατατρήσεσιν ὑπὸ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πυρὸς ἀνημμένον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Ἡράκλειτος ἄναμμα ἐν μὲν ταῖς ἀνατολαῖς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τὴν ἔξαψιν ἔχον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σβέσιν ἐν ταῖς δυσμαῖς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μεγέθους ἡλίου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ἀναξίμανδρος τὸν μὲν ἤλιον ἴσον εἶνᾳ τῇ γῇ · τὸν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κύκλον ἀφ᾽ οὗ τὴν ἐκπνοὴν ἔχει καὶ ἐφ᾽ οὗ φέρετᾳ ἑπτάκις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καὶ εἰκοσαπλασίονα τῆς γῆς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πολλαπλασίονα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Πελοποννήσου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Ἡράκλειτος εὖρος ποδὸς ἀνθρωπείου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ἐπίκουρος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ὅτι τοιοῦτος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οἶος φαίνετᾳ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ἢ μικρῷ μείζων ἢ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ἐλάττων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19.277]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σχήματος ἡλίου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ἀναξιμένης πλατὺν εἶνᾳ τὸν ἥλιον οἷον πέταλον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Ἡράκλειτος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σκαφοειδῆ ὑπόκυρτον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Στωϊκοὶ σφᾳροειδῆ ὡς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τὸν οὐρανὸν καὶ τὰ ἄστρα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᾽Επίκουρος ἐνδέχεσθᾳ τὰ προειρημένα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πάντα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τροπῶν ἡλίου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ἀναξιμένης ὑπὸ πεπυκνωμένου ἀέρος καὶ ἀντιτύπου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ἐξωθεῖσθᾳ τὰ ἄστρα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ἀπὸ τοῦ πρὸς ταῖς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ἄρκτοις ἀέρος τῆς πυκνώσεως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ὃν ὁ ἥλιος συνωθῶν ἰσχυρότερον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ποιεῖ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ὑπὸ τῆς περιεχούσης αὐτὸν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σφαίρας κωλυόμενον μέχρι πόλων εὑθυπορεῖν καὶ ὑπὸ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τροπικῶν κύκλων εἰργόμενον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Διογένης ὑπὸ τοῦ ἀντιπίπτοντος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τῇ θερμότητι ψύχους σβέννυσθᾳ τὸν ἥλιον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Στωϊκοὶ κατὰ τὸ διάστημα τῆς ὑποτιθεμένης τροφῆς δεΐένᾳ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τὸν ἥλιον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ὠκεανὸν δὲ καὶ τὴν θάλασσαν παρέχειν τῷ ἡλίῳ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τροφὴν τὴν αὐτοῦ ὑγρότητα ἔχουσαν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[ed2page:2.38]</w:t>
      </w:r>
      <w:r>
        <w:rPr>
          <w:rStyle w:val="Aucun"/>
          <w:rtl w:val="0"/>
          <w:lang w:val="fr-FR"/>
        </w:rPr>
        <w:t xml:space="preserve"> ἐν αὐτῷ καὶ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γεώδη ἀναθυμίασιν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Πυθαγόρας καὶ ἀριστοτέλης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περὶ τὴν λόξωσιν τοῦ ζωδιακοῦ κύκλου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δι᾽ οὗ φέρετᾳ λοξοπορῶν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ὁ ἥλιος καὶ κατὰ δορυφορίαν τῶν τροπικῶν κύκλων·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ταῦτα δὲ πάντα καὶ ἡ σφαῖρα δείκνυσιν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ἐκλείψεως ἡλίου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Θαλῆς πρῶτος εἶπεν ἐκλείπειν τὸν ἥλιον τῆς σελήνης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αὐτὸν ὑπερχομένης κατὰ καθετὸν οὔσης φύσει γεώδους·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βλέπεσθᾳ δὲ τοῦτο κατοπτρικῶς ὑποτιθεμένῳ τῷ δίσκῳ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ἀναξίμανδρος τοῦ στόματος τῆς τοῦ πυρὸς διεκπνοῆς ἀποκλειομένου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Ἡράκλειτος κατὰ τὴν τοῦ σκαφοειδοῦς στροφὴν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ὥστε τὸ μὲν κοῖλον ἄνω γίνεσθᾳ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κυρτὸν κάτω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πρὸς τὴν ἡμετέραν ὄψιν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Ξενοφάνης κατὰ σβέσιν τὴν ἔκλειψιν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γίνεσθᾳ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ἕτερον δὲ πάλιν πρὸς ταῖς ἀνατολαῖς ἐξάπτεσθᾳ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παριστόρηκε δὲ καὶ ἔκλειψιν ἡλίου ἐφ᾽ ὅλον μῆνα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καὶ πάλιν ἔκλειψιν ἐντελῆ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τὴν ἡμέραν ἀφανῆ εἶνᾳ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ἀρίσταρχος κατἀ τῆς γῆς σκιάζεσθᾳ τὸν δίσκον τοῦ ἡλίου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Ξενοφάνης πολλοὺς εἶνα ἡλίους καὶ σελήνας κατὰ κλίματα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τῆς γῆς καὶ ἀποτομὰς καὶ ζώνας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κατά τινα δὲ κᾳρὸν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ἐμπίπλειν τὸν δίσκον εἰς τινὰ ἀποτομὴν τῆς γῆς οὐκ οἰκουμένην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ὑφ᾽ ἡμῶν καὶ οὕτως ὥσπερ κενεμβατοῦντα ἔκλειψιν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ὑπομένειν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ὁ δ᾽ αὐτὸς τὸν ἥλιον εἰς ἄπειρον μὲν προΐένᾳ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δοκεῖν δὲ κυκλεῖσθᾳ διὰ τὴν ἀπόστασιν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ἔνιοι νεφῶν πύκνωσιν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τῶν ἀοράτως ἐπερχομένων τῷ δίσκῳ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ἀρίσταρχος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τὸν ἥλιον ἵστησι μετὰ τῶν ἀπλανῶν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σελήνην κινεῖ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περὶ τὸν ἡλιακὸν κύκλον καὶ κατὰ τὰς ταύτης ἐγκλίσεις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σκιάζεσθᾳ τὸν δίσκον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[chapter:15]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οὐσίας σελήνης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ἀναξίμανδρος κύκλον εἶνᾳ ἐννεακᾳδεκαπλασίονα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γῆς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Ξενοφάνης δὲ εἶνᾳ νέφος πεπιλημένον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Στωϊκοὶ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μικτὴν εἶνᾳ τὴν σελήνην ἐκ πυρὸς καὶ γεώδους ᾠήθησαν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Πλάτων ἐκ πλείονος πυρός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ἀναξαγόρας καὶ Δημόκριτος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στερέωμα διάπυρον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ἔχον ἐν ἐαυτῷ πεδία καὶ ὄρη καὶ φάραγγας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Ἡράκλειτος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γῆν ὁμίχλῃ περιειλημμένην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Πυθαγόρας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κατὰ τὸ πυροειδὲς σῶμα σελήνης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19.280]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μεγὲθους σελήνης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Οἱ Σιωϊκοὶ μείζονα τῆς γῆς νομίζουσι τὴν σελήνην ὡς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τὸν ἥλιον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Παρμενίδης ἴσην τῷ ἡλίῳ καὶ ἐξ αὐτοῦ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φωτίζεσθᾳ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σχήματος σελήνης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Οἱ Στωϊκοὶ τὴν σελήνην σφᾳροειδῆ ὡς καὶ τὸν ἥλιον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νομίζουσιν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Ἡράκλειτος δὲ σκαφοειδῆ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δισκοειδῆ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ἄλλοι δὲ κυλινδροειδῆ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σχηματίζετᾳ δὲ ἡ σελήνη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ἑπταχῶς 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ὅτε γὰρ τίκτετᾳ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δοκεῖ φαίνεσθᾳ μηνοειδὴς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διχότομος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εἶτ᾽ ἀμφίκυρτος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πανσέληνος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πάλιν ἐπαναχωροῦσα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αὖθις γίνετᾳ ἀμφίκυρτος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διχότομος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ὕστερον μηνοειδὴς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εἶτ᾽ ἀφανὴς κατὰ τὴν κᾳνήν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πλεῖστος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γίνετᾳ περὶ αὐτῆς λόγος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λέγετᾳ τοῦτον σχηματίζεσθᾳ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τὸν τρόπον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σκιαζούσης ἑκάστοτε τῆς γῆς πρῶτον μὲν κατὰ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τὸ μόριον ἑαυτῆς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ποτὲ δὲ κατὰ παντελὲς ὐποῤῥεούσης τῆς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σελήνης εἰς τὸ κοῖλον τῆς γῆς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19.281]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φωτισμοῦ σελήνης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ἀναξίμανδρος ἴδιον ἔχειν αὐτὴν φῶς εἴρηκεν · ἀρᾳότερον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δέ πως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ἀντιφῶν ἰδίῳ φέγγει λάμπειν τὴν σελήνην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τὸ δὲ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[ed2page:2.39]</w:t>
      </w:r>
      <w:r>
        <w:rPr>
          <w:rStyle w:val="Aucun"/>
          <w:rtl w:val="0"/>
          <w:lang w:val="fr-FR"/>
        </w:rPr>
        <w:t xml:space="preserve"> ἀποκρυπτόμενον περὶ αὐτὴν ὑπὸ τῆς προσβολῆς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τοῦ ἡλίου ἀμαυροῦσθᾳ · πεφυκότος τοῦ ἰσχυροτέρου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πυρὸς τὸ ἀσθενέστερον ἀμαυροῦν · ὃ δὴ συμβαίνει τὰ περὶ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τὰ ἄλλα ἄστρα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Θαλῆς καὶ οἱ ἀπ᾽ αὐτοῦ ὑπὸ τοῦ ἡλίου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φωτίζεσθᾳ τὴν σελήνην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Ἡράκλειτος τὸ αὐτὸ πεπονθένᾳ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τὸν ἥλιον καὶ τὴν σελήνην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σκαφοειδεῖς γὰρ ὄντας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σχήμασι τοὺς ἀστέρας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δεχομένους δὲ τὰ ἀπὸ τῆς ὑγρᾶς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ἀναθυμιάσεως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αὐτὰ φωτίζεσθᾳ πρὸς τὴν φαντασίαν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λαμπρότερον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μὲν τὸν ἥλιον · ἐν καθαρωτέρῳ γάρ ἀέρι φέρεσθᾳ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τὴν δὲ σελήνην ἐν θαλερωτέρῳ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διὰ τοῦτο καὶ ἀμαυροτέραν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φαίνεσθᾳ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ἐκλείψεως σελήνης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ἀναξίμανδρος μὲν ὑπέλαβε τοῦ στομίου τοῦ περὶ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τροχὸν ἐπιφραττομένου καὶ τὴν σελήνην ἐκλείπειν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Βήρωσσος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κατὰ τὴν πρὸς ἡμᾶς ἐπιστροφὴν τοῦ ἀπυρώτου μέρους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Ἡράκλειτος κατὰ τὴν τοῦ σκαφοειδοῦς συστροφήν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Πυθαγορείων δέ τινες κατὰ ἀνταύγειαν καὶ ἐπίφραξιν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τε γῆς καὶ ἀντίχθονος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δὲ καὶ ἀριστοτέλης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οἱ Στωϊκοὶ καὶ οἱ μαθηματικοὶ τὰς μὲν μηνιαίας ἀποκρύψεις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συνοδεύουσαν αὐτὴν τῷ ἡλίῳ καὶ περιλαμπομένην ποιεῖσθᾳ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τὰς δὲ ἐκλείψεις σκιαζομένην ὑπὸ τῆς γῆς μεταξὺ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ἀμφοτέρων τῶν ἄστρων γινομένης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μᾶλλον δὲ τῆς σελήνης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ἀντιφραττομένης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Διὰ τί γεώδης φαίνετᾳ ἡ σελήνη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Οἱ Πυθαγόρειοι γεώδη φαίνεσθᾳ τὴν σελήνην οἴοντᾳ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διὰ τὸ περιοικεῖσθᾳ ταύτην ὑπὸ μειζόνων ζώων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[ed1page:4.434]</w:t>
      </w:r>
      <w:r>
        <w:rPr>
          <w:rStyle w:val="Aucun"/>
          <w:rtl w:val="0"/>
          <w:lang w:val="fr-FR"/>
        </w:rPr>
        <w:t>φυτῶν καὶ καλλιόνων ἢ παρ᾽ ἡμῖν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εἶνᾳ γὰρ πεντεκᾳδεκαπλασίονα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τὰ ἐπ᾽ αὐτῆς ζῶα τῇ δυνάμει μηδὲν περιττωματικὸν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κοινὸν ἀποκρίνοντα· καὶ τὴν ἡμέραν τοσαύτην 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τῷ μήκει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ἀνωμαλότητα τοῦ συγκρίματος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τὸ ψυχρομιγὲς ἅμα καὶ γεῶδες · περιμεμίχθᾳ δὲ τῷ πυρώδει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τὸ ζοφῶδες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ὅθεν ψευδοφανῆ λέγεσθᾳ τὸν ἀστέρα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Στωϊκοὶ διὰ τὸ ἑτεροειδὲς τῆς οὐσίας μὴ εἶνᾳ αὐτῆς ἀκήρατον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τὸ σύγκριμα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τῶν διαστημάτων τῆς σελήνης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ἐμπεδοκλῆς διπλάσιον ἀπέχειν τὴν σελήνην ἀπὸ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ἡλίου ἤπερ ἀπὸ τῆς γῆς· οἱ μαθηματικοὶ ὀκτωκᾳδεκαπλάσιον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ἐρατοσθένης τὸν ἥλιον ἀπέχειν τῆς γῆς σταδίων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μυριάδας τετρακοσίας καὶ στάδια ὀκτάκις μύρια · τὴν δὲ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σελήνην τῆς γῆς ἀπέχειν σταδίων μυριάδας ἐβδομηκονταοκτώ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[chapter:16]</w:t>
      </w:r>
    </w:p>
    <w:p>
      <w:pPr>
        <w:pStyle w:val="heading 3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ἐνιαυτοῦ πόσος ἑκάστου τῶν πλανωμένων ὁ μέγας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Fonts w:cs="Arial Unicode MS" w:eastAsia="Arial Unicode MS" w:hint="default"/>
          <w:rtl w:val="0"/>
          <w:lang w:val="fr-FR"/>
        </w:rPr>
        <w:t>ἐνιαυτός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ἐνιαυτὸς μὲν Κρόνου ἐστὶν ἐτῶν τριάκοντα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Διὸς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δώδεκα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ἄρεως δυοῖν · ἡλιοῦ ιβ΄ μῆνες· οἱ δὲ αὐτοὶ Ἑρμοῦ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καὶ ἀφροδίτης · ἰσόδρομοι γάρ· σελήνης ἡμέρᾳ λ᾽· οὗτος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γὰρ ὁ τέλειος μὴν ἀποφάνσεως εἰς σύνοδον · τὸν δὲ μέγαν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ἐνιαυτὸν οἱ μὲν ἐν τῇ ὀκταετηρίδι τίθεντᾳ · οἱ δὲ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τῇ ἐννεακᾳδεκαετηρίδι · οἱ δὲ ἐν τοῖς ἑξήκοντα ἑνὸς δέουσιν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Ἡράκλειτος ἐκ μυρίων ὀκτακισχιλίων ἡλιακῶν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Διογένης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πεντεκᾳεξήκοντα καὶ τριακοσίων ἐνιαυτῶν τοσούτων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ὅσων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ὁ κατὰ Ἡράκλειτον ἐνιαυτός· ἄλλοι δὲ δι᾽ ἑπτακισχιλίων ψοζ΄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[ed2page:2.40]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γαλαξίου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Ὁ γαλαξίας κύκλος ἐστὶ νεφελοειδὴς ἐν μὲν τῷ ἀέρι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διὰ παντὸς φᾳνόμενος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διὰ δὲ τὴν λευκόχροιαν ὀνομαζόμενος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γαλαξίας · καὶ τῶν Πυθαγορείων τινὲς ἀστέρος 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διάκαυσιν ἐκπεσόντος μὲν ὰπὸ τῆς ἰδίας ἕδρας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δι᾽ οὗ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ἐπέδραμε χωρίου κυκλοτερῶς αὐτὸ καταφλέξαντος ἐπὶ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κατὰ Φαέθοντα ἐμπρησμοῦ διὰ τῆς ἐκείνου παρόδου · οἱ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ἡλιακὴν ταῦτά φασι κατ ἀρχὰς γεγονένᾳ δίοδον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τινὲς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τοῦτο μικρὰν εἶνᾳ φαντασίαν τοῦ πλείονος οὐρανίου πυρὸς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πρὸς τὸν οὐρανὸν τὰς αὐγὰς ἀνακλῶντα · ὅπερ ἐπὶ τῶν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ἴριδος νεφῶν συμβαίνειν εἴωθεν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Μητρόδωρος διὰ τὴν πάροδον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τοῦ ἡλίου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τοῦτον γὰρ εἶνᾳ τὸν ἡλιακὸν κύκλον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Παρμενίδης τὸ τοῦ πυκνοῦ καὶ ἀρᾳοῦ μίγμα γαλακτοειδὲς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ἀποτελεῖ χρῶμα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τὴν σκιὰν τῆς γῆς κατὰ τοῦτο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τὸ μέρος ἵστασθᾳ τοῦ οὐρανοῦ · ὅταν τὰ ὑπὸ τὴν γῆν ὁ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ἥλιος μὴ πάντῃ περιφωτίζῃ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Δημόκριτος πολλῶν καὶ μικρῶν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καὶ συνεχῶν ἀστέρων συμφωτιζομένων εἶνᾳ ἀλλήλοις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συναυγασμόν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 ἀναθυμιάσεως ξηρᾶς ἔξαψιν πολλῆς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τε καὶ συνεχοῦς καὶ οὕτω κόμην πυρὸς ὑπὸ τὸν ἀέρα κατωτέρω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τῶν πλανητῶν φαίνεσθᾳ · οἱ Στωϊκοὶ τοῦ αἰθερίου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πυρὸς ἀρᾳότητα ἀνώτερον τῶν πλανητῶν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Ποσειδώνιος πυρὸς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σύστασιν ἄστρου μὲν λαμπρότερον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αὐγῆς δὲ πυκνότερον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κομήτου καὶ διαττόντων ἀστέρων καὶ δοκίδων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Τῶν Πυθαγορείων τινὲς μὲν ἀστέρα φασὶν εἶνᾳ τὸν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κομήτην τῶν οὐκ ἀεὶ φᾳνομένων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διά τινος δὲ ὡρισμένου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χρόνου περιοδικῶς ἀνατελλόντων · ἄλλοι δὲ ἀνάκλασιν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ἡμετέρας ὄψεως πρὸς τὸν ἥλιον παραπλησίαν ταῖς κατοπτρικαῖς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ἐμφάσεσιν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καὶ Δημόκριτος σύνοδον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ἀστέρων δυοῖν ἢ πλειόνων κατὰ συναυγασμόν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δὲ τῆς ξηρᾶς ἐν τῆς γῆς ἀναθυμιάσεως διάπυρον σύστασιν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Στράτων ἄστρου φῶς περιληφθὲν νέφει πυκνῷ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καθάπερ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ἐπὶ τῶν λαμπτήρων γίνετᾳ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Ἡρακλείδης ὀ Ποντικὸς νέφος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μετάρσιον ὑπὸ μεταρσίου φωτὸς καταυγαζόμενον · ὁμοίως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αἰτιολογεῖ πωγωνίαν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ἅλω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δοκίδα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κίονα καὶ τὰ συγγενῆ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τούτοις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καθάπερ ἀμέλει πάντες οἱ Περιπατητικοὶ παρὰ τοὺς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τοῦ νέφους ταύτῃ γίνεσθᾳ σχηματισμούς · ἐπιγένης πνεύματος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ἀναφορὰν γεωμιγοῦς πεπυρωμένου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Βοηθὸς ἀέρος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ἀνειμένου φαντασίαν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Διογένης ἀστέρας εἶνᾳ τοὺς κομήτας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ἀναξαγόρας τοὺς καλουμένους διάττοντας ἀπὸ τοῦ αἰθέρος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· σπινθήρων δίκην καταφέρεσθᾳ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διὸ καὶ παραυτίκα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κατασβέννυσθᾳ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Μητρόδωρος τὴν εἰς τὰ νέφη τοῦ ἡλίου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βίᾳαν ἔμπτωσιν ὡς βέλος πολλάκις σπινθηρίζειν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Ξενοφάνης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πάντα τὰ τοιαῦτα τῶν νεφῶν πεπυρωμένων συστήματα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ἢ κινήματα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[chapter:19]</w:t>
      </w:r>
    </w:p>
    <w:p>
      <w:pPr>
        <w:pStyle w:val="heading 3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βροντῶν καὶ ἀστραπῶν</w:t>
      </w:r>
      <w:r>
        <w:rPr>
          <w:rStyle w:val="Aucun"/>
          <w:rFonts w:cs="Arial Unicode MS" w:eastAsia="Arial Unicode MS"/>
          <w:rtl w:val="0"/>
          <w:lang w:val="fr-FR"/>
        </w:rPr>
        <w:t xml:space="preserve">, </w:t>
      </w:r>
      <w:r>
        <w:rPr>
          <w:rStyle w:val="Aucun"/>
          <w:rFonts w:cs="Arial Unicode MS" w:eastAsia="Arial Unicode MS" w:hint="default"/>
          <w:rtl w:val="0"/>
          <w:lang w:val="fr-FR"/>
        </w:rPr>
        <w:t>κεραυνῶν</w:t>
      </w:r>
      <w:r>
        <w:rPr>
          <w:rStyle w:val="Aucun"/>
          <w:rFonts w:cs="Arial Unicode MS" w:eastAsia="Arial Unicode MS"/>
          <w:rtl w:val="0"/>
          <w:lang w:val="fr-FR"/>
        </w:rPr>
        <w:t xml:space="preserve">, </w:t>
      </w:r>
      <w:r>
        <w:rPr>
          <w:rStyle w:val="Aucun"/>
          <w:rFonts w:cs="Arial Unicode MS" w:eastAsia="Arial Unicode MS" w:hint="default"/>
          <w:rtl w:val="0"/>
          <w:lang w:val="fr-FR"/>
        </w:rPr>
        <w:t>πρηστήρων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καὶ τυφώνων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ἀναξίμανδρος ἐκ τοῦ πνεύματος ὑπιόντος ταυτὰ πάντα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συμβαίνειν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περιληφθὲν νέφει παχεῖ βια</w:t>
      </w:r>
      <w:r>
        <w:rPr>
          <w:rStyle w:val="Aucun"/>
          <w:rtl w:val="0"/>
          <w:lang w:val="fr-FR"/>
        </w:rPr>
        <w:t xml:space="preserve">- [41] </w:t>
      </w:r>
      <w:r>
        <w:rPr>
          <w:rStyle w:val="Aucun"/>
          <w:rtl w:val="0"/>
          <w:lang w:val="fr-FR"/>
        </w:rPr>
        <w:t>ζόμενον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ἐκπέσῃ τῇ λεπτομερείᾳ καὶ κουφότητι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τότε ἡ μὲν ῥῆξις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τὸν ψόφον ἀποτελεῖ ἡ δὲ διαστολὴ παρὰ τὴν μελανίαν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τοῦ νέφους τὸν διαυγασμὸν ἀποτελεῖ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Μητρόδωρος ὅταν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νέφος πεπηγὸς ὑπὸ πυκνότητος ἐμπέσῃ πνεῦμα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τῇ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θραύσει τὸν κτύπον ποιεῖ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τῇ δὲ πληγῇ καὶ τῷ σχισμῷ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διαυγάζει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τῇ δὲ ὀξύτητι τῆς φορᾶς προσλαμβάνον τὴν ἀπὸ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τοῦ ἡλίου θερμότητα κεραυνοβολεῖ · τοῦ δὲ κεραυνοῦ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ἀσθένειαν εἰς πρηστῆρα περιΐστησιν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δὲ ὅταν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τὸ θερμὸν εἰς τὸ ψυχρὸν ἐμπέσῃ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τοῦτο δὲ ἐστιν αἰθέριον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μέρος εἰς ἀερῶδες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τῷ μὲν ψόφῳ τὴν βροντὴν ἀποτελεῖ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τῷ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δὲ παρὰ τὴν μελανίαν τοῦ νεφώδους χρώματι τὴν ἀστραπήν·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τῷ δὲ πλήθει καὶ μεγέθει τοῦ φωτὸς τὸν κεραυνόν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τῷ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πολυσωματωτέρῳ πυρὶ τὸν τυφῶνα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τῷ δὲ νεφελοειδεῖ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πρηστῆρα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Στωϊκοὶ βροντὴν μὲν συγκρουσμὸν νεφῶν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τὴν δὲ ἀστραπὴν ἔξαψιν ἐκ παρατρίψεως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κεραυνὸν δὲ σφοδροτέραν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ἔλλαμψιν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πρηστῆρα δὲ νωχελεστέραν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δὲ ἐξ ἀναθυμιάσεως πάντα τὰ τοιαῦτά φησι συμβαίνειν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τῆς ξηρᾶς · ὅταν οὖν ἐντύχῃ τῇ ὑγρᾷ παραβιάζητᾳ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ἔξοδον καὶ τῇ μὲν παρατρίψει καὶ τῇ ῥήξει τὸν ψόφον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βροντῆς γίνεσθᾳ · τῇ δὲ ἐξάψει τῆς ξηρότητος τὴν ἀστραπήν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· πρηστῆρα δὲ καὶ τυφῶνα πλεονασμῷ τῆς ὕλης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ἣν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ἑκάτερος αὐτῶν συνεφέλκετᾳ θερμότερος μὲν ὁ πρηστὴρ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παχύτερος δὲ ὁ τυφών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νεφῶν</w:t>
      </w:r>
      <w:r>
        <w:rPr>
          <w:rStyle w:val="Aucun"/>
          <w:rFonts w:cs="Arial Unicode MS" w:eastAsia="Arial Unicode MS"/>
          <w:rtl w:val="0"/>
          <w:lang w:val="fr-FR"/>
        </w:rPr>
        <w:t xml:space="preserve">, </w:t>
      </w:r>
      <w:r>
        <w:rPr>
          <w:rStyle w:val="Aucun"/>
          <w:rFonts w:cs="Arial Unicode MS" w:eastAsia="Arial Unicode MS" w:hint="default"/>
          <w:rtl w:val="0"/>
          <w:lang w:val="fr-FR"/>
        </w:rPr>
        <w:t>ὑετῶν</w:t>
      </w:r>
      <w:r>
        <w:rPr>
          <w:rStyle w:val="Aucun"/>
          <w:rFonts w:cs="Arial Unicode MS" w:eastAsia="Arial Unicode MS"/>
          <w:rtl w:val="0"/>
          <w:lang w:val="fr-FR"/>
        </w:rPr>
        <w:t xml:space="preserve">, </w:t>
      </w:r>
      <w:r>
        <w:rPr>
          <w:rStyle w:val="Aucun"/>
          <w:rFonts w:cs="Arial Unicode MS" w:eastAsia="Arial Unicode MS" w:hint="default"/>
          <w:rtl w:val="0"/>
          <w:lang w:val="fr-FR"/>
        </w:rPr>
        <w:t>χιόνων</w:t>
      </w:r>
      <w:r>
        <w:rPr>
          <w:rStyle w:val="Aucun"/>
          <w:rFonts w:cs="Arial Unicode MS" w:eastAsia="Arial Unicode MS"/>
          <w:rtl w:val="0"/>
          <w:lang w:val="fr-FR"/>
        </w:rPr>
        <w:t xml:space="preserve">, </w:t>
      </w:r>
      <w:r>
        <w:rPr>
          <w:rStyle w:val="Aucun"/>
          <w:rFonts w:cs="Arial Unicode MS" w:eastAsia="Arial Unicode MS" w:hint="default"/>
          <w:rtl w:val="0"/>
          <w:lang w:val="fr-FR"/>
        </w:rPr>
        <w:t>χαλάζων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ἀναξιμένης ἔφη συμβαίνειν παχυνθέντος ἐπὶ πλεῖστον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τοῦ ἀέρος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μᾶλλον δὲ ἐπισυναχθέντος ἐκθλίβεσθᾳ καὶ τοὺς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ὄμβρους γίγνεσθᾳ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χίονα δ᾽ ἐπειδὰν τὸ καταφερόμενον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ὕδωρ παγῇ ὑπὸ ψύξεως · χάλαζαν δὲ ὅταν παρασυλληφθῇ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τῷ ὑγρῷ πνεύματι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Μητρόδωρος ἀπὸ τῆς ὑδατώδους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ἀναφορᾶς συνίστασθᾳ τὰ νέφη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ἐπίκουρος ἀπὸ τῶν ἀτόμων·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στρογγυλίζεσθᾳ δὲ τὴν χάλαζαν καὶ τὸν ὑετὸν γίγνεσθᾳ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ἀπὸ τῆς μακροτέρας φορᾶς διὰ τοῦ ἀέρος συμβᾳνούφης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ἀποπληττομένην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ἴριδος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Τῶν μεταρσίων παθῶν τὰ μὲν καθ᾽ ὑπόστασιν γίνετᾳ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οἷον ὄμβρος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χάλαζα · τὰ δὲ κατ᾽ ἔμφασιν ἰδίαν οὐκ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ἔχοντα ὑπόστασιν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αὐτίκα γοῦν πλεόντων ἡμῶν ἡ ἤπειρος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κινεῖσθᾳ δοκεῖ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ἔστιν οὖν κατ᾽ ἔμφασιν ἡ ἶρις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περὶ ἧς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μὲν λέξομεν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 πρότερον διδάξομεν πῶς αὐτὴν ὁρῶμεν · κατὰ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δὲ γραμμὰς ἢ κατ᾽ εὐθείας ἢ κατὰ καμπύλας ἢ κατὰ ἀνακλωμένας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γραμμὰς ἀδήλους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λόγῳ θεωρητὰς καὶ ἀσωμάτους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ὁρῶμεν · κατὰ μὲν οὖν εὐθείας ὁρῶμεν τὰ ἐν ἀέρι καὶ 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διὰ τῶν λίθων τῶν διαυγῶν καὶ κεράτων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λεπτομερῆ γὰρ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ταῦτα πάντα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καμπύλας δὲ γραμμὰς καθ’ ὕδατος βλέπομεν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γινομένας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κάμπτετᾳ γὰρ ἡ ὄψις βιᾳ διὰ τὴν πυκνοτέραν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τοῦ ὕδατος ὕλην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διὸ καὶ τὴν κώπην ἐν τῇ θαλάσσῃ μακρόθεν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καμπτομένην ὁρῶμεν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τρίτος δὲ τρόπος τοῦ βλέπειν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τὰ ἀνακλώμενα ὡς τὰ κατοπτρικά · ἔστιν οὖν τὸ τῆς ἴριδος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πάθος τοιοῦτον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δεῖ γὰρ ἐπινοῆσᾳ τὴν ἀναθυμίασιν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τὴν ὑγρὰν ἐς νέφος μεταβάλλεσθᾳ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εἶτα ἐκ τοῦ κατὰ βραχὺ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εἰς μικρὰς ῥανίδας δροσίζειν νοτιζούσας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οὖν ὁ ἥλιος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γένητᾳ εἰς δυσμὰς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ἀνάγκη γὰρ πᾶσαν ἶριν ἄντικρυς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ἡλίου φαίνεσθᾳ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ὅτε ἡ ὄψις προσπεσοῦσα ταῖς ῥανίσιν ἀνακλᾶτᾳ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ὥστε συμβαίνειν τὴν ἶριν· εἰσὶ δὲ αἱ ῥανίδες οὐ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σχήματος μορφαὶ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χρώματα φαίνετᾳ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τρία γὰρ ἶρις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ἔχει χρώματα · τὸ μὲν γὰρ πρῶτον ἔχει φοινικοῦν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δεύτερον ἁλουργὲς καὶ πορφυροῦν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τὸ δὲ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[ed1page:4.435]</w:t>
      </w:r>
      <w:r>
        <w:rPr>
          <w:rStyle w:val="Aucun"/>
          <w:rtl w:val="0"/>
          <w:lang w:val="fr-FR"/>
        </w:rPr>
        <w:t xml:space="preserve"> τρίτον κυάνεον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καὶ πράσινον · μή ποτε τὸ μὲν φοινικοῦν ὅτι ἡ λαμπρότης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τοῦ ἡλίου προσπεσοῦσα καὶ ἡ ἀκρᾳφνὴς λαμπηδὼν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ἀνακλωμένη ἐρυθρὸν ποιεῖ καὶ φοινι</w:t>
      </w:r>
      <w:r>
        <w:rPr>
          <w:rStyle w:val="Aucun"/>
          <w:rtl w:val="0"/>
          <w:lang w:val="fr-FR"/>
        </w:rPr>
        <w:t xml:space="preserve">-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[ed2page:2.42]</w:t>
      </w:r>
      <w:r>
        <w:rPr>
          <w:rStyle w:val="Aucun"/>
          <w:rtl w:val="0"/>
          <w:lang w:val="fr-FR"/>
        </w:rPr>
        <w:t xml:space="preserve"> κοῦν τὸ χρῶμα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τὸ δὲ δεύτερον μέρος ἐπιθολούμενον καὶ ἐκλυόμενον μᾶλλον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τῆς λαμπηδόνος διὰ τὰς ῥανίδας ἁλουργές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ἄνεσις γὰρ τοῦ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ἐρυθροῦ τοῦτο · ἔστι δὲ πἀλιν ἐπιθολούμενον τὸ διορίζον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μεταβάλλετᾳ εἰς τὸ πράσινον · ἔστιν οὖν τοῦτο δοκιμάσᾳ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δι᾽ ἔργων · εἰ γάρ τις εἰς τὸ ἄντικρυ τοῦ ἡλίου λάβῃ ὕδωρ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καὶ πτύσῃ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αἱ δὲ ῥανίδες ἀνάκλασιν λάβοιεν πρὸς τὸν ἥλιον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εὑρήσει γιγνομένην ἶριν · καὶ οἱ ὀφθαλμιῶντες δὲ τοῦτο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πάσχουσιν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εἰς τ</w:t>
      </w:r>
      <w:r>
        <w:rPr>
          <w:rStyle w:val="Aucun"/>
          <w:rtl w:val="0"/>
          <w:lang w:val="fr-FR"/>
        </w:rPr>
        <w:t>o</w:t>
      </w:r>
      <w:r>
        <w:rPr>
          <w:rStyle w:val="Aucun"/>
          <w:rtl w:val="0"/>
          <w:lang w:val="fr-FR"/>
        </w:rPr>
        <w:t>̀ν λύχνον ἀποβλέψωσιν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ἀναξιμένης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δὲ ἶριν γίνεσθᾳ νομίζει κατ᾽ αὐγασμὸν ἡλίου πρὸς νέφει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πυκνῷ καὶ παχεῖ καὶ μέλανι παρὰ τὸ μὴ δύνασθᾳ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ἀκτῖνας εἰς τὸ πέρας διακόπτειν ἐπισυνισταμένας αὐτῶν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Ἀναξαγόρας ἀνάκλασιν ἀπὸ νέφους πυκνοῦ τῆς ἡλιακῆς περιφεγγείας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καταντικρὺ δὲ τοῦ κατοπτρίζοντος αὐτὸν ἀστέρος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διὰ παντὸς ἵστασθᾳ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παραπλησίως δὲ φυσιολογεῖτᾳ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τὰ καλούμενα παρήλια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γινόμενα δὲ κατὰ τὸν πόντον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Μητρόδωρος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δὲ ὅταν διὰ νεφῶν ὁ ἥλιος διαλάμψῃ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μὲν νέφος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κυανίζειν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δ᾽ αὐγὴν ἐρυθραίνεσθαί φησι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ῥάβδων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Τὰ κατὰ τὰς ῥάβδους καὶ ἀνθηλίους συμβαίνοντα μίξει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τῆς ὑποστάσεως καὶ ἐμφάσεως ὑπάρχειν οἴοντᾳ τῶν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μὲν νεφῶν ὁρωμένων οὐ κατ᾽ οἰκεῖον χρῶμα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ἀλλ’ ἕτερον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ὅπερ κατὰ τὴν ἔμφασιν φαίνετᾳ · ἐν δὲ τούτοις πᾶσιν τά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τε κατὰ φύσιν καὶ κατ᾽ ἐπίκτησιν ὅμοια συμβαίνει πάθη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ἀνέμων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ἀναξίμανδρος οἴετᾳ ἄνεμον εἶνᾳ ῥύσιν ἀέρος τῶν λεπτοτάτων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ἐν αὐτῷ καὶ ὑγροτάτων ὑπὸ τοῦ ἡλίου τικτομένων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ἢ κινουμένων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Στωϊκοὶ δὲ πᾶν πνεῦμα ἀέρος εἶνᾳ ῥύσιν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λέγουσιν · ἡγοῦνταί τε κατὰ τὰς τῶν τρόπων παραλλαγὰς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τὰς ἐπωνομασίας παραλλάττειν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οἷον ἀπὸ ζόφου καὶ τῆς δύσεως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ζέφυρον ὠνόμαζον · τὸν ἀπὸ τῆς ἀνατολῆς καὶ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ἡλίου ἀπηλιώτην · τὸν ἀπὸ ἄρκτων βορέαν· τὸν ἀπὸ τῆς μεσημβρίας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νότον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Μητρόδωρος δὲ ὑδάτων ἀναθυμίασιν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τὴν ἡλιακὴν ἔκκαυσιν γίγνεσθᾳ ὁρμὴν πνευμάτων · τοὺς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ἐτησίας πνεῖν τοῦ πρὸς ταῖς ἄρκτοις ἀέρος παχυνθέντος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ὑποχωροῦντος δὲ τοῦ ἡλίου κατὰ τὴν θερινὴν τροπήν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19.293]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χειμῶνος καὶ θέρους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Ἐμπεδοκλῆς καὶ οἱ Στωϊκοὶ χειμῶνα μὲν γίνεσθᾳ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ἀέρος ἐπικρατοῦντος τῇ πυκνώσει καὶ εἰς τὸ ἀνώτερον βιαζομένου·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θέρος δὲ τοῦ πυρὸς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εἰς τὸ κάτω βιάζητᾳ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[chapter:21]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γῆς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Θαλῆς καὶ οἱ ἀπ᾽ αὐτοῦ μίαν εἶνᾳ τὴν γῆν ὑπολαμβάνουσι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· τῶν δὲ Πυθαγορείων τινὲς δύο καὶ ταύτην 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τὴν ἀντίχθονά φασιν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Στωϊκοὶ δὲ γῆν εἶνᾳ μίαν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καὶ πεπερασμένην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Μητρόδωρος δὲ τὴν γῆν ὑπόστασιν εἶνᾳ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οἱονεὶ τρίγα τοῦ ὕδατος νομίζει ὡς τὸν ἥλιον τοῦ ἀέρος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σχημάτων γῆς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Θαλῆς καὶ οἱ ἀπ᾽ αὐτοῦ σφᾳροειδῆ τὴν γῆν νομίζουσιν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 xml:space="preserve">ἀναξίμανδρος δὲ λίθῳ κίονι τὴν γῆν προσφερεῖ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[ed2page:2.43]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τῶν ἐπιπέδων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ἀναξιμενης τραπεζοειδῆ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Λεύκιππος τυμπανοειδῆ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Δημόκριτος δισκοειδῆ μὲν τῷ πλάτει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κοίλην δὲ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τὸ μέσον τῷ μεγέθει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[1.21.3]</w:t>
      </w:r>
    </w:p>
    <w:p>
      <w:pPr>
        <w:pStyle w:val="Corps A"/>
      </w:pPr>
      <w:r>
        <w:rPr>
          <w:rStyle w:val="Aucun"/>
          <w:rtl w:val="0"/>
          <w:lang w:val="pt-PT"/>
        </w:rPr>
        <w:t>Περὶ θέσεως γῆς</w:t>
      </w:r>
      <w:r>
        <w:rPr>
          <w:rStyle w:val="Aucun"/>
          <w:rtl w:val="0"/>
          <w:lang w:val="pt-PT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Οἱ ἀπὸ Θἀλεω μέσην τὴν γῆν οἴοντᾳ εἶνᾳ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Ξενοφάνης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πρὡτην τὴν γῆν ἐκ τοῦ κατωτέρου μέρους εἰς ἄπειρον βάθος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ἐρριζῶσθᾳ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ἒξ ἀέρος δὲ καὶ πυρὸς συμπαγῆνᾳ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Φιλολαος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ὁ Πυθαγόρειος τὸ μὲν πῦρ μέσον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τοῦτο γὰρ 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τοῦ παντὸς ἐστίην · ἑτέραν δὲ τὴν ἀντίχθονα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τρίτην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τὴν οἰκουμένην ἐξ ἐναντἄτς κειμένην καὶ περιφερομένην τῆ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αντίχθονι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Παρμενἰδης ὁ πρῶτος ἀφώρισε τοὺς οἰκουμένους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τοπους ὑπο τας δύο ζώνας τροπικὰς εἶνᾳ τὴν γῆν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Περί εγκλιστως γῆς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Λεύκιππος παρεκπεσεῖν τὴν γῆν εἰς τὰ μεσημβρινὰ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μέρη διὰ τὴν ἐν τοῖς μεσμβρινοῖς ἀρᾳότητα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ἅτε δὴ πεπηγότων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τῶν βορείων διὰ τὸ κατεψῦχθᾳ τοῖς κρυμοῖς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δὲ ἀντιθέτων πεπυρωμένων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Δημόκριτος διὰ τὸ ἀσθενὲστερον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εἶνᾳ τὸ μεσημβρινὸν τοῦ περιέχοντος αὐξομένην 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γῆν κατὰ τοῦτο ἐγκλιθῆνᾳ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τὰ γὰρ βόρεια ἄκρατα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μεσημβρινὰ κέκρατᾳ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ὅθεν κατὰ τοῦτο βεβάρυτᾳ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ὅμου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περισσή ἐστι τοῖς καρποῖς καὶ τῇ αὐξήσει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κινήσεως γῆς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Οἱ μὲν ἄλλοι μένειν τὴν γῆν ὑπολαμβάνουσι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Φιλόλαος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δὲ ὁ Πυθαγόρειος κύκλῳ περιφέρεσθᾳ περὶ τὸ πῦρ κατα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κύκλου λοξοῦ ὁμοιοτρόπως ἡλίῳ καὶ σελήνῃ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Ἡρακλείδης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δὲ ὁ Ποντικὸς καὶ Ἕκφαντος ὁ Πυθαγόρειος κινητὴν γῆν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οὐ μήν γε μεταβατικῶς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ὰλλὰ τροχοῦ δίκην ἐνζωνισμένην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ἀπὸ δυσμῆς ἐπ᾽ ἀνατολὴν περὶ τὸ ἴδιον αὐτῆς κέντρον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κατ᾽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ἀρχἀς μὲν πλάζεσθᾳ τὴν γῆν φησιν ὁ Δημόκριτος διά τε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μικρότητα καὶ κουφότητα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πυκνωθεῖσαν δὲ τῷ χρόνῳ καὶ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βαρυνθεῖσαν καταστῆνᾳ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19.296]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διᾳρέσεως γῆς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Τῶν Πυθαγορείων τινὲς τὴν γῆν ἀναλόγως τῇ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παντὸς οὐρανοῦ σφαίρα διῃρῆσθᾳ εἰς πέντε ζώνας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ἀρκτικὴν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ἀνταρκτικὴν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θερινὴν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χειμερινὴν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ἰσημερινήν · ὦν ἡ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μέση τὸ μέσον τῆς γῆς ὁρίζετᾳ διακεκαυμένης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 δὲ οἰκητή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ἐστι μέση τῆς θερινῆς καὶ τῆς χειμερινῆς εὔκρατος οὖσα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σεισμῶν γῆς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Θαλῆς μὲν καὶ Δημόκριτος ὕδατι τὴν αἰτίαν τῶν σεισμῶν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προσάπτουσιν · οἱ δὲ Στωικοὶ σεισμὸν εἶνᾳ λέγουσι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τὸ ἐκ τῆς γῆς ὑγρὸν εἰς ἀέρα διακρινόμενον καὶ ἐκπῖπτον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ἀναξιμένης ξηρότητα καὶ ὑγρότητα τῆς γῆς αἰτίαν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σεισμῶν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ὦν τὴν μὲν αὐχμοὶ γεννῶσι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ἐπομβρίᾳ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ἀναξαγόρας ἀέρος ἀποδύσει τῇ μὲν πυκνότητι τῆς ἐπιφανείας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προσπίπτοντος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τῷ δὲ ἔκκρισιν λαβεῖν μὴ δύνασθᾳ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τρόμῳ τὸ περιέχον κραδαίνοντος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ἀριστοτέλης δὲ πνεῦμα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τῆς κινήσεως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εσω τύχη ῥυὲν τὸ ἔξω ἀναθυμιώμενον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δια τὴν τοῦ ψυχροῦ πανταχόθεν ἀντιπερίστασιν κάτωθεν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κᾳ ανωθεν αὑτοῦ περιστάντος · τὸ γάρ θερμὸν ἀνωτέρω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γενεσθᾳ σπευδει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ἅτε δὴ κοῦφον ὅν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διὰ τοῦτο ἐκ ἀπολείψει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γενομένης τῆς ὑγρὰς ἀναθυμιάσεως τῇ ἀντισπάσει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κᾳ τοις αντελιγμοῖς τὸν σεισμὸν ποτε</w:t>
      </w:r>
      <w:r>
        <w:rPr>
          <w:rStyle w:val="Aucun"/>
          <w:rtl w:val="0"/>
          <w:lang w:val="fr-FR"/>
        </w:rPr>
        <w:t xml:space="preserve">,. </w:t>
      </w:r>
      <w:r>
        <w:rPr>
          <w:rStyle w:val="Aucun"/>
          <w:rtl w:val="0"/>
          <w:lang w:val="fr-FR"/>
        </w:rPr>
        <w:t>Μητρόδωρος μηδὲν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ἐν τῷ οἰκείῳ τύπῳ σῶμα κινεῖσθᾳ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 μὴ τις προσὡσειεν ἢ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 xml:space="preserve">καθελκτοειεν κατ ἐνέργειαν 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διὸ μηδὲ τὴν γῆν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ἅτε δὴ κειμενην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φυσικῶς κινεῖσθᾳ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τόπους δέ τινας αὐτῆς νοστεῖν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 xml:space="preserve">τοις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[ed2page:2.44]</w:t>
      </w:r>
      <w:r>
        <w:rPr>
          <w:rStyle w:val="Aucun"/>
          <w:rtl w:val="0"/>
          <w:lang w:val="fr-FR"/>
        </w:rPr>
        <w:t xml:space="preserve"> ἄλλοις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Παρμενίδης καὶ Δημόκριτος διὰ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πανταχοθεν ἴσον ἀφεστῶσαν μένειν ἐπὶ τῆς ἰσορροπίας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εχουσαν αἰτίαν δι᾽ ἣν δεῦρο μᾶλλον ἢ ἐκεῖσε ῥέψειεν ἄν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δια τοῦτο μόνον μὲν κραδαίνεσθᾳ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μὴ κινεῖσθᾳ δῶ ἀναξιμένης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διὰ τὸ πλάτος ἐποχεῖσθᾳ τῷ ὰέρι · οἱ δέ φασιν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ἐφ ὕδατος καθάπερ τὰ πλαταμώδη καὶ σανιδώδη ἐπὶ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τῶν ὑδάτων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διὰ τοῦτο κινεῖσθᾳ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πάσης μὲν κινήσεως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ἒξ εἶνᾳ περιστάσεις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ἄνω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κάτω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ἐπὶ τὰ δεξιὰ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θάτερα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ἔμπροσθεν καὶ ὄπισθεν · κατ᾽ οὐδεμίαν δὲ τούτων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ἐνδέχεσθᾳ τὴν γῆν κινεῖσθᾳ ἐν τῷ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πανταχόθεν κατωτἀτην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κειμένην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μένειν μἐν ἀκίνητον μηδὲν ἔχουσαν ἐξαίρετον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εἰς τὸ ῥέπειν μᾶλλον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τόπους δ᾽ αὺτῆς κατ᾽ ἀρᾳότητα σαλεύεσθᾳ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ἐπίκουρος ἐνδέχεσθᾳ μἐν ὑπὸ τοῦ πάχους ἀέρος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τοῦ ὑποκειμένου υδατώδους ὄντος ἀνακρουομενην αὑτὴν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καὶ οἶον ὑποτυπτομένην κινεῖσθᾳ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ἐνδέχεσθᾳ δὲ καὶ σηραγγώδη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τοῖς κατωτέρω μέρεσι καθεστῶσαν ὑπὸ τοῦ διασπειρομένου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πνεύματος εἰς τὰς ἀντροειδεῖς κοιλότητας ἐμπίπτοντας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σαλεύεσθᾳ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θαλάττης διὰ τί άλμυρά ἐστιν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ἀναξίμανδρος τὴν θάλασσάν φησιν εἶνᾳ τῆς πρώτης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ὑγρασίας λείψανον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ἦς τὸ μὲν πλεῖον μέρος ἀνεξήρανε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πῦρ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ὑπολειφθὲν διὰ τὴν ἔκκαυσιν μετέβαλεν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τοῦ κατ᾽ ἀρχὴν λιμνάζοντος ὑγροῦ περικαέντος ὑπὸ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τῆς ἡλιακῆς περιφορᾶς καὶ τοῦ λιπαροῦ ἐξατμισθέντος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ἀλυκίδα καὶ πικρίαν το λοιπον ὑποστῆνᾳ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ἐμπεδοκλῆς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ἱδρῶτα τῆς γῆς ἐκκᾳομένης ὑπὸ τοῦ ἡλίου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ἀντιφῶν ἱδρῶτα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θερμοῦ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ἐξ οὖ τὸ περιλειφθῇ ὑγρὸν ἀπεκρίθη τῷ καθεψηθῆνᾳ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 xml:space="preserve">παρακυλἄτασα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ἐπὶ παντὸς ἱδρῶτος συμβαίνει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Μητρόδωρος διὰ τὸ διηθῆσᾳ διὰ τῆς γῆς μετειληφένᾳ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τοῦ περὶ αὐιην πάχους καθάπερ τα διὰ τῆς τέφρας ὑλιζόμενα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οἱ ἀπὸ Πλάτωνος τοῦ στοιχειὡδους ὕδατος τὸ ιιἐν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ἒξ ἀέρος κατὰ περίψυξιν συνιστάμενον γλυκὺ γίνεσθᾳ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δ᾽ ἀπὸ τῆς γῆς κατὰ περίκαυσιν καὶ ἐκπὑρωσιν ὰναθυμιώμενον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ἁλμυρόν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ἀμπώτιδες γίνοντᾳ καὶ πλημμυρίσι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ἀριστοτέλης ὑπὸ τοῦ ἡλίου τὰ πλεῖστα τῶν πνευμάτων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κινεῖσθᾳ καὶ περιφέρεσθᾳ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ὦν ἐμβαλόντων ἐνοιδεῖν τήν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ἀτλαντικὴν θάλασσαν καὶ κατασκευάζειν τὰς πλημμὑρας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ληγόντων δὲ καὶ άντιπερισπωμἐνην ὑποβαίνειν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τὴν ἄμπωσιν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Πυθέας ο Μασσιλιωτης τῇ πληρώσει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σελήνης τὰς πλημμύρας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τῇ δὲ ἐκλείψει τὰς ἀμπὡτιδας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Τίμᾳος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τοὺς ἐμβάλλοντας ποταμοὺς εἰς τήν ἀτλαντικὴν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διὰ τῆς Κελτικῆς ὀρεινῆς αἰτιᾶτᾳ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προωθοῦντας μὲν τὰς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ἐφόδους καὶ πλημμυρῶν ποιοῦντας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ληγόντων δὲ τὰς ἀμπὡτιδας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γίγνεσθᾳ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Περὶ 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Style w:val="Aucun"/>
          <w:rFonts w:cs="Arial Unicode MS" w:eastAsia="Arial Unicode MS" w:hint="default"/>
          <w:rtl w:val="0"/>
          <w:lang w:val="fr-FR"/>
        </w:rPr>
        <w:t>ἀναβάσεως τοῦ Νείλου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Θαλῆς τοὺς ἐτησίους ἀνέμους οἴετᾳ πνέοντας τῇ Αίγύπτῳ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ὰντιπροσὡπους ἐπαίρειν τοῦ Νείλου τὸν ὄγκον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τὸ τὰς ἐκροὰς αὐτοῦ τῇ παρεισδύσει τοῦ ἀντιπαρήκοντος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πελάγους ἀνακόπτεσθᾳ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Εὐθυμένης ὁ Μασσαλιὡτης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τοῦ ὠκεανοῦ καὶ τῆς ἔξωθεν θαλάττης πλημμυρεῖν τὸν ποταμὸν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οἴετᾳ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ἐκ τῆς χιόνος τῆς ἐν τῇ Αἰθιοπία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τηκομένης μὲν τῷ θέρει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[ed1page:4.434]</w:t>
      </w:r>
      <w:r>
        <w:rPr>
          <w:rStyle w:val="Aucun"/>
          <w:rtl w:val="0"/>
          <w:lang w:val="fr-FR"/>
        </w:rPr>
        <w:t xml:space="preserve"> ψυχομένης δὲ τῷ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χειμῶνι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Δημόκριτος χιόνος τῆς οὖν τοῖς πρὸς ἄρκτον μέρεσιν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 xml:space="preserve">ὑπὸ θερινὰς τροπας ἀναλυομένης νέφη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[ed2page:2.45]</w:t>
      </w:r>
      <w:r>
        <w:rPr>
          <w:rStyle w:val="Aucun"/>
          <w:rtl w:val="0"/>
          <w:lang w:val="fr-FR"/>
        </w:rPr>
        <w:t xml:space="preserve"> ἐκ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ἀτμῶν πληροῦσθᾳ καὶ συνελαυνομενα πρὸς την μεσημβρίαν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καὶ την Αἴγυπτον υπο τῶν ἐτησίων ἀνέμων ἀποτελεῖν ῥαγδαίους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ὄμβρους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ὑφ᾽ ὦν ἐγείρεσθᾳ τὸν Νεῖλον ποταμόν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Ἡρόδοτος ἴσον μἐν φέρεσθᾳ καὶ χειμῶνος καὶ θέρους ἐκ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τῶν πηγῶν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φαίνεσθᾳ δὲ ἐλάττονα τοῦ χειμῶνος διὰ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ἐν τούτῳ τῷ κᾳρῷ πλησίον ὄντα τὸν ἥλιον τῆς Αἰγύπτου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ἐξατμίζειν τὰ νάματα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Ἕφορος ο ἱστοριογραφίας κατὰ θέρος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φησὶν ἀναχαλᾶσθᾳ τὴν ὅλην Αἴγυπτον καὶ οἱονεὶ ἐξυδροῦν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τὸ πολὺ νᾶμα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συνδίδωσι δ᾽ αὐτῇ καὶ ἡ ἀραβία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καὶ ἠ ᾳβύη παρὰ τὸ ὰρᾳὸν καὶ ὑπόψαμμον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Εὔδοξος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τοὺς ἱερεῖς φησι λέγειν τὰ ὄμβρια τῶν ὑδάτων καὶ τὴν ἀντιπερίστασιν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τῶν ὡρῶν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παρ᾽ ἡμῖν εἴη θέρος τοῖς ὑπὸ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τὸν θερινὸν τροπικὸν οἰκοῦσιν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τότε τοῖς ὑπὸ τὸν χειμερινὸν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τροπικὸν ἀντοίκοις χειμών ἐστιν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ἒξ ὦν τὸ πλημμυροῦν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ὕδωρ καταρρήγνυτᾳ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[chapter:24]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αἰσθήσεως καὶ αἰσθητοῦ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Κατὰ τοὺς Στωικοὺς αἴσθησίς ἐστιν ὰντίληψις αἰσθητοῦ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δι᾽ αἰσθητηρίου ἢ κατάληψις · ἡ δὲ αἴσθησις πολλαχῶς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λέγετᾳ · ἥ τε γὰρ ἕξις καὶ ἡ δύναμις καὶ ἡ ἐνέργεια καὶ ἠ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φαντασία ἡ καταληπτικὴ δι αἰσθητηρίου γίνοντᾳ καὶ αυτο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τὸ ὄγδοον ἡγεμονικὸν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ἀφ᾽ οὖ ἡ αίσθητικὴ βία συνίστατᾳ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πάλιν δὲ αἰσθητήρια λέγετᾳ πνεύματα νοερὰ ἀπὸ τοῦ ἡγεμονικοῦ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ἐνὶ τὰ ὄργανα τεταμένα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ἐπίκουρος τὸ μόριόν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ἐστιν ἡ αἴσθησις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ἥτις ἐστὶν ὴ δυναμις καὶ το ἐπαίσθημα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ὅθεν ἐστὶ τὸ ἐνέργημα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διχῶς παρ᾽ αὐτοῦ λέγεσθᾳ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αἴσθησιν μἐν τὴν δύναμιν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αἰσθητικὸν δὲ τὸ ἐνέργημα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την αἴσθησιν ἀποφαίνετᾳ ψυχῆς καὶ σωματος κοινωνιιιν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πρὸς τὰ ἐκτός · ὴ μὲν γὰρ δύναμις ψυχῆς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ὄργανα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σώματος · ἄμφω δὲ διὰ φαντασίαν ἀντιληπτικὰ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ἒξωθεν γίνετᾳ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Λεύκιππος καὶ Δημόκριτος τὴν αἴσθησιν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τὴν νόησιν γίνεσθᾳ εἰδώλων ἔξωθεν προσιόντων μηδενὶ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γὰρ ἐπιβάλλειν μηδετέραν χωρὶς τοῦ προσπίπτοντος εἰδώλου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Fonts w:cs="Arial Unicode MS" w:eastAsia="Arial Unicode MS" w:hint="default"/>
          <w:rtl w:val="0"/>
          <w:lang w:val="fr-FR"/>
        </w:rPr>
        <w:t>Εἰ ἀληθης ἡ αἴσθησις καὶ ἡ φαντασία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Οἱ Στωϊκοὶ τὰς μὲν αἰσθήσεις ὰληθεῖς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τῶν δὲ φαντασιῶν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τὰς μὲν ὰληθεῖς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τὰς δὲ ψευδεῖς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ἐπίκουρος πᾶσαν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αἴσθησιν καὶ πᾶσαν φαντασίαν αληθῆ · τῶν δὲ δοξῶν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μὲν ἀληθεῖς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τὰς δὲ ψευδεῖς · καὶ ἡ μὲν αἴσθησις μοναχῶς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ψευδοποιεῖτᾳ τὰ κατα τὰ νοήματα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ἡ δὲ φαντασία διχῶς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καὶ γὰρ αἰσθητῶν ἐστι φαντασία καὶ νοητῶν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Εμπεδοκλῆς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καὶ Ἡρακλείδης παρὰ τὰς συμμετρίας τῶν πόρων τὰς κατὰ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μέρος αἰσθήσεις γίνεσθᾳ τοῦ οἰκείου τῶν αἰσθητῶν ἐκάστῃ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ἁρμόζοντος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[1.24.3]</w:t>
      </w:r>
    </w:p>
    <w:p>
      <w:pPr>
        <w:pStyle w:val="Corps A"/>
      </w:pPr>
      <w:r>
        <w:rPr>
          <w:rStyle w:val="Aucun"/>
          <w:rtl w:val="0"/>
          <w:lang w:val="pt-PT"/>
        </w:rPr>
        <w:t>Πόσᾳ εἰσὶν αἱ αἰσθησεις</w:t>
      </w:r>
      <w:r>
        <w:rPr>
          <w:rStyle w:val="Aucun"/>
          <w:rtl w:val="0"/>
          <w:lang w:val="pt-PT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Οἱ Στωικοὶ πέντε τὰς ἰδικὰς αἰσθήσεις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ὅρασιν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ἀκοὴν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ὄσφρησιν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γεῦσιχ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ἀφην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 ἕκτην μὲν οὐ λέγει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κοινὴν δὲ αἴσθησιν την τῶν συνθετῶν εἰδῶν κριτικὴν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ἥν πᾶσᾳ συμβάλλουσιν αἱ ἁπλαῖ τὰς ἰδίας ἑκάστη φαντασίας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έν ῃ τῶ μειαβμτικον αφ ἑτέρου προς ἕτερον οἱονεὶ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σχήματος καὶ κινήσεως δείκνυτᾳ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Δημόκριτος πλείους 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αἰσθήσεις περὶ τὰ ἄλογα ζῶα ἢ περὶ τοὺς θεοὺς καὶ σοφούς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19.304]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[ed2page:2.46]</w:t>
      </w:r>
    </w:p>
    <w:p>
      <w:pPr>
        <w:pStyle w:val="heading 3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γίνετᾳ ἡ αἴσθησις καὶ ἡ νόησις καὶ ὁ διὰ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Fonts w:cs="Arial Unicode MS" w:eastAsia="Arial Unicode MS" w:hint="default"/>
          <w:rtl w:val="0"/>
          <w:lang w:val="fr-FR"/>
        </w:rPr>
        <w:t>κατάθεσιν λογισμός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Οἱ Στωικοί φασιν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ἄνθρωπος γένητᾳ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εχει το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ἡγεμονικὸν μέρος τῆς ψυχῆς αὐτοῦ ὥσπερ χάρτην παργοῦντα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εἰς ἀπογραφὴν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εἰς τοῦιο γὰρ μία ἑκάστη τῶν ἐννοιῶν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ἐναπογράφετᾳ · πρῶτος δὲ ὁ τῆς ἀναγραφῆς τροπος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ὁ διὰ τῶν αἰσθήσεων · απθανομενοι γαρ τινος οἶον λευκοῦ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χιτωνίου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ἀπέλθοντος αὐτοῦ μνήμην ἔχομεν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δ᾽ ὁμοειδεῖς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πολλαὶ μνῆμᾳ γένωντᾳ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τοτε φαμὲν εχειν ἐμπειρίαν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ἐμπειρία γαρ ἐστιν ὁμοειδῶν φαντασιῶν πλῆθος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 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ἐννοιῶν αἱ μὲν φυσικῶς γίγνοντᾳ κατα τοὺς εἰρημένους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τρόπους καὶ οὐ τεχνικῶς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αἱ δὲ ἤδη δι᾽ ἡμετέρας ἐπιμελείας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καὶ διδασκαλίας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αῦτᾳ δὲ καὶ ἔννοιᾳ καλοῦντᾳ μόνᾳ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ἐκεῖνᾳ δὲ καὶ προλήψεις · ὁ δὲ λόγος καθ᾽ ὅν προσαγορευόμεθα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λογικοὶ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 τῶν προλήψεων συμπληροῦσθᾳ λέγετᾳ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κατὰ τὴν πρωτην ἑβδομαδα· τοῦτο γαρ ἐστι νοημα φαντασμα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διανοίας λογικοῦ ζώου · τὸ γἀρ φάντασμα ἐπειδὰν λογικῃ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προσπιπτῃ ψυχῇ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εννοηματος δειτᾳ ειληφοτος τουνομα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παρὰ τον νοῦν · διοπερ τοῖς ἄλλοις αλογοις ζωοις οὐ προσπίπτει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φαντάσματα · ὅσα δὲ καὶ τοῖς θεοῖς καὶ ἡμῖν γε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ταῦτα φαντάσματα μόνον ἐστίν · ὅσα δὲ ἡμῖν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ταῦτα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φαντάσματα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κατὰ γένος καὶ ἐννοήματα κατ᾽ εἶδος · ὥσπερ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τὰ δηνάρια καὶ οἱ στατῆρες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αὐτὰ μἐν καθ΄ αὐτὰ ὑπάρχει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δηνάρια καὶ στατῆρες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ἔαν δὲ εἰς πλοίου δοθῇ μίσθωσιν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τηνικαῦτα πρὸς τῷ δηνάρια εἶνᾳ καὶ ναῦλα λέγετᾳ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φαντασιῶν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Χρύσιππός φησι διαφέρειν ἀλλήλων τέτταρα ταῦτα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φαντασίαν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φανταστον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φανταστικοὶ φαντασμα · φαντασία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γὰρ οὖν ἐστι πάθος ἐν τῇ ψυχῇ γινόμενον καὶ ἐνδεικνὑμενον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αὐτό τε καὶ το πεποιηκος· οἶον ἐπειδαν ἴδωμεν τὸ λευκὸν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ὅ ἐστι πάθος ἐγγεγενημένον διὰ τῆς ὄψεως ἐν τῆ ψυχῇ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ἐναλλακτικὸν τοῦ πεπονθότος · εἴρητᾳ δὲ φαντασία ἐκ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φαίνεσθᾳ αὐτήν τε καὶ τὸ πεποιηκὸς ἢ ἀπὸ τοῦ φωτός ·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καθάπερ γάρ το φως αυτο δείκνυσι καὶ τὰ ἄλλα τὰ ἐν αὐτῷ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περιεχόμενα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ἡ φαντασία δείκνυσιν ἑαυτὴν καὶ τὸ πεποιητὸς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αὐτήν· φανταστὸν δὲ τὸ ποιοῦν τὴν φαντασίαν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οἶον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τὸ λευκὸν καὶ τὸ ψυχρὸν καὶ εἴ τι ἄλλο διὰ τῶν αἰσθήσεων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δύνατᾳ κινεῖν τὴν ψυχὴν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φάνταστόν ἐστι· φανταστικὸν δέ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ἐστι διάκενος ετκυσμὸς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πάθος ἐν τῇ ψυχῇ ἀπ᾽ οὐδενὸς φανναστοῦ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γινόμενον καθάπερ ἐπὶ τοῦ σκιαμαχοῦντος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τῇ γὰρ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φαντασία ὑπόκειταί τι φανταστὸν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τῷ δὲ φανταστικῷ σύδύν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· φάντασμα δ ἐστὶν ἐφ </w:t>
      </w:r>
      <w:r>
        <w:rPr>
          <w:rStyle w:val="Aucun"/>
          <w:rtl w:val="0"/>
          <w:lang w:val="fr-FR"/>
        </w:rPr>
        <w:t xml:space="preserve">0 </w:t>
      </w:r>
      <w:r>
        <w:rPr>
          <w:rStyle w:val="Aucun"/>
          <w:rtl w:val="0"/>
          <w:lang w:val="fr-FR"/>
        </w:rPr>
        <w:t>ἐλκομεθα κατὰ τὸν φανταστικὸν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διάκενον ἑλκυσμόν · ταῦτα δὲ γίνετᾳ ἐπὶ τῶν μελαγχολικῶν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μεμηνότων ὥσπερ ἐπὶ Ὁρεστου καὶ τοῦ παρ᾽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Ὁμήρῳ Θεοκλυμένου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[chapter:25]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ὁράσεως καὶ πῶς ὁρῶμεν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Δημόκριτος καὶ ἐπίκουρος κατ᾽ εἰδώλων εἴσκρισιν οἴοντᾳ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τὸ ὁρῆν συμβαίνειν · ἕτεροι κατ᾽ ἀκτίνων ἔκχυσιν μετὰ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τῆς πρὸς τό ὑποκείμενον ενστασιν παλιν ὑποστραφείσης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ὄψεως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τοῖς εἰδωλοις τὰς ὰκτῖνας ἀνέμιξε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 xml:space="preserve">προσαγορεύσας τὸ γιγνόμενον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ἀκτῖνας εἰδὡλου συνθέτου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Ῥππαρχος τὰς ἀκτῖνάς φησιν ἐφ ἑκα</w:t>
      </w:r>
      <w:r>
        <w:rPr>
          <w:rStyle w:val="Aucun"/>
          <w:rtl w:val="0"/>
          <w:lang w:val="fr-FR"/>
        </w:rPr>
        <w:t xml:space="preserve">-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[ed2page:2.47]</w:t>
      </w:r>
      <w:r>
        <w:rPr>
          <w:rStyle w:val="Aucun"/>
          <w:rtl w:val="0"/>
          <w:lang w:val="fr-FR"/>
        </w:rPr>
        <w:t xml:space="preserve"> τέρου νῶν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ὀφθαλμῶν ἀποτεινομένας τοῖς πέρασιν αὐτῶν οἶον χειρῶν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ἐπαφαῖς περικαθαπτούσᾳς τοῖς ἐκτὸς σώμασι τὴν ὰντίληψιν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πρὸς τὸ ὁρᾶν προσάγειν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κατὰ συναυγασμὸν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τοῦ μετ ἐκ τῶν ὀφθαλμῶν φωτὸς ἐπὶ ποσὸν ἀπορρέοντος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εἰς τὸν ὅμοιον ἀέρα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τοῦ δὲ ἀπὸ τῶν σωμάτων φερομένου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ἀπορρεῖν · τὸν δὲ μεταξὺ ἀέρα εὐδιάχυτον ὄντα καὶ εὔτρεπτον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συνεκτείνοντος τῷ πυρώδει τῆς ὄψεως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αὕτη λέγετᾳ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Πλατωνικὴ συναυγεια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κατόπτρου καὶ τῶν κατοπτρικῶν ἐμφάσεων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ἐμπεδοκλῆς κατὰ ἀπορροίας μὲν τας συνισταμένας ἐπὶ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τῆς ἐπιφανείας τοῦ κατόπτρου πυρώδους καὶ τον προκείμενον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ἀέρα εἰς ὄν φέρετᾳ τὰ ῥεύματα συμμεταφέροντος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Δημόκριτος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ἐπίκουρος τὰς κατοπτρικὰς ἐμφάσεις γίνεσθᾳ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κατ᾽ εἰδώλδ</w:t>
      </w:r>
      <w:r>
        <w:rPr>
          <w:rStyle w:val="Aucun"/>
          <w:rtl w:val="0"/>
          <w:lang w:val="fr-FR"/>
        </w:rPr>
        <w:t>,</w:t>
      </w:r>
      <w:r>
        <w:rPr>
          <w:rStyle w:val="Aucun"/>
          <w:rtl w:val="0"/>
          <w:lang w:val="fr-FR"/>
        </w:rPr>
        <w:t>ν ὑποστάσεις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ἅτινα φέρεσθᾳ μὲν ἀφ᾽ ἡμῶν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συνίστασθᾳ δὲ ἐπὶ τοῦ κατόπτρου κατὰ τὴν ὰντιπεριστροφῆν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· οἱ ἀπὸ Πυθαγόρου κατὰ τὰς ἀντανακλάσεις τῆς ὄψεως·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φέρεσθᾳ μὲν γὰρ τὴν οψιν τεταμένην ὡς ἐπὶ τὸν χαλκὸν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στείχουσαν δὲ πυκνῷ καὶ λείῳ πληχθεῖσαν ὑποστρέφειν αὐτὴν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ἐφ᾽ ἐαυτην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ὅμοιόν τι πάσχουσαν τῇ ἐντάσει τῆς χειρὸς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καὶ τῇ ἐπὶ τὸν ὦμον ἀντεπιστροφῇ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Εἰ ὁρατὸν τὸ σκότος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Οἱ Στωικοὶ ὁρατὸν εἶνᾳ τὸ σκότος ἐπιλαμβάνουσιν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γὰρ τῆς ὄψεως ἐξικνεῖσθαί τινα εἰς αὐτὸ αὺγήν · καὶ οὐ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ψεύδετᾳ ἡ ὅρασις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βλέπετᾳ γάρ ταῖς αληθείᾳς ὑπ᾽ αυτῆς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τὸ σκότος · προέρχοντᾳ δὲ ἐκ τῆς ·ὄψεως ἀκτῖνες πύρινᾳ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οὐχὶ μέλᾳνᾳ ἢ ὀμιχλώδεις · τὸ μὲν σκότος συνάγει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καὶ συγκινεῖ τὴν ὅρασιν καὶ ἀμβλύνει· τὸ δὲ φῶς διακρίνει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καὶ ποδηγεῖ τὴν ὅρασιν ἡμῶν ἐπὶ τὰ ὁρατὰ διὰ τοῦ μεταξὺ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ἀέρος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διὰ τὸ μὴ ὁρῆν ἡμᾶς ἐν τῷ σκότει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ἀλλ᾽ αὐτὸ μόνον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τὸ σκότος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Χρύσιππος κατὰ τὴν συνέντασιν τοῦ μεταξυ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πνεύματος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ἀπὸ τοῦ ἡγεμονικοῦ μέχρι τῆς κόρης διηκει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μετὰ δὲ τὴν πρὸς τὸν παρακείμενον ἀέρα ἐπιβολὴν ἐντείνοντος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αὐτὸν κωνοειδῶς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ῇ ὁμογενὴς ὁ ἀήρ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ἀκοῆς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ἐμπεδοκλῆς τὴν ἀκοὴν γίγνεσθᾳ κατὰ ἔμπτωσιν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πνεύματος τῷ κοχλιώδει χόνδρῳ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φησὶν ἐξηρτῆσθᾳ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ἔντος τοῦ ὠτος κώδωνος τρόπον αἰωρούμενον καὶ τυπτόμενον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ἀλκμαίων ανουειν ἡμᾶς φησι τῷ κενῷ τῷ ἐντὸς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ὠτός· τοῦτο γὰρ εἶνᾳ τὸ περιηχοῦν κατὰ τὴν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 πνεήματος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εἰσβολήν · πάντα γάρ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τὰ κενὰ ἠχεῖ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Διογένης τοῦ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τῇ κεφαλῇ ἀέρος ὑπὸ φωνῆς τυπτομένου κᾳ κινουμένου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Πλατων καὶ οἱ απ αυτοῦ πλησσεσθᾳ τον ἐν τῆ κεφαλή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ἀέρα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τοῦτον δ᾽ ἀνακλᾶσθᾳ ὲις τὸ ἡγεμονικὸν καὶ γίνεσθᾳ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τῆς ἀκοῆς την αἴσθησιν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19.310]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ὀσφρήσεως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ἀλκμαίων ἐν τῷ ἐγκεφάλῳ φησὶν εἶνᾳ τὸ ἡγεμονικὸν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τουτου ουν ὀσφραίνεσθᾳ ἕλκοντος διὰ τῶν ἀναπνοῶν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ὀσμας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ταῖς ἀναπνοαῖς ταῖς ἀπὸ τοῦ πνεύμσνος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συνεκκρίνεσθᾳ την οδμήν · ὅταν ουν ἡ ἀναπνοὴ βαρεῖα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γένητᾳ κατὰ τραχύτητα μὴ συνᾳσθάνεσθᾳ ὥσπερ ἐπὶ τῶν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ῥευματιζομένων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[ed2page:2.48]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γεύσεως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ἀλκμαίων οἴετᾳ τῷ ὑγρῷ καὶ τῷ χλιαρῷ τῷ ἐν τῆ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γλώττῃ πρὸ τῇ μαλακότητι κρίνεσθᾳ τοὺς χυμούς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Διογένης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τῇ ἀρᾳότητι τῆς γλώττης καὶ τῇ μαλακότητι ·καὶ διὰ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συνάπτειν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[ed1page:4.434]</w:t>
      </w:r>
      <w:r>
        <w:rPr>
          <w:rStyle w:val="Aucun"/>
          <w:rtl w:val="0"/>
          <w:lang w:val="fr-FR"/>
        </w:rPr>
        <w:t xml:space="preserve"> τὰς διὰ ἀπὸ τοῦ σώματος εἰς αὐτὴν φλέβας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καὶ διακεῖσθᾳ τούς χυμοὺς ἑλκομένους εἰς τὴν αἴσθησιν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καὶ τὸ ἡγεμονικὸν καθάπερ ἀπὸ σπογγιὰς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φωνῆς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Πλατων φωνὴν ορίζετᾳ πνεῦμα δια στοματος απο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διανοίας ἠγμένον καὶ πληγὴν ὑπ᾽ ἀέρος δι᾽ ῶτων καὶ ἐγκεφάλου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αἵματός μέχρι ψυχῆς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διαδιδομένην</w:t>
      </w:r>
      <w:r>
        <w:rPr>
          <w:rStyle w:val="Aucun"/>
          <w:rtl w:val="0"/>
          <w:lang w:val="fr-FR"/>
        </w:rPr>
        <w:t>. [</w:t>
      </w:r>
      <w:r>
        <w:rPr>
          <w:rStyle w:val="Aucun"/>
          <w:rtl w:val="0"/>
          <w:lang w:val="fr-FR"/>
        </w:rPr>
        <w:t>λέγετᾳ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καὶ καταχρηστικῶς ἐπὶ τῶν ἀλόγων ζώων φωνὴ καὶ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ἀψύχων ὡς χρεμετισμοὶ καῥ ψόφοι · κυρίως δὲ φωνὴ ἡ παρθρός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ἐστιν ὡς φωτίζουσα τὸ νοούμενον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ἐπίκουρος 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φωνὴν εἶνᾳ ῥεῦμα ἐκπεμμομενον ἀπο τῶν φωνουντων 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ἠχούντων ἡ ψοφούντων · τοῦτο δὲ το ῥεῦμα εἰς ομοιοσχημονα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θρύπτεσθᾳ θραύσματα · ὁμοιοσχήμονα δὲ λέγετᾳ 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στρογγύλα τοῖς στρογγύλοις καὶ σκαληνὰ καὶ τρίγωνα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ὁμοιογενέσι · τούτων δ᾽ εἰσπιπτόντων ταῖς ἀκοαῖς ἀποτελεῖσθᾳ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τὴν αἴσθησιν τῆς φωνῆς · φανερον δὲ τοῦτο γίνεσθᾳ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ἀπὸ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τῶν ἀσκῶν ἐκρεόντων καὶ τῶν ἐκφυσωντων κναφέων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τοῖς ἱματίοις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Δημοκριιος καὶ τὸν αερα φησὶν εἰς ομοιοσχήμονα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θρύπτεσθᾳ σώματα καὶ συγκαλινδεῖσθᾳ τοις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τῆς φωνῆς θραύσμασι · κολοιὸς οὖν παρὰ κολοιὸν ἱζάνει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ἀεὶ τὸν ὁμοῖον ἄγει θεὸς ὡς τὸν ὁμοῖον · καὶ γὰρ ἐν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αἰγιαλοῖς αἱ ὅμοιᾳ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ψῆφοι κατὰ τοὺς αὐτοὺς τρόπους όρῶντᾳ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κατ᾽ ἄλλο μὲν αἱ σφᾳροειδεῖς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κατ᾽ ἄλλο δὲ αἱ ἐπιτιμήκεις·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καὶ ἐπὶ τῶν κοσκινιζόντων δὲ ἐπὶ τὸ αὐτὸ συναυλίζετᾳ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τὰ ὁμοιοσχήμονα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χωρὶς εἶνᾳ τοὺς κυάμους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ἐρεβίνθους · ἔχοι δ᾽ ἄν τις πρὸς τούτοις εἰπεῖν · πῶς ὸλιγα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θραύσματα πνεύματα μυρίανδρον ἐκπληροῖ θέατρον</w:t>
      </w:r>
      <w:r>
        <w:rPr>
          <w:rStyle w:val="Aucun"/>
          <w:rtl w:val="0"/>
          <w:lang w:val="fr-FR"/>
        </w:rPr>
        <w:t xml:space="preserve">.] </w:t>
      </w:r>
      <w:r>
        <w:rPr>
          <w:rStyle w:val="Aucun"/>
          <w:rtl w:val="0"/>
          <w:lang w:val="fr-FR"/>
        </w:rPr>
        <w:t>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δὲ Στωικοί φασι τὸν ἀέρα μὴ συγκεῖσθᾳ ἀπὸ θραυσμάτων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ἀλλὰ συνεχῆ εἶνᾳ δι᾽ ὅλου μηδὲν κενὸν ἔχοντα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ἐπειδάν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πληγῇ τῷ πνευματι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κυματοῦτᾳ κατὰ κυκλους ὀρθοὺς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ἄπειρον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ἕως πληρώση τον περικειμενον αέρα ως ἐπὶ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 xml:space="preserve">κολυμβήθρας πληγείσης λίθῳ </w:t>
      </w:r>
      <w:r>
        <w:rPr>
          <w:rStyle w:val="Aucun"/>
          <w:rtl w:val="0"/>
          <w:lang w:val="fr-FR"/>
        </w:rPr>
        <w:t>^</w:t>
      </w:r>
      <w:r>
        <w:rPr>
          <w:rStyle w:val="Aucun"/>
          <w:rtl w:val="0"/>
          <w:lang w:val="fr-FR"/>
        </w:rPr>
        <w:t>κινουμένης μὲν αὐτῆς κυκλοειδῶς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τοῦ δ᾽ ἀέρος σφᾳροειδῶς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ἀναξίμανδρος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φωνην γίνεσθᾳ πνεύματος ἐμπεσόντος μὲν στερεμνίῳ ἀέρι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τῇ δ᾽ ὑποστροφῇ τῆς πλήξεως μέχρι τῶν ἀκοῶν προσενεχθέντος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καθ΄ ὅ καὶ τὴν λεγομένην ἠχὼ γίνεσθᾳ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·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Εἰ ἀσώματος ἡ φωνὴ καὶ πῶς ἦχος γίνεσθᾳ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Πυθαγορας καὶ Πλατων καὶ ἀριστοτέλης ἀσώματον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εἶνᾳ τὴν φωνὴν ὑπολαμβάνουσιν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οὐ γὰρ τὸν ἀέρα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τὸ σχῆμα τὸ περὶ ἀέρα καὶ τὴν ἐπιφάνειαν κατὰ ποιὰν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πληγὴν γίνεσθᾳ φωνήν · πᾶσα δὲ ἐπιφάνεια ἀσώματος 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συγκινεῖτᾳ μετ γὰρ τοῖς σώμασιν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αὐτὴ δὲ ἀσὡματος παντος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καθεἁηκεν· ὥσπερ ἐπὶ τῆς καμπτομενῃς ῥάβδου ἡ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ἐπιφανεια οὐδὲ πάσχει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ἡ δὲ ὕλη ἐστὶν ἡ καμπτομένη 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· 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δὲ Στωικοὶ σῶμα εἶνᾳ τὴν φωνήν · πᾶν γὰρ τὸ ποιοῦν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δρωμενον σῶμα εἶνᾳ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γὰρ ἡ φωνὴ καὶ δρῆ καὶ ποιεῖ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ακουομεν γαρ αυτης καὶ αἰσθανόμεθα προσπιπτούσης τῆ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ακοῇ καὶ ἐκτυπούσης καθάπερ δακτύλιον εἰς κηρόν · ἔτι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πᾶν το κινοῦν καὶ ἐνοχλοῦν σῶμά ἐστι · κινεῖ δ᾽ ἡμᾶς ἡ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ευμουσία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ἐνοχλεῖ δὲ ἠ ἀμουσία · ἔτι πᾶν τὸ κινούμενον σῶμά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ἐστι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κινεῖτᾳ δὲ ἡ φωνὴ καὶ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[ed2page:2.49]</w:t>
      </w:r>
      <w:r>
        <w:rPr>
          <w:rStyle w:val="Aucun"/>
          <w:rtl w:val="0"/>
          <w:lang w:val="fr-FR"/>
        </w:rPr>
        <w:t xml:space="preserve"> ἐμπίπτει είς τοὺς λείους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τόπους καὶ ἀντανακλᾶτᾳ καθάπερ ἐπὶ τῆς σφαίρας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βαλλομένης είς τεῖχος · ἐν γοῦν ταῖς κατ᾽ Αἴγυπτον πυραμύτιν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ἔνδον φωνὴ μία ῥηγνυμένη τέτταρας ἢ καὶ πέντε ἤχους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ἀπεργάζετᾳ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Fonts w:cs="Arial Unicode MS" w:eastAsia="Arial Unicode MS" w:hint="default"/>
          <w:rtl w:val="0"/>
          <w:lang w:val="fr-FR"/>
        </w:rPr>
        <w:t>Πόθεν αἰσθητικὴ γίνετᾳ ἡ ψυχὴ καὶ τί αὐτῆς τὸ ἡγεμονικόν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Οἱ Στωικοί φασιν εἶνᾳ · τῆς ψυχῆς το ανωτατον μέρος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τὸ ἡγεμονικὸν τὸ ποιοῦν τὰς φαντασίας καὶ τὰς συγκαταθέσεις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αἰσθήσεις καὶ ὁρμὰς καὶ τοῦτο λογισμὸν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καλοῦσιν· ἀπὸ δὲ τοῦ ἡγεμονικοῦ ὲπτὰ μέρη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ἐστὶ τῆς ψυχῆς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ἐκπεφυκοτα καὶ ὲκτεινομενα εἰς τὸ σῶμα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καθαπερ αἱ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ἀπὸ τοῦ πολυποδὐς πλεκτάνᾳ· τῶν δὲ εέττὰ μερῶν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ψυχῆς πέντε μέν ἐστι τα αἰσθητηρια ὅρασις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ἀκοὴ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ὄσφρησις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γεῦσις καὶ αφη· ων ἡ μὲν ὅρασίς ἐστι πνεῦμα διατεῖνον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ἀπὸ ήγεμονικοῦ μέχρις ὸφθαλμῶν · ἀκοὴ δἐ πνεῦμα διατεῖνον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ἀπὸ ἡγεμονικοῦ μέχρις ὠτῶν· ὄσφρησις δὲ πνεῦμα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διατεῖνον ἀπὸ τοῦ ἡγεμονικοῦ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μέχρι γλώττης· άφὴ δὲ πνεῦμα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διατεῖνον απο τοῦ ηγεμονικοῦ μέχρις ἐπιφανείας εἰς θίξιν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εὐαίσθητον προσπιπτόντων · τῶν δὲ λοιπῶν ὅ μὲν λέγετᾳ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σπερματικόν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καὶ αὐτὸ πνεῦμά ἐστι διατεῖνον ἀπὸ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ἡγεμονικοῦ μέχρι τῶν παραστατῶν · το δὲ φωνητικὸν ὑπὸ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τοῦ κήνωνος εἰρημένον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ὅ καὶ φωνὴν καλοῦσιν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ἔστι πνεῦμα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διατεῖνον ἀπὸ τοῦ ήγεμονικοῦ μέχρι φάρυγγος καὶ γλὠττης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τῶν οἰκείων ὀργάνων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αὐτο δὲ το ἡγεμονικὸν ὥσπερ ἐν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κόσμῳ κατοικεῖ ἐν τῇ ἡμετέρα σφᾳροειδεῖ κεφαλῇ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Fonts w:cs="Arial Unicode MS" w:eastAsia="Arial Unicode MS" w:hint="default"/>
          <w:rtl w:val="0"/>
          <w:lang w:val="fr-FR"/>
        </w:rPr>
        <w:t>Τί τὸ τῆς ψυχῆς ἡγεμονικὸν καὶ ἐν τίνι ἐστίν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Δημόκριτος καὶ Πλάτων το ηγεμονικον ἐν ὅλῃ τῆ κεφαλή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καθίζουσι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Στράτων ἐν τῷ μεσοφρύῳ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ἐρασίστρατος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περὶ τὴν μήνιγγα τοῦ ἐγκεφάλου ἣν ἐπικρανίδα λέγει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Ἡρόφιλος ἐν ταῖς τοῦ ἐγκεφάλου κοιλίᾳς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Παρμενίδης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καὶ ἐπίκουρος ἐν ὅλῳ τῷ θωρακι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Στωικοὶ πάντες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ὅλη τῆ καρδία ἢ ἐν τῷ περὶ τὴν καρδίαν πνεύματι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Διογένης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ἐν τῇ ἀρτηριακῇ κοιλία τῆς καρδίας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ἥτις ἐστὶ πνευματική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ἐμπεδοκλῆς ἐν τῇ τοῦ αἵματος συστάσει · οἱ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ἐν τῷ τραχήλῳ τῆς καρδίας · οἱ δὲ ἐν τῷ περὶ τὴν καρδίαν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ὑμένι · οἱ δὲ ἐν τῷ διαφράγματι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 νεωτέρων δέ τινες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διήκειν ἀπὸ κεφαλῆς μέχρι τοῦ διαφράγματος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Πυθαγὁρας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τὸ μὲν ζωτικὸν περὶ τὴν καρδίαν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λογικὸν καὶ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νοερὸν περὶ τὴν κεφαλήν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κινήσεως ψυχῆς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Πλάτων ἀεικίνητον τὴν ψυχην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δὲ νοῦν ἀκίνητον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[19] </w:t>
      </w:r>
      <w:r>
        <w:rPr>
          <w:rStyle w:val="Aucun"/>
          <w:rtl w:val="0"/>
          <w:lang w:val="fr-FR"/>
        </w:rPr>
        <w:t>τῆς μεταβατικῆς κινήσεως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ἀριστοτέλης ἀκίνητον τὴν ψυχὴν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πάσης κινήσεως προηγουμενην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τῆς δὲ κατὰ συμβεβηκὸς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μετἐχειν καθάπερ σχήματα καὶ τὰ πέρατα καθάπερ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τὰ περὶ τοῖς σώμασιν εἴδη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ὰφθαρσἄτς τῆς ψυχῆς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Πυθαγόρας καὶ Πλάτων ἄφθαρτον είνᾳ τὴν ψυχὴν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οἴοντᾳ· εξιοῦοαν γαρ εἰς το τοῦ παντὸς ψυχὴν ἀναχωρεῖν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πρὸς τὸ ὁμογενές · οἱ Στωικοὶ ἐξιοῦσαν τῶν σωματων ὑποφθείρεσθᾳ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τὴν μὲν ἀσθενεστέραν ἅμα τοῖς συγκρίμασι γενέσθᾳ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ταύτην δὲ εἶνᾳ τῶν ἀπᾳδεὑτων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ίσχυροτέραν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οἵα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ἐστὶ περὶ τοὺς σοφούς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μέχρι τῆς ἐκπυρώσεως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Δημόκριτος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ἐπίκουρος φθαρτὴν εἶνᾳ καὶ τῷ σώματι συνδιαφθειρομένην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Πυθαγόρας καὶ Πλάτων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[ed2page:2.50]</w:t>
      </w:r>
      <w:r>
        <w:rPr>
          <w:rStyle w:val="Aucun"/>
          <w:rtl w:val="0"/>
          <w:lang w:val="fr-FR"/>
        </w:rPr>
        <w:t xml:space="preserve"> τὸ μἐν λογικὸν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ἄφθαρτον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γὰρ τὴν ψυχὴν οὐ θεὸν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ἀλλ᾽ ἔργον τοῦ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ἀιδίου θεοῦ ὑπάρχειν · τὸ δὲ ἄλογον φθαρτὸν νομίζουσι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[chapter:29]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ἀναπνοῆς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ἐμπεδοκλῆς τὴν πρωτην ἀναπνοην τοῦ πρώτου ζώου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γενέσθᾳ τῆς ὲν τοῖς βρέφεσιν ὑγρασίας ἀποχώρησιν λαμβανουσης·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προς δέ το παρακενωθεν επεισοδσυ τῆς εξωθεν του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ἐκτὸς ἀερώδους γινομένης εἰς τα παρανοιχθεέτα τῶν ἀγγείτον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· τὸ δὲ μετὰ τοῦτο ἤδη τοῦ ἐμφυτου θερμοῦ τῇ πρὸς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τὸ ἐκτὸς ὁρμῇ τὸ ἀερῶδες ὑπαναθλίβοντος τὴν ἐκπνοήν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δ᾽ εἰς τὸ ἐντὸς ἀνθυποχωρήσει τῷ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αερωδει την ἀντεπείσὸδον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παρεχομένου τὴν εἰσπνοην · την δὲ νῶν κατέχουσαν φερομε</w:t>
      </w:r>
      <w:r>
        <w:rPr>
          <w:rStyle w:val="Aucun"/>
          <w:rtl w:val="0"/>
          <w:lang w:val="fr-FR"/>
        </w:rPr>
        <w:t>,,</w:t>
      </w:r>
      <w:r>
        <w:rPr>
          <w:rStyle w:val="Aucun"/>
          <w:rtl w:val="0"/>
          <w:lang w:val="fr-FR"/>
        </w:rPr>
        <w:t>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τοῦ αἵματος ὡς πρὸς τὴν ἐπιφάνειαν καὶ τὸ ἀερῶδες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διὰ τῶν ῥινῶν ταῖς ἑαυτοῦ ἐπιρροίᾳς ἀναθλίβοντος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τὴν ε᾽κχώρὴσιν αὐτοῦ γίνεσθᾳ τὴν ἐκπνοήν · παλινδρομοῦντος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δὲ καὶ τοῦ ἀέρος ἀντεπεισαχθεέτος εἰς τὰ διὰ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αἵματος ἀρᾳωματα την εἰσπνοήν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ὑπομιμνησκει δὲ αὐτὸ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ἐπὶ τῆς κλεψύδρας Ασκληπιάδης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τον μετ πνευμονα χώνης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δίκην συνίστησιν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αἰτίαν δὲ τῆς ἀναπνοῆς ειναί φησι τὴν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τῷ θὡρακι λεπτομέρειαν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προς ἥν τὸν ἔξωθεν ἀέρα ῥεῖν τε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καὶ φέρεσθᾳ παχυμερῆ ὄντα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πάλιν δὲ ἀπωθεῖσθᾳ μηκέτι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τοῦ θὡρακος οἴου τε ὕνιος μήτ ἐπεισδέχεσθᾳ μήθ᾽ ὑστερεῖν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ὑπολειπομένου δέ τινος ἐν τῷ σώματι ὑπὸ λεπτομεροῦς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ἀεὶ βραχέος · οὐ γὰρ ἅπαν ἐκκρίνετᾳ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καὶ πρὸς τοῦτο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τὸ εἴσω ὑπομένον βαρύτητα τοῦ ἐκτὸς ἀντεπιφέρετᾳ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ταῦτα δὲ ταῖς σικυᾳς ἀπεικάζει · τήν δὲ κατὰ προαίρεσιν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ἀναπνοην γίνεσθαί φησι συναγομένων τῶν ὲν τῷ πνεύμονι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λεπτοτάτων πορων καὶ τῶν βραγχίων στενουμένων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τῇ γὰρ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ἡμετέρα ταῦθ΄ υπακούει προᾳρέσει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Ἡρόφιλος δὲ δύναμιν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ἀπολείπει περὶ τὰ σώματα κινητικὴν ἐν νεύροις καὶ ἀρτηριιας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καὶ μυσί· τὸν οιν πνεύμονα νομίζει μόνον προσορέγεσθᾳ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διαστολῆς τε καὶ συστολῆς φυσικῶς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δὲ καὶ τἄλλα·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ἐνέργειαν μὲν ετνᾳ τοῦ πνευμονος τὴν ἔξωθεν τοῦ πνεύματος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ὁλκὴν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υπο δὲ τῆς πληρωσεως τῆς ἒξωθεν γινομένης μὴ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δυνάμενον εἰς τὸν θώρακα εφέλκεσθᾳ τὸ περιττὸν ὰναπέμπειν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τὸν δὲ εἰς τὸν ἔξωθεν ἀέρα ἀπωθεῖν · ὡς τέτταρας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μὲν γίνεσθᾳ κινήσεις περὶ τὸν πνεύμονα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μὲν πρώτην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καθ᾽ ἣν εξωθεν αέρα δέχετᾳ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την δὲ δευτεραν καθ᾽ ἣν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τοῦθ᾽ ὅπερ ἐδέξατο θύραθεν ἐντὸς αὐτοῦ πρὸς τὸν θώρακα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μεταρρεῖ · τὴν δὲ τρίτην καθ᾽ ἣν τὸ ἀπὸ τοῦ θώρακος συστελλόμενον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αυθις 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εἰς αυτον ὲκδέχετᾳ· τὴν δὲ τετάρτην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καθ΄ ἣν καὶ τὸ ἐξ ὑποστροφῆς ἐν αὐτῷ γινόμενον θύραζε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ἒξερᾶ · τούτων δὲ τῶν κινησεων δυο μὲν εἶνᾳ διαστολὰς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τήν τε ἒξωθεν την τε απὸ τοῦ θὡρακος· δυο δὲ συστολὰς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τὴν μὲν ὅταν ὁ θώραξ υπ αυτον το πνευματικὸν ἐλκὑση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τὴν δὲ ὅταν αὐιος εἰς τον κολπον αέρα αποκρίνῃ · δύο γὰρ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μόνᾳ γίνοντᾳ περὶ τὸν θώρακα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διαστολή μὲν ὅταν ἀπὸ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τοῦ πνεύμονος ἐφέλκητᾳ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συστολὴ δὲ ὅταν αὐτὸ πάλιν ἀνταποδιδῷ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παθῶν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Οἱ Στωικοὶ τὰ μὲν πάθη ἐιτ τοῖς πεπονθοσι τοποις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τας δὲ αἰσθήσεις ἐν τῷ ἡγεμονικῷ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ἐπίκουρος καὶ τὰ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πάθη καὶ τὰς αἰσθήσεις ὲν τοῖς πεπονθοσι τοποις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ἡγεμονικὸν ἀπαθὲς νομίζει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Στράτων δὲ καὶ τὰ πάθη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 xml:space="preserve">ψυχῆς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[ed2page:2.51]</w:t>
      </w:r>
      <w:r>
        <w:rPr>
          <w:rStyle w:val="Aucun"/>
          <w:rtl w:val="0"/>
          <w:lang w:val="fr-FR"/>
        </w:rPr>
        <w:t xml:space="preserve"> καὶ τὰς αἰσθήσεις ὲν τῷ ηγεμονικῷ οὐκ ἐν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πεπονθόσι τόποις συνίστασθᾳ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ἐν γάρ ταύτῃ κεῖσθᾳ τήν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ὑπομονὴν ὥσπερ ἐπὶ</w:t>
      </w:r>
      <w:r>
        <w:rPr>
          <w:rStyle w:val="Aucun"/>
          <w:rtl w:val="0"/>
          <w:lang w:val="fr-FR"/>
        </w:rPr>
        <w:t xml:space="preserve">; </w:t>
      </w:r>
      <w:r>
        <w:rPr>
          <w:rStyle w:val="Aucun"/>
          <w:rtl w:val="0"/>
          <w:lang w:val="fr-FR"/>
        </w:rPr>
        <w:t>τῶν δεινῶν καὶ ἀλγεινῶν καὶ ὥσπερ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ἐπὶ ἀνδρείων καὶ δειλῶν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μαντικῆς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Πλάτων καὶ οἱ Στωικοὶ τὴν μαντικὴν εἰσάγουσι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γὰρ θεόπεμπτον εἶνᾳ ὅπερ ἐστὶν ἐνθεαστικὸν καὶ κατὰ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θειότητα τῆς ψυχῆς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ἐστιν ἐνθουσιαστικὸν καὶ τὸ ὀνειροπολικὸν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καὶ τὸ ἀστρονομικὸν καὶ τὸ ὀρνεοσκοπικόν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Ξενοφάνης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καὶ ἐπίκουρος ανᾳροῦσι την μαντικην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Πυθαγόρας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μόνον τὸ θυτικὸν οὑκ ἀνῄρει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 δὲ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Δικαίαρχος τὸ καθ΄ ἐνθουσιασμὸν μόνον καὶ τοὺς ὀνείρους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παρεισάγουσιν · ἀθάνατον μὲν τὴν ψυχὴν οὐ νομίζοντες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θείου δέ τινος μετέχειν αὐτήν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οἱ ὄνειροι γίνοντᾳ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Δημόκριτος ὀνείρους γίνεσθᾳ κατὰ τὰς τῶν εἰδωλων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παρατηρήσεις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Στράτων ἀλόγῳ τινὶ φύσει τῆς διανοίας ἐν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τοῖς ὕπνοις αἰσθητικωτέρας μέν πως τῆς ψυχῆς γινομένης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δι᾽ αὐτὸ δὲ τοῦτο γνωστικῆς γινομένης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Ἡρόφιλος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ὀνείρων τοὺς μὲν θεοπνεύστους κατ᾽ ἀνάγκην γίγνεσθᾳ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τοὺς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δὲ φυσικοὺς ανειδωλοποιουμένης τῆς ψυχῆς τὸ συμφέρον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αὐτῇ καὶ το πρὸς τουτοις ἐσόμενον · τοὺς δὲ συγκριματικοὺς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ἐν τοῦ αὐτομάτου κατ᾽ εἰδώλων πρόσπτωσιν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ἅ βουλόμεθα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βλέπωμεν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ἐπὶ τῶν φιλούντων γίγνετᾳ τὰς ἐρωμέμἒξας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ἐρώντων εἰς ὕπνους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[chapter:31]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οὐσίας σπέρματος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ἀριστοτέλης σπέρμα εἶναί φησι τὸ περίττωμα τροφῆς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τῆς ἐσχάτης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ἤτοι αἶμα ἢ τὸ ἀνάλογον ἢ ἐκ τούτων 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το δυνάμενον κινεῖν ἐν εα΄υτῷ πρὸς τὸ ἀποτελέσᾳ τι τοιοῦτον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οἶόν ἐστιν ἐξ οὖ συνεκρίθη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Πυθαγόρας ἀφρὸν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χρηστοτάτου αἵματος ἢ περίττωμα τῆς τροφῆς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ἀλκμαίων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ἐγκεφάλου μέρος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Πλάτων τοῦ νωτιαίου μυελοῦ ἀπόρροιαν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ἐπίκουρος ψυχῆς καὶ σώματος ἀπόσπασμα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Δημόκριτος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ὡρ᾽ ὅλων τῶν σωμάτων καὶ τῶν κυριωτάτων μερῶν οἶον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τῶν σαρκικῶν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ὀστῶν καὶ ἰνῶν τὸν γόνον ἀπορρεῖν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Εἰ σῶμα τὸ σπέρμα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Λεύκιππος καὶ κήνων σῶμα εἶνᾳ · ψυχῆς γὰρ 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ἀπόσπασμα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Πυθαγόρας καὶ Πλάτων καὶ ἀριστοτέλης ἀσὡματον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μὲν εἶνᾳ τὴν δύναμιν τοῦ σπέρματος ὥσπερ νοῦν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τὸν κινοῦντα · σωματικην δὲ την ὕλην τὴν προχεομένην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Στράτων καὶ Δημόκριτος καὶ τὴν δύναμιν σῶμα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πνευματικὴ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γάρ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Fonts w:cs="Arial Unicode MS" w:eastAsia="Arial Unicode MS" w:hint="default"/>
          <w:rtl w:val="0"/>
          <w:lang w:val="fr-FR"/>
        </w:rPr>
        <w:t>Εἰ καὶ θηλειᾳ προίεντᾳ σπέρμα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Πυθαγόρας καὶ Δημόκριτος καὶ ἐπίκουρος καὶ τὸ θῆλυ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προίεσθᾳ σπέρμα · εχει γαρ παραστάτας ἀπεστραμμένους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διὰ τοῦτο καὶ ὀρεκτικῶς ἔχειν παρὰ τὰς χρήσεις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δὲ καὶ κήνων καὶ ὕλην μὲν ὑγρὰν προίεσθᾳ οἱονεὶ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ἀπὸ τῆς συγγυμνασίας ἱδρῶτας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μὴν σπερματικόν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Ἱππων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προίεσθᾳ μὲν σπέρμα τὰς θηλείας οὐχ ἥκιστα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ἀρρένων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μὴ μέντοι γε εἰς ζωογονίαν τοῦτο συμβάλλεσθᾳ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διὰ τὸ ἐκτὸς πίπτειν τῆς ὑστέρας · ὅθεν ὀλίγας προίεσθᾳ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πολλάκις δίχα τῶν ἀνδρῶν σπέρμα καὶ τἀς μάλιστα χηρευούσας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· καὶ εἶνᾳ τἀ μετ οστἄ παρὰ τοῦ ἄρρενος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τὰς δὲ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σάρκας παρὰ τῆς θηλείας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[ed2page:2.52]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αἱ συλλήψεις γίνοντᾳ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ἀριστοτέλης ὑπολαμβάνει τὰς μὲν συλλήψεις γίνεσθᾳ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προανελκομένης μὲν ὑπὸ τῆς καθάρσεως τῆς μήτρας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τῶν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καταμηνίων συνεπισπωμένων ἀπὸ τοῦ παντὸς ὄγκου μέρος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τι τοῦ καθαροῦ αἵματος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συμβαίνειν τὸν τοῦ ἄρρενος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γόνον · μὴ γίγνεσθᾳ δὲ τἀς κυήσεις παρ᾽ ἀκαθαρσίαν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μήτρας ἢ ἐμπνευμάτωσιν ἢ φόβον ἢ λύπην ἢ ἀσθένειαν τῶν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γυνᾳκῶν ἢ δι᾽ ἀτονίαν τῶν ἀνδρῶν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19.324]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[ed1page:4.436]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ἄρρενα καὶ θήλεα γίνοντᾳ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ἐμπεδοκλῆς οἴετᾳ καὶ ἀσκληπιάδης ἄρρεν καὶ θῆλυ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γίνεσθᾳ παρὰ θερμότητος καὶ ψυχρότητος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ὅθεν ἱστορεῖτᾳ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τοὐς μὲν πρώτους ἄρρενας προς ἀνατολῇ καὶ μεσημβρία γίγνεσθᾳ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μᾶλλον ἐκ τῆς γῆς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τἀς δὲ θηλείας πρὸς ταῖς ἄρκτοις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Παρμενίδης δ᾽ ἀντιστρέφει πρὸς ταῖς ἄρκτοις ἄῤῥενας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γίγνεσθᾳ τοῦ πυκνοῦ μετέχειν πλείον ος· τας δὲ θηλείας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πρὸς τὴν μεσημβρίαν δι᾽ ἀρᾳοτητα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Βτπῶιαξ παρα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τὸ συνεστὼς ἢ καὶ ἰσχυρὸν παρὰ τὸ ῥευστικόν τε καί ὰσθενέρτερον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σπέρμα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καὶ Παρμενίδης τὰ μὲν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τῶν δεξιῶν καταβάλλεσθᾳ εἰς τὰ δεξιὰ μέρη τῆς μήτρας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τὰ δὲ ἐκ τῶν ἀριστερῶν εἰς τὰ ὰριστερά· εἰ δὲ ἐναλλαγῇ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τὰ τῆς καταβολῆς γίνεσθᾳ θήλεα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Κλεοφάνης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οὖ μέμνητᾳ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ἀριστοτέλης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μἐν ἐκ τοῦ δεξιοῦ διδύμου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τα δὲ ἐκ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ἀριστεροῦ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Λευκιππος παρα τὴν παραλλαγην τῶν μορίων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καθ᾽ ἣν ὁ μὲν καυλὸν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ἡ δὲ μήτραν ἔχει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τοσοῦτον γὰρ μόνον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λέγει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Δημόκριτος τὰ μὲν κοινὰ μέρη ἐξ ὁποτέρου ἀν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τύχῃ· τἀ δ᾽ ἰδιάζοντα καὶ κατ᾽ ἐπικράτειαν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Ἱππῶναξ δὲ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εἰ μἐν ἡ γονὴ κρατήσειεν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ἄρρεν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 δἐ ἡ ὕλη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θῆλυ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τέρατα γίνετᾳ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Εμπεδοκλῆς νομίζει ἢ παρὰ πλεονασμὸν σπέρματος ἢ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παρ ελλειμμα ἢ παρὰ τὴν τῆς κινήσεως ἀρχὴν ἢ παρὰ 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εἰς πλείω διαίρεσιν ἡ παρὰ τὸ ὰποιεύειν τέρατα γίγνεσθᾳ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οὕτω προειληφώς φαίνετᾳ σχεδόν τι πάσας τὰς ἀπολογίας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Στράτων παρὰ πρόσθεσιν ἠ ἀφαίρεσιν ἢ μετάθεσιν ἢ ἐμπνευμάτωσιν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· τῶν ἰατρῶν τινες δὲ παρὰ τὸ διεστράφθᾳ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την μητραν ἐμπνευματουμένην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Fonts w:cs="Arial Unicode MS" w:eastAsia="Arial Unicode MS" w:hint="default"/>
          <w:rtl w:val="0"/>
          <w:lang w:val="fr-FR"/>
        </w:rPr>
        <w:t>Διὰ τί ἡ γυνὴ πολλάκις συνουσιάζουσα οὐ συλλαμβάνει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Διοκλῆς ὁ ἰατρὸς ἢ παρὰ τὸ μηδ᾽ ὅλως ἐνίας σπέρμα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προίεσθᾳ ἢ παρὰ τὸ ἔλαττον τοῦ δέοντος ἢ διὰ τὸ τοιοῦτον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ἐν ῷ τὸ ζωοποιητικὸν οὐκ ἔστιν ἢ διὰ θερμασίας ἢ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ψύξεως ἢ ὑγρασίας ἢ ξηρότητος πλεονασμὸν ἢ ἔνδειαν ἢ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κατὰ παράλυσιν τῶν μορίων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οἱ Στωὶκοὶ κατὰ λοξότητα τοῦ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μορίου μὴ δυναμένου εὐθυβολεῖν τὸν γόνον· ἢ παρά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ἀσύμμετρον τῶν μορίων ὡς πρὸς τὴν ἀπόστασιν τῆς μήτρας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ἐρασίστρατος παρὰ τὴν μήτραν ὅταν τύλους ἔχῃ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ἢ σαρκώδης ἢ εὐρυτέρα ἢ μικροτέρα ῃ τοῦ κατὰ φυσιν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δίδυμα καὶ τρίδυμα γίγνετᾳ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ἐμπεδοκλῆς οἴετᾳ δίδυμα καὶ τρίδυμα γίγνεσθᾳ κατὰ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πλεονασμὸν καὶ περισχισμὸν τοῦ σπέρματος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ἀσκληπιάδης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παρα την τῶν σπερμάτο</w:t>
      </w:r>
      <w:r>
        <w:rPr>
          <w:rStyle w:val="Aucun"/>
          <w:rtl w:val="0"/>
          <w:lang w:val="fr-FR"/>
        </w:rPr>
        <w:t>,</w:t>
      </w:r>
      <w:r>
        <w:rPr>
          <w:rStyle w:val="Aucun"/>
          <w:rtl w:val="0"/>
          <w:lang w:val="fr-FR"/>
        </w:rPr>
        <w:t>ν διαφοραν ὥσπερ τας κριθας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διστίχους καὶ τριστίχους · ειναη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γαρ σπέρματα γονιμωτατα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ἐρασίστρατος διὰ τὰς ἐπισυλλήψεις γίνεσθᾳ ὥσπερ ἐπὶ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τῶν ἀλόγων ζωων · ὅταν γαρ η μήτρα εἴη κεκαθαρμένη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τότε ἐπὶ σύλληψιν ἔρχετᾳ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Στωικοὶ παρὰ τοὺς έν τῇ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 xml:space="preserve">μήτρα τόπους · ὅταν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[ed2page:2.53]</w:t>
      </w:r>
      <w:r>
        <w:rPr>
          <w:rStyle w:val="Aucun"/>
          <w:rtl w:val="0"/>
          <w:lang w:val="fr-FR"/>
        </w:rPr>
        <w:t xml:space="preserve"> γὰρ εἰς πρῶτον καὶ δεύτερον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 xml:space="preserve">ἐμπέσῃ τὸ σπέρμα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τότε γίνεσθᾳ τὰς ἐπισυλλήψεις καὶ διδόμους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καὶ τριδύμους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19.327]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Πόθεν γίνετᾳ τῶν γονέων ὁμοίωσις καὶ τῶν προγονων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ἐμπεδοκλῆς οἴετᾳ ὁμοιότητα γίγνεσθᾳ κατ ἐπικρατειαν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τῶν σπερμάτων · ἀνομοιότητα δὲ τῆς ἐν τῷ σπέρματι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θερμασίας ἐξατμισθείσης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Παρμενίδης ὅταν μὲν ἄπο 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δεξιῶν μερῶν τῆς μήτρας τὸ σπέρμα ἀποκριθῇ τοῖς παπρᾶσιν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δὲ ἀπὸ ἀριστερῶν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ταῖς μητράσιν· οἱ Στωϊκοι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ἀπὸ τοῦ σώματος ὅλου καὶ τῆς ψυχῆς φέρεσθᾳ τὸ σπέρμα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καὶ τἀς ὁμοιότητας ἀναπλάττεσθᾳ ὲξ αὐτοῦ τοὺς τύπους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τοὺς χαρακτῆρας ὡσπερανεὶ ζώγραφον ἀπὸ τῶν ὁμοίων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χρωμάτων ὁμοιότητα τοῦ βλεπομένου · προίεσθᾳ δὲ καὶ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γυναῖκα σπέρμα · κἀν μὲν ἐπικρατῇ τὸ τῆς γυνᾳκὸς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ὅμοιόν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ἐστι τὸ γεννὡμενον τῇ μητρὶ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ἐάν δὲ τὸ τοῦ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ἀνδρὸς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τῷ πατρί</w:t>
      </w:r>
      <w:r>
        <w:rPr>
          <w:rStyle w:val="Aucun"/>
          <w:rtl w:val="0"/>
          <w:lang w:val="fr-FR"/>
        </w:rPr>
        <w:t>.</w:t>
      </w:r>
    </w:p>
    <w:p>
      <w:pPr>
        <w:pStyle w:val="heading 3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ἄλλοις ὅμοια γίνετᾳ τά γεννώμενα καὶ οὐ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Fonts w:cs="Arial Unicode MS" w:eastAsia="Arial Unicode MS" w:hint="default"/>
          <w:rtl w:val="0"/>
          <w:lang w:val="fr-FR"/>
        </w:rPr>
        <w:t>τοῖς γονεῦσιν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Οἱ μὲν πλεῖστοι τῶν ἰατρῶν τυχικῶς καὶ ἐκ τοῦ αὐτομάτου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ὅταν διαψυχθῇ τὸ σπέρμα καὶ τὸ τοῦ ἀνδρὸς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τὸ τῆς γυνᾳκὸς ἀνόμοια γίνεσθᾳ τὰ πᾳδία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᾽Εμπεδοκλῆς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τῇ κατὰ σύλληψιν ὄψει τε καὶ φαντασία τῆς γυνᾳκὸς μορφοῦσθᾳ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τα βρέφη · πολλακις συν ανδριαντων κᾳ εικονων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ἠράσθησαν καὶ ὅμοια τούτοις τετόκασιν · οἱ Στωϊκοὶ κατα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συμπάθειαν τῆς διανοίας κατὰ ῥευμάτων καὶ ἀκτίνων εἴσκρισιν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γίγνεσθᾳ τὰς ὁμοιότητας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Πῶς στεῖρᾳ γίνοντᾳ 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γυναῖκες καὶ ἄγονοι ἄνδρες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οἱ ἰατροὶ στείρας φασὶ γίγνεσθᾳ παρὰ τὸ τὴν μήτραν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στενοτέραν εἶνᾳ ἢ παρὰ τὸ πυκνοτέραν ἢ παρὰ το ἀρᾳοτέραν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ἢ παρὰ τὸ σκληροτέραν ἢ παρά τινας ἐπιπωρωσεις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ἢ σαρκώσεις ἢ παρὰ μικροθυμίαν ἢ παρ᾽ ἀτροφίαν ἢ παρὰ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καχεξίαν ἢ παρὰ τὸ διαστρέφεσθᾳ τὸν σχηματισμὸν ἢ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παρασπασμόν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Διοκλῆς ὰγόνους τοὐν ἄνδρας ἢ διὰ τὸ μηδ᾽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ὅλως προίεσθᾳ γονὴν ἢ παρὰ τὸ ἔλαττον εἶνᾳ τοῦ δέοντος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ἢ παρὰ τὸ ἄγονον εἶνᾳ τὸ σπέρμα ἢ κατὰ παραλυσιν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τῶν μορίοιν ἢ κατὰ λοξὁτητα τοῦ καυλοῦ μὴ δυναμένου 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γόνον εὐθυβολεῖν ἢ παρὰ τὸ ἀσύμμετρον τῶν μορίων προς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τὴν ἀπόστασιν τῆς μήτρας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Στωϊκοὶ αἰτιῶντᾳ τὰς ασυμφίλους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εἰς ἐκάτερα τῶν πλησιαζόντων δυνάμεις τε καὶ ποιάτητας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ᾳς οταν συμβῇ χωρισθῆνᾳ μεν απ αλλήλων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συνελθεῖν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δὲ ἐνέροις ὁμοφύλοις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συνεκρατήθη τὸ κατὰ φύσιν καὶ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βρέφος τελεσιουργεῖτᾳ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Διὰ τί ἡμίονοι στεῖρᾳ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ἀλκμαίων τῶν ἡμιόνων τοὺς μέν ἄρρενας ἀγόνους παρὰ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 xml:space="preserve">τήν λεπτότητα τῆς θορῆς καὶ ψυχρότητα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τάς δὲ θηλείας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παρα τὸ ἄνω μὴ ἀναχάσκειν τὰς μήτρας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 ἐστιν ἀναστομοῦσθᾳ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ἐμπεδοκλῆς διὰ τὴν σμικρότητα καὶ ταπεινότητα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στενότητα τῆς μήτρας κατεστραμμένως προσπεφυκυίας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τῃ γαστρὶ μητε τοῦ σπέρματος ευθυβολοῦντος εἰς αὐτὴν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μήτε εἰ καὶ φθάσειεν αὐτῆς ἐκδεχομένης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Διοκλῆς δὲ μαρτυρεῖ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αὐτῷ λέγων πολλάκις ἑωρακένᾳ τοιαύτην μήτραν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ταῖς ἀνατομαῖς τῶν ἡμιόνων καὶ ἐνδέχεσθᾳ διὰ τὰς αἰτίας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ταύτας καὶ τὰς γυναῖκας στείρας εἶνᾳ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Fonts w:cs="Arial Unicode MS" w:eastAsia="Arial Unicode MS" w:hint="default"/>
          <w:rtl w:val="0"/>
          <w:lang w:val="fr-FR"/>
        </w:rPr>
        <w:t>Εἰ τὸ ἔμβρυον ζῶον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Πλατων ζῶον εἶνᾳ τὸ ἔμβρυον ὑπείληφε · καὶ γὰρ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κινεῖσθᾳ ἐν τῇ γαστρὶ καὶ τρέφεσθᾳ καὶ αὔξεσθᾳ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οἱ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Στωικοὶ μέρος είνᾳ γαστρος τὸ ἔμβρυον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ζῶον· ὥσπερ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γάρ τοὺς καρποὺς μέρη τῶν φυτῶν ὄντας πεπᾳνομένους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ὰποῤ</w:t>
      </w:r>
      <w:r>
        <w:rPr>
          <w:rStyle w:val="Aucun"/>
          <w:rtl w:val="0"/>
          <w:lang w:val="fr-FR"/>
        </w:rPr>
        <w:t xml:space="preserve">- </w:t>
      </w:r>
      <w:r>
        <w:rPr>
          <w:rStyle w:val="Aucun"/>
          <w:rtl w:val="0"/>
          <w:lang w:val="fr-FR"/>
        </w:rPr>
        <w:t>Γ</w:t>
      </w:r>
      <w:r>
        <w:rPr>
          <w:rStyle w:val="Aucun"/>
          <w:rtl w:val="0"/>
          <w:lang w:val="fr-FR"/>
        </w:rPr>
        <w:t xml:space="preserve">54] </w:t>
      </w:r>
      <w:r>
        <w:rPr>
          <w:rStyle w:val="Aucun"/>
          <w:rtl w:val="0"/>
          <w:lang w:val="fr-FR"/>
        </w:rPr>
        <w:t>ῥεῖν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οὕτω καὶ τὸ ἔμβρυον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μὴ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εἶνᾳ μὲν ζῶον τὸ ἔμβρυον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ἀλλ᾽ ἔμπνουν ὑπάρχειν ἐν τῇ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γαστρί· πρωτην δὲ αναπνοην τοῦ ζώου γίγνεσθᾳ κατά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ἀποκύησιν τῆς μὲν εν τοῖς βρέφεσιν ὑγρασίας ἀποχωρησιν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λαμβανούσης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πρὸς δὲ το παρακενωθὲν ἐπεισόδου τοῦ ἐκτὸς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ἀέρος γενομένης εἰς τα παρανοιχθέντα τῶν ἀγγείων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Δισγένες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γεννᾶσθᾳ μὲν τὰ βρέφη ἄψυχα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ἐν θερμασία δὲ ὅθεν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τὸ ἔμφυτον θερμὸν ευθεὡς προχυθέντος τοῦ βρέφους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ψυχρὸν εἰς τὸν πνεύμονα ἐφέλκεσθᾳ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Ἡρόφιλος κίνησιν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ἀπολείπει φυσικὴν τοῖς ἐμβρύοις οὑ πνευματικήν · τῆς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κινήσεως αἴτια νεῦρα · τοτε δὲ ζῶα γίνεσθᾳ ὅταν προχυθέντα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προσλάβῃ τι τοῦ ἀέρος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τὰ ἔμβρυα τρέφετᾳ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Δημόκριτος καὶ ἐπίκουρος τὸ ἔμβρυον ἐν τῇ μήτρα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διὰ τοῦ στόματος τρέφεσθᾳ υπολαμβάνουσιν· ὅθεν εὐθέως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γενηθέν ἐπὶ τὸν μαζὸν φέρεσθᾳ τῷ στοματι· εἶνᾳ γαρ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ἐν τῷ σώματι θηλάς τινας ἐπινεισμένας καὶ στόματα δι᾽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ὦν τρέφοντᾳ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Στωικοὶ διὰ τοῦ χορίου καὶ τοῦ ὀμφαλοὶ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ὅθεν τοῦτον εὐθέως ἀποδεῖν τὰς μᾳουμένας καὶ ανευρύνειν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τὸ στόμα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ἵνα διὰ τοῦ στόματος αἰσθητῶς τρέφεσθᾳ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Αλκμαία</w:t>
      </w:r>
      <w:r>
        <w:rPr>
          <w:rStyle w:val="Aucun"/>
          <w:rtl w:val="0"/>
          <w:lang w:val="fr-FR"/>
        </w:rPr>
        <w:t>,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δι᾽ ὅλου τοῦ σώματος τρέφεσθᾳ · ἀναλαμβανειν γὰρ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αὐτῷ ὥσπερ σπογγίαν τὰ ἀπὸ τῆς τροφῆς θρεπτικά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Τί πρῶτον τελειοῦτᾳ τοῦ βρέφους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Οἱ Στωικοὶ ἅμα ὅλον γίνεσθᾳ νομίζουσιν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πρῶτον τὴν ὸσφὐν ὥσπερ τρόπιν νέως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ἀλκμαίων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κεφαλὴν ἐν ἦ ἐστι τὸ ἡγεμονικόν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ἰατροὶ την καρδίαν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ἐν ἦ καὶ φλέβες καὶ ὰρτηρίᾳ· οἱ δὲ τὸν μέγαν δάκτυλον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τοῦ ποδός · οἱ δὲ τὸν ὀμφαλόν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[chapter:34]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Διὰ τί ἑπτάμηνα γονιμα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ἐμπεδοκλῆς ὅτε ἐγεννᾶτο τῶν ἀνθρώπων γένος ἐκ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γῆς τοσαύτην γενέσθᾳ τῷ μήκει τοῦ χρόνου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διὰ τὸ βραδυπορεῖν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τὸν ἥλιον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την ημεραν οποση νυν εστιν η δεκαμηνος·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προιόντος δἐ τοῦ χρόνου τοσαύτην γενέσθᾳ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ἡμέραν ὁπόση νῦν ἐστιν ἠ ἐπτάμηνος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δια τοῦτο καὶ 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δεκάμηνα γόνιμα καὶ τὰ ἐπταμηνα τῆς φύσεως τοῦ κοσμου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οὕτω μεμελετηκυίας αὔξεσθᾳ ἐν μιἀ ἡμέρα ῇ τίθετᾳ νυκτὶ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τὸ βρέφος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Τίμᾳος δἐ οὐ δέκα μῆνάς φησιν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ἐννεὰ δὲ νομίζεσθᾳ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παρὰ τὰς ἐπισχέσεις τῶν μηνιαίων τῆς πρωτης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συλλήψεως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οὕτω καὶ τὰ ἐπτάμηνα νομίζεσθᾳ οὐκ ὄντα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ἑπτάμηνα · ἔγνω τε γὰρ καὶ μετὰ τὴν σύλληψιν παῦσᾳ καθάρσεως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 xml:space="preserve">Πόλυβος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Διοκλῆς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οἱ ἐμπειρικοὶ καὶ τὸν ὄγδοον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μῆνα ἴσασι γόνιμον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ὰτονώτερον δέ πως τῷ πολλάκις δια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τὴν ἀτονίαν πολλοὐς φθείρεσθᾳ · καθολικωτατον δὲ μηδένα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βούλεσθᾳ τὰ ὸκτάμηνα τρέφειν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γεγενῆσθᾳ δὲ πολλοὺς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ὁκταμηνιαίους ἄνδρας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Ἱπποκρατης καὶ Αριστοτέλης οἴοντᾳ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ἐὰν πληρωθῇ ἡ μήτρα ἐν τοῖς ἑπτὰ μησὶ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τότε προκὑπτειν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καὶ τὸ γόνιμον γίνεσθᾳ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ἐὰν δὲ προκυψῃ μἐν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τρέφητᾳ δὲ ἀσθενοῦντος τοῦ ὀμφαλοῦ διὰ τὸ ἐπίπονον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ἔμβρυον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ἄτροφον γίνεσθᾳ · διὰ τοῦτο τὰ ὀκτάμηνα οὐ περιγίνεσθᾳ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· ἐὰν δὲ μείνῃ τους ἐννέα μῆνας ἐν τῆ μήτρα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τότε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προκυψαν ὁλόκληρον ἐστι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Πόλυβος ἑκατὸν ὀγδοήκοντα δύο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 xml:space="preserve">καὶ ἥμισυ ἡμέρας γίγνεσθᾳ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[ed1page:4.437]</w:t>
      </w:r>
      <w:r>
        <w:rPr>
          <w:rStyle w:val="Aucun"/>
          <w:rtl w:val="0"/>
          <w:lang w:val="fr-FR"/>
        </w:rPr>
        <w:t xml:space="preserve"> εἰς τὰ γόνιμα τὰ ἔμβρυα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</w:t>
      </w:r>
      <w:r>
        <w:rPr>
          <w:rStyle w:val="Aucun"/>
          <w:rtl w:val="0"/>
          <w:lang w:val="fr-FR"/>
        </w:rPr>
        <w:t>,</w:t>
      </w:r>
      <w:r>
        <w:rPr>
          <w:rStyle w:val="Aucun"/>
          <w:rtl w:val="0"/>
          <w:lang w:val="fr-FR"/>
        </w:rPr>
        <w:t>πολαμβανει · εἶνᾳ γὰρ ἒξάμηνα ὅτι καὶ τὸν ἥλιον ὰπὸ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τροπῶν ἐν τοσούτῳ χρόνῳ παραγίνεσθᾳ · λέγεσθᾳ δὲ ἑπτάμηνα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ὅταν τὰς ἐλλειπούσας ἡμέρας τοτ του τοῦ μηνὸς ἑν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τῷ ἑπτὰ προσλαμβάνεσθᾳ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τὰ δὲ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[ed2page:2.55]</w:t>
      </w:r>
      <w:r>
        <w:rPr>
          <w:rStyle w:val="Aucun"/>
          <w:rtl w:val="0"/>
          <w:lang w:val="fr-FR"/>
        </w:rPr>
        <w:t xml:space="preserve"> ὀκτάμηνα μὴ ζῆν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ὅταν προκύψαντος μὲν τοῦ βρέφους τῆς μήτρας ἐπὶ πλέον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τε ομφαλος ἐβασανίσθη διατεινόμενος · ἄτροφον γὰρ γίνετᾳ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τὸ ἔμβρυον · τοῦ τρέφοντος αἴτιος ὸ ὸμφαλός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μαθημᾳικοὶ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τούς οκτὡ μῆνας ασυνδεέους φασὶν εινᾳ καὶ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τοῦτο ἐστερῆσθᾳ πάσης γενέσεως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τούς δὲ ἑπτὰ συνδετικους·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τὰ δὲ ἀσύνδετα ζῶα ἔχειν τοὺς οἰκοδεσποτοῦντας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φαυλους τῶν ἀστέρων · ἀν γάρ τις τούτων την ζωὴν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τον βῶν κληρώση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δυστυχῆ ἔσεσθᾳ καὶ ἄχρονον σημαίνει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ασυνδετα δέ ἐστι ζωδία ὸκτω ἀριθμούμενα οἶον κριὸς πρὸς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σκορπίον ἀσύνδετος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ταῦρος πρὸς τοξότην ἀσύνδετος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δίδυμοι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προς ᾳγοκερον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καρκινος προς υδροχοον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λεων προς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ἰχθύας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παρθένος πρὸς κριόν · διὰ τοῦτο καὶ τὰ ἑπτάμηνα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δεκάμηνα γόνιμα εἶνᾳ · τὰ δὲ οκταμηνα διὰ τὸ ἀσὑνδετον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τοῦ κόσμου φθείρεσθᾳ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Τίμᾳος καὶ δωδεκάμηνά φησί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τινα κύεσθᾳ παρὰ τήν ἐπίσχεσιν τῶν καταμηνίων τῆς πρὡτης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συλλήψεως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οὕτω καὶ εέιταμηνα νομίζεσθᾳ οὐκ ὄντα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προσγεγενημένης τῆς συλλήψεως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δυναμένης δὲ τῆς μήτρας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εἰς καταμήνια καὶ μετὰ σύλληψιν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[chapter:35]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ἐγένετο τὰ ζῶα καὶ εἰ φθαρτά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ἐπίκουρος εἰ ἐγένετο ὁ κόσμος καὶ τὰ ζῶα γεννητὰ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φθαρτὰ καὶ εἰ ὰγέννητος ἐκ μεταβολῆς τῶν ἀλλήλων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γίγνεσθᾳ · μέρη γὰρ εἶνᾳ τοῦ κόσμου ταῦτα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ἀναξαγόρας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καὶ Εὐριπίδης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ἰλυς δὲ οὐδὲν τῶν γιγνομένων φθ΄είρειᾳ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διακρινόμενα δὲ ἄλλο πρὸς ἄλλο μορφὰς ἑτέρας ἐπέδειξεν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ἀναξίμανδρος εν υγρῳ γεννηθῆνᾳ τὰ πρῶτα ζῶα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φλοιοῖς περιεχόμενα ακανθωδεσι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προσβᾳνουσης δὲ τῆς ηλικτὰς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ἀποβαίνειν ἐπὶ τὸ ξηρότερον καὶ περιρρηγνυμένου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φλοιοῦ ἐπ᾽ ὀλίγον χρόνον μεταβιῶνᾳ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πρώτας γενέσεις τῶν ζώων καὶ φυτῶν μηδαμῶς ὁλοκλήρους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γενέσθᾳ · ἀσυμφυέσι δὲ τοῖς μορίοις διεζευγμένας · τὰς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δὲυτε᾽ρας συμφυομένων τῶν μερῶν εἰδωλοφανεῖς · τας δὲ τρίτας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τῶν ἀλληλοφυῶν · τὰς δὲ τέτταρας ουκ ἔστι ὲκ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ὁμοίων οἶον ἐν γῆς καὶ ὕδατος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δι᾽ ἀλλήλων ἤδη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μὲν πυκνωθείσης τῆς τροφῆς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τοῖς δὲ τῆς εὐμορφίας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γυνᾳκῶν ἐπερεθισμὸν τοῦ σπερματικοῦ κινήματος ἐμποιησάσης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· τῶν δὲ ζώων πάντων τα γένη διακριθῆνᾳ διά τἀς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ποιάς κράσεις · τὰ μὲν οἰκότερα εἰς τὸ ὕδωρ την ὁρμήν ἔχειν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τά δὲ εἰς τὸν ἀέρα ἀναπνεῖν ἕως ἀν πυρῶδες ἔχῃ τι πλέον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τὰ δὲ βαρύτερα ἐπὶ την γῆν · τὰ δὲ ἰσόμοιρα τῇ κράσει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πᾶσι τοῖς θώραξι πεφωνηκένᾳ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Δημόκριτος γεγενημένα εἶνᾳ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τὰ ζῶα συστάσει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 δὲ ἕν ἄστρον πρῶτον τοῦ ὑγροῦ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ζωογονοῦντα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Fonts w:cs="Arial Unicode MS" w:eastAsia="Arial Unicode MS" w:hint="default"/>
          <w:rtl w:val="0"/>
          <w:lang w:val="fr-FR"/>
        </w:rPr>
        <w:t>Πόσα γένη ζὡων καὶ εἰ πάντα αἰσθητὰ καὶ λογικά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Πλάτων καὶ ἀριστοτέλης τέσσαρα εἶνᾳ ζὡων γένη λεγουσι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καὶ τὸν αὐτον κόσμον ζῶον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χερσαῖα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ἔνυδρα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πτηνα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οὐράνια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γὰρ τὰ ἄστρα ζῶα εἶνᾳ καὶ αὐτὸν τὸν κόσμον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ζῶον λογικὸν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ἀθάνατον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Δημόκριτος καὶ ἐπίκουρος 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οὐράνια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παντα ζῶα λόγον ἔχειν ἐνεργητικοὶ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τὸν δ᾽ οἱονεὶ νοῦν μὴ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[ed2page:2.56]</w:t>
      </w:r>
      <w:r>
        <w:rPr>
          <w:rStyle w:val="Aucun"/>
          <w:rtl w:val="0"/>
          <w:lang w:val="fr-FR"/>
        </w:rPr>
        <w:t xml:space="preserve"> ἔχειν τὸν παθητικὸν τὸν λεγόμενον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τοῦ νοῦ ἑρμηνέα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Πυθαγόρας καὶ Πλάτων λογικας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μὲν εἶνᾳ καὶ τὰς τῶν ἄλλων ζὡων ἀλόγων καλουμένων τἀς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ψυχὰς οὐ μὴν λόγω ἐνεργουσας διὰ την δυσκρασίαν τῶν σωμάτων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καὶ διὰ τὸ μὴ μετέχειν τοῦ φραστικοῦ λογου ὥσπερ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ἐπὶ τῶν πιθήκων καὶ κυνῶν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λαλοῦσι μὲν γὰρ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ου δυναντᾳ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δὲ φράζειν ἅ νοοῦσι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Διογένης μετέχειν μὲν αὐτὰ τοῦ νοητοῦ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καὶ ἀέρος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διὰ δὲ τὸ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μὲν πυκνότητι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τὰ δὲ πλεονασμῳ᾽τῆς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υγρασίας μητε διανοεισθᾳ μητε ᾳσθανεσθᾳ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προσφερῶς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δὲ αὑτὰ διακεῖσθᾳ τοῖς μεμηνόσι παρεπτᾳκότος τοῦ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ἡγεμονικοῦ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ἐν πόσῳ χρόνῳ μορφοῦντᾳ τὰ βρεβ΄η ἐν τῇ γαστρὶ ὄντα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ἐμπεδοκλῆς ἐπὶ μὲν τῶν ἀνθρώπων ἄρχεσθᾳ τῆς διαρθρώσεως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ἀπὸ ἕκτης καὶ τριακοστῆς ἡμέρας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τελειοῦσθᾳ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τοῖς μορίοις ἄπο πεντηκοστῆς μιᾶς δεούσης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ἀσκληπιάδης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δὲ ἐπὶ ιιὲν τῶν ἀρρένων διὰ τὸ θερμοτέραν εἶνᾳ τὴν κρᾶσιν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τὴν διάρθρωσιν γίγνεσθᾳ ἀπὸ ἕκτης καὶ εἰκοστῆς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πληροῦσθᾳ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δὲ ἀπὸ τῆς πεντηκοστῆς · τῶν δὲ θηλειῶν ἐν δ᾽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μησὶ γίνεσθᾳ την διαρθρωσιν δια τὸ ἐνδεὲς τοῦ θερμοῦ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τὰ δὲ τῶν ἀλόγων ζώων ὁλοτελῆ παρὰ τὰς συγκράσεις τῶν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στοιχείων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ἐκ πόσων στοιχείων συνίστατᾳ ἕκαστον τῶν ἐν ἡμῖν μερῶν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ἐμπεδοκλῆς τἀς μὲν σάρκας γίγνεσθᾳ ἐκ τῆς ἰσοκρατείας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τῶν δ᾽ στοιχείων · τά δὲ νεῦρα ἐκ τοῦ πυρὸς καὶ γῆς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ὕδατος διπλασίου μιχθεντος · τους δὲ ονυχας γίγνεσθᾳ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ζώοις ἐκ τῶν νεύρων καθ΄ ὅ τῷ ἀέρι συνέτυχε περιψυχθέντων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τῶν λοιπῶν στοιχείων · ὸστᾶ δὲ δοκεῖ μὲν ὕδατος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τῆς ἔσω γῆς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τετταρων δὲ πυρὸς γῆς τούτων συγκραθέντων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μερῶν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ἱδρῶτα καὶ δάκρυον γίνεσθᾳ τηκομένου τοῦ αἴματος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καὶ περὶ τὸ λεπτύνεσθᾳ διαχεομένου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ἄρχετᾳ τῆς τελειοτητος ὁ ἄνθρωπος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Ἡράκλειτος καὶ οἱ Στωϊκοὶ ἄρχεσθᾳ ἡμᾶς τῆς τελειότητος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περὶ τήν β ἑβδομάδα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περὶ ἣν ὁ σπερματικὸς κινεῖτᾳ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πόρος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γὰρ τὰ δένδρα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τελειοῦτᾳ ὅταν ἄρχητᾳ καρπὸν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φέρειν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ατελή δέ ἐστι καὶ ἄωρα καὶ ἄκαρπα ὄντα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ἀριστοτέλης κατὰ τὴν α΄ ἑβδομάδα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καθ᾽ ἢν ἔννοια γίνετᾳ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καλῶν τε καὶ αἰσχρῶν διδασκαλίας ἀρχή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ἕτεροι δὲ νομίζουσι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τελειοῦσθᾳ ἡμᾶς τῇ τρίτῃ ἑβδομάδι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καὶ γένεια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ἔχοιμεν καὶ τῇ ἰσχύι χρώμεθα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19.339]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ὕπνος γίγνετᾳ καὶ θάνατος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Αλκμαίων ἀναχωρήσει τοῦ αἵματος εἰς τὰς ὁμόῤῥους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φλέβας ὕπνον γίγνεσθᾳ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ἐξέγερσιν διαχύσει· τὴν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παντελῆ ὰναχώρησιν διὰ τῆς ψύξεως θάνατον φέρειν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ἐμπεδοκλἥς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τον μὲν ὕπνον κατάψυξιν τοῦ ἐν τῷ αϊματι θερμοῦ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σύμμετρον · ἀσύμμετρον δὲ τὸν ἐπαγγέλλειν θάνατον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Πλάτων καὶ οἱ Στωικοὶ τὸν μέν ὕπνον γίγνεσθᾳ ἐνέσει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αἰσθητικοῦ πνεύματος οὐ κατὰ ἀναχαλασμὸν καθάπερ ἐπὶ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τῆς γῆς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φερομένου δὲ ὡς ἐπὶ τὸ ἡγεμονικὸν μεσόφρυον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ὅταν δὲ παντελής γίγνητᾳ ἦ ἄνεσις τοῦ αἰσθητικοῦ πνεύματος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τότε θάνατον συμβαίνειν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[ed2page:2.57]</w:t>
      </w:r>
    </w:p>
    <w:p>
      <w:pPr>
        <w:pStyle w:val="heading 3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Πότερον τοῦ σώματος ὁ ὕπνος καὶ θάνατος ἠ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Fonts w:cs="Arial Unicode MS" w:eastAsia="Arial Unicode MS" w:hint="default"/>
          <w:rtl w:val="0"/>
          <w:lang w:val="fr-FR"/>
        </w:rPr>
        <w:t>τῆς ψυχῆς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ἀριστοτέλης τὸν ὕπνον σώματος εἶνᾳ καὶ ψυχῆς · αἴτιον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δὲ αὐτοῦ τὸ ἀναθυμιασθετ ἀπὸ τοῦ θώρακος ὑγρὸν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19.340]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εἰς τοὺς περὶ κεφαλην τοπους καὶ τῆς υποκειμένης τροφῆς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τὸ ἐν τῆ καρδία παραψυχθὲν θερμόν · θάνατον δὲ γίνεσθᾳ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διὰ τῆς παντελοῦς καταψύξεως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ἀναξαγόρας κατὰ κόπον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τῆς σωματικῆς ἐνεργείας γίνεσθᾳ τον ὕπνον · σωματικον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γὰρ εἶνᾳ τὸ πάθος οὐ ψυχικόν · εἶνᾳ δὲ καὶ τῆς ψυχῆς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θάνατον διαχωρισμόν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Λεύκιππος οὐ μόνον σώματος γίνεσθᾳ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ὰλλὰ κράσει τοῦ λεπτομεροῦς πλέονι τῆς ἐγκράσεως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τοῦ ψυχικοῦ θερμοῦ τὸν πλεονασμὸν αἰτίαν θανάτου · ταῦτα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δὲ εἶνᾳ πάθη σώματος οὐ ψυχῆς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τὸν θάνατον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γεγενῆσθᾳ διαχωρισμὸν τοῦ πυρώδους ἐξ ὦν ἡ σύγκρισις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τῶ ὰνθρώπῳ συνεστάθη · ὥστε κατὰ τοῦτο κοινὸν εἶνᾳ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τὸν θάνατον σώματος καὶ ψυχῆς · ὕπνον δὲ γίνεσθᾳ διαχωρισμόν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τινα τοῦ πυρώδους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Εἰ ζῶα τὰ φυτά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Θαλῆς καὶ Πλάτων τὰ φυτὰ ἔμψυχα καὶ ζῶά φασιν·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φανερὸν δὲ ἐκ τοῦ σαλεύεσθᾳ καὶ ἐν ταῖς συναγωγαῖς ἠχεῖν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19.341]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μετὰ βίας καὶ πάλιν σφοδρῶς ἀναχλᾶσθᾳ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καὶ συνέλκειν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βάρη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ἀριστοτέλης ἔμψυχα μὲν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μὴν καὶ ζῶα · 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γαρ ζῶα ὁρμητικὰ εἶνᾳ καὶ αἰσθητικὰ καὶ λογικά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Στωϊκοὶ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δὲ καὶ Επικουρειοι οὐκ ἔμψυχα · τινὰ γὰρ ψυχῆς ὁρμητικῆς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εἶνᾳ καὶ ἐπιθυμητικῆς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τινὰ δὲ καὶ λογικῆς · τὰ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δὲ φυτα αυτοματως πως γεγενῆσθᾳ οὐ διὰ ψυχῆς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αὐξάνετᾳ τὰ φυτά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Εμπεδοκλῆς τα δένδρα πρῶτα τῶν ζωων εκ τῆς γης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ἀναφῦναί φησι· πρὶν τὸν ἥλιον περιαπλωθῆνᾳ καὶ πρὶν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ἡμέραν καὶ νύκτα διακριθῆνᾳ · διὰ δὲ συμμετρίας τῆςκράσεως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τὸν τοῦ ἄρρενος καὶ τοῦ θήλεος περιέχειν λόγον · αῦξεσθᾳ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δὲ ἄπο τοῦ ἐν τῇ γῇ θερμοῦ διᾳρουμένου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γῆς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εἶνᾳ μέρη καθάπερ καὶ τὰ ἔμβρυα τὰ ἐν τῇ γαστρὶ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μήτρας μέρη · τούς δὲ καρπούς περιττώματα εἶνᾳ τοῦ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τοῖς φυτοῖς ὕδατος καὶ πυρός · καὶ τὰ μὲν ἐλλιπὲς ἔχοντα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19.342]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το υγρὸν ἐξικμαζομένου τούτου · τῷ θέρει φυλλορροεῖν · 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δὲ πλείονα παραμένειν ἀεὶ φύλλοις τεθηλότα ῶσπερ ἐπὶ δαφνῆς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τῆς ἐλαίας · τὰς δὲ διαφορὰς τῶν χυμῶν παραλλαγας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γίνεσθᾳ τῆς πολυμερείας καὶ τῶν φυτῶν διαφόρων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ἐλκόντων τἀς ἀπὸ τῶν τρεφόντων ὁμοιομερείας ὥσπερ ἐπὶ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των αμπελων · οὐ γὰρ αἱ διαφοραὶ τούτων ποιοῦσι τὸν οἶνον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διαλλαττοντα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ατλἀ τοῦ τρέφοντος ἐδάφους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τροφῆς καὶ αὐξησεως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ἐμπεδοκλῆς τρέφεσθᾳ μὲν τἀ ζῶα διὰ τὴν ὑπόστασιν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οἰκείου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αὔξεσθᾳ δὲ διὰ τὴν παρουσίαν τοῦ θερμοῦ · μειοῦσθᾳ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δὲ καὶ φθίνειν διὰ τὴν ἔκλειψιν ἑκατέρων · τους δὲ νῦν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ἀνθρώπους τοῖς πρώτοις συμβαλλομένους βρεφῶν ἐπέχειν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τάξιν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[ed2page:2.58]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[chapter:39]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πυρετοῦ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ἐρασίστρατος ὁρίζετᾳ τὸν πυρετὸν κίνημα αἴματος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παρεμπεπτωκότος εἰς τἀ τοῦ πνεύματος ἀγγεῖα ἀπροᾳρέτως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19.343]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[ed1page:4.438]</w:t>
      </w:r>
      <w:r>
        <w:rPr>
          <w:rStyle w:val="Aucun"/>
          <w:rtl w:val="0"/>
          <w:lang w:val="fr-FR"/>
        </w:rPr>
        <w:t xml:space="preserve"> γινόμενον καθάπερ ἐπὶ τῆς θαλάττης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μηδὲν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κινῇ αὐτήν πνεῦμα ἠρεμεῖ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ἀνέμου δὲ ἐμπνέοντος βιαίου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παρὰ φύσιν τότε ἒξ ὅλης κυκλεῖτᾳ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οὕτω καὶ ἐν τῷ σὡματι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ὅταν κινηθῇ τὸ αἶμα ἐμπίπτει μὲν εἰς τὰ ἀγγεῖα τῶν πνευμάτων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πυρουμενον δὲ θερμαίνει τὸ ὅλον σῶμα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Διοκλῆς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δέ φησιν ἐπιγένημα εινᾳ τὸν πυρετόν · ἐπιγίνετᾳ δὲ τραυματι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καὶ βουβῶνι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Ἡρόδοτός φησι μηδεμιᾶς αἰτίας προηγησαμεέης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ἐνίοτε πυρέττειν τινάς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ὑγείας καὶ νόσου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ἀλκμαίων τῆς μὲν ὑγείας εἶνᾳ συνεκτικην ἰσονομιαν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τῶν δυνάμεων ὑγροῦ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θερμοῦ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ξηροῦ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ψυχροῦ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πικροῦ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γλυκιός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τῶν λοιπῶν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δὲ ἐν αὐτοῖς μοναρχίαν νοσου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ποιητικην· φθοροποιὸν γὰρ ἑκατέρου μοναρχία κᾳ νοσων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αἰτία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μὲν ὑφ᾽ ἦς ὑπερβολὴ θερμότητος ἢ ψυχροιητος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ὡς δ᾽ ἐξ ἦς διὰ πλῆθος ἢ ἔνδειαν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ὡς δ᾽ ἐνίοις αἶμα ἐνδέον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19.344]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ἢ ἐγκέφαλον · τὴν δὲ ὑγείαν συμμετρον τῶν ποιῶν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κρᾶσιν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Διοκλῆς δὲ πλείστας τῶν νόσων δι᾽ ἀνωμαλίαν γίνεσθᾳ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τῶν ἐν τοῖς σωμασι στοιχείων καὶ τοῦ καταστηματος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ἀέρος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ἐρασίστρατος τας νόσους γίνεσθᾳ διὰ πλῆθος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τροφῆς καὶ ὰπεψίας καὶ φθορᾶς · τὴν δὲ εὐταξίαν καὶ αύτάρκειαν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εἶνᾳ ὑγείαν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Πυθαγορας φησὶ τὰς νόσους γίνεσθᾳ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τοῦ σώματος διὰ το θερμοτερον ἢ κρυμωδέστερον γίνεσθᾳ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τὸ σῶμα · τὸ μἐν γὰρ θερμότερόν ἐστι τὸ πλέον τῷ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μετρίῳ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κρυμωδέστερον ἔλασσον τοῦτο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γήρως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Οἱ Στωικοὶ καὶ οἱ ἰατροὶ συμφώνως φασὶ παρὰ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τοῦ θερμοῦ ὑπονοστησιν το γῆρας γίνεσθᾳ · οἱ γαρ αὐτοὶ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πλέον ἔχοντες τὸ θερμὸν ἐπὶ πλεῖον γηρῶσιν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ἀσκληπιἀδης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δέ φησι τοὺς Αἰθίοπας ταχέως γηράσκειν ἔτει τριακοστῷ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διὰ το υπερθερμαίνεσθᾳ τα σωματα υπο τοῦ ἡλίου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διαφλεχθέντας · τοὺς δὲ ἐν τῇ Βρεττανία ἐκατὸν εἴκοσιν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ἐτῶν γηρᾶν διὰ το στέγειν ἐν αὐτοῖς τὸ πυρῶδες · τὰ μὲν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19.345]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γἀρ τῶν Αἰθιόπων σώματα ἀρᾳότερα διὰ τὸ κεχαλάσθᾳ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ἀπὸ τοῦ ἡλίου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ὑπὸ τῶν ἄρκτων πεπυκνῶσθᾳ καὶ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διὰ τοῦτο πολυχρόνια</w:t>
      </w:r>
      <w:r>
        <w:rPr>
          <w:rStyle w:val="Aucun"/>
          <w:rtl w:val="0"/>
          <w:lang w:val="fr-FR"/>
        </w:rPr>
        <w:t>.</w:t>
      </w:r>
    </w:p>
    <w:sectPr>
      <w:headerReference w:type="default" r:id="rId4"/>
      <w:footerReference w:type="default" r:id="rId5"/>
      <w:pgSz w:w="11900" w:h="16840" w:orient="portrait"/>
      <w:pgMar w:top="851" w:right="1418" w:bottom="851" w:left="1418" w:header="567" w:footer="567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Daria Gorbunova" w:date="2023-08-05T16:46:39Z">
    <w:p w14:paraId="1111FFFF">
      <w:pPr>
        <w:pStyle w:val="Par défaut"/>
      </w:pPr>
    </w:p>
    <w:p w14:paraId="11120000">
      <w:pPr>
        <w:pStyle w:val="Par défaut"/>
      </w:pPr>
      <w:r>
        <w:rPr>
          <w:rFonts w:cs="Arial Unicode MS" w:eastAsia="Arial Unicode MS"/>
          <w:rtl w:val="0"/>
        </w:rPr>
        <w:t>dans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imprim</w:t>
      </w:r>
      <w:r>
        <w:rPr>
          <w:rFonts w:cs="Arial Unicode MS" w:eastAsia="Arial Unicode MS" w:hint="default"/>
          <w:rtl w:val="0"/>
        </w:rPr>
        <w:t>é</w:t>
      </w:r>
    </w:p>
  </w:comment>
  <w:comment w:id="1" w:author="Daria Gorbunova" w:date="2023-08-05T18:13:34Z">
    <w:p w14:paraId="11120001">
      <w:pPr>
        <w:pStyle w:val="Par défaut"/>
      </w:pPr>
    </w:p>
    <w:p w14:paraId="11120002">
      <w:pPr>
        <w:pStyle w:val="Par défaut"/>
      </w:pPr>
      <w:r>
        <w:rPr>
          <w:rFonts w:cs="Arial Unicode MS" w:eastAsia="Arial Unicode MS"/>
          <w:rtl w:val="0"/>
        </w:rPr>
        <w:t>p. 274 - section manquante (les 3 vers)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4"/>
        <w:tab w:val="clear" w:pos="9072"/>
      </w:tabs>
    </w:pPr>
    <w:r>
      <w:rPr>
        <w:rStyle w:val="Aucun"/>
        <w:rtl w:val="0"/>
      </w:rPr>
      <w:tab/>
      <w:t>– </w:t>
    </w:r>
    <w:r>
      <w:rPr>
        <w:rStyle w:val="Aucun"/>
      </w:rPr>
      <w:fldChar w:fldCharType="begin" w:fldLock="0"/>
    </w:r>
    <w:r>
      <w:rPr>
        <w:rStyle w:val="Aucun"/>
      </w:rPr>
      <w:instrText xml:space="preserve"> PAGE </w:instrText>
    </w:r>
    <w:r>
      <w:rPr>
        <w:rStyle w:val="Aucun"/>
      </w:rPr>
      <w:fldChar w:fldCharType="separate" w:fldLock="0"/>
    </w:r>
    <w:r>
      <w:rPr>
        <w:rStyle w:val="Aucun"/>
      </w:rPr>
    </w:r>
    <w:r>
      <w:rPr>
        <w:rStyle w:val="Aucun"/>
      </w:rPr>
      <w:fldChar w:fldCharType="end" w:fldLock="0"/>
    </w:r>
    <w:r>
      <w:rPr>
        <w:rStyle w:val="Aucun"/>
        <w:rtl w:val="0"/>
        <w:lang w:val="fr-FR"/>
      </w:rPr>
      <w:t> –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&lt;meta&gt;">
    <w:name w:val="&lt;meta&gt;"/>
    <w:next w:val="&lt;meta&gt;"/>
    <w:pPr>
      <w:keepNext w:val="0"/>
      <w:keepLines w:val="0"/>
      <w:pageBreakBefore w:val="0"/>
      <w:widowControl w:val="0"/>
      <w:pBdr>
        <w:top w:val="single" w:color="000001" w:sz="2" w:space="0" w:shadow="0" w:frame="0"/>
        <w:left w:val="single" w:color="000001" w:sz="2" w:space="0" w:shadow="0" w:frame="0"/>
        <w:bottom w:val="single" w:color="000001" w:sz="2" w:space="0" w:shadow="0" w:frame="0"/>
        <w:right w:val="single" w:color="000001" w:sz="2" w:space="0" w:shadow="0" w:frame="0"/>
      </w:pBdr>
      <w:shd w:val="clear" w:color="auto" w:fill="e6e6ff"/>
      <w:suppressAutoHyphens w:val="1"/>
      <w:bidi w:val="0"/>
      <w:spacing w:before="0" w:after="0" w:line="312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shd w:val="nil" w:color="auto" w:fill="auto"/>
      <w:vertAlign w:val="baseline"/>
      <w:lang w:val="fr-FR"/>
      <w14:textFill>
        <w14:solidFill>
          <w14:srgbClr w14:val="00000A"/>
        </w14:solidFill>
      </w14:textFill>
    </w:rPr>
  </w:style>
  <w:style w:type="paragraph" w:styleId="heading 1">
    <w:name w:val="heading 1"/>
    <w:next w:val="&lt;p&gt;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567" w:after="567" w:line="240" w:lineRule="auto"/>
      <w:ind w:left="567" w:right="567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&lt;p&gt;">
    <w:name w:val="&lt;p&gt;"/>
    <w:next w:val="&lt;p&gt;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60" w:after="1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shd w:val="nil" w:color="auto" w:fill="auto"/>
      <w:vertAlign w:val="baseline"/>
      <w:lang w:val="fr-FR"/>
      <w14:textFill>
        <w14:solidFill>
          <w14:srgbClr w14:val="00000A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12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&lt;p&gt;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567" w:after="425" w:line="288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3">
    <w:name w:val="heading 3"/>
    <w:next w:val="&lt;p&gt;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480" w:after="240" w:line="240" w:lineRule="auto"/>
      <w:ind w:left="567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c00000"/>
      <w:spacing w:val="0"/>
      <w:kern w:val="0"/>
      <w:position w:val="0"/>
      <w:sz w:val="20"/>
      <w:szCs w:val="20"/>
      <w:u w:val="none" w:color="c00000"/>
      <w:shd w:val="nil" w:color="auto" w:fill="auto"/>
      <w:vertAlign w:val="baseline"/>
      <w:lang w:val="fr-FR"/>
      <w14:textFill>
        <w14:solidFill>
          <w14:srgbClr w14:val="C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