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eta"/>
        <w:rPr/>
      </w:pPr>
      <w:r>
        <w:rPr>
          <w:rStyle w:val="Aucun"/>
          <w:lang w:val="grc-GR"/>
        </w:rPr>
        <w:t>title : De historia philosopha</w:t>
      </w:r>
    </w:p>
    <w:p>
      <w:pPr>
        <w:pStyle w:val="Meta"/>
        <w:rPr/>
      </w:pPr>
      <w:r>
        <w:rPr>
          <w:rStyle w:val="Aucun"/>
          <w:lang w:val="grc-GR"/>
        </w:rPr>
        <w:t>creator : Galen</w:t>
      </w:r>
    </w:p>
    <w:p>
      <w:pPr>
        <w:pStyle w:val="Meta"/>
        <w:rPr/>
      </w:pPr>
      <w:r>
        <w:rPr>
          <w:rStyle w:val="Aucun"/>
          <w:lang w:val="grc-GR"/>
        </w:rPr>
        <w:t>editor : Kühn, Karl Gottlob</w:t>
      </w:r>
    </w:p>
    <w:p>
      <w:pPr>
        <w:pStyle w:val="Meta"/>
        <w:rPr/>
      </w:pPr>
      <w:r>
        <w:rPr>
          <w:rStyle w:val="Aucun"/>
          <w:lang w:val="grc-GR"/>
        </w:rPr>
        <w:t>publisher : Sorbonne Université</w:t>
      </w:r>
    </w:p>
    <w:p>
      <w:pPr>
        <w:pStyle w:val="Meta"/>
        <w:rPr/>
      </w:pPr>
      <w:r>
        <w:rPr>
          <w:rStyle w:val="Aucun"/>
          <w:lang w:val="grc-GR"/>
        </w:rPr>
        <w:t>idno : urn:cts:greekLit:tlg0530.tlg042.verbatim-grc1</w:t>
      </w:r>
    </w:p>
    <w:p>
      <w:pPr>
        <w:pStyle w:val="Meta"/>
        <w:rPr/>
      </w:pPr>
      <w:r>
        <w:rPr>
          <w:rStyle w:val="Aucun"/>
          <w:lang w:val="grc-GR"/>
        </w:rPr>
        <w:t>issued : 2023</w:t>
      </w:r>
    </w:p>
    <w:p>
      <w:pPr>
        <w:pStyle w:val="Heading1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[urn:cts:greekLit:tlg0530.tlg042.verbatim-grc1]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19.222]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 xml:space="preserve">[chapter:1] </w:t>
      </w:r>
      <w:r>
        <w:rPr>
          <w:rStyle w:val="Aucun"/>
          <w:lang w:val="grc-GR"/>
        </w:rPr>
        <w:t>ΓΑΛΗΝΟΥ ΠΕΡΙ ΦΙΛΟΣΟΦΟΥ</w:t>
      </w:r>
    </w:p>
    <w:p>
      <w:pPr>
        <w:pStyle w:val="Heading2"/>
        <w:rPr/>
      </w:pPr>
      <w:r>
        <w:rPr>
          <w:rStyle w:val="Aucun"/>
          <w:lang w:val="grc-GR"/>
        </w:rPr>
        <w:br/>
        <w:t>ΙΣΤΟΡΙΑΣ.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[ed2page:2.21]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Ποία πρὸ τοῦ Σωκράτους ἦν ἡ φιλοσοφία, τίνα μέρη αὐτὸς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προσέθη καὶ περὶ τῆς τοῦ βιβλίου ὑποθέσεως.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Τῶν ἐξ ἀρχῆς φιλοσοφησάντων φυσιολογεῖν μόνον προελομένων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καὶ τοῦτο τέλος τῆς κατ᾽ αὐτοὺς φιλοσοφίας πεποιημένων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ἐπιγεγονὼς πολλοῖς ὕστερον χρόνοις Σωκράτης,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οὗτος τὸ μὲν ἀνέφικτόν φησιν ἀνθρώποις ὑπάρχειν.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 xml:space="preserve">γὰρ ἀδήλων κατάληψιν βεβαίαν λαβεῖν τῶν χαλεπωτάτων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19.223]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εἶναι ἐνόμισε, τὸ δὲ ζητεῖν ὅπως ἄμεινον διάγοι τις καὶ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μὲν κακῶν ἀποτραπῆ, τῶν δὲ καλῶν ὡς πλείστων μετάσχῃ,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τοῦτο μᾶλλον συνοίσειν. καὶ τοῦτο νομίσας χρησιμώτερον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τῆς μὲν φυσιολογίας ἠμέληκεν οὐ πάνυ τι πρὸς τὸν χρήσιμον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βίον συμβαλλομένης , ἠθικὴν δέ τινα διάθεσιν ἐπινενοηκὼς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ἀγαθῶν τε καὶ κακῶν, αἰσχρῶν τε καὶ καλῶν, τιμίων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τε καὶ τῶν ἐναντίων τοῖς προνοουμένοις ταῦτα πάντων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ἀπηλλάχθαι τῶν ἀλυσιτελῶν ἡγεῖτο ῥᾳδίως, διὸ προσεπάγεται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τῆ φιλοσοφίᾳ τὸ ἠθικὸν, καθ’ ὃ συνέστησε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προαίρεσιν τῶν κάλλιστα ζῆν πεισθησομένων. κατιδὼν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ὅτι δεήσει τὸν τούτων προστησόμενον εὐπειθείας μετέχειν.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τοῦτο δ᾽ ἂν ὑπάρξειεν εἰ λόγοις διαλεκτικοῖς φαίνοιτο πρὸς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τοὺς προσιόντας καλῶς κεχρημένος καὶ τὴν διαλεκτικὴν δύναμιν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τελέως ἐπινενοηκὼς, δι᾽ἧς πειθόμενοι ἀπαλλαξόμεθα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τῶν βλαβερῶν, ἐπελευσόμεθα δὲ ἐπὶ τὰ πάντως ὠφελεῖν πεφυκότα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ταύτην συνέστησεν. ὥς τε διὰ τὸν Σωκράτην γενέσθαι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τριμερῆ τὴν φιλοσοφίαν πρότερον ἐπὶ τοῖς φυσικοῖς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19.224]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μόνοις ὁρίζεσθαι δοκοῦσαν, ταῦτα μὲν οὖν ἐχρῆν προειπεῖν,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ἵνα ἔκ τινος ἀρχῆς ποιησώμεθα τὸν περὶ φιλοσοφίας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λόγον. προὐθέμεθα δὲ διαλεχθῆναι περὶ τούτου οὐδὲν μὲν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ἴδιον εὑρηκότες , τὰ δὲ παρὰ τοῖς προτέροις σποράδην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χύδην εἰρημένα συναγαγόντες, σαφῶς τε καὶ συντόμως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σπουδάσαντες περὶ τούτου διαλεχθῆναι, ἵνα οἱ φιλομαθεῖς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τούτοις προεντυγχάνοντες μὴ δέοιντο τῶν ἐξηγουμένων , ἀλλὰ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δι᾽ ἑαυτῶν γιγνώσκοιεν τὰ καθ᾽ ἕκαστα τῶν εἰρημένων σαφέστερον.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ἀσφαλέστερον δὲ πειρώμεθα περὶ τούτου εἰπεῖν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τά σοφιστικὰ καὶ πάνυ κεκοσμημένα τῶν διαλεκτικῶν παρεληλυθότες.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οὐ γὰρ ἐπιδείξεως ἕνεκα προὐστησάμεθα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περὶ τούτου σπουδὴν, ἀλλὰ χρηστοήθη ποιῆσαι βουληθέντες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τοῖς ἐκ φιλοσοφίας λαβεῖν τί χρήσιμον προεγνωκόσιν. οἳ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 xml:space="preserve">νομίσαντες φιλοσοφεῖν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[ed2page:2.22]</w:t>
      </w:r>
      <w:r>
        <w:rPr>
          <w:rStyle w:val="Aucun"/>
          <w:lang w:val="grc-GR"/>
        </w:rPr>
        <w:t xml:space="preserve"> οὐ μόνον τοὺς τὰ τριβώνια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περιειμένους, ἀλλὰ καὶ τοὺς πρόοδον μὲν τοῖς πολλοῖς ὁμοίαν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ἐνστησαμένους, τὴν δὲ διάνοιαν φιλοσοφωτάτην ἔχειν σπουδάσαντας.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ἁπλουστέρως δὲ ὅσα παρὰ τῶν πεπαιδευκότων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ἡμᾶς ἀκηκόαμεν καὶ δι᾽ ἀναγνωσμάτων ἐμάθομεν νῦν συνάγειν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19.225]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ἐπεχειρήσαμεν , ἵνα ἒξ ἁπάντων ἔχῃ τὶς γινώσκειν πόθεν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τε φιλοσοφία πρῶτον μὲν εἰς τοὺς Ἕλληνας παρελήλυθε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καὶ τίνες οἱ ταύτην εἰσαγαγόντες καὶ τοὺς δοκοῦντας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κατὰ τὴν παιδείαν διενηνοχέναι τῶν ἐπὶ ταῦτα τετραμμένων.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[chapter:2]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rFonts w:eastAsia="Arial Unicode MS" w:cs="Arial Unicode MS"/>
          <w:lang w:val="grc-GR"/>
        </w:rPr>
        <w:t>Περὶ τῶν φιλοσόφων κατὰ τὴν διαδοχὴν λελοιπότων.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ἔστι τοίνυν ὁ πρῶτος ὑπὸ τῶν πλείστων ὑπειλημμένος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τὸν φιλόσοφον τρόπον εἰς τούς Ἴωνας εἰσηγμένος Θαλῆς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ὁ Μιλήσιος. δι᾽ ὃν καὶ τὴν κατ᾽ ἐκεῖνον σοφίαν Ἰωνικὴν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ἅπαντες ὀνομάζουσιν. τούτου δὲ γνώριμος Ἀναξίμανδρος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γεγονὼς ὁμοίως φιλοσοφῶν γέγονε. καὶ τὸν Ἀναξιμένην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μετὰ ταῦτα ζηλωτὴν εἶναι τῆς αὐτοῦ προαιρέσεως πεποιηκὼς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ἀναξαγόρου καθηγητὴν γενέσθαι παρεσκεύασεν. οὗτος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δὲ τὴν Μίλητον ἀπολελοιπὼς ἧκεν εἰς τὰς Ἀθήνας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τὸν ἀρχέλαον Ἀθηναῖον πρῶτον εἰς φιλοσοφίαν παρώρμησεν.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19.226]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οὗπερ Σωκράτης ἀκροατὴς κατὰ τὰ πολλά καὶ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ὕστερον γεγονότων καὶ τῶν κατ᾽ αὐτὸν αἴτιος τοῦ φιλοσοφεῖν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εἰλικρινῶς γέγονε. καὶ τοὺς ἐπιγενομένους σχεδὸν ἅπαντας,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ὡς εἰπεῖν, φιλοσοφίας ἐπιθυμητὰς ἀπέφηνε. τῶν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Σωκρατικῶν πολλῶν γεγονότων ἀναγκαῖόν ἐστι νῦν μόνον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ποιήσασθᾳ μνήμην τῶν κατὰ διαδοχὴν λελοιπότων. Πλάτων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τοίνυν μάλιστα διενήνοχε τῶν ἄλλων ἐπὶ φιλοσοφίαν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ἐλθὼν, ὡς ἂν φαίη τις ἀνεπίφθονον Σωκρατικὴν μαρτυρίαν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παρεσχηκὼς τῆς ἀρχαίας δεχομένης ἀκαδημίας κατῆρξε διαβεβοημένος.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Σπεύσιππος μὲν οὖν χρόνον τινὰ βραχὺν ἐπὶ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τῆς αὐτῆς αἱρέσεως διαμεμενηκὼς, ἀρθριτικοῖς δὲ νοσήμασι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περιπεσὼν Ξενοκράτην ἀντ’ αὐτοῦ κατέστησε τῶν Πλατωνικῶν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δογμάτων ἐξηγητήν. μετὰ δὲ τοῦτον Πολέμων, ἐπεὶ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καὶ ἦν αὐτὸς ἐπὶ τοὺς λόγους τοῦ Πλάτωνος καὶ Κράτητος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γέγονε καθηγητής · εἰς ὃν κατέληξεν ἡ ἀρχαία ἀκαδημία.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τοῦ δὲ Κράτητος ἀκουστὴς ἦν Ἀρκεσίλαος καὶ τὴν μέσην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ἀκαδημίαν καὶ τὴν ἐποχὴν ἐπινενόηκεν, ὥς τις μέχρι σιγῆς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ἐπινενόηκε. τούτου δὲ Καρνεάδης κατέστη διάδοχος, τῆς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19.227]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νέας ἀκαδημίας τὰς ἀρχὰς συνεώρακεν. οὗ Κλειτόμαχος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μετέσχεν. εἰσὶ δὲ πρὸς ταύτας πάσας ἀκαδημίαι δύο νεώταται.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ὧν τῆς μὲν προτέρας προέστη Φίλων, Ἀντίοχος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δὲ τῆς ἐφεξῆς. ἡγοῦμαι δὲ τῶν Σωκρατικῶν πάνυ πολλῶν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γενομένων, ὅτι πολλοῖς μὲν ἴσος , οὐδενὸς δὲ καταδεέστερος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ἀντισθένης ἦν, ὅς τὴν Κυνικὴν εἰς τὸν βιόν παρήγαγε.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οὗ Διογένης γέγονε ζηλωτὴς καὶ προσωμοιώθη κατὰ τὰ ἐπιτηδεύματα.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τούτου δὲ Ζήνων ὁ Κιτιεὺς ἀκήκοεν. ὃς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τὴν Στωϊκὴν φιλοσοφίαν ἐξεῦρεν. οὗ μετειλήφει τῶν λόγων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Κλεάνθης. καὶ τούτου Χρύσιππος ἀκροώμενος τὴν ὁμοίαν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ἀγωγὴν μετελήλυθε. τοῦ δὲ Διογένης ὁ Βαβυλώνιος ἀκροατὴς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γεγονὼς Ἀντιπάτρου καθηγητὴς γέγονε. τούτου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Ποσειδώνιος ἠκροᾶτο. Ἀρίστιππος δὲ Κυρηναῖος ὢν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Σωκρατικῆς. ἀκροάσεως μετέσχεν. ἀφ᾽ οὖ τὴν Κυρηναικὴν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φιλοσοφίαν ἔγνωμεν, ἀλλ᾽ οὑδὲ τῶν Μεγαρικῶν Ἐριστικὴν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δίκᾳον παριδεῖν, ὡς τῶν Σωκρατικῶν οὐδενὸς δεύτερος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διάνοιαν γεγονώς. ὃς Στίλπων Μεγαρικὸς τῶν αὐτῶν δογμάτων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19.228]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εὑρετὴς ἦν. τοῦτον δὲ Μενέδημος ὁ Ἐρετριεὺς διέδεκτο,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ἀφ᾽ οὗ Ἐρετρικὴ φιλοσοφία ἐπικέκλητᾳ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[ed2page:2.23]</w:t>
      </w:r>
      <w:r>
        <w:rPr>
          <w:rStyle w:val="Aucun"/>
          <w:lang w:val="grc-GR"/>
        </w:rPr>
        <w:t>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Φαίδωνα τὸν Ἠλεῖον οὐδεὶς ἠγνόησε τῶν Σωκρατικῶν εἰς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πρώτους ἥκειν ὑπειλημμένον. οὗπερ Ἀναξαγόρας ὁ Ἀβδηρίτης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τῶν λόγων εἰς μίμησιν ἀφικόμενος τῷ Πύῤῥωνι καθηγήσατο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Σκεπτικῆς ὢν φιλοσοφίας. Ἀριστοτέλης δὲ Πλάτωνος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πάνυ πολὺν χρόνον συνδιαγεγονὼς δόγμασιν, ἑτέροις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ἑαυτὸν προσνενέμηκεν. ὅσπερ Θεόφραστον προεστήσατο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κατ᾽ αὐτὸν αἱρέσεως καὶ τὸν Στράτωνα προσήγαγεν εἰς ἴδιον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τινὰ χαρακτῆρα φυσιολόγως. Ἐπίκουρος δὲ κατολιγωρήσας,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ὥς τινες ὑπειλήφασι, τῆς κατὰ φιλοσοφίαν σεμνότητος ἐπί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τινα τρόπον μετελήλυθεν, οὐ πάνυ παρὰ τοῖς ἀκριβέσι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 xml:space="preserve">φιλοσόφων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[ed1page:4.424]</w:t>
      </w:r>
      <w:r>
        <w:rPr>
          <w:rStyle w:val="Aucun"/>
          <w:lang w:val="grc-GR"/>
        </w:rPr>
        <w:t xml:space="preserve"> εὐδοκιμώτατον. τούτου δὲ Μητρόδωρος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ἠκροᾶτο καὶ Ἕρμαχος ὁ αὐτὸν ἐπίκουρον διαδεξάμενος.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rFonts w:eastAsia="Arial Unicode MS" w:cs="Arial Unicode MS"/>
          <w:lang w:val="grc-GR"/>
        </w:rPr>
        <w:t>Περὶ εἰδῶν τῶν φιλοσόφων.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Εἰσὶ δὲ τῶν γενικωτέρων φιλοσόφων εἴδη δύο, Ἰταλικὸν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καὶ Ἰωνικόν. ἀλλὰ περὶ τοῦ μὲν Ἰωνικοῦ ἱκανῶς πρότερον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19.229]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εἴρηται · τοῦ δ᾽ Ἰταλικοῦ τοῦ μὲν κατὰ τὸν Κρότωνα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Τάραντα ἀκμάσαντος ὁ Πυθαγόρας εὑρετὴς γεγένηται.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τὸ κατὰ τὴν  ̓Ἐλαίαν ἀκμάσαν. ταύτης δὲ λέγεται κατάρξαι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Ξενοφάνης ὁ Κολοφώνιος ἀπορητικῆς μᾶλλον ἢ δογματικῆς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τοῖς πολλοῖς εἶναι δοκῶν. μετὰ δὲ τοῦτον τοῖς αὐτοῦ βουλήμασιν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εὐαρεστηθεὶς Μέλισσος καὶ Παρμενίδης, ὃς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ἀφανεστέρων ἀποβεβηκέναι δοκεῖ. Ζήνων δὲ ὁ Ἐλεάτης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εὐριστικῆς φιλοσοφίας ἀρχηγὸς μνημονεύεται γεγονώς. τούτου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δὲ Λεύκιππος Ἀβδηρίτης ἀκουστὴς τὴν τῶν ἀτόμων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εὕρεσιν ἐπινενόηκε πρῶτος. Δημόκριτος δὲ παρ᾽ αὐτοῦ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δόγμα παρειληφὼς μᾶλλον ἐκράτυνεν, οὖ Πρωταγόρας 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ἀβδηρίτης ζηλωτὴς , ὃς καὶ συστάτης τῆς κατὰ φιλοσοφίαν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 xml:space="preserve">τέχνης. 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[chapter:3]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rFonts w:eastAsia="Arial Unicode MS" w:cs="Arial Unicode MS"/>
          <w:lang w:val="grc-GR"/>
        </w:rPr>
        <w:t>Περὶ τῶν ἐπωνυμιῶν τῆς φιλοσοφίας.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>[16]</w:t>
      </w:r>
      <w:r>
        <w:rPr>
          <w:rStyle w:val="Aucun"/>
          <w:lang w:val="grc-GR"/>
        </w:rPr>
        <w:t xml:space="preserve"> ὡρίσθη δὲ τῶν φιλοσοφιῶν ἡ μὲν ἐξ ἀνδρὸς ὥσπερ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ἡ κατ᾽ ἐπίκουρον συμβέβηκεν καὶ ἡ κατά Πυθαγόραν, ἡ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19.230]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δὲ ἐκ τῆς πατρίδος, ὥσπερ ἡ Ἐρετρικὴ ἥ τε Μεγαρική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ἐκ τέλους καὶ δόγματος, ὥσπερ ἡ εὐδαιμονική. ὁ γὰρ Ἀνάξαρχος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τέλος τῆς κατ᾽ αὐτὸν εὐαγωγῆς τὴν εὐδαιμονίαν ἔλεγεν·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ἡ δὲ ἐξ ἐνεργείας, ὡς ἡ περιπατητική · ὁ γὰρ Ἀριστοτέλης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κατὰ τοὺς περιπάτους συνουσίας πρὸς ὁμιλητὰς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ποιούμενος τῆς ἐπωνυμίας ταύτης κατηξίωκε τὴν κατ᾽ αὐτὸν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φιλοσοφίαν. ἡ δὲ δι᾽ ἔνστασιν, ὡς Κυνικὴ, διαλεκτική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ἡ δ᾽ ἀπὸ μέρους τῆς φιλοσοφίας ὁ μάλιστ’ ἐπιτήδευσαν, ὡς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διαλεκτική· ἡ δ᾽ ἀπὸ τόπου, ὡς Στωϊκὴ καὶ ἀκαδημαϊκή·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ἡ δὲ ἀπὸ διαθέσεως, ὡς Σκεπτική · ἡ δὲ ἐξ ἀνδρὸς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δόγματος καὶ πατρίδος καὶ τέλους ὡς ἡ κατὰ Ἀρίστιππον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μὲν ἀπὸ τοῦ εὑρηκότος, Κυρηναϊκὴ δὲ, ἀπὸ τῆς πόλεως ἧς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ἐκεῖνος μετεῖχεν, ἡδονικὴ δὲ ἀπὸ τοῦ τέλους τῆς κατ᾽ αὐτὸν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φιλοσοφίας, τὸν γὰρ Ἀρίστιππον τὴν ἡδονὴν προσκεκλῆσθαι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μᾶλλόν τινες ὑπενόησαν μηδὲ τὴν ἐκ τῶν αἰσθήσεων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ἐνεργείας ἡδονὴν, ἀλλὰ δὲ τὴν τῆς ψυχῆς διάθεσιν, δι’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ἧς γίνεταί τις ἀνάλγητος καὶ δυσγοήτευτος.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19.231]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τοῦ λογικοῦ μέρους τῆς φιλοσοφίας.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Τὸ λογικὸν μέρος τῆς φιλοσοφίας ἀπὸ τῶν ὕστερον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γεγονότων προτέτακται ἡγουμένων δεῖν τοὺς μέλλοντας ἀκριβῶς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φιλοσοφεῖν, μὴ πρότερον τοῖς ἄλλοις μέρεσιν ἐπιχειρεῖν,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 xml:space="preserve">πρὶν ὅ τι τούτων ἕκαστόν ἐστι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[ed2page:2.24]</w:t>
      </w:r>
      <w:r>
        <w:rPr>
          <w:rStyle w:val="Aucun"/>
          <w:lang w:val="grc-GR"/>
        </w:rPr>
        <w:t xml:space="preserve"> γιγνώσκειν · οἱ μὲν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γὰρ ἔφασαν τὴν φιλοσοφίαν εἶναι δύναμιν γνωστικὴν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περιποιητικὴν ἀρίστου βίου, ἄριστον βίον εἰπόντες τὸ ζῆν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ἕκαστον κατ᾽ ἀρετήν. οἱ δὲ ἄσκησιν ἀνθρώποις ἀρίστης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ζωῆς ἐπιτηδείου τέχνης ὡρίσαντο · ἄσκησιν μὲν τὴν φιλοσοφίαν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πάντες ἐπιτήδειον τέχνην τὴν σοφίαν νομίσαντες, ἥτις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ἐστὶ κατάληψις θείων καὶ ἀνθρωπίνων πραγμάτων · οἱ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δὲ θεωρητικὴν ἕξιν τῶν αἱρετῶν καὶ φευκτῶν ὑπέλαβον χρῆναι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μᾶλλον ὀνομάσαι αὐτὴν, αἱρετὰ μὲν τὰ ἀγαθὰ φήσαντες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εἶνᾳ, φευκτὰ δὲ τὰ κακά · τὸ ἀγαθὸν τὸ δι’ ἑαυτοῦ αἱρετὸν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ὠφελείας τῷ μετιόντι γιγνόμενον αἴτιον, κακὸν δὲ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δι’ ἑαυτοῦ ἐκκλινόμενον βλάβης καθιστάμενον αἴτιον.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19.232]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μερῶν τῆς φιλοσοφίας.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Μέρη δὲ τῆς φιλοσοφίας κατὰ τοὺς πλείστους ἀκριβεστάτους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εἶνᾳ δοκοῦντας τρία παρειλήφαμεν, τό τε λογικὸν,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δι᾽ οὗ καταμανθάνομεν τῶν ὄντων ἕκαστον κατ οὐσίαν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καὶ κατὰ συμβεβηκὸς καὶ τὰς διαφορὰς τούτων πρὸς ἄλληλα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καὶ τὰ τοιαῦτα γινώσκομεν · καὶ τὸ φυσικὸν, δι᾽ οὗ πέρ ἐστι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καθορᾷν τίς ἠ τοιαύτη αἰτία τοῦ τάξει προϊέναι τῶν οὐρανίων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τὴν κίνησιν ὅσα φαίνεσθαι δοκεῖ, καὶ τίνες αὐτῶν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ταχυτῆτες ἢ βραδυτῆτες πρὸς ἄλληλα καὶ ὅσα τούτων ἐστὶν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ὅμοια · καὶ τρίτον τὸ πάντων ἀναγκαιότατον καὶ τοῖς ἐπιτηδεύμασι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χρησιμώτατον, τὸ ἠθικὸν, δι᾽ οὗ μανθάνομεν ἀλλήλοις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ὁμιλεῖν καὶ συμβάλλειν προσηνῶς · καὶ τοὺς μὲν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θρασυτάτους ὑπερορᾷν οὐ μισοῦντες, ἀλλὰ γελῶντες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ἐλεοῦντες, τοὺς δὲ σπουδαιοτάτους καὶ ἐπιεικεστάτους στέργοντες.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τούτων μὲν τὸν βίον ῥᾷον ἀσκεῖν καὶ βέλτιον 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πρὸς ἀλλήλους ἐντεύξεις ἀγαθὰς ποιουμένων. ἐκείνων δὲ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ἦθος δυσπρόσοδον καὶ παντάπασιν ἀνομίλητον τὸν βίον ἀπεργαζομένων.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19.233]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αἱρέσεων.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Τὴν αἵρεσιν ὑπολαμβάνουσί τινες εἰρῆσθαι τριχῶς,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κοινῶς καὶ ἰδίως καὶ ἰδιαίτατα. κοινῶς μὲν τὴν ἐν τινὶ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πράγματι τῶν κατὰ τὸν βίον σύνθεσιν , ἰδίως δὲ τὴν ἐν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τέχνῃ , ἰδιαίτατα δὲ τὴν ἐν φιλοσοφίᾳ · κατ᾽ ἔννοιαν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τὴν αἵρεσιν εἶναι πρόβλησιν δογμάτων πολλῶν πρὸς ἄλληλα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συμφώνων καὶ πρὸς ἓν τέλος ἀναφερόντων. τέσσαρες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εἰσὶν, ἃς γενικωτάτας νομίζουσιν οἱ περὶ τούτων διειληφότες,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μίαν μὲν τὴν δογματικὴν τοῖς πολλοῖς κατατιθεμένην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καὶ βεβαιοτέραν , τὴν σκεπτικὴν τὴν περὶ πάντων ζητητικήν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· πρὸς δὲ τούτοις εἶναι τρίτην τὴν ἐριστικὴν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διὰ σοφισμάτων νικᾷν ἐν τοῖς νείκεσιν ἐσπουδακυῖαν. σοφίσματα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δὲ τοιαῦτα νομίζουσιν οἷον· ὅπερ εἰμὶ ἐγὼ οὐκ εἶ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σὺ, ἄνθρωπος δὲ εἰμὶ, σὺ ἄρα οὐκ ἄνθρωπος · καὶ τοὺς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τοιούτους μειρακιώδεις λόγους καὶ ἐριστικούς. μικτὴν δ᾽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αἵρεσιν προσειρήκασι τὴν τισὶ μὲν δόγμασι κατατιθεμένην,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περὶ πολλῶν δ᾽ ἠπορηκυῖαν καὶ μὴ πάντα διεξιοῦσαν συγκαταθετικῶς.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19.234]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εἶνᾳ δὲ δογματικοὺς τοὺς τῷ Πυθαγόρᾳ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τῷ ἐπικούρῳ προωρισμένους, σκεπτικοὺς δὲ Ζήνωνα 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ἐλεάτην καὶ Ἀνάξαρχον τὸν Ἀβδηρίτην καὶ τὸν ἄγαν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ἠκριβωκένᾳ τὴν ἀπορητικὴν ἀποληφθέντα Πύῤῥωνα · ἐριστικοὺς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δὲ κεκλήκασιν Εὐκλείδην καὶ Μενέδημον καὶ Κλειτόμαχον.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τοὺς δὲ κατὰ μικτὴν αἵρεσιν μετεληλυθότας ὑπάρχειν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Ξενοφάνην μὲν περὶ πάντων ἠπορηκότα, δογματίσαντα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 xml:space="preserve">δὲ μόνον τὸ εἶναι πάντα ἓν καὶ τοῦτο ὑπάρχειν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[ed2page:2.25]</w:t>
      </w:r>
      <w:r>
        <w:rPr>
          <w:rStyle w:val="Aucun"/>
          <w:lang w:val="grc-GR"/>
        </w:rPr>
        <w:t xml:space="preserve"> θεὸν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πεπερασμένον, λογικὸν, ἀμετάβλητον. τὸν δὲ Δημόκριτον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ὁμοίως περὶ μὲν τῶν ἄλλων μηδενὸς ἀποφηνάμενον, ἔνδειγμα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δὲ καταλέλοιπε τὸ περὶ τῶν ἀτόμων καὶ τοῦ κενοῦ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καὶ τοῦ ἀπείρου.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rFonts w:eastAsia="Arial Unicode MS" w:cs="Arial Unicode MS"/>
          <w:lang w:val="grc-GR"/>
        </w:rPr>
        <w:t>Τίς ἀρχὴ φιλοσοφίας;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ἀρχὴ δὲ λέγεται τριχῶς · ἡ μὲν ὡς αἰτιώδης, ἡ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ὡς ἐν τρόπῳ συστάσεως , ἡ δὲ ἀποδείξεως. αἰτιώδης μὲν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οὖν ἐστιν ἀρχὴ, ὅταν ζητήσωμεν τί ποτ᾽ ἐστὶ τὸ πεποιηκὸς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19.235]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εἰς ἐπίνοιαν τοὺς πρώτους ἐλθεῖν φιλοσοφίας · ἐν τρόπῳ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συστάσεως ὅταν ζητήσωμεν ποῖον μέρος ἐστὶ πρῶτον ὃ ἐκ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τῆς τέχνης συνέστηκεν · ἀποδείξεως δὲ, ὅταν τὰ ὑφ᾽ ἡμῶν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κατασκευαζόμενα ἀποδείκνυμεν · αἰτία δὲ φιλοσοφίας εὑρέσεώς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ἐστι κατὰ μὲν Ξενοκράτη τὸ ταραχῶδες ἐν τῷ βίῳ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καταπαῦσᾳ τῶν πραγμάτων.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[chapter:4]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rFonts w:eastAsia="Arial Unicode MS" w:cs="Arial Unicode MS"/>
          <w:lang w:val="grc-GR"/>
        </w:rPr>
        <w:t>Περὶ σημείου.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Σημεῖον τοίνυν οἱ μὲν διαλεκτικοί φασιν ἀξίωμα ἐν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ὑγιεῖ συνημμένον καὶ ἡγούμενον ἐγκαταληπτικὸν τοῦ λήγοντος.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τῶν δὲ σημείων τὰ μέν ἐστιν ἐνδεικτικὰ, τὰ δὲ ὑπομνηστικά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· ἐνδεικτικὸν μὲν οὖν ἐστιν ὅπερ παρατέθεικε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σημειούμενον ἅμα τῷ φανῆναι τὸ σημεῖον καὶ τοῦ εἰς γνῶσιν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σημειουμένου ἡμὰς ἀγαγεῖν. ὁποῖόν ἐστιν ἐπὶ τοῦ καπνοῦ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 xml:space="preserve">τοῦτον γὰρ ἰδόντες εὐθὺς γινώσκομεν ὅτι ἐκ πυρὸς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19.236]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γεγονώς ἐστιν. ὑπομνηστικὸν δέ ἐστι σημεῖον, ὃ μὴ πρότερον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παρατηρηθέντος τοῦ σημείου τοῦ διαφανέντος εἰς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γνῶσιν οὐκ ἀφικόμεθα τοῦ σημειουμένου, ὥσπερ ἐπὶ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γάλα ἐχούσης εὐθὺς γινώσκομεν ὅτι τετοκυῖα ἐστι.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[ed1page:4.426]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rFonts w:eastAsia="Arial Unicode MS" w:cs="Arial Unicode MS"/>
          <w:lang w:val="grc-GR"/>
        </w:rPr>
        <w:t>Περὶ συλλογισμοῦ.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Συλλογισμὸς δέ ἐστι λόγος διδομένων ἀποκρίσεων περὶ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τῶν διαλεγομένων συνάγων συμπέρασμα ἀπροσδόκητον, ὡς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ἐν τῆ πολιτείᾳ παρὰ Πλάτωνι. τοῦ γὰρ Θρασυμάχου εἰρηκότος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ὃτι τὸ δίκαιόν ἐστι τὸ τοῦ κρείττονος συμφέρον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ποιεῖν · καῖ τοῦτο κρατεῖ ἐν ἑκάστῃ πόλει τὸ ἄρχον · οἱ ἄρχοντες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ἐν ταῖς πόλεσι ἑκάσταις οἶοί τε καὶ ἀμαρτεῖν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τὰ αὐτοῖς ἀξύμφορα κελεύειν τοὺς ἥττους τε καὶ ἀρχομένους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ποιεῖν. συνάγει ὁ Σωκράτης ὅτι καὶ δίκαιόν ἐστι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αὐτοῖς προστάττουσι μὴ ξυμφέρον ποιεῖν.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rFonts w:eastAsia="Arial Unicode MS" w:cs="Arial Unicode MS"/>
          <w:lang w:val="grc-GR"/>
        </w:rPr>
        <w:t>Περὶ ὅρου.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Ὅρος δέ ἐστι λόγος σύντομος εἰς γνῶσιν ἡμᾶς ἄγων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ἑκάστου πράγματος, ἢ λόγος διὰ βραχείας ὑπομνήσεως ἐμφανὲς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19.237]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ἡμῖν ἀπεργαζόμενος τὸ ὑποκείμενον πρᾶγμα · τῶν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ὅρων οἱ μὲν εἰσὶν οὐσιώδεις , οἱ δὲ ἐννοηματικοί.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rFonts w:eastAsia="Arial Unicode MS" w:cs="Arial Unicode MS"/>
          <w:lang w:val="grc-GR"/>
        </w:rPr>
        <w:t>Περὶ διᾳρέσεως.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Τῆν διαίρεσιν ὑπολαμβάνουσι χωρισμὸν εἶναι τῶν συνεληλυθότων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εἰς ἕν· διαιρεῖσθαι δὲ νομίζουσιν ὀνόματα εἰς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σημαίνοντα καὶ ἄσημα καὶ ὅλον εἰς μερικὰ μέρη καὶ γένη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εἰς εἴδη , διαφορὰς εἰς τὸ καθ᾽ ἕκαστον καὶ εἰς συμβεβηκότα.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rFonts w:eastAsia="Arial Unicode MS" w:cs="Arial Unicode MS"/>
          <w:lang w:val="grc-GR"/>
        </w:rPr>
        <w:t>Περὶ κριτηρίου.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Κριτήριόν ἐστι πράγματος διαγνωστικὴ κατανόησις.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κριτήριον δέ ἐστι διττόν. τό τε ᾧ χρώμενοι βιοῦμεν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τὸ περὶ ὑπάρξεως καὶ ἀνυπαρξίας. λέγεται δὲ τὸ κριτήριον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 xml:space="preserve">τριχῶς, κοινῶς, ἰδίως, ἰδιαίτατα.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19.238]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ἀληθοῦς.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ἀηθές ἐστι τὸ ἀντικείμενόν τινι. διηλλαγμένον δὲ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ἀληθὲς τῆς ἀληθείας τριχῶς , οὐσίᾳ, συστάσει, δυνάμει · οὐσίᾳ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μὲν ἐπειδὴ τὸ ἀληθὲς ἀσώματόν ἐστιν. ἀξίωμα γάρ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ἐστι καὶ λεκτόν. ἡ δὲ ἀλήθεια σῶμά ἐστιν. ἐπιστήμη γάρ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πάντων ἐστίν · ἀληθῶν δ᾽ ἐπιστήμη. πῶς ἡγεμονικόν ἐστι.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τὸ δὲ ἡγεμονικὸν πνεῦμα εἶναι δοκεῖ, ὅπερ σωματοφυὲς μά-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λιστα ἂν εἰκότως δοκῆ. τῆ δὲ συστάσει διήλλακται ταῦτα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τῷ τὸ μὲν ἀληθὲς δῆλον εἶναι. οἷον ἐγὼ διαλέγομαι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ἀληθείαν ἡμῖν εὑρῆσθαι περιληπτικὴν οὖσαν πάντων ἀγαθῶν.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δυνάμει δὲ ἐξήλλακται τῷ τὸ μὲν ἀληθὲς καὶ φαύλῳ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τινὶ ἐπιγίνεσθαι. λέγει γάρ ποτε ἀληθῶς καὶ ὁ μὴ πάνυ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ἐσπουδασμένος. τὴν δὲ ἀλήθειαν μόνην ἔντροφον εἶναι τοῖς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τρόπον εἶναι σπουδαίοις.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[ed1page:4.429]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rFonts w:eastAsia="Arial Unicode MS" w:cs="Arial Unicode MS"/>
          <w:lang w:val="grc-GR"/>
        </w:rPr>
        <w:t>Περὶ ἀποδεικτικῆς.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Ἐπειδὴ δοκεῖ τῷ λογικῷ μέρει τῆς φιλοσοφίας προσήκειν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ὁ περὶ τῶν ἀποδείξεων λόγος, εὔλογόν ἐστι καὶ περὶ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19.239]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τούτων εἰπεῖν · ἀποδείξεις καλῶ συλλογισμοὺς τοὺς διὰ 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ἐναργεῖς πρόθεσιν καὶ λῆψιν συμπέρασμα ἀποδεικνύντας.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ἢ οὐ δεομένους ἑτέρου μηνύματος. εἰσὶ δὲ οἵδε, πρῶτος 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ἐκ συνημμένου τοῦ ἡγουμένου τὸ λῆγον ἐπιφέρων , οἷον,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ἡμέρα ἐστὶν, ἄρα φῶς ἐστι. δεύτερος δὲ ὁ ἐξ ἡγουμένου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τοῦ ἀντικειμένου τοῦ λήγοντος τὸ ἀντικείμενον τοῦ ἡγουμένου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ἐπιφέρων. οἷον εἰ ἡμέρα ἐστὶ, φῶς ἐστι· φῶς οὐκ ἔστι,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ἄρα γ᾽ ἡμέρα οὐκ ἔστι. τρίτος δὲ ὁ ἐξ ἀποφατικῆς συμπλοκῆς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καὶ ἑνὸς τῶν ἐν τῇ συμπλοκῇ τὸ ἀντικείμενον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λοιπὸν ἐπιφέρων. οἷον εἰ οὐχὶ ἡμέρα ἐστὶ, νύξ ἐστι· ἀλλὰ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μὴν ἡμέρα ἐστὶν, νὺξ ἄρα οὐκ ἔστι. τέταρτος δέ ὁ ἐκ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διεζευγμένου καὶ ἑνὸς τῶν ἀντικειμένων τὸ λοιπὸν ἐπιφέρων.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ἢ ἡμέρα ἐστὶ ἢ νὺξ ἐστιν. ἀλλὰ μὴν ἡμέρα οὐκ ἔστι, νύξ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ἄρα ἐστὶ. πέμπτος ὁ ἐκ διεζευγμένου καὶ τοῦ ἀντικειμένου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ἑνὸς τῶν ἐν τῷ διεζευγμένῳ τοῦ ἀντικειμένου τὸ λοιπὸν ἐπιφέρων.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οἷον εἰ ἡμέρα ἐστὶ, νύξ οὐκ ἐστίν. ἀλλά μὴν ἡ νὺξ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οὐκ ἔστιν · ἡμέρα οὖν ἔστιν.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19.240]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[chapter:5]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rFonts w:eastAsia="Arial Unicode MS" w:cs="Arial Unicode MS"/>
          <w:lang w:val="grc-GR"/>
        </w:rPr>
        <w:t>Περὶ τοῦ φυσικοῦ.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Ὅσα μὲν εἰκὸς ἦν περὶ τῶν συντελούντων εἰς τὸ λογικὸν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μέρος τῆς φιλοσοφίας εἰπεῖν ἐν ἑτέρῳ διῆλθον διὰ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πλειόνων. ἡμεῖς δὲ συντομώτατα περὶ τούτων διαλεχθέντες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συμμετρίᾳ μὲν ἐπὶ τὰ φυσικώτερα. καὶ περὶ τούτων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εἰ λέγοι τις, πᾶσι ῥᾳδίως ἐπιτιμῶντες μή πάνυ δυσχεραίνομεν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· καὶ περὶ τούτου δυνατὸν εἶναι νομίζομεν ἐμφανῆ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καθεστάνᾳ · καὶ τοῖς πρῶτα μαθοῦσιν οὕτως ἂν ὑπολάβωμεν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διὰ ῥᾳστώνην ὑπάρχειν ἀπὸ τούτων, τὰ προτέλεια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κατὰ φιλοσοφίαν. λαμβάνομεν τοίνυν πρότερον ἀπὸ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ἀρχῶν τε καὶ τῶν δραστικῶν καὶ τῶν ὑλικῶν ἡγημένων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φυσικῆς πραγματείας. τούτοις μὲν εἰκότως διανοηθέντες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ἁρμόττειν νομίζομεν ποικίλα τῶν παλαιῶν φιλοσόφων δόγματα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ὑπὲρ ἐκείνων καὶ ὑπὲρ τοῦ θεοῦ, ὅσπερ δραστικώτατος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μέν ἐστι πάντων τῶν ὄντων καὶ τῶν γινομένων αἴτιος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19.241]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καὶ ὡς εἰπεῖν ποιητής εἰς μέσον προάγειν. Πλάτων μὲν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οὖν καὶ Ζήνων ὁ Στωϊκὸς περὶ τῆς οὐσίας τοῦ θεοῦ διεληλυθότες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οὐ κόσμον, ἀλλὰ παρὰ ταῦτα διενοήθησάν τι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ἄλλο· ὁ μὲν Πλάτων θεὸν ἀσώματον, Ζήνων δὲ σῶμα,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περὶ δὲ μορφῆς μηδὲν εἰρηκότες. Ἐπίκουρος δὲ ἀνθρωπόμορφον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 xml:space="preserve">τοῦτον ὑπέλαβεν.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[ed2page:2.27]</w:t>
      </w:r>
      <w:r>
        <w:rPr>
          <w:rStyle w:val="Aucun"/>
          <w:lang w:val="grc-GR"/>
        </w:rPr>
        <w:t xml:space="preserve"> Στωϊκοὶ δὲ ἰδίαν μὲν ἰδέαν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οὐκ ἔχειν διηνεκῶς, πνεῦμα δὲ πυρῶδες ὁμοιούμενον πᾶσι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ῥᾳδίως οἷς ἂν προεῤῥύη. τόπον δὲ κρατεῖν ὡρισμένον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κινεῖσθᾳ μεταβατικῶς μὲν ἐπίκουρος αὐτὸν εἰπεῖν ἐπεχείρησεν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· οἱ δὲ Στωϊκοὶ ἔμφυτον μὲν διὰ πάντων διήκειν,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ὁμοιούμενον δὲ ἐκάστῳ κινούμενον καὶ μεταλλάττειν προνοεῖν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τε τῶν ἁπτομένων κατ᾽ ἀρετήν. αὐτοὶ δὲ καὶ τὸν θεὸν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διοικητικὸν εἰρήκασι, μηδενὸς δὲ τῶν ἁπάντων ἐπιμέλειαν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ἔχειν. ἐπίκουρος δὲ διισχυρίζεται λέγων τὸ μακάριον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 xml:space="preserve">ἀδιάφθαρτον οὔτ’ αὐτὸ πραγματείας ἔχειν οὔθ΄ ἑτέρῳ παρέχειν,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19.242]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ἀγαθὸν δὲ πᾶσιν ἀνθρώποις τὸν θεὸν διατελεῖν.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Πλάτων δ’ ὑπείληφε καὶ πάντων συλλήβδην τῶν κατὰ 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βίον καθηγητικὸν οὐκ ἄλλον νενόμικε. τὸν κόσμον οἱ μὲν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γεννητὸν εἶναι νομίσαντες τὸν θεὸν ἔφασαν γεγονέναι τούτου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δημιουργόν. ἄλλοι δὲ γεννητὸν εἶναι συγκεχωρηκότες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οὐχ ὁμοίως περὶ τοῦ τέλους κεκρίκασιν. ἀλλὰ Πλάτων μὲν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ἀνώλεθρον εἶναι νομίζει καὶ ἀθάνατον διὰ τὴν εὐτεχνίαν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τοῦ πεποιηκότος. Στωϊκοὶ δὲ φθορὰς ἐπιδεκτικὸν εἶναι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καὶ διὰ πύρος εἰς τὸ ἄπειρον χεομένου γίνεσθαι τούτου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μεταβολὴν καί τινα χρόνον τῆς ὕλης ἀναπαυομένης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τῆς ἐπὶ λῆξιν λαμβανούσης · αὖθις δὲ τῶν ὄντων ἀνανευομένων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ἐκ πυρὸς καὶ μεταβαλλόντων κατ᾽ ἀρχὰς εἰς τὴν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ἄλλων στοιχείων φύσιν καὶ πάλιν συγκρινομένων καὶ σωματοποιουμένων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ὑπὸ τοῦ θεοῦ καὶ τὰ πάντα ἐκ νέας κοσμοποιουμένων.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οἱ μὲν ἄλλοι πάντες ὑπολαμβάνοντες εἶναι 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θεὸν ἁπάντων δημιουργὸν αὐτῷ μόνῳ τὴν αἰτίαν τῶν γενομένων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προσάπτειν ἐπικεχειρήκασι. Πλάτων δὲ καὶ 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ἰδέας εἰσήγαγεν, εἰς ὅσα μὲν ἀπεργάσασθαι δύναται. εἰσάγουσι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19.243]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δὲ καὶ τὴν ἄποιον ὕλην ὡς οὐκ ἄνισα τὰ καθ΄ ἕκαστα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συντελεῖσθαι, ἀλλὰ πάντα τε ὑπ᾽ αὐτῆς τὰ ἀποτελέσματα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γίγνεσθᾳ. καὶ περὶ μὲν τῆς δραστικῆς διεξελθεῖν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ἂν εἴη καιρός. οἱ Κυνικοὶ δὲ περὶ ταύτης εἰπόντες εἶναι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μὲν ἀρχὴν ὑλικὴν ἅπαντες ὁμοίως δεδώκασιν · οὐ μὴν ἅπαντες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εἶνᾳ τὴν αὐτήν. ἀλλὰ Φερεκύδης μὲν ὁ Σύριος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γῆν εἶναι ταῦτα ἐνόμισε , Θαλῆς δὲ ὕδωρ, Ἀναξίμανδρος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δὲ ἄπειρον, Ἀναξιμένης δὲ καὶ Διογένης ὁ Ἀπολλωνιάτης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ἀέρα , πῦρ δὲ Ἡράκλειτος καὶ Ἵππασος ὁ Μεταποντῖνος,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Ξενοφάνης δ᾽ ὁ Κολοφώνιος γῆν καὶ ὕδωρ, Ἵππων δὲ 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Ῥηγῖνος πῦρ καὶ ὕδωρ. Οἰνοπίων δὲ ὁ Χῖος πῦρ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ἀέρα, Δημόκριτος δὲ ἐν τοῖς σοφιστικοῖς γῆν καὶ πῦρ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ὕδωρ , οἱ Στωϊκοὶ δὲ τέσσαρα στοιχεῖα γῆν ιὶαὶ? πῦρ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ὕδωρ καὶ ἀέρα, Ἀριστοτέλης δὲ τούτοις προσέθηκε καὶ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κυκλοφορικὸν σῶμα. ἐμπεδοκλῆς δὲ τέτρασι στοιχείοις φιλίαν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καὶ νεῖκος προσήγαγε τῶν μὲν τεσσάρων στοιχείων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ὑλικῶν ὄντων, τῆς φιλίας ταῦτα συγκρινούσης, τοῦ δὲ νείκους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19.244]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διαλύοντος καὶ διακρίνοντος. Δημόκριτος δὲ καὶ ἐπίκουρος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τὰς ἀτόμους ἀρχὰς πάντων νομίζουσιν. Ἡρακλείδης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δὲ ὁ Ποντικὸς καὶ Ἀσκληπιάδης ὁ Βιθυνὸς ἀναρμόστους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ὄγκους τὰς ἀρχὰς ὑποτιθέντες τῶν ὅρων. Ἀναξαγόρας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ὁ Κλαζομένιος τὰς ὁμοιομερείας. Διόδωρος δὲ ὁ Κρόνος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ἐπικεκλημένος ἀμερῆ καὶ ἐλάχιστα σώματα. Πυθαγόρας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δὲ τοὺς ἀριθμούς. μαθηματικοὶ δὲ τὰ πέρατα τῶν σωμάτων.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Στράτων δὲ ὁ φυσικὸς ἐπωνομασμένος τὰς ποιότητας.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[ed2page:2.28]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[chapter:6]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rFonts w:eastAsia="Arial Unicode MS" w:cs="Arial Unicode MS"/>
          <w:lang w:val="grc-GR"/>
        </w:rPr>
        <w:t>Περὶ διαφορᾶς ἀρχῆς καὶ αἰτίας.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ἀρχὴν δὲ καὶ αἰτίαν τινὲς μὲν ῷήθησαν μηδὲν ἀλλήλων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διαφέρειν, τινὲς δὲ τὴν ἀρχὴν καθηγητικὴν πάντων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εἶνᾳ νομίζουσιν οὐκ αἰτίαν οὖσαν τοῦ παντὸς ἐπιτελέσματος,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ἀλλὰ τὸ δὲ ὃ ἐν ἑκάστῳ τρόπῳ γίγνεται τὰ ἀποτελέσματα.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αἴτια δὲ ὑπέθεντο τέσσαρα , προκαταρκτικὸν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χωριστὸν ἀπὸ τοῦ ἀποτελέσματος καὶ τοῦτο, ὃ πεποίηκε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19.245]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παραμένει. συμπλεκτικὸν ὅπερ τὸ ἔργον μὴ ἀπολείπει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οὗ παρόντος τὸ ἀποτέλεσμα πάρεστι καὶ πεπαυμένου παρεναλλάττεται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καὶ αὐξομένου εἰς ἐπίδοσιν πρόεισι καὶ μειουμένου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ἐλαττοῦτᾳ. αὐτοτελὲς τὸ αὐτὸ μόνον ἀποτελοῦν.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συναίτιον ὃ μὲν ὑπὸ τὴν ἴσην δύναμιν συμβάλλεται πρὸς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 xml:space="preserve">τὸ ἀποτέλεσμα, ὡς ἐπὶ γῶν ἀροτικῶν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[ed1page:4.426]</w:t>
      </w:r>
      <w:r>
        <w:rPr>
          <w:rStyle w:val="Aucun"/>
          <w:lang w:val="grc-GR"/>
        </w:rPr>
        <w:t xml:space="preserve"> συνεργεῖν δοκεῖ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τὸ μικρὰν ῥοπὴν πρὸς τὸ ἀποτέλεσμα εἰσάγον, ὡς καταδεῖν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δυοῖν βοοῖν · ἀλλὰ δὲ ὁ βουκόλος ἢ ἀρότης ῥᾷον γεωργήσει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καὶ τὴν γεωργίαν διατελέσει, εἰ τρίτος ἐπήγετο συνεπικουφίζων.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rFonts w:eastAsia="Arial Unicode MS" w:cs="Arial Unicode MS"/>
          <w:lang w:val="grc-GR"/>
        </w:rPr>
        <w:t>Περὶ διαφορᾶς στοιχείων καὶ ἀρχῆς.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Τῶν ἀπὸ Ἰωνίας φιλοσόφων οὐδὲν διαλλάττειν αὐτὰ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νομιζόντων Πλάτων πλεῖστον διενηνοχέναι ταῦτα κέκρικε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τῆς μὲν ἀρχῆς. καὶ γὰρ οὐδὲν εἶναι πρότερον ἀφ᾽ ἧς γεννᾶσθαι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ταῦτα συμβέβηκε. τῶν δὲ στοιχείων προτέραν εἶναι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τὴν ἀειδῆ καὶ ἄμορφον οὐσίαν. ἣν οἱ μὲν ἄποιον ὕλην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ὀνομάζουσιν, οἱ δὲ ἐντελέχειαν καὶ στέρησιν. ἔτι δὲ τὰ μὲν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19.246]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στοιχεῖα οἱ μὲν σύνθετα καὶ ἀποτελέσματα. τὴν δ᾽ ἀρχὴν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οὐδετέραν τούτων ὑπάρχειν. ὥστ᾽ εἰκότως ὁ Πλάτων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τὴν ἐν τούτοις παραλλαγὴν κατειληφὼς ἀποφαίνεται.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rFonts w:eastAsia="Arial Unicode MS" w:cs="Arial Unicode MS"/>
          <w:lang w:val="grc-GR"/>
        </w:rPr>
        <w:t>Περὶ φύσεως.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Φύσιν τινὲς εἶναι λέγουσι πνεῦμα ἔντεχνον, ὁδοποιητικόν.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ἄλλοι δὲ τὴν τῶν σωμάτων σύγκρισιν εἶναι καὶ διάκρισιν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τὴν φύσιν ὑπολαμβάνουσιν. Ἀριστοτέλης δὲ ἀρχήν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τε κινήσεως καὶ ἠρεμίας εἴρηκεν, ἐν ᾧ ὑπάρχει πρώτως καθ’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αὑτὸ καὶ μὴ κατὰ συμθεθηκὸς γεγενῆσθαι νομίζων. φυσικὰ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δὲ εἶναι λέγει τά στοιχεῖα τέσσαρα καὶ τὰ ἒξ αὐτῶν γιγνόμενα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ζῶα , φυτὰ , μέταλλα καὶ τὰ περὶ τὸν ἀέρα, ὄμβρους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καὶ τὰ τοιαῦτα.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rFonts w:eastAsia="Arial Unicode MS" w:cs="Arial Unicode MS"/>
          <w:lang w:val="grc-GR"/>
        </w:rPr>
        <w:t>Περὶ κινήσεως.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Τὴν κίνησιν σχεδὸν τῶν φιλοσόφων πάντες οἱ ἀκριβέστατοι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γίνεσθᾳ νομίζουσιν. τὴν μὲν γὰρ τοπικὴν μετάβασιν,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ὅταν τι ἀπὸ τόπου εἰς τόπον ἕτερον φαίνηται μεταβαῖνον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19.247]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, τὴν δὲ φυσικὴν ὅταν εἰς ἕτερον ἒξ ἑτέρου γινόμενον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ἀποφαίνωνταί τινες. τρίτον δὲ τὴν γένεσιν ὅταν ἒξ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οὐκ ὄντων γένηταί τι. τὴν διαφθορὰν ὅταν ἒξ ὄντος πρὸς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τὸ μὴ εἶναι καθίσταται, καθάπερ ἐπὶ τῶν ἀπογινομένων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ζώων. τὴν δ ᾽ αὐξητικὴν ὅταν τι ἀπὸ βράχεος πρὸς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μεῖζον μέτεισι. τὴν δὲ μειωτικὴν ὅταν ἐκ μείζονος βραχύνηται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τι καὶ πρὸς ἔλαττον μεθαρμόζηται.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rFonts w:eastAsia="Arial Unicode MS" w:cs="Arial Unicode MS"/>
          <w:lang w:val="grc-GR"/>
        </w:rPr>
        <w:t>Περὶ σωμάτων.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Σῶμα τινῶν ὑπολαβόντων τὸ εἴτε ποιεῖν εἴτε πάσχειν,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ἕτεροι τὸ τριχῆ διαστατὸν μετὰ ἀντιτυπίας τὸ σῶμα καθεστάναι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φασίν. εἶναι μὲν γὰρ σημεῖον οὗ μέρος οὐδέν.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δὲ γραμμὴν μῆκος ἀπλατές. ἐπιφάνειαν δὲ τὸ μήκους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πλάτους μετέχον. τοῦτο δὲ, ὁπόταν βάθους προσλάβῃ,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σῶμα νομίζουσιν εἶναι. τινὲς δὲ τὰ πέρατα σώματα εἶναι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ὑπειλήφασιν.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19.248]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σχήματος.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Σχῆμά ἐστιν ἐπιφάνεια καὶ περιγραφὴ καὶ πέρας σώματος.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τῶν δὲ σχημάτων τὰ μὲν στρογγύλα , τὰ δὲ γωνιώδη,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ὧν σχεδὸν ἄπειρος ποικιλία.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[ed1page:4.427]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rFonts w:eastAsia="Arial Unicode MS" w:cs="Arial Unicode MS"/>
          <w:lang w:val="grc-GR"/>
        </w:rPr>
        <w:t>Περὶ ἰδέας.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Ἰδέα ἐστὶν οὐσία ἀσώματος , αἰτία τῶν οἷά ἐστιν αὐτὴ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καὶ παράδειγμα τῶν κατὰ φύσιν ἐχόντων αἰσθητῶν ὑποστάσεων,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αὐτὴ μὲν οὐκ ὑφεστῶσα καθ᾽ ἑαυτὴν, ἐνεικονίζουσα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δὲ τὰς ἀμόρφους ὕλας καὶ αἰτία γιγνομένη τῆς τούτων διατάξεως.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Πλάτων δὲ συγχωρεῖ ὅσον δυνατὸν , ὅτι ἐν τοῖς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νοήμασι καὶ ταῖς φαντασίαις δεῖ ζητεῖν ἰδέας τοῦ θεοῦ.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ἀριστοτέλης δὲ εἴδη μὲν καὶ ἰδέας ἀπέλιπεν, οὐ μὴν κεχωρισμένας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τῆς ὕλης. οἱ δὲ Στωϊκοὶ ἐννοήματα ἡμέτερα 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ἰδέας εἶναι νομίζουσι.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19.249]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[chapter:7]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rFonts w:eastAsia="Arial Unicode MS" w:cs="Arial Unicode MS"/>
          <w:lang w:val="grc-GR"/>
        </w:rPr>
        <w:t>Περὶ κόσμου.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Οἱ μὲν ἀπὸ τῆς στοᾶς ἕνα κόσμον εἰρήκασι καὶ τοῦτον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τὸ πᾶν καὶ σωματικόν. ἐμπεδοκλῆς δὲ κόσμον ἕνα,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οὐ μέντοι τὸ πᾶν εἶναι τὸν κόσμον, ἀλλὰ ὀλίγον τι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παντὸς μέρος, τὸ δὲ λοιπὸν ὕλην. Πλάτων δὲ ἕνα φησὶ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καὶ ἓν τὸ πᾶν εἶναι ἐκ τοῦ μὴ εἶναι τέλειον, ἐὰν μὴ πάντα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περιέχῃ , ἐκ τοῦ μὴ ἔσεσθαι ὅμοιον τῷ παραδείγματι τουτέστι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τῷ θνητῷ κόσμῳ ἐὰν μὴ μονογενὴς ἶ , ἐκ τοῦ μὴ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ἔσεσθᾳ αἰώνιον εἰ τὸ ἐλλιπές τι ἔχει. Μετρόδωρος ὁ καθηγητὴς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ἐπικούρου φησὶν ἄτοπον εἶναι ἐν μεγάλῳ πεδίῳ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ἕνα ἄσταχυν γεννηθῆναι καὶ ἕνα κόσμον ἐν τῷ ἀπείρῳ · ὅτι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δὲ ἄπειρος κατὰ τὸ πλῆθος δῆλον ἐκ τοῦ ἄπειρα τὰ αἴτια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εἶνᾳ. εἰ γὰρ ὁ κόσμος πεπερασμένος, τὰ δ᾽ αἴτια πάντα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ἄπειρα , ἐξ ὧν δὲ ὁ κόσμος γέγονεν, ἀνάγκη ἀπείρους εἶναι.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ὅπου γὰρ τὰ αἴτια πάντα, ἐκεῖ καὶ ἀποτελέσματα. αἴτια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ἤτοι αἱ ἄτομοι καὶ τὰ στοιχεῖα.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19.250]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Πῶς συνέστηκεν ὁ κόσμος.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Συνέστηκε τοίνυν ὁ κόσμος περικεκλεισμένως ἐσχηματισμένος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τὸν τρόπον τοῦτον τῶν βαρυτάτων σωμάτων φερομένων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εἰς τὸ κάτω, τῶν δὲ κούφων εἰς τὸ ἄνω, φερομένων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δὲ πέριξ ἐκ τούτων συνηρμοσμένων.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[chapter:8]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rFonts w:eastAsia="Arial Unicode MS" w:cs="Arial Unicode MS"/>
          <w:lang w:val="grc-GR"/>
        </w:rPr>
        <w:t>Περὶ θεοῦ.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Ὅσα κατ᾽ ἀρχὰς περὶ θεοῦ λέγοντες παρελίπομεν,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ταῦτα νῦν ἐροῦμεν. τοὺς μὲν τῶν προτέρων φιλοσοφησάντων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εὑρήκαμεν θεοὺς ἠγνοηκότας, ὡς Πρωταγόραν 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Ἡλεῖον καὶ Θεόδωρον τὸν Κυρηναῖον καὶ Εὐήμερον 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Τεγεάτην. οὐ γὰρ εἶναι θεοὺς εἰπεῖν τετολμήκασιν. ἔοικε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δὲ ταύτης τῆς ὑπολήψεως Εὐριπίδης, κἂν τοῦτο μὲν αὐτὸς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οὐ λέγῃ διὰ δέος τῶν Ἀρεοπαγιτῶν, ἀλλὰ τὸν Σίσυφον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εἰσήγαγε τοῦτο λέγοντα. τοίους δὲ παραλελειφότες τοῦ Ἀναξαγόρου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ἀκροώμεθα, ὃς μὲν τὸν θεὸν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[ed1page:4.428]</w:t>
      </w:r>
      <w:r>
        <w:rPr>
          <w:rStyle w:val="Aucun"/>
          <w:lang w:val="grc-GR"/>
        </w:rPr>
        <w:t xml:space="preserve"> καὶ τὰ σώματα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19.251]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κατ᾽ ἀρχὰς διακεκοσμηκέναι, καὶ οὕτως εἶναι τὸν πεποιηκότα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ταῦτα ὑπέλαβε. Πλάτων δὲ οὐχ ἑστηκότα ταῦτα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ὑπέθετο , ἀτάκτως δὲ κινούμενα ὑπὸ τοῦ θεοῦ εἰς τάξιν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ἦχθᾳ καὶ τοῦ προσήκοντος μετειληφέναι. Θαλῆς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[ed2page:2.30]</w:t>
      </w:r>
      <w:r>
        <w:rPr>
          <w:rStyle w:val="Aucun"/>
          <w:lang w:val="grc-GR"/>
        </w:rPr>
        <w:t>νοῦν τοῦ κόσμου τὸν θέον ἡγήσατο. Ἀναξίμανδρος δὲ τοὺς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ἀπείρους νοῦς θεοὺς εἶναι νομίζει. Δημόκριτος δὲ νοῦν ἐν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πυρὶ σφαιροειδεῖ τὴν τοῦ κόσμου ψυχὴν ὑπολαμβάνει. Πυθαγόρας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δὲ τῶν ἀρχόντων μονάδα θεὸν καὶ τὸ ἀγαθὸν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ᾠήθη, ἥτις ἐστὶν ἣ τοῦ ἑνὸς φύσις αὐτὸς ὁ νοῦς. τὴν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ἀόριστον δυάδα δαίμονα καὶ τὸ κακὸν, περὶ ἥν ἐστιν ὁρατὸς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κόσμος. καὶ Πλάτωνι τοῦτο δοκεῖ τὸν θεὸν ἀμιγῆ πάσης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ὕλης καὶ μηδενὶ πάθει συμπεπλεγμένον. Ἀριστοτέλης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τὸν ἀνωτάτω θεὸν εἶδος χωριστὸν, ἐπιβεβηκὸς τῆ σφαίρᾳ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τοῦ παντός. ὅθεν ἐστὶν αἰθέριον σῶμα τὸ μέγιστον ὑπ᾽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αὐτοῦ νομιζόμενον. διηρημένον κατὰ τὰς σφαίρας τῆ μὲν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φύσει συναφεῖς, τῷ δὲ λόγῳ κεχωρισμένας · ὥστ’ εἶναι ζῶον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σύνθετον ἐκ σώματος καὶ θεότητος, καὶ τὸ μὲν αἰθέριον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19.252]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κινούμενον κυκλοφορητικόν. τὴν δὲ ψυχὴν λόγον ἀκίνητον.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αἴτιον τῆς κινήσεως κατ᾽ ἐνέργειαν. Στωϊκοὶ τὸν θεὸν πῦρ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ἔντεχνον ἢ πνεῦμα νομίζουσιν ὁδῷ βαδίζον ἐπὶ κόσμου γένεσιν,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ἐμπεριειληφὸς πάντας τοὺς σπερματικοὺς λόγους, καθ’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οὓς ἕκαστα καθ᾽ εἱμαρμένην γίνεσθαι καὶ διήκειν δι’ ὅλου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τοῦ κόσμου, τὰς δὲ προσηγορίας μεταλαμβάνοντα κατά 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τῆς ὕλης δι’ ἧς κεχώρηκε παραλλάξεις. θεὸν δὲ καὶ 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κόσμον καὶ τοὺς ἀστέρας καὶ τὴν γῆν εἶναι νομίζουσι,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δὲ ἀνώτατον πάντων τὸν νοῦν εἶναι τὸν θεόν. ἐπίκουρος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δὲ, ἀνθρωποειδεῖς εἶναι τοὺς θεοὺς , λόγῳ δὲ πάνυ θεωρητοὺς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διὰ τὴν λεπτομέρειαν τῆς τῶν εἰδώλων φύσεως. ὁ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οὕτω ἄλλας τέτταρας φύσεις κατὰ γένος ἀφθάρτους τάσδε,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τὰ ἄτομα, τὸ κενὸν, τὸ ἄπειρον, τὰς ὁμοιότητας. αὗται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λέγοντᾳ ὁμοιομερεῖς καὶ στοιχεῖα τῷ αὐτῷ.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[ed1page:4.427]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rFonts w:eastAsia="Arial Unicode MS" w:cs="Arial Unicode MS"/>
          <w:lang w:val="grc-GR"/>
        </w:rPr>
        <w:t>Πόθεν ἔχομεν ἔννοιαν θεῶν.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Ὁρίζοντᾳ τὸν θεὸν οἱ Στωϊκοὶ πνεῦμα νοητὸν οὐκ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ἔχον μορφὴν, μεταβαλλόμενον δὲ εἰς ὃ βούλεται. ἔχομεν δὲ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19.253]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ἔννοιαν τούτου ἐκ τοῦ κάλλους καὶ μεγέθους τῶν ὁρωμένων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αὐτοῦ δημιουργημάτων. οὐδὲν γὰρ τῶν καλῶν εἰκῆ γεγένηται,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ἀλλ᾽ ὑπὸ δημιουργοῦ σοφοῦ. ὅθεν Εὐριπίδης εἶπεν,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ἀστέρες δ᾽ ἐν οὐρανῷ ποίκιλμα τέκτονος σοφοῦ, ἐλάβομεν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δὲ ἔννοιαν ἐν τοῦ τὸν ἥλιον καὶ τὴν σελήνην σὺν τοῖς λοιποῖς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τῶν ἀστέρων τὴν ὑπόγειον φορὰν ἐνεχθέντας ὁμοίως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ἀνατέλλειν τοῖς χρώμασι καὶ τοῖς σχήμασιν. ἴσα δὲ καὶ τοῖς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μεγέθεσι καὶ κατὰ τόπους τοὺς αὐτοὺς καὶ χρόνους.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[ed1page:4.429]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rFonts w:eastAsia="Arial Unicode MS" w:cs="Arial Unicode MS"/>
          <w:lang w:val="grc-GR"/>
        </w:rPr>
        <w:t>Περὶ ἡρώων καὶ δαιμόνων.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Θαλῆς μὲν καὶ Πλάτων καὶ Πυθαγόρας καὶ πρὸς τούτοις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οἱ Στωϊκοὶ. γιγνώσκουσιν ὁμοίους εἶναι καὶ τούτους μὲν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οὐσίας φυσικάς, τοὺς δ᾽ ἥρωας ψυχὰς κεχωρισμένας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σωμάτων τὰς μὲν ἀγαθὰς τῶν τὸν βίον διαγόντων ἄριστα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ἀνθρώπων, κακὰς δὲ τῶν πονηρῶν. ἐπίκουρος δὲ οὐδετέρους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τούτων εἶναι συγκεχώρηκε.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19.254]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[chapter:9]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rFonts w:eastAsia="Arial Unicode MS" w:cs="Arial Unicode MS"/>
          <w:lang w:val="grc-GR"/>
        </w:rPr>
        <w:t>Περὶ ψυχῆς.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Πολλὴν μέν ἐστιν εὑρεῖν παρὰ τοῖς προτέροις ἀντείρησιν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περὶ τῆς ψυχῆς γενομένην. ἀλλ᾽ ὅμως μὴ τὸν τῆς εἰσαγωγῆς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τροπόν ὑπερβαίνειν δοκοῖμεν τὰ πᾶσιν εἰρημένα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περὶ ταύτης διεξιόντες , ὅσα τοῖς ὀνομαστοτάτοις εἰρῆσθαι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περὶ ταύτης νομίζομεν, ὡς ἐν βραχέσι πειρώμεθα λέγειν.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 xml:space="preserve">ψυχὴν τοίνυν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[ed2page:2.31]</w:t>
      </w:r>
      <w:r>
        <w:rPr>
          <w:rStyle w:val="Aucun"/>
          <w:lang w:val="grc-GR"/>
        </w:rPr>
        <w:t xml:space="preserve"> οἱ μὲν πνεῦμα παντὶ τωῖ σώματι παρακείμενον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ὅπου μὲν μᾶλλον, ὅπου δὲ ἧττον νομίζουσιν εἶναι.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οὗτοι δὲ οἱ περὶ τὸν Ἀσκληπιάδην εἰσίν · ἄλλοι δὲ δύναμιν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δι᾽ ἣν ζῶμεν. οἱ δὲ κινήσεως ἀρχὴν πάντων γινομένων τε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καὶ ὄντων. ἐπίκουρος δὲ τὸν ἐφελκόμενον ἔξωθεν ἀέρα διὰ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τῆς εἰσπνοῆς τὴν ψυχὴν ὑπέλαβεν. τὴν δὲ οὐσίαν ταύτην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οἱ μὲν ἀσώματον ἔφασαν, ὡς Πλάτων, οἱ δὲ σώματα κινεῖν,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ὡς Ζήνων καὶ οἱ ἐξ αὐτοῦ. πνεῦμα γὰρ εἶναι ταύτην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ὑπενόησαν καὶ οὗτοι θνητὴν μὲν ψυχὴν, ὡς ἐπίκουρος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19.255]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καὶ Δικαίαρχος ᾠήθησαν , ἀθάνατον δὲ Πλάτων καὶ οἱ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Στωικοί. ἀλλ᾽ ὁ Πλάτων ἀεικίνητον καὶ οὐδέποτε διαφθαρησομένην.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οἱ Στωϊκοὶ δὲ καθ’ ἑκάστην τοῦ κόσμου μεταβολὴ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διαμένειν ἀθάνατον, ἕως ἂν ῇ τοῦ κόσμου μεταβολὴ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συστᾶσα καὶ ταύτην τυχεῖν διαφθαρῆναι. τοῖς δὲ σώμασι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συνδεῖσθᾳ νομίζουσιν οἱ μὲν αὐτοφυεῖς ἥκουσιν ἐγκρατεῖς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οὔσας , ὥστε ταῦτα πασχούσας τῷ ἐπιθυμεῖν ἡδονῶν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διὰ τῶν σωμάτων αὐταῖς προσγινομένων. οἱ δὲ κατὰ θεὸν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ἐγγίνεσθᾳ τοῖς σώμασι βουλόμενοι. μηδ᾽ ἓν τῶν στοιχείοιν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ἀργὸν, μηδὲ ἔξω Ὂν ἄμοιρον εἶναι διὰ τέλους · ἐξαμαρτάνειν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δὲ τὰς ψυχὰς οἱ μὲν αὐτεξουσίους οὔσας καὶ διὰ 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σφετέρας ἐπιθυμίας ἐπὶ το πλημμελὲς τρεπομένας. τῶν ἡδέων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γὰρ οὔσας ὀρεκτικὰς διὰ τήν τούτου κάθεξιν μηδὲν διωθεῖσθαι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τὰς φαυλοτάτας τῶν ἀτοπωτάτων εἶναι νομιζομένων.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οἱ δὲ καθ΄ εἱμαρμένην πάντα συμβαίνειν νομίσαντες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καὶ τὴν ψυχὴν ἀπροαιρέτως τοῖς πλημμελήμασι περιπίπτειν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ὑπολαμβάνουσι. διδόναι δὲ δίκην τὰς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[ed1page:4.430]</w:t>
      </w:r>
      <w:r>
        <w:rPr>
          <w:rStyle w:val="Aucun"/>
          <w:lang w:val="grc-GR"/>
        </w:rPr>
        <w:t xml:space="preserve"> πονηροτάτας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τῶν σωμάτων ἀπαλλαττομένας ὁ Πλάτων οἴεται καὶ τὰς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19.256]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ἄμεινον βεβιωκυΐας εἰς θεὸν ἀναπέμπεσθαι καὶ τοῖς ἄστροις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ἐγκαταλέγεσθαι. Σιωϊκοὶ δὲ τούτων οὐδὲν προσίενται, ἀλλ᾽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ἐπειδὰν ἀποχωρισθῶσι τῶν σωμάτων, φασὶ τὰς ἀκρατεστέρας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καὶ τῶν ἡδέων ἐπιθυμητικὰς αὖθις ἠμφιεσμένας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διὰ σωμάτων ἡδονῶν προσγιγνομένων ἐγκαταδύεσθαι πάλιν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τοῖς σώμασιν ἐξ ἀρχῆς , καὶ μηδέποτε παύεσθαι τούτου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περιπιπτούσας, ἕως ἂν παιδεύσεως τῆς προσηκούσης τύχωσι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καὶ τῶν καλῶν εἰς γνῶσιν ἀφικόμεναι χρηστὸν ἕλωνται βίον.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καὶ μετὰ τὴν διάλυσιν καὶ τὴν ἀπαλλαγὴν τοῦ σώματος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καθ᾽ αὑτὰς διαφανεῖς σπουδαίοιν δεομένων ἰδέας μετελθούσας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τὰς ἀγαθὰς καὶ μετὰ ταῦτα διὰ παντὸς οὔσας 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πάλιν οὕτω διακειμένας. εἶναι δὲ τὰ μέρη τῆς ψυχῆς Πλάτων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μὲν τρία νενόμικε, λογικὸν, θυμικὸν, ἐπιθυμητικόν. Ἀριστοτέλης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δὲ προσήγαγε καὶ τὸ φυσικόν τε καὶ τὸ ζωτικόν.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Σιωϊκοὶ δὲ τέσσαρα μέρη τῆς ψυχῆς εἶναί φασι, λογικὸν,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ᾀσθητικὸν, φωνητικὸν, σπερματικόν. τινὲς δὲ τὴν ψυχὴν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ἁπλῆν καὶ ἀμερῆ τυγχάνειν. οὐδὲν γὰρ ἄλλο τὴν ψυχὴν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ὑπολαμβάνουσιν ἢ φρόνησιν ὑπάρχειν, ἣν καὶ νοῦν καὶ νόησιν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19.257]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προσειρήκασι. Μενέμαχος δὲ τῶν Στωϊκῶν ὑπόληψιν ἐπικρίνων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τὸ φωνητικὸν καὶ τὸ σπερματικὸν περιεῖλεν. οἰηθεὶς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τῆς αἰσθητικῆς δυνάμεως ταῦτα μετέχειν. μέρη δὲ τῆς ψυχῆς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ἔνιοι ᾠήθησαν τὸ λογικὸν καὶ τὸ αἰσθητικόν. ὧν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μᾶλλον ἄν τις συγχωρήσειεν εὐλόγως.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[chapter:10]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rFonts w:eastAsia="Arial Unicode MS" w:cs="Arial Unicode MS"/>
          <w:lang w:val="grc-GR"/>
        </w:rPr>
        <w:t>Περὶ ἐλαχίστοιν.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Πρὸ τῶν τεσσάρων στοιχείων θραύσματα βραχύτατα ἢ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ψήγματα οἶον στοιχεῖα ἀπὸ στοιχείων ὁμοιομερῆ νομίζουσιν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εἶναί τινες τὰ λεγόμενα ἐλάχιστα. Ἡράκλειτος εἰσάγει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ταῦτα νοήσει μόνον ληπτά.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[ed2page:2.32]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rFonts w:eastAsia="Arial Unicode MS" w:cs="Arial Unicode MS"/>
          <w:lang w:val="grc-GR"/>
        </w:rPr>
        <w:t>Περὶ χρωμάτων.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Χρῶμά ἐστι ποιότης σώματος ὁρατόν. οἱ Πυθαγόρειοι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 xml:space="preserve">δὲ χροιὰν καὶ χρῶμα ἐκάλουν τὴν ἐπιφάνειαν τοῦ σώματος.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19.258]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ἐμπεδοκλῆς δὲ τὸ τοῖς πόροις τῆς ὄψεως ἐναρμόττον. Πλάτων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φλόγα ἀπὸ τῶν σωμάτων σύμμετρα μόρια ἔχουσαν πρὸς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τὴν ὄψιν. Ζήνων δὲ ὁ Στωϊκὸς τὰ χρώματα ἐπίχρωσιν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τῆς ὕλης πρώτους εἶναι σχηματισμούς. οἱ δὲ ἀπὸ Πυθαγόρου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τὰ γένη τῶν χρωμάτων λευκόν τε καὶ μέλαν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ἐρυθρ̀ον καὶ ὠχρὸν νομίζουσι. τὰς δ᾽ ἄλλας διαφορὰς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παρὰ τὰς ποιὰς μίξεις τῶν στοιχείων, τὰς δὲ τῶν ζώων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παρὰ τὰς τῶν τόπων καὶ τῶν ἀέρων,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rFonts w:eastAsia="Arial Unicode MS" w:cs="Arial Unicode MS"/>
          <w:lang w:val="grc-GR"/>
        </w:rPr>
        <w:t>Περὶ μίξεως.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Οἱ μὲν παλαιότεροι τὰς τῶν στοιχείοιν μίξεις κατ᾽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ἀλλοίωσιν ἤτοι κρᾶσιν ὠήθησαν γίνεσθαι, οἱ δὲ περὶ Ἀναξαγόραν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καὶ Δημόκριτον κατὰ παράθεσιν. Ἐμπεδοκλῆς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ἐκ μικροτάτων οἴεται τὰ στοιχεῖα συγκρίνειν. Πλάτων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τὰ μὲν τρία εἶναι τρεπτὰ εἰς ἄλληλα λέγει, πῦρ, ἀέρα, ὕδωρ,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τὴν δὲ γῆν ἀμετάβλητον μόνην.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rFonts w:eastAsia="Arial Unicode MS" w:cs="Arial Unicode MS"/>
          <w:lang w:val="grc-GR"/>
        </w:rPr>
        <w:t>Περὶ κενοῦ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Οἱ ἀπὸ Πυθαγόρου καὶ οἱ φυσικοὶ πάντες μέχρι Πλάτωνος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ἐν τῷ κόσμῳ κενὸν εἶναι λέγουσι. ἐμπεδοκλῆς οὐδέ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19.259]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τι παντὸς κενὸν πέλει οὐδὲ περιττόν. Λεύκιππος δὲ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Δημόκριτος καὶ ἐπίκουρος καὶ τὰ μὲν ἄτομα ἀπέραντα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πλήθει, τὸ δὲ κενὸν ἄπειρον τῷ μεγέθει. οἱ Στωϊκοὶ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ἐντὸς μὲν τοῦ κόσμου κενὸν οὐδὲν εἶναι νομίζουσιν, ἔξωθεν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δ᾽ αὐτοῦ ἄπειρον. Ἀριστοτέλης δὲ τοσοῦτον εἶναι κενὸν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ἔξω τοῦ οὐρανοῦ, ὥστ᾽ ἀναπνεῖν εἰς αὐτὸν τὸν οὐρανόν.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ἔνδοθεν γὰρ εἶναι τόπον πυρινόν.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rFonts w:eastAsia="Arial Unicode MS" w:cs="Arial Unicode MS"/>
          <w:lang w:val="grc-GR"/>
        </w:rPr>
        <w:t>Περὶ χώρας.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Οἱ Στωϊκοὶ καὶ Ἐπικούρειοι διαλλάττειν τὸν τόπον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χώρας ἐνόμισαν. καὶ τὸν μὲν τόπον ὑπὸ σώματος κατέχεσθαι,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τὴν δὲ χώραν ἐκ μέρους, ὥσπερ ἐπὶ τῆς τοῦ οἴνου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πιθάκνης.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rFonts w:eastAsia="Arial Unicode MS" w:cs="Arial Unicode MS"/>
          <w:lang w:val="grc-GR"/>
        </w:rPr>
        <w:t>Περὶ χρόνου.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Τὸν χρόνον εἶναι Πυθαγόρας ὑπείληφε τὴν σφαῖραν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τοῦ περιέχοντος ἡμᾶς οὐρανοῦ. Πλάτων δὲ αἰῶνος εἰκόνα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κινητὴν ἢ διάστημα τῆς τοῦ κόσμου κινήσεως. Ἐρατοσθένης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δὲ τὴν τοῦ ἡλίου πορείαν.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19.260]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οὐσίας χρόνου.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Τοῦ δὲ χρόνου τὴν οὐσίαν οἱ Στωϊκοὶ ἡλίου τὴν κίνησιν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νομίζουσι. Πλάτων δὲ τὴν πορείαν ταύτην. καί τινες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μὲν ἀγέννητον τὸν χρόνον εἶναι, Πλάτων δὲ γεννητὸν κατ᾽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ἐπίνοιαν.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rFonts w:eastAsia="Arial Unicode MS" w:cs="Arial Unicode MS"/>
          <w:lang w:val="grc-GR"/>
        </w:rPr>
        <w:t>Περὶ γενέσεως καὶ φθορᾶς.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Οἱ περὶ Παρμενίδην καὶ Μέλισσον καὶ Ζήνωνα 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ἐλεάτην γένεσιν καὶ φθορὰν ἀνῃρήκασιν ἀκίνητον εἶναι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πᾶν ὑπολαβόντες. ἐμπεδοκλῆς δὲ καὶ ἐπίκουρος καὶ ὅσοι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κατὰ συναθροισμὸν τῶν λεπτῶν σωμάτων κοσμοποιοῦσι,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σύγκρισιν μὲν καὶ διάκρισιν εἰσάγουσι. γενέσεις δὲ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φθορὰς οὐκ οἰκείως, οὐ γὰρ κατὰ ποιὰν ἀλλοίωσιν, ἀλλὰ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κατὰ παράθεσιν καὶ συναθροισμὸν γίνεσθαι τὰ πάντα νομίξουσι.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Πυθαγόρας δὲ καὶ ὅσοι παθητὴν ὕλην ὑποτίθενται,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κυρίως γένεσιν καὶ φθορὰν λέγουσι γίνεσθαι καὶ ἀλλοιώσεις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καὶ τροπὰς στοιχείων καὶ διαλύσεις.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19.261]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[ed2page:2.39]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ἀνάγκης.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Την ἀνάγκην Θαλῆς ἰσχυροτάτην εἶναί φησι. κρατεῖν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γὰρ αὐτὴν τοῦ παντός. Πυθαγόρας δὲ τῷ κόσμῳ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ἀνάγκην περικεῖσθαι ὑπολαμβάνει. Παρμενίδης δὲ καὶ Δημόκριτος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πάντα κατὰ ἀνάγκην συμβαίνειν εἰρήκασιν. εἶναι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δὲ τὴν αὐτὴν εἱμαρμένην καὶ δίκην καὶ πρόνοιαν. Πλάτων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δὲ τὰ μὲν εἰς πρόνοιαν, τὰ δὲ εἰς ἀνάγκην ἀνάγεσθαι.</w:t>
      </w:r>
    </w:p>
    <w:p>
      <w:pPr>
        <w:pStyle w:val="Heading3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 xml:space="preserve">[section:10] </w:t>
      </w: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rFonts w:eastAsia="Arial Unicode MS" w:cs="Arial Unicode MS"/>
          <w:lang w:val="grc-GR"/>
        </w:rPr>
        <w:t>Τίς οὐσία ἀνάγκης.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Τῶν ἀρχῶν δὲ καὶ τῶν στοιχείων αἰτίαν χρηστικὴν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τὴν ἀνάγκην ἐμπεδοκλῆς ἡγεῖται. Δημόκριτος δὲ τὴν ἀντιτυπίαν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καὶ φορὰν καὶ πληγὴν τῆς ὕλης. Πλάτων δὲ ὁτὲ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μὲν τὴν ὕλην, ὁτὲ δὲ τὴν τοῦ ποιοῦντος πρὸς αὐτὴν σχέσιν.</w:t>
      </w:r>
    </w:p>
    <w:p>
      <w:pPr>
        <w:pStyle w:val="Heading3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 xml:space="preserve">[section:11] </w:t>
      </w: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rFonts w:eastAsia="Arial Unicode MS" w:cs="Arial Unicode MS"/>
          <w:lang w:val="grc-GR"/>
        </w:rPr>
        <w:t>Περὶ οὐσίας εἱμαρμένης.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Ἡράκλειτος οὐσίαν εἱμαρμένης λόγον διὰ παντὸς διήκοντα.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 xml:space="preserve">ἠ δὲ εἱμαρμένη ἐστὶν αἰθέριον σῶμα, σπέρμα τῆς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19.262]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τῶν πάντων γενέσεως. Πλάτων λόγον ἀΐδιον καὶ νόμον ἀΐδιον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τῆς τοῦ παντὸς φύσεως. Χρύσιππος δύναμιν πνευματικὴν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καὶ τάξιν τοῦ παντὸς διοικητικήν. καὶ πάλιν ἐν τοῖς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ὅροις λέγει τὴν εἱμαρμένην, καθ’ ἣν τὰ μὲν γεγονότα γέγονε,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τὰ δὲ γινόμενα γίνεται, τὰ δὲ γενησόμενα γενήσεται. οἱ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δὲ ἄλλοι Στωϊκοὶ εἱρμόν. Ποσειδώνιος δὲ τρίτον ἀπὸ Διός.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πρῶτον γὰρ εἶναι τὸν Δία, εἶτα τὴν φύσιν, εἶτα τὴν εἱμαρμένην.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</w:p>
    <w:p>
      <w:pPr>
        <w:pStyle w:val="Heading3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 xml:space="preserve">[section:12] </w:t>
      </w: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rFonts w:eastAsia="Arial Unicode MS" w:cs="Arial Unicode MS"/>
          <w:lang w:val="grc-GR"/>
        </w:rPr>
        <w:t>Περὶ τύχης.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Πλάτων αἰτίαν ἐν προαιρετικοῖς κατὰ συμβεβηκὸς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παρακολούθημα. Ἀριστοτέλης αἰτίαν κατὰ συμβεβηκὸς ἐν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τοῖς καθ’ ὁρμὴν ἕνεκά τινος γινομένοις ἄδηλον καὶ ἄστατον.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διαφέρειν δὲ τῆς τύχης τὸ αὐτόματον · τὸ μὲν γὰρ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ἀπὸ τύχης κατ᾽ αὐτομάτου εἶναι ἐν τοῖς πρακτέοις πάντως,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 xml:space="preserve">τὸ δ᾽ αὐτόματον οὐκ ἀπὸ τύχης. ἐν γὰρ τοῖς ἔξω πράξεως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19.263]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καὶ τὴν μὲν τύχην τῶν λογικῶν καὶ τῶν ἀλόγων ζώων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τῶν ἀψύχων σωμάτωυ. ἐπίκουρος ἀσύστατον αἰτίαν προσώποις,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χρόνοις, τρόποις. Ἀναξαγόρας δὲ καὶ Στωϊκοὶ αἰτίαν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ἄδηλον ἀνθρωπίνῳ λογισμῷ · καὶ τὰ μὲν εἶναι κατὰ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ἀνάγκην, τὰ δὲ καθ᾽ εἱμαρμένην, τὰ δὲ κατὰ προαίρεσιν 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τὰ δὲ κατὰ τύχην, τὰ κατὰ αὐτόματον.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[ed1page:4.431]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[chapter:11]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rFonts w:eastAsia="Arial Unicode MS" w:cs="Arial Unicode MS"/>
          <w:lang w:val="grc-GR"/>
        </w:rPr>
        <w:t>Περὶ κόσμου.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Πυθαγόρας πρῶτος ὠνόμασε τὴν τῶν ὅλων περιοχὴν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κόσμον ἐκ τῆς ἐν αὐτῷ τάξεως. Θαλῆς ἕνα τὸν κόσμον.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Δημόκριτος καὶ ἐπίκουρος καὶ ὁ τούτου καθηγητὴς Λεύκιππος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ἀπείρους κόσμους ἐν τῷ ἀπείρῳ κενῷ. ἐμπεδοκλῆς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τὸν τοῦ ἡλίου δρόμον εἶναι περιγραφὴν τοῦ πέρατος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τοῦ κόσμου. οἱ Στωϊκοὶ διαφέρειν τὸ πᾶν καὶ τὸ ὅλον.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τὸ μὲν γάρ ἅπαν εἶναι σὺν τῷ κενῷ ἄπειρον, ὅλον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χωρὶς τοῦ κενοῦ τὸν κόσμον, ὥστε οὐ τὸ αὐτὸ εἶναι τὸ ὅλον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καὶ τὸν κόσμον.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19.264]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σχήματος κόσμου.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Οἱ μὲν Στωικοὶ τὸν κόσμον σφαιροειδῆ, ἄλλοι κωνοειδῆ,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ἄλλοι ὠοειδῆ. Ἐπίκουρος ἐνδέχεσθαι τούτων ἕκαστον.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rFonts w:eastAsia="Arial Unicode MS" w:cs="Arial Unicode MS"/>
          <w:lang w:val="grc-GR"/>
        </w:rPr>
        <w:t>Εἰ ἔμψυχος ὁ κόσμος.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Οἱ μὲν ἅλλοι πάντες ἔμψυχόν τε τὸν κόσμον καὶ προνοίᾳ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διοικούμενον. Δημόκριτος δὲ καὶ ἐπίκουρος καὶ ὅσοι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εἰσάγουσι τὰ ἄτομα καὶ τὸ κενὸν οὐδέτερον τούτων συγχωροῦσι,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φύσει δὲ τινι ἀλόγῳ διοικεῖσθαι. Ἀριστοτέλης οὔτε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ἔμψυχον εἶναι ὅλον δι᾽ ὅλον οὔτε αἰσθητικὸν οὔτε προνοίᾳ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διοικούμενον · τὰ μὲν γὰρ οὐράνια τούτων ἁπάντων μετέχειν·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σφαίρας γὰρ περιέχειν ἐμψύχους καὶ ζωτικούς. τὰ δὲ περὶ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γῆν μηδενὸς τούτων μετειληφέναι , τῆς δ᾽ εὐταξίας κατὰ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συμβεβηκὸς οὐ προηγουμένως μετέσχειν.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19.265]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Εἰ ἄφθαρτος ὁ κόσμος.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Τὸν Πυθαγόραν τε καὶ Πλάτωνα ὑπὸ θεοῦ γεγονέναι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τὸν κόσμον καὶ πάντας τοὺς διαδεδεγμένους τούτους ὑπο-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[ed1page:4.432]</w:t>
      </w:r>
      <w:r>
        <w:rPr>
          <w:rStyle w:val="Aucun"/>
          <w:lang w:val="grc-GR"/>
        </w:rPr>
        <w:t>λαμβάνειν εἰρήκασι. καὶ εἶναι μὲν ὅσον ἐπὶ τῆ φύσει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φθαρτὸν, αἰσθητὸν ὑπάρχειν, οὐ μὴν φθαρησόμενον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προνοίᾳ τοῦ πεποιηκότος. ἐπίκουρος δὲ καὶ οἱ Στωϊκοὶ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φθαρτὸν νομίζουσιν ὅτι γεννητὸς, ὡς ζῶον, ὡς φυτόν. Ἀριστοτέλης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δὲ τὸ ὑπὸ τὴν σελήνην μέρος παθητὸν καὶ φθαρτὸν,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ἐν ᾦ τὰ περίγεια κηραίνεται.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rFonts w:eastAsia="Arial Unicode MS" w:cs="Arial Unicode MS"/>
          <w:lang w:val="grc-GR"/>
        </w:rPr>
        <w:t>Πόθεν τρέφεται ὁ κόσμος;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Ἀριστοτέλης εἰ τρέφεται φθαρήσεσθαι νενόμικεν. οὐδέτερον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δὲ τούτων τῷ κόσμῳ συμβεβηκέναι. Πλάτων ἐκ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τοῦ φθίνοντος κατὰ μεταβολὴν τρέφεσθαι τοῦτόν φησι. Φιλόλαος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ὁ Πυθαγόρειος διττὴν εἶναι φθορὰν ὑπέλαβεν.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μὲν ἐξ οὐρανοῦ πυρὸς ῥυέντος, τὸ δ᾽ ἐξ ὕδατος σεληνιακοῦ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περὶ τοὺς ἀστέρας ὑπερχεόμενον · καὶ τούτων εἶναι 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ἀναθυμιάσεις τροφὰς τοῦ κόσμου.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19.266]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ἀπὸ ποίου στοιχείου ἦρκται ὁ θεὸς κοσμοποιεῖν.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Οἱ φυσικοὶ ἀπὸ γῆς ἦρχθαι λέγουσιν αὐτὸν καθάπερ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ἀπὸ κέντρου. Πυθαγόρας δὲ ἀπὸ πυρός.. ἐμπεδοκλῆς 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μὲν αἰθέρα πρῶτον διακριθῆναί φησι , δεύτερον δὲ πῦρ,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ἐφ᾽ ᾧ γῆ ἐξενήνεκται, εἶτα ὕδωρ, ἐξ οὗ ἀποθυμιασθῆναι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τὸν ἀέρα. γενέσθαι δὲ τὸν μὲν οὐρανὸν ἐκ τοῦ ἀέρος, 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δὲ ἥλιον ἐκ τοῦ πυρός. Πλάτων δὲ γεγονέναι τὸν κόσμον,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ἢν γίγνηται, πρὸς παράδειγμα τοῦ νοήματος, τοῦ δὲ ὁρατοῦ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πρότερον μὲν τὴν ψυχὴν, μετὰ δὲ ταύτην τοῦ σώματος εἶδος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γεγονέναι ἐκ τοὐ πυρὸς μὲν καὶ γῆς πρῶτον, ὕδατος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καὶ ἀέρος δεύτερον. Πυθαγόρας σώματα τῶν στερεῶν ᾠήθη,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ἅπερ καλεῖ μαθηματικά. ἐκ μὲν γὰρ τοῦ κύβου γεγονέναι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τὴν γῆν φησι, ἐκ δὲ τῆς πυραμίδος τὸ πῦρ, ἐκ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τοῦ ὀκταέδρου τὸν ἀέρα, ἐκ δὲ τοῦ εἰκοσαέδρου τὸ ὕδωρ,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ἐκ δὲ τοῦ δωδεκαέδρου τὴν τοῦ παντὸς σφαῖραν. Πλάτων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δὲ συμφέρεται καὶ ἐν τούτῳ τῷ Πυθαγόρᾳ.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19.267]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τάξεως τοῦ κόσμου.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Παρμενίδης στεφάνους εἶναι πεπλεγμένους ἐπ᾽ ἀλλήλους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τὴν μὲν ἐκ τοῦ ἀραιοῦ, τὴν δὲ ἐκ τοῦ πυκνοῦ, μικτὰς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ἀλλήλᾳς ἐκ φωτὸς καὶ σκότους μεταξύ τούτων, καὶ τὸ περίεχον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δὲ πάσας τείχους δίκην στερεὸν ὑπάρχειν. Λεύκιππος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καὶ Δημόκριτος χιτῶνα κύκλῳ καὶ ὑμένα περιτείνουσι τῷ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κοσμῳ. ἐπίκουρος ἐνίων μὲν κόσμων ἀραιὸν τὸ πέρας,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ἐνίων δὲ πυκνόν· καὶ τούτων τὰ μέν τινα κινούμενα, τὰ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ἀκίνητα. Πλάτων πῦρ πρῶτον, εἶτα αἰθέρα, μεθ’ ὃν ἀέρα,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ἐφ’ ᾧ ὕδωρ, τελευταίαν δὲ γῆν. ἐνίοτε δὲ τὸν αἰθέρα τῷ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πυρὶ συνάπτει. Ἀριστοτέλης πρῶτον μὲν ἀέρα ἀπαθῆ,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πεμπτὸν δέ τι σῶμα, μεθ᾽ ὃ παθητὰ πῦρ, ἀέρα,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[ed2page:2.35]</w:t>
      </w:r>
      <w:r>
        <w:rPr>
          <w:rStyle w:val="Aucun"/>
          <w:lang w:val="grc-GR"/>
        </w:rPr>
        <w:t>ὕδωρ, τελευταίαν δὲ γῆν. τούτων δὲ τοῖς μὲν οὐρανίοις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ἀποδιδόνᾳ τὴν κυκλικὴν κίνησιν, τῶν δὲ ὑπ᾽ ἐκεῖνα τεταγμένων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τοῖς μὲν κούφοις τὴν ἄνω, τοῖς δὲ βαρέσι τὴν κάτω.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ἐμπεδοκλῆς μὴ διὰ παντὸς ἑστῶτας εἶναι μηδὲ ὡρισμένους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τοὺς τόπους τῶν στοιχείων ὑπείληφεν, ἀλλὰ πάντ᾽ ἄλλων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>ἀντιλαμβάνειν.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19.268]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Τίς αἰτία τοῦ τὸν κόσμον κλιθῆναι ;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Διογένης καὶ Ἀναξαγόρας μετὰ τὸ συστῆναι τὸν κόσμον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καὶ τὰ ζῶα ἐκ τῆς γῆς συμφῦναι τὸν κόσμον ἐκ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αὐτομάτου εἰς τὸ μεσημβρινὸν κλιθῆναι ἴσως ὑπὸ προνοίας,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ἵνα τινὰ μὲν ἀοίκητα γένηται, τινὰ δὲ οἰκητὰ κατὰ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ψῦξιν καὶ ἐκπύρωσιν. ἐμπεδοκλῆς τοῦ ἀέρος εἴξαντος τῆ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τοῦ ἡλίου ὁρμῇ ἐγκλιθῆναι τοὺς ἄρκτους · καὶ τὰ μὲν βόρεια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ὑψωθῆναι, τὰ δὲ νότια ταπεινωθῆναι, καθ᾽ ὃ καὶ τὸν ὅλον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κόσμον.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rFonts w:eastAsia="Arial Unicode MS" w:cs="Arial Unicode MS"/>
          <w:lang w:val="grc-GR"/>
        </w:rPr>
        <w:t>Περὶ τοῦ ἐκτὸς τοῦ κοσμου εἰ ἔντι κενόν.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Οἱ μὲν ἀπὸ Πυθαγόρου ἐκτὸς εἶναι τοῦ κόσμου κενὸν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εἰρήκασιν εἰς ὃ ἀναπνεῖ ὁ κόσμος καὶ ἐξ οὗ. οἱ δὲ Στωϊκοι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τὸ κενὸν εἶναι εἰς ὃ κατὰ τὴν ἐκπύρωσιν ἀναλύεται τὸ ἄπειρον.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Ποσειδώνιος οὐκ ἄπειρον, ἀλλ᾽ ὅσον αὔταρκες εἰς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διάλυσιν ἐν τῷ πρώτῳ περὶ κενοῦ. Πλάτων καὶ Ἀριστοτέλης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μήτε ἐκτὸς τοῦ κόσμου μήτε ἐντὸς εἶναι κενόν.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19.269]</w:t>
      </w:r>
    </w:p>
    <w:p>
      <w:pPr>
        <w:pStyle w:val="Heading3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[1.11.10]</w:t>
      </w:r>
    </w:p>
    <w:p>
      <w:pPr>
        <w:pStyle w:val="Heading3"/>
        <w:rPr/>
      </w:pPr>
      <w:r>
        <w:rPr>
          <w:rStyle w:val="Aucun"/>
          <w:rFonts w:eastAsia="Arial Unicode MS" w:cs="Arial Unicode MS"/>
          <w:lang w:val="grc-GR"/>
        </w:rPr>
        <w:t>Τίνα δεξιὰ τοῦ κόσμου καὶ τίνα ἀριστερά.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Πυθαγόρας καὶ Πλάτων καὶ Ἀριστοτέλης δεξιὰ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κόσμου ἔφασαν εἶναι τὰ ἑῶα, ἀφ᾽ ὧν ἀρχὴν εἶναι τῆς κινήσεως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· ἀριστερὰ δὲ τὰ ἑσπέρια. ἐμπεδοκλῆς δὲ δεξιὰ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εἶνᾳ τὰ κατὰ τῶν θερινῶν τροπῶν, ἀριστερὰ δὲ τὰ κατὰ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τῶν χειμερινῶν.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[chapter:12]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rFonts w:eastAsia="Arial Unicode MS" w:cs="Arial Unicode MS"/>
          <w:lang w:val="grc-GR"/>
        </w:rPr>
        <w:t>Περὶ οὐρανοῦ τίς τούτου ἡ οὐσία.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ἀναξιμένης τὴν περιφορὰν τὴν ἐξωτάτην γηίνην εἶναι.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ἐμπεδοκλῆς δὲ στερέμνιον τὸν οὐρανὸν ὑπάρχειν οἴεται ἐξ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ἀέρος συμπαγέντος ὑπὸ πυρὸς κρυσταλλοειδοῦς, τό τε πυρῶδες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καὶ ἀερῶδες ἑκάτερα τ</w:t>
      </w:r>
      <w:commentRangeStart w:id="0"/>
      <w:r>
        <w:rPr>
          <w:rStyle w:val="Aucun"/>
          <w:lang w:val="grc-GR"/>
        </w:rPr>
        <w:t>ἀ</w:t>
      </w:r>
      <w:r>
        <w:rPr/>
      </w:r>
      <w:commentRangeEnd w:id="0"/>
      <w:r>
        <w:commentReference w:id="0"/>
      </w:r>
      <w:r>
        <w:rPr>
          <w:rStyle w:val="Aucun"/>
          <w:lang w:val="grc-GR"/>
        </w:rPr>
        <w:t xml:space="preserve"> ἡμισφαίρια περιέχειν. Ἀριστοτέλης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ἐν πέμπτου σώματος πυρινὸν εἶναι τὸν οὐρανὸν ἐκ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θερμοῦ καὶ ψυχροῦ συνεστῶτα.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rFonts w:eastAsia="Arial Unicode MS" w:cs="Arial Unicode MS"/>
          <w:lang w:val="grc-GR"/>
        </w:rPr>
        <w:t>Περὶ διαιρέσεως οὐρανοῦ.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Θαλῆς, Πυθαγόρας καὶ οἱ ἀπ᾽ αὐτοῦ μεμερίσθαι 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τοῦ παντὸς οὐρανοῦ σφαίρας εἰς κύκλους πέντε, οὕστινας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19.270]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προσαγορεύουσι ζώνας. καλεῖσθαι δὲ τον μὲν αὐτῶν ἀρητικὸν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καὶ ἐμφανῆ, τὸν δὲ τροπικὸν θερινὸν, τὸν δὲ χειμερινὸν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τροπικὸν, τὸν δὲ ἰσημερινὸν, τὸν δὲ ἀνταρκτικὸν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ἀφανῆ. λοξὸν δὲ τοῖς τρισὶ μέσοις τὸν καλούμενον ζωδιακὸν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ὑποβεβλῆσθαι. Πυθαγόρας δὲ πρῶτος ἐπινενοηκέναι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λέγεται τὴν λόξωσιν τοῦ ζωδιακοῦ κύκλου , ἣν Οἰνοπίδης 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Χῖος ώς ἐπίνοιαν ἰδίαν σφετερίζεται.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[chapter:13]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rFonts w:eastAsia="Arial Unicode MS" w:cs="Arial Unicode MS"/>
          <w:lang w:val="grc-GR"/>
        </w:rPr>
        <w:t>Τίς ἡ οὐσία τῶν πλανητῶν καὶ ἀπλανῶν.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Θαλῆς μὲν ὑπολαμβάνει γεώδη εἶναι τὰ ἄστρα, ἔμπυρα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δέ. ἐμπεδοκλῆς δὲ πυρινὰ μόνα. Ἀναξαγόρας δὲ τὸν περικείμενον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αἰθέρα ἀέρα πυρινὸν ᾠήθη , τῆ δὲ εὐτονίᾳ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περιδινήσεως ἀναρπάσαντα πέτρους ἀπὸ τῆς γῆς καὶ καταφλέξαντα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τούτους ἠστερικέναι. Διογένης δὲ κισσηροειδῆ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μὲν τὰ ἄστρα λέγει · διάπνοιαν δ᾽ αὐτὰ νοεῖται κόσμον.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Πλάτων δὲ ἐκ μὲν τοῦ πλείστου μέρους πυρινοὺς εἶναι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[ed2page:2.36]</w:t>
      </w:r>
    </w:p>
    <w:p>
      <w:pPr>
        <w:pStyle w:val="P"/>
        <w:rPr/>
      </w:pP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19.271]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ἀστέρας ὑπολαμβάνει, μετέχοντας δὲ τῶν ἄλλων στοιχείων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κόλλης τρόπον. Ξενοφάνης δὲ ἐκ νεφῶν πεπυρωμένων συνιστάναι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τοὺς ἀστέρας ἡγεῖται, σβεννυμένους δὲ καθ᾽ ἑκάστην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ἡμέραν ἀναζωπυρεῖσθαι νύκτωρ, καθάπερ τοὺς ἄνθρακας.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τὰς γὰρ ἀνατολὰς καὶ δύσεις ἐξάψεις εἶναι καὶ σβέσεις.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Ἡρακλείδης δὲ καὶ οἱ Πυθαγόρειοι ἕκαστον τῶν ἀστέρων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κόσμον εἶναι νομίζουσι γῆν περιέχοντα καὶ αἰθέρα ἐν τῷ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ἀπείρῳ ἀέρι. ταῦτα δὲ τὰ δόγματα ἐν ἐνίοις Ὀρφικοῖς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φέρεσθαι λέγουσι κοσμοποιοῦσι τῶν ἀστέρων ἕκαστον· οὐδὲν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ἀπογιγνώσκει ἐπίκουρος τούτων ἐχόμενος τοῦ ἐνδεχομένου.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rFonts w:eastAsia="Arial Unicode MS" w:cs="Arial Unicode MS"/>
          <w:lang w:val="grc-GR"/>
        </w:rPr>
        <w:t>Περὶ σχήματος ἀστέρων.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Οἱ Στωϊκοὶ σφαιρικοὺς τοὺς ἀστέρας καθάπερ τὸν κόσμον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οἴοντᾳ καὶ ἥλιον καὶ σελήνην. Κλεάνθης κωνοειδεῖς.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ἀναξιμένης ἥλων δίκην καταπεπῆχθαι τῷ κρυσταλλοειδεῖ 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ἔνιοι πέταλα πυρινὰ νομίζουσιν εἶναι ὥσπερ ζωγραφήματα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τοὺς ἀστέρας.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19.272]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τάξεως τῶν ἀστέρων.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Ξενοφάνης κατ᾽ ἐπιφάνειαν οἴεται κινεῖσθαι τοὺς ἀστέρας.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Δημόκριτος τὰ μὲν ἀπλανῆ πρῶτον, μετὰ δὲ ταῦτα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τοὺς πλανήτας , ἐφ’ οἷς ἥλιος καὶ σελήνη. Πλάτων μετὰ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τοὺς ἀπλανεῖς λέγει πρῶτον φαίνοντα τοῦ Κρόνου , δεύτερον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φαέθοντα τοῦ Διὸς, τρίτον πυρόεντα τὸν τοῦ ἄρεως,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τέταρτον φωσφόρον τὸν τῆς ἀφροδίτης, πέμπτον στίλβοντα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τὸν τοῦ Ἑρμοῦ, ἕκτον ἡλίου, ἕβδομον σελήνης.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μαθηματικῶν τινὲς μὲν ὡς Πλάτων, τινὲς δὲ μέσον πάντων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τὸν ἥλιον. Ἀναξίμανδρος καὶ Μητρόδωρος ὁ Χῖος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καὶ Κράτης ἀνωτάτω μὲν πάντων τὸν ἥλιον τετάχθαι, μετὰ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δ᾽ αὐτὸν τὴν σελήνην, ὑπὸ δ᾽ αὐτοὺς τὰ ἀπλανῆ τῶν ἄστρων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καὶ τοὺς πλανήτας.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[ed1page:4.433]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rFonts w:eastAsia="Arial Unicode MS" w:cs="Arial Unicode MS"/>
          <w:lang w:val="grc-GR"/>
        </w:rPr>
        <w:t>Περὶ τῆς τῶν ἀστέρων φορᾶς καὶ κινήσεως.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ἀναξαγόρας καὶ Δημόκριτος καὶ Κλεάνθης ἀπὸ ἀνατολῶν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εἰς δυσμὰς φέρεσθαι τοὺς ἀστέρας νομίζουσιν. Ἀλκμαίων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καὶ οἱ μαθηματικοὶ τοὺς ἀστέρας τοὺς πλανήτας ἀπὸ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19.273]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δυσμῶν εἰς ἀνατολὰς ἀντιφέρεσθαι. Ἀναξίμανδρος ὑπὸ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κύκλων καὶ τῶν σφαιρῶν ἐφ’ ὧν ἕκαστος βέβηκε φέρεσθαι.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Ἀναξιμένης ὁμοίαις ἐπὶ τὴν γῆν καὶ περὶ αὐτὴν στρέφεσθαι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τοὺς ἀστέρας. Πλάτων καὶ οἱ μαθηματικοὶ ἰσοδρόμους εἶναι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τὸν ἥλιον, τὸν φωσφόρον , τὸν στίλβοντα.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rFonts w:eastAsia="Arial Unicode MS" w:cs="Arial Unicode MS"/>
          <w:lang w:val="grc-GR"/>
        </w:rPr>
        <w:t>Πόθεν φωτίζονται οἱ ἀστέρες ;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Μητρόδωρος ἅπαντας τοὺς ἀστέρας ἀπλανεῖς καὶ πλανήτας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ὑπὸ τοῦ ἡλίου προσλάμπεσθαι. Ἡράκλειτος καὶ οἱ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Στωϊκοὶ τρέφεσθαι τοὺς ἀστέρας ἐκ τῆς ἐπιγείου ἀναθυμιάσεως.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ἀριστοτέλης μὴ δεῖσθαι τὰ οὐράνια τροφῆς. οὐ γὰρ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φθαρταὶ ἀλλ᾽ ἀΐδια. Πλάτων καὶ οἱ Στωϊκοὶ ὡς ὅλον 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κόσμον καὶ τὰ ἄστρα ἐξ ἑαυτῶν τρέφεσθαι.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rFonts w:eastAsia="Arial Unicode MS" w:cs="Arial Unicode MS"/>
          <w:lang w:val="grc-GR"/>
        </w:rPr>
        <w:t>Περὶ τῶν ἀστέρων τῶν καλουμένων Διοσκούρων.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Ξενοφάνης τοὺς ἐπὶ τῶν πλοίων φαινομένους οἷον ἀστέρας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 xml:space="preserve">νεφέλην εἶναι κατὰ τὴν ποιὰν κίνησιν περιλάμπουσαν.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19.274]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Μητρόδωρος τῶν ὁρώντων Ὀφθαλμῶν μετὰ δέους καὶ καταπλήξεως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στιλβηδόνα εἶναι.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rFonts w:eastAsia="Arial Unicode MS" w:cs="Arial Unicode MS"/>
          <w:lang w:val="grc-GR"/>
        </w:rPr>
        <w:t>Περὶ τῆς ἐπισημασίας τῶν ἀστέρων.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Πλάτων τὰς ἐπισημασίας τάς τε θερινὰς καὶ τὰς χειμερινὰς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κατὰ τὰς τῶν ἀστέρων ἐπιτολάς τε καὶ δυσμὰς γίνεσθαι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ἡλίου τε καὶ σελήνης καὶ τῶν ἄλλων πλανητῶν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ἀπλανῶν. Ἀναξιμένης δὲ, διὰ μηδὲν τούτων, ἀλλὰ δὲ διὰ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τὸν ἥλιον μόνον. Εὔδοξος καὶ Ἄρατος κοινῶς διὰ πάντας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τοὺς ἀστέρας ἐν οἷς φησιν.</w:t>
      </w:r>
      <w:commentRangeStart w:id="1"/>
      <w:r>
        <w:rPr>
          <w:rStyle w:val="Aucun"/>
          <w:lang w:val="grc-GR"/>
        </w:rPr>
        <w:br/>
      </w:r>
      <w:commentRangeEnd w:id="1"/>
      <w:r>
        <w:commentReference w:id="1"/>
      </w:r>
      <w:r>
        <w:rPr/>
      </w:r>
    </w:p>
    <w:p>
      <w:pPr>
        <w:pStyle w:val="CorpsA"/>
        <w:rPr>
          <w:lang w:val="grc-GR"/>
        </w:rPr>
      </w:pPr>
      <w:r>
        <w:rPr>
          <w:lang w:val="grc-GR"/>
        </w:rPr>
      </w:r>
    </w:p>
    <w:p>
      <w:pPr>
        <w:pStyle w:val="CorpsA"/>
        <w:rPr>
          <w:lang w:val="grc-GR"/>
        </w:rPr>
      </w:pPr>
      <w:r>
        <w:rPr>
          <w:lang w:val="grc-GR"/>
        </w:rPr>
      </w:r>
    </w:p>
    <w:p>
      <w:pPr>
        <w:pStyle w:val="CorpsA"/>
        <w:rPr>
          <w:lang w:val="grc-GR"/>
        </w:rPr>
      </w:pPr>
      <w:r>
        <w:rPr>
          <w:lang w:val="grc-GR"/>
        </w:rPr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[chapter:14]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rFonts w:eastAsia="Arial Unicode MS" w:cs="Arial Unicode MS"/>
          <w:lang w:val="grc-GR"/>
        </w:rPr>
        <w:t>Περὶ οὐσίας ἡλίου.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Ἀναξίμανδρος τὸν κύκλον αὐτοῦ εἶναι Ὀκτωκαιεικοσαπλασίονα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τῆς γῆς ἁρματείου τροχοῦ τὴν ἀψῖδα παραπλήσιον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19.275]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ἔχοντα κοίλην καὶ πλήρη πυρὸς κατά μέρος διὰ στομίου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τὸ πῦρ ὡς δι᾽ αὐλοῦ πρὸς ἡμᾶς ἐκπέμπεσθαι καὶ τοῦτ’ εἶναι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τὸν ἥλιον. Ξενοφάνης ἐκ τῶν ξηρῶν ἀτμῶν τὰ πυρίδιά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τινα συνέρχεσθαι, ἃ εἰς τὸ ἕν σῶμα καθεστηκότα 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ἥλιον συνιστῶσι · ἢ τὸν ἥλιον ἀναπτομένην νεφέλην. οἱ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Στωϊκοὶ ἄναμμα νοερὸν ἐκ θαλάσσης. Πλάτων ἐκ πλείστου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πυρός. Ἀναξαγόρας καὶ Δημόκριτος καὶ Μητρόδωρος μύδρον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ἢ πέτρον διάπυρον. Ἀριστοτέλης σφαῖραν ἐκ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πέμπτου σώματος. Φιλόλαος ὁ Πυθαγόρειος ὑαλοειδῆ δεχόμενον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μὲν τοῦ ἐν τῷ κόσμῳ πυρὸς τὴν αὐτάγειαν, διηθοῦντα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δὲ πρὸς ἡμᾶς τὸ φῶς· ὥστε τρεῖς εἶναι ἐν τῷ ἡλίῳ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διαφοράς · τὸ ἐν τῷ οὐρανῷ πυρῶδες καὶ τὸ ἀπ᾽ αὐτοῦ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πυροειδὲς ἀπὸ τοῦ ἐσόπτρου κατὰ τὴν ἀνάκλασιν. τρίτον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τὴν ἀπὸ τοῦ ἐσόπτρου κατὰ ἀνάκλασιν διασπειρομένην πρὸς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ἡμᾶς. καὶ γάρ τὸ φῶς αὐτὸν τὸν ἥλιον ὀνομάζομεν, ὥσπερ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τὸ εἴδωλον τοῦ εἰδώλου. ἐμπεδοκλῆς δύο ἡλίους τὸν μὲν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ἀρχέτυπον, πῦρ ἐν τῷ ἑτέρῳ ἡμισφαιρίῳ τοῦ κόσμου πεπληρωκὸς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τὸ ἡμισφαίριον, ἀεὶ καταντικρὺ τῆ ἀνταυγείᾳ ἑαυτοῦ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19.276]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τεταγμένον · τὸν δὲ φαινόμενον, ἀνταύγειαν ἐν τῷ ἑτέρῳ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ἡμισφαιρίῳ τῷ τοῦ ἀέρος τοῦ θερμομιγοῦς πεπληρωμένῳ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ἀπὸ κυκλοτεροῦς τῆς γῆς. κατ᾽ ἀνάκλασιν ἐγγινομένην εἰς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τὸν ἥλιον κρυσταλλοειδῆ, συμπεριελκομένην δὲ τῆ κινήσει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τοῦ πυρίνου · ὡς δὲ βραχέως εἰρῆσθαι συντεμόντα ἀνταύγειαν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εἶναι τοῦ περὶ τὴν γῆν πυρὸς τὸν ἥλιον. Ἐπίκουρος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γήϊνον πύκνωμα κισσηροειδὲς ταῖς κατατρήσεσιν ὑπὸ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πυρὸς ἀνημμένον. Ἡράκλειτος ἄναμμα ἐν μὲν ταῖς ἀνατολαῖς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τὴν ἔξαψιν ἔχον, τὴν δὲ σβέσιν ἐν ταῖς δυσμαῖς.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rFonts w:eastAsia="Arial Unicode MS" w:cs="Arial Unicode MS"/>
          <w:lang w:val="grc-GR"/>
        </w:rPr>
        <w:t>Περὶ μεγέθους ἡλίου.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ἀναξίμανδρος τὸν μὲν ἤλιον ἴσον εἶναι τῆ γῆ · τὸν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κύκλον ἀφ᾽ οὗ τὴν ἐκπνοὴν ἔχει καὶ ἐφ᾽ οὗ φέρεται ἑπτάκις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καὶ εἰκοσαπλασίονα τῆς γῆς. Ἀναξαγόρας πολλαπλασίονα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Πελοποννήσου. Ἡράκλειτος εὖρος ποδὸς ἀνθρωπείου. ἐπίκουρος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ὅτι τοιοῦτος, οἶος φαίνεται, ἢ μικρῷ μείζων ἢ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ἐλάττων.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19.277]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σχήματος ἡλίου.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ἀναξιμένης πλατὺν εἶναι τὸν ἥλιον οἷον πέταλον. Ἡράκλειτος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σκαφοειδῆ ὑπόκυρτον. οἱ Στωϊκοὶ σφαιροειδῆ ὡς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τὸν οὐρανὸν καὶ τὰ ἄστρα. Ἐπίκουρος ἐνδέχεσθαι τὰ προειρημένα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πάντα.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rFonts w:eastAsia="Arial Unicode MS" w:cs="Arial Unicode MS"/>
          <w:lang w:val="grc-GR"/>
        </w:rPr>
        <w:t>Περὶ τροπῶν ἡλίου.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ἀναξιμένης ὑπὸ πεπυκνωμένου ἀέρος καὶ ἀντιτύπου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ἐξωθεῖσθᾳ τὰ ἄστρα. Ἀναξαγόρας ἀπὸ τοῦ πρὸς ταῖς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ἄρκτοις ἀέρος τῆς πυκνώσεως, ὃν ὁ ἥλιος συνωθῶν ἰσχυρότερον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ποιεῖ. ἐμπεδοκλῆς ὑπὸ τῆς περιεχούσης αὐτὸν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σφαίρας κωλυόμενον μέχρι πόλων εὐθυπορεῖν καὶ ὑπὸ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τροπικῶν κύκλων εἰργόμενον. Διογένης ὑπὸ τοῦ ἀντιπίπτοντος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τῆ θερμότητι ψύχους σβέννυσθαι τὸν ἥλιον. οἱ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Στωϊκοὶ κατὰ τὸ διάστημα τῆς ὑποτιθεμένης τροφῆς δεΐέναι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τὸν ἥλιον. ὠκεανὸν δὲ καὶ τὴν θάλασσαν παρέχειν τῷ ἡλίῳ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τροφὴν τὴν αὐτοῦ ὑγρότητα ἔχουσαν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[ed2page:2.38]</w:t>
      </w:r>
      <w:r>
        <w:rPr>
          <w:rStyle w:val="Aucun"/>
          <w:lang w:val="grc-GR"/>
        </w:rPr>
        <w:t xml:space="preserve"> ἐν αὐτῷ καὶ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γεώδη ἀναθυμίασιν. Πλάτων, Πυθαγόρας καὶ Ἀριστοτέλης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19.278]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περὶ τὴν λόξωσιν τοῦ ζωδιακοῦ κύκλου, δι᾽ οὗ φέρεται λοξοπορῶν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ὁ ἥλιος καὶ κατὰ δορυφορίαν τῶν τροπικῶν κύκλων·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ταῦτα δὲ πάντα καὶ ἡ σφαῖρα δείκνυσιν.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rFonts w:eastAsia="Arial Unicode MS" w:cs="Arial Unicode MS"/>
          <w:lang w:val="grc-GR"/>
        </w:rPr>
        <w:t>Περὶ ἐκλείψεως ἡλίου.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Θαλῆς πρῶτος εἶπεν ἐκλείπειν τὸν ἥλιον τῆς σελήνης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αὐτὸν ὑπερχομένης κατὰ καθετὸν οὔσης φύσει γεώδους·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βλέπεσθαι δὲ τοῦτο κατοπτρικῶς ὑποτιθεμένῳ τῷ δίσκῳ.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ἀναξίμανδρος τοῦ στόματος τῆς τοῦ πυρὸς διεκπνοῆς ἀποκλειομένου.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Ἡράκλειτος κατὰ τὴν τοῦ σκαφοειδοῦς στροφὴν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ὥστε τὸ μὲν κοῖλον ἄνω γίνεσθαι, τὸ δὲ κυρτὸν κάτω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πρὸς τὴν ἡμετέραν ὄψιν. Ξενοφάνης κατὰ σβέσιν τὴν ἔκλειψιν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γίνεσθᾳ, ἕτερον δὲ πάλιν πρὸς ταῖς ἀνατολαῖς ἐξάπτεσθαι.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παριστόρηκε δὲ καὶ ἔκλειψιν ἡλίου ἐφ᾽ ὅλον μῆνα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καὶ πάλιν ἔκλειψιν ἐντελῆ, ὥστε τὴν ἡμέραν ἀφανῆ εἶναι.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ἀρίσταρχος κατὰ τῆς γῆς σκιάζεσθαι τὸν δίσκον τοῦ ἡλίου.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Ξενοφάνης πολλοὺς εἶναι ἡλίους καὶ σελήνας κατὰ κλίματα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τῆς γῆς καὶ ἀποτομὰς καὶ ζώνας. κατά τινα δὲ καιρὸν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19.279]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ἐμπίπλειν τὸν δίσκον εἰς τινὰ ἀποτομὴν τῆς γῆς οὐκ οἰκουμένην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ὑφ᾽ ἡμῶν καὶ οὕτως ὥσπερ κενεμβατοῦντα ἔκλειψιν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ὑπομένειν. ὁ δ᾽ αὐτὸς τὸν ἥλιον εἰς ἄπειρον μὲν προΐέναι,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δοκεῖν δὲ κυκλεῖσθαι διὰ τὴν ἀπόστασιν. ἔνιοι νεφῶν πύκνωσιν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τῶν ἀοράτως ἐπερχομένων τῷ δίσκῳ. ἀρίσταρχος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τὸν ἥλιον ἵστησι μετὰ τῶν ἀπλανῶν, τὴν δὲ σελήνην κινεῖ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περὶ τὸν ἡλιακὸν κύκλον καὶ κατὰ τὰς ταύτης ἐγκλίσεις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σκιάζεσθᾳ τὸν δίσκον.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[chapter:15]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rFonts w:eastAsia="Arial Unicode MS" w:cs="Arial Unicode MS"/>
          <w:lang w:val="grc-GR"/>
        </w:rPr>
        <w:t>Περὶ οὐσίας σελήνης.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ἀναξίμανδρος κύκλον εἶναι ἐννεακαιδεκαπλασίονα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γῆς. Ξενοφάνης δὲ εἶναι νέφος πεπιλημένον. οἱ Στωϊκοὶ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μικτὴν εἶναι τὴν σελήνην ἐκ πυρὸς καὶ γεώδους ᾠήθησαν.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Πλάτων ἐκ πλείονος πυρός. Ἀναξαγόρας καὶ Δημόκριτος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στερέωμα διάπυρον, ἔχον ἐν ἐαυτῷ πεδία καὶ ὄρη καὶ φάραγγας.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Ἡράκλειτος, γῆν ὁμίχλῃ περιειλημμένην. Πυθαγόρας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κατὰ τὸ πυροειδὲς σῶμα σελήνης.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19.280]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μεγέθους σελήνης.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Οἱ Σιωϊκοὶ μείζονα τῆς γῆς νομίζουσι τὴν σελήνην ὡς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καὶ τὸν ἥλιον. Παρμενίδης ἴσην τῷ ἡλίῳ καὶ ἐξ αὐτοῦ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φωτίζεσθαι.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rFonts w:eastAsia="Arial Unicode MS" w:cs="Arial Unicode MS"/>
          <w:lang w:val="grc-GR"/>
        </w:rPr>
        <w:t>Περὶ σχήματος σελήνης.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Οἱ Στωϊκοὶ τὴν σελήνην σφαιροειδῆ ὡς καὶ τὸν ἥλιον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νομίζουσιν. Ἡράκλειτος δὲ σκαφοειδῆ. ἐμπεδοκλῆς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δισκοειδῆ, ἄλλοι δὲ κυλινδροειδῆ. σχηματίζεται δὲ ἡ σελήνη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ἑπταχῶς . ὅτε γὰρ τίκτεται, δοκεῖ φαίνεσθαι μηνοειδὴς, εἶτα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διχότομος, εἶτ᾽ ἀμφίκυρτος, εἶτα πανσέληνος, εἶτα πάλιν ἐπαναχωροῦσα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αὖθις γίνεται ἀμφίκυρτος , εἶτα διχότομος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ὕστερον μηνοειδὴς, εἶτ᾽ ἀφανὴς κατὰ τὴν καινήν. πλεῖστος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γίνεται περὶ αὐτῆς λόγος. λέγεται τοῦτον σχηματίζεσθαι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τὸν τρόπον, σκιαζούσης ἑκάστοτε τῆς γῆς πρῶτον μὲν κατὰ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τὸ μόριον ἑαυτῆς, ποτὲ δὲ κατὰ παντελὲς ὑποῤῥεούσης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σελήνης εἰς τὸ κοῖλον τῆς γῆς.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19.281]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φωτισμοῦ σελήνης.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ἀναξίμανδρος ἴδιον ἔχειν αὐτὴν φῶς εἴρηκεν · ἀραιότερον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δέ πως. Ἀντιφῶν ἰδίῳ φέγγει λάμπειν τὴν σελήνην.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 xml:space="preserve">τὸ δὲ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[ed2page:2.39]</w:t>
      </w:r>
      <w:r>
        <w:rPr>
          <w:rStyle w:val="Aucun"/>
          <w:lang w:val="grc-GR"/>
        </w:rPr>
        <w:t xml:space="preserve"> ἀποκρυπτόμενον περὶ αὐτὴν ὑπὸ τῆς προσβολῆς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τοῦ ἡλίου ἀμαυροῦσθαι · πεφυκότος τοῦ ἰσχυροτέρου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πυρὸς τὸ ἀσθενέστερον ἀμαυροῦν · ὃ δὴ συμβαίνει τὰ περὶ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τὰ ἄλλα ἄστρα. Θαλῆς καὶ οἱ ἀπ᾽ αὐτοῦ ὑπὸ τοῦ ἡλίου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φωτίζεσθᾳ τὴν σελήνην. Ἡράκλειτος τὸ αὐτὸ πεπονθέναι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τὸν ἥλιον καὶ τὴν σελήνην. σκαφοειδεῖς γὰρ ὄντας τοῖς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σχήμασι τοὺς ἀστέρας, δεχομένους δὲ τὰ ἀπὸ τῆς ὑγρᾶς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ἀναθυμιάσεως , αὐτὰ φωτίζεσθαι πρὸς τὴν φαντασίαν, λαμπρότερον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μὲν τὸν ἥλιον · ἐν καθαρωτέρῳ γάρ ἀέρι φέρεσθαι.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τὴν δὲ σελήνην ἐν θαλερωτέρῳ, διὰ τοῦτο καὶ ἀμαυροτέραν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φαίνεσθᾳ.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rFonts w:eastAsia="Arial Unicode MS" w:cs="Arial Unicode MS"/>
          <w:lang w:val="grc-GR"/>
        </w:rPr>
        <w:t>Περὶ ἐκλείψεως σελήνης.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ἀναξίμανδρος μὲν ὑπέλαβε τοῦ στομίου τοῦ περὶ 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τροχὸν ἐπιφραττομένου καὶ τὴν σελήνην ἐκλείπειν. Βήρωσσος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κατὰ τὴν πρὸς ἡμᾶς ἐπιστροφὴν τοῦ ἀπυρώτου μέρους.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19.282]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Ἡράκλειτος κατὰ τὴν τοῦ σκαφοειδοῦς συστροφήν.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Πυθαγορείων δέ τινες κατὰ ἀνταύγειαν καὶ ἐπίφραξιν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τε γῆς καὶ ἀντίχθονος. Πλάτων δὲ καὶ Ἀριστοτέλης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οἱ Στωϊκοὶ καὶ οἱ μαθηματικοὶ τὰς μὲν μηνιαίας ἀποκρύψεις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συνοδεύουσαν αὐτὴν τῷ ἡλίῳ καὶ περιλαμπομένην ποιεῖσθαι,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τὰς δὲ ἐκλείψεις σκιαζομένην ὑπὸ τῆς γῆς μεταξὺ μὲν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ἀμφοτέρων τῶν ἄστρων γινομένης , μᾶλλον δὲ τῆς σελήνης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ἀντιφραττομένης.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rFonts w:eastAsia="Arial Unicode MS" w:cs="Arial Unicode MS"/>
          <w:lang w:val="grc-GR"/>
        </w:rPr>
        <w:t>Διὰ τί γεώδης φαίνεται ἡ σελήνη.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Οἱ Πυθαγόρειοι γεώδη φαίνεσθαι τὴν σελήνην οἴονται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διὰ τὸ περιοικεῖσθαι ταύτην ὑπὸ μειζόνων ζώων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[ed1page:4.434]</w:t>
      </w:r>
      <w:r>
        <w:rPr>
          <w:rStyle w:val="Aucun"/>
          <w:lang w:val="grc-GR"/>
        </w:rPr>
        <w:t>φυτῶν καὶ καλλιόνων ἢ παρ᾽ ἡμῖν. εἶναι γὰρ πεντεκαιδεκαπλασίονα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τὰ ἐπ᾽ αὐτῆς ζῶα τῆ δυνάμει μηδὲν περιττωματικὸν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κοινὸν ἀποκρίνοντα· καὶ τὴν ἡμέραν τοσαύτην εἶναι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τῷ μήκει. Ἀναξαγόρας ἀνωμαλότητα τοῦ συγκρίματος διὰ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τὸ ψυχρομιγὲς ἅμα καὶ γεῶδες · περιμεμίχθαι δὲ τῷ πυρώδει</w:t>
      </w:r>
    </w:p>
    <w:p>
      <w:pPr>
        <w:pStyle w:val="P"/>
        <w:rPr/>
      </w:pP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19.283]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τὸ ζοφῶδες, ὅθεν ψευδοφανῆ λέγεσθαι τὸν ἀστέρα. οἱ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Στωϊκοὶ διὰ τὸ ἑτεροειδὲς τῆς οὐσίας μὴ εἶναι αὐτῆς ἀκήρατον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τὸ σύγκριμα.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rFonts w:eastAsia="Arial Unicode MS" w:cs="Arial Unicode MS"/>
          <w:lang w:val="grc-GR"/>
        </w:rPr>
        <w:t>Περὶ τῶν διαστημάτων τῆς σελήνης.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ἐμπεδοκλῆς διπλάσιον ἀπέχειν τὴν σελήνην ἀπὸ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ἡλίου ἤπερ ἀπὸ τῆς γῆς· οἱ μαθηματικοὶ ὀκτωκαιδεκαπλάσιον.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ἐρατοσθένης τὸν ἥλιον ἀπέχειν τῆς γῆς σταδίων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μυριάδας τετρακοσίας καὶ στάδια ὀκτάκις μύρια · τὴν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σελήνην τῆς γῆς ἀπέχειν σταδίων μυριάδας ἑβδομηκονταοκτώ.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[chapter:16]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rFonts w:eastAsia="Arial Unicode MS" w:cs="Arial Unicode MS"/>
          <w:lang w:val="grc-GR"/>
        </w:rPr>
        <w:t>Περὶ ἐνιαυτοῦ πόσος ἑκάστου τῶν πλανωμένων ὁ μέγας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rFonts w:eastAsia="Arial Unicode MS" w:cs="Arial Unicode MS"/>
          <w:lang w:val="grc-GR"/>
        </w:rPr>
        <w:t>ἐνιαυτός.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ἐνιαυτὸς μὲν Κρόνου ἐστὶν ἐτῶν τριάκοντα. Διὸς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δώδεκα. ἄρεως δυοῖν · ἡλιοῦ ιβ’ μῆνες· οἱ δὲ αὐτοὶ Ἑρμοῦ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καὶ ἀφροδίτης · ἰσόδρομοι γάρ· σελήνης ἡμέρᾳ λ᾽· οὗτος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γὰρ ὁ τέλειος μὴν ἀποφάνσεως εἰς σύνοδον · τὸν δὲ μέγαν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19.284]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ἐνιαυτὸν οἱ μὲν ἐν τῆ ὀκταετηρίδι τίθενται · οἱ δὲ ἐν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τῆ ἐννεακαιδεκαετηρίδι · οἱ δὲ ἐν τοῖς ἑξήκοντα ἑνὸς δέουσιν.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Ἡράκλειτος ἐκ μυρίων ὀκτακισχιλίων ἡλιακῶν. Διογένης ἐκ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πεντεκαιεξήκοντα καὶ τριακοσίων ἐνιαυτῶν τοσούτων, ὅσων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ὁ κατὰ Ἡράκλειτον ἐνιαυτός· ἄλλοι δὲ δι᾽ ἑπτακισχιλίων ψοζ΄.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[ed2page:2.40]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[chapter:17]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rFonts w:eastAsia="Arial Unicode MS" w:cs="Arial Unicode MS"/>
          <w:lang w:val="grc-GR"/>
        </w:rPr>
        <w:t>Περὶ γαλαξίου.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Ὁ γαλαξίας κύκλος ἐστὶ νεφελοειδὴς ἐν μὲν τῷ ἀέρι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διὰ παντὸς φαινόμενος, διὰ δὲ τὴν λευκόχροιαν ὀνομαζόμενος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γαλαξίας · καὶ τῶν Πυθαγορείων τινὲς ἀστέρος εἶναι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διάκαυσιν ἐκπεσόντος μὲν ἀπὸ τῆς ἰδίας ἕδρας, δι᾽ οὗ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ἐπέδραμε χωρίου κυκλοτερῶς αὐτὸ καταφλέξαντος ἐπὶ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κατὰ Φαέθοντα ἐμπρησμοῦ διὰ τῆς ἐκείνου παρόδου · οἱ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ἡλιακὴν ταῦτά φασι κατ ἀρχὰς γεγονέναι δίοδον. τινὲς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 xml:space="preserve">τοῦτο μικρὰν εἶναι φαντασίαν τοῦ πλείονος οὐρανίου πυρὸς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19.285]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πρὸς τὸν οὐρανὸν τὰς αὐγὰς ἀνακλῶντα · ὅπερ ἐπὶ τῶν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ἴριδος νεφῶν συμβαίνειν εἴωθεν. Μητρόδωρος διὰ τὴν πάροδον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τοῦ ἡλίου. τοῦτον γὰρ εἶναι τὸν ἡλιακὸν κύκλον.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Παρμενίδης τὸ τοῦ πυκνοῦ καὶ ἀραιοῦ μίγμα γαλακτοειδὲς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ἀποτελεῖ χρῶμα. Ἀναξαγόρας τὴν σκιὰν τῆς γῆς κατὰ τοῦτο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τὸ μέρος ἵστασθαι τοῦ οὐρανοῦ · ὅταν τὰ ὑπὸ τὴν γῆν 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ἥλιος μὴ πάντῃ περιφωτίζῃ. Δημόκριτος πολλῶν καὶ μικρῶν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καὶ συνεχῶν ἀστέρων συμφωτιζομένων εἶναι ἀλλήλοις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συναυγασμόν. Ἀριστοτέλης ἀναθυμιάσεως ξηρᾶς ἔξαψιν πολλῆς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τε καὶ συνεχοῦς καὶ οὕτω κόμην πυρὸς ὑπὸ τὸν ἀέρα κατωτέρω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τῶν πλανητῶν φαίνεσθαι · οἱ Στωϊκοὶ τοῦ αἰθερίου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πυρὸς ἀραιότητα ἀνώτερον τῶν πλανητῶν. Ποσειδώνιος πυρὸς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σύστασιν ἄστρου μὲν λαμπρότερον, αὐγῆς δὲ πυκνότερον.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[chapter:18]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rFonts w:eastAsia="Arial Unicode MS" w:cs="Arial Unicode MS"/>
          <w:lang w:val="grc-GR"/>
        </w:rPr>
        <w:t>Περὶ κομήτου καὶ διαττόντων ἀστέρων καὶ δοκίδων.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Τῶν Πυθαγορείων τινὲς μὲν ἀστέρα φασὶν εἶναι 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κομήτην τῶν οὐκ ἀεὶ φαινομένων, διά τινος δὲ ὡρισμένου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19.286]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χρόνου περιοδικῶς ἀνατελλόντων · ἄλλοι δὲ ἀνάκλασιν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ἡμετέρας ὄψεως πρὸς τὸν ἥλιον παραπλησίαν ταῖς κατοπτρικαῖς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ἐμφάσεσιν. Ἀναξαγόρας καὶ Δημόκριτος σύνοδον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ἀστέρων δυοῖν ἢ πλειόνων κατὰ συναυγασμόν. Ἀριστοτέλης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δὲ τῆς ξηρᾶς ἐν τῆς γῆς ἀναθυμιάσεως διάπυρον σύστασιν.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Στράτων ἄστρου φῶς περιληφθὲν νέφει πυκνῷ, καθάπερ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ἐπὶ τῶν λαμπτήρων γίνεται. Ἡρακλείδης ὀ Ποντικὸς νέφος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μετάρσιον ὑπὸ μεταρσίου φωτὸς καταυγαζόμενον · ὁμοίως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αἰτιολογεῖ πωγωνίαν, ἅλω, δοκίδα, κίονα καὶ τὰ συγγενῆ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τούτοις, καθάπερ ἀμέλει πάντες οἱ Περιπατητικοὶ παρὰ τοὺς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τοῦ νέφους ταύτῃ γίνεσθαι σχηματισμούς · ἐπιγένης πνεύματος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ἀναφορὰν γεωμιγοῦς πεπυρωμένου. Βοηθὸς ἀέρος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ἀνειμένου φαντασίαν. Διογένης ἀστέρας εἶναι τοὺς κομήτας.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Ἀναξαγόρας τοὺς καλουμένους διάττοντας ἀπὸ τοῦ αἰθέρος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· σπινθήρων δίκην καταφέρεσθαι, διὸ καὶ παραυτίκα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κατασβέννυσθαι. Μητρόδωρος τὴν εἰς τὰ νέφη τοῦ ἡλίου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βίαιαν ἔμπτωσιν ὡς βέλος πολλάκις σπινθηρίζειν. Ξενοφάνης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19.287]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πάντα τὰ τοιαῦτα τῶν νεφῶν πεπυρωμένων συστήματα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ἢ κινήματα.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[chapter:19]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rFonts w:eastAsia="Arial Unicode MS" w:cs="Arial Unicode MS"/>
          <w:lang w:val="grc-GR"/>
        </w:rPr>
        <w:t>Περὶ βροντῶν καὶ ἀστραπῶν, κεραυνῶν, πρηστήρων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rFonts w:eastAsia="Arial Unicode MS" w:cs="Arial Unicode MS"/>
          <w:lang w:val="grc-GR"/>
        </w:rPr>
        <w:t>καὶ τυφώνων.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Ἀναξίμανδρος ἐκ τοῦ πνεύματος ὑπιόντος ταυτὰ πάντα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συμβαίνειν, ὅταν περιληφθὲν νέφει παχεῖ βια- [41] ζόμενον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ἐκπέσῃ τῆ λεπτομερείᾳ καὶ κουφότητι, τότε ἡ μὲν ῥῆξις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τὸν ψόφον ἀποτελεῖ ἡ δὲ διαστολὴ παρὰ τὴν μελανίαν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τοῦ νέφους τὸν διαυγασμὸν ἀποτελεῖ. Μητρόδωρος ὅταν εἰς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νέφος πεπηγὸς ὑπὸ πυκνότητος ἐμπέσῃ πνεῦμα, τῆ μὲν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θραύσει τὸν κτύπον ποιεῖ, τῆ δὲ πληγῇ καὶ τῷ σχισμῷ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διαυγάζει, τῆ δὲ ὀξύτητι τῆς φορᾶς προσλαμβάνον τὴν ἀπὸ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τοῦ ἡλίου θερμότητα κεραυνοβολεῖ · τοῦ δὲ κεραυνοῦ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ἀσθένειαν εἰς πρηστῆρα περιΐστησιν. Ἀναξαγόρας δὲ ὅταν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τὸ θερμὸν εἰς τὸ ψυχρὸν ἐμπέσῃ , τοῦτο δὲ ἐστιν αἰθέριον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μέρος εἰς ἀερῶδες, τῷ μὲν ψόφῳ τὴν βροντὴν ἀποτελεῖ, τῷ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19.288]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δὲ παρὰ τὴν μελανίαν τοῦ νεφώδους χρώματι τὴν ἀστραπήν·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τῷ δὲ πλήθει καὶ μεγέθει τοῦ φωτὸς τὸν κεραυνόν. τῷ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πολυσωματωτέρῳ πυρὶ τὸν τυφῶνα, τῷ δὲ νεφελοειδεῖ τὸν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πρηστῆρα. οἱ Στωϊκοὶ βροντὴν μὲν συγκρουσμὸν νεφῶν,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τὴν δὲ ἀστραπὴν ἔξαψιν ἐκ παρατρίψεως, κεραυνὸν δὲ σφοδροτέραν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ἔλλαμψιν, πρηστῆρα δὲ νωχελεστέραν. Ἀριστοτέλης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δὲ ἐξ ἀναθυμιάσεως πάντα τὰ τοιαῦτά φησι συμβαίνειν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τῆς ξηρᾶς · ὅταν οὖν ἐντύχῃ τῆ ὑγρᾷ παραβιάζηται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ἔξοδον καὶ τῆ μὲν παρατρίψει καὶ τῆ ῥήξει τὸν ψόφον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βροντῆς γίνεσθαι · τῆ δὲ ἐξάψει τῆς ξηρότητος τὴν ἀστραπήν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· πρηστῆρα δὲ καὶ τυφῶνα πλεονασμῷ τῆς ὕλης, ἣν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ἑκάτερος αὐτῶν συνεφέλκεται θερμότερος μὲν ὁ πρηστὴρ,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παχύτερος δὲ ὁ τυφών.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rFonts w:eastAsia="Arial Unicode MS" w:cs="Arial Unicode MS"/>
          <w:lang w:val="grc-GR"/>
        </w:rPr>
        <w:t>Περὶ νεφῶν, ὑετῶν, χιόνων, χαλάζων.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ἀναξιμένης ἔφη συμβαίνειν παχυνθέντος ἐπὶ πλεῖστον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τοῦ ἀέρος, μᾶλλον δὲ ἐπισυναχθέντος ἐκθλίβεσθαι καὶ τοὺς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ὄμβρους γίγνεσθαι. χίονα δ᾽ ἐπειδὰν τὸ καταφερόμενον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19.289]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ὕδωρ παγῆ ὑπὸ ψύξεως · χάλαζαν δὲ ὅταν παρασυλληφθῇ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τῷ ὑγρῷ πνεύματι. καὶ Μητρόδωρος ἀπὸ τῆς ὑδατώδους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ἀναφορᾶς συνίστασθαι τὰ νέφη, ἐπίκουρος ἀπὸ τῶν ἀτόμων·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στρογγυλίζεσθᾳ δὲ τὴν χάλαζαν καὶ τὸν ὑετὸν γίγνεσθαι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ἀπὸ τῆς μακροτέρας φορᾶς διὰ τοῦ ἀέρος συμβαινούφης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ἀποπληττομένην.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rFonts w:eastAsia="Arial Unicode MS" w:cs="Arial Unicode MS"/>
          <w:lang w:val="grc-GR"/>
        </w:rPr>
        <w:t>Περὶ ἴριδος.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Τῶν μεταρσίων παθῶν τὰ μὲν καθ᾽ ὑπόστασιν γίνεται,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οἷον ὄμβρος , χάλαζα · τὰ δὲ κατ᾽ ἔμφασιν ἰδίαν οὐκ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ἔχοντα ὑπόστασιν. αὐτίκα γοῦν πλεόντων ἡμῶν ἡ ἤπειρος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κινεῖσθαι δοκεῖ. ἔστιν οὖν κατ᾽ ἔμφασιν ἡ ἶρις , περὶ ἧς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μὲν λέξομεν, εἰ πρότερον διδάξομεν πῶς αὐτὴν ὁρῶμεν · κατὰ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δὲ γραμμὰς ἢ κατ᾽ εὐθείας ἢ κατὰ καμπύλας ἢ κατὰ ἀνακλωμένας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γραμμὰς ἀδήλους, λόγῳ θεωρητὰς καὶ ἀσωμάτους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ὁρῶμεν · κατὰ μὲν οὖν εὐθείας ὁρῶμεν τὰ ἐν ἀέρι καὶ 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διὰ τῶν λίθων τῶν διαυγῶν καὶ κεράτων, λεπτομερῆ γὰρ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ταῦτα πάντα, καμπύλας δὲ γραμμὰς καθ’ ὕδατος βλέπομεν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19.290]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γινομένας. κάμπτεται γὰρ ἡ ὄψις βιᾳ διὰ τὴν πυκνοτέραν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τοῦ ὕδατος ὕλην. διὸ καὶ τὴν κώπην ἐν τῆ θαλάσσῃ μακρόθεν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καμπτομένην ὁρῶμεν. τρίτος δὲ τρόπος τοῦ βλέπειν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τὰ ἀνακλώμενα ὡς τὰ κατοπτρικά · ἔστιν οὖν τὸ τῆς ἴριδος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πάθος τοιοῦτον. δεῖ γὰρ ἐπινοῆσαι τὴν ἀναθυμίασιν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τὴν ὑγρὰν ἐς νέφος μεταβάλλεσθαι, εἶτα ἐκ τοῦ κατὰ βραχὺ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εἰς μικρὰς ῥανίδας δροσίζειν νοτιζούσας , ὅταν οὖν ὁ ἥλιος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γένηται εἰς δυσμὰς, ἀνάγκη γὰρ πᾶσαν ἶριν ἄντικρυς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ἡλίου φαίνεσθαι, ὅτε ἡ ὄψις προσπεσοῦσα ταῖς ῥανίσιν ἀνακλᾶται,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ὥστε συμβαίνειν τὴν ἶριν· εἰσὶ δὲ αἱ ῥανίδες οὐ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σχήματος μορφαὶ, ἀλλὰ χρώματα φαίνεται. τρία γὰρ ἶρις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ἔχει χρώματα · τὸ μὲν γὰρ πρῶτον ἔχει φοινικοῦν, τὸ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 xml:space="preserve">δεύτερον ἁλουργὲς καὶ πορφυροῦν, τὸ δὲ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[ed1page:4.435]</w:t>
      </w:r>
      <w:r>
        <w:rPr>
          <w:rStyle w:val="Aucun"/>
          <w:lang w:val="grc-GR"/>
        </w:rPr>
        <w:t xml:space="preserve"> τρίτον κυάνεον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καὶ πράσινον · μή ποτε τὸ μὲν φοινικοῦν ὅτι ἡ λαμπρότης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τοῦ ἡλίου προσπεσοῦσα καὶ ἡ ἀκραιφνὴς λαμπηδὼν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ἀνακλωμένη ἐρυθρὸν ποιεῖ καὶ φοινι-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[ed2page:2.42]</w:t>
      </w:r>
      <w:r>
        <w:rPr>
          <w:rStyle w:val="Aucun"/>
          <w:lang w:val="grc-GR"/>
        </w:rPr>
        <w:t xml:space="preserve"> κοῦν τὸ χρῶμα 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τὸ δὲ δεύτερον μέρος ἐπιθολούμενον καὶ ἐκλυόμενον μᾶλλον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τῆς λαμπηδόνος διὰ τὰς ῥανίδας ἁλουργές. ἄνεσις γὰρ τοῦ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19.291]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ἐρυθροῦ τοῦτο · ἔστι δὲ πάλιν ἐπιθολούμενον τὸ διορίζον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μεταβάλλετᾳ εἰς τὸ πράσινον · ἔστιν οὖν τοῦτο δοκιμάσαι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δι᾽ ἔργων · εἰ γάρ τις εἰς τὸ ἄντικρυ τοῦ ἡλίου λάβῃ ὕδωρ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καὶ πτύσῃ, αἱ δὲ ῥανίδες ἀνάκλασιν λάβοιεν πρὸς τὸν ἥλιον,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εὑρήσει γιγνομένην ἶριν · καὶ οἱ ὀφθαλμιῶντες δὲ τοῦτο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πάσχουσιν, ὅταν εἰς τὸν λύχνον ἀποβλέψωσιν. Ἀναξιμένης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δὲ ἶριν γίνεσθαι νομίζει κατ᾽ αὐγασμὸν ἡλίου πρὸς νέφει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πυκνῷ καὶ παχεῖ καὶ μέλανι παρὰ τὸ μὴ δύνασθαι 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ἀκτῖνας εἰς τὸ πέρας διακόπτειν ἐπισυνισταμένας αὐτῶν.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Ἀναξαγόρας ἀνάκλασιν ἀπὸ νέφους πυκνοῦ τῆς ἡλιακῆς περιφεγγείας.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καταντικρὺ δὲ τοῦ κατοπτρίζοντος αὐτὸν ἀστέρος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διὰ παντὸς ἵστασθαι. παραπλησίως δὲ φυσιολογεῖται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τὰ καλούμενα παρήλια, γινόμενα δὲ κατὰ τὸν πόντον. Μητρόδωρος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δὲ ὅταν διὰ νεφῶν ὁ ἥλιος διαλάμψῃ, τὸ μὲν νέφος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κυανίζειν, τὴν δ᾽ αὐγὴν ἐρυθραίνεσθαί φησι.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rFonts w:eastAsia="Arial Unicode MS" w:cs="Arial Unicode MS"/>
          <w:lang w:val="grc-GR"/>
        </w:rPr>
        <w:t>Περὶ ῥάβδων.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Τὰ κατὰ τὰς ῥάβδους καὶ ἀνθηλίους συμβαίνοντα μίξει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τῆς ὑποστάσεως καὶ ἐμφάσεως ὑπάρχειν οἴονται τῶν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19.292]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μὲν νεφῶν ὁρωμένων οὐ κατ᾽ οἰκεῖον χρῶμα, ἀλλ’ ἕτερον,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ὅπερ κατὰ τὴν ἔμφασιν φαίνεται · ἐν δὲ τούτοις πᾶσιν τά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τε κατὰ φύσιν καὶ κατ᾽ ἐπίκτησιν ὅμοια συμβαίνει πάθη.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[chapter:20]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rFonts w:eastAsia="Arial Unicode MS" w:cs="Arial Unicode MS"/>
          <w:lang w:val="grc-GR"/>
        </w:rPr>
        <w:t>Περὶ ἀνέμων.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Ἀναξίμανδρος οἴεται ἄνεμον εἶναι ῥύσιν ἀέρος τῶν λεπτοτάτων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ἐν αὐτῷ καὶ ὑγροτάτων ὑπὸ τοῦ ἡλίου τικτομένων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ἢ κινουμένων. Στωϊκοὶ δὲ πᾶν πνεῦμα ἀέρος εἶναι ῥύσιν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λέγουσιν · ἡγοῦνταί τε κατὰ τὰς τῶν τρόπων παραλλαγὰς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τὰς ἐπωνομασίας παραλλάττειν, οἷον ἀπὸ ζόφου καὶ τῆς δύσεως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ζέφυρον ὠνόμαζον · τὸν ἀπὸ τῆς ἀνατολῆς καὶ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ἡλίου ἀπηλιώτην · τὸν ἀπὸ ἄρκτων βορέαν· τὸν ἀπὸ τῆς μεσημβρίας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νότον. Μητρόδωρος δὲ ὑδάτων ἀναθυμίασιν διὰ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τὴν ἡλιακὴν ἔκκαυσιν γίγνεσθαι ὁρμὴν πνευμάτων · τοὺς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ἐτησίας πνεῖν τοῦ πρὸς ταῖς ἄρκτοις ἀέρος παχυνθέντος,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ὑποχωροῦντος δὲ τοῦ ἡλίου κατὰ τὴν θερινὴν τροπήν.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19.293]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χειμῶνος καὶ θέρους.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ἐμπεδοκλῆς καὶ οἱ Στωϊκοὶ χειμῶνα μὲν γίνεσθαι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ἀέρος ἐπικρατοῦντος τῆ πυκνώσει καὶ εἰς τὸ ἀνώτερον βιαζομένου·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θέρος δὲ τοῦ πυρὸς, ὅταν εἰς τὸ κάτω βιάζηται.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[chapter:21]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rFonts w:eastAsia="Arial Unicode MS" w:cs="Arial Unicode MS"/>
          <w:lang w:val="grc-GR"/>
        </w:rPr>
        <w:t>Περὶ γῆς.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Θαλῆς καὶ οἱ ἀπ᾽ αὐτοῦ μίαν εἶναι τὴν γῆν ὑπολαμβάνουσι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· τῶν δὲ Πυθαγορείων τινὲς δύο καὶ ταύτην εἶναι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καὶ τὴν ἀντίχθονά φασιν. οἱ Στωϊκοὶ δὲ γῆν εἶναι μίαν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καὶ πεπερασμένην. Μητρόδωρος δὲ τὴν γῆν ὑπόστασιν εἶναι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καὶ οἱονεὶ τρίγα τοῦ ὕδατος νομίζει ὡς τὸν ἥλιον τοῦ ἀέρος.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rFonts w:eastAsia="Arial Unicode MS" w:cs="Arial Unicode MS"/>
          <w:lang w:val="grc-GR"/>
        </w:rPr>
        <w:t>Περὶ σχημάτων γῆς.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Θαλῆς καὶ οἱ ἀπ᾽ αὐτοῦ σφαιροειδῆ τὴν γῆν νομίζουσιν.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 xml:space="preserve">ἀναξίμανδρος δὲ λίθῳ κίονι τὴν γῆν προσφερεῖ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[ed2page:2.43]</w:t>
      </w:r>
    </w:p>
    <w:p>
      <w:pPr>
        <w:pStyle w:val="P"/>
        <w:rPr/>
      </w:pP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19.294]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τῶν ἐπιπέδων. Ἀναξιμενης τραπεζοειδῆ. Λεύκιππος τυμπανοειδῆ,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Δημόκριτος δισκοειδῆ μὲν τῷ πλάτει, κοίλην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τὸ μέσον τῷ μεγέθει.</w:t>
      </w:r>
    </w:p>
    <w:p>
      <w:pPr>
        <w:pStyle w:val="Heading3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[1.21.3]</w:t>
      </w:r>
    </w:p>
    <w:p>
      <w:pPr>
        <w:pStyle w:val="CorpsA"/>
        <w:rPr/>
      </w:pPr>
      <w:r>
        <w:rPr>
          <w:rStyle w:val="Aucun"/>
          <w:lang w:val="grc-GR"/>
        </w:rPr>
        <w:t>Περὶ θέσεως γῆς.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Οἱ ἀπὸ Θἀλεω μέσην τὴν γῆν οἴονται εἶναι. Ξενοφάνης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πρὡτην τὴν γῆν ἐκ τοῦ κατωτέρου μέρους εἰς ἄπειρον βάθος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ἐρριζῶσθᾳ, ἒξ ἀέρος δὲ καὶ πυρὸς συμπαγῆναι. Φιλολαος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ὁ Πυθαγόρειος τὸ μὲν πῦρ μέσον. τοῦτο γὰρ εἶναι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τοῦ παντὸς ἐστίην · ἑτέραν δὲ τὴν ἀντίχθονα. τρίτην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τὴν οἰκουμένην ἐξ ἐναντἄτς κειμένην καὶ περιφερομένην τῆ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αντίχθονι. Παρμενἰδης ὁ πρῶτος ἀφώρισε τοὺς οἰκουμένους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τοπους ὑπο τας δύο ζώνας τροπικὰς εἶναι τὴν γῆν.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Περί εγκλιστως γῆς.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Λεύκιππος παρεκπεσεῖν τὴν γῆν εἰς τὰ μεσημβρινὰ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 xml:space="preserve">μέρη διὰ τὴν ἐν τοῖς μεσμβρινοῖς ἀραιότητα, ἅτε δὴ πεπηγότων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19.295]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τῶν βορείων διὰ τὸ κατεψῦχθαι τοῖς κρυμοῖς,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δὲ ἀντιθέτων πεπυρωμένων. Δημόκριτος διὰ τὸ ἀσθενὲστερον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εἶναι τὸ μεσημβρινὸν τοῦ περιέχοντος αὐξομένην την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γῆν κατὰ τοῦτο ἐγκλιθῆναι. τὰ γὰρ βόρεια ἄκρατα, τὰ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μεσημβρινὰ κέκραται. ὅθεν κατὰ τοῦτο βεβάρυται, ὅμου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περισσή ἐστι τοῖς καρποῖς καὶ τῆ αὐξήσει.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rFonts w:eastAsia="Arial Unicode MS" w:cs="Arial Unicode MS"/>
          <w:lang w:val="grc-GR"/>
        </w:rPr>
        <w:t>Περὶ κινήσεως γῆς.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Οἱ μὲν ἄλλοι μένειν τὴν γῆν ὑπολαμβάνουσι. Φιλόλαος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δὲ ὁ Πυθαγόρειος κύκλῳ περιφέρεσθαι περὶ τὸ πῦρ κατα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κύκλου λοξοῦ ὁμοιοτρόπως ἡλίῳ καὶ σελήνῃ. Ἡρακλείδης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δὲ ὁ Ποντικὸς καὶ Ἕκφαντος ὁ Πυθαγόρειος κινητὴν γῆν,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οὐ μήν γε μεταβατικῶς, ὰλλὰ τροχοῦ δίκην ἐνζωνισμένην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ἀπὸ δυσμῆς ἐπ᾽ ἀνατολὴν περὶ τὸ ἴδιον αὐτῆς κέντρον. κατ᾽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ἀρχἀς μὲν πλάζεσθαι τὴν γῆν φησιν ὁ Δημόκριτος διά τε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μικρότητα καὶ κουφότητα, πυκνωθεῖσαν δὲ τῷ χρόνῳ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βαρυνθεῖσαν καταστῆναι.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19.296]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διαιρέσεως γῆς.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Τῶν Πυθαγορείων τινὲς τὴν γῆν ἀναλόγως τῆ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παντὸς οὐρανοῦ σφαίρα διῃρῆσθαι εἰς πέντε ζώνας, ἀρκτικὴν,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ἀνταρκτικὴν, θερινὴν, χειμερινὴν, ἰσημερινήν · ὦν ἡ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μέση τὸ μέσον τῆς γῆς ὁρίζεται διακεκαυμένης. ἡ δὲ οἰκητή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ἐστι μέση τῆς θερινῆς καὶ τῆς χειμερινῆς εὔκρατος οὖσα.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rFonts w:eastAsia="Arial Unicode MS" w:cs="Arial Unicode MS"/>
          <w:lang w:val="grc-GR"/>
        </w:rPr>
        <w:t>Περὶ σεισμῶν γῆς.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Θαλῆς μὲν καὶ Δημόκριτος ὕδατι τὴν αἰτίαν τῶν σεισμῶν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προσάπτουσιν · οἱ δὲ Στωικοὶ σεισμὸν εἶναι λέγουσι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τὸ ἐκ τῆς γῆς ὑγρὸν εἰς ἀέρα διακρινόμενον καὶ ἐκπῖπτον.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ἀναξιμένης ξηρότητα καὶ ὑγρότητα τῆς γῆς αἰτίαν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σεισμῶν , ὦν τὴν μὲν αὐχμοὶ γεννῶσι , τὴν δὲ ἐπομβρίαι.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ἀναξαγόρας ἀέρος ἀποδύσει τῆ μὲν πυκνότητι τῆς ἐπιφανείας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προσπίπτοντος, τῷ δὲ ἔκκρισιν λαβεῖν μὴ δύνασθαι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 xml:space="preserve">τρόμῳ τὸ περιέχον κραδαίνοντος. ἀριστοτέλης δὲ πνεῦμα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19.297]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τῆς κινήσεως , ὅταν εσω τύχη ῥυὲν τὸ ἔξω ἀναθυμιώμενον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δια τὴν τοῦ ψυχροῦ πανταχόθεν ἀντιπερίστασιν κάτωθεν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και ανωθεν αὑτοῦ περιστάντος · τὸ γάρ θερμὸν ἀνωτέρω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γενεσθαι σπευδει, ἅτε δὴ κοῦφον ὅν. καὶ διὰ τοῦτο ἐκ ἀπολείψει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γενομένης τῆς ὑγρὰς ἀναθυμιάσεως τῆ ἀντισπάσει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και τοις αντελιγμοῖς τὸν σεισμὸν ποτε,. Μητρόδωρος μηδὲν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ἐν τῷ οἰκείῳ τύπῳ σῶμα κινεῖσθαι, εἰ μὴ τις προσὡσειεν ἢ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καθελκτοειεν κατ ἐνέργειαν . διὸ μηδὲ τὴν γῆν, ἅτε δὴ κειμενην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φυσικῶς κινεῖσθαι, τόπους δέ τινας αὐτῆς νοστεῖν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 xml:space="preserve">τοις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[ed2page:2.44]</w:t>
      </w:r>
      <w:r>
        <w:rPr>
          <w:rStyle w:val="Aucun"/>
          <w:lang w:val="grc-GR"/>
        </w:rPr>
        <w:t xml:space="preserve"> ἄλλοις. Παρμενίδης καὶ Δημόκριτος διὰ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πανταχοθεν ἴσον ἀφεστῶσαν μένειν ἐπὶ τῆς ἰσορροπίας, οὐκ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εχουσαν αἰτίαν δι᾽ ἣν δεῦρο μᾶλλον ἢ ἐκεῖσε ῥέψειεν ἄν.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δια τοῦτο μόνον μὲν κραδαίνεσθαι, μὴ κινεῖσθαι δῶ ἀναξιμένης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διὰ τὸ πλάτος ἐποχεῖσθαι τῷ ὰέρι · οἱ δέ φασιν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ἐφ ὕδατος καθάπερ τὰ πλαταμώδη καὶ σανιδώδη ἐπὶ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τῶν ὑδάτων, διὰ τοῦτο κινεῖσθαι. Πλάτων πάσης μὲν κινήσεως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ἒξ εἶναι περιστάσεις , ἄνω, κάτω, ἐπὶ τὰ δεξιὰ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θάτερα, ἔμπροσθεν καὶ ὄπισθεν · κατ᾽ οὐδεμίαν δὲ τούτων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19.298]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ἐνδέχεσθαι τὴν γῆν κινεῖσθαι ἐν τῷ .πανταχόθεν κατωτἀτην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κειμένην, μένειν μἐν ἀκίνητον μηδὲν ἔχουσαν ἐξαίρετον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εἰς τὸ ῥέπειν μᾶλλον, τόπους δ᾽ αὺτῆς κατ᾽ ἀραιότητα σαλεύεσθαι.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ἐπίκουρος ἐνδέχεσθαι μἐν ὑπὸ τοῦ πάχους ἀέρος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τοῦ ὑποκειμένου υδατώδους ὄντος ἀνακρουομενην αὑτὴν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καὶ οἶον ὑποτυπτομένην κινεῖσθαι. ἐνδέχεσθαι δὲ καὶ σηραγγώδη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τοῖς κατωτέρω μέρεσι καθεστῶσαν ὑπὸ τοῦ διασπειρομένου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πνεύματος εἰς τὰς ἀντροειδεῖς κοιλότητας ἐμπίπτοντας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σαλεύεσθαι.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[chapter:22]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rFonts w:eastAsia="Arial Unicode MS" w:cs="Arial Unicode MS"/>
          <w:lang w:val="grc-GR"/>
        </w:rPr>
        <w:t>Περὶ θαλάττης διὰ τί άλμυρά ἐστιν.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ἀναξίμανδρος τὴν θάλασσάν φησιν εἶναι τῆς πρώτης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ὑγρασίας λείψανον, ἦς τὸ μὲν πλεῖον μέρος ἀνεξήρανε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πῦρ, τὸ δὲ ὑπολειφθὲν διὰ τὴν ἔκκαυσιν μετέβαλεν. ἀναξαγόρας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τοῦ κατ᾽ ἀρχὴν λιμνάζοντος ὑγροῦ περικαέντος ὑπὸ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τῆς ἡλιακῆς περιφορᾶς καὶ τοῦ λιπαροῦ ἐξατμισθέντος εἰς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ἀλυκίδα καὶ πικρίαν το λοιπον ὑποστῆναι. ἐμπεδοκλῆς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19.299]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ἱδρῶτα τῆς γῆς ἐκκαιομένης ὑπὸ τοῦ ἡλίου. ἀντιφῶν ἱδρῶτα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θερμοῦ, ἐξ οὖ τὸ περιλειφθῆ ὑγρὸν ἀπεκρίθη τῷ καθεψηθῆναι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παρακυλἄτασα , ὅπερ ἐπὶ παντὸς ἱδρῶτος συμβαίνει.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Μητρόδωρος διὰ τὸ διηθῆσαι διὰ τῆς γῆς μετειληφέναι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τοῦ περὶ αἸην πάχους καθάπερ τα διὰ τῆς τέφρας ὑλιζόμενα.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οἱ ἀπὸ Πλάτωνος τοῦ στοιχειὡδους ὕδατος τὸ ιιἐν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ἒξ ἀέρος κατὰ περίψυξιν συνιστάμενον γλυκὺ γίνεσθαι ,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δ᾽ ἀπὸ τῆς γῆς κατὰ περίκαυσιν καὶ ἐκπὑρωσιν ὰναθυμιώμενον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ἁλμυρόν.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rFonts w:eastAsia="Arial Unicode MS" w:cs="Arial Unicode MS"/>
          <w:lang w:val="grc-GR"/>
        </w:rPr>
        <w:t>Πῶς ἀμπώτιδες γίνονται καὶ πλημμυρίσι.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ἀριστοτέλης ὑπὸ τοῦ ἡλίου τὰ πλεῖστα τῶν πνευμάτων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κινεῖσθαι καὶ περιφέρεσθαι, ὦν ἐμβαλόντων ἐνοιδεῖν τήν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ἀτλαντικὴν θάλασσαν καὶ κατασκευάζειν τὰς πλημμὑρας 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ληγόντων δὲ καὶ άντιπερισπωμἐνην ὑποβαίνειν, ὅπερ εἶναι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τὴν ἄμπωσιν. Πυθέας ο Μασσιλιωτης τῆ πληρώσει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σελήνης τὰς πλημμύρας, τῆ δὲ ἐκλείψει τὰς ἀμπὡτιδας.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Τίμαιος. τοὺς ἐμβάλλοντας ποταμοὺς εἰς τήν ἀτλαντικὴν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διὰ τῆς Κελτικῆς ὀρεινῆς αἰτιᾶται, προωθοῦντας μὲν τὰς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19.300]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ἐφόδους καὶ πλημμυρῶν ποιοῦντας , ληγόντων δὲ τὰς ἀμπὡτιδας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γίγνεσθαι.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[chapter:23]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rFonts w:eastAsia="Arial Unicode MS" w:cs="Arial Unicode MS"/>
          <w:lang w:val="grc-GR"/>
        </w:rPr>
        <w:t>Περὶ .ἀναβάσεως τοῦ Νείλου.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Θαλῆς τοὺς ἐτησίους ἀνέμους οἴεται πνέοντας τῆ Αίγύπτῳ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ὰντιπροσὡπους ἐπαίρειν τοῦ Νείλου τὸν ὄγκον διὰ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τὸ τὰς ἐκροὰς αὐτοῦ τῆ παρεισδύσει τοῦ ἀντιπαρήκοντος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πελάγους ἀνακόπτεσθαι. Εὐθυμένης ὁ Μασσαλιὡτης ἐκ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τοῦ ὠκεανοῦ καὶ τῆς ἔξωθεν θαλάττης πλημμυρεῖν τὸν ποταμὸν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οἴεται. ἀναξαγόρας ἐκ τῆς χιόνος τῆς ἐν τῆ Αἰθιοπία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 xml:space="preserve">τηκομένης μὲν τῷ θέρει,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[ed1page:4.434]</w:t>
      </w:r>
      <w:r>
        <w:rPr>
          <w:rStyle w:val="Aucun"/>
          <w:lang w:val="grc-GR"/>
        </w:rPr>
        <w:t xml:space="preserve"> ψυχομένης δὲ τῷ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χειμῶνι. Δημόκριτος χιόνος τῆς οὖν τοῖς πρὸς ἄρκτον μέρεσιν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 xml:space="preserve">ὑπὸ θερινὰς τροπας ἀναλυομένης νέφη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[ed2page:2.45]</w:t>
      </w:r>
      <w:r>
        <w:rPr>
          <w:rStyle w:val="Aucun"/>
          <w:lang w:val="grc-GR"/>
        </w:rPr>
        <w:t xml:space="preserve"> ἐκ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ἀτμῶν πληροῦσθαι καὶ συνελαυνομενα πρὸς την μεσημβρίαν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καὶ την Αἴγυπτον υπο τῶν ἐτησίων ἀνέμων ἀποτελεῖν ῥαγδαίους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ὄμβρους , ὑφ᾽ ὦν ἐγείρεσθαι τὸν Νεῖλον ποταμόν.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Ἡρόδοτος ἴσον μἐν φέρεσθαι καὶ χειμῶνος καὶ θέρους ἐκ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19.301]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τῶν πηγῶν. φαίνεσθαι δὲ ἐλάττονα τοῦ χειμῶνος διὰ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ἐν τούτῳ τῷ καιρῷ πλησίον ὄντα τὸν ἥλιον τῆς Αἰγύπτου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ἐξατμίζειν τὰ νάματα. Ἕφορος ο ἱστοριογραφίας κατὰ θέρος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φησὶν ἀναχαλᾶσθαι τὴν ὅλην Αἴγυπτον καὶ οἱονεὶ ἐξυδροῦν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τὸ πολὺ νᾶμα. συνδίδωσι δ᾽ αὐτῆ καὶ ἡ ἀραβία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καὶ ἠ αιβύη παρὰ τὸ ὰραιὸν καὶ ὑπόψαμμον. Εὔδοξος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τοὺς ἱερεῖς φησι λέγειν τὰ ὄμβρια τῶν ὑδάτων καὶ τὴν ἀντιπερίστασιν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τῶν ὡρῶν, ὅταν παρ᾽ ἡμῖν εἴη θέρος τοῖς ὑπὸ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τὸν θερινὸν τροπικὸν οἰκοῦσιν, τότε τοῖς ὑπὸ τὸν χειμερινὸν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τροπικὸν ἀντοίκοις χειμών ἐστιν, ἒξ ὦν τὸ πλημμυροῦν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ὕδωρ καταρρήγνυται.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[chapter:24]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rFonts w:eastAsia="Arial Unicode MS" w:cs="Arial Unicode MS"/>
          <w:lang w:val="grc-GR"/>
        </w:rPr>
        <w:t>Περὶ αἰσθήσεως καὶ αἰσθητοῦ.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Κατὰ τοὺς Στωικοὺς αἴσθησίς ἐστιν ὰντίληψις αἰσθητοῦ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δι᾽ αἰσθητηρίου ἢ κατάληψις · ἡ δὲ αἴσθησις πολλαχῶς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λέγεται · ἥ τε γὰρ ἕξις καὶ ἡ δύναμις καὶ ἡ ἐνέργεια καὶ ἠ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19.302]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φαντασία ἡ καταληπτικὴ δι αἰσθητηρίου γίνονται καὶ αυτο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τὸ ὄγδοον ἡγεμονικὸν, ἀφ᾽ οὖ ἡ αίσθητικὴ βία συνίσταται 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πάλιν δὲ αἰσθητήρια λέγεται πνεύματα νοερὰ ἀπὸ τοῦ ἡγεμονικοῦ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ἐνὶ τὰ ὄργανα τεταμένα. ἐπίκουρος τὸ μόριόν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ἐστιν ἡ αἴσθησις, ἥτις ἐστὶν ὴ δυναμις καὶ το ἐπαίσθημα,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ὅθεν ἐστὶ τὸ ἐνέργημα, ὥστε διχῶς παρ᾽ αὐτοῦ λέγεσθαι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αἴσθησιν μἐν τὴν δύναμιν, αἰσθητικὸν δὲ τὸ ἐνέργημα. Πλάτων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την αἴσθησιν ἀποφαίνεται ψυχῆς καὶ σωματος κοινωνιιιν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πρὸς τὰ ἐκτός · ὴ μὲν γὰρ δύναμις ψυχῆς , τὰ δὲ ὄργανα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σώματος · ἄμφω δὲ διὰ φαντασίαν ἀντιληπτικὰ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ἒξωθεν γίνεται. Λεύκιππος καὶ Δημόκριτος τὴν αἴσθησιν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καὶ τὴν νόησιν γίνεσθαι εἰδώλων ἔξωθεν προσιόντων μηδενὶ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γὰρ ἐπιβάλλειν μηδετέραν χωρὶς τοῦ προσπίπτοντος εἰδώλου.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rFonts w:eastAsia="Arial Unicode MS" w:cs="Arial Unicode MS"/>
          <w:lang w:val="grc-GR"/>
        </w:rPr>
        <w:t>Εἰ ἀληθης ἡ αἴσθησις καὶ ἡ φαντασία.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Οἱ Στωϊκοὶ τὰς μὲν αἰσθήσεις ὰληθεῖς, τῶν δὲ φαντασιῶν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τὰς μὲν ὰληθεῖς, τὰς δὲ ψευδεῖς. ἐπίκουρος πᾶσαν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19.303]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αἴσθησιν καὶ πᾶσαν φαντασίαν αληθῆ · τῶν δὲ δοξῶν 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μὲν ἀληθεῖς, τὰς δὲ ψευδεῖς · καὶ ἡ μὲν αἴσθησις μοναχῶς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ψευδοποιεῖται τὰ κατα τὰ νοήματα, ἡ δὲ φαντασία διχῶς 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καὶ γὰρ αἰσθητῶν ἐστι φαντασία καὶ νοητῶν. Εμπεδοκλῆς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καὶ Ἡρακλείδης παρὰ τὰς συμμετρίας τῶν πόρων τὰς κατὰ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μέρος αἰσθήσεις γίνεσθαι τοῦ οἰκείου τῶν αἰσθητῶν ἐκάστῃ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ἁρμόζοντος.</w:t>
      </w:r>
    </w:p>
    <w:p>
      <w:pPr>
        <w:pStyle w:val="Heading3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[1.24.3]</w:t>
      </w:r>
    </w:p>
    <w:p>
      <w:pPr>
        <w:pStyle w:val="CorpsA"/>
        <w:rPr/>
      </w:pPr>
      <w:r>
        <w:rPr>
          <w:rStyle w:val="Aucun"/>
          <w:lang w:val="grc-GR"/>
        </w:rPr>
        <w:t>Πόσᾳ εἰσὶν αἱ αἰσθησεις.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Οἱ Στωικοὶ πέντε τὰς ἰδικὰς αἰσθήσεις, ὅρασιν, ἀκοὴν,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ὄσφρησιν, γεῦσιχ, ἀφην. ἀριστοτέλης ἕκτην μὲν οὐ λέγει,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κοινὴν δὲ αἴσθησιν την τῶν συνθετῶν εἰδῶν κριτικὴν, εἰς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ἥν πᾶσᾳ συμβάλλουσιν αἱ ἁπλαῖ τὰς ἰδίας ἑκάστη φαντασίας,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έν ῃ τῶ μειαβμτικον αφ ἑτέρου προς ἕτερον οἱονεὶ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σχήματος καὶ κινήσεως δείκνυτᾳ. Δημόκριτος πλείους εἶνᾳ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αἰσθήσεις περὶ τὰ ἄλογα ζῶα ἢ περὶ τοὺς θεοὺς καὶ σοφούς.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19.304]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[ed2page:2.46]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Πῶς γίνετᾳ ἡ αἴσθησις καὶ ἡ νόησις καὶ ὁ διὰ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rFonts w:eastAsia="Arial Unicode MS" w:cs="Arial Unicode MS"/>
          <w:lang w:val="grc-GR"/>
        </w:rPr>
        <w:t>κατάθεσιν λογισμός.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Οἱ Στωικοί φασιν, ὅταν ἄνθρωπος γένητᾳ, εχει το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ἡγεμονικὸν μέρος τῆς ψυχῆς αὐτοῦ ὥσπερ χάρτην παργοῦντα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εἰς ἀπογραφὴν, εἰς τοῦιο γὰρ μία ἑκάστη τῶν ἐννοιῶν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ἐναπογράφετᾳ · πρῶτος δὲ ὁ τῆς ἀναγραφῆς τροπος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ὁ διὰ τῶν αἰσθήσεων · απθανομενοι γαρ τινος οἶον λευκοῦ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χιτωνίου, ἀπέλθοντος αὐτοῦ μνήμην ἔχομεν, ὅταν δ᾽ ὁμοειδεῖς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πολλαὶ μνῆμᾳ γένωντᾳ, τοτε φαμὲν εχειν ἐμπειρίαν 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ἐμπειρία γαρ ἐστιν ὁμοειδῶν φαντασιῶν πλῆθος. τῶν δ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ἐννοιῶν αἱ μὲν φυσικῶς γίγνοντᾳ κατα τοὺς εἰρημένους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τρόπους καὶ οὐ τεχνικῶς , αἱ δὲ ἤδη δι᾽ ἡμετέρας ἐπιμελείας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καὶ διδασκαλίας. αῦτᾳ δὲ καὶ ἔννοιᾳ καλοῦντᾳ μόνᾳ,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ἐκεῖνᾳ δὲ καὶ προλήψεις · ὁ δὲ λόγος καθ᾽ ὅν προσαγορευόμεθα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λογικοὶ, ἐκ τῶν προλήψεων συμπληροῦσθᾳ λέγετᾳ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κατὰ τὴν πρωτην ἑβδομαδα· τοῦτο γαρ ἐστι νοημα φαντασμα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διανοίας λογικοῦ ζώου · τὸ γἀρ φάντασμα ἐπειδὰν λογικῃ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19.305]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προσπιπτῃ ψυχῆ, εννοηματος δειτᾳ ειληφοτος τουνομα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παρὰ τον νοῦν · διοπερ τοῖς ἄλλοις αλογοις ζωοις οὐ προσπίπτει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φαντάσματα · ὅσα δὲ καὶ τοῖς θεοῖς καὶ ἡμῖν γε,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ταῦτα φαντάσματα μόνον ἐστίν · ὅσα δὲ ἡμῖν, ταῦτα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φαντάσματα .κατὰ γένος καὶ ἐννοήματα κατ᾽ εἶδος · ὥσπερ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τὰ δηνάρια καὶ οἱ στατῆρες, αὐτὰ μἐν καθ΄ αὐτὰ ὑπάρχει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δηνάρια καὶ στατῆρες, ἔαν δὲ εἰς πλοίου δοθῆ μίσθωσιν,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τηνικαῦτα πρὸς τῷ δηνάρια εἶνᾳ καὶ ναῦλα λέγετᾳ.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rFonts w:eastAsia="Arial Unicode MS" w:cs="Arial Unicode MS"/>
          <w:lang w:val="grc-GR"/>
        </w:rPr>
        <w:t>Περὶ φαντασιῶν.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Χρύσιππός φησι διαφέρειν ἀλλήλων τέτταρα ταῦτα,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φαντασίαν, φανταστον, φανταστικοὶ φαντασμα · φαντασία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γὰρ οὖν ἐστι πάθος ἐν τῆ ψυχῆ γινόμενον καὶ ἐνδεικνὑμενον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αὐτό τε καὶ το πεποιηκος· οἶον ἐπειδαν ἴδωμεν τὸ λευκὸν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ὅ ἐστι πάθος ἐγγεγενημένον διὰ τῆς ὄψεως ἐν τῆ ψυχῆ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ἐναλλακτικὸν τοῦ πεπονθότος · εἴρητᾳ δὲ φαντασία ἐκ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φαίνεσθᾳ αὐτήν τε καὶ τὸ πεποιηκὸς ἢ ἀπὸ τοῦ φωτός ·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19.306]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καθάπερ γάρ το φως αυτο δείκνυσι καὶ τὰ ἄλλα τὰ ἐν αὐτῷ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περιεχόμενα, καὶ ἡ φαντασία δείκνυσιν ἑαυτὴν καὶ τὸ πεποιητὸς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αὐτήν· φανταστὸν δὲ τὸ ποιοῦν τὴν φαντασίαν, οἶον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τὸ λευκὸν καὶ τὸ ψυχρὸν καὶ εἴ τι ἄλλο διὰ τῶν αἰσθήσεων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δύνατᾳ κινεῖν τὴν ψυχὴν, φάνταστόν ἐστι· φανταστικὸν δέ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ἐστι διάκενος ετκυσμὸς, πάθος ἐν τῆ ψυχῆ ἀπ᾽ οὐδενὸς φανναστοῦ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γινόμενον καθάπερ ἐπὶ τοῦ σκιαμαχοῦντος. τῆ γὰρ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φαντασία ὑπόκειταί τι φανταστὸν, τῷ δὲ φανταστικῷ σύδύν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· φάντασμα δ ἐστὶν ἐφ 0 ἐλκομεθα κατὰ τὸν φανταστικὸν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διάκενον ἑλκυσμόν · ταῦτα δὲ γίνετᾳ ἐπὶ τῶν μελαγχολικῶν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καὶ μεμηνότων ὥσπερ ἐπὶ Ὁρεστου καὶ τοῦ παρ᾽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Ὁμήρῳ Θεοκλυμένου.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[chapter:25]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rFonts w:eastAsia="Arial Unicode MS" w:cs="Arial Unicode MS"/>
          <w:lang w:val="grc-GR"/>
        </w:rPr>
        <w:t>Περὶ ὁράσεως καὶ πῶς ὁρῶμεν.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. Δημόκριτος καὶ ἐπίκουρος κατ᾽ εἰδώλων εἴσκρισιν οἴοντᾳ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τὸ ὁρῆν συμβαίνειν · ἕτεροι κατ᾽ ἀκτίνων ἔκχυσιν μετὰ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19.307]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τῆς πρὸς τό ὑποκείμενον ενστασιν παλιν ὑποστραφείσης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ὄψεως. ἐμπεδοκλῆς τοῖς εἰδωλοις τὰς ὰκτῖνας ἀνέμιξε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προσαγορεύσας τὸ γιγνόμενον , ἀκτῖνας εἰδὡλου συνθέτου.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 xml:space="preserve">Ῥππαρχος τὰς ἀκτῖνάς φησιν ἐφ ἑκα-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[ed2page:2.47]</w:t>
      </w:r>
      <w:r>
        <w:rPr>
          <w:rStyle w:val="Aucun"/>
          <w:lang w:val="grc-GR"/>
        </w:rPr>
        <w:t xml:space="preserve"> τέρου νῶν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ὀφθαλμῶν ἀποτεινομένας τοῖς πέρασιν αὐτῶν οἶον χειρῶν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ἐπαφαῖς περικαθαπτούσᾳς τοῖς ἐκτὸς σώμασι τὴν ὰντίληψιν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πρὸς τὸ ὁρᾶν προσάγειν. Πλάτων κατὰ συναυγασμὸν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τοῦ μετ ἐκ τῶν ὀφθαλμῶν φωτὸς ἐπὶ ποσὸν ἀπορρέοντος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εἰς τὸν ὅμοιον ἀέρα, τοῦ δὲ ἀπὸ τῶν σωμάτων φερομένου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ἀπορρεῖν · τὸν δὲ μεταξὺ ἀέρα εὐδιάχυτον ὄντα καὶ εὔτρεπτον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συνεκτείνοντος τῷ πυρώδει τῆς ὄψεως, αὕτη λέγετᾳ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Πλατωνικὴ συναυγεια.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rFonts w:eastAsia="Arial Unicode MS" w:cs="Arial Unicode MS"/>
          <w:lang w:val="grc-GR"/>
        </w:rPr>
        <w:t>Περὶ κατόπτρου καὶ τῶν κατοπτρικῶν ἐμφάσεων.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ἐμπεδοκλῆς κατὰ ἀπορροίας μὲν τας συνισταμένας ἐπὶ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τῆς ἐπιφανείας τοῦ κατόπτρου πυρώδους καὶ τον προκείμενον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ἀέρα εἰς ὄν φέρετᾳ τὰ ῥεύματα συμμεταφέροντος. Δημόκριτος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19.308]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καὶ ἐπίκουρος τὰς κατοπτρικὰς ἐμφάσεις γίνεσθᾳ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κατ᾽ εἰδώλδ,ν ὑποστάσεις, ἅτινα φέρεσθᾳ μὲν ἀφ᾽ ἡμῶν,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συνίστασθᾳ δὲ ἐπὶ τοῦ κατόπτρου κατὰ τὴν ὰντιπεριστροφῆν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· οἱ ἀπὸ Πυθαγόρου κατὰ τὰς ἀντανακλάσεις τῆς ὄψεως·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φέρεσθᾳ μὲν γὰρ τὴν οψιν τεταμένην ὡς ἐπὶ τὸν χαλκὸν,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στείχουσαν δὲ πυκνῷ καὶ λείῳ πληχθεῖσαν ὑποστρέφειν αὐτὴν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ἐφ᾽ ἐαυτην, ὅμοιόν τι πάσχουσαν τῆ ἐντάσει τῆς χειρὸς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καὶ τῆ ἐπὶ τὸν ὦμον ἀντεπιστροφῆ.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rFonts w:eastAsia="Arial Unicode MS" w:cs="Arial Unicode MS"/>
          <w:lang w:val="grc-GR"/>
        </w:rPr>
        <w:t>Εἰ ὁρατὸν τὸ σκότος.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Οἱ Στωικοὶ ὁρατὸν εἶνᾳ τὸ σκότος ἐπιλαμβάνουσιν, ἐν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γὰρ τῆς ὄψεως ἐξικνεῖσθαί τινα εἰς αὐτὸ αὺγήν · καὶ οὐ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ψεύδετᾳ ἡ ὅρασις. βλέπετᾳ γάρ ταῖς αληθείᾳς ὑπ᾽ αυτῆς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τὸ σκότος · προέρχοντᾳ δὲ ἐκ τῆς ·ὄψεως ἀκτῖνες πύρινᾳ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οὐχὶ μέλᾳνᾳ ἢ ὀμιχλώδεις · τὸ μὲν σκότος συνάγει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καὶ συγκινεῖ τὴν ὅρασιν καὶ ἀμβλύνει· τὸ δὲ φῶς διακρίνει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καὶ ποδηγεῖ τὴν ὅρασιν ἡμῶν ἐπὶ τὰ ὁρατὰ διὰ τοῦ μεταξὺ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ἀέρος. διὰ τὸ μὴ ὁρῆν ἡμᾶς ἐν τῷ σκότει, ἀλλ᾽ αὐτὸ μόνον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19.309]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τὸ σκότος. Χρύσιππος κατὰ τὴν συνέντασιν τοῦ μεταξυ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πνεύματος, ὅπερ ἀπὸ τοῦ ἡγεμονικοῦ μέχρι τῆς κόρης διηκει,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μετὰ δὲ τὴν πρὸς τὸν παρακείμενον ἀέρα ἐπιβολὴν ἐντείνοντος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αὐτὸν κωνοειδῶς, ὅταν ῆ ὁμογενὴς ὁ ἀήρ.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[chapter:26]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rFonts w:eastAsia="Arial Unicode MS" w:cs="Arial Unicode MS"/>
          <w:lang w:val="grc-GR"/>
        </w:rPr>
        <w:t>Περὶ ἀκοῆς.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ἐμπεδοκλῆς τὴν ἀκοὴν γίγνεσθᾳ κατὰ ἔμπτωσιν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πνεύματος τῷ κοχλιώδει χόνδρῳ, ὅπερ φησὶν ἐξηρτῆσθᾳ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ἔντος τοῦ ὠτος κώδωνος τρόπον αἰωρούμενον καὶ τυπτόμενον.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ἀλκμαίων ανουειν ἡμᾶς φησι τῷ κενῷ τῷ ἐντὸς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ὠτός· τοῦτο γὰρ εἶνᾳ τὸ περιηχοῦν κατὰ τὴν. τοῦ πνεήματος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εἰσβολήν · πάντα γάρ. τὰ κενὰ ἠχεῖ. Διογένης τοῦ ἐν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τῆ κεφαλῆ ἀέρος ὑπὸ φωνῆς τυπτομένου κᾳ κινουμένου.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Πλατων καὶ οἱ απ αυτοῦ πλησσεσθᾳ τον ἐν τῆ κεφαλή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ἀέρα, τοῦτον δ᾽ ἀνακλᾶσθᾳ ὲις τὸ ἡγεμονικὸν καὶ γίνεσθᾳ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τῆς ἀκοῆς την αἴσθησιν.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19.310]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Περὶ ὀσφρήσεως.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ἀλκμαίων ἐν τῷ ἐγκεφάλῳ φησὶν εἶνᾳ τὸ ἡγεμονικὸν,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τουτου ουν ὀσφραίνεσθᾳ ἕλκοντος διὰ τῶν ἀναπνοῶν 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ὀσμας. ἐμπεδοκλῆς ταῖς ἀναπνοαῖς ταῖς ἀπὸ τοῦ πνεύμσνος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συνεκκρίνεσθᾳ την οδμήν · ὅταν ουν ἡ ἀναπνοὴ βαρεῖα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γένητᾳ κατὰ τραχύτητα μὴ συνᾳσθάνεσθᾳ ὥσπερ ἐπὶ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ῥευματιζομένων.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[ed2page:2.48]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rFonts w:eastAsia="Arial Unicode MS" w:cs="Arial Unicode MS"/>
          <w:lang w:val="grc-GR"/>
        </w:rPr>
        <w:t>Περὶ γεύσεως.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ἀλκμαίων οἴετᾳ τῷ ὑγρῷ καὶ τῷ χλιαρῷ τῷ ἐν τῆ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γλώττῃ πρὸ τῆ μαλακότητι κρίνεσθᾳ τοὺς χυμούς. Διογένης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τῆ ἀρᾳότητι τῆς γλώττης καὶ τῆ μαλακότητι ·καὶ διὰ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 xml:space="preserve">συνάπτειν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[ed1page:4.434]</w:t>
      </w:r>
      <w:r>
        <w:rPr>
          <w:rStyle w:val="Aucun"/>
          <w:lang w:val="grc-GR"/>
        </w:rPr>
        <w:t xml:space="preserve"> τὰς διὰ ἀπὸ τοῦ σώματος εἰς αὐτὴν φλέβας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καὶ διακεῖσθᾳ τούς χυμοὺς ἑλκομένους εἰς τὴν αἴσθησιν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καὶ τὸ ἡγεμονικὸν καθάπερ ἀπὸ σπογγιὰς.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[chapter:27]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rFonts w:eastAsia="Arial Unicode MS" w:cs="Arial Unicode MS"/>
          <w:lang w:val="grc-GR"/>
        </w:rPr>
        <w:t>Περὶ φωνῆς.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Πλατων φωνὴν ορίζετᾳ πνεῦμα δια στοματος απο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διανοίας ἠγμένον καὶ πληγὴν ὑπ᾽ ἀέρος δι᾽ ῶτων καὶ ἐγκεφάλου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19.311]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καὶ αἵματός μέχρι ψυχῆς. διαδιδομένην. [λέγετᾳ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καὶ καταχρηστικῶς ἐπὶ τῶν ἀλόγων ζώων φωνὴ καὶ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ἀψύχων ὡς χρεμετισμοὶ καῥ ψόφοι · κυρίως δὲ φωνὴ ἡ παρθρός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.ἐστιν ὡς φωτίζουσα τὸ νοούμενον. ἐπίκουρος την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φωνὴν εἶνᾳ ῥεῦμα ἐκπεμμομενον ἀπο τῶν φωνουντων η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ἠχούντων ἡ ψοφούντων · τοῦτο δὲ το ῥεῦμα εἰς ομοιοσχημονα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θρύπτεσθᾳ θραύσματα · ὁμοιοσχήμονα δὲ λέγετᾳ 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στρογγύλα τοῖς στρογγύλοις καὶ σκαληνὰ καὶ τρίγωνα τοῖς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ὁμοιογενέσι · τούτων δ᾽ εἰσπιπτόντων ταῖς ἀκοαῖς ἀποτελεῖσθᾳ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τὴν αἴσθησιν τῆς φωνῆς · φανερον δὲ τοῦτο γίνεσθᾳ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ἀπὸ .τῶν ἀσκῶν ἐκρεόντων καὶ τῶν ἐκφυσωντων κναφέων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τοῖς ἱματίοις. Δημοκριιος καὶ τὸν αερα φησὶν εἰς ομοιοσχήμονα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θρύπτεσθᾳ σώματα καὶ συγκαλινδεῖσθᾳ τοις ἐκ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τῆς φωνῆς θραύσμασι · κολοιὸς οὖν παρὰ κολοιὸν ἱζάνει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ἀεὶ τὸν ὁμοῖον ἄγει θεὸς ὡς τὸν ὁμοῖον · καὶ γὰρ ἐν τοῖς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αἰγιαλοῖς αἱ ὅμοιᾳ .ψῆφοι κατὰ τοὺς αὐτοὺς τρόπους όρῶντᾳ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κατ᾽ ἄλλο μὲν αἱ σφᾳροειδεῖς , κατ᾽ ἄλλο δὲ αἱ ἐπιτιμήκεις·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καὶ ἐπὶ τῶν κοσκινιζόντων δὲ ἐπὶ τὸ αὐτὸ συναυλίζετᾳ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19.312]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τὰ ὁμοιοσχήμονα , ὥστε χωρὶς εἶνᾳ τοὺς κυάμους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ἐρεβίνθους · ἔχοι δ᾽ ἄν τις πρὸς τούτοις εἰπεῖν · πῶς ὸλιγα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θραύσματα πνεύματα μυρίανδρον ἐκπληροῖ θέατρον.] οἱ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δὲ Στωικοί φασι τὸν ἀέρα μὴ συγκεῖσθᾳ ἀπὸ θραυσμάτων,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ἀλλὰ συνεχῆ εἶνᾳ δι᾽ ὅλου μηδὲν κενὸν ἔχοντα, ἐπειδάν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πληγῆ τῷ πνευματι, κυματοῦτᾳ κατὰ κυκλους ὀρθοὺς εἰς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ἄπειρον , ἕως πληρώση τον περικειμενον αέρα ως ἐπὶ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κολυμβήθρας πληγείσης λίθῳ ^κινουμένης μὲν αὐτῆς κυκλοειδῶς,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τοῦ δ᾽ ἀέρος σφᾳροειδῶς. ἀναξίμανδρος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φωνην γίνεσθᾳ πνεύματος ἐμπεσόντος μὲν στερεμνίῳ ἀέρι,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τῆ δ᾽ ὑποστροφῆ τῆς πλήξεως μέχρι τῶν ἀκοῶν προσενεχθέντος,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καθ΄ ὅ καὶ τὴν λεγομένην ἠχὼ γίνεσθᾳ.·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rFonts w:eastAsia="Arial Unicode MS" w:cs="Arial Unicode MS"/>
          <w:lang w:val="grc-GR"/>
        </w:rPr>
        <w:t>Εἰ ἀσώματος ἡ φωνὴ καὶ πῶς ἦχος γίνεσθᾳ.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Πυθαγορας καὶ Πλατων καὶ ἀριστοτέλης ἀσώματον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εἶνᾳ τὴν φωνὴν ὑπολαμβάνουσιν. οὐ γὰρ τὸν ἀέρα, ἀλλὰ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τὸ σχῆμα τὸ περὶ ἀέρα καὶ τὴν ἐπιφάνειαν κατὰ ποιὰν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πληγὴν γίνεσθᾳ φωνήν · πᾶσα δὲ ἐπιφάνεια ἀσώματος .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19.313]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συγκινεῖτᾳ μετ γὰρ τοῖς σώμασιν, αὐτὴ δὲ ἀσὡματος παντος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καθεἁηκεν· ὥσπερ ἐπὶ τῆς καμπτομενῃς ῥάβδου ἡ μὲν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ἐπιφανεια οὐδὲ πάσχει, ἡ δὲ ὕλη ἐστὶν ἡ καμπτομένη . · οἱ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δὲ Στωικοὶ σῶμα εἶνᾳ τὴν φωνήν · πᾶν γὰρ τὸ ποιοῦν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δρωμενον σῶμα εἶνᾳ. καὶ γὰρ ἡ φωνὴ καὶ δρῆ καὶ ποιεῖ,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ακουομεν γαρ αυτης καὶ αἰσθανόμεθα προσπιπτούσης τῆ.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ακοῆ καὶ ἐκτυπούσης καθάπερ δακτύλιον εἰς κηρόν · ἔτι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πᾶν το κινοῦν καὶ ἐνοχλοῦν σῶμά ἐστι · κινεῖ δ᾽ ἡμᾶς ἡ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ευμουσία, ἐνοχλεῖ δὲ ἠ ἀμουσία · ἔτι πᾶν τὸ κινούμενον σῶμά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 xml:space="preserve">ἐστι. κινεῖτᾳ δὲ ἡ φωνὴ καὶ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[ed2page:2.49]</w:t>
      </w:r>
      <w:r>
        <w:rPr>
          <w:rStyle w:val="Aucun"/>
          <w:lang w:val="grc-GR"/>
        </w:rPr>
        <w:t xml:space="preserve"> ἐμπίπτει είς τοὺς λείους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τόπους καὶ ἀντανακλᾶτᾳ καθάπερ ἐπὶ τῆς σφαίρας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βαλλομένης είς τεῖχος · ἐν γοῦν ταῖς κατ᾽ Αἴγυπτον πυραμύτιν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ἔνδον φωνὴ μία ῥηγνυμένη τέτταρας ἢ καὶ πέντε ἤχους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ἀπεργάζετᾳ.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[chapter:28]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rFonts w:eastAsia="Arial Unicode MS" w:cs="Arial Unicode MS"/>
          <w:lang w:val="grc-GR"/>
        </w:rPr>
        <w:t>Πόθεν αἰσθητικὴ γίνετᾳ ἡ ψυχὴ καὶ τί αὐτῆς τὸ ἡγεμονικόν.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Οἱ Στωικοί φασιν εἶνᾳ · τῆς ψυχῆς το ανωτατον μέρος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τὸ ἡγεμονικὸν τὸ ποιοῦν τὰς φαντασίας καὶ τὰς συγκαταθέσεις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19.314]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καὶ αἰσθήσεις καὶ ὁρμὰς καὶ τοῦτο λογισμὸν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καλοῦσιν· ἀπὸ δὲ τοῦ ἡγεμονικοῦ ὲπτὰ μέρη. ἐστὶ τῆς ψυχῆς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ἐκπεφυκοτα καὶ ὲκτεινομενα εἰς τὸ σῶμα, καθαπερ αἱ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ἀπὸ τοῦ πολυποδὐς πλεκτάνᾳ· τῶν δὲ εέττὰ μερῶν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ψυχῆς πέντε μέν ἐστι τα αἰσθητηρια ὅρασις, ἀκοὴ, ὄσφρησις,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γεῦσις καὶ αφη· ων ἡ μὲν ὅρασίς ἐστι πνεῦμα διατεῖνον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ἀπὸ ήγεμονικοῦ μέχρις ὸφθαλμῶν · ἀκοὴ δἐ πνεῦμα διατεῖνον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ἀπὸ ἡγεμονικοῦ μέχρις ὠτῶν· ὄσφρησις δὲ πνεῦμα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διατεῖνον ἀπὸ τοῦ ἡγεμονικοῦ.μέχρι γλώττης· άφὴ δὲ πνεῦμα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διατεῖνον απο τοῦ ηγεμονικοῦ μέχρις ἐπιφανείας εἰς θίξιν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εὐαίσθητον προσπιπτόντων · τῶν δὲ λοιπῶν ὅ μὲν λέγετᾳ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σπερματικόν, ὅπερ καὶ αὐτὸ πνεῦμά ἐστι διατεῖνον ἀπὸ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ἡγεμονικοῦ μέχρι τῶν παραστατῶν · το δὲ φωνητικὸν ὑπὸ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τοῦ κήνωνος εἰρημένον, ὅ καὶ φωνὴν καλοῦσιν , ἔστι πνεῦμα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 xml:space="preserve">διατεῖνον ἀπὸ τοῦ ήγεμονικοῦ μέχρι φάρυγγος καὶ γλὠττης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19.315]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καὶ τῶν οἰκείων ὀργάνων, αὐτο δὲ το ἡγεμονικὸν ὥσπερ ἐν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κόσμῳ κατοικεῖ ἐν τῆ ἡμετέρα σφᾳροειδεῖ κεφαλῆ.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rFonts w:eastAsia="Arial Unicode MS" w:cs="Arial Unicode MS"/>
          <w:lang w:val="grc-GR"/>
        </w:rPr>
        <w:t>Τί τὸ τῆς ψυχῆς ἡγεμονικὸν καὶ ἐν τίνι ἐστίν.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Δημόκριτος καὶ Πλάτων το ηγεμονικον ἐν ὅλῃ τῆ κεφαλή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καθίζουσι. Στράτων ἐν τῷ μεσοφρύῳ. ἐρασίστρατος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περὶ τὴν μήνιγγα τοῦ ἐγκεφάλου ἣν ἐπικρανίδα λέγει.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Ἡρόφιλος ἐν ταῖς τοῦ ἐγκεφάλου κοιλίᾳς. Παρμενίδης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καὶ ἐπίκουρος ἐν ὅλῳ τῷ θωρακι. οἱ Στωικοὶ πάντες ἐν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ὅλη τῆ καρδία ἢ ἐν τῷ περὶ τὴν καρδίαν πνεύματι. Διογένης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ἐν τῆ ἀρτηριακῆ κοιλία τῆς καρδίας, ἥτις ἐστὶ πνευματική.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ἐμπεδοκλῆς ἐν τῆ τοῦ αἵματος συστάσει · οἱ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ἐν τῷ τραχήλῳ τῆς καρδίας · οἱ δὲ ἐν τῷ περὶ τὴν καρδίαν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ὑμένι · οἱ δὲ ἐν τῷ διαφράγματι. τῶν νεωτέρων δέ τινες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διήκειν ἀπὸ κεφαλῆς μέχρι τοῦ διαφράγματος. Πυθαγὁρας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τὸ μὲν ζωτικὸν περὶ τὴν καρδίαν, τὸ δὲ λογικὸν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νοερὸν περὶ τὴν κεφαλήν.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rFonts w:eastAsia="Arial Unicode MS" w:cs="Arial Unicode MS"/>
          <w:lang w:val="grc-GR"/>
        </w:rPr>
        <w:t>Περὶ κινήσεως ψυχῆς.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>Πλάτων ἀεικίνητον τὴν ψυχην, τὸν δὲ νοῦν ἀκίνητον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[19] </w:t>
      </w:r>
      <w:r>
        <w:rPr>
          <w:rStyle w:val="Aucun"/>
          <w:lang w:val="grc-GR"/>
        </w:rPr>
        <w:t xml:space="preserve">τῆς μεταβατικῆς κινήσεως. ἀριστοτέλης ἀκίνητον τὴν ψυχὴν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19.316]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καὶ πάσης κινήσεως προηγουμενην, τῆς δὲ κατὰ συμβεβηκὸς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μετἐχειν καθάπερ σχήματα καὶ τὰ πέρατα καθάπερ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τὰ περὶ τοῖς σώμασιν εἴδη.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rFonts w:eastAsia="Arial Unicode MS" w:cs="Arial Unicode MS"/>
          <w:lang w:val="grc-GR"/>
        </w:rPr>
        <w:t>Περὶ ὰφθαρσἄτς τῆς ψυχῆς.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Πυθαγόρας καὶ Πλάτων ἄφθαρτον είνᾳ τὴν ψυχὴν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οἴοντᾳ· εξιοῦοαν γαρ εἰς το τοῦ παντὸς ψυχὴν ἀναχωρεῖν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πρὸς τὸ ὁμογενές · οἱ Στωικοὶ ἐξιοῦσαν τῶν σωματων ὑποφθείρεσθᾳ,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τὴν μὲν ἀσθενεστέραν ἅμα τοῖς συγκρίμασι γενέσθᾳ,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ταύτην δὲ εἶνᾳ τῶν ἀπᾳδεὑτων, τὴν δὲ ίσχυροτέραν, οἵα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ἐστὶ περὶ τοὺς σοφούς, καὶ μέχρι τῆς ἐκπυρώσεως. Δημόκριτος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καὶ ἐπίκουρος φθαρτὴν εἶνᾳ καὶ τῷ σώματι συνδιαφθειρομένην.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 xml:space="preserve">Πυθαγόρας καὶ Πλάτων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[ed2page:2.50]</w:t>
      </w:r>
      <w:r>
        <w:rPr>
          <w:rStyle w:val="Aucun"/>
          <w:lang w:val="grc-GR"/>
        </w:rPr>
        <w:t xml:space="preserve"> τὸ μἐν λογικὸν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ἄφθαρτον, καὶ γὰρ τὴν ψυχὴν οὐ θεὸν, ἀλλ᾽ ἔργον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ἀιδίου θεοῦ ὑπάρχειν · τὸ δὲ ἄλογον φθαρτὸν νομίζουσι.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[chapter:29]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rFonts w:eastAsia="Arial Unicode MS" w:cs="Arial Unicode MS"/>
          <w:lang w:val="grc-GR"/>
        </w:rPr>
        <w:t>Περὶ ἀναπνοῆς.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ἐμπεδοκλῆς τὴν πρωτην ἀναπνοην τοῦ πρώτου ζώου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γενέσθᾳ τῆς ὲν τοῖς βρέφεσιν ὑγρασίας ἀποχώρησιν λαμβανουσης·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19.317]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προς δέ το παρακενωθεν επεισοδσυ τῆς εξωθεν του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ἐκτὸς ἀερώδους γινομένης εἰς τα παρανοιχθεέτα τῶν ἀγγείτον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· τὸ δὲ μετὰ τοῦτο ἤδη τοῦ ἐμφυτου θερμοῦ τῆ πρὸς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τὸ ἐκτὸς ὁρμῆ τὸ ἀερῶδες ὑπαναθλίβοντος τὴν ἐκπνοήν, τῆ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δ᾽ εἰς τὸ ἐντὸς ἀνθυποχωρήσει τῷ .αερωδει την ἀντεπείσὸδον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παρεχομένου τὴν εἰσπνοην · την δὲ νῶν κατέχουσαν φερομε,,ου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τοῦ αἵματος ὡς πρὸς τὴν ἐπιφάνειαν καὶ τὸ ἀερῶδες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διὰ τῶν ῥινῶν ταῖς ἑαυτοῦ ἐπιρροίᾳς ἀναθλίβοντος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καὶ τὴν ε᾽κχώρὴσιν αὐτοῦ γίνεσθᾳ τὴν ἐκπνοήν · παλινδρομοῦντος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δὲ καὶ τοῦ ἀέρος ἀντεπεισαχθεέτος εἰς τὰ διὰ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αἵματος ἀρᾳωματα την εἰσπνοήν. ὑπομιμνησκει δὲ αὐτὸ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ἐπὶ τῆς κλεψύδρας Ασκληπιάδης, τον μετ πνευμονα χώνης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δίκην συνίστησιν, αἰτίαν δὲ τῆς ἀναπνοῆς ειναί φησι τὴν ἐν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τῷ θὡρακι λεπτομέρειαν, προς ἥν τὸν ἔξωθεν ἀέρα ῥεῖν τε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καὶ φέρεσθᾳ παχυμερῆ ὄντα, πάλιν δὲ ἀπωθεῖσθᾳ μηκέτι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τοῦ θὡρακος οἴου τε ὕνιος μήτ ἐπεισδέχεσθᾳ μήθ᾽ ὑστερεῖν.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ὑπολειπομένου δέ τινος ἐν τῷ σώματι ὑπὸ λεπτομεροῦς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ἀεὶ βραχέος · οὐ γὰρ ἅπαν ἐκκρίνετᾳ, καὶ πρὸς τοῦτο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19.318]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τὸ εἴσω ὑπομένον βαρύτητα τοῦ ἐκτὸς ἀντεπιφέρετᾳ 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ταῦτα δὲ ταῖς σικυᾳς ἀπεικάζει · τήν δὲ κατὰ προαίρεσιν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ἀναπνοην γίνεσθαί φησι συναγομένων τῶν ὲν τῷ πνεύμονι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λεπτοτάτων πορων καὶ τῶν βραγχίων στενουμένων. τῆ γὰρ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ἡμετέρα ταῦθ΄ υπακούει προᾳρέσει. Ἡρόφιλος δὲ δύναμιν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ἀπολείπει περὶ τὰ σώματα κινητικὴν ἐν νεύροις καὶ ἀρτηριιας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καὶ μυσί· τὸν οιν πνεύμονα νομίζει μόνον προσορέγεσθᾳ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διαστολῆς τε καὶ συστολῆς φυσικῶς, εἶτα δὲ καὶ τἄλλα·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ἐνέργειαν μὲν ετνᾳ τοῦ πνευμονος τὴν ἔξωθεν τοῦ πνεύματος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ὁλκὴν, υπο δὲ τῆς πληρωσεως τῆς ἒξωθεν γινομένης μὴ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δυνάμενον εἰς τὸν θώρακα εφέλκεσθᾳ τὸ περιττὸν ὰναπέμπειν,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τὸν δὲ εἰς τὸν ἔξωθεν ἀέρα ἀπωθεῖν · ὡς τέτταρας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μὲν γίνεσθᾳ κινήσεις περὶ τὸν πνεύμονα, τὴν μὲν πρώτην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καθ᾽ ἣν εξωθεν αέρα δέχετᾳ, την δὲ δευτεραν καθ᾽ ἣν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τοῦθ᾽ ὅπερ ἐδέξατο θύραθεν ἐντὸς αὐτοῦ πρὸς τὸν θώρακα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μεταρρεῖ · τὴν δὲ τρίτην καθ᾽ ἣν τὸ ἀπὸ τοῦ θώρακος συστελλόμενον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αυθις . εἰς αυτον ὲκδέχετᾳ· τὴν δὲ τετάρτην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καθ΄ ἣν καὶ τὸ ἐξ ὑποστροφῆς ἐν αὐτῷ γινόμενον θύραζε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19.319]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ἒξερᾶ · τούτων δὲ τῶν κινησεων δυο μὲν εἶνᾳ διαστολὰς,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τήν τε ἒξωθεν την τε απὸ τοῦ θὡρακος· δυο δὲ συστολὰς,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τὴν μὲν ὅταν ὁ θώραξ υπ αυτον το πνευματικὸν ἐλκὑση,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τὴν δὲ ὅταν αἸος εἰς τον κολπον αέρα αποκρίνῃ · δύο γὰρ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μόνᾳ γίνοντᾳ περὶ τὸν θώρακα, διαστολή μὲν ὅταν ἀπὸ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τοῦ πνεύμονος ἐφέλκητᾳ, συστολὴ δὲ ὅταν αὐτὸ πάλιν ἀνταποδιδῷ.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[chapter:30]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rFonts w:eastAsia="Arial Unicode MS" w:cs="Arial Unicode MS"/>
          <w:lang w:val="grc-GR"/>
        </w:rPr>
        <w:t>Περὶ παθῶν.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Οἱ Στωικοὶ τὰ μὲν πάθη ἐιτ τοῖς πεπονθοσι τοποις,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τας δὲ αἰσθήσεις ἐν τῷ ἡγεμονικῷ. ἐπίκουρος καὶ τὰ μὲν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πάθη καὶ τὰς αἰσθήσεις ὲν τοῖς πεπονθοσι τοποις, το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ἡγεμονικὸν ἀπαθὲς νομίζει. Στράτων δὲ καὶ τὰ πάθη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 xml:space="preserve">ψυχῆς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[ed2page:2.51]</w:t>
      </w:r>
      <w:r>
        <w:rPr>
          <w:rStyle w:val="Aucun"/>
          <w:lang w:val="grc-GR"/>
        </w:rPr>
        <w:t xml:space="preserve"> καὶ τὰς αἰσθήσεις ὲν τῷ ηγεμονικῷ οὐκ ἐν τοῖς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 xml:space="preserve">πεπονθόσι τόποις συνίστασθᾳ, ἐν γάρ ταύτῃ κεῖσθᾳ τήν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19.320]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ὑπομονὴν ὥσπερ ἐπὶ; τῶν δεινῶν καὶ ἀλγεινῶν καὶ ὥσπερ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ἐπὶ ἀνδρείων καὶ δειλῶν.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rFonts w:eastAsia="Arial Unicode MS" w:cs="Arial Unicode MS"/>
          <w:lang w:val="grc-GR"/>
        </w:rPr>
        <w:t>Περὶ μαντικῆς.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Πλάτων καὶ οἱ Στωικοὶ τὴν μαντικὴν εἰσάγουσι,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γὰρ θεόπεμπτον εἶνᾳ ὅπερ ἐστὶν ἐνθεαστικὸν καὶ κατὰ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θειότητα τῆς ψυχῆς, ὅπερ ἐστιν ἐνθουσιαστικὸν καὶ τὸ ὀνειροπολικὸν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καὶ τὸ ἀστρονομικὸν καὶ τὸ ὀρνεοσκοπικόν. Ξενοφάνης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καὶ ἐπίκουρος ανᾳροῦσι την μαντικην. Πυθαγόρας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μόνον τὸ θυτικὸν οὑκ ἀνῄρει. ἀριστοτέλης δὲ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Δικαίαρχος τὸ καθ΄ ἐνθουσιασμὸν μόνον καὶ τοὺς ὀνείρους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παρεισάγουσιν · ἀθάνατον μὲν τὴν ψυχὴν οὐ νομίζοντες,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θείου δέ τινος μετέχειν αὐτήν.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rFonts w:eastAsia="Arial Unicode MS" w:cs="Arial Unicode MS"/>
          <w:lang w:val="grc-GR"/>
        </w:rPr>
        <w:t>Πῶς οἱ ὄνειροι γίνοντᾳ.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Δημόκριτος ὀνείρους γίνεσθᾳ κατὰ τὰς τῶν εἰδωλων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 xml:space="preserve">παρατηρήσεις. Στράτων ἀλόγῳ τινὶ φύσει τῆς διανοίας ἐν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19.321]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τοῖς ὕπνοις αἰσθητικωτέρας μέν πως τῆς ψυχῆς γινομένης,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δι᾽ αὐτὸ δὲ τοῦτο γνωστικῆς γινομένης. Ἡρόφιλος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ὀνείρων τοὺς μὲν θεοπνεύστους κατ᾽ ἀνάγκην γίγνεσθᾳ, τοὺς.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δὲ φυσικοὺς ανειδωλοποιουμένης τῆς ψυχῆς τὸ συμφέρον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αὐτῆ καὶ το πρὸς τουτοις ἐσόμενον · τοὺς δὲ συγκριματικοὺς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ἐν τοῦ αὐτομάτου κατ᾽ εἰδώλων πρόσπτωσιν, ὅταν ἅ βουλόμεθα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βλέπωμεν, ὡς ἐπὶ τῶν φιλούντων γίγνετᾳ τὰς ἐρωμέμἒξας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ἐρώντων εἰς ὕπνους.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[chapter:31]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rFonts w:eastAsia="Arial Unicode MS" w:cs="Arial Unicode MS"/>
          <w:lang w:val="grc-GR"/>
        </w:rPr>
        <w:t>Περὶ οὐσίας σπέρματος.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ἀριστοτέλης σπέρμα εἶναί φησι τὸ περίττωμα τροφῆς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καὶ τῆς ἐσχάτης, ἤτοι αἶμα ἢ τὸ ἀνάλογον ἢ ἐκ τούτων τι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το δυνάμενον κινεῖν ἐν εα΄υτῷ πρὸς τὸ ἀποτελέσᾳ τι τοιοῦτον,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οἶόν ἐστιν ἐξ οὖ συνεκρίθη. Πυθαγόρας ἀφρὸν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χρηστοτάτου αἵματος ἢ περίττωμα τῆς τροφῆς. ἀλκμαίων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ἐγκεφάλου μέρος. Πλάτων τοῦ νωτιαίου μυελοῦ ἀπόρροιαν.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19.322]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ἐπίκουρος ψυχῆς καὶ σώματος ἀπόσπασμα. Δημόκριτος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ὡρ᾽ ὅλων τῶν σωμάτων καὶ τῶν κυριωτάτων μερῶν οἶον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τῶν σαρκικῶν, ὀστῶν καὶ ἰνῶν τὸν γόνον ἀπορρεῖν.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rFonts w:eastAsia="Arial Unicode MS" w:cs="Arial Unicode MS"/>
          <w:lang w:val="grc-GR"/>
        </w:rPr>
        <w:t>Εἰ σῶμα τὸ σπέρμα.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Λεύκιππος καὶ κήνων σῶμα εἶνᾳ · ψυχῆς γὰρ εἶνᾳ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ἀπόσπασμα. Πυθαγόρας καὶ Πλάτων καὶ ἀριστοτέλης ἀσὡματον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μὲν εἶνᾳ τὴν δύναμιν τοῦ σπέρματος ὥσπερ νοῦν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τὸν κινοῦντα · σωματικην δὲ την ὕλην τὴν προχεομένην.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Στράτων καὶ Δημόκριτος καὶ τὴν δύναμιν σῶμα, πνευματικὴ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γάρ.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rFonts w:eastAsia="Arial Unicode MS" w:cs="Arial Unicode MS"/>
          <w:lang w:val="grc-GR"/>
        </w:rPr>
        <w:t>Εἰ καὶ θηλειᾳ προίεντᾳ σπέρμα.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Πυθαγόρας καὶ Δημόκριτος καὶ ἐπίκουρος καὶ τὸ θῆλυ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προίεσθᾳ σπέρμα · εχει γαρ παραστάτας ἀπεστραμμένους,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διὰ τοῦτο καὶ ὀρεκτικῶς ἔχειν παρὰ τὰς χρήσεις. ἀριστοτέλης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δὲ καὶ κήνων καὶ ὕλην μὲν ὑγρὰν προίεσθᾳ οἱονεὶ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ἀπὸ τῆς συγγυμνασίας ἱδρῶτας, οὐ μὴν σπερματικόν. Ἱππων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19.323]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προίεσθᾳ μὲν σπέρμα τὰς θηλείας οὐχ ἥκιστα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ἀρρένων, μὴ μέντοι γε εἰς ζωογονίαν τοῦτο συμβάλλεσθᾳ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διὰ τὸ ἐκτὸς πίπτειν τῆς ὑστέρας · ὅθεν ὀλίγας προίεσθᾳ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πολλάκις δίχα τῶν ἀνδρῶν σπέρμα καὶ τἀς μάλιστα χηρευούσας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· καὶ εἶνᾳ τἀ μετ οστἄ παρὰ τοῦ ἄρρενος, τὰς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σάρκας παρὰ τῆς θηλείας.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[ed2page:2.52]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[chapter:32]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rFonts w:eastAsia="Arial Unicode MS" w:cs="Arial Unicode MS"/>
          <w:lang w:val="grc-GR"/>
        </w:rPr>
        <w:t>Πῶς αἱ συλλήψεις γίνοντᾳ.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ἀριστοτέλης ὑπολαμβάνει τὰς μὲν συλλήψεις γίνεσθᾳ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προανελκομένης μὲν ὑπὸ τῆς καθάρσεως τῆς μήτρας, τῶν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καταμηνίων συνεπισπωμένων ἀπὸ τοῦ παντὸς ὄγκου μέρος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τι τοῦ καθαροῦ αἵματος , ὡς συμβαίνειν τὸν τοῦ ἄρρενος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γόνον · μὴ γίγνεσθᾳ δὲ τἀς κυήσεις παρ᾽ ἀκαθαρσίαν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μήτρας ἢ ἐμπνευμάτωσιν ἢ φόβον ἢ λύπην ἢ ἀσθένειαν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γυνᾳκῶν ἢ δι᾽ ἀτονίαν τῶν ἀνδρῶν.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19.324]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[ed1page:4.436]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Πῶς ἄρρενα καὶ θήλεα γίνοντᾳ.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ἐμπεδοκλῆς οἴετᾳ καὶ ἀσκληπιάδης ἄρρεν καὶ θῆλυ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γίνεσθᾳ παρὰ θερμότητος καὶ ψυχρότητος, ὅθεν ἱστορεῖτᾳ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τοὐς μὲν πρώτους ἄρρενας προς ἀνατολῆ καὶ μεσημβρία γίγνεσθᾳ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μᾶλλον ἐκ τῆς γῆς , τἀς δὲ θηλείας πρὸς ταῖς ἄρκτοις.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Παρμενίδης δ᾽ ἀντιστρέφει πρὸς ταῖς ἄρκτοις ἄῤῥενας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γίγνεσθᾳ τοῦ πυκνοῦ μετέχειν πλείον ος· τας δὲ θηλείας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πρὸς τὴν μεσημβρίαν δι᾽ ἀρᾳοτητα. Βτπῶιαξ παρα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τὸ συνεστὼς ἢ καὶ ἰσχυρὸν παρὰ τὸ ῥευστικόν τε καί ὰσθενέρτερον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σπέρμα. ἀναξαγόρας καὶ Παρμενίδης τὰ μὲν ἐκ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τῶν δεξιῶν καταβάλλεσθᾳ εἰς τὰ δεξιὰ μέρη τῆς μήτρας,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τὰ δὲ ἐκ τῶν ἀριστερῶν εἰς τὰ ὰριστερά· εἰ δὲ ἐναλλαγῆ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τὰ τῆς καταβολῆς γίνεσθᾳ θήλεα. Κλεοφάνης, οὖ μέμνητᾳ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ἀριστοτέλης, τὰ μἐν ἐκ τοῦ δεξιοῦ διδύμου, τα δὲ ἐκ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ἀριστεροῦ. Λευκιππος παρα τὴν παραλλαγην τῶν μορίων,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καθ᾽ ἣν ὁ μὲν καυλὸν, ἡ δὲ μήτραν ἔχει, τοσοῦτον γὰρ μόνον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λέγει. Δημόκριτος τὰ μὲν κοινὰ μέρη ἐξ ὁποτέρου ἀν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19.325]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τύχῃ· τἀ δ᾽ ἰδιάζοντα καὶ κατ᾽ ἐπικράτειαν. Ἱππῶναξ δὲ,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εἰ μἐν ἡ γονὴ κρατήσειεν, ἄρρεν, εἰ δἐ ἡ ὕλη, θῆλυ.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rFonts w:eastAsia="Arial Unicode MS" w:cs="Arial Unicode MS"/>
          <w:lang w:val="grc-GR"/>
        </w:rPr>
        <w:t>Πῶς τέρατα γίνετᾳ.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Εμπεδοκλῆς νομίζει ἢ παρὰ πλεονασμὸν σπέρματος ἢ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παρ ελλειμμα ἢ παρὰ τὴν τῆς κινήσεως ἀρχὴν ἢ παρὰ την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εἰς πλείω διαίρεσιν ἡ παρὰ τὸ ὰποιεύειν τέρατα γίγνεσθᾳ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οὕτω προειληφώς φαίνετᾳ σχεδόν τι πάσας τὰς ἀπολογίας.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Στράτων παρὰ πρόσθεσιν ἠ ἀφαίρεσιν ἢ μετάθεσιν ἢ ἐμπνευμάτωσιν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· τῶν ἰατρῶν τινες δὲ παρὰ τὸ διεστράφθᾳ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την μητραν ἐμπνευματουμένην.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rFonts w:eastAsia="Arial Unicode MS" w:cs="Arial Unicode MS"/>
          <w:lang w:val="grc-GR"/>
        </w:rPr>
        <w:t>Διὰ τί ἡ γυνὴ πολλάκις συνουσιάζουσα οὐ συλλαμβάνει.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Διοκλῆς ὁ ἰατρὸς ἢ παρὰ τὸ μηδ᾽ ὅλως ἐνίας σπέρμα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προίεσθᾳ ἢ παρὰ τὸ ἔλαττον τοῦ δέοντος ἢ διὰ τὸ τοιοῦτον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ἐν ῷ τὸ ζωοποιητικὸν οὐκ ἔστιν ἢ διὰ θερμασίας ἢ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ψύξεως ἢ ὑγρασίας ἢ ξηρότητος πλεονασμὸν ἢ ἔνδειαν ἢ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κατὰ παράλυσιν τῶν μορίων. οἱ Στωὶκοὶ κατὰ λοξότητα τοῦ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19.326]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μορίου μὴ δυναμένου εὐθυβολεῖν τὸν γόνον· ἢ παρά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ἀσύμμετρον τῶν μορίων ὡς πρὸς τὴν ἀπόστασιν τῆς μήτρας.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ἐρασίστρατος παρὰ τὴν μήτραν ὅταν τύλους ἔχῃ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ἢ σαρκώδης ἢ εὐρυτέρα ἢ μικροτέρα ῃ τοῦ κατὰ φυσιν.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rFonts w:eastAsia="Arial Unicode MS" w:cs="Arial Unicode MS"/>
          <w:lang w:val="grc-GR"/>
        </w:rPr>
        <w:t>Πῶς δίδυμα καὶ τρίδυμα γίγνετᾳ.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ἐμπεδοκλῆς οἴετᾳ δίδυμα καὶ τρίδυμα γίγνεσθᾳ κατὰ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πλεονασμὸν καὶ περισχισμὸν τοῦ σπέρματος, ἀσκληπιάδης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παρα την τῶν σπερμάτο,ν διαφοραν ὥσπερ τας κριθας 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διστίχους καὶ τριστίχους · ειναη.γαρ σπέρματα γονιμωτατα.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ἐρασίστρατος διὰ τὰς ἐπισυλλήψεις γίνεσθᾳ ὥσπερ ἐπὶ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τῶν ἀλόγων ζωων · ὅταν γαρ η μήτρα εἴη κεκαθαρμένη,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τότε ἐπὶ σύλληψιν ἔρχετᾳ. οἱ Στωικοὶ παρὰ τοὺς έν τῆ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 xml:space="preserve">μήτρα τόπους · ὅταν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[ed2page:2.53]</w:t>
      </w:r>
      <w:r>
        <w:rPr>
          <w:rStyle w:val="Aucun"/>
          <w:lang w:val="grc-GR"/>
        </w:rPr>
        <w:t xml:space="preserve"> γὰρ εἰς πρῶτον καὶ δεύτερον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ἐμπέσῃ τὸ σπέρμα , τότε γίνεσθᾳ τὰς ἐπισυλλήψεις καὶ διδόμους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καὶ τριδύμους.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19.327]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eastAsia="Arial Unicode MS" w:cs="Arial Unicode MS"/>
          <w:lang w:val="grc-GR"/>
        </w:rPr>
        <w:t>Πόθεν γίνετᾳ τῶν γονέων ὁμοίωσις καὶ τῶν προγονων.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ἐμπεδοκλῆς οἴετᾳ ὁμοιότητα γίγνεσθᾳ κατ ἐπικρατειαν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τῶν σπερμάτων · ἀνομοιότητα δὲ τῆς ἐν τῷ σπέρματι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θερμασίας ἐξατμισθείσης. Παρμενίδης ὅταν μὲν ἄπο 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δεξιῶν μερῶν τῆς μήτρας τὸ σπέρμα ἀποκριθῆ τοῖς παπρᾶσιν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, ὅταν δὲ ἀπὸ ἀριστερῶν, ταῖς μητράσιν· οἱ Στωϊκοι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ἀπὸ τοῦ σώματος ὅλου καὶ τῆς ψυχῆς φέρεσθᾳ τὸ σπέρμα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καὶ τἀς ὁμοιότητας ἀναπλάττεσθᾳ ὲξ αὐτοῦ τοὺς τύπους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καὶ τοὺς χαρακτῆρας ὡσπερανεὶ ζώγραφον ἀπὸ τῶν ὁμοίων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χρωμάτων ὁμοιότητα τοῦ βλεπομένου · προίεσθᾳ δὲ καὶ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γυναῖκα σπέρμα · κἀν μὲν ἐπικρατῆ τὸ τῆς γυνᾳκὸς, ὅμοιόν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ἐστι τὸ γεννὡμενον τῆ μητρὶ, ἐάν δὲ τὸ τοῦ .ἀνδρὸς, τῷ πατρί.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rFonts w:eastAsia="Arial Unicode MS" w:cs="Arial Unicode MS"/>
          <w:lang w:val="grc-GR"/>
        </w:rPr>
        <w:t>Πῶς ἄλλοις ὅμοια γίνετᾳ τά γεννώμενα καὶ οὐ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rFonts w:eastAsia="Arial Unicode MS" w:cs="Arial Unicode MS"/>
          <w:lang w:val="grc-GR"/>
        </w:rPr>
        <w:t>τοῖς γονεῦσιν.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Οἱ μὲν πλεῖστοι τῶν ἰατρῶν τυχικῶς καὶ ἐκ τοῦ αὐτομάτου,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ὅταν διαψυχθῆ τὸ σπέρμα καὶ τὸ τοῦ ἀνδρὸς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τὸ τῆς γυνᾳκὸς ἀνόμοια γίνεσθᾳ τὰ πᾳδία. ᾽Εμπεδοκλῆς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τῆ κατὰ σύλληψιν ὄψει τε καὶ φαντασία τῆς γυνᾳκὸς μορφοῦσθᾳ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19.328]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τα βρέφη · πολλακις συν ανδριαντων κᾳ εικονων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ἠράσθησαν καὶ ὅμοια τούτοις τετόκασιν · οἱ Στωϊκοὶ κατα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συμπάθειαν τῆς διανοίας κατὰ ῥευμάτων καὶ ἀκτίνων εἴσκρισιν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γίγνεσθᾳ τὰς ὁμοιότητας.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rFonts w:eastAsia="Arial Unicode MS" w:cs="Arial Unicode MS"/>
          <w:lang w:val="grc-GR"/>
        </w:rPr>
        <w:t>Πῶς στεῖρᾳ γίνοντᾳ . γυναῖκες καὶ ἄγονοι ἄνδρες.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οἱ ἰατροὶ στείρας φασὶ γίγνεσθᾳ παρὰ τὸ τὴν μήτραν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στενοτέραν εἶνᾳ ἢ παρὰ τὸ πυκνοτέραν ἢ παρὰ το ἀρᾳοτέραν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ἢ παρὰ τὸ σκληροτέραν ἢ παρά τινας ἐπιπωρωσεις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ἢ σαρκώσεις ἢ παρὰ μικροθυμίαν ἢ παρ᾽ ἀτροφίαν ἢ παρὰ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καχεξίαν ἢ παρὰ τὸ διαστρέφεσθᾳ τὸν σχηματισμὸν ἢ διὰ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παρασπασμόν. Διοκλῆς ὰγόνους τοὐν ἄνδρας ἢ διὰ τὸ μηδ᾽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ὅλως προίεσθᾳ γονὴν ἢ παρὰ τὸ ἔλαττον εἶνᾳ τοῦ δέοντος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ἢ παρὰ τὸ ἄγονον εἶνᾳ τὸ σπέρμα ἢ κατὰ παραλυσιν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τῶν μορίοιν ἢ κατὰ λοξὁτητα τοῦ καυλοῦ μὴ δυναμένου 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γόνον εὐθυβολεῖν ἢ παρὰ τὸ ἀσύμμετρον τῶν μορίων προς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τὴν ἀπόστασιν τῆς μήτρας. οἱ Στωϊκοὶ αἰτιῶντᾳ τὰς ασυμφίλους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εἰς ἐκάτερα τῶν πλησιαζόντων δυνάμεις τε καὶ ποιάτητας,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19.329]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ᾳς οταν συμβῆ χωρισθῆνᾳ μεν απ αλλήλων, συνελθεῖν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δὲ ἐνέροις ὁμοφύλοις, συνεκρατήθη τὸ κατὰ φύσιν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βρέφος τελεσιουργεῖτᾳ.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rFonts w:eastAsia="Arial Unicode MS" w:cs="Arial Unicode MS"/>
          <w:lang w:val="grc-GR"/>
        </w:rPr>
        <w:t>Διὰ τί ἡμίονοι στεῖρᾳ.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ἀλκμαίων τῶν ἡμιόνων τοὺς μέν ἄρρενας ἀγόνους παρὰ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τήν λεπτότητα τῆς θορῆς καὶ ψυχρότητα , τάς δὲ θηλείας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παρα τὸ ἄνω μὴ ἀναχάσκειν τὰς μήτρας, ὅ ἐστιν ἀναστομοῦσθᾳ.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ἐμπεδοκλῆς διὰ τὴν σμικρότητα καὶ ταπεινότητα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καὶ στενότητα τῆς μήτρας κατεστραμμένως προσπεφυκυίας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τῃ γαστρὶ μητε τοῦ σπέρματος ευθυβολοῦντος εἰς αὐτὴν,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μήτε εἰ καὶ φθάσειεν αὐτῆς ἐκδεχομένης. Διοκλῆς δὲ μαρτυρεῖ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αὐτῷ λέγων πολλάκις ἑωρακένᾳ τοιαύτην μήτραν ἐν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ταῖς ἀνατομαῖς τῶν ἡμιόνων καὶ ἐνδέχεσθᾳ διὰ τὰς αἰτίας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ταύτας καὶ τὰς γυναῖκας στείρας εἶνᾳ.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[chapter:33]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rFonts w:eastAsia="Arial Unicode MS" w:cs="Arial Unicode MS"/>
          <w:lang w:val="grc-GR"/>
        </w:rPr>
        <w:t>Εἰ τὸ ἔμβρυον ζῶον.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Πλατων ζῶον εἶνᾳ τὸ ἔμβρυον ὑπείληφε · καὶ γὰρ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κινεῖσθᾳ ἐν τῆ γαστρὶ καὶ τρέφεσθᾳ καὶ αὔξεσθᾳ. οἱ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19.330]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Στωικοὶ μέρος είνᾳ γαστρος τὸ ἔμβρυον, οὐ ζῶον· ὥσπερ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γάρ τοὺς καρποὺς μέρη τῶν φυτῶν ὄντας πεπᾳνομένους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ὰποῤ- Γ54] ῥεῖν, οὕτω καὶ τὸ ἔμβρυον. ἐμπεδοκλῆς μὴ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εἶνᾳ μὲν ζῶον τὸ ἔμβρυον, ἀλλ᾽ ἔμπνουν ὑπάρχειν ἐν τῆ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γαστρί· πρωτην δὲ αναπνοην τοῦ ζώου γίγνεσθᾳ κατά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ἀποκύησιν τῆς μὲν εν τοῖς βρέφεσιν ὑγρασίας ἀποχωρησιν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λαμβανούσης, πρὸς δὲ το παρακενωθὲν ἐπεισόδου τοῦ ἐκτὸς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ἀέρος γενομένης εἰς τα παρανοιχθέντα τῶν ἀγγείων. Δισγένες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γεννᾶσθᾳ μὲν τὰ βρέφη ἄψυχα, ἐν θερμασία δὲ ὅθεν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τὸ ἔμφυτον θερμὸν ευθεὡς προχυθέντος τοῦ βρέφους τὸ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ψυχρὸν εἰς τὸν πνεύμονα ἐφέλκεσθᾳ. Ἡρόφιλος κίνησιν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ἀπολείπει φυσικὴν τοῖς ἐμβρύοις οὑ πνευματικήν · τῆς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κινήσεως αἴτια νεῦρα · τοτε δὲ ζῶα γίνεσθᾳ ὅταν προχυθέντα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προσλάβῃ τι τοῦ ἀέρος.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rFonts w:eastAsia="Arial Unicode MS" w:cs="Arial Unicode MS"/>
          <w:lang w:val="grc-GR"/>
        </w:rPr>
        <w:t>Πῶς τὰ ἔμβρυα τρέφετᾳ.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Δημόκριτος καὶ ἐπίκουρος τὸ ἔμβρυον ἐν τῆ μήτρα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διὰ τοῦ στόματος τρέφεσθᾳ υπολαμβάνουσιν· ὅθεν εὐθέως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19.331]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γενηθέν ἐπὶ τὸν μαζὸν φέρεσθᾳ τῷ στοματι· εἶνᾳ γαρ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ἐν τῷ σώματι θηλάς τινας ἐπινεισμένας καὶ στόματα δι᾽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ὦν τρέφοντᾳ. οἱ Στωικοὶ διὰ τοῦ χορίου καὶ τοῦ ὀμφαλοὶ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ὅθεν τοῦτον εὐθέως ἀποδεῖν τὰς μᾳουμένας καὶ ανευρύνειν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τὸ στόμα, ἵνα διὰ τοῦ στόματος αἰσθητῶς τρέφεσθᾳ. Αλκμαία,ν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δι᾽ ὅλου τοῦ σώματος τρέφεσθᾳ · ἀναλαμβανειν γὰρ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αὐτῷ ὥσπερ σπογγίαν τὰ ἀπὸ τῆς τροφῆς θρεπτικά.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rFonts w:eastAsia="Arial Unicode MS" w:cs="Arial Unicode MS"/>
          <w:lang w:val="grc-GR"/>
        </w:rPr>
        <w:t>Τί πρῶτον τελειοῦτᾳ τοῦ βρέφους.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Οἱ Στωικοὶ ἅμα ὅλον γίνεσθᾳ νομίζουσιν. ἀριστοτέλης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πρῶτον τὴν ὸσφὐν ὥσπερ τρόπιν νέως. ἀλκμαίων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κεφαλὴν ἐν ἦ ἐστι τὸ ἡγεμονικόν. οἱ ἰατροὶ την καρδίαν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ἐν ἦ καὶ φλέβες καὶ ὰρτηρίᾳ· οἱ δὲ τὸν μέγαν δάκτυλον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τοῦ ποδός · οἱ δὲ τὸν ὀμφαλόν.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[chapter:34]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rFonts w:eastAsia="Arial Unicode MS" w:cs="Arial Unicode MS"/>
          <w:lang w:val="grc-GR"/>
        </w:rPr>
        <w:t>Διὰ τί ἑπτάμηνα γονιμα.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ἐμπεδοκλῆς ὅτε ἐγεννᾶτο τῶν ἀνθρώπων γένος ἐκ .τῆς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γῆς τοσαύτην γενέσθᾳ τῷ μήκει τοῦ χρόνου, διὰ τὸ βραδυπορεῖν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19.332]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τὸν ἥλιον, την ημεραν οποση νυν εστιν η δεκαμηνος·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προιόντος δἐ τοῦ χρόνου τοσαύτην γενέσθᾳ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ἡμέραν ὁπόση νῦν ἐστιν ἠ ἐπτάμηνος, δια τοῦτο καὶ 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δεκάμηνα γόνιμα καὶ τὰ ἐπταμηνα τῆς φύσεως τοῦ κοσμου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οὕτω μεμελετηκυίας αὔξεσθᾳ ἐν μιἀ ἡμέρα ῆ τίθετᾳ νυκτὶ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τὸ βρέφος. Τίμᾳος δἐ οὐ δέκα μῆνάς φησιν, ἐννεὰ δὲ νομίζεσθᾳ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παρὰ τὰς ἐπισχέσεις τῶν μηνιαίων τῆς πρωτης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συλλήψεως, οὕτω καὶ τὰ ἐπτάμηνα νομίζεσθᾳ οὐκ ὄντα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ἑπτάμηνα · ἔγνω τε γὰρ καὶ μετὰ τὴν σύλληψιν παῦσᾳ καθάρσεως.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Πόλυβος , Διοκλῆς , οἱ ἐμπειρικοὶ καὶ τὸν ὄγδοον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μῆνα ἴσασι γόνιμον , ὰτονώτερον δέ πως τῷ πολλάκις δια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τὴν ἀτονίαν πολλοὐς φθείρεσθᾳ · καθολικωτατον δὲ μηδένα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βούλεσθᾳ τὰ ὸκτάμηνα τρέφειν, γεγενῆσθᾳ δὲ πολλοὺς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ὁκταμηνιαίους ἄνδρας. Ἱπποκρατης καὶ Αριστοτέλης οἴοντᾳ,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ἐὰν πληρωθῆ ἡ μήτρα ἐν τοῖς ἑπτὰ μησὶ, τότε προκὑπτειν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καὶ τὸ γόνιμον γίνεσθᾳ, ἐὰν δὲ προκυψῃ μἐν, μὴ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>τρέφητᾳ δὲ ἀσθενοῦντος τοῦ ὀμφαλοῦ διὰ τὸ ἐπίπονον, ἔμβρυον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[18] </w:t>
      </w:r>
      <w:r>
        <w:rPr>
          <w:rStyle w:val="Aucun"/>
          <w:lang w:val="grc-GR"/>
        </w:rPr>
        <w:t xml:space="preserve">ἄτροφον γίνεσθᾳ · διὰ τοῦτο τὰ ὀκτάμηνα οὐ περιγίνεσθᾳ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19.333]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· ἐὰν δὲ μείνῃ τους ἐννέα μῆνας ἐν τῆ μήτρα, τότε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προκυψαν ὁλόκληρον ἐστι. Πόλυβος ἑκατὸν ὀγδοήκοντα δύο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 xml:space="preserve">καὶ ἥμισυ ἡμέρας γίγνεσθᾳ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[ed1page:4.437]</w:t>
      </w:r>
      <w:r>
        <w:rPr>
          <w:rStyle w:val="Aucun"/>
          <w:lang w:val="grc-GR"/>
        </w:rPr>
        <w:t xml:space="preserve"> εἰς τὰ γόνιμα τὰ ἔμβρυα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τ,πολαμβανει · εἶνᾳ γὰρ ἒξάμηνα ὅτι καὶ τὸν ἥλιον ὰπὸ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τροπῶν ἐν τοσούτῳ χρόνῳ παραγίνεσθᾳ · λέγεσθᾳ δὲ ἑπτάμηνα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ὅταν τὰς ἐλλειπούσας ἡμέρας τοτ του τοῦ μηνὸς ἑν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 xml:space="preserve">τῷ ἑπτὰ προσλαμβάνεσθᾳ, τὰ δὲ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[ed2page:2.55]</w:t>
      </w:r>
      <w:r>
        <w:rPr>
          <w:rStyle w:val="Aucun"/>
          <w:lang w:val="grc-GR"/>
        </w:rPr>
        <w:t xml:space="preserve"> ὀκτάμηνα μὴ ζῆν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ὅταν προκύψαντος μὲν τοῦ βρέφους τῆς μήτρας ἐπὶ πλέον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τε ομφαλος ἐβασανίσθη διατεινόμενος · ἄτροφον γὰρ γίνετᾳ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τὸ ἔμβρυον · τοῦ τρέφοντος αἴτιος ὸ ὸμφαλός. οἱ δὲ μαθημᾳικοὶ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τούς οκτὡ μῆνας ασυνδεέους φασὶν εινᾳ καὶ διὰ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τοῦτο ἐστερῆσθᾳ πάσης γενέσεως, τούς δὲ ἑπτὰ συνδετικους·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τὰ δὲ ἀσύνδετα ζῶα ἔχειν τοὺς οἰκοδεσποτοῦντας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φαυλους τῶν ἀστέρων · ἀν γάρ τις τούτων την ζωὴν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τον βῶν κληρώση, δυστυχῆ ἔσεσθᾳ καὶ ἄχρονον σημαίνει.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ασυνδετα δέ ἐστι ζωδία ὸκτω ἀριθμούμενα οἶον κριὸς πρὸς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σκορπίον ἀσύνδετος, ταῦρος πρὸς τοξότην ἀσύνδετος, δίδυμοι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19.334]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προς ᾳγοκερον, καρκινος προς υδροχοον, λεων προς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ἰχθύας, παρθένος πρὸς κριόν · διὰ τοῦτο καὶ τὰ ἑπτάμηνα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καὶ δεκάμηνα γόνιμα εἶνᾳ · τὰ δὲ οκταμηνα διὰ τὸ ἀσὑνδετον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τοῦ κόσμου φθείρεσθᾳ. Τίμᾳος καὶ δωδεκάμηνά φησί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τινα κύεσθᾳ παρὰ τήν ἐπίσχεσιν τῶν καταμηνίων τῆς πρὡτης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συλλήψεως, οὕτω καὶ εέιταμηνα νομίζεσθᾳ οὐκ ὄντα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προσγεγενημένης τῆς συλλήψεως, δυναμένης δὲ τῆς μήτρας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εἰς καταμήνια καὶ μετὰ σύλληψιν.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[chapter:35]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rFonts w:eastAsia="Arial Unicode MS" w:cs="Arial Unicode MS"/>
          <w:lang w:val="grc-GR"/>
        </w:rPr>
        <w:t>Πῶς ἐγένετο τὰ ζῶα καὶ εἰ φθαρτά.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ἐπίκουρος εἰ ἐγένετο ὁ κόσμος καὶ τὰ ζῶα γεννητὰ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καὶ φθαρτὰ καὶ εἰ ὰγέννητος ἐκ μεταβολῆς τῶν ἀλλήλων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γίγνεσθᾳ · μέρη γὰρ εἶνᾳ τοῦ κόσμου ταῦτα, ὡς ἀναξαγόρας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καὶ Εὐριπίδης, ἰλυς δὲ οὐδὲν τῶν γιγνομένων φθ΄είρειᾳ,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 xml:space="preserve">διακρινόμενα δὲ ἄλλο πρὸς ἄλλο μορφὰς ἑτέρας ἐπέδειξεν.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19.335]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ἀναξίμανδρος εν υγρῳ γεννηθῆνᾳ τὰ πρῶτα ζῶα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φλοιοῖς περιεχόμενα ακανθωδεσι, προσβᾳνουσης δὲ τῆς ηλικτὰς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ἀποβαίνειν ἐπὶ τὸ ξηρότερον καὶ περιρρηγνυμένου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φλοιοῦ ἐπ᾽ ὀλίγον χρόνον μεταβιῶνᾳ. ἐμπεδοκλῆς τὰς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πρώτας γενέσεις τῶν ζώων καὶ φυτῶν μηδαμῶς ὁλοκλήρους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γενέσθᾳ · ἀσυμφυέσι δὲ τοῖς μορίοις διεζευγμένας · τὰς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δὲυτε᾽ρας συμφυομένων τῶν μερῶν εἰδωλοφανεῖς · τας δὲ τρίτας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τῶν ἀλληλοφυῶν · τὰς δὲ τέτταρας ουκ ἔστι ὲκ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ὁμοίων οἶον ἐν γῆς καὶ ὕδατος, ἀλλὰ δι᾽ ἀλλήλων ἤδη τοῖς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μὲν πυκνωθείσης τῆς τροφῆς, τοῖς δὲ τῆς εὐμορφίας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γυνᾳκῶν ἐπερεθισμὸν τοῦ σπερματικοῦ κινήματος ἐμποιησάσης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· τῶν δὲ ζώων πάντων τα γένη διακριθῆνᾳ διά τἀς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ποιάς κράσεις · τὰ μὲν οἰκότερα εἰς τὸ ὕδωρ την ὁρμήν ἔχειν,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τά δὲ εἰς τὸν ἀέρα ἀναπνεῖν ἕως ἀν πυρῶδες ἔχῃ τι πλέον,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τὰ δὲ βαρύτερα ἐπὶ την γῆν · τὰ δὲ ἰσόμοιρα τῆ κράσει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πᾶσι τοῖς θώραξι πεφωνηκένᾳ. Δημόκριτος γεγενημένα εἶνᾳ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19.336]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τὰ ζῶα συστάσει, εἰ δὲ ἕν ἄστρον πρῶτον τοῦ ὑγροῦ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ζωογονοῦντα.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rFonts w:eastAsia="Arial Unicode MS" w:cs="Arial Unicode MS"/>
          <w:lang w:val="grc-GR"/>
        </w:rPr>
        <w:t>Πόσα γένη ζὡων καὶ εἰ πάντα αἰσθητὰ καὶ λογικά.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Πλάτων καὶ ἀριστοτέλης τέσσαρα εἶνᾳ ζὡων γένη λεγουσι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καὶ τὸν αὐτον κόσμον ζῶον, χερσαῖα, ἔνυδρα, πτηνα,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οὐράνια, καὶ γὰρ τὰ ἄστρα ζῶα εἶνᾳ καὶ αὐτὸν τὸν κόσμον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ζῶον λογικὸν, ἀθάνατον. Δημόκριτος καὶ ἐπίκουρος 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οὐράνια. ἀναξαγόρας παντα ζῶα λόγον ἔχειν ἐνεργητικοὶ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 xml:space="preserve">τὸν δ᾽ οἱονεὶ νοῦν μὴ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[ed2page:2.56]</w:t>
      </w:r>
      <w:r>
        <w:rPr>
          <w:rStyle w:val="Aucun"/>
          <w:lang w:val="grc-GR"/>
        </w:rPr>
        <w:t xml:space="preserve"> ἔχειν τὸν παθητικὸν τὸν λεγόμενον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τοῦ νοῦ ἑρμηνέα. Πυθαγόρας καὶ Πλάτων λογικας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μὲν εἶνᾳ καὶ τὰς τῶν ἄλλων ζὡων ἀλόγων καλουμένων τἀς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ψυχὰς οὐ μὴν λόγω ἐνεργουσας διὰ την δυσκρασίαν τῶν σωμάτων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καὶ διὰ τὸ μὴ μετέχειν τοῦ φραστικοῦ λογου ὥσπερ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ἐπὶ τῶν πιθήκων καὶ κυνῶν, λαλοῦσι μὲν γὰρ, ου δυναντᾳ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δὲ φράζειν ἅ νοοῦσι. Διογένης μετέχειν μὲν αὐτὰ τοῦ νοητοῦ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καὶ ἀέρος, διὰ δὲ τὸ, τὰ μὲν πυκνότητι, τὰ δὲ πλεονασμῳ᾽τῆς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19.337]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υγρασίας μητε διανοεισθᾳ μητε ᾳσθανεσθᾳ, προσφερῶς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δὲ αὑτὰ διακεῖσθᾳ τοῖς μεμηνόσι παρεπτᾳκότος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ἡγεμονικοῦ.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[chapter:36]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rFonts w:eastAsia="Arial Unicode MS" w:cs="Arial Unicode MS"/>
          <w:lang w:val="grc-GR"/>
        </w:rPr>
        <w:t>ἐν πόσῳ χρόνῳ μορφοῦντᾳ τὰ βρεβ΄η ἐν τῆ γαστρὶ ὄντα.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ἐμπεδοκλῆς ἐπὶ μὲν τῶν ἀνθρώπων ἄρχεσθᾳ τῆς διαρθρώσεως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ἀπὸ ἕκτης καὶ τριακοστῆς ἡμέρας , τελειοῦσθᾳ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τοῖς μορίοις ἄπο πεντηκοστῆς μιᾶς δεούσης. ἀσκληπιάδης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δὲ ἐπὶ ιιὲν τῶν ἀρρένων διὰ τὸ θερμοτέραν εἶνᾳ τὴν κρᾶσιν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τὴν διάρθρωσιν γίγνεσθᾳ ἀπὸ ἕκτης καὶ εἰκοστῆς, πληροῦσθᾳ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δὲ ἀπὸ τῆς πεντηκοστῆς · τῶν δὲ θηλειῶν ἐν δ᾽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μησὶ γίνεσθᾳ την διαρθρωσιν δια τὸ ἐνδεὲς τοῦ θερμοῦ 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τὰ δὲ τῶν ἀλόγων ζώων ὁλοτελῆ παρὰ τὰς συγκράσεις τῶν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στοιχείων.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rFonts w:eastAsia="Arial Unicode MS" w:cs="Arial Unicode MS"/>
          <w:lang w:val="grc-GR"/>
        </w:rPr>
        <w:t>ἐκ πόσων στοιχείων συνίστατᾳ ἕκαστον τῶν ἐν ἡμῖν μερῶν.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ἐμπεδοκλῆς τἀς μὲν σάρκας γίγνεσθᾳ ἐκ τῆς ἰσοκρατείας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τῶν δ᾽ στοιχείων · τά δὲ νεῦρα ἐκ τοῦ πυρὸς καὶ γῆς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19.338]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ὕδατος διπλασίου μιχθεντος · τους δὲ ονυχας γίγνεσθᾳ τοῖς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ζώοις ἐκ τῶν νεύρων καθ΄ ὅ τῷ ἀέρι συνέτυχε περιψυχθέντων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τῶν λοιπῶν στοιχείων · ὸστᾶ δὲ δοκεῖ μὲν ὕδατος καὶ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τῆς ἔσω γῆς, τετταρων δὲ πυρὸς γῆς τούτων συγκραθέντων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μερῶν, ἱδρῶτα καὶ δάκρυον γίνεσθᾳ τηκομένου τοῦ αἴματος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καὶ περὶ τὸ λεπτύνεσθᾳ διαχεομένου.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rFonts w:eastAsia="Arial Unicode MS" w:cs="Arial Unicode MS"/>
          <w:lang w:val="grc-GR"/>
        </w:rPr>
        <w:t>Πῶς ἄρχετᾳ τῆς τελειοτητος ὁ ἄνθρωπος.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Ἡράκλειτος καὶ οἱ Στωϊκοὶ ἄρχεσθᾳ ἡμᾶς τῆς τελειότητος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περὶ τήν β ἑβδομάδα, περὶ ἣν ὁ σπερματικὸς κινεῖτᾳ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πόρος, καὶ γὰρ τὰ δένδρα, τελειοῦτᾳ ὅταν ἄρχητᾳ καρπὸν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φέρειν, ατελή δέ ἐστι καὶ ἄωρα καὶ ἄκαρπα ὄντα.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ἀριστοτέλης κατὰ τὴν α΄ ἑβδομάδα, καθ᾽ ἢν ἔννοια γίνετᾳ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καλῶν τε καὶ αἰσχρῶν διδασκαλίας ἀρχή. ἕτεροι δὲ νομίζουσι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τελειοῦσθᾳ ἡμᾶς τῆ τρίτῃ ἑβδομάδι, ὅταν καὶ γένεια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ἔχοιμεν καὶ τῆ ἰσχύι χρώμεθα.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[p. 19.339]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[chapter:37]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rFonts w:eastAsia="Arial Unicode MS" w:cs="Arial Unicode MS"/>
          <w:lang w:val="grc-GR"/>
        </w:rPr>
        <w:t>Πῶς ὕπνος γίγνετᾳ καὶ θάνατος.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Αλκμαίων ἀναχωρήσει τοῦ αἵματος εἰς τὰς ὁμόῤῥους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φλέβας ὕπνον γίγνεσθᾳ, τὴν δὲ ἐξέγερσιν διαχύσει· τὴν δὲ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παντελῆ ὰναχώρησιν διὰ τῆς ψύξεως θάνατον φέρειν. ἐμπεδοκλἥς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τον μὲν ὕπνον κατάψυξιν τοῦ ἐν τῷ αϊματι θερμοῦ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σύμμετρον · ἀσύμμετρον δὲ τὸν ἐπαγγέλλειν θάνατον.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Πλάτων καὶ οἱ Στωικοὶ τὸν μέν ὕπνον γίγνεσθᾳ ἐνέσει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αἰσθητικοῦ πνεύματος οὐ κατὰ ἀναχαλασμὸν καθάπερ ἐπὶ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τῆς γῆς, φερομένου δὲ ὡς ἐπὶ τὸ ἡγεμονικὸν μεσόφρυον,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ὅταν δὲ παντελής γίγνητᾳ ἦ ἄνεσις τοῦ αἰσθητικοῦ πνεύματος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τότε θάνατον συμβαίνειν.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[ed2page:2.57]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rFonts w:eastAsia="Arial Unicode MS" w:cs="Arial Unicode MS"/>
          <w:lang w:val="grc-GR"/>
        </w:rPr>
        <w:t>Πότερον τοῦ σώματος ὁ ὕπνος καὶ θάνατος ἠ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rFonts w:eastAsia="Arial Unicode MS" w:cs="Arial Unicode MS"/>
          <w:lang w:val="grc-GR"/>
        </w:rPr>
        <w:t>τῆς ψυχῆς.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ἀριστοτέλης τὸν ὕπνον σώματος εἶνᾳ καὶ ψυχῆς · αἴτιον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 xml:space="preserve">δὲ αὐτοῦ τὸ ἀναθυμιασθετ ἀπὸ τοῦ θώρακος ὑγρὸν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19.340]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εἰς τοὺς περὶ κεφαλην τοπους καὶ τῆς υποκειμένης τροφῆς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τὸ ἐν τῆ καρδία παραψυχθὲν θερμόν · θάνατον δὲ γίνεσθᾳ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διὰ τῆς παντελοῦς καταψύξεως. ἀναξαγόρας κατὰ κόπον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τῆς σωματικῆς ἐνεργείας γίνεσθᾳ τον ὕπνον · σωματικον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γὰρ εἶνᾳ τὸ πάθος οὐ ψυχικόν · εἶνᾳ δὲ καὶ τῆς ψυχῆς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θάνατον διαχωρισμόν. Λεύκιππος οὐ μόνον σώματος γίνεσθᾳ,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ὰλλὰ κράσει τοῦ λεπτομεροῦς πλέονι τῆς ἐγκράσεως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τοῦ ψυχικοῦ θερμοῦ τὸν πλεονασμὸν αἰτίαν θανάτου · ταῦτα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δὲ εἶνᾳ πάθη σώματος οὐ ψυχῆς. ἐμπεδοκλῆς τὸν θάνατον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γεγενῆσθᾳ διαχωρισμὸν τοῦ πυρώδους ἐξ ὦν ἡ σύγκρισις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τῶ ὰνθρώπῳ συνεστάθη · ὥστε κατὰ τοῦτο κοινὸν εἶνᾳ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τὸν θάνατον σώματος καὶ ψυχῆς · ὕπνον δὲ γίνεσθᾳ διαχωρισμόν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τινα τοῦ πυρώδους.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[chapter:38]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rFonts w:eastAsia="Arial Unicode MS" w:cs="Arial Unicode MS"/>
          <w:lang w:val="grc-GR"/>
        </w:rPr>
        <w:t>Εἰ ζῶα τὰ φυτά.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Θαλῆς καὶ Πλάτων τὰ φυτὰ ἔμψυχα καὶ ζῶά φασιν·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φανερὸν δὲ ἐκ τοῦ σαλεύεσθᾳ καὶ ἐν ταῖς συναγωγαῖς ἠχεῖν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19.341]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μετὰ βίας καὶ πάλιν σφοδρῶς ἀναχλᾶσθᾳ, ὥστε καὶ συνέλκειν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βάρη. ἀριστοτέλης ἔμψυχα μὲν, οὐ μὴν καὶ ζῶα · 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γαρ ζῶα ὁρμητικὰ εἶνᾳ καὶ αἰσθητικὰ καὶ λογικά. Στωϊκοὶ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δὲ καὶ Επικουρειοι οὐκ ἔμψυχα · τινὰ γὰρ ψυχῆς ὁρμητικῆς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εἶνᾳ καὶ ἐπιθυμητικῆς, τινὰ δὲ καὶ λογικῆς · 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δὲ φυτα αυτοματως πως γεγενῆσθᾳ οὐ διὰ ψυχῆς.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rFonts w:eastAsia="Arial Unicode MS" w:cs="Arial Unicode MS"/>
          <w:lang w:val="grc-GR"/>
        </w:rPr>
        <w:t>Πῶς αὐξάνετᾳ τὰ φυτά.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Εμπεδοκλῆς τα δένδρα πρῶτα τῶν ζωων εκ τῆς γης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ἀναφῦναί φησι· πρὶν τὸν ἥλιον περιαπλωθῆνᾳ καὶ πρὶν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ἡμέραν καὶ νύκτα διακριθῆνᾳ · διὰ δὲ συμμετρίας τῆςκράσεως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τὸν τοῦ ἄρρενος καὶ τοῦ θήλεος περιέχειν λόγον · αῦξεσθᾳ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δὲ ἄπο τοῦ ἐν τῆ γῆ θερμοῦ διᾳρουμένου, ὥστε γῆς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εἶνᾳ μέρη καθάπερ καὶ τὰ ἔμβρυα τὰ ἐν τῆ γαστρὶ τῆς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μήτρας μέρη · τούς δὲ καρπούς περιττώματα εἶνᾳ τοῦ ἐν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 xml:space="preserve">τοῖς φυτοῖς ὕδατος καὶ πυρός · καὶ τὰ μὲν ἐλλιπὲς ἔχοντα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19.342]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το υγρὸν ἐξικμαζομένου τούτου · τῷ θέρει φυλλορροεῖν · τὰ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δὲ πλείονα παραμένειν ἀεὶ φύλλοις τεθηλότα ῶσπερ ἐπὶ δαφνῆς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καὶ τῆς ἐλαίας · τὰς δὲ διαφορὰς τῶν χυμῶν παραλλαγας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γίνεσθᾳ τῆς πολυμερείας καὶ τῶν φυτῶν διαφόρων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ἐλκόντων τἀς ἀπὸ τῶν τρεφόντων ὁμοιομερείας ὥσπερ ἐπὶ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των αμπελων · οὐ γὰρ αἱ διαφοραὶ τούτων ποιοῦσι τὸν οἶνον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διαλλαττοντα, ατλἀ τοῦ τρέφοντος ἐδάφους.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rFonts w:eastAsia="Arial Unicode MS" w:cs="Arial Unicode MS"/>
          <w:lang w:val="grc-GR"/>
        </w:rPr>
        <w:t>Περὶ τροφῆς καὶ αὐξησεως.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ἐμπεδοκλῆς τρέφεσθᾳ μὲν τἀ ζῶα διὰ τὴν ὑπόστασιν τοῦ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οἰκείου, αὔξεσθᾳ δὲ διὰ τὴν παρουσίαν τοῦ θερμοῦ · μειοῦσθᾳ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δὲ καὶ φθίνειν διὰ τὴν ἔκλειψιν ἑκατέρων · τους δὲ νῦν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ἀνθρώπους τοῖς πρώτοις συμβαλλομένους βρεφῶν ἐπέχειν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τάξιν.</w:t>
      </w:r>
    </w:p>
    <w:p>
      <w:pPr>
        <w:pStyle w:val="CorpsA"/>
        <w:rPr/>
      </w:pPr>
      <w:r>
        <w:rPr>
          <w:rStyle w:val="Aucun"/>
          <w:outline w:val="false"/>
          <w:color w:val="A6A6A6"/>
          <w:sz w:val="20"/>
          <w:szCs w:val="20"/>
          <w:u w:val="none"/>
          <w:lang w:val="grc-GR"/>
        </w:rPr>
        <w:t>[ed2page:2.58]</w:t>
      </w:r>
    </w:p>
    <w:p>
      <w:pPr>
        <w:pStyle w:val="Heading2"/>
        <w:rPr/>
      </w:pPr>
      <w:r>
        <w:rPr>
          <w:rStyle w:val="Aucun"/>
          <w:rFonts w:ascii="Arial" w:hAnsi="Arial"/>
          <w:caps w:val="false"/>
          <w:smallCaps w:val="false"/>
          <w:outline w:val="false"/>
          <w:color w:val="ED7D31"/>
          <w:u w:val="none"/>
          <w:lang w:val="grc-GR"/>
        </w:rPr>
        <w:t>[chapter:39]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rFonts w:eastAsia="Arial Unicode MS" w:cs="Arial Unicode MS"/>
          <w:lang w:val="grc-GR"/>
        </w:rPr>
        <w:t>Περὶ πυρετοῦ.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ἐρασίστρατος ὁρίζετᾳ τὸν πυρετὸν κίνημα αἴματος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παρεμπεπτωκότος εἰς τἀ τοῦ πνεύματος ἀγγεῖα ἀπροᾳρέτως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19.343]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[ed1page:4.438]</w:t>
      </w:r>
      <w:r>
        <w:rPr>
          <w:rStyle w:val="Aucun"/>
          <w:lang w:val="grc-GR"/>
        </w:rPr>
        <w:t xml:space="preserve"> γινόμενον καθάπερ ἐπὶ τῆς θαλάττης, ὅταν μηδὲν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κινῆ αὐτήν πνεῦμα ἠρεμεῖ, ἀνέμου δὲ ἐμπνέοντος βιαίου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παρὰ φύσιν τότε ἒξ ὅλης κυκλεῖτᾳ, οὕτω καὶ ἐν τῷ σὡματι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ὅταν κινηθῆ τὸ αἶμα ἐμπίπτει μὲν εἰς τὰ ἀγγεῖα τῶν πνευμάτων,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πυρουμενον δὲ θερμαίνει τὸ ὅλον σῶμα. Διοκλῆς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δέ φησιν ἐπιγένημα εινᾳ τὸν πυρετόν · ἐπιγίνετᾳ δὲ τραυματι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καὶ βουβῶνι. Ἡρόδοτός φησι μηδεμιᾶς αἰτίας προηγησαμεέης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ἐνίοτε πυρέττειν τινάς.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rFonts w:eastAsia="Arial Unicode MS" w:cs="Arial Unicode MS"/>
          <w:lang w:val="grc-GR"/>
        </w:rPr>
        <w:t>Περὶ ὑγείας καὶ νόσου.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lang w:val="grc-GR"/>
        </w:rPr>
        <w:t>ἀλκμαίων τῆς μὲν ὑγείας εἶνᾳ συνεκτικην ἰσονομιαν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τῶν δυνάμεων ὑγροῦ, θερμοῦ, ξηροῦ, ψυχροῦ, πικροῦ, γλυκιός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καὶ τῶν λοιπῶν. τὴν δὲ ἐν αὐτοῖς μοναρχίαν νοσου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ποιητικην· φθοροποιὸν γὰρ ἑκατέρου μοναρχία κᾳ νοσων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αἰτία, ὡς μὲν ὑφ᾽ ἦς ὑπερβολὴ θερμότητος ἢ ψυχροιητος,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 xml:space="preserve">ὡς δ᾽ ἐξ ἦς διὰ πλῆθος ἢ ἔνδειαν, ὡς δ᾽ ἐνίοις αἶμα ἐνδέον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19.344]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ἢ ἐγκέφαλον · τὴν δὲ ὑγείαν συμμετρον τῶν ποιῶν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κρᾶσιν. Διοκλῆς δὲ πλείστας τῶν νόσων δι᾽ ἀνωμαλίαν γίνεσθᾳ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τῶν ἐν τοῖς σωμασι στοιχείων καὶ τοῦ καταστηματος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[4] </w:t>
      </w:r>
      <w:r>
        <w:rPr>
          <w:rStyle w:val="Aucun"/>
          <w:lang w:val="grc-GR"/>
        </w:rPr>
        <w:t>ἀέρος. ἐρασίστρατος τας νόσους γίνεσθᾳ διὰ πλῆθος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[5] </w:t>
      </w:r>
      <w:r>
        <w:rPr>
          <w:rStyle w:val="Aucun"/>
          <w:lang w:val="grc-GR"/>
        </w:rPr>
        <w:t>τροφῆς καὶ ὰπεψίας καὶ φθορᾶς · τὴν δὲ εὐταξίαν καὶ αύτάρκειαν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[6] </w:t>
      </w:r>
      <w:r>
        <w:rPr>
          <w:rStyle w:val="Aucun"/>
          <w:lang w:val="grc-GR"/>
        </w:rPr>
        <w:t>εἶνᾳ ὑγείαν. Πυθαγορας φησὶ τὰς νόσους γίνεσθᾳ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[7] </w:t>
      </w:r>
      <w:r>
        <w:rPr>
          <w:rStyle w:val="Aucun"/>
          <w:lang w:val="grc-GR"/>
        </w:rPr>
        <w:t>τοῦ σώματος διὰ το θερμοτερον ἢ κρυμωδέστερον γίνεσθᾳ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[8] </w:t>
      </w:r>
      <w:r>
        <w:rPr>
          <w:rStyle w:val="Aucun"/>
          <w:lang w:val="grc-GR"/>
        </w:rPr>
        <w:t>τὸ σῶμα · τὸ μἐν γὰρ θερμότερόν ἐστι τὸ πλέον τῷ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[9] </w:t>
      </w:r>
      <w:r>
        <w:rPr>
          <w:rStyle w:val="Aucun"/>
          <w:lang w:val="grc-GR"/>
        </w:rPr>
        <w:t>μετρίῳ, τὸ δὲ κρυμωδέστερον ἔλασσον τοῦτο.</w:t>
      </w:r>
    </w:p>
    <w:p>
      <w:pPr>
        <w:pStyle w:val="Heading3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[10] </w:t>
      </w:r>
      <w:r>
        <w:rPr>
          <w:rStyle w:val="Aucun"/>
          <w:rFonts w:eastAsia="Arial Unicode MS" w:cs="Arial Unicode MS"/>
          <w:lang w:val="grc-GR"/>
        </w:rPr>
        <w:t>Περὶ γήρως.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[11] </w:t>
      </w:r>
      <w:r>
        <w:rPr>
          <w:rStyle w:val="Aucun"/>
          <w:lang w:val="grc-GR"/>
        </w:rPr>
        <w:t>Οἱ Στωικοὶ καὶ οἱ ἰατροὶ συμφώνως φασὶ παρὰ τὴν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[12] </w:t>
      </w:r>
      <w:r>
        <w:rPr>
          <w:rStyle w:val="Aucun"/>
          <w:lang w:val="grc-GR"/>
        </w:rPr>
        <w:t>τοῦ θερμοῦ ὑπονοστησιν το γῆρας γίνεσθᾳ · οἱ γαρ αὐτοὶ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[13] </w:t>
      </w:r>
      <w:r>
        <w:rPr>
          <w:rStyle w:val="Aucun"/>
          <w:lang w:val="grc-GR"/>
        </w:rPr>
        <w:t>πλέον ἔχοντες τὸ θερμὸν ἐπὶ πλεῖον γηρῶσιν. ἀσκληπιἀδης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[14] </w:t>
      </w:r>
      <w:r>
        <w:rPr>
          <w:rStyle w:val="Aucun"/>
          <w:lang w:val="grc-GR"/>
        </w:rPr>
        <w:t>δέ φησι τοὺς Αἰθίοπας ταχέως γηράσκειν ἔτει τριακοστῷ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[15] </w:t>
      </w:r>
      <w:r>
        <w:rPr>
          <w:rStyle w:val="Aucun"/>
          <w:lang w:val="grc-GR"/>
        </w:rPr>
        <w:t>διὰ το υπερθερμαίνεσθᾳ τα σωματα υπο τοῦ ἡλίου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[16] </w:t>
      </w:r>
      <w:r>
        <w:rPr>
          <w:rStyle w:val="Aucun"/>
          <w:lang w:val="grc-GR"/>
        </w:rPr>
        <w:t>διαφλεχθέντας · τοὺς δὲ ἐν τῆ Βρεττανία ἐκατὸν εἴκοσιν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[17] </w:t>
      </w:r>
      <w:r>
        <w:rPr>
          <w:rStyle w:val="Aucun"/>
          <w:lang w:val="grc-GR"/>
        </w:rPr>
        <w:t xml:space="preserve">ἐτῶν γηρᾶν διὰ το στέγειν ἐν αὐτοῖς τὸ πυρῶδες · τὰ μὲν </w:t>
      </w:r>
      <w:r>
        <w:rPr>
          <w:rStyle w:val="Aucun"/>
          <w:rFonts w:ascii="Arial" w:hAnsi="Arial"/>
          <w:outline w:val="false"/>
          <w:color w:val="A6A6A6"/>
          <w:u w:val="none"/>
          <w:lang w:val="grc-GR"/>
        </w:rPr>
        <w:t>[p. 19.345]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[1] </w:t>
      </w:r>
      <w:r>
        <w:rPr>
          <w:rStyle w:val="Aucun"/>
          <w:lang w:val="grc-GR"/>
        </w:rPr>
        <w:t>γἀρ τῶν Αἰθιόπων σώματα ἀρᾳότερα διὰ τὸ κεχαλάσθᾳ</w:t>
      </w:r>
    </w:p>
    <w:p>
      <w:pPr>
        <w:pStyle w:val="P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[2] </w:t>
      </w:r>
      <w:r>
        <w:rPr>
          <w:rStyle w:val="Aucun"/>
          <w:lang w:val="grc-GR"/>
        </w:rPr>
        <w:t>ἀπὸ τοῦ ἡλίου, τὰ δὲ ὑπὸ τῶν ἄρκτων πεπυκνῶσθᾳ καὶ</w:t>
      </w:r>
    </w:p>
    <w:p>
      <w:pPr>
        <w:pStyle w:val="P"/>
        <w:keepNext w:val="false"/>
        <w:keepLines w:val="false"/>
        <w:pageBreakBefore w:val="false"/>
        <w:widowControl/>
        <w:pBdr/>
        <w:suppressAutoHyphens w:val="true"/>
        <w:bidi w:val="0"/>
        <w:spacing w:lineRule="auto" w:line="240" w:before="160" w:after="160"/>
        <w:ind w:hanging="0" w:left="0" w:right="0"/>
        <w:jc w:val="left"/>
        <w:rPr/>
      </w:pPr>
      <w:r>
        <w:rPr>
          <w:rStyle w:val="Aucun"/>
          <w:rFonts w:eastAsia="Arial" w:cs="Arial" w:ascii="Arial" w:hAnsi="Arial"/>
          <w:outline w:val="false"/>
          <w:color w:val="C45911"/>
          <w:u w:val="none"/>
          <w:lang w:val="grc-GR"/>
        </w:rPr>
        <w:br/>
      </w:r>
      <w:r>
        <w:rPr>
          <w:rStyle w:val="Aucun"/>
          <w:rFonts w:ascii="Arial" w:hAnsi="Arial"/>
          <w:outline w:val="false"/>
          <w:color w:val="C45911"/>
          <w:u w:val="none"/>
          <w:lang w:val="grc-GR"/>
        </w:rPr>
        <w:t xml:space="preserve">[3] </w:t>
      </w:r>
      <w:r>
        <w:rPr>
          <w:rStyle w:val="Aucun"/>
          <w:lang w:val="grc-GR"/>
        </w:rPr>
        <w:t>διὰ τοῦτο πολυχρόνια.</w:t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567" w:top="851" w:footer="567" w:bottom="851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Daria Gorbunova" w:date="2023-08-05T16:46:39Z" w:initials="">
    <w:p>
      <w:pPr>
        <w:overflowPunct w:val="false"/>
        <w:rPr/>
      </w:pPr>
      <w:r>
        <w:rPr>
          <w:rFonts w:ascii="Liberation Serif" w:hAnsi="Liberation Serif" w:eastAsia="Tahoma" w:cs="Tahoma"/>
          <w:lang w:val="en-US" w:eastAsia="en-US" w:bidi="en-US"/>
        </w:rPr>
      </w:r>
    </w:p>
    <w:p>
      <w:pPr>
        <w:overflowPunct w:val="false"/>
        <w:rPr/>
      </w:pPr>
      <w:r>
        <w:rPr>
          <w:rFonts w:ascii="Liberation Serif" w:hAnsi="Liberation Serif" w:eastAsia="Arial Unicode MS" w:cs="Arial Unicode MS"/>
          <w:lang w:val="en-US" w:eastAsia="en-US" w:bidi="en-US"/>
        </w:rPr>
        <w:t>dans l’imprimé</w:t>
      </w:r>
    </w:p>
  </w:comment>
  <w:comment w:id="1" w:author="Daria Gorbunova" w:date="2023-08-05T18:13:34Z" w:initials="">
    <w:p>
      <w:pPr>
        <w:overflowPunct w:val="false"/>
        <w:rPr/>
      </w:pPr>
      <w:r>
        <w:rPr>
          <w:rFonts w:ascii="Liberation Serif" w:hAnsi="Liberation Serif" w:eastAsia="Tahoma" w:cs="Tahoma"/>
          <w:lang w:val="en-US" w:eastAsia="en-US" w:bidi="en-US"/>
        </w:rPr>
      </w:r>
    </w:p>
    <w:p>
      <w:pPr>
        <w:overflowPunct w:val="false"/>
        <w:rPr/>
      </w:pPr>
      <w:r>
        <w:rPr>
          <w:rFonts w:ascii="Liberation Serif" w:hAnsi="Liberation Serif" w:eastAsia="Arial Unicode MS" w:cs="Arial Unicode MS"/>
          <w:lang w:val="en-US" w:eastAsia="en-US" w:bidi="en-US"/>
        </w:rPr>
        <w:t>p. 274 - section manquante (les 3 vers)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  <w:tab w:val="right" w:pos="9044" w:leader="none"/>
      </w:tabs>
      <w:rPr/>
    </w:pPr>
    <w:r>
      <w:rPr>
        <w:rStyle w:val="Aucun"/>
      </w:rPr>
      <w:tab/>
      <w:t>– </w:t>
    </w:r>
    <w:r>
      <w:rPr>
        <w:rStyle w:val="Aucun"/>
      </w:rPr>
      <w:fldChar w:fldCharType="begin"/>
    </w:r>
    <w:r>
      <w:rPr>
        <w:rStyle w:val="Aucun"/>
      </w:rPr>
      <w:instrText xml:space="preserve"> PAGE </w:instrText>
    </w:r>
    <w:r>
      <w:rPr>
        <w:rStyle w:val="Aucun"/>
      </w:rPr>
      <w:fldChar w:fldCharType="separate"/>
    </w:r>
    <w:r>
      <w:rPr>
        <w:rStyle w:val="Aucun"/>
      </w:rPr>
      <w:t>1</w:t>
    </w:r>
    <w:r>
      <w:rPr>
        <w:rStyle w:val="Aucun"/>
      </w:rPr>
      <w:fldChar w:fldCharType="end"/>
    </w:r>
    <w:r>
      <w:rPr>
        <w:rStyle w:val="Aucun"/>
        <w:lang w:val="fr-FR"/>
      </w:rPr>
      <w:t> –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lang w:val="en-US" w:eastAsia="en-US" w:bidi="ar-SA"/>
    </w:rPr>
  </w:style>
  <w:style w:type="paragraph" w:styleId="Heading1">
    <w:name w:val="Heading 1"/>
    <w:next w:val="P"/>
    <w:qFormat/>
    <w:pPr>
      <w:keepNext w:val="true"/>
      <w:keepLines/>
      <w:pageBreakBefore w:val="false"/>
      <w:widowControl/>
      <w:numPr>
        <w:ilvl w:val="0"/>
        <w:numId w:val="0"/>
      </w:numPr>
      <w:pBdr/>
      <w:suppressAutoHyphens w:val="true"/>
      <w:kinsoku w:val="true"/>
      <w:overflowPunct w:val="true"/>
      <w:autoSpaceDE w:val="true"/>
      <w:bidi w:val="0"/>
      <w:spacing w:lineRule="auto" w:line="240" w:before="567" w:after="567"/>
      <w:ind w:hanging="0" w:left="567" w:right="567"/>
      <w:jc w:val="center"/>
      <w:outlineLvl w:val="0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/>
      <w:shd w:fill="auto" w:val="clear"/>
      <w:vertAlign w:val="baseline"/>
      <w:lang w:val="fr-FR" w:eastAsia="zh-CN" w:bidi="hi-IN"/>
    </w:rPr>
  </w:style>
  <w:style w:type="paragraph" w:styleId="Heading2">
    <w:name w:val="Heading 2"/>
    <w:next w:val="P"/>
    <w:qFormat/>
    <w:pPr>
      <w:keepNext w:val="true"/>
      <w:keepLines/>
      <w:pageBreakBefore w:val="false"/>
      <w:widowControl/>
      <w:numPr>
        <w:ilvl w:val="0"/>
        <w:numId w:val="0"/>
      </w:numPr>
      <w:pBdr/>
      <w:suppressAutoHyphens w:val="true"/>
      <w:kinsoku w:val="true"/>
      <w:overflowPunct w:val="true"/>
      <w:autoSpaceDE w:val="true"/>
      <w:bidi w:val="0"/>
      <w:spacing w:lineRule="auto" w:line="288" w:before="567" w:after="425"/>
      <w:ind w:hanging="0" w:left="0" w:right="0"/>
      <w:jc w:val="left"/>
      <w:outlineLvl w:val="1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/>
      <w:shd w:fill="auto" w:val="clear"/>
      <w:vertAlign w:val="baseline"/>
      <w:lang w:val="fr-FR" w:eastAsia="zh-CN" w:bidi="hi-IN"/>
    </w:rPr>
  </w:style>
  <w:style w:type="paragraph" w:styleId="Heading3">
    <w:name w:val="Heading 3"/>
    <w:next w:val="P"/>
    <w:qFormat/>
    <w:pPr>
      <w:keepNext w:val="true"/>
      <w:keepLines/>
      <w:pageBreakBefore w:val="false"/>
      <w:widowControl/>
      <w:numPr>
        <w:ilvl w:val="0"/>
        <w:numId w:val="0"/>
      </w:numPr>
      <w:pBdr/>
      <w:suppressAutoHyphens w:val="true"/>
      <w:kinsoku w:val="true"/>
      <w:overflowPunct w:val="true"/>
      <w:autoSpaceDE w:val="true"/>
      <w:bidi w:val="0"/>
      <w:spacing w:lineRule="auto" w:line="240" w:before="480" w:after="240"/>
      <w:ind w:hanging="0" w:left="567" w:right="0"/>
      <w:jc w:val="left"/>
      <w:outlineLvl w:val="2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C00000"/>
      <w:spacing w:val="0"/>
      <w:w w:val="100"/>
      <w:kern w:val="0"/>
      <w:position w:val="0"/>
      <w:sz w:val="20"/>
      <w:sz w:val="20"/>
      <w:szCs w:val="20"/>
      <w:u w:val="none"/>
      <w:shd w:fill="auto" w:val="clear"/>
      <w:vertAlign w:val="baseline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Aucun">
    <w:name w:val="Aucun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En-tte">
    <w:name w:val="En-tête"/>
    <w:qFormat/>
    <w:pPr>
      <w:keepNext w:val="false"/>
      <w:keepLines w:val="false"/>
      <w:pageBreakBefore w:val="false"/>
      <w:widowControl/>
      <w:pBdr/>
      <w:tabs>
        <w:tab w:val="clear" w:pos="720"/>
        <w:tab w:val="right" w:pos="9020" w:leader="none"/>
      </w:tabs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/>
      <w:shd w:fill="auto" w:val="clear"/>
      <w:vertAlign w:val="baseline"/>
      <w:lang w:val="el-GR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pPr>
      <w:keepNext w:val="false"/>
      <w:keepLines w:val="false"/>
      <w:pageBreakBefore w:val="false"/>
      <w:widowControl/>
      <w:pBdr/>
      <w:tabs>
        <w:tab w:val="clear" w:pos="720"/>
        <w:tab w:val="center" w:pos="4536" w:leader="none"/>
        <w:tab w:val="right" w:pos="9072" w:leader="none"/>
      </w:tabs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lang w:val="fr-FR" w:eastAsia="zh-CN" w:bidi="hi-IN"/>
    </w:rPr>
  </w:style>
  <w:style w:type="paragraph" w:styleId="Meta">
    <w:name w:val="&lt;meta&gt;"/>
    <w:qFormat/>
    <w:pPr>
      <w:keepNext w:val="false"/>
      <w:keepLines w:val="false"/>
      <w:pageBreakBefore w:val="false"/>
      <w:widowControl w:val="false"/>
      <w:pBdr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</w:pBdr>
      <w:shd w:fill="E6E6FF" w:val="clear"/>
      <w:suppressAutoHyphens w:val="true"/>
      <w:kinsoku w:val="true"/>
      <w:overflowPunct w:val="true"/>
      <w:autoSpaceDE w:val="true"/>
      <w:bidi w:val="0"/>
      <w:spacing w:lineRule="auto" w:line="312" w:before="0" w:after="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0"/>
      <w:sz w:val="20"/>
      <w:szCs w:val="20"/>
      <w:u w:val="none"/>
      <w:shd w:fill="auto" w:val="clear"/>
      <w:vertAlign w:val="baseline"/>
      <w:lang w:val="fr-FR" w:eastAsia="zh-CN" w:bidi="hi-IN"/>
    </w:rPr>
  </w:style>
  <w:style w:type="paragraph" w:styleId="P">
    <w:name w:val="&lt;p&gt;"/>
    <w:qFormat/>
    <w:pPr>
      <w:keepNext w:val="false"/>
      <w:keepLines w:val="false"/>
      <w:pageBreakBefore w:val="false"/>
      <w:widowControl/>
      <w:pBdr/>
      <w:suppressAutoHyphens w:val="true"/>
      <w:kinsoku w:val="true"/>
      <w:overflowPunct w:val="true"/>
      <w:autoSpaceDE w:val="true"/>
      <w:bidi w:val="0"/>
      <w:spacing w:lineRule="auto" w:line="240" w:before="160" w:after="16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0"/>
      <w:sz w:val="20"/>
      <w:szCs w:val="20"/>
      <w:u w:val="none"/>
      <w:shd w:fill="auto" w:val="clear"/>
      <w:vertAlign w:val="baseline"/>
      <w:lang w:val="fr-FR" w:eastAsia="zh-CN" w:bidi="hi-IN"/>
    </w:rPr>
  </w:style>
  <w:style w:type="paragraph" w:styleId="CorpsA">
    <w:name w:val="Corps A"/>
    <w:qFormat/>
    <w:pPr>
      <w:keepNext w:val="false"/>
      <w:keepLines w:val="false"/>
      <w:pageBreakBefore w:val="false"/>
      <w:widowControl/>
      <w:pBdr/>
      <w:suppressAutoHyphens w:val="true"/>
      <w:kinsoku w:val="true"/>
      <w:overflowPunct w:val="true"/>
      <w:autoSpaceDE w:val="true"/>
      <w:bidi w:val="0"/>
      <w:spacing w:lineRule="auto" w:line="312" w:before="0" w:after="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lang w:val="pt-PT" w:eastAsia="zh-CN" w:bidi="hi-IN"/>
    </w:rPr>
  </w:style>
  <w:style w:type="paragraph" w:styleId="Pardfaut">
    <w:name w:val="Par défaut"/>
    <w:qFormat/>
    <w:pPr>
      <w:keepNext w:val="false"/>
      <w:keepLines w:val="false"/>
      <w:pageBreakBefore w:val="false"/>
      <w:widowControl/>
      <w:pBdr/>
      <w:suppressAutoHyphens w:val="false"/>
      <w:kinsoku w:val="true"/>
      <w:overflowPunct w:val="true"/>
      <w:autoSpaceDE w:val="true"/>
      <w:bidi w:val="0"/>
      <w:spacing w:lineRule="auto" w:line="288" w:before="16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/>
      <w:shd w:fill="auto" w:val="clear"/>
      <w:vertAlign w:val="baseline"/>
      <w:lang w:val="el-GR" w:eastAsia="zh-CN" w:bidi="hi-IN"/>
    </w:rPr>
  </w:style>
  <w:style w:type="paragraph" w:styleId="Header">
    <w:name w:val="Header"/>
    <w:basedOn w:val="HeaderandFooter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</TotalTime>
  <Application>LibreOffice/7.6.0.3$MacOSX_X86_64 LibreOffice_project/69edd8b8ebc41d00b4de3915dc82f8f0fc3b6265</Application>
  <AppVersion>15.0000</AppVersion>
  <Pages>92</Pages>
  <Words>18027</Words>
  <Characters>93157</Characters>
  <CharactersWithSpaces>111093</CharactersWithSpaces>
  <Paragraphs>2079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el-GR</dc:language>
  <cp:lastModifiedBy/>
  <dcterms:modified xsi:type="dcterms:W3CDTF">2023-09-14T19:17:33Z</dcterms:modified>
  <cp:revision>5</cp:revision>
  <dc:subject/>
  <dc:title/>
</cp:coreProperties>
</file>