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B811" w14:textId="41425EC9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title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Vocum Hippocratis Glossarium</w:t>
      </w:r>
    </w:p>
    <w:p w14:paraId="25D42225" w14:textId="3AF31A63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creator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Galen</w:t>
      </w:r>
    </w:p>
    <w:p w14:paraId="562EA13C" w14:textId="35A8172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editor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Kühn, Karl Gottlob</w:t>
      </w:r>
    </w:p>
    <w:p w14:paraId="55EC52B0" w14:textId="17CBF356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publisher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Sorbonne Université</w:t>
      </w:r>
    </w:p>
    <w:p w14:paraId="662D063F" w14:textId="4F5A60D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idno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urn:cts:greekLit:tlg0057.tlg106.verbatim-grc1</w:t>
      </w:r>
    </w:p>
    <w:p w14:paraId="685596B2" w14:textId="54920410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issued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2023</w:t>
      </w:r>
    </w:p>
    <w:p w14:paraId="36831583" w14:textId="77777777" w:rsidR="007B2C3B" w:rsidRPr="005249C0" w:rsidRDefault="003D00BA">
      <w:pPr>
        <w:pStyle w:val="Titre1"/>
        <w:rPr>
          <w:lang w:val="zu-ZA"/>
        </w:rPr>
      </w:pPr>
      <w:r w:rsidRPr="005249C0">
        <w:rPr>
          <w:rStyle w:val="num"/>
          <w:lang w:val="zu-ZA"/>
        </w:rPr>
        <w:t>[urn:cts:greekLit:tlg0057.tlg106.verbatim-grc1]</w:t>
      </w:r>
    </w:p>
    <w:p w14:paraId="5DDD1D2D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19.62]</w:t>
      </w:r>
    </w:p>
    <w:p w14:paraId="06B53858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[chapter:Prooemium] </w:t>
      </w:r>
      <w:proofErr w:type="spellStart"/>
      <w:r w:rsidRPr="005249C0">
        <w:rPr>
          <w:lang w:val="zu-ZA"/>
        </w:rPr>
        <w:t>ΓΑΛΗΝΟΥ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ΙΠΠΟΚΡΑΤΟΥΣ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lang w:val="zu-ZA"/>
        </w:rPr>
        <w:br/>
      </w:r>
      <w:proofErr w:type="spellStart"/>
      <w:r w:rsidRPr="005249C0">
        <w:rPr>
          <w:lang w:val="zu-ZA"/>
        </w:rPr>
        <w:t>ΓΛΩΣΣΩΝ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ΕΞΗΓΗΣΙΣ</w:t>
      </w:r>
      <w:proofErr w:type="spellEnd"/>
      <w:r w:rsidRPr="005249C0">
        <w:rPr>
          <w:lang w:val="zu-ZA"/>
        </w:rPr>
        <w:t>.</w:t>
      </w:r>
    </w:p>
    <w:p w14:paraId="713F3825" w14:textId="293E2F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Προοίμιον. Τὰς παρ’ Ἱπποκράτει γλώσσας, 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Τεῦθρα, βουληθέντι σοι διὰ βραχυτάτων ἡμᾶς ἐξηγήσασθαι,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προθύμως ὑπήκουσα τοῖς τοιούτοις ἐπιθυμήμασιν ὑπηρετεῖσθαί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τε κάλλιστα κάλλιστον εἶναι νομίζων. ἔσται δὲ, ὡς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αὐτὸς ἐκέλευσας, ἡ τάξις τῷ λόγῳ κατὰ τὴν τῶν γραμμάτων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τάξιν, ἀφ᾽ ὧν αἱ γλῶτται τὴν ἀρχὴν ἔχουσι, πρότερόν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διορισαμένοις ἡμῖν ὅπη διαφέρει τοῦ πᾶσαν ἐξηγήσασθαι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τὴν Ἱπποκράτους λέξιν τὸ τὰς γλώττας μόνας. ὅσα </w:t>
      </w:r>
      <w:r w:rsidRPr="005249C0">
        <w:rPr>
          <w:rStyle w:val="pb"/>
          <w:lang w:val="zu-ZA"/>
        </w:rPr>
        <w:t>[p. 19.63]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τοίνυν τῶν ὀνομάτων ἐν μὲν τοῖς πάλαι χρόνοις ἦν συνήθη,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νυνὶ δ᾽ οὐκέτι ἐστὶ, τὰ μὲν τοιαῦτα γλώττας καλοῦσι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ταύτας ἐξηγησάμενος ἔρχομαι, τὰ δὲ ἄλλα πάντα ὅσα ζητήσεως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μὲν οὐχ ἥττονος προσδεῖται, συνήθη δέ ἐστιν εἰς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τάδε κατὰ τὰς τῶν συγγραμμάτων αὐτῶν ἐξηγήσεις ἄμεινον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ἐπισκοπεῖσθαι. τίς γὰρ ἡ κρίσις καὶ τί τὸ θεῖον καὶ τί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τὸ ἀρτίως καὶ τίς ἡ ἐπ᾽ ἄκρον εὐεξία καὶ πάνθ᾽ ὅσα τοιαῦτα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λόγου μὲν παμμήκους εἰς ἐξήγησιν δεῖται, συνήθη δέ ἐστιν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οὐδὲν ἧττον ἢ βίος καὶ βραχὺς καὶ τέχνη καὶ μακρὰ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καιρὸς καὶ ὀξὺς καίτοι καὶ τούτων ἔνια δεῖταί τινος ἐξηγήσεως·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ὅθεν ἔμοιγε καὶ θαυμάζειν ἐπῆλθε τῶν ἅπασαν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ἐξηγεῖσθαι τὴν Ἱπποκράτους λέξιν ἐπαγγειλαμένων, εἰ μὴ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συνίασιν ὅτι πλείω παραλείπουσιν ὧν διδάσκουσι. πολλὰ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γοῦν βιβλία Διοσκουρίδης γράψας, οὐχ ὁ ἐπικληθεὶς Φακᾶς,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Ἡροφίλειος</w:t>
      </w:r>
      <w:proofErr w:type="spellEnd"/>
      <w:r w:rsidRPr="005249C0">
        <w:rPr>
          <w:lang w:val="zu-ZA"/>
        </w:rPr>
        <w:t xml:space="preserve">, ἀλλ᾽ ὁ νεώτερος ὁ κατὰ πατέρας ἡμῶν οὐχ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ὅπως τὸ ἥμισυ μέρος, ἀλλ᾽ οὐδὲ τὸ τρίτον ἢ τέταρτον ἐξηγήσατο </w:t>
      </w:r>
      <w:r w:rsidRPr="005249C0">
        <w:rPr>
          <w:rStyle w:val="pb"/>
          <w:lang w:val="zu-ZA"/>
        </w:rPr>
        <w:t>[p. 19.64]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τῆς ὅλης λέξεως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τούτῳ μέν γε πρὸς τοῖς ἄλλοις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δύο ταῦτα ἐξ ἐπιμέτρου καθ’ ὅλον πεπλημμέληται τὸν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λόγον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ὀνομάτων τε σαφεστάτων μνημονεύειν μὴ ὅτι πολλῆς,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ἀλλὰ μηδὲ ἐλαχίστης ἐξηγήσεως δεομένων καὶ τούτων αὐτῶν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πλεονάκις. ταῦτά τε οὖν ἡμεῖς περιίδομεν καὶ πρὸς τούτοις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ἔτι τὸ διηγεῖσθαι τὴν ἰδέαν ἑκάστου φυτοῦ καὶ βοτάνης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καὶ τῶν μεταλλευομένων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ἤδη δὲ καὶ τῶν ἰχθύων καὶ τῶν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ζώων ὅλων ὅσων ἂν ἑκάστοτε τύχῃ μεμνημένος ὁ Ἱπποκράτης,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ἅπερ ὁ Διοσκουρίδης οὐκ αἰδεῖται μεταγράφων ἐκ τῶν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Νίγρου</w:t>
      </w:r>
      <w:proofErr w:type="spellEnd"/>
      <w:r w:rsidRPr="005249C0">
        <w:rPr>
          <w:lang w:val="zu-ZA"/>
        </w:rPr>
        <w:t xml:space="preserve"> τε καὶ Παμφίλου καὶ </w:t>
      </w:r>
      <w:proofErr w:type="spellStart"/>
      <w:r w:rsidRPr="005249C0">
        <w:rPr>
          <w:lang w:val="zu-ZA"/>
        </w:rPr>
        <w:t>Διοσκουρίδους</w:t>
      </w:r>
      <w:proofErr w:type="spellEnd"/>
      <w:r w:rsidRPr="005249C0">
        <w:rPr>
          <w:lang w:val="zu-ZA"/>
        </w:rPr>
        <w:t xml:space="preserve"> τοῦ </w:t>
      </w:r>
      <w:proofErr w:type="spellStart"/>
      <w:r w:rsidRPr="005249C0">
        <w:rPr>
          <w:lang w:val="zu-ZA"/>
        </w:rPr>
        <w:t>Ἀναζαρβέως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πρὸ τούτων Κρατεύα τε καὶ Θεοφράστου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Ἡρακλείδου τοῦ Ταραντίνου καὶ ἄλλων μυρίων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[ed2page:5.80]</w:t>
      </w:r>
      <w:r w:rsidRPr="005249C0">
        <w:rPr>
          <w:lang w:val="zu-ZA"/>
        </w:rPr>
        <w:t xml:space="preserve"> καὶ πόλεων ὀνόματα διηγεῖται γνωριμωτάτων καὶ ἄστρων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ὁμοίως ἐπιφανεστάτων, ἃ μηδὲ ἂν παῖς ἀγνοήσε</w:t>
      </w:r>
      <w:r w:rsidR="005249C0">
        <w:rPr>
          <w:lang w:val="zu-ZA"/>
        </w:rPr>
        <w:t>ι</w:t>
      </w:r>
      <w:r w:rsidRPr="005249C0">
        <w:rPr>
          <w:lang w:val="zu-ZA"/>
        </w:rPr>
        <w:t>ε.</w:t>
      </w:r>
      <w:r w:rsidR="00EC67EC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ταῦτα δὲ καὶ ἄλλοι πολλοὶ τῶν ἐξηγησαμένων ἁμαρτάνουσιν.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εἰ τοίνυν ταῦτά τις περιέλοι πάντα, τὰς γλώττας ἂν </w:t>
      </w:r>
      <w:r w:rsidRPr="005249C0">
        <w:rPr>
          <w:rStyle w:val="pb"/>
          <w:lang w:val="zu-ZA"/>
        </w:rPr>
        <w:t>[p. 19.65]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ἐξηγήσατο μόνας, ὥσπερ ὁ Ἡρόφιλος ἐποίησε καὶ Βακχεῖος,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Ἀριστάρχου τοῦ γραμματικοῦ τὸ πλῆθος αὐτῷ τῶν παραδειγμάτων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ἀθροίσαντος, ὥς φασιν. ἡμεῖς δὲ, ὡς οἶσθα,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πλείω κἀκείνων ἐκλείψαντες ἐν ὑπομνήμασιν ἔχομεν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ἃ τάχα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ἂν εί βουληθείης, καὶ αὐτὰ διὰ μακροτέρας διεξόδου συνθείημέν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σοι. νυνὶ δὲ τὸ κεκριμένον καὶ δι᾽ ἐκείνων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μακρῶν ὑπομνημάτων ἀποδεδειγμένον ἀξιώσαντί σοι διὰ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κεφαλαίων ἔχειν ὁ λόγος ὅδε σύγκειται περιέχων οὐ μόνον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ὅσα τοῖς ἄλλοις παλαιοῖς ὑπάρχοντα συνήθη τῶν ὀνομάτων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οὐκέτι ἐστὶν ἐν ἔθει νῦν, ἀλλὰ καὶ ὅσα κατὰ τινα τρόπον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ἴδιον αὐτὸς ἐποίησεν ὁ Ἱπποκράτης ἢ μετενεγκὼν ἀπὸ τοῦ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συνήθους ἢ σχῆμα περιθεὶς ἕτερον ἢ τὸ σημαῖνον ὑπαλλάξας.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ὅτι γὰρ ἐποίουν οἱ παλαιοὶ πολλὰ τῶν ὀνομάτων αὑτοῖς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δέδεικται μὲν ἱκανῶς καὶ πρὸς Ἐρατοσθένους ἐν τοῖς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περὶ ἀρχαίας κωμῳδίας, δείξαιμι δὲ ἄν σοι κἀγὼ νῦν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βραχέων, ἐπὶ παραδειγμάτων ὀλίγων ὑπὲρ τοῦ γινώσκειν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ἐναργέστερον, οἷον μέν τι ἡ γλῶττά ἐστιν, οἷον δέ τι καὶ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παραπλήσιον αὐτῇ, τὸ </w:t>
      </w:r>
      <w:r w:rsidRPr="005249C0">
        <w:rPr>
          <w:rStyle w:val="milestone"/>
          <w:lang w:val="zu-ZA"/>
        </w:rPr>
        <w:t>[ed1page:2.706]</w:t>
      </w:r>
      <w:r w:rsidRPr="005249C0">
        <w:rPr>
          <w:lang w:val="zu-ZA"/>
        </w:rPr>
        <w:t xml:space="preserve"> γεγονὸς ὑπό τινος τῶν </w:t>
      </w:r>
      <w:r w:rsidRPr="005249C0">
        <w:rPr>
          <w:rStyle w:val="pb"/>
          <w:lang w:val="zu-ZA"/>
        </w:rPr>
        <w:t>[p. 19.66]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παλαιῶν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νομίζω δή σοι τὰ ὑπὸ Ἀριστοφάνους ἀρκέσειν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τὰ ἐκ τῶν Δαιταλέων, ὧδέ πως ἔχοντα. πρὸς ταῦτα σοι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λέξων Ὅμηρε γλώττῃ τινι καλοῦσι </w:t>
      </w:r>
      <w:proofErr w:type="spellStart"/>
      <w:r w:rsidRPr="005249C0">
        <w:rPr>
          <w:lang w:val="zu-ZA"/>
        </w:rPr>
        <w:t>κόρυκα</w:t>
      </w:r>
      <w:proofErr w:type="spellEnd"/>
      <w:r w:rsidRPr="005249C0">
        <w:rPr>
          <w:lang w:val="zu-ZA"/>
        </w:rPr>
        <w:t xml:space="preserve">. προβάλλει γὰρ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ἐν ἐκείνῳ τῷ δράματι ὁ ἐκ τοῦ δήμου τῶν Δαιταλέων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πρεσβύτης τῷ ἀκολάστῳ υἱεῖ πρῶτον μὲν τὰ </w:t>
      </w:r>
      <w:proofErr w:type="spellStart"/>
      <w:r w:rsidRPr="005249C0">
        <w:rPr>
          <w:lang w:val="zu-ZA"/>
        </w:rPr>
        <w:t>κόρυκά</w:t>
      </w:r>
      <w:proofErr w:type="spellEnd"/>
      <w:r w:rsidRPr="005249C0">
        <w:rPr>
          <w:lang w:val="zu-ZA"/>
        </w:rPr>
        <w:t xml:space="preserve"> τί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ποτ᾽ ἐστὶν ἐξηγήσασθαι, μετὰ δὲ τοῦτο τί καλοῦσιν ἀμενηνὰ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κάρηνα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commentRangeStart w:id="0"/>
      <w:proofErr w:type="spellStart"/>
      <w:r w:rsidRPr="005249C0">
        <w:rPr>
          <w:lang w:val="zu-ZA"/>
        </w:rPr>
        <w:t>κακεῖνος</w:t>
      </w:r>
      <w:commentRangeEnd w:id="0"/>
      <w:proofErr w:type="spellEnd"/>
      <w:r w:rsidRPr="005249C0">
        <w:rPr>
          <w:lang w:val="zu-ZA"/>
        </w:rPr>
        <w:commentReference w:id="0"/>
      </w:r>
      <w:r w:rsidRPr="005249C0">
        <w:rPr>
          <w:lang w:val="zu-ZA"/>
        </w:rPr>
        <w:t xml:space="preserve"> μέντοι ἀντιπροβάλλει τὴν ἐν τοῖς Σόλωνος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ἄξοσι γλῶτταν, εἰς δίκας </w:t>
      </w:r>
      <w:proofErr w:type="spellStart"/>
      <w:r w:rsidRPr="005249C0">
        <w:rPr>
          <w:lang w:val="zu-ZA"/>
        </w:rPr>
        <w:t>δι</w:t>
      </w:r>
      <w:r w:rsidR="005249C0">
        <w:rPr>
          <w:lang w:val="zu-ZA"/>
        </w:rPr>
        <w:t>α</w:t>
      </w:r>
      <w:r w:rsidRPr="005249C0">
        <w:rPr>
          <w:lang w:val="zu-ZA"/>
        </w:rPr>
        <w:t>φέρουσα</w:t>
      </w:r>
      <w:r w:rsidR="005249C0">
        <w:rPr>
          <w:lang w:val="zu-ZA"/>
        </w:rPr>
        <w:t>ς</w:t>
      </w:r>
      <w:proofErr w:type="spellEnd"/>
      <w:r w:rsidRPr="005249C0">
        <w:rPr>
          <w:lang w:val="zu-ZA"/>
        </w:rPr>
        <w:t xml:space="preserve"> ὡδί πως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μὲν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οὖν σὸς, ἐμὸς δὲ οὕτος ἀδελφὸς, φρασάτω τί καλοῦσιν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ἰδοῦσί τε. ἐφεξῆς προβάλλει τί ποτέ ἐστι τὸ εὖ ποιεῖν. ἐξ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ὧν δῆλον ὡς ἡ γλῶττα παλαιόν ἐστιν ὄνομα τῆς συνηθείας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ἐκπεπτωκός. ὅτι δὲ καὶ αὐτὸς ἕκαστος τῶν περὶ λόγους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ἐχόντων ἠξίου ποιεῖν ὀνόματα καινὰ δηλοῖ μὲν καὶ Ἀντιφῶν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ἱκανῶς, ὅς γε ὅπως αὐτὰ ποιητέον ἐκδιδάσκει, δηλοῖ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καὶ αὐτὸς οὕτος ὁ Ἀριστοφάνης ἐν ταὐτῷ δράματι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τῶνδε, ἅλις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 καὶ μύρον καὶ ταινίαι. εἶτα ὁ πρεσβύτης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ἐπισκώπτων, </w:t>
      </w:r>
      <w:proofErr w:type="spellStart"/>
      <w:r w:rsidRPr="005249C0">
        <w:rPr>
          <w:lang w:val="zu-ZA"/>
        </w:rPr>
        <w:t>ἥδουσ᾽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· τοῦτο παρὰ Λυσιστράτου. πάλιν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δὲ αὐτοῦ τοῦ ἀκολάστου υἱέως εἰπόντος, ἡμῶν ἴσως οὐ </w:t>
      </w:r>
      <w:r w:rsidRPr="005249C0">
        <w:rPr>
          <w:rStyle w:val="pb"/>
          <w:lang w:val="zu-ZA"/>
        </w:rPr>
        <w:t>[p. 19.67]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καταπληγήσῃ τῷ χρόνῳ· καὶ τοῦθ’ υἱοῦ ο πρεσβύτης ἐπισκώπτων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ἐρεῖ, τὸ καταπληγήσῃ τοῦτο παρὰ τῶν ῥητόρων.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εἶτ᾽ αὖθις ἐκείνου φάντος, ἀποβήσεταί σοι ταῦτα ποῖ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ῥήματα, πάλιν ὁ πρεσβύτης καὶ τοῦτο σκώπτει, παρ’ Ἀλκιβιάδου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τοῦτο ἀποβήσεται. καὶ μέν γε καὶ ὁ υἱὸς οὐδέπω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παυόμενος οὐδὲ αἰδούμενος τὸν γέροντά φησι, τί ὑποτεκμαίρῃ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καὶ κακοὺς ἄνδρας λέγεις καλοκἀγαθίαν ἀσκοῦντας.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εἶτα ὁ πρεσβύτης, οἶμαι, ὦ Θρασύμαχε, τίς τούτων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ξυνηγόρων σε ῥύεται. δῆλον οὖν ἐκ τούτων οἶμαί σοι γεγονέναι,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εἶπον, εἶναι τρόπον τῶν γλωττῶν ἢ τοῦ κοινοῦ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πᾶσιν ὀνόματος ἐκπεσόντος τῆς ἐπικρατούσης συνηθείας ἢ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τοῦ γενομένου πρός τινος τῶν παλαιῶν, μὴ παραδεχθέντος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ὅλως εἰς τὴν συνήθειαν. οὕτως οὖν καὶ Ἱπποκράτης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μὲν ἐκ τῶν ὄντων οὐ συνηθῶν ὀνομάτων παραλαμβάνει, τὰ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αὐτὸς ποιεῖ, τὰ δὲ καὶ τοῖς σημαινομένοις ὑπαλλάττει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δίκαιον ἕκαστον αὐτῶν ἡμᾶς ἐξηγεῖσθαι μετὰ τῶν γλωττῶν,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ὅταν γε φαίνηται τοῦ νῦν ἔθους ἐκπεπτωκός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οὖν εἰ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καί τινος ὄνομα φυτοῦ καὶ ζώου καὶ πόλεως ἀσαφὲς ἱκανῶς </w:t>
      </w:r>
      <w:r w:rsidRPr="005249C0">
        <w:rPr>
          <w:rStyle w:val="pb"/>
          <w:lang w:val="zu-ZA"/>
        </w:rPr>
        <w:t>[p. 19.68]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εἴη καὶ τοῦτό σοι ἐν ταῖς γλώτταις ἐξηγησόμεθα καὶ καθόλου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στοχασόμεθα, ὡς μή σοι μόνον, ἀλλὰ καὶ τοῖς ἄλλοις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τοῖς </w:t>
      </w:r>
      <w:r w:rsidRPr="005249C0">
        <w:rPr>
          <w:rStyle w:val="milestone"/>
          <w:lang w:val="zu-ZA"/>
        </w:rPr>
        <w:t>[ed2page:5.81]</w:t>
      </w:r>
      <w:r w:rsidRPr="005249C0">
        <w:rPr>
          <w:lang w:val="zu-ZA"/>
        </w:rPr>
        <w:t xml:space="preserve"> τὰ πρῶτα γράμματα μεμαθηκόσι χρήσιμόν ἐστι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βιβλίον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εἰ δέ τις οὐκ οἶδε τί ποτ᾽ ἐστὶν, ἀνερήσομεν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ἀπὸ πρόσω καὶ ἄμφω καὶ ἀμφίεσμα καὶ τὰ ἄλλα ὅσα τοιαῦτα,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πρὸς Διοσκουρίδην τε καὶ τοὺς ὁμοίους ἀποπέμψομεν, ὡς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ἂν οὐκ ἀξιοῦντας οὐδὲ ταῦτα ἐκδιδάσκειν. διωρισμένου δὴ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σαφῶς τί μέν ἐστι γλῶττα, τί δὲ λέξις, εἰρημένου δὲ ὅτι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καὶ χωρὶς ἀποδείξεως αὐτὸ μόνον ἠξίωσα γραφῆναί σοι, </w:t>
      </w:r>
      <w:r w:rsidRPr="005249C0">
        <w:rPr>
          <w:rStyle w:val="lb"/>
          <w:lang w:val="zu-ZA"/>
        </w:rPr>
        <w:br/>
        <w:t xml:space="preserve">[10] </w:t>
      </w:r>
      <w:commentRangeStart w:id="1"/>
      <w:r w:rsidRPr="005249C0">
        <w:rPr>
          <w:lang w:val="zu-ZA"/>
        </w:rPr>
        <w:t>καὶ χωρὶς ἀποδείξεως αὐτὸ μόνον ἠξίωσα γραφῆναί σοι,</w:t>
      </w:r>
      <w:commentRangeEnd w:id="1"/>
      <w:r w:rsidRPr="005249C0">
        <w:rPr>
          <w:lang w:val="zu-ZA"/>
        </w:rPr>
        <w:commentReference w:id="1"/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[11] </w:t>
      </w:r>
      <w:r w:rsidRPr="005249C0">
        <w:rPr>
          <w:lang w:val="zu-ZA"/>
        </w:rPr>
        <w:t xml:space="preserve">τὸ κεκριμένον τε καὶ ἀποδεδειγμένον ἡμῖν ἐν ἑτέροις, ἐπὶ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τὴν ἐξήγησιν ἤδη τῶν γλωττῶν ἀφιξόμεθα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πάντων τῶν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Ἱπποκράτει ἐπιγεγραμμένων βιβλίων ἐκλέγοντες αὐτὰς, οὐκ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ἐκ τῶν γνησίων μόνον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δὲ πολλαὶ τῶν Βακχείῳ παραλελειμμένων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ἐνταῦθά εἰσι γεγραμμέναι καὶ ὅτι μηδεμίαν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ἡμεῖς γλῶτταν παρελίπομεν, αὐτὸ διδάξει τὸ βιβλίον, ὥσπερ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καὶ ὅτι κατὰ τὴν χρείαν τοῦ λόγου ποτὲ μὲν παραγράφομεν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αὐτὴν τὴν ῥῆσιν ἐξ ἧς ἂν ἐξηγησώμεθα τὴν γλῶτταν,</w:t>
      </w:r>
    </w:p>
    <w:p w14:paraId="2159DBC7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19.69]</w:t>
      </w:r>
    </w:p>
    <w:p w14:paraId="0F513058" w14:textId="010148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πλείστοις δὲ παραλείπομεν, ὅταν καὶ χωρὶς ἐκείνης ἐλπίζωμεν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ἔσεσθαι σαφῆ τὴν ἐξήγησ</w:t>
      </w:r>
      <w:r w:rsidR="00EC67EC">
        <w:rPr>
          <w:lang w:val="zu-ZA"/>
        </w:rPr>
        <w:t>ι</w:t>
      </w:r>
      <w:r w:rsidRPr="005249C0">
        <w:rPr>
          <w:lang w:val="zu-ZA"/>
        </w:rPr>
        <w:t>ν.</w:t>
      </w:r>
    </w:p>
    <w:p w14:paraId="38B86B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[chapter:1] </w:t>
      </w:r>
      <w:proofErr w:type="spellStart"/>
      <w:r w:rsidRPr="005249C0">
        <w:rPr>
          <w:lang w:val="zu-ZA"/>
        </w:rPr>
        <w:t>ΑΡΧΗ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ΛΕΞΕΩΝ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ΤΟΥ</w:t>
      </w:r>
      <w:proofErr w:type="spellEnd"/>
      <w:r w:rsidRPr="005249C0">
        <w:rPr>
          <w:lang w:val="zu-ZA"/>
        </w:rPr>
        <w:t xml:space="preserve"> Α.</w:t>
      </w:r>
    </w:p>
    <w:p w14:paraId="16068451" w14:textId="664BF5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Ἀγκυλίδωτον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ἀγκύλην ἔχον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ἐπὶ ἅρματος ἢ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κυρτώματος.</w:t>
      </w:r>
    </w:p>
    <w:p w14:paraId="130ED612" w14:textId="0FD863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ἀγκυρομήλη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ἄγκιστρον.</w:t>
      </w:r>
    </w:p>
    <w:p w14:paraId="3B371E52" w14:textId="5B8B67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ἄγλιθες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μόρια τοῦ σκορόδου τῆς κεφαλῆς.</w:t>
      </w:r>
    </w:p>
    <w:p w14:paraId="4C9308F4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ἀγλίη: ἡ ἐν τοῖς ὀφθαλμοῖς ὑπόλευκος οὐλὴ, καθάπερ ἐν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, καὶ οἱ λευκανθίζοντες ἐπίπαγοι,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 προγνώσεσιν.</w:t>
      </w:r>
    </w:p>
    <w:p w14:paraId="3FCB5853" w14:textId="2CA33F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ἀγρίη κολοκύνθη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κολοκυνθὶς, ὡς καὶ Κρατεύας καὶ Διοσκουρίδης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καὶ Πάμφιλος.</w:t>
      </w:r>
    </w:p>
    <w:p w14:paraId="77084044" w14:textId="0111C0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ἄγροφον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ὀρεινόν.</w:t>
      </w:r>
    </w:p>
    <w:p w14:paraId="129661EC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ἄγυια: ἀσθενῆ.</w:t>
      </w:r>
    </w:p>
    <w:p w14:paraId="2E375FE5" w14:textId="7FCC2F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ἀγχόμενος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πνιγόμενος. </w:t>
      </w:r>
      <w:r w:rsidRPr="005249C0">
        <w:rPr>
          <w:rStyle w:val="pb"/>
          <w:lang w:val="zu-ZA"/>
        </w:rPr>
        <w:t>[p. 19.70]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ἀδάξασθαι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δάκνεσθαι κνησμωδῶς.</w:t>
      </w:r>
    </w:p>
    <w:p w14:paraId="1D66A0C5" w14:textId="073F8A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ἀδηνέως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ἀφροντίστως.</w:t>
      </w:r>
    </w:p>
    <w:p w14:paraId="05327179" w14:textId="41F77F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ἀέτωμα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εἰς ὕψος ἀνατεταμένον τῆς ὀροφῆς, ὥσπερ τρίγωνον. </w:t>
      </w:r>
      <w:r w:rsidRPr="005249C0">
        <w:rPr>
          <w:rStyle w:val="lb"/>
          <w:lang w:val="zu-ZA"/>
        </w:rPr>
        <w:br/>
        <w:t xml:space="preserve">[4] </w:t>
      </w:r>
    </w:p>
    <w:p w14:paraId="7B37E281" w14:textId="55E31C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ἀθέλγεται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παρίεται, διεκλύεται.</w:t>
      </w:r>
    </w:p>
    <w:p w14:paraId="29F96DDE" w14:textId="191966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ἀθήρ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τῆς κριθῆς ὀξὺ, ὡς ἐν τῷ δευτέρῳ περὶ νούσων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τῷ μικροτέρῳ καὶ τοῦ ἐν τῇ ἀκίδι πώγωνος τὸ ἄκρον,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ὡς ἐν τῷ πέμπτῳ τῶν ἐπιδημιῶν.</w:t>
      </w:r>
    </w:p>
    <w:p w14:paraId="60F8B2FD" w14:textId="01230F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ἀθώρηκτος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μεθύων.</w:t>
      </w:r>
    </w:p>
    <w:p w14:paraId="3FF78FD8" w14:textId="527423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αἰγοκέρας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</w:t>
      </w:r>
      <w:proofErr w:type="spellStart"/>
      <w:r w:rsidRPr="005249C0">
        <w:rPr>
          <w:lang w:val="zu-ZA"/>
        </w:rPr>
        <w:t>βουκέρας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>.</w:t>
      </w:r>
    </w:p>
    <w:p w14:paraId="17561595" w14:textId="6F066F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Αἰγύπτιον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αὐτοὶ καλοῦσι κίκινον. (οἱ μέντοι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παλαιοὶ ἐκ τῆς </w:t>
      </w:r>
      <w:proofErr w:type="spellStart"/>
      <w:r w:rsidRPr="005249C0">
        <w:rPr>
          <w:lang w:val="zu-ZA"/>
        </w:rPr>
        <w:t>κίκεως</w:t>
      </w:r>
      <w:proofErr w:type="spellEnd"/>
      <w:r w:rsidRPr="005249C0">
        <w:rPr>
          <w:lang w:val="zu-ZA"/>
        </w:rPr>
        <w:t xml:space="preserve"> καὶ κίκινον.)</w:t>
      </w:r>
    </w:p>
    <w:p w14:paraId="5C86ACE0" w14:textId="33437C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Αἰγύπτιον ἔλαιον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ἀπὸ τῶν κρίνων σκευαζόμενον,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ὅπερ καὶ κρίνινόν τε καὶ σούσινον ἔλαιον ὠνόμασται.</w:t>
      </w:r>
    </w:p>
    <w:p w14:paraId="35A2EC9C" w14:textId="2B0712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Αἰγύπτιον μύρον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Μενδήσιον ὠνόμασται,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σκευαζόμενον διά τε κρίνων καὶ ἀρωμάτων, διὰ τοῦτο καὶ </w:t>
      </w:r>
      <w:r w:rsidRPr="005249C0">
        <w:rPr>
          <w:rStyle w:val="pb"/>
          <w:lang w:val="zu-ZA"/>
        </w:rPr>
        <w:t>[p. 19.71]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μύρον, οὐκ ἔλαιον προσαγορεύεται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δ᾽ αὐτὸ καὶ κρινόμυρον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σούσινον μύρον ὠνόμασται.</w:t>
      </w:r>
    </w:p>
    <w:p w14:paraId="465BF157" w14:textId="1DFFBB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Αἰγύπτιον μύρον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μύρον διὰ τοῦ ἄνθους τῆς ἀκάνθης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Αἰγυπτίας, ὅπερ καὶ μετώπιον ὠνόμασται.</w:t>
      </w:r>
    </w:p>
    <w:p w14:paraId="50467A2F" w14:textId="13D0CF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[ed2page:5.82]</w:t>
      </w:r>
      <w:r w:rsidRPr="005249C0">
        <w:rPr>
          <w:lang w:val="zu-ZA"/>
        </w:rPr>
        <w:t xml:space="preserve"> Αἰγυπτίην στυπτηρίαν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δὴ καὶ σχιστὴν καὶ </w:t>
      </w:r>
      <w:proofErr w:type="spellStart"/>
      <w:r w:rsidRPr="005249C0">
        <w:rPr>
          <w:lang w:val="zu-ZA"/>
        </w:rPr>
        <w:t>τρισχιστὴν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ὀνομάζομεν.</w:t>
      </w:r>
    </w:p>
    <w:p w14:paraId="3ACA4646" w14:textId="295D00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αἰεί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ποτὲ παρὰ τῷ Ἱπποκράτει καὶ τὸ ἕως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παρὰ πολλοῖς τῶν παλαιῶν.</w:t>
      </w:r>
    </w:p>
    <w:p w14:paraId="7CF6C62A" w14:textId="57ED98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αἰθάλη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λιγνύς.</w:t>
      </w:r>
    </w:p>
    <w:p w14:paraId="221D3830" w14:textId="14A440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Αἰθιοπικόν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ὑπακουστέον τὸ κύμινον.</w:t>
      </w:r>
    </w:p>
    <w:p w14:paraId="560157E3" w14:textId="04DF94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αἰθόλικες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ἐπιπολῆς τοῦ δέρματος κύκλοι, ὅμοιοι τοῖς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ἀπὸ πυρὸς συνισταμένοις ἐρυθροῖς κύκλοις, ἀπὸ τοῦ αἴθειν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ὠνομασμένοι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αἰθολικώδεα</w:t>
      </w:r>
      <w:proofErr w:type="spellEnd"/>
      <w:r w:rsidRPr="005249C0">
        <w:rPr>
          <w:lang w:val="zu-ZA"/>
        </w:rPr>
        <w:t xml:space="preserve"> δηλονότι τὰ τούτοις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ὅμοια, ἃ οἱ πολλοὶ προσαγορεύουσιν </w:t>
      </w:r>
      <w:proofErr w:type="spellStart"/>
      <w:r w:rsidRPr="005249C0">
        <w:rPr>
          <w:lang w:val="zu-ZA"/>
        </w:rPr>
        <w:t>αἱμάλωπας</w:t>
      </w:r>
      <w:proofErr w:type="spellEnd"/>
      <w:r w:rsidRPr="005249C0">
        <w:rPr>
          <w:lang w:val="zu-ZA"/>
        </w:rPr>
        <w:t>.</w:t>
      </w:r>
    </w:p>
    <w:p w14:paraId="0C958020" w14:textId="67F420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αἱματοφλοισβοιστάσιες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μὲν οἱ περὶ τὸν Διοσκουρίδην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γράφουσι, τὰς ἐπισχέσεις τοῦ ὑπεροιδοῦντος αἵματος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ἡγούμενοι δηλοῦσθαι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καὶ ἀλλαχοῦ φησιν, ἐν τῇσι </w:t>
      </w:r>
      <w:r w:rsidRPr="005249C0">
        <w:rPr>
          <w:rStyle w:val="pb"/>
          <w:lang w:val="zu-ZA"/>
        </w:rPr>
        <w:t>[p. 19.72]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φλεξούσῃσι, </w:t>
      </w:r>
      <w:proofErr w:type="spellStart"/>
      <w:r w:rsidRPr="005249C0">
        <w:rPr>
          <w:lang w:val="zu-ZA"/>
        </w:rPr>
        <w:t>αἱμοῤῥαγίῃσι</w:t>
      </w:r>
      <w:proofErr w:type="spellEnd"/>
      <w:r w:rsidRPr="005249C0">
        <w:rPr>
          <w:lang w:val="zu-ZA"/>
        </w:rPr>
        <w:t xml:space="preserve"> σχῆμα εὑρετόν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πλείους μέντοι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γράφουσιν </w:t>
      </w:r>
      <w:proofErr w:type="spellStart"/>
      <w:r w:rsidRPr="005249C0">
        <w:rPr>
          <w:lang w:val="zu-ZA"/>
        </w:rPr>
        <w:t>αἱματοφλεβοιστάσιες</w:t>
      </w:r>
      <w:proofErr w:type="spellEnd"/>
      <w:r w:rsidRPr="005249C0">
        <w:rPr>
          <w:lang w:val="zu-ZA"/>
        </w:rPr>
        <w:t>, δηλοῦσθ</w:t>
      </w:r>
      <w:r w:rsidR="005249C0">
        <w:rPr>
          <w:lang w:val="zu-ZA"/>
        </w:rPr>
        <w:t>α</w:t>
      </w:r>
      <w:r w:rsidRPr="005249C0">
        <w:rPr>
          <w:lang w:val="zu-ZA"/>
        </w:rPr>
        <w:t xml:space="preserve">ι νομίζουσιν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ἐκ τοῦ ὀνόματος τὰς πλήρεις αἵματος κεκυρτωμένας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φλέβας.</w:t>
      </w:r>
    </w:p>
    <w:p w14:paraId="5E610B3D" w14:textId="5F552F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αἱμοκέρχνα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ἐπὶ αἵματος ἐκχύσει κέρχνον ἐμποιοῦντα, τοῦτο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δέ ἐστι δῆξίς τις </w:t>
      </w:r>
      <w:proofErr w:type="spellStart"/>
      <w:r w:rsidRPr="005249C0">
        <w:rPr>
          <w:lang w:val="zu-ZA"/>
        </w:rPr>
        <w:t>ὑποτραχὺς</w:t>
      </w:r>
      <w:proofErr w:type="spellEnd"/>
      <w:r w:rsidRPr="005249C0">
        <w:rPr>
          <w:lang w:val="zu-ZA"/>
        </w:rPr>
        <w:t xml:space="preserve"> ἐρεθίζουσα κατὰ τὴν τραχεῖαν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ἀρτηρίαν.</w:t>
      </w:r>
    </w:p>
    <w:p w14:paraId="4BF9052A" w14:textId="445CA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Αἰνειάτης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Αἰνείου τῆς ἐν Θράκῃ πόλεως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τὸν δὲ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αὐτὸν καὶ </w:t>
      </w:r>
      <w:proofErr w:type="spellStart"/>
      <w:r w:rsidRPr="005249C0">
        <w:rPr>
          <w:lang w:val="zu-ZA"/>
        </w:rPr>
        <w:t>Αἰνειοτικὸν</w:t>
      </w:r>
      <w:proofErr w:type="spellEnd"/>
      <w:r w:rsidRPr="005249C0">
        <w:rPr>
          <w:lang w:val="zu-ZA"/>
        </w:rPr>
        <w:t xml:space="preserve"> ἔστιν ὅτε καλεῖ.</w:t>
      </w:r>
    </w:p>
    <w:p w14:paraId="2B480C94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αἰολᾶσθαι: τὸ οἷον πλάζεσθαι καὶ πλανᾶσθαι.</w:t>
      </w:r>
    </w:p>
    <w:p w14:paraId="061747F6" w14:textId="203386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[ed1page:2.707]</w:t>
      </w:r>
      <w:r w:rsidRPr="005249C0">
        <w:rPr>
          <w:lang w:val="zu-ZA"/>
        </w:rPr>
        <w:t xml:space="preserve"> αἰών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βίος.</w:t>
      </w:r>
    </w:p>
    <w:p w14:paraId="463052B4" w14:textId="3E9D99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ἀκαλήφη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ἥπερ καὶ κνίδη.</w:t>
      </w:r>
    </w:p>
    <w:p w14:paraId="46E18EEB" w14:textId="588C4C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ἀκεστά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ἰατὰ, καὶ γὰρ ἄκη τὰ ἰάματα.</w:t>
      </w:r>
    </w:p>
    <w:p w14:paraId="5634AACE" w14:textId="166222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ἀκήρατος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ἀδιάφθορος.</w:t>
      </w:r>
    </w:p>
    <w:p w14:paraId="3D898E15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[15] </w:t>
      </w:r>
      <w:r w:rsidRPr="005249C0">
        <w:rPr>
          <w:lang w:val="zu-ZA"/>
        </w:rPr>
        <w:t>ἀκίς: οὕτως ὀνομάζεται τὸ σίδηρον τοῦ βέλους.</w:t>
      </w:r>
    </w:p>
    <w:p w14:paraId="611C8F06" w14:textId="663656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ἀκόνην ἐν τοῖς προσκειμένοις τῷ περὶ διαίτης, οὕτως ὠνόμασε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τὴν θυῖαν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ὡσαύτως δὲ αὐτῷ καὶ ὁ Θεόφραστος ἐν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τῷ περὶ φυτῶν ὀγδόῳ. </w:t>
      </w:r>
      <w:r w:rsidRPr="005249C0">
        <w:rPr>
          <w:rStyle w:val="pb"/>
          <w:lang w:val="zu-ZA"/>
        </w:rPr>
        <w:t>[p. 19.73]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ἄκουσα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πεπληρωμένη.</w:t>
      </w:r>
    </w:p>
    <w:p w14:paraId="1FA7B964" w14:textId="325F24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ἀκράλεα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ἄκρεα.</w:t>
      </w:r>
    </w:p>
    <w:p w14:paraId="007FED80" w14:textId="5ED470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ἀκρέσπερον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ἄκρας ἑσπέρας, τουτέστι πρώτης καὶ ἀρχομένης. </w:t>
      </w:r>
      <w:r w:rsidRPr="005249C0">
        <w:rPr>
          <w:rStyle w:val="lb"/>
          <w:lang w:val="zu-ZA"/>
        </w:rPr>
        <w:br/>
        <w:t xml:space="preserve">[4] </w:t>
      </w:r>
    </w:p>
    <w:p w14:paraId="46C6F582" w14:textId="56C2ED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ἄκρητον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ἄκρατον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γὰρ ὀνομάζεται πᾶν τὸ ἀμιγὲς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ἑτέρου καὶ τὴν αὐτοῦ φύσιν διασωζόμενον εἰλικρινῆ.</w:t>
      </w:r>
    </w:p>
    <w:p w14:paraId="59C543EF" w14:textId="7BFC92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ἀκρητοχόλους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ἄκρατον ἀθροίζοντας χολήν.</w:t>
      </w:r>
    </w:p>
    <w:p w14:paraId="7FCC069B" w14:textId="65C395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ἀκρητόχολον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ὀνομάζει, ὅνπερ καὶ ἀκρόχολον.</w:t>
      </w:r>
    </w:p>
    <w:p w14:paraId="51265FE5" w14:textId="1AC010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ἄκριτον πάγος: τὸ οἷον ἀδιάκριτον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ἐν τῷ περὶ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ἑβδομάδος ἐπὶ τοῦ μετὰ τὸν κόσμον ἤτοι ἀπείρου ἢ οἷον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ἀδιατυπωτοῦ</w:t>
      </w:r>
      <w:proofErr w:type="spellEnd"/>
      <w:r w:rsidRPr="005249C0">
        <w:rPr>
          <w:lang w:val="zu-ZA"/>
        </w:rPr>
        <w:t xml:space="preserve"> κενοῦ.</w:t>
      </w:r>
    </w:p>
    <w:p w14:paraId="4839AA22" w14:textId="07A158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ἀκρόπλοα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ἐπιπολαίως, οἷον ἐπ᾽ ἄκρου ἐμπλέοντα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δὲ καὶ οἱ ἀκρόπλοοι.</w:t>
      </w:r>
    </w:p>
    <w:p w14:paraId="6740C14D" w14:textId="131AD7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ἀκροαπίς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γλῶσσα οὕτως εἴρηται ἐν τῷ ἑβδόμῳ τῶν ἐπιδημιῶν,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ἡ οἷον ἄκρα ἑαυτῆς μὴ διατυποῦσα,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ἀδιάρθρωτος ὑπὸ </w:t>
      </w:r>
      <w:proofErr w:type="spellStart"/>
      <w:r w:rsidRPr="005249C0">
        <w:rPr>
          <w:lang w:val="zu-ZA"/>
        </w:rPr>
        <w:t>δυσκινησίας</w:t>
      </w:r>
      <w:proofErr w:type="spellEnd"/>
      <w:r w:rsidRPr="005249C0">
        <w:rPr>
          <w:lang w:val="zu-ZA"/>
        </w:rPr>
        <w:t>.</w:t>
      </w:r>
    </w:p>
    <w:p w14:paraId="3A4496D7" w14:textId="57D968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ἀκροσαπές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ἐπιπολῆς μεταβεβληκός. </w:t>
      </w:r>
      <w:r w:rsidRPr="005249C0">
        <w:rPr>
          <w:rStyle w:val="pb"/>
          <w:lang w:val="zu-ZA"/>
        </w:rPr>
        <w:t>[p. 19.74]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ἀκρόψιλον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ἐπὶ τοῦ ἄκρου ψιλὸν, τουτέστι γυμνόν.</w:t>
      </w:r>
    </w:p>
    <w:p w14:paraId="745B9736" w14:textId="72398E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ἀλαΐα</w:t>
      </w:r>
      <w:proofErr w:type="spellEnd"/>
      <w:r w:rsidRPr="005249C0">
        <w:rPr>
          <w:lang w:val="zu-ZA"/>
        </w:rPr>
        <w:t xml:space="preserve"> φθίσις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ὠνόμασται ἐν τῷ περὶ τόπων 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κατὰ ἄνθρωπον ἡ οἷον τυφλὴ καὶ ἀόρατος.</w:t>
      </w:r>
    </w:p>
    <w:p w14:paraId="78C4DC0A" w14:textId="744CD8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Ἀλάπτης</w:t>
      </w:r>
      <w:proofErr w:type="spellEnd"/>
      <w:r w:rsidRPr="005249C0">
        <w:rPr>
          <w:lang w:val="zu-ZA"/>
        </w:rPr>
        <w:t xml:space="preserve">: ὁ ἐξ </w:t>
      </w:r>
      <w:proofErr w:type="spellStart"/>
      <w:r w:rsidRPr="005249C0">
        <w:rPr>
          <w:lang w:val="zu-ZA"/>
        </w:rPr>
        <w:t>Ἀλάπτων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χωρίον δέ ἐστι τῆς Θράκης τὰ </w:t>
      </w: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Ἀλαπτά</w:t>
      </w:r>
      <w:proofErr w:type="spellEnd"/>
      <w:r w:rsidRPr="005249C0">
        <w:rPr>
          <w:lang w:val="zu-ZA"/>
        </w:rPr>
        <w:t>.</w:t>
      </w:r>
    </w:p>
    <w:p w14:paraId="333A5B5A" w14:textId="0C5AF7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ἀλάστορες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αὐτοί τε οἱ ἄνθρωποι οἱ τά ἄληστα ἐργασάμενοι,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παρὰ τὸ τὰ τοιαῦτα ἁμαρτάνειν ἐφ᾽ οἷς ἐστιν ἀλαστῆσαι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στενάξαι καὶ οἱ τιμωροὶ αὐτῶν δαίμονες.</w:t>
      </w:r>
    </w:p>
    <w:p w14:paraId="60CF5EF0" w14:textId="564687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ἀλγήματα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πολλάκις καὶ κατ᾽ αὐτοῦ τοῦ νοσήματος ἐπιφέρει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ἀλγεῖν ὁμοίως ἀντὶ τοῦ νοσεῖν τι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πάσχειν καὶ τὰ ἄλλα τὰ ἀπ᾽ αὐτοῦ.</w:t>
      </w:r>
    </w:p>
    <w:p w14:paraId="0E7A15D3" w14:textId="216530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[ed2page:5.83]</w:t>
      </w:r>
      <w:r w:rsidRPr="005249C0">
        <w:rPr>
          <w:lang w:val="zu-ZA"/>
        </w:rPr>
        <w:t xml:space="preserve"> ἀλεάζειν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θερμαίνειν.</w:t>
      </w:r>
    </w:p>
    <w:p w14:paraId="7CA4040F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ἄλιον ὕδωρ: τὸ ἠθροισμένον ἐξ ὄμβρου ἀθρόου.</w:t>
      </w:r>
    </w:p>
    <w:p w14:paraId="3B3CAD6F" w14:textId="306B84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ἀλήϊον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ἠθροισμένον, ἀθρόον.</w:t>
      </w:r>
    </w:p>
    <w:p w14:paraId="21D64A13" w14:textId="0C0CAE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[15] </w:t>
      </w:r>
      <w:r w:rsidRPr="005249C0">
        <w:rPr>
          <w:lang w:val="zu-ZA"/>
        </w:rPr>
        <w:t>ἀλεξητήρια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βοηθήματα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 ἀλέξασθαι βοηθεῖν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ἐστιν.</w:t>
      </w:r>
    </w:p>
    <w:p w14:paraId="34E49112" w14:textId="28196D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ἀλέουσιν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ἀθροίζουσιν.</w:t>
      </w:r>
    </w:p>
    <w:p w14:paraId="3F9E3508" w14:textId="1A3015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ἄλειφα: ἔλαιον ἢ στέαρ. </w:t>
      </w:r>
      <w:r w:rsidRPr="005249C0">
        <w:rPr>
          <w:rStyle w:val="pb"/>
          <w:lang w:val="zu-ZA"/>
        </w:rPr>
        <w:t>[p. 19.75]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ἀλέως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</w:t>
      </w:r>
    </w:p>
    <w:p w14:paraId="3365576A" w14:textId="6D952B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ἀλεότητα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ἄθροισιν.</w:t>
      </w:r>
    </w:p>
    <w:p w14:paraId="51D73960" w14:textId="3402B9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ἀληθέωσι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πλανῶσιν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καὶ περὶ τὴν ἄλην.</w:t>
      </w:r>
    </w:p>
    <w:p w14:paraId="48C0F6BC" w14:textId="2FA6F8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ἀλθεῖν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DC6627D" w14:textId="08951F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ἄλθεξις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ἴασις.</w:t>
      </w:r>
    </w:p>
    <w:p w14:paraId="2EBD273C" w14:textId="1BC648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ἀλθίσκειν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996E9C3" w14:textId="20EE69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βοήθημα.</w:t>
      </w:r>
    </w:p>
    <w:p w14:paraId="1D92A3D3" w14:textId="7D57D8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ἀλλογνοῶν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παραφρονῶν, ὁ οἷον ἄλλα γινώσκων παρὰ τὰ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ὄντα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 δὲ καὶ τὸ ἀλλοφρονήσας εἴρηται πρὸς αὐτοῦ.</w:t>
      </w:r>
    </w:p>
    <w:p w14:paraId="1DA3A228" w14:textId="392365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ἀλλοιοτροπεῖται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τρέπεται ποικίλως.</w:t>
      </w:r>
    </w:p>
    <w:p w14:paraId="29909D78" w14:textId="3494D9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ἀλλόκοτον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ἀσαφὲς καὶ ἄγνωστον.</w:t>
      </w:r>
    </w:p>
    <w:p w14:paraId="2BF5BC44" w14:textId="3146AC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ἀλλοφάσσοντες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παραπαίοντες, παραφρονοῦντες.</w:t>
      </w:r>
    </w:p>
    <w:p w14:paraId="0D4454F9" w14:textId="44E8C5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ἀλαοί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τυφλοὶ, ὅτι καὶ ἀλαὸς ὁ τυφλός.</w:t>
      </w:r>
    </w:p>
    <w:p w14:paraId="117C86E3" w14:textId="26F8DF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ἁλυκόν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ἁλμυρόν.</w:t>
      </w:r>
    </w:p>
    <w:p w14:paraId="714F6F4E" w14:textId="705BF7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ἀλύζει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ἀπορεῖ, ῥιπτάζεται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ἀλύξει ἐπὶ τοῦ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μέλλοντος εἴρηται.</w:t>
      </w:r>
    </w:p>
    <w:p w14:paraId="0F6DF00F" w14:textId="213372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ἀλυσμόν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ἄλυσίν τινα καὶ ἀπορίαν, ὃ δὴ καὶ ῥιπτασμὸν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καλοῦσι, καὶ ἡ ἀλυχὴ δὲ ταὐτὸν τοῦτο. </w:t>
      </w:r>
      <w:r w:rsidRPr="005249C0">
        <w:rPr>
          <w:rStyle w:val="pb"/>
          <w:lang w:val="zu-ZA"/>
        </w:rPr>
        <w:t>[p. 19.76]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ἄλφιτα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τὰ ἀπὸ τῶν κριθῶν οὕτως καλεῖται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τε γὰρ τῷ πρώτῳ τῶν γυναικείων ἄλφιτα πύρινα εἴρηται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ἐν δὲ τῷ περὶ νούσων δευτέρῳ τῷ μείζονι καὶ φακῶν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ὀρόβων πεφρυγμένων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ἄλφιτα τοίνυν παντὸς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ἀληλεσμένου καρποῦ τὸ σύμμετρον τῷ μεγέθει θραῦμα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ὀνομάζεται. τὰ μὲν γὰρ μείζω κρίμνα, τὰ δὲ ἐλάττω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ἄλευρα.</w:t>
      </w:r>
    </w:p>
    <w:p w14:paraId="079F3882" w14:textId="7DCEFD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ἄλφιτα 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 τῆς τοῦ κώνου στάσεως, τουτέστι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ἐκ τῶν νέων ἔτι καὶ ἁπαλῶν κριθῶν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κῶνος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γάρ τις ἐν ταῖς ἁλῶσιν ἔτι καὶ νῦν ἵσταται καὶ μάλιστα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ἐν ταῖς ἐπόμβροις χώραις ξύλον ὀρθὸν, ἐφ᾽ ᾧ συντίθενται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οἱ καρποὶ κωνοειδῶς.</w:t>
      </w:r>
    </w:p>
    <w:p w14:paraId="02478A87" w14:textId="357ECD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[13] </w:t>
      </w:r>
      <w:r w:rsidRPr="005249C0">
        <w:rPr>
          <w:lang w:val="zu-ZA"/>
        </w:rPr>
        <w:t>ἀμαλδύνεται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αὐτῷ σύνηθες τὸ οἷον ἀφανίζεται καὶ τὸ οἷον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ἀμαυροῦται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καθάπερ ἐν τῷ δευτέρῳ τῶν γυναικείων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ὄμματα ἀμαλδύνεται.</w:t>
      </w:r>
    </w:p>
    <w:p w14:paraId="0D9A1278" w14:textId="14C31F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ἁμαλῶς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ἁπαλῶς, ὅπερ ἴσον δύναται τῷ μετρίως, ὡς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ἐν τῷ περὶ ἐμπύων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τοῦτο δὲ ἁμαλῶς ἐπαλέουσι, καὶ τὸ </w:t>
      </w:r>
      <w:r w:rsidRPr="005249C0">
        <w:rPr>
          <w:rStyle w:val="pb"/>
          <w:lang w:val="zu-ZA"/>
        </w:rPr>
        <w:t>[p. 19.77]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ῥᾳδίως, ὥσπερ ἐν τῷ πρώτῳ περὶ νούσων τῷ μείζονι,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τοῖσιν ὀφθαλμοῖσιν οὐχ ἁμαλῶς ὁρᾶ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ἐν τῷ δευτέρῳ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μείζονι καὶ τὰ σιτία οὐχ ἁμαλῶς προσίεται.</w:t>
      </w:r>
    </w:p>
    <w:p w14:paraId="6AC34CA0" w14:textId="05F4F3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ἀμαμηλίδας</w:t>
      </w:r>
      <w:proofErr w:type="spellEnd"/>
      <w:r w:rsidRPr="005249C0">
        <w:rPr>
          <w:lang w:val="zu-ZA"/>
        </w:rPr>
        <w:t xml:space="preserve">: εἶδός τι μεσπίλου πλεῖστον ἐν Ἰταλίᾳ γινόμενον,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ὡς καὶ Διοσκουρίδης λέγει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τὰς ἐπιμηλίδας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φασὶν εἶναι μῆλα σμικρὰ ἄγρια.</w:t>
      </w:r>
    </w:p>
    <w:p w14:paraId="615F8E75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ἄμβη: ὀφρυώδης ἐπανάστασις.</w:t>
      </w:r>
    </w:p>
    <w:p w14:paraId="29E913C5" w14:textId="4AA09E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ἀμβλυωσμός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ἔκτρωσις παρὰ τὸ </w:t>
      </w:r>
      <w:proofErr w:type="spellStart"/>
      <w:r w:rsidRPr="005249C0">
        <w:rPr>
          <w:lang w:val="zu-ZA"/>
        </w:rPr>
        <w:t>ἀμβλύσκειν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ἀμβλυωπία,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6DA82A4E" w14:textId="15BB8C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ἀμβλυωπότερα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ἀμβλύτερον ὁρώμενα, </w:t>
      </w:r>
      <w:proofErr w:type="spellStart"/>
      <w:r w:rsidRPr="005249C0">
        <w:rPr>
          <w:lang w:val="zu-ZA"/>
        </w:rPr>
        <w:t>τουτέστιν</w:t>
      </w:r>
      <w:proofErr w:type="spellEnd"/>
      <w:r w:rsidRPr="005249C0">
        <w:rPr>
          <w:lang w:val="zu-ZA"/>
        </w:rPr>
        <w:t xml:space="preserve"> ἀμυδρότερον. </w:t>
      </w:r>
      <w:r w:rsidRPr="005249C0">
        <w:rPr>
          <w:rStyle w:val="lb"/>
          <w:lang w:val="zu-ZA"/>
        </w:rPr>
        <w:br/>
        <w:t xml:space="preserve">[11] </w:t>
      </w:r>
    </w:p>
    <w:p w14:paraId="676BE5F3" w14:textId="4DE7D61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ἀμείρων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ἀφαιρῶν καὶ λαμβάνων.</w:t>
      </w:r>
    </w:p>
    <w:p w14:paraId="31617F9C" w14:textId="6A66CC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ἀμενηνόν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ἀσθενές.</w:t>
      </w:r>
    </w:p>
    <w:p w14:paraId="04693F78" w14:textId="7E9CA3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ἄμη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54B4901F" w14:textId="3F4727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ἄμηνας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ἐκπιάξας, ἀμύξας.</w:t>
      </w:r>
    </w:p>
    <w:p w14:paraId="2E09D193" w14:textId="20F607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 τῷ κατ ᾽ </w:t>
      </w:r>
      <w:proofErr w:type="spellStart"/>
      <w:r w:rsidRPr="005249C0">
        <w:rPr>
          <w:lang w:val="zu-ZA"/>
        </w:rPr>
        <w:t>ἰητρεῖον</w:t>
      </w:r>
      <w:proofErr w:type="spellEnd"/>
      <w:r w:rsidRPr="005249C0">
        <w:rPr>
          <w:lang w:val="zu-ZA"/>
        </w:rPr>
        <w:t xml:space="preserve"> Διοσκουρίδης γράφει,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ἀμοίη ὅτι πιέξει παραλλάξαν ἐκκλίνει ἐς τὴν αὔξησιν κὰλ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ἀνάπλασιν </w:t>
      </w:r>
      <w:r w:rsidRPr="005249C0">
        <w:rPr>
          <w:rStyle w:val="milestone"/>
          <w:lang w:val="zu-ZA"/>
        </w:rPr>
        <w:t>[ed2page:5.84]</w:t>
      </w:r>
      <w:r w:rsidRPr="005249C0">
        <w:rPr>
          <w:lang w:val="zu-ZA"/>
        </w:rPr>
        <w:t xml:space="preserve"> τῶν σαρκῶν ποιήσεται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ἄλλοι </w:t>
      </w:r>
      <w:r w:rsidRPr="005249C0">
        <w:rPr>
          <w:rStyle w:val="pb"/>
          <w:lang w:val="zu-ZA"/>
        </w:rPr>
        <w:t>[p. 19.78]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γράφουσιν ἀλλοίη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φησὶ δὲ Διοσκουρίδης τὸ ἀμοίη μέτρια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εἶναι, μαρτύριον δὲ οὐδὲν παρατίθεται.</w:t>
      </w:r>
    </w:p>
    <w:p w14:paraId="49B9C5D9" w14:textId="161325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ἀμυστί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ἄνευ τοῦ μῦσαι τοῖς χείλεσι.</w:t>
      </w:r>
    </w:p>
    <w:p w14:paraId="76E800AD" w14:textId="7742DF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ἀμφιβραγχίων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περὶ τὰ παρίσθμια καλουμένων χωρίων.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ἀμφίδεον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τοῦ. στόματος τῆς μήτρας, τὸ ἐν κύκλῳ ἄκρον,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ὅπερ καὶ σικύας χείλεσιν ἔοικε, κατὰ μεταφορὰν ἀπὸ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γυναικείων ψελλίων ὠνομασμένον, ἃ καὶ αὐτὰ </w:t>
      </w:r>
      <w:proofErr w:type="spellStart"/>
      <w:r w:rsidR="005249C0">
        <w:rPr>
          <w:lang w:val="zu-ZA"/>
        </w:rPr>
        <w:t>ἀ</w:t>
      </w:r>
      <w:r w:rsidRPr="005249C0">
        <w:rPr>
          <w:lang w:val="zu-ZA"/>
        </w:rPr>
        <w:t>μφίδεα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καλοῦνται ἀπὸ τοῦ περιλαμβάνειν ἐν κύκλῳ καὶ οἷον ἀμφιδεῖν. </w:t>
      </w:r>
      <w:r w:rsidRPr="005249C0">
        <w:rPr>
          <w:rStyle w:val="lb"/>
          <w:lang w:val="zu-ZA"/>
        </w:rPr>
        <w:br/>
        <w:t xml:space="preserve">[9] </w:t>
      </w:r>
    </w:p>
    <w:p w14:paraId="3D6EEDCD" w14:textId="692522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ἀμφιδέξιος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οἷον ἀμφοτέρωθεν δεξιὰ,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ἀμφοτέραις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ταῖς χερσὶν ὡς δεξιᾷ χρωμένῃ. τοιοῦτος γὰρ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ὁ παρὰ τῷ ποιητῇ περιδέξιος. οὕτως δὲ καὶ ὁ </w:t>
      </w:r>
      <w:proofErr w:type="spellStart"/>
      <w:r w:rsidRPr="005249C0">
        <w:rPr>
          <w:lang w:val="zu-ZA"/>
        </w:rPr>
        <w:t>Ἱππώναξ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ἔλεγεν</w:t>
      </w:r>
      <w:r w:rsidR="00345B2E">
        <w:rPr>
          <w:lang w:val="zu-ZA"/>
        </w:rPr>
        <w:t>·</w:t>
      </w:r>
    </w:p>
    <w:p w14:paraId="63A59C2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ἀμφιδέξιος γάρ εἰμι καὶ οὐχ ἁμαρτάνω.</w:t>
      </w:r>
    </w:p>
    <w:p w14:paraId="636547DB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τινὲς δὲ ἀμφιδέξιον ἀκούουσιν οὐ καλῶς τὴν ἐν τοῖς δεξιοῖς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μέρεσι τῆς μήτρας κυουμένην.</w:t>
      </w:r>
    </w:p>
    <w:p w14:paraId="3F8290C6" w14:textId="03E13E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[17] </w:t>
      </w:r>
      <w:r w:rsidRPr="005249C0">
        <w:rPr>
          <w:lang w:val="zu-ZA"/>
        </w:rPr>
        <w:t>ἀμφιμήτριον σημεῖον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ὠνόμακεν ἐν τῷ β</w:t>
      </w:r>
      <w:r w:rsidR="005249C0">
        <w:t>ʹ</w:t>
      </w:r>
      <w:r w:rsidRPr="005249C0">
        <w:rPr>
          <w:lang w:val="zu-ZA"/>
        </w:rPr>
        <w:t xml:space="preserve"> τῶν ἐπιδημιῶν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δηλωτικὸν τῶν περὶ τὰς μήτρας διαθέσεων. </w:t>
      </w:r>
      <w:r w:rsidRPr="005249C0">
        <w:rPr>
          <w:rStyle w:val="pb"/>
          <w:lang w:val="zu-ZA"/>
        </w:rPr>
        <w:t>[p. 19.79]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ἀμῶς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0EF8CB35" w14:textId="472EF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ἀναγνῶναι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μεταπεῖσαι, μεταδίδαξαι.</w:t>
      </w:r>
    </w:p>
    <w:p w14:paraId="79986A78" w14:textId="49C974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ἀνάκαρ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μέρος, ὥσπερ ἐπίκαρ ἐς τὸ κάτω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 xml:space="preserve">[ed1page:2.708] </w:t>
      </w:r>
      <w:r w:rsidRPr="005249C0">
        <w:rPr>
          <w:lang w:val="zu-ZA"/>
        </w:rPr>
        <w:t>ἐξ ὀρέων.</w:t>
      </w:r>
    </w:p>
    <w:p w14:paraId="673982F7" w14:textId="2D583A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ἀνακικίουσιν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ἀναπηδῶσιν.</w:t>
      </w:r>
    </w:p>
    <w:p w14:paraId="246223DC" w14:textId="7363BA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ἀνακῶς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φυλακτικῶς.</w:t>
      </w:r>
    </w:p>
    <w:p w14:paraId="64067880" w14:textId="13591B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ἀνακωχή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ἀνωχὴ</w:t>
      </w:r>
      <w:proofErr w:type="spellEnd"/>
      <w:r w:rsidRPr="005249C0">
        <w:rPr>
          <w:lang w:val="zu-ZA"/>
        </w:rPr>
        <w:t>, ἀναβάσταξις.</w:t>
      </w:r>
    </w:p>
    <w:p w14:paraId="6749AE93" w14:textId="0EB1BBE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ἀναλδές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ἄτροφον, ἀναυξές.</w:t>
      </w:r>
    </w:p>
    <w:p w14:paraId="10BB22B5" w14:textId="6F8A40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ἀνάλμυροι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ἄναλοι ἢ οὐχ ἁλμυροί. Διοσκουρίδης οὕτως,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διαιροῦντες δὲ ἀναγινώσκουσιν οἱ πολλοί.</w:t>
      </w:r>
    </w:p>
    <w:p w14:paraId="762F4368" w14:textId="227F93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ἄναλτον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χωρὶς ἁλῶν καὶ οὐχ ἁλμυρόν.</w:t>
      </w:r>
    </w:p>
    <w:p w14:paraId="0E39DBD4" w14:textId="0745E2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ἀναπλάξεις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διαπλάξεις.</w:t>
      </w:r>
    </w:p>
    <w:p w14:paraId="5CB30EFC" w14:textId="5ABA86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ἀναπρῆσαι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ἀνατρῆσαι, ἐκτρῆσαι.</w:t>
      </w:r>
    </w:p>
    <w:p w14:paraId="5C52B183" w14:textId="72B841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ἀνάῤῥινον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τῶν ῥινῶν παλίσσυτον ἰὸν, ἔνιοι δὲ διαιροῦσιν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ἀνὰ ῥινὸν εἶναι ἀνὰ τὸ δέρμα.</w:t>
      </w:r>
    </w:p>
    <w:p w14:paraId="6B70D1DE" w14:textId="6385491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ἄναυδος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διαλέγεσθαι ἀδύνατος. ἄφωνος δὲ ὁ φωνεῖν μὴ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δυνάμενος. ἐν τῷ τρίτῳ τῶν ἐπιδημιῶν ἐφεξῆς ἀλλήλων </w:t>
      </w:r>
      <w:r w:rsidRPr="005249C0">
        <w:rPr>
          <w:rStyle w:val="pb"/>
          <w:lang w:val="zu-ZA"/>
        </w:rPr>
        <w:t>[p. 19.80]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ἐπὶ </w:t>
      </w:r>
      <w:proofErr w:type="spellStart"/>
      <w:r w:rsidRPr="005249C0">
        <w:rPr>
          <w:lang w:val="zu-ZA"/>
        </w:rPr>
        <w:t>Πυθίωνος</w:t>
      </w:r>
      <w:proofErr w:type="spellEnd"/>
      <w:r w:rsidRPr="005249C0">
        <w:rPr>
          <w:lang w:val="zu-ZA"/>
        </w:rPr>
        <w:t xml:space="preserve"> εἴρηται. οὕτως ἔχει καὶ τὸ παρὰ τῷ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ποιητῇ ἐπὶ τοῦ ἵππου.</w:t>
      </w:r>
    </w:p>
    <w:p w14:paraId="62302556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αὐδήεντα δ᾽ ἔθηκε θεὰ λευκώλενος Ἥρῃ.</w:t>
      </w:r>
    </w:p>
    <w:p w14:paraId="6C153F76" w14:textId="713472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ἀναφέρειν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ὑπολύζειν ἀναπνέοντα, ὡς ἐν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τῷ πρώτῳ περὶ νούσων τῷ μικροτέρῳ, καὶ ἀναφέρειν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ὥσπερ τὰ παιδία τὰ πεπαυμένα, κλαίοντά τε καὶ εἰς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ῥῖνας ἀνέλκοντα τὸ πνεῦμα. τοῦτο ταὐτόν ἐστι τὸ πνεῦμα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προσπίπτειν ἐν τῇ ἔξω φορῇ, ἔμπαλιν τῇ διπλῇ εἴσω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ἐπανακλήσει.</w:t>
      </w:r>
    </w:p>
    <w:p w14:paraId="06308F4D" w14:textId="207801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ἀναχαίνεται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ἀναξαίνεται.</w:t>
      </w:r>
    </w:p>
    <w:p w14:paraId="0FF63326" w14:textId="1CBBB3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ἀναχελύνεται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ἀναξηραίνεται.</w:t>
      </w:r>
    </w:p>
    <w:p w14:paraId="7314F8CA" w14:textId="4E57C3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ἀνδρογένειαν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κατὰ ἄνδρας διαδοχὴν τοῦ γένους. ἡ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μέντοι κατὰ τὰς γυναῖκας διαδοχὴ τοιοῦτο ἕτερον οὐδὲν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ὄνομα κέκτηται ὅμοιον.</w:t>
      </w:r>
    </w:p>
    <w:p w14:paraId="0699623C" w14:textId="0943DC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ἀμβήξατο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μετὰ βηχὸς ἀνέπτυσεν.</w:t>
      </w:r>
    </w:p>
    <w:p w14:paraId="455A4D39" w14:textId="5F66EC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ἀνειλήματα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στρόφους.</w:t>
      </w:r>
    </w:p>
    <w:p w14:paraId="34514ABD" w14:textId="384006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ἀνειλισθῶσιν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</w:t>
      </w:r>
      <w:proofErr w:type="spellStart"/>
      <w:r w:rsidRPr="005249C0">
        <w:rPr>
          <w:lang w:val="zu-ZA"/>
        </w:rPr>
        <w:t>εἱλισθεῖσαι</w:t>
      </w:r>
      <w:proofErr w:type="spellEnd"/>
      <w:r w:rsidRPr="005249C0">
        <w:rPr>
          <w:lang w:val="zu-ZA"/>
        </w:rPr>
        <w:t xml:space="preserve"> συστραφῶσιν.</w:t>
      </w:r>
    </w:p>
    <w:p w14:paraId="2DAD15FE" w14:textId="279953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ἀνερυσθέωσιν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ἀνασπασθῶσιν. </w:t>
      </w:r>
      <w:r w:rsidRPr="005249C0">
        <w:rPr>
          <w:rStyle w:val="pb"/>
          <w:lang w:val="zu-ZA"/>
        </w:rPr>
        <w:t>[p. 19.81]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ἀνείσας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ὕψει ἀνωτάτω κρεμάσας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σύγκειται γὰρ ἐκ τοῦ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ἄνω καὶ εἴσας.</w:t>
      </w:r>
    </w:p>
    <w:p w14:paraId="6431893D" w14:textId="39A219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ἀνεμοῦται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ἐμπνευματοῦται.</w:t>
      </w:r>
    </w:p>
    <w:p w14:paraId="5B6ACC70" w14:textId="71538B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ἀνερίκτων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ἀδιασείστων.</w:t>
      </w:r>
    </w:p>
    <w:p w14:paraId="2B31D861" w14:textId="62B801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ἀνεστραμμένα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ἀνατεταραγμένα, εἴρηται δὲ ἐπὶ οὔρων.</w:t>
      </w:r>
    </w:p>
    <w:p w14:paraId="3246C619" w14:textId="257258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[ed2page:5.85]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ἄνεως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ἄφωνος καὶ τὸν νοῦν ἐμπεπληγμένος.</w:t>
      </w:r>
    </w:p>
    <w:p w14:paraId="602A8426" w14:textId="48C82E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ἄλυπος καὶ ἀβλαβής.</w:t>
      </w:r>
    </w:p>
    <w:p w14:paraId="5A1C8231" w14:textId="22175A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ἀνηρείκτῳ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μὴ διῃρημένῳ εἰς λεπτὰ, ἀλλ᾽ ἐξ ἄκρων κρίμνων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συγκειμένῳ.</w:t>
      </w:r>
    </w:p>
    <w:p w14:paraId="12BB6A38" w14:textId="251219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ἄνθεα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ταῦτα τὰ εἰς τὰ </w:t>
      </w:r>
      <w:proofErr w:type="spellStart"/>
      <w:r w:rsidRPr="005249C0">
        <w:rPr>
          <w:lang w:val="zu-ZA"/>
        </w:rPr>
        <w:t>στέφανα</w:t>
      </w:r>
      <w:proofErr w:type="spellEnd"/>
      <w:r w:rsidRPr="005249C0">
        <w:rPr>
          <w:lang w:val="zu-ZA"/>
        </w:rPr>
        <w:t xml:space="preserve">, ἀλλὰ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ἄλλα πάντα οὕτως ὀνομάζει καὶ τὰ σπέρματα δὲ ὡσαύτως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ἐνίοτε καλεῖ, ὥσπερ καὶ ἐν τῷ δευτέρῳ τῶν γυναικείων,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ἀλλὰ καὶ τὰ ἐρυθήματα, 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· καὶ πτύσματα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ἀνθηρὰ τὰ ἐρυθρὰ καὶ ὕφαιμα λέγει ἐν τῷ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</w:t>
      </w:r>
      <w:proofErr w:type="spellEnd"/>
      <w:r w:rsidR="005249C0">
        <w:t>ʹ</w:t>
      </w:r>
      <w:r w:rsidRPr="005249C0">
        <w:rPr>
          <w:lang w:val="zu-ZA"/>
        </w:rPr>
        <w:t xml:space="preserve"> τῶν ἐπιδημιῶν.</w:t>
      </w:r>
    </w:p>
    <w:p w14:paraId="3AE6A6B5" w14:textId="02349B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ἀνθίνην οἶνον: ἤτοι τὸν ἠνθισμένον ὀνομαζόμενον ἢ τὸν ἐκ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ἀνθῶν ἡδυσμένον, ὥσπερ καὶ κυκεῶνα ἄνθινον ὠνόμασεν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ἐν τῷ δευτέρῳ περὶ νούσων τῷ μείζονι. </w:t>
      </w:r>
      <w:r w:rsidRPr="005249C0">
        <w:rPr>
          <w:rStyle w:val="pb"/>
          <w:lang w:val="zu-ZA"/>
        </w:rPr>
        <w:t>[p. 19.82]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ἀνθινὸν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κρίνινον καὶ ἴρινον λέγεται, τὸ δὲ αὐτὸ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σούσινον καλεῖται.</w:t>
      </w:r>
    </w:p>
    <w:p w14:paraId="3D9648B8" w14:textId="4AE2C2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ἀνθινὸν μύρον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σούσινον μύρον καὶ κρίνινον μύρον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διαφέρει δὲ τοῦ ἀνθινοῦ ἐλαίου τοῦ προγεγραμμένου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τῇ ποικιλίᾳ τῶν ἀρωμάτων.</w:t>
      </w:r>
    </w:p>
    <w:p w14:paraId="497081F3" w14:textId="05ECDB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ἀνεύθυντο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εἰς τὸ ἄνω ἀπεύθυντο.</w:t>
      </w:r>
    </w:p>
    <w:p w14:paraId="7C362F93" w14:textId="2100F1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ἀνωργασμένον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ἀναμεμαλαγμένον, ἐπειδὴ καὶ τὸ μαλάξαι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ὀργάσαι καὶ τὸ οἷον σπαργᾷν καὶ ὀργᾷν, ὡς ἐν τῷ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δευτέρῳ περὶ νούσων τῷ μείζονι.</w:t>
      </w:r>
    </w:p>
    <w:p w14:paraId="45CC149C" w14:textId="57D610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ἀντικοντώσιος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διὰ τοῦ κοντοῦ ἀντερείσεως, ὅπερ καὶ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σκίμπων</w:t>
      </w:r>
      <w:proofErr w:type="spellEnd"/>
      <w:r w:rsidRPr="005249C0">
        <w:rPr>
          <w:lang w:val="zu-ZA"/>
        </w:rPr>
        <w:t xml:space="preserve"> καλεῖται.</w:t>
      </w:r>
    </w:p>
    <w:p w14:paraId="413F8867" w14:textId="4E84E2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ἀντίῤῥινα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πόα τις ἣν καὶ βουκράνιον καὶ λυχνίδα ἀγρίαν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ὀνομάζουσιν.</w:t>
      </w:r>
    </w:p>
    <w:p w14:paraId="3D60A831" w14:textId="6AB51B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ἄορτρον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ἀπηρτημένον τοῦ πνεύμονος μέρος ἑκατέρωθεν,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ὡς ἐν τῷ περὶ νούσων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ἔτι δὲ καὶ </w:t>
      </w:r>
      <w:proofErr w:type="spellStart"/>
      <w:r w:rsidRPr="005249C0">
        <w:rPr>
          <w:lang w:val="zu-ZA"/>
        </w:rPr>
        <w:t>ἄορτριν</w:t>
      </w:r>
      <w:proofErr w:type="spellEnd"/>
      <w:r w:rsidRPr="005249C0">
        <w:rPr>
          <w:lang w:val="zu-ZA"/>
        </w:rPr>
        <w:t xml:space="preserve"> τὸ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αὐτὸ τοῦτο ἐνίοτε καλεῖ, ὡς Διοσκουρίδης οἴεται, οὐ πάνυ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δὲ σαφές ἐστιν.</w:t>
      </w:r>
    </w:p>
    <w:p w14:paraId="4021324C" w14:textId="0A5A3C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ἀπαρτίως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ἀπηρτισμένως καὶ ἀκριβῶς. Διοσκουρίδης δὲ </w:t>
      </w:r>
      <w:r w:rsidRPr="005249C0">
        <w:rPr>
          <w:rStyle w:val="pb"/>
          <w:lang w:val="zu-ZA"/>
        </w:rPr>
        <w:t>[p. 19.83]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ἔφη ὅτι καὶ πᾶν τὸ ἐναντίον δηλοῖ, ὡς ἐν τῷ περὶ διαίτης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ὀξέων, ἐν οἷς φησι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ὡς ἐπὶ τὸ πολὺ ἀπαρτίως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ἐν τοῖσι τοιούτοισι καιροῖσι μεταβάλλουσιν εἰς τὰ ῥοφήματα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ἐμοὶ δὲ καὶ ταύτῃ δοκεῖ τὸ ἀπηρτισμένως τε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ἀκριβῶς δηλοῦν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τῷ δὲ καὶ οἱ Ἀττικοὶ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χρῶνται τῷ ὀνόματι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μυρία δὲ παραδείγματα διὰ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τῶν σμικρῶν ὑπομνημάτων ἔχεις.</w:t>
      </w:r>
    </w:p>
    <w:p w14:paraId="549366EC" w14:textId="20B949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ἀπεβράσσετο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πέμπτῳ τῶν ἐπιδημιῶν οὕτως Διοσκουρίδης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γράφει, καί φησιν αὐτὸς δηλοῦσθαι τῷ ἀπεβράσσετο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ἀπεβήσσετο, τῶν ἄλλων σχεδὸν ἁπάντων ἀπεβήσσετο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γραφόντων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γάρ τοι Διοσκουρίδης οὗτος καὶ ὁ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Ἀρτεμίδωρος καὶ ὁ ἐπικληθεὶς Καπίτων ἐκ τοῦ συνήθους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τοῖς ἄλλοις ὀνόματα πολλὰ μετεκόμισαν, οὐδὲν ἀλλοιότερον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δηλοῦντα τῆς ἀρχαίας γραφῆς, ὧν ἀνάγκην ἔχομεν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ἡμεῖς μνημονεύειν.</w:t>
      </w:r>
    </w:p>
    <w:p w14:paraId="35E0595B" w14:textId="6E57F9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ἀπιλλήθη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συνεκλείσθη, ἴλλειν γὰρ τὸ συγκλείειν.</w:t>
      </w:r>
    </w:p>
    <w:p w14:paraId="7AD0C7EE" w14:textId="1F2D88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ἀπερχθῇ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ἀποκλεισθῇ.</w:t>
      </w:r>
    </w:p>
    <w:p w14:paraId="3692E76E" w14:textId="500086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ἀπόγονα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γόνιμα, ἔνιοι δὲ ἤκουσαν τὰ ἄγονα. </w:t>
      </w:r>
      <w:r w:rsidRPr="005249C0">
        <w:rPr>
          <w:rStyle w:val="pb"/>
          <w:lang w:val="zu-ZA"/>
        </w:rPr>
        <w:t>[p. 19.84]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ἀποκεκαρπωκός: ἀποβεβλαστηκός.</w:t>
      </w:r>
    </w:p>
    <w:p w14:paraId="3CC52514" w14:textId="7D93EE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ἀποκεκριμένῃσι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κεχωρισμέναις.</w:t>
      </w:r>
    </w:p>
    <w:p w14:paraId="722C39FE" w14:textId="3FF632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ἀποκηδέστερον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ἀφροντιστότερον.</w:t>
      </w:r>
    </w:p>
    <w:p w14:paraId="25B9BB4A" w14:textId="433497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ἀποκναίειν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μάλιστα μὲν τὸ ἀποξύειν, ἤδη δὲ καὶ τὸ καταφθείρειν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καὶ τὸ κατισχναίνειν.</w:t>
      </w:r>
    </w:p>
    <w:p w14:paraId="6152BCA7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ἀπομυλήνας</w:t>
      </w:r>
      <w:proofErr w:type="spellEnd"/>
      <w:r w:rsidRPr="005249C0">
        <w:rPr>
          <w:lang w:val="zu-ZA"/>
        </w:rPr>
        <w:t>: προβάλλων τὰ χείλη συνημμένως.</w:t>
      </w:r>
    </w:p>
    <w:p w14:paraId="3E1C4A67" w14:textId="4463F8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ἀπονενοημένως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ἀνεπιστρέπτως.</w:t>
      </w:r>
    </w:p>
    <w:p w14:paraId="5E5F354C" w14:textId="5468B3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ἀποπαλλήσιος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ἀποπάλσεως, ἐντεῦθεν καὶ τὸ </w:t>
      </w:r>
      <w:proofErr w:type="spellStart"/>
      <w:r w:rsidRPr="005249C0">
        <w:rPr>
          <w:lang w:val="zu-ZA"/>
        </w:rPr>
        <w:t>ἀποπαλλώσεται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ποτὲ μὲν τὸ ἐνεργητικὸν τὸ ἀποπάλλειν σημαίνει,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καθάπερ ἐν πρώτῳ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ἔστιν ὅτε δὲ καὶ τὸ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παθητικὸν τὸ </w:t>
      </w:r>
      <w:proofErr w:type="spellStart"/>
      <w:r w:rsidRPr="005249C0">
        <w:rPr>
          <w:lang w:val="zu-ZA"/>
        </w:rPr>
        <w:t>ἀποπαλλήσεται</w:t>
      </w:r>
      <w:proofErr w:type="spellEnd"/>
      <w:r w:rsidRPr="005249C0">
        <w:rPr>
          <w:lang w:val="zu-ZA"/>
        </w:rPr>
        <w:t xml:space="preserve">, ὡς ἐν τῷ περὶ φύσεως ἀνθρώπου.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[ed2page:5.87]</w:t>
      </w:r>
    </w:p>
    <w:p w14:paraId="058C8353" w14:textId="6D7960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ἀπορέγει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προτείνει.</w:t>
      </w:r>
    </w:p>
    <w:p w14:paraId="7A96AB0A" w14:textId="3A6BFA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ἀποσαείς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ἀποσβεσθείς.</w:t>
      </w:r>
    </w:p>
    <w:p w14:paraId="012C9F10" w14:textId="7830FF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ἀποσιτικά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ἀποσιτίας καὶ ἀνορεξίας ποιητικά.</w:t>
      </w:r>
    </w:p>
    <w:p w14:paraId="27DEE92D" w14:textId="514450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ἀποσκήψεις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ἀποσχάσεις ἐν τῷ πρώτῳ περὶ νούσων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τῷ μείζονι.</w:t>
      </w:r>
    </w:p>
    <w:p w14:paraId="2DA43E50" w14:textId="3DDA34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[18] </w:t>
      </w:r>
      <w:r w:rsidRPr="005249C0">
        <w:rPr>
          <w:lang w:val="zu-ZA"/>
        </w:rPr>
        <w:t>ἀποσκληρύνει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σκελετεύει. </w:t>
      </w:r>
      <w:r w:rsidRPr="005249C0">
        <w:rPr>
          <w:rStyle w:val="pb"/>
          <w:lang w:val="zu-ZA"/>
        </w:rPr>
        <w:t>[p. 19.85]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ἀποσπαρθάζουσι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σπαίρουσιν ἢ σφύζουσιν, ἐν τῷ δευτέρῳ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νούσων.</w:t>
      </w:r>
    </w:p>
    <w:p w14:paraId="10F755A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ἀπόσφαγμα: τὸ τρυγῶδες παρήθημα, ὃ καὶ ὑπόσφαγμα.</w:t>
      </w:r>
    </w:p>
    <w:p w14:paraId="7B9E7811" w14:textId="654C1F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ἀπτίστων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ὁλοσχερῶν εἰς ὁλοσχερῆ ἄλευρα διῃρημένων, ἐλλιπῶς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κεκομμένων, μὴ ἀποβεβρασμένων τὸ πιτυρῶδες.</w:t>
      </w:r>
    </w:p>
    <w:p w14:paraId="09711ECD" w14:textId="49D672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ἀπυρομήλῃ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πυρῆνα μὴ ἐχούσῃ, τουτέστι τῇ </w:t>
      </w:r>
      <w:proofErr w:type="spellStart"/>
      <w:r w:rsidRPr="005249C0">
        <w:rPr>
          <w:lang w:val="zu-ZA"/>
        </w:rPr>
        <w:t>μηλοτρίδι</w:t>
      </w:r>
      <w:proofErr w:type="spellEnd"/>
      <w:r w:rsidRPr="005249C0">
        <w:rPr>
          <w:lang w:val="zu-ZA"/>
        </w:rPr>
        <w:t>.</w:t>
      </w:r>
    </w:p>
    <w:p w14:paraId="53B748A8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ἀρακίδας: πυρίνους </w:t>
      </w:r>
      <w:proofErr w:type="spellStart"/>
      <w:r w:rsidRPr="005249C0">
        <w:rPr>
          <w:lang w:val="zu-ZA"/>
        </w:rPr>
        <w:t>ἀρακίσκους</w:t>
      </w:r>
      <w:proofErr w:type="spellEnd"/>
      <w:r w:rsidRPr="005249C0">
        <w:rPr>
          <w:lang w:val="zu-ZA"/>
        </w:rPr>
        <w:t xml:space="preserve">, εἶδος ὀσπρίου δέ ἐστιν 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ἄρακος.</w:t>
      </w:r>
    </w:p>
    <w:p w14:paraId="396B38FC" w14:textId="595902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ἀρβύλαι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ὑποδήματα τὰ βαθέα.</w:t>
      </w:r>
    </w:p>
    <w:p w14:paraId="61760139" w14:textId="0E9244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ἄργης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ὄφις τις οὕτως ὀνομαζόμενος.</w:t>
      </w:r>
    </w:p>
    <w:p w14:paraId="0719D435" w14:textId="5C788D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ἄρδας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ῥύπος τις καὶ ἀκαθαρσία, καὶ ἀρδαλῶσαι τὸ </w:t>
      </w:r>
      <w:proofErr w:type="spellStart"/>
      <w:r w:rsidRPr="005249C0">
        <w:rPr>
          <w:lang w:val="zu-ZA"/>
        </w:rPr>
        <w:t>ῥυπᾶναι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[12] </w:t>
      </w:r>
    </w:p>
    <w:p w14:paraId="04EEA955" w14:textId="701DA9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ὀρθρινόν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τοῖς ἄρθροις ἁρμόττοντα.</w:t>
      </w:r>
    </w:p>
    <w:p w14:paraId="52E2DE92" w14:textId="270018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ἀρικύμων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ταχέως ἐγκύμων γινομένη.</w:t>
      </w:r>
    </w:p>
    <w:p w14:paraId="648165D2" w14:textId="4D389E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[ed1page:2.709]</w:t>
      </w:r>
      <w:r w:rsidRPr="005249C0">
        <w:rPr>
          <w:lang w:val="zu-ZA"/>
        </w:rPr>
        <w:t xml:space="preserve"> ἄρις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ὄργανον, ἀλλὰ καὶ βοτάνη τις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οὕτως ὀνομάζεται.</w:t>
      </w:r>
    </w:p>
    <w:p w14:paraId="532C20E0" w14:textId="7F05DE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ἄρκτιος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τῆς ἄρκτου πνέων, ἔνιοι δὲ ἄρκτιον ἄντικρυς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γράφουσιν. </w:t>
      </w:r>
      <w:r w:rsidRPr="005249C0">
        <w:rPr>
          <w:rStyle w:val="pb"/>
          <w:lang w:val="zu-ZA"/>
        </w:rPr>
        <w:t>[p. 19.86]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ἄρμης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ἐν τῇ κεφαλῇ ῥαφῆς.</w:t>
      </w:r>
    </w:p>
    <w:p w14:paraId="5EF60751" w14:textId="014513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ἀρμίως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παραχρῆμα, Δώριος δὲ ἡ λέξις.</w:t>
      </w:r>
    </w:p>
    <w:p w14:paraId="1F839561" w14:textId="5308BF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ἀῤῥοίας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ἐποχῆς ἐμμήνων.</w:t>
      </w:r>
    </w:p>
    <w:p w14:paraId="160673BF" w14:textId="4E5183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ἀρτίζωα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ὀλιγοχρόνια.</w:t>
      </w:r>
    </w:p>
    <w:p w14:paraId="10932122" w14:textId="4C5E5D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ἀρτίστομα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πανταχόθεν ὁμαλά.</w:t>
      </w:r>
    </w:p>
    <w:p w14:paraId="776AD869" w14:textId="6993F0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ἀσκαρίδες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ἕλμινθες ἰσχναὶ καὶ μικραὶ ἐν τῷ ἀπευθυσμένῳ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ἐντέρῳ γεννώμεναι.</w:t>
      </w:r>
    </w:p>
    <w:p w14:paraId="58FD23C9" w14:textId="5F492A6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ἀσκούς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κεράμεις</w:t>
      </w:r>
      <w:proofErr w:type="spellEnd"/>
      <w:r w:rsidRPr="005249C0">
        <w:rPr>
          <w:lang w:val="zu-ZA"/>
        </w:rPr>
        <w:t xml:space="preserve"> οὓς καὶ πυριατούς καὶ φακούς ὀνομάζουσιν. </w:t>
      </w:r>
      <w:r w:rsidRPr="005249C0">
        <w:rPr>
          <w:rStyle w:val="lb"/>
          <w:lang w:val="zu-ZA"/>
        </w:rPr>
        <w:br/>
        <w:t xml:space="preserve">[9] </w:t>
      </w:r>
    </w:p>
    <w:p w14:paraId="0252C8BD" w14:textId="355B7A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ἀσᾶται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πυροῦται ὡς ἐν πρώτῳ γυναικείων καὶ τὸ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προσκόρως</w:t>
      </w:r>
      <w:proofErr w:type="spellEnd"/>
      <w:r w:rsidRPr="005249C0">
        <w:rPr>
          <w:lang w:val="zu-ZA"/>
        </w:rPr>
        <w:t xml:space="preserve"> καὶ ἐπαχθῶς διατίθεται, ὡς ἐν τῷ δευτέρῳ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περὶ νούσων τῷ μείζονι.</w:t>
      </w:r>
    </w:p>
    <w:p w14:paraId="3CEBB1A8" w14:textId="73C804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ἀτέραμνα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δυσκατέργαστα καὶ σκληρά.</w:t>
      </w:r>
    </w:p>
    <w:p w14:paraId="390B6050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 xml:space="preserve">ἄτρακτον: οὐ μόνον τὸν εἰς τὸ ἱερουργὸν χρήσιμον, ἀλλὰ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τὸ ξύλον τοῦ βέλους.</w:t>
      </w:r>
    </w:p>
    <w:p w14:paraId="047AA539" w14:textId="2CD6BC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Ἀττικὸν ἀγγεῖον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Ἀττικὴν χύτραν, καὶ μήν ποτε τὸν καλούμενον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ἐχῖνον.</w:t>
      </w:r>
    </w:p>
    <w:p w14:paraId="70212C1C" w14:textId="029F8D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αὐαντὴ ἢ </w:t>
      </w:r>
      <w:proofErr w:type="spellStart"/>
      <w:r w:rsidRPr="005249C0">
        <w:rPr>
          <w:lang w:val="zu-ZA"/>
        </w:rPr>
        <w:t>αὐαψή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τὶς ξηραντικὴ νόσος. </w:t>
      </w:r>
      <w:r w:rsidRPr="005249C0">
        <w:rPr>
          <w:rStyle w:val="pb"/>
          <w:lang w:val="zu-ZA"/>
        </w:rPr>
        <w:t>[p. 19.87]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αὐτίνην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αὐτοετίτην, τὸν ἐκ τοῦ ἐνεστῶτος ἔτους.</w:t>
      </w:r>
    </w:p>
    <w:p w14:paraId="43A6150C" w14:textId="413702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αὐτόδρομον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αὐτοκίνητον, ὡς ἐν τῷ περὶ ἑβδομάδων.</w:t>
      </w:r>
    </w:p>
    <w:p w14:paraId="55825655" w14:textId="3219D4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αὕτως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ματαίως.</w:t>
      </w:r>
    </w:p>
    <w:p w14:paraId="0436E714" w14:textId="096CA2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ἁφάς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ἅμματα παρὰ τὸ ἅψαι.</w:t>
      </w:r>
    </w:p>
    <w:p w14:paraId="494BA8D5" w14:textId="725165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ἀφασσόμενα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ψηλαφώμενα καὶ ἀφησσαμένη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ψηλαφήσασα.</w:t>
      </w:r>
    </w:p>
    <w:p w14:paraId="7698C08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ἀφράζει: ἀφραίνει, ἀσυνετεῖ.</w:t>
      </w:r>
    </w:p>
    <w:p w14:paraId="5D1FE4DF" w14:textId="077218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ἀφροῦντα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ἀφρίζοντα, πομφολυγώδη.</w:t>
      </w:r>
    </w:p>
    <w:p w14:paraId="2B9C1E66" w14:textId="5800D1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ἀφύει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ἀπολευκαίνεται καὶ ὥσπερ ἀφύης τὸ χρῶμα ἔχει ˙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δὲ καὶ ἀφυῶδες καλεῖ τὸ ἀφυεῖ χρώματι ἐοικός.</w:t>
      </w:r>
    </w:p>
    <w:p w14:paraId="1F46EB4D" w14:textId="636D84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Ἀχιλληϊάδας</w:t>
      </w:r>
      <w:proofErr w:type="spellEnd"/>
      <w:r w:rsidRPr="005249C0">
        <w:rPr>
          <w:lang w:val="zu-ZA"/>
        </w:rPr>
        <w:t xml:space="preserve"> κριθάς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εὐτραφεῖς καὶ μεγάλας ἀπὸ τινος</w:t>
      </w:r>
    </w:p>
    <w:p w14:paraId="7EBD9DF2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Ἀχιλλέως ὠνομασμένας, ὥς φασι, γεωργοῦ </w:t>
      </w:r>
      <w:proofErr w:type="spellStart"/>
      <w:r w:rsidRPr="005249C0">
        <w:rPr>
          <w:lang w:val="zu-ZA"/>
        </w:rPr>
        <w:t>Βαβρωνίου</w:t>
      </w:r>
      <w:proofErr w:type="spellEnd"/>
      <w:r w:rsidRPr="005249C0">
        <w:rPr>
          <w:lang w:val="zu-ZA"/>
        </w:rPr>
        <w:t>.</w:t>
      </w:r>
    </w:p>
    <w:p w14:paraId="4B6136DD" w14:textId="65F745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ἀψίῤῥοον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είς</w:t>
      </w:r>
      <w:proofErr w:type="spellEnd"/>
      <w:r w:rsidRPr="005249C0">
        <w:rPr>
          <w:lang w:val="zu-ZA"/>
        </w:rPr>
        <w:t xml:space="preserve"> τοὐπίσω ῥέον.</w:t>
      </w:r>
    </w:p>
    <w:p w14:paraId="6B829021" w14:textId="2F3D5B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ἀψυχεῖ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λειποθυμεῖ</w:t>
      </w:r>
      <w:proofErr w:type="spellEnd"/>
      <w:r w:rsidRPr="005249C0">
        <w:rPr>
          <w:lang w:val="zu-ZA"/>
        </w:rPr>
        <w:t xml:space="preserve">· καὶ ἀψυχίη ἡ </w:t>
      </w:r>
      <w:proofErr w:type="spellStart"/>
      <w:r w:rsidRPr="005249C0">
        <w:rPr>
          <w:lang w:val="zu-ZA"/>
        </w:rPr>
        <w:t>λειποψυχία</w:t>
      </w:r>
      <w:proofErr w:type="spellEnd"/>
      <w:r w:rsidRPr="005249C0">
        <w:rPr>
          <w:lang w:val="zu-ZA"/>
        </w:rPr>
        <w:t>.</w:t>
      </w:r>
    </w:p>
    <w:p w14:paraId="0AE025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[chapter:2] </w:t>
      </w:r>
      <w:r w:rsidRPr="005249C0">
        <w:rPr>
          <w:lang w:val="zu-ZA"/>
        </w:rPr>
        <w:t>Β</w:t>
      </w:r>
    </w:p>
    <w:p w14:paraId="5410F4E5" w14:textId="1C5D9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Βάχαρις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Λύδιόν τι μύρον.</w:t>
      </w:r>
    </w:p>
    <w:p w14:paraId="298FD9BF" w14:textId="5AB895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βαλβίς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κοιλότης παραμήκης. </w:t>
      </w:r>
      <w:r w:rsidRPr="005249C0">
        <w:rPr>
          <w:rStyle w:val="pb"/>
          <w:lang w:val="zu-ZA"/>
        </w:rPr>
        <w:t>[p. 19.88]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rStyle w:val="milestone"/>
          <w:lang w:val="zu-ZA"/>
        </w:rPr>
        <w:t>[ed2page:5.87]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Βαλοῖος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</w:t>
      </w:r>
      <w:proofErr w:type="spellStart"/>
      <w:r w:rsidRPr="005249C0">
        <w:rPr>
          <w:lang w:val="zu-ZA"/>
        </w:rPr>
        <w:t>Βαλοίας</w:t>
      </w:r>
      <w:proofErr w:type="spellEnd"/>
      <w:r w:rsidRPr="005249C0">
        <w:rPr>
          <w:lang w:val="zu-ZA"/>
        </w:rPr>
        <w:t xml:space="preserve"> πόλεως Μακεδονικῆς.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βδέλλῳ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 καὶ δευτέρῃ πρός τινων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ἐπιγραφομένων τὴν κιρσώδη φλέβα φησὶν οὕτως ὠνομάσθαι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Διοσκουρίδης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δοκεῖ κυρίως εἰρῆσθαι τοὔνομα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κατ᾽ αὐτοῦ τοῦ ζώου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παρέτυχόν ποτε τούτου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κατὰ τὸ βιβλίον ἐκεῖνο λεγομένου καὶ ἀπορουμένων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πολλῶν ἐπὶ τῶν γινομένων, προέγνων ἐγὼ μόνος ἐκ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τοῦ γράμματος ὁρμηθεὶς τἀληθές.</w:t>
      </w:r>
    </w:p>
    <w:p w14:paraId="0EA14516" w14:textId="774637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βηκείοις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προβατίοις.</w:t>
      </w:r>
    </w:p>
    <w:p w14:paraId="5BE42885" w14:textId="5D983B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βησσιακή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ἀπὸ βησσῶν ἐν Θράκῃ.</w:t>
      </w:r>
    </w:p>
    <w:p w14:paraId="5AF353C0" w14:textId="56B8D2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βλακεύειν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ὀλιγωρεῖν.</w:t>
      </w:r>
    </w:p>
    <w:p w14:paraId="43E0D9FF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βλαβεραί: ὑγραὶ, μυξώδεις.</w:t>
      </w:r>
    </w:p>
    <w:p w14:paraId="2417DF09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βληχρόν: ὄσπριόν τι ὃ καὶ </w:t>
      </w:r>
      <w:proofErr w:type="spellStart"/>
      <w:r w:rsidRPr="005249C0">
        <w:rPr>
          <w:lang w:val="zu-ZA"/>
        </w:rPr>
        <w:t>βλήχιον</w:t>
      </w:r>
      <w:proofErr w:type="spellEnd"/>
      <w:r w:rsidRPr="005249C0">
        <w:rPr>
          <w:lang w:val="zu-ZA"/>
        </w:rPr>
        <w:t xml:space="preserve"> γράφεται.</w:t>
      </w:r>
    </w:p>
    <w:p w14:paraId="42D4161D" w14:textId="3ECDBC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βοάνθεμον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βούφθαλμον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τὸ δὲ αὐτὸ καὶ χρυσάνθεμον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ὀνομάζεται.</w:t>
      </w:r>
    </w:p>
    <w:p w14:paraId="5D613910" w14:textId="115AC7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βόλβιον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οἷόν ἐστι τὸ αὐτὸ, Ἱπποκράτης ἐν τῷ δευτέρῳ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γυναικείων διδάσκει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κακῶς οὖν τινες τὸν νάρκισσον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ᾠήθησαν δηλοῦσθαι διὰ τὸν βολβόν. </w:t>
      </w:r>
      <w:r w:rsidRPr="005249C0">
        <w:rPr>
          <w:rStyle w:val="pb"/>
          <w:lang w:val="zu-ZA"/>
        </w:rPr>
        <w:t>[p. 19.89]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βολβιτία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ὑπὸ τῶν πολλῶν βομβύλια προσαγορευόμενα,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γένος δέ ἐστι τοῦτο μικρῶν πολυπόδων.</w:t>
      </w:r>
    </w:p>
    <w:p w14:paraId="75D7158B" w14:textId="4D0024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βόλιτον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βόλβιτον.</w:t>
      </w:r>
    </w:p>
    <w:p w14:paraId="57626391" w14:textId="5F5292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βομβύλιον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ἔκπωμά τι στενὸν ἔχον τὸ στόμα ἢ πῶμα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παρὰ τὸ βομβεῖν ὠνομασμένον.</w:t>
      </w:r>
    </w:p>
    <w:p w14:paraId="74928511" w14:textId="54C373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βοὸς θαλασσίου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σελαχώδης ἐστὶν ὁ ἰχθῦς οὗτος.</w:t>
      </w:r>
    </w:p>
    <w:p w14:paraId="3407E3BF" w14:textId="6B5433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βοτράχου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βατράχου λέγει, τινὲς δὲ ἄντικρυς βατράχου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γράφουσι.</w:t>
      </w:r>
    </w:p>
    <w:p w14:paraId="2DB8F8EB" w14:textId="1519E7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βουβάλιος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σίκυς</w:t>
      </w:r>
      <w:proofErr w:type="spellEnd"/>
      <w:r w:rsidRPr="005249C0">
        <w:rPr>
          <w:lang w:val="zu-ZA"/>
        </w:rPr>
        <w:t xml:space="preserve"> ἄγριος.</w:t>
      </w:r>
    </w:p>
    <w:p w14:paraId="2C3223BE" w14:textId="7AB725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βουκέρας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 xml:space="preserve">. </w:t>
      </w:r>
      <w:proofErr w:type="spellStart"/>
      <w:r w:rsidRPr="005249C0">
        <w:rPr>
          <w:lang w:val="zu-ZA"/>
        </w:rPr>
        <w:t>Μενηθεὺς</w:t>
      </w:r>
      <w:proofErr w:type="spellEnd"/>
      <w:r w:rsidRPr="005249C0">
        <w:rPr>
          <w:lang w:val="zu-ZA"/>
        </w:rPr>
        <w:t xml:space="preserve"> ἐν ταῖς ὀνομασίαις τῶν φαρμάκων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τὴν ἀναγαλλίδα οὕτως προσαγορεύεσθαί φησι.</w:t>
      </w:r>
    </w:p>
    <w:p w14:paraId="1A91F7BC" w14:textId="2CBC21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βούπρηστις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τε ζῶον τὸ τῇ κανθαρίδι παραπλήσιον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ἔστι δὲ καί τι λάχανον ἄγριον, οὗ μέμνηται Διοσκουρίδης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ἔν τε τῷ πρώτῳ τῶν ὑγιεινῶν καὶ ἐν τῷ περὶ λαχάνων. </w:t>
      </w:r>
      <w:r w:rsidRPr="005249C0">
        <w:rPr>
          <w:rStyle w:val="lb"/>
          <w:lang w:val="zu-ZA"/>
        </w:rPr>
        <w:br/>
        <w:t xml:space="preserve">[15] </w:t>
      </w:r>
    </w:p>
    <w:p w14:paraId="6CD99440" w14:textId="31EA9B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βρῆγμα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μετὰ βηχὸς ἀναπτυόμενον ἐν τῷ πρώτῳ περὶ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βρήσσειν τὸ μετὰ βηχὸς ἀναπτύειν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ἔνιοι ταῦτα χωρὶς τοῦ ρ γράφουσι. </w:t>
      </w:r>
      <w:r w:rsidRPr="005249C0">
        <w:rPr>
          <w:rStyle w:val="pb"/>
          <w:lang w:val="zu-ZA"/>
        </w:rPr>
        <w:t>[p. 19.90]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βρόγχης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χονδρώδους ἀρτηρίας.</w:t>
      </w:r>
    </w:p>
    <w:p w14:paraId="72195ADA" w14:textId="074314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βρυγμός: ὁ ἀπὸ τῶν ὀδόντων συγκρουομένων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βρύχειν τὸ οὕτως ψοφεῖν.</w:t>
      </w:r>
    </w:p>
    <w:p w14:paraId="51BF43EC" w14:textId="7868E9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βύζην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ἢ πυκνῶς.</w:t>
      </w:r>
    </w:p>
    <w:p w14:paraId="319D8FC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[chapter:3] </w:t>
      </w:r>
      <w:r w:rsidRPr="005249C0">
        <w:rPr>
          <w:lang w:val="zu-ZA"/>
        </w:rPr>
        <w:t>Γ</w:t>
      </w:r>
    </w:p>
    <w:p w14:paraId="04A16D02" w14:textId="7B1951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Γαλιάγκωνες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σμικρὸν μὲν καὶ ἄτροφον ἔχοντες τὸν βραχίονα,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τὰ δὲ κατὰ τὸν ἀγκῶνα ὀγκωδέστερα, ὥσπερ καὶ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αἱ γαλαῖ· οἱ δὲ φάσκοντες </w:t>
      </w:r>
      <w:proofErr w:type="spellStart"/>
      <w:r w:rsidRPr="005249C0">
        <w:rPr>
          <w:lang w:val="zu-ZA"/>
        </w:rPr>
        <w:t>γαλλὸν</w:t>
      </w:r>
      <w:proofErr w:type="spellEnd"/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χολὸν</w:t>
      </w:r>
      <w:proofErr w:type="spellEnd"/>
      <w:r w:rsidRPr="005249C0">
        <w:rPr>
          <w:lang w:val="zu-ZA"/>
        </w:rPr>
        <w:t xml:space="preserve"> ὀνομάζεσθαι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[8] </w:t>
      </w:r>
      <w:r w:rsidRPr="005249C0">
        <w:rPr>
          <w:lang w:val="zu-ZA"/>
        </w:rPr>
        <w:t xml:space="preserve">καὶ διὰ τοῦτο συγκεῖσθαι τοὔνομα, τάχα ἂν δόξειαν παρακούειν·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 </w:t>
      </w:r>
      <w:r w:rsidR="00F17B0F">
        <w:rPr>
          <w:lang w:val="zu-ZA"/>
        </w:rPr>
        <w:t>γὰ</w:t>
      </w:r>
      <w:r w:rsidRPr="005249C0">
        <w:rPr>
          <w:lang w:val="zu-ZA"/>
        </w:rPr>
        <w:t xml:space="preserve">ρ γαλιάγκωνας, ἀλλὰ </w:t>
      </w:r>
      <w:proofErr w:type="spellStart"/>
      <w:r w:rsidRPr="005249C0">
        <w:rPr>
          <w:lang w:val="zu-ZA"/>
        </w:rPr>
        <w:t>γαλλοβραχίονας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ἐχρῆν αὐτοὺς ὀνομάζεσθαι.</w:t>
      </w:r>
    </w:p>
    <w:p w14:paraId="3FDFA38B" w14:textId="2E27AD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γαμψούς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καμπὰς ἔχοντάς τινας.</w:t>
      </w:r>
    </w:p>
    <w:p w14:paraId="0191DFB8" w14:textId="4A8994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γαυσός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κυρτὸς εἰς τὰ ἔξω.</w:t>
      </w:r>
    </w:p>
    <w:p w14:paraId="54404F9D" w14:textId="547169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γιγγλύματα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ἀντεμβαίνουσιν εἰς ἀλλήλους, ὥσπερ καὶ ἐν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ταῖς θύραις οἱ γιγγλυμοί.</w:t>
      </w:r>
    </w:p>
    <w:p w14:paraId="423B1599" w14:textId="50C12E3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σμηκτίδι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κιμωλίᾳ.</w:t>
      </w:r>
    </w:p>
    <w:p w14:paraId="6FB87289" w14:textId="14BFA6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γῇ κεραμίτιδι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ἀργίλῃ. </w:t>
      </w:r>
      <w:r w:rsidRPr="005249C0">
        <w:rPr>
          <w:rStyle w:val="pb"/>
          <w:lang w:val="zu-ZA"/>
        </w:rPr>
        <w:t>[p. 19.91]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χαλκίτιδι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οὐδὲν πλέον δηλοῖ τοῦ χαλκίτεως.</w:t>
      </w:r>
    </w:p>
    <w:p w14:paraId="120ED773" w14:textId="11B4A4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γήχυτον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ἔξωθεν μέρος τῆς γῆς τὸ μαλακὸν καὶ ἥκιστα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λιθῶδες.</w:t>
      </w:r>
    </w:p>
    <w:p w14:paraId="5E6C1CFC" w14:textId="588C8A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γλαμυροί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γλημώδεις καὶ ὑγροί.</w:t>
      </w:r>
    </w:p>
    <w:p w14:paraId="74A0D0F3" w14:textId="65CDAE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γλοιάζειν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ἐπιμύοντας παραδίνειν τοὺς ὀφθαλμοὺς καὶ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τὸ γλοιωδῶς ἀνάλογον, ὡσεὶ καὶ νυστακτικῶς ἔλεγον.</w:t>
      </w:r>
    </w:p>
    <w:p w14:paraId="587CFF93" w14:textId="51C8C2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 xml:space="preserve">[ed2page:5.88] </w:t>
      </w:r>
      <w:proofErr w:type="spellStart"/>
      <w:r w:rsidRPr="005249C0">
        <w:rPr>
          <w:lang w:val="zu-ZA"/>
        </w:rPr>
        <w:t>γλυκύμης</w:t>
      </w:r>
      <w:proofErr w:type="spellEnd"/>
      <w:r w:rsidRPr="005249C0">
        <w:rPr>
          <w:lang w:val="zu-ZA"/>
        </w:rPr>
        <w:t xml:space="preserve"> βοτάνης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γλυκυῤῥίζης</w:t>
      </w:r>
      <w:proofErr w:type="spellEnd"/>
      <w:r w:rsidRPr="005249C0">
        <w:rPr>
          <w:lang w:val="zu-ZA"/>
        </w:rPr>
        <w:t xml:space="preserve"> καλουμένης.</w:t>
      </w:r>
    </w:p>
    <w:p w14:paraId="4E6589A3" w14:textId="300FC6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γόγγρωνα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βρογχοκήλην ἀπὸ τῶν ἐν τοῖς πρέμνοις τῶν δένδρων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ἐπιγινομένων στρογγύλων ἐξοχῶν, ὡς καὶ Θεόφραστος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ἐν τῷ πρώτῳ περὶ φυτῶν ὡδὶ λέγων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ἔνια δὲ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ἴσχει τοὺς καλουμένους ὑπό τινων γόγγρους ἢ τὸ ἀνάλογον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οἷον ἡ ἐλαία.</w:t>
      </w:r>
    </w:p>
    <w:p w14:paraId="285E06E3" w14:textId="7EC21D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γογγύλιον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στρογγύλον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γογγυλίδια τὰ σμικρὰ σφαιρία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ὡσπερεὶ </w:t>
      </w:r>
      <w:proofErr w:type="spellStart"/>
      <w:r w:rsidRPr="005249C0">
        <w:rPr>
          <w:lang w:val="zu-ZA"/>
        </w:rPr>
        <w:t>καταπότια</w:t>
      </w:r>
      <w:proofErr w:type="spellEnd"/>
      <w:r w:rsidRPr="005249C0">
        <w:rPr>
          <w:lang w:val="zu-ZA"/>
        </w:rPr>
        <w:t>.</w:t>
      </w:r>
    </w:p>
    <w:p w14:paraId="3A3AEFAF" w14:textId="1BA4CB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γριφόμενα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ἐπανειλούμενα παρὰ τὸν </w:t>
      </w:r>
      <w:proofErr w:type="spellStart"/>
      <w:r w:rsidRPr="005249C0">
        <w:rPr>
          <w:lang w:val="zu-ZA"/>
        </w:rPr>
        <w:t>γριφὸν</w:t>
      </w:r>
      <w:proofErr w:type="spellEnd"/>
      <w:r w:rsidRPr="005249C0">
        <w:rPr>
          <w:lang w:val="zu-ZA"/>
        </w:rPr>
        <w:t xml:space="preserve"> τὸ ἁλιευτικὸν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δίκτυον.</w:t>
      </w:r>
    </w:p>
    <w:p w14:paraId="0209CF6A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19.92]</w:t>
      </w:r>
    </w:p>
    <w:p w14:paraId="4D66C9E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[chapter:4] </w:t>
      </w:r>
      <w:r w:rsidRPr="005249C0">
        <w:rPr>
          <w:lang w:val="zu-ZA"/>
        </w:rPr>
        <w:t>Δ</w:t>
      </w:r>
    </w:p>
    <w:p w14:paraId="7B5BBBAA" w14:textId="37EFDE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Δαιτίδες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μεγάλαι λαμπάδες καιόμεναί τε καλοῦνται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καταχρωμένοις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δέ ποτε σημαίνει καὶ τὴν τοῦ σκορόδου κεφαλὴν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διὰ τὸ ἐκ πολλῶν ἀγλίθων συγκειμένην παραπλησίως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συνδεδέσθαι ταῖς λαμπάσι.</w:t>
      </w:r>
    </w:p>
    <w:p w14:paraId="093B746E" w14:textId="7F4F7C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δακτύλιος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κύκλος </w:t>
      </w:r>
      <w:proofErr w:type="spellStart"/>
      <w:r w:rsidRPr="005249C0">
        <w:rPr>
          <w:lang w:val="zu-ZA"/>
        </w:rPr>
        <w:t>τροχίσκος</w:t>
      </w:r>
      <w:proofErr w:type="spellEnd"/>
      <w:r w:rsidRPr="005249C0">
        <w:rPr>
          <w:lang w:val="zu-ZA"/>
        </w:rPr>
        <w:t xml:space="preserve"> ἐν τῷ περὶ ἀφόρων.</w:t>
      </w:r>
    </w:p>
    <w:p w14:paraId="48EE4340" w14:textId="67459B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δίεδρος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διαφανὴς, ἐν τῷ δευτέρῳ περὶ νούσων τῷ μείζονι.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[7] </w:t>
      </w:r>
      <w:proofErr w:type="spellStart"/>
      <w:r w:rsidRPr="005249C0">
        <w:rPr>
          <w:lang w:val="zu-ZA"/>
        </w:rPr>
        <w:t>διακνέει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ἀποκναίει, τὸ δὲ αὐτὸ καὶ διακναίει λέγεται. </w:t>
      </w:r>
      <w:r w:rsidRPr="005249C0">
        <w:rPr>
          <w:rStyle w:val="lb"/>
          <w:lang w:val="zu-ZA"/>
        </w:rPr>
        <w:br/>
        <w:t xml:space="preserve">[8] </w:t>
      </w:r>
    </w:p>
    <w:p w14:paraId="7796DD4A" w14:textId="100ADB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διαπεπληγμένα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ἐπὶ πολὺ κατὰ τὴν </w:t>
      </w:r>
      <w:proofErr w:type="spellStart"/>
      <w:r w:rsidRPr="005249C0">
        <w:rPr>
          <w:lang w:val="zu-ZA"/>
        </w:rPr>
        <w:t>πληχάδα</w:t>
      </w:r>
      <w:proofErr w:type="spellEnd"/>
      <w:r w:rsidRPr="005249C0">
        <w:rPr>
          <w:lang w:val="zu-ZA"/>
        </w:rPr>
        <w:t xml:space="preserve"> διεστῶτα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πληχὰς</w:t>
      </w:r>
      <w:proofErr w:type="spellEnd"/>
      <w:r w:rsidRPr="005249C0">
        <w:rPr>
          <w:lang w:val="zu-ZA"/>
        </w:rPr>
        <w:t xml:space="preserve"> δὲ τὸ μεταξὺ τῶν σκελῶν τῆς ἐκφύσεως.</w:t>
      </w:r>
    </w:p>
    <w:p w14:paraId="71B4676D" w14:textId="174765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διάστημα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ὥσπερ ἐρίοις ἐοικυῖαν αὐτῶν τῶν σωμάτων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σύνθεσιν.</w:t>
      </w:r>
    </w:p>
    <w:p w14:paraId="30F0B111" w14:textId="4DCC7C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διαστομωτρίδα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τὴν διαστέλλουσαν.</w:t>
      </w:r>
    </w:p>
    <w:p w14:paraId="1CC5A561" w14:textId="0BC8D9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διαφλύξιες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ὑπερβλύσεις.</w:t>
      </w:r>
    </w:p>
    <w:p w14:paraId="656649A9" w14:textId="4A340A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διαφλυχθεῖσα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διαχυθεῖσα, ὑγρανθεῖσα.</w:t>
      </w:r>
    </w:p>
    <w:p w14:paraId="2024C6EB" w14:textId="59A4EC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διαφλυχθέν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ὑγρανθέν.</w:t>
      </w:r>
    </w:p>
    <w:p w14:paraId="3DEFD5C6" w14:textId="0EFA6D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διαφλύοντα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ὑγραίνοντα. </w:t>
      </w:r>
      <w:r w:rsidRPr="005249C0">
        <w:rPr>
          <w:rStyle w:val="pb"/>
          <w:lang w:val="zu-ZA"/>
        </w:rPr>
        <w:t>[p. 19.93]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δίαφρος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ἀφρίζων.</w:t>
      </w:r>
    </w:p>
    <w:p w14:paraId="34E8F3CF" w14:textId="4F869D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διαχωρίου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ἀπὸ διαστήματος.</w:t>
      </w:r>
    </w:p>
    <w:p w14:paraId="67DE0EBC" w14:textId="79AE14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rStyle w:val="milestone"/>
          <w:lang w:val="zu-ZA"/>
        </w:rPr>
        <w:t>[ed1page:2.710]</w:t>
      </w:r>
      <w:r w:rsidRPr="005249C0">
        <w:rPr>
          <w:lang w:val="zu-ZA"/>
        </w:rPr>
        <w:t xml:space="preserve"> διδύμη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ῥίζα τῆς βοτάνης ἥτις καὶ ὄρχις </w:t>
      </w:r>
      <w:r w:rsidR="00345B2E" w:rsidRPr="005249C0">
        <w:rPr>
          <w:lang w:val="zu-ZA"/>
        </w:rPr>
        <w:t>ὀνομάζεται</w:t>
      </w:r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[4] </w:t>
      </w:r>
    </w:p>
    <w:p w14:paraId="4CE82786" w14:textId="59FF2C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διεβλήθησαν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ἐξηπατήθησαν.</w:t>
      </w:r>
    </w:p>
    <w:p w14:paraId="014128BC" w14:textId="51471B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διῆσαι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διασεῖσαι, ἐν δευτέρῳ τῶν γυναικείων, δηλοῖ καὶ τὸ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διηθῆσαι καὶ τὸ διελεῖν.</w:t>
      </w:r>
    </w:p>
    <w:p w14:paraId="3BC45ABC" w14:textId="1DE2C0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δίϊδρος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νοτηρὰ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διϊδροῦσα</w:t>
      </w:r>
      <w:proofErr w:type="spellEnd"/>
      <w:r w:rsidRPr="005249C0">
        <w:rPr>
          <w:lang w:val="zu-ZA"/>
        </w:rPr>
        <w:t>.</w:t>
      </w:r>
    </w:p>
    <w:p w14:paraId="76D9BF1A" w14:textId="088A59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δίκλειδος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διμερὴς, ὡς δύνασθαι τοῦ κάτω μέρους κεκλεισμένου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ὑπερκείμενον </w:t>
      </w:r>
      <w:r w:rsidR="00345B2E" w:rsidRPr="005249C0">
        <w:rPr>
          <w:lang w:val="zu-ZA"/>
        </w:rPr>
        <w:t>ἀνοῖξαι</w:t>
      </w:r>
      <w:r w:rsidRPr="005249C0">
        <w:rPr>
          <w:lang w:val="zu-ZA"/>
        </w:rPr>
        <w:t>.</w:t>
      </w:r>
    </w:p>
    <w:p w14:paraId="1A8547D3" w14:textId="4BE363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δίκρουν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δίκρανον, ὅπερ καὶ δισχιδὲς </w:t>
      </w:r>
      <w:r w:rsidR="00345B2E">
        <w:rPr>
          <w:lang w:val="zu-ZA"/>
        </w:rPr>
        <w:t>ὀ</w:t>
      </w:r>
      <w:r w:rsidR="00345B2E" w:rsidRPr="005249C0">
        <w:rPr>
          <w:lang w:val="zu-ZA"/>
        </w:rPr>
        <w:t>νομάζουσι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τὸ δὲ αὐτὸ καὶ </w:t>
      </w:r>
      <w:proofErr w:type="spellStart"/>
      <w:r w:rsidRPr="005249C0">
        <w:rPr>
          <w:lang w:val="zu-ZA"/>
        </w:rPr>
        <w:t>ἥδικρον</w:t>
      </w:r>
      <w:proofErr w:type="spellEnd"/>
      <w:r w:rsidRPr="005249C0">
        <w:rPr>
          <w:lang w:val="zu-ZA"/>
        </w:rPr>
        <w:t xml:space="preserve"> δηλοῖ.</w:t>
      </w:r>
    </w:p>
    <w:p w14:paraId="06213B67" w14:textId="71C377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δίοπτος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νεὼ ἐπιμελητὴς παρὰ τὸ διοπτεύειν ἢ διέπειν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ἐν αὐτῷ.</w:t>
      </w:r>
    </w:p>
    <w:p w14:paraId="43F0986A" w14:textId="48743C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διοῤῥώσιος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εἰς τὸ </w:t>
      </w:r>
      <w:proofErr w:type="spellStart"/>
      <w:r w:rsidRPr="005249C0">
        <w:rPr>
          <w:lang w:val="zu-ZA"/>
        </w:rPr>
        <w:t>ὀῤῥῶδες</w:t>
      </w:r>
      <w:proofErr w:type="spellEnd"/>
      <w:r w:rsidRPr="005249C0">
        <w:rPr>
          <w:lang w:val="zu-ZA"/>
        </w:rPr>
        <w:t xml:space="preserve"> καὶ ὑδατῶδες μεταβολῆς.</w:t>
      </w:r>
    </w:p>
    <w:p w14:paraId="0013E49E" w14:textId="795E45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δίπνος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τρήματα τῶν εἰς τὰ κενὰ συντετρημένων καὶ οἷον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κατὰ δύο στόματα ἀναπνεόντων</w:t>
      </w:r>
    </w:p>
    <w:p w14:paraId="1636272A" w14:textId="256236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δόρπου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δείπνου. </w:t>
      </w:r>
      <w:r w:rsidRPr="005249C0">
        <w:rPr>
          <w:rStyle w:val="pb"/>
          <w:lang w:val="zu-ZA"/>
        </w:rPr>
        <w:t>[p. 19.94]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δραπτὰ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ἐσπαραγμένα.</w:t>
      </w:r>
    </w:p>
    <w:p w14:paraId="36893EB7" w14:textId="01DD9B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δυσανίης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Κριτίας ἐν τῷ περὶ φύσεως ἔρωτος ἢ ἀρετῶν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οὕτως ἐξηγεῖται 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δυσανίης</w:t>
      </w:r>
      <w:proofErr w:type="spellEnd"/>
      <w:r w:rsidRPr="005249C0">
        <w:rPr>
          <w:lang w:val="zu-ZA"/>
        </w:rPr>
        <w:t xml:space="preserve"> δέ ἐστιν ὅστις ἐπὶ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[4] </w:t>
      </w:r>
      <w:r w:rsidRPr="005249C0">
        <w:rPr>
          <w:lang w:val="zu-ZA"/>
        </w:rPr>
        <w:t xml:space="preserve">τοῖς σμικροῖς ἀνιᾶται καὶ ἐπὶ τοῖς μεγάλοις μᾶλλον ἢ οἱ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ἄλλοι ἄνθρωποι ἢ πλείω χρόνον.</w:t>
      </w:r>
    </w:p>
    <w:p w14:paraId="4A37CC6A" w14:textId="43A08D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δυσήνιος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εὐκόλως ἀνιώμενος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καὶ ὁ δυσχαλίνωτος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ὁ δυσκολώτατος.</w:t>
      </w:r>
    </w:p>
    <w:p w14:paraId="59A9CF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[chapter:5] </w:t>
      </w:r>
      <w:r w:rsidRPr="005249C0">
        <w:rPr>
          <w:lang w:val="zu-ZA"/>
        </w:rPr>
        <w:t>Ε</w:t>
      </w:r>
    </w:p>
    <w:p w14:paraId="6281CFA7" w14:textId="147447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Ἐβλημάσθη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ἐμαλάχθη.</w:t>
      </w:r>
    </w:p>
    <w:p w14:paraId="290812FC" w14:textId="4218DD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ἐγγαστρίμυθοι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κεκλεισμένου τοῦ στόματος φθεγγόμενοι,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διὰ τὸ δοκεῖν ἐκ τῆς γαστρὸς φθέγγεσθαι.</w:t>
      </w:r>
    </w:p>
    <w:p w14:paraId="35CD14CE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[ed2page:5.89]</w:t>
      </w:r>
      <w:r w:rsidRPr="005249C0">
        <w:rPr>
          <w:lang w:val="zu-ZA"/>
        </w:rPr>
        <w:t xml:space="preserve"> ἐγκέλλῃ: ἐνερείσῃ.</w:t>
      </w:r>
    </w:p>
    <w:p w14:paraId="17A3F2B6" w14:textId="31012A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ἐγκάμψει: ἐνερείξει, καὶ ἐγκεκαμμένοι, οἱ </w:t>
      </w:r>
      <w:proofErr w:type="spellStart"/>
      <w:r w:rsidRPr="005249C0">
        <w:rPr>
          <w:lang w:val="zu-ZA"/>
        </w:rPr>
        <w:t>ἐνηρεικότες</w:t>
      </w:r>
      <w:proofErr w:type="spellEnd"/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γρυποὶ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εἴρηται δὲ ἐπὶ ὀνύχων.</w:t>
      </w:r>
    </w:p>
    <w:p w14:paraId="07A2FBB9" w14:textId="208737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ἐγγενές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συγγεννημένον</w:t>
      </w:r>
      <w:proofErr w:type="spellEnd"/>
      <w:r w:rsidRPr="005249C0">
        <w:rPr>
          <w:lang w:val="zu-ZA"/>
        </w:rPr>
        <w:t>, οἰκεῖον.</w:t>
      </w:r>
    </w:p>
    <w:p w14:paraId="129FA640" w14:textId="6B0816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ἐγκάς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βάθει. </w:t>
      </w:r>
      <w:r w:rsidRPr="005249C0">
        <w:rPr>
          <w:rStyle w:val="pb"/>
          <w:lang w:val="zu-ZA"/>
        </w:rPr>
        <w:t>[p. 19.95]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ἐγκεχαλίνωται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χαλινοῖς ἐμφερῶς περίκειται.</w:t>
      </w:r>
    </w:p>
    <w:p w14:paraId="11B9A804" w14:textId="41FAA4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ἐκγεγλευκισμένος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ὑπόγειος, πεπαυμένος τοῦ γλεῦκος εἶναι.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ἔγρησις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ἐγρήγορσις.</w:t>
      </w:r>
    </w:p>
    <w:p w14:paraId="1A6F4EDD" w14:textId="645E3F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ἐέρχαται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ἐναπολαμβάνονται.</w:t>
      </w:r>
    </w:p>
    <w:p w14:paraId="3B312A9C" w14:textId="2B43A3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ἔθρασσεν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ἔνυττεν, ἐκέντει.</w:t>
      </w:r>
    </w:p>
    <w:p w14:paraId="683C7098" w14:textId="132166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ἐκβρήσσει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ἐκβάλλει, ἐκβράσσει.</w:t>
      </w:r>
    </w:p>
    <w:p w14:paraId="71B873D2" w14:textId="2C1EDF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ἔκδεξιν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διαδοχήν.</w:t>
      </w:r>
    </w:p>
    <w:p w14:paraId="4C40421D" w14:textId="5CBBD1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ἐκκολύψας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ἀπολεπίσας.</w:t>
      </w:r>
    </w:p>
    <w:p w14:paraId="58353211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ἐκλουέσθω: σημαίνει ποτὲ καὶ τὸ προσκλυζέσθω, ὡς ἐν τῷ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περὶ ἀφόρων καὶ τοῖς προσκειμένοις τοῖς περὶ τῶν ἐν κεφαλῇ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τρωμάτων.</w:t>
      </w:r>
    </w:p>
    <w:p w14:paraId="0BCEA6B9" w14:textId="125611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ἔκμαγμα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συνεστραμμένον φύραμα καὶ τὸ κροκόμαγμα,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περὶ ἀφόρων.</w:t>
      </w:r>
    </w:p>
    <w:p w14:paraId="11DEB3F1" w14:textId="7ADC18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ἐκμάξαι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καὶ τὸ ἀναπλάσαι. ἔστιν ὅτε καὶ ἀλλοιῶσαι ὡς ἐν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τῷ περὶ ἀφόρων, δακτύλῳ ἐκμάξαι,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ὡς τὸν κυκλίσκον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ἀναπλάσαι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τὸ ἐκθλίψαι, ὡς ἐν τῷ </w:t>
      </w:r>
      <w:r w:rsidRPr="005249C0">
        <w:rPr>
          <w:rStyle w:val="pb"/>
          <w:lang w:val="zu-ZA"/>
        </w:rPr>
        <w:t>[p. 19.96]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περὶ νούσων τῷ πρώτῳ τῷ μείζονι, ἐπί τε σπόγγου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τῆς </w:t>
      </w:r>
      <w:proofErr w:type="spellStart"/>
      <w:r w:rsidRPr="005249C0">
        <w:rPr>
          <w:lang w:val="zu-ZA"/>
        </w:rPr>
        <w:t>λινοζώστιδος</w:t>
      </w:r>
      <w:proofErr w:type="spellEnd"/>
      <w:r w:rsidRPr="005249C0">
        <w:rPr>
          <w:lang w:val="zu-ZA"/>
        </w:rPr>
        <w:t xml:space="preserve"> καὶ ἀκτῆς τῶν φύλλων.</w:t>
      </w:r>
    </w:p>
    <w:p w14:paraId="27A9E8E3" w14:textId="12F178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ἐκματεῖσθαι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ἀναζητεῖν.</w:t>
      </w:r>
    </w:p>
    <w:p w14:paraId="3C58191E" w14:textId="11A959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ἐκμιαίνεται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ἀποκρίνει τὸ σπέρμα.</w:t>
      </w:r>
    </w:p>
    <w:p w14:paraId="1AC866C6" w14:textId="69CB56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ἐκνεφίας ὄμβρος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μετὰ ἡλίου γινόμενος.</w:t>
      </w:r>
    </w:p>
    <w:p w14:paraId="151B695D" w14:textId="619FFB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ἐκνεφίας πυρετός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ὑγρὸς ἅμα καὶ πυρώδης, ὥσπερ καὶ ὁ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ἥλιος ἐκνεφίας καλεῖται.</w:t>
      </w:r>
    </w:p>
    <w:p w14:paraId="57A5C770" w14:textId="370C8B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ἔκνυξεν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ἐψόφει.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δὲ ἀπὸ τοῦ ψόφου.</w:t>
      </w:r>
    </w:p>
    <w:p w14:paraId="0DE0E570" w14:textId="12189A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ἐκνύπη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ἐξηπλωμένη.</w:t>
      </w:r>
    </w:p>
    <w:p w14:paraId="07CEB3B0" w14:textId="33DF2B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ἐκπεπληγμένον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ἐκτετραμμένον.</w:t>
      </w:r>
    </w:p>
    <w:p w14:paraId="1FD00AAE" w14:textId="14DF61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ἐκρήγμασιν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ἀποσχίσμασι ῥακῶν.</w:t>
      </w:r>
    </w:p>
    <w:p w14:paraId="0B368157" w14:textId="72133E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ἐκσυριγγοῦνται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ἀναστομοῦνται.</w:t>
      </w:r>
    </w:p>
    <w:p w14:paraId="450CAF10" w14:textId="6F0F53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ἐκτόμου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ἐλλεβόρου μέλανος.</w:t>
      </w:r>
    </w:p>
    <w:p w14:paraId="12A4C518" w14:textId="15D260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ἔκτριψιν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εἰς τὰ σπλάγχνα οὖσαν παράλλαξιν.</w:t>
      </w:r>
    </w:p>
    <w:p w14:paraId="5629D9BF" w14:textId="7C6B8B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ἐκφινδάνει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ἐξορμᾷ.</w:t>
      </w:r>
    </w:p>
    <w:p w14:paraId="1E935ECA" w14:textId="0065CF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ἐκβράσσει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 δὲ καὶ τὸ ἐκφλύει.</w:t>
      </w:r>
    </w:p>
    <w:p w14:paraId="16A81C2A" w14:textId="390C61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ἐκχύμωσις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χυμῶν ἔκχυσις. </w:t>
      </w:r>
      <w:r w:rsidRPr="005249C0">
        <w:rPr>
          <w:rStyle w:val="pb"/>
          <w:lang w:val="zu-ZA"/>
        </w:rPr>
        <w:t>[p. 19.97]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ἔλαιον ῥόδινον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μὴ ἠρωματισμένον.</w:t>
      </w:r>
    </w:p>
    <w:p w14:paraId="4A4D3440" w14:textId="343A9C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ἐλατήριον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ἀπὸ τοῦ ἀγρίου σικύου γιγνόμενον,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ἀλλὰ καὶ πᾶν τὸ τὴν κάτω κοιλίαν καθαῖρον.</w:t>
      </w:r>
    </w:p>
    <w:p w14:paraId="0EDA4F8C" w14:textId="275136E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ἔλαια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ἄγρια.</w:t>
      </w:r>
    </w:p>
    <w:p w14:paraId="682A6E98" w14:textId="6AEB2D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εἱληθερὲς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ὡς ἀπὸ ἡλίου θερμόν.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ἑληθερείσθω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ἡλιούσθω.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ἐλιννύειν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ἡσυχάζειν.</w:t>
      </w:r>
    </w:p>
    <w:p w14:paraId="3EE1BB06" w14:textId="048B05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ἐλεσχηνευσάμην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πλεῖστον διελέχθην.</w:t>
      </w:r>
    </w:p>
    <w:p w14:paraId="74D0AE0B" w14:textId="036D8A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ἑλκυστῆρι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ἐμβρυουλκῷ.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ἔλυτρα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σκεπάσματα.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ἐμβάφιον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ὀξύβαφον.</w:t>
      </w:r>
    </w:p>
    <w:p w14:paraId="04B1C62C" w14:textId="379562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ἔμιαι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ἔμετοι, Ἀττικὸν τὸ ὄνομα.</w:t>
      </w:r>
    </w:p>
    <w:p w14:paraId="330C484C" w14:textId="035A8B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ἔμπλην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πλησίον.</w:t>
      </w:r>
    </w:p>
    <w:p w14:paraId="793E5BEE" w14:textId="697111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ἐμπύους μοτοὺς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στρεπτοὺς ἢ τοὺς λημνίσκους.</w:t>
      </w:r>
    </w:p>
    <w:p w14:paraId="6859AEDF" w14:textId="7195DD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ἐμυκώθη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μέν φησι, τὸ συνέμυσεν, οἱ πλεῖστοι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δὲ τὸ ἐπιφύσεις ἔσχε πλαδαρὰς, ὥσπερ καὶ οἱ μύκητες. </w:t>
      </w:r>
      <w:r w:rsidRPr="005249C0">
        <w:rPr>
          <w:rStyle w:val="pb"/>
          <w:lang w:val="zu-ZA"/>
        </w:rPr>
        <w:t>[p. 19.98]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ἐμυλώθη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ἐσκληρύνθη.</w:t>
      </w:r>
    </w:p>
    <w:p w14:paraId="53969320" w14:textId="6E0CF0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ἐμυλήθη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κατεμαράνθη.</w:t>
      </w:r>
    </w:p>
    <w:p w14:paraId="529724F7" w14:textId="5EDB09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ἐνθλάσσει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ἐνθλᾷ.</w:t>
      </w:r>
    </w:p>
    <w:p w14:paraId="0B71F89E" w14:textId="59F08A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ἐνθράσσει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ἐγκείμενον νύττει.</w:t>
      </w:r>
    </w:p>
    <w:p w14:paraId="2E5B738E" w14:textId="5FB2AA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ἐξαλίπτης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κονιάτης, χρίστης.</w:t>
      </w:r>
    </w:p>
    <w:p w14:paraId="056CE43C" w14:textId="52F68E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ἐξαλίζοιτο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ἐκκενοῖτο.</w:t>
      </w:r>
    </w:p>
    <w:p w14:paraId="3D7C7683" w14:textId="50B524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ἐξάντης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ὑγιής.</w:t>
      </w:r>
    </w:p>
    <w:p w14:paraId="6ADB5994" w14:textId="4609EC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ἐξάραγμα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σύντριμμα.</w:t>
      </w:r>
    </w:p>
    <w:p w14:paraId="7C08625F" w14:textId="34996C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ἐξαρύαται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ἐκκενοῦται, ἐκθλίβεται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ἐξορμᾶται,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ἀπειλὴν ποιεῖται.</w:t>
      </w:r>
    </w:p>
    <w:p w14:paraId="68B2CE05" w14:textId="6315FC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ἐξάρυσις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ἀπάντλησις.</w:t>
      </w:r>
    </w:p>
    <w:p w14:paraId="2E968B3B" w14:textId="5EE70E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ἐξαστίας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τὰ ἐπανιστάμενα ἐξ ἄκρων τῶν σχισθέντων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ὀθονίων λίνα καὶ ἀπὸ τῶν ῥακῶν τὰς κρόκας. ἐμοὶ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καὶ τὰ πρὶν σχισθῆναι προὔχοντα τὸν αὐτὸν τρόπον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ὀνομάζειν δοκεῖ.</w:t>
      </w:r>
    </w:p>
    <w:p w14:paraId="6068221C" w14:textId="111735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ἐξητριασμένον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ἠτρίου ἠθημένον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λεπτὸν δέ τι ὕφασμα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ἤτριον καὶ ἄγριον.</w:t>
      </w:r>
    </w:p>
    <w:p w14:paraId="15F1778C" w14:textId="1E7ABF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ἐξινοῖ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ἐκκενοῖ. </w:t>
      </w:r>
      <w:r w:rsidRPr="005249C0">
        <w:rPr>
          <w:rStyle w:val="pb"/>
          <w:lang w:val="zu-ZA"/>
        </w:rPr>
        <w:t>[p. 19.99]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ἔξουρα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στενὸν συνηγμένα, ἃ δὴ καὶ </w:t>
      </w:r>
      <w:proofErr w:type="spellStart"/>
      <w:r w:rsidRPr="005249C0">
        <w:rPr>
          <w:lang w:val="zu-ZA"/>
        </w:rPr>
        <w:t>μύοπα</w:t>
      </w:r>
      <w:proofErr w:type="spellEnd"/>
      <w:r w:rsidRPr="005249C0">
        <w:rPr>
          <w:lang w:val="zu-ZA"/>
        </w:rPr>
        <w:t xml:space="preserve"> ὀνομάζουσιν.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ἔπακρα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εἰς στενὸν τελευτῶντα, ἅπερ καὶ ἔξουρα.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ἐπαλύνων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ἐνιπάσσων</w:t>
      </w:r>
      <w:proofErr w:type="spellEnd"/>
      <w:r w:rsidRPr="005249C0">
        <w:rPr>
          <w:lang w:val="zu-ZA"/>
        </w:rPr>
        <w:t xml:space="preserve">, ἐπιτάττεται καὶ ἐπὶ τοῦ μᾶλλον,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ἐπικέρας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τῆλιν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ἄλλην τινὰ βοτάνην οὕτως ὀνομαζομένην. </w:t>
      </w:r>
      <w:r w:rsidRPr="005249C0">
        <w:rPr>
          <w:rStyle w:val="lb"/>
          <w:lang w:val="zu-ZA"/>
        </w:rPr>
        <w:br/>
        <w:t xml:space="preserve">[5] </w:t>
      </w:r>
    </w:p>
    <w:p w14:paraId="6B83F47F" w14:textId="657695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ἐπικτένιον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μὲν τῶν γυναικῶν τὸ ἐπίσειον καλούμενον,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ἐπειδὴ ὑπὲρ τὸν κτένα ἐστίν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δὲ τοῦ στυππείου ἢ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τοῦ λίνου, τὸν τῷ κτενὶ προσιζάνοντα χνοῦν ἐν τῇ ἐργασίᾳ. </w:t>
      </w:r>
      <w:r w:rsidRPr="005249C0">
        <w:rPr>
          <w:rStyle w:val="lb"/>
          <w:lang w:val="zu-ZA"/>
        </w:rPr>
        <w:br/>
        <w:t xml:space="preserve">[9] </w:t>
      </w:r>
    </w:p>
    <w:p w14:paraId="4047A6A5" w14:textId="337A04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μὲν ἐν τῷ πρώτῳ περὶ ὕλης εἶδος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μεσπίλου, τὸ καὶ </w:t>
      </w:r>
      <w:proofErr w:type="spellStart"/>
      <w:r w:rsidRPr="005249C0">
        <w:rPr>
          <w:lang w:val="zu-ZA"/>
        </w:rPr>
        <w:t>σιτάνιον</w:t>
      </w:r>
      <w:proofErr w:type="spellEnd"/>
      <w:r w:rsidRPr="005249C0">
        <w:rPr>
          <w:lang w:val="zu-ZA"/>
        </w:rPr>
        <w:t xml:space="preserve"> ὀνομαζόμενον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τὰ μῆλα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τὰ σμικρὰ τὰ ἄγρια, ἅπερ καὶ </w:t>
      </w:r>
      <w:proofErr w:type="spellStart"/>
      <w:r w:rsidRPr="005249C0">
        <w:rPr>
          <w:lang w:val="zu-ZA"/>
        </w:rPr>
        <w:t>ἀμαμηλίδες</w:t>
      </w:r>
      <w:proofErr w:type="spellEnd"/>
      <w:r w:rsidRPr="005249C0">
        <w:rPr>
          <w:lang w:val="zu-ZA"/>
        </w:rPr>
        <w:t xml:space="preserve"> ὀνομάζονται.</w:t>
      </w:r>
    </w:p>
    <w:p w14:paraId="17D0E12F" w14:textId="0056B1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ἐπιγονατίδα, τὴν μύλην.</w:t>
      </w:r>
    </w:p>
    <w:p w14:paraId="435B885D" w14:textId="1D30DD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ἐπισκληροῖς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κατεσκληκόσι.</w:t>
      </w:r>
    </w:p>
    <w:p w14:paraId="298B2BC8" w14:textId="56BD79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ἐπίστημος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ἐπιστατικὴ, σύννους, ἐφεκτική.</w:t>
      </w:r>
    </w:p>
    <w:p w14:paraId="5B1B62E2" w14:textId="50169A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ἐπίχνουν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ἐπίπαγον χνοώδη.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[17] </w:t>
      </w:r>
      <w:r w:rsidRPr="005249C0">
        <w:rPr>
          <w:lang w:val="zu-ZA"/>
        </w:rPr>
        <w:t>ἐπορεξάμεναι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ἐπεκταθεῖσαι. </w:t>
      </w:r>
      <w:r w:rsidRPr="005249C0">
        <w:rPr>
          <w:rStyle w:val="pb"/>
          <w:lang w:val="zu-ZA"/>
        </w:rPr>
        <w:t>[p. 19.100]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ἐπόσχιον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κλῆμα ἐξ οὗ πέφυκέ τι, ὥσπερ καὶ τῆς σικυώνης.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ἐπῶδες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τὸ οἷον ἐπόζον.</w:t>
      </w:r>
    </w:p>
    <w:p w14:paraId="44AD6007" w14:textId="235AA5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ἐπωκεστέρη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ὄξει πλέονι κεχρημένη.</w:t>
      </w:r>
    </w:p>
    <w:p w14:paraId="4A49C3E9" w14:textId="06AF06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ἐρυγγάνει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ἀποβάλλει.</w:t>
      </w:r>
    </w:p>
    <w:p w14:paraId="0AED938B" w14:textId="58D03D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ἐρυγή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ἐρύγνιον</w:t>
      </w:r>
      <w:proofErr w:type="spellEnd"/>
      <w:r w:rsidRPr="005249C0">
        <w:rPr>
          <w:lang w:val="zu-ZA"/>
        </w:rPr>
        <w:t>, ἀπόβλημα.</w:t>
      </w:r>
    </w:p>
    <w:p w14:paraId="5742036D" w14:textId="52CEAF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ἐρίκιδες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αἱ ἁδρομερῶς διῃρημέναι κριθαὶ, τινὲς δὲ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διχῇ διῃρημένας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τὸν ἐρεγμὸν ἀπὸ τοῦ διχῇ διῃρῆσθαί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φασιν ὠνομάσθαι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παρὰ τὸ ἐρείκειν πάντα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τοιαῦτα δοκεῖ γεγονέναι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ὅπερ οὐ τὸ διχῇ διαιρεῖν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ἐστιν, ἀλλὰ τὸ θραύειν ἁπλῶς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ὅθεν καὶ τὸ </w:t>
      </w:r>
      <w:proofErr w:type="spellStart"/>
      <w:r w:rsidRPr="005249C0">
        <w:rPr>
          <w:lang w:val="zu-ZA"/>
        </w:rPr>
        <w:t>ἰτρίον</w:t>
      </w:r>
      <w:proofErr w:type="spellEnd"/>
      <w:r w:rsidRPr="005249C0">
        <w:rPr>
          <w:lang w:val="zu-ZA"/>
        </w:rPr>
        <w:t xml:space="preserve"> ἐρείκιον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ὀνομάζεται καὶ αὐτὸ, διότι εὔθραυστον.</w:t>
      </w:r>
    </w:p>
    <w:p w14:paraId="1A8A54D3" w14:textId="19C081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ἔριξ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εἴρηται μὲν καὶ ἐπὶ τοῦ ἥπατος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γέγραπται δὲ ἐν τοῖς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πλείστοις μὲν θρὶξ, δηλοῖ δὲ τὸ μέρος τοῦ ἥπατος τὸ ἄνω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καθ’ ὃ ἀπ’ ἀλλήλων σχίζονται οἱ λοβοί.</w:t>
      </w:r>
    </w:p>
    <w:p w14:paraId="47E4EF87" w14:textId="68846B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[ed1page:2.711]</w:t>
      </w:r>
      <w:r w:rsidRPr="005249C0">
        <w:rPr>
          <w:lang w:val="zu-ZA"/>
        </w:rPr>
        <w:t xml:space="preserve"> ἐρυγματώδης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ἐρυγμῶν ἀπεργαστικὴ, νόσος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πνευματοῦσα. </w:t>
      </w:r>
      <w:r w:rsidRPr="005249C0">
        <w:rPr>
          <w:rStyle w:val="pb"/>
          <w:lang w:val="zu-ZA"/>
        </w:rPr>
        <w:t>[p. 19.101]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345B2E">
        <w:rPr>
          <w:highlight w:val="yellow"/>
          <w:lang w:val="zu-ZA"/>
        </w:rPr>
        <w:t>ἐρ</w:t>
      </w:r>
      <w:r w:rsidR="00345B2E" w:rsidRPr="00345B2E">
        <w:rPr>
          <w:highlight w:val="yellow"/>
          <w:lang w:val="zu-ZA"/>
        </w:rPr>
        <w:t>υ</w:t>
      </w:r>
      <w:r w:rsidRPr="00345B2E">
        <w:rPr>
          <w:highlight w:val="yellow"/>
          <w:lang w:val="zu-ZA"/>
        </w:rPr>
        <w:t>θροῦν</w:t>
      </w:r>
      <w:proofErr w:type="spellEnd"/>
      <w:r w:rsidRPr="005249C0">
        <w:rPr>
          <w:lang w:val="zu-ZA"/>
        </w:rPr>
        <w:t xml:space="preserve">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ἔναιμον.</w:t>
      </w:r>
    </w:p>
    <w:p w14:paraId="34C5F5D2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ἐσαφάσας: εἰς τὸ ἔσω χαλάσας, ὥστε μασᾶσθαι, ὅ ἔστι ζητεῖσθαι. </w:t>
      </w:r>
      <w:r w:rsidRPr="005249C0">
        <w:rPr>
          <w:rStyle w:val="lb"/>
          <w:lang w:val="zu-ZA"/>
        </w:rPr>
        <w:br/>
        <w:t xml:space="preserve">[3] </w:t>
      </w:r>
    </w:p>
    <w:p w14:paraId="297442B8" w14:textId="4D9284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ἐσφηκωμένα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συνδεδεμένα, συνεσφιγμένα.</w:t>
      </w:r>
    </w:p>
    <w:p w14:paraId="6C3066FB" w14:textId="68391D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ἐς χεῖρα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 πλησίον.</w:t>
      </w:r>
    </w:p>
    <w:p w14:paraId="17EB98BB" w14:textId="23AE32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ἔτνος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πᾶν τὸ ἀπὸ ὀσπρίου </w:t>
      </w:r>
      <w:proofErr w:type="spellStart"/>
      <w:r w:rsidRPr="005249C0">
        <w:rPr>
          <w:lang w:val="zu-ZA"/>
        </w:rPr>
        <w:t>ἐρηρειγμένου</w:t>
      </w:r>
      <w:proofErr w:type="spellEnd"/>
      <w:r w:rsidRPr="005249C0">
        <w:rPr>
          <w:lang w:val="zu-ZA"/>
        </w:rPr>
        <w:t xml:space="preserve"> ἕψημα.</w:t>
      </w:r>
    </w:p>
    <w:p w14:paraId="444F06FD" w14:textId="4ADFBC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εὐάνθεμον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ἀνθεμὶς λέγεται καὶ χαμαίμηλον.</w:t>
      </w:r>
    </w:p>
    <w:p w14:paraId="26CBF593" w14:textId="162F42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εὐθεσίην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ἐγγενετὴν</w:t>
      </w:r>
      <w:proofErr w:type="spellEnd"/>
      <w:r w:rsidRPr="005249C0">
        <w:rPr>
          <w:lang w:val="zu-ZA"/>
        </w:rPr>
        <w:t xml:space="preserve"> τοῦ σώματος ἕξιν, ὥς που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ἐνιαυτὸς εὐθεσίης καλεῖται ὁ εὐφορίας ἀπεργαστικός.</w:t>
      </w:r>
    </w:p>
    <w:p w14:paraId="7998BDD3" w14:textId="0FA99FB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εὐκάρδιον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εὐστόμαχον.</w:t>
      </w:r>
    </w:p>
    <w:p w14:paraId="73B7350B" w14:textId="20581F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εὐνή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δηλοῖ τὴν κοίτην, ἀλλὰ καὶ τὴν συνουσίαν,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ὡς ἐν τῷ δευτέρῳ τῶν γυναικείων καὶ ἄχθεται σφοδρότατα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εὐνήν.</w:t>
      </w:r>
    </w:p>
    <w:p w14:paraId="567AEEB1" w14:textId="36B7E6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rStyle w:val="milestone"/>
          <w:lang w:val="zu-ZA"/>
        </w:rPr>
        <w:t>[ed2page:5.91]</w:t>
      </w:r>
      <w:r w:rsidRPr="005249C0">
        <w:rPr>
          <w:lang w:val="zu-ZA"/>
        </w:rPr>
        <w:t>εὐοργητοτέρα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εὐτροπωτέρα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ὀργαὶ γὰρ οἱ τρόποι.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ἔφλυβον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ἐχαλάσθησαν.</w:t>
      </w:r>
    </w:p>
    <w:p w14:paraId="4523D457" w14:textId="75B500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ἐχέτρωσις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λευκὴ Βρυωνία. </w:t>
      </w:r>
      <w:r w:rsidRPr="005249C0">
        <w:rPr>
          <w:rStyle w:val="pb"/>
          <w:lang w:val="zu-ZA"/>
        </w:rPr>
        <w:t>[p. 19.102]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ἕψημα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σίραιον.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ἑψητὸν δὲ εἶδος ἰχθύων.</w:t>
      </w:r>
    </w:p>
    <w:p w14:paraId="0A95F7D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[chapter:6] </w:t>
      </w:r>
      <w:r w:rsidRPr="005249C0">
        <w:rPr>
          <w:lang w:val="zu-ZA"/>
        </w:rPr>
        <w:t>Ζ</w:t>
      </w:r>
    </w:p>
    <w:p w14:paraId="365255C4" w14:textId="06AE2C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Ζείας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ὀλύρας.</w:t>
      </w:r>
    </w:p>
    <w:p w14:paraId="0FB1057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[chapter:7] </w:t>
      </w:r>
      <w:r w:rsidRPr="005249C0">
        <w:rPr>
          <w:lang w:val="zu-ZA"/>
        </w:rPr>
        <w:t>Η</w:t>
      </w:r>
    </w:p>
    <w:p w14:paraId="152A6D3C" w14:textId="1EDA11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Ἠγκίστρευται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ἐγκαταπέπλεκται.</w:t>
      </w:r>
    </w:p>
    <w:p w14:paraId="17AD5E95" w14:textId="1E3E6A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ἠγκυροβόληται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ἐγκαταπέφυκεν ἀγκύρᾳ ὁμοίως.</w:t>
      </w:r>
    </w:p>
    <w:p w14:paraId="71122E0D" w14:textId="57899D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="00345B2E">
        <w:rPr>
          <w:lang w:val="zu-ZA"/>
        </w:rPr>
        <w:t>ἠ</w:t>
      </w:r>
      <w:r w:rsidRPr="005249C0">
        <w:rPr>
          <w:lang w:val="zu-ZA"/>
        </w:rPr>
        <w:t>δέ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ἔτι δέ.</w:t>
      </w:r>
    </w:p>
    <w:p w14:paraId="617DA434" w14:textId="4448A6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ἠδέλφισται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οἰκειῶται.</w:t>
      </w:r>
    </w:p>
    <w:p w14:paraId="2C1145EB" w14:textId="013F8E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ἡδυντὴν πίσσαν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ἠρωματισμένην. ἕψεται δὲ ὕδατι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ἀρώματι.</w:t>
      </w:r>
    </w:p>
    <w:p w14:paraId="2DB418D8" w14:textId="64314C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ἡδυντὸν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ὕδατι καὶ ἀρώμασι ἑψηθὲν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ἀρώματα καὶ ἡδύσματα.</w:t>
      </w:r>
    </w:p>
    <w:p w14:paraId="7129F374" w14:textId="448D94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ἡμίοπον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ἥμισυ.</w:t>
      </w:r>
    </w:p>
    <w:p w14:paraId="716D92F0" w14:textId="5D6150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ἡμιτύβιον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ὀθονίου παχέος μέρος. </w:t>
      </w:r>
      <w:r w:rsidRPr="005249C0">
        <w:rPr>
          <w:rStyle w:val="pb"/>
          <w:lang w:val="zu-ZA"/>
        </w:rPr>
        <w:t>[p. 19.103]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ἦναι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κόψαι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ἠνίων τῶν κεκομμένων.</w:t>
      </w:r>
    </w:p>
    <w:p w14:paraId="13AAED50" w14:textId="566771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ἠοίας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πρωΐας.</w:t>
      </w:r>
    </w:p>
    <w:p w14:paraId="1F5ECDBD" w14:textId="55F90E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ἠραχνίωκεν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λεπτοῖς ἅμα καὶ πολλοῖς φλεβίοις, ὡσπερ ἀράχνης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ὑφάσματα διαπέπλωκε.</w:t>
      </w:r>
    </w:p>
    <w:p w14:paraId="13077D91" w14:textId="14E2E1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ἡρμᾶσθαι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ἐρηρεῖσθαι ἢ ἡρμόσθαι.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ἤσας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ἠθίσας</w:t>
      </w:r>
      <w:proofErr w:type="spellEnd"/>
      <w:r w:rsidRPr="005249C0">
        <w:rPr>
          <w:lang w:val="zu-ZA"/>
        </w:rPr>
        <w:t>.</w:t>
      </w:r>
    </w:p>
    <w:p w14:paraId="2168D61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[chapter:8] </w:t>
      </w:r>
      <w:r w:rsidRPr="005249C0">
        <w:rPr>
          <w:lang w:val="zu-ZA"/>
        </w:rPr>
        <w:t>Θ</w:t>
      </w:r>
    </w:p>
    <w:p w14:paraId="4DEA86A6" w14:textId="0602064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Θαλερὸν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θερμὸν ὡς ἀπὸ ἡλίου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γὰρ τὸ θέρεσθαι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γέγονε τοὔνομα.</w:t>
      </w:r>
    </w:p>
    <w:p w14:paraId="393C7B07" w14:textId="45E07A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θέρετρον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τόπος ἐνδιατρίβειν θέρους ἐπιτήδειος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θέντρον</w:t>
      </w:r>
      <w:proofErr w:type="spellEnd"/>
      <w:r w:rsidRPr="005249C0">
        <w:rPr>
          <w:lang w:val="zu-ZA"/>
        </w:rPr>
        <w:t xml:space="preserve"> γράφουσι.</w:t>
      </w:r>
    </w:p>
    <w:p w14:paraId="60488485" w14:textId="25D5DF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θημών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σωρός.</w:t>
      </w:r>
    </w:p>
    <w:p w14:paraId="5910DF5F" w14:textId="0125A7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θηρίον: τήν τε ἕλμινθα καὶ τὸ ἄγριον ἕλκος, ὡς ἐν τῷ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περὶ τόπων τῶν κατὰ ἄνθρωπον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θηρίον ἐπὶ τὸ σῶμα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ἐπέρχεται διὰ τόδε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ὁπόταν ἀφίκηται ὁ ἰχὼρ </w:t>
      </w:r>
      <w:proofErr w:type="spellStart"/>
      <w:r w:rsidRPr="005249C0">
        <w:rPr>
          <w:lang w:val="zu-ZA"/>
        </w:rPr>
        <w:t>ἀποῤῥέων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σήπει καὶ μετεωρίζει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μέντοι τῷ περὶ χυμῶν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ὅθεν ἀλθαίνεται προειπών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εἶτα ἐν τοῖς ἄλλοις καὶ τὸ </w:t>
      </w:r>
      <w:r w:rsidRPr="005249C0">
        <w:rPr>
          <w:rStyle w:val="pb"/>
          <w:lang w:val="zu-ZA"/>
        </w:rPr>
        <w:t>[p. 19.104]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θηρίον εἰπὼν, τὰ ἐν τοῖς ἐντέροις συνιστάμενα, δηλοῖ τὰς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ἕλμινθας δηλονότι καὶ τὰς ἀσκαρίδας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ὥσπερ καὶ ὅταν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εἴπῃ, φθινοπώρων τὸ θηριῶδες, ἀπό τινος τῶν εἰρημένων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ὀνομάζει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δοκεῖ δὲ ἐνίοτε καὶ τὸ φθινῶδες οὕτως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προσαγορεύειν. </w:t>
      </w:r>
    </w:p>
    <w:p w14:paraId="77561F6B" w14:textId="6FAFE0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θλάστην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ἐμβρυοθλάστην, ὅπερ καὶ πίεστρον καλεῖται,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τοὔνομα ἐν πρώτῳ τῶν γυναικείων.</w:t>
      </w:r>
    </w:p>
    <w:p w14:paraId="3E0038E4" w14:textId="4A9BE7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θλασπόσιος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τῆς θλάσπεως τῆς οὕτως ὀνομαζομένης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βοτάνης.</w:t>
      </w:r>
    </w:p>
    <w:p w14:paraId="299367C2" w14:textId="46FD60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θολερὸν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μέγα καὶ δεδιωγμένον.</w:t>
      </w:r>
    </w:p>
    <w:p w14:paraId="17004AA8" w14:textId="399F12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θράνον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δίφρον </w:t>
      </w:r>
      <w:proofErr w:type="spellStart"/>
      <w:r w:rsidRPr="005249C0">
        <w:rPr>
          <w:lang w:val="zu-ZA"/>
        </w:rPr>
        <w:t>ἀμφοδευτικόν</w:t>
      </w:r>
      <w:proofErr w:type="spellEnd"/>
      <w:r w:rsidRPr="005249C0">
        <w:rPr>
          <w:lang w:val="zu-ZA"/>
        </w:rPr>
        <w:t>.</w:t>
      </w:r>
    </w:p>
    <w:p w14:paraId="013CC5F5" w14:textId="09775E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θράσσεται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νύσσεται, κεντᾶται.</w:t>
      </w:r>
    </w:p>
    <w:p w14:paraId="138300F4" w14:textId="694FFE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θρίξ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γράφεται δὲ καὶ </w:t>
      </w:r>
      <w:proofErr w:type="spellStart"/>
      <w:r w:rsidRPr="005249C0">
        <w:rPr>
          <w:lang w:val="zu-ZA"/>
        </w:rPr>
        <w:t>τρίξ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τρίχας δὲ καλοῦσιν οἱ θύται,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ἐπειδὰν φανῇ κατὰ τὰ σιμὰ τοῦ ἥπατος ἐπὶ τοῦ δεξιοῦ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λοβοῦ φλέβιον στενὸν, εὐθὺ, μέλαν.</w:t>
      </w:r>
    </w:p>
    <w:p w14:paraId="23C845EB" w14:textId="075641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θύη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θυμιάματα, ἀρώματα.</w:t>
      </w:r>
    </w:p>
    <w:p w14:paraId="552F0CF8" w14:textId="41B1DF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θύματα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θυμιάματα.</w:t>
      </w:r>
    </w:p>
    <w:p w14:paraId="091157F5" w14:textId="6B332F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θυμβραίαν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 τὴν θύμβραν. </w:t>
      </w:r>
      <w:r w:rsidRPr="005249C0">
        <w:rPr>
          <w:rStyle w:val="pb"/>
          <w:lang w:val="zu-ZA"/>
        </w:rPr>
        <w:t>[p. 19.105]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θύμου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ἀπὸ Θύμων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ἔθνος δέ ἐστι τοῦτο Θρᾳκικόν.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θώρηξις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οἴνωσις, ἤτοι ἡ μέθη.</w:t>
      </w:r>
    </w:p>
    <w:p w14:paraId="7968034E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[chapter:9] </w:t>
      </w:r>
      <w:r w:rsidRPr="005249C0">
        <w:rPr>
          <w:lang w:val="zu-ZA"/>
        </w:rPr>
        <w:t>Ι</w:t>
      </w:r>
    </w:p>
    <w:p w14:paraId="2653B51C" w14:textId="25BA28E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Ἰδνοῦται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λοξοῦται, συνιζάνει.</w:t>
      </w:r>
    </w:p>
    <w:p w14:paraId="7457AAB1" w14:textId="17240A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ἰθαγενὲς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γνήσιον, καθάπερ φησὶν ὁ σοφὸς, ἀλλά με ἶσον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ἰθαγενέσιν ἐτίμα. </w:t>
      </w:r>
    </w:p>
    <w:p w14:paraId="623C38FE" w14:textId="6D2425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[ed2page:5.92]</w:t>
      </w:r>
      <w:r w:rsidRPr="005249C0">
        <w:rPr>
          <w:lang w:val="zu-ZA"/>
        </w:rPr>
        <w:t xml:space="preserve">  </w:t>
      </w:r>
      <w:proofErr w:type="spellStart"/>
      <w:r w:rsidRPr="005249C0">
        <w:rPr>
          <w:lang w:val="zu-ZA"/>
        </w:rPr>
        <w:t>ἵκταρ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ἐγγὺς, παρὰ γοῦν τοῖς Ἀττικοῖς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δὲ τῷ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Ἱπποκράτει ἐν δευτέρῳ τῶν γυναικείων τὸ τῆς γυναικὸς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αἰδοῖον καλεῖται.</w:t>
      </w:r>
    </w:p>
    <w:p w14:paraId="3B63494E" w14:textId="6F179A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ἰλλαίνειν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διαστρέφειν τοὺς ὀφθαλμούς.</w:t>
      </w:r>
    </w:p>
    <w:p w14:paraId="6B0017CA" w14:textId="10EDD8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ἱμερωθεῖσαι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ἀνδρὶ μιγεῖσαι, ἀντὶ τοῦ τῆς ἐπιθυμίας τυχοῦσαι·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ἀνδρὶ μιγεῖσαι. </w:t>
      </w:r>
    </w:p>
    <w:p w14:paraId="7D9D9425" w14:textId="36291E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Ἰνδικόν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γράψαντες τὰς ὀνομασίας τῶν φαρμάκων,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καθάπερ Μενεσθεύς τε καὶ Ἀνδρέας ὁ τοῦ </w:t>
      </w:r>
      <w:proofErr w:type="spellStart"/>
      <w:r w:rsidRPr="005249C0">
        <w:rPr>
          <w:lang w:val="zu-ZA"/>
        </w:rPr>
        <w:t>Χρύσαρος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 xml:space="preserve">καὶ Ξενοκράτης καὶ Διοσκουρίδης ὁ Ἀλεξανδρεὺς Ἰνδικὸν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ὀνομάζουσι τὸ ζιγγίβερι, πλανηθέντες ἐν τοῦ τινας οἴεσθαι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ῥίζαν αὐτὸ τοῦ πεπέρεως ὑπάρχειν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Διοσκουρίδης </w:t>
      </w:r>
      <w:r w:rsidRPr="005249C0">
        <w:rPr>
          <w:rStyle w:val="pb"/>
          <w:lang w:val="zu-ZA"/>
        </w:rPr>
        <w:t>[p. 19.106]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σαφῶς διώρισέ τε καὶ ἀπεφήνατο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ζιγγιβέρεως καὶ πεπέρεως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τοίνυν Διοσκουρίδης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ὁ νεώτερος ὁ γλωττογράφος, φυτὸν εἶναί φησιν ἐν Ἰνδίᾳ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παραπλήσιον τῷ τοῦ πεπέρεως, οὗ ὁ καρπὸς ὀνομάζεται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μυρτίδανον ὅτι μύρτῳ ἔοικεν.</w:t>
      </w:r>
    </w:p>
    <w:p w14:paraId="214941B6" w14:textId="73DAD1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ἰνέει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κενοῖ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ἰνηθμὸς, κένωσις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ἰνεῖται, κενοῦται.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ἰξάλην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τελείου αἰγὸς δέρμα.</w:t>
      </w:r>
    </w:p>
    <w:p w14:paraId="126A96BF" w14:textId="0D3895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ἰξίαι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κιρσοί.</w:t>
      </w:r>
    </w:p>
    <w:p w14:paraId="1E25D6A2" w14:textId="3452A8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ἴξιν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εὐθυωρίαν ἢ ἄφιξιν.</w:t>
      </w:r>
    </w:p>
    <w:p w14:paraId="2CA7D600" w14:textId="47B378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ἰξίον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φύλλον τοῦ λευκοῦ χαμαιλέοντος.</w:t>
      </w:r>
    </w:p>
    <w:p w14:paraId="3DC98CFA" w14:textId="561781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ἰξύας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μεταξὺ τῶν ἰσχίων καὶ τῆς ὀσφύος.</w:t>
      </w:r>
    </w:p>
    <w:p w14:paraId="78321787" w14:textId="395A0E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ἴπος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πόσις ἐν μοχλικῷ.</w:t>
      </w:r>
    </w:p>
    <w:p w14:paraId="34BD858A" w14:textId="1E1781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ἱππόφεως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οὐ μόνον </w:t>
      </w:r>
      <w:proofErr w:type="spellStart"/>
      <w:r w:rsidRPr="005249C0">
        <w:rPr>
          <w:lang w:val="zu-ZA"/>
        </w:rPr>
        <w:t>ἱπποφαὲς</w:t>
      </w:r>
      <w:proofErr w:type="spellEnd"/>
      <w:r w:rsidRPr="005249C0">
        <w:rPr>
          <w:lang w:val="zu-ZA"/>
        </w:rPr>
        <w:t xml:space="preserve"> ὀνομάζεται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κνάφον καὶ </w:t>
      </w:r>
      <w:proofErr w:type="spellStart"/>
      <w:r w:rsidRPr="005249C0">
        <w:rPr>
          <w:lang w:val="zu-ZA"/>
        </w:rPr>
        <w:t>στύβον</w:t>
      </w:r>
      <w:proofErr w:type="spellEnd"/>
      <w:r w:rsidRPr="005249C0">
        <w:rPr>
          <w:lang w:val="zu-ZA"/>
        </w:rPr>
        <w:t>.</w:t>
      </w:r>
    </w:p>
    <w:p w14:paraId="65B8BD65" w14:textId="653BB3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ἰσεννύουσαι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ἰσάζουσαι, </w:t>
      </w:r>
      <w:proofErr w:type="spellStart"/>
      <w:r w:rsidRPr="005249C0">
        <w:rPr>
          <w:lang w:val="zu-ZA"/>
        </w:rPr>
        <w:t>μεσήλικες</w:t>
      </w:r>
      <w:proofErr w:type="spellEnd"/>
      <w:r w:rsidRPr="005249C0">
        <w:rPr>
          <w:lang w:val="zu-ZA"/>
        </w:rPr>
        <w:t xml:space="preserve"> οὖσαι.</w:t>
      </w:r>
    </w:p>
    <w:p w14:paraId="7B46C9B8" w14:textId="347D41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ἰσάλλην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διφθέραν, δέρμα.</w:t>
      </w:r>
    </w:p>
    <w:p w14:paraId="65B5859D" w14:textId="40138F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ἰσχαλέαι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ἰσχναί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ἰσχαλέον τὸ ἰσχνόν.</w:t>
      </w:r>
    </w:p>
    <w:p w14:paraId="7FD3B5EB" w14:textId="2036C3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ἰχθυήματα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λεπίσματα φλοιῶν. </w:t>
      </w:r>
      <w:r w:rsidRPr="005249C0">
        <w:rPr>
          <w:rStyle w:val="pb"/>
          <w:lang w:val="zu-ZA"/>
        </w:rPr>
        <w:t>[p. 19.107]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ἰχθύην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ῥίνης θαλαττίας δέρμα ξηρόν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δύναται δὲ καὶ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σιδηροῦν ὄνυχα δηλοῦν, ᾧπερ εἰς τὰς ἐμβρυουλκίας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ἐμβρυοτομίας χρώμεθα, διὰ τὴν πρὸς τὰς λεπίδας τῶν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ἰχθύων ὁμοιότητα.</w:t>
      </w:r>
    </w:p>
    <w:p w14:paraId="77F6E90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[chapter:10] </w:t>
      </w:r>
      <w:r w:rsidRPr="005249C0">
        <w:rPr>
          <w:lang w:val="zu-ZA"/>
        </w:rPr>
        <w:t>Κ</w:t>
      </w:r>
    </w:p>
    <w:p w14:paraId="5657EBD8" w14:textId="41091E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Καθαπτόμενοι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αἰσθανόμενοι σφοδρῶς.</w:t>
      </w:r>
    </w:p>
    <w:p w14:paraId="05FFA001" w14:textId="2674A1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καθετῆρι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στρεπτῷ μοταρίῳ ἀπὸ τοῦ καθίεσθαι, ἐν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δευτέρῳ γυναικείων, μοτοῦν ὠμολίνων καθετῆρι.</w:t>
      </w:r>
    </w:p>
    <w:p w14:paraId="3AA9F45F" w14:textId="06B0A1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κακαγγελίη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κακορημοσύνη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κακολογία.</w:t>
      </w:r>
    </w:p>
    <w:p w14:paraId="2510A838" w14:textId="7E3658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κακοήθεα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κακοήθη.</w:t>
      </w:r>
    </w:p>
    <w:p w14:paraId="0B123FAB" w14:textId="29B681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κακοσινώτατα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ἐπιβλαβέστατα. </w:t>
      </w:r>
    </w:p>
    <w:p w14:paraId="562135FF" w14:textId="6B5B71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καλλίφυτον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καλλίτριχον καὶ ἀδίαντον ὀνομάζεται.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καλλιωνύμου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ἰχθύος τινὸς οὕτως ὀνομαζομένου.</w:t>
      </w:r>
    </w:p>
    <w:p w14:paraId="53215E4A" w14:textId="028FB1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κάμμορον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τό τε τῇ σμικρᾷ καρίδι ἐοικὸς ζῶον καὶ ἀπὸ τῆς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πρὸς τοῦτο τῶν ῥιζῶν ὁμοιότητος τὸ ἀκόνιτον, ἀλλὰ οὐδέτερον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αὐτῶν ἀκοῦσαι δυνατὸν ἐν τῷ περὶ τόπων τῶν </w:t>
      </w:r>
      <w:r w:rsidRPr="005249C0">
        <w:rPr>
          <w:rStyle w:val="pb"/>
          <w:lang w:val="zu-ZA"/>
        </w:rPr>
        <w:t>[p. 19.108]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κατὰ ἄνθρωπον, καυσομένων, παραλαμβανομένου τοῦ καμμόρου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ὅθεν καὶ Ἐρωτιανὸς οὐ μόνον αὐτὸ τὸ ζῶον κάμμορον,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ἀλλὰ καὶ τὸ περικείμενον αὐτῷ βρύον, οὕτως </w:t>
      </w:r>
      <w:r w:rsidR="00345B2E" w:rsidRPr="005249C0">
        <w:rPr>
          <w:lang w:val="zu-ZA"/>
        </w:rPr>
        <w:t>ὀνομάζεσθαί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φησι. Ζήνων δὲ ὁ </w:t>
      </w:r>
      <w:proofErr w:type="spellStart"/>
      <w:r w:rsidRPr="005249C0">
        <w:rPr>
          <w:lang w:val="zu-ZA"/>
        </w:rPr>
        <w:t>Ἡροφίλειος</w:t>
      </w:r>
      <w:proofErr w:type="spellEnd"/>
      <w:r w:rsidRPr="005249C0">
        <w:rPr>
          <w:lang w:val="zu-ZA"/>
        </w:rPr>
        <w:t xml:space="preserve"> τὸ κώνειον.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Ζεῦξις δὲ φάρμακον ψυκτικόν.</w:t>
      </w:r>
    </w:p>
    <w:p w14:paraId="422B10E1" w14:textId="42B924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κανονίαι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ὀρθοὶ καὶ προσεσταλμένοι τὰς γαστέρας.</w:t>
      </w:r>
    </w:p>
    <w:p w14:paraId="093352F8" w14:textId="27E0F4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καρικόν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καρικόν τι ἔδεσμα οὕτως ὀνομάζει, οὗ καὶ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σκευασίαν ἐν τῷ περὶ ἑλκῶν γράφει.</w:t>
      </w:r>
    </w:p>
    <w:p w14:paraId="1102B5A9" w14:textId="63AA16B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καρυκοειδέα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ὕφαιμα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καλοῦσι δὲ αὐτὸ ἰδίως οἱ ἰατροί.</w:t>
      </w:r>
    </w:p>
    <w:p w14:paraId="2FFFC566" w14:textId="3BDA45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rStyle w:val="milestone"/>
          <w:lang w:val="zu-ZA"/>
        </w:rPr>
        <w:t>[ed1page:2.712]</w:t>
      </w:r>
      <w:r w:rsidRPr="005249C0">
        <w:rPr>
          <w:lang w:val="zu-ZA"/>
        </w:rPr>
        <w:t xml:space="preserve"> καρύκη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Λύδιον ἔδεσμα ποικίλον, ἐξ αἵματος σκευαζόμενον. </w:t>
      </w:r>
      <w:r w:rsidRPr="005249C0">
        <w:rPr>
          <w:rStyle w:val="lb"/>
          <w:lang w:val="zu-ZA"/>
        </w:rPr>
        <w:br/>
        <w:t xml:space="preserve">[11] </w:t>
      </w:r>
    </w:p>
    <w:p w14:paraId="0244ABF5" w14:textId="645FF8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καρχήσιον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ἐπ᾽ ἄκρῳ τῷ ἱστίῳ τῷ ἔχοντι </w:t>
      </w:r>
      <w:proofErr w:type="spellStart"/>
      <w:r w:rsidRPr="005249C0">
        <w:rPr>
          <w:lang w:val="zu-ZA"/>
        </w:rPr>
        <w:t>τροχηλίαν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καρχήσιοι ἐπ᾽ αὐτοῦ κάλοι οἱ τεταμένοι.</w:t>
      </w:r>
    </w:p>
    <w:p w14:paraId="1F857793" w14:textId="778781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rStyle w:val="milestone"/>
          <w:lang w:val="zu-ZA"/>
        </w:rPr>
        <w:t>[ed2page:5.93]</w:t>
      </w:r>
      <w:r w:rsidRPr="005249C0">
        <w:rPr>
          <w:lang w:val="zu-ZA"/>
        </w:rPr>
        <w:t>καταβλακεύουσιν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κατολιγωροῦσι.</w:t>
      </w:r>
    </w:p>
    <w:p w14:paraId="5E490444" w14:textId="1C9FCC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κατάβλημα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περίβλημα ἐξ ἐπιμελήσεως, ἕνεκα τοῦ </w:t>
      </w:r>
      <w:proofErr w:type="spellStart"/>
      <w:r w:rsidRPr="005249C0">
        <w:rPr>
          <w:lang w:val="zu-ZA"/>
        </w:rPr>
        <w:t>σφύγγειν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τὰ ὑποκείμενα.</w:t>
      </w:r>
    </w:p>
    <w:p w14:paraId="32358895" w14:textId="3B04A4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καταγυιοῖ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ἔσχατον ἀχρηστίας ἢ ἀσθενείας ἄγει.</w:t>
      </w:r>
    </w:p>
    <w:p w14:paraId="4AC59AD7" w14:textId="01A87A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κατακορέα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 μὲν οὕτως καὶ τὰ </w:t>
      </w:r>
      <w:proofErr w:type="spellStart"/>
      <w:r w:rsidRPr="005249C0">
        <w:rPr>
          <w:lang w:val="zu-ZA"/>
        </w:rPr>
        <w:t>ἀκρατοχολῆ</w:t>
      </w:r>
      <w:proofErr w:type="spellEnd"/>
      <w:r w:rsidRPr="005249C0">
        <w:rPr>
          <w:lang w:val="zu-ZA"/>
        </w:rPr>
        <w:t xml:space="preserve"> διαχωρήματα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καὶ στήθεα κατακορέα, τὰ τοῦ τοιούτου χυμοῦ </w:t>
      </w:r>
      <w:r w:rsidRPr="005249C0">
        <w:rPr>
          <w:rStyle w:val="pb"/>
          <w:lang w:val="zu-ZA"/>
        </w:rPr>
        <w:t>[p. 19.109]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γεννητικά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τινες μέντοι τὰ λάσια ἤκουσαν. ἀλλὰ καὶ κατακορεῖς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ἀνθρώπους ὁμοίως ὀνομάζει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φάρμακον μέντοι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κατακορὲς ἢ διὰ τὸν κενούμενον ὑπ᾽ αὐτοῦ χυμὸν ἢ διὰ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τὴν ἰδίαν χρόαν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δὲ καὶ δίψαν που κατακορῆ,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τὴν ἤτοι διὰ τὸν τοιοῦτον χυμὸν γεγονυῖαν σφοδρὰν ἢ εἰς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ἄκρον ἐπιτεταμένην, ὥσπερ οὖν καὶ ἐκλύειν κατακορεῖν.</w:t>
      </w:r>
    </w:p>
    <w:p w14:paraId="19D1F45D" w14:textId="617CF2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κατακούρην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ξυροῦ τὴν τομὴν, οὕτως ἄμεινον γράφειν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Διοσκουρίδης φησὶ, τὴν κατὰ κορυφὴν κουριδίην τομὴν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καὶ τὸ κείρειν ἐντεῦθεν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παρὰ τῷ Θεοφράστῳ ἡ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κουριζομένη ἐλάτη, ἀντὶ τῆς τεμνομένης.</w:t>
      </w:r>
    </w:p>
    <w:p w14:paraId="2698477D" w14:textId="693132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κατακρούειν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κατασχίζειν.</w:t>
      </w:r>
    </w:p>
    <w:p w14:paraId="3AFB46A0" w14:textId="4B1311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καταλείφειν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καταχρίειν.</w:t>
      </w:r>
    </w:p>
    <w:p w14:paraId="54D13526" w14:textId="79BBB5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καταμώσας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καθεὶς ἕνεκα τοῦ ζητῆσαι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γέγονε γὰρ ἡ λέξις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παρὰ τὸ ματεύειν, ὥσπερ καὶ τὸ καταματούμενος.</w:t>
      </w:r>
    </w:p>
    <w:p w14:paraId="78F0E884" w14:textId="2FF047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καταναισιμοῦται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καταναλίσκεται.</w:t>
      </w:r>
    </w:p>
    <w:p w14:paraId="4D14F781" w14:textId="5589EF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κατάστημα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</w:t>
      </w:r>
      <w:proofErr w:type="spellStart"/>
      <w:r w:rsidRPr="005249C0">
        <w:rPr>
          <w:lang w:val="zu-ZA"/>
        </w:rPr>
        <w:t>καταστήριγμα</w:t>
      </w:r>
      <w:proofErr w:type="spellEnd"/>
      <w:r w:rsidRPr="005249C0">
        <w:rPr>
          <w:lang w:val="zu-ZA"/>
        </w:rPr>
        <w:t xml:space="preserve"> καὶ ἀπόσκημμα, ἐν τῷ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δευτέρῳ τῶν ἐπιδημιῶν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καταστῆσαι τὸ ἀποσκῆψαι. </w:t>
      </w:r>
      <w:r w:rsidRPr="005249C0">
        <w:rPr>
          <w:rStyle w:val="pb"/>
          <w:lang w:val="zu-ZA"/>
        </w:rPr>
        <w:t>[p. 19.110]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καταφρονέοντα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ἀνετέως αἰσθανόμενον, ἐν τῷ μείζονι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3867EAE7" w14:textId="64C650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κατάχλοα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χλοώδη.</w:t>
      </w:r>
    </w:p>
    <w:p w14:paraId="05AB6DFF" w14:textId="27D5A8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κατιλλόμεναι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συνδεδεμέναι.</w:t>
      </w:r>
    </w:p>
    <w:p w14:paraId="1CA78D74" w14:textId="0BF6E2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κατενόει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ἐσωφρόνει, ᾐσθάνετο.</w:t>
      </w:r>
    </w:p>
    <w:p w14:paraId="62EA6F5C" w14:textId="232EBD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κατεπλήσσετο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ἀποπληκτώδης ἐγίνετο.</w:t>
      </w:r>
    </w:p>
    <w:p w14:paraId="56BEFC8E" w14:textId="780EB6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κατηβολῇσι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περιοδικαῖς ἀρχαῖς παροξυσμῶν.</w:t>
      </w:r>
    </w:p>
    <w:p w14:paraId="77EBAF25" w14:textId="61E2D3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κατήρτητο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καθειστήκει, ἐσωφρόνει.</w:t>
      </w:r>
    </w:p>
    <w:p w14:paraId="27AB1D4C" w14:textId="78682B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κατ᾽ </w:t>
      </w:r>
      <w:proofErr w:type="spellStart"/>
      <w:r w:rsidRPr="005249C0">
        <w:rPr>
          <w:lang w:val="zu-ZA"/>
        </w:rPr>
        <w:t>ἰητρεῖον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χειρουργίαν.</w:t>
      </w:r>
    </w:p>
    <w:p w14:paraId="6A8FB404" w14:textId="73683B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κατοπτῆρι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καλουμένῳ ἑδροδιαστολεῖ, ὥσπερ γε καὶ διόπτρα,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γυναικῶν διαστολεύς.</w:t>
      </w:r>
    </w:p>
    <w:p w14:paraId="25F9DB44" w14:textId="77684F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κατωμοσαδέω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ὑπακουστ</w:t>
      </w:r>
      <w:r w:rsidR="009118FF">
        <w:t>έο</w:t>
      </w:r>
      <w:proofErr w:type="spellEnd"/>
      <w:r w:rsidRPr="005249C0">
        <w:rPr>
          <w:lang w:val="zu-ZA"/>
        </w:rPr>
        <w:t xml:space="preserve">ν κώμης ὥσπερ </w:t>
      </w:r>
      <w:proofErr w:type="spellStart"/>
      <w:r w:rsidRPr="005249C0">
        <w:rPr>
          <w:lang w:val="zu-ZA"/>
        </w:rPr>
        <w:t>κατωσωσιλέω</w:t>
      </w:r>
      <w:proofErr w:type="spellEnd"/>
      <w:r w:rsidRPr="005249C0">
        <w:rPr>
          <w:lang w:val="zu-ZA"/>
        </w:rPr>
        <w:t>.</w:t>
      </w:r>
    </w:p>
    <w:p w14:paraId="7D5D830F" w14:textId="388103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καυλὸς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μὲν ῥίζα τῆς πόας σίλφιον ἰδίως ὀνομάζεται,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καυλὸς δὲ καὶ ὁ ὀπὸς, ὥσπερ καὶ τῶν ἄλλων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γράφει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γοῦν αὐτὸς ἐν τῷ περὶ διαίτης ὀξέων ἢ σίλφιον ἢ ὁ ὀπὸς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ἢ καυλὸς.</w:t>
      </w:r>
    </w:p>
    <w:p w14:paraId="0779E1F8" w14:textId="2C890E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καύσωμα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πύρωσιν, ἐν τῷ πρώτῳ περὶ νούσων τῷ σμικροτέρῳ.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19.111]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καυτῆρα χάλκεον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καλαμίσκον τινὰ τετρημένον κατὰ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πυθμένα, δι᾽ οὗ καίειν ἐστὶ καυτηρίδιον διαφανὲς καθιέν.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κάγχρυος</w:t>
      </w:r>
      <w:proofErr w:type="spellEnd"/>
      <w:r w:rsidRPr="005249C0">
        <w:rPr>
          <w:lang w:val="zu-ZA"/>
        </w:rPr>
        <w:t xml:space="preserve">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λιβανώτιδος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δὲ πληθυντικῶς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εἴπῃ τὰς </w:t>
      </w:r>
      <w:proofErr w:type="spellStart"/>
      <w:r w:rsidRPr="005249C0">
        <w:rPr>
          <w:lang w:val="zu-ZA"/>
        </w:rPr>
        <w:t>κάγχρυς</w:t>
      </w:r>
      <w:proofErr w:type="spellEnd"/>
      <w:r w:rsidRPr="005249C0">
        <w:rPr>
          <w:lang w:val="zu-ZA"/>
        </w:rPr>
        <w:t xml:space="preserve"> τὰς πεφρυγμένας κριθὰς ἀκουστέον.</w:t>
      </w:r>
    </w:p>
    <w:p w14:paraId="69DEA2F6" w14:textId="334D41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κέδματα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ἐκ ῥεύματος χρονίους διαθέσεις, ἤτοι περὶ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τὰ ἄρθρα σύμπαντα ἢ ἐξαιρέτως περὶ τὰ κατ᾽ ἰσχίον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ἰδίᾳ δέ σοι τοῦτο ἐξηγησάμεθα, ὥσπερ καὶ ἄλλας τινὰς λέξεις.</w:t>
      </w:r>
    </w:p>
    <w:p w14:paraId="1D1E963B" w14:textId="44E545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κεκωμῶσθαι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κώματι εἶναι.</w:t>
      </w:r>
    </w:p>
    <w:p w14:paraId="39760743" w14:textId="6C53B6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κερχναλεόν</w:t>
      </w:r>
      <w:proofErr w:type="spellEnd"/>
      <w:r w:rsidRPr="005249C0">
        <w:rPr>
          <w:lang w:val="zu-ZA"/>
        </w:rPr>
        <w:t>: κέρχνου ποιητικόν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ἥ τε τραχύτης ὀνομάζεται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τῆς φάρυγγος καὶ ὁ ἐν τῷ πνεύμονι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τὸ κέρχνον δὲ καὶ τὸ </w:t>
      </w:r>
      <w:proofErr w:type="spellStart"/>
      <w:r w:rsidRPr="005249C0">
        <w:rPr>
          <w:lang w:val="zu-ZA"/>
        </w:rPr>
        <w:t>κέρχνεται</w:t>
      </w:r>
      <w:proofErr w:type="spellEnd"/>
      <w:r w:rsidRPr="005249C0">
        <w:rPr>
          <w:lang w:val="zu-ZA"/>
        </w:rPr>
        <w:t xml:space="preserve"> καὶ οἱ κερχνασμοὶ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ἀνάλογον δηλοῦσιν.</w:t>
      </w:r>
    </w:p>
    <w:p w14:paraId="0001672A" w14:textId="5B503D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κεφαλοειδοῦς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κεφαλὴν ἐχούσης.</w:t>
      </w:r>
    </w:p>
    <w:p w14:paraId="50DF7738" w14:textId="5AF1AA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κιγκλισμὸς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βραχεῖα συνεχὴς κίνησις, ἀπὸ τοῦ κίγκλου τοῦ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ζώου.</w:t>
      </w:r>
    </w:p>
    <w:p w14:paraId="27ED8BB1" w14:textId="49E269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rStyle w:val="milestone"/>
          <w:lang w:val="zu-ZA"/>
        </w:rPr>
        <w:t>[ed2page:5.94]</w:t>
      </w:r>
      <w:r w:rsidRPr="005249C0">
        <w:rPr>
          <w:lang w:val="zu-ZA"/>
        </w:rPr>
        <w:t xml:space="preserve">  κίθαρον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θώρακα.</w:t>
      </w:r>
    </w:p>
    <w:p w14:paraId="5F14DFAA" w14:textId="3120D4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 τῶν θηριδίων ἄθροισμα τῶν τὸν σῖτον διαβιβρωσκόντων,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ὧν ἕκαστον κίων ὀνομάζεται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τελευτῆς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τοῦ δευτέρου τῶν γυναικείων τοὔνομα. </w:t>
      </w:r>
      <w:r w:rsidRPr="005249C0">
        <w:rPr>
          <w:rStyle w:val="pb"/>
          <w:lang w:val="zu-ZA"/>
        </w:rPr>
        <w:t>[p. 19.112]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κλήϊθρον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περὶ τὴν κατάποσιν τόπος ὑπὸ τοῖς παρισθμίοις. </w:t>
      </w:r>
      <w:r w:rsidRPr="005249C0">
        <w:rPr>
          <w:rStyle w:val="lb"/>
          <w:lang w:val="zu-ZA"/>
        </w:rPr>
        <w:br/>
        <w:t xml:space="preserve">[2] </w:t>
      </w:r>
    </w:p>
    <w:p w14:paraId="3ED558D8" w14:textId="0A097D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κλιμακείου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πλαγίου ἐν τοῖς κλίμαξι ξύλου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κλιμακίου γράφουσι χωρὶς τοῦ </w:t>
      </w:r>
      <w:proofErr w:type="spellStart"/>
      <w:r w:rsidRPr="005249C0">
        <w:rPr>
          <w:lang w:val="zu-ZA"/>
        </w:rPr>
        <w:t>ε’</w:t>
      </w:r>
      <w:proofErr w:type="spellEnd"/>
      <w:r w:rsidRPr="005249C0">
        <w:rPr>
          <w:lang w:val="zu-ZA"/>
        </w:rPr>
        <w:t xml:space="preserve">. καὶ ἡ διὰ τοῦ κλιμακίου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ἑτέρη τις τοιαύτη.</w:t>
      </w:r>
    </w:p>
    <w:p w14:paraId="19BE3960" w14:textId="033BF9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κλισμὸν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κλίνην, ἐν τῷ δευτέρῳ τῶν γυναικείων.</w:t>
      </w:r>
    </w:p>
    <w:p w14:paraId="31ABE8B9" w14:textId="0FF856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κνημαίου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τῆς κνήμης.</w:t>
      </w:r>
    </w:p>
    <w:p w14:paraId="2B0BDAAC" w14:textId="799736A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κνήματα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ξύσματα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κνῆσαι τὸ ξύσαι.</w:t>
      </w:r>
    </w:p>
    <w:p w14:paraId="00D0CDAF" w14:textId="6BD0EA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κνῆστρον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κνέωρον.</w:t>
      </w:r>
    </w:p>
    <w:p w14:paraId="656F53D7" w14:textId="0EC828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κνήστρῳ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τυροκνηστεῖ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μαχαίριόν τι ᾧ ξύεται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τυρὸς.</w:t>
      </w:r>
    </w:p>
    <w:p w14:paraId="7AF051D2" w14:textId="6012B7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κνιδώσιες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νύξεις τινὲς </w:t>
      </w:r>
      <w:proofErr w:type="spellStart"/>
      <w:r w:rsidRPr="005249C0">
        <w:rPr>
          <w:lang w:val="zu-ZA"/>
        </w:rPr>
        <w:t>κνισμώδεις</w:t>
      </w:r>
      <w:proofErr w:type="spellEnd"/>
      <w:r w:rsidRPr="005249C0">
        <w:rPr>
          <w:lang w:val="zu-ZA"/>
        </w:rPr>
        <w:t xml:space="preserve">, οἷαι καὶ ἀπὸ κνίδης γίνονται. </w:t>
      </w:r>
      <w:r w:rsidRPr="005249C0">
        <w:rPr>
          <w:rStyle w:val="lb"/>
          <w:lang w:val="zu-ZA"/>
        </w:rPr>
        <w:br/>
        <w:t xml:space="preserve">[13] </w:t>
      </w:r>
    </w:p>
    <w:p w14:paraId="707FCE1C" w14:textId="34A3B3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κνιπότητα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κνησμόν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τὴν ξηροφθαλμίαν ἤκουσαν.</w:t>
      </w:r>
    </w:p>
    <w:p w14:paraId="72130CDE" w14:textId="375DBB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κνῦμα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μιμήσει τοῦ ψόφου· ἀλλὰ καὶ ὁ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ἠρέμα στενάζων, κνυζόμενος, ἀπὸ τοῦ αὐτοῦ καὶ ὁ ἐπὶ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κυνῶν κνυζηθμός. </w:t>
      </w:r>
      <w:r w:rsidRPr="005249C0">
        <w:rPr>
          <w:rStyle w:val="pb"/>
          <w:lang w:val="zu-ZA"/>
        </w:rPr>
        <w:t>[p. 19.113]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κόγχην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κεραμίδα, οὐδὲν πλέον δηλοῖ τῆς κεραμίδος.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κόγχον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κόγχην, τὴν χήμην.</w:t>
      </w:r>
    </w:p>
    <w:p w14:paraId="5FE194DC" w14:textId="19FF4F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κόκκαλον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πλεῖστοι τὸν πυρῆνα τοῦ στροβίλου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δὲ τὸν κνίδιον κόκκον ὑποκοριστικῶς.</w:t>
      </w:r>
    </w:p>
    <w:p w14:paraId="6C18B1A2" w14:textId="54C77B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κόκκωνα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κόκκον τὸν κοινῶς ὀνομαζόμενον, οὗ τὸν κνίδιον,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ὃν καὶ αὐτὸν ἔστιν ὅτε κόκκον ἄνευ προσθήκης ὀνομάζει.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κόλλικας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τροχίσκους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ἐν Ἀχαρνεῦσι, κολλικοφάγε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βοιώτιε, ἐπὶ τῶν σμικρῶν ἀρτίσκων εἴρηται.</w:t>
      </w:r>
    </w:p>
    <w:p w14:paraId="0A637B68" w14:textId="14F255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κολοκύνθην ἀγρίην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κολοκυνθίδα.</w:t>
      </w:r>
    </w:p>
    <w:p w14:paraId="2581F975" w14:textId="756C22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κοπρίων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μελικηρῶν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πλεῖστοι γράφουσι κηρίων, δηλοῖ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τῶν ἀποπιεσμάτων τοῦ κηροῦ.</w:t>
      </w:r>
    </w:p>
    <w:p w14:paraId="064BCB95" w14:textId="1F4DD5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κορήν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πόαν, ἥτις καὶ ὑπερικὸν ὀνομάζεται, ἔχει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τὸν καρπὸν κορίῳ ὅμοιον.</w:t>
      </w:r>
    </w:p>
    <w:p w14:paraId="24CDD0F2" w14:textId="2E4E8FD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κορούς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ἀπὸ τῶν κλάδων παραφύσεις, τὰ νέα βλαστήματα. </w:t>
      </w:r>
      <w:r w:rsidRPr="005249C0">
        <w:rPr>
          <w:rStyle w:val="lb"/>
          <w:lang w:val="zu-ZA"/>
        </w:rPr>
        <w:br/>
        <w:t xml:space="preserve">[15] </w:t>
      </w:r>
    </w:p>
    <w:p w14:paraId="06D5A823" w14:textId="553E7B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κορυφάδων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κορυφῶν τῆς πρὸς τῷ ὀμφαλῷ συναγωγῆς. </w:t>
      </w: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κοτίδι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ἰνίῳ, τῇ παρεγκεφαλίδι. </w:t>
      </w:r>
      <w:r w:rsidRPr="005249C0">
        <w:rPr>
          <w:rStyle w:val="pb"/>
          <w:lang w:val="zu-ZA"/>
        </w:rPr>
        <w:t>[p. 19.114]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κότινον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ἀγρίαν ἐλαίαν.</w:t>
      </w:r>
    </w:p>
    <w:p w14:paraId="4DA0007C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κοτυλίδα: τὴν κοτύλην τοῦ ἰσχίου, ἔν τε τοῖς προκειμένοις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τῷ μοχλικῷ, κἀν τῷ δευτέρῳ περὶ νούσων τῷ μείζονι.</w:t>
      </w:r>
    </w:p>
    <w:p w14:paraId="0E3F709D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κοτυληδόνας δὲ τὰ στόματα τῶν εἰς τὰς μήτρας καθηκόντων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ἀγγείων, ὡς κἀν τοῖς περὶ τῆς Ἱπποκράτους ἀνατομῆς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ἀποδέδεικται.</w:t>
      </w:r>
    </w:p>
    <w:p w14:paraId="32CFE92A" w14:textId="7C795B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κοχώνην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σύζευξιν τὴν ἐν τοῖς ἰσχίοις τὴν πρὸς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ἕδραν, δι᾽ ἣν καὶ πᾶς ὁ περὶ τὴν ἕδραν τόπος οὕτως ὀνομάζεται. </w:t>
      </w:r>
      <w:r w:rsidRPr="005249C0">
        <w:rPr>
          <w:rStyle w:val="lb"/>
          <w:lang w:val="zu-ZA"/>
        </w:rPr>
        <w:br/>
        <w:t xml:space="preserve">[9] </w:t>
      </w:r>
    </w:p>
    <w:p w14:paraId="6D30B796" w14:textId="067255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κράδαι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συκῆς οἱ ἀκρέμονες.</w:t>
      </w:r>
    </w:p>
    <w:p w14:paraId="00FFF2B4" w14:textId="078D2E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κραίνουσι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λήγουσι.</w:t>
      </w:r>
    </w:p>
    <w:p w14:paraId="760E8495" w14:textId="5DE962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κραμβίῳ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κράμβης ἀφεψήματι.</w:t>
      </w:r>
    </w:p>
    <w:p w14:paraId="260133E1" w14:textId="1CD6F0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κρέκειν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="009118FF"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τὸ μισητὸν ἠχεῖν ἐν τῷ δευτέρῳ,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περὶ νούσων τῷ μείζονι.</w:t>
      </w:r>
    </w:p>
    <w:p w14:paraId="17300566" w14:textId="37BAA6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κρήγυον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ἀγαθόν.</w:t>
      </w:r>
    </w:p>
    <w:p w14:paraId="284BD88C" w14:textId="38DEAF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κρημνοί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χείλη τῶν ἑλκῶν, ὡς ἐν τῷ περὶ τόπον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ἄνθρωπον, καὶ τὰ πτερυγώματα τοῦ γυναικείου αἰδοίου. </w:t>
      </w:r>
      <w:r w:rsidRPr="005249C0">
        <w:rPr>
          <w:rStyle w:val="pb"/>
          <w:lang w:val="zu-ZA"/>
        </w:rPr>
        <w:t>[p. 19.115]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κρησέρα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τοῦ ἀλεύρου πτίσις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μάρσιππος δὲ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τίς ἐστιν αὐτὴ λινοῦς.</w:t>
      </w:r>
    </w:p>
    <w:p w14:paraId="00BF3912" w14:textId="6B9A5C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κρίμνα: τὰ ἁδρομερέστερα τῶν ἀλφίτων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δ᾽ εἴπῃ κρίμνα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ἀλφίτου ἁδρὰ, τὰ μέγιστα τῶν ἀλφίτων δηλοῖ.</w:t>
      </w:r>
    </w:p>
    <w:p w14:paraId="42FD2295" w14:textId="73ABA6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 xml:space="preserve">[ed2page:5.95] </w:t>
      </w:r>
      <w:proofErr w:type="spellStart"/>
      <w:r w:rsidRPr="005249C0">
        <w:rPr>
          <w:lang w:val="zu-ZA"/>
        </w:rPr>
        <w:t>κρότωνας</w:t>
      </w:r>
      <w:proofErr w:type="spellEnd"/>
      <w:r w:rsidRPr="005249C0">
        <w:rPr>
          <w:lang w:val="zu-ZA"/>
        </w:rPr>
        <w:t xml:space="preserve">: τὰ ἐν τῷ πνεύμονι χονδρώδη </w:t>
      </w:r>
      <w:proofErr w:type="spellStart"/>
      <w:r w:rsidRPr="005249C0">
        <w:rPr>
          <w:lang w:val="zu-ZA"/>
        </w:rPr>
        <w:t>βρόγχια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ἐν τῷ πρώτῳ περὶ νούσων.</w:t>
      </w:r>
    </w:p>
    <w:p w14:paraId="04248D11" w14:textId="77F50B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>[ed1page:2.713]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κρότωνος</w:t>
      </w:r>
      <w:proofErr w:type="spellEnd"/>
      <w:r w:rsidRPr="005249C0">
        <w:rPr>
          <w:lang w:val="zu-ZA"/>
        </w:rPr>
        <w:t xml:space="preserve"> 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οἱ Αἰγύπτιοι κίκιον ὀνομάζουσι. </w:t>
      </w:r>
      <w:r w:rsidRPr="005249C0">
        <w:rPr>
          <w:rStyle w:val="lb"/>
          <w:lang w:val="zu-ZA"/>
        </w:rPr>
        <w:br/>
        <w:t xml:space="preserve">[8] </w:t>
      </w:r>
    </w:p>
    <w:p w14:paraId="09448970" w14:textId="4ADF14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κυάμου καρπὸν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μὲν Διοσκουρίδης, ὑοσκυάμου φησὶ λέγειν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αὐτόν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ἐν τῷ πρώτῳ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τοῦ Αἰγυπτίου ἀκούουσιν.</w:t>
      </w:r>
    </w:p>
    <w:p w14:paraId="2559535F" w14:textId="00696A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κύαρ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τῆς βελόνης τρῆμα.</w:t>
      </w:r>
    </w:p>
    <w:p w14:paraId="6EE03A80" w14:textId="74E36D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κύβιτον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ὀλέκρανον, ὅπερ καὶ ἀγκών. Διοσκουρίδης δὲ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τὸν κόνδυλον τοῦ βραχίονος οὕτως ὠνομάσθαι φησί.</w:t>
      </w:r>
    </w:p>
    <w:p w14:paraId="2B313C48" w14:textId="7CC7BB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κύκλοι προσώπου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μῆλα, ἐν τῷ πρώτῳ περὶ νούσων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μείζονι.</w:t>
      </w:r>
    </w:p>
    <w:p w14:paraId="1AE272B2" w14:textId="1CC14F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[17] </w:t>
      </w:r>
      <w:proofErr w:type="spellStart"/>
      <w:r w:rsidRPr="005249C0">
        <w:rPr>
          <w:lang w:val="zu-ZA"/>
        </w:rPr>
        <w:t>κυγχνίδα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τήν τε σμικρὰν κύλικα καὶ τὴν ἰατρικήν πιθάκνην.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19.116]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κυρβασίην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πίλον</w:t>
      </w:r>
      <w:proofErr w:type="spellEnd"/>
      <w:r w:rsidRPr="005249C0">
        <w:rPr>
          <w:lang w:val="zu-ZA"/>
        </w:rPr>
        <w:t xml:space="preserve"> ὀξὺν, ὅνπερ καὶ τιάραν.</w:t>
      </w:r>
    </w:p>
    <w:p w14:paraId="7C56D6A6" w14:textId="504E00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κυρήβια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ἄχυρα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τὰ πίτυρα καὶ τὰ τῶν κριθῶν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ἀποβράσματα</w:t>
      </w:r>
      <w:proofErr w:type="spellEnd"/>
      <w:r w:rsidRPr="005249C0">
        <w:rPr>
          <w:lang w:val="zu-ZA"/>
        </w:rPr>
        <w:t>.</w:t>
      </w:r>
    </w:p>
    <w:p w14:paraId="2A75A327" w14:textId="0B39E2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κυρίῃσιν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ἡμέραις, ταῖς τὰ τοιαῦτα κρίνειν πεπιστευμέναις.</w:t>
      </w:r>
    </w:p>
    <w:p w14:paraId="7E00EAF4" w14:textId="642228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κύρσεον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πρωκτόν.</w:t>
      </w:r>
    </w:p>
    <w:p w14:paraId="0442800A" w14:textId="337409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κύστιγγα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κύστιν σμικράν.</w:t>
      </w:r>
    </w:p>
    <w:p w14:paraId="0636BA9B" w14:textId="2C56F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κώδεις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κώδεια.</w:t>
      </w:r>
    </w:p>
    <w:p w14:paraId="7CA17DE8" w14:textId="3DB5D9A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κωλεός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κῶλον ἐν τῷ τρώματι καὶ βέλτιον ἐξαιρέσιος.</w:t>
      </w:r>
    </w:p>
    <w:p w14:paraId="5A6836EC" w14:textId="4D2EC1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κῶμα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καταφορά. γέγραπται δέ ὡς οἶσθα ἡμῖν περὶ τούτου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βιβλίδιον.</w:t>
      </w:r>
    </w:p>
    <w:p w14:paraId="6B0FEF7F" w14:textId="2B1E7D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κωνίαν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πισσίτην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ἐσβάλλεται σὺν τῷ φλοιῷ τῆς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πεύκης ἡμικοτύλιον εἰς τὸ </w:t>
      </w:r>
      <w:proofErr w:type="spellStart"/>
      <w:r w:rsidRPr="005249C0">
        <w:rPr>
          <w:lang w:val="zu-ZA"/>
        </w:rPr>
        <w:t>κεράμειον</w:t>
      </w:r>
      <w:proofErr w:type="spellEnd"/>
      <w:r w:rsidRPr="005249C0">
        <w:rPr>
          <w:lang w:val="zu-ZA"/>
        </w:rPr>
        <w:t xml:space="preserve"> καὶ οἱ μὲν ἀπηθοῦσι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μετὰ τὸ ζέσαι, οἱ δὲ καταλείπουσιν.</w:t>
      </w:r>
    </w:p>
    <w:p w14:paraId="5D63CD53" w14:textId="55DF10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κωφοί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ἀμαυροὶ καὶ ἀσθενεῖς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δὲ κατὰ τὴν τρίτην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συζυγίαν ῥῆμα προσώπου τρίτου τὸ κωφοῖ ἀμαυροῖ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ἀμβλύνει δηλοῖ.</w:t>
      </w:r>
    </w:p>
    <w:p w14:paraId="58C8E27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[chapter:11] </w:t>
      </w:r>
      <w:r w:rsidRPr="005249C0">
        <w:rPr>
          <w:lang w:val="zu-ZA"/>
        </w:rPr>
        <w:t>Λ</w:t>
      </w:r>
    </w:p>
    <w:p w14:paraId="2DA4A5A1" w14:textId="465A00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Λαβή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ἐπισημασία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μάλιστα δέ ἡ ἐκ περιόδου. </w:t>
      </w:r>
      <w:r w:rsidRPr="005249C0">
        <w:rPr>
          <w:rStyle w:val="pb"/>
          <w:lang w:val="zu-ZA"/>
        </w:rPr>
        <w:t>[p. 19.117]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λαγνείη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αὐτὸ τὸ σπέρμα, ὡς ἐν τῷ περὶ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παίδων φύσεως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λάγνευμα.</w:t>
      </w:r>
    </w:p>
    <w:p w14:paraId="2072E662" w14:textId="5B6316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λαγώπυρος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</w:t>
      </w:r>
      <w:proofErr w:type="spellStart"/>
      <w:r w:rsidRPr="005249C0">
        <w:rPr>
          <w:lang w:val="zu-ZA"/>
        </w:rPr>
        <w:t>λαγονάτη</w:t>
      </w:r>
      <w:proofErr w:type="spellEnd"/>
      <w:r w:rsidRPr="005249C0">
        <w:rPr>
          <w:lang w:val="zu-ZA"/>
        </w:rPr>
        <w:t xml:space="preserve"> καλουμένη βοτάνη.</w:t>
      </w:r>
    </w:p>
    <w:p w14:paraId="72FD0FB8" w14:textId="25DB1C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λαμπτήρ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οἱ πολλοὶ φανὸν ὀνομάζουσιν, ἐν τῷ δευτέρῳ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μέντοι τοῖς ἄλλοις καὶ μάλιστα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τοῖς Ἀττικοῖς, ἐν ᾧ ξύλα τε κατεκαίετο παρέξοντα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ὁ </w:t>
      </w:r>
      <w:proofErr w:type="spellStart"/>
      <w:r w:rsidRPr="005249C0">
        <w:rPr>
          <w:lang w:val="zu-ZA"/>
        </w:rPr>
        <w:t>δάδος</w:t>
      </w:r>
      <w:proofErr w:type="spellEnd"/>
      <w:r w:rsidRPr="005249C0">
        <w:rPr>
          <w:lang w:val="zu-ZA"/>
        </w:rPr>
        <w:t xml:space="preserve"> καὶ ὁ λύχνος ἐστὶν ὅ τε λαμπτὴρ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ὀνομάζεται.</w:t>
      </w:r>
    </w:p>
    <w:p w14:paraId="7151090A" w14:textId="37C76D0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λαπαχθῆναι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κενωθῆναι, διὰ τοῦτο δὲ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τὸ μαλαχθῆναι.</w:t>
      </w:r>
    </w:p>
    <w:p w14:paraId="4CD4C6EF" w14:textId="4AA12D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λαμπηρά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ἀφρώδη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λάμπει γὰρ ὁ ἀφρός.</w:t>
      </w:r>
    </w:p>
    <w:p w14:paraId="19E093DF" w14:textId="37146E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λάσιον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σινδόνην.</w:t>
      </w:r>
    </w:p>
    <w:p w14:paraId="57958BB5" w14:textId="72AB88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λεβηρίδα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ὄφεως γῆρας. ἔνιοι δὲ κόγχην κενήν.</w:t>
      </w:r>
    </w:p>
    <w:p w14:paraId="1F1D735A" w14:textId="5FAF93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λέγνα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ἄκρεα τοῦ στομίου τῆς ὑστέρας ἐκ μεταφορᾶς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οὕτως γὰρ τὰ περὶ τὰς ὤας καλεῖται τῶν ἱματίων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</w:t>
      </w:r>
      <w:r w:rsidRPr="005249C0">
        <w:rPr>
          <w:rStyle w:val="lb"/>
          <w:lang w:val="zu-ZA"/>
        </w:rPr>
        <w:br/>
        <w:t xml:space="preserve">[16] </w:t>
      </w:r>
      <w:r w:rsidR="009118FF" w:rsidRPr="005249C0">
        <w:rPr>
          <w:lang w:val="zu-ZA"/>
        </w:rPr>
        <w:t>δ</w:t>
      </w:r>
      <w:r w:rsidR="009118FF">
        <w:rPr>
          <w:lang w:val="zu-ZA"/>
        </w:rPr>
        <w:t>ὲ</w:t>
      </w:r>
      <w:r w:rsidRPr="005249C0">
        <w:rPr>
          <w:lang w:val="zu-ZA"/>
        </w:rPr>
        <w:t xml:space="preserve"> ἀλλαχόθεν τὰ ἄκρεα ταῦτα καὶ </w:t>
      </w:r>
      <w:proofErr w:type="spellStart"/>
      <w:r w:rsidRPr="005249C0">
        <w:rPr>
          <w:lang w:val="zu-ZA"/>
        </w:rPr>
        <w:t>ἀμφίδεα</w:t>
      </w:r>
      <w:proofErr w:type="spellEnd"/>
      <w:r w:rsidRPr="005249C0">
        <w:rPr>
          <w:lang w:val="zu-ZA"/>
        </w:rPr>
        <w:t>.</w:t>
      </w:r>
    </w:p>
    <w:p w14:paraId="47DEF9F1" w14:textId="3229B7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λέκιθον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φακῶν τὸ ἔνδον τοῦ λέπους. </w:t>
      </w:r>
      <w:r w:rsidRPr="005249C0">
        <w:rPr>
          <w:rStyle w:val="pb"/>
          <w:lang w:val="zu-ZA"/>
        </w:rPr>
        <w:t>[p. 19.118]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λεπάδες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ταῖς πέτραις προσεχόμεναι κόγχαι.</w:t>
      </w:r>
    </w:p>
    <w:p w14:paraId="50277FDF" w14:textId="3B2AC94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λεπτά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ἐνίοτε καλεῖ τὰ ἀραιὰ, ὡς ἐν τῷ περὶ τόπων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τῶν κατ᾽ ἄνθρωπον.</w:t>
      </w:r>
    </w:p>
    <w:p w14:paraId="16616861" w14:textId="01FED1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λευκὴν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1EE06F7" w14:textId="407867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λευκοΐου</w:t>
      </w:r>
      <w:proofErr w:type="spellEnd"/>
      <w:r w:rsidRPr="005249C0">
        <w:rPr>
          <w:lang w:val="zu-ZA"/>
        </w:rPr>
        <w:t xml:space="preserve">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ἰοῦ λευκοῦ σπέρμα φησὶν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εἰρῆσθαι ὁ Διοσκουρίδης.</w:t>
      </w:r>
    </w:p>
    <w:p w14:paraId="138DEE47" w14:textId="3834CB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λεῶς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παντελῶς, ἅπαν.</w:t>
      </w:r>
    </w:p>
    <w:p w14:paraId="46FAC447" w14:textId="48223C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λιβανωτοῦ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αὐτὸν ἴσως τὸν ὀνομαζόμενον οὕτως λιβανωτὸν,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ἐπεὶ τό γε σπέρμα τοῦ φυτοῦ οὐ γινώσκομεν εἰς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χρῆσιν ἀγόμενον.</w:t>
      </w:r>
    </w:p>
    <w:p w14:paraId="1D48B143" w14:textId="5D59D8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 xml:space="preserve">[ed2page:5.96] </w:t>
      </w:r>
      <w:r w:rsidRPr="005249C0">
        <w:rPr>
          <w:lang w:val="zu-ZA"/>
        </w:rPr>
        <w:t>λιβηρῷ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ὑγρῷ.</w:t>
      </w:r>
    </w:p>
    <w:p w14:paraId="08C5062C" w14:textId="72EC0A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λίβος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ἐπίσταγμά τι τῶν ὀμμάτων ἐγχυματιζόμενον, γέγονε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δὲ ἀπὸ τοῦ </w:t>
      </w:r>
      <w:proofErr w:type="spellStart"/>
      <w:r w:rsidRPr="005249C0">
        <w:rPr>
          <w:lang w:val="zu-ZA"/>
        </w:rPr>
        <w:t>λίβειν</w:t>
      </w:r>
      <w:proofErr w:type="spellEnd"/>
      <w:r w:rsidRPr="005249C0">
        <w:rPr>
          <w:lang w:val="zu-ZA"/>
        </w:rPr>
        <w:t>, ὃ κυρίως δοκεῖ τὸ στάζειν δηλοῦν.</w:t>
      </w:r>
    </w:p>
    <w:p w14:paraId="098A8D9F" w14:textId="31F5BD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λιγνυώδης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μελαίνουσα, καὶ γὰρ ἡ λιγνὺς μέλαινα.</w:t>
      </w:r>
    </w:p>
    <w:p w14:paraId="2367B2C1" w14:textId="30DF6B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λίθον μέλανα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καὶ μυλίτην ὀνομάζουσι κόχλακα.</w:t>
      </w:r>
    </w:p>
    <w:p w14:paraId="5C414D1C" w14:textId="17D67F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λιμακώδεις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ὑγροὶ καὶ βοτανώδεις.</w:t>
      </w:r>
    </w:p>
    <w:p w14:paraId="50381173" w14:textId="627543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λίπα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ἔλαιον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δευτέρῳ τῶν γυναικείων. </w:t>
      </w:r>
      <w:r w:rsidRPr="005249C0">
        <w:rPr>
          <w:rStyle w:val="pb"/>
          <w:lang w:val="zu-ZA"/>
        </w:rPr>
        <w:t>[p. 19.119]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λίριον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δ᾽ ἔλαιον τὸ ἀπ᾽ αὐτοῦ οἱ μὲν </w:t>
      </w:r>
      <w:proofErr w:type="spellStart"/>
      <w:r w:rsidRPr="005249C0">
        <w:rPr>
          <w:lang w:val="zu-ZA"/>
        </w:rPr>
        <w:t>λίρινον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μετὰ τοῦ ν γράφουσιν, οἱ δὲ χωρὶς τοῦ ν </w:t>
      </w:r>
      <w:proofErr w:type="spellStart"/>
      <w:r w:rsidRPr="005249C0">
        <w:rPr>
          <w:lang w:val="zu-ZA"/>
        </w:rPr>
        <w:t>λίριον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καλεῖται δὲ οὐ μόνον κρίνινον, ἀλλὰ καὶ σούσινον καὶ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ἀνέθινον</w:t>
      </w:r>
      <w:proofErr w:type="spellEnd"/>
      <w:r w:rsidRPr="005249C0">
        <w:rPr>
          <w:lang w:val="zu-ZA"/>
        </w:rPr>
        <w:t>.</w:t>
      </w:r>
    </w:p>
    <w:p w14:paraId="1202404C" w14:textId="787C8B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λοῦν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λούειν, ἀλλὰ καὶ τὸ αἰονᾷν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καὶ τὸ λοῦσθαι δύο σημαίνει παρ᾽ αὐτῷ· καὶ τὰ ἄλλα τὰ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ὅμοια.</w:t>
      </w:r>
    </w:p>
    <w:p w14:paraId="7B695D13" w14:textId="5F1DA1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λυπρά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ψιλὰ καὶ ξηρὰ χωρία.</w:t>
      </w:r>
    </w:p>
    <w:p w14:paraId="1424AE52" w14:textId="12442A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λύσιας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διαστάσεις καθ’ ἃς ἀπολέλυται ἀλλήλων τὰ ἄρθρα.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λυῶδες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παρακοπτικόν.</w:t>
      </w:r>
    </w:p>
    <w:p w14:paraId="5E40428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[chapter:12] </w:t>
      </w:r>
      <w:r w:rsidRPr="005249C0">
        <w:rPr>
          <w:lang w:val="zu-ZA"/>
        </w:rPr>
        <w:t>Μ</w:t>
      </w:r>
    </w:p>
    <w:p w14:paraId="6245EEFE" w14:textId="1ECDC4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παγίδα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οἷον μάγμα καὶ φύραμα καὶ τὴν χειροπληθῆ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μαγδαλιάν.</w:t>
      </w:r>
    </w:p>
    <w:p w14:paraId="2FEE62F6" w14:textId="5635F4F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μακρόπνους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μακρὸν ἀναπνέων ἢ διὰ μακροῦ.</w:t>
      </w:r>
    </w:p>
    <w:p w14:paraId="6757454A" w14:textId="4F6E42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μαλακίοισιν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τῶν ἐνύδρων ἄκανθαν οὐκ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ἔχει, καθάπερ ὁ πολύπους καὶ τευθὶς καὶ σηπία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ἀκαλήφη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ταῦτα δὲ καὶ ἄναιμα καὶ ἄσπλαγχνά ἐστι. </w:t>
      </w:r>
      <w:r w:rsidRPr="005249C0">
        <w:rPr>
          <w:rStyle w:val="pb"/>
          <w:lang w:val="zu-ZA"/>
        </w:rPr>
        <w:t>[p. 19.120]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μαλθώδεα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μαλακτικὰ ἢ κηρώδη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μάλθη γὰρ ὁ κηρὸς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μάλιστα ὁ μεμαλαγμένος.</w:t>
      </w:r>
    </w:p>
    <w:p w14:paraId="1A0A247E" w14:textId="416040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μαρίλη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οἱ πολλοὶ θερμοσποδιὰν ὀνομάζουσιν.</w:t>
      </w:r>
    </w:p>
    <w:p w14:paraId="1226ABE0" w14:textId="354E34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μάσθλης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θέρμης.</w:t>
      </w:r>
    </w:p>
    <w:p w14:paraId="709C6965" w14:textId="1F2A91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μάσσειν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ἀναδεύειν ἢ φυρᾷν, ἀλλὰ καὶ τὸ ἐκθλίβειν,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ὡς ἐν τῷ πρώτῳ περὶ νούσων τῶ μείζονι.</w:t>
      </w:r>
    </w:p>
    <w:p w14:paraId="3B842A4C" w14:textId="2B0D0A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μᾶσσον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πλέον,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85780F2" w14:textId="03F96C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μάτος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ζήτησις καὶ τὸ ζητεῖν, </w:t>
      </w:r>
      <w:proofErr w:type="spellStart"/>
      <w:r w:rsidRPr="005249C0">
        <w:rPr>
          <w:lang w:val="zu-ZA"/>
        </w:rPr>
        <w:t>ματίσαι</w:t>
      </w:r>
      <w:proofErr w:type="spellEnd"/>
      <w:r w:rsidRPr="005249C0">
        <w:rPr>
          <w:lang w:val="zu-ZA"/>
        </w:rPr>
        <w:t xml:space="preserve"> ἢ ματεῖσθαι.</w:t>
      </w:r>
    </w:p>
    <w:p w14:paraId="2FFAADDD" w14:textId="467ACA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μαχαιρίδι ὀξυβελεῖ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3EECCAFB" w14:textId="2D6D9C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μαχαιρίδι στηθοειδεῖ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σμιλίῳ ἰατρικῷ γαστρώδει.</w:t>
      </w:r>
    </w:p>
    <w:p w14:paraId="1D33D4E7" w14:textId="0119F8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μέλαινα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λέγεταί τε καὶ ἡ νόσος οὕτως ἀπὸ μελαίνης χολῆς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συνισταμένη.</w:t>
      </w:r>
    </w:p>
    <w:p w14:paraId="687B73F6" w14:textId="058734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μέλαιναν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ἀσπαλάθου τοῦ ἀρωματικοῦ καλουμένου. </w:t>
      </w:r>
      <w:r w:rsidRPr="005249C0">
        <w:rPr>
          <w:rStyle w:val="lb"/>
          <w:lang w:val="zu-ZA"/>
        </w:rPr>
        <w:br/>
        <w:t xml:space="preserve">[14] </w:t>
      </w:r>
    </w:p>
    <w:p w14:paraId="631CA099" w14:textId="69F527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μελαῖνις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περισπωμένως ὁ Διοσκουρίδης ἀναγινώσκειν ἀξιοῖ, </w:t>
      </w: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μελαῖνις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αἶξ</w:t>
      </w:r>
      <w:proofErr w:type="spellEnd"/>
      <w:r w:rsidRPr="005249C0">
        <w:rPr>
          <w:lang w:val="zu-ZA"/>
        </w:rPr>
        <w:t xml:space="preserve"> καὶ βοῦς </w:t>
      </w:r>
      <w:proofErr w:type="spellStart"/>
      <w:r w:rsidRPr="005249C0">
        <w:rPr>
          <w:lang w:val="zu-ZA"/>
        </w:rPr>
        <w:t>μελαῖνις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καὶ δηλοῦσθαί φησι τὴν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 Μελαινῶν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πόλις δὲ αὕτη κατὰ τὸ Κρισαῖον πεδίον </w:t>
      </w:r>
      <w:r w:rsidRPr="005249C0">
        <w:rPr>
          <w:rStyle w:val="pb"/>
          <w:lang w:val="zu-ZA"/>
        </w:rPr>
        <w:t>[p. 19.121]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προκειμένη τῷ </w:t>
      </w:r>
      <w:proofErr w:type="spellStart"/>
      <w:r w:rsidRPr="005249C0">
        <w:rPr>
          <w:lang w:val="zu-ZA"/>
        </w:rPr>
        <w:t>Κριφίῳ</w:t>
      </w:r>
      <w:proofErr w:type="spellEnd"/>
      <w:r w:rsidRPr="005249C0">
        <w:rPr>
          <w:lang w:val="zu-ZA"/>
        </w:rPr>
        <w:t xml:space="preserve"> νομὰς ἀγαθὰς ἔχουσα καὶ εὐγαλάκτους,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ὥς φησιν ὁ Διοσκουρίδης,</w:t>
      </w:r>
    </w:p>
    <w:p w14:paraId="5C49ED90" w14:textId="733F49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μελάνεον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τῷ προγνωστικῷ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μὲν ὑφ᾽ ἓν ἀναγινώσκουσιν,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ἵν᾽ ἦ τὸ μελανοῦν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διαιροῦσι, χλωρὸν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ἢ μέλαν ἐὸν ἀντὶ τοῦ ὄν.</w:t>
      </w:r>
    </w:p>
    <w:p w14:paraId="1B2BA14E" w14:textId="01B8F3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μέλανι φαρμάκῳ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πῶς σκευάζεται ἐν τῷ περὶ ἑλκῶν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αὐτὸς ἐδίδαξεν.</w:t>
      </w:r>
    </w:p>
    <w:p w14:paraId="73D7E7B4" w14:textId="57E030B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μέλαν τὸ κύπριον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κυπρίαν σποδὸν, ᾗ πρὸς τοὺς ὀφθαλμοὺς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χρώμεθα.</w:t>
      </w:r>
    </w:p>
    <w:p w14:paraId="3CE0D156" w14:textId="3C08E7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μελεδαίνοντι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ἐπιμελουμένῳ, θεραπεύοντι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μελεδὼν ἡ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ἐπιμέλεια, οὐχ ὡς παρ᾽ Ὁμήρῳ ἡ λύπη.</w:t>
      </w:r>
    </w:p>
    <w:p w14:paraId="17CBAE48" w14:textId="20718E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μελιηδέα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τὸν ἡδὺν, ἀλλὰ καὶ τῷ μέλιτι μεμιγμένον,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πρώτῳ 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αὐτῷ καὶ μελίχρουν ὀνομάζει καὶ τὸν τοιοῦτον οἶνον.</w:t>
      </w:r>
    </w:p>
    <w:p w14:paraId="7BE9B20E" w14:textId="7B5FD0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μεμύρηκεν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συνείληκεν</w:t>
      </w:r>
      <w:proofErr w:type="spellEnd"/>
      <w:r w:rsidRPr="005249C0">
        <w:rPr>
          <w:lang w:val="zu-ZA"/>
        </w:rPr>
        <w:t xml:space="preserve"> ἀπὸ τῶν μυριομένων ἐρίων.</w:t>
      </w:r>
    </w:p>
    <w:p w14:paraId="4F60C23D" w14:textId="2F6347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rStyle w:val="milestone"/>
          <w:lang w:val="zu-ZA"/>
        </w:rPr>
        <w:t xml:space="preserve">[ed2page:5.97] </w:t>
      </w:r>
      <w:r w:rsidRPr="005249C0">
        <w:rPr>
          <w:lang w:val="zu-ZA"/>
        </w:rPr>
        <w:t>μεμιασμένον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μεμολυσμένον ὡς παρὰ τῷ ποιητῇ.</w:t>
      </w:r>
    </w:p>
    <w:p w14:paraId="4E088171" w14:textId="2D6D7A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μεμολυσμένους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τοὺς κατεψυγμένους, ἔνιοι δὲ τοὺς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ἐσκιῤῥωμένους</w:t>
      </w:r>
      <w:proofErr w:type="spellEnd"/>
      <w:r w:rsidRPr="005249C0">
        <w:rPr>
          <w:lang w:val="zu-ZA"/>
        </w:rPr>
        <w:t xml:space="preserve"> καὶ λιθώδεις </w:t>
      </w:r>
      <w:r w:rsidR="009118FF">
        <w:rPr>
          <w:rFonts w:cs="Times New Roman"/>
          <w:lang w:val="zu-ZA"/>
        </w:rPr>
        <w:t>ᾠ</w:t>
      </w:r>
      <w:r w:rsidR="009118FF" w:rsidRPr="005249C0">
        <w:rPr>
          <w:lang w:val="zu-ZA"/>
        </w:rPr>
        <w:t>ήθησαν</w:t>
      </w:r>
      <w:r w:rsidRPr="005249C0">
        <w:rPr>
          <w:lang w:val="zu-ZA"/>
        </w:rPr>
        <w:t xml:space="preserve">. </w:t>
      </w:r>
      <w:r w:rsidRPr="005249C0">
        <w:rPr>
          <w:rStyle w:val="pb"/>
          <w:lang w:val="zu-ZA"/>
        </w:rPr>
        <w:t>[p. 19.122]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μεμωρωμένα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ἀναίσθητα.</w:t>
      </w:r>
    </w:p>
    <w:p w14:paraId="375A9961" w14:textId="7D85A5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μεσόδμη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καθ’ ἕνα οἶκον εἰς δύο μεμερισμένον διορίζουσα,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τοῦ δοκοῦ εἶρξις, οἷον </w:t>
      </w:r>
      <w:proofErr w:type="spellStart"/>
      <w:r w:rsidRPr="005249C0">
        <w:rPr>
          <w:lang w:val="zu-ZA"/>
        </w:rPr>
        <w:t>μεσοδομή</w:t>
      </w:r>
      <w:proofErr w:type="spellEnd"/>
      <w:r w:rsidRPr="005249C0">
        <w:rPr>
          <w:lang w:val="zu-ZA"/>
        </w:rPr>
        <w:t xml:space="preserve"> τις οὖσα, τινὲς δὲ καὶ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ὑπερκείμενον στέγος μεσόδμην καλοῦσι.</w:t>
      </w:r>
    </w:p>
    <w:p w14:paraId="29BAE319" w14:textId="0F9FF7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μεσόβλημα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ὡς εἰ καὶ </w:t>
      </w:r>
      <w:proofErr w:type="spellStart"/>
      <w:r w:rsidRPr="005249C0">
        <w:rPr>
          <w:lang w:val="zu-ZA"/>
        </w:rPr>
        <w:t>μεσέντη</w:t>
      </w:r>
      <w:proofErr w:type="spellEnd"/>
      <w:r w:rsidRPr="005249C0">
        <w:rPr>
          <w:lang w:val="zu-ZA"/>
        </w:rPr>
        <w:t xml:space="preserve"> ἔλεγεν.</w:t>
      </w:r>
    </w:p>
    <w:p w14:paraId="01A70D27" w14:textId="65FB3B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[ed1page:2.714]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μετακύρας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περὶ διαίτης ὀξέων, τὸ γαλακτῶδες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σύγκραμα.</w:t>
      </w:r>
    </w:p>
    <w:p w14:paraId="00B04732" w14:textId="0B8BF0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μηκώνιον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</w:t>
      </w:r>
      <w:proofErr w:type="spellStart"/>
      <w:r w:rsidRPr="005249C0">
        <w:rPr>
          <w:lang w:val="zu-ZA"/>
        </w:rPr>
        <w:t>πεπλεὸν</w:t>
      </w:r>
      <w:proofErr w:type="spellEnd"/>
      <w:r w:rsidRPr="005249C0">
        <w:rPr>
          <w:lang w:val="zu-ZA"/>
        </w:rPr>
        <w:t xml:space="preserve"> καλούμενον, ὃν καὶ </w:t>
      </w:r>
      <w:proofErr w:type="spellStart"/>
      <w:r w:rsidRPr="005249C0">
        <w:rPr>
          <w:lang w:val="zu-ZA"/>
        </w:rPr>
        <w:t>μηκωνίτην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[9] </w:t>
      </w:r>
    </w:p>
    <w:p w14:paraId="05A7FB39" w14:textId="6FEC3D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μήλην </w:t>
      </w:r>
      <w:proofErr w:type="spellStart"/>
      <w:r w:rsidRPr="005249C0">
        <w:rPr>
          <w:lang w:val="zu-ZA"/>
        </w:rPr>
        <w:t>διαστομωτρίδα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τὸν διαστολέα.</w:t>
      </w:r>
    </w:p>
    <w:p w14:paraId="185D5F36" w14:textId="06124A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μήλην </w:t>
      </w:r>
      <w:proofErr w:type="spellStart"/>
      <w:r w:rsidRPr="005249C0">
        <w:rPr>
          <w:lang w:val="zu-ZA"/>
        </w:rPr>
        <w:t>ἐξωτίδα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μηλωτίδα.</w:t>
      </w:r>
    </w:p>
    <w:p w14:paraId="511A46DF" w14:textId="5676E3A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μήλην ἰσχυρήν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τραυματικὴν μήλην.</w:t>
      </w:r>
    </w:p>
    <w:p w14:paraId="781DB8D8" w14:textId="070186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μήλῃ πλατείῃ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</w:t>
      </w:r>
      <w:proofErr w:type="spellStart"/>
      <w:r w:rsidRPr="005249C0">
        <w:rPr>
          <w:lang w:val="zu-ZA"/>
        </w:rPr>
        <w:t>σπαθομήλῃ</w:t>
      </w:r>
      <w:proofErr w:type="spellEnd"/>
      <w:r w:rsidRPr="005249C0">
        <w:rPr>
          <w:lang w:val="zu-ZA"/>
        </w:rPr>
        <w:t>.</w:t>
      </w:r>
    </w:p>
    <w:p w14:paraId="27491C86" w14:textId="1416E2B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μήλης τῷ πλάτει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κυαθίσκῳ τῆς ὀφθαλμικῆς μήλης.</w:t>
      </w:r>
    </w:p>
    <w:p w14:paraId="3AD80371" w14:textId="2AC4E1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μῆλα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προβάτια.</w:t>
      </w:r>
    </w:p>
    <w:p w14:paraId="0C08D9D3" w14:textId="4B4E27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μηλίας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ἀπὸ Μήλης τῆς νήσου.</w:t>
      </w:r>
    </w:p>
    <w:p w14:paraId="4A9929FA" w14:textId="7F6592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μηλιάδος</w:t>
      </w:r>
      <w:proofErr w:type="spellEnd"/>
      <w:r w:rsidRPr="005249C0">
        <w:rPr>
          <w:lang w:val="zu-ZA"/>
        </w:rPr>
        <w:t xml:space="preserve"> ὠμῆς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ἀπὸ Μήλου χαλκίτεως ἢ στυπτηρίας. </w:t>
      </w:r>
      <w:r w:rsidRPr="005249C0">
        <w:rPr>
          <w:rStyle w:val="pb"/>
          <w:lang w:val="zu-ZA"/>
        </w:rPr>
        <w:t>[p. 19.123]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μηλιάδα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πρώτῳ περὶ νούσων τῷ σμικροτέρῳ τῇ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μηλιάδι</w:t>
      </w:r>
      <w:proofErr w:type="spellEnd"/>
      <w:r w:rsidRPr="005249C0">
        <w:rPr>
          <w:lang w:val="zu-ZA"/>
        </w:rPr>
        <w:t xml:space="preserve"> λέγει τῇ ἀπὸ Μήλου τῆς νήσου.</w:t>
      </w:r>
    </w:p>
    <w:p w14:paraId="70EC29BE" w14:textId="59AFE0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μήτρη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κάλυμμα καὶ οἷον ἕλιγμά τι ἢ ἐπιδιδυμὶς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[4]</w:t>
      </w:r>
      <w:r w:rsidRPr="005249C0">
        <w:rPr>
          <w:lang w:val="zu-ZA"/>
        </w:rPr>
        <w:t xml:space="preserve"> ἔστι δὲ </w:t>
      </w:r>
      <w:proofErr w:type="spellStart"/>
      <w:r w:rsidRPr="005249C0">
        <w:rPr>
          <w:lang w:val="zu-ZA"/>
        </w:rPr>
        <w:t>κρισώδης</w:t>
      </w:r>
      <w:proofErr w:type="spellEnd"/>
      <w:r w:rsidRPr="005249C0">
        <w:rPr>
          <w:lang w:val="zu-ZA"/>
        </w:rPr>
        <w:t xml:space="preserve"> τις ὄγκος κατὰ τὴν κορυφὴν ἐπικείμενος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τῷ διδύμῳ.</w:t>
      </w:r>
    </w:p>
    <w:p w14:paraId="2F0A5AA1" w14:textId="58A30D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μηνίειν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μασᾶσθαι, ἐσθίειν.</w:t>
      </w:r>
    </w:p>
    <w:p w14:paraId="3B43AF06" w14:textId="331A9F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[7] </w:t>
      </w:r>
      <w:r w:rsidRPr="005249C0">
        <w:rPr>
          <w:lang w:val="zu-ZA"/>
        </w:rPr>
        <w:t>μύκη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μύσις.</w:t>
      </w:r>
    </w:p>
    <w:p w14:paraId="2E9E5F88" w14:textId="478CA9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μυοχάνη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ἐπίθετον χασκούσης. εἰ δὲ μυριοχαύνη γράφοιτο,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ἡ ἐπὶ μυρίοις ἂν εἴη </w:t>
      </w:r>
      <w:proofErr w:type="spellStart"/>
      <w:r w:rsidRPr="005249C0">
        <w:rPr>
          <w:lang w:val="zu-ZA"/>
        </w:rPr>
        <w:t>χαινουμένη</w:t>
      </w:r>
      <w:proofErr w:type="spellEnd"/>
      <w:r w:rsidRPr="005249C0">
        <w:rPr>
          <w:lang w:val="zu-ZA"/>
        </w:rPr>
        <w:t>.</w:t>
      </w:r>
    </w:p>
    <w:p w14:paraId="0CC3C2E5" w14:textId="393C03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μύῤῥαν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Αἰολεῦσι σμύρναν, δὶς τὸ ρ γράφεται.</w:t>
      </w:r>
    </w:p>
    <w:p w14:paraId="4D18808A" w14:textId="334DD6C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μυρτίδανον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πλεῖστοι μὲν τὸ πέπερι. Διοσκουρίδης δὲ ὁ </w:t>
      </w: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ἐν τῷ πρώτῳ περὶ ὕλης, ἐπίφυσιν ἀνώμαλον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ὀχθώδη, περὶ τὸ τῆς μυρσίνης πρέμνον. ὅ γε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μὴν Ἱπποκράτης τὸν καρπὸν οὕτως ὀνομάζει ἐκ τοῦ φυτοῦ,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ὅπερ αὐτός φησιν ὑπὸ ἑτέρων ὠνομάσθαι πέπερι.</w:t>
      </w:r>
    </w:p>
    <w:p w14:paraId="4008148F" w14:textId="2C7792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Μύτις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καλεῖται μὲν οὕτως καὶ τὸ ἐν τῷ σηπίας στόματι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μέλαν, ἀλλὰ καὶ ἰχθύς τις ὑπὸ τοῦ Ἱπποκράτους δηλοῦται.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19.124]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μυττωτόν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ὑπότριμμα, Διοσκουρίδης εἶναί φησι σκορόδων.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ἢ κρομμύου.</w:t>
      </w:r>
    </w:p>
    <w:p w14:paraId="11099768" w14:textId="289220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μώλυζα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σκόροδον ἁπλῆν τὴν κεφαλὴν ἔχον καὶ μὴ διαλυομένην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εἰς ἄγλιθας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μῶλυ.</w:t>
      </w:r>
    </w:p>
    <w:p w14:paraId="38022203" w14:textId="290B5E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μωλυόμενα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κατὰ βραχὺ ἀπομαραινόμενα</w:t>
      </w:r>
      <w:r w:rsidR="009118FF">
        <w:rPr>
          <w:lang w:val="zu-ZA"/>
        </w:rPr>
        <w:t>.</w:t>
      </w:r>
    </w:p>
    <w:p w14:paraId="44DF8D8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[chapter:13] </w:t>
      </w:r>
      <w:r w:rsidRPr="005249C0">
        <w:rPr>
          <w:lang w:val="zu-ZA"/>
        </w:rPr>
        <w:t>Ν</w:t>
      </w:r>
    </w:p>
    <w:p w14:paraId="4F4555F9" w14:textId="6784667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Ναυσιώσιες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παρεκχύσεις τοῦ αἵματος, ἃς δὴ καὶ ἐκχυμώσεις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ὀνομάζει. </w:t>
      </w:r>
      <w:proofErr w:type="spellStart"/>
      <w:r w:rsidRPr="005249C0">
        <w:rPr>
          <w:lang w:val="zu-ZA"/>
        </w:rPr>
        <w:t>μετενήνεγκται</w:t>
      </w:r>
      <w:proofErr w:type="spellEnd"/>
      <w:r w:rsidRPr="005249C0">
        <w:rPr>
          <w:lang w:val="zu-ZA"/>
        </w:rPr>
        <w:t xml:space="preserve"> δὲ ἀπὸ τῶν ἐπὶ ταῖς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ναυτίαις ἐμούντων αἷμα τοὔνομα.</w:t>
      </w:r>
    </w:p>
    <w:p w14:paraId="32001ACF" w14:textId="207D2F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νεῖον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νεόν.</w:t>
      </w:r>
    </w:p>
    <w:p w14:paraId="49113983" w14:textId="1F1D97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νεόμενον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νηχόμενον, παραγινόμενον ἀπὸ τοῦ νεῖσθαι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πρώτῳ τῶν γυναικείων ἄμφω, τὸ μὲν ἐπὶ τοῦ χορίου,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δὲ ἐπὶ τοῦ ἐμβρύου.</w:t>
      </w:r>
    </w:p>
    <w:p w14:paraId="34D826EA" w14:textId="5D535A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νηπέλει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ἀδυνατεῖ.</w:t>
      </w:r>
    </w:p>
    <w:p w14:paraId="6359AE0E" w14:textId="2300E7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νυκτάλωπες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τῆς νυκτὸς ἀλαοί.</w:t>
      </w:r>
    </w:p>
    <w:p w14:paraId="0277412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19.125]</w:t>
      </w:r>
    </w:p>
    <w:p w14:paraId="340A5400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[chapter:14] </w:t>
      </w:r>
      <w:r w:rsidRPr="005249C0">
        <w:rPr>
          <w:lang w:val="zu-ZA"/>
        </w:rPr>
        <w:t>Ξ</w:t>
      </w:r>
    </w:p>
    <w:p w14:paraId="0B4542A5" w14:textId="1D0988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Ξηρῇ σηπεδονώδει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τῇ γαγγραίνῃ, ἤ τινι ταύτης γενικωτέρῳ. </w:t>
      </w:r>
      <w:r w:rsidRPr="005249C0">
        <w:rPr>
          <w:rStyle w:val="lb"/>
          <w:lang w:val="zu-ZA"/>
        </w:rPr>
        <w:br/>
        <w:t xml:space="preserve">[2] </w:t>
      </w:r>
    </w:p>
    <w:p w14:paraId="7B1A78B9" w14:textId="16E7BF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ξύμη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ὃ καλεῖται κνησμὸς.</w:t>
      </w:r>
    </w:p>
    <w:p w14:paraId="419647A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[chapter:15] </w:t>
      </w:r>
      <w:r w:rsidRPr="005249C0">
        <w:rPr>
          <w:lang w:val="zu-ZA"/>
        </w:rPr>
        <w:t>Ο</w:t>
      </w:r>
    </w:p>
    <w:p w14:paraId="3D484BB4" w14:textId="6A685D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 xml:space="preserve">[ed2page:5.98] </w:t>
      </w:r>
      <w:r w:rsidRPr="005249C0">
        <w:rPr>
          <w:lang w:val="zu-ZA"/>
        </w:rPr>
        <w:t>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πρὸς τῶν πολλῶν οὖα καλούμενα.</w:t>
      </w:r>
    </w:p>
    <w:p w14:paraId="198D1767" w14:textId="4EFA4B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οἰναρίῳ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ἀμπέλῳ.</w:t>
      </w:r>
    </w:p>
    <w:p w14:paraId="54C78A2E" w14:textId="28FE26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οἰναρίδων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ἀμπέλου κλημάτων.</w:t>
      </w:r>
    </w:p>
    <w:p w14:paraId="060CF6A8" w14:textId="46EC4E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οἴσπη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παρὰ ταῖς θριξὶ τῆς αἰγὸς ἐγγινόμενος ἐν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τῇ ἕδρᾳ ῥύπος καὶ μάλιστα ταῖς κατὰ τὴν ἕδραν συνιστάμενος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ῥύπος.</w:t>
      </w:r>
    </w:p>
    <w:p w14:paraId="3A5F4CBE" w14:textId="18C8CE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οἰσοφάγος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τῆς γαστρὸς στόμαχος, οἷον </w:t>
      </w:r>
      <w:proofErr w:type="spellStart"/>
      <w:r w:rsidRPr="005249C0">
        <w:rPr>
          <w:lang w:val="zu-ZA"/>
        </w:rPr>
        <w:t>εἰσοφάγος</w:t>
      </w:r>
      <w:proofErr w:type="spellEnd"/>
      <w:r w:rsidRPr="005249C0">
        <w:rPr>
          <w:lang w:val="zu-ZA"/>
        </w:rPr>
        <w:t xml:space="preserve"> τις ὤν.</w:t>
      </w:r>
    </w:p>
    <w:p w14:paraId="750FFA53" w14:textId="709A0F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οἰσυπίδας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ῥύπον, ἤγουν ἔριον ῥυπαρόν.</w:t>
      </w:r>
    </w:p>
    <w:p w14:paraId="0103322D" w14:textId="7C19DA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οἰσυπίδες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ῥύποι συνεστραμμένοι, δηλοῖ δὲ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ἐρίου ῥυπαροῦ μαλίον.</w:t>
      </w:r>
    </w:p>
    <w:p w14:paraId="72A88ABD" w14:textId="4ADB65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ὄκρις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ἐξοχὴ προμήκης: </w:t>
      </w:r>
      <w:r w:rsidRPr="005249C0">
        <w:rPr>
          <w:rStyle w:val="pb"/>
          <w:lang w:val="zu-ZA"/>
        </w:rPr>
        <w:t>[p. 19.126]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ὀλερόν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ἢ μέλαν, ἀπὸ τοῦ τῶν σηπιῶν ὅλου.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ὀλισθράζοντα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ὀλισθαίνοντα.</w:t>
      </w:r>
    </w:p>
    <w:p w14:paraId="46DF5CD0" w14:textId="4E6B94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ὀλοκωνίτης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βοτάνη τις ἀγρία λαχανώδης.</w:t>
      </w:r>
    </w:p>
    <w:p w14:paraId="01F86903" w14:textId="65914D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ὄλον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μέλαν τῆς σηπίας.</w:t>
      </w:r>
    </w:p>
    <w:p w14:paraId="31E15C93" w14:textId="57F23C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ὀλώδεα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θολερὰ ἢ μέλανα.</w:t>
      </w:r>
    </w:p>
    <w:p w14:paraId="2DA94DFF" w14:textId="5BB317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ὀλοφλυκτίδες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φλύκταιναι.</w:t>
      </w:r>
    </w:p>
    <w:p w14:paraId="5321EAE7" w14:textId="1477E5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ὀνεύεσθαι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δι᾽ ὄνων ἐπιστροφῆς τείνειν. ὄνοι δὲ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ὀνίσκοι οἱ ἄξονες. γράφεται δὲ κατονεύεσθαι.</w:t>
      </w:r>
    </w:p>
    <w:p w14:paraId="573D93C2" w14:textId="78873B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ὅπλα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κάλοι ἀπὸ </w:t>
      </w:r>
      <w:proofErr w:type="spellStart"/>
      <w:r w:rsidRPr="005249C0">
        <w:rPr>
          <w:lang w:val="zu-ZA"/>
        </w:rPr>
        <w:t>στ</w:t>
      </w:r>
      <w:r w:rsidR="00D6445E">
        <w:rPr>
          <w:lang w:val="zu-ZA"/>
        </w:rPr>
        <w:t>ύ</w:t>
      </w:r>
      <w:r w:rsidRPr="005249C0">
        <w:rPr>
          <w:lang w:val="zu-ZA"/>
        </w:rPr>
        <w:t>που</w:t>
      </w:r>
      <w:proofErr w:type="spellEnd"/>
      <w:r w:rsidRPr="005249C0">
        <w:rPr>
          <w:lang w:val="zu-ZA"/>
        </w:rPr>
        <w:t xml:space="preserve"> ἢ λίνου ἢ καννάβεως.</w:t>
      </w:r>
    </w:p>
    <w:p w14:paraId="705A4C45" w14:textId="26F913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ὀπός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σιλφίου κατ’ ἐξοχὴν, ὥσπερ καὶ καυλός. καλεῖ δὲ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σίλφιον τὴν ῥίζαν μόνην.</w:t>
      </w:r>
    </w:p>
    <w:p w14:paraId="532CE841" w14:textId="52CB80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ὀποῦ καρπόν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σιλφίου σπέρμα, ὅπερ καὶ φύλλον ἑνικῶς καὶ </w:t>
      </w: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μαγύδαρις</w:t>
      </w:r>
      <w:proofErr w:type="spellEnd"/>
      <w:r w:rsidRPr="005249C0">
        <w:rPr>
          <w:lang w:val="zu-ZA"/>
        </w:rPr>
        <w:t xml:space="preserve"> ὑπό τινων καλεῖται.</w:t>
      </w:r>
    </w:p>
    <w:p w14:paraId="7CD6E2BF" w14:textId="52C60D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="00D6445E" w:rsidRPr="005249C0">
        <w:rPr>
          <w:lang w:val="zu-ZA"/>
        </w:rPr>
        <w:t>ὀργάσασθαι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ἀναμίξαι, συγκεράσαι.</w:t>
      </w:r>
    </w:p>
    <w:p w14:paraId="5AC5B11F" w14:textId="5739AA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ὀρθοπρίονι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χοινικίδι.</w:t>
      </w:r>
    </w:p>
    <w:p w14:paraId="6D28D64A" w14:textId="4F8AEE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ὀροκωνίτιδος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ἑτέρα γραφὴ τῆς </w:t>
      </w:r>
      <w:proofErr w:type="spellStart"/>
      <w:r w:rsidRPr="005249C0">
        <w:rPr>
          <w:lang w:val="zu-ZA"/>
        </w:rPr>
        <w:t>ὀλοκωνίτιδος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περὶ ἧς ἔμπροσθεν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εἴρηται. φησὶ δὲ Διοσκουρίδης τὴν ἐν ὄρει γενομένην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ὀροκωνίτιδα</w:t>
      </w:r>
      <w:proofErr w:type="spellEnd"/>
      <w:r w:rsidRPr="005249C0">
        <w:rPr>
          <w:lang w:val="zu-ZA"/>
        </w:rPr>
        <w:t xml:space="preserve"> ὀνομάζεσθαι. </w:t>
      </w:r>
      <w:r w:rsidRPr="005249C0">
        <w:rPr>
          <w:rStyle w:val="pb"/>
          <w:lang w:val="zu-ZA"/>
        </w:rPr>
        <w:t>[p. 19.127]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ὀῤῥωδέων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τῶν ἄχρι τοῦ </w:t>
      </w:r>
      <w:proofErr w:type="spellStart"/>
      <w:r w:rsidRPr="005249C0">
        <w:rPr>
          <w:lang w:val="zu-ZA"/>
        </w:rPr>
        <w:t>ὄῤῥου</w:t>
      </w:r>
      <w:proofErr w:type="spellEnd"/>
      <w:r w:rsidRPr="005249C0">
        <w:rPr>
          <w:lang w:val="zu-ZA"/>
        </w:rPr>
        <w:t xml:space="preserve"> ἐκτεινομένων.</w:t>
      </w:r>
    </w:p>
    <w:p w14:paraId="52B1C187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[2] </w:t>
      </w:r>
      <w:proofErr w:type="spellStart"/>
      <w:r w:rsidRPr="005249C0">
        <w:rPr>
          <w:lang w:val="zu-ZA"/>
        </w:rPr>
        <w:t>ὄῤῥος</w:t>
      </w:r>
      <w:proofErr w:type="spellEnd"/>
      <w:r w:rsidRPr="005249C0">
        <w:rPr>
          <w:lang w:val="zu-ZA"/>
        </w:rPr>
        <w:t xml:space="preserve"> δὲ τοῦ ἱεροῦ ὀστέου τὸ πέρας, ὅπερ καὶ </w:t>
      </w:r>
      <w:proofErr w:type="spellStart"/>
      <w:r w:rsidRPr="005249C0">
        <w:rPr>
          <w:lang w:val="zu-ZA"/>
        </w:rPr>
        <w:t>ὀῤῥοπύγιον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καλεῖται.</w:t>
      </w:r>
    </w:p>
    <w:p w14:paraId="085A4092" w14:textId="2BBD2F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ὄρχεα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ὄσχεος.</w:t>
      </w:r>
    </w:p>
    <w:p w14:paraId="096BE36E" w14:textId="05FB82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ὀσχίῳ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περὶ τὸ στόμα τῆς μήτρας ἑλικοειδεῖ ἐπαναστάσει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ὄσχος γὰρ καὶ μόσχος τὰ κλήματα καὶ αἱ ἕλικες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δὲ αὐτὸ καὶ ἀμφίδεον ὀνομάζει καὶ λέγνα.</w:t>
      </w:r>
    </w:p>
    <w:p w14:paraId="0B00A3E5" w14:textId="652749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ὀτίδος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ὀρνέου, ὃ Ἀριστοτέλης ὠτίδα διὰ τοῦ ω καλεῖ,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Ξενοφῶν δὲ ἐν τῷ πρώτῳ Κύρου ἀναβάσεως </w:t>
      </w:r>
      <w:proofErr w:type="spellStart"/>
      <w:r w:rsidRPr="005249C0">
        <w:rPr>
          <w:lang w:val="zu-ZA"/>
        </w:rPr>
        <w:t>ὀτίδα</w:t>
      </w:r>
      <w:proofErr w:type="spellEnd"/>
      <w:r w:rsidRPr="005249C0">
        <w:rPr>
          <w:lang w:val="zu-ZA"/>
        </w:rPr>
        <w:t xml:space="preserve"> διὰ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τοῦ ο γράφει.</w:t>
      </w:r>
    </w:p>
    <w:p w14:paraId="329C2CC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[chapter:16] </w:t>
      </w:r>
      <w:r w:rsidRPr="005249C0">
        <w:rPr>
          <w:lang w:val="zu-ZA"/>
        </w:rPr>
        <w:t>Π</w:t>
      </w:r>
    </w:p>
    <w:p w14:paraId="2C6DDA88" w14:textId="0F1F8D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Παλίνοπτα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τοῦ ἡλίου ἀπεστραμμένα.</w:t>
      </w:r>
    </w:p>
    <w:p w14:paraId="0D6554E6" w14:textId="6E0EEB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παλῦναι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ἐπιπάσαι.</w:t>
      </w:r>
    </w:p>
    <w:p w14:paraId="0376A598" w14:textId="611BA4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παράλαμψις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ἐν τῷ μέλανι τῶν ὀφθαλμῶν ἐπιλάμπουσα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οὐλὴ διὰ τὸ ἡσυχῆ παχυτέραν εἶναι τῆς αἰγίδος.</w:t>
      </w:r>
    </w:p>
    <w:p w14:paraId="79BB67DF" w14:textId="70F5C0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παράλιον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τιθυμάλου, καλεῖται δὲ καί τι </w:t>
      </w:r>
      <w:proofErr w:type="spellStart"/>
      <w:r w:rsidRPr="005249C0">
        <w:rPr>
          <w:lang w:val="zu-ZA"/>
        </w:rPr>
        <w:t>κράμβιον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παράλιον. </w:t>
      </w:r>
      <w:r w:rsidRPr="005249C0">
        <w:rPr>
          <w:rStyle w:val="pb"/>
          <w:lang w:val="zu-ZA"/>
        </w:rPr>
        <w:t>[p. 19.128]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παραστάτας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ἐπιδιδυμίδας, ἐν τῷ περὶ φλεβῶν ὃ πρόκειται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τῷ μοχλικῷ.</w:t>
      </w:r>
    </w:p>
    <w:p w14:paraId="258CC3EF" w14:textId="54D8DF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παραφᾶσαι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παράψασθαι μετὰ καθέσεως, ὥσπερ τὸ ἐσαφᾶσαι,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εἰσβάλλοντα τὴν χεῖρα ἅψασθαι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ἐντεῦθεν δὲ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τοὺς κρυπτούς τόπους τοὺς κατὰ τὸ γυναικεῖον αἰδοῖον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παραφάσιας ὀνομάζουσι.</w:t>
      </w:r>
    </w:p>
    <w:p w14:paraId="24456D49" w14:textId="3D8366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παφάσσειν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παραφρονεῖν, ὡς καὶ ἀλλοφάσσειν, ψιλῶς δ᾽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ἀναγνωστέον, οὐχ ὥσπερ τὸ πρὸ αὐτοῦ παραφᾶσαι, ἔγκειται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γὰρ ἐν ἐκείνῳ τὸ τῆς ἁφῆς ὄνομα.</w:t>
      </w:r>
    </w:p>
    <w:p w14:paraId="167E4B9C" w14:textId="3A6BF8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rStyle w:val="milestone"/>
          <w:lang w:val="zu-ZA"/>
        </w:rPr>
        <w:t>[ed2page:5.99]</w:t>
      </w:r>
      <w:r w:rsidRPr="005249C0">
        <w:rPr>
          <w:lang w:val="zu-ZA"/>
        </w:rPr>
        <w:t xml:space="preserve">  παρθένιον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σμικρόφυλλον, καλεῖται δὲ παρθένιον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ἡ ἀνθεμὶς καὶ ἡ ἑλξίνη καὶ ἡ λινόζωστις καὶ τὸ ἀμάρακον,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ἀλλὰ καὶ Διοσκουρίδης μή ποτέ φησιν ἀκουστέον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ἐστὶν ἤτοι τῆς ἑλξίνης ἢ τῆς λινοζώστεως τὸ εἶδος τὸ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σμικρόφυλλον.</w:t>
      </w:r>
    </w:p>
    <w:p w14:paraId="06275B18" w14:textId="58471B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πασπαλέτης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κεγχραλέτης, πάσπαλος γὰρ ὁ κέγχρος.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πασσαλίσκῳ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σμικρῷ πασσάλῳ ὑποκοριστικῶς.</w:t>
      </w:r>
    </w:p>
    <w:p w14:paraId="2EDE5CC5" w14:textId="6D07B4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παφλάζουσιν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ὠνοματοπεποίηκε</w:t>
      </w:r>
      <w:proofErr w:type="spellEnd"/>
      <w:r w:rsidRPr="005249C0">
        <w:rPr>
          <w:lang w:val="zu-ZA"/>
        </w:rPr>
        <w:t xml:space="preserve"> τοὺς πταίοντας καὶ ἐπαναλαμβάνοντας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ἐν τῷ διαλέγεσθαι δηλῶσαι βουλόμενος. </w:t>
      </w:r>
      <w:r w:rsidRPr="005249C0">
        <w:rPr>
          <w:rStyle w:val="pb"/>
          <w:lang w:val="zu-ZA"/>
        </w:rPr>
        <w:t>[p. 19.129]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πέζαι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πόδες, ἐν τῷ δευτέρῳ τῶν γυναικείων οὕτως γέγραπται,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πόδες </w:t>
      </w:r>
      <w:proofErr w:type="spellStart"/>
      <w:r w:rsidRPr="005249C0">
        <w:rPr>
          <w:lang w:val="zu-ZA"/>
        </w:rPr>
        <w:t>οἰδίσκονται</w:t>
      </w:r>
      <w:proofErr w:type="spellEnd"/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πέσαι</w:t>
      </w:r>
      <w:proofErr w:type="spellEnd"/>
      <w:r w:rsidRPr="005249C0">
        <w:rPr>
          <w:lang w:val="zu-ZA"/>
        </w:rPr>
        <w:t xml:space="preserve"> μάλιστα.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Ζηνόδοτος μὲν οὖν ἐν ταῖς ἐθνικαῖς λέξεσι πέζαν φησὶ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τὸν πόδα καλεῖν Ἀρκάδας καὶ Δωριεῖς. ὁ δὲ Ἱπποκράτης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[5] </w:t>
      </w:r>
      <w:r w:rsidRPr="005249C0">
        <w:rPr>
          <w:rStyle w:val="milestone"/>
          <w:lang w:val="zu-ZA"/>
        </w:rPr>
        <w:t>[ed1page:2.715]</w:t>
      </w:r>
      <w:r w:rsidRPr="005249C0">
        <w:rPr>
          <w:lang w:val="zu-ZA"/>
        </w:rPr>
        <w:t xml:space="preserve"> ἔοικεν ἢ τὸ πεδίον καλούμενον τοῦ ποδὸς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ὠνομακέναι ἢ τὰ σφυρά.</w:t>
      </w:r>
    </w:p>
    <w:p w14:paraId="2399BC1F" w14:textId="575DB2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πέλλα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πελία, </w:t>
      </w:r>
      <w:proofErr w:type="spellStart"/>
      <w:r w:rsidRPr="005249C0">
        <w:rPr>
          <w:lang w:val="zu-ZA"/>
        </w:rPr>
        <w:t>ὑπόκιῤῥα</w:t>
      </w:r>
      <w:proofErr w:type="spellEnd"/>
      <w:r w:rsidRPr="005249C0">
        <w:rPr>
          <w:lang w:val="zu-ZA"/>
        </w:rPr>
        <w:t xml:space="preserve">. τὰ δὲ αὐτὰ καὶ </w:t>
      </w:r>
      <w:proofErr w:type="spellStart"/>
      <w:r w:rsidRPr="005249C0">
        <w:rPr>
          <w:lang w:val="zu-ZA"/>
        </w:rPr>
        <w:t>πελιρὰ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Ζηνόδοτος δὲ ἐν ταῖς ἐθνικαῖς λέξεσι Σικυωνίους φησὶ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τὸ </w:t>
      </w:r>
      <w:proofErr w:type="spellStart"/>
      <w:r w:rsidRPr="005249C0">
        <w:rPr>
          <w:lang w:val="zu-ZA"/>
        </w:rPr>
        <w:t>κιῤῥὸν</w:t>
      </w:r>
      <w:proofErr w:type="spellEnd"/>
      <w:r w:rsidRPr="005249C0">
        <w:rPr>
          <w:lang w:val="zu-ZA"/>
        </w:rPr>
        <w:t>, πέλλον ὀνομάζειν.</w:t>
      </w:r>
    </w:p>
    <w:p w14:paraId="5BD2C0D6" w14:textId="567E48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πεμφιγώδεες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νοτίδος μεστοὶ καὶ ὑγρότητος ἢ καὶ πνευματώδεις. </w:t>
      </w:r>
      <w:r w:rsidRPr="005249C0">
        <w:rPr>
          <w:rStyle w:val="lb"/>
          <w:lang w:val="zu-ZA"/>
        </w:rPr>
        <w:br/>
        <w:t xml:space="preserve">[11] </w:t>
      </w:r>
    </w:p>
    <w:p w14:paraId="3F3CA7D6" w14:textId="6056E7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πέπλιον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</w:t>
      </w:r>
      <w:proofErr w:type="spellStart"/>
      <w:r w:rsidRPr="005249C0">
        <w:rPr>
          <w:lang w:val="zu-ZA"/>
        </w:rPr>
        <w:t>πέπλις</w:t>
      </w:r>
      <w:proofErr w:type="spellEnd"/>
      <w:r w:rsidRPr="005249C0">
        <w:rPr>
          <w:lang w:val="zu-ZA"/>
        </w:rPr>
        <w:t xml:space="preserve"> καὶ ἀνδράχνη ἀγρία.</w:t>
      </w:r>
    </w:p>
    <w:p w14:paraId="14FF8B45" w14:textId="0D2B8A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πέπλος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χαμαισύκη καὶ μήκων ἀφρώδης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μηκώνιον.</w:t>
      </w:r>
    </w:p>
    <w:p w14:paraId="2A8E9755" w14:textId="6683F8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περητηρίῳ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τρυπάνῳ τῷ εὐθεῖ καὶ ὀξεῖ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γὰρ καὶ ἕτερον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ἡ χοινικίς.</w:t>
      </w:r>
    </w:p>
    <w:p w14:paraId="3B50535F" w14:textId="44832D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περιστέλλετο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περιβολαίοις ἑαυτὸν ἔσκεπεν.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περικεκαλμένοι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περικεκαμμένοι, γρυποὶ καὶ ἐπικαμπεῖς. </w:t>
      </w:r>
      <w:r w:rsidRPr="005249C0">
        <w:rPr>
          <w:rStyle w:val="pb"/>
          <w:lang w:val="zu-ZA"/>
        </w:rPr>
        <w:t>[p. 19.130]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περινήματα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περικλύσματα.</w:t>
      </w:r>
    </w:p>
    <w:p w14:paraId="139B45E5" w14:textId="218258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περινήματος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περικλύσματος.</w:t>
      </w:r>
    </w:p>
    <w:p w14:paraId="46D528A0" w14:textId="7DEBEA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περινεῖ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περικλύζει, περινήχεται.</w:t>
      </w:r>
    </w:p>
    <w:p w14:paraId="7A845212" w14:textId="3E44D2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περινῷ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περινέῳ. ἔστι δὲ ὁ τόπος ὁ μεταξὺ τοῦ ὀσχέου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τῆς ἕδρας, ἔνθα τῆς κύστεως ὁ τράχηλος.</w:t>
      </w:r>
    </w:p>
    <w:p w14:paraId="414D7579" w14:textId="0F676A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περιξύσας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κύκλῳ περιαμύξας.</w:t>
      </w:r>
    </w:p>
    <w:p w14:paraId="53A08364" w14:textId="65577C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περιποδίην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κύκλῳ ὑπὸ πόδας οὖσαν καὶ κάτω.</w:t>
      </w:r>
    </w:p>
    <w:p w14:paraId="4FDD6466" w14:textId="7B8106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περιῤῥηδές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περικεκλασμένον ἐφ᾽ ἑκάτερα.</w:t>
      </w:r>
    </w:p>
    <w:p w14:paraId="7B618B6C" w14:textId="359DD0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περηναί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μελαίνουσαι, </w:t>
      </w:r>
      <w:proofErr w:type="spellStart"/>
      <w:r w:rsidRPr="005249C0">
        <w:rPr>
          <w:lang w:val="zu-ZA"/>
        </w:rPr>
        <w:t>πελιδνοῦσαι</w:t>
      </w:r>
      <w:proofErr w:type="spellEnd"/>
      <w:r w:rsidRPr="005249C0">
        <w:rPr>
          <w:lang w:val="zu-ZA"/>
        </w:rPr>
        <w:t>.</w:t>
      </w:r>
    </w:p>
    <w:p w14:paraId="682E9D6D" w14:textId="38DDB4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περόνην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ποτὲ μὲν ὀστοῦν ὅλον κώλου, ποτὲ δὲ ἐπίφυσιν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ὀστοῦ, ποτὲ δὲ ἐπιφύσεως ἐπανάστασιν.</w:t>
      </w:r>
    </w:p>
    <w:p w14:paraId="5F5A4DB7" w14:textId="6CAA113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περσύας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περισυνὸς</w:t>
      </w:r>
      <w:proofErr w:type="spellEnd"/>
      <w:r w:rsidRPr="005249C0">
        <w:rPr>
          <w:lang w:val="zu-ZA"/>
        </w:rPr>
        <w:t xml:space="preserve"> οἶνος, οἷον </w:t>
      </w:r>
      <w:proofErr w:type="spellStart"/>
      <w:r w:rsidRPr="005249C0">
        <w:rPr>
          <w:lang w:val="zu-ZA"/>
        </w:rPr>
        <w:t>περισύας</w:t>
      </w:r>
      <w:proofErr w:type="spellEnd"/>
      <w:r w:rsidRPr="005249C0">
        <w:rPr>
          <w:lang w:val="zu-ZA"/>
        </w:rPr>
        <w:t xml:space="preserve"> τις ὢν, ὡς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αὐτίτην ὀνομάζει, τὸν αὐτοετίτην.</w:t>
      </w:r>
    </w:p>
    <w:p w14:paraId="26644DA2" w14:textId="103A4E8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πήρινα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τὸν περίναιον, ἐν δὲ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τὴν ἕδραν λέγειν δοκεῖ.</w:t>
      </w:r>
    </w:p>
    <w:p w14:paraId="710305C2" w14:textId="323C6D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πιέστρῳ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ἐμβρυοθλάστῃ καλουμένῳ. </w:t>
      </w:r>
      <w:r w:rsidRPr="005249C0">
        <w:rPr>
          <w:rStyle w:val="pb"/>
          <w:lang w:val="zu-ZA"/>
        </w:rPr>
        <w:t>[p. 19.131]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πικέριον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βούτυρον.</w:t>
      </w:r>
    </w:p>
    <w:p w14:paraId="1C00CF60" w14:textId="32B180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πιτυΐδι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πιτυΐνῃ</w:t>
      </w:r>
      <w:proofErr w:type="spellEnd"/>
      <w:r w:rsidRPr="005249C0">
        <w:rPr>
          <w:lang w:val="zu-ZA"/>
        </w:rPr>
        <w:t xml:space="preserve"> ῥητίνῃ.</w:t>
      </w:r>
    </w:p>
    <w:p w14:paraId="66205EEE" w14:textId="774AF6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πιτύλοις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εἰρεσίαις ἢ κώπαις.</w:t>
      </w:r>
    </w:p>
    <w:p w14:paraId="02E6AE20" w14:textId="20AA89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πλαταμών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ἔφαλος πέτρα λεία, ταπεινὴ, περὶ ἣν πλατύνεται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τὰ κύματα.</w:t>
      </w:r>
    </w:p>
    <w:p w14:paraId="66B2B70C" w14:textId="079DA4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πλεκτανέων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πλεγμάτων, </w:t>
      </w:r>
      <w:proofErr w:type="spellStart"/>
      <w:r w:rsidRPr="005249C0">
        <w:rPr>
          <w:lang w:val="zu-ZA"/>
        </w:rPr>
        <w:t>ἀπαρτημάτων</w:t>
      </w:r>
      <w:proofErr w:type="spellEnd"/>
      <w:r w:rsidRPr="005249C0">
        <w:rPr>
          <w:lang w:val="zu-ZA"/>
        </w:rPr>
        <w:t xml:space="preserve"> περιπλεκτικῶν.</w:t>
      </w:r>
    </w:p>
    <w:p w14:paraId="712534C1" w14:textId="6700C3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πλεννεραί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μυξώδεις. καὶ </w:t>
      </w:r>
      <w:proofErr w:type="spellStart"/>
      <w:r w:rsidRPr="005249C0">
        <w:rPr>
          <w:lang w:val="zu-ZA"/>
        </w:rPr>
        <w:t>πλέννα</w:t>
      </w:r>
      <w:proofErr w:type="spellEnd"/>
      <w:r w:rsidRPr="005249C0">
        <w:rPr>
          <w:lang w:val="zu-ZA"/>
        </w:rPr>
        <w:t xml:space="preserve"> ἡ μύξα.</w:t>
      </w:r>
    </w:p>
    <w:p w14:paraId="3B65C873" w14:textId="5F9A10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πλευμοῖ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πλευμώδης γίνεται ἢ φθίνει.</w:t>
      </w:r>
    </w:p>
    <w:p w14:paraId="4AC7B2D4" w14:textId="0071A7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πλεῦμος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φθόη ἢ τὸ πλευμῶδες πάθος.</w:t>
      </w:r>
    </w:p>
    <w:p w14:paraId="6A243AB1" w14:textId="1467E0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πλήμην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τροχοῦ χοινικίδα.</w:t>
      </w:r>
    </w:p>
    <w:p w14:paraId="0AEC83AD" w14:textId="342055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πλήστιγγας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νάρθηκας, παρὰ τὸ πλήσσειν.</w:t>
      </w:r>
    </w:p>
    <w:p w14:paraId="2E84427D" w14:textId="036403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πνευματώδεις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 τε ἐμπεφυσμένος καὶ ὁ δύσπνους, λέγει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γὰρ πολλάκις καὶ αὐτὴν τὴν δύσπνοιαν, πνεῦμα.</w:t>
      </w:r>
    </w:p>
    <w:p w14:paraId="22F7898F" w14:textId="1763F9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</w:t>
      </w:r>
      <w:proofErr w:type="spellStart"/>
      <w:r w:rsidRPr="005249C0">
        <w:rPr>
          <w:lang w:val="zu-ZA"/>
        </w:rPr>
        <w:t>πρωτογάλακτα</w:t>
      </w:r>
      <w:proofErr w:type="spellEnd"/>
      <w:r w:rsidRPr="005249C0">
        <w:rPr>
          <w:lang w:val="zu-ZA"/>
        </w:rPr>
        <w:t xml:space="preserve"> τὰ ἐξ ἑαυτῶν πηγνύμενα.</w:t>
      </w:r>
    </w:p>
    <w:p w14:paraId="0D64E5C1" w14:textId="660EAC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[ed2page:5.100]</w:t>
      </w:r>
      <w:r w:rsidRPr="005249C0">
        <w:rPr>
          <w:lang w:val="zu-ZA"/>
        </w:rPr>
        <w:t xml:space="preserve"> ποίην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ἔχουσαν τὸ φύλλον ὅμοιον </w:t>
      </w:r>
      <w:proofErr w:type="spellStart"/>
      <w:r w:rsidRPr="005249C0">
        <w:rPr>
          <w:lang w:val="zu-ZA"/>
        </w:rPr>
        <w:t>οἰκάρῳ</w:t>
      </w:r>
      <w:proofErr w:type="spellEnd"/>
      <w:r w:rsidRPr="005249C0">
        <w:rPr>
          <w:lang w:val="zu-ZA"/>
        </w:rPr>
        <w:t xml:space="preserve"> τὴν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φύσιν, ὡς τὸ τῆς κισσαμπέλου καλουμένης εἶδος. </w:t>
      </w:r>
      <w:r w:rsidRPr="005249C0">
        <w:rPr>
          <w:rStyle w:val="pb"/>
          <w:lang w:val="zu-ZA"/>
        </w:rPr>
        <w:t>[p. 19.132]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πολυγράῳ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πολυφάγῳ, καὶ γόνος </w:t>
      </w:r>
      <w:proofErr w:type="spellStart"/>
      <w:r w:rsidRPr="005249C0">
        <w:rPr>
          <w:lang w:val="zu-ZA"/>
        </w:rPr>
        <w:t>αἰρηῶν</w:t>
      </w:r>
      <w:proofErr w:type="spellEnd"/>
      <w:r w:rsidRPr="005249C0">
        <w:rPr>
          <w:lang w:val="zu-ZA"/>
        </w:rPr>
        <w:t xml:space="preserve"> ἔγρασε κηδεμόνα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Καλλίμαχος ἀντὶ τοῦ κατέφαγε.</w:t>
      </w:r>
    </w:p>
    <w:p w14:paraId="72CED66E" w14:textId="4EFB8D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πολύκαρπον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κραταιόγονον ὀνομαζόμενον.</w:t>
      </w:r>
    </w:p>
    <w:p w14:paraId="04053872" w14:textId="468770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πομφοί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ἐπαναστάσεις τοῦ δέρματος ὀχθώδεις τε ἅμα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πλαδαραὶ καὶ ἐνερευθεῖς.</w:t>
      </w:r>
    </w:p>
    <w:p w14:paraId="575311E7" w14:textId="2BC420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πόσῳ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ὀλίγῳ.</w:t>
      </w:r>
    </w:p>
    <w:p w14:paraId="28E2B65E" w14:textId="75F5B7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ποταίνια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πρόσφατα οἱ Δωριεῖς φασι.</w:t>
      </w:r>
    </w:p>
    <w:p w14:paraId="1C7AF9C2" w14:textId="5638BDC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ποτί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ποτέ.</w:t>
      </w:r>
    </w:p>
    <w:p w14:paraId="34CC5780" w14:textId="63CEBD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πρὸς δὲ</w:t>
      </w:r>
    </w:p>
    <w:p w14:paraId="1E45A30B" w14:textId="65B2D0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πράμνιος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οἶνός τις οὕτως ὀνομάζεται μέλας καὶ αὐστηρός.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πρηνές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πρὸς τὴν γῆν νενευκός.</w:t>
      </w:r>
    </w:p>
    <w:p w14:paraId="708C92CB" w14:textId="251AA1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πρῆσμα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ἐμφύσημα, καὶ πρήσιος τῆς ἐμφυσήσεως, καὶ πρηστικώτατον,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 ἐμφυσητικώτατον.</w:t>
      </w:r>
    </w:p>
    <w:p w14:paraId="5BE85F9E" w14:textId="2F926C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προαυξέας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νόσους τινὰς οὕτως ὀνομάζει τὰς τοῖς προβεβηκόσι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κατὰ τὴν ἡλικίαν γινομένας, ὅτι καὶ αὐτοὺς οὕτως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ἐνίοτε καλεῖ τοὺς προβεβηκότας.</w:t>
      </w:r>
    </w:p>
    <w:p w14:paraId="7CA9238F" w14:textId="42A2F8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πρόκα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ἐξαίφνης. </w:t>
      </w:r>
      <w:r w:rsidRPr="005249C0">
        <w:rPr>
          <w:rStyle w:val="pb"/>
          <w:lang w:val="zu-ZA"/>
        </w:rPr>
        <w:t>[p. 19.133]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τῶν νεών κριθῶν ἄλφιτα, τινὲς δὲ τὰ ἐκ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ἀφρύκτων μόνα.</w:t>
      </w:r>
    </w:p>
    <w:p w14:paraId="7FC62C1E" w14:textId="133DEA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[3] </w:t>
      </w:r>
      <w:proofErr w:type="spellStart"/>
      <w:r w:rsidRPr="005249C0">
        <w:rPr>
          <w:lang w:val="zu-ZA"/>
        </w:rPr>
        <w:t>προκίδι</w:t>
      </w:r>
      <w:proofErr w:type="spellEnd"/>
      <w:r w:rsidRPr="005249C0">
        <w:rPr>
          <w:lang w:val="zu-ZA"/>
        </w:rPr>
        <w:t xml:space="preserve"> μαχαιριδίῳ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70976ECF" w14:textId="413B54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προμυλλαίνει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προεπεπτώκει, προέχει εἰς τοὔμπροσθεν.</w:t>
      </w:r>
    </w:p>
    <w:p w14:paraId="7C82FB66" w14:textId="48A883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προμιλλήνας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προτείνας ἔξω τὰ χείλη.</w:t>
      </w:r>
    </w:p>
    <w:p w14:paraId="47F3702A" w14:textId="1B1336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προσέχει ἡ νοῦσος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τοῦ παραμένει, ἐν τῷ δευτέρῳ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περὶ νούσων τῷ μείζονι.</w:t>
      </w:r>
    </w:p>
    <w:p w14:paraId="6122DBB0" w14:textId="70B31F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προτρέπεσθαι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μεταβάλλειν.</w:t>
      </w:r>
    </w:p>
    <w:p w14:paraId="1152E660" w14:textId="206D10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προσωδέστερον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δυσωδέστερον ἄνευ τοῦ ι. τὸ δὲ μετὰ τοῦ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προσῳδεστέρου παρὰ τὸ οἴδημα γεγονὸς τὸ ὀγκωδέστερον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δηλοῖ, ὡς ἐν δευτέρῳ περὶ νούσων τῷ μείζονι.</w:t>
      </w:r>
    </w:p>
    <w:p w14:paraId="345CB8E2" w14:textId="25200A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προτιθέμενοι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προτείνοντες.</w:t>
      </w:r>
    </w:p>
    <w:p w14:paraId="642D7EEE" w14:textId="2509D9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πρόφυσιν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βλάστημα.</w:t>
      </w:r>
    </w:p>
    <w:p w14:paraId="406B5F94" w14:textId="0DEA41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πυθμενόθεν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οὐδὲ ὅλως. γέγονε δὲ τοὔνομα παρὰ τὸν πυθμένα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τῶν ἀγγείων, ὡσεὶ καὶ ὁλοκλήρως ἔλεγεν ἢ τελέως ἢ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παντάπασιν ἢ ἐξ ἀρχῆς ἢ παντελῶς.</w:t>
      </w:r>
    </w:p>
    <w:p w14:paraId="723E98EA" w14:textId="54856D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πυρίας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διαπύρους κόχλακας ἢ θρύμματα διακαῆ ἀπὸ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σκωρίας σιδήρου. </w:t>
      </w:r>
      <w:r w:rsidRPr="005249C0">
        <w:rPr>
          <w:rStyle w:val="pb"/>
          <w:lang w:val="zu-ZA"/>
        </w:rPr>
        <w:t>[p. 19.134]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πυρῆνας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χόνδρους. εἴρηται δὲ ἐπὶ λιβανωτοῦ.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πυρὸς ἀγρίου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δηλονότι τοῦ </w:t>
      </w:r>
      <w:proofErr w:type="spellStart"/>
      <w:r w:rsidRPr="005249C0">
        <w:rPr>
          <w:lang w:val="zu-ZA"/>
        </w:rPr>
        <w:t>ἐρυσιπέλατος</w:t>
      </w:r>
      <w:proofErr w:type="spellEnd"/>
      <w:r w:rsidRPr="005249C0">
        <w:rPr>
          <w:lang w:val="zu-ZA"/>
        </w:rPr>
        <w:t>.</w:t>
      </w:r>
    </w:p>
    <w:p w14:paraId="667D35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[chapter:17] </w:t>
      </w:r>
      <w:r w:rsidRPr="005249C0">
        <w:rPr>
          <w:lang w:val="zu-ZA"/>
        </w:rPr>
        <w:t>Ρ</w:t>
      </w:r>
    </w:p>
    <w:p w14:paraId="6C71D0C3" w14:textId="365A53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Ῥαγεῖσα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ἀθρόως ὁρμήσασα, ὡς ἐν τῷ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δευτέρῳ περὶ νούσων τῷ μείζονι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ἀλλὰ καὶ ἡ </w:t>
      </w:r>
      <w:proofErr w:type="spellStart"/>
      <w:r w:rsidRPr="005249C0">
        <w:rPr>
          <w:lang w:val="zu-ZA"/>
        </w:rPr>
        <w:t>αἱμοῤῥαγία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αὕτη παρὰ τοῦτο συγκεῖται.</w:t>
      </w:r>
    </w:p>
    <w:p w14:paraId="6562BF39" w14:textId="5FC51E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ῥαιβοειδέα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καμπύλον.</w:t>
      </w:r>
    </w:p>
    <w:p w14:paraId="184EED9D" w14:textId="0AB147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ῥᾷον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ἑτοιμότερον καὶ εὐχερέστερον, ἔνιοι μέντοι τὸ εὐφορώτερον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ἤκουσαν.</w:t>
      </w:r>
    </w:p>
    <w:p w14:paraId="26FE55D6" w14:textId="17F14F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ῥαφίῳ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κεντηρίῳ</w:t>
      </w:r>
      <w:proofErr w:type="spellEnd"/>
      <w:r w:rsidRPr="005249C0">
        <w:rPr>
          <w:lang w:val="zu-ZA"/>
        </w:rPr>
        <w:t xml:space="preserve">, ᾧ διακεντοῦντες οἱ τεχνῖται τῶν τοιούτων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ἐπιτηδείους ὀπὰς τῇ τοῦ λίνου διέρσει παρασκευάζουσι. </w:t>
      </w:r>
      <w:r w:rsidRPr="005249C0">
        <w:rPr>
          <w:rStyle w:val="lb"/>
          <w:lang w:val="zu-ZA"/>
        </w:rPr>
        <w:br/>
        <w:t xml:space="preserve">[11] </w:t>
      </w:r>
    </w:p>
    <w:p w14:paraId="062FB642" w14:textId="6E1A22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ῥέγξιν καὶ ῥέγκος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παρὰ τὸν γινόμενον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ψόφον, ὥσπερ καὶ τὸ ῥέγκειν.</w:t>
      </w:r>
    </w:p>
    <w:p w14:paraId="6F6FA856" w14:textId="34E73F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ῥέμβει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πλανᾶται.</w:t>
      </w:r>
    </w:p>
    <w:p w14:paraId="2999EB72" w14:textId="23B5E4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ῥέμβην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πλάνην. καί τινα ἄλλα παρὰ τὸ ῥέμβεσθαι.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>ῥηγῇσι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σχίσμασι, ῥήγμασι. </w:t>
      </w:r>
      <w:r w:rsidRPr="005249C0">
        <w:rPr>
          <w:rStyle w:val="pb"/>
          <w:lang w:val="zu-ZA"/>
        </w:rPr>
        <w:t>[p. 19.135]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ῥημέσιν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ἄρνασι.</w:t>
      </w:r>
    </w:p>
    <w:p w14:paraId="10EA462A" w14:textId="779257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ῥίνεσιν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ἀρνείοις.</w:t>
      </w:r>
    </w:p>
    <w:p w14:paraId="06927342" w14:textId="6C8270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ῥήνικας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ἀρνακίδας.</w:t>
      </w:r>
    </w:p>
    <w:p w14:paraId="3B5C4EB8" w14:textId="217B01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ῥηνός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ἀρνός.</w:t>
      </w:r>
    </w:p>
    <w:p w14:paraId="5F44B4F8" w14:textId="641B5F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ῥηχίῃσι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οἷον πλημμυρῇσι. καὶ γὰρ καὶ ἡ ῥηχίη οἷον πλημμύρα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τίς ἐστιν.</w:t>
      </w:r>
    </w:p>
    <w:p w14:paraId="69DF7CE9" w14:textId="70864BE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 xml:space="preserve">[ed2page:5.101] </w:t>
      </w:r>
      <w:r w:rsidRPr="005249C0">
        <w:rPr>
          <w:lang w:val="zu-ZA"/>
        </w:rPr>
        <w:t>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βοτάνιόν τι ἄκαυλον καὶ ἀνανθές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καὶ ἄκαρπον ἔχον τρία φύλλα κατὰ πάντα προμήκη,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κατὰ τῆς γῆς κείμενα, δυοῖν δακτύλοιν τὸ μέγεθος, ἐοικότα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τοῖς τῆς ἀγχούσης, ῥίζαν δὲ λεπτὴν ἀσθενῶς καθαίρουσαν. </w:t>
      </w:r>
      <w:r w:rsidRPr="005249C0">
        <w:rPr>
          <w:rStyle w:val="lb"/>
          <w:lang w:val="zu-ZA"/>
        </w:rPr>
        <w:br/>
        <w:t xml:space="preserve">[11] </w:t>
      </w:r>
    </w:p>
    <w:p w14:paraId="3DC7E949" w14:textId="2CF361A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ῥίζαν λευκήν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94D6BEA" w14:textId="552909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ῥικνόν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ῥυσόν.</w:t>
      </w:r>
    </w:p>
    <w:p w14:paraId="6A31B40A" w14:textId="3AE6FD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ῥοικά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καμπύλα.</w:t>
      </w:r>
    </w:p>
    <w:p w14:paraId="0FD4E124" w14:textId="7D1FC4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ῥόμματος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ῥοφήματος ἢ ῥοφήσεως.</w:t>
      </w:r>
    </w:p>
    <w:p w14:paraId="74CDDF11" w14:textId="112A8D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ῥόα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τῆς συκαμίνου μόρα τὰ ἄωρα ξηρανθέντα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κοπέντα τοῖς ὄψοις ἐπιπάττεται, καθάπερ καὶ ὁ κυρίως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ὀνομαζόμενος ῥοῦς, ὡς καὶ ὁ Διοσκουρίδης ἐν τῷ πρώτῳ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περὶ ὕλης λέγει. </w:t>
      </w:r>
      <w:r w:rsidRPr="005249C0">
        <w:rPr>
          <w:rStyle w:val="pb"/>
          <w:lang w:val="zu-ZA"/>
        </w:rPr>
        <w:t>[p. 19.136]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ῥοπτῶν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ῥοφημάτων ἢ πάντων τῶν ὁπωσοῦν ῥοφουμένων.</w:t>
      </w:r>
    </w:p>
    <w:p w14:paraId="18F389D6" w14:textId="1EFDD1A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ῥύματα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παρὰ τὸ ῥύεσθαι, τὰ βοηθήματα.</w:t>
      </w:r>
    </w:p>
    <w:p w14:paraId="51FB978E" w14:textId="6A77CE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rStyle w:val="milestone"/>
          <w:lang w:val="zu-ZA"/>
        </w:rPr>
        <w:t>[ed1page:2.716]</w:t>
      </w:r>
      <w:r w:rsidRPr="005249C0">
        <w:rPr>
          <w:lang w:val="zu-ZA"/>
        </w:rPr>
        <w:t xml:space="preserve"> ῥωγματίης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ἐῤῥωγὸς</w:t>
      </w:r>
      <w:proofErr w:type="spellEnd"/>
      <w:r w:rsidRPr="005249C0">
        <w:rPr>
          <w:lang w:val="zu-ZA"/>
        </w:rPr>
        <w:t xml:space="preserve"> τι τῶν ἐντὸς ἔχων, ὃν δὴ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ῥηγματίαν ὀνομάζει.</w:t>
      </w:r>
    </w:p>
    <w:p w14:paraId="3BF200F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[chapter:18] </w:t>
      </w:r>
      <w:r w:rsidRPr="005249C0">
        <w:rPr>
          <w:lang w:val="zu-ZA"/>
        </w:rPr>
        <w:t>Σ</w:t>
      </w:r>
    </w:p>
    <w:p w14:paraId="4E1D0B61" w14:textId="562965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Σαράπους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διασεσηρότας καὶ διεστῶτας ἔχουσα τοὺς δακτύλους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τῶν ποδῶν.</w:t>
      </w:r>
    </w:p>
    <w:p w14:paraId="4B4A72C9" w14:textId="148BE9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σαρκάζειν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διὰ τῆς τῶν χειλῶν δήξεως χλευάζειν.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δὲ Ἱπποκράτης καὶ τὸ ἄκροις τοῖς χείλεσι συναγομένοις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ἀποτίλλειν τι.</w:t>
      </w:r>
    </w:p>
    <w:p w14:paraId="02226E1A" w14:textId="7CDBD3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σατυρισμοί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περὶ τὰ ὦτα προμήκεις ὄγκοι τῶν </w:t>
      </w:r>
      <w:proofErr w:type="spellStart"/>
      <w:r w:rsidRPr="005249C0">
        <w:rPr>
          <w:lang w:val="zu-ZA"/>
        </w:rPr>
        <w:t>ἀδένων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ἔνιοι δὲ τὰς τῶν αἰδοίων ἐντάσεις ἤκουσαν.</w:t>
      </w:r>
    </w:p>
    <w:p w14:paraId="7DE69031" w14:textId="5A8DB9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σαυρίδιον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καρδαμὶς βοτάνη ἀπὸ τῆς κατὰ τὸ σχῆμα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ὁμοιότητος. ἡ αὐτή καὶ κάρδαμον ὀνομάζεται.</w:t>
      </w:r>
    </w:p>
    <w:p w14:paraId="1136A337" w14:textId="3630F3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σελάχεσιν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ἰχθύων λεπίδας οὐκ ἔχει καὶ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ζωοτοκεῖ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pb"/>
          <w:lang w:val="zu-ZA"/>
        </w:rPr>
        <w:t>[p. 19.137]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σεσηρός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ἐκτετραμμένον καὶ διεστηκὸς ἐπὶ πλεῖστον τοῖς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χείλεσιν, ὅπερ καὶ ἐκπεπληγμένον ὀνομάζεται.</w:t>
      </w:r>
    </w:p>
    <w:p w14:paraId="78201F50" w14:textId="4A3EED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σηριγγώδη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χαῦνα, ἀραιὰ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πολλοῖς τρήμασι διῃρημένα.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ταῦτα τὰ τρήματα </w:t>
      </w:r>
      <w:proofErr w:type="spellStart"/>
      <w:r w:rsidRPr="005249C0">
        <w:rPr>
          <w:lang w:val="zu-ZA"/>
        </w:rPr>
        <w:t>σήριγγές</w:t>
      </w:r>
      <w:proofErr w:type="spellEnd"/>
      <w:r w:rsidRPr="005249C0">
        <w:rPr>
          <w:lang w:val="zu-ZA"/>
        </w:rPr>
        <w:t xml:space="preserve"> τε καὶ σήραγγες ὀνομάζονται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καὶ τὸ τοιοῦτον σῶμα </w:t>
      </w:r>
      <w:proofErr w:type="spellStart"/>
      <w:r w:rsidRPr="005249C0">
        <w:rPr>
          <w:lang w:val="zu-ZA"/>
        </w:rPr>
        <w:t>σηριγγῶδές</w:t>
      </w:r>
      <w:proofErr w:type="spellEnd"/>
      <w:r w:rsidRPr="005249C0">
        <w:rPr>
          <w:lang w:val="zu-ZA"/>
        </w:rPr>
        <w:t xml:space="preserve"> τε καὶ σηραγγῶδες.</w:t>
      </w:r>
    </w:p>
    <w:p w14:paraId="035E31F5" w14:textId="1785BE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σισαμίς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σισαμίδος</w:t>
      </w:r>
      <w:proofErr w:type="spellEnd"/>
      <w:r w:rsidRPr="005249C0">
        <w:rPr>
          <w:lang w:val="zu-ZA"/>
        </w:rPr>
        <w:t xml:space="preserve"> ὀνομαζομένης.</w:t>
      </w:r>
    </w:p>
    <w:p w14:paraId="4FAF3B13" w14:textId="7FCA3C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σιτανίῳ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ἐκ τοῦ ἐνεστηκότος ἔτους πυρῷ, τουτέστι τῷ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κατὰ τὸ ἔαρ ἐσπαρμένῳ.</w:t>
      </w:r>
    </w:p>
    <w:p w14:paraId="107A3527" w14:textId="2A5A65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σιτανώδει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ἐκ τῶν </w:t>
      </w:r>
      <w:proofErr w:type="spellStart"/>
      <w:r w:rsidRPr="005249C0">
        <w:rPr>
          <w:lang w:val="zu-ZA"/>
        </w:rPr>
        <w:t>σιτανίων</w:t>
      </w:r>
      <w:proofErr w:type="spellEnd"/>
      <w:r w:rsidRPr="005249C0">
        <w:rPr>
          <w:lang w:val="zu-ZA"/>
        </w:rPr>
        <w:t xml:space="preserve"> πυρῶν ἢ </w:t>
      </w:r>
      <w:proofErr w:type="spellStart"/>
      <w:r w:rsidRPr="005249C0">
        <w:rPr>
          <w:lang w:val="zu-ZA"/>
        </w:rPr>
        <w:t>διασεσησμένων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καὶ λεπτῶν </w:t>
      </w:r>
      <w:r w:rsidR="00D80115" w:rsidRPr="005249C0">
        <w:rPr>
          <w:lang w:val="zu-ZA"/>
        </w:rPr>
        <w:t>ἀλεύρων</w:t>
      </w:r>
      <w:r w:rsidRPr="005249C0">
        <w:rPr>
          <w:lang w:val="zu-ZA"/>
        </w:rPr>
        <w:t>, τουτέστι καθαρῶν.</w:t>
      </w:r>
    </w:p>
    <w:p w14:paraId="3B55C633" w14:textId="304F6AA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σιάλου δαιδὸς καὶ σιάλου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λιπαροῦ.</w:t>
      </w:r>
    </w:p>
    <w:p w14:paraId="64A172BC" w14:textId="6A6F38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σιαλώδεα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λιπαρὰ, πίονα.</w:t>
      </w:r>
    </w:p>
    <w:p w14:paraId="20BB78D4" w14:textId="28EB61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σιδιοειδεῖς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ὠχρὰς, ὡς σίδιον.</w:t>
      </w:r>
    </w:p>
    <w:p w14:paraId="53173162" w14:textId="7F3B61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σικύην ἄτμητον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κολοκυνθίδα ἀδιαίρετον.</w:t>
      </w:r>
    </w:p>
    <w:p w14:paraId="3BCE6AAC" w14:textId="361FBF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σικυώνην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τέτταρα σημαίνει παρ᾽ </w:t>
      </w:r>
      <w:r w:rsidR="00D80115" w:rsidRPr="005249C0">
        <w:rPr>
          <w:lang w:val="zu-ZA"/>
        </w:rPr>
        <w:t>αὐτῷ</w:t>
      </w:r>
      <w:r w:rsidRPr="005249C0">
        <w:rPr>
          <w:lang w:val="zu-ZA"/>
        </w:rPr>
        <w:t xml:space="preserve">, τὴν κολοκυνθίδα,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τὴν ἀπιοειδῆ κολοκύνθην, τὴν ἰατρικὴν σικύαν, τὴν ἀπύθμενον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καὶ κωνοειδῆ σικύαν. </w:t>
      </w:r>
      <w:r w:rsidRPr="005249C0">
        <w:rPr>
          <w:rStyle w:val="pb"/>
          <w:lang w:val="zu-ZA"/>
        </w:rPr>
        <w:t>[p. 19.138]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σικυώνης σπόγγον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κολοκυνθίδος τὸ ἔνδον.</w:t>
      </w:r>
    </w:p>
    <w:p w14:paraId="78DF1BCD" w14:textId="00DBCD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σιπύϊδα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πυξίδα, δηλοῖ δὲ ἄλλως τοὔνομα καὶ κεραμεοῦν τι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σκεῦος εἰς ὃ ἄλφιτον ἐμβάλλεται.</w:t>
      </w:r>
    </w:p>
    <w:p w14:paraId="223A8714" w14:textId="701035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σινόμωρα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κακοήθη.</w:t>
      </w:r>
    </w:p>
    <w:p w14:paraId="3A5CCAA1" w14:textId="503D84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σιραίῳ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γλυκεῖ ἑψήματι.</w:t>
      </w:r>
    </w:p>
    <w:p w14:paraId="14D65D74" w14:textId="029BC8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σικανός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πονήρευμα ἐνεδρευτικὸν, αἴτιον κεκρυμμένον.</w:t>
      </w:r>
    </w:p>
    <w:p w14:paraId="7ECBF23E" w14:textId="17EE4A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σκαφίδα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Ἀττικοὶ μὲν τὴν ποιμενικὴν σκάφην, καθώς που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λέγουσι, γαυλοί τε σκαφίδες τε τετυγμένα τοῖσιν ἄμελγεν.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Ἱπποκράτης δὲ τὴν θαλασσίαν κόγχην τὴν παραμηκεστέραν,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ἣν πολλοὶ μύακα προσαγορεύουσι.</w:t>
      </w:r>
    </w:p>
    <w:p w14:paraId="7119432F" w14:textId="39609E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σκεθρῇ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ἀκριβεῖ.</w:t>
      </w:r>
    </w:p>
    <w:p w14:paraId="71335C48" w14:textId="2883BE8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σκολιφρός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ξηρὸς, προσεσταλμένος.</w:t>
      </w:r>
    </w:p>
    <w:p w14:paraId="5A6819E2" w14:textId="2EDF1B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 xml:space="preserve">[ed2page:5.102] </w:t>
      </w:r>
      <w:r w:rsidRPr="005249C0">
        <w:rPr>
          <w:lang w:val="zu-ZA"/>
        </w:rPr>
        <w:t>σκεπαρνηδόν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ἐκκεκλασμένως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ὁ σκέπαρνος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αὐτὸς ἐπίδεσμος, ἀπὸ τῶν τεκτονικῶν ὠνομάσθαι σκεπάρνων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δοκεῖ.</w:t>
      </w:r>
    </w:p>
    <w:p w14:paraId="66B5EA4F" w14:textId="1A7597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proofErr w:type="spellStart"/>
      <w:r w:rsidRPr="005249C0">
        <w:rPr>
          <w:lang w:val="zu-ZA"/>
        </w:rPr>
        <w:t>σκῆμψις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ἀπόσκημψις</w:t>
      </w:r>
      <w:proofErr w:type="spellEnd"/>
      <w:r w:rsidRPr="005249C0">
        <w:rPr>
          <w:lang w:val="zu-ZA"/>
        </w:rPr>
        <w:t xml:space="preserve"> ἐν τῷ ἕκτω τῶν ἐπιδημιῶν.</w:t>
      </w:r>
    </w:p>
    <w:p w14:paraId="6BEAD886" w14:textId="6D033F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σκιαυγεῖ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ἀμβλυώττει.</w:t>
      </w:r>
    </w:p>
    <w:p w14:paraId="2B81883D" w14:textId="639CD2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σκιμπέσθω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κατακλειέσθω. </w:t>
      </w:r>
      <w:r w:rsidRPr="005249C0">
        <w:rPr>
          <w:rStyle w:val="pb"/>
          <w:lang w:val="zu-ZA"/>
        </w:rPr>
        <w:t>[p. 19.139]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σκίμφθη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δύο δηλοῖ παρ᾽ αὐτῷ, τό τε διαιρέθη καὶ τὸ ἐμπελάσθη. </w:t>
      </w:r>
      <w:r w:rsidRPr="005249C0">
        <w:rPr>
          <w:rStyle w:val="lb"/>
          <w:lang w:val="zu-ZA"/>
        </w:rPr>
        <w:br/>
        <w:t xml:space="preserve">[2] </w:t>
      </w:r>
    </w:p>
    <w:p w14:paraId="235453DE" w14:textId="18A607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σκηλήματι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σκελετείᾳ, συμπτώσει.</w:t>
      </w:r>
    </w:p>
    <w:p w14:paraId="75223EF7" w14:textId="0FB7964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σκληρά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κατεσκληκότα καὶ τὰ ἀπ᾽ αὐτοῦ πάντα, κατὰ τὸν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αὐτὸν λόγον.</w:t>
      </w:r>
    </w:p>
    <w:p w14:paraId="3DD68955" w14:textId="44AF2D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σκελετεύει. καὶ σκληρύνεται, σκελετεύεται.</w:t>
      </w:r>
    </w:p>
    <w:p w14:paraId="6A5F689A" w14:textId="6E0D84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σκορδινᾶσθαι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διατείνεσθαι καὶ μάλιστα μετὰ χάσμης.</w:t>
      </w:r>
    </w:p>
    <w:p w14:paraId="693CDD45" w14:textId="792BD0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σκύρος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πῶρος, καὶ σκυρωθῶσι, πωρωθῶσι.</w:t>
      </w:r>
    </w:p>
    <w:p w14:paraId="5F018D89" w14:textId="6D4670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σκύμψαι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τύψαι, κατασχάσαι, διελεῖν.</w:t>
      </w:r>
    </w:p>
    <w:p w14:paraId="599FA912" w14:textId="642FC1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σκύτα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σκυταλίδα τοῦ αὐχένος,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σμηκτίδα</w:t>
      </w:r>
      <w:proofErr w:type="spellEnd"/>
      <w:r w:rsidRPr="005249C0">
        <w:rPr>
          <w:lang w:val="zu-ZA"/>
        </w:rPr>
        <w:t xml:space="preserve"> γῆν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κιμωλίαν</w:t>
      </w:r>
      <w:proofErr w:type="spellEnd"/>
      <w:r w:rsidRPr="005249C0">
        <w:rPr>
          <w:lang w:val="zu-ZA"/>
        </w:rPr>
        <w:t>.</w:t>
      </w:r>
    </w:p>
    <w:p w14:paraId="5D25EB62" w14:textId="686C80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σμωδίκου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μωλωπικοῦ, τοῦ πρὸς τὰς </w:t>
      </w:r>
      <w:proofErr w:type="spellStart"/>
      <w:r w:rsidRPr="005249C0">
        <w:rPr>
          <w:lang w:val="zu-ZA"/>
        </w:rPr>
        <w:t>σμώδικας</w:t>
      </w:r>
      <w:proofErr w:type="spellEnd"/>
      <w:r w:rsidRPr="005249C0">
        <w:rPr>
          <w:lang w:val="zu-ZA"/>
        </w:rPr>
        <w:t xml:space="preserve">, ὅπερ ἐστὶ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μώλωπας, ἁρμόζοντος.</w:t>
      </w:r>
    </w:p>
    <w:p w14:paraId="12C3F242" w14:textId="16BB4B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σπαδών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σπάσμα, θηλυκὸν τοὔνομα.</w:t>
      </w:r>
    </w:p>
    <w:p w14:paraId="023197C9" w14:textId="681CDD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σπαργᾷ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ὀργᾷ.</w:t>
      </w:r>
    </w:p>
    <w:p w14:paraId="4398AA46" w14:textId="4582B8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σπατίλη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ὑγρὸν διαχώρημα.</w:t>
      </w:r>
    </w:p>
    <w:p w14:paraId="52C9185F" w14:textId="24160D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σπέρμα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τὸν καρπόν.</w:t>
      </w:r>
    </w:p>
    <w:p w14:paraId="07B8D64C" w14:textId="1789FA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σπερχνή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ἐπείγουσα, συνεχής. </w:t>
      </w:r>
      <w:r w:rsidRPr="005249C0">
        <w:rPr>
          <w:rStyle w:val="pb"/>
          <w:lang w:val="zu-ZA"/>
        </w:rPr>
        <w:t>[p. 19.140]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σπόγγοι: οἱ κατὰ τὴν φάρυγγα </w:t>
      </w:r>
      <w:proofErr w:type="spellStart"/>
      <w:r w:rsidRPr="005249C0">
        <w:rPr>
          <w:lang w:val="zu-ZA"/>
        </w:rPr>
        <w:t>ἀδ</w:t>
      </w:r>
      <w:r w:rsidR="00D80115">
        <w:rPr>
          <w:lang w:val="zu-ZA"/>
        </w:rPr>
        <w:t>έ</w:t>
      </w:r>
      <w:r w:rsidRPr="005249C0">
        <w:rPr>
          <w:lang w:val="zu-ZA"/>
        </w:rPr>
        <w:t>νες</w:t>
      </w:r>
      <w:proofErr w:type="spellEnd"/>
      <w:r w:rsidRPr="005249C0">
        <w:rPr>
          <w:lang w:val="zu-ZA"/>
        </w:rPr>
        <w:t xml:space="preserve">, ὡς ἐν τῷ τετάρτῳ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ἐπιδημιῶν.</w:t>
      </w:r>
    </w:p>
    <w:p w14:paraId="5901D6A8" w14:textId="1A8660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σποδίτῃ ἄρτῳ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ἐγκρυφία</w:t>
      </w:r>
      <w:proofErr w:type="spellEnd"/>
      <w:r w:rsidRPr="005249C0">
        <w:rPr>
          <w:lang w:val="zu-ZA"/>
        </w:rPr>
        <w:t xml:space="preserve"> καλουμένῳ.</w:t>
      </w:r>
    </w:p>
    <w:p w14:paraId="3694DBF3" w14:textId="4326EE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σποράδες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διάφοροι, οὐχ ὁμογενεῖς, ἄλλαι ἄλλαις συμβαίνουσαι</w:t>
      </w:r>
    </w:p>
    <w:p w14:paraId="07C6C8DB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</w:p>
    <w:p w14:paraId="70142949" w14:textId="2C570A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σταδιεύς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φησὶ, σταδίοις ἀναμετρῶν τὸν περίπατον. </w:t>
      </w:r>
      <w:r w:rsidRPr="005249C0">
        <w:rPr>
          <w:rStyle w:val="lb"/>
          <w:lang w:val="zu-ZA"/>
        </w:rPr>
        <w:br/>
        <w:t xml:space="preserve">[7] </w:t>
      </w:r>
    </w:p>
    <w:p w14:paraId="5080CA68" w14:textId="10DFB5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σταλαγμοῦ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καταστάξεως ἀπὸ τῆς κεφαλῆς.</w:t>
      </w:r>
    </w:p>
    <w:p w14:paraId="77E1DF67" w14:textId="028DE2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[9] </w:t>
      </w:r>
      <w:r w:rsidRPr="005249C0">
        <w:rPr>
          <w:lang w:val="zu-ZA"/>
        </w:rPr>
        <w:t>στέαρ ἡδυντόν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ἀρώμασί τισι καὶ ὕδατι ἑψηθέν.</w:t>
      </w:r>
    </w:p>
    <w:p w14:paraId="2F447AA4" w14:textId="5A99EC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στεῖλαι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ἐπικαλύψαι, ἐπιχρῖσαι.</w:t>
      </w:r>
    </w:p>
    <w:p w14:paraId="7121A1BE" w14:textId="78D085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στενυγρῶσαι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στενῶσαι. τινὲς δὲ τῷ συναγαγεῖν τῶν ὑγρῶν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τὰς διεξόδους καὶ ξηρᾶναι.</w:t>
      </w:r>
    </w:p>
    <w:p w14:paraId="3246F0C2" w14:textId="14FCAD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="00D80115" w:rsidRPr="005249C0">
        <w:rPr>
          <w:lang w:val="zu-ZA"/>
        </w:rPr>
        <w:t>στηθοειδεῖ</w:t>
      </w:r>
      <w:r w:rsidRPr="005249C0">
        <w:rPr>
          <w:lang w:val="zu-ZA"/>
        </w:rPr>
        <w:t>: μαχαιρίῳ σμιλίῳ.</w:t>
      </w:r>
    </w:p>
    <w:p w14:paraId="668F0A55" w14:textId="7A3CE4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στητῶδες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στεατῶδες.</w:t>
      </w:r>
    </w:p>
    <w:p w14:paraId="188C4023" w14:textId="2EC819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στίον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ψηφὶς, λίθος. στίαι γὰρ αἱ παρὰ τῇ θαλάσσῃ </w:t>
      </w:r>
      <w:proofErr w:type="spellStart"/>
      <w:r w:rsidRPr="005249C0">
        <w:rPr>
          <w:lang w:val="zu-ZA"/>
        </w:rPr>
        <w:t>ψηφίδες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καὶ στιῶδες ἐντεῦθεν τὸ σκληρόν.</w:t>
      </w:r>
    </w:p>
    <w:p w14:paraId="57854FB6" w14:textId="3BC731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στίφραι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ξηραὶ, προσεσταλμέναι. </w:t>
      </w:r>
      <w:r w:rsidRPr="005249C0">
        <w:rPr>
          <w:rStyle w:val="pb"/>
          <w:lang w:val="zu-ZA"/>
        </w:rPr>
        <w:t>[p. 19.141]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στοίβης</w:t>
      </w:r>
      <w:proofErr w:type="spellEnd"/>
      <w:r w:rsidRPr="005249C0">
        <w:rPr>
          <w:lang w:val="zu-ZA"/>
        </w:rPr>
        <w:t xml:space="preserve">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Ἱππόφεως</w:t>
      </w:r>
      <w:proofErr w:type="spellEnd"/>
      <w:r w:rsidRPr="005249C0">
        <w:rPr>
          <w:lang w:val="zu-ZA"/>
        </w:rPr>
        <w:t xml:space="preserve"> σπέρμα.</w:t>
      </w:r>
    </w:p>
    <w:p w14:paraId="304FE085" w14:textId="38B42A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στολιδωδέστερον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ῥυσσότερον</w:t>
      </w:r>
      <w:proofErr w:type="spellEnd"/>
      <w:r w:rsidRPr="005249C0">
        <w:rPr>
          <w:lang w:val="zu-ZA"/>
        </w:rPr>
        <w:t>.</w:t>
      </w:r>
    </w:p>
    <w:p w14:paraId="03651B46" w14:textId="4BAD22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στομάργου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δευτέρῳ τῶν ἐπιδημιῶν ὁ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οὕτως γράφει καὶ δηλοῦσθαί φησι τοῦ λαλοῦντος μανικῶς.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οἱ δὲ ἄλλοι στομάργου γράφουσι καὶ ὄνομα κύριον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ἀκούουσι.</w:t>
      </w:r>
    </w:p>
    <w:p w14:paraId="58D3EE72" w14:textId="1D09C9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στόμβον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βαρύηχον, βαρύφθογγον.</w:t>
      </w:r>
    </w:p>
    <w:p w14:paraId="556F7716" w14:textId="7D2CD0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στρεβλοί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οὓς καὶ στραβοὺς ὀνομάζουσι.</w:t>
      </w:r>
    </w:p>
    <w:p w14:paraId="30386182" w14:textId="7AE9E9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στρέφει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στρόφον παρέχει.</w:t>
      </w:r>
    </w:p>
    <w:p w14:paraId="7E017BE2" w14:textId="2501D4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στρέφεται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 οἷον ἐνοικεῖ, ἐν τῷ περὶ ἀέρων καὶ τόπων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ὑδάτων.</w:t>
      </w:r>
    </w:p>
    <w:p w14:paraId="19FA8E21" w14:textId="448B00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στρογγύλον μήλην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σπαθομήλην</w:t>
      </w:r>
      <w:proofErr w:type="spellEnd"/>
      <w:r w:rsidRPr="005249C0">
        <w:rPr>
          <w:lang w:val="zu-ZA"/>
        </w:rPr>
        <w:t>.</w:t>
      </w:r>
    </w:p>
    <w:p w14:paraId="3C2B59BC" w14:textId="06AFBE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στρογγύλου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Μυρτιδάνου, αὐτὸς γὰρ οὕτως γράφει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τὸ Ἰνδικὸν ὃ καλοῦσι Πέρσαι πέπερι. ἐν τούτῳ δὲ ἐστί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τι στρογγύλον, ὃ καλοῦσι μυρτίδανον.</w:t>
      </w:r>
    </w:p>
    <w:p w14:paraId="661E61A7" w14:textId="372110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στρυβλήν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στρεπτόν τι ἐν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συρίγγων.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rStyle w:val="pb"/>
          <w:lang w:val="zu-ZA"/>
        </w:rPr>
        <w:t>[p. 19.142]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στρυμάργου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οἶδε καὶ ταύτην τὴν γραφὴν ὁ Διοσκουρίδης,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οὐ μόνον τὴν στομάργου, ἀλλὰ καὶ τοῦτο οὐχ ὡς κύριον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ὄνομα ἐξηγεῖται, ἀλλὰ τὸν μανικῶς ἐπτοημένον, περὶ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ἀφροδίσια δηλοῦσθαί φησιν. εἰρῆσθαι γὰρ παρὰ τῷ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[ed2page:5.103]</w:t>
      </w:r>
      <w:r w:rsidRPr="005249C0">
        <w:rPr>
          <w:lang w:val="zu-ZA"/>
        </w:rPr>
        <w:t xml:space="preserve"> Ἱπποκράτει καὶ ἄλλα πολλὰ κατὰ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ἐπίθετα, καθάπερ </w:t>
      </w:r>
      <w:proofErr w:type="spellStart"/>
      <w:r w:rsidRPr="005249C0">
        <w:rPr>
          <w:lang w:val="zu-ZA"/>
        </w:rPr>
        <w:t>μυοχάνη</w:t>
      </w:r>
      <w:proofErr w:type="spellEnd"/>
      <w:r w:rsidRPr="005249C0">
        <w:rPr>
          <w:lang w:val="zu-ZA"/>
        </w:rPr>
        <w:t xml:space="preserve">, </w:t>
      </w:r>
      <w:proofErr w:type="spellStart"/>
      <w:r w:rsidRPr="005249C0">
        <w:rPr>
          <w:lang w:val="zu-ZA"/>
        </w:rPr>
        <w:t>σαράπους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γρυπαλώπηξ.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ἀλλὰ καὶ παρ Ἐρασιστράτῳ φησὶν ὁ ῥινοκολοῦρος.</w:t>
      </w:r>
    </w:p>
    <w:p w14:paraId="36953423" w14:textId="5972A1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συπτηρίη</w:t>
      </w:r>
      <w:proofErr w:type="spellEnd"/>
      <w:r w:rsidRPr="005249C0">
        <w:rPr>
          <w:lang w:val="zu-ZA"/>
        </w:rPr>
        <w:t xml:space="preserve"> χαλκίτις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ἁπλῶς οὕτως ὀνομάζομεν </w:t>
      </w:r>
      <w:proofErr w:type="spellStart"/>
      <w:r w:rsidRPr="005249C0">
        <w:rPr>
          <w:lang w:val="zu-ZA"/>
        </w:rPr>
        <w:t>χαλκίτιν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συγκομιστοὶ ἄρτοι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ῥυπαροὶ, διὰ τὸ πάντα ἅμα τὰ ἄλευρα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συγκομίζεσθαι καὶ μὴ διακρίνεσθαι.</w:t>
      </w:r>
    </w:p>
    <w:p w14:paraId="14FDEED8" w14:textId="061DA1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proofErr w:type="spellStart"/>
      <w:r w:rsidRPr="005249C0">
        <w:rPr>
          <w:lang w:val="zu-ZA"/>
        </w:rPr>
        <w:t>σύκα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ἐπαναστάσεις σαρκώδεις ἐν τοῖς τῶν βλεφάρων τόποις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γινόμεναι.</w:t>
      </w:r>
    </w:p>
    <w:p w14:paraId="6CC09CEC" w14:textId="5E1BA1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[ed1page:2.717]</w:t>
      </w:r>
      <w:r w:rsidRPr="005249C0">
        <w:rPr>
          <w:lang w:val="zu-ZA"/>
        </w:rPr>
        <w:t xml:space="preserve"> συκίον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τῶν ἰσχάδων ἀφέψημα.</w:t>
      </w:r>
    </w:p>
    <w:p w14:paraId="3450FC60" w14:textId="006DD3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συκῆς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πρώτῳ τῶν γυναικείων καὶ πυρίαν συκῆς ἀπὸ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ῥίζης. ἐν ἴσῳ τῷ σικύας, τουτέστι συκαμίνου, ὅπερ ἑτέρωθι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ὥσπερ ἐξηγούμενός φησι </w:t>
      </w:r>
      <w:proofErr w:type="spellStart"/>
      <w:r w:rsidRPr="005249C0">
        <w:rPr>
          <w:lang w:val="zu-ZA"/>
        </w:rPr>
        <w:t>μορέου</w:t>
      </w:r>
      <w:proofErr w:type="spellEnd"/>
      <w:r w:rsidRPr="005249C0">
        <w:rPr>
          <w:lang w:val="zu-ZA"/>
        </w:rPr>
        <w:t xml:space="preserve"> ῥίζης. </w:t>
      </w:r>
      <w:r w:rsidRPr="005249C0">
        <w:rPr>
          <w:rStyle w:val="pb"/>
          <w:lang w:val="zu-ZA"/>
        </w:rPr>
        <w:t>[p. 19.143]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συλλοχίας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ἀθροίσματα. ἡ μεταφορὰ ἀπὸ τῶν εἰς τούς λόχους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συνειλεγμένων.</w:t>
      </w:r>
    </w:p>
    <w:p w14:paraId="21EEC56B" w14:textId="768A92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σύναγμα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ἐπίπαγός τις ἢ ἐναιώρημα ἢ ὑπόστασις ἢ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πῶρος καὶ ἄμεινον, ἐν τῷ ἕκτῳ τῶν ἐπιδημιῶν λέγει.</w:t>
      </w:r>
    </w:p>
    <w:p w14:paraId="60186BD7" w14:textId="76CC5E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συναρθμοῦται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συναρμόζεται.</w:t>
      </w:r>
    </w:p>
    <w:p w14:paraId="23EE0C5F" w14:textId="23269C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σύνδεσις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δηλοῦταί ποτε καὶ ἡ οἷον πυκνότης καὶ σφίγξις.</w:t>
      </w:r>
    </w:p>
    <w:p w14:paraId="7E5D5640" w14:textId="0D6E69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συνδεαίνεται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συνδιπλοῦται.</w:t>
      </w:r>
    </w:p>
    <w:p w14:paraId="5DC2C8DD" w14:textId="111B9E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συνεκχυμοῦν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συμμιγνύειν καὶ κατακεραννύναι τοῖς ὑγιεινοῖς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χυμοῖς.</w:t>
      </w:r>
    </w:p>
    <w:p w14:paraId="14A0AA9E" w14:textId="0F258D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συνέρξει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οἷον συγκλήσει.</w:t>
      </w:r>
    </w:p>
    <w:p w14:paraId="72BE2B30" w14:textId="708EC9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συνηρεφές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ἐπικεκαλυμμένον, συνεσκιασμένον.</w:t>
      </w:r>
    </w:p>
    <w:p w14:paraId="048BCEB2" w14:textId="29639E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συνηρερωμένα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συνηρμοσμένα, ὡς κἀν τῷ μοχλικῷ.</w:t>
      </w:r>
    </w:p>
    <w:p w14:paraId="028538B1" w14:textId="47C75B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συνηνωμένα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συνόντα.</w:t>
      </w:r>
    </w:p>
    <w:p w14:paraId="4BDC905A" w14:textId="4EA1D7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συρμαία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μετρίως γινομένη τῶν περὶ τὴν γαστέρα κάθαρσις. </w:t>
      </w:r>
      <w:r w:rsidRPr="005249C0">
        <w:rPr>
          <w:rStyle w:val="lb"/>
          <w:lang w:val="zu-ZA"/>
        </w:rPr>
        <w:br/>
        <w:t xml:space="preserve">[15] </w:t>
      </w:r>
    </w:p>
    <w:p w14:paraId="679AB36C" w14:textId="286EC3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σύσταθμον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ἰσόσταθμον.</w:t>
      </w:r>
    </w:p>
    <w:p w14:paraId="34E22834" w14:textId="652DAD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συστροφὰς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φύματα, σκληρίας.</w:t>
      </w:r>
    </w:p>
    <w:p w14:paraId="632D10EE" w14:textId="616E64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σφαδάζει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δυσφορεῖ. </w:t>
      </w:r>
      <w:r w:rsidRPr="005249C0">
        <w:rPr>
          <w:rStyle w:val="pb"/>
          <w:lang w:val="zu-ZA"/>
        </w:rPr>
        <w:t>[p. 19.144]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σφάκελος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φθορὰ πᾶσα, καθ᾽ ὃν ἂν γίγνηται τρόπον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οἶσθα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δὲ ὅτι καὶ περὶ τούτου διὰ πλειόνων ἡμῖν ἀποδέδεικται. </w:t>
      </w:r>
      <w:r w:rsidRPr="005249C0">
        <w:rPr>
          <w:rStyle w:val="lb"/>
          <w:lang w:val="zu-ZA"/>
        </w:rPr>
        <w:br/>
        <w:t xml:space="preserve">[3] </w:t>
      </w:r>
    </w:p>
    <w:p w14:paraId="52EF6396" w14:textId="6BAE04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σφάκερος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τοῖς προσκειμένοις τοῖς περὶ τῶν ἐν τῇ κεφαλῇ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τρωμάτων. κεφαλαλγία δὲ καὶ </w:t>
      </w:r>
      <w:proofErr w:type="spellStart"/>
      <w:r w:rsidRPr="005249C0">
        <w:rPr>
          <w:lang w:val="zu-ZA"/>
        </w:rPr>
        <w:t>σφάκερος</w:t>
      </w:r>
      <w:proofErr w:type="spellEnd"/>
      <w:r w:rsidRPr="005249C0">
        <w:rPr>
          <w:lang w:val="zu-ZA"/>
        </w:rPr>
        <w:t xml:space="preserve"> ἢν ᾖ, κρόμμυα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πολέμιον. ἐν δὲ τοῖς πλείστοις ἄντικρυς </w:t>
      </w:r>
      <w:proofErr w:type="spellStart"/>
      <w:r w:rsidRPr="005249C0">
        <w:rPr>
          <w:lang w:val="zu-ZA"/>
        </w:rPr>
        <w:t>σφάλερος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γράφεται.</w:t>
      </w:r>
    </w:p>
    <w:p w14:paraId="44CC4543" w14:textId="46CE99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σφενδόνην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μὲν τῷ περὶ ἄρθρων, τὸ ἀπὸ τῆς τοὺς λίθους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βαλλούσης σφενδόνης ὠνομασμένον, εἰς ἀνάληψιν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κώλου χρήσιμον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περὶ ἀφόρων τὸν καλούμενον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[11] </w:t>
      </w:r>
      <w:r w:rsidRPr="005249C0">
        <w:rPr>
          <w:lang w:val="zu-ZA"/>
        </w:rPr>
        <w:t>φύλακα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τὸ γυναικεῖον περίσφυρον, ὅσα τε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τούτῳ παραπλήσια.</w:t>
      </w:r>
    </w:p>
    <w:p w14:paraId="6B89F806" w14:textId="523BF1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σπυράδες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. τὰ τῶν αἰγῶν καὶ προβάτων ἀποπατήματα.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σχάσαι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τρία σημαίνει, ἀμύξαι, ἐκκρῖναι, χαλάσαι.</w:t>
      </w:r>
    </w:p>
    <w:p w14:paraId="26FCF278" w14:textId="396B50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σχεδιάδα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ἄγχουσαν. λέγεται γὰρ καὶ οὕτως.</w:t>
      </w:r>
    </w:p>
    <w:p w14:paraId="50EEBBD6" w14:textId="3656E1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σχέσει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συνοχῇ ἐν παρέξει καὶ σχέσει καὶ ἐπιδέσει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πιέξει. ὅταν δὲ εἴπῃ, διαφέρει μέντοι τι καὶ σχέσει σώματος,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τὴν οἷον ἕξιν δηλοῖ. </w:t>
      </w:r>
      <w:r w:rsidRPr="005249C0">
        <w:rPr>
          <w:rStyle w:val="pb"/>
          <w:lang w:val="zu-ZA"/>
        </w:rPr>
        <w:t>[p. 19.145]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σχινδυλήσει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σχήματι καλάμου. οὕτως δὲ δοκεῖ καὶ ὁ </w:t>
      </w:r>
      <w:proofErr w:type="spellStart"/>
      <w:r w:rsidRPr="005249C0">
        <w:rPr>
          <w:lang w:val="zu-ZA"/>
        </w:rPr>
        <w:t>σκινδαλμὸς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εἰρῆσθαι παρὰ τὸ ἐσχίσθαι.</w:t>
      </w:r>
    </w:p>
    <w:p w14:paraId="71A8DD33" w14:textId="0E7EBA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σχῖνον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θαμνῶδες φυτὸν, ἀλλὰ καὶ εἶδός 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σκίλλης, εἰ μὴ ἄρα καὶ πάσης σκίλλης τὸν βολβόν.</w:t>
      </w:r>
    </w:p>
    <w:p w14:paraId="763AF345" w14:textId="11F6AE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σχοῖνον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ἡδύοσμον, τὴν ἀρωματικὴν σχοῖνον.</w:t>
      </w:r>
    </w:p>
    <w:p w14:paraId="4E93A71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[chapter:19] </w:t>
      </w:r>
      <w:r w:rsidRPr="005249C0">
        <w:rPr>
          <w:lang w:val="zu-ZA"/>
        </w:rPr>
        <w:t>Τ</w:t>
      </w:r>
    </w:p>
    <w:p w14:paraId="117EBF8E" w14:textId="1BA95D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[ed2page:5.104]</w:t>
      </w:r>
      <w:r w:rsidRPr="005249C0">
        <w:rPr>
          <w:lang w:val="zu-ZA"/>
        </w:rPr>
        <w:t xml:space="preserve"> Τάμισον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πιτύαν</w:t>
      </w:r>
      <w:proofErr w:type="spellEnd"/>
      <w:r w:rsidRPr="005249C0">
        <w:rPr>
          <w:lang w:val="zu-ZA"/>
        </w:rPr>
        <w:t>.</w:t>
      </w:r>
    </w:p>
    <w:p w14:paraId="46877105" w14:textId="14996E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τέγγειν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διαβρέχειν.</w:t>
      </w:r>
    </w:p>
    <w:p w14:paraId="55079CC4" w14:textId="16C34E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τελεῖν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ἀναλίσκειν, ὡς ἐν τῷ περὶ παθῶν λέγει.</w:t>
      </w:r>
    </w:p>
    <w:p w14:paraId="2015DDC7" w14:textId="262083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τέλσον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τέλος καὶ ἔσχατον.</w:t>
      </w:r>
    </w:p>
    <w:p w14:paraId="01E9D537" w14:textId="62C137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τέρμινθοι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τῷ τοῦ τερμίνθου καρπῷ παραπλήσιοι, κατὰ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τὸ δέρμα συνιστάμενοι παρὰ φύσιν ὄγκοι.</w:t>
      </w:r>
    </w:p>
    <w:p w14:paraId="02A5621F" w14:textId="5B0159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τέρθρον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οὕτως ὀνομάζεται τὸ ἄκρον τῆς κεραίας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τέρθριοι οἱ κάλοι, ἐντεῦθεν ἐπὶ τὰ ἄκρα τοῦ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ἱστίου παρήκοντες. ὁ δ᾽ Ἱπποκράτης ἐν τῷ δευτέρω τῶν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γυναικείων, ἐπὴν ἐνθάδε, φησὶ, τὸ τέρθρον ᾖ τοῦ πάθεος. </w:t>
      </w:r>
      <w:r w:rsidRPr="005249C0">
        <w:rPr>
          <w:rStyle w:val="pb"/>
          <w:lang w:val="zu-ZA"/>
        </w:rPr>
        <w:t>[p. 19.146]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ἴσῳ τῷ, τὸ ἄκρον καὶ ἀνώτατον καὶ ἐπιμελείας μάλιστα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δεόμενον.</w:t>
      </w:r>
    </w:p>
    <w:p w14:paraId="1DB1E927" w14:textId="60D468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τετάρσωνται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πεπλάτυνται, ταρσὸς γὰρ πᾶν τὸ πεπλατυσμένον.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τετράγωνα βέλη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τέσσαρας ἔχοντα γλωχῖνας.</w:t>
      </w:r>
    </w:p>
    <w:p w14:paraId="4D4A35E2" w14:textId="074490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τετραγώνῳ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τινὲς μὲν ταῖς εὑρισκομέναις κατὰ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πλαξὶ, τινὲς δὲ αὐτὸ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>.</w:t>
      </w:r>
    </w:p>
    <w:p w14:paraId="3302048E" w14:textId="68E3D9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τετρεμαίνει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τρέμει.</w:t>
      </w:r>
    </w:p>
    <w:p w14:paraId="6F75932D" w14:textId="26D897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τέτρομος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τρόμος ῥιγώδης.</w:t>
      </w:r>
    </w:p>
    <w:p w14:paraId="0C9C0C27" w14:textId="49CBC2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τέως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ἕως καὶ τὸ τηνικαῦτα καὶ τὸ πρότερον.</w:t>
      </w:r>
    </w:p>
    <w:p w14:paraId="598AEFBC" w14:textId="7092C9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τηλέφιον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βοτάνης, ὅπερ καὶ ἀείζωον ἄγριον καὶ ἀνδράχνην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ἀγρίαν </w:t>
      </w:r>
      <w:r w:rsidR="00D80115" w:rsidRPr="005249C0">
        <w:rPr>
          <w:lang w:val="zu-ZA"/>
        </w:rPr>
        <w:t>ὀνομάζουσι</w:t>
      </w:r>
      <w:r w:rsidRPr="005249C0">
        <w:rPr>
          <w:lang w:val="zu-ZA"/>
        </w:rPr>
        <w:t xml:space="preserve">, Ῥωμαῖοι δὲ </w:t>
      </w:r>
      <w:proofErr w:type="spellStart"/>
      <w:r w:rsidRPr="005249C0">
        <w:rPr>
          <w:lang w:val="zu-ZA"/>
        </w:rPr>
        <w:t>ἰλλεκέβραν</w:t>
      </w:r>
      <w:proofErr w:type="spellEnd"/>
      <w:r w:rsidRPr="005249C0">
        <w:rPr>
          <w:lang w:val="zu-ZA"/>
        </w:rPr>
        <w:t>.</w:t>
      </w:r>
    </w:p>
    <w:p w14:paraId="421BE8A5" w14:textId="2DDE0F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τὴν ἐν τῶ ἀλεύρῳ βοτάνην ῥοφέονται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λινόζωστιν ἔοικε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λέγειν, ἐπειδὴ καὶ ἀλλαχοῦ ἔφη, ῥοφήσαντα δὲ λινόζωστιν.</w:t>
      </w:r>
    </w:p>
    <w:p w14:paraId="43B8EA9E" w14:textId="693CD6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τομεῖον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τομεὺς καλεῖται σιδηροῦν ἐργαλεῖον </w:t>
      </w:r>
      <w:proofErr w:type="spellStart"/>
      <w:r w:rsidRPr="005249C0">
        <w:rPr>
          <w:lang w:val="zu-ZA"/>
        </w:rPr>
        <w:t>δίχειλον</w:t>
      </w:r>
      <w:proofErr w:type="spellEnd"/>
      <w:r w:rsidRPr="005249C0">
        <w:rPr>
          <w:lang w:val="zu-ZA"/>
        </w:rPr>
        <w:t xml:space="preserve">, ᾧ οἱ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χαλκεῖς πρὸς ἄλλα τέ τινα καὶ πρὸς τὸ ἀναβάλλειν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μοχλεῦσαι ἥλους χρῶνται. </w:t>
      </w:r>
      <w:r w:rsidRPr="005249C0">
        <w:rPr>
          <w:rStyle w:val="pb"/>
          <w:lang w:val="zu-ZA"/>
        </w:rPr>
        <w:t>[p. 19.147]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τοξεύματα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βέλη.</w:t>
      </w:r>
    </w:p>
    <w:p w14:paraId="280D7FB9" w14:textId="1845DC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τορνεύματα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ξύσματα.</w:t>
      </w:r>
    </w:p>
    <w:p w14:paraId="28E9AB42" w14:textId="76942D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τροφείς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εὔτροφος, παχύς.</w:t>
      </w:r>
    </w:p>
    <w:p w14:paraId="275BCEA8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τροφιῶδες: ἔχον ἐμφερόμενά τινα πεπηγότα παρὰ τὸ τρέφεσθαι,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ὅ ἐστι τὸ πήγνυσθαι.</w:t>
      </w:r>
    </w:p>
    <w:p w14:paraId="0813C80B" w14:textId="4FAAEA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τροχοί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δρόμοι.</w:t>
      </w:r>
    </w:p>
    <w:p w14:paraId="79EE0CA2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τρυχνοῦν, καταπονεῖν, ἰσχναίνειν.</w:t>
      </w:r>
    </w:p>
    <w:p w14:paraId="3C679D5C" w14:textId="12BCB0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τρώειν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τιτρώσκειν, ἀποσχάζειν, ὡς ἐν τῷ δευτέρ</w:t>
      </w:r>
      <w:r w:rsidR="00D80115">
        <w:rPr>
          <w:rFonts w:cs="Times New Roman"/>
          <w:lang w:val="zu-ZA"/>
        </w:rPr>
        <w:t>ῳ</w:t>
      </w:r>
      <w:r w:rsidRPr="005249C0">
        <w:rPr>
          <w:lang w:val="zu-ZA"/>
        </w:rPr>
        <w:t xml:space="preserve">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γυναικείων.</w:t>
      </w:r>
    </w:p>
    <w:p w14:paraId="6E0CABA9" w14:textId="7D189A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τρωθῇ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βλαβῇ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κακωθῇ, καὶ τρῶμα ἡ βλάβη.</w:t>
      </w:r>
    </w:p>
    <w:p w14:paraId="7722590B" w14:textId="00DB9B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τρώσκεσθαι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ἐκτιτρώσκειν.</w:t>
      </w:r>
    </w:p>
    <w:p w14:paraId="7BBEF580" w14:textId="07F754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τρωκτοῖσιν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ὠμοῖς ἐσθιομένοις.</w:t>
      </w:r>
    </w:p>
    <w:p w14:paraId="67DD2F1A" w14:textId="12349A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τύρσιν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πύργον καὶ μάλιστα τὸν ἐν τοῖς τείχεσι.</w:t>
      </w:r>
    </w:p>
    <w:p w14:paraId="2B64DF2C" w14:textId="2782F8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τυφώδης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ἐνεὸς, καθεζόμενος.</w:t>
      </w:r>
    </w:p>
    <w:p w14:paraId="57D275F2" w14:textId="753744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τυφωμανίη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μικτὸν ἐκ φρενίτιδος καὶ ληθάργου πάθημα.</w:t>
      </w:r>
    </w:p>
    <w:p w14:paraId="4003B26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19.148]</w:t>
      </w:r>
    </w:p>
    <w:p w14:paraId="68DF41E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[chapter:20] </w:t>
      </w:r>
      <w:r w:rsidRPr="005249C0">
        <w:rPr>
          <w:lang w:val="zu-ZA"/>
        </w:rPr>
        <w:t>Υ</w:t>
      </w:r>
    </w:p>
    <w:p w14:paraId="57F00EC3" w14:textId="34B5C2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[1]</w:t>
      </w:r>
      <w:r w:rsidR="00D80115">
        <w:rPr>
          <w:rStyle w:val="lb"/>
          <w:lang w:val="zu-ZA"/>
        </w:rPr>
        <w:t xml:space="preserve"> </w:t>
      </w:r>
      <w:r w:rsidR="00D80115" w:rsidRPr="005249C0">
        <w:rPr>
          <w:lang w:val="zu-ZA"/>
        </w:rPr>
        <w:t>Ὑβοί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κυρτοὶ καὶ ὕβωμα τὸ κύρτωμα.</w:t>
      </w:r>
    </w:p>
    <w:p w14:paraId="2F73327F" w14:textId="6DA423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ὑδαταινούσῃσιν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ὑδερώδεσιν ἢ ἐξυδατούσαις τὸ αἷμα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ὑδατώδη καθαιρομέναις.</w:t>
      </w:r>
    </w:p>
    <w:p w14:paraId="7164FBF0" w14:textId="2C6835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ὑδατόχλοα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ὑδατόχλωρα ἔλεγε.</w:t>
      </w:r>
    </w:p>
    <w:p w14:paraId="4A22232B" w14:textId="5F7614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[5] </w:t>
      </w:r>
      <w:r w:rsidRPr="005249C0">
        <w:rPr>
          <w:lang w:val="zu-ZA"/>
        </w:rPr>
        <w:t>ὑδατώδεας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ὑδρωπικάς.</w:t>
      </w:r>
    </w:p>
    <w:p w14:paraId="1AAC0190" w14:textId="6DEA26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ὕδριον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μικρὰ ὑδρία ὑποκοριστικῶς.</w:t>
      </w:r>
    </w:p>
    <w:p w14:paraId="53C4BC17" w14:textId="5307DA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ὕδρωψ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ἐν δευτέρῳ τῶν ἐπιδημιῶν ὀξυτόνως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rStyle w:val="milestone"/>
          <w:lang w:val="zu-ZA"/>
        </w:rPr>
        <w:t>[ed2page:5.105]</w:t>
      </w:r>
      <w:r w:rsidRPr="005249C0">
        <w:rPr>
          <w:lang w:val="zu-ZA"/>
        </w:rPr>
        <w:t xml:space="preserve"> ἀναγινώσκει καὶ δηλοῦσθαί φησι τὸν </w:t>
      </w:r>
      <w:proofErr w:type="spellStart"/>
      <w:r w:rsidRPr="005249C0">
        <w:rPr>
          <w:lang w:val="zu-ZA"/>
        </w:rPr>
        <w:t>ὑδροποειδῆ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ὑπάλειπτρον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ἐλασμάτιον ᾧ ἄν τις ὑπαλείψαιτο τοὺς ὀφθαλμούς. </w:t>
      </w:r>
      <w:r w:rsidRPr="005249C0">
        <w:rPr>
          <w:rStyle w:val="lb"/>
          <w:lang w:val="zu-ZA"/>
        </w:rPr>
        <w:br/>
        <w:t xml:space="preserve">[10] </w:t>
      </w:r>
    </w:p>
    <w:p w14:paraId="3D70A2D6" w14:textId="3CF11C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ὑπάλειπτον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ἔγχριστον φάρμακον.</w:t>
      </w:r>
    </w:p>
    <w:p w14:paraId="2523B579" w14:textId="28C879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ὑπεζύγωται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ὑπέζευκται.</w:t>
      </w:r>
    </w:p>
    <w:p w14:paraId="65F5B29B" w14:textId="417701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ὑπιλληθέωσιν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ὑποσυστραφῶσιν.</w:t>
      </w:r>
    </w:p>
    <w:p w14:paraId="1DD1C15F" w14:textId="4742E6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ὑπέρινος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ὑπερκεκαθαρμένος</w:t>
      </w:r>
      <w:proofErr w:type="spellEnd"/>
      <w:r w:rsidRPr="005249C0">
        <w:rPr>
          <w:lang w:val="zu-ZA"/>
        </w:rPr>
        <w:t xml:space="preserve"> ἄνθρωπος, καὶ αὕτη ὑπερίνησις.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οὕτως γοῦν ἐξηγήσαντό τινες καὶ τὸ </w:t>
      </w:r>
      <w:proofErr w:type="spellStart"/>
      <w:r w:rsidRPr="005249C0">
        <w:rPr>
          <w:lang w:val="zu-ZA"/>
        </w:rPr>
        <w:t>ὑπερίνος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pb"/>
          <w:lang w:val="zu-ZA"/>
        </w:rPr>
        <w:t>[p. 19.149]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ἰσχναίνει. δοκεῖ δὲ καὶ τὸ μακρόπνους καὶ τὸ </w:t>
      </w:r>
      <w:proofErr w:type="spellStart"/>
      <w:r w:rsidRPr="005249C0">
        <w:rPr>
          <w:lang w:val="zu-ZA"/>
        </w:rPr>
        <w:t>βραχύπνους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διχῶς ὡσαύτως λέγεσθαι.</w:t>
      </w:r>
    </w:p>
    <w:p w14:paraId="12F423EB" w14:textId="3D4EA2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ὑπερτονεῖ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ὑπερτείνεται.</w:t>
      </w:r>
    </w:p>
    <w:p w14:paraId="3B12B002" w14:textId="11784E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ὑπερυδρόν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πλήρη τοῦ παρακεχυμένου ὕδατος.</w:t>
      </w:r>
    </w:p>
    <w:p w14:paraId="56F71B0F" w14:textId="20EAA9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ὑπερχολήσει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πολλῆς πληρώσει χολῆς.</w:t>
      </w:r>
    </w:p>
    <w:p w14:paraId="60D60296" w14:textId="669F2C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ὑπερψύχθη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μετρίως ὑπανῆλθε τῆς πυρεκτικῆς θερμότητος.</w:t>
      </w:r>
    </w:p>
    <w:p w14:paraId="0D2E232A" w14:textId="5F474F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ὑπνοῦσα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ὑπνωτικῶς ἔχουσα, ὕπνῳ κοιμωμένη.</w:t>
      </w:r>
    </w:p>
    <w:p w14:paraId="3E07C099" w14:textId="3B16A9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ὑπολείβεται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ὑποστάζει, </w:t>
      </w:r>
      <w:proofErr w:type="spellStart"/>
      <w:r w:rsidRPr="005249C0">
        <w:rPr>
          <w:lang w:val="zu-ZA"/>
        </w:rPr>
        <w:t>ὑποῤῥεῖ</w:t>
      </w:r>
      <w:proofErr w:type="spellEnd"/>
    </w:p>
    <w:p w14:paraId="4A748C37" w14:textId="3AE041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ὕπομβρον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ὕφυγρον, ὑπόπυον.</w:t>
      </w:r>
    </w:p>
    <w:p w14:paraId="743403A0" w14:textId="2B4F0E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ὑπομύσαρα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δυσώδη καὶ ἄξια τοῦ μυσάττεσθαι.</w:t>
      </w:r>
    </w:p>
    <w:p w14:paraId="0A7C15AD" w14:textId="485C21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ὑπονησαμένη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ὑποκολυμβήσασα, ὑπελθοῦσα.</w:t>
      </w:r>
    </w:p>
    <w:p w14:paraId="55584DC3" w14:textId="316CD4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ὑπόξηρα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ὑπόκοιλα, ταπεινότερα.</w:t>
      </w:r>
    </w:p>
    <w:p w14:paraId="37AC095B" w14:textId="5DDFA6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[ed2page:5.718]</w:t>
      </w:r>
      <w:r w:rsidRPr="005249C0">
        <w:rPr>
          <w:lang w:val="zu-ZA"/>
        </w:rPr>
        <w:t xml:space="preserve"> ὑπόξυρος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γρυπὸς τὴν ῥῖνα, διὰ τὸ ταπεινότερα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τὰ πέριξ εἶναι του ὑψώματος.</w:t>
      </w:r>
    </w:p>
    <w:p w14:paraId="5DEFC7E4" w14:textId="4BA85B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ὑποξύρους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ταπεινοτέρας, προσεσταλμένας. εἴρηται δὲ ἐπὶ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γαστέρων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2D45BE1" w14:textId="289A619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ὑπόσφαγμα: ὅλου τοῦ μέλανος τῆς σηπίας το οἷον ὑπότρυγον.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19.150]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ὑποτροπή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η ὑποστροφὴ, ἀλλὰ καὶ ἡ ἐναλλάξ μεταβολὴ,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ὥσπερ ὅταν εἴπῃ κωματώδης ἐν ὑποτροπῇ.</w:t>
      </w:r>
    </w:p>
    <w:p w14:paraId="37D5AFB7" w14:textId="110C36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[3] </w:t>
      </w:r>
      <w:r w:rsidRPr="005249C0">
        <w:rPr>
          <w:lang w:val="zu-ZA"/>
        </w:rPr>
        <w:t>ὑποψέφαρα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ζοφοειδῆ, </w:t>
      </w:r>
      <w:proofErr w:type="spellStart"/>
      <w:r w:rsidRPr="005249C0">
        <w:rPr>
          <w:lang w:val="zu-ZA"/>
        </w:rPr>
        <w:t>ὑπομέλανα</w:t>
      </w:r>
      <w:proofErr w:type="spellEnd"/>
      <w:r w:rsidRPr="005249C0">
        <w:rPr>
          <w:lang w:val="zu-ZA"/>
        </w:rPr>
        <w:t>.</w:t>
      </w:r>
    </w:p>
    <w:p w14:paraId="1BC2C551" w14:textId="26BF1C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ὑποψάφαρα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τραχύτερα. τὸ γὰρ ψαφαρὸν ἔγκειται τῷ ὀνόματι. </w:t>
      </w:r>
      <w:r w:rsidRPr="005249C0">
        <w:rPr>
          <w:rStyle w:val="lb"/>
          <w:lang w:val="zu-ZA"/>
        </w:rPr>
        <w:br/>
        <w:t xml:space="preserve">[5] </w:t>
      </w:r>
    </w:p>
    <w:p w14:paraId="1A1872FE" w14:textId="73D41E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ὑπωμείη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ὑποκείμενον ἂν οὕτω λέγοιτο ἤτοι τῇ ἐπωμίδι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καὶ τῷ ὤμῳ.</w:t>
      </w:r>
    </w:p>
    <w:p w14:paraId="37004773" w14:textId="6AB9E0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ὑφύδρους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ὑδεριῶντας.</w:t>
      </w:r>
    </w:p>
    <w:p w14:paraId="20C1E41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[chapter:21] </w:t>
      </w:r>
      <w:r w:rsidRPr="005249C0">
        <w:rPr>
          <w:lang w:val="zu-ZA"/>
        </w:rPr>
        <w:t>Φ</w:t>
      </w:r>
    </w:p>
    <w:p w14:paraId="4957191F" w14:textId="5294F5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Φαγεδαίνῃ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ἕλκει ἀναβιβρωσκομένῳ.</w:t>
      </w:r>
    </w:p>
    <w:p w14:paraId="2D6B95E7" w14:textId="7BB94A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φαίνηται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καὶ τὸ διαφανὲς ἐν τῷ πυρὶ γίνηται,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ὡς ἐν τῷ δευτέρῳ τῶν γυναικείων.</w:t>
      </w:r>
    </w:p>
    <w:p w14:paraId="13627804" w14:textId="4B23EB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φαλαρά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στρογγύλα μετὰ λειότητος.</w:t>
      </w:r>
    </w:p>
    <w:p w14:paraId="43A2F4AA" w14:textId="0C2CCDF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φαρκιδῶδες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ῥυτιδῶδες.</w:t>
      </w:r>
    </w:p>
    <w:p w14:paraId="5D90F4F9" w14:textId="0F620A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φαύσιγες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οἱ ἀπὸ τοῦ πυρὸς ἐν ταῖς κνήμαις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ἐπανιστάμενοι κύκλοι ἐρυθροί. καταχρηστικῶς δὲ καὶ οἱ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λοιποί.</w:t>
      </w:r>
    </w:p>
    <w:p w14:paraId="1D12DEC8" w14:textId="4FB621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φέρβεται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βιβρώσκει, καταναλίσκει. </w:t>
      </w:r>
      <w:r w:rsidRPr="005249C0">
        <w:rPr>
          <w:rStyle w:val="pb"/>
          <w:lang w:val="zu-ZA"/>
        </w:rPr>
        <w:t>[p. 19.151]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φήρεα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περιμήκεις ὑπὸ τὰ ὦτα </w:t>
      </w:r>
      <w:proofErr w:type="spellStart"/>
      <w:r w:rsidRPr="005249C0">
        <w:rPr>
          <w:lang w:val="zu-ZA"/>
        </w:rPr>
        <w:t>ἀδενώδεις</w:t>
      </w:r>
      <w:proofErr w:type="spellEnd"/>
      <w:r w:rsidRPr="005249C0">
        <w:rPr>
          <w:lang w:val="zu-ZA"/>
        </w:rPr>
        <w:t xml:space="preserve"> ἐξοχαὶ, οἵας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σάτυροι ἔχουσιν. ἔνιοι δὲ καὶ φῆρες καὶ θῆρες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καλοῦνται, ἵν᾽ ᾖ οἷον </w:t>
      </w:r>
      <w:proofErr w:type="spellStart"/>
      <w:r w:rsidRPr="005249C0">
        <w:rPr>
          <w:lang w:val="zu-ZA"/>
        </w:rPr>
        <w:t>φηρεακτικῶς</w:t>
      </w:r>
      <w:proofErr w:type="spellEnd"/>
      <w:r w:rsidRPr="005249C0">
        <w:rPr>
          <w:lang w:val="zu-ZA"/>
        </w:rPr>
        <w:t xml:space="preserve"> εἰρημένον.</w:t>
      </w:r>
    </w:p>
    <w:p w14:paraId="77F96ED4" w14:textId="5EE93C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φθίνει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συντήκεται, </w:t>
      </w:r>
      <w:proofErr w:type="spellStart"/>
      <w:r w:rsidRPr="005249C0">
        <w:rPr>
          <w:lang w:val="zu-ZA"/>
        </w:rPr>
        <w:t>ἰχναίνεται</w:t>
      </w:r>
      <w:proofErr w:type="spellEnd"/>
      <w:r w:rsidRPr="005249C0">
        <w:rPr>
          <w:lang w:val="zu-ZA"/>
        </w:rPr>
        <w:t xml:space="preserve">, μειοῦται, </w:t>
      </w:r>
      <w:proofErr w:type="spellStart"/>
      <w:r w:rsidRPr="005249C0">
        <w:rPr>
          <w:lang w:val="zu-ZA"/>
        </w:rPr>
        <w:t>ἀτροψεῖ</w:t>
      </w:r>
      <w:proofErr w:type="spellEnd"/>
      <w:r w:rsidRPr="005249C0">
        <w:rPr>
          <w:lang w:val="zu-ZA"/>
        </w:rPr>
        <w:t>.</w:t>
      </w:r>
    </w:p>
    <w:p w14:paraId="371DA27E" w14:textId="7F8E83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φθόεις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τροχίσκους.</w:t>
      </w:r>
    </w:p>
    <w:p w14:paraId="06EF8FC6" w14:textId="7420EF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φιάρην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λάμπρον</w:t>
      </w:r>
      <w:proofErr w:type="spellEnd"/>
      <w:r w:rsidRPr="005249C0">
        <w:rPr>
          <w:lang w:val="zu-ZA"/>
        </w:rPr>
        <w:t xml:space="preserve"> ὑπὸ ὑγρότητος.</w:t>
      </w:r>
    </w:p>
    <w:p w14:paraId="2F6B43CC" w14:textId="638591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φιβάλιος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συκῆς.</w:t>
      </w:r>
    </w:p>
    <w:p w14:paraId="4114AAAC" w14:textId="43E86B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φιλεταίριος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καὶ ἀπαρίνην ὀνομάζουσι.</w:t>
      </w:r>
    </w:p>
    <w:p w14:paraId="50E45FDA" w14:textId="7FB5EF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φιλίστιον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τοῦτο ἔοικεν εἶναι τῇ ἀπαρίνῃ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φιλεταιρίῳ.</w:t>
      </w:r>
    </w:p>
    <w:p w14:paraId="643E0017" w14:textId="53F92F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φλάζουσιν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ἀσαφῶς καὶ ἀδιαρθρώτως φθέγγονται, πεποίηται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τοὔνομα.</w:t>
      </w:r>
    </w:p>
    <w:p w14:paraId="399660A7" w14:textId="586180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[ed2page:5.106]</w:t>
      </w:r>
      <w:r w:rsidRPr="005249C0">
        <w:rPr>
          <w:lang w:val="zu-ZA"/>
        </w:rPr>
        <w:t xml:space="preserve"> φλεβοτομίαν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τοῦ συνήθους τοῦτο, ἀλλὰ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καὶ τὴν ἄλλην ὁπωσοῦν διῃρημένην τῶν φλεβῶν κένωσιν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τοῦ αἵματος καὶ τὸ φλεβοτομηθῆναι ὡσαύτως.</w:t>
      </w:r>
    </w:p>
    <w:p w14:paraId="5906A887" w14:textId="0864EA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φλέγμα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</w:t>
      </w:r>
      <w:proofErr w:type="spellStart"/>
      <w:r w:rsidRPr="005249C0">
        <w:rPr>
          <w:lang w:val="zu-ZA"/>
        </w:rPr>
        <w:t>μὁνον</w:t>
      </w:r>
      <w:proofErr w:type="spellEnd"/>
      <w:r w:rsidRPr="005249C0">
        <w:rPr>
          <w:lang w:val="zu-ZA"/>
        </w:rPr>
        <w:t xml:space="preserve"> τὸν χυμὸν τοῦτον τὸν λευκὸν καὶ ψυχρὸν,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ἀλλὰ καὶ τὴν φλόγωσιν δηλοῖ. </w:t>
      </w:r>
      <w:r w:rsidRPr="005249C0">
        <w:rPr>
          <w:rStyle w:val="pb"/>
          <w:lang w:val="zu-ZA"/>
        </w:rPr>
        <w:t>[p. 19.152]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φλεγυρόν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πυρῶδες, τὸ οἷον φλέγον.</w:t>
      </w:r>
    </w:p>
    <w:p w14:paraId="6F7C3648" w14:textId="3F7A77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φλεδονώδεα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φλύαρον, </w:t>
      </w:r>
      <w:proofErr w:type="spellStart"/>
      <w:r w:rsidRPr="005249C0">
        <w:rPr>
          <w:lang w:val="zu-ZA"/>
        </w:rPr>
        <w:t>φλεδόνες</w:t>
      </w:r>
      <w:proofErr w:type="spellEnd"/>
      <w:r w:rsidRPr="005249C0">
        <w:rPr>
          <w:lang w:val="zu-ZA"/>
        </w:rPr>
        <w:t xml:space="preserve"> γὰρ αἱ φλυαρίαι.</w:t>
      </w:r>
    </w:p>
    <w:p w14:paraId="0B3B4FEF" w14:textId="47A9DD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φλέου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φλογμῶδές</w:t>
      </w:r>
      <w:proofErr w:type="spellEnd"/>
      <w:r w:rsidRPr="005249C0">
        <w:rPr>
          <w:lang w:val="zu-ZA"/>
        </w:rPr>
        <w:t xml:space="preserve"> τί ἐστι τοῦτο καὶ παπυρῶδες φυτὸν, ὅπερ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πλεκόμενον περιτίθεται τοῖς ἐλαιηροῖς κεραμίοις.</w:t>
      </w:r>
    </w:p>
    <w:p w14:paraId="7D764D53" w14:textId="202074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φληνύουσα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φλυαροῦσα.</w:t>
      </w:r>
    </w:p>
    <w:p w14:paraId="3E8170A0" w14:textId="0545C2E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φληναφώδεις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φλύαροι.</w:t>
      </w:r>
    </w:p>
    <w:p w14:paraId="06CA6D31" w14:textId="3CD3EE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φλιάς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ξύλα ὀρθὰ καταντικρὺ πεπηγότα, καθάπερ καὶ αἱ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τῶν νεύρων φλιαί.</w:t>
      </w:r>
    </w:p>
    <w:p w14:paraId="1ECB93B8" w14:textId="1D0F25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φλογεαί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ἐρυθραί.</w:t>
      </w:r>
    </w:p>
    <w:p w14:paraId="02EEC60D" w14:textId="41AE82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φλογιᾷ ἢ </w:t>
      </w:r>
      <w:proofErr w:type="spellStart"/>
      <w:r w:rsidRPr="005249C0">
        <w:rPr>
          <w:lang w:val="zu-ZA"/>
        </w:rPr>
        <w:t>φλογεῖται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πυροῦται μετὰ ἐρυθρήματος.</w:t>
      </w:r>
    </w:p>
    <w:p w14:paraId="1D3089C9" w14:textId="0F177B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φλυδᾷ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ὑγραίνεται, μυδᾷ.</w:t>
      </w:r>
    </w:p>
    <w:p w14:paraId="6A22AC2D" w14:textId="7A288F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φλυδαρήν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ὑγράν.</w:t>
      </w:r>
    </w:p>
    <w:p w14:paraId="4F34281E" w14:textId="072084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φλύεται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ὑγραίνεται.</w:t>
      </w:r>
    </w:p>
    <w:p w14:paraId="1EF3E4B6" w14:textId="61E3A36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φλυζούσησι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βλυούσαις</w:t>
      </w:r>
      <w:proofErr w:type="spellEnd"/>
      <w:r w:rsidRPr="005249C0">
        <w:rPr>
          <w:lang w:val="zu-ZA"/>
        </w:rPr>
        <w:t>.</w:t>
      </w:r>
    </w:p>
    <w:p w14:paraId="0D99DD7B" w14:textId="13B8A2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φλυζάκια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ψυδράκια.</w:t>
      </w:r>
    </w:p>
    <w:p w14:paraId="62D27679" w14:textId="1F1523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φλύσιος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ἐξανθήσεως τῆς ἐπὶ πλεονεξίᾳ γινομένης τοῦ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τὸ σῶμα ὑγροῦ. </w:t>
      </w:r>
      <w:r w:rsidRPr="005249C0">
        <w:rPr>
          <w:rStyle w:val="pb"/>
          <w:lang w:val="zu-ZA"/>
        </w:rPr>
        <w:t>[p. 19.153]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φοινίκινος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ἀπὸ τοῦ χρώματος οὕτως εἰρῆσθαι τὴν </w:t>
      </w:r>
      <w:r w:rsidR="00867A62" w:rsidRPr="005249C0">
        <w:rPr>
          <w:lang w:val="zu-ZA"/>
        </w:rPr>
        <w:t>ἐλεφαντίασιν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ὑπονοήσειεν ἄν τις.</w:t>
      </w:r>
    </w:p>
    <w:p w14:paraId="3F17E20A" w14:textId="7E156B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φοινικίη νόσος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κατὰ φοινίκην καὶ κατὰ τὰ ἄλλα ἀνατολικά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μέρη πλεονάζουσα, δηλοῦσθαι δὲ κἀνταῦθα δοκεῖ ἡ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ἐλεφαντίασις.</w:t>
      </w:r>
    </w:p>
    <w:p w14:paraId="12476A8F" w14:textId="20BEDB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φολλικώδεα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οἱονεὶ θυλακώδεα καὶ σομφά.</w:t>
      </w:r>
    </w:p>
    <w:p w14:paraId="58CFAA04" w14:textId="40D6414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φονᾷ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φονεῦσαι ἐπιθυμεῖ.</w:t>
      </w:r>
    </w:p>
    <w:p w14:paraId="31BA52E4" w14:textId="34CDFD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φορίνη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δέρμα.</w:t>
      </w:r>
    </w:p>
    <w:p w14:paraId="540ABCD5" w14:textId="1C4D89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φόρος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εὐσύλληπτος.</w:t>
      </w:r>
    </w:p>
    <w:p w14:paraId="3AFB2693" w14:textId="7AFA8B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φορύξαντες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φυράσαντες.</w:t>
      </w:r>
    </w:p>
    <w:p w14:paraId="50039E28" w14:textId="5D59E9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φύλλα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 καὶ βοτανώδη χλωρὰ ἡδύσματα.</w:t>
      </w:r>
    </w:p>
    <w:p w14:paraId="35D74CAF" w14:textId="2082A0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[12] </w:t>
      </w:r>
      <w:r w:rsidRPr="005249C0">
        <w:rPr>
          <w:lang w:val="zu-ZA"/>
        </w:rPr>
        <w:t>φύλλια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ἡδύσματα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, ἃ τοῖς ὠνουμένοις τὰ λάχανα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προσεπιτιθέασιν, οἷον κορίαννον, ἡδύοσμον, πήγανον, σέλινον.</w:t>
      </w:r>
    </w:p>
    <w:p w14:paraId="1FA59B7C" w14:textId="7E2E60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φύλλον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σιλφίου σπέρμα διὰ τὸ πλατὺ εἶναι, ἐν τῷ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δευτέρῳ τῶν γυναικείων. προστίθησι δὲ καὶ αὐτὸς ἐν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λόγῳ ποτὲ μὲν Λιβυκὸν, ποτὲ δὲ Αἰθιοπικόν.</w:t>
      </w:r>
    </w:p>
    <w:p w14:paraId="2F4AA995" w14:textId="6DFC28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φύσιγγα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καλούμενον ἐκκαύλημα καὶ μάλιστα τὸ κοῖλον. </w:t>
      </w:r>
      <w:r w:rsidRPr="005249C0">
        <w:rPr>
          <w:rStyle w:val="pb"/>
          <w:lang w:val="zu-ZA"/>
        </w:rPr>
        <w:t>[p. 19.154]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φυτάνη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τοῦ φυτεύειν καιρός.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φυτευτηρίων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εἰς τὴν γῆν φυτευομένων ξύλων.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φωΐδες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φαύσιγγες</w:t>
      </w:r>
      <w:proofErr w:type="spellEnd"/>
      <w:r w:rsidRPr="005249C0">
        <w:rPr>
          <w:lang w:val="zu-ZA"/>
        </w:rPr>
        <w:t xml:space="preserve"> ὑπὲρ ὧν εἴρηται.</w:t>
      </w:r>
    </w:p>
    <w:p w14:paraId="5E58822F" w14:textId="1C7C3A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φωνὴ </w:t>
      </w:r>
      <w:proofErr w:type="spellStart"/>
      <w:r w:rsidRPr="005249C0">
        <w:rPr>
          <w:lang w:val="zu-ZA"/>
        </w:rPr>
        <w:t>περιπνευμονική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κερχνώδης.</w:t>
      </w:r>
    </w:p>
    <w:p w14:paraId="048722BD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[chapter:22] </w:t>
      </w:r>
      <w:r w:rsidRPr="005249C0">
        <w:rPr>
          <w:lang w:val="zu-ZA"/>
        </w:rPr>
        <w:t>Χ</w:t>
      </w:r>
    </w:p>
    <w:p w14:paraId="4F4C6215" w14:textId="2EE0E4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Χαλκίτις στυπτηρίη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ἶσον τῇ </w:t>
      </w:r>
      <w:proofErr w:type="spellStart"/>
      <w:r w:rsidRPr="005249C0">
        <w:rPr>
          <w:lang w:val="zu-ZA"/>
        </w:rPr>
        <w:t>χαλκίτιδι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χαραδρωθέωσι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διέκρουν ἔχωσιν.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χαράκτωρι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ὠξυσμένῳ ὑπὸ τοῦ χαρακτῆρος.</w:t>
      </w:r>
    </w:p>
    <w:p w14:paraId="405BAD06" w14:textId="757866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χασκῶν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περισπῶν ὁ Διοσκουρίδης ἀναγινώσκει καί φησιν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εἰρῆσθαι τὰς μήτρας διὰ τὸ ἀνεστομῶσθαι.</w:t>
      </w:r>
    </w:p>
    <w:p w14:paraId="1809A084" w14:textId="4CF8E1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χειμίη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ψῦχος, </w:t>
      </w:r>
      <w:proofErr w:type="spellStart"/>
      <w:r w:rsidRPr="005249C0">
        <w:rPr>
          <w:lang w:val="zu-ZA"/>
        </w:rPr>
        <w:t>ῥίγος</w:t>
      </w:r>
      <w:proofErr w:type="spellEnd"/>
      <w:r w:rsidRPr="005249C0">
        <w:rPr>
          <w:lang w:val="zu-ZA"/>
        </w:rPr>
        <w:t>.</w:t>
      </w:r>
    </w:p>
    <w:p w14:paraId="445F998E" w14:textId="67D4F6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χειμίουσα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ψυχομένη, </w:t>
      </w:r>
      <w:proofErr w:type="spellStart"/>
      <w:r w:rsidRPr="005249C0">
        <w:rPr>
          <w:lang w:val="zu-ZA"/>
        </w:rPr>
        <w:t>ῥιγῶσα</w:t>
      </w:r>
      <w:proofErr w:type="spellEnd"/>
      <w:r w:rsidRPr="005249C0">
        <w:rPr>
          <w:lang w:val="zu-ZA"/>
        </w:rPr>
        <w:t>.</w:t>
      </w:r>
    </w:p>
    <w:p w14:paraId="2292BFDE" w14:textId="0383F9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χελίσκιον ξηρόν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ὑποκοριστικῶς εἴρηται τὸ χελίσκιον τὸ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βραχὺ </w:t>
      </w:r>
      <w:proofErr w:type="spellStart"/>
      <w:r w:rsidRPr="005249C0">
        <w:rPr>
          <w:lang w:val="zu-ZA"/>
        </w:rPr>
        <w:t>βηχίον</w:t>
      </w:r>
      <w:proofErr w:type="spellEnd"/>
      <w:r w:rsidRPr="005249C0">
        <w:rPr>
          <w:lang w:val="zu-ZA"/>
        </w:rPr>
        <w:t xml:space="preserve">, ξηρὸν δέ ἐστιν, ὅταν μηδὲν ὑγρότητος ἀναχρεμπτομένης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εἰς τὸ στόμα παραγίνεται.</w:t>
      </w:r>
    </w:p>
    <w:p w14:paraId="72D774F9" w14:textId="1CCA8E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[ed2page:5.107]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χαραδέως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 γέγονε δὲ ἀπὸ χαράδρας. </w:t>
      </w:r>
      <w:r w:rsidRPr="005249C0">
        <w:rPr>
          <w:rStyle w:val="pb"/>
          <w:lang w:val="zu-ZA"/>
        </w:rPr>
        <w:t>[p. 19.155]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χῆς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καταχέας.</w:t>
      </w:r>
    </w:p>
    <w:p w14:paraId="4EAF5FAE" w14:textId="508FF179" w:rsidR="007B2C3B" w:rsidRPr="00867A62" w:rsidRDefault="003D00BA">
      <w:pPr>
        <w:pStyle w:val="p"/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χηλήν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δίκρουν κατὰ τὸ ἄκρον ἐκτετμημένην ἐμφερῶς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χήλῃ</w:t>
      </w:r>
      <w:proofErr w:type="spellEnd"/>
      <w:r w:rsidR="00867A62">
        <w:t>.</w:t>
      </w:r>
    </w:p>
    <w:p w14:paraId="38F66D5A" w14:textId="64F8BC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χήλωμα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δισχηλῆ</w:t>
      </w:r>
      <w:proofErr w:type="spellEnd"/>
      <w:r w:rsidRPr="005249C0">
        <w:rPr>
          <w:lang w:val="zu-ZA"/>
        </w:rPr>
        <w:t xml:space="preserve"> γλυφίδα τοῦ βέλους, ᾗ προστιθέασιν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ἐν τῷ τοξεύειν τῇ νευρᾷ τὸ βέλος.</w:t>
      </w:r>
    </w:p>
    <w:p w14:paraId="60CDF90C" w14:textId="06E3DF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χήμην </w:t>
      </w:r>
      <w:proofErr w:type="spellStart"/>
      <w:r w:rsidRPr="005249C0">
        <w:rPr>
          <w:lang w:val="zu-ZA"/>
        </w:rPr>
        <w:t>χηραμίδα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κοιλοτέραν κόγχην καὶ μείζονα.</w:t>
      </w:r>
    </w:p>
    <w:p w14:paraId="58D83C04" w14:textId="216AC6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χλοηροῖσι λαχάνοις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κηπαίοις ἡδύσμασι.</w:t>
      </w:r>
    </w:p>
    <w:p w14:paraId="7A834C8D" w14:textId="4B6C28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χλοιοῦνται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</w:t>
      </w:r>
      <w:proofErr w:type="spellStart"/>
      <w:r w:rsidRPr="005249C0">
        <w:rPr>
          <w:lang w:val="zu-ZA"/>
        </w:rPr>
        <w:t>χλωραίνονται</w:t>
      </w:r>
      <w:proofErr w:type="spellEnd"/>
      <w:r w:rsidRPr="005249C0">
        <w:rPr>
          <w:lang w:val="zu-ZA"/>
        </w:rPr>
        <w:t xml:space="preserve"> ἔλεγε.</w:t>
      </w:r>
    </w:p>
    <w:p w14:paraId="1A1CBB08" w14:textId="02F1B9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χλοῦς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χλωρότης.</w:t>
      </w:r>
    </w:p>
    <w:p w14:paraId="5B3FD47B" w14:textId="6474A0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χλοῶδες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χλωρόν.</w:t>
      </w:r>
    </w:p>
    <w:p w14:paraId="3AC763D3" w14:textId="580D88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χλώρασμα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χλωρότης λαμπρὸν διαυγουμένη καὶ ἐπὶ τὸ </w:t>
      </w:r>
      <w:proofErr w:type="spellStart"/>
      <w:r w:rsidRPr="005249C0">
        <w:rPr>
          <w:lang w:val="zu-ZA"/>
        </w:rPr>
        <w:t>ὑδαρῶδες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ῥέπουσα.</w:t>
      </w:r>
    </w:p>
    <w:p w14:paraId="0E4D7A22" w14:textId="7778E6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χολήϊον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χολῆς ἀγωγόν.</w:t>
      </w:r>
    </w:p>
    <w:p w14:paraId="4D533415" w14:textId="7C4484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χυτλάζηται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κλύζηται ἔλεγε.</w:t>
      </w:r>
    </w:p>
    <w:p w14:paraId="0C01D948" w14:textId="0197E81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χυτριδέαν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3DF955DB" w14:textId="6F4D1C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χυτρίδεαν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215F7CF7" w14:textId="4D4700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χύτρινον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6749D15E" w14:textId="0CA837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χωλεύσειεν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ἀνάπηρον κατά τι τῶν ἄρθρων ποιήσειεν.</w:t>
      </w:r>
    </w:p>
    <w:p w14:paraId="15F1E17C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19.156]</w:t>
      </w:r>
    </w:p>
    <w:p w14:paraId="7B641FD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[chapter:23] </w:t>
      </w:r>
      <w:r w:rsidRPr="005249C0">
        <w:rPr>
          <w:lang w:val="zu-ZA"/>
        </w:rPr>
        <w:t>Ψ</w:t>
      </w:r>
    </w:p>
    <w:p w14:paraId="4B25A9F5" w14:textId="7BD244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Ψάγδας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εἶδός τι μύρου.</w:t>
      </w:r>
    </w:p>
    <w:p w14:paraId="7EF600C7" w14:textId="250AAA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ψαίρειν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ἐννήχεσθαι, προσψαύειν.</w:t>
      </w:r>
    </w:p>
    <w:p w14:paraId="3E88DE42" w14:textId="149E42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ψαιστὴν μᾶζαν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μέλιτι καὶ ἐλαίῳ πεφυραμένην, ὅτι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τὰ ψαιστὰ οὕτως δεύεται.</w:t>
      </w:r>
    </w:p>
    <w:p w14:paraId="23C36F82" w14:textId="12C572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[5]</w:t>
      </w:r>
      <w:r w:rsidR="00345B2E">
        <w:rPr>
          <w:rStyle w:val="lb"/>
          <w:lang w:val="zu-ZA"/>
        </w:rPr>
        <w:t>·</w:t>
      </w:r>
      <w:r w:rsidRPr="005249C0">
        <w:rPr>
          <w:lang w:val="zu-ZA"/>
        </w:rPr>
        <w:t>ψαφαρόν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ψαθυρόν.</w:t>
      </w:r>
    </w:p>
    <w:p w14:paraId="1B99866D" w14:textId="276589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ψέφαρα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ψοφοειδῆ μελανειδοῦντα, ψέφος γὰρ τὸ σκότος.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ψόφου καθαπτόμενοι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ψόφου ῥᾳδίως αἰσθανόμενοι καὶ μέντοι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πτοούμενοι ὡσεὶ καὶ ψοφώδεις ἔλεγεν.</w:t>
      </w:r>
    </w:p>
    <w:p w14:paraId="6BC6BFEA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[chapter:24] </w:t>
      </w:r>
      <w:r w:rsidRPr="005249C0">
        <w:rPr>
          <w:lang w:val="zu-ZA"/>
        </w:rPr>
        <w:t>Ω</w:t>
      </w:r>
    </w:p>
    <w:p w14:paraId="42BD5650" w14:textId="217D35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Ὤδει</w:t>
      </w:r>
      <w:proofErr w:type="spellEnd"/>
      <w:r w:rsidRPr="005249C0">
        <w:rPr>
          <w:lang w:val="zu-ZA"/>
        </w:rPr>
        <w:t xml:space="preserve"> ἐπὶ τοῦ κακοῦ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Ἀρκεσιλάῳ δὲ καὶ κακὸν ᾤδει, δηλονότι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χωρὶς τοῦ ι γράφεται οὐχ, ὡς τὸ μετ᾽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 xml:space="preserve">[ed1page:2.719] </w:t>
      </w:r>
      <w:r w:rsidRPr="005249C0">
        <w:rPr>
          <w:lang w:val="zu-ZA"/>
        </w:rPr>
        <w:t>αὐτὸ σὺν τῷ ι.</w:t>
      </w:r>
    </w:p>
    <w:p w14:paraId="74A520E3" w14:textId="7763EE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ᾠδεῖ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οἰδαίνει, δῆλον δέ ὡς σὺν τῷ ι τοῦτο γράφεται, ὅτι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τὸ οἰδεῖν.</w:t>
      </w:r>
    </w:p>
    <w:p w14:paraId="7DEB9EE5" w14:textId="624578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ὠμήλυσιν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τῶν ἀφρύκτων κριθῶν ἄλφιτά τε καὶ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ἄλευρα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γ</w:t>
      </w:r>
      <w:r w:rsidR="00F17B0F">
        <w:rPr>
          <w:lang w:val="zu-ZA"/>
        </w:rPr>
        <w:t>ὰ</w:t>
      </w:r>
      <w:r w:rsidRPr="005249C0">
        <w:rPr>
          <w:lang w:val="zu-ZA"/>
        </w:rPr>
        <w:t xml:space="preserve">ρ οἷον ὠμὸν ἄλευρον κυρίως φασὶν ὠμήλυσιν </w:t>
      </w:r>
      <w:r w:rsidRPr="005249C0">
        <w:rPr>
          <w:rStyle w:val="pb"/>
          <w:lang w:val="zu-ZA"/>
        </w:rPr>
        <w:t>[p. 19.157]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ὀνομάζεσθαι, καταχρηστικώτερον δὲ καὶ τὸ ἄλλο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πᾶν ἄλευρον.</w:t>
      </w:r>
    </w:p>
    <w:p w14:paraId="533BAFE6" w14:textId="2ED1EE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ὠρεόντων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φροντιζόντων, ὅτι καὶ ἡ φροντὶς ὤρα.</w:t>
      </w:r>
    </w:p>
    <w:p w14:paraId="33D7FC5F" w14:textId="0A14F3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ὥρου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ἐνιαυτῷ.</w:t>
      </w:r>
    </w:p>
    <w:p w14:paraId="7FF99EFA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</w:p>
    <w:p w14:paraId="2654CE30" w14:textId="777777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ὤρουσαν, ὥρμησεν.</w:t>
      </w:r>
    </w:p>
    <w:p w14:paraId="1E76DA89" w14:textId="69BE09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ὠτειλάς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τὰς οὐλὰς, ἀλλὰ καὶ τὰ ἕλκη.</w:t>
      </w:r>
    </w:p>
    <w:p w14:paraId="50AA7E1A" w14:textId="7A6ADA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ὠχέτευται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ἐκρύσεις καὶ διεξόδους κέκτηται.</w:t>
      </w:r>
    </w:p>
    <w:sectPr w:rsidR="007B2C3B" w:rsidRPr="005249C0">
      <w:headerReference w:type="default" r:id="rId9"/>
      <w:footerReference w:type="default" r:id="rId10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ía desconocida" w:date="2023-08-19T15:31:00Z" w:initials="">
    <w:p w14:paraId="37B49E76" w14:textId="77777777" w:rsidR="007B2C3B" w:rsidRDefault="003D00BA">
      <w:pPr>
        <w:spacing w:line="240" w:lineRule="auto"/>
      </w:pPr>
      <w:r>
        <w:rPr>
          <w:sz w:val="20"/>
          <w:lang w:val="el-GR"/>
        </w:rPr>
        <w:t>Il manque l’esprit</w:t>
      </w:r>
    </w:p>
  </w:comment>
  <w:comment w:id="1" w:author="Autoría desconocida" w:date="2023-08-19T15:49:00Z" w:initials="">
    <w:p w14:paraId="272FE7BD" w14:textId="77777777" w:rsidR="007B2C3B" w:rsidRDefault="003D00BA">
      <w:pPr>
        <w:spacing w:line="240" w:lineRule="auto"/>
      </w:pPr>
      <w:r>
        <w:rPr>
          <w:sz w:val="20"/>
        </w:rPr>
        <w:t>Ligne répétée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49E76" w15:done="0"/>
  <w15:commentEx w15:paraId="272FE7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49E76" w16cid:durableId="3759143F"/>
  <w16cid:commentId w16cid:paraId="272FE7BD" w16cid:durableId="7CA2E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2FDC" w14:textId="77777777" w:rsidR="00696120" w:rsidRDefault="00696120">
      <w:pPr>
        <w:spacing w:line="240" w:lineRule="auto"/>
      </w:pPr>
      <w:r>
        <w:separator/>
      </w:r>
    </w:p>
  </w:endnote>
  <w:endnote w:type="continuationSeparator" w:id="0">
    <w:p w14:paraId="7DF8DE91" w14:textId="77777777" w:rsidR="00696120" w:rsidRDefault="00696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394B" w14:textId="77777777" w:rsidR="007B2C3B" w:rsidRDefault="003D00BA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DE5A" w14:textId="77777777" w:rsidR="00696120" w:rsidRDefault="00696120">
      <w:pPr>
        <w:spacing w:line="240" w:lineRule="auto"/>
      </w:pPr>
      <w:r>
        <w:separator/>
      </w:r>
    </w:p>
  </w:footnote>
  <w:footnote w:type="continuationSeparator" w:id="0">
    <w:p w14:paraId="35727CC7" w14:textId="77777777" w:rsidR="00696120" w:rsidRDefault="00696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F644" w14:textId="77777777" w:rsidR="007B2C3B" w:rsidRDefault="007B2C3B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C3B"/>
    <w:rsid w:val="00180807"/>
    <w:rsid w:val="001D3E52"/>
    <w:rsid w:val="00345B2E"/>
    <w:rsid w:val="00396AE4"/>
    <w:rsid w:val="003D00BA"/>
    <w:rsid w:val="005249C0"/>
    <w:rsid w:val="005A2C44"/>
    <w:rsid w:val="005A6700"/>
    <w:rsid w:val="00621F60"/>
    <w:rsid w:val="00696120"/>
    <w:rsid w:val="007B2C3B"/>
    <w:rsid w:val="00824F34"/>
    <w:rsid w:val="00867A62"/>
    <w:rsid w:val="0089511C"/>
    <w:rsid w:val="00905E54"/>
    <w:rsid w:val="009118FF"/>
    <w:rsid w:val="00CC325B"/>
    <w:rsid w:val="00D63B25"/>
    <w:rsid w:val="00D6445E"/>
    <w:rsid w:val="00D80115"/>
    <w:rsid w:val="00DC2D2F"/>
    <w:rsid w:val="00EC67EC"/>
    <w:rsid w:val="00EE58CC"/>
    <w:rsid w:val="00F17B0F"/>
    <w:rsid w:val="00F3639E"/>
    <w:rsid w:val="00FA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77B"/>
  <w15:docId w15:val="{B38067EA-345E-41E8-B2AD-02DD185E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98398720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49</Pages>
  <Words>11735</Words>
  <Characters>64544</Characters>
  <Application>Microsoft Office Word</Application>
  <DocSecurity>0</DocSecurity>
  <Lines>537</Lines>
  <Paragraphs>152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</cp:revision>
  <dcterms:created xsi:type="dcterms:W3CDTF">2023-06-13T21:45:00Z</dcterms:created>
  <dcterms:modified xsi:type="dcterms:W3CDTF">2024-04-17T18:11:00Z</dcterms:modified>
  <dc:language>fr-CH</dc:language>
</cp:coreProperties>
</file>