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AB811" w14:textId="41425EC9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title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Vocum Hippocratis Glossarium</w:t>
      </w:r>
    </w:p>
    <w:p w14:paraId="25D42225" w14:textId="3AF31A63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creator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Galen</w:t>
      </w:r>
    </w:p>
    <w:p w14:paraId="562EA13C" w14:textId="35A81727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editor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Kühn, Karl Gottlob</w:t>
      </w:r>
    </w:p>
    <w:p w14:paraId="55EC52B0" w14:textId="17CBF356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publisher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Sorbonne Université</w:t>
      </w:r>
    </w:p>
    <w:p w14:paraId="662D063F" w14:textId="4F5A60D7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idno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urn:cts:greekLit:tlg0057.tlg106.verbatim-grc1</w:t>
      </w:r>
    </w:p>
    <w:p w14:paraId="685596B2" w14:textId="54920410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issued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2023</w:t>
      </w:r>
    </w:p>
    <w:p w14:paraId="36831583" w14:textId="77777777" w:rsidR="007B2C3B" w:rsidRPr="005249C0" w:rsidRDefault="003D00BA">
      <w:pPr>
        <w:pStyle w:val="Titre1"/>
        <w:rPr>
          <w:lang w:val="zu-ZA"/>
        </w:rPr>
      </w:pPr>
      <w:r w:rsidRPr="005249C0">
        <w:rPr>
          <w:rStyle w:val="num"/>
          <w:lang w:val="zu-ZA"/>
        </w:rPr>
        <w:t>[urn:cts:greekLit:tlg0057.tlg106.verbatim-grc1]</w:t>
      </w:r>
    </w:p>
    <w:p w14:paraId="356DD767" w14:textId="01250EAA" w:rsidR="009464C3" w:rsidRPr="00DE39DF" w:rsidRDefault="009464C3" w:rsidP="009464C3">
      <w:r w:rsidRPr="00DE39DF">
        <w:rPr>
          <w:color w:val="A6A6A6"/>
          <w:sz w:val="20"/>
        </w:rPr>
        <w:t>[p. 19.</w:t>
      </w:r>
      <w:r>
        <w:rPr>
          <w:color w:val="A6A6A6"/>
          <w:sz w:val="20"/>
        </w:rPr>
        <w:t>62</w:t>
      </w:r>
      <w:r w:rsidRPr="00DE39DF">
        <w:rPr>
          <w:color w:val="A6A6A6"/>
          <w:sz w:val="20"/>
        </w:rPr>
        <w:t>]</w:t>
      </w:r>
    </w:p>
    <w:p w14:paraId="51ED52DF" w14:textId="79C87376" w:rsidR="009464C3" w:rsidRPr="00DE39DF" w:rsidRDefault="009464C3" w:rsidP="009464C3">
      <w:r w:rsidRPr="00DE39DF">
        <w:rPr>
          <w:color w:val="A6A6A6"/>
          <w:sz w:val="20"/>
        </w:rPr>
        <w:t>[ed2page:</w:t>
      </w:r>
      <w:r>
        <w:rPr>
          <w:color w:val="A6A6A6"/>
          <w:sz w:val="20"/>
        </w:rPr>
        <w:t>2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79</w:t>
      </w:r>
      <w:r w:rsidRPr="00DE39DF">
        <w:rPr>
          <w:color w:val="A6A6A6"/>
          <w:sz w:val="20"/>
        </w:rPr>
        <w:t>]</w:t>
      </w:r>
    </w:p>
    <w:p w14:paraId="189127A8" w14:textId="60EEE514" w:rsidR="009464C3" w:rsidRPr="00DE39DF" w:rsidRDefault="009464C3" w:rsidP="009464C3">
      <w:r w:rsidRPr="00DE39DF">
        <w:rPr>
          <w:color w:val="A6A6A6"/>
          <w:sz w:val="20"/>
        </w:rPr>
        <w:t>[ed1page:</w:t>
      </w:r>
      <w:r>
        <w:rPr>
          <w:color w:val="A6A6A6"/>
          <w:sz w:val="20"/>
        </w:rPr>
        <w:t>5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705</w:t>
      </w:r>
      <w:r w:rsidRPr="00DE39DF">
        <w:rPr>
          <w:color w:val="A6A6A6"/>
          <w:sz w:val="20"/>
        </w:rPr>
        <w:t>]</w:t>
      </w:r>
    </w:p>
    <w:p w14:paraId="06B53858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[chapter:Prooemium] </w:t>
      </w:r>
      <w:r w:rsidRPr="005249C0">
        <w:rPr>
          <w:lang w:val="zu-ZA"/>
        </w:rPr>
        <w:t xml:space="preserve">ΓΑΛΗΝΟΥ ΤΩΝ ΙΠΠΟΚΡΑΤΟΥΣ </w:t>
      </w:r>
      <w:r w:rsidRPr="005249C0">
        <w:rPr>
          <w:lang w:val="zu-ZA"/>
        </w:rPr>
        <w:br/>
        <w:t>ΓΛΩΣΣΩΝ ΕΞΗΓΗΣΙΣ.</w:t>
      </w:r>
    </w:p>
    <w:p w14:paraId="0F513058" w14:textId="2C3B62B0" w:rsidR="007B2C3B" w:rsidRDefault="003D00BA" w:rsidP="009F7D7C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Προοίμιον. Τὰς παρ’ Ἱπποκράτει γλώσσας, 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Τεῦθρα, βουληθέντι σοι διὰ βραχυτάτων ἡμᾶς ἐξηγήσασθαι,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προθύμως ὑπήκουσα τοῖς τοιούτοις ἐπιθυμήμασιν ὑπηρετεῖσθαί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τε κάλλιστα κάλλιστον εἶναι νομίζων. ἔσται δὲ, ὡς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αὐτὸς ἐκέλευσας, ἡ τάξις τῷ λόγῳ κατὰ τὴν τῶν γραμμάτων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τάξιν, ἀφ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ὧν αἱ γλῶτται τὴν ἀρχὴν ἔχουσι, πρότερόν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διορισαμένοις ἡμῖν ὅπη διαφέρει τοῦ πᾶσαν ἐξηγήσασθαι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τὴν Ἱπποκράτους λέξιν τὸ τὰς γλώττας μόνας. ὅσα </w:t>
      </w:r>
      <w:r w:rsidRPr="005249C0">
        <w:rPr>
          <w:rStyle w:val="pb"/>
          <w:lang w:val="zu-ZA"/>
        </w:rPr>
        <w:t>[p. 19.63]</w:t>
      </w:r>
      <w:bookmarkStart w:id="0" w:name="_Hlk167619078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</w:r>
      <w:bookmarkEnd w:id="0"/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 xml:space="preserve">τοίνυν τῶν ὀνομάτων ἐν μὲν τοῖς πάλαι χρόνοις ἦν συνήθη,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νυνὶ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οὐκέτι ἐστὶ, τὰ μὲν τοιαῦτα γλώττας καλοῦσι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ταύτας ἐξηγησάμενος ἔρχομαι, τὰ δὲ ἄλλα πάντα ὅσα ζητήσεως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μὲν οὐχ ἥττονος προσδεῖται, συνήθη δέ ἐστιν εἰς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τάδε κατὰ τὰς τῶν συγγραμμάτων αὐτῶν ἐξηγήσεις ἄμεινον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ἐπισκοπεῖσθαι. τίς γὰρ ἡ κρίσις καὶ τί τὸ θεῖον καὶ τί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τὸ ἀρτίως καὶ τίς ἡ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ἄκρον εὐεξία καὶ πάνθ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ὅσα τοιαῦτα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λόγου μὲν παμμήκους εἰς ἐξήγησιν δεῖται, συνήθη δέ ἐστιν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οὐδὲν ἧττον ἢ βίος καὶ βραχὺς καὶ τέχνη καὶ μακρὰ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καιρὸς καὶ ὀξὺς καίτοι καὶ τούτων ἔνια δεῖταί τινος ἐξηγήσεως·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ὅθεν ἔμοιγε καὶ θαυμάζειν ἐπῆλθε τῶν ἅπασαν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ἐξηγεῖσθαι τὴν Ἱπποκράτους λέξιν ἐπαγγειλαμένων, εἰ μὴ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συνίασιν ὅτι πλείω παραλείπουσιν ὧν διδάσκουσι. πολλὰ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γοῦν βιβλία Διοσκουρίδης γράψας, οὐχ ὁ ἐπικληθεὶς Φακᾶς,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ὁ Ἡροφίλειος,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ὁ νεώτερος ὁ κατὰ πατέρας ἡμῶν οὐχ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ὅπως τὸ ἥμισυ μέρος,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οὐδὲ τὸ τρίτον ἢ τέταρτον ἐξηγήσατο </w:t>
      </w:r>
      <w:r w:rsidRPr="005249C0">
        <w:rPr>
          <w:rStyle w:val="pb"/>
          <w:lang w:val="zu-ZA"/>
        </w:rPr>
        <w:t>[p. 19.64]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τῆς ὅλης λέξεως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τούτῳ μέν γε πρὸς τοῖς ἄλλοις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δύο ταῦτα ἐξ ἐπιμέτρου καθ’ ὅλον πεπλημμέληται τὸν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λόγον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ὀνομάτων τε σαφεστάτων μνημονεύειν μὴ ὅτι πολλῆς,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ἀλλὰ μηδὲ ἐλαχίστης ἐξηγήσεως δεομένων καὶ τούτων αὐτῶν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πλεονάκις. ταῦτά τε οὖν ἡμεῖς περιίδομεν καὶ πρὸς τούτοις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ἔτι τὸ διηγεῖσθαι τὴν ἰδέαν ἑκάστου φυτοῦ καὶ βοτάνης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καὶ τῶν μεταλλευομένων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ἤδη δὲ καὶ τῶν ἰχθύων καὶ τῶν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ζώων ὅλων ὅσων ἂν ἑκάστοτε τύχῃ μεμνημένος ὁ Ἱπποκράτης,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ἅπερ ὁ Διοσκουρίδης οὐκ αἰδεῖται μεταγράφων ἐκ τῶν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Νίγρου τε καὶ Παμφίλου καὶ Διοσκουρίδους τοῦ Ἀναζαρβέως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πρὸ τούτων Κρατεύα τε καὶ Θεοφράστου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Ἡρακλείδου τοῦ Ταραντίνου καὶ ἄλλων μυρίων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.80]</w:t>
      </w:r>
      <w:r w:rsidRPr="005249C0">
        <w:rPr>
          <w:lang w:val="zu-ZA"/>
        </w:rPr>
        <w:t xml:space="preserve"> καὶ πόλεων ὀνόματα διηγεῖται γνωριμωτάτων καὶ ἄστρων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ὁμοίως ἐπιφανεστάτων, ἃ μηδὲ ἂν παῖς ἀγνοήσε</w:t>
      </w:r>
      <w:r w:rsidR="005249C0">
        <w:rPr>
          <w:lang w:val="zu-ZA"/>
        </w:rPr>
        <w:t>ι</w:t>
      </w:r>
      <w:r w:rsidRPr="005249C0">
        <w:rPr>
          <w:lang w:val="zu-ZA"/>
        </w:rPr>
        <w:t>ε.</w:t>
      </w:r>
      <w:r w:rsidR="00EC67EC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ταῦτα δὲ καὶ ἄλλοι πολλοὶ τῶν ἐξηγησαμένων ἁμαρτάνουσιν.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εἰ τοίνυν ταῦτά τις περιέλοι πάντα, τὰς γλώττας ἂν </w:t>
      </w:r>
      <w:r w:rsidRPr="005249C0">
        <w:rPr>
          <w:rStyle w:val="pb"/>
          <w:lang w:val="zu-ZA"/>
        </w:rPr>
        <w:t>[p. 19.65]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ἐξηγήσατο μόνας, ὥσπερ ὁ Ἡρόφιλος ἐποίησε καὶ Βακχεῖος,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Ἀριστάρχου τοῦ γραμματικοῦ τὸ πλῆθος αὐτῷ τῶν παραδειγμάτων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ἀθροίσαντος, ὥς φασιν. ἡμεῖς δὲ, ὡς οἶσθα,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πλείω κἀκείνων ἐκλείψαντες ἐν ὑπομνήμασιν ἔχομεν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ἃ τάχα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ἂν εί βουληθείης, καὶ αὐτὰ διὰ μακροτέρας διεξόδου συνθείημέν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σοι. νυνὶ δὲ τὸ κεκριμένον καὶ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ἐκείνων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μακρῶν ὑπομνημάτων ἀποδεδειγμένον ἀξιώσαντί σοι διὰ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κεφαλαίων ἔχειν ὁ λόγος ὅδε σύγκειται περιέχων οὐ μόνον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ὅσα τοῖς ἄλλοις παλαιοῖς ὑπάρχοντα συνήθη τῶν ὀνομάτων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οὐκέτι ἐστὶν ἐν ἔθει νῦν, ἀλλὰ καὶ ὅσα κατὰ τινα τρόπον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ἴδιον αὐτὸς ἐποίησεν ὁ Ἱπποκράτης ἢ μετενεγκὼν ἀπὸ τοῦ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συνήθους ἢ σχῆμα περιθεὶς ἕτερον ἢ τὸ σημαῖνον ὑπαλλάξας.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ὅτι γὰρ ἐποίουν οἱ παλαιοὶ πολλὰ τῶν ὀνομάτων αὑτοῖς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δέδεικται μὲν ἱκανῶς καὶ πρὸς Ἐρατοσθένους ἐν τοῖς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περὶ ἀρχαίας κωμῳδίας, δείξαιμι δὲ ἄν σοι κἀγὼ νῦν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βραχέων, ἐπὶ παραδειγμάτων ὀλίγων ὑπὲρ τοῦ γινώσκειν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ἐναργέστερον, οἷον μέν τι ἡ γλῶττά ἐστιν, οἷον δέ τι καὶ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παραπλήσιον αὐτῇ, τὸ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.706]</w:t>
      </w:r>
      <w:r w:rsidRPr="005249C0">
        <w:rPr>
          <w:lang w:val="zu-ZA"/>
        </w:rPr>
        <w:t xml:space="preserve"> γεγονὸς ὑπό τινος τῶν </w:t>
      </w:r>
      <w:r w:rsidRPr="005249C0">
        <w:rPr>
          <w:rStyle w:val="pb"/>
          <w:lang w:val="zu-ZA"/>
        </w:rPr>
        <w:t>[p. 19.66]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παλαιῶν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νομίζω δή σοι τὰ ὑπὸ Ἀριστοφάνους ἀρκέσειν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τὰ ἐκ τῶν Δαιταλέων, ὧδέ πως ἔχοντα. πρὸς ταῦτα σοι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λέξων Ὅμηρε γλώττῃ τινι καλοῦσι κόρυκα. προβάλλει γὰρ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ἐν ἐκείνῳ τῷ δράματι ὁ ἐκ τοῦ δήμου τῶν Δαιταλέων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πρεσβύτης τῷ ἀκολάστῳ υἱεῖ πρῶτον μὲν τὰ κόρυκά τί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ποτ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ἐστὶν ἐξηγήσασθαι, μετὰ δὲ τοῦτο τί καλοῦσιν ἀμενηνὰ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κάρηνα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276A92">
        <w:rPr>
          <w:highlight w:val="yellow"/>
          <w:lang w:val="zu-ZA"/>
        </w:rPr>
        <w:t>κακεῖνος</w:t>
      </w:r>
      <w:r w:rsidRPr="005249C0">
        <w:rPr>
          <w:lang w:val="zu-ZA"/>
        </w:rPr>
        <w:t xml:space="preserve"> μέντοι ἀντιπροβάλλει τὴν ἐν τοῖς Σόλωνος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ἄξοσι γλῶτταν, εἰς δίκας </w:t>
      </w:r>
      <w:r w:rsidR="00276A92" w:rsidRPr="005249C0">
        <w:rPr>
          <w:lang w:val="zu-ZA"/>
        </w:rPr>
        <w:t>δι</w:t>
      </w:r>
      <w:r w:rsidR="00276A92">
        <w:rPr>
          <w:lang w:val="zu-ZA"/>
        </w:rPr>
        <w:t>α</w:t>
      </w:r>
      <w:r w:rsidR="00276A92" w:rsidRPr="005249C0">
        <w:rPr>
          <w:lang w:val="zu-ZA"/>
        </w:rPr>
        <w:t>φέρουσα</w:t>
      </w:r>
      <w:r w:rsidR="00276A92">
        <w:rPr>
          <w:lang w:val="zu-ZA"/>
        </w:rPr>
        <w:t>ς</w:t>
      </w:r>
      <w:r w:rsidRPr="005249C0">
        <w:rPr>
          <w:lang w:val="zu-ZA"/>
        </w:rPr>
        <w:t xml:space="preserve"> ὡδί πως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μὲν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οὖν σὸς, ἐμὸς δὲ οὕτος ἀδελφὸς, φρασάτω τί καλοῦσιν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ἰδοῦσί τε. ἐφεξῆς προβάλλει τί ποτέ ἐστι τὸ εὖ ποιεῖν. ἐξ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ὧν δῆλον ὡς ἡ γλῶττα παλαιόν ἐστιν ὄνομα τῆς συνηθείας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ἐκπεπτωκός. ὅτι δὲ καὶ αὐτὸς ἕκαστος τῶν περὶ λόγους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ἐχόντων ἠξίου ποιεῖν ὀνόματα καινὰ δηλοῖ μὲν καὶ Ἀντιφῶν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ἱκανῶς, ὅς γε ὅπως αὐτὰ ποιητέον ἐκδιδάσκει, δηλοῖ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καὶ αὐτὸς οὕτος ὁ Ἀριστοφάνης ἐν ταὐτῷ δράματι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τῶνδε, ἅλις ὀρέλη καὶ μύρον καὶ ταινίαι. εἶτα ὁ πρεσβύτης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ἐπισκώπτων, ἥδουσ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ὀρέλη· τοῦτο παρὰ Λυσιστράτου. πάλιν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δὲ αὐτοῦ τοῦ ἀκολάστου υἱέως εἰπόντος, ἡμῶν ἴσως οὐ </w:t>
      </w:r>
      <w:r w:rsidRPr="005249C0">
        <w:rPr>
          <w:rStyle w:val="pb"/>
          <w:lang w:val="zu-ZA"/>
        </w:rPr>
        <w:t>[p. 19.67]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καταπληγήσῃ τῷ χρόνῳ· καὶ τοῦθ’ υἱοῦ ο πρεσβύτης ἐπισκώπτων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ἐρεῖ, τὸ καταπληγήσῃ τοῦτο παρὰ τῶν ῥητόρων.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εἶτ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αὖθις ἐκείνου φάντος, ἀποβήσεταί σοι ταῦτα ποῖ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ῥήματα, πάλιν ὁ πρεσβύτης καὶ τοῦτο σκώπτει, παρ’ Ἀλκιβιάδου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τοῦτο ἀποβήσεται. καὶ μέν γε καὶ ὁ υἱὸς οὐδέπω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παυόμενος οὐδὲ αἰδούμενος τὸν γέροντά φησι, τί ὑποτεκμαίρῃ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καὶ κακοὺς ἄνδρας λέγεις καλοκἀγαθίαν ἀσκοῦντας.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εἶτα ὁ πρεσβύτης, οἶμαι, ὦ Θρασύμαχε, τίς τούτων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ξυνηγόρων σε ῥύεται. δῆλον οὖν ἐκ τούτων οἶμαί σοι γεγονέναι,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ὡς εἶπον, εἶναι τρόπον τῶν γλωττῶν ἢ τοῦ κοινοῦ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πᾶσιν ὀνόματος ἐκπεσόντος τῆς ἐπικρατούσης συνηθείας ἢ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τοῦ γενομένου πρός τινος τῶν παλαιῶν, μὴ παραδεχθέντος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ὅλως εἰς τὴν συνήθειαν. οὕτως οὖν καὶ Ἱπποκράτης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μὲν ἐκ τῶν ὄντων οὐ συνηθῶν ὀνομάτων παραλαμβάνει, τὰ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αὐτὸς ποιεῖ, τὰ δὲ καὶ τοῖς σημαινομένοις ὑπαλλάττει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δίκαιον ἕκαστον αὐτῶν ἡμᾶς ἐξηγεῖσθαι μετὰ τῶν γλωττῶν,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ὅταν γε φαίνηται τοῦ νῦν ἔθους ἐκπεπτωκός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οὖν εἰ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καί τινος ὄνομα φυτοῦ καὶ ζώου καὶ πόλεως ἀσαφὲς ἱκανῶς </w:t>
      </w:r>
      <w:r w:rsidRPr="005249C0">
        <w:rPr>
          <w:rStyle w:val="pb"/>
          <w:lang w:val="zu-ZA"/>
        </w:rPr>
        <w:t>[p. 19.68]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εἴη καὶ τοῦτό σοι ἐν ταῖς γλώτταις ἐξηγησόμεθα καὶ καθόλου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στοχασόμεθα, ὡς μή σοι μόνον, ἀλλὰ καὶ τοῖς ἄλλοις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τοῖς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.81]</w:t>
      </w:r>
      <w:r w:rsidRPr="005249C0">
        <w:rPr>
          <w:lang w:val="zu-ZA"/>
        </w:rPr>
        <w:t xml:space="preserve"> τὰ πρῶτα γράμματα μεμαθηκόσι χρήσιμόν ἐστι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βιβλίον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εἰ δέ τις οὐκ οἶδε τί ποτ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ἐστὶν, ἀνερήσομεν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ἀπὸ πρόσω καὶ ἄμφω καὶ ἀμφίεσμα καὶ τὰ ἄλλα ὅσα τοιαῦτα,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πρὸς Διοσκουρίδην τε καὶ τοὺς ὁμοίους ἀποπέμψομεν, ὡς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ἂν οὐκ ἀξιοῦντας οὐδὲ ταῦτα ἐκδιδάσκειν. διωρισμένου δὴ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[8] </w:t>
      </w:r>
      <w:r w:rsidRPr="005249C0">
        <w:rPr>
          <w:lang w:val="zu-ZA"/>
        </w:rPr>
        <w:t xml:space="preserve">σαφῶς τί μέν ἐστι γλῶττα, τί δὲ λέξις, εἰρημένου δὲ ὅτι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καὶ χωρὶς ἀποδείξεως αὐτὸ μόνον ἠξίωσα γραφῆναί σοι, </w:t>
      </w:r>
      <w:r w:rsidRPr="005249C0">
        <w:rPr>
          <w:rStyle w:val="lb"/>
          <w:lang w:val="zu-ZA"/>
        </w:rPr>
        <w:br/>
        <w:t xml:space="preserve">[10] </w:t>
      </w:r>
      <w:r w:rsidR="00276A92" w:rsidRPr="005249C0">
        <w:rPr>
          <w:lang w:val="zu-ZA"/>
        </w:rPr>
        <w:t>τὸ κεκριμένον τε καὶ ἀποδεδειγμένον ἡμῖν ἐν ἑτέροις, ἐπὶ</w:t>
      </w:r>
      <w:r w:rsidRPr="005249C0">
        <w:rPr>
          <w:rStyle w:val="lb"/>
          <w:lang w:val="zu-ZA"/>
        </w:rPr>
        <w:br/>
        <w:t xml:space="preserve">[11] </w:t>
      </w:r>
      <w:r w:rsidR="00351502" w:rsidRPr="005249C0">
        <w:rPr>
          <w:lang w:val="zu-ZA"/>
        </w:rPr>
        <w:t>τὴν ἐξήγησιν ἤδη τῶν γλωττῶν ἀφιξόμεθα</w:t>
      </w:r>
      <w:r w:rsidR="00351502">
        <w:rPr>
          <w:lang w:val="zu-ZA"/>
        </w:rPr>
        <w:t>,</w:t>
      </w:r>
      <w:r w:rsidR="00351502" w:rsidRPr="005249C0">
        <w:rPr>
          <w:lang w:val="zu-ZA"/>
        </w:rPr>
        <w:t xml:space="preserve"> πάντων τῶν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="00351502" w:rsidRPr="005249C0">
        <w:rPr>
          <w:lang w:val="zu-ZA"/>
        </w:rPr>
        <w:t>Ἱπποκράτει ἐπιγεγραμμένων βιβλίων ἐκλέγοντες αὐτὰς, οὐκ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="00351502" w:rsidRPr="005249C0">
        <w:rPr>
          <w:lang w:val="zu-ZA"/>
        </w:rPr>
        <w:t>ἐκ τῶν γνησίων μόνον</w:t>
      </w:r>
      <w:r w:rsidR="00351502">
        <w:rPr>
          <w:lang w:val="zu-ZA"/>
        </w:rPr>
        <w:t>·</w:t>
      </w:r>
      <w:r w:rsidR="00351502" w:rsidRPr="005249C0">
        <w:rPr>
          <w:lang w:val="zu-ZA"/>
        </w:rPr>
        <w:t xml:space="preserve"> ὅτι δὲ πολλαὶ τῶν Βακχείῳ παραλελειμμένων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[14] </w:t>
      </w:r>
      <w:r w:rsidR="00351502" w:rsidRPr="005249C0">
        <w:rPr>
          <w:lang w:val="zu-ZA"/>
        </w:rPr>
        <w:t>ἐνταῦθά εἰσι γεγραμμέναι καὶ ὅτι μηδεμίαν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="00351502" w:rsidRPr="005249C0">
        <w:rPr>
          <w:lang w:val="zu-ZA"/>
        </w:rPr>
        <w:t>ἡμεῖς γλῶτταν παρελίπομεν, αὐτὸ διδάξει τὸ βιβλίον, ὥσπερ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="00351502" w:rsidRPr="005249C0">
        <w:rPr>
          <w:lang w:val="zu-ZA"/>
        </w:rPr>
        <w:t>καὶ ὅτι κατὰ τὴν χρείαν τοῦ λόγου ποτὲ μὲν παραγράφομεν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[17] </w:t>
      </w:r>
      <w:r w:rsidR="00351502" w:rsidRPr="005249C0">
        <w:rPr>
          <w:lang w:val="zu-ZA"/>
        </w:rPr>
        <w:t>αὐτὴν τὴν ῥῆσιν ἐξ ἧς ἂν ἐξηγησώμεθα τὴν γλῶτταν,</w:t>
      </w:r>
      <w:r w:rsidR="009F7D7C">
        <w:rPr>
          <w:lang w:val="zu-ZA"/>
        </w:rPr>
        <w:t xml:space="preserve"> </w:t>
      </w:r>
      <w:r w:rsidRPr="005249C0">
        <w:rPr>
          <w:rStyle w:val="pb"/>
          <w:lang w:val="zu-ZA"/>
        </w:rPr>
        <w:t>[p. 19.69]</w:t>
      </w:r>
      <w:r w:rsidR="009F7D7C" w:rsidRPr="009F7D7C">
        <w:rPr>
          <w:rStyle w:val="pb"/>
          <w:lang w:val="zu-ZA"/>
        </w:rPr>
        <w:t xml:space="preserve"> </w:t>
      </w:r>
      <w:r w:rsidR="009F7D7C"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 xml:space="preserve">ἐν πλείστοις δὲ παραλείπομεν, ὅταν καὶ χωρὶς ἐκείνης ἐλπίζωμεν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ἔσεσθαι σαφῆ τὴν ἐξήγησ</w:t>
      </w:r>
      <w:r w:rsidR="00EC67EC">
        <w:rPr>
          <w:lang w:val="zu-ZA"/>
        </w:rPr>
        <w:t>ι</w:t>
      </w:r>
      <w:r w:rsidRPr="005249C0">
        <w:rPr>
          <w:lang w:val="zu-ZA"/>
        </w:rPr>
        <w:t>ν.</w:t>
      </w:r>
    </w:p>
    <w:p w14:paraId="6FED0920" w14:textId="234246B9" w:rsidR="00EB17A7" w:rsidRPr="005249C0" w:rsidRDefault="00EB17A7">
      <w:pPr>
        <w:pStyle w:val="p"/>
        <w:rPr>
          <w:lang w:val="zu-ZA"/>
        </w:rPr>
      </w:pPr>
      <w:r w:rsidRPr="00276F2A">
        <w:rPr>
          <w:rStyle w:val="lb"/>
          <w:lang w:val="zu-ZA"/>
        </w:rPr>
        <w:t>[</w:t>
      </w:r>
      <w:r>
        <w:rPr>
          <w:rStyle w:val="lb"/>
          <w:lang w:val="zu-ZA"/>
        </w:rPr>
        <w:t>3</w:t>
      </w:r>
      <w:r w:rsidRPr="00276F2A">
        <w:rPr>
          <w:rStyle w:val="lb"/>
          <w:lang w:val="zu-ZA"/>
        </w:rPr>
        <w:t>]</w:t>
      </w:r>
      <w:r>
        <w:rPr>
          <w:rStyle w:val="lb"/>
          <w:lang w:val="zu-ZA"/>
        </w:rPr>
        <w:t xml:space="preserve"> RULE</w:t>
      </w:r>
    </w:p>
    <w:p w14:paraId="38B86BA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[chapter:1] </w:t>
      </w:r>
      <w:r w:rsidRPr="005249C0">
        <w:rPr>
          <w:lang w:val="zu-ZA"/>
        </w:rPr>
        <w:t>ΑΡΧΗ ΤΩΝ ΛΕΞΕΩΝ ΤΟΥ Α.</w:t>
      </w:r>
    </w:p>
    <w:p w14:paraId="16068451" w14:textId="02CC52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EB17A7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Ἀγκυλίδωτον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ἀγκύλην ἔχον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ἐπὶ ἅρματος ἢ </w:t>
      </w:r>
      <w:r w:rsidRPr="005249C0">
        <w:rPr>
          <w:rStyle w:val="lb"/>
          <w:lang w:val="zu-ZA"/>
        </w:rPr>
        <w:br/>
        <w:t>[</w:t>
      </w:r>
      <w:r w:rsidR="00EB17A7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κυρτώματος.</w:t>
      </w:r>
    </w:p>
    <w:p w14:paraId="130ED612" w14:textId="16CA5A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EB17A7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ἀγκυρομήλη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ἄγκιστρον.</w:t>
      </w:r>
    </w:p>
    <w:p w14:paraId="3B371E52" w14:textId="6BF967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EB17A7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ἄγλιθες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μόρια τοῦ σκορόδου τῆς κεφαλῆς.</w:t>
      </w:r>
    </w:p>
    <w:p w14:paraId="4C9308F4" w14:textId="59FD7D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EB17A7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ἀγλίη: ἡ ἐν τοῖς ὀφθαλμοῖς ὑπόλευκος οὐλὴ, καθάπερ ἐν </w:t>
      </w:r>
      <w:r w:rsidRPr="005249C0">
        <w:rPr>
          <w:rStyle w:val="lb"/>
          <w:lang w:val="zu-ZA"/>
        </w:rPr>
        <w:br/>
        <w:t>[</w:t>
      </w:r>
      <w:r w:rsidR="00EB17A7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τῷ μείζονι προῤῥητικῷ, καὶ οἱ λευκανθίζοντες ἐπίπαγοι, </w:t>
      </w:r>
      <w:r w:rsidRPr="005249C0">
        <w:rPr>
          <w:rStyle w:val="lb"/>
          <w:lang w:val="zu-ZA"/>
        </w:rPr>
        <w:br/>
        <w:t>[1</w:t>
      </w:r>
      <w:r w:rsidR="00EB17A7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ὡς ἐν Κωακαῖς προγνώσεσιν.</w:t>
      </w:r>
    </w:p>
    <w:p w14:paraId="3FCB5853" w14:textId="6CD1A5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EB17A7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ἀγρίη κολοκύνθη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κολοκυνθὶς, ὡς καὶ Κρατεύας καὶ Διοσκουρίδης </w:t>
      </w:r>
      <w:r w:rsidRPr="005249C0">
        <w:rPr>
          <w:rStyle w:val="lb"/>
          <w:lang w:val="zu-ZA"/>
        </w:rPr>
        <w:br/>
        <w:t>[1</w:t>
      </w:r>
      <w:r w:rsidR="00EB17A7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καὶ Πάμφιλος.</w:t>
      </w:r>
    </w:p>
    <w:p w14:paraId="77084044" w14:textId="41BB9E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EB17A7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ἄγροφον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ὀρεινόν.</w:t>
      </w:r>
    </w:p>
    <w:p w14:paraId="129661EC" w14:textId="55C209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EB17A7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ἄγυια: ἀσθενῆ.</w:t>
      </w:r>
    </w:p>
    <w:p w14:paraId="79987AF8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EB17A7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ἀγχόμενος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πνιγόμενος.</w:t>
      </w:r>
    </w:p>
    <w:p w14:paraId="24902E84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19.70]</w:t>
      </w:r>
      <w:r w:rsidRPr="005249C0">
        <w:rPr>
          <w:lang w:val="zu-ZA"/>
        </w:rPr>
        <w:t xml:space="preserve"> </w:t>
      </w:r>
    </w:p>
    <w:p w14:paraId="2E375FE5" w14:textId="4A5553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ἀδάξασθαι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δάκνεσθαι κνησμωδῶς.</w:t>
      </w:r>
    </w:p>
    <w:p w14:paraId="1D66A0C5" w14:textId="3DF85C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ἀδηνέως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ἀφροντίστως.</w:t>
      </w:r>
    </w:p>
    <w:p w14:paraId="05327179" w14:textId="7BF486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ἀέτωμα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εἰς ὕψος ἀνατεταμένον τῆς ὀροφῆς, ὥσπερ τρίγωνον. </w:t>
      </w:r>
      <w:r w:rsidRPr="005249C0">
        <w:rPr>
          <w:rStyle w:val="lb"/>
          <w:lang w:val="zu-ZA"/>
        </w:rPr>
        <w:br/>
        <w:t xml:space="preserve">[4] </w:t>
      </w:r>
    </w:p>
    <w:p w14:paraId="7B37E281" w14:textId="6EDFAF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ἀθέλγεται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παρίεται, διεκλύεται.</w:t>
      </w:r>
    </w:p>
    <w:p w14:paraId="29F96DDE" w14:textId="16656F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ἀθήρ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τῆς κριθῆς ὀξὺ, ὡς ἐν τῷ δευτέρῳ περὶ νούσων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τῷ μικροτέρῳ καὶ τοῦ ἐν τῇ ἀκίδι πώγωνος τὸ ἄκρον,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ὡς ἐν τῷ πέμπτῳ τῶν ἐπιδημιῶν.</w:t>
      </w:r>
    </w:p>
    <w:p w14:paraId="60F8B2FD" w14:textId="4C7DEC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ἀθώρηκτος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μὴ μεθύων.</w:t>
      </w:r>
    </w:p>
    <w:p w14:paraId="3FF78FD8" w14:textId="15F42C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αἰγοκέρας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βουκέρας καὶ τῆλις.</w:t>
      </w:r>
    </w:p>
    <w:p w14:paraId="17561595" w14:textId="535F0B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Αἰγύπτιον ἔλαιον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αὐτοὶ καλοῦσι κίκινον. (οἱ μέντοι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παλαιοὶ ἐκ τῆς κίκεως καὶ κίκινον.)</w:t>
      </w:r>
    </w:p>
    <w:p w14:paraId="5C86ACE0" w14:textId="003F55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Αἰγύπτιον ἔλαιον λευκόν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ἀπὸ τῶν κρίνων σκευαζόμενον,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ὅπερ καὶ κρίνινόν τε καὶ σούσινον ἔλαιον ὠνόμασται.</w:t>
      </w:r>
    </w:p>
    <w:p w14:paraId="35A2EC9C" w14:textId="18CB01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Αἰγύπτιον μύρον λευκόν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Μενδήσιον ὠνόμασται,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σκευαζόμενον διά τε κρίνων καὶ ἀρωμάτων, διὰ τοῦτο καὶ </w:t>
      </w:r>
      <w:r w:rsidRPr="005249C0">
        <w:rPr>
          <w:rStyle w:val="pb"/>
          <w:lang w:val="zu-ZA"/>
        </w:rPr>
        <w:t>[p. 19.71]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μύρον, οὐκ ἔλαιον προσαγορεύεται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αὐτὸ καὶ κρινόμυρον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σούσινον μύρον ὠνόμασται.</w:t>
      </w:r>
    </w:p>
    <w:p w14:paraId="465BF157" w14:textId="3F025A5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[3] </w:t>
      </w:r>
      <w:r w:rsidRPr="005249C0">
        <w:rPr>
          <w:lang w:val="zu-ZA"/>
        </w:rPr>
        <w:t>Αἰγύπτιον μύρον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μύρον διὰ τοῦ ἄνθους τῆς ἀκάνθης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Αἰγυπτίας, ὅπερ καὶ μετώπιον ὠνόμασται.</w:t>
      </w:r>
    </w:p>
    <w:p w14:paraId="50467A2F" w14:textId="584F7B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.82]</w:t>
      </w:r>
      <w:r w:rsidRPr="005249C0">
        <w:rPr>
          <w:lang w:val="zu-ZA"/>
        </w:rPr>
        <w:t xml:space="preserve"> Αἰγυπτίην στυπτηρίαν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δὴ καὶ σχιστὴν καὶ τρισχιστὴν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ὀνομάζομεν.</w:t>
      </w:r>
    </w:p>
    <w:p w14:paraId="3ACA4646" w14:textId="7C37F7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αἰεί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σημαίνει ποτὲ παρὰ τῷ Ἱπποκράτει καὶ τὸ ἕως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παρὰ πολλοῖς τῶν παλαιῶν.</w:t>
      </w:r>
    </w:p>
    <w:p w14:paraId="7CF6C62A" w14:textId="0A126A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αἰθάλη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λιγνύς.</w:t>
      </w:r>
    </w:p>
    <w:p w14:paraId="221D3830" w14:textId="7F91E1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Αἰθιοπικόν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ὑπακουστέον τὸ κύμινον.</w:t>
      </w:r>
    </w:p>
    <w:p w14:paraId="560157E3" w14:textId="1A89C5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αἰθόλικες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ἐπιπολῆς τοῦ δέρματος κύκλοι, ὅμοιοι τοῖς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ἀπὸ πυρὸς συνισταμένοις ἐρυθροῖς κύκλοις, ἀπὸ τοῦ αἴθειν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ὠνομασμένοι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αἰθολικώδεα δηλονότι τὰ τούτοις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ὅμοια, ἃ οἱ πολλοὶ προσαγορεύουσιν αἱμάλωπας.</w:t>
      </w:r>
    </w:p>
    <w:p w14:paraId="0C958020" w14:textId="32646B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αἱματοφλοιβοιστάσιες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μὲν οἱ περὶ τὸν Διοσκουρίδην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γράφουσι, τὰς ἐπισχέσεις τοῦ ὑπεροιδοῦντος αἵματος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ἡγούμενοι δηλοῦσθαι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ὅτι καὶ ἀλλαχοῦ φησιν, ἐν τῇσι </w:t>
      </w:r>
      <w:r w:rsidRPr="005249C0">
        <w:rPr>
          <w:rStyle w:val="pb"/>
          <w:lang w:val="zu-ZA"/>
        </w:rPr>
        <w:t>[p. 19.72]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φλεξούσῃσι, αἱμοῤῥαγίῃσι σχῆμα εὑρετόν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πλείους μέντοι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γράφουσιν αἱματοφλεβοιστάσιες, δηλοῦσθ</w:t>
      </w:r>
      <w:r w:rsidR="005249C0">
        <w:rPr>
          <w:lang w:val="zu-ZA"/>
        </w:rPr>
        <w:t>α</w:t>
      </w:r>
      <w:r w:rsidRPr="005249C0">
        <w:rPr>
          <w:lang w:val="zu-ZA"/>
        </w:rPr>
        <w:t xml:space="preserve">ι νομίζουσιν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ἐκ τοῦ ὀνόματος τὰς πλήρεις αἵματος κεκυρτωμένας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φλέβας.</w:t>
      </w:r>
    </w:p>
    <w:p w14:paraId="5E610B3D" w14:textId="516F9B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αἱμοκέρχνα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αἵματος ἐκχύσει κέρχνον ἐμποιοῦντα, τοῦτο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δέ ἐστι δῆξίς τις ὑποτραχὺς ἐρεθίζουσα κατὰ τὴν τραχεῖαν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ἀρτηρίαν.</w:t>
      </w:r>
    </w:p>
    <w:p w14:paraId="4BF9052A" w14:textId="419ED9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Αἰνειάτης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Αἰνείου τῆς ἐν Θράκῃ πόλεως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τὸν δὲ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αὐτὸν καὶ Αἰνειοτικὸν ἔστιν ὅτε καλεῖ.</w:t>
      </w:r>
    </w:p>
    <w:p w14:paraId="2B480C94" w14:textId="061BB8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αἰολᾶσθαι: τὸ οἷον πλάζεσθαι καὶ πλανᾶσθαι.</w:t>
      </w:r>
    </w:p>
    <w:p w14:paraId="061747F6" w14:textId="7088EC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.707]</w:t>
      </w:r>
      <w:r w:rsidRPr="005249C0">
        <w:rPr>
          <w:lang w:val="zu-ZA"/>
        </w:rPr>
        <w:t xml:space="preserve"> αἰών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βίος.</w:t>
      </w:r>
    </w:p>
    <w:p w14:paraId="463052B4" w14:textId="4FD312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ἀκαλήφη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ἥπερ καὶ κνίδη.</w:t>
      </w:r>
    </w:p>
    <w:p w14:paraId="46E18EEB" w14:textId="6F6BF4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ἀκεστά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ἰατὰ, καὶ γὰρ ἄκη τὰ ἰάματα.</w:t>
      </w:r>
    </w:p>
    <w:p w14:paraId="5634AACE" w14:textId="1B8AE6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ἀκήρατος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ἀδιάφθορος.</w:t>
      </w:r>
    </w:p>
    <w:p w14:paraId="3D898E15" w14:textId="3AA7B5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ἀκίς: οὕτως ὀνομάζεται τὸ σίδηρον τοῦ βέλους.</w:t>
      </w:r>
    </w:p>
    <w:p w14:paraId="4D1781F4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 xml:space="preserve">ἀκόνην ἐν τοῖς προσκειμένοις τῷ περὶ διαίτης, οὕτως ὠνόμασε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τὴν θυῖαν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ὡσαύτως δὲ αὐτῷ καὶ ὁ Θεόφραστος ἐν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τῷ περὶ φυτῶν ὀγδόῳ.</w:t>
      </w:r>
    </w:p>
    <w:p w14:paraId="3704E063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19.73]</w:t>
      </w:r>
      <w:r w:rsidRPr="005249C0">
        <w:rPr>
          <w:lang w:val="zu-ZA"/>
        </w:rPr>
        <w:t xml:space="preserve"> </w:t>
      </w:r>
    </w:p>
    <w:p w14:paraId="611C8F06" w14:textId="5120F7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ἄκουσα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πεπληρωμένη.</w:t>
      </w:r>
    </w:p>
    <w:p w14:paraId="1FA7B964" w14:textId="62C3EE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ἀκράλεα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ἄκρεα.</w:t>
      </w:r>
    </w:p>
    <w:p w14:paraId="007FED80" w14:textId="119301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ἀκρέσπερον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ἄκρας ἑσπέρας, τουτέστι πρώτης καὶ ἀρχομένης. </w:t>
      </w:r>
      <w:r w:rsidRPr="005249C0">
        <w:rPr>
          <w:rStyle w:val="lb"/>
          <w:lang w:val="zu-ZA"/>
        </w:rPr>
        <w:br/>
        <w:t xml:space="preserve">[4] </w:t>
      </w:r>
    </w:p>
    <w:p w14:paraId="46C6F582" w14:textId="4FA363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ἄκρητον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ἄκρατον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γὰρ ὀνομάζεται πᾶν τὸ ἀμιγὲς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ἑτέρου καὶ τὴν αὐτοῦ φύσιν διασωζόμενον εἰλικρινῆ.</w:t>
      </w:r>
    </w:p>
    <w:p w14:paraId="59C543EF" w14:textId="4A2032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ἀκρητοχόλους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ἄκρατον ἀθροίζοντας χολήν.</w:t>
      </w:r>
    </w:p>
    <w:p w14:paraId="7FCC069B" w14:textId="504115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ἀκρητόχολον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ὀνομάζει, ὅνπερ καὶ ἀκρόχολον.</w:t>
      </w:r>
    </w:p>
    <w:p w14:paraId="51265FE5" w14:textId="6BF428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ἄκριτον πάγος: τὸ οἷον ἀδιάκριτον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ἐν τῷ περὶ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ἑβδομάδος ἐπὶ τοῦ μετὰ τὸν κόσμον ἤτοι ἀπείρου ἢ οἷον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ἀδιατυπωτοῦ κενοῦ.</w:t>
      </w:r>
    </w:p>
    <w:p w14:paraId="4839AA22" w14:textId="10CA4C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ἀκρόπλοα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ἐπιπολαίως, οἷον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ἄκρου ἐμπλέοντα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δὲ καὶ οἱ ἀκρόπλοοι.</w:t>
      </w:r>
    </w:p>
    <w:p w14:paraId="6740C14D" w14:textId="3BF5B0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ἀκροαπίς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γλῶσσα οὕτως εἴρηται ἐν τῷ ἑβδόμῳ τῶν ἐπιδημιῶν,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ἡ οἷον ἄκρα ἑαυτῆς μὴ διατυποῦσα, τουτέστιν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ἀδιάρθρωτος ὑπὸ δυσκινησίας.</w:t>
      </w:r>
    </w:p>
    <w:p w14:paraId="5B1CD763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ἀκροσαπές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ἐπιπολῆς μεταβεβληκός.</w:t>
      </w:r>
    </w:p>
    <w:p w14:paraId="00C3F706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19.74]</w:t>
      </w:r>
      <w:r w:rsidRPr="005249C0">
        <w:rPr>
          <w:lang w:val="zu-ZA"/>
        </w:rPr>
        <w:t xml:space="preserve"> </w:t>
      </w:r>
    </w:p>
    <w:p w14:paraId="3A4496D7" w14:textId="78E843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ἀκρόψιλον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ἐπὶ τοῦ ἄκρου ψιλὸν, τουτέστι γυμνόν.</w:t>
      </w:r>
    </w:p>
    <w:p w14:paraId="745B9736" w14:textId="7DC11D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ἀλαΐα φθίσις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ὠνόμασται ἐν τῷ περὶ τόπων 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κατὰ ἄνθρωπον ἡ οἷον τυφλὴ καὶ ἀόρατος.</w:t>
      </w:r>
    </w:p>
    <w:p w14:paraId="78C4DC0A" w14:textId="749C80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Ἀλάπτης: ὁ ἐξ Ἀλάπτων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χωρίον δέ ἐστι τῆς Θράκης τὰ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Ἀλαπτά.</w:t>
      </w:r>
    </w:p>
    <w:p w14:paraId="333A5B5A" w14:textId="330A6F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ἀλάστορες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αὐτοί τε οἱ ἄνθρωποι οἱ τά ἄληστα ἐργασάμενοι,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παρὰ τὸ τὰ τοιαῦτα ἁμαρτάνειν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οἷς ἐστιν ἀλαστῆσαι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καὶ στενάξαι καὶ οἱ τιμωροὶ αὐτῶν δαίμονες.</w:t>
      </w:r>
    </w:p>
    <w:p w14:paraId="60CF5EF0" w14:textId="3269D0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ἀλγήματα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πολλάκις καὶ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τοῦ νοσήματος ἐπιφέρει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ἀλγεῖν ὁμοίως ἀντὶ τοῦ νοσεῖν τι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πάσχειν καὶ τὰ ἄλλα τὰ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αὐτοῦ.</w:t>
      </w:r>
    </w:p>
    <w:p w14:paraId="0E7A15D3" w14:textId="2068FF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.83]</w:t>
      </w:r>
      <w:r w:rsidRPr="005249C0">
        <w:rPr>
          <w:lang w:val="zu-ZA"/>
        </w:rPr>
        <w:t xml:space="preserve"> ἀλεάζειν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θερμαίνειν.</w:t>
      </w:r>
    </w:p>
    <w:p w14:paraId="7CA4040F" w14:textId="771050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ἄλιον ὕδωρ: τὸ ἠθροισμένον ἐξ ὄμβρου ἀθρόου.</w:t>
      </w:r>
    </w:p>
    <w:p w14:paraId="3B3CAD6F" w14:textId="47F500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ἀλήϊον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ἠθροισμένον, ἀθρόον.</w:t>
      </w:r>
    </w:p>
    <w:p w14:paraId="21D64A13" w14:textId="1D27CD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ἀλεξητήρια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βοηθήματα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 ἀλέξασθαι βοηθεῖν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ἐστιν.</w:t>
      </w:r>
    </w:p>
    <w:p w14:paraId="34E49112" w14:textId="1AFB14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ἀλέουσιν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ἀθροίζουσιν.</w:t>
      </w:r>
    </w:p>
    <w:p w14:paraId="20792EE2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 xml:space="preserve">ἄλειφα: ἔλαιον ἢ στέαρ. </w:t>
      </w:r>
    </w:p>
    <w:p w14:paraId="55B37190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19.75]</w:t>
      </w:r>
      <w:r w:rsidRPr="005249C0">
        <w:rPr>
          <w:lang w:val="zu-ZA"/>
        </w:rPr>
        <w:t xml:space="preserve"> </w:t>
      </w:r>
    </w:p>
    <w:p w14:paraId="3F9E3508" w14:textId="60188EB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ἀλέως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ἀθρόως.</w:t>
      </w:r>
    </w:p>
    <w:p w14:paraId="3365576A" w14:textId="3A3DB2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ἀλεότητα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ἄθροισιν.</w:t>
      </w:r>
    </w:p>
    <w:p w14:paraId="51D73960" w14:textId="6BF8114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ἀληθέωσι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πλανῶσιν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καὶ περὶ τὴν ἄλην.</w:t>
      </w:r>
    </w:p>
    <w:p w14:paraId="48C0F6BC" w14:textId="26BAED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ἀλθεῖν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ὑγιάζειν.</w:t>
      </w:r>
    </w:p>
    <w:p w14:paraId="2DC6627D" w14:textId="6C3F40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ἄλθεξις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ἴασις.</w:t>
      </w:r>
    </w:p>
    <w:p w14:paraId="2EBD273C" w14:textId="51A219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ἀλθίσκειν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ὑγιάζειν.</w:t>
      </w:r>
    </w:p>
    <w:p w14:paraId="2996E9C3" w14:textId="52B725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ἄλκαρ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βοήθημα.</w:t>
      </w:r>
    </w:p>
    <w:p w14:paraId="1D92A3D3" w14:textId="572749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ἀλλογνοῶν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παραφρονῶν, ὁ οἷον ἄλλα γινώσκων παρὰ τὰ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ὄντα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 δὲ καὶ τὸ ἀλλοφρονήσας εἴρηται πρὸς αὐτοῦ.</w:t>
      </w:r>
    </w:p>
    <w:p w14:paraId="1DA3A228" w14:textId="194988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ἀλλοιοτροπεῖται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τρέπεται ποικίλως.</w:t>
      </w:r>
    </w:p>
    <w:p w14:paraId="29909D78" w14:textId="350132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ἀλλόκοτον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ἀσαφὲς καὶ ἄγνωστον.</w:t>
      </w:r>
    </w:p>
    <w:p w14:paraId="2BF5BC44" w14:textId="0A0A76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ἀλλοφάσσοντες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παραπαίοντες, παραφρονοῦντες.</w:t>
      </w:r>
    </w:p>
    <w:p w14:paraId="0D4454F9" w14:textId="4E74AB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ἀλαοί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τυφλοὶ, ὅτι καὶ ἀλαὸς ὁ τυφλός.</w:t>
      </w:r>
    </w:p>
    <w:p w14:paraId="117C86E3" w14:textId="6CE987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ἁλυκόν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ἁλμυρόν.</w:t>
      </w:r>
    </w:p>
    <w:p w14:paraId="714F6F4E" w14:textId="55F37F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ἀλύζει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ἀπορεῖ, ῥιπτάζεται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ἀλύξει ἐπὶ τοῦ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μέλλοντος εἴρηται.</w:t>
      </w:r>
    </w:p>
    <w:p w14:paraId="45C3A37F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ἀλυσμόν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ἄλυσίν τινα καὶ ἀπορίαν, ὃ δὴ καὶ ῥιπτασμὸν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καλοῦσι, καὶ ἡ ἀλυχὴ δὲ ταὐτὸν τοῦτο. </w:t>
      </w:r>
    </w:p>
    <w:p w14:paraId="3D2D2020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19.76]</w:t>
      </w:r>
      <w:r w:rsidRPr="005249C0">
        <w:rPr>
          <w:lang w:val="zu-ZA"/>
        </w:rPr>
        <w:t xml:space="preserve"> </w:t>
      </w:r>
    </w:p>
    <w:p w14:paraId="0F6DF00F" w14:textId="07363A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[1] </w:t>
      </w:r>
      <w:r w:rsidRPr="005249C0">
        <w:rPr>
          <w:lang w:val="zu-ZA"/>
        </w:rPr>
        <w:t>ἄλφιτα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μόνον τὰ ἀπὸ τῶν κριθῶν οὕτως καλεῖται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τε γὰρ τῷ πρώτῳ τῶν γυναικείων ἄλφιτα πύρινα εἴρηται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ἐν δὲ τῷ περὶ νούσων δευτέρῳ τῷ μείζονι καὶ φακῶν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ὀρόβων πεφρυγμένων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ἄλφιτα τοίνυν παντὸς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ἀληλεσμένου καρποῦ τὸ σύμμετρον τῷ μεγέθει θραῦμα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ὀνομάζεται. τὰ μὲν γὰρ μείζω κρίμνα, τὰ δὲ ἐλάττω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ἄλευρα.</w:t>
      </w:r>
    </w:p>
    <w:p w14:paraId="079F3882" w14:textId="19FA05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ἄλφιτα προκώνια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πρὸ τῆς τοῦ κώνου στάσεως, τουτέστι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ἐκ τῶν νέων ἔτι καὶ ἁπαλῶν κριθῶν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κῶνος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γάρ τις ἐν ταῖς ἁλῶσιν ἔτι καὶ νῦν ἵσταται καὶ μάλιστα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ἐν ταῖς ἐπόμβροις χώραις ξύλον ὀρθὸν,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ᾧ συντίθενται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οἱ καρποὶ κωνοειδῶς.</w:t>
      </w:r>
    </w:p>
    <w:p w14:paraId="02478A87" w14:textId="27B76A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ἀμαλδύνεται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αὐτῷ σύνηθες τὸ οἷον ἀφανίζεται καὶ τὸ οἷον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ἀμαυροῦται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καθάπερ ἐν τῷ δευτέρῳ τῶν γυναικείων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ὄμματα ἀμαλδύνεται.</w:t>
      </w:r>
    </w:p>
    <w:p w14:paraId="0D9A1278" w14:textId="428254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ἁμαλῶς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ἁπαλῶς, ὅπερ ἴσον δύναται τῷ μετρίως, ὡς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ἐν τῷ περὶ ἐμπύων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τοῦτο δὲ ἁμαλῶς ἐπαλέουσι, καὶ τὸ </w:t>
      </w:r>
      <w:r w:rsidRPr="005249C0">
        <w:rPr>
          <w:rStyle w:val="pb"/>
          <w:lang w:val="zu-ZA"/>
        </w:rPr>
        <w:t>[p. 19.77]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ῥᾳδίως, ὥσπερ ἐν τῷ πρώτῳ περὶ νούσων τῷ μείζονι,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τοῖσιν ὀφθαλμοῖσιν οὐχ ἁμαλῶς ὁρᾶ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ἐν τῷ δευτέρῳ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μείζονι καὶ τὰ σιτία οὐχ ἁμαλῶς προσίεται.</w:t>
      </w:r>
    </w:p>
    <w:p w14:paraId="6AC34CA0" w14:textId="1CE699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 xml:space="preserve">ἀμαμηλίδας: εἶδός τι μεσπίλου πλεῖστον ἐν Ἰταλίᾳ γινόμενον,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ὡς καὶ Διοσκουρίδης λέγει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τὰς ἐπιμηλίδας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φασὶν εἶναι μῆλα σμικρὰ ἄγρια.</w:t>
      </w:r>
    </w:p>
    <w:p w14:paraId="615F8E75" w14:textId="5596E3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ἄμβη: ὀφρυώδης ἐπανάστασις.</w:t>
      </w:r>
    </w:p>
    <w:p w14:paraId="29E913C5" w14:textId="189BAC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ἀμβλυωσμός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ἔκτρωσις παρὰ τὸ ἀμβλύσκειν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ἀμβλυωπία, ὡς ἐν τῷ μείζονι προῤῥητικῷ.</w:t>
      </w:r>
    </w:p>
    <w:p w14:paraId="6DA82A4E" w14:textId="273F84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ἀμβλυωπότερα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ἀμβλύτερον ὁρώμενα, τουτέστιν ἀμυδρότερον. </w:t>
      </w:r>
      <w:r w:rsidRPr="005249C0">
        <w:rPr>
          <w:rStyle w:val="lb"/>
          <w:lang w:val="zu-ZA"/>
        </w:rPr>
        <w:br/>
        <w:t xml:space="preserve">[11] </w:t>
      </w:r>
    </w:p>
    <w:p w14:paraId="676BE5F3" w14:textId="4AD8EB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ἀμείρων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ἀφαιρῶν καὶ λαμβάνων.</w:t>
      </w:r>
    </w:p>
    <w:p w14:paraId="31617F9C" w14:textId="7EDBD9D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ἀμενηνόν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ἀσθενές.</w:t>
      </w:r>
    </w:p>
    <w:p w14:paraId="04693F78" w14:textId="533FEA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ἄμη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κατά τινα τρόπον, ἔκ τινος μέρους, μετρίως.</w:t>
      </w:r>
    </w:p>
    <w:p w14:paraId="54B4901F" w14:textId="561197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="00672F7A">
        <w:rPr>
          <w:lang w:val="zu-ZA"/>
        </w:rPr>
        <w:t>ἀ</w:t>
      </w:r>
      <w:r w:rsidRPr="005249C0">
        <w:rPr>
          <w:lang w:val="zu-ZA"/>
        </w:rPr>
        <w:t>μ</w:t>
      </w:r>
      <w:r w:rsidR="00672F7A">
        <w:rPr>
          <w:lang w:val="zu-ZA"/>
        </w:rPr>
        <w:t>ή</w:t>
      </w:r>
      <w:r w:rsidRPr="005249C0">
        <w:rPr>
          <w:lang w:val="zu-ZA"/>
        </w:rPr>
        <w:t>νας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ἐκπιάξας, ἀμύξας.</w:t>
      </w:r>
    </w:p>
    <w:p w14:paraId="2E09D193" w14:textId="46831B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ἀμοίη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ἐν τῷ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ἰητρεῖον Διοσκουρίδης γράφει,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ἀμοίη ὅτι πιέξει παραλλάξαν ἐκκλίνει ἐς τὴν αὔξησιν κ</w:t>
      </w:r>
      <w:r w:rsidR="00205A4B">
        <w:rPr>
          <w:lang w:val="zu-ZA"/>
        </w:rPr>
        <w:t>αὶ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ἀνάπλασιν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.84]</w:t>
      </w:r>
      <w:r w:rsidRPr="005249C0">
        <w:rPr>
          <w:lang w:val="zu-ZA"/>
        </w:rPr>
        <w:t xml:space="preserve"> τῶν σαρκῶν ποιήσεται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ἄλλοι </w:t>
      </w:r>
      <w:r w:rsidRPr="005249C0">
        <w:rPr>
          <w:rStyle w:val="pb"/>
          <w:lang w:val="zu-ZA"/>
        </w:rPr>
        <w:t>[p. 19.78]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γράφουσιν ἀλλοίη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φησὶ δὲ Διοσκουρίδης τὸ ἀμοίη μέτρια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εἶναι, μαρτύριον δὲ οὐδὲν παρατίθεται.</w:t>
      </w:r>
    </w:p>
    <w:p w14:paraId="49B9C5D9" w14:textId="28BA0C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ἀμυστί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 ἄνευ τοῦ μῦσαι τοῖς χείλεσι.</w:t>
      </w:r>
    </w:p>
    <w:p w14:paraId="76E800AD" w14:textId="048F8C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ἀμφιβραγχίων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περὶ τὰ παρίσθμια καλουμένων χωρίων.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ἀμφίδεον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τοῦ. στόματος τῆς μήτρας, τὸ ἐν κύκλῳ ἄκρον,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ὅπερ καὶ σικύας χείλεσιν ἔοικε, κατὰ μεταφορὰν ἀπὸ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γυναικείων ψελλίων ὠνομασμένον, ἃ καὶ αὐτὰ </w:t>
      </w:r>
      <w:r w:rsidR="005249C0">
        <w:rPr>
          <w:lang w:val="zu-ZA"/>
        </w:rPr>
        <w:t>ἀ</w:t>
      </w:r>
      <w:r w:rsidRPr="005249C0">
        <w:rPr>
          <w:lang w:val="zu-ZA"/>
        </w:rPr>
        <w:t xml:space="preserve">μφίδεα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καλοῦνται ἀπὸ τοῦ περιλαμβάνειν ἐν κύκλῳ καὶ οἷον ἀμφιδεῖν. </w:t>
      </w:r>
      <w:r w:rsidRPr="005249C0">
        <w:rPr>
          <w:rStyle w:val="lb"/>
          <w:lang w:val="zu-ZA"/>
        </w:rPr>
        <w:br/>
        <w:t xml:space="preserve">[9] </w:t>
      </w:r>
    </w:p>
    <w:p w14:paraId="3D6EEDCD" w14:textId="1C0A50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ἀμφιδέξιος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οἷον ἀμφοτέρωθεν δεξιὰ, τουτέστιν ἡ ἀμφοτέραις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ταῖς χερσὶν ὡς δεξιᾷ χρωμένῃ. τοιοῦτος γὰρ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ὁ παρὰ τῷ ποιητῇ περιδέξιος. οὕτως δὲ καὶ ὁ </w:t>
      </w:r>
      <w:r w:rsidR="00672F7A" w:rsidRPr="005249C0">
        <w:rPr>
          <w:lang w:val="zu-ZA"/>
        </w:rPr>
        <w:t>Ἱππῶναξ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ἔλεγεν</w:t>
      </w:r>
      <w:r w:rsidR="00345B2E">
        <w:rPr>
          <w:lang w:val="zu-ZA"/>
        </w:rPr>
        <w:t>·</w:t>
      </w:r>
    </w:p>
    <w:p w14:paraId="63A59C2D" w14:textId="52C7E3A2" w:rsidR="007B2C3B" w:rsidRPr="005249C0" w:rsidRDefault="003D00BA" w:rsidP="00637839">
      <w:pPr>
        <w:pStyle w:val="l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ἀμφιδέξιος γάρ εἰμι καὶ οὐχ ἁμαρτάνω.</w:t>
      </w:r>
    </w:p>
    <w:p w14:paraId="636547DB" w14:textId="5974A5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 xml:space="preserve">τινὲς δὲ ἀμφιδέξιον ἀκούουσιν οὐ καλῶς τὴν ἐν τοῖς δεξιοῖς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μέρεσι τῆς μήτρας κυουμένην.</w:t>
      </w:r>
    </w:p>
    <w:p w14:paraId="3F8290C6" w14:textId="3C0A01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[17] </w:t>
      </w:r>
      <w:r w:rsidRPr="005249C0">
        <w:rPr>
          <w:lang w:val="zu-ZA"/>
        </w:rPr>
        <w:t>ἀμφιμήτριον σημεῖον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ὠνόμακεν ἐν τῷ β</w:t>
      </w:r>
      <w:r w:rsidR="005249C0">
        <w:t>ʹ</w:t>
      </w:r>
      <w:r w:rsidRPr="005249C0">
        <w:rPr>
          <w:lang w:val="zu-ZA"/>
        </w:rPr>
        <w:t xml:space="preserve"> τῶν ἐπιδημιῶν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δηλωτικὸν τῶν περὶ τὰς μήτρας διαθέσεων. </w:t>
      </w:r>
      <w:r w:rsidRPr="005249C0">
        <w:rPr>
          <w:rStyle w:val="pb"/>
          <w:lang w:val="zu-ZA"/>
        </w:rPr>
        <w:t>[p. 19.79]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ἀμῶς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κατά τινα τρόπον, ἔκ τινος μέρους, μετρίως.</w:t>
      </w:r>
    </w:p>
    <w:p w14:paraId="0EF8CB35" w14:textId="66DBB4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ἀναγνῶναι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μεταπεῖσαι, μεταδίδαξαι.</w:t>
      </w:r>
    </w:p>
    <w:p w14:paraId="79986A78" w14:textId="15A673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ἀνάκαρ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τὸ ἄνω μέρος, ὥσπερ ἐπίκαρ ἐς τὸ κάτω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 xml:space="preserve">.708] </w:t>
      </w:r>
      <w:r w:rsidRPr="005249C0">
        <w:rPr>
          <w:lang w:val="zu-ZA"/>
        </w:rPr>
        <w:t>ἐξ ὀρέων.</w:t>
      </w:r>
    </w:p>
    <w:p w14:paraId="673982F7" w14:textId="2DB71E0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ἀνακικίουσιν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ἀναπηδῶσιν.</w:t>
      </w:r>
    </w:p>
    <w:p w14:paraId="246223DC" w14:textId="6507D6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ἀνακῶς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φυλακτικῶς.</w:t>
      </w:r>
    </w:p>
    <w:p w14:paraId="64067880" w14:textId="78B6EC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ἀνακωχή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ἀνωχὴ, ἀναβάσταξις.</w:t>
      </w:r>
    </w:p>
    <w:p w14:paraId="6749AE93" w14:textId="1C8B63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ἀναλδές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ἄτροφον, ἀναυξές.</w:t>
      </w:r>
    </w:p>
    <w:p w14:paraId="10BB22B5" w14:textId="2A6C74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ἀνάλμυροι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ἄναλοι ἢ οὐχ ἁλμυροί. Διοσκουρίδης οὕτως,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διαιροῦντες δὲ ἀναγινώσκουσιν οἱ πολλοί.</w:t>
      </w:r>
    </w:p>
    <w:p w14:paraId="762F4368" w14:textId="1DC33C8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ἄναλτον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χωρὶς ἁλῶν καὶ οὐχ ἁλμυρόν.</w:t>
      </w:r>
    </w:p>
    <w:p w14:paraId="0E39DBD4" w14:textId="65F5BA1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ἀναπλάξεις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διαπλάξεις.</w:t>
      </w:r>
    </w:p>
    <w:p w14:paraId="5CB30EFC" w14:textId="1EF012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ἀναπρῆσαι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ἀνατρῆσαι, ἐκτρῆσαι.</w:t>
      </w:r>
    </w:p>
    <w:p w14:paraId="5C52B183" w14:textId="7B0CB4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ἀνάῤῥινον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διὰ τῶν ῥινῶν παλίσσυτον ἰὸν, ἔνιοι δὲ διαιροῦσιν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ἀνὰ ῥινὸν εἶναι ἀνὰ τὸ δέρμα.</w:t>
      </w:r>
    </w:p>
    <w:p w14:paraId="6B70D1DE" w14:textId="3186E6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ἄναυδος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διαλέγεσθαι ἀδύνατος. ἄφωνος δὲ ὁ φωνεῖν μὴ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δυνάμενος. ἐν τῷ τρίτῳ τῶν ἐπιδημιῶν ἐφεξῆς ἀλλήλων </w:t>
      </w:r>
      <w:r w:rsidRPr="005249C0">
        <w:rPr>
          <w:rStyle w:val="pb"/>
          <w:lang w:val="zu-ZA"/>
        </w:rPr>
        <w:t>[p. 19.80]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ἐπὶ Πυθίωνος εἴρηται. οὕτως ἔχει καὶ τὸ παρὰ τῷ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ποιητῇ ἐπὶ τοῦ ἵππου.</w:t>
      </w:r>
    </w:p>
    <w:p w14:paraId="62302556" w14:textId="1F580C38" w:rsidR="007B2C3B" w:rsidRPr="005249C0" w:rsidRDefault="003D00BA" w:rsidP="00955D1F">
      <w:pPr>
        <w:pStyle w:val="l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αὐδήεντα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ἔθηκε θεὰ λευκώλενος Ἥρῃ.</w:t>
      </w:r>
    </w:p>
    <w:p w14:paraId="6C153F76" w14:textId="5F6218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ἀναφέρειν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τὸ ὑπολύζειν ἀναπνέοντα, ὡς ἐν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τῷ πρώτῳ περὶ νούσων τῷ μικροτέρῳ, καὶ ἀναφέρειν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ὥσπερ τὰ παιδία τὰ πεπαυμένα, κλαίοντά τε καὶ εἰς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ῥῖνας ἀνέλκοντα τὸ πνεῦμα. τοῦτο ταὐτόν ἐστι τὸ πνεῦμα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προσπίπτειν ἐν τῇ ἔξω φορῇ, ἔμπαλιν τῇ διπλῇ εἴσω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ἐπανακλήσει.</w:t>
      </w:r>
    </w:p>
    <w:p w14:paraId="06308F4D" w14:textId="5146960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ἀναχαίνεται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ἀναξαίνεται.</w:t>
      </w:r>
    </w:p>
    <w:p w14:paraId="0FF63326" w14:textId="1BF61A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ἀναχελύνεται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ἀναξηραίνεται.</w:t>
      </w:r>
    </w:p>
    <w:p w14:paraId="7314F8CA" w14:textId="4B6674A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ἀνδρογένειαν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κατὰ ἄνδρας διαδοχὴν τοῦ γένους. ἡ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μέντοι κατὰ τὰς γυναῖκας διαδοχὴ τοιοῦτο ἕτερον οὐδὲν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ὄνομα κέκτηται ὅμοιον.</w:t>
      </w:r>
    </w:p>
    <w:p w14:paraId="0699623C" w14:textId="349649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ἀμβήξατο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μετὰ βηχὸς ἀνέπτυσεν.</w:t>
      </w:r>
    </w:p>
    <w:p w14:paraId="455A4D39" w14:textId="048F29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ἀνειλήματα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στρόφους.</w:t>
      </w:r>
    </w:p>
    <w:p w14:paraId="34514ABD" w14:textId="0343064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ἀνειλισθῶσιν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τὸ ἄνω εἱλισθεῖσαι συστραφῶσιν.</w:t>
      </w:r>
    </w:p>
    <w:p w14:paraId="49FFFD3D" w14:textId="77777777" w:rsidR="00955D1F" w:rsidRPr="005249C0" w:rsidRDefault="003D00BA" w:rsidP="00955D1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ἀνερυσθέωσιν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ἀνασπασθῶσιν.</w:t>
      </w:r>
    </w:p>
    <w:p w14:paraId="5278C4AE" w14:textId="7CA2FC80" w:rsidR="00955D1F" w:rsidRPr="005249C0" w:rsidRDefault="003D00BA" w:rsidP="00955D1F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19.81]</w:t>
      </w:r>
      <w:r w:rsidRPr="005249C0">
        <w:rPr>
          <w:lang w:val="zu-ZA"/>
        </w:rPr>
        <w:t xml:space="preserve"> </w:t>
      </w:r>
    </w:p>
    <w:p w14:paraId="2DAD15FE" w14:textId="7E1E34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ἀνείσας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ὕψει ἀνωτάτω κρεμάσας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σύγκειται γὰρ ἐκ τοῦ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ἄνω καὶ εἴσας.</w:t>
      </w:r>
    </w:p>
    <w:p w14:paraId="6431893D" w14:textId="2AF3D0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ἀνεμοῦται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ἐμπνευματοῦται.</w:t>
      </w:r>
    </w:p>
    <w:p w14:paraId="5B6ACC70" w14:textId="66813E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ἀνερίκτων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ἀδιασείστων.</w:t>
      </w:r>
    </w:p>
    <w:p w14:paraId="2B31D861" w14:textId="0736E6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ἀνεστραμμένα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ἀνατεταραγμένα, εἴρηται δὲ ἐπὶ οὔρων.</w:t>
      </w:r>
    </w:p>
    <w:p w14:paraId="3246C619" w14:textId="603A30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.85]</w:t>
      </w:r>
      <w:r w:rsidRPr="005249C0">
        <w:rPr>
          <w:lang w:val="zu-ZA"/>
        </w:rPr>
        <w:t xml:space="preserve"> ἄνεως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ἄφωνος καὶ τὸν νοῦν ἐμπεπληγμένος.</w:t>
      </w:r>
    </w:p>
    <w:p w14:paraId="602A8426" w14:textId="336107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ἀνήνιος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ἄλυπος καὶ ἀβλαβής.</w:t>
      </w:r>
    </w:p>
    <w:p w14:paraId="5A1C8231" w14:textId="2C7869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[8] </w:t>
      </w:r>
      <w:r w:rsidRPr="005249C0">
        <w:rPr>
          <w:lang w:val="zu-ZA"/>
        </w:rPr>
        <w:t>ἀνηρείκτῳ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μὴ διῃρημένῳ εἰς λεπτὰ,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ἐξ ἄκρων κρίμνων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συγκειμένῳ.</w:t>
      </w:r>
    </w:p>
    <w:p w14:paraId="12BB6A38" w14:textId="226407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ἄνθεα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μόνον ταῦτα τὰ εἰς τὰ στέφανα, ἀλλὰ καὶ 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ἄλλα πάντα οὕτως ὀνομάζει καὶ τὰ σπέρματα δὲ ὡσαύτως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ἐνίοτε καλεῖ, ὥσπερ καὶ ἐν τῷ δευτέρῳ τῶν γυναικείων,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ἀλλὰ καὶ τὰ ἐρυθήματα, ὡς ἐν κωακαῖς· καὶ πτύσματα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ἀνθηρὰ τὰ ἐρυθρὰ καὶ ὕφαιμα λέγει ἐν τῷ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στ</w:t>
      </w:r>
      <w:r w:rsidR="005249C0">
        <w:t>ʹ</w:t>
      </w:r>
      <w:r w:rsidRPr="005249C0">
        <w:rPr>
          <w:lang w:val="zu-ZA"/>
        </w:rPr>
        <w:t xml:space="preserve"> τῶν ἐπιδημιῶν.</w:t>
      </w:r>
    </w:p>
    <w:p w14:paraId="30314984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 xml:space="preserve">ἀνθίνην οἶνον: ἤτοι τὸν ἠνθισμένον ὀνομαζόμενον ἢ τὸν ἐκ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τῶν ἀνθῶν ἡδυσμένον, ὥσπερ καὶ κυκεῶνα ἄνθινον ὠνόμασεν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ἐν τῷ δευτέρῳ περὶ νούσων τῷ μείζονι.</w:t>
      </w:r>
    </w:p>
    <w:p w14:paraId="4A49D453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19.82]</w:t>
      </w:r>
    </w:p>
    <w:p w14:paraId="3AE6A6B5" w14:textId="0D6357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ἀνθινὸν ἔλαιον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κρίνινον καὶ ἴρινον λέγεται, τὸ δὲ αὐτὸ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σούσινον καλεῖται.</w:t>
      </w:r>
    </w:p>
    <w:p w14:paraId="3D9648B8" w14:textId="37184A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ἀνθινὸν μύρον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σούσινον μύρον καὶ κρίνινον μύρον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διαφέρει δὲ τοῦ ἀνθινοῦ ἐλαίου τοῦ προγεγραμμένου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τῇ ποικιλίᾳ τῶν ἀρωμάτων.</w:t>
      </w:r>
    </w:p>
    <w:p w14:paraId="497081F3" w14:textId="39FE99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ἀνεύθυντο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ἤγουν εἰς τὸ ἄνω ἀπεύθυντο.</w:t>
      </w:r>
    </w:p>
    <w:p w14:paraId="7C362F93" w14:textId="775D0A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ἀνωργασμένον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ἀναμεμαλαγμένον, ἐπειδὴ καὶ τὸ μαλάξαι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ὀργάσαι καὶ τὸ οἷον σπαργᾷν καὶ ὀργᾷν, ὡς ἐν τῷ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δευτέρῳ περὶ νούσων τῷ μείζονι.</w:t>
      </w:r>
    </w:p>
    <w:p w14:paraId="45CC149C" w14:textId="47707E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ἀντικοντώσιος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διὰ τοῦ κοντοῦ ἀντερείσεως, ὅπερ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σκίμπων καλεῖται.</w:t>
      </w:r>
    </w:p>
    <w:p w14:paraId="413F8867" w14:textId="41BE19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ἀντίῤῥινα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πόα τις ἣν καὶ βουκράνιον καὶ λυχνίδα ἀγρίαν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ὀνομάζουσιν.</w:t>
      </w:r>
    </w:p>
    <w:p w14:paraId="3D60A831" w14:textId="34E9F9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ἄορτρον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ἀπηρτημένον τοῦ πνεύμονος μέρος ἑκατέρωθεν,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ὡς ἐν τῷ περὶ νούσων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ἔτι δὲ καὶ ἄορτριν τὸ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αὐτὸ τοῦτο ἐνίοτε καλεῖ, ὡς Διοσκουρίδης οἴεται, οὐ πάνυ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δὲ σαφές ἐστιν.</w:t>
      </w:r>
    </w:p>
    <w:p w14:paraId="4021324C" w14:textId="0F0521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ἀπαρτίως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ἀπηρτισμένως καὶ ἀκριβῶς. Διοσκουρίδης δὲ </w:t>
      </w:r>
      <w:r w:rsidRPr="005249C0">
        <w:rPr>
          <w:rStyle w:val="pb"/>
          <w:lang w:val="zu-ZA"/>
        </w:rPr>
        <w:t>[p. 19.83]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ἔφη ὅτι καὶ πᾶν τὸ ἐναντίον δηλοῖ, ὡς ἐν τῷ περὶ διαίτης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ὀξέων, ἐν οἷς φησι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ὡς ἐπὶ τὸ πολὺ ἀπαρτίως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ἐν τοῖσι τοιούτοισι καιροῖσι μεταβάλλουσιν εἰς τὰ ῥοφήματα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ἐμοὶ δὲ καὶ ταύτῃ δοκεῖ τὸ ἀπηρτισμένως τε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ἀκριβῶς δηλοῦν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τῷ δὲ καὶ οἱ Ἀττικοὶ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χρῶνται τῷ ὀνόματι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μυρία δὲ παραδείγματα διὰ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τῶν σμικρῶν ὑπομνημάτων ἔχεις.</w:t>
      </w:r>
    </w:p>
    <w:p w14:paraId="549366EC" w14:textId="52E6C0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ἀπεβράσσετο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πέμπτῳ τῶν ἐπιδημιῶν οὕτως Διοσκουρίδης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γράφει, καί φησιν αὐτὸς δηλοῦσθαι τῷ ἀπεβράσσετο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ἀπεβήσσετο, τῶν ἄλλων σχεδὸν ἁπάντων ἀπεβήσσετο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γραφόντων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γάρ τοι Διοσκουρίδης οὗτος καὶ ὁ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Ἀρτεμίδωρος καὶ ὁ ἐπικληθεὶς Καπίτων ἐκ τοῦ συνήθους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τοῖς ἄλλοις ὀνόματα πολλὰ μετεκόμισαν, οὐδὲν ἀλλοιότερον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δηλοῦντα τῆς ἀρχαίας γραφῆς, ὧν ἀνάγκην ἔχομεν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ἡμεῖς μνημονεύειν.</w:t>
      </w:r>
    </w:p>
    <w:p w14:paraId="35E0595B" w14:textId="796C1C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ἀπιλλήθη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συνεκλείσθη, ἴλλειν γὰρ τὸ συγκλείειν.</w:t>
      </w:r>
    </w:p>
    <w:p w14:paraId="7AD0C7EE" w14:textId="437BC1A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ἀπερχθῇ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ἀποκλεισθῇ.</w:t>
      </w:r>
    </w:p>
    <w:p w14:paraId="513B9111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ἀπόγονα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γόνιμα, ἔνιοι δὲ ἤκουσαν τὰ ἄγονα.</w:t>
      </w:r>
    </w:p>
    <w:p w14:paraId="4A457E2E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19.84]</w:t>
      </w:r>
    </w:p>
    <w:p w14:paraId="3692E76E" w14:textId="670689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ἀποκεκαρπωκός: ἀποβεβλαστηκός.</w:t>
      </w:r>
    </w:p>
    <w:p w14:paraId="3CC52514" w14:textId="00CFDE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ἀποκεκριμένῃσι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κεχωρισμέναις.</w:t>
      </w:r>
    </w:p>
    <w:p w14:paraId="722C39FE" w14:textId="419C31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ἀποκηδέστερον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ἀφροντιστότερον.</w:t>
      </w:r>
    </w:p>
    <w:p w14:paraId="25B9BB4A" w14:textId="202707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[4] </w:t>
      </w:r>
      <w:r w:rsidRPr="005249C0">
        <w:rPr>
          <w:lang w:val="zu-ZA"/>
        </w:rPr>
        <w:t>ἀποκναίειν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μάλιστα μὲν τὸ ἀποξύειν, ἤδη δὲ καὶ τὸ καταφθείρειν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καὶ τὸ κατισχναίνειν.</w:t>
      </w:r>
    </w:p>
    <w:p w14:paraId="6152BCA7" w14:textId="145123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ἀπομυλήνας: προβάλλων τὰ χείλη συνημμένως.</w:t>
      </w:r>
    </w:p>
    <w:p w14:paraId="3E1C4A67" w14:textId="07DABDC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ἀπονενοημένως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ἀνεπιστρέπτως.</w:t>
      </w:r>
    </w:p>
    <w:p w14:paraId="5E5F354C" w14:textId="6DAEDD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ἀποπαλλήσιος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ἀποπάλσεως, ἐντεῦθεν καὶ τὸ ἀποπαλλώσεται,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ποτὲ μὲν τὸ ἐνεργητικὸν τὸ ἀποπάλλειν σημαίνει,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καθάπερ ἐν πρώτῳ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ἔστιν ὅτε δὲ καὶ τὸ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παθητικὸν τὸ ἀποπαλλήσεται, ὡς ἐν τῷ περὶ φύσεως ἀνθρώπου.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</w:t>
      </w:r>
      <w:r w:rsidR="00890074">
        <w:rPr>
          <w:rStyle w:val="milestone"/>
          <w:lang w:val="zu-ZA"/>
        </w:rPr>
        <w:t>6</w:t>
      </w:r>
      <w:r w:rsidRPr="005249C0">
        <w:rPr>
          <w:rStyle w:val="milestone"/>
          <w:lang w:val="zu-ZA"/>
        </w:rPr>
        <w:t>]</w:t>
      </w:r>
    </w:p>
    <w:p w14:paraId="058C8353" w14:textId="6867BA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ἀπορέγει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προτείνει.</w:t>
      </w:r>
    </w:p>
    <w:p w14:paraId="7A96AB0A" w14:textId="6E5A43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ἀποσαείς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ἀποσβεσθείς.</w:t>
      </w:r>
    </w:p>
    <w:p w14:paraId="012C9F10" w14:textId="17E3C0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ἀποσιτικά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ἀποσιτίας καὶ ἀνορεξίας ποιητικά.</w:t>
      </w:r>
    </w:p>
    <w:p w14:paraId="27DEE92D" w14:textId="175D01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ἀποσκήψεις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ἀποσχάσεις ἐν τῷ πρώτῳ περὶ νούσων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τῷ μείζονι.</w:t>
      </w:r>
    </w:p>
    <w:p w14:paraId="52F57836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ἀποσκληρύνει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σκελετεύει.</w:t>
      </w:r>
    </w:p>
    <w:p w14:paraId="4CEDD88D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19.85]</w:t>
      </w:r>
    </w:p>
    <w:p w14:paraId="2DA43E50" w14:textId="5B99744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ἀποσπαρθάζουσι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σπαίρουσιν ἢ σφύζουσιν, ἐν τῷ δευτέρῳ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νούσων.</w:t>
      </w:r>
    </w:p>
    <w:p w14:paraId="10F755AD" w14:textId="73A318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ἀπόσφαγμα: τὸ τρυγῶδες παρήθημα, ὃ καὶ ὑπόσφαγμα.</w:t>
      </w:r>
    </w:p>
    <w:p w14:paraId="7B9E7811" w14:textId="233183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ἀπτίστων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ὁλοσχερῶν εἰς ὁλοσχερῆ ἄλευρα διῃρημένων, ἐλλιπῶς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κεκομμένων, μὴ ἀποβεβρασμένων τὸ πιτυρῶδες.</w:t>
      </w:r>
    </w:p>
    <w:p w14:paraId="09711ECD" w14:textId="3D9068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ἀπυρομήλῃ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πυρῆνα μὴ ἐχούσῃ, τουτέστι τῇ μηλοτρίδι.</w:t>
      </w:r>
    </w:p>
    <w:p w14:paraId="53B748A8" w14:textId="681628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 xml:space="preserve">ἀρακίδας: πυρίνους ἀρακίσκους, εἶδος ὀσπρίου δέ ἐστιν 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ἄρακος.</w:t>
      </w:r>
    </w:p>
    <w:p w14:paraId="396B38FC" w14:textId="351BF5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ἀρβύλαι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ὑποδήματα τὰ βαθέα.</w:t>
      </w:r>
    </w:p>
    <w:p w14:paraId="61760139" w14:textId="0CA496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ἄργης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ὄφις τις οὕτως ὀνομαζόμενος.</w:t>
      </w:r>
    </w:p>
    <w:p w14:paraId="0719D435" w14:textId="2132202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ἄρδας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ῥύπος τις καὶ ἀκαθαρσία, καὶ ἀρδαλῶσαι τὸ ῥυπᾶναι. </w:t>
      </w:r>
      <w:r w:rsidRPr="005249C0">
        <w:rPr>
          <w:rStyle w:val="lb"/>
          <w:lang w:val="zu-ZA"/>
        </w:rPr>
        <w:br/>
        <w:t xml:space="preserve">[12] </w:t>
      </w:r>
    </w:p>
    <w:p w14:paraId="04EEA955" w14:textId="1B09722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ὀρθρινόν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τοῖς ἄρθροις ἁρμόττοντα.</w:t>
      </w:r>
    </w:p>
    <w:p w14:paraId="52E2DE92" w14:textId="546E37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ἀρικύμων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ταχέως ἐγκύμων γινομένη.</w:t>
      </w:r>
    </w:p>
    <w:p w14:paraId="648165D2" w14:textId="234141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.709]</w:t>
      </w:r>
      <w:r w:rsidRPr="005249C0">
        <w:rPr>
          <w:lang w:val="zu-ZA"/>
        </w:rPr>
        <w:t xml:space="preserve"> ἄρις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ὄργανον, ἀλλὰ καὶ βοτάνη τις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οὕτως ὀνομάζεται.</w:t>
      </w:r>
    </w:p>
    <w:p w14:paraId="6FF68306" w14:textId="77777777" w:rsidR="00B446A2" w:rsidRPr="005249C0" w:rsidRDefault="003D00BA" w:rsidP="00B446A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ἄρκτιος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τῆς ἄρκτου πνέων, ἔνιοι δὲ ἄρκτιον ἄντικρυς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γράφουσιν.</w:t>
      </w:r>
    </w:p>
    <w:p w14:paraId="68CC517A" w14:textId="77777777" w:rsidR="00B446A2" w:rsidRPr="005249C0" w:rsidRDefault="003D00BA" w:rsidP="00B446A2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19.86]</w:t>
      </w:r>
    </w:p>
    <w:p w14:paraId="532C20E0" w14:textId="015EB5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ἄρμης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ἐν τῇ κεφαλῇ ῥαφῆς.</w:t>
      </w:r>
    </w:p>
    <w:p w14:paraId="5EF60751" w14:textId="10C1A5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ἀρμίως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παραχρῆμα, Δώριος δὲ ἡ λέξις.</w:t>
      </w:r>
    </w:p>
    <w:p w14:paraId="1F839561" w14:textId="70BFA4A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ἀῤῥοίας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ἐποχῆς ἐμμήνων.</w:t>
      </w:r>
    </w:p>
    <w:p w14:paraId="160673BF" w14:textId="031D09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ἀρτίζωα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ὀλιγοχρόνια.</w:t>
      </w:r>
    </w:p>
    <w:p w14:paraId="10932122" w14:textId="0C00EF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ἀρτίστομα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πανταχόθεν ὁμαλά.</w:t>
      </w:r>
    </w:p>
    <w:p w14:paraId="776AD869" w14:textId="1AFF2F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ἀσκαρίδες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ἕλμινθες ἰσχναὶ καὶ μικραὶ ἐν τῷ ἀπευθυσμένῳ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ἐντέρῳ γεννώμεναι.</w:t>
      </w:r>
    </w:p>
    <w:p w14:paraId="58FD23C9" w14:textId="4ACC66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ἀσκούς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κεράμεις οὓς καὶ πυριατούς καὶ φακούς ὀνομάζουσιν. </w:t>
      </w:r>
      <w:r w:rsidRPr="005249C0">
        <w:rPr>
          <w:rStyle w:val="lb"/>
          <w:lang w:val="zu-ZA"/>
        </w:rPr>
        <w:br/>
        <w:t xml:space="preserve">[9] </w:t>
      </w:r>
    </w:p>
    <w:p w14:paraId="0252C8BD" w14:textId="1E76A0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[10] </w:t>
      </w:r>
      <w:r w:rsidRPr="005249C0">
        <w:rPr>
          <w:lang w:val="zu-ZA"/>
        </w:rPr>
        <w:t>ἀσᾶται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πυροῦται ὡς ἐν πρώτῳ γυναικείων καὶ τὸ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προσκόρως καὶ ἐπαχθῶς διατίθεται, ὡς ἐν τῷ δευτέρῳ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περὶ νούσων τῷ μείζονι.</w:t>
      </w:r>
    </w:p>
    <w:p w14:paraId="3CEBB1A8" w14:textId="48083D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ἀτέραμνα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δυσκατέργαστα καὶ σκληρά.</w:t>
      </w:r>
    </w:p>
    <w:p w14:paraId="390B6050" w14:textId="7F3A80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 xml:space="preserve">ἄτρακτον: οὐ μόνον τὸν εἰς τὸ ἱερουργὸν χρήσιμον, ἀλλὰ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τὸ ξύλον τοῦ βέλους.</w:t>
      </w:r>
    </w:p>
    <w:p w14:paraId="047AA539" w14:textId="025DF5C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Ἀττικὸν ἀγγεῖον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Ἀττικὴν χύτραν, καὶ μήν ποτε τὸν καλούμενον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ἐχῖνον.</w:t>
      </w:r>
    </w:p>
    <w:p w14:paraId="61D841F8" w14:textId="77777777" w:rsidR="006F7099" w:rsidRPr="005249C0" w:rsidRDefault="003D00BA" w:rsidP="006F709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αὐαντὴ ἢ αὐαψή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τὶς ξηραντικὴ νόσος.</w:t>
      </w:r>
    </w:p>
    <w:p w14:paraId="6521AF47" w14:textId="77777777" w:rsidR="006F7099" w:rsidRPr="005249C0" w:rsidRDefault="003D00BA" w:rsidP="006F709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19.87]</w:t>
      </w:r>
      <w:r w:rsidRPr="005249C0">
        <w:rPr>
          <w:lang w:val="zu-ZA"/>
        </w:rPr>
        <w:t xml:space="preserve"> </w:t>
      </w:r>
    </w:p>
    <w:p w14:paraId="70212C1C" w14:textId="584E2E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αὐτίνην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οἶνον τὸν αὐτοετίτην, τὸν ἐκ τοῦ ἐνεστῶτος ἔτους.</w:t>
      </w:r>
    </w:p>
    <w:p w14:paraId="43A6150C" w14:textId="4A6D14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αὐτόδρομον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αὐτοκίνητον, ὡς ἐν τῷ περὶ ἑβδομάδων.</w:t>
      </w:r>
    </w:p>
    <w:p w14:paraId="55825655" w14:textId="55AABBC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αὕτως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ματαίως.</w:t>
      </w:r>
    </w:p>
    <w:p w14:paraId="0436E714" w14:textId="11F300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ἁφάς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ἅμματα παρὰ τὸ ἅψαι.</w:t>
      </w:r>
    </w:p>
    <w:p w14:paraId="494BA8D5" w14:textId="3275C9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ἀφασσόμενα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ψηλαφώμενα καὶ ἀφησσαμένη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ψηλαφήσασα.</w:t>
      </w:r>
    </w:p>
    <w:p w14:paraId="7698C08D" w14:textId="6BBC2C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ἀφράζει: ἀφραίνει, ἀσυνετεῖ.</w:t>
      </w:r>
    </w:p>
    <w:p w14:paraId="5D1FE4DF" w14:textId="2CF446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ἀφροῦντα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ἀφρίζοντα, πομφολυγώδη.</w:t>
      </w:r>
    </w:p>
    <w:p w14:paraId="2B9C1E66" w14:textId="577B69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ἀφύει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ἀπολευκαίνεται καὶ ὥσπερ ἀφύης τὸ χρῶμα ἔχει</w:t>
      </w:r>
      <w:r w:rsidR="004A6897">
        <w:rPr>
          <w:rFonts w:ascii="Arial" w:hAnsi="Arial" w:cs="Arial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οὕτως δὲ καὶ ἀφυῶδες καλεῖ τὸ ἀφυεῖ χρώματι ἐοικός.</w:t>
      </w:r>
    </w:p>
    <w:p w14:paraId="7EBD9DF2" w14:textId="7F0045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Ἀχιλληϊάδας κριθάς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εὐτραφεῖς καὶ μεγάλας ἀπ</w:t>
      </w:r>
      <w:r w:rsidR="004A6897">
        <w:rPr>
          <w:lang w:val="zu-ZA"/>
        </w:rPr>
        <w:t>ό</w:t>
      </w:r>
      <w:r w:rsidRPr="005249C0">
        <w:rPr>
          <w:lang w:val="zu-ZA"/>
        </w:rPr>
        <w:t xml:space="preserve"> τινος</w:t>
      </w:r>
      <w:r w:rsidR="004A6897" w:rsidRPr="005249C0">
        <w:rPr>
          <w:lang w:val="zu-ZA"/>
        </w:rPr>
        <w:t xml:space="preserve"> </w:t>
      </w:r>
      <w:r w:rsidR="004A6897"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Ἀχιλλέως ὠνομασμένας, ὥς φασι, γεωργοῦ Βαβρωνίου.</w:t>
      </w:r>
    </w:p>
    <w:p w14:paraId="4B6136DD" w14:textId="677653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ἀψίῤῥοον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r w:rsidR="00C92B5E" w:rsidRPr="005249C0">
        <w:rPr>
          <w:lang w:val="zu-ZA"/>
        </w:rPr>
        <w:t>εἰς</w:t>
      </w:r>
      <w:r w:rsidRPr="005249C0">
        <w:rPr>
          <w:lang w:val="zu-ZA"/>
        </w:rPr>
        <w:t xml:space="preserve"> τοὐπίσω ῥέον.</w:t>
      </w:r>
    </w:p>
    <w:p w14:paraId="6B829021" w14:textId="4161B4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ἀψυχεῖ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λειποθυμεῖ· καὶ ἀψυχίη ἡ λειποψυχία.</w:t>
      </w:r>
    </w:p>
    <w:p w14:paraId="0AE025A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[chapter:2] </w:t>
      </w:r>
      <w:r w:rsidRPr="005249C0">
        <w:rPr>
          <w:lang w:val="zu-ZA"/>
        </w:rPr>
        <w:t>Β</w:t>
      </w:r>
    </w:p>
    <w:p w14:paraId="5410F4E5" w14:textId="1C5D9C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Βάχαρις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Λύδιόν τι μύρον.</w:t>
      </w:r>
    </w:p>
    <w:p w14:paraId="0E78DBF7" w14:textId="77777777" w:rsidR="006F7099" w:rsidRPr="005249C0" w:rsidRDefault="003D00BA" w:rsidP="006F709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βαλβίς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κοιλότης παραμήκης.</w:t>
      </w:r>
    </w:p>
    <w:p w14:paraId="2A9F9EEE" w14:textId="5C2A6D1B" w:rsidR="006F7099" w:rsidRPr="005249C0" w:rsidRDefault="003D00BA" w:rsidP="006F709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19.88]</w:t>
      </w:r>
    </w:p>
    <w:p w14:paraId="3715CFAE" w14:textId="77777777" w:rsidR="004A6897" w:rsidRPr="005249C0" w:rsidRDefault="003D00BA" w:rsidP="004A689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.87]</w:t>
      </w:r>
      <w:r w:rsidRPr="005249C0">
        <w:rPr>
          <w:lang w:val="zu-ZA"/>
        </w:rPr>
        <w:t xml:space="preserve"> Βαλοῖος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Βαλοίας πόλεως Μακεδονικῆς.</w:t>
      </w:r>
    </w:p>
    <w:p w14:paraId="298FD9BF" w14:textId="5ACD22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βδέλλῳ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μείζονι προῤῥητικῷ καὶ δευτέρῃ πρός τινων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ἐπιγραφομένων τὴν κιρσώδη φλέβα φησὶν οὕτως ὠνομάσθαι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Διοσκουρίδης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δοκεῖ κυρίως εἰρῆσθαι τοὔνομα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τοῦ ζώου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παρέτυχόν ποτε τούτου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κατὰ τὸ βιβλίον ἐκεῖνο λεγομένου καὶ ἀπορουμένων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πολλῶν ἐπὶ τῶν γινομένων, προέγνων ἐγὼ μόνος ἐκ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τοῦ γράμματος ὁρμηθεὶς τἀληθές.</w:t>
      </w:r>
    </w:p>
    <w:p w14:paraId="0EA14516" w14:textId="487110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βηκείοις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προβατίοις.</w:t>
      </w:r>
    </w:p>
    <w:p w14:paraId="5BE42885" w14:textId="34947A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βησσιακή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ἀπὸ βησσῶν ἐν Θράκῃ.</w:t>
      </w:r>
    </w:p>
    <w:p w14:paraId="5AF353C0" w14:textId="3F3581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βλακεύειν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ὀλιγωρεῖν.</w:t>
      </w:r>
    </w:p>
    <w:p w14:paraId="43E0D9FF" w14:textId="02A761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βλαβεραί: ὑγραὶ, μυξώδεις.</w:t>
      </w:r>
    </w:p>
    <w:p w14:paraId="2417DF09" w14:textId="6A59D9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βληχρόν: ὄσπριόν τι ὃ καὶ βλήχιον γράφεται.</w:t>
      </w:r>
    </w:p>
    <w:p w14:paraId="42D4161D" w14:textId="13FBAB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βοάνθεμον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βούφθαλμον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τὸ δὲ αὐτὸ καὶ χρυσάνθεμον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ὀνομάζεται.</w:t>
      </w:r>
    </w:p>
    <w:p w14:paraId="13810422" w14:textId="77777777" w:rsidR="004A6897" w:rsidRPr="005249C0" w:rsidRDefault="003D00BA" w:rsidP="004A689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βόλβιον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οἷόν ἐστι τὸ αὐτὸ, Ἱπποκράτης ἐν τῷ δευτέρῳ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τῶν γυναικείων διδάσκει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κακῶς οὖν τινες τὸν νάρκισσον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ᾠήθησαν δηλοῦσθαι διὰ τὸν βολβόν.</w:t>
      </w:r>
    </w:p>
    <w:p w14:paraId="713B51A4" w14:textId="2D562694" w:rsidR="004A6897" w:rsidRPr="005249C0" w:rsidRDefault="003D00BA" w:rsidP="004A689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19.89]</w:t>
      </w:r>
    </w:p>
    <w:p w14:paraId="5D613910" w14:textId="0BB802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βολβιτία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ὑπὸ τῶν πολλῶν βομβύλια προσαγορευόμενα,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γένος δέ ἐστι τοῦτο μικρῶν πολυπόδων.</w:t>
      </w:r>
    </w:p>
    <w:p w14:paraId="75D7158B" w14:textId="5F389E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βόλιτον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βόλβιτον.</w:t>
      </w:r>
    </w:p>
    <w:p w14:paraId="57626391" w14:textId="1A1742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βομβύλιον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ἔκπωμά τι στενὸν ἔχον τὸ στόμα ἢ πῶμα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παρὰ τὸ βομβεῖν ὠνομασμένον.</w:t>
      </w:r>
    </w:p>
    <w:p w14:paraId="74928511" w14:textId="0954E7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βοὸς θαλασσίου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σελαχώδης ἐστὶν ὁ ἰχθῦς οὗτος.</w:t>
      </w:r>
    </w:p>
    <w:p w14:paraId="3407E3BF" w14:textId="193CC6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βοτράχου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βατράχου λέγει, τινὲς δὲ ἄντικρυς βατράχου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γράφουσι.</w:t>
      </w:r>
    </w:p>
    <w:p w14:paraId="2DB8F8EB" w14:textId="4B9371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βουβάλιος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σίκυς ἄγριος.</w:t>
      </w:r>
    </w:p>
    <w:p w14:paraId="2C3223BE" w14:textId="726886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βουκέρας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τῆλις. Μενηθεὺς ἐν ταῖς ὀνομασίαις τῶν φαρμάκων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τὴν ἀναγαλλίδα οὕτως προσαγορεύεσθαί φησι.</w:t>
      </w:r>
    </w:p>
    <w:p w14:paraId="1A91F7BC" w14:textId="2F0002C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βούπρηστις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τε ζῶον τὸ τῇ κανθαρίδι παραπλήσιον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ἔστι δὲ καί τι λάχανον ἄγριον, οὗ μέμνηται Διοσκουρίδης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ἔν τε τῷ πρώτῳ τῶν ὑγιεινῶν καὶ ἐν τῷ περὶ λαχάνων. </w:t>
      </w:r>
      <w:r w:rsidRPr="005249C0">
        <w:rPr>
          <w:rStyle w:val="lb"/>
          <w:lang w:val="zu-ZA"/>
        </w:rPr>
        <w:br/>
        <w:t xml:space="preserve">[15] </w:t>
      </w:r>
    </w:p>
    <w:p w14:paraId="1877C583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βρῆγμα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μετὰ βηχὸς ἀναπτυόμενον ἐν τῷ πρώτῳ περὶ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βρήσσειν τὸ μετὰ βηχὸς ἀναπτύειν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ἔνιοι ταῦτα χωρὶς τοῦ ρ γράφουσι.</w:t>
      </w:r>
    </w:p>
    <w:p w14:paraId="3A9B6712" w14:textId="586CA0D4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19.90]</w:t>
      </w:r>
    </w:p>
    <w:p w14:paraId="6CD99440" w14:textId="76CE03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βρόγχης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χονδρώδους ἀρτηρίας.</w:t>
      </w:r>
    </w:p>
    <w:p w14:paraId="72195ADA" w14:textId="3AA37D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βρυγμός: ὁ ἀπὸ τῶν ὀδόντων συγκρουομένων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βρύχειν τὸ οὕτως ψοφεῖν.</w:t>
      </w:r>
    </w:p>
    <w:p w14:paraId="51BF43EC" w14:textId="5A62D1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βύζην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 ἢ πυκνῶς.</w:t>
      </w:r>
    </w:p>
    <w:p w14:paraId="319D8FC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[chapter:3] </w:t>
      </w:r>
      <w:r w:rsidRPr="005249C0">
        <w:rPr>
          <w:lang w:val="zu-ZA"/>
        </w:rPr>
        <w:t>Γ</w:t>
      </w:r>
    </w:p>
    <w:p w14:paraId="55A1568C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E171D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Γαλιάγκωνες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σμικρὸν μὲν καὶ ἄτροφον ἔχοντες τὸν βραχίονα, </w:t>
      </w:r>
      <w:r w:rsidRPr="005249C0">
        <w:rPr>
          <w:rStyle w:val="lb"/>
          <w:lang w:val="zu-ZA"/>
        </w:rPr>
        <w:br/>
        <w:t>[</w:t>
      </w:r>
      <w:r w:rsidR="003E171D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τὰ δὲ κατὰ τὸν ἀγκῶνα ὀγκωδέστερα, ὥσπερ καὶ </w:t>
      </w:r>
      <w:r w:rsidRPr="005249C0">
        <w:rPr>
          <w:rStyle w:val="lb"/>
          <w:lang w:val="zu-ZA"/>
        </w:rPr>
        <w:br/>
        <w:t>[</w:t>
      </w:r>
      <w:r w:rsidR="003E171D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αἱ γαλαῖ· οἱ δὲ φάσκοντες γαλλὸν τὸ χολὸν ὀνομάζεσθαι </w:t>
      </w:r>
      <w:r w:rsidRPr="005249C0">
        <w:rPr>
          <w:rStyle w:val="lb"/>
          <w:lang w:val="zu-ZA"/>
        </w:rPr>
        <w:br/>
        <w:t>[</w:t>
      </w:r>
      <w:r w:rsidR="003E171D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καὶ διὰ τοῦτο συγκεῖσθαι τοὔνομα, τάχα ἂν δόξειαν παρακούειν· </w:t>
      </w:r>
      <w:r w:rsidRPr="005249C0">
        <w:rPr>
          <w:rStyle w:val="lb"/>
          <w:lang w:val="zu-ZA"/>
        </w:rPr>
        <w:br/>
        <w:t>[</w:t>
      </w:r>
      <w:r w:rsidR="003E171D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οὐ </w:t>
      </w:r>
      <w:r w:rsidR="00F17B0F">
        <w:rPr>
          <w:lang w:val="zu-ZA"/>
        </w:rPr>
        <w:t>γὰ</w:t>
      </w:r>
      <w:r w:rsidRPr="005249C0">
        <w:rPr>
          <w:lang w:val="zu-ZA"/>
        </w:rPr>
        <w:t xml:space="preserve">ρ γαλιάγκωνας, ἀλλὰ γαλλοβραχίονας </w:t>
      </w:r>
      <w:r w:rsidRPr="005249C0">
        <w:rPr>
          <w:rStyle w:val="lb"/>
          <w:lang w:val="zu-ZA"/>
        </w:rPr>
        <w:br/>
        <w:t>[1</w:t>
      </w:r>
      <w:r w:rsidR="003E171D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ἐχρῆν αὐτοὺς ὀνομάζεσθαι.</w:t>
      </w:r>
    </w:p>
    <w:p w14:paraId="0E531C8E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E171D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γαμψούς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καμπὰς ἔχοντάς τινας.</w:t>
      </w:r>
    </w:p>
    <w:p w14:paraId="0B382D3B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E171D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γαυσός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κυρτὸς εἰς τὰ ἔξω.</w:t>
      </w:r>
    </w:p>
    <w:p w14:paraId="4480E583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E171D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γιγγλύματα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ἀντεμβαίνουσιν εἰς ἀλλήλους, ὥσπερ καὶ ἐν </w:t>
      </w:r>
      <w:r w:rsidRPr="005249C0">
        <w:rPr>
          <w:rStyle w:val="lb"/>
          <w:lang w:val="zu-ZA"/>
        </w:rPr>
        <w:br/>
        <w:t>[1</w:t>
      </w:r>
      <w:r w:rsidR="003E171D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ταῖς θύραις οἱ γιγγλυμοί.</w:t>
      </w:r>
    </w:p>
    <w:p w14:paraId="28AAD8ED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E171D">
        <w:rPr>
          <w:rStyle w:val="lb"/>
          <w:lang w:val="zu-ZA"/>
        </w:rPr>
        <w:t>16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γῇ σμηκτίδι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κιμωλίᾳ.</w:t>
      </w:r>
    </w:p>
    <w:p w14:paraId="06DC1701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E171D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γῇ κεραμίτιδι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ἀργίλῃ.</w:t>
      </w:r>
    </w:p>
    <w:p w14:paraId="14DCAB25" w14:textId="08715BEF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19.91]</w:t>
      </w:r>
    </w:p>
    <w:p w14:paraId="6FB87289" w14:textId="709E6A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γῇ χαλκίτιδι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οὐδὲν πλέον δηλοῖ τοῦ χαλκίτεως.</w:t>
      </w:r>
    </w:p>
    <w:p w14:paraId="120ED773" w14:textId="7F65FB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[2] </w:t>
      </w:r>
      <w:r w:rsidRPr="005249C0">
        <w:rPr>
          <w:lang w:val="zu-ZA"/>
        </w:rPr>
        <w:t>γήχυτον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ἔξωθεν μέρος τῆς γῆς τὸ μαλακὸν καὶ ἥκιστα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λιθῶδες.</w:t>
      </w:r>
    </w:p>
    <w:p w14:paraId="5E6C1CFC" w14:textId="067986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γλαμυροί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γλημώδεις καὶ ὑγροί.</w:t>
      </w:r>
    </w:p>
    <w:p w14:paraId="74A0D0F3" w14:textId="7F29716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γλοιάζειν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ἐπιμύοντας παραδίνειν τοὺς ὀφθαλμοὺς καὶ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τὸ γλοιωδῶς ἀνάλογον, ὡσεὶ καὶ νυστακτικῶς ἔλεγον.</w:t>
      </w:r>
    </w:p>
    <w:p w14:paraId="587CFF93" w14:textId="73F0704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.88] </w:t>
      </w:r>
      <w:r w:rsidRPr="005249C0">
        <w:rPr>
          <w:lang w:val="zu-ZA"/>
        </w:rPr>
        <w:t>γλυκύμης βοτάνης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γλυκυῤῥίζης καλουμένης.</w:t>
      </w:r>
    </w:p>
    <w:p w14:paraId="4E6589A3" w14:textId="6A0F66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γόγγρωνα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βρογχοκήλην ἀπὸ τῶν ἐν τοῖς πρέμνοις τῶν δένδρων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ἐπιγινομένων στρογγύλων ἐξοχῶν, ὡς καὶ Θεόφραστος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ἐν τῷ πρώτῳ περὶ φυτῶν ὡδὶ λέγων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ἔνια δὲ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ἴσχει τοὺς καλουμένους ὑπό τινων γόγγρους ἢ τὸ ἀνάλογον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οἷον ἡ ἐλαία.</w:t>
      </w:r>
    </w:p>
    <w:p w14:paraId="285E06E3" w14:textId="6BEC48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γογγύλιον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στρογγύλον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γογγυλίδια τὰ σμικρὰ σφαιρία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ὡσπερεὶ καταπότια.</w:t>
      </w:r>
    </w:p>
    <w:p w14:paraId="3A3AEFAF" w14:textId="62A8E4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γριφόμενα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ἐπανειλούμενα παρὰ τὸν γριφὸν τὸ ἁλιευτικὸν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δίκτυον.</w:t>
      </w:r>
    </w:p>
    <w:p w14:paraId="0209CF6A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19.92]</w:t>
      </w:r>
    </w:p>
    <w:p w14:paraId="4D66C9E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[chapter:4] </w:t>
      </w:r>
      <w:r w:rsidRPr="005249C0">
        <w:rPr>
          <w:lang w:val="zu-ZA"/>
        </w:rPr>
        <w:t>Δ</w:t>
      </w:r>
    </w:p>
    <w:p w14:paraId="7B5BBBAA" w14:textId="1B9E10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Δαιτίδες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μεγάλαι λαμπάδες καιόμεναί τε καλοῦνται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καταχρωμένοις </w:t>
      </w:r>
      <w:r w:rsidRPr="005249C0">
        <w:rPr>
          <w:rStyle w:val="lb"/>
          <w:lang w:val="zu-ZA"/>
        </w:rPr>
        <w:br/>
        <w:t>[</w:t>
      </w:r>
      <w:r w:rsidR="00A93971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δέ ποτε σημαίνει καὶ τὴν τοῦ σκορόδου κεφαλὴν </w:t>
      </w:r>
      <w:r w:rsidRPr="005249C0">
        <w:rPr>
          <w:rStyle w:val="lb"/>
          <w:lang w:val="zu-ZA"/>
        </w:rPr>
        <w:br/>
        <w:t>[</w:t>
      </w:r>
      <w:r w:rsidR="00A93971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διὰ τὸ ἐκ πολλῶν ἀγλίθων συγκειμένην παραπλησίως </w:t>
      </w:r>
      <w:r w:rsidRPr="005249C0">
        <w:rPr>
          <w:rStyle w:val="lb"/>
          <w:lang w:val="zu-ZA"/>
        </w:rPr>
        <w:br/>
        <w:t>[</w:t>
      </w:r>
      <w:r w:rsidR="00A93971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συνδεδέσθαι ταῖς λαμπάσι.</w:t>
      </w:r>
    </w:p>
    <w:p w14:paraId="093B746E" w14:textId="2A727E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δακτύλιος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κύκλος τροχίσκος ἐν τῷ περὶ ἀφόρων.</w:t>
      </w:r>
    </w:p>
    <w:p w14:paraId="44C88F70" w14:textId="1F6C48AC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δίεδρος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διαφανὴς, ἐν τῷ δευτέρῳ περὶ νούσων τῷ μείζονι.</w:t>
      </w:r>
    </w:p>
    <w:p w14:paraId="48EE4340" w14:textId="5D3398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διακνέει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ἀποκναίει, τὸ δὲ αὐτὸ καὶ διακναίει λέγεται. </w:t>
      </w:r>
      <w:r w:rsidRPr="005249C0">
        <w:rPr>
          <w:rStyle w:val="lb"/>
          <w:lang w:val="zu-ZA"/>
        </w:rPr>
        <w:br/>
        <w:t>[</w:t>
      </w:r>
      <w:r w:rsidR="00A93971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</w:p>
    <w:p w14:paraId="7796DD4A" w14:textId="0B2D8B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διαπεπληγμένα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ἐπὶ πολὺ κατὰ τὴν πληχάδα διεστῶτα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[1</w:t>
      </w:r>
      <w:r w:rsidR="00A93971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πληχὰς δὲ τὸ μεταξὺ τῶν σκελῶν τῆς ἐκφύσεως.</w:t>
      </w:r>
    </w:p>
    <w:p w14:paraId="71B4676D" w14:textId="6DF88A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93971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διάστημα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ὥσπερ ἐρίοις ἐοικυῖαν αὐτῶν τῶν σωμάτων </w:t>
      </w:r>
      <w:r w:rsidRPr="005249C0">
        <w:rPr>
          <w:rStyle w:val="lb"/>
          <w:lang w:val="zu-ZA"/>
        </w:rPr>
        <w:br/>
        <w:t>[1</w:t>
      </w:r>
      <w:r w:rsidR="00A93971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σύνθεσιν.</w:t>
      </w:r>
    </w:p>
    <w:p w14:paraId="30F0B111" w14:textId="06A7FC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93971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διαστομωτρίδα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μήλην τὴν διαστέλλουσαν.</w:t>
      </w:r>
    </w:p>
    <w:p w14:paraId="07E5D726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15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διαφλύξιες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ὑπερβλύσεις.</w:t>
      </w:r>
    </w:p>
    <w:p w14:paraId="32A69874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93971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διαφλυχθεῖσα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διαχυθεῖσα, ὑγρανθεῖσα.</w:t>
      </w:r>
    </w:p>
    <w:p w14:paraId="2024C6EB" w14:textId="3C3372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17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διαφλυχθέν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ὑγρανθέν.</w:t>
      </w:r>
    </w:p>
    <w:p w14:paraId="689FA622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93971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διαφλύοντα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ὑγραίνοντα.</w:t>
      </w:r>
    </w:p>
    <w:p w14:paraId="02DD48D2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19.93]</w:t>
      </w:r>
    </w:p>
    <w:p w14:paraId="3DEFD5C6" w14:textId="7E3F63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δίαφρος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ἀφρίζων.</w:t>
      </w:r>
    </w:p>
    <w:p w14:paraId="34E8F3CF" w14:textId="60D05D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διαχωρίου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ἀπὸ διαστήματος.</w:t>
      </w:r>
    </w:p>
    <w:p w14:paraId="67DE0EBC" w14:textId="3490BC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.710]</w:t>
      </w:r>
      <w:r w:rsidRPr="005249C0">
        <w:rPr>
          <w:lang w:val="zu-ZA"/>
        </w:rPr>
        <w:t xml:space="preserve"> διδύμη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ῥίζα τῆς βοτάνης ἥτις καὶ ὄρχις </w:t>
      </w:r>
      <w:r w:rsidR="00345B2E" w:rsidRPr="005249C0">
        <w:rPr>
          <w:lang w:val="zu-ZA"/>
        </w:rPr>
        <w:t>ὀνομάζεται</w:t>
      </w:r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[4] </w:t>
      </w:r>
    </w:p>
    <w:p w14:paraId="4CE82786" w14:textId="2F8E50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διεβλήθησαν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ἐξηπατήθησαν.</w:t>
      </w:r>
    </w:p>
    <w:p w14:paraId="014128BC" w14:textId="01BAAF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διῆσαι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διασεῖσαι, ἐν δευτέρῳ τῶν γυναικείων, δηλοῖ καὶ τὸ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διηθῆσαι καὶ τὸ διελεῖν.</w:t>
      </w:r>
    </w:p>
    <w:p w14:paraId="3BC45ABC" w14:textId="71ECB9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δίϊδρος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νοτηρὰ καὶ διϊδροῦσα.</w:t>
      </w:r>
    </w:p>
    <w:p w14:paraId="76D9BF1A" w14:textId="218F1C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[9] </w:t>
      </w:r>
      <w:r w:rsidRPr="005249C0">
        <w:rPr>
          <w:lang w:val="zu-ZA"/>
        </w:rPr>
        <w:t>δίκλειδος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διμερὴς, ὡς δύνασθαι τοῦ κάτω μέρους κεκλεισμένου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ὑπερκείμενον </w:t>
      </w:r>
      <w:r w:rsidR="00345B2E" w:rsidRPr="005249C0">
        <w:rPr>
          <w:lang w:val="zu-ZA"/>
        </w:rPr>
        <w:t>ἀνοῖξαι</w:t>
      </w:r>
      <w:r w:rsidRPr="005249C0">
        <w:rPr>
          <w:lang w:val="zu-ZA"/>
        </w:rPr>
        <w:t>.</w:t>
      </w:r>
    </w:p>
    <w:p w14:paraId="1A8547D3" w14:textId="0A4AAE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δίκρουν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οἷον δίκρανον, ὅπερ καὶ δισχιδὲς </w:t>
      </w:r>
      <w:r w:rsidR="00345B2E">
        <w:rPr>
          <w:lang w:val="zu-ZA"/>
        </w:rPr>
        <w:t>ὀ</w:t>
      </w:r>
      <w:r w:rsidR="00345B2E" w:rsidRPr="005249C0">
        <w:rPr>
          <w:lang w:val="zu-ZA"/>
        </w:rPr>
        <w:t>νομάζουσι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τὸ δὲ αὐτὸ καὶ ἥδικρον δηλοῖ.</w:t>
      </w:r>
    </w:p>
    <w:p w14:paraId="06213B67" w14:textId="6E228A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δίοπτος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νεὼ ἐπιμελητὴς παρὰ τὸ διοπτεύειν ἢ διέπειν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ἐν αὐτῷ.</w:t>
      </w:r>
    </w:p>
    <w:p w14:paraId="43F0986A" w14:textId="3E2A4D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διοῤῥώσιος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εἰς τὸ ὀῤῥῶδες καὶ ὑδατῶδες μεταβολῆς.</w:t>
      </w:r>
    </w:p>
    <w:p w14:paraId="0013E49E" w14:textId="77F06C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δίπνος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τρήματα τῶν εἰς τὰ κενὰ συντετρημένων καὶ οἷον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κατὰ δύο στόματα ἀναπνεόντων</w:t>
      </w:r>
    </w:p>
    <w:p w14:paraId="46DAAFD0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δόρπου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δείπνου.</w:t>
      </w:r>
    </w:p>
    <w:p w14:paraId="27370BA0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19.94]</w:t>
      </w:r>
    </w:p>
    <w:p w14:paraId="1636272A" w14:textId="05C5AE6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δραπτὰ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ἐσπαραγμένα.</w:t>
      </w:r>
    </w:p>
    <w:p w14:paraId="36893EB7" w14:textId="6086C4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δυσανίης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Κριτίας ἐν τῷ περὶ φύσεως ἔρωτος ἢ ἀρετῶν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οὕτως ἐξηγεῖται 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δυσανίης δέ ἐστιν ὅστις ἐπὶ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τοῖς σμικροῖς ἀνιᾶται καὶ ἐπὶ τοῖς μεγάλοις μᾶλλον ἢ οἱ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ἄλλοι ἄνθρωποι ἢ πλείω χρόνον.</w:t>
      </w:r>
    </w:p>
    <w:p w14:paraId="4A37CC6A" w14:textId="2D3B2C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δυσήνιος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μὴ εὐκόλως ἀνιώμενος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καὶ ὁ δυσχαλίνωτος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ὁ δυσκολώτατος.</w:t>
      </w:r>
    </w:p>
    <w:p w14:paraId="59A9CF4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[chapter:5] </w:t>
      </w:r>
      <w:r w:rsidRPr="005249C0">
        <w:rPr>
          <w:lang w:val="zu-ZA"/>
        </w:rPr>
        <w:t>Ε</w:t>
      </w:r>
    </w:p>
    <w:p w14:paraId="6281CFA7" w14:textId="512E18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9F7D7C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="00C92B5E" w:rsidRPr="005249C0">
        <w:rPr>
          <w:lang w:val="zu-ZA"/>
        </w:rPr>
        <w:t>Ἐβλ</w:t>
      </w:r>
      <w:r w:rsidR="00C92B5E">
        <w:rPr>
          <w:lang w:val="zu-ZA"/>
        </w:rPr>
        <w:t>η</w:t>
      </w:r>
      <w:r w:rsidR="00C92B5E" w:rsidRPr="005249C0">
        <w:rPr>
          <w:lang w:val="zu-ZA"/>
        </w:rPr>
        <w:t>μάσθη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ἐμαλάχθη.</w:t>
      </w:r>
    </w:p>
    <w:p w14:paraId="290812FC" w14:textId="0A2E80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9F7D7C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ἐγγαστρίμυθοι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κεκλεισμένου τοῦ στόματος φθεγγόμενοι, </w:t>
      </w:r>
      <w:r w:rsidRPr="005249C0">
        <w:rPr>
          <w:rStyle w:val="lb"/>
          <w:lang w:val="zu-ZA"/>
        </w:rPr>
        <w:br/>
        <w:t>[1</w:t>
      </w:r>
      <w:r w:rsidR="009F7D7C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διὰ τὸ δοκεῖν ἐκ τῆς γαστρὸς φθέγγεσθαι.</w:t>
      </w:r>
    </w:p>
    <w:p w14:paraId="2E69377B" w14:textId="77777777" w:rsidR="009F7D7C" w:rsidRPr="005249C0" w:rsidRDefault="003D00BA" w:rsidP="009F7D7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9F7D7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.89]</w:t>
      </w:r>
      <w:r w:rsidRPr="005249C0">
        <w:rPr>
          <w:lang w:val="zu-ZA"/>
        </w:rPr>
        <w:t xml:space="preserve"> ἐγκέλλῃ: ἐνερείσῃ.</w:t>
      </w:r>
    </w:p>
    <w:p w14:paraId="17A3F2B6" w14:textId="214E5B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6B2860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ἐγκάμψει: ἐνερείξει, καὶ ἐγκεκαμμένοι, οἱ ἐνηρεικότες καὶ </w:t>
      </w:r>
      <w:r w:rsidRPr="005249C0">
        <w:rPr>
          <w:rStyle w:val="lb"/>
          <w:lang w:val="zu-ZA"/>
        </w:rPr>
        <w:br/>
        <w:t>[1</w:t>
      </w:r>
      <w:r w:rsidR="009F7D7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γρυποὶ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εἴρηται δὲ ἐπὶ ὀνύχων.</w:t>
      </w:r>
    </w:p>
    <w:p w14:paraId="4B28E3C4" w14:textId="77777777" w:rsidR="009F7D7C" w:rsidRPr="005249C0" w:rsidRDefault="003D00BA" w:rsidP="009F7D7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9F7D7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ἐγγενές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συγγεννημένον, οἰκεῖον.</w:t>
      </w:r>
    </w:p>
    <w:p w14:paraId="3DBD6974" w14:textId="77777777" w:rsidR="009F7D7C" w:rsidRPr="005249C0" w:rsidRDefault="003D00BA" w:rsidP="009F7D7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9F7D7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ἐγκάς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βάθει.</w:t>
      </w:r>
    </w:p>
    <w:p w14:paraId="3190959C" w14:textId="77777777" w:rsidR="009F7D7C" w:rsidRPr="005249C0" w:rsidRDefault="003D00BA" w:rsidP="009F7D7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19.95]</w:t>
      </w:r>
    </w:p>
    <w:p w14:paraId="129FA640" w14:textId="12C84F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ἐγκεχαλίνωται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χαλινοῖς ἐμφερῶς περίκειται.</w:t>
      </w:r>
    </w:p>
    <w:p w14:paraId="0309EC60" w14:textId="77777777" w:rsidR="006B2860" w:rsidRPr="005249C0" w:rsidRDefault="003D00BA" w:rsidP="006B286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ἐκγεγλευκισμένος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ὑπόγειος, πεπαυμένος τοῦ γλεῦκος εἶναι.</w:t>
      </w:r>
    </w:p>
    <w:p w14:paraId="11B9A804" w14:textId="2EBDBE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ἔγρησις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ἐγρήγορσις.</w:t>
      </w:r>
    </w:p>
    <w:p w14:paraId="1A6F4EDD" w14:textId="3D7E3B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ἐέρχαται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ἐναπολαμβάνονται.</w:t>
      </w:r>
    </w:p>
    <w:p w14:paraId="3B312A9C" w14:textId="2EBF3D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ἔθρασσεν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ἔνυττεν, ἐκέντει.</w:t>
      </w:r>
    </w:p>
    <w:p w14:paraId="683C7098" w14:textId="79A386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ἐκβρήσσει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ἐκβάλλει, ἐκβράσσει.</w:t>
      </w:r>
    </w:p>
    <w:p w14:paraId="71B873D2" w14:textId="116E1C9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ἔκδεξιν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διαδοχήν.</w:t>
      </w:r>
    </w:p>
    <w:p w14:paraId="4C40421D" w14:textId="484C15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ἐκκολύψας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ἀπολεπίσας.</w:t>
      </w:r>
    </w:p>
    <w:p w14:paraId="58353211" w14:textId="29D3CD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 xml:space="preserve">ἐκλουέσθω: σημαίνει ποτὲ καὶ τὸ προσκλυζέσθω, ὡς ἐν τῷ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περὶ ἀφόρων καὶ τοῖς προσκειμένοις τοῖς περὶ τῶν ἐν κεφαλῇ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τρωμάτων.</w:t>
      </w:r>
    </w:p>
    <w:p w14:paraId="0BCEA6B9" w14:textId="3D878B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ἔκμαγμα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συνεστραμμένον φύραμα καὶ τὸ κροκόμαγμα,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περὶ ἀφόρων.</w:t>
      </w:r>
    </w:p>
    <w:p w14:paraId="11DEB3F1" w14:textId="13FE57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ἐκμάξαι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καὶ τὸ ἀναπλάσαι. ἔστιν ὅτε καὶ ἀλλοιῶσαι ὡς ἐν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τῷ περὶ ἀφόρων, δακτύλῳ ἐκμάξαι, τουτέστιν ὡς τὸν κυκλίσκον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ἀναπλάσαι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τὸ ἐκθλίψαι, ὡς ἐν τῷ </w:t>
      </w:r>
      <w:r w:rsidRPr="005249C0">
        <w:rPr>
          <w:rStyle w:val="pb"/>
          <w:lang w:val="zu-ZA"/>
        </w:rPr>
        <w:t>[p. 19.96]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περὶ νούσων τῷ πρώτῳ τῷ μείζονι, ἐπί τε σπόγγου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τῆς λινοζώστιδος καὶ ἀκτῆς τῶν φύλλων.</w:t>
      </w:r>
    </w:p>
    <w:p w14:paraId="27A9E8E3" w14:textId="403C1A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ἐκματεῖσθαι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ἀναζητεῖν.</w:t>
      </w:r>
    </w:p>
    <w:p w14:paraId="3C58191E" w14:textId="5CE0CD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ἐκμιαίνεται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ἀποκρίνει τὸ σπέρμα.</w:t>
      </w:r>
    </w:p>
    <w:p w14:paraId="1AC866C6" w14:textId="374179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ἐκνεφίας ὄμβρος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μετὰ ἡλίου γινόμενος.</w:t>
      </w:r>
    </w:p>
    <w:p w14:paraId="151B695D" w14:textId="65DF9D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ἐκνεφίας πυρετός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ὑγρὸς ἅμα καὶ πυρώδης, ὥσπερ καὶ ὁ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ἥλιος ἐκνεφίας καλεῖται.</w:t>
      </w:r>
    </w:p>
    <w:p w14:paraId="57A5C770" w14:textId="4E9A30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ἔκνυξεν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ἐψόφει. ὠνοματοπεποίηται δὲ ἀπὸ τοῦ ψόφου.</w:t>
      </w:r>
    </w:p>
    <w:p w14:paraId="0DE0E570" w14:textId="0C4590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ἐκνύπη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ἐξηπλωμένη.</w:t>
      </w:r>
    </w:p>
    <w:p w14:paraId="07CEB3B0" w14:textId="63B516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ἐκπεπληγμένον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ἐκτετραμμένον.</w:t>
      </w:r>
    </w:p>
    <w:p w14:paraId="1FD00AAE" w14:textId="3530C2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ἐκρήγμασιν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ἀποσχίσμασι ῥακῶν.</w:t>
      </w:r>
    </w:p>
    <w:p w14:paraId="0B368157" w14:textId="2A9F97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ἐκσυριγγοῦνται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ἀναστομοῦνται.</w:t>
      </w:r>
    </w:p>
    <w:p w14:paraId="450CAF10" w14:textId="4773BF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ἐκτόμου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ἐλλεβόρου μέλανος.</w:t>
      </w:r>
    </w:p>
    <w:p w14:paraId="12A4C518" w14:textId="3E74EE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ἔκτριψιν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εἰς τὰ σπλάγχνα οὖσαν παράλλαξιν.</w:t>
      </w:r>
    </w:p>
    <w:p w14:paraId="5629D9BF" w14:textId="26F2491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ἐκφινδάνει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ἐξορμᾷ.</w:t>
      </w:r>
    </w:p>
    <w:p w14:paraId="1E935ECA" w14:textId="37EB95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ἐκβράσσει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 δὲ καὶ τὸ ἐκφλύει.</w:t>
      </w:r>
    </w:p>
    <w:p w14:paraId="189A8C15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ἐκχύμωσις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χυμῶν ἔκχυσις.</w:t>
      </w:r>
    </w:p>
    <w:p w14:paraId="28BFBDDC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19.97]</w:t>
      </w:r>
    </w:p>
    <w:p w14:paraId="16A81C2A" w14:textId="5EE370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ἔλαιον ῥόδινον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μὴ ἠρωματισμένον.</w:t>
      </w:r>
    </w:p>
    <w:p w14:paraId="4A4D3440" w14:textId="0B69AE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ἐλατήριον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ἀπὸ τοῦ ἀγρίου σικύου γιγνόμενον,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ἀλλὰ καὶ πᾶν τὸ τὴν κάτω κοιλίαν καθαῖρον.</w:t>
      </w:r>
    </w:p>
    <w:p w14:paraId="0EDA4F8C" w14:textId="705225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ἔλαια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ἄγρια.</w:t>
      </w:r>
    </w:p>
    <w:p w14:paraId="01AA440A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εἱληθερὲς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ὡς ἀπὸ ἡλίου θερμόν.</w:t>
      </w:r>
    </w:p>
    <w:p w14:paraId="487AD357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ἑληθερείσθω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ἡλιούσθω.</w:t>
      </w:r>
    </w:p>
    <w:p w14:paraId="682A6E98" w14:textId="2B0A9A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ἐλιννύειν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ἡσυχάζειν.</w:t>
      </w:r>
    </w:p>
    <w:p w14:paraId="3EE1BB06" w14:textId="4523E00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ἐλεσχηνευσάμην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πλεῖστον διελέχθην.</w:t>
      </w:r>
    </w:p>
    <w:p w14:paraId="1F4C0B39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ἑλκυστῆρι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ἐμβρυουλκῷ.</w:t>
      </w:r>
    </w:p>
    <w:p w14:paraId="5CA1444D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ἔλυτρα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σκεπάσματα.</w:t>
      </w:r>
    </w:p>
    <w:p w14:paraId="74D0AE0B" w14:textId="31C61E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ἐμβάφιον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ὀξύβαφον.</w:t>
      </w:r>
    </w:p>
    <w:p w14:paraId="04B1C62C" w14:textId="73EB61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ἔμιαι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ἔμετοι, Ἀττικὸν τὸ ὄνομα.</w:t>
      </w:r>
    </w:p>
    <w:p w14:paraId="330C484C" w14:textId="280BAC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ἔμπλην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πλησίον.</w:t>
      </w:r>
    </w:p>
    <w:p w14:paraId="793E5BEE" w14:textId="62F7EB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ἐμπύους μοτοὺς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στρεπτοὺς ἢ τοὺς λημνίσκους.</w:t>
      </w:r>
    </w:p>
    <w:p w14:paraId="2E001515" w14:textId="77777777" w:rsidR="006B2860" w:rsidRPr="005249C0" w:rsidRDefault="003D00BA" w:rsidP="006B286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ἐμυκώθη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μέν φησι, τὸ συνέμυσεν, οἱ πλεῖστοι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δὲ τὸ ἐπιφύσεις ἔσχε πλαδαρὰς, ὥσπερ καὶ οἱ μύκητες.</w:t>
      </w:r>
    </w:p>
    <w:p w14:paraId="4F651E48" w14:textId="77777777" w:rsidR="006B2860" w:rsidRPr="005249C0" w:rsidRDefault="003D00BA" w:rsidP="006B2860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19.98]</w:t>
      </w:r>
    </w:p>
    <w:p w14:paraId="6859AEDF" w14:textId="75477E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ἐμυλώθη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ἐσκληρύνθη.</w:t>
      </w:r>
    </w:p>
    <w:p w14:paraId="53969320" w14:textId="69335D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ἐμυλήθη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κατεμαράνθη.</w:t>
      </w:r>
    </w:p>
    <w:p w14:paraId="529724F7" w14:textId="7289A7A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ἐνθλάσσει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ἐνθλᾷ.</w:t>
      </w:r>
    </w:p>
    <w:p w14:paraId="0B71F89E" w14:textId="25F200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ἐνθράσσει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ἐγκείμενον νύττει.</w:t>
      </w:r>
    </w:p>
    <w:p w14:paraId="2E5B738E" w14:textId="500322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[5] </w:t>
      </w:r>
      <w:r w:rsidRPr="005249C0">
        <w:rPr>
          <w:lang w:val="zu-ZA"/>
        </w:rPr>
        <w:t>ἐξαλίπτης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κονιάτης, χρίστης.</w:t>
      </w:r>
    </w:p>
    <w:p w14:paraId="056CE43C" w14:textId="234CAB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="00C36BEE" w:rsidRPr="005249C0">
        <w:rPr>
          <w:rStyle w:val="milestone"/>
          <w:lang w:val="zu-ZA"/>
        </w:rPr>
        <w:t>[</w:t>
      </w:r>
      <w:r w:rsidR="00C36BEE">
        <w:rPr>
          <w:rStyle w:val="milestone"/>
          <w:lang w:val="zu-ZA"/>
        </w:rPr>
        <w:t>ed2page:2</w:t>
      </w:r>
      <w:r w:rsidR="00C36BEE" w:rsidRPr="005249C0">
        <w:rPr>
          <w:rStyle w:val="milestone"/>
          <w:lang w:val="zu-ZA"/>
        </w:rPr>
        <w:t>.</w:t>
      </w:r>
      <w:r w:rsidR="00C36BEE">
        <w:rPr>
          <w:rStyle w:val="milestone"/>
          <w:lang w:val="zu-ZA"/>
        </w:rPr>
        <w:t>90</w:t>
      </w:r>
      <w:r w:rsidR="00C36BEE" w:rsidRPr="005249C0">
        <w:rPr>
          <w:rStyle w:val="milestone"/>
          <w:lang w:val="zu-ZA"/>
        </w:rPr>
        <w:t>]</w:t>
      </w:r>
      <w:r w:rsidRPr="005249C0">
        <w:rPr>
          <w:lang w:val="zu-ZA"/>
        </w:rPr>
        <w:t>ἐξαλίζοιτο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ἐκκενοῖτο.</w:t>
      </w:r>
    </w:p>
    <w:p w14:paraId="3D7C7683" w14:textId="4F51C50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ἐξάντης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ὑγιής.</w:t>
      </w:r>
    </w:p>
    <w:p w14:paraId="6ADB5994" w14:textId="0F00B2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ἐξάραγμα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σύντριμμα.</w:t>
      </w:r>
    </w:p>
    <w:p w14:paraId="7C08625F" w14:textId="28CCB6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ἐξαρύαται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ἐκκενοῦται, ἐκθλίβεται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ἐξορμᾶται,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ἀπειλὴν ποιεῖται.</w:t>
      </w:r>
    </w:p>
    <w:p w14:paraId="68B2CE05" w14:textId="5077FE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ἐξάρυσις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ἀπάντλησις.</w:t>
      </w:r>
    </w:p>
    <w:p w14:paraId="2E968B3B" w14:textId="266D50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ἐξαστίας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ἔνιοι μὲν τὰ ἐπανιστάμενα ἐξ ἄκρων τῶν σχισθέντων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ὀθονίων λίνα καὶ ἀπὸ τῶν ῥακῶν τὰς κρόκας. ἐμοὶ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καὶ τὰ πρὶν σχισθῆναι προὔχοντα τὸν αὐτὸν τρόπον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ὀνομάζειν δοκεῖ.</w:t>
      </w:r>
    </w:p>
    <w:p w14:paraId="6068221C" w14:textId="4AB5F9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ἐξητριασμένον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διὰ ἠτρίου ἠθημένον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λεπτὸν δέ τι ὕφασμα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τὸ ἤτριον καὶ ἄγριον.</w:t>
      </w:r>
    </w:p>
    <w:p w14:paraId="74212AC5" w14:textId="77777777" w:rsidR="00AA4BCD" w:rsidRPr="005249C0" w:rsidRDefault="003D00BA" w:rsidP="00AA4BC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ἐξινοῖ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ἐκκενοῖ.</w:t>
      </w:r>
    </w:p>
    <w:p w14:paraId="6289D3EE" w14:textId="77777777" w:rsidR="00AA4BCD" w:rsidRPr="005249C0" w:rsidRDefault="003D00BA" w:rsidP="00AA4BC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19.99]</w:t>
      </w:r>
    </w:p>
    <w:p w14:paraId="7BA8D9D4" w14:textId="77777777" w:rsidR="0097190A" w:rsidRPr="005249C0" w:rsidRDefault="003D00BA" w:rsidP="0097190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ἔξουρα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στενὸν συνηγμένα, ἃ δὴ καὶ μύοπα ὀνομάζουσιν.</w:t>
      </w:r>
    </w:p>
    <w:p w14:paraId="372CCD02" w14:textId="77777777" w:rsidR="0097190A" w:rsidRPr="005249C0" w:rsidRDefault="003D00BA" w:rsidP="0097190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ἔπακρα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εἰς στενὸν τελευτῶντα, ἅπερ καὶ ἔξουρα.</w:t>
      </w:r>
    </w:p>
    <w:p w14:paraId="5397845C" w14:textId="77777777" w:rsidR="0097190A" w:rsidRPr="005249C0" w:rsidRDefault="003D00BA" w:rsidP="0097190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ἐπαλύνων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r w:rsidR="002D6B9C" w:rsidRPr="005249C0">
        <w:rPr>
          <w:lang w:val="zu-ZA"/>
        </w:rPr>
        <w:t>ἐπιπάσσων</w:t>
      </w:r>
      <w:r w:rsidRPr="005249C0">
        <w:rPr>
          <w:lang w:val="zu-ZA"/>
        </w:rPr>
        <w:t>, ἐπιτάττεται καὶ ἐπὶ τοῦ μᾶλλον</w:t>
      </w:r>
      <w:r w:rsidR="0097190A">
        <w:rPr>
          <w:lang w:val="zu-ZA"/>
        </w:rPr>
        <w:t>.</w:t>
      </w:r>
    </w:p>
    <w:p w14:paraId="15F1778C" w14:textId="76BD99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ἐπικέρας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τῆλιν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ἄλλην τινὰ βοτάνην οὕτως ὀνομαζομένην. </w:t>
      </w:r>
      <w:r w:rsidRPr="005249C0">
        <w:rPr>
          <w:rStyle w:val="lb"/>
          <w:lang w:val="zu-ZA"/>
        </w:rPr>
        <w:br/>
        <w:t xml:space="preserve">[5] </w:t>
      </w:r>
    </w:p>
    <w:p w14:paraId="6B83F47F" w14:textId="1EBA9C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ἐπικτένιον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μὲν τῶν γυναικῶν τὸ ἐπίσειον καλούμενον,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ἐπειδὴ ὑπὲρ τὸν κτένα ἐστίν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δὲ τοῦ στυππείου ἢ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τοῦ λίνου, τὸν τῷ κτενὶ προσιζάνοντα χνοῦν ἐν τῇ ἐργασίᾳ. </w:t>
      </w:r>
      <w:r w:rsidRPr="005249C0">
        <w:rPr>
          <w:rStyle w:val="lb"/>
          <w:lang w:val="zu-ZA"/>
        </w:rPr>
        <w:br/>
        <w:t xml:space="preserve">[9] </w:t>
      </w:r>
    </w:p>
    <w:p w14:paraId="4047A6A5" w14:textId="781E75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ἐπιμηλίδα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μὲν ἐν τῷ πρώτῳ περὶ ὕλης εἶδος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μεσπίλου, τὸ καὶ σιτάνιον ὀνομαζόμενον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τὰ μῆλα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τὰ σμικρὰ τὰ ἄγρια, ἅπερ καὶ ἀμαμηλίδες ὀνομάζονται.</w:t>
      </w:r>
    </w:p>
    <w:p w14:paraId="17D0E12F" w14:textId="437BB6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ἐπιμηλίδα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ἐπιγονατίδα, τὴν μύλην.</w:t>
      </w:r>
    </w:p>
    <w:p w14:paraId="435B885D" w14:textId="7C0E7DD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ἐπισκληροῖς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κατεσκληκόσι.</w:t>
      </w:r>
    </w:p>
    <w:p w14:paraId="298B2BC8" w14:textId="52FFA7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ἐπίστημος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ἐπιστατικὴ, σύννους, ἐφεκτική.</w:t>
      </w:r>
    </w:p>
    <w:p w14:paraId="031FBE7A" w14:textId="77777777" w:rsidR="0097190A" w:rsidRPr="005249C0" w:rsidRDefault="003D00BA" w:rsidP="0097190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ἐπίχνουν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ἐπίπαγον χνοώδη.</w:t>
      </w:r>
    </w:p>
    <w:p w14:paraId="44461871" w14:textId="73DAEE76" w:rsidR="00E76D7D" w:rsidRPr="005249C0" w:rsidRDefault="003D00BA" w:rsidP="00E76D7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ἐπορεξάμεναι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ἐπεκταθεῖσαι.</w:t>
      </w:r>
    </w:p>
    <w:p w14:paraId="12F1B43E" w14:textId="5024805D" w:rsidR="00E76D7D" w:rsidRPr="005249C0" w:rsidRDefault="003D00BA" w:rsidP="00E76D7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19.100]</w:t>
      </w:r>
    </w:p>
    <w:p w14:paraId="614F4B1D" w14:textId="77777777" w:rsidR="001D2326" w:rsidRPr="005249C0" w:rsidRDefault="003D00BA" w:rsidP="001D23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ἐπόσχιον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κλῆμα ἐξ οὗ πέφυκέ τι, ὥσπερ καὶ τῆς σικυώνης.</w:t>
      </w:r>
    </w:p>
    <w:p w14:paraId="5B1B62E2" w14:textId="3A0191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ἐπῶδες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δυσῶδες τὸ οἷον ἐπόζον.</w:t>
      </w:r>
    </w:p>
    <w:p w14:paraId="44AD6007" w14:textId="779F8E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ἐπωκεστέρη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ὄξει πλέονι κεχρημένη.</w:t>
      </w:r>
    </w:p>
    <w:p w14:paraId="4A49C3E9" w14:textId="3F3606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ἐρυγγάνει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ἀποβάλλει.</w:t>
      </w:r>
    </w:p>
    <w:p w14:paraId="0AED938B" w14:textId="16A4F1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ἐρυγή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ἐρύγνιον, ἀπόβλημα.</w:t>
      </w:r>
    </w:p>
    <w:p w14:paraId="5742036D" w14:textId="50C0B6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ἐρίκιδες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ἁδρομερῶς διῃρημέναι κριθαὶ, τινὲς δὲ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διχῇ διῃρημένας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τὸν ἐρεγμὸν ἀπὸ τοῦ διχῇ διῃρῆσθαί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φασιν ὠνομάσθαι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παρὰ τὸ ἐρείκειν πάντα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τοιαῦτα δοκεῖ γεγονέναι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ὅπερ οὐ τὸ διχῇ διαιρεῖν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ἐστιν, ἀλλὰ τὸ θραύειν ἁπλῶς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ὅθεν καὶ τὸ ἰτρίον ἐρείκιον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ὀνομάζεται καὶ αὐτὸ, διότι εὔθραυστον.</w:t>
      </w:r>
    </w:p>
    <w:p w14:paraId="1A8A54D3" w14:textId="0C3939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[12] </w:t>
      </w:r>
      <w:r w:rsidRPr="005249C0">
        <w:rPr>
          <w:lang w:val="zu-ZA"/>
        </w:rPr>
        <w:t>ἔριξ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εἴρηται μὲν καὶ ἐπὶ τοῦ ἥπατος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γέγραπται δὲ ἐν τοῖς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πλείστοις μὲν θρὶξ, δηλοῖ δὲ τὸ μέρος τοῦ ἥπατος τὸ ἄνω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καθ’ ὃ ἀπ’ ἀλλήλων σχίζονται οἱ λοβοί.</w:t>
      </w:r>
    </w:p>
    <w:p w14:paraId="34DF7266" w14:textId="77777777" w:rsidR="007001AD" w:rsidRPr="005249C0" w:rsidRDefault="003D00BA" w:rsidP="007001A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.711]</w:t>
      </w:r>
      <w:r w:rsidRPr="005249C0">
        <w:rPr>
          <w:lang w:val="zu-ZA"/>
        </w:rPr>
        <w:t xml:space="preserve"> ἐρυγματώδης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ἐρυγμῶν ἀπεργαστικὴ, νόσος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πνευματοῦσα.</w:t>
      </w:r>
    </w:p>
    <w:p w14:paraId="4227F5E1" w14:textId="77777777" w:rsidR="007001AD" w:rsidRPr="005249C0" w:rsidRDefault="003D00BA" w:rsidP="007001A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19.101]</w:t>
      </w:r>
    </w:p>
    <w:p w14:paraId="47E4EF87" w14:textId="121094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345B2E">
        <w:rPr>
          <w:highlight w:val="yellow"/>
          <w:lang w:val="zu-ZA"/>
        </w:rPr>
        <w:t>ἐρ</w:t>
      </w:r>
      <w:r w:rsidR="00345B2E" w:rsidRPr="00345B2E">
        <w:rPr>
          <w:highlight w:val="yellow"/>
          <w:lang w:val="zu-ZA"/>
        </w:rPr>
        <w:t>υ</w:t>
      </w:r>
      <w:r w:rsidRPr="00345B2E">
        <w:rPr>
          <w:highlight w:val="yellow"/>
          <w:lang w:val="zu-ZA"/>
        </w:rPr>
        <w:t>θροῦν</w:t>
      </w:r>
      <w:r w:rsidRPr="005249C0">
        <w:rPr>
          <w:lang w:val="zu-ZA"/>
        </w:rPr>
        <w:t xml:space="preserve"> στέαρ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ἔναιμον.</w:t>
      </w:r>
    </w:p>
    <w:p w14:paraId="34C5F5D2" w14:textId="6E173F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 xml:space="preserve">ἐσαφάσας: εἰς τὸ ἔσω χαλάσας, ὥστε μασᾶσθαι, ὅ ἔστι ζητεῖσθαι. </w:t>
      </w:r>
      <w:r w:rsidRPr="005249C0">
        <w:rPr>
          <w:rStyle w:val="lb"/>
          <w:lang w:val="zu-ZA"/>
        </w:rPr>
        <w:br/>
        <w:t xml:space="preserve">[3] </w:t>
      </w:r>
    </w:p>
    <w:p w14:paraId="297442B8" w14:textId="0CF870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ἐσφηκωμένα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συνδεδεμένα, συνεσφιγμένα.</w:t>
      </w:r>
    </w:p>
    <w:p w14:paraId="6C3066FB" w14:textId="3210DD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ἐς χεῖρα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καὶ τὸ πλησίον.</w:t>
      </w:r>
    </w:p>
    <w:p w14:paraId="17EB98BB" w14:textId="4C0F956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ἔτνος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πᾶν τὸ ἀπὸ ὀσπρίου ἐρηρειγμένου ἕψημα.</w:t>
      </w:r>
    </w:p>
    <w:p w14:paraId="444F06FD" w14:textId="0CE378F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εὐάνθεμον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ἀνθεμὶς λέγεται καὶ χαμαίμηλον.</w:t>
      </w:r>
    </w:p>
    <w:p w14:paraId="26CBF593" w14:textId="0DA39E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εὐθεσίην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ἐγγενετὴν τοῦ σώματος ἕξιν, ὥς που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ἐνιαυτὸς εὐθεσίης καλεῖται ὁ εὐφορίας ἀπεργαστικός.</w:t>
      </w:r>
    </w:p>
    <w:p w14:paraId="7998BDD3" w14:textId="58FCC7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εὐκάρδιον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εὐστόμαχον.</w:t>
      </w:r>
    </w:p>
    <w:p w14:paraId="73B7350B" w14:textId="747546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εὐνή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δηλοῖ τὴν κοίτην, ἀλλὰ καὶ τὴν συνουσίαν,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ὡς ἐν τῷ δευτέρῳ τῶν γυναικείων καὶ ἄχθεται σφοδρότατα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εὐνήν.</w:t>
      </w:r>
    </w:p>
    <w:p w14:paraId="35605A5E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.91]</w:t>
      </w:r>
      <w:r w:rsidRPr="005249C0">
        <w:rPr>
          <w:lang w:val="zu-ZA"/>
        </w:rPr>
        <w:t>εὐοργητοτέρα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εὐτροπωτέρα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ὀργαὶ γὰρ οἱ τρόποι.</w:t>
      </w:r>
    </w:p>
    <w:p w14:paraId="567AEEB1" w14:textId="4C7790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ἔφλυβον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ἐχαλάσθησαν.</w:t>
      </w:r>
    </w:p>
    <w:p w14:paraId="2FA911A4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ἐχέτρωσις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λευκὴ Βρυωνία.</w:t>
      </w:r>
    </w:p>
    <w:p w14:paraId="4933F761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19.102]</w:t>
      </w:r>
    </w:p>
    <w:p w14:paraId="7B911B4C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ἕψημα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σίραιον.</w:t>
      </w:r>
    </w:p>
    <w:p w14:paraId="4523D457" w14:textId="08D125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ἑψητὸν δὲ εἶδος ἰχθύων.</w:t>
      </w:r>
    </w:p>
    <w:p w14:paraId="0A95F7D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[chapter:6] </w:t>
      </w:r>
      <w:r w:rsidRPr="005249C0">
        <w:rPr>
          <w:lang w:val="zu-ZA"/>
        </w:rPr>
        <w:t>Ζ</w:t>
      </w:r>
    </w:p>
    <w:p w14:paraId="365255C4" w14:textId="0B60A9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690B02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Ζείας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ὀλύρας.</w:t>
      </w:r>
    </w:p>
    <w:p w14:paraId="0FB10571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[chapter:7] </w:t>
      </w:r>
      <w:r w:rsidRPr="005249C0">
        <w:rPr>
          <w:lang w:val="zu-ZA"/>
        </w:rPr>
        <w:t>Η</w:t>
      </w:r>
    </w:p>
    <w:p w14:paraId="152A6D3C" w14:textId="762348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690B02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Ἠγκίστρευται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ἐγκαταπέπλεκται.</w:t>
      </w:r>
    </w:p>
    <w:p w14:paraId="17AD5E95" w14:textId="5A8006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ἠγκυροβόληται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ἐγκαταπέφυκεν ἀγκύρᾳ ὁμοίως.</w:t>
      </w:r>
    </w:p>
    <w:p w14:paraId="71122E0D" w14:textId="237EF97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="00345B2E">
        <w:rPr>
          <w:lang w:val="zu-ZA"/>
        </w:rPr>
        <w:t>ἠ</w:t>
      </w:r>
      <w:r w:rsidRPr="005249C0">
        <w:rPr>
          <w:lang w:val="zu-ZA"/>
        </w:rPr>
        <w:t>δέ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ἔτι δέ.</w:t>
      </w:r>
    </w:p>
    <w:p w14:paraId="617DA434" w14:textId="5E5AF8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ἠδέλφισται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οἰκειῶται.</w:t>
      </w:r>
    </w:p>
    <w:p w14:paraId="2C1145EB" w14:textId="56DF22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ἡδυντὴν πίσσαν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ἠρωματισμένην. ἕψεται δὲ ὕδατι καὶ </w:t>
      </w:r>
      <w:r w:rsidRPr="005249C0">
        <w:rPr>
          <w:rStyle w:val="lb"/>
          <w:lang w:val="zu-ZA"/>
        </w:rPr>
        <w:br/>
        <w:t>[</w:t>
      </w:r>
      <w:r w:rsidR="002676B6">
        <w:rPr>
          <w:rStyle w:val="lb"/>
          <w:lang w:val="zu-ZA"/>
        </w:rPr>
        <w:t>11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ἀρώματι.</w:t>
      </w:r>
    </w:p>
    <w:p w14:paraId="2DB418D8" w14:textId="108AFC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2676B6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ἡδυντὸν στέαρ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ὕδατι καὶ ἀρώμασι ἑψηθὲν καὶ τὰ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ἀρώματα καὶ ἡδύσματα.</w:t>
      </w:r>
    </w:p>
    <w:p w14:paraId="7129F374" w14:textId="2B3278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2676B6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ἡμίοπον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ἥμισυ.</w:t>
      </w:r>
    </w:p>
    <w:p w14:paraId="5DB85F72" w14:textId="7AE18F49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>[1</w:t>
      </w:r>
      <w:r w:rsidR="002676B6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ἡμιτύβιον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ὀθονίου παχέος μέρος.</w:t>
      </w:r>
    </w:p>
    <w:p w14:paraId="03A2C579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19.103]</w:t>
      </w:r>
    </w:p>
    <w:p w14:paraId="716D92F0" w14:textId="167E74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ἦναι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κόψαι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ἠνίων τῶν κεκομμένων.</w:t>
      </w:r>
    </w:p>
    <w:p w14:paraId="13AAED50" w14:textId="3A42CE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ἠοίας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πρωΐας.</w:t>
      </w:r>
    </w:p>
    <w:p w14:paraId="1F5ECDBD" w14:textId="2FF0E6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ἠραχνίωκεν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λεπτοῖς ἅμα καὶ πολλοῖς φλεβίοις, ὡσπερ ἀράχνης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ὑφάσματα διαπέπλωκε.</w:t>
      </w:r>
    </w:p>
    <w:p w14:paraId="13077D91" w14:textId="47D881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ἡρμᾶσθαι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ἐρηρεῖσθαι ἢ ἡρμόσθαι.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ἤσας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ἠθίσας.</w:t>
      </w:r>
    </w:p>
    <w:p w14:paraId="2168D61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[chapter:8] </w:t>
      </w:r>
      <w:r w:rsidRPr="005249C0">
        <w:rPr>
          <w:lang w:val="zu-ZA"/>
        </w:rPr>
        <w:t>Θ</w:t>
      </w:r>
    </w:p>
    <w:p w14:paraId="4DEA86A6" w14:textId="1E67CD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Θαλερὸν πνεῦμα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θερμὸν ὡς ἀπὸ ἡλίου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γὰρ τὸ θέρεσθαι </w:t>
      </w:r>
      <w:r w:rsidRPr="005249C0">
        <w:rPr>
          <w:rStyle w:val="lb"/>
          <w:lang w:val="zu-ZA"/>
        </w:rPr>
        <w:br/>
        <w:t>[</w:t>
      </w:r>
      <w:r w:rsidR="002676B6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γέγονε τοὔνομα.</w:t>
      </w:r>
    </w:p>
    <w:p w14:paraId="393C7B07" w14:textId="784A34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θέρετρον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τόπος ἐνδιατρίβειν θέρους ἐπιτήδειος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θέντρον γράφουσι.</w:t>
      </w:r>
    </w:p>
    <w:p w14:paraId="60488485" w14:textId="5F40FC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2676B6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θημών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σωρός.</w:t>
      </w:r>
    </w:p>
    <w:p w14:paraId="5910DF5F" w14:textId="2DFEBE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2676B6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θηρίον: τήν τε ἕλμινθα καὶ τὸ ἄγριον ἕλκος, ὡς ἐν τῷ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περὶ τόπων τῶν κατὰ ἄνθρωπον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θηρίον ἐπὶ τὸ σῶμα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ἐπέρχεται διὰ τόδε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ὁπόταν ἀφίκηται ὁ ἰχὼρ ἀποῤῥέων,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σήπει καὶ μετεωρίζει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μέντοι τῷ περὶ χυμῶν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ὅθεν ἀλθαίνεται προειπών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εἶτα ἐν τοῖς ἄλλοις καὶ τὸ </w:t>
      </w:r>
      <w:r w:rsidRPr="005249C0">
        <w:rPr>
          <w:rStyle w:val="pb"/>
          <w:lang w:val="zu-ZA"/>
        </w:rPr>
        <w:t>[p. 19.104]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θηρίον εἰπὼν, τὰ ἐν τοῖς ἐντέροις συνιστάμενα, δηλοῖ τὰς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ἕλμινθας δηλονότι καὶ τὰς ἀσκαρίδας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ὥσπερ καὶ ὅταν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εἴπῃ, φθινοπώρων τὸ θηριῶδες, ἀπό τινος τῶν εἰρημένων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ὀνομάζει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δοκεῖ δὲ ἐνίοτε καὶ τὸ φθινῶδες οὕτως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προσαγορεύειν. </w:t>
      </w:r>
    </w:p>
    <w:p w14:paraId="77561F6B" w14:textId="20DE4B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θλάστην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ἐμβρυοθλάστην, ὅπερ καὶ πίεστρον καλεῖται,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τοὔνομα ἐν πρώτῳ τῶν γυναικείων.</w:t>
      </w:r>
    </w:p>
    <w:p w14:paraId="3E0038E4" w14:textId="0B1580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θλασπόσιος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ἀντὶ τῆς θλάσπεως τῆς οὕτως ὀνομαζομένης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βοτάνης.</w:t>
      </w:r>
    </w:p>
    <w:p w14:paraId="299367C2" w14:textId="52F911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θολερὸν πνεῦμα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μέγα καὶ δεδιωγμένον.</w:t>
      </w:r>
    </w:p>
    <w:p w14:paraId="17004AA8" w14:textId="382CCD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θράνον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δίφρον ἀμφοδευτικόν.</w:t>
      </w:r>
    </w:p>
    <w:p w14:paraId="013CC5F5" w14:textId="29CDB9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θράσσεται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νύσσεται, κεντᾶται.</w:t>
      </w:r>
    </w:p>
    <w:p w14:paraId="138300F4" w14:textId="54542C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θρίξ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γράφεται δὲ καὶ τρίξ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τρίχας δὲ καλοῦσιν οἱ θύται,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ἐπειδὰν φανῇ κατὰ τὰ σιμὰ τοῦ ἥπατος ἐπὶ τοῦ δεξιοῦ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λοβοῦ φλέβιον στενὸν, εὐθὺ, μέλαν.</w:t>
      </w:r>
    </w:p>
    <w:p w14:paraId="23C845EB" w14:textId="3C320E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θύη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θυμιάματα, ἀρώματα.</w:t>
      </w:r>
    </w:p>
    <w:p w14:paraId="552F0CF8" w14:textId="675301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θύματα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θυμιάματα.</w:t>
      </w:r>
    </w:p>
    <w:p w14:paraId="1118DF98" w14:textId="77777777" w:rsidR="002676B6" w:rsidRPr="005249C0" w:rsidRDefault="003D00BA" w:rsidP="002676B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θυμβραίαν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ὀνομάζει τὴν θύμβραν.</w:t>
      </w:r>
    </w:p>
    <w:p w14:paraId="4A98B6CD" w14:textId="0A81EE63" w:rsidR="002676B6" w:rsidRPr="005249C0" w:rsidRDefault="003D00BA" w:rsidP="002676B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19.105]</w:t>
      </w:r>
    </w:p>
    <w:p w14:paraId="0B811A8E" w14:textId="77777777" w:rsidR="00B26025" w:rsidRPr="005249C0" w:rsidRDefault="003D00BA" w:rsidP="00B2602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θύμου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ἀπὸ Θύμων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ἔθνος δέ ἐστι τοῦτο Θρᾳκικόν.</w:t>
      </w:r>
    </w:p>
    <w:p w14:paraId="091157F5" w14:textId="72E464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θώρηξις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οἴνωσις, ἤτοι ἡ μέθη.</w:t>
      </w:r>
    </w:p>
    <w:p w14:paraId="7968034E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[chapter:9] </w:t>
      </w:r>
      <w:r w:rsidRPr="005249C0">
        <w:rPr>
          <w:lang w:val="zu-ZA"/>
        </w:rPr>
        <w:t>Ι</w:t>
      </w:r>
    </w:p>
    <w:p w14:paraId="2653B51C" w14:textId="6AA7E8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B26025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Ἰδνοῦται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λοξοῦται, συνιζάνει.</w:t>
      </w:r>
    </w:p>
    <w:p w14:paraId="7457AAB1" w14:textId="2F0EB2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B26025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ἰθαγενὲς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γνήσιον, καθάπερ φησὶν ὁ σοφὸς, ἀλλά με ἶσον </w:t>
      </w:r>
      <w:r w:rsidRPr="005249C0">
        <w:rPr>
          <w:rStyle w:val="lb"/>
          <w:lang w:val="zu-ZA"/>
        </w:rPr>
        <w:br/>
        <w:t>[</w:t>
      </w:r>
      <w:r w:rsidR="00B26025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ἰθαγενέσιν ἐτίμα. </w:t>
      </w:r>
    </w:p>
    <w:p w14:paraId="623C38FE" w14:textId="4B446C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B26025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.92]</w:t>
      </w:r>
      <w:r w:rsidRPr="005249C0">
        <w:rPr>
          <w:lang w:val="zu-ZA"/>
        </w:rPr>
        <w:t xml:space="preserve">  ἵκταρ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ἐγγὺς, παρὰ γοῦν τοῖς Ἀττικοῖς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δὲ τῷ </w:t>
      </w:r>
      <w:r w:rsidRPr="005249C0">
        <w:rPr>
          <w:rStyle w:val="lb"/>
          <w:lang w:val="zu-ZA"/>
        </w:rPr>
        <w:br/>
        <w:t>[</w:t>
      </w:r>
      <w:r w:rsidR="00B26025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Ἱπποκράτει ἐν δευτέρῳ τῶν γυναικείων τὸ τῆς γυναικὸς </w:t>
      </w:r>
      <w:r w:rsidRPr="005249C0">
        <w:rPr>
          <w:rStyle w:val="lb"/>
          <w:lang w:val="zu-ZA"/>
        </w:rPr>
        <w:br/>
        <w:t>[</w:t>
      </w:r>
      <w:r w:rsidR="00B26025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αἰδοῖον καλεῖται.</w:t>
      </w:r>
    </w:p>
    <w:p w14:paraId="3B63494E" w14:textId="7EFEAEF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B26025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ἰλλαίνειν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διαστρέφειν τοὺς ὀφθαλμούς.</w:t>
      </w:r>
    </w:p>
    <w:p w14:paraId="6B0017CA" w14:textId="2A9721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B26025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ἱμερωθεῖσαι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ἀνδρὶ μιγεῖσαι, ἀντὶ τοῦ τῆς ἐπιθυμίας τυχοῦσαι·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ἀνδρὶ μιγεῖσαι. </w:t>
      </w:r>
    </w:p>
    <w:p w14:paraId="7D9D9425" w14:textId="54E910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B26025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Ἰνδικόν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μὲν γράψαντες τὰς ὀνομασίας τῶν φαρμάκων,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καθάπερ Μενεσθεύς τε καὶ Ἀνδρέας ὁ τοῦ Χρύσαρος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καὶ Ξενοκράτης καὶ Διοσκουρίδης ὁ Ἀλεξανδρεὺς Ἰνδικὸν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ὀνομάζουσι τὸ ζιγγίβερι, πλανηθέντες ἐν τοῦ τινας οἴεσθαι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ῥίζαν αὐτὸ τοῦ πεπέρεως ὑπάρχειν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Διοσκουρίδης </w:t>
      </w:r>
      <w:r w:rsidRPr="005249C0">
        <w:rPr>
          <w:rStyle w:val="pb"/>
          <w:lang w:val="zu-ZA"/>
        </w:rPr>
        <w:t>[p. 19.106]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ὁ Ἀναζαρβεὺς σαφῶς διώρισέ τε καὶ ἀπεφήνατο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ζιγγιβέρεως καὶ πεπέρεως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τοίνυν Διοσκουρίδης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ὁ νεώτερος ὁ γλωττογράφος, φυτὸν εἶναί φησιν ἐν Ἰνδίᾳ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παραπλήσιον τῷ τοῦ πεπέρεως, οὗ ὁ καρπὸς ὀνομάζεται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μυρτίδανον ὅτι μύρτῳ ἔοικεν.</w:t>
      </w:r>
    </w:p>
    <w:p w14:paraId="214941B6" w14:textId="0C2E39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ἰνέει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κενοῖ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ἰνηθμὸς, κένωσις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ἰνεῖται, κενοῦται.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ἰξάλην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τελείου αἰγὸς δέρμα.</w:t>
      </w:r>
    </w:p>
    <w:p w14:paraId="126A96BF" w14:textId="6467DD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ἰξίαι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κιρσοί.</w:t>
      </w:r>
    </w:p>
    <w:p w14:paraId="1E25D6A2" w14:textId="7FB0B7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ἴξιν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εὐθυωρίαν ἢ ἄφιξιν.</w:t>
      </w:r>
    </w:p>
    <w:p w14:paraId="2CA7D600" w14:textId="397AA3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ἰξίον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φύλλον τοῦ λευκοῦ χαμαιλέοντος.</w:t>
      </w:r>
    </w:p>
    <w:p w14:paraId="3DC98CFA" w14:textId="30CDEF5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ἰξύας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μεταξὺ τῶν ἰσχίων καὶ τῆς ὀσφύος.</w:t>
      </w:r>
    </w:p>
    <w:p w14:paraId="78321787" w14:textId="67635F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ἴπος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πόσις ἐν μοχλικῷ.</w:t>
      </w:r>
    </w:p>
    <w:p w14:paraId="34BD858A" w14:textId="6A62FA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ἱππόφεως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οὐ μόνον ἱπποφαὲς ὀνομάζεται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κνάφον καὶ στύβον.</w:t>
      </w:r>
    </w:p>
    <w:p w14:paraId="65B8BD65" w14:textId="722F36A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ἰσεννύουσαι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ἰσάζουσαι, μεσήλικες οὖσαι.</w:t>
      </w:r>
    </w:p>
    <w:p w14:paraId="7B46C9B8" w14:textId="185101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ἰσάλλην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διφθέραν, δέρμα.</w:t>
      </w:r>
    </w:p>
    <w:p w14:paraId="65B5859D" w14:textId="76B870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ἰσχαλέαι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ἰσχναί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ἰσχαλέον τὸ ἰσχνόν.</w:t>
      </w:r>
    </w:p>
    <w:p w14:paraId="70FE74C6" w14:textId="77777777" w:rsidR="00B26025" w:rsidRPr="005249C0" w:rsidRDefault="003D00BA" w:rsidP="00B2602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ἰχθυήματα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λεπίσματα φλοιῶν.</w:t>
      </w:r>
    </w:p>
    <w:p w14:paraId="5AD46399" w14:textId="4977C837" w:rsidR="00B26025" w:rsidRPr="005249C0" w:rsidRDefault="003D00BA" w:rsidP="00B2602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19.107]</w:t>
      </w:r>
    </w:p>
    <w:p w14:paraId="7FD3B5EB" w14:textId="20FDDD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ἰχθύην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ῥίνης θαλαττίας δέρμα ξηρόν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δύναται δὲ καὶ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σιδηροῦν ὄνυχα δηλοῦν, ᾧπερ εἰς τὰς ἐμβρυουλκίας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ἐμβρυοτομίας χρώμεθα, διὰ τὴν πρὸς τὰς λεπίδας τῶν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ἰχθύων ὁμοιότητα.</w:t>
      </w:r>
    </w:p>
    <w:p w14:paraId="77F6E90F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[chapter:10] </w:t>
      </w:r>
      <w:r w:rsidRPr="005249C0">
        <w:rPr>
          <w:lang w:val="zu-ZA"/>
        </w:rPr>
        <w:t>Κ</w:t>
      </w:r>
    </w:p>
    <w:p w14:paraId="5657EBD8" w14:textId="173500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16648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Καθαπτόμενοι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αἰσθανόμενοι σφοδρῶς.</w:t>
      </w:r>
    </w:p>
    <w:p w14:paraId="05FFA001" w14:textId="20005D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16648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καθετῆρι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στρεπτῷ μοταρίῳ ἀπὸ τοῦ καθίεσθαι, ἐν </w:t>
      </w:r>
      <w:r w:rsidRPr="005249C0">
        <w:rPr>
          <w:rStyle w:val="lb"/>
          <w:lang w:val="zu-ZA"/>
        </w:rPr>
        <w:br/>
        <w:t>[</w:t>
      </w:r>
      <w:r w:rsidR="00A16648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δευτέρῳ γυναικείων, μοτοῦν ὠμολίνων καθετῆρι.</w:t>
      </w:r>
    </w:p>
    <w:p w14:paraId="3AA9F45F" w14:textId="07962C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>[</w:t>
      </w:r>
      <w:r w:rsidR="00A16648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κακαγγελίη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κακορημοσύνη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κακολογία.</w:t>
      </w:r>
    </w:p>
    <w:p w14:paraId="2510A838" w14:textId="1CCC229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16648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κακοήθεα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κακοήθη.</w:t>
      </w:r>
    </w:p>
    <w:p w14:paraId="0B123FAB" w14:textId="7B849EA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16648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κακοσινώτατα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ἐπιβλαβέστατα. </w:t>
      </w:r>
    </w:p>
    <w:p w14:paraId="3BD1EF11" w14:textId="70CB7602" w:rsidR="002C098E" w:rsidRPr="005249C0" w:rsidRDefault="003D00BA" w:rsidP="002C098E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16648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καλλίφυτον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καλλίτριχον καὶ ἀδίαντον ὀνομάζεται.</w:t>
      </w:r>
    </w:p>
    <w:p w14:paraId="562135FF" w14:textId="38C8D7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16648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καλλιωνύμου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ἰχθύος τινὸς οὕτως ὀνομαζομένου.</w:t>
      </w:r>
    </w:p>
    <w:p w14:paraId="53215E4A" w14:textId="6ED2B6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16648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κάμμορον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τό τε τῇ σμικρᾷ καρίδι ἐοικὸς ζῶον καὶ ἀπὸ τῆς </w:t>
      </w:r>
      <w:r w:rsidRPr="005249C0">
        <w:rPr>
          <w:rStyle w:val="lb"/>
          <w:lang w:val="zu-ZA"/>
        </w:rPr>
        <w:br/>
        <w:t>[1</w:t>
      </w:r>
      <w:r w:rsidR="00A16648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πρὸς τοῦτο τῶν ῥιζῶν ὁμοιότητος τὸ ἀκόνιτον, ἀλλὰ οὐδέτερον </w:t>
      </w:r>
      <w:r w:rsidRPr="005249C0">
        <w:rPr>
          <w:rStyle w:val="lb"/>
          <w:lang w:val="zu-ZA"/>
        </w:rPr>
        <w:br/>
        <w:t>[1</w:t>
      </w:r>
      <w:r w:rsidR="00A16648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αὐτῶν ἀκοῦσαι δυνατὸν ἐν τῷ περὶ τόπων τῶν </w:t>
      </w:r>
      <w:r w:rsidRPr="005249C0">
        <w:rPr>
          <w:rStyle w:val="pb"/>
          <w:lang w:val="zu-ZA"/>
        </w:rPr>
        <w:t>[p. 19.108]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κατὰ ἄνθρωπον, καυσομένων, παραλαμβανομένου τοῦ καμμόρου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ὅθεν καὶ Ἐρωτιανὸς οὐ μόνον αὐτὸ τὸ ζῶον κάμμορον,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ἀλλὰ καὶ τὸ περικείμενον αὐτῷ βρύον, οὕτως </w:t>
      </w:r>
      <w:r w:rsidR="00345B2E" w:rsidRPr="005249C0">
        <w:rPr>
          <w:lang w:val="zu-ZA"/>
        </w:rPr>
        <w:t>ὀνομάζεσθαί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φησι. Ζήνων δὲ ὁ Ἡροφίλειος τὸ κώνειον.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Ζεῦξις δὲ φάρμακον ψυκτικόν.</w:t>
      </w:r>
    </w:p>
    <w:p w14:paraId="422B10E1" w14:textId="24B8A4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κανονίαι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ὀρθοὶ καὶ προσεσταλμένοι τὰς γαστέρας.</w:t>
      </w:r>
    </w:p>
    <w:p w14:paraId="093352F8" w14:textId="5A9B40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καρικόν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καρικόν τι ἔδεσμα οὕτως ὀνομάζει, οὗ καὶ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σκευασίαν ἐν τῷ περὶ ἑλκῶν γράφει.</w:t>
      </w:r>
    </w:p>
    <w:p w14:paraId="1102B5A9" w14:textId="10F548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καρυκοειδέα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ὕφαιμα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καλοῦσι δὲ αὐτὸ ἰδίως οἱ ἰατροί.</w:t>
      </w:r>
    </w:p>
    <w:p w14:paraId="2FFFC566" w14:textId="2CF9B9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.712]</w:t>
      </w:r>
      <w:r w:rsidRPr="005249C0">
        <w:rPr>
          <w:lang w:val="zu-ZA"/>
        </w:rPr>
        <w:t xml:space="preserve"> καρύκη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Λύδιον ἔδεσμα ποικίλον, ἐξ αἵματος σκευαζόμενον. </w:t>
      </w:r>
      <w:r w:rsidRPr="005249C0">
        <w:rPr>
          <w:rStyle w:val="lb"/>
          <w:lang w:val="zu-ZA"/>
        </w:rPr>
        <w:br/>
        <w:t xml:space="preserve">[11] </w:t>
      </w:r>
    </w:p>
    <w:p w14:paraId="0244ABF5" w14:textId="035CB3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καρχήσιον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ἄκρῳ τῷ ἱστίῳ τῷ ἔχοντι τροχηλίαν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καὶ καρχήσιοι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κάλοι οἱ τεταμένοι.</w:t>
      </w:r>
    </w:p>
    <w:p w14:paraId="1F857793" w14:textId="166F2D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.93]</w:t>
      </w:r>
      <w:r w:rsidRPr="005249C0">
        <w:rPr>
          <w:lang w:val="zu-ZA"/>
        </w:rPr>
        <w:t>καταβλακεύουσιν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κατολιγωροῦσι.</w:t>
      </w:r>
    </w:p>
    <w:p w14:paraId="5E490444" w14:textId="4236BC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κατάβλημα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περίβλημα ἐξ ἐπιμελήσεως, ἕνεκα τοῦ σφύγγειν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τὰ ὑποκείμενα.</w:t>
      </w:r>
    </w:p>
    <w:p w14:paraId="32358895" w14:textId="48E2BA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καταγυιοῖ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ἔσχατον ἀχρηστίας ἢ ἀσθενείας ἄγει.</w:t>
      </w:r>
    </w:p>
    <w:p w14:paraId="4AC59AD7" w14:textId="3D067E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κατακορέα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καλεῖ μὲν οὕτως καὶ τὰ ἀκρατοχολῆ διαχωρήματα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καὶ στήθεα κατακορέα, τὰ τοῦ τοιούτου χυμοῦ </w:t>
      </w:r>
      <w:r w:rsidRPr="005249C0">
        <w:rPr>
          <w:rStyle w:val="pb"/>
          <w:lang w:val="zu-ZA"/>
        </w:rPr>
        <w:t>[p. 19.109]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γεννητικά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τινες μέντοι τὰ λάσια ἤκουσαν. ἀλλὰ καὶ κατακορεῖς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ἀνθρώπους ὁμοίως ὀνομάζει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φάρμακον μέντοι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κατακορὲς ἢ διὰ τὸν κενούμενον ὑπ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χυμὸν ἢ διὰ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τὴν ἰδίαν χρόαν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δὲ καὶ δίψαν που κατακορῆ,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τὴν ἤτοι διὰ τὸν τοιοῦτον χυμὸν γεγονυῖαν σφοδρὰν ἢ εἰς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ἄκρον ἐπιτεταμένην, ὥσπερ οὖν καὶ ἐκλύειν κατακορεῖν.</w:t>
      </w:r>
    </w:p>
    <w:p w14:paraId="19D1F45D" w14:textId="3D3568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κατακούρην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ξυροῦ τὴν τομὴν, οὕτως ἄμεινον γράφειν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ὁ Διοσκουρίδης φησὶ, τὴν κατὰ κορυφὴν κουριδίην τομὴν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καὶ τὸ κείρειν ἐντεῦθεν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παρὰ τῷ Θεοφράστῳ ἡ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κουριζομένη ἐλάτη, ἀντὶ τῆς τεμνομένης.</w:t>
      </w:r>
    </w:p>
    <w:p w14:paraId="2698477D" w14:textId="44EFC6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κατακρούειν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κατασχίζειν.</w:t>
      </w:r>
    </w:p>
    <w:p w14:paraId="3AFB46A0" w14:textId="3D94F1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καταλείφειν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καταχρίειν.</w:t>
      </w:r>
    </w:p>
    <w:p w14:paraId="54D13526" w14:textId="160903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καταμώσας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καθεὶς ἕνεκα τοῦ ζητῆσαι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γέγονε γὰρ ἡ λέξις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παρὰ τὸ ματεύειν, ὥσπερ καὶ τὸ καταματούμενος.</w:t>
      </w:r>
    </w:p>
    <w:p w14:paraId="78F0E884" w14:textId="72E548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καταναισιμοῦται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καταναλίσκεται.</w:t>
      </w:r>
    </w:p>
    <w:p w14:paraId="23E64DE5" w14:textId="77777777" w:rsidR="00A16648" w:rsidRPr="005249C0" w:rsidRDefault="003D00BA" w:rsidP="00A16648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κατάστημα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οἷον καταστήριγμα καὶ ἀπόσκημμα, ἐν τῷ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δευτέρῳ τῶν ἐπιδημιῶν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καταστῆσαι τὸ ἀποσκῆψαι.</w:t>
      </w:r>
    </w:p>
    <w:p w14:paraId="753644CE" w14:textId="77777777" w:rsidR="00A16648" w:rsidRPr="005249C0" w:rsidRDefault="003D00BA" w:rsidP="00A16648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19.110]</w:t>
      </w:r>
    </w:p>
    <w:p w14:paraId="4D14F781" w14:textId="3DFA83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καταφρονέοντα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ἀνετέως αἰσθανόμενον, ἐν τῷ μείζονι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προῤῥητικῷ.</w:t>
      </w:r>
    </w:p>
    <w:p w14:paraId="3867EAE7" w14:textId="4E8C13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κατάχλοα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ἄγαν χλοώδη.</w:t>
      </w:r>
    </w:p>
    <w:p w14:paraId="05AB6DFF" w14:textId="6ED664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[4] </w:t>
      </w:r>
      <w:r w:rsidRPr="005249C0">
        <w:rPr>
          <w:lang w:val="zu-ZA"/>
        </w:rPr>
        <w:t>κατιλλόμεναι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συνδεδεμέναι.</w:t>
      </w:r>
    </w:p>
    <w:p w14:paraId="1CA78D74" w14:textId="31DC8A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κατενόει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ἐσωφρόνει, ᾐσθάνετο.</w:t>
      </w:r>
    </w:p>
    <w:p w14:paraId="62EA6F5C" w14:textId="74AB04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κατεπλήσσετο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ἀποπληκτώδης ἐγίνετο.</w:t>
      </w:r>
    </w:p>
    <w:p w14:paraId="56BEFC8E" w14:textId="5FDE42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κατηβολῇσι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περιοδικαῖς ἀρχαῖς παροξυσμῶν.</w:t>
      </w:r>
    </w:p>
    <w:p w14:paraId="77EBAF25" w14:textId="6C9C90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κατήρτητο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καθειστήκει, ἐσωφρόνει.</w:t>
      </w:r>
    </w:p>
    <w:p w14:paraId="27AB1D4C" w14:textId="4D69497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ἰητρεῖον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κατὰ τὴν χειρουργίαν.</w:t>
      </w:r>
    </w:p>
    <w:p w14:paraId="6A8FB404" w14:textId="5B3484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κατοπτῆρι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καλουμένῳ ἑδροδιαστολεῖ, ὥσπερ γε καὶ διόπτρα,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γυναικῶν διαστολεύς.</w:t>
      </w:r>
    </w:p>
    <w:p w14:paraId="25F9DB44" w14:textId="08C7DD9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κατωμοσαδέω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ὑπακουστ</w:t>
      </w:r>
      <w:r w:rsidR="009118FF">
        <w:t>έο</w:t>
      </w:r>
      <w:r w:rsidRPr="005249C0">
        <w:rPr>
          <w:lang w:val="zu-ZA"/>
        </w:rPr>
        <w:t>ν κώμης ὥσπερ κατωσωσιλέω.</w:t>
      </w:r>
    </w:p>
    <w:p w14:paraId="7D5D830F" w14:textId="1C94CA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καυλὸς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μὲν ῥίζα τῆς πόας σίλφιον ἰδίως ὀνομάζεται,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καυλὸς δὲ καὶ ὁ ὀπὸς, ὥσπερ καὶ τῶν ἄλλων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γράφει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γοῦν αὐτὸς ἐν τῷ περὶ διαίτης ὀξέων ἢ σίλφιον ἢ ὁ ὀπὸς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ἢ καυλ</w:t>
      </w:r>
      <w:r w:rsidR="006700C7">
        <w:rPr>
          <w:lang w:val="zu-ZA"/>
        </w:rPr>
        <w:t>ό</w:t>
      </w:r>
      <w:r w:rsidRPr="005249C0">
        <w:rPr>
          <w:lang w:val="zu-ZA"/>
        </w:rPr>
        <w:t>ς.</w:t>
      </w:r>
    </w:p>
    <w:p w14:paraId="13ABEAF6" w14:textId="77777777" w:rsidR="00A16648" w:rsidRPr="005249C0" w:rsidRDefault="003D00BA" w:rsidP="00A16648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καύσωμα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πύρωσιν, ἐν τῷ πρώτῳ περὶ νούσων τῷ σμικροτέρῳ. </w:t>
      </w:r>
      <w:r w:rsidRPr="005249C0">
        <w:rPr>
          <w:rStyle w:val="lb"/>
          <w:lang w:val="zu-ZA"/>
        </w:rPr>
        <w:br/>
        <w:t xml:space="preserve">[18] </w:t>
      </w:r>
    </w:p>
    <w:p w14:paraId="265F4B39" w14:textId="77777777" w:rsidR="00A16648" w:rsidRPr="005249C0" w:rsidRDefault="003D00BA" w:rsidP="00A16648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19.111]</w:t>
      </w:r>
    </w:p>
    <w:p w14:paraId="3CD2E8EC" w14:textId="77777777" w:rsidR="007872D2" w:rsidRPr="005249C0" w:rsidRDefault="003D00BA" w:rsidP="007872D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καυτῆρα χάλκεον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καλαμίσκον τινὰ τετρημένον κατὰ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πυθμένα,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οὗ καίειν ἐστὶ καυτηρίδιον διαφανὲς καθιέν.</w:t>
      </w:r>
    </w:p>
    <w:p w14:paraId="0779E1F8" w14:textId="023E87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κάγχρυος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λιβανώτιδος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δὲ πληθυντικῶς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εἴπῃ τὰς κάγχρυς τὰς πεφρυγμένας κριθὰς ἀκουστέον.</w:t>
      </w:r>
    </w:p>
    <w:p w14:paraId="69DEA2F6" w14:textId="5E7B19F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κέδματα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ἐκ ῥεύματος χρονίους διαθέσεις, ἤτοι περὶ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τὰ ἄρθρα σύμπαντα ἢ ἐξαιρέτως περὶ τὰ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ἰσχίον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ἰδίᾳ δέ σοι τοῦτο ἐξηγησάμεθα, ὥσπερ καὶ ἄλλας τινὰς λέξεις.</w:t>
      </w:r>
    </w:p>
    <w:p w14:paraId="1D1E963B" w14:textId="339FE99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κεκωμῶσθαι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κώματι εἶναι.</w:t>
      </w:r>
    </w:p>
    <w:p w14:paraId="39760743" w14:textId="18D0AC3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κερχναλεόν: κέρχνου ποιητικόν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ἥ τε τραχύτης ὀνομάζεται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τῆς φάρυγγος καὶ ὁ ἐν τῷ πνεύμονι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τὸ κέρχνον δὲ καὶ τὸ κέρχνεται καὶ οἱ κερχνασμοὶ τὸ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ἀνάλογον δηλοῦσιν.</w:t>
      </w:r>
    </w:p>
    <w:p w14:paraId="0001672A" w14:textId="186C28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κεφαλοειδοῦς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κεφαλὴν ἐχούσης.</w:t>
      </w:r>
    </w:p>
    <w:p w14:paraId="50DF7738" w14:textId="085F70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κιγκλισμὸς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βραχεῖα συνεχὴς κίνησις, ἀπὸ τοῦ κίγκλου τοῦ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ζώου.</w:t>
      </w:r>
    </w:p>
    <w:p w14:paraId="27ED8BB1" w14:textId="57A845F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.94]</w:t>
      </w:r>
      <w:r w:rsidRPr="005249C0">
        <w:rPr>
          <w:lang w:val="zu-ZA"/>
        </w:rPr>
        <w:t xml:space="preserve"> κίθαρον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θώρακα.</w:t>
      </w:r>
    </w:p>
    <w:p w14:paraId="6EAE7A42" w14:textId="77777777" w:rsidR="00C6764D" w:rsidRPr="005249C0" w:rsidRDefault="003D00BA" w:rsidP="00C6764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κίων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ἐκ τῶν θηριδίων ἄθροισμα τῶν τὸν σῖτον διαβιβρωσκόντων,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ὧν ἕκαστον κίων ὀνομάζεται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τελευτῆς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>τοῦ δευτέρου τῶν γυναικείων τοὔνομα.</w:t>
      </w:r>
    </w:p>
    <w:p w14:paraId="1836523A" w14:textId="694BA9E7" w:rsidR="00C6764D" w:rsidRPr="005249C0" w:rsidRDefault="003D00BA" w:rsidP="00C6764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19.112]</w:t>
      </w:r>
    </w:p>
    <w:p w14:paraId="5F14DFAA" w14:textId="76FD2A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κλήϊθρον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περὶ τὴν κατάποσιν τόπος ὑπὸ τοῖς παρισθμίοις. </w:t>
      </w:r>
      <w:r w:rsidRPr="005249C0">
        <w:rPr>
          <w:rStyle w:val="lb"/>
          <w:lang w:val="zu-ZA"/>
        </w:rPr>
        <w:br/>
        <w:t xml:space="preserve">[2] </w:t>
      </w:r>
    </w:p>
    <w:p w14:paraId="3ED558D8" w14:textId="723F40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κλιμακείου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πλαγίου ἐν τοῖς κλίμαξι ξύλου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κλιμακίου γράφουσι χωρὶς τοῦ </w:t>
      </w:r>
      <w:r w:rsidRPr="00503B12">
        <w:rPr>
          <w:highlight w:val="yellow"/>
          <w:lang w:val="zu-ZA"/>
        </w:rPr>
        <w:t>ε</w:t>
      </w:r>
      <w:r w:rsidR="002D6B9C" w:rsidRPr="00503B12">
        <w:rPr>
          <w:highlight w:val="yellow"/>
          <w:lang w:val="zu-ZA"/>
        </w:rPr>
        <w:t>ʹ</w:t>
      </w:r>
      <w:r w:rsidRPr="005249C0">
        <w:rPr>
          <w:lang w:val="zu-ZA"/>
        </w:rPr>
        <w:t xml:space="preserve">. καὶ ἡ διὰ τοῦ κλιμακίου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ἑτέρη τις τοιαύτη.</w:t>
      </w:r>
    </w:p>
    <w:p w14:paraId="19BE3960" w14:textId="7F8B3D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κλισμὸν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κλίνην, ἐν τῷ δευτέρῳ τῶν γυναικείων.</w:t>
      </w:r>
    </w:p>
    <w:p w14:paraId="31ABE8B9" w14:textId="41A5AE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κνημαίου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τῆς κνήμης.</w:t>
      </w:r>
    </w:p>
    <w:p w14:paraId="2B0BDAAC" w14:textId="0C2693A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κνήματα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ξύσματα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κνῆσαι τὸ ξύσαι.</w:t>
      </w:r>
    </w:p>
    <w:p w14:paraId="00D0CDAF" w14:textId="3EFBDA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κνῆστρον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κνέωρον.</w:t>
      </w:r>
    </w:p>
    <w:p w14:paraId="656F53D7" w14:textId="5EF23A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[10] </w:t>
      </w:r>
      <w:r w:rsidRPr="005249C0">
        <w:rPr>
          <w:lang w:val="zu-ZA"/>
        </w:rPr>
        <w:t>κνήστρῳ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τυροκνηστεῖ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μαχαίριόν τι ᾧ ξύεται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τυρὸς.</w:t>
      </w:r>
    </w:p>
    <w:p w14:paraId="7AF051D2" w14:textId="0DBCFB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κνιδώσιες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νύξεις τινὲς κνισμώδεις, οἷαι καὶ ἀπὸ κνίδης γίνονται. </w:t>
      </w:r>
      <w:r w:rsidRPr="005249C0">
        <w:rPr>
          <w:rStyle w:val="lb"/>
          <w:lang w:val="zu-ZA"/>
        </w:rPr>
        <w:br/>
        <w:t xml:space="preserve">[13] </w:t>
      </w:r>
    </w:p>
    <w:p w14:paraId="707FCE1C" w14:textId="2612EE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κνιπότητα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κνησμόν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τὴν ξηροφθαλμίαν ἤκουσαν.</w:t>
      </w:r>
    </w:p>
    <w:p w14:paraId="57669E13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κνῦμα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ὠνοματοπεποίηται μιμήσει τοῦ ψόφου· ἀλλὰ καὶ ὁ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ἠρέμα στενάζων, κνυζόμενος, ἀπὸ τοῦ αὐτοῦ καὶ ὁ ἐπὶ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τῶν κυνῶν κνυζηθμός.</w:t>
      </w:r>
    </w:p>
    <w:p w14:paraId="13B22031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19.113]</w:t>
      </w:r>
    </w:p>
    <w:p w14:paraId="569522B2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κόγχην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κεραμίδα, οὐδὲν πλέον δηλοῖ τῆς κεραμίδος.</w:t>
      </w:r>
    </w:p>
    <w:p w14:paraId="72130CDE" w14:textId="3260EDF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κόγχον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κόγχην, τὴν χήμην.</w:t>
      </w:r>
    </w:p>
    <w:p w14:paraId="5FE194DC" w14:textId="4B96EF4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κόκκαλον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μὲν πλεῖστοι τὸν πυρῆνα τοῦ στροβίλου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δὲ τὸν κνίδιον κόκκον ὑποκοριστικῶς.</w:t>
      </w:r>
    </w:p>
    <w:p w14:paraId="73E7DF39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κόκκωνα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κόκκον τὸν κοινῶς ὀνομαζόμενον, οὗ τὸν κνίδιον,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ὃν καὶ αὐτὸν ἔστιν ὅτε κόκκον ἄνευ προσθήκης ὀνομάζει.</w:t>
      </w:r>
    </w:p>
    <w:p w14:paraId="6C18B1A2" w14:textId="216B96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κόλλικας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τροχίσκους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ἐν Ἀχαρνεῦσι, κολλικοφάγε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βοιώτιε, ἐπὶ τῶν σμικρῶν ἀρτίσκων εἴρηται.</w:t>
      </w:r>
    </w:p>
    <w:p w14:paraId="0A637B68" w14:textId="667F93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κολοκύνθην ἀγρίην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κολοκυνθίδα.</w:t>
      </w:r>
    </w:p>
    <w:p w14:paraId="2581F975" w14:textId="474DE0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κοπρίων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μελικηρῶν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πλεῖστοι γράφουσι κηρίων, δηλοῖ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τῶν ἀποπιεσμάτων τοῦ κηροῦ.</w:t>
      </w:r>
    </w:p>
    <w:p w14:paraId="064BCB95" w14:textId="11AFFD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κορήν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πόαν, ἥτις καὶ ὑπερικὸν ὀνομάζεται, ἔχει δὲ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τὸν καρπὸν κορίῳ ὅμοιον.</w:t>
      </w:r>
    </w:p>
    <w:p w14:paraId="24CDD0F2" w14:textId="278F61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κορούς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ἀπὸ τῶν κλάδων παραφύσεις, τὰ νέα βλαστήματα. </w:t>
      </w:r>
      <w:r w:rsidRPr="005249C0">
        <w:rPr>
          <w:rStyle w:val="lb"/>
          <w:lang w:val="zu-ZA"/>
        </w:rPr>
        <w:br/>
        <w:t xml:space="preserve">[15] </w:t>
      </w:r>
    </w:p>
    <w:p w14:paraId="31D3A371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κορυφάδων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κορυφῶν τῆς πρὸς τῷ ὀμφαλῷ συναγωγῆς.</w:t>
      </w:r>
    </w:p>
    <w:p w14:paraId="3598F61B" w14:textId="1F31EB49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κοτίδι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ἰνίῳ, τῇ παρεγκεφαλίδι.</w:t>
      </w:r>
    </w:p>
    <w:p w14:paraId="61480A02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19.114]</w:t>
      </w:r>
    </w:p>
    <w:p w14:paraId="06D5A823" w14:textId="23B4D4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κότινον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ἀγρίαν ἐλαίαν.</w:t>
      </w:r>
    </w:p>
    <w:p w14:paraId="4DA0007C" w14:textId="591C23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 xml:space="preserve">κοτυλίδα: τὴν κοτύλην τοῦ ἰσχίου, ἔν τε τοῖς προκειμένοις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τῷ μοχλικῷ, κἀν τῷ δευτέρῳ περὶ νούσων τῷ μείζονι.</w:t>
      </w:r>
    </w:p>
    <w:p w14:paraId="0E3F709D" w14:textId="277A0A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 xml:space="preserve">κοτυληδόνας δὲ τὰ στόματα τῶν εἰς τὰς μήτρας καθηκόντων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ἀγγείων, ὡς κἀν τοῖς περὶ τῆς Ἱπποκράτους ἀνατομῆς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ἀποδέδεικται.</w:t>
      </w:r>
    </w:p>
    <w:p w14:paraId="32CFE92A" w14:textId="100333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κοχώνην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σύζευξιν τὴν ἐν τοῖς ἰσχίοις τὴν πρὸς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ἕδραν,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ἣν καὶ πᾶς ὁ περὶ τὴν ἕδραν τόπος οὕτως ὀνομάζεται. </w:t>
      </w:r>
      <w:r w:rsidRPr="005249C0">
        <w:rPr>
          <w:rStyle w:val="lb"/>
          <w:lang w:val="zu-ZA"/>
        </w:rPr>
        <w:br/>
        <w:t xml:space="preserve">[9] </w:t>
      </w:r>
    </w:p>
    <w:p w14:paraId="6D30B796" w14:textId="65D399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κράδαι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συκῆς οἱ ἀκρέμονες.</w:t>
      </w:r>
    </w:p>
    <w:p w14:paraId="00FFF2B4" w14:textId="01AF6BD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κραίνουσι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λήγουσι.</w:t>
      </w:r>
    </w:p>
    <w:p w14:paraId="760E8495" w14:textId="41C7DB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κραμβίῳ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κράμβης ἀφεψήματι.</w:t>
      </w:r>
    </w:p>
    <w:p w14:paraId="260133E1" w14:textId="22DE4F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κρέκειν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r w:rsidR="009118FF" w:rsidRPr="005249C0">
        <w:rPr>
          <w:lang w:val="zu-ZA"/>
        </w:rPr>
        <w:t>ὠνοματοπεποίηται</w:t>
      </w:r>
      <w:r w:rsidRPr="005249C0">
        <w:rPr>
          <w:lang w:val="zu-ZA"/>
        </w:rPr>
        <w:t xml:space="preserve"> τὸ μισητὸν ἠχεῖν ἐν τῷ δευτέρῳ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περὶ νούσων τῷ μείζονι.</w:t>
      </w:r>
    </w:p>
    <w:p w14:paraId="17300566" w14:textId="459978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κρήγυον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ἀγαθόν.</w:t>
      </w:r>
    </w:p>
    <w:p w14:paraId="192F7948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κρημνοί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χείλη τῶν ἑλκῶν, ὡς ἐν τῷ περὶ τόπον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ἄνθρωπον, καὶ τὰ πτερυγώματα τοῦ γυναικείου αἰδοίου.</w:t>
      </w:r>
    </w:p>
    <w:p w14:paraId="66EADC3F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19.115]</w:t>
      </w:r>
    </w:p>
    <w:p w14:paraId="284BD88C" w14:textId="655F8C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[1] </w:t>
      </w:r>
      <w:r w:rsidRPr="005249C0">
        <w:rPr>
          <w:lang w:val="zu-ZA"/>
        </w:rPr>
        <w:t>κρησέρα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τοῦ ἀλεύρου πτίσις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μάρσιππος δ</w:t>
      </w:r>
      <w:r w:rsidR="002A20BC">
        <w:rPr>
          <w:lang w:val="zu-ZA"/>
        </w:rPr>
        <w:t>έ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τίς ἐστιν αὐτὴ λινοῦς.</w:t>
      </w:r>
    </w:p>
    <w:p w14:paraId="00BF3912" w14:textId="050673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κρίμνα: τὰ ἁδρομερέστερα τῶν ἀλφίτων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εἴπῃ κρίμνα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ἀλφίτου ἁδρὰ, τὰ μέγιστα τῶν ἀλφίτων δηλοῖ.</w:t>
      </w:r>
    </w:p>
    <w:p w14:paraId="42FD2295" w14:textId="6378A9A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.95] </w:t>
      </w:r>
      <w:r w:rsidRPr="005249C0">
        <w:rPr>
          <w:lang w:val="zu-ZA"/>
        </w:rPr>
        <w:t>κρότωνας: τὰ ἐν τῷ πνεύμονι χονδρώδη βρόγχια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ἐν τῷ πρώτῳ περὶ νούσων.</w:t>
      </w:r>
    </w:p>
    <w:p w14:paraId="04248D11" w14:textId="2711C6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.713]</w:t>
      </w:r>
      <w:r w:rsidRPr="005249C0">
        <w:rPr>
          <w:lang w:val="zu-ZA"/>
        </w:rPr>
        <w:t xml:space="preserve"> κρότωνος ῥίζα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οἱ Αἰγύπτιοι κίκιον ὀνομάζουσι. </w:t>
      </w:r>
      <w:r w:rsidRPr="005249C0">
        <w:rPr>
          <w:rStyle w:val="lb"/>
          <w:lang w:val="zu-ZA"/>
        </w:rPr>
        <w:br/>
        <w:t xml:space="preserve">[8] </w:t>
      </w:r>
    </w:p>
    <w:p w14:paraId="09448970" w14:textId="7005BE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κυάμου καρπὸν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μὲν Διοσκουρίδης, ὑοσκυάμου φησὶ λέγειν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αὐτόν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ἐν τῷ πρώτῳ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τοῦ Αἰγυπτίου ἀκούουσιν.</w:t>
      </w:r>
    </w:p>
    <w:p w14:paraId="2559535F" w14:textId="277109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κύαρ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τῆς βελόνης τρῆμα.</w:t>
      </w:r>
    </w:p>
    <w:p w14:paraId="6EE03A80" w14:textId="367BE5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κύβιτον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ὀλέκρανον, ὅπερ καὶ ἀγκών. Διοσκουρίδης δὲ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τὸν κόνδυλον τοῦ βραχίονος οὕτως ὠνομάσθαι φησί.</w:t>
      </w:r>
    </w:p>
    <w:p w14:paraId="2B313C48" w14:textId="4A144A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κύκλοι προσώπου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μῆλα, ἐν τῷ πρώτῳ περὶ νούσων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μείζονι.</w:t>
      </w:r>
    </w:p>
    <w:p w14:paraId="12BA4CBD" w14:textId="77777777" w:rsidR="009952DF" w:rsidRPr="005249C0" w:rsidRDefault="003D00BA" w:rsidP="009952D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κυγχνίδα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τήν τε σμικρὰν κύλικα καὶ τὴν ἰατρικήν πιθάκνην. </w:t>
      </w:r>
      <w:r w:rsidRPr="005249C0">
        <w:rPr>
          <w:rStyle w:val="lb"/>
          <w:lang w:val="zu-ZA"/>
        </w:rPr>
        <w:br/>
        <w:t xml:space="preserve">[18] </w:t>
      </w:r>
    </w:p>
    <w:p w14:paraId="1224F8AF" w14:textId="77777777" w:rsidR="009952DF" w:rsidRPr="005249C0" w:rsidRDefault="003D00BA" w:rsidP="009952DF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19.116]</w:t>
      </w:r>
    </w:p>
    <w:p w14:paraId="1AE272B2" w14:textId="2F650C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κυρβασίην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πίλον ὀξὺν, ὅνπερ καὶ τιάραν.</w:t>
      </w:r>
    </w:p>
    <w:p w14:paraId="7C56D6A6" w14:textId="1DAF39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κυρήβια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ἄχυρα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τὰ πίτυρα καὶ τὰ τῶν κριθῶν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ἀποβράσματα.</w:t>
      </w:r>
    </w:p>
    <w:p w14:paraId="2A75A327" w14:textId="663005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κυρίῃσιν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ἡμέραις, ταῖς τὰ τοιαῦτα κρίνειν πεπιστευμέναις.</w:t>
      </w:r>
    </w:p>
    <w:p w14:paraId="7E00EAF4" w14:textId="5B4B11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κύρσεον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πρωκτόν.</w:t>
      </w:r>
    </w:p>
    <w:p w14:paraId="0442800A" w14:textId="69FAEF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κύστιγγα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κύστιν σμικράν.</w:t>
      </w:r>
    </w:p>
    <w:p w14:paraId="0636BA9B" w14:textId="5AD296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κώδεις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κώδεια.</w:t>
      </w:r>
    </w:p>
    <w:p w14:paraId="7CA17DE8" w14:textId="5BE2038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κωλεός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κῶλον ἐν τῷ τρώματι καὶ βέλτιον ἐξαιρέσιος.</w:t>
      </w:r>
    </w:p>
    <w:p w14:paraId="5A6836EC" w14:textId="08AE3EC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κῶμα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καταφορά. γέγραπται δέ ὡς οἶσθα ἡμῖν περὶ τούτου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βιβλίδιον.</w:t>
      </w:r>
    </w:p>
    <w:p w14:paraId="6B0FEF7F" w14:textId="1FAAAE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κωνίαν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οἶνον τὸν πισσίτην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ἐσβάλλεται σὺν τῷ φλοιῷ τῆς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πεύκης ἡμικοτύλιον εἰς τὸ κεράμειον καὶ οἱ μὲν ἀπηθοῦσι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μετὰ τὸ ζέσαι, οἱ δὲ καταλείπουσιν.</w:t>
      </w:r>
    </w:p>
    <w:p w14:paraId="5D63CD53" w14:textId="71E917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κωφοί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ἀμαυροὶ καὶ ἀσθενεῖς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δὲ κατὰ τὴν τρίτην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συζυγίαν ῥῆμα προσώπου τρίτου τὸ κωφοῖ ἀμαυροῖ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ἀμβλύνει δηλοῖ.</w:t>
      </w:r>
    </w:p>
    <w:p w14:paraId="58C8E27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[chapter:11] </w:t>
      </w:r>
      <w:r w:rsidRPr="005249C0">
        <w:rPr>
          <w:lang w:val="zu-ZA"/>
        </w:rPr>
        <w:t>Λ</w:t>
      </w:r>
    </w:p>
    <w:p w14:paraId="16419A1D" w14:textId="79A4D638" w:rsidR="002A20BC" w:rsidRPr="005249C0" w:rsidRDefault="003D00BA" w:rsidP="002A20BC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</w:t>
      </w:r>
      <w:r w:rsidR="001C3B95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Λαβή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ἐπισημασία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μάλιστα δέ ἡ ἐκ περιόδου.</w:t>
      </w:r>
    </w:p>
    <w:p w14:paraId="502C1664" w14:textId="77777777" w:rsidR="002A20BC" w:rsidRPr="005249C0" w:rsidRDefault="003D00BA" w:rsidP="002A20B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19.117]</w:t>
      </w:r>
    </w:p>
    <w:p w14:paraId="2DA4A5A1" w14:textId="4663DA3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λαγνείη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αὐτὸ τὸ σπέρμα, ὡς ἐν τῷ περὶ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παίδων φύσεως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λάγνευμα.</w:t>
      </w:r>
    </w:p>
    <w:p w14:paraId="2072E662" w14:textId="43BB1D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λαγώπυρος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λαγονάτη καλουμένη βοτάνη.</w:t>
      </w:r>
    </w:p>
    <w:p w14:paraId="72FD0FB8" w14:textId="7C5470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λαμπτήρ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ὃν οἱ πολλοὶ φανὸν ὀνομάζουσιν, ἐν τῷ δευτέρῳ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μέντοι τοῖς ἄλλοις καὶ μάλιστα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[6] </w:t>
      </w:r>
      <w:r w:rsidRPr="005249C0">
        <w:rPr>
          <w:lang w:val="zu-ZA"/>
        </w:rPr>
        <w:t xml:space="preserve">τοῖς Ἀττικοῖς, ἐν ᾧ ξύλα τε κατεκαίετο παρέξοντα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ὁ δάδος καὶ ὁ λύχνος ἐστὶν ὅ τε λαμπτὴρ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ὀνομάζεται.</w:t>
      </w:r>
    </w:p>
    <w:p w14:paraId="7151090A" w14:textId="4E604C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λαπαχθῆναι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τὸ κενωθῆναι, διὰ τοῦτο δὲ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τὸ μαλαχθῆναι.</w:t>
      </w:r>
    </w:p>
    <w:p w14:paraId="4CD4C6EF" w14:textId="5F6D83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λαμπηρά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ἀφρώδη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λάμπει γὰρ ὁ ἀφρός.</w:t>
      </w:r>
    </w:p>
    <w:p w14:paraId="19E093DF" w14:textId="074FE5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λάσιον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σινδόνην.</w:t>
      </w:r>
    </w:p>
    <w:p w14:paraId="57958BB5" w14:textId="1F3340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λεβηρίδα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ὄφεως γῆρας. ἔνιοι δὲ κόγχην κενήν.</w:t>
      </w:r>
    </w:p>
    <w:p w14:paraId="1F1D735A" w14:textId="0C4DDF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λέγνα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ἄκρεα τοῦ στομίου τῆς ὑστέρας ἐκ μεταφορᾶς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οὕτως γὰρ τὰ περὶ τὰς ὤας καλεῖται τῶν ἱματίων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</w:t>
      </w:r>
      <w:r w:rsidRPr="005249C0">
        <w:rPr>
          <w:rStyle w:val="lb"/>
          <w:lang w:val="zu-ZA"/>
        </w:rPr>
        <w:br/>
        <w:t xml:space="preserve">[16] </w:t>
      </w:r>
      <w:r w:rsidR="009118FF" w:rsidRPr="005249C0">
        <w:rPr>
          <w:lang w:val="zu-ZA"/>
        </w:rPr>
        <w:t>δ</w:t>
      </w:r>
      <w:r w:rsidR="009118FF">
        <w:rPr>
          <w:lang w:val="zu-ZA"/>
        </w:rPr>
        <w:t>ὲ</w:t>
      </w:r>
      <w:r w:rsidRPr="005249C0">
        <w:rPr>
          <w:lang w:val="zu-ZA"/>
        </w:rPr>
        <w:t xml:space="preserve"> ἀλλαχόθεν τὰ ἄκρεα ταῦτα καὶ ἀμφίδεα.</w:t>
      </w:r>
    </w:p>
    <w:p w14:paraId="666972A4" w14:textId="77777777" w:rsidR="001C3B95" w:rsidRPr="005249C0" w:rsidRDefault="003D00BA" w:rsidP="001C3B9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λέκιθον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φακῶν τὸ ἔνδον τοῦ λέπους.</w:t>
      </w:r>
    </w:p>
    <w:p w14:paraId="2C536C48" w14:textId="765FE07B" w:rsidR="001C3B95" w:rsidRPr="005249C0" w:rsidRDefault="003D00BA" w:rsidP="001C3B9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19.118]</w:t>
      </w:r>
    </w:p>
    <w:p w14:paraId="47DEF9F1" w14:textId="176DCD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λεπάδες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ταῖς πέτραις προσεχόμεναι κόγχαι.</w:t>
      </w:r>
    </w:p>
    <w:p w14:paraId="50277FDF" w14:textId="5733C5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λεπτά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ἐνίοτε καλεῖ τὰ ἀραιὰ, ὡς ἐν τῷ περὶ τόπων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τῶν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ἄνθρωπον.</w:t>
      </w:r>
    </w:p>
    <w:p w14:paraId="16616861" w14:textId="783BBB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λευκὴν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δρακοντίου.</w:t>
      </w:r>
    </w:p>
    <w:p w14:paraId="31EE06F7" w14:textId="269DD1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λευκοΐου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ἰοῦ λευκοῦ σπέρμα φησὶν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εἰρῆσθαι ὁ Διοσκουρίδης.</w:t>
      </w:r>
    </w:p>
    <w:p w14:paraId="138DEE47" w14:textId="0F6B6F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λεῶς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παντελῶς, ἅπαν.</w:t>
      </w:r>
    </w:p>
    <w:p w14:paraId="46FAC447" w14:textId="27AAA6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λιβανωτοῦ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αὐτὸν ἴσως τὸν ὀνομαζόμενον οὕτως λιβανωτὸν,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ἐπεὶ τό γε σπέρμα τοῦ φυτοῦ οὐ γινώσκομεν εἰς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χρῆσιν ἀγόμενον.</w:t>
      </w:r>
    </w:p>
    <w:p w14:paraId="1D48B143" w14:textId="58C97F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.96] </w:t>
      </w:r>
      <w:r w:rsidRPr="005249C0">
        <w:rPr>
          <w:lang w:val="zu-ZA"/>
        </w:rPr>
        <w:t>λιβηρῷ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ὑγρῷ.</w:t>
      </w:r>
    </w:p>
    <w:p w14:paraId="08C5062C" w14:textId="452E7D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λίβος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ἐπίσταγμά τι τῶν ὀμμάτων ἐγχυματιζόμενον, γέγονε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δὲ ἀπὸ τοῦ λίβειν, ὃ κυρίως δοκεῖ τὸ στάζειν δηλοῦν.</w:t>
      </w:r>
    </w:p>
    <w:p w14:paraId="098A8D9F" w14:textId="238593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λιγνυώδης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μελαίνουσα, καὶ γὰρ ἡ λιγνὺς μέλαινα.</w:t>
      </w:r>
    </w:p>
    <w:p w14:paraId="2367B2C1" w14:textId="566AE4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λίθον μέλανα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ὃν καὶ μυλίτην ὀνομάζουσι κόχλακα.</w:t>
      </w:r>
    </w:p>
    <w:p w14:paraId="5C414D1C" w14:textId="5DC0AE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λιμακώδεις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ὑγροὶ καὶ βοτανώδεις.</w:t>
      </w:r>
    </w:p>
    <w:p w14:paraId="7C5C5736" w14:textId="77777777" w:rsidR="001C3B95" w:rsidRPr="005249C0" w:rsidRDefault="003D00BA" w:rsidP="001C3B9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λίπα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ἔλαιον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δευτέρῳ τῶν γυναικείων.</w:t>
      </w:r>
    </w:p>
    <w:p w14:paraId="249D52D1" w14:textId="7D8A9F7C" w:rsidR="001C3B95" w:rsidRPr="005249C0" w:rsidRDefault="003D00BA" w:rsidP="001C3B9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19.119]</w:t>
      </w:r>
    </w:p>
    <w:p w14:paraId="50381173" w14:textId="427EEC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λίριον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κρίνον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ἔλαιον τὸ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οἱ μὲν λίρινον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μετὰ τοῦ ν γράφουσιν, οἱ δὲ χωρὶς τοῦ ν λίριον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καλεῖται δὲ οὐ μόνον κρίνινον, ἀλλὰ καὶ σούσινον καὶ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ἀνέθινον.</w:t>
      </w:r>
    </w:p>
    <w:p w14:paraId="1202404C" w14:textId="48CB1F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λοῦν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λούειν, ἀλλὰ καὶ τὸ αἰονᾷν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καὶ τὸ λοῦσθαι δύο σημαίνει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αὐτῷ· καὶ τὰ ἄλλα τὰ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ὅμοια.</w:t>
      </w:r>
    </w:p>
    <w:p w14:paraId="7B695D13" w14:textId="338BE2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λυπρά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ψιλὰ καὶ ξηρὰ χωρία.</w:t>
      </w:r>
    </w:p>
    <w:p w14:paraId="1424AE52" w14:textId="187E40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λύσιας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διαστάσεις καθ’ ἃς ἀπολέλυται ἀλλήλων τὰ ἄρθρα.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λυῶδες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παρακοπτικόν.</w:t>
      </w:r>
    </w:p>
    <w:p w14:paraId="5E40428C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[chapter:12] </w:t>
      </w:r>
      <w:r w:rsidRPr="005249C0">
        <w:rPr>
          <w:lang w:val="zu-ZA"/>
        </w:rPr>
        <w:t>Μ</w:t>
      </w:r>
    </w:p>
    <w:p w14:paraId="6245EEFE" w14:textId="594D19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</w:t>
      </w:r>
      <w:r w:rsidR="00627CB8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παγίδα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οἷον μάγμα καὶ φύραμα καὶ τὴν χειροπληθῆ </w:t>
      </w:r>
      <w:r w:rsidRPr="005249C0">
        <w:rPr>
          <w:rStyle w:val="lb"/>
          <w:lang w:val="zu-ZA"/>
        </w:rPr>
        <w:br/>
        <w:t>[1</w:t>
      </w:r>
      <w:r w:rsidR="00627CB8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μαγδαλιάν.</w:t>
      </w:r>
    </w:p>
    <w:p w14:paraId="2FEE62F6" w14:textId="445277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627CB8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μακρόπνους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μακρὸν ἀναπνέων ἢ διὰ μακροῦ.</w:t>
      </w:r>
    </w:p>
    <w:p w14:paraId="2C61102A" w14:textId="77777777" w:rsidR="00627CB8" w:rsidRPr="005249C0" w:rsidRDefault="003D00BA" w:rsidP="00627CB8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627CB8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μαλακίοισιν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ὅσα τῶν ἐνύδρων ἄκανθαν οὐκ </w:t>
      </w:r>
      <w:r w:rsidRPr="005249C0">
        <w:rPr>
          <w:rStyle w:val="lb"/>
          <w:lang w:val="zu-ZA"/>
        </w:rPr>
        <w:br/>
        <w:t>[1</w:t>
      </w:r>
      <w:r w:rsidR="00627CB8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ἔχει, καθάπερ ὁ πολύπους καὶ τευθὶς καὶ σηπία καὶ </w:t>
      </w:r>
      <w:r w:rsidRPr="005249C0">
        <w:rPr>
          <w:rStyle w:val="lb"/>
          <w:lang w:val="zu-ZA"/>
        </w:rPr>
        <w:br/>
        <w:t>[1</w:t>
      </w:r>
      <w:r w:rsidR="00627CB8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ἀκαλήφη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ταῦτα δὲ καὶ ἄναιμα καὶ ἄσπλαγχνά ἐστι.</w:t>
      </w:r>
    </w:p>
    <w:p w14:paraId="6B73538D" w14:textId="22B5F865" w:rsidR="00627CB8" w:rsidRPr="005249C0" w:rsidRDefault="003D00BA" w:rsidP="00627CB8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19.120]</w:t>
      </w:r>
    </w:p>
    <w:p w14:paraId="6757454A" w14:textId="42593C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μαλθώδεα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μαλακτικὰ ἢ κηρώδη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μάλθη γὰρ ὁ κηρὸς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μάλιστα ὁ μεμαλαγμένος.</w:t>
      </w:r>
    </w:p>
    <w:p w14:paraId="1A0A247E" w14:textId="3A070C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μαρίλη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οἱ πολλοὶ θερμοσποδιὰν ὀνομάζουσιν.</w:t>
      </w:r>
    </w:p>
    <w:p w14:paraId="1226ABE0" w14:textId="3B66A5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μάσθλης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θέρμης.</w:t>
      </w:r>
    </w:p>
    <w:p w14:paraId="709C6965" w14:textId="6BEF56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μάσσειν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ἀναδεύειν ἢ φυρᾷν, ἀλλὰ καὶ τὸ ἐκθλίβειν,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ὡς ἐν τῷ πρώτῳ περὶ νούσων τῶ μείζονι.</w:t>
      </w:r>
    </w:p>
    <w:p w14:paraId="3B842A4C" w14:textId="393BDBE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μᾶσσον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πλέον, ὡς ἐν τῷ μείζονι προῤῥητικῷ.</w:t>
      </w:r>
    </w:p>
    <w:p w14:paraId="585780F2" w14:textId="4870A26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μάτος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ζήτησις καὶ τὸ ζητεῖν, ματίσαι ἢ ματεῖσθαι.</w:t>
      </w:r>
    </w:p>
    <w:p w14:paraId="2FFAADDD" w14:textId="241265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μαχαιρίδι ὀξυβελεῖ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φλεβοτόμῳ.</w:t>
      </w:r>
    </w:p>
    <w:p w14:paraId="3EECCAFB" w14:textId="70CE34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μαχαιρίδι στηθοειδεῖ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σμιλίῳ ἰατρικῷ γαστρώδει.</w:t>
      </w:r>
    </w:p>
    <w:p w14:paraId="1D33D4E7" w14:textId="31B1A2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μέλαινα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λέγεταί τε καὶ ἡ νόσος οὕτως ἀπὸ μελαίνης χολῆς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συνισταμένη.</w:t>
      </w:r>
    </w:p>
    <w:p w14:paraId="687B73F6" w14:textId="06B53A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μέλαιναν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ἀσπαλάθου τοῦ ἀρωματικοῦ καλουμένου. </w:t>
      </w:r>
      <w:r w:rsidRPr="005249C0">
        <w:rPr>
          <w:rStyle w:val="lb"/>
          <w:lang w:val="zu-ZA"/>
        </w:rPr>
        <w:br/>
        <w:t xml:space="preserve">[14] </w:t>
      </w:r>
    </w:p>
    <w:p w14:paraId="631CA099" w14:textId="51B0E2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μελαῖνις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περισπωμένως ὁ Διοσκουρίδης ἀναγινώσκειν ἀξιοῖ,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μελαῖνις </w:t>
      </w:r>
      <w:r w:rsidRPr="00503B12">
        <w:rPr>
          <w:highlight w:val="yellow"/>
          <w:lang w:val="zu-ZA"/>
        </w:rPr>
        <w:t>αἶξ</w:t>
      </w:r>
      <w:r w:rsidRPr="005249C0">
        <w:rPr>
          <w:lang w:val="zu-ZA"/>
        </w:rPr>
        <w:t xml:space="preserve"> καὶ βοῦς μελαῖνις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δηλοῦσθαί φησι τὴν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ἐκ Μελαινῶν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πόλις δὲ αὕτη κατὰ τὸ Κρισαῖον πεδίον </w:t>
      </w:r>
      <w:r w:rsidRPr="005249C0">
        <w:rPr>
          <w:rStyle w:val="pb"/>
          <w:lang w:val="zu-ZA"/>
        </w:rPr>
        <w:t>[p. 19.121]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προκειμένη τῷ Κριφίῳ νομὰς ἀγαθὰς ἔχουσα καὶ εὐγαλάκτους,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ὥς φησιν ὁ Διοσκουρίδης</w:t>
      </w:r>
      <w:r w:rsidR="00627CB8">
        <w:rPr>
          <w:lang w:val="zu-ZA"/>
        </w:rPr>
        <w:t>.</w:t>
      </w:r>
    </w:p>
    <w:p w14:paraId="5C49ED90" w14:textId="1CFCC0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μελάνεον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τῷ προγνωστικῷ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μὲν ὑφ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ἓν ἀναγινώσκουσιν,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ἵν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ἦ τὸ μελανοῦν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διαιροῦσι, χλωρὸν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ἢ μέλαν ἐὸν ἀντὶ τοῦ ὄν.</w:t>
      </w:r>
    </w:p>
    <w:p w14:paraId="1B2BA14E" w14:textId="240EBC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μέλανι φαρμάκῳ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πῶς σκευάζεται ἐν τῷ περὶ ἑλκῶν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αὐτὸς ἐδίδαξεν.</w:t>
      </w:r>
    </w:p>
    <w:p w14:paraId="73D7E7B4" w14:textId="645826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μέλαν τὸ κύπριον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κυπρίαν σποδὸν, ᾗ πρὸς τοὺς ὀφθαλμοὺς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χρώμεθα.</w:t>
      </w:r>
    </w:p>
    <w:p w14:paraId="3CE0D156" w14:textId="24D790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μελεδαίνοντι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ἐπιμελουμένῳ, θεραπεύοντι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μελεδὼν ἡ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ἐπιμέλεια, οὐχ ὡς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Ὁμήρῳ ἡ λύπη.</w:t>
      </w:r>
    </w:p>
    <w:p w14:paraId="17CBAE48" w14:textId="7CC8A8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μελιηδέα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τὸν ἡδὺν, ἀλλὰ καὶ τῷ μέλιτι μεμιγμένον,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πρώτῳ 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αὐτῷ καὶ μελίχρουν ὀνομάζει καὶ τὸν τοιοῦτον οἶνον.</w:t>
      </w:r>
    </w:p>
    <w:p w14:paraId="7BE9B20E" w14:textId="38E7BE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μεμύρηκεν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συνείληκεν ἀπὸ τῶν μυριομένων ἐρίων.</w:t>
      </w:r>
    </w:p>
    <w:p w14:paraId="4F60C23D" w14:textId="2D8428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.97] </w:t>
      </w:r>
      <w:r w:rsidRPr="005249C0">
        <w:rPr>
          <w:lang w:val="zu-ZA"/>
        </w:rPr>
        <w:t>μεμιασμένον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μεμολυσμένον ὡς παρὰ τῷ ποιητῇ.</w:t>
      </w:r>
    </w:p>
    <w:p w14:paraId="263FF87A" w14:textId="77777777" w:rsidR="00743B7C" w:rsidRPr="005249C0" w:rsidRDefault="003D00BA" w:rsidP="00743B7C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μεμολυσμένους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ἔνιοι μὲν τοὺς κατεψυγμένους, ἔνιοι δὲ τοὺς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ἐσκιῤῥωμένους καὶ λιθώδεις </w:t>
      </w:r>
      <w:r w:rsidR="009118FF">
        <w:rPr>
          <w:rFonts w:cs="Times New Roman"/>
          <w:lang w:val="zu-ZA"/>
        </w:rPr>
        <w:t>ᾠ</w:t>
      </w:r>
      <w:r w:rsidR="009118FF" w:rsidRPr="005249C0">
        <w:rPr>
          <w:lang w:val="zu-ZA"/>
        </w:rPr>
        <w:t>ήθησαν</w:t>
      </w:r>
      <w:r w:rsidRPr="005249C0">
        <w:rPr>
          <w:lang w:val="zu-ZA"/>
        </w:rPr>
        <w:t>.</w:t>
      </w:r>
    </w:p>
    <w:p w14:paraId="2671269D" w14:textId="7F2C29F9" w:rsidR="00743B7C" w:rsidRPr="005249C0" w:rsidRDefault="003D00BA" w:rsidP="00743B7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19.122]</w:t>
      </w:r>
    </w:p>
    <w:p w14:paraId="4E088171" w14:textId="5DE31E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μεμωρωμένα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ἀναίσθητα.</w:t>
      </w:r>
    </w:p>
    <w:p w14:paraId="375A9961" w14:textId="577ABC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[2] </w:t>
      </w:r>
      <w:r w:rsidRPr="005249C0">
        <w:rPr>
          <w:lang w:val="zu-ZA"/>
        </w:rPr>
        <w:t>μεσόδμη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καθ’ ἕνα οἶκον εἰς δύο μεμερισμένον διορίζουσα,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τοῦ δοκοῦ εἶρξις, οἷον μεσοδομή τις οὖσα, τινὲς δὲ καὶ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ὑπερκείμενον στέγος μεσόδμην καλοῦσι.</w:t>
      </w:r>
    </w:p>
    <w:p w14:paraId="29BAE319" w14:textId="1A90AE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μεσόβλημα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ὡς εἰ καὶ μεσέντη ἔλεγεν.</w:t>
      </w:r>
    </w:p>
    <w:p w14:paraId="01A70D27" w14:textId="3B752E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.714]</w:t>
      </w:r>
      <w:r w:rsidRPr="005249C0">
        <w:rPr>
          <w:lang w:val="zu-ZA"/>
        </w:rPr>
        <w:t xml:space="preserve"> μετακύρας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περὶ διαίτης ὀξέων, τὸ γαλακτῶδες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σύγκραμα.</w:t>
      </w:r>
    </w:p>
    <w:p w14:paraId="00B04732" w14:textId="197C87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μηκώνιον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πεπλεὸν καλούμενον, ὃν καὶ μηκωνίτην ὀνομάζει. </w:t>
      </w:r>
      <w:r w:rsidRPr="005249C0">
        <w:rPr>
          <w:rStyle w:val="lb"/>
          <w:lang w:val="zu-ZA"/>
        </w:rPr>
        <w:br/>
        <w:t xml:space="preserve">[9] </w:t>
      </w:r>
    </w:p>
    <w:p w14:paraId="05A7FB39" w14:textId="5953C9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μήλην διαστομωτρίδα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διαστολέα.</w:t>
      </w:r>
    </w:p>
    <w:p w14:paraId="185D5F36" w14:textId="7E65AC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μήλην ἐξωτίδα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μηλωτίδα.</w:t>
      </w:r>
    </w:p>
    <w:p w14:paraId="511A46DF" w14:textId="1DA9FA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μήλην ἰσχυρήν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τραυματικὴν μήλην.</w:t>
      </w:r>
    </w:p>
    <w:p w14:paraId="781DB8D8" w14:textId="1CFF51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μήλῃ πλατείῃ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σπαθομήλῃ.</w:t>
      </w:r>
    </w:p>
    <w:p w14:paraId="27491C86" w14:textId="09F191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μήλης τῷ πλάτει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κυαθίσκῳ τῆς ὀφθαλμικῆς μήλης.</w:t>
      </w:r>
    </w:p>
    <w:p w14:paraId="3AD80371" w14:textId="13694F3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μῆλα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προβάτια.</w:t>
      </w:r>
    </w:p>
    <w:p w14:paraId="0C08D9D3" w14:textId="4A1018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μηλίας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ἀπὸ Μήλης τῆς νήσου.</w:t>
      </w:r>
    </w:p>
    <w:p w14:paraId="487A5A43" w14:textId="77777777" w:rsidR="006F4CA5" w:rsidRPr="005249C0" w:rsidRDefault="003D00BA" w:rsidP="006F4CA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μηλιάδος ὠμῆς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ἀπὸ Μήλου χαλκίτεως ἢ στυπτηρίας.</w:t>
      </w:r>
    </w:p>
    <w:p w14:paraId="4EB654C7" w14:textId="18E598A7" w:rsidR="006F4CA5" w:rsidRPr="005249C0" w:rsidRDefault="003D00BA" w:rsidP="006F4CA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19.123]</w:t>
      </w:r>
    </w:p>
    <w:p w14:paraId="4A9929FA" w14:textId="70A73A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μηλιάδα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πρώτῳ περὶ νούσων τῷ σμικροτέρῳ τῇ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</w:t>
      </w:r>
      <w:r w:rsidR="00E31B61">
        <w:rPr>
          <w:lang w:val="zu-ZA"/>
        </w:rPr>
        <w:t>ι</w:t>
      </w:r>
      <w:r w:rsidRPr="005249C0">
        <w:rPr>
          <w:lang w:val="zu-ZA"/>
        </w:rPr>
        <w:t>λιάδι λέγει τῇ ἀπὸ Μήλου τῆς νήσου.</w:t>
      </w:r>
    </w:p>
    <w:p w14:paraId="70EC29BE" w14:textId="5A79A5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μήτρη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κάλυμμα καὶ οἷον ἕλιγμά τι ἢ ἐπιδιδυμὶς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[4]</w:t>
      </w:r>
      <w:r w:rsidRPr="005249C0">
        <w:rPr>
          <w:lang w:val="zu-ZA"/>
        </w:rPr>
        <w:t xml:space="preserve"> ἔστι δὲ κρισώδης τις ὄγκος κατὰ τὴν κορυφὴν ἐπικείμενος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τῷ διδύμῳ.</w:t>
      </w:r>
    </w:p>
    <w:p w14:paraId="2F0A5AA1" w14:textId="07E1C9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μηνίειν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μασᾶσθαι, ἐσθίειν.</w:t>
      </w:r>
    </w:p>
    <w:p w14:paraId="3B43AF06" w14:textId="7C0A96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μύκη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μύσις.</w:t>
      </w:r>
    </w:p>
    <w:p w14:paraId="2E9E5F88" w14:textId="3D4DDC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μυοχάνη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ἐπίθετον χασκούσης. εἰ δὲ μυριοχαύνη γράφοιτο,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ἡ ἐπὶ μυρίοις ἂν εἴη χαινουμένη.</w:t>
      </w:r>
    </w:p>
    <w:p w14:paraId="0CC3C2E5" w14:textId="6F1C1C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μύῤῥαν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Αἰολεῦσι σμύρναν, δὶς τὸ ρ γράφεται.</w:t>
      </w:r>
    </w:p>
    <w:p w14:paraId="4D18808A" w14:textId="24823D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μυρτίδανον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πλεῖστοι μὲν τὸ πέπερι. Διοσκουρίδης δὲ ὁ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Ἀναζαρβεὺς ἐν τῷ πρώτῳ περὶ ὕλης, ἐπίφυσιν ἀνώμαλον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καὶ ὀχθώδη, περὶ τὸ τῆς μυρσίνης πρέμνον. ὅ γε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μὴν Ἱπποκράτης τὸν καρπὸν οὕτως ὀνομάζει ἐκ τοῦ φυτοῦ,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ὅπερ αὐτός φησιν ὑπὸ ἑτέρων ὠνομάσθαι πέπερι.</w:t>
      </w:r>
    </w:p>
    <w:p w14:paraId="53A76A7F" w14:textId="77777777" w:rsidR="00E31B61" w:rsidRPr="005249C0" w:rsidRDefault="003D00BA" w:rsidP="00E31B61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Μύτις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καλεῖται μὲν οὕτως καὶ τὸ ἐν τῷ σηπίας στόματι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μέλαν, ἀλλὰ καὶ ἰχθύς τις ὑπὸ τοῦ Ἱπποκράτους δηλοῦται. </w:t>
      </w:r>
      <w:r w:rsidRPr="005249C0">
        <w:rPr>
          <w:rStyle w:val="lb"/>
          <w:lang w:val="zu-ZA"/>
        </w:rPr>
        <w:br/>
        <w:t xml:space="preserve">[18] </w:t>
      </w:r>
    </w:p>
    <w:p w14:paraId="7334EC0D" w14:textId="77777777" w:rsidR="00E31B61" w:rsidRPr="005249C0" w:rsidRDefault="003D00BA" w:rsidP="00E31B61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19.124]</w:t>
      </w:r>
    </w:p>
    <w:p w14:paraId="4008148F" w14:textId="5050AC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μυττωτόν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ὑπότριμμα, Διοσκουρίδης εἶναί φησι σκορόδων.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ἢ κρομμύου.</w:t>
      </w:r>
    </w:p>
    <w:p w14:paraId="11099768" w14:textId="6F4039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μώλυζα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σκόροδον ἁπλῆν τὴν κεφαλὴν ἔχον καὶ μὴ διαλυομένην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εἰς ἄγλιθας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μῶλυ.</w:t>
      </w:r>
    </w:p>
    <w:p w14:paraId="38022203" w14:textId="0DFCB86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μωλυόμενα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κατὰ βραχὺ ἀπομαραινόμενα</w:t>
      </w:r>
      <w:r w:rsidR="009118FF">
        <w:rPr>
          <w:lang w:val="zu-ZA"/>
        </w:rPr>
        <w:t>.</w:t>
      </w:r>
    </w:p>
    <w:p w14:paraId="44DF8D8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[chapter:13] </w:t>
      </w:r>
      <w:r w:rsidRPr="005249C0">
        <w:rPr>
          <w:lang w:val="zu-ZA"/>
        </w:rPr>
        <w:t>Ν</w:t>
      </w:r>
    </w:p>
    <w:p w14:paraId="4F4555F9" w14:textId="52FA0D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Ναυσιώσιες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παρεκχύσεις τοῦ αἵματος, ἃς δὴ καὶ ἐκχυμώσεις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ὀνομάζει. </w:t>
      </w:r>
      <w:r w:rsidRPr="00503B12">
        <w:rPr>
          <w:highlight w:val="yellow"/>
          <w:lang w:val="zu-ZA"/>
        </w:rPr>
        <w:t>μετενήνεγκται</w:t>
      </w:r>
      <w:r w:rsidRPr="005249C0">
        <w:rPr>
          <w:lang w:val="zu-ZA"/>
        </w:rPr>
        <w:t xml:space="preserve"> δὲ ἀπὸ τῶν ἐπὶ ταῖς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ναυτίαις ἐμούντων αἷμα τοὔνομα.</w:t>
      </w:r>
    </w:p>
    <w:p w14:paraId="32001ACF" w14:textId="61BC7E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νεόν.</w:t>
      </w:r>
    </w:p>
    <w:p w14:paraId="49113983" w14:textId="2CE73A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νεόμενον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νηχόμενον, παραγινόμενον ἀπὸ τοῦ νεῖσθαι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</w:t>
      </w:r>
      <w:r w:rsidRPr="005249C0">
        <w:rPr>
          <w:rStyle w:val="lb"/>
          <w:lang w:val="zu-ZA"/>
        </w:rPr>
        <w:br/>
        <w:t>[1</w:t>
      </w:r>
      <w:r w:rsidR="008461A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πρώτῳ τῶν γυναικείων ἄμφω, τὸ μὲν ἐπὶ τοῦ χορίου, τὸ </w:t>
      </w:r>
      <w:r w:rsidRPr="005249C0">
        <w:rPr>
          <w:rStyle w:val="lb"/>
          <w:lang w:val="zu-ZA"/>
        </w:rPr>
        <w:br/>
        <w:t>[1</w:t>
      </w:r>
      <w:r w:rsidR="008461AC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δὲ ἐπὶ τοῦ ἐμβρύου.</w:t>
      </w:r>
    </w:p>
    <w:p w14:paraId="34D826EA" w14:textId="602CA9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νηπέλει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ἀδυνατεῖ.</w:t>
      </w:r>
    </w:p>
    <w:p w14:paraId="6359AE0E" w14:textId="03FA51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νυκτάλωπες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τῆς νυκτὸς ἀλαοί.</w:t>
      </w:r>
    </w:p>
    <w:p w14:paraId="02774122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19.125]</w:t>
      </w:r>
    </w:p>
    <w:p w14:paraId="340A5400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[chapter:14] </w:t>
      </w:r>
      <w:r w:rsidRPr="005249C0">
        <w:rPr>
          <w:lang w:val="zu-ZA"/>
        </w:rPr>
        <w:t>Ξ</w:t>
      </w:r>
    </w:p>
    <w:p w14:paraId="0B4542A5" w14:textId="6763C8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Ξηρῇ σηπεδονώδει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τῇ γαγγραίνῃ, ἤ τινι ταύτης γενικωτέρῳ.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</w:p>
    <w:p w14:paraId="7B1A78B9" w14:textId="1ECB06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ξύμη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 καλεῖται κνησμὸς.</w:t>
      </w:r>
    </w:p>
    <w:p w14:paraId="419647A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[chapter:15] </w:t>
      </w:r>
      <w:r w:rsidRPr="005249C0">
        <w:rPr>
          <w:lang w:val="zu-ZA"/>
        </w:rPr>
        <w:t>Ο</w:t>
      </w:r>
    </w:p>
    <w:p w14:paraId="3D484BB4" w14:textId="4B66E12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.98] </w:t>
      </w:r>
      <w:r w:rsidRPr="005249C0">
        <w:rPr>
          <w:lang w:val="zu-ZA"/>
        </w:rPr>
        <w:t>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πρὸς τῶν πολλῶν οὖα καλούμενα.</w:t>
      </w:r>
    </w:p>
    <w:p w14:paraId="198D1767" w14:textId="6933D91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οἰναρίῳ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ἀμπέλῳ.</w:t>
      </w:r>
    </w:p>
    <w:p w14:paraId="54C78A2E" w14:textId="12EB9E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οἰναρίδων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ἀμπέλου κλημάτων.</w:t>
      </w:r>
    </w:p>
    <w:p w14:paraId="060CF6A8" w14:textId="50944A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οἴσπη αἰγός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παρὰ ταῖς θριξὶ τῆς αἰγὸς ἐγγινόμενος ἐν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τῇ ἕδρᾳ ῥύπος καὶ μάλιστα ταῖς κατὰ τὴν ἕδραν συνιστάμενος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11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ῥύπος.</w:t>
      </w:r>
    </w:p>
    <w:p w14:paraId="3A5F4CBE" w14:textId="31164A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οἰσοφάγος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τῆς γαστρὸς στόμαχος, οἷον εἰσοφάγος τις ὤν.</w:t>
      </w:r>
    </w:p>
    <w:p w14:paraId="750FFA53" w14:textId="08F127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οἰσυπίδας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προβάτου ῥύπον, ἤγουν ἔριον ῥυπαρόν.</w:t>
      </w:r>
    </w:p>
    <w:p w14:paraId="0103322D" w14:textId="7D4A963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οἰσυπίδες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προβάτου ῥύποι συνεστραμμένοι, δηλοῖ δὲ καὶ </w:t>
      </w:r>
      <w:r w:rsidRPr="005249C0">
        <w:rPr>
          <w:rStyle w:val="lb"/>
          <w:lang w:val="zu-ZA"/>
        </w:rPr>
        <w:br/>
        <w:t>[1</w:t>
      </w:r>
      <w:r w:rsidR="008461A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ἐρίου ῥυπαροῦ μαλίον.</w:t>
      </w:r>
    </w:p>
    <w:p w14:paraId="1F4CDFB9" w14:textId="77777777" w:rsidR="008461AC" w:rsidRPr="005249C0" w:rsidRDefault="003D00BA" w:rsidP="008461A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ὄκρις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ἐξοχὴ προμήκης</w:t>
      </w:r>
      <w:r w:rsidR="008461AC">
        <w:rPr>
          <w:lang w:val="zu-ZA"/>
        </w:rPr>
        <w:t>.</w:t>
      </w:r>
    </w:p>
    <w:p w14:paraId="71FA3E75" w14:textId="77777777" w:rsidR="008461AC" w:rsidRPr="005249C0" w:rsidRDefault="003D00BA" w:rsidP="008461A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19.126]</w:t>
      </w:r>
    </w:p>
    <w:p w14:paraId="601AFBAB" w14:textId="77777777" w:rsidR="00597962" w:rsidRPr="005249C0" w:rsidRDefault="003D00BA" w:rsidP="0059796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ὀλερόν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δυσῶδες ἢ μέλαν, ἀπὸ τοῦ τῶν σηπιῶν ὅλου.</w:t>
      </w:r>
    </w:p>
    <w:p w14:paraId="72A88ABD" w14:textId="0635C1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ὀλισθράζοντα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ὀλισθαίνοντα.</w:t>
      </w:r>
    </w:p>
    <w:p w14:paraId="46DF5CD0" w14:textId="4FB46F4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ὀλοκωνίτης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βοτάνη τις ἀγρία λαχανώδης.</w:t>
      </w:r>
    </w:p>
    <w:p w14:paraId="01F86903" w14:textId="581D6F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ὄλον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μέλαν τῆς σηπίας.</w:t>
      </w:r>
    </w:p>
    <w:p w14:paraId="31E15C93" w14:textId="7C49704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ὀλώδεα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θολερὰ ἢ μέλανα.</w:t>
      </w:r>
    </w:p>
    <w:p w14:paraId="2DA94DFF" w14:textId="286479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ὀλοφλυκτίδες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φλύκταιναι.</w:t>
      </w:r>
    </w:p>
    <w:p w14:paraId="5321EAE7" w14:textId="31A487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[7] </w:t>
      </w:r>
      <w:r w:rsidRPr="005249C0">
        <w:rPr>
          <w:lang w:val="zu-ZA"/>
        </w:rPr>
        <w:t>ὀνεύεσθαι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ἤγουν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ὄνων ἐπιστροφῆς τείνειν. ὄνοι δὲ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ὀνίσκοι οἱ ἄξονες. γράφεται δὲ κατονεύεσθαι.</w:t>
      </w:r>
    </w:p>
    <w:p w14:paraId="573D93C2" w14:textId="0FF9AB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ὅπλα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κάλοι ἀπὸ στ</w:t>
      </w:r>
      <w:r w:rsidR="00D6445E">
        <w:rPr>
          <w:lang w:val="zu-ZA"/>
        </w:rPr>
        <w:t>ύ</w:t>
      </w:r>
      <w:r w:rsidRPr="005249C0">
        <w:rPr>
          <w:lang w:val="zu-ZA"/>
        </w:rPr>
        <w:t>που ἢ λίνου ἢ καννάβεως.</w:t>
      </w:r>
    </w:p>
    <w:p w14:paraId="705A4C45" w14:textId="783019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ὀπός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σιλφίου κατ’ ἐξοχὴν, ὥσπερ καὶ καυλός. καλεῖ δὲ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σίλφιον τὴν ῥίζαν μόνην.</w:t>
      </w:r>
    </w:p>
    <w:p w14:paraId="532CE841" w14:textId="68487F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ὀποῦ καρπόν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σιλφίου σπέρμα, ὅπερ καὶ φύλλον ἑνικῶς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μαγύδαρις ὑπό τινων καλεῖται.</w:t>
      </w:r>
    </w:p>
    <w:p w14:paraId="7CD6E2BF" w14:textId="40592F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="00D6445E" w:rsidRPr="005249C0">
        <w:rPr>
          <w:lang w:val="zu-ZA"/>
        </w:rPr>
        <w:t>ὀργάσασθαι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ἀναμίξαι, συγκεράσαι.</w:t>
      </w:r>
    </w:p>
    <w:p w14:paraId="5AC5B11F" w14:textId="387D6A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ὀρθοπρίονι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χοινικίδι.</w:t>
      </w:r>
    </w:p>
    <w:p w14:paraId="3352A445" w14:textId="77777777" w:rsidR="003D172D" w:rsidRPr="005249C0" w:rsidRDefault="003D00BA" w:rsidP="003D172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ὀροκωνίτιδος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ἑτέρα γραφὴ τῆς ὀλοκωνίτιδος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περὶ ἧς ἔμπροσθεν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εἴρηται. φησὶ δὲ Διοσκουρίδης τὴν ἐν ὄρει γενομένην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ὀροκωνίτιδα ὀνομάζεσθαι.</w:t>
      </w:r>
    </w:p>
    <w:p w14:paraId="29799275" w14:textId="77777777" w:rsidR="003D172D" w:rsidRPr="005249C0" w:rsidRDefault="003D00BA" w:rsidP="003D172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19.127]</w:t>
      </w:r>
    </w:p>
    <w:p w14:paraId="6D28D64A" w14:textId="37F44A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ὀῤῥωδέων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ἄχρι τοῦ ὄῤῥου ἐκτεινομένων.</w:t>
      </w:r>
    </w:p>
    <w:p w14:paraId="52B1C187" w14:textId="40FB77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 xml:space="preserve">ὄῤῥος δὲ τοῦ ἱεροῦ ὀστέου τὸ πέρας, ὅπερ καὶ ὀῤῥοπύγιον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καλεῖται.</w:t>
      </w:r>
    </w:p>
    <w:p w14:paraId="085A4092" w14:textId="0A23E8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ὄρχεα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ὄσχεος.</w:t>
      </w:r>
    </w:p>
    <w:p w14:paraId="096BE36E" w14:textId="1E9C4F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ὀσχίῳ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περὶ τὸ στόμα τῆς μήτρας ἑλικοειδεῖ ἐπαναστάσει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ὄσχος γὰρ καὶ μόσχος τὰ κλήματα καὶ αἱ ἕλικες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τὸ δὲ αὐτὸ καὶ ἀμφίδεον ὀνομάζει καὶ λέγνα.</w:t>
      </w:r>
    </w:p>
    <w:p w14:paraId="0B00A3E5" w14:textId="6D9053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ὀτίδος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ὀρνέου, ὃ Ἀριστοτέλης ὠτίδα διὰ τοῦ ω καλεῖ,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Ξενοφῶν δὲ ἐν τῷ πρώτῳ Κύρου ἀναβάσεως ὀτίδα διὰ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τοῦ ο γράφει.</w:t>
      </w:r>
    </w:p>
    <w:p w14:paraId="329C2CC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[chapter:16] </w:t>
      </w:r>
      <w:r w:rsidRPr="005249C0">
        <w:rPr>
          <w:lang w:val="zu-ZA"/>
        </w:rPr>
        <w:t>Π</w:t>
      </w:r>
    </w:p>
    <w:p w14:paraId="2C6DDA88" w14:textId="374847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</w:t>
      </w:r>
      <w:r w:rsidR="00CF6C0B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Παλίνοπτα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ἀπὸ τοῦ ἡλίου ἀπεστραμμένα.</w:t>
      </w:r>
    </w:p>
    <w:p w14:paraId="0D6554E6" w14:textId="3B4611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CF6C0B">
        <w:rPr>
          <w:rStyle w:val="lb"/>
          <w:lang w:val="zu-ZA"/>
        </w:rPr>
        <w:t>13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παλῦναι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ἐπιπάσαι.</w:t>
      </w:r>
    </w:p>
    <w:p w14:paraId="0376A598" w14:textId="11F9A8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F6C0B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παράλαμψις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ἐν τῷ μέλανι τῶν ὀφθαλμῶν ἐπιλάμπουσα </w:t>
      </w:r>
      <w:r w:rsidRPr="005249C0">
        <w:rPr>
          <w:rStyle w:val="lb"/>
          <w:lang w:val="zu-ZA"/>
        </w:rPr>
        <w:br/>
        <w:t>[1</w:t>
      </w:r>
      <w:r w:rsidR="00CF6C0B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οὐλὴ διὰ τὸ ἡσυχῆ παχυτέραν εἶναι τῆς αἰγίδος.</w:t>
      </w:r>
    </w:p>
    <w:p w14:paraId="1E31F273" w14:textId="77777777" w:rsidR="00CF6C0B" w:rsidRPr="005249C0" w:rsidRDefault="003D00BA" w:rsidP="00CF6C0B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F6C0B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παράλιον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τιθυμάλου, καλεῖται δὲ καί τι κράμβιον </w:t>
      </w:r>
      <w:r w:rsidRPr="005249C0">
        <w:rPr>
          <w:rStyle w:val="lb"/>
          <w:lang w:val="zu-ZA"/>
        </w:rPr>
        <w:br/>
        <w:t>[1</w:t>
      </w:r>
      <w:r w:rsidR="00CF6C0B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παράλιον.</w:t>
      </w:r>
    </w:p>
    <w:p w14:paraId="3A3AC4A3" w14:textId="77777777" w:rsidR="00CF6C0B" w:rsidRPr="005249C0" w:rsidRDefault="003D00BA" w:rsidP="00CF6C0B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19.128]</w:t>
      </w:r>
    </w:p>
    <w:p w14:paraId="79BB67DF" w14:textId="7B9667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παραστάτας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ἐπιδιδυμίδας, ἐν τῷ περὶ φλεβῶν ὃ πρόκειται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τῷ μοχλικῷ.</w:t>
      </w:r>
    </w:p>
    <w:p w14:paraId="258CC3EF" w14:textId="54E7CE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παραφᾶσαι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παράψασθαι μετὰ καθέσεως, ὥσπερ τὸ ἐσαφᾶσαι,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εἰσβάλλοντα τὴν χεῖρα ἅψασθαι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ἐντεῦθεν δὲ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τοὺς κρυπτούς τόπους τοὺς κατὰ τὸ γυναικεῖον αἰδοῖον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παραφάσιας ὀνομάζουσι.</w:t>
      </w:r>
    </w:p>
    <w:p w14:paraId="24456D49" w14:textId="5BEBA6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παφάσσειν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παραφρονεῖν, ὡς καὶ ἀλλοφάσσειν, ψιλῶς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ἀναγνωστέον, οὐχ ὥσπερ τὸ πρὸ αὐτοῦ παραφᾶσαι, ἔγκειται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γὰρ ἐν ἐκείνῳ τὸ τῆς ἁφῆς ὄνομα.</w:t>
      </w:r>
    </w:p>
    <w:p w14:paraId="167E4B9C" w14:textId="7A5F6D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.99]</w:t>
      </w:r>
      <w:r w:rsidRPr="005249C0">
        <w:rPr>
          <w:lang w:val="zu-ZA"/>
        </w:rPr>
        <w:t xml:space="preserve">  παρθένιον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σμικρόφυλλον, καλεῖται δὲ παρθένιον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ἡ ἀνθεμὶς καὶ ἡ ἑλξίνη καὶ ἡ λινόζωστις καὶ τὸ ἀμάρακον,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ἀλλὰ καὶ Διοσκουρίδης μή ποτέ φησιν ἀκουστέον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ἐστὶν ἤτοι τῆς ἑλξίνης ἢ τῆς λινοζώστεως τὸ εἶδος τὸ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σμικρόφυλλον.</w:t>
      </w:r>
    </w:p>
    <w:p w14:paraId="06275B18" w14:textId="3A0990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[15] </w:t>
      </w:r>
      <w:r w:rsidRPr="005249C0">
        <w:rPr>
          <w:lang w:val="zu-ZA"/>
        </w:rPr>
        <w:t>πασπαλέτης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κεγχραλέτης, πάσπαλος γὰρ ὁ κέγχρος.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πασσαλίσκῳ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σμικρῷ πασσάλῳ ὑποκοριστικῶς.</w:t>
      </w:r>
    </w:p>
    <w:p w14:paraId="187637DA" w14:textId="77777777" w:rsidR="00C611E4" w:rsidRPr="005249C0" w:rsidRDefault="003D00BA" w:rsidP="00C611E4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παφλάζουσιν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ὠνοματοπεποίηκε τοὺς πταίοντας καὶ ἐπαναλαμβάνοντας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ἐν τῷ διαλέγεσθαι δηλῶσαι βουλόμενος.</w:t>
      </w:r>
    </w:p>
    <w:p w14:paraId="15ECF80C" w14:textId="77777777" w:rsidR="00C611E4" w:rsidRPr="005249C0" w:rsidRDefault="003D00BA" w:rsidP="00C611E4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19.129]</w:t>
      </w:r>
    </w:p>
    <w:p w14:paraId="2EDE5CC5" w14:textId="3EF49A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πέζαι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πόδες, ἐν τῷ δευτέρῳ τῶν γυναικείων οὕτως γέγραπται,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πόδες οἰδίσκονται αἱ πέσαι μάλιστα.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Ζηνόδοτος μὲν οὖν ἐν ταῖς ἐθνικαῖς λέξεσι πέζαν φησὶ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τὸν πόδα καλεῖν Ἀρκάδας καὶ Δωριεῖς. ὁ δὲ Ἱπποκράτης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.715]</w:t>
      </w:r>
      <w:r w:rsidRPr="005249C0">
        <w:rPr>
          <w:lang w:val="zu-ZA"/>
        </w:rPr>
        <w:t xml:space="preserve"> ἔοικεν ἢ τὸ πεδίον καλούμενον τοῦ ποδὸς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ὠνομακέναι ἢ τὰ σφυρά.</w:t>
      </w:r>
    </w:p>
    <w:p w14:paraId="2399BC1F" w14:textId="1F92F4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πέλλα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πελία, ὑπόκιῤῥα. τὰ δὲ αὐτὰ καὶ πελιρὰ ὀνομάζει.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Ζηνόδοτος δὲ ἐν ταῖς ἐθνικαῖς λέξεσι Σικυωνίους φησὶ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τὸ κιῤῥὸν, πέλλον ὀνομάζειν.</w:t>
      </w:r>
    </w:p>
    <w:p w14:paraId="5BD2C0D6" w14:textId="63BCF2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πεμφιγώδεες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νοτίδος μεστοὶ καὶ ὑγρότητος ἢ καὶ πνευματώδεις. </w:t>
      </w:r>
      <w:r w:rsidRPr="005249C0">
        <w:rPr>
          <w:rStyle w:val="lb"/>
          <w:lang w:val="zu-ZA"/>
        </w:rPr>
        <w:br/>
        <w:t xml:space="preserve">[11] </w:t>
      </w:r>
    </w:p>
    <w:p w14:paraId="3F3CA7D6" w14:textId="62BCA9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πέπλιον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πέπλις καὶ ἀνδράχνη ἀγρία.</w:t>
      </w:r>
    </w:p>
    <w:p w14:paraId="14FF8B45" w14:textId="7ACEB23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πέπλος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αὐτὸ καὶ χαμαισύκη καὶ μήκων ἀφρώδης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μηκώνιον.</w:t>
      </w:r>
    </w:p>
    <w:p w14:paraId="2A8E9755" w14:textId="669719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περητηρίῳ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τρυπάνῳ τῷ εὐθεῖ καὶ ὀξεῖ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γὰρ καὶ ἕτερον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ἡ χοινικίς.</w:t>
      </w:r>
    </w:p>
    <w:p w14:paraId="5A1872DA" w14:textId="77777777" w:rsidR="00901C7B" w:rsidRPr="005249C0" w:rsidRDefault="003D00BA" w:rsidP="00901C7B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περιστέλλετο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περιβολαίοις ἑαυτὸν ἔσκεπεν.</w:t>
      </w:r>
    </w:p>
    <w:p w14:paraId="6EF79145" w14:textId="13242448" w:rsidR="008764A6" w:rsidRPr="005249C0" w:rsidRDefault="003D00BA" w:rsidP="008764A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περικεκαλμένοι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περικεκαμμένοι, γρυποὶ καὶ ἐπικαμπεῖς.</w:t>
      </w:r>
    </w:p>
    <w:p w14:paraId="59E4EDB9" w14:textId="77777777" w:rsidR="008764A6" w:rsidRPr="005249C0" w:rsidRDefault="003D00BA" w:rsidP="008764A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19.130]</w:t>
      </w:r>
    </w:p>
    <w:p w14:paraId="3B50535F" w14:textId="3E80BA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περινήματα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περικλύσματα.</w:t>
      </w:r>
    </w:p>
    <w:p w14:paraId="139B45E5" w14:textId="66B6BE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περινήματος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περικλύσματος.</w:t>
      </w:r>
    </w:p>
    <w:p w14:paraId="46D528A0" w14:textId="6C909B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περινεῖ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περικλύζει, περινήχεται.</w:t>
      </w:r>
    </w:p>
    <w:p w14:paraId="7A845212" w14:textId="02A574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περινῷ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περινέῳ. ἔστι δὲ ὁ τόπος ὁ μεταξὺ τοῦ ὀσχέου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τῆς ἕδρας, ἔνθα τῆς κύστεως ὁ τράχηλος.</w:t>
      </w:r>
    </w:p>
    <w:p w14:paraId="414D7579" w14:textId="207B44D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περιξύσας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κύκλῳ περιαμύξας.</w:t>
      </w:r>
    </w:p>
    <w:p w14:paraId="53A08364" w14:textId="340D5E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περιποδίην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ἐν κύκλῳ ὑπὸ πόδας οὖσαν καὶ κάτω.</w:t>
      </w:r>
    </w:p>
    <w:p w14:paraId="4FDD6466" w14:textId="7FE0D6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περιῤῥηδές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περικεκλασμένον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ἑκάτερα.</w:t>
      </w:r>
    </w:p>
    <w:p w14:paraId="7B618B6C" w14:textId="6FA2321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περηναί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μελαίνουσαι, πελιδνοῦσαι.</w:t>
      </w:r>
    </w:p>
    <w:p w14:paraId="682E9D6D" w14:textId="3C6971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περόνην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ποτὲ μὲν ὀστοῦν ὅλον κώλου, ποτὲ δὲ ἐπίφυσιν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ὀστοῦ, ποτὲ δὲ ἐπιφύσεως ἐπανάστασιν.</w:t>
      </w:r>
    </w:p>
    <w:p w14:paraId="5F5A4DB7" w14:textId="3439FB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περσύας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περισυνὸς οἶνος, οἷον περισύας τις ὢν, ὡς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αὐτίτην ὀνομάζει, τὸν αὐτοετίτην.</w:t>
      </w:r>
    </w:p>
    <w:p w14:paraId="26644DA2" w14:textId="2F814D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πήρινα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περίναιον, ἐν δὲ τῷ περὶ αἱμοῤῥοΐδων καὶ συρίγγων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τὴν ἕδραν λέγειν δοκεῖ.</w:t>
      </w:r>
    </w:p>
    <w:p w14:paraId="400F3C4F" w14:textId="77777777" w:rsidR="00901C7B" w:rsidRPr="005249C0" w:rsidRDefault="003D00BA" w:rsidP="00901C7B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πιέστρῳ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ἐμβρυοθλάστῃ καλουμένῳ.</w:t>
      </w:r>
    </w:p>
    <w:p w14:paraId="7E767C77" w14:textId="23898395" w:rsidR="00901C7B" w:rsidRPr="005249C0" w:rsidRDefault="003D00BA" w:rsidP="00901C7B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19.131]</w:t>
      </w:r>
    </w:p>
    <w:p w14:paraId="710305C2" w14:textId="2291D7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πικέριον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βούτυρον.</w:t>
      </w:r>
    </w:p>
    <w:p w14:paraId="1C00CF60" w14:textId="42C3772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πιτυΐδι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πιτυΐνῃ ῥητίνῃ.</w:t>
      </w:r>
    </w:p>
    <w:p w14:paraId="66205EEE" w14:textId="5FBE73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πιτύλοις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εἰρεσίαις ἢ κώπαις.</w:t>
      </w:r>
    </w:p>
    <w:p w14:paraId="02E6AE20" w14:textId="286F28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πλαταμών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ἔφαλος πέτρα λεία, ταπεινὴ, περὶ ἣν πλατύνεται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τὰ κύματα.</w:t>
      </w:r>
    </w:p>
    <w:p w14:paraId="66B2B70C" w14:textId="4B7244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[6] </w:t>
      </w:r>
      <w:r w:rsidRPr="005249C0">
        <w:rPr>
          <w:lang w:val="zu-ZA"/>
        </w:rPr>
        <w:t>πλεκτανέων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πλεγμάτων, ἀπαρτημάτων περιπλεκτικῶν.</w:t>
      </w:r>
    </w:p>
    <w:p w14:paraId="712534C1" w14:textId="79B0D4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πλεννεραί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μυξώδεις. καὶ πλέννα ἡ μύξα.</w:t>
      </w:r>
    </w:p>
    <w:p w14:paraId="3B65C873" w14:textId="0FDF3F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πλευμοῖ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πλευμώδης γίνεται ἢ φθίνει.</w:t>
      </w:r>
    </w:p>
    <w:p w14:paraId="4AC7B2D4" w14:textId="029A3C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πλεῦμος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φθόη ἢ τὸ πλευμῶδες πάθος.</w:t>
      </w:r>
    </w:p>
    <w:p w14:paraId="6A243AB1" w14:textId="7207D3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πλήμην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τροχοῦ χοινικίδα.</w:t>
      </w:r>
    </w:p>
    <w:p w14:paraId="0AEC83AD" w14:textId="3146CF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πλήστιγγας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νάρθηκας, παρὰ τὸ πλήσσειν.</w:t>
      </w:r>
    </w:p>
    <w:p w14:paraId="2E84427D" w14:textId="049ABB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πνευματώδεις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 τε ἐμπεφυσμένος καὶ ὁ δύσπνους, λέγει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γὰρ πολλάκις καὶ αὐτὴν τὴν δύσπνοιαν, πνεῦμα.</w:t>
      </w:r>
    </w:p>
    <w:p w14:paraId="22F7898F" w14:textId="3F04D8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ποίη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πρωτογάλακτα τὰ ἐξ ἑαυτῶν πηγνύμενα.</w:t>
      </w:r>
    </w:p>
    <w:p w14:paraId="30797B65" w14:textId="77777777" w:rsidR="00995274" w:rsidRPr="005249C0" w:rsidRDefault="003D00BA" w:rsidP="00995274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.100]</w:t>
      </w:r>
      <w:r w:rsidRPr="005249C0">
        <w:rPr>
          <w:lang w:val="zu-ZA"/>
        </w:rPr>
        <w:t xml:space="preserve"> ποίην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ἔχουσαν τὸ φύλλον ὅμοιον οἰκάρῳ τὴν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φύσιν, ὡς τὸ τῆς κισσαμπέλου καλουμένης εἶδος.</w:t>
      </w:r>
    </w:p>
    <w:p w14:paraId="033328AA" w14:textId="77777777" w:rsidR="00995274" w:rsidRPr="005249C0" w:rsidRDefault="003D00BA" w:rsidP="00995274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19.132]</w:t>
      </w:r>
    </w:p>
    <w:p w14:paraId="0D64E5C1" w14:textId="076976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πολυγράῳ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πολυφάγῳ, καὶ γόνος αἰρηῶν ἔγρασε κηδεμόνα</w:t>
      </w:r>
      <w:r w:rsidR="00ED0ACF">
        <w:rPr>
          <w:lang w:val="zu-ZA"/>
        </w:rPr>
        <w:t>.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Καλλίμαχος ἀντὶ τοῦ κατέφαγε.</w:t>
      </w:r>
    </w:p>
    <w:p w14:paraId="72CED66E" w14:textId="7DFDED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πολύκαρπον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κραταιόγονον ὀνομαζόμενον.</w:t>
      </w:r>
    </w:p>
    <w:p w14:paraId="04053872" w14:textId="11805B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πομφοί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ἐπαναστάσεις τοῦ δέρματος ὀχθώδεις τε ἅμα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πλαδαραὶ καὶ ἐνερευθεῖς.</w:t>
      </w:r>
    </w:p>
    <w:p w14:paraId="575311E7" w14:textId="043C246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πόσῳ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ὀλίγῳ.</w:t>
      </w:r>
    </w:p>
    <w:p w14:paraId="28E2B65E" w14:textId="124CF4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ποταίνια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πρόσφατα οἱ Δωριεῖς φασι.</w:t>
      </w:r>
    </w:p>
    <w:p w14:paraId="1C7AF9C2" w14:textId="2D5593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ποτί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ποτέ.</w:t>
      </w:r>
    </w:p>
    <w:p w14:paraId="34CC5780" w14:textId="46F77A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πρός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πρὸς δὲ</w:t>
      </w:r>
    </w:p>
    <w:p w14:paraId="19C7FA7A" w14:textId="77777777" w:rsidR="00ED0ACF" w:rsidRPr="005249C0" w:rsidRDefault="003D00BA" w:rsidP="00ED0AC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πράμνιος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οἶνός τις οὕτως ὀνομάζεται μέλας καὶ αὐστηρός.</w:t>
      </w:r>
    </w:p>
    <w:p w14:paraId="1E45A30B" w14:textId="27E0CA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πρηνές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πρὸς τὴν γῆν νενευκός.</w:t>
      </w:r>
    </w:p>
    <w:p w14:paraId="708C92CB" w14:textId="0CCD67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πρῆσμα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ἐμφύσημα, καὶ πρήσιος τῆς ἐμφυσήσεως, καὶ πρηστικώτατον,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 ἐμφυσητικώτατον.</w:t>
      </w:r>
    </w:p>
    <w:p w14:paraId="5BE85F9E" w14:textId="3F152C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προαυξέας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νόσους τινὰς οὕτως ὀνομάζει τὰς τοῖς προβεβηκόσι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κατὰ τὴν ἡλικίαν γινομένας, ὅτι καὶ αὐτοὺς οὕτως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ἐνίοτε καλεῖ τοὺς προβεβηκότας.</w:t>
      </w:r>
    </w:p>
    <w:p w14:paraId="5F1BE2F6" w14:textId="77777777" w:rsidR="00874CB5" w:rsidRPr="005249C0" w:rsidRDefault="003D00BA" w:rsidP="00874CB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πρόκα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ἐξαίφνης.</w:t>
      </w:r>
    </w:p>
    <w:p w14:paraId="119DFDB2" w14:textId="77777777" w:rsidR="00874CB5" w:rsidRPr="005249C0" w:rsidRDefault="003D00BA" w:rsidP="00874CB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19.133]</w:t>
      </w:r>
    </w:p>
    <w:p w14:paraId="7CA9238F" w14:textId="751A41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προκώνια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ἐκ τῶν νεών κριθῶν ἄλφιτα, τινὲς δὲ τὰ ἐκ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ἀφρύκτων μόνα.</w:t>
      </w:r>
    </w:p>
    <w:p w14:paraId="7FC62C1E" w14:textId="3AA87D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προκίδι μαχαιριδίῳ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φλεβοτόμῳ.</w:t>
      </w:r>
    </w:p>
    <w:p w14:paraId="70976ECF" w14:textId="6CF03D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προμυλλαίνει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προεπεπτώκει, προέχει εἰς τοὔμπροσθεν.</w:t>
      </w:r>
    </w:p>
    <w:p w14:paraId="7C82FB66" w14:textId="5765F2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προμ</w:t>
      </w:r>
      <w:r w:rsidR="002572C1">
        <w:rPr>
          <w:lang w:val="zu-ZA"/>
        </w:rPr>
        <w:t>υ</w:t>
      </w:r>
      <w:r w:rsidRPr="005249C0">
        <w:rPr>
          <w:lang w:val="zu-ZA"/>
        </w:rPr>
        <w:t>λλήνας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προτείνας ἔξω τὰ χείλη.</w:t>
      </w:r>
    </w:p>
    <w:p w14:paraId="47F3702A" w14:textId="7D0C7F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προσέχει ἡ νοῦσος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ἀντὶ τοῦ παραμένει, ἐν τῷ δευτέρῳ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περὶ νούσων τῷ μείζονι.</w:t>
      </w:r>
    </w:p>
    <w:p w14:paraId="6122DBB0" w14:textId="63771A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προτρέπεσθαι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μεταβάλλειν.</w:t>
      </w:r>
    </w:p>
    <w:p w14:paraId="1152E660" w14:textId="6B5066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προσωδέστερον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δυσωδέστερον ἄνευ τοῦ ι. τὸ δὲ μετὰ τοῦ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προσῳδεστέρου παρὰ τὸ οἴδημα γεγονὸς τὸ ὀγκωδέστερον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δηλοῖ, ὡς ἐν δευτέρῳ περὶ νούσων τῷ μείζονι.</w:t>
      </w:r>
    </w:p>
    <w:p w14:paraId="345CB8E2" w14:textId="0682317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προτιθέμενοι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προτείνοντες.</w:t>
      </w:r>
    </w:p>
    <w:p w14:paraId="642D7EEE" w14:textId="4BAF41F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πρόφυσιν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βλάστημα.</w:t>
      </w:r>
    </w:p>
    <w:p w14:paraId="406B5F94" w14:textId="1D82AE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πυθμενόθεν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οὐδὲ ὅλως. γέγονε δὲ τοὔνομα παρὰ τὸν πυθμένα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τῶν ἀγγείων, ὡσεὶ καὶ ὁλοκλήρως ἔλεγεν ἢ τελέως ἢ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παντάπασιν ἢ ἐξ ἀρχῆς ἢ παντελῶς.</w:t>
      </w:r>
    </w:p>
    <w:p w14:paraId="1ECE2C91" w14:textId="77777777" w:rsidR="002F395F" w:rsidRPr="005249C0" w:rsidRDefault="003D00BA" w:rsidP="002F395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πυρίας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διαπύρους κόχλακας ἢ θρύμματα διακαῆ ἀπὸ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σκωρίας σιδήρου.</w:t>
      </w:r>
    </w:p>
    <w:p w14:paraId="4FC70B3F" w14:textId="77777777" w:rsidR="002F395F" w:rsidRPr="005249C0" w:rsidRDefault="003D00BA" w:rsidP="002F395F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19.134]</w:t>
      </w:r>
    </w:p>
    <w:p w14:paraId="6E5FB460" w14:textId="77777777" w:rsidR="00555259" w:rsidRPr="005249C0" w:rsidRDefault="003D00BA" w:rsidP="0055525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0F3FFA">
        <w:rPr>
          <w:highlight w:val="cyan"/>
          <w:lang w:val="zu-ZA"/>
        </w:rPr>
        <w:t>πυρ</w:t>
      </w:r>
      <w:r w:rsidR="000F3FFA" w:rsidRPr="000F3FFA">
        <w:rPr>
          <w:highlight w:val="cyan"/>
          <w:lang w:val="zu-ZA"/>
        </w:rPr>
        <w:t>ή</w:t>
      </w:r>
      <w:r w:rsidRPr="000F3FFA">
        <w:rPr>
          <w:highlight w:val="cyan"/>
          <w:lang w:val="zu-ZA"/>
        </w:rPr>
        <w:t>νας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χόνδρους. εἴρηται δὲ ἐπὶ λιβανωτοῦ.</w:t>
      </w:r>
    </w:p>
    <w:p w14:paraId="723E98EA" w14:textId="6897B5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πυρὸς ἀγρίου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δηλονότι τοῦ ἐρυσιπέλατος.</w:t>
      </w:r>
    </w:p>
    <w:p w14:paraId="667D354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[chapter:17] </w:t>
      </w:r>
      <w:r w:rsidRPr="005249C0">
        <w:rPr>
          <w:lang w:val="zu-ZA"/>
        </w:rPr>
        <w:t>Ρ</w:t>
      </w:r>
    </w:p>
    <w:p w14:paraId="6C71D0C3" w14:textId="3BAE10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380C5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Ῥαγεῖσα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τὸ ἀθρόως ὁρμήσασα, ὡς ἐν τῷ </w:t>
      </w:r>
      <w:r w:rsidRPr="005249C0">
        <w:rPr>
          <w:rStyle w:val="lb"/>
          <w:lang w:val="zu-ZA"/>
        </w:rPr>
        <w:br/>
        <w:t>[</w:t>
      </w:r>
      <w:r w:rsidR="00380C5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δευτέρῳ περὶ νούσων τῷ μείζονι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ἀλλὰ καὶ ἡ αἱμοῤῥαγία </w:t>
      </w:r>
      <w:r w:rsidRPr="005249C0">
        <w:rPr>
          <w:rStyle w:val="lb"/>
          <w:lang w:val="zu-ZA"/>
        </w:rPr>
        <w:br/>
        <w:t>[</w:t>
      </w:r>
      <w:r w:rsidR="00380C5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αὕτη παρὰ τοῦτο συγκεῖται.</w:t>
      </w:r>
    </w:p>
    <w:p w14:paraId="6562BF39" w14:textId="6AB0C7E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80C5C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ῥαιβοειδέα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καμπύλον.</w:t>
      </w:r>
    </w:p>
    <w:p w14:paraId="184EED9D" w14:textId="01DBD4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80C5C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ἑτοιμότερον καὶ εὐχερέστερον, ἔνιοι μέντοι τὸ εὐφορώτερον </w:t>
      </w:r>
      <w:r w:rsidRPr="005249C0">
        <w:rPr>
          <w:rStyle w:val="lb"/>
          <w:lang w:val="zu-ZA"/>
        </w:rPr>
        <w:br/>
        <w:t>[</w:t>
      </w:r>
      <w:r w:rsidR="00380C5C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ἤκουσαν.</w:t>
      </w:r>
    </w:p>
    <w:p w14:paraId="26FE55D6" w14:textId="1F1EF8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80C5C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ῥαφίῳ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κεντηρίῳ, ᾧ διακεντοῦντες οἱ τεχνῖται τῶν τοιούτων </w:t>
      </w:r>
      <w:r w:rsidRPr="005249C0">
        <w:rPr>
          <w:rStyle w:val="lb"/>
          <w:lang w:val="zu-ZA"/>
        </w:rPr>
        <w:br/>
        <w:t>[1</w:t>
      </w:r>
      <w:r w:rsidR="00380C5C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ἐπιτηδείους ὀπὰς τῇ τοῦ λίνου διέρσει παρασκευάζουσι. </w:t>
      </w:r>
      <w:r w:rsidRPr="005249C0">
        <w:rPr>
          <w:rStyle w:val="lb"/>
          <w:lang w:val="zu-ZA"/>
        </w:rPr>
        <w:br/>
        <w:t>[1</w:t>
      </w:r>
      <w:r w:rsidR="00380C5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</w:p>
    <w:p w14:paraId="062FB642" w14:textId="3ED26B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80C5C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ῥέγξιν καὶ ῥέγκος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ὠνοματοπεποίηται παρὰ τὸν γινόμενον </w:t>
      </w:r>
      <w:r w:rsidRPr="005249C0">
        <w:rPr>
          <w:rStyle w:val="lb"/>
          <w:lang w:val="zu-ZA"/>
        </w:rPr>
        <w:br/>
        <w:t>[1</w:t>
      </w:r>
      <w:r w:rsidR="00380C5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ψόφον, ὥσπερ καὶ τὸ ῥέγκειν.</w:t>
      </w:r>
    </w:p>
    <w:p w14:paraId="6F6FA856" w14:textId="4D6D99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80C5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ῥέμβει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πλανᾶται.</w:t>
      </w:r>
    </w:p>
    <w:p w14:paraId="7DA84722" w14:textId="77777777" w:rsidR="00330173" w:rsidRPr="005249C0" w:rsidRDefault="003D00BA" w:rsidP="00330173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80C5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ῥέμβην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πλάνην. καί τινα ἄλλα παρὰ τὸ ῥέμβεσθαι.</w:t>
      </w:r>
    </w:p>
    <w:p w14:paraId="3F77ADF7" w14:textId="3BBDD3BF" w:rsidR="00380C5C" w:rsidRPr="005249C0" w:rsidRDefault="003D00BA" w:rsidP="00380C5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80C5C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ῥηγῇσι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σχίσμασι, ῥήγμασι.</w:t>
      </w:r>
    </w:p>
    <w:p w14:paraId="439C9276" w14:textId="77777777" w:rsidR="00380C5C" w:rsidRPr="005249C0" w:rsidRDefault="003D00BA" w:rsidP="00380C5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19.135]</w:t>
      </w:r>
    </w:p>
    <w:p w14:paraId="2999EB72" w14:textId="68AB8BF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ῥημέσιν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ἄρνασι.</w:t>
      </w:r>
    </w:p>
    <w:p w14:paraId="10EA462A" w14:textId="623429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ῥίνεσιν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ἀρνείοις.</w:t>
      </w:r>
    </w:p>
    <w:p w14:paraId="06927342" w14:textId="061E99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ῥήνικας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ἀρνακίδας.</w:t>
      </w:r>
    </w:p>
    <w:p w14:paraId="3B5C4EB8" w14:textId="5EF6476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ῥηνός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ἀρνός.</w:t>
      </w:r>
    </w:p>
    <w:p w14:paraId="5F44B4F8" w14:textId="291E6B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ῥηχίῃσι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οἷον πλημμυρῇσι. καὶ γὰρ καὶ ἡ ῥηχίη οἷον πλημμύρα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τίς ἐστιν.</w:t>
      </w:r>
    </w:p>
    <w:p w14:paraId="69DF7CE9" w14:textId="0EFCA3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.101] </w:t>
      </w:r>
      <w:r w:rsidRPr="005249C0">
        <w:rPr>
          <w:lang w:val="zu-ZA"/>
        </w:rPr>
        <w:t>ῥίζα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βοτάνιόν τι ἄκαυλον καὶ ἀνανθές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καὶ ἄκαρπον ἔχον τρία φύλλα κατὰ πάντα προμήκη,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κατὰ τῆς γῆς κείμενα, δυοῖν δακτύλοιν τὸ μέγεθος, ἐοικότα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τοῖς τῆς ἀγχούσης, ῥίζαν δὲ λεπτὴν ἀσθενῶς καθαίρουσαν. </w:t>
      </w:r>
      <w:r w:rsidRPr="005249C0">
        <w:rPr>
          <w:rStyle w:val="lb"/>
          <w:lang w:val="zu-ZA"/>
        </w:rPr>
        <w:br/>
        <w:t xml:space="preserve">[11] </w:t>
      </w:r>
    </w:p>
    <w:p w14:paraId="3DC7E949" w14:textId="0D282C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ῥίζαν λευκήν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δρακοντίου.</w:t>
      </w:r>
    </w:p>
    <w:p w14:paraId="394D6BEA" w14:textId="592FFB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ῥικνόν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ῥυσόν.</w:t>
      </w:r>
    </w:p>
    <w:p w14:paraId="6A31B40A" w14:textId="20D79B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ῥοικά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καμπύλα.</w:t>
      </w:r>
    </w:p>
    <w:p w14:paraId="0FD4E124" w14:textId="0A83D3C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ῥόμματος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ῥοφήματος ἢ ῥοφήσεως.</w:t>
      </w:r>
    </w:p>
    <w:p w14:paraId="6836ABF7" w14:textId="77777777" w:rsidR="00C17EF9" w:rsidRPr="005249C0" w:rsidRDefault="003D00BA" w:rsidP="00C17EF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ῥόα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ἐκ τῆς συκαμίνου μόρα τὰ ἄωρα ξηρανθέντα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κοπέντα τοῖς ὄψοις ἐπιπάττεται, καθάπερ καὶ ὁ κυρίως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ὀνομαζόμενος ῥοῦς, ὡς καὶ ὁ Διοσκουρίδης ἐν τῷ πρώτῳ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>περὶ ὕλης λέγει.</w:t>
      </w:r>
    </w:p>
    <w:p w14:paraId="50D8726F" w14:textId="77777777" w:rsidR="00C17EF9" w:rsidRPr="005249C0" w:rsidRDefault="003D00BA" w:rsidP="00C17EF9">
      <w:pPr>
        <w:pStyle w:val="p"/>
        <w:rPr>
          <w:lang w:val="zu-ZA"/>
        </w:rPr>
      </w:pPr>
      <w:r w:rsidRPr="005249C0">
        <w:rPr>
          <w:rStyle w:val="pb"/>
          <w:lang w:val="zu-ZA"/>
        </w:rPr>
        <w:lastRenderedPageBreak/>
        <w:t>[p. 19.136]</w:t>
      </w:r>
    </w:p>
    <w:p w14:paraId="74CDDF11" w14:textId="1AAAE7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ῥοπτῶν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ῥοφημάτων ἢ πάντων τῶν ὁπωσοῦν ῥοφουμένων.</w:t>
      </w:r>
    </w:p>
    <w:p w14:paraId="18F389D6" w14:textId="192819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ῥύματα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παρὰ τὸ ῥύεσθαι, τὰ βοηθήματα.</w:t>
      </w:r>
    </w:p>
    <w:p w14:paraId="51FB978E" w14:textId="325958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.716]</w:t>
      </w:r>
      <w:r w:rsidRPr="005249C0">
        <w:rPr>
          <w:lang w:val="zu-ZA"/>
        </w:rPr>
        <w:t xml:space="preserve"> ῥωγματίης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ἐῤῥωγ</w:t>
      </w:r>
      <w:r w:rsidR="00EE4202">
        <w:rPr>
          <w:lang w:val="zu-ZA"/>
        </w:rPr>
        <w:t>ό</w:t>
      </w:r>
      <w:r w:rsidRPr="005249C0">
        <w:rPr>
          <w:lang w:val="zu-ZA"/>
        </w:rPr>
        <w:t xml:space="preserve">ς τι τῶν ἐντὸς ἔχων, ὃν δὴ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ῥηγματίαν ὀνομάζει.</w:t>
      </w:r>
    </w:p>
    <w:p w14:paraId="3BF200FF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[chapter:18] </w:t>
      </w:r>
      <w:r w:rsidRPr="005249C0">
        <w:rPr>
          <w:lang w:val="zu-ZA"/>
        </w:rPr>
        <w:t>Σ</w:t>
      </w:r>
    </w:p>
    <w:p w14:paraId="4E1D0B61" w14:textId="46DCBA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884947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Σαράπους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διασεσηρότας καὶ διεστῶτας ἔχουσα τοὺς δακτύλους </w:t>
      </w:r>
      <w:r w:rsidRPr="005249C0">
        <w:rPr>
          <w:rStyle w:val="lb"/>
          <w:lang w:val="zu-ZA"/>
        </w:rPr>
        <w:br/>
        <w:t>[</w:t>
      </w:r>
      <w:r w:rsidR="00884947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τῶν ποδῶν.</w:t>
      </w:r>
    </w:p>
    <w:p w14:paraId="4B4A72C9" w14:textId="5A7F0F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84947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σαρκάζειν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τὸ διὰ τῆς τῶν χειλῶν δήξεως χλευάζειν. </w:t>
      </w:r>
      <w:r w:rsidRPr="005249C0">
        <w:rPr>
          <w:rStyle w:val="lb"/>
          <w:lang w:val="zu-ZA"/>
        </w:rPr>
        <w:br/>
        <w:t>[</w:t>
      </w:r>
      <w:r w:rsidR="00884947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ὁ δὲ Ἱπποκράτης καὶ τὸ ἄκροις τοῖς χείλεσι συναγομένοις </w:t>
      </w:r>
      <w:r w:rsidRPr="005249C0">
        <w:rPr>
          <w:rStyle w:val="lb"/>
          <w:lang w:val="zu-ZA"/>
        </w:rPr>
        <w:br/>
        <w:t>[</w:t>
      </w:r>
      <w:r w:rsidR="00884947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ἀποτίλλειν τι.</w:t>
      </w:r>
    </w:p>
    <w:p w14:paraId="02226E1A" w14:textId="3A4B26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84947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σατυρισμοί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περὶ τὰ ὦτα προμήκεις ὄγκοι τῶν ἀδένων.</w:t>
      </w:r>
      <w:r w:rsidR="00E01C43" w:rsidRPr="00E01C43">
        <w:rPr>
          <w:rStyle w:val="lb"/>
          <w:lang w:val="zu-ZA"/>
        </w:rPr>
        <w:t xml:space="preserve"> </w:t>
      </w:r>
      <w:r w:rsidR="00E01C43"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t>[1</w:t>
      </w:r>
      <w:r w:rsidR="00884947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ἔνιοι δὲ τὰς τῶν αἰδοίων ἐντάσεις ἤκουσαν.</w:t>
      </w:r>
    </w:p>
    <w:p w14:paraId="7DE69031" w14:textId="6E7590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84947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σαυρίδιον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καρδαμὶς βοτάνη ἀπὸ τῆς κατὰ τὸ σχῆμα </w:t>
      </w:r>
      <w:r w:rsidRPr="005249C0">
        <w:rPr>
          <w:rStyle w:val="lb"/>
          <w:lang w:val="zu-ZA"/>
        </w:rPr>
        <w:br/>
        <w:t>[1</w:t>
      </w:r>
      <w:r w:rsidR="00884947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ὁμοιότητος. ἡ αὐτή καὶ κάρδαμον ὀνομάζεται.</w:t>
      </w:r>
    </w:p>
    <w:p w14:paraId="4D023414" w14:textId="44E6D782" w:rsidR="008B543D" w:rsidRPr="005249C0" w:rsidRDefault="003D00BA" w:rsidP="008B543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84947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σελάχεσιν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ὅσα ἰχθύων λεπίδας οὐκ ἔχει καὶ </w:t>
      </w:r>
      <w:r w:rsidRPr="005249C0">
        <w:rPr>
          <w:rStyle w:val="lb"/>
          <w:lang w:val="zu-ZA"/>
        </w:rPr>
        <w:br/>
        <w:t>[1</w:t>
      </w:r>
      <w:r w:rsidR="00884947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ζωοτοκεῖ.</w:t>
      </w:r>
    </w:p>
    <w:p w14:paraId="6B4D079D" w14:textId="77777777" w:rsidR="008B543D" w:rsidRPr="005249C0" w:rsidRDefault="003D00BA" w:rsidP="008B543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19.137]</w:t>
      </w:r>
    </w:p>
    <w:p w14:paraId="1136A337" w14:textId="052A09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σεσηρός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ἐκτετραμμένον καὶ διεστηκὸς ἐπὶ πλεῖστον τοῖς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χείλεσιν, ὅπερ καὶ ἐκπεπληγμένον ὀνομάζεται.</w:t>
      </w:r>
    </w:p>
    <w:p w14:paraId="78201F50" w14:textId="0BFDF1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σηριγγώδη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χαῦνα, ἀραιὰ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πολλοῖς τρήμασι διῃρημένα.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ταῦτα τὰ τρήματα σήριγγές τε καὶ σήραγγες ὀνομάζονται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καὶ τὸ τοιοῦτον σῶμα σηριγγῶδές τε καὶ σηραγγῶδες.</w:t>
      </w:r>
    </w:p>
    <w:p w14:paraId="035E31F5" w14:textId="282F58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σισαμίς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σισαμίδος ὀνομαζομένης.</w:t>
      </w:r>
    </w:p>
    <w:p w14:paraId="4FAF3B13" w14:textId="3B61BC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σιτανίῳ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ἐκ τοῦ ἐνεστηκότος ἔτους πυρῷ, τουτέστι τῷ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κατὰ τὸ ἔαρ ἐσπαρμένῳ.</w:t>
      </w:r>
    </w:p>
    <w:p w14:paraId="107A3527" w14:textId="2F8F09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σιτανώδει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ἐκ τῶν σιτανίων πυρῶν ἢ διασεσησμένων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καὶ λεπτῶν </w:t>
      </w:r>
      <w:r w:rsidR="00D80115" w:rsidRPr="005249C0">
        <w:rPr>
          <w:lang w:val="zu-ZA"/>
        </w:rPr>
        <w:t>ἀλεύρων</w:t>
      </w:r>
      <w:r w:rsidRPr="005249C0">
        <w:rPr>
          <w:lang w:val="zu-ZA"/>
        </w:rPr>
        <w:t>, τουτέστι καθαρῶν.</w:t>
      </w:r>
    </w:p>
    <w:p w14:paraId="3B55C633" w14:textId="1D7E24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σιάλου δαιδὸς καὶ σιάλου αἰγός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λιπαροῦ.</w:t>
      </w:r>
    </w:p>
    <w:p w14:paraId="64A172BC" w14:textId="0B4BC9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σιαλώδεα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λιπαρὰ, πίονα.</w:t>
      </w:r>
    </w:p>
    <w:p w14:paraId="20BB78D4" w14:textId="75783CA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σιδιοειδεῖς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ὠχρὰς, ὡς σίδιον.</w:t>
      </w:r>
    </w:p>
    <w:p w14:paraId="53173162" w14:textId="20BC1D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σικύην ἄτμητον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κολοκυνθίδα ἀδιαίρετον.</w:t>
      </w:r>
    </w:p>
    <w:p w14:paraId="4F3354BA" w14:textId="77777777" w:rsidR="00AC6334" w:rsidRPr="005249C0" w:rsidRDefault="003D00BA" w:rsidP="00AC6334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σικυώνην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τέτταρα σημαίνει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="00D80115" w:rsidRPr="005249C0">
        <w:rPr>
          <w:lang w:val="zu-ZA"/>
        </w:rPr>
        <w:t>αὐτῷ</w:t>
      </w:r>
      <w:r w:rsidRPr="005249C0">
        <w:rPr>
          <w:lang w:val="zu-ZA"/>
        </w:rPr>
        <w:t xml:space="preserve">, τὴν κολοκυνθίδα,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τὴν ἀπιοειδῆ κολοκύνθην, τὴν ἰατρικὴν σικύαν, τὴν ἀπύθμενον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καὶ κωνοειδῆ σικύαν.</w:t>
      </w:r>
    </w:p>
    <w:p w14:paraId="20B9D08C" w14:textId="7F463BAF" w:rsidR="00AC6334" w:rsidRPr="005249C0" w:rsidRDefault="003D00BA" w:rsidP="00AC6334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19.138]</w:t>
      </w:r>
    </w:p>
    <w:p w14:paraId="3BCE6AAC" w14:textId="13825F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σικυώνης σπόγγον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κολοκυνθίδος τὸ ἔνδον.</w:t>
      </w:r>
    </w:p>
    <w:p w14:paraId="78DF1BCD" w14:textId="44A7E1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σιπύϊδα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πυξίδα, δηλοῖ δὲ ἄλλως τοὔνομα καὶ κεραμεοῦν τι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σκεῦος εἰς ὃ ἄλφιτον ἐμβάλλεται.</w:t>
      </w:r>
    </w:p>
    <w:p w14:paraId="223A8714" w14:textId="77839F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σινόμωρα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κακοήθη.</w:t>
      </w:r>
    </w:p>
    <w:p w14:paraId="3A5CCAA1" w14:textId="0F8633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σιραίῳ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γλυκεῖ ἑψήματι.</w:t>
      </w:r>
    </w:p>
    <w:p w14:paraId="14D65D74" w14:textId="2A8367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σικανός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πονήρευμα ἐνεδρευτικὸν, αἴτιον κεκρυμμένον.</w:t>
      </w:r>
    </w:p>
    <w:p w14:paraId="7ECBF23E" w14:textId="0E13BC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[7] </w:t>
      </w:r>
      <w:r w:rsidRPr="005249C0">
        <w:rPr>
          <w:lang w:val="zu-ZA"/>
        </w:rPr>
        <w:t>σκαφίδα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Ἀττικοὶ μὲν τὴν ποιμενικὴν σκάφην, καθώς που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λέγουσι, γαυλοί τε σκαφίδες τε τετυγμένα τοῖσιν ἄμελγεν.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Ἱπποκράτης δὲ τὴν θαλασσίαν κόγχην τὴν παραμηκεστέραν,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ἣν πολλοὶ μύακα προσαγορεύουσι.</w:t>
      </w:r>
    </w:p>
    <w:p w14:paraId="7119432F" w14:textId="262D8F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σκεθρῇ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ἀκριβεῖ.</w:t>
      </w:r>
    </w:p>
    <w:p w14:paraId="71335C48" w14:textId="3CE7144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σκολιφρός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ξηρὸς, προσεσταλμένος.</w:t>
      </w:r>
    </w:p>
    <w:p w14:paraId="5A6819E2" w14:textId="08023F3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.102] </w:t>
      </w:r>
      <w:r w:rsidRPr="005249C0">
        <w:rPr>
          <w:lang w:val="zu-ZA"/>
        </w:rPr>
        <w:t>σκεπαρνηδόν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ἐκκεκλασμένως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ὁ σκέπαρνος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αὐτὸς ἐπίδεσμος, ἀπὸ τῶν τεκτονικῶν ὠνομάσθαι σκεπάρνων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δοκεῖ.</w:t>
      </w:r>
    </w:p>
    <w:p w14:paraId="66B5EA4F" w14:textId="593FDCC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σκῆμψις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ἀπόσκημψις ἐν τῷ ἕκτω τῶν ἐπιδημιῶν.</w:t>
      </w:r>
    </w:p>
    <w:p w14:paraId="6BEAD886" w14:textId="02056F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σκιαυγεῖ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ἀμβλυώττει.</w:t>
      </w:r>
    </w:p>
    <w:p w14:paraId="4CC94E2E" w14:textId="77777777" w:rsidR="009F7730" w:rsidRPr="005249C0" w:rsidRDefault="003D00BA" w:rsidP="009F773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σκιμπέσθω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κατακλειέσθω.</w:t>
      </w:r>
    </w:p>
    <w:p w14:paraId="7895541F" w14:textId="77777777" w:rsidR="009F7730" w:rsidRPr="005249C0" w:rsidRDefault="003D00BA" w:rsidP="009F7730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19.139]</w:t>
      </w:r>
    </w:p>
    <w:p w14:paraId="2B81883D" w14:textId="13C926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σκίμφθη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δύο δηλοῖ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αὐτῷ, τό τε διαιρέθη καὶ τὸ ἐμπελάσθη. </w:t>
      </w:r>
      <w:r w:rsidRPr="005249C0">
        <w:rPr>
          <w:rStyle w:val="lb"/>
          <w:lang w:val="zu-ZA"/>
        </w:rPr>
        <w:br/>
        <w:t xml:space="preserve">[2] </w:t>
      </w:r>
    </w:p>
    <w:p w14:paraId="235453DE" w14:textId="077B5A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σκηλήματι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σκελετείᾳ, συμπτώσει.</w:t>
      </w:r>
    </w:p>
    <w:p w14:paraId="75223EF7" w14:textId="224E5B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σκληρά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κατεσκληκότα καὶ τὰ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πάντα, κατὰ τὸν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αὐτὸν λόγον.</w:t>
      </w:r>
    </w:p>
    <w:p w14:paraId="3DD68955" w14:textId="331603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σκληρύνει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σκελετεύει. καὶ σκληρύνεται, σκελετεύεται.</w:t>
      </w:r>
    </w:p>
    <w:p w14:paraId="6A5F689A" w14:textId="6E92C6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σκορδινᾶσθαι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διατείνεσθαι καὶ μάλιστα μετὰ χάσμης.</w:t>
      </w:r>
    </w:p>
    <w:p w14:paraId="693CDD45" w14:textId="0FC324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σκύρος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πῶρος, καὶ σκυρωθῶσι, πωρωθῶσι.</w:t>
      </w:r>
    </w:p>
    <w:p w14:paraId="5F018D89" w14:textId="4C65B4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σκύμψαι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τύψαι, κατασχάσαι, διελεῖν.</w:t>
      </w:r>
    </w:p>
    <w:p w14:paraId="0345481B" w14:textId="77777777" w:rsidR="002C17DD" w:rsidRPr="005249C0" w:rsidRDefault="003D00BA" w:rsidP="002C17D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σκύτα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κατὰ τὴν σκυταλίδα τοῦ αὐχένος</w:t>
      </w:r>
      <w:r w:rsidR="002C17DD">
        <w:rPr>
          <w:lang w:val="zu-ZA"/>
        </w:rPr>
        <w:t>.</w:t>
      </w:r>
    </w:p>
    <w:p w14:paraId="599FA912" w14:textId="13EBEC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σμηκτίδα γῆν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κιμωλίαν.</w:t>
      </w:r>
    </w:p>
    <w:p w14:paraId="5D25EB62" w14:textId="033B00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σμωδίκου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μωλωπικοῦ, τοῦ πρὸς τὰς σμώδικας, ὅπερ ἐστὶ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μώλωπας, ἁρμόζοντος.</w:t>
      </w:r>
    </w:p>
    <w:p w14:paraId="12C3F242" w14:textId="098078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σπαδών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σπάσμα, θηλυκὸν τοὔνομα.</w:t>
      </w:r>
    </w:p>
    <w:p w14:paraId="023197C9" w14:textId="208AA6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σπαργᾷ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ὀργᾷ.</w:t>
      </w:r>
    </w:p>
    <w:p w14:paraId="4398AA46" w14:textId="0219BF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σπατίλη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ὑγρὸν διαχώρημα.</w:t>
      </w:r>
    </w:p>
    <w:p w14:paraId="52C9185F" w14:textId="30D6B0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σπέρμα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καὶ τὸν καρπόν.</w:t>
      </w:r>
    </w:p>
    <w:p w14:paraId="35896A9A" w14:textId="77777777" w:rsidR="00BE2560" w:rsidRPr="005249C0" w:rsidRDefault="003D00BA" w:rsidP="00BE256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σπερχνή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ἐπείγουσα, συνεχής.</w:t>
      </w:r>
    </w:p>
    <w:p w14:paraId="38CE1CF9" w14:textId="73CB5E79" w:rsidR="00BE2560" w:rsidRPr="005249C0" w:rsidRDefault="003D00BA" w:rsidP="00BE2560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19.140]</w:t>
      </w:r>
    </w:p>
    <w:p w14:paraId="07B8D64C" w14:textId="563A45D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σπόγγοι: οἱ κατὰ τὴν φάρυγγα ἀδ</w:t>
      </w:r>
      <w:r w:rsidR="00D80115">
        <w:rPr>
          <w:lang w:val="zu-ZA"/>
        </w:rPr>
        <w:t>έ</w:t>
      </w:r>
      <w:r w:rsidRPr="005249C0">
        <w:rPr>
          <w:lang w:val="zu-ZA"/>
        </w:rPr>
        <w:t xml:space="preserve">νες, ὡς ἐν τῷ τετάρτῳ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ἐπιδημιῶν.</w:t>
      </w:r>
    </w:p>
    <w:p w14:paraId="5901D6A8" w14:textId="366F0D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σποδίτῃ ἄρτῳ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r w:rsidR="00EE4202" w:rsidRPr="005249C0">
        <w:rPr>
          <w:lang w:val="zu-ZA"/>
        </w:rPr>
        <w:t>ἐγκρυφίᾳ</w:t>
      </w:r>
      <w:r w:rsidRPr="005249C0">
        <w:rPr>
          <w:lang w:val="zu-ZA"/>
        </w:rPr>
        <w:t xml:space="preserve"> καλουμένῳ.</w:t>
      </w:r>
    </w:p>
    <w:p w14:paraId="07C6C8DB" w14:textId="1D048F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σποράδες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διάφοροι, οὐχ ὁμογενεῖς, ἄλλαι ἄλλαις συμβαίνουσαι</w:t>
      </w:r>
      <w:r w:rsidR="00A9463B" w:rsidRPr="005249C0">
        <w:rPr>
          <w:lang w:val="zu-ZA"/>
        </w:rPr>
        <w:t xml:space="preserve">. </w:t>
      </w:r>
      <w:r w:rsidR="00A9463B"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t xml:space="preserve">[5] </w:t>
      </w:r>
    </w:p>
    <w:p w14:paraId="70142949" w14:textId="0EAFAD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σταδιεύς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φησὶ, σταδίοις ἀναμετρῶν τὸν περίπατον. </w:t>
      </w:r>
      <w:r w:rsidRPr="005249C0">
        <w:rPr>
          <w:rStyle w:val="lb"/>
          <w:lang w:val="zu-ZA"/>
        </w:rPr>
        <w:br/>
        <w:t xml:space="preserve">[7] </w:t>
      </w:r>
    </w:p>
    <w:p w14:paraId="5080CA68" w14:textId="04AC14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σταλαγμοῦ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καταστάξεως ἀπὸ τῆς κεφαλῆς.</w:t>
      </w:r>
    </w:p>
    <w:p w14:paraId="77E1DF67" w14:textId="588CEA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στέαρ ἡδυντόν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ἀρώμασί τισι καὶ ὕδατι ἑψηθέν.</w:t>
      </w:r>
    </w:p>
    <w:p w14:paraId="2F447AA4" w14:textId="3107CA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στεῖλαι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ἐπικαλύψαι, ἐπιχρῖσαι.</w:t>
      </w:r>
    </w:p>
    <w:p w14:paraId="7121A1BE" w14:textId="12EAAD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στενυγρῶσαι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στενῶσαι. τινὲς δὲ τῷ συναγαγεῖν τῶν ὑγρῶν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τὰς διεξόδους καὶ ξηρᾶναι.</w:t>
      </w:r>
    </w:p>
    <w:p w14:paraId="3246F0C2" w14:textId="4FFB85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[13] </w:t>
      </w:r>
      <w:r w:rsidR="00D80115" w:rsidRPr="005249C0">
        <w:rPr>
          <w:lang w:val="zu-ZA"/>
        </w:rPr>
        <w:t>στηθοειδεῖ</w:t>
      </w:r>
      <w:r w:rsidRPr="005249C0">
        <w:rPr>
          <w:lang w:val="zu-ZA"/>
        </w:rPr>
        <w:t>: μαχαιρίῳ σμιλίῳ.</w:t>
      </w:r>
    </w:p>
    <w:p w14:paraId="668F0A55" w14:textId="7F37E2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στητῶδες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στεατῶδες.</w:t>
      </w:r>
    </w:p>
    <w:p w14:paraId="188C4023" w14:textId="1DF09F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στίον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ψηφὶς, λίθος. στίαι γὰρ αἱ παρὰ τῇ θαλάσσῃ ψηφίδες,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καὶ στιῶδες ἐντεῦθεν τὸ σκληρόν.</w:t>
      </w:r>
    </w:p>
    <w:p w14:paraId="4DB3DB43" w14:textId="77777777" w:rsidR="003C3156" w:rsidRPr="005249C0" w:rsidRDefault="003D00BA" w:rsidP="003C315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στίφραι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ξηραὶ, προσεσταλμέναι.</w:t>
      </w:r>
    </w:p>
    <w:p w14:paraId="6ACE31E4" w14:textId="07EF7308" w:rsidR="003C3156" w:rsidRPr="005249C0" w:rsidRDefault="003D00BA" w:rsidP="003C315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19.141]</w:t>
      </w:r>
    </w:p>
    <w:p w14:paraId="57854FB6" w14:textId="035CDC7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στοίβης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Ἱππόφεως σπέρμα.</w:t>
      </w:r>
    </w:p>
    <w:p w14:paraId="304FE085" w14:textId="530BB9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στολιδωδέστερον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ῥυσσότερον.</w:t>
      </w:r>
    </w:p>
    <w:p w14:paraId="03651B46" w14:textId="03DFF9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στομάργου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δευτέρῳ τῶν ἐπιδημιῶν ὁ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οὕτως γράφει καὶ δηλοῦσθαί φησι τοῦ λαλοῦντος μανικῶς.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οἱ δὲ ἄλλοι στομάργου γράφουσι καὶ ὄνομα κύριον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ἀκούουσι.</w:t>
      </w:r>
    </w:p>
    <w:p w14:paraId="58D3EE72" w14:textId="42610B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στόμβον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βαρύηχον, βαρύφθογγον.</w:t>
      </w:r>
    </w:p>
    <w:p w14:paraId="556F7716" w14:textId="1FFD9A6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στρεβλοί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οὓς καὶ στραβοὺς ὀνομάζουσι.</w:t>
      </w:r>
    </w:p>
    <w:p w14:paraId="30386182" w14:textId="5F18E3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στρέφει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στρόφον παρέχει.</w:t>
      </w:r>
    </w:p>
    <w:p w14:paraId="7E017BE2" w14:textId="58DFFB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στρέφεται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 οἷον ἐνοικεῖ, ἐν τῷ περὶ ἀέρων καὶ τόπων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ὑδάτων.</w:t>
      </w:r>
    </w:p>
    <w:p w14:paraId="19FA8E21" w14:textId="23D1D9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στρογγύλον μήλην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σπαθομήλην.</w:t>
      </w:r>
    </w:p>
    <w:p w14:paraId="3C2B59BC" w14:textId="449666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στρογγύλου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Μυρτιδάνου, αὐτὸς γὰρ οὕτως γράφει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τὸ Ἰνδικὸν ὃ καλοῦσι Πέρσαι πέπερι. ἐν τούτῳ δὲ ἐστί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τι στρογγύλον, ὃ καλοῦσι μυρτίδανον.</w:t>
      </w:r>
    </w:p>
    <w:p w14:paraId="5FF65AB5" w14:textId="77777777" w:rsidR="00A9463B" w:rsidRPr="005249C0" w:rsidRDefault="003D00BA" w:rsidP="00A9463B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στρυβλήν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στρεπτόν τι ἐν τῷ περὶ αἱμοῤῥοΐδων καὶ συρίγγων. </w:t>
      </w:r>
      <w:r w:rsidRPr="005249C0">
        <w:rPr>
          <w:rStyle w:val="lb"/>
          <w:lang w:val="zu-ZA"/>
        </w:rPr>
        <w:br/>
        <w:t xml:space="preserve">[17] </w:t>
      </w:r>
    </w:p>
    <w:p w14:paraId="3DB0DDC1" w14:textId="77777777" w:rsidR="00A9463B" w:rsidRPr="005249C0" w:rsidRDefault="003D00BA" w:rsidP="00A9463B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19.142]</w:t>
      </w:r>
    </w:p>
    <w:p w14:paraId="661E61A7" w14:textId="45380D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στρυμάργου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οἶδε καὶ ταύτην τὴν γραφὴν ὁ Διοσκουρίδης,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οὐ μόνον τὴν στομάργου, ἀλλὰ καὶ τοῦτο οὐχ ὡς κύριον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ὄνομα ἐξηγεῖται, ἀλλὰ τὸν μανικῶς ἐπτοημένον, περὶ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ἀφροδίσια δηλοῦσθαί φησιν. εἰρῆσθαι γὰρ παρὰ τῷ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.103]</w:t>
      </w:r>
      <w:r w:rsidRPr="005249C0">
        <w:rPr>
          <w:lang w:val="zu-ZA"/>
        </w:rPr>
        <w:t xml:space="preserve"> Ἱπποκράτει καὶ ἄλλα πολλὰ κατὰ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ἐπίθετα, καθάπερ μυοχάνη, σαράπους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γρυπαλώπηξ.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ἀλλὰ καὶ παρ Ἐρασιστράτῳ φησὶν ὁ ῥινοκολοῦρος.</w:t>
      </w:r>
    </w:p>
    <w:p w14:paraId="7DAF873C" w14:textId="77777777" w:rsidR="003F7FB4" w:rsidRPr="005249C0" w:rsidRDefault="003D00BA" w:rsidP="003F7FB4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συπτηρίη χαλκίτις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ἁπλῶς οὕτως ὀνομάζομεν χαλκίτιν.</w:t>
      </w:r>
    </w:p>
    <w:p w14:paraId="36953423" w14:textId="51E406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συγκομιστοὶ ἄρτοι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ῥυπαροὶ, διὰ τὸ πάντα ἅμα τὰ ἄλευρα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συγκομίζεσθαι καὶ μὴ διακρίνεσθαι.</w:t>
      </w:r>
    </w:p>
    <w:p w14:paraId="14FDEED8" w14:textId="6DD117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σύκα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ἐπαναστάσεις σαρκώδεις ἐν τοῖς τῶν βλεφάρων τόποις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γινόμεναι.</w:t>
      </w:r>
    </w:p>
    <w:p w14:paraId="6CC09CEC" w14:textId="097B4C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.717]</w:t>
      </w:r>
      <w:r w:rsidRPr="005249C0">
        <w:rPr>
          <w:lang w:val="zu-ZA"/>
        </w:rPr>
        <w:t xml:space="preserve"> συκίον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τῶν ἰσχάδων ἀφέψημα.</w:t>
      </w:r>
    </w:p>
    <w:p w14:paraId="656397A2" w14:textId="77777777" w:rsidR="007D529E" w:rsidRPr="005249C0" w:rsidRDefault="003D00BA" w:rsidP="007D529E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συκῆς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πρώτῳ τῶν γυναικείων καὶ πυρίαν συκῆς ἀπὸ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ῥίζης. ἐν ἴσῳ τῷ σικύας, τουτέστι συκαμίνου, ὅπερ ἑτέρωθι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ὥσπερ ἐξηγούμενός φησι μορέου ῥίζης.</w:t>
      </w:r>
    </w:p>
    <w:p w14:paraId="2F59E206" w14:textId="77777777" w:rsidR="007D529E" w:rsidRPr="005249C0" w:rsidRDefault="003D00BA" w:rsidP="007D529E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19.143]</w:t>
      </w:r>
    </w:p>
    <w:p w14:paraId="3450FC60" w14:textId="2640C2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συλλοχίας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ἀθροίσματα. ἡ μεταφορὰ ἀπὸ τῶν εἰς τούς λόχους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συνειλεγμένων.</w:t>
      </w:r>
    </w:p>
    <w:p w14:paraId="21EEC56B" w14:textId="034B9A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σύναγμα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ἐπίπαγός τις ἢ ἐναιώρημα ἢ ὑπόστασις ἢ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πῶρος καὶ ἄμεινον, ἐν τῷ ἕκτῳ τῶν ἐπιδημιῶν λέγει.</w:t>
      </w:r>
    </w:p>
    <w:p w14:paraId="60186BD7" w14:textId="067A99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συναρθμοῦται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συναρμόζεται.</w:t>
      </w:r>
    </w:p>
    <w:p w14:paraId="23EE0C5F" w14:textId="285306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σύνδεσις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δηλοῦταί ποτε καὶ ἡ οἷον πυκνότης καὶ σφίγξις.</w:t>
      </w:r>
    </w:p>
    <w:p w14:paraId="7E5D5640" w14:textId="141FD6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[7] </w:t>
      </w:r>
      <w:r w:rsidRPr="005249C0">
        <w:rPr>
          <w:lang w:val="zu-ZA"/>
        </w:rPr>
        <w:t>συνδεαίνεται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συνδιπλοῦται.</w:t>
      </w:r>
    </w:p>
    <w:p w14:paraId="5DC2C8DD" w14:textId="247412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συνεκχυμοῦν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συμμιγνύειν καὶ κατακεραννύναι τοῖς ὑγιεινοῖς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χυμοῖς.</w:t>
      </w:r>
    </w:p>
    <w:p w14:paraId="14A0AA9E" w14:textId="1403EF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συνέρξει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οἷον συγκλήσει.</w:t>
      </w:r>
    </w:p>
    <w:p w14:paraId="72BE2B30" w14:textId="75F7A5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συνηρεφές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ἐπικεκαλυμμένον, συνεσκιασμένον.</w:t>
      </w:r>
    </w:p>
    <w:p w14:paraId="048BCEB2" w14:textId="388595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συνηρερωμένα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συνηρμοσμένα, ὡς κἀν τῷ μοχλικῷ.</w:t>
      </w:r>
    </w:p>
    <w:p w14:paraId="028538B1" w14:textId="77C7F0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συνηνωμένα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συνόντα.</w:t>
      </w:r>
    </w:p>
    <w:p w14:paraId="4BDC905A" w14:textId="4C5EB4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συρμαία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μετρίως γινομένη τῶν περὶ τὴν γαστέρα κάθαρσις. </w:t>
      </w:r>
      <w:r w:rsidRPr="005249C0">
        <w:rPr>
          <w:rStyle w:val="lb"/>
          <w:lang w:val="zu-ZA"/>
        </w:rPr>
        <w:br/>
        <w:t xml:space="preserve">[15] </w:t>
      </w:r>
    </w:p>
    <w:p w14:paraId="679AB36C" w14:textId="6851A3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σύσταθμον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ἰσόσταθμον.</w:t>
      </w:r>
    </w:p>
    <w:p w14:paraId="34E22834" w14:textId="1EFD26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συστροφὰς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φύματα, σκληρίας.</w:t>
      </w:r>
    </w:p>
    <w:p w14:paraId="0518FB8B" w14:textId="77777777" w:rsidR="00181BA8" w:rsidRPr="005249C0" w:rsidRDefault="003D00BA" w:rsidP="00181BA8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σφαδάζει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δυσφορεῖ.</w:t>
      </w:r>
    </w:p>
    <w:p w14:paraId="0CE050CF" w14:textId="77777777" w:rsidR="00181BA8" w:rsidRPr="005249C0" w:rsidRDefault="003D00BA" w:rsidP="00181BA8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19.144]</w:t>
      </w:r>
    </w:p>
    <w:p w14:paraId="632D10EE" w14:textId="1488C6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σφάκελος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φθορὰ πᾶσα, καθ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ὃν ἂν γίγνηται τρόπον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οἶσθα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δὲ ὅτι καὶ περὶ τούτου διὰ πλειόνων ἡμῖν ἀποδέδεικται. </w:t>
      </w:r>
      <w:r w:rsidRPr="005249C0">
        <w:rPr>
          <w:rStyle w:val="lb"/>
          <w:lang w:val="zu-ZA"/>
        </w:rPr>
        <w:br/>
        <w:t xml:space="preserve">[3] </w:t>
      </w:r>
    </w:p>
    <w:p w14:paraId="52EF6396" w14:textId="393290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σφάκερος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τοῖς προσκειμένοις τοῖς περὶ τῶν ἐν τῇ κεφαλῇ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τρωμάτων. κεφαλαλγία δὲ καὶ σφάκερος ἢν ᾖ, κρόμμυα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πολέμιον. ἐν δὲ τοῖς πλείστοις ἄντικρυς σφάλερος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γράφεται.</w:t>
      </w:r>
    </w:p>
    <w:p w14:paraId="44CC4543" w14:textId="63CE5F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σφενδόνην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μὲν τῷ περὶ ἄρθρων, τὸ ἀπὸ τῆς τοὺς λίθους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βαλλούσης σφενδόνης ὠνομασμένον, εἰς ἀνάληψιν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κώλου χρήσιμον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περὶ ἀφόρων τὸν καλούμενον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φύλακα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τὸ γυναικεῖον περίσφυρον, ὅσα τε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τούτῳ παραπλήσια.</w:t>
      </w:r>
    </w:p>
    <w:p w14:paraId="2188B5CB" w14:textId="77777777" w:rsidR="003F6523" w:rsidRPr="005249C0" w:rsidRDefault="003D00BA" w:rsidP="003F6523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σπυράδες</w:t>
      </w:r>
      <w:r w:rsidR="00345B2E">
        <w:rPr>
          <w:lang w:val="zu-ZA"/>
        </w:rPr>
        <w:t>·</w:t>
      </w:r>
      <w:r w:rsidRPr="005249C0">
        <w:rPr>
          <w:lang w:val="zu-ZA"/>
        </w:rPr>
        <w:t>. τὰ τῶν αἰγῶν καὶ προβάτων ἀποπατήματα.</w:t>
      </w:r>
    </w:p>
    <w:p w14:paraId="6B89F806" w14:textId="14B300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σχάσαι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τρία σημαίνει, ἀμύξαι, ἐκκρῖναι, χαλάσαι.</w:t>
      </w:r>
    </w:p>
    <w:p w14:paraId="26FCF278" w14:textId="0DFAB6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σχεδιάδα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ἄγχουσαν. λέγεται γὰρ καὶ οὕτως.</w:t>
      </w:r>
    </w:p>
    <w:p w14:paraId="1A5CD2DC" w14:textId="77777777" w:rsidR="00AC3ED5" w:rsidRPr="005249C0" w:rsidRDefault="003D00BA" w:rsidP="00AC3ED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σχέσει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συνοχῇ ἐν παρέξει καὶ σχέσει καὶ ἐπιδέσει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πιέξει. ὅταν δὲ εἴπῃ, διαφέρει μέντοι τι καὶ σχέσει σώματος,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τὴν οἷον ἕξιν δηλοῖ.</w:t>
      </w:r>
    </w:p>
    <w:p w14:paraId="15B83C88" w14:textId="77777777" w:rsidR="00AC3ED5" w:rsidRPr="005249C0" w:rsidRDefault="003D00BA" w:rsidP="00AC3ED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19.145]</w:t>
      </w:r>
    </w:p>
    <w:p w14:paraId="50EEBBD6" w14:textId="57F6E1C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σχινδυλήσει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σχήματι καλάμου. οὕτως δὲ δοκεῖ καὶ ὁ σκινδαλμὸς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εἰρῆσθαι παρὰ τὸ ἐσχίσθαι.</w:t>
      </w:r>
    </w:p>
    <w:p w14:paraId="71A8DD33" w14:textId="2DB6BD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σχῖνον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θαμνῶδες φυτὸν, ἀλλὰ καὶ εἶδός 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σκίλλης, εἰ μὴ ἄρα καὶ πάσης σκίλλης τὸν βολβόν.</w:t>
      </w:r>
    </w:p>
    <w:p w14:paraId="763AF345" w14:textId="56A30A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σχοῖνον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ἡδύοσμον, τὴν ἀρωματικὴν σχοῖνον.</w:t>
      </w:r>
    </w:p>
    <w:p w14:paraId="4E93A71C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[chapter:19] </w:t>
      </w:r>
      <w:r w:rsidRPr="005249C0">
        <w:rPr>
          <w:lang w:val="zu-ZA"/>
        </w:rPr>
        <w:t>Τ</w:t>
      </w:r>
    </w:p>
    <w:p w14:paraId="117EBF8E" w14:textId="5BD999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5719C5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.104]</w:t>
      </w:r>
      <w:r w:rsidRPr="005249C0">
        <w:rPr>
          <w:lang w:val="zu-ZA"/>
        </w:rPr>
        <w:t xml:space="preserve"> Τάμισον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πιτύαν.</w:t>
      </w:r>
    </w:p>
    <w:p w14:paraId="46877105" w14:textId="4BC997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719C5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τέγγειν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διαβρέχειν.</w:t>
      </w:r>
    </w:p>
    <w:p w14:paraId="55079CC4" w14:textId="2A2F62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719C5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τελεῖν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ἀναλίσκειν, ὡς ἐν τῷ περὶ παθῶν λέγει.</w:t>
      </w:r>
    </w:p>
    <w:p w14:paraId="2015DDC7" w14:textId="134DDE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719C5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τέλσον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τέλος καὶ ἔσχατον.</w:t>
      </w:r>
    </w:p>
    <w:p w14:paraId="01E9D537" w14:textId="21B5834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>[1</w:t>
      </w:r>
      <w:r w:rsidR="005719C5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τέρμινθοι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τῷ τοῦ τερμίνθου καρπῷ παραπλήσιοι, κατὰ </w:t>
      </w:r>
      <w:r w:rsidRPr="005249C0">
        <w:rPr>
          <w:rStyle w:val="lb"/>
          <w:lang w:val="zu-ZA"/>
        </w:rPr>
        <w:br/>
        <w:t>[1</w:t>
      </w:r>
      <w:r w:rsidR="005719C5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τὸ δέρμα συνιστάμενοι παρὰ φύσιν ὄγκοι.</w:t>
      </w:r>
    </w:p>
    <w:p w14:paraId="02A5621F" w14:textId="66E508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5719C5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τέρθρον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οὕτως ὀνομάζεται τὸ ἄκρον τῆς κεραίας </w:t>
      </w:r>
      <w:r w:rsidRPr="005249C0">
        <w:rPr>
          <w:rStyle w:val="lb"/>
          <w:lang w:val="zu-ZA"/>
        </w:rPr>
        <w:br/>
        <w:t>[1</w:t>
      </w:r>
      <w:r w:rsidR="005719C5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καὶ τέρθριοι οἱ κάλοι, ἐντεῦθεν ἐπὶ τὰ ἄκρα τοῦ </w:t>
      </w:r>
      <w:r w:rsidRPr="005249C0">
        <w:rPr>
          <w:rStyle w:val="lb"/>
          <w:lang w:val="zu-ZA"/>
        </w:rPr>
        <w:br/>
        <w:t>[1</w:t>
      </w:r>
      <w:r w:rsidR="005719C5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ἱστίου παρήκοντες. ὁ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Ἱπποκράτης ἐν τῷ δευτέρω τῶν </w:t>
      </w:r>
      <w:r w:rsidRPr="005249C0">
        <w:rPr>
          <w:rStyle w:val="lb"/>
          <w:lang w:val="zu-ZA"/>
        </w:rPr>
        <w:br/>
        <w:t>[1</w:t>
      </w:r>
      <w:r w:rsidR="005719C5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γυναικείων, ἐπὴν ἐνθάδε, φησὶ, τὸ τέρθρον ᾖ τοῦ πάθεος. </w:t>
      </w:r>
      <w:r w:rsidRPr="005249C0">
        <w:rPr>
          <w:rStyle w:val="pb"/>
          <w:lang w:val="zu-ZA"/>
        </w:rPr>
        <w:t>[p. 19.146]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ἐν ἴσῳ τῷ, τὸ ἄκρον καὶ ἀνώτατον καὶ ἐπιμελείας μάλιστα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δεόμενον.</w:t>
      </w:r>
    </w:p>
    <w:p w14:paraId="6C86E46C" w14:textId="77777777" w:rsidR="007B48AA" w:rsidRPr="005249C0" w:rsidRDefault="003D00BA" w:rsidP="007B48A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τετάρσωνται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πεπλάτυνται, ταρσὸς γὰρ πᾶν τὸ πεπλατυσμένον.</w:t>
      </w:r>
    </w:p>
    <w:p w14:paraId="1DB1E927" w14:textId="0DF607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τετράγωνα βέλη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τέσσαρας ἔχοντα γλωχῖνας.</w:t>
      </w:r>
    </w:p>
    <w:p w14:paraId="4D4A35E2" w14:textId="1D5110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τετραγώνῳ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τινὲς μὲν ταῖς εὑρισκομέναις κατὰ τὸ στίμμι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πλαξὶ, τινὲς δὲ αὐτὸ τὸ στίμμι.</w:t>
      </w:r>
    </w:p>
    <w:p w14:paraId="3302048E" w14:textId="49E76F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τετρεμαίνει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τρέμει.</w:t>
      </w:r>
    </w:p>
    <w:p w14:paraId="6F75932D" w14:textId="4EB284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τέτρομος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τρόμος ῥιγώδης.</w:t>
      </w:r>
    </w:p>
    <w:p w14:paraId="0C9C0C27" w14:textId="318E22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τέως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ἕως καὶ τὸ τηνικαῦτα καὶ τὸ πρότερον.</w:t>
      </w:r>
    </w:p>
    <w:p w14:paraId="598AEFBC" w14:textId="34C04D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τηλέφιον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βοτάνης, ὅπερ καὶ ἀείζωον ἄγριον καὶ ἀνδράχνην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ἀγρίαν </w:t>
      </w:r>
      <w:r w:rsidR="00D80115" w:rsidRPr="005249C0">
        <w:rPr>
          <w:lang w:val="zu-ZA"/>
        </w:rPr>
        <w:t>ὀνομάζουσι</w:t>
      </w:r>
      <w:r w:rsidRPr="005249C0">
        <w:rPr>
          <w:lang w:val="zu-ZA"/>
        </w:rPr>
        <w:t>, Ῥωμαῖοι δὲ ἰλλεκέβραν.</w:t>
      </w:r>
    </w:p>
    <w:p w14:paraId="421BE8A5" w14:textId="5068A3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τὴν ἐν τῶ ἀλεύρῳ βοτάνην ῥοφέονται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λινόζωστιν ἔοικε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λέγειν, ἐπειδὴ καὶ ἀλλαχοῦ ἔφη, ῥοφήσαντα δὲ λινόζωστιν.</w:t>
      </w:r>
    </w:p>
    <w:p w14:paraId="72C40844" w14:textId="77777777" w:rsidR="005719C5" w:rsidRPr="005249C0" w:rsidRDefault="003D00BA" w:rsidP="005719C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τομεῖον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τομεὺς καλεῖται σιδηροῦν ἐργαλεῖον δίχειλον, ᾧ οἱ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χαλκεῖς πρὸς ἄλλα τέ τινα καὶ πρὸς τὸ ἀναβάλλειν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μοχλεῦσαι ἥλους χρῶνται.</w:t>
      </w:r>
    </w:p>
    <w:p w14:paraId="74C19258" w14:textId="77777777" w:rsidR="005719C5" w:rsidRPr="005249C0" w:rsidRDefault="003D00BA" w:rsidP="005719C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19.147]</w:t>
      </w:r>
    </w:p>
    <w:p w14:paraId="43B8EA9E" w14:textId="411825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τοξεύματα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βέλη.</w:t>
      </w:r>
    </w:p>
    <w:p w14:paraId="280D7FB9" w14:textId="69E954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τορνεύματα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ξύσματα.</w:t>
      </w:r>
    </w:p>
    <w:p w14:paraId="28E9AB42" w14:textId="374886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τροφείς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εὔτροφος, παχύς.</w:t>
      </w:r>
    </w:p>
    <w:p w14:paraId="275BCEA8" w14:textId="746EEBC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 xml:space="preserve">τροφιῶδες: ἔχον ἐμφερόμενά τινα πεπηγότα παρὰ τὸ τρέφεσθαι,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ὅ ἐστι τὸ πήγνυσθαι.</w:t>
      </w:r>
    </w:p>
    <w:p w14:paraId="0813C80B" w14:textId="5B7DB7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τροχοί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δρόμοι.</w:t>
      </w:r>
    </w:p>
    <w:p w14:paraId="79EE0CA2" w14:textId="00E3F7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τρυχνοῦν, καταπονεῖν, ἰσχναίνειν.</w:t>
      </w:r>
    </w:p>
    <w:p w14:paraId="3C679D5C" w14:textId="44A4DA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τρώειν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τιτρώσκειν, ἀποσχάζειν, ὡς ἐν τῷ δευτέρ</w:t>
      </w:r>
      <w:r w:rsidR="00D80115">
        <w:rPr>
          <w:rFonts w:cs="Times New Roman"/>
          <w:lang w:val="zu-ZA"/>
        </w:rPr>
        <w:t>ῳ</w:t>
      </w:r>
      <w:r w:rsidRPr="005249C0">
        <w:rPr>
          <w:lang w:val="zu-ZA"/>
        </w:rPr>
        <w:t xml:space="preserve">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γυναικείων.</w:t>
      </w:r>
    </w:p>
    <w:p w14:paraId="6E0CABA9" w14:textId="036787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τρωθῇ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βλαβῇ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κακωθῇ, καὶ τρῶμα ἡ βλάβη.</w:t>
      </w:r>
    </w:p>
    <w:p w14:paraId="7722590B" w14:textId="35C184E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τρώσκεσθαι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ἐκτιτρώσκειν.</w:t>
      </w:r>
    </w:p>
    <w:p w14:paraId="7BBEF580" w14:textId="5C157F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τρωκτοῖσιν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ὠμοῖς ἐσθιομένοις.</w:t>
      </w:r>
    </w:p>
    <w:p w14:paraId="67DD2F1A" w14:textId="3FC8E7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τύρσιν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πύργον καὶ μάλιστα τὸν ἐν τοῖς τείχεσι.</w:t>
      </w:r>
    </w:p>
    <w:p w14:paraId="2B64DF2C" w14:textId="195B8F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τυφώδης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ἐνεὸς, καθεζόμενος.</w:t>
      </w:r>
    </w:p>
    <w:p w14:paraId="57D275F2" w14:textId="68A9D0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τυφωμανίη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μικτὸν ἐκ φρενίτιδος καὶ ληθάργου πάθημα.</w:t>
      </w:r>
    </w:p>
    <w:p w14:paraId="4003B262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19.148]</w:t>
      </w:r>
    </w:p>
    <w:p w14:paraId="68DF41E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[chapter:20] </w:t>
      </w:r>
      <w:r w:rsidRPr="005249C0">
        <w:rPr>
          <w:lang w:val="zu-ZA"/>
        </w:rPr>
        <w:t>Υ</w:t>
      </w:r>
    </w:p>
    <w:p w14:paraId="57F00EC3" w14:textId="5943F74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412362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>]</w:t>
      </w:r>
      <w:r w:rsidR="00D80115">
        <w:rPr>
          <w:rStyle w:val="lb"/>
          <w:lang w:val="zu-ZA"/>
        </w:rPr>
        <w:t xml:space="preserve"> </w:t>
      </w:r>
      <w:r w:rsidR="00D80115" w:rsidRPr="005249C0">
        <w:rPr>
          <w:lang w:val="zu-ZA"/>
        </w:rPr>
        <w:t>Ὑβοί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κυρτοὶ καὶ ὕβωμα τὸ κύρτωμα.</w:t>
      </w:r>
    </w:p>
    <w:p w14:paraId="2F73327F" w14:textId="1F7366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[2] </w:t>
      </w:r>
      <w:r w:rsidRPr="005249C0">
        <w:rPr>
          <w:lang w:val="zu-ZA"/>
        </w:rPr>
        <w:t>ὑδαταινούσῃσιν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ὑδερώδεσιν ἢ ἐξυδατούσαις τὸ αἷμα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ὑδατώδη καθαιρομέναις.</w:t>
      </w:r>
    </w:p>
    <w:p w14:paraId="7164FBF0" w14:textId="2933A7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ὑδατόχλοα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ὑδατόχλωρα ἔλεγε.</w:t>
      </w:r>
    </w:p>
    <w:p w14:paraId="4A22232B" w14:textId="3DA791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ὑδατώδεας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ὑδρωπικάς.</w:t>
      </w:r>
    </w:p>
    <w:p w14:paraId="1AAC0190" w14:textId="608377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ὕδριον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μικρὰ ὑδρία ὑποκοριστικῶς.</w:t>
      </w:r>
    </w:p>
    <w:p w14:paraId="3640855B" w14:textId="77777777" w:rsidR="00412362" w:rsidRPr="005249C0" w:rsidRDefault="003D00BA" w:rsidP="0041236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ὕδρωψ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ἐν δευτέρῳ τῶν ἐπιδημιῶν ὀξυτόνως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.105]</w:t>
      </w:r>
      <w:r w:rsidRPr="005249C0">
        <w:rPr>
          <w:lang w:val="zu-ZA"/>
        </w:rPr>
        <w:t xml:space="preserve"> ἀναγινώσκει καὶ δηλοῦσθαί φησι τὸν ὑδροποειδῆ.</w:t>
      </w:r>
    </w:p>
    <w:p w14:paraId="53C4BC17" w14:textId="6448D5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ὑπάλειπτρον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ἐλασμάτιον ᾧ ἄν τις ὑπαλείψαιτο τοὺς ὀφθαλμούς. </w:t>
      </w:r>
      <w:r w:rsidRPr="005249C0">
        <w:rPr>
          <w:rStyle w:val="lb"/>
          <w:lang w:val="zu-ZA"/>
        </w:rPr>
        <w:br/>
        <w:t xml:space="preserve">[10] </w:t>
      </w:r>
    </w:p>
    <w:p w14:paraId="3D70A2D6" w14:textId="359E9B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ὑπάλειπτον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ἔγχριστον φάρμακον.</w:t>
      </w:r>
    </w:p>
    <w:p w14:paraId="2523B579" w14:textId="20D11E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ὑπεζύγωται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ὑπέζευκται.</w:t>
      </w:r>
    </w:p>
    <w:p w14:paraId="65F5B29B" w14:textId="118D00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ὑπιλληθέωσιν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ὑποσυστραφῶσιν.</w:t>
      </w:r>
    </w:p>
    <w:p w14:paraId="1DD1C15F" w14:textId="696497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ὑπέρινος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ὑπερκεκαθαρμένος ἄνθρωπος, καὶ αὕτη ὑπερίνησις.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οὕτως γοῦν ἐξηγήσαντό τινες καὶ τὸ ὑπερίνος </w:t>
      </w:r>
      <w:r w:rsidRPr="005249C0">
        <w:rPr>
          <w:rStyle w:val="pb"/>
          <w:lang w:val="zu-ZA"/>
        </w:rPr>
        <w:t>[p. 19.149]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ἰσχναίνει. δοκεῖ δὲ καὶ τὸ μακρόπνους καὶ τὸ βραχύπνους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διχῶς ὡσαύτως λέγεσθαι.</w:t>
      </w:r>
    </w:p>
    <w:p w14:paraId="12F423EB" w14:textId="16B1FF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ὑπερτονεῖ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ὑπερτείνεται.</w:t>
      </w:r>
    </w:p>
    <w:p w14:paraId="3B12B002" w14:textId="45B453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ὑπερυδρόν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ἄγαν πλήρη τοῦ παρακεχυμένου ὕδατος.</w:t>
      </w:r>
    </w:p>
    <w:p w14:paraId="56F71B0F" w14:textId="31EEBA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ὑπερχολήσει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πολλῆς πληρώσει χολῆς.</w:t>
      </w:r>
    </w:p>
    <w:p w14:paraId="60D60296" w14:textId="2E7979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ὑπερψύχθη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μετρίως ὑπανῆλθε τῆς πυρεκτικῆς θερμότητος.</w:t>
      </w:r>
    </w:p>
    <w:p w14:paraId="0D2E232A" w14:textId="05255F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ὑπνοῦσα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ὑπνωτικῶς ἔχουσα, ὕπνῳ κοιμωμένη.</w:t>
      </w:r>
    </w:p>
    <w:p w14:paraId="3E07C099" w14:textId="05C70C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ὑπολείβεται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ὑποστάζει, ὑποῤῥεῖ</w:t>
      </w:r>
    </w:p>
    <w:p w14:paraId="4A748C37" w14:textId="403890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ὕπομβρον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ὕφυγρον, ὑπόπυον.</w:t>
      </w:r>
    </w:p>
    <w:p w14:paraId="743403A0" w14:textId="5503C9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ὑπομύσαρα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δυσώδη καὶ ἄξια τοῦ μυσάττεσθαι.</w:t>
      </w:r>
    </w:p>
    <w:p w14:paraId="0A7C15AD" w14:textId="0D59588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ὑπονησαμένη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ὑποκολυμβήσασα, ὑπελθοῦσα.</w:t>
      </w:r>
    </w:p>
    <w:p w14:paraId="55584DC3" w14:textId="37A544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ὑπόξηρα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ὑπόκοιλα, ταπεινότερα.</w:t>
      </w:r>
    </w:p>
    <w:p w14:paraId="37AC095B" w14:textId="5A53E4D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rStyle w:val="milestone"/>
          <w:lang w:val="zu-ZA"/>
        </w:rPr>
        <w:t>[ed</w:t>
      </w:r>
      <w:r w:rsidR="009464C3">
        <w:rPr>
          <w:rStyle w:val="milestone"/>
          <w:lang w:val="zu-ZA"/>
        </w:rPr>
        <w:t>1</w:t>
      </w:r>
      <w:r w:rsidRPr="005249C0">
        <w:rPr>
          <w:rStyle w:val="milestone"/>
          <w:lang w:val="zu-ZA"/>
        </w:rPr>
        <w:t>page:5.718]</w:t>
      </w:r>
      <w:r w:rsidRPr="005249C0">
        <w:rPr>
          <w:lang w:val="zu-ZA"/>
        </w:rPr>
        <w:t xml:space="preserve"> ὑπόξυρος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γρυπὸς τὴν ῥῖνα, διὰ τὸ ταπεινότερα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τὰ πέριξ εἶναι του ὑψώματος.</w:t>
      </w:r>
    </w:p>
    <w:p w14:paraId="5DEFC7E4" w14:textId="5F7DF0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ὑποξύρους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ταπεινοτέρας, προσεσταλμένας. εἴρηται δὲ ἐπὶ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γαστέρων ἐν τῷ μείζονι προῤῥητικῷ.</w:t>
      </w:r>
    </w:p>
    <w:p w14:paraId="070F34BB" w14:textId="77777777" w:rsidR="0057709E" w:rsidRPr="005249C0" w:rsidRDefault="003D00BA" w:rsidP="0057709E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 xml:space="preserve">ὑπόσφαγμα: ὅλου τοῦ μέλανος τῆς σηπίας το οἷον ὑπότρυγον. </w:t>
      </w:r>
      <w:r w:rsidRPr="005249C0">
        <w:rPr>
          <w:rStyle w:val="lb"/>
          <w:lang w:val="zu-ZA"/>
        </w:rPr>
        <w:br/>
        <w:t xml:space="preserve">[18] </w:t>
      </w:r>
    </w:p>
    <w:p w14:paraId="7C10B1E4" w14:textId="77777777" w:rsidR="0057709E" w:rsidRPr="005249C0" w:rsidRDefault="003D00BA" w:rsidP="0057709E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19.150]</w:t>
      </w:r>
    </w:p>
    <w:p w14:paraId="52D45BE1" w14:textId="278575E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ὑποτροπή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η ὑποστροφὴ, ἀλλὰ καὶ ἡ ἐναλλάξ μεταβολὴ,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ὥσπερ ὅταν εἴπῃ κωματώδης ἐν ὑποτροπῇ.</w:t>
      </w:r>
    </w:p>
    <w:p w14:paraId="37D5AFB7" w14:textId="002347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ὑποψέφαρα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ζοφοειδῆ, ὑπομέλανα.</w:t>
      </w:r>
    </w:p>
    <w:p w14:paraId="1BC2C551" w14:textId="64725E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ὑποψάφαρα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τραχύτερα. τὸ γὰρ ψαφαρὸν ἔγκειται τῷ ὀνόματι. </w:t>
      </w:r>
      <w:r w:rsidRPr="005249C0">
        <w:rPr>
          <w:rStyle w:val="lb"/>
          <w:lang w:val="zu-ZA"/>
        </w:rPr>
        <w:br/>
        <w:t xml:space="preserve">[5] </w:t>
      </w:r>
    </w:p>
    <w:p w14:paraId="1A1872FE" w14:textId="7D4CB9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ὑπωμείη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ὑποκείμενον ἂν οὕτω λέγοιτο ἤτοι τῇ ἐπωμίδι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καὶ τῷ ὤμῳ.</w:t>
      </w:r>
    </w:p>
    <w:p w14:paraId="37004773" w14:textId="037E9D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ὑφύδρους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ὑδεριῶντας.</w:t>
      </w:r>
    </w:p>
    <w:p w14:paraId="20C1E411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[chapter:21] </w:t>
      </w:r>
      <w:r w:rsidRPr="005249C0">
        <w:rPr>
          <w:lang w:val="zu-ZA"/>
        </w:rPr>
        <w:t>Φ</w:t>
      </w:r>
    </w:p>
    <w:p w14:paraId="4957191F" w14:textId="087513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B49E6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Φαγεδαίνῃ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ἕλκει ἀναβιβρωσκομένῳ.</w:t>
      </w:r>
    </w:p>
    <w:p w14:paraId="2D6B95E7" w14:textId="6C1BC3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φαίνηται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σημαίνει καὶ τὸ διαφανὲς ἐν τῷ πυρὶ γίνηται, </w:t>
      </w:r>
      <w:r w:rsidRPr="005249C0">
        <w:rPr>
          <w:rStyle w:val="lb"/>
          <w:lang w:val="zu-ZA"/>
        </w:rPr>
        <w:br/>
        <w:t>[1</w:t>
      </w:r>
      <w:r w:rsidR="003B49E6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ὡς ἐν τῷ δευτέρῳ τῶν γυναικείων.</w:t>
      </w:r>
    </w:p>
    <w:p w14:paraId="13627804" w14:textId="569229C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φαλαρά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στρογγύλα μετὰ λειότητος.</w:t>
      </w:r>
    </w:p>
    <w:p w14:paraId="43A2F4AA" w14:textId="4F56E6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φαρκιδῶδες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ῥυτιδῶδες.</w:t>
      </w:r>
    </w:p>
    <w:p w14:paraId="5D90F4F9" w14:textId="6D6857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φαύσιγες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οἱ ἀπὸ τοῦ πυρὸς ἐν ταῖς κνήμαις </w:t>
      </w:r>
      <w:r w:rsidRPr="005249C0">
        <w:rPr>
          <w:rStyle w:val="lb"/>
          <w:lang w:val="zu-ZA"/>
        </w:rPr>
        <w:br/>
        <w:t>[1</w:t>
      </w:r>
      <w:r w:rsidR="003B49E6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ἐπανιστάμενοι κύκλοι ἐρυθροί. καταχρηστικῶς δὲ καὶ οἱ </w:t>
      </w:r>
      <w:r w:rsidRPr="005249C0">
        <w:rPr>
          <w:rStyle w:val="lb"/>
          <w:lang w:val="zu-ZA"/>
        </w:rPr>
        <w:br/>
        <w:t>[1</w:t>
      </w:r>
      <w:r w:rsidR="003B49E6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λοιποί.</w:t>
      </w:r>
    </w:p>
    <w:p w14:paraId="6F78AF7C" w14:textId="1D95EB44" w:rsidR="009B4297" w:rsidRPr="005249C0" w:rsidRDefault="003D00BA" w:rsidP="009B4297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φέρβεται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βιβρώσκει, καταναλίσκει.</w:t>
      </w:r>
    </w:p>
    <w:p w14:paraId="75FDFD44" w14:textId="77777777" w:rsidR="009B4297" w:rsidRPr="005249C0" w:rsidRDefault="003D00BA" w:rsidP="009B429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19.151]</w:t>
      </w:r>
    </w:p>
    <w:p w14:paraId="1D12DEC8" w14:textId="2BEA0C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φήρεα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περιμήκεις ὑπὸ τὰ ὦτα ἀδενώδεις ἐξοχαὶ, οἵας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σάτυροι ἔχουσιν. ἔνιοι δὲ καὶ φῆρες καὶ θῆρες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καλοῦνται, ἵν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ᾖ οἷον φηρεακτικῶς εἰρημένον.</w:t>
      </w:r>
    </w:p>
    <w:p w14:paraId="77F96ED4" w14:textId="1B6F51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φθίνει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συντήκεται, ἰχναίνεται, μειοῦται, ἀτροψεῖ.</w:t>
      </w:r>
    </w:p>
    <w:p w14:paraId="371DA27E" w14:textId="18A194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φθόεις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τροχίσκους.</w:t>
      </w:r>
    </w:p>
    <w:p w14:paraId="06EF8FC6" w14:textId="09BDEA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φιάρην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</w:t>
      </w:r>
      <w:r w:rsidR="00EE4202">
        <w:rPr>
          <w:lang w:val="zu-ZA"/>
        </w:rPr>
        <w:t>α</w:t>
      </w:r>
      <w:r w:rsidRPr="005249C0">
        <w:rPr>
          <w:lang w:val="zu-ZA"/>
        </w:rPr>
        <w:t>μπρ</w:t>
      </w:r>
      <w:r w:rsidR="00EE4202">
        <w:rPr>
          <w:lang w:val="zu-ZA"/>
        </w:rPr>
        <w:t>ὸ</w:t>
      </w:r>
      <w:r w:rsidRPr="005249C0">
        <w:rPr>
          <w:lang w:val="zu-ZA"/>
        </w:rPr>
        <w:t>ν ὑπὸ ὑγρότητος.</w:t>
      </w:r>
    </w:p>
    <w:p w14:paraId="2F6B43CC" w14:textId="55E093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φιβάλιος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συκῆς.</w:t>
      </w:r>
    </w:p>
    <w:p w14:paraId="4114AAAC" w14:textId="2375B6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φιλεταίριος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καὶ ἀπαρίνην ὀνομάζουσι.</w:t>
      </w:r>
    </w:p>
    <w:p w14:paraId="50E45FDA" w14:textId="75DBE5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φιλίστιον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αὐτὸ καὶ τοῦτο ἔοικεν εἶναι τῇ ἀπαρίνῃ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φιλεταιρίῳ.</w:t>
      </w:r>
    </w:p>
    <w:p w14:paraId="643E0017" w14:textId="0FFA55D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φλάζουσιν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ἀσαφῶς καὶ ἀδιαρθρώτως φθέγγονται, πεποίηται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τοὔνομα.</w:t>
      </w:r>
    </w:p>
    <w:p w14:paraId="399660A7" w14:textId="11BC9A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.106]</w:t>
      </w:r>
      <w:r w:rsidRPr="005249C0">
        <w:rPr>
          <w:lang w:val="zu-ZA"/>
        </w:rPr>
        <w:t xml:space="preserve"> φλεβοτομίαν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τοῦ συνήθους τοῦτο, ἀλλὰ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καὶ τὴν ἄλλην ὁπωσοῦν διῃρημένην τῶν φλεβῶν κένωσιν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τοῦ αἵματος καὶ τὸ φλεβοτομηθῆναι ὡσαύτως.</w:t>
      </w:r>
    </w:p>
    <w:p w14:paraId="79FF759F" w14:textId="77777777" w:rsidR="003B49E6" w:rsidRPr="005249C0" w:rsidRDefault="003D00BA" w:rsidP="003B49E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φλέγμα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</w:t>
      </w:r>
      <w:r w:rsidR="00EE4202" w:rsidRPr="005249C0">
        <w:rPr>
          <w:lang w:val="zu-ZA"/>
        </w:rPr>
        <w:t>μόνον</w:t>
      </w:r>
      <w:r w:rsidRPr="005249C0">
        <w:rPr>
          <w:lang w:val="zu-ZA"/>
        </w:rPr>
        <w:t xml:space="preserve"> τὸν χυμὸν τοῦτον τὸν λευκὸν καὶ ψυχρὸν,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ἀλλὰ καὶ τὴν φλόγωσιν δηλοῖ.</w:t>
      </w:r>
    </w:p>
    <w:p w14:paraId="0B1AC3DF" w14:textId="58504B5F" w:rsidR="003B49E6" w:rsidRPr="005249C0" w:rsidRDefault="003D00BA" w:rsidP="003B49E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19.152]</w:t>
      </w:r>
    </w:p>
    <w:p w14:paraId="5906A887" w14:textId="1CD8EE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φλεγυρόν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πυρῶδες, τὸ οἷον φλέγον.</w:t>
      </w:r>
    </w:p>
    <w:p w14:paraId="6F7C3648" w14:textId="5F7F0C3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φλεδονώδεα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φλύαρον, φλεδόνες γὰρ αἱ φλυαρίαι.</w:t>
      </w:r>
    </w:p>
    <w:p w14:paraId="0B3B4FEF" w14:textId="280493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φλέου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φλογμῶδές τί ἐστι τοῦτο καὶ παπυρῶδες φυτὸν, ὅπερ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πλεκόμενον περιτίθεται τοῖς ἐλαιηροῖς κεραμίοις.</w:t>
      </w:r>
    </w:p>
    <w:p w14:paraId="7D764D53" w14:textId="52935A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φληνύουσα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φλυαροῦσα.</w:t>
      </w:r>
    </w:p>
    <w:p w14:paraId="3E8170A0" w14:textId="7A0940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φληναφώδεις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φλύαροι.</w:t>
      </w:r>
    </w:p>
    <w:p w14:paraId="06CA6D31" w14:textId="500923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φλιάς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ξύλα ὀρθὰ καταντικρὺ πεπηγότα, καθάπερ καὶ αἱ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τῶν νεύρων φλιαί.</w:t>
      </w:r>
    </w:p>
    <w:p w14:paraId="1ECB93B8" w14:textId="09B1B2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φλογεαί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ἐρυθραί.</w:t>
      </w:r>
    </w:p>
    <w:p w14:paraId="02EEC60D" w14:textId="010B2B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φλογιᾷ ἢ φλογεῖται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πυροῦται μετὰ ἐρυθρήματος.</w:t>
      </w:r>
    </w:p>
    <w:p w14:paraId="1D3089C9" w14:textId="248238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φλυδᾷ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ὑγραίνεται, μυδᾷ.</w:t>
      </w:r>
    </w:p>
    <w:p w14:paraId="6A22AC2D" w14:textId="32C32F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φλυδαρήν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ὑγράν.</w:t>
      </w:r>
    </w:p>
    <w:p w14:paraId="4F34281E" w14:textId="04FBDA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φλύεται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ὑγραίνεται.</w:t>
      </w:r>
    </w:p>
    <w:p w14:paraId="1EF3E4B6" w14:textId="4CEA46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φλυζούσησι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βλυούσαις.</w:t>
      </w:r>
    </w:p>
    <w:p w14:paraId="0D99DD7B" w14:textId="528DA6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φλυζάκια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ψυδράκια.</w:t>
      </w:r>
    </w:p>
    <w:p w14:paraId="1A1DE559" w14:textId="77777777" w:rsidR="006D3076" w:rsidRPr="005249C0" w:rsidRDefault="003D00BA" w:rsidP="006D307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φλύσιος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ἐξανθήσεως τῆς ἐπὶ πλεονεξίᾳ γινομένης τοῦ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τὸ σῶμα ὑγροῦ.</w:t>
      </w:r>
    </w:p>
    <w:p w14:paraId="095CC72C" w14:textId="07F43797" w:rsidR="00FF707C" w:rsidRPr="005249C0" w:rsidRDefault="003D00BA" w:rsidP="00FF707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19.153]</w:t>
      </w:r>
    </w:p>
    <w:p w14:paraId="62D27679" w14:textId="475192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φοινίκινος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ἀπὸ τοῦ χρώματος οὕτως εἰρῆσθαι τὴν </w:t>
      </w:r>
      <w:r w:rsidR="00867A62" w:rsidRPr="005249C0">
        <w:rPr>
          <w:lang w:val="zu-ZA"/>
        </w:rPr>
        <w:t>ἐλεφαντίασιν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ὑπονοήσειεν ἄν τις.</w:t>
      </w:r>
    </w:p>
    <w:p w14:paraId="3F17E20A" w14:textId="3F9C52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φοινικίη νόσος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κατὰ φοινίκην καὶ κατὰ τὰ ἄλλα ἀνατολικά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μέρη πλεονάζουσα, δηλοῦσθαι δὲ κἀνταῦθα δοκεῖ ἡ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ἐλεφαντίασις.</w:t>
      </w:r>
    </w:p>
    <w:p w14:paraId="12476A8F" w14:textId="6B1989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φολλικώδεα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οἱονεὶ θυλακώδεα καὶ σομφά.</w:t>
      </w:r>
    </w:p>
    <w:p w14:paraId="58CFAA04" w14:textId="4DAABC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φονᾷ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φονεῦσαι ἐπιθυμεῖ.</w:t>
      </w:r>
    </w:p>
    <w:p w14:paraId="31BA52E4" w14:textId="2A0A231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φορίνη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δέρμα.</w:t>
      </w:r>
    </w:p>
    <w:p w14:paraId="540ABCD5" w14:textId="61F01B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φόρος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εὐσύλληπτος.</w:t>
      </w:r>
    </w:p>
    <w:p w14:paraId="3AFB2693" w14:textId="536516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φορύξαντες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φυράσαντες.</w:t>
      </w:r>
    </w:p>
    <w:p w14:paraId="50039E28" w14:textId="681640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φύλλα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κηπαῖα καὶ βοτανώδη χλωρὰ ἡδύσματα.</w:t>
      </w:r>
    </w:p>
    <w:p w14:paraId="35D74CAF" w14:textId="38C399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φύλλια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ἡδύσματα κηπαῖα, ἃ τοῖς ὠνουμένοις τὰ λάχανα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προσεπιτιθέασιν, οἷον κορίαννον, ἡδύοσμον, πήγανον, σέλινον.</w:t>
      </w:r>
    </w:p>
    <w:p w14:paraId="1FA59B7C" w14:textId="42DA4D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φύλλον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σιλφίου σπέρμα διὰ τὸ πλατὺ εἶναι, ἐν τῷ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δευτέρῳ τῶν γυναικείων. προστίθησι δὲ καὶ αὐτὸς ἐν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λόγῳ ποτὲ μὲν Λιβυκὸν, ποτὲ δὲ Αἰθιοπικόν.</w:t>
      </w:r>
    </w:p>
    <w:p w14:paraId="258C4F0B" w14:textId="77777777" w:rsidR="005B5900" w:rsidRPr="005249C0" w:rsidRDefault="003D00BA" w:rsidP="005B590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φύσιγγα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καλούμενον ἐκκαύλημα καὶ μάλιστα τὸ κοῖλον.</w:t>
      </w:r>
    </w:p>
    <w:p w14:paraId="11976A8A" w14:textId="77777777" w:rsidR="005B5900" w:rsidRPr="005249C0" w:rsidRDefault="003D00BA" w:rsidP="005B5900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19.154]</w:t>
      </w:r>
    </w:p>
    <w:p w14:paraId="1938C022" w14:textId="77777777" w:rsidR="00C77686" w:rsidRPr="005249C0" w:rsidRDefault="003D00BA" w:rsidP="00C7768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φυτάνη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τοῦ φυτεύειν καιρός.</w:t>
      </w:r>
    </w:p>
    <w:p w14:paraId="7FEE3C0C" w14:textId="77777777" w:rsidR="00C77686" w:rsidRPr="005249C0" w:rsidRDefault="003D00BA" w:rsidP="00C7768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φυτευτηρίων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εἰς τὴν γῆν φυτευομένων ξύλων.</w:t>
      </w:r>
    </w:p>
    <w:p w14:paraId="2F4AA995" w14:textId="71828E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φωΐδες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φαύσιγγες ὑπὲρ ὧν εἴρηται.</w:t>
      </w:r>
    </w:p>
    <w:p w14:paraId="5E58822F" w14:textId="225808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φωνὴ περιπνευμονική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κερχνώδης.</w:t>
      </w:r>
    </w:p>
    <w:p w14:paraId="048722BD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[chapter:22] </w:t>
      </w:r>
      <w:r w:rsidRPr="005249C0">
        <w:rPr>
          <w:lang w:val="zu-ZA"/>
        </w:rPr>
        <w:t>Χ</w:t>
      </w:r>
    </w:p>
    <w:p w14:paraId="1BAFACCB" w14:textId="77777777" w:rsidR="00BC63DE" w:rsidRPr="005249C0" w:rsidRDefault="003D00BA" w:rsidP="00BC63DE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C77686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Χαλκίτις στυπτηρίη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ἶσον τῇ χαλκίτιδι.</w:t>
      </w:r>
    </w:p>
    <w:p w14:paraId="625494B5" w14:textId="77777777" w:rsidR="00BC63DE" w:rsidRPr="005249C0" w:rsidRDefault="003D00BA" w:rsidP="00BC63DE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C77686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χαραδρωθέωσι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διέκρουν ἔχωσιν.</w:t>
      </w:r>
    </w:p>
    <w:p w14:paraId="4F4C6215" w14:textId="61D9D4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C77686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χαράκτωρι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ὠξυσμένῳ ὑπὸ τοῦ χαρακτῆρος.</w:t>
      </w:r>
    </w:p>
    <w:p w14:paraId="405BAD06" w14:textId="5A7B01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C77686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χασκῶν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περισπῶν ὁ Διοσκουρίδης ἀναγινώσκει καί φησιν </w:t>
      </w:r>
      <w:r w:rsidRPr="005249C0">
        <w:rPr>
          <w:rStyle w:val="lb"/>
          <w:lang w:val="zu-ZA"/>
        </w:rPr>
        <w:br/>
        <w:t>[</w:t>
      </w:r>
      <w:r w:rsidR="00C77686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οὕτως εἰρῆσθαι τὰς μήτρας διὰ τὸ ἀνεστομῶσθαι.</w:t>
      </w:r>
    </w:p>
    <w:p w14:paraId="1809A084" w14:textId="3054B0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77686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χειμίη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ψῦχος, ῥίγος.</w:t>
      </w:r>
    </w:p>
    <w:p w14:paraId="445F998E" w14:textId="07AFD3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77686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χειμίουσα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ψυχομένη, ῥιγῶσα.</w:t>
      </w:r>
    </w:p>
    <w:p w14:paraId="2292BFDE" w14:textId="1EB4A4C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77686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χελίσκιον ξηρόν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ὑποκοριστικῶς εἴρηται τὸ χελίσκιον τὸ </w:t>
      </w:r>
      <w:r w:rsidRPr="005249C0">
        <w:rPr>
          <w:rStyle w:val="lb"/>
          <w:lang w:val="zu-ZA"/>
        </w:rPr>
        <w:br/>
        <w:t>[1</w:t>
      </w:r>
      <w:r w:rsidR="00C77686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βραχὺ βηχίον, ξηρὸν δέ ἐστιν, ὅταν μηδὲν ὑγρότητος ἀναχρεμπτομένης </w:t>
      </w:r>
      <w:r w:rsidRPr="005249C0">
        <w:rPr>
          <w:rStyle w:val="lb"/>
          <w:lang w:val="zu-ZA"/>
        </w:rPr>
        <w:br/>
        <w:t>[1</w:t>
      </w:r>
      <w:r w:rsidR="00C77686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εἰς τὸ στόμα παραγίνεται.</w:t>
      </w:r>
    </w:p>
    <w:p w14:paraId="3ED6BFE1" w14:textId="29FF4518" w:rsidR="00500B69" w:rsidRPr="005249C0" w:rsidRDefault="003D00BA" w:rsidP="00500B69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77686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.107]</w:t>
      </w:r>
      <w:r w:rsidRPr="005249C0">
        <w:rPr>
          <w:lang w:val="zu-ZA"/>
        </w:rPr>
        <w:t xml:space="preserve"> χαραδέως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ἀθρόως. γέγονε δὲ ἀπὸ χαράδρας.</w:t>
      </w:r>
    </w:p>
    <w:p w14:paraId="20D611BA" w14:textId="77777777" w:rsidR="000F61CC" w:rsidRPr="005249C0" w:rsidRDefault="003D00BA" w:rsidP="000F61C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19.155]</w:t>
      </w:r>
    </w:p>
    <w:p w14:paraId="72D774F9" w14:textId="4F72C34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[1] </w:t>
      </w:r>
      <w:r w:rsidRPr="005249C0">
        <w:rPr>
          <w:lang w:val="zu-ZA"/>
        </w:rPr>
        <w:t>χῆς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καταχέας.</w:t>
      </w:r>
    </w:p>
    <w:p w14:paraId="4EAF5FAE" w14:textId="3B9C7577" w:rsidR="007B2C3B" w:rsidRPr="00867A62" w:rsidRDefault="003D00BA">
      <w:pPr>
        <w:pStyle w:val="p"/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χηλήν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μήλην δίκρουν κατὰ τὸ ἄκρον ἐκτετμημένην ἐμφερῶς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χήλῃ</w:t>
      </w:r>
      <w:r w:rsidR="00867A62">
        <w:t>.</w:t>
      </w:r>
    </w:p>
    <w:p w14:paraId="38F66D5A" w14:textId="7C5328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χήλωμα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δισχηλῆ γλυφίδα τοῦ βέλους, ᾗ προστιθέασιν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ἐν τῷ τοξεύειν τῇ νευρᾷ τὸ βέλος.</w:t>
      </w:r>
    </w:p>
    <w:p w14:paraId="60CDF90C" w14:textId="1D4881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χήμην χηραμίδα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κοιλοτέραν κόγχην καὶ μείζονα.</w:t>
      </w:r>
    </w:p>
    <w:p w14:paraId="58D83C04" w14:textId="018F38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χλοηροῖσι λαχάνοις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κηπαίοις ἡδύσμασι.</w:t>
      </w:r>
    </w:p>
    <w:p w14:paraId="7A834C8D" w14:textId="6E67A76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χλοιοῦνται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χλωραίνονται ἔλεγε.</w:t>
      </w:r>
    </w:p>
    <w:p w14:paraId="1A1CBB08" w14:textId="198E7E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χλοῦς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χλωρότης.</w:t>
      </w:r>
    </w:p>
    <w:p w14:paraId="5B3FD47B" w14:textId="0A8F370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χλοῶδες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χλωρόν.</w:t>
      </w:r>
    </w:p>
    <w:p w14:paraId="3AC763D3" w14:textId="333F854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χλώρασμα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χλωρότης λαμπρὸν διαυγουμένη καὶ ἐπὶ τὸ ὑδαρῶδες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ῥέπουσα.</w:t>
      </w:r>
    </w:p>
    <w:p w14:paraId="0E4D7A22" w14:textId="26E7C3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χολήϊον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χολῆς ἀγωγόν.</w:t>
      </w:r>
    </w:p>
    <w:p w14:paraId="4D533415" w14:textId="24417B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χυτλάζηται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κλύζηται ἔλεγε.</w:t>
      </w:r>
    </w:p>
    <w:p w14:paraId="0C01D948" w14:textId="7F335DF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χυτριδέαν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3DF955DB" w14:textId="70A8A1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χυτρίδεαν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215F7CF7" w14:textId="105029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χύτρινον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6749D15E" w14:textId="6E4BFC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014152">
        <w:rPr>
          <w:highlight w:val="yellow"/>
          <w:lang w:val="zu-ZA"/>
        </w:rPr>
        <w:t>χ</w:t>
      </w:r>
      <w:r w:rsidR="00014152" w:rsidRPr="00014152">
        <w:rPr>
          <w:highlight w:val="yellow"/>
          <w:lang w:val="zu-ZA"/>
        </w:rPr>
        <w:t>ο</w:t>
      </w:r>
      <w:r w:rsidRPr="00014152">
        <w:rPr>
          <w:highlight w:val="yellow"/>
          <w:lang w:val="zu-ZA"/>
        </w:rPr>
        <w:t>λεύσειεν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ἀνάπηρον κατά τι τῶν ἄρθρων ποιήσειεν.</w:t>
      </w:r>
    </w:p>
    <w:p w14:paraId="15F1E17C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19.156]</w:t>
      </w:r>
    </w:p>
    <w:p w14:paraId="7B641FD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[chapter:23] </w:t>
      </w:r>
      <w:r w:rsidRPr="005249C0">
        <w:rPr>
          <w:lang w:val="zu-ZA"/>
        </w:rPr>
        <w:t>Ψ</w:t>
      </w:r>
    </w:p>
    <w:p w14:paraId="4B25A9F5" w14:textId="4FF93A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5D6493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Ψάγδας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εἶδός τι μύρου.</w:t>
      </w:r>
    </w:p>
    <w:p w14:paraId="7EF600C7" w14:textId="3F2043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ψαίρειν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ἐννήχεσθαι, προσψαύειν.</w:t>
      </w:r>
    </w:p>
    <w:p w14:paraId="3E88DE42" w14:textId="4A0A47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ψαιστὴν μᾶζαν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ἐν μέλιτι καὶ ἐλαίῳ πεφυραμένην, ὅτι </w:t>
      </w:r>
      <w:r w:rsidRPr="005249C0">
        <w:rPr>
          <w:rStyle w:val="lb"/>
          <w:lang w:val="zu-ZA"/>
        </w:rPr>
        <w:br/>
        <w:t>[</w:t>
      </w:r>
      <w:r w:rsidR="005D6493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καὶ τὰ ψαιστὰ οὕτως δεύεται.</w:t>
      </w:r>
    </w:p>
    <w:p w14:paraId="23C36F82" w14:textId="532674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>]</w:t>
      </w:r>
      <w:r w:rsidR="00823980" w:rsidRPr="005249C0">
        <w:rPr>
          <w:rStyle w:val="lb"/>
          <w:lang w:val="zu-ZA"/>
        </w:rPr>
        <w:t xml:space="preserve"> </w:t>
      </w:r>
      <w:r w:rsidRPr="005249C0">
        <w:rPr>
          <w:lang w:val="zu-ZA"/>
        </w:rPr>
        <w:t>ψαφαρόν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ψαθυρόν.</w:t>
      </w:r>
    </w:p>
    <w:p w14:paraId="22484579" w14:textId="77777777" w:rsidR="009975E3" w:rsidRPr="005249C0" w:rsidRDefault="003D00BA" w:rsidP="009975E3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ψέφαρα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ψοφοειδῆ μελανειδοῦντα, ψέφος γὰρ τὸ σκότος.</w:t>
      </w:r>
    </w:p>
    <w:p w14:paraId="1B99866D" w14:textId="499E07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ψόφου καθαπτόμενοι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ψόφου ῥᾳδίως αἰσθανόμενοι καὶ μέντοι </w:t>
      </w:r>
      <w:r w:rsidRPr="005249C0">
        <w:rPr>
          <w:rStyle w:val="lb"/>
          <w:lang w:val="zu-ZA"/>
        </w:rPr>
        <w:br/>
        <w:t>[</w:t>
      </w:r>
      <w:r w:rsidR="005D6493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καὶ πτοούμενοι ὡσεὶ καὶ ψοφώδεις ἔλεγεν.</w:t>
      </w:r>
    </w:p>
    <w:p w14:paraId="6BC6BFEA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[chapter:24] </w:t>
      </w:r>
      <w:r w:rsidRPr="005249C0">
        <w:rPr>
          <w:lang w:val="zu-ZA"/>
        </w:rPr>
        <w:t>Ω</w:t>
      </w:r>
    </w:p>
    <w:p w14:paraId="42BD5650" w14:textId="5D20FC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5D6493">
        <w:rPr>
          <w:rStyle w:val="lb"/>
          <w:lang w:val="zu-ZA"/>
        </w:rPr>
        <w:t>11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Ὤδει ἐπὶ τοῦ κακοῦ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Ἀρκεσιλάῳ δὲ καὶ κακὸν ᾤδει, δηλονότι </w:t>
      </w:r>
      <w:r w:rsidRPr="005249C0">
        <w:rPr>
          <w:rStyle w:val="lb"/>
          <w:lang w:val="zu-ZA"/>
        </w:rPr>
        <w:br/>
        <w:t>[1</w:t>
      </w:r>
      <w:r w:rsidR="005D6493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χωρὶς τοῦ ι γράφεται οὐχ, ὡς τὸ μετ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="009F6CE9" w:rsidRPr="005249C0">
        <w:rPr>
          <w:rStyle w:val="milestone"/>
          <w:lang w:val="zu-ZA"/>
        </w:rPr>
        <w:t>[ed1page:</w:t>
      </w:r>
      <w:r w:rsidR="009F6CE9">
        <w:rPr>
          <w:rStyle w:val="milestone"/>
          <w:lang w:val="zu-ZA"/>
        </w:rPr>
        <w:t>5</w:t>
      </w:r>
      <w:r w:rsidR="009F6CE9" w:rsidRPr="005249C0">
        <w:rPr>
          <w:rStyle w:val="milestone"/>
          <w:lang w:val="zu-ZA"/>
        </w:rPr>
        <w:t>.719]</w:t>
      </w:r>
      <w:r w:rsidRPr="005249C0">
        <w:rPr>
          <w:rStyle w:val="lb"/>
          <w:lang w:val="zu-ZA"/>
        </w:rPr>
        <w:br/>
        <w:t>[1</w:t>
      </w:r>
      <w:r w:rsidR="005D6493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αὐτὸ σὺν τῷ ι.</w:t>
      </w:r>
    </w:p>
    <w:p w14:paraId="74A520E3" w14:textId="3BE714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5D6493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ᾠδεῖ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οἰδαίνει, δῆλον δέ ὡς σὺν τῷ ι τοῦτο γράφεται, ὅτι </w:t>
      </w:r>
      <w:r w:rsidRPr="005249C0">
        <w:rPr>
          <w:rStyle w:val="lb"/>
          <w:lang w:val="zu-ZA"/>
        </w:rPr>
        <w:br/>
        <w:t>[1</w:t>
      </w:r>
      <w:r w:rsidR="005D6493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καὶ τὸ οἰδεῖν.</w:t>
      </w:r>
    </w:p>
    <w:p w14:paraId="7DEB9EE5" w14:textId="05F792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5D6493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ὠμήλυσιν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ἀπὸ τῶν ἀφρύκτων κριθῶν ἄλφιτά τε καὶ </w:t>
      </w:r>
      <w:r w:rsidRPr="005249C0">
        <w:rPr>
          <w:rStyle w:val="lb"/>
          <w:lang w:val="zu-ZA"/>
        </w:rPr>
        <w:br/>
        <w:t>[1</w:t>
      </w:r>
      <w:r w:rsidR="005D6493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ἄλευρα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γ</w:t>
      </w:r>
      <w:r w:rsidR="00F17B0F">
        <w:rPr>
          <w:lang w:val="zu-ZA"/>
        </w:rPr>
        <w:t>ὰ</w:t>
      </w:r>
      <w:r w:rsidRPr="005249C0">
        <w:rPr>
          <w:lang w:val="zu-ZA"/>
        </w:rPr>
        <w:t xml:space="preserve">ρ οἷον ὠμὸν ἄλευρον κυρίως φασὶν ὠμήλυσιν </w:t>
      </w:r>
      <w:r w:rsidRPr="005249C0">
        <w:rPr>
          <w:rStyle w:val="pb"/>
          <w:lang w:val="zu-ZA"/>
        </w:rPr>
        <w:t>[p. 19.157]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[1] </w:t>
      </w:r>
      <w:r w:rsidRPr="005249C0">
        <w:rPr>
          <w:lang w:val="zu-ZA"/>
        </w:rPr>
        <w:t xml:space="preserve">ὀνομάζεσθαι, καταχρηστικώτερον δὲ καὶ τὸ ἄλλο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πᾶν ἄλευρον.</w:t>
      </w:r>
    </w:p>
    <w:p w14:paraId="533BAFE6" w14:textId="401918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ὠρεόντων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φροντιζόντων, ὅτι καὶ ἡ φροντὶς ὤρα.</w:t>
      </w:r>
    </w:p>
    <w:p w14:paraId="33D7FC5F" w14:textId="1DD53B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ὥρου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ἐνιαυτῷ.</w:t>
      </w:r>
    </w:p>
    <w:p w14:paraId="7FF99EFA" w14:textId="1855D1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="00823980" w:rsidRPr="005249C0">
        <w:rPr>
          <w:lang w:val="zu-ZA"/>
        </w:rPr>
        <w:t>ὤρουσαν, ὥρμησεν.</w:t>
      </w:r>
    </w:p>
    <w:p w14:paraId="2654CE30" w14:textId="2F5FE7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="00823980" w:rsidRPr="005249C0">
        <w:rPr>
          <w:lang w:val="zu-ZA"/>
        </w:rPr>
        <w:t>ὠτειλάς</w:t>
      </w:r>
      <w:r w:rsidR="00823980">
        <w:rPr>
          <w:lang w:val="zu-ZA"/>
        </w:rPr>
        <w:t>:</w:t>
      </w:r>
      <w:r w:rsidR="00823980" w:rsidRPr="005249C0">
        <w:rPr>
          <w:lang w:val="zu-ZA"/>
        </w:rPr>
        <w:t xml:space="preserve"> οὐ μόνον τὰς οὐλὰς, ἀλλὰ καὶ τὰ ἕλκη.</w:t>
      </w:r>
    </w:p>
    <w:p w14:paraId="50AA7E1A" w14:textId="0D4663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="00823980" w:rsidRPr="005249C0">
        <w:rPr>
          <w:lang w:val="zu-ZA"/>
        </w:rPr>
        <w:t>ὠχέτευται</w:t>
      </w:r>
      <w:r w:rsidR="00823980">
        <w:rPr>
          <w:lang w:val="zu-ZA"/>
        </w:rPr>
        <w:t>:</w:t>
      </w:r>
      <w:r w:rsidR="00823980" w:rsidRPr="005249C0">
        <w:rPr>
          <w:lang w:val="zu-ZA"/>
        </w:rPr>
        <w:t xml:space="preserve"> ἐκρύσεις καὶ διεξόδους κέκτηται.</w:t>
      </w:r>
    </w:p>
    <w:sectPr w:rsidR="007B2C3B" w:rsidRPr="005249C0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2A282" w14:textId="77777777" w:rsidR="00EC1236" w:rsidRDefault="00EC1236">
      <w:pPr>
        <w:spacing w:line="240" w:lineRule="auto"/>
      </w:pPr>
      <w:r>
        <w:separator/>
      </w:r>
    </w:p>
  </w:endnote>
  <w:endnote w:type="continuationSeparator" w:id="0">
    <w:p w14:paraId="5A53328B" w14:textId="77777777" w:rsidR="00EC1236" w:rsidRDefault="00EC1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7394B" w14:textId="77777777" w:rsidR="007B2C3B" w:rsidRDefault="003D00BA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BF1E6" w14:textId="77777777" w:rsidR="00EC1236" w:rsidRDefault="00EC1236">
      <w:pPr>
        <w:spacing w:line="240" w:lineRule="auto"/>
      </w:pPr>
      <w:r>
        <w:separator/>
      </w:r>
    </w:p>
  </w:footnote>
  <w:footnote w:type="continuationSeparator" w:id="0">
    <w:p w14:paraId="63D78188" w14:textId="77777777" w:rsidR="00EC1236" w:rsidRDefault="00EC1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BF644" w14:textId="77777777" w:rsidR="007B2C3B" w:rsidRDefault="007B2C3B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C3B"/>
    <w:rsid w:val="00012A8F"/>
    <w:rsid w:val="00014152"/>
    <w:rsid w:val="00094956"/>
    <w:rsid w:val="000C3FDC"/>
    <w:rsid w:val="000F3FFA"/>
    <w:rsid w:val="000F61CC"/>
    <w:rsid w:val="00123729"/>
    <w:rsid w:val="00180807"/>
    <w:rsid w:val="00181BA8"/>
    <w:rsid w:val="001B10CE"/>
    <w:rsid w:val="001C3B95"/>
    <w:rsid w:val="001C6F26"/>
    <w:rsid w:val="001D2326"/>
    <w:rsid w:val="001D3E52"/>
    <w:rsid w:val="00205814"/>
    <w:rsid w:val="00205A4B"/>
    <w:rsid w:val="002572C1"/>
    <w:rsid w:val="002676B6"/>
    <w:rsid w:val="00276A92"/>
    <w:rsid w:val="002A20BC"/>
    <w:rsid w:val="002C098E"/>
    <w:rsid w:val="002C17DD"/>
    <w:rsid w:val="002D6B9C"/>
    <w:rsid w:val="002F395F"/>
    <w:rsid w:val="00330173"/>
    <w:rsid w:val="00345B2E"/>
    <w:rsid w:val="00351502"/>
    <w:rsid w:val="00380C5C"/>
    <w:rsid w:val="00396AE4"/>
    <w:rsid w:val="003B49E6"/>
    <w:rsid w:val="003C3156"/>
    <w:rsid w:val="003D00BA"/>
    <w:rsid w:val="003D172D"/>
    <w:rsid w:val="003E171D"/>
    <w:rsid w:val="003F6523"/>
    <w:rsid w:val="003F7FB4"/>
    <w:rsid w:val="00412362"/>
    <w:rsid w:val="004A6897"/>
    <w:rsid w:val="004B7E3F"/>
    <w:rsid w:val="004F61DE"/>
    <w:rsid w:val="00500B69"/>
    <w:rsid w:val="00503B12"/>
    <w:rsid w:val="005249C0"/>
    <w:rsid w:val="005444DF"/>
    <w:rsid w:val="00555259"/>
    <w:rsid w:val="005719C5"/>
    <w:rsid w:val="0057709E"/>
    <w:rsid w:val="00597962"/>
    <w:rsid w:val="005A2C44"/>
    <w:rsid w:val="005A6700"/>
    <w:rsid w:val="005B5900"/>
    <w:rsid w:val="005D6493"/>
    <w:rsid w:val="005E1137"/>
    <w:rsid w:val="00621F60"/>
    <w:rsid w:val="00627CB8"/>
    <w:rsid w:val="00637839"/>
    <w:rsid w:val="006700C7"/>
    <w:rsid w:val="00672F7A"/>
    <w:rsid w:val="00690B02"/>
    <w:rsid w:val="00696120"/>
    <w:rsid w:val="006B2860"/>
    <w:rsid w:val="006D3076"/>
    <w:rsid w:val="006F4CA5"/>
    <w:rsid w:val="006F7099"/>
    <w:rsid w:val="007001AD"/>
    <w:rsid w:val="00743B7C"/>
    <w:rsid w:val="00744BD5"/>
    <w:rsid w:val="007872D2"/>
    <w:rsid w:val="007B2C3B"/>
    <w:rsid w:val="007B48AA"/>
    <w:rsid w:val="007D529E"/>
    <w:rsid w:val="00823980"/>
    <w:rsid w:val="00824F34"/>
    <w:rsid w:val="008461AC"/>
    <w:rsid w:val="00867A62"/>
    <w:rsid w:val="00874CB5"/>
    <w:rsid w:val="008764A6"/>
    <w:rsid w:val="00884947"/>
    <w:rsid w:val="00890074"/>
    <w:rsid w:val="0089511C"/>
    <w:rsid w:val="008B543D"/>
    <w:rsid w:val="00901C7B"/>
    <w:rsid w:val="00905E54"/>
    <w:rsid w:val="009118FF"/>
    <w:rsid w:val="00912BAA"/>
    <w:rsid w:val="00933067"/>
    <w:rsid w:val="009464C3"/>
    <w:rsid w:val="00955D1F"/>
    <w:rsid w:val="0097190A"/>
    <w:rsid w:val="00995274"/>
    <w:rsid w:val="009952DF"/>
    <w:rsid w:val="009975E3"/>
    <w:rsid w:val="009B4297"/>
    <w:rsid w:val="009F6CE9"/>
    <w:rsid w:val="009F7730"/>
    <w:rsid w:val="009F7D7C"/>
    <w:rsid w:val="00A16648"/>
    <w:rsid w:val="00A93971"/>
    <w:rsid w:val="00A9463B"/>
    <w:rsid w:val="00AA4BCD"/>
    <w:rsid w:val="00AC3ED5"/>
    <w:rsid w:val="00AC6334"/>
    <w:rsid w:val="00B26025"/>
    <w:rsid w:val="00B27BF9"/>
    <w:rsid w:val="00B446A2"/>
    <w:rsid w:val="00BC63DE"/>
    <w:rsid w:val="00BE2560"/>
    <w:rsid w:val="00C04F64"/>
    <w:rsid w:val="00C10630"/>
    <w:rsid w:val="00C17EF9"/>
    <w:rsid w:val="00C36BEE"/>
    <w:rsid w:val="00C611E4"/>
    <w:rsid w:val="00C6764D"/>
    <w:rsid w:val="00C77686"/>
    <w:rsid w:val="00C92B5E"/>
    <w:rsid w:val="00CC325B"/>
    <w:rsid w:val="00CF6C0B"/>
    <w:rsid w:val="00D13D05"/>
    <w:rsid w:val="00D63B25"/>
    <w:rsid w:val="00D6445E"/>
    <w:rsid w:val="00D80115"/>
    <w:rsid w:val="00DC2D2F"/>
    <w:rsid w:val="00E01C43"/>
    <w:rsid w:val="00E31B61"/>
    <w:rsid w:val="00E76D7D"/>
    <w:rsid w:val="00E865DA"/>
    <w:rsid w:val="00EB17A7"/>
    <w:rsid w:val="00EC1236"/>
    <w:rsid w:val="00EC67EC"/>
    <w:rsid w:val="00ED0ACF"/>
    <w:rsid w:val="00EE4202"/>
    <w:rsid w:val="00EE58CC"/>
    <w:rsid w:val="00EF6D4B"/>
    <w:rsid w:val="00F17B0F"/>
    <w:rsid w:val="00F3639E"/>
    <w:rsid w:val="00FA6C4D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177B"/>
  <w15:docId w15:val="{B38067EA-345E-41E8-B2AD-02DD185E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98398720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40</Pages>
  <Words>11601</Words>
  <Characters>63809</Characters>
  <Application>Microsoft Office Word</Application>
  <DocSecurity>0</DocSecurity>
  <Lines>531</Lines>
  <Paragraphs>150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92</cp:revision>
  <dcterms:created xsi:type="dcterms:W3CDTF">2023-06-13T21:45:00Z</dcterms:created>
  <dcterms:modified xsi:type="dcterms:W3CDTF">2024-05-26T13:37:00Z</dcterms:modified>
  <dc:language>fr-CH</dc:language>
</cp:coreProperties>
</file>