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B811" w14:textId="77777777" w:rsidR="007B2C3B" w:rsidRPr="005249C0" w:rsidRDefault="00000000">
      <w:pPr>
        <w:pStyle w:val="meta"/>
        <w:rPr>
          <w:lang w:val="zu-ZA"/>
        </w:rPr>
      </w:pPr>
      <w:r w:rsidRPr="005249C0">
        <w:rPr>
          <w:lang w:val="zu-ZA"/>
        </w:rPr>
        <w:t>title : Vocum Hippocratis Glossarium</w:t>
      </w:r>
    </w:p>
    <w:p w14:paraId="25D42225" w14:textId="77777777" w:rsidR="007B2C3B" w:rsidRPr="005249C0" w:rsidRDefault="00000000">
      <w:pPr>
        <w:pStyle w:val="meta"/>
        <w:rPr>
          <w:lang w:val="zu-ZA"/>
        </w:rPr>
      </w:pPr>
      <w:r w:rsidRPr="005249C0">
        <w:rPr>
          <w:lang w:val="zu-ZA"/>
        </w:rPr>
        <w:t>creator : Galen</w:t>
      </w:r>
    </w:p>
    <w:p w14:paraId="562EA13C" w14:textId="77777777" w:rsidR="007B2C3B" w:rsidRPr="005249C0" w:rsidRDefault="00000000">
      <w:pPr>
        <w:pStyle w:val="meta"/>
        <w:rPr>
          <w:lang w:val="zu-ZA"/>
        </w:rPr>
      </w:pPr>
      <w:r w:rsidRPr="005249C0">
        <w:rPr>
          <w:lang w:val="zu-ZA"/>
        </w:rPr>
        <w:t>editor : Kühn, Karl Gottlob</w:t>
      </w:r>
    </w:p>
    <w:p w14:paraId="55EC52B0" w14:textId="77777777" w:rsidR="007B2C3B" w:rsidRPr="005249C0" w:rsidRDefault="00000000">
      <w:pPr>
        <w:pStyle w:val="meta"/>
        <w:rPr>
          <w:lang w:val="zu-ZA"/>
        </w:rPr>
      </w:pPr>
      <w:r w:rsidRPr="005249C0">
        <w:rPr>
          <w:lang w:val="zu-ZA"/>
        </w:rPr>
        <w:t>publisher : Sorbonne Université</w:t>
      </w:r>
    </w:p>
    <w:p w14:paraId="662D063F" w14:textId="77777777" w:rsidR="007B2C3B" w:rsidRPr="005249C0" w:rsidRDefault="00000000">
      <w:pPr>
        <w:pStyle w:val="meta"/>
        <w:rPr>
          <w:lang w:val="zu-ZA"/>
        </w:rPr>
      </w:pPr>
      <w:r w:rsidRPr="005249C0">
        <w:rPr>
          <w:lang w:val="zu-ZA"/>
        </w:rPr>
        <w:t>idno : urn:cts:greekLit:tlg0057.tlg106.verbatim-grc1</w:t>
      </w:r>
    </w:p>
    <w:p w14:paraId="685596B2" w14:textId="77777777" w:rsidR="007B2C3B" w:rsidRPr="005249C0" w:rsidRDefault="00000000">
      <w:pPr>
        <w:pStyle w:val="meta"/>
        <w:rPr>
          <w:lang w:val="zu-ZA"/>
        </w:rPr>
      </w:pPr>
      <w:r w:rsidRPr="005249C0">
        <w:rPr>
          <w:lang w:val="zu-ZA"/>
        </w:rPr>
        <w:t>issued : 2023</w:t>
      </w:r>
    </w:p>
    <w:p w14:paraId="36831583" w14:textId="77777777" w:rsidR="007B2C3B" w:rsidRPr="005249C0" w:rsidRDefault="00000000">
      <w:pPr>
        <w:pStyle w:val="Titre1"/>
        <w:rPr>
          <w:lang w:val="zu-ZA"/>
        </w:rPr>
      </w:pPr>
      <w:r w:rsidRPr="005249C0">
        <w:rPr>
          <w:rStyle w:val="num"/>
          <w:lang w:val="zu-ZA"/>
        </w:rPr>
        <w:t>[urn:cts:greekLit:tlg0057.tlg106.verbatim-grc1]</w:t>
      </w:r>
    </w:p>
    <w:p w14:paraId="5DDD1D2D" w14:textId="77777777" w:rsidR="007B2C3B" w:rsidRPr="005249C0" w:rsidRDefault="00000000">
      <w:pPr>
        <w:rPr>
          <w:lang w:val="zu-ZA"/>
        </w:rPr>
      </w:pPr>
      <w:r w:rsidRPr="005249C0">
        <w:rPr>
          <w:rStyle w:val="pb"/>
          <w:lang w:val="zu-ZA"/>
        </w:rPr>
        <w:t>[p. 19.62]</w:t>
      </w:r>
    </w:p>
    <w:p w14:paraId="06B53858" w14:textId="77777777" w:rsidR="007B2C3B" w:rsidRPr="005249C0" w:rsidRDefault="00000000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[chapter:Prooemium] </w:t>
      </w:r>
      <w:proofErr w:type="spellStart"/>
      <w:r w:rsidRPr="005249C0">
        <w:rPr>
          <w:lang w:val="zu-ZA"/>
        </w:rPr>
        <w:t>ΓΑΛΗΝΟΥ</w:t>
      </w:r>
      <w:proofErr w:type="spellEnd"/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ΤΩΝ</w:t>
      </w:r>
      <w:proofErr w:type="spellEnd"/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ΙΠΠΟΚΡΑΤΟΥΣ</w:t>
      </w:r>
      <w:proofErr w:type="spellEnd"/>
      <w:r w:rsidRPr="005249C0">
        <w:rPr>
          <w:lang w:val="zu-ZA"/>
        </w:rPr>
        <w:t xml:space="preserve"> </w:t>
      </w:r>
      <w:r w:rsidRPr="005249C0">
        <w:rPr>
          <w:lang w:val="zu-ZA"/>
        </w:rPr>
        <w:br/>
      </w:r>
      <w:proofErr w:type="spellStart"/>
      <w:r w:rsidRPr="005249C0">
        <w:rPr>
          <w:lang w:val="zu-ZA"/>
        </w:rPr>
        <w:t>ΓΛΩΣΣΩΝ</w:t>
      </w:r>
      <w:proofErr w:type="spellEnd"/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ΕΞΗΓΗΣΙΣ</w:t>
      </w:r>
      <w:proofErr w:type="spellEnd"/>
      <w:r w:rsidRPr="005249C0">
        <w:rPr>
          <w:lang w:val="zu-ZA"/>
        </w:rPr>
        <w:t>.</w:t>
      </w:r>
    </w:p>
    <w:p w14:paraId="713F3825" w14:textId="6D58319F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Προοίμιον. Τὰς παρ’ Ἱπποκράτει γλώσσας, ὦ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Τεῦθρα, βουληθέντι σοι διὰ βραχυτάτων ἡμᾶς ἐξηγήσασθαι,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προθύμως ὑπήκουσα τοῖς τοιούτοις ἐπιθυμήμασιν ὑπηρετεῖσθαί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τε κάλλιστα κάλλιστον εἶναι νομίζων. ἔσται δὲ, ὡς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αὐτὸς ἐκέλευσας, ἡ τάξις τῷ λόγῳ κατὰ τὴν τῶν γραμμάτων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τάξιν, ἀφ᾽ ὧν αἱ γλῶτται τὴν ἀρχὴν ἔχουσι, πρότερόν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γε διορισαμένοις ἡμῖν ὅπη διαφέρει τοῦ πᾶσαν ἐξηγήσασθαι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τὴν Ἱπποκράτους λέξιν τὸ τὰς γλώττας μόνας. ὅσα </w:t>
      </w:r>
      <w:r w:rsidRPr="005249C0">
        <w:rPr>
          <w:rStyle w:val="pb"/>
          <w:lang w:val="zu-ZA"/>
        </w:rPr>
        <w:t>[p. 19.63]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τοίνυν τῶν ὀνομάτων ἐν μὲν τοῖς πάλαι χρόνοις ἦν συνήθη,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νυνὶ δ᾽ οὐκέτι ἐστὶ, τὰ μὲν τοιαῦτα γλώττας καλοῦσι καὶ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ταύτας ἐξηγησάμενος ἔρχομαι, τὰ δὲ ἄλλα πάντα ὅσα ζητήσεως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μὲν οὐχ ἥττονος προσδεῖται, συνήθη δέ ἐστιν εἰς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τάδε κατὰ τὰς τῶν συγγραμμάτων αὐτῶν ἐξηγήσεις ἄμεινον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ἐπισκοπεῖσθαι. τίς γὰρ ἡ κρίσις καὶ τί τὸ θεῖον καὶ τί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τὸ ἀρτίως καὶ τίς ἡ ἐπ᾽ ἄκρον εὐεξία καὶ πάνθ᾽ ὅσα τοιαῦτα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λόγου μὲν παμμήκους εἰς ἐξήγησιν δεῖται, συνήθη δέ ἐστιν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οὐδὲν ἧττον ἢ βίος καὶ βραχὺς καὶ τέχνη καὶ μακρὰ καὶ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καιρὸς καὶ ὀξὺς καίτοι καὶ τούτων ἔνια δεῖταί τινος ἐξηγήσεως·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ὅθεν ἔμοιγε καὶ θαυμάζειν ἐπῆλθε τῶν ἅπασαν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ἐξηγεῖσθαι τὴν Ἱπποκράτους λέξιν ἐπαγγειλαμένων, εἰ μὴ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συνίασιν ὅτι πλείω παραλείπουσιν ὧν διδάσκουσι. πολλὰ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γοῦν βιβλία Διοσκουρίδης γράψας, οὐχ ὁ ἐπικληθεὶς Φακᾶς,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ὁ </w:t>
      </w:r>
      <w:proofErr w:type="spellStart"/>
      <w:r w:rsidRPr="005249C0">
        <w:rPr>
          <w:lang w:val="zu-ZA"/>
        </w:rPr>
        <w:t>Ἡροφίλειος</w:t>
      </w:r>
      <w:proofErr w:type="spellEnd"/>
      <w:r w:rsidRPr="005249C0">
        <w:rPr>
          <w:lang w:val="zu-ZA"/>
        </w:rPr>
        <w:t xml:space="preserve">, ἀλλ᾽ ὁ νεώτερος ὁ κατὰ πατέρας ἡμῶν οὐχ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ὅπως τὸ ἥμισυ μέρος, ἀλλ᾽ οὐδὲ τὸ τρίτον ἢ τέταρτον ἐξηγήσατο </w:t>
      </w:r>
      <w:r w:rsidRPr="005249C0">
        <w:rPr>
          <w:rStyle w:val="pb"/>
          <w:lang w:val="zu-ZA"/>
        </w:rPr>
        <w:t>[p. 19.64]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τῆς ὅλης λέξεως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τούτῳ μέν γε πρὸς τοῖς ἄλλοις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καὶ δύο ταῦτα ἐξ ἐπιμέτρου καθ’ ὅλον πεπλημμέληται τὸν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λόγον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ὀνομάτων τε σαφεστάτων μνημονεύειν μὴ ὅτι πολλῆς,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ἀλλὰ μηδὲ ἐλαχίστης ἐξηγήσεως δεομένων καὶ τούτων αὐτῶν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πλεονάκις. ταῦτά τε οὖν ἡμεῖς περιίδομεν καὶ πρὸς τούτοις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ἔτι τὸ διηγεῖσθαι τὴν ἰδέαν ἑκάστου φυτοῦ καὶ βοτάνης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καὶ τῶν μεταλλευομένων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ἤδη δὲ καὶ τῶν ἰχθύων καὶ τῶν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ζώων ὅλων ὅσων ἂν ἑκάστοτε τύχῃ μεμνημένος ὁ Ἱπποκράτης,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ἅπερ ὁ Διοσκουρίδης οὐκ αἰδεῖται μεταγράφων ἐκ τῶν </w:t>
      </w:r>
      <w:r w:rsidRPr="005249C0">
        <w:rPr>
          <w:rStyle w:val="lb"/>
          <w:lang w:val="zu-ZA"/>
        </w:rPr>
        <w:br/>
        <w:t xml:space="preserve">[10] </w:t>
      </w:r>
      <w:proofErr w:type="spellStart"/>
      <w:r w:rsidRPr="005249C0">
        <w:rPr>
          <w:lang w:val="zu-ZA"/>
        </w:rPr>
        <w:t>Νίγρου</w:t>
      </w:r>
      <w:proofErr w:type="spellEnd"/>
      <w:r w:rsidRPr="005249C0">
        <w:rPr>
          <w:lang w:val="zu-ZA"/>
        </w:rPr>
        <w:t xml:space="preserve"> τε καὶ Παμφίλου καὶ </w:t>
      </w:r>
      <w:proofErr w:type="spellStart"/>
      <w:r w:rsidRPr="005249C0">
        <w:rPr>
          <w:lang w:val="zu-ZA"/>
        </w:rPr>
        <w:t>Διοσκουρίδους</w:t>
      </w:r>
      <w:proofErr w:type="spellEnd"/>
      <w:r w:rsidRPr="005249C0">
        <w:rPr>
          <w:lang w:val="zu-ZA"/>
        </w:rPr>
        <w:t xml:space="preserve"> τοῦ </w:t>
      </w:r>
      <w:proofErr w:type="spellStart"/>
      <w:r w:rsidRPr="005249C0">
        <w:rPr>
          <w:lang w:val="zu-ZA"/>
        </w:rPr>
        <w:t>Ἀναζαρβέως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καὶ πρὸ τούτων Κρατεύα τε καὶ Θεοφράστου καὶ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Ἡρακλείδου τοῦ Ταραντίνου καὶ ἄλλων μυρίων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δὲ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rStyle w:val="milestone"/>
          <w:lang w:val="zu-ZA"/>
        </w:rPr>
        <w:t>[ed2page:5.80]</w:t>
      </w:r>
      <w:r w:rsidRPr="005249C0">
        <w:rPr>
          <w:lang w:val="zu-ZA"/>
        </w:rPr>
        <w:t xml:space="preserve"> καὶ πόλεων ὀνόματα διηγεῖται γνωριμωτάτων καὶ ἄστρων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ὁμοίως ἐπιφανεστάτων, ἃ μηδὲ ἂν παῖς ἀγνοήσε</w:t>
      </w:r>
      <w:r w:rsidR="005249C0">
        <w:rPr>
          <w:lang w:val="zu-ZA"/>
        </w:rPr>
        <w:t>ι</w:t>
      </w:r>
      <w:r w:rsidRPr="005249C0">
        <w:rPr>
          <w:lang w:val="zu-ZA"/>
        </w:rPr>
        <w:t>ε.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ταῦτα δὲ καὶ ἄλλοι πολλοὶ τῶν ἐξηγησαμένων ἁμαρτάνουσιν.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[16] </w:t>
      </w:r>
      <w:r w:rsidRPr="005249C0">
        <w:rPr>
          <w:lang w:val="zu-ZA"/>
        </w:rPr>
        <w:t xml:space="preserve">εἰ τοίνυν ταῦτά τις περιέλοι πάντα, τὰς γλώττας ἂν </w:t>
      </w:r>
      <w:r w:rsidRPr="005249C0">
        <w:rPr>
          <w:rStyle w:val="pb"/>
          <w:lang w:val="zu-ZA"/>
        </w:rPr>
        <w:t>[p. 19.65]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ἐξηγήσατο μόνας, ὥσπερ ὁ Ἡρόφιλος ἐποίησε καὶ Βακχεῖος,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Ἀριστάρχου τοῦ γραμματικοῦ τὸ πλῆθος αὐτῷ τῶν παραδειγμάτων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ἀθροίσαντος, ὥς φασιν. ἡμεῖς δὲ, ὡς οἶσθα,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πλείω κἀκείνων ἐκλείψαντες ἐν ὑπομνήμασιν ἔχομεν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ἃ τάχα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ἂν εί βουληθείης, καὶ αὐτὰ διὰ μακροτέρας διεξόδου συνθείημέν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σοι. νυνὶ δὲ τὸ κεκριμένον καὶ δι᾽ ἐκείνων τῶν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μακρῶν ὑπομνημάτων ἀποδεδειγμένον ἀξιώσαντί σοι διὰ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κεφαλαίων ἔχειν ὁ λόγος ὅδε σύγκειται περιέχων οὐ μόνον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ὅσα τοῖς ἄλλοις παλαιοῖς ὑπάρχοντα συνήθη τῶν ὀνομάτων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οὐκέτι ἐστὶν ἐν ἔθει νῦν, ἀλλὰ καὶ ὅσα κατὰ τινα τρόπον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ἴδιον αὐτὸς ἐποίησεν ὁ Ἱπποκράτης ἢ μετενεγκὼν ἀπὸ τοῦ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συνήθους ἢ σχῆμα περιθεὶς ἕτερον ἢ τὸ σημαῖνον ὑπαλλάξας.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ὅτι γὰρ ἐποίουν οἱ παλαιοὶ πολλὰ τῶν ὀνομάτων αὑτοῖς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δέδεικται μὲν ἱκανῶς καὶ πρὸς Ἐρατοσθένους ἐν τοῖς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περὶ ἀρχαίας κωμῳδίας, δείξαιμι δὲ ἄν σοι κἀγὼ νῦν διὰ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βραχέων, ἐπὶ παραδειγμάτων ὀλίγων ὑπὲρ τοῦ γινώσκειν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ἐναργέστερον, οἷον μέν τι ἡ γλῶττά ἐστιν, οἷον δέ τι καὶ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τὸ παραπλήσιον αὐτῇ, τὸ </w:t>
      </w:r>
      <w:r w:rsidRPr="005249C0">
        <w:rPr>
          <w:rStyle w:val="milestone"/>
          <w:lang w:val="zu-ZA"/>
        </w:rPr>
        <w:t>[ed1page:2.706]</w:t>
      </w:r>
      <w:r w:rsidRPr="005249C0">
        <w:rPr>
          <w:lang w:val="zu-ZA"/>
        </w:rPr>
        <w:t xml:space="preserve"> γεγονὸς ὑπό τινος τῶν </w:t>
      </w:r>
      <w:r w:rsidRPr="005249C0">
        <w:rPr>
          <w:rStyle w:val="pb"/>
          <w:lang w:val="zu-ZA"/>
        </w:rPr>
        <w:t>[p. 19.66]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παλαιῶν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νομίζω δή σοι τὰ ὑπὸ Ἀριστοφάνους ἀρκέσειν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τὰ ἐκ τῶν Δαιταλέων, ὧδέ πως ἔχοντα. πρὸς ταῦτα σοι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λέξων Ὅμηρε γλώττῃ τινι καλοῦσι </w:t>
      </w:r>
      <w:proofErr w:type="spellStart"/>
      <w:r w:rsidRPr="005249C0">
        <w:rPr>
          <w:lang w:val="zu-ZA"/>
        </w:rPr>
        <w:t>κόρυκα</w:t>
      </w:r>
      <w:proofErr w:type="spellEnd"/>
      <w:r w:rsidRPr="005249C0">
        <w:rPr>
          <w:lang w:val="zu-ZA"/>
        </w:rPr>
        <w:t xml:space="preserve">. προβάλλει γὰρ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ἐν ἐκείνῳ τῷ δράματι ὁ ἐκ τοῦ δήμου τῶν Δαιταλέων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πρεσβύτης τῷ ἀκολάστῳ υἱεῖ πρῶτον μὲν τὰ </w:t>
      </w:r>
      <w:proofErr w:type="spellStart"/>
      <w:r w:rsidRPr="005249C0">
        <w:rPr>
          <w:lang w:val="zu-ZA"/>
        </w:rPr>
        <w:t>κόρυκά</w:t>
      </w:r>
      <w:proofErr w:type="spellEnd"/>
      <w:r w:rsidRPr="005249C0">
        <w:rPr>
          <w:lang w:val="zu-ZA"/>
        </w:rPr>
        <w:t xml:space="preserve"> τί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ποτ᾽ ἐστὶν ἐξηγήσασθαι, μετὰ δὲ τοῦτο τί καλοῦσιν ἀμενηνὰ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κάρηνα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commentRangeStart w:id="0"/>
      <w:proofErr w:type="spellStart"/>
      <w:r w:rsidRPr="005249C0">
        <w:rPr>
          <w:lang w:val="zu-ZA"/>
        </w:rPr>
        <w:t>κακεῖνος</w:t>
      </w:r>
      <w:commentRangeEnd w:id="0"/>
      <w:proofErr w:type="spellEnd"/>
      <w:r w:rsidRPr="005249C0">
        <w:rPr>
          <w:lang w:val="zu-ZA"/>
        </w:rPr>
        <w:commentReference w:id="0"/>
      </w:r>
      <w:r w:rsidRPr="005249C0">
        <w:rPr>
          <w:lang w:val="zu-ZA"/>
        </w:rPr>
        <w:t xml:space="preserve"> μέντοι ἀντιπροβάλλει τὴν ἐν τοῖς Σόλωνος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ἄξοσι γλῶτταν, εἰς δίκας </w:t>
      </w:r>
      <w:proofErr w:type="spellStart"/>
      <w:r w:rsidRPr="005249C0">
        <w:rPr>
          <w:lang w:val="zu-ZA"/>
        </w:rPr>
        <w:t>δι</w:t>
      </w:r>
      <w:r w:rsidR="005249C0">
        <w:rPr>
          <w:lang w:val="zu-ZA"/>
        </w:rPr>
        <w:t>α</w:t>
      </w:r>
      <w:r w:rsidRPr="005249C0">
        <w:rPr>
          <w:lang w:val="zu-ZA"/>
        </w:rPr>
        <w:t>φέρουσα</w:t>
      </w:r>
      <w:r w:rsidR="005249C0">
        <w:rPr>
          <w:lang w:val="zu-ZA"/>
        </w:rPr>
        <w:t>ς</w:t>
      </w:r>
      <w:proofErr w:type="spellEnd"/>
      <w:r w:rsidRPr="005249C0">
        <w:rPr>
          <w:lang w:val="zu-ZA"/>
        </w:rPr>
        <w:t xml:space="preserve"> ὡδί πως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ὁ μὲν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οὖν σὸς, ἐμὸς δὲ οὕτος ἀδελφὸς, φρασάτω τί καλοῦσιν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ἰδοῦσί τε. ἐφεξῆς προβάλλει τί ποτέ ἐστι τὸ εὖ ποιεῖν. ἐξ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ὧν δῆλον ὡς ἡ γλῶττα παλαιόν ἐστιν ὄνομα τῆς συνηθείας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ἐκπεπτωκός. ὅτι δὲ καὶ αὐτὸς ἕκαστος τῶν περὶ λόγους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ἐχόντων ἠξίου ποιεῖν ὀνόματα καινὰ δηλοῖ μὲν καὶ Ἀντιφῶν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ἱκανῶς, ὅς γε ὅπως αὐτὰ ποιητέον ἐκδιδάσκει, δηλοῖ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δὲ καὶ αὐτὸς οὕτος ὁ Ἀριστοφάνης ἐν ταὐτῷ δράματι διὰ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τῶνδε, ἅλις </w:t>
      </w:r>
      <w:proofErr w:type="spellStart"/>
      <w:r w:rsidRPr="005249C0">
        <w:rPr>
          <w:lang w:val="zu-ZA"/>
        </w:rPr>
        <w:t>ὀρέλη</w:t>
      </w:r>
      <w:proofErr w:type="spellEnd"/>
      <w:r w:rsidRPr="005249C0">
        <w:rPr>
          <w:lang w:val="zu-ZA"/>
        </w:rPr>
        <w:t xml:space="preserve"> καὶ μύρον καὶ ταινίαι. εἶτα ὁ πρεσβύτης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ἐπισκώπτων, </w:t>
      </w:r>
      <w:proofErr w:type="spellStart"/>
      <w:r w:rsidRPr="005249C0">
        <w:rPr>
          <w:lang w:val="zu-ZA"/>
        </w:rPr>
        <w:t>ἥδουσ᾽</w:t>
      </w:r>
      <w:proofErr w:type="spellEnd"/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ὀρέλη</w:t>
      </w:r>
      <w:proofErr w:type="spellEnd"/>
      <w:r w:rsidRPr="005249C0">
        <w:rPr>
          <w:lang w:val="zu-ZA"/>
        </w:rPr>
        <w:t xml:space="preserve">· τοῦτο παρὰ Λυσιστράτου. πάλιν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δὲ αὐτοῦ τοῦ ἀκολάστου υἱέως εἰπόντος, ἡμῶν ἴσως οὐ </w:t>
      </w:r>
      <w:r w:rsidRPr="005249C0">
        <w:rPr>
          <w:rStyle w:val="pb"/>
          <w:lang w:val="zu-ZA"/>
        </w:rPr>
        <w:t>[p. 19.67]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καταπληγήσῃ τῷ χρόνῳ· καὶ τοῦθ’ υἱοῦ ο πρεσβύτης ἐπισκώπτων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ἐρεῖ, τὸ καταπληγήσῃ τοῦτο παρὰ τῶν ῥητόρων.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εἶτ᾽ αὖθις ἐκείνου φάντος, ἀποβήσεταί σοι ταῦτα ποῖ τὰ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ῥήματα, πάλιν ὁ πρεσβύτης καὶ τοῦτο σκώπτει, παρ’ Ἀλκιβιάδου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τοῦτο ἀποβήσεται. καὶ μέν γε καὶ ὁ υἱὸς οὐδέπω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παυόμενος οὐδὲ αἰδούμενος τὸν γέροντά φησι, τί ὑποτεκμαίρῃ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καὶ κακοὺς ἄνδρας λέγεις καλοκἀγαθίαν ἀσκοῦντας.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εἶτα ὁ πρεσβύτης, οἶμαι, ὦ Θρασύμαχε, τίς τούτων τῶν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ξυνηγόρων σε ῥύεται. δῆλον οὖν ἐκ τούτων οἶμαί σοι γεγονέναι,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ὡς εἶπον, εἶναι τρόπον τῶν γλωττῶν ἢ τοῦ κοινοῦ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πᾶσιν ὀνόματος ἐκπεσόντος τῆς ἐπικρατούσης συνηθείας ἢ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τοῦ γενομένου πρός τινος τῶν παλαιῶν, μὴ παραδεχθέντος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ὅλως εἰς τὴν συνήθειαν. οὕτως οὖν καὶ Ἱπποκράτης τὰ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μὲν ἐκ τῶν ὄντων οὐ συνηθῶν ὀνομάτων παραλαμβάνει, τὰ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δὲ αὐτὸς ποιεῖ, τὰ δὲ καὶ τοῖς σημαινομένοις ὑπαλλάττει καὶ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δίκαιον ἕκαστον αὐτῶν ἡμᾶς ἐξηγεῖσθαι μετὰ τῶν γλωττῶν,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ὅταν γε φαίνηται τοῦ νῦν ἔθους ἐκπεπτωκός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οὖν εἰ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καί τινος ὄνομα φυτοῦ καὶ ζώου καὶ πόλεως ἀσαφὲς ἱκανῶς </w:t>
      </w:r>
      <w:r w:rsidRPr="005249C0">
        <w:rPr>
          <w:rStyle w:val="pb"/>
          <w:lang w:val="zu-ZA"/>
        </w:rPr>
        <w:t>[p. 19.68]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εἴη καὶ τοῦτό σοι ἐν ταῖς γλώτταις ἐξηγησόμεθα καὶ καθόλου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στοχασόμεθα, ὡς μή σοι μόνον, ἀλλὰ καὶ τοῖς ἄλλοις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τοῖς </w:t>
      </w:r>
      <w:r w:rsidRPr="005249C0">
        <w:rPr>
          <w:rStyle w:val="milestone"/>
          <w:lang w:val="zu-ZA"/>
        </w:rPr>
        <w:t>[ed2page:5.81]</w:t>
      </w:r>
      <w:r w:rsidRPr="005249C0">
        <w:rPr>
          <w:lang w:val="zu-ZA"/>
        </w:rPr>
        <w:t xml:space="preserve"> τὰ πρῶτα γράμματα μεμαθηκόσι χρήσιμόν ἐστι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τὸ βιβλίον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εἰ δέ τις οὐκ οἶδε τί ποτ᾽ ἐστὶν, ἀνερήσομεν καὶ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ἀπὸ πρόσω καὶ ἄμφω καὶ ἀμφίεσμα καὶ τὰ ἄλλα ὅσα τοιαῦτα,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πρὸς Διοσκουρίδην τε καὶ τοὺς ὁμοίους ἀποπέμψομεν, ὡς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ἂν οὐκ ἀξιοῦντας οὐδὲ ταῦτα ἐκδιδάσκειν. διωρισμένου δὴ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σαφῶς τί μέν ἐστι γλῶττα, τί δὲ λέξις, εἰρημένου δὲ ὅτι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καὶ χωρὶς ἀποδείξεως αὐτὸ μόνον ἠξίωσα γραφῆναί σοι, </w:t>
      </w:r>
      <w:r w:rsidRPr="005249C0">
        <w:rPr>
          <w:rStyle w:val="lb"/>
          <w:lang w:val="zu-ZA"/>
        </w:rPr>
        <w:br/>
        <w:t xml:space="preserve">[10] </w:t>
      </w:r>
      <w:commentRangeStart w:id="1"/>
      <w:r w:rsidRPr="005249C0">
        <w:rPr>
          <w:lang w:val="zu-ZA"/>
        </w:rPr>
        <w:t>καὶ χωρὶς ἀποδείξεως αὐτὸ μόνον ἠξίωσα γραφῆναί σοι,</w:t>
      </w:r>
      <w:commentRangeEnd w:id="1"/>
      <w:r w:rsidRPr="005249C0">
        <w:rPr>
          <w:lang w:val="zu-ZA"/>
        </w:rPr>
        <w:commentReference w:id="1"/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[11] </w:t>
      </w:r>
      <w:r w:rsidRPr="005249C0">
        <w:rPr>
          <w:lang w:val="zu-ZA"/>
        </w:rPr>
        <w:t xml:space="preserve">τὸ κεκριμένον τε καὶ ἀποδεδειγμένον ἡμῖν ἐν ἑτέροις, ἐπὶ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τὴν ἐξήγησιν ἤδη τῶν γλωττῶν ἀφιξόμεθα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πάντων τῶν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Ἱπποκράτει ἐπιγεγραμμένων βιβλίων ἐκλέγοντες αὐτὰς, οὐκ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ἐκ τῶν γνησίων μόνον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ὅτι δὲ πολλαὶ τῶν Βακχείῳ παραλελειμμένων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ἐνταῦθά εἰσι γεγραμμέναι καὶ ὅτι μηδεμίαν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ἡμεῖς γλῶτταν παρελίπομεν, αὐτὸ διδάξει τὸ βιβλίον, ὥσπερ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καὶ ὅτι κατὰ τὴν χρείαν τοῦ λόγου ποτὲ μὲν παραγράφομεν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αὐτὴν τὴν ῥῆσιν ἐξ ἧς ἂν ἐξηγησώμεθα τὴν γλῶτταν,</w:t>
      </w:r>
    </w:p>
    <w:p w14:paraId="2159DBC7" w14:textId="77777777" w:rsidR="007B2C3B" w:rsidRPr="005249C0" w:rsidRDefault="00000000">
      <w:pPr>
        <w:rPr>
          <w:lang w:val="zu-ZA"/>
        </w:rPr>
      </w:pPr>
      <w:r w:rsidRPr="005249C0">
        <w:rPr>
          <w:rStyle w:val="pb"/>
          <w:lang w:val="zu-ZA"/>
        </w:rPr>
        <w:t>[p. 19.69]</w:t>
      </w:r>
    </w:p>
    <w:p w14:paraId="0F51305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ἐν πλείστοις δὲ παραλείπομεν, ὅταν καὶ χωρὶς ἐκείνης ἐλπίζωμεν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ἔσεσθαι σαφῆ τὴν ἐξήγησίν.</w:t>
      </w:r>
    </w:p>
    <w:p w14:paraId="38B86BA6" w14:textId="77777777" w:rsidR="007B2C3B" w:rsidRPr="005249C0" w:rsidRDefault="00000000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[chapter:1] </w:t>
      </w:r>
      <w:proofErr w:type="spellStart"/>
      <w:r w:rsidRPr="005249C0">
        <w:rPr>
          <w:lang w:val="zu-ZA"/>
        </w:rPr>
        <w:t>ΑΡΧΗ</w:t>
      </w:r>
      <w:proofErr w:type="spellEnd"/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ΤΩΝ</w:t>
      </w:r>
      <w:proofErr w:type="spellEnd"/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ΛΕΞΕΩΝ</w:t>
      </w:r>
      <w:proofErr w:type="spellEnd"/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ΤΟΥ</w:t>
      </w:r>
      <w:proofErr w:type="spellEnd"/>
      <w:r w:rsidRPr="005249C0">
        <w:rPr>
          <w:lang w:val="zu-ZA"/>
        </w:rPr>
        <w:t xml:space="preserve"> Α.</w:t>
      </w:r>
    </w:p>
    <w:p w14:paraId="16068451" w14:textId="57FFB4C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Ἀγκυλίδωτον</w:t>
      </w:r>
      <w:proofErr w:type="spellEnd"/>
      <w:r w:rsidRPr="005249C0">
        <w:rPr>
          <w:lang w:val="zu-ZA"/>
        </w:rPr>
        <w:t xml:space="preserve"> : ἀγκύλην ἔχον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εἴρηται δὲ ἐπὶ ἅρματος ἢ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κυρτώματος.</w:t>
      </w:r>
    </w:p>
    <w:p w14:paraId="130ED61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ἀγκυρομήλη : ἄγκιστρον.</w:t>
      </w:r>
    </w:p>
    <w:p w14:paraId="3B371E5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ἄγλιθες : τὰ μόρια τοῦ σκορόδου τῆς κεφαλῆς.</w:t>
      </w:r>
    </w:p>
    <w:p w14:paraId="4C9308F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ἀγλίη: ἡ ἐν τοῖς ὀφθαλμοῖς ὑπόλευκος οὐλὴ, καθάπερ ἐν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τῷ μείζονι </w:t>
      </w:r>
      <w:proofErr w:type="spellStart"/>
      <w:r w:rsidRPr="005249C0">
        <w:rPr>
          <w:lang w:val="zu-ZA"/>
        </w:rPr>
        <w:t>προῤῥητικῷ</w:t>
      </w:r>
      <w:proofErr w:type="spellEnd"/>
      <w:r w:rsidRPr="005249C0">
        <w:rPr>
          <w:lang w:val="zu-ZA"/>
        </w:rPr>
        <w:t xml:space="preserve">, καὶ οἱ λευκανθίζοντες ἐπίπαγοι,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ὡς ἐν </w:t>
      </w:r>
      <w:proofErr w:type="spellStart"/>
      <w:r w:rsidRPr="005249C0">
        <w:rPr>
          <w:lang w:val="zu-ZA"/>
        </w:rPr>
        <w:t>Κωακαῖς</w:t>
      </w:r>
      <w:proofErr w:type="spellEnd"/>
      <w:r w:rsidRPr="005249C0">
        <w:rPr>
          <w:lang w:val="zu-ZA"/>
        </w:rPr>
        <w:t xml:space="preserve"> προγνώσεσιν.</w:t>
      </w:r>
    </w:p>
    <w:p w14:paraId="3FCB585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ἀγρίη κολοκύνθη : ἡ κολοκυνθὶς, ὡς καὶ Κρατεύας καὶ Διοσκουρίδης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καὶ Πάμφιλος.</w:t>
      </w:r>
    </w:p>
    <w:p w14:paraId="7708404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proofErr w:type="spellStart"/>
      <w:r w:rsidRPr="005249C0">
        <w:rPr>
          <w:lang w:val="zu-ZA"/>
        </w:rPr>
        <w:t>ἄγροφον</w:t>
      </w:r>
      <w:proofErr w:type="spellEnd"/>
      <w:r w:rsidRPr="005249C0">
        <w:rPr>
          <w:lang w:val="zu-ZA"/>
        </w:rPr>
        <w:t xml:space="preserve"> : ὀρεινόν.</w:t>
      </w:r>
    </w:p>
    <w:p w14:paraId="129661E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ἄγυια: ἀσθενῆ.</w:t>
      </w:r>
    </w:p>
    <w:p w14:paraId="2E375FE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ἀγχόμενος : πνιγόμενος. </w:t>
      </w:r>
      <w:r w:rsidRPr="005249C0">
        <w:rPr>
          <w:rStyle w:val="pb"/>
          <w:lang w:val="zu-ZA"/>
        </w:rPr>
        <w:t>[p. 19.70]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ἀδάξασθαι</w:t>
      </w:r>
      <w:proofErr w:type="spellEnd"/>
      <w:r w:rsidRPr="005249C0">
        <w:rPr>
          <w:lang w:val="zu-ZA"/>
        </w:rPr>
        <w:t xml:space="preserve"> : δάκνεσθαι κνησμωδῶς.</w:t>
      </w:r>
    </w:p>
    <w:p w14:paraId="1D66A0C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ἀδηνέως : ἀφροντίστως.</w:t>
      </w:r>
    </w:p>
    <w:p w14:paraId="0532717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ἀέτωμα : τὸ εἰς ὕψος ἀνατεταμένον τῆς ὀροφῆς, ὥσπερ τρίγωνον. </w:t>
      </w:r>
      <w:r w:rsidRPr="005249C0">
        <w:rPr>
          <w:rStyle w:val="lb"/>
          <w:lang w:val="zu-ZA"/>
        </w:rPr>
        <w:br/>
        <w:t xml:space="preserve">[4] </w:t>
      </w:r>
    </w:p>
    <w:p w14:paraId="7B37E28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ἀθέλγεται</w:t>
      </w:r>
      <w:proofErr w:type="spellEnd"/>
      <w:r w:rsidRPr="005249C0">
        <w:rPr>
          <w:lang w:val="zu-ZA"/>
        </w:rPr>
        <w:t xml:space="preserve"> : παρίεται, διεκλύεται.</w:t>
      </w:r>
    </w:p>
    <w:p w14:paraId="29F96DD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ἀθήρ : τό τε τῆς κριθῆς ὀξὺ, ὡς ἐν τῷ δευτέρῳ περὶ νούσων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τῷ μικροτέρῳ καὶ τοῦ ἐν τῇ ἀκίδι πώγωνος τὸ ἄκρον,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ὡς ἐν τῷ πέμπτῳ τῶν ἐπιδημιῶν.</w:t>
      </w:r>
    </w:p>
    <w:p w14:paraId="60F8B2F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ἀθώρηκτος : ὁ μὴ μεθύων.</w:t>
      </w:r>
    </w:p>
    <w:p w14:paraId="3FF78FD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proofErr w:type="spellStart"/>
      <w:r w:rsidRPr="005249C0">
        <w:rPr>
          <w:lang w:val="zu-ZA"/>
        </w:rPr>
        <w:t>αἰγοκέρας</w:t>
      </w:r>
      <w:proofErr w:type="spellEnd"/>
      <w:r w:rsidRPr="005249C0">
        <w:rPr>
          <w:lang w:val="zu-ZA"/>
        </w:rPr>
        <w:t xml:space="preserve"> : ὅπερ καὶ </w:t>
      </w:r>
      <w:proofErr w:type="spellStart"/>
      <w:r w:rsidRPr="005249C0">
        <w:rPr>
          <w:lang w:val="zu-ZA"/>
        </w:rPr>
        <w:t>βουκέρας</w:t>
      </w:r>
      <w:proofErr w:type="spellEnd"/>
      <w:r w:rsidRPr="005249C0">
        <w:rPr>
          <w:lang w:val="zu-ZA"/>
        </w:rPr>
        <w:t xml:space="preserve"> καὶ </w:t>
      </w:r>
      <w:proofErr w:type="spellStart"/>
      <w:r w:rsidRPr="005249C0">
        <w:rPr>
          <w:lang w:val="zu-ZA"/>
        </w:rPr>
        <w:t>τῆλις</w:t>
      </w:r>
      <w:proofErr w:type="spellEnd"/>
      <w:r w:rsidRPr="005249C0">
        <w:rPr>
          <w:lang w:val="zu-ZA"/>
        </w:rPr>
        <w:t>.</w:t>
      </w:r>
    </w:p>
    <w:p w14:paraId="1756159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[11] </w:t>
      </w:r>
      <w:r w:rsidRPr="005249C0">
        <w:rPr>
          <w:lang w:val="zu-ZA"/>
        </w:rPr>
        <w:t xml:space="preserve">Αἰγύπτιον ἔλαιον : ὅπερ αὐτοὶ καλοῦσι κίκινον. (οἱ μέντοι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παλαιοὶ ἐκ τῆς </w:t>
      </w:r>
      <w:proofErr w:type="spellStart"/>
      <w:r w:rsidRPr="005249C0">
        <w:rPr>
          <w:lang w:val="zu-ZA"/>
        </w:rPr>
        <w:t>κίκεως</w:t>
      </w:r>
      <w:proofErr w:type="spellEnd"/>
      <w:r w:rsidRPr="005249C0">
        <w:rPr>
          <w:lang w:val="zu-ZA"/>
        </w:rPr>
        <w:t xml:space="preserve"> καὶ κίκινον.)</w:t>
      </w:r>
    </w:p>
    <w:p w14:paraId="5C86ACE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Αἰγύπτιον ἔλαιον λευκόν : τὸ ἀπὸ τῶν κρίνων σκευαζόμενον,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ὅπερ καὶ κρίνινόν τε καὶ σούσινον ἔλαιον ὠνόμασται.</w:t>
      </w:r>
    </w:p>
    <w:p w14:paraId="35A2EC9C" w14:textId="7CAE43E8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Αἰγύπτιον μύρον λευκόν : ὅπερ καὶ Μενδήσιον ὠνόμασται,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σκευαζόμενον διά τε κρίνων καὶ ἀρωμάτων, διὰ τοῦτο καὶ </w:t>
      </w:r>
      <w:r w:rsidRPr="005249C0">
        <w:rPr>
          <w:rStyle w:val="pb"/>
          <w:lang w:val="zu-ZA"/>
        </w:rPr>
        <w:t>[p. 19.71]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μύρον, οὐκ ἔλαιον προσαγορεύεται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τὸ δ᾽ αὐτὸ καὶ κρινόμυρον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καὶ σούσινον μύρον ὠνόμασται.</w:t>
      </w:r>
    </w:p>
    <w:p w14:paraId="465BF15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Αἰγύπτιον μύρον : τὸ μύρον διὰ τοῦ ἄνθους τῆς ἀκάνθης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Αἰγυπτίας, ὅπερ καὶ μετώπιον ὠνόμασται.</w:t>
      </w:r>
    </w:p>
    <w:p w14:paraId="50467A2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rStyle w:val="milestone"/>
          <w:lang w:val="zu-ZA"/>
        </w:rPr>
        <w:t>[ed2page:5.82]</w:t>
      </w:r>
      <w:r w:rsidRPr="005249C0">
        <w:rPr>
          <w:lang w:val="zu-ZA"/>
        </w:rPr>
        <w:t xml:space="preserve"> Αἰγυπτίην στυπτηρίαν : ἣν δὴ καὶ σχιστὴν καὶ </w:t>
      </w:r>
      <w:proofErr w:type="spellStart"/>
      <w:r w:rsidRPr="005249C0">
        <w:rPr>
          <w:lang w:val="zu-ZA"/>
        </w:rPr>
        <w:t>τρισχιστὴν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ὀνομάζομεν.</w:t>
      </w:r>
    </w:p>
    <w:p w14:paraId="3ACA464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αἰεί : σημαίνει ποτὲ παρὰ τῷ Ἱπποκράτει καὶ τὸ ἕως καὶ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παρὰ πολλοῖς τῶν παλαιῶν.</w:t>
      </w:r>
    </w:p>
    <w:p w14:paraId="7CF6C62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αἰθάλη : ὅπερ καὶ λιγνύς.</w:t>
      </w:r>
    </w:p>
    <w:p w14:paraId="221D383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Αἰθιοπικόν : ὑπακουστέον τὸ κύμινον.</w:t>
      </w:r>
    </w:p>
    <w:p w14:paraId="560157E3" w14:textId="19AAAEF1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αἰθόλικες</w:t>
      </w:r>
      <w:proofErr w:type="spellEnd"/>
      <w:r w:rsidRPr="005249C0">
        <w:rPr>
          <w:lang w:val="zu-ZA"/>
        </w:rPr>
        <w:t xml:space="preserve"> : οἱ ἐπιπολῆς τοῦ δέρματος κύκλοι, ὅμοιοι τοῖς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ἀπὸ πυρὸς συνισταμένοις ἐρυθροῖς κύκλοις, ἀπὸ τοῦ αἴθειν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ὠνομασμένοι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</w:t>
      </w:r>
      <w:proofErr w:type="spellStart"/>
      <w:r w:rsidRPr="005249C0">
        <w:rPr>
          <w:lang w:val="zu-ZA"/>
        </w:rPr>
        <w:t>αἰθολικώδεα</w:t>
      </w:r>
      <w:proofErr w:type="spellEnd"/>
      <w:r w:rsidRPr="005249C0">
        <w:rPr>
          <w:lang w:val="zu-ZA"/>
        </w:rPr>
        <w:t xml:space="preserve"> δηλονότι τὰ τούτοις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ὅμοια, ἃ οἱ πολλοὶ προσαγορεύουσιν </w:t>
      </w:r>
      <w:proofErr w:type="spellStart"/>
      <w:r w:rsidRPr="005249C0">
        <w:rPr>
          <w:lang w:val="zu-ZA"/>
        </w:rPr>
        <w:t>αἱμάλωπας</w:t>
      </w:r>
      <w:proofErr w:type="spellEnd"/>
      <w:r w:rsidRPr="005249C0">
        <w:rPr>
          <w:lang w:val="zu-ZA"/>
        </w:rPr>
        <w:t>.</w:t>
      </w:r>
    </w:p>
    <w:p w14:paraId="0C958020" w14:textId="11B7800C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αἱματοφλοισβοιστάσιες</w:t>
      </w:r>
      <w:proofErr w:type="spellEnd"/>
      <w:r w:rsidRPr="005249C0">
        <w:rPr>
          <w:lang w:val="zu-ZA"/>
        </w:rPr>
        <w:t xml:space="preserve"> : οὕτως μὲν οἱ περὶ τὸν Διοσκουρίδην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γράφουσι, τὰς ἐπισχέσεις τοῦ ὑπεροιδοῦντος αἵματος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ἡγούμενοι δηλοῦσθαι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ὅτι καὶ ἀλλαχοῦ φησιν, ἐν τῇσι </w:t>
      </w:r>
      <w:r w:rsidRPr="005249C0">
        <w:rPr>
          <w:rStyle w:val="pb"/>
          <w:lang w:val="zu-ZA"/>
        </w:rPr>
        <w:t>[p. 19.72]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φλεξούσῃσι, </w:t>
      </w:r>
      <w:proofErr w:type="spellStart"/>
      <w:r w:rsidRPr="005249C0">
        <w:rPr>
          <w:lang w:val="zu-ZA"/>
        </w:rPr>
        <w:t>αἱμοῤῥαγίῃσι</w:t>
      </w:r>
      <w:proofErr w:type="spellEnd"/>
      <w:r w:rsidRPr="005249C0">
        <w:rPr>
          <w:lang w:val="zu-ZA"/>
        </w:rPr>
        <w:t xml:space="preserve"> σχῆμα εὑρετόν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οἱ πλείους μέντοι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γράφουσιν </w:t>
      </w:r>
      <w:proofErr w:type="spellStart"/>
      <w:r w:rsidRPr="005249C0">
        <w:rPr>
          <w:lang w:val="zu-ZA"/>
        </w:rPr>
        <w:t>αἱματοφλεβοιστάσιες</w:t>
      </w:r>
      <w:proofErr w:type="spellEnd"/>
      <w:r w:rsidRPr="005249C0">
        <w:rPr>
          <w:lang w:val="zu-ZA"/>
        </w:rPr>
        <w:t>, δηλοῦσθ</w:t>
      </w:r>
      <w:r w:rsidR="005249C0">
        <w:rPr>
          <w:lang w:val="zu-ZA"/>
        </w:rPr>
        <w:t>α</w:t>
      </w:r>
      <w:r w:rsidRPr="005249C0">
        <w:rPr>
          <w:lang w:val="zu-ZA"/>
        </w:rPr>
        <w:t xml:space="preserve">ι νομίζουσιν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ἐκ τοῦ ὀνόματος τὰς πλήρεις αἵματος κεκυρτωμένας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φλέβας.</w:t>
      </w:r>
    </w:p>
    <w:p w14:paraId="5E610B3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αἱμοκέρχνα</w:t>
      </w:r>
      <w:proofErr w:type="spellEnd"/>
      <w:r w:rsidRPr="005249C0">
        <w:rPr>
          <w:lang w:val="zu-ZA"/>
        </w:rPr>
        <w:t xml:space="preserve"> : ἐπὶ αἵματος ἐκχύσει κέρχνον ἐμποιοῦντα, τοῦτο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δέ ἐστι δῆξίς τις </w:t>
      </w:r>
      <w:proofErr w:type="spellStart"/>
      <w:r w:rsidRPr="005249C0">
        <w:rPr>
          <w:lang w:val="zu-ZA"/>
        </w:rPr>
        <w:t>ὑποτραχὺς</w:t>
      </w:r>
      <w:proofErr w:type="spellEnd"/>
      <w:r w:rsidRPr="005249C0">
        <w:rPr>
          <w:lang w:val="zu-ZA"/>
        </w:rPr>
        <w:t xml:space="preserve"> ἐρεθίζουσα κατὰ τὴν τραχεῖαν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ἀρτηρίαν.</w:t>
      </w:r>
    </w:p>
    <w:p w14:paraId="4BF9052A" w14:textId="7CACFA92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Αἰνειάτης</w:t>
      </w:r>
      <w:proofErr w:type="spellEnd"/>
      <w:r w:rsidRPr="005249C0">
        <w:rPr>
          <w:lang w:val="zu-ZA"/>
        </w:rPr>
        <w:t xml:space="preserve"> : ὁ ἀπὸ Αἰνείου τῆς ἐν Θράκῃ πόλεως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τὸν δὲ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αὐτὸν καὶ </w:t>
      </w:r>
      <w:proofErr w:type="spellStart"/>
      <w:r w:rsidRPr="005249C0">
        <w:rPr>
          <w:lang w:val="zu-ZA"/>
        </w:rPr>
        <w:t>Αἰνειοτικὸν</w:t>
      </w:r>
      <w:proofErr w:type="spellEnd"/>
      <w:r w:rsidRPr="005249C0">
        <w:rPr>
          <w:lang w:val="zu-ZA"/>
        </w:rPr>
        <w:t xml:space="preserve"> ἔστιν ὅτε καλεῖ.</w:t>
      </w:r>
    </w:p>
    <w:p w14:paraId="2B480C9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αἰολᾶσθαι: τὸ οἷον πλάζεσθαι καὶ πλανᾶσθαι.</w:t>
      </w:r>
    </w:p>
    <w:p w14:paraId="061747F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rStyle w:val="milestone"/>
          <w:lang w:val="zu-ZA"/>
        </w:rPr>
        <w:t>[ed1page:2.707]</w:t>
      </w:r>
      <w:r w:rsidRPr="005249C0">
        <w:rPr>
          <w:lang w:val="zu-ZA"/>
        </w:rPr>
        <w:t xml:space="preserve"> αἰών : ὁ βίος.</w:t>
      </w:r>
    </w:p>
    <w:p w14:paraId="463052B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ἀκαλήφη : ἥπερ καὶ κνίδη.</w:t>
      </w:r>
    </w:p>
    <w:p w14:paraId="46E18EE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ἀκεστά : τὰ ἰατὰ, καὶ γὰρ ἄκη τὰ ἰάματα.</w:t>
      </w:r>
    </w:p>
    <w:p w14:paraId="5634AAC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ἀκήρατος : ἀδιάφθορος.</w:t>
      </w:r>
    </w:p>
    <w:p w14:paraId="3D898E1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[15] </w:t>
      </w:r>
      <w:r w:rsidRPr="005249C0">
        <w:rPr>
          <w:lang w:val="zu-ZA"/>
        </w:rPr>
        <w:t>ἀκίς: οὕτως ὀνομάζεται τὸ σίδηρον τοῦ βέλους.</w:t>
      </w:r>
    </w:p>
    <w:p w14:paraId="611C8F06" w14:textId="40149F85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ἀκόνην ἐν τοῖς προσκειμένοις τῷ περὶ διαίτης, οὕτως ὠνόμασε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τὴν θυῖαν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ὡσαύτως δὲ αὐτῷ καὶ ὁ Θεόφραστος ἐν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τῷ περὶ φυτῶν ὀγδόῳ. </w:t>
      </w:r>
      <w:r w:rsidRPr="005249C0">
        <w:rPr>
          <w:rStyle w:val="pb"/>
          <w:lang w:val="zu-ZA"/>
        </w:rPr>
        <w:t>[p. 19.73]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ἄκουσα : πεπληρωμένη.</w:t>
      </w:r>
    </w:p>
    <w:p w14:paraId="1FA7B96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ἀκράλεα</w:t>
      </w:r>
      <w:proofErr w:type="spellEnd"/>
      <w:r w:rsidRPr="005249C0">
        <w:rPr>
          <w:lang w:val="zu-ZA"/>
        </w:rPr>
        <w:t xml:space="preserve"> : ἄκρεα.</w:t>
      </w:r>
    </w:p>
    <w:p w14:paraId="007FED8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ἀκρέσπερον : ἄκρας ἑσπέρας, τουτέστι πρώτης καὶ ἀρχομένης. </w:t>
      </w:r>
      <w:r w:rsidRPr="005249C0">
        <w:rPr>
          <w:rStyle w:val="lb"/>
          <w:lang w:val="zu-ZA"/>
        </w:rPr>
        <w:br/>
        <w:t xml:space="preserve">[4] </w:t>
      </w:r>
    </w:p>
    <w:p w14:paraId="46C6F582" w14:textId="7B738F6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ἄκρητον : τὸ ἄκρατον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γὰρ ὀνομάζεται πᾶν τὸ ἀμιγὲς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ἑτέρου καὶ τὴν αὐτοῦ φύσιν διασωζόμενον εἰλικρινῆ.</w:t>
      </w:r>
    </w:p>
    <w:p w14:paraId="59C543E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ἀκρητοχόλους : τοὺς ἄκρατον ἀθροίζοντας χολήν.</w:t>
      </w:r>
    </w:p>
    <w:p w14:paraId="7FCC069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ἀκρητόχολον : οὕτως ὀνομάζει, ὅνπερ καὶ ἀκρόχολον.</w:t>
      </w:r>
    </w:p>
    <w:p w14:paraId="51265FE5" w14:textId="1AC010D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ἄκριτον πάγος: τὸ οἷον ἀδιάκριτον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εἴρηται δὲ ἐν τῷ περὶ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ἑβδομάδος ἐπὶ τοῦ μετὰ τὸν κόσμον ἤτοι ἀπείρου ἢ οἷον </w:t>
      </w: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ἀδιατυπωτοῦ</w:t>
      </w:r>
      <w:proofErr w:type="spellEnd"/>
      <w:r w:rsidRPr="005249C0">
        <w:rPr>
          <w:lang w:val="zu-ZA"/>
        </w:rPr>
        <w:t xml:space="preserve"> κενοῦ.</w:t>
      </w:r>
    </w:p>
    <w:p w14:paraId="4839AA22" w14:textId="6531CF6C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ἀκρόπλοα : τὰ ἐπιπολαίως, οἷον ἐπ᾽ ἄκρου ἐμπλέοντα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δὲ καὶ οἱ ἀκρόπλοοι.</w:t>
      </w:r>
    </w:p>
    <w:p w14:paraId="6740C14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proofErr w:type="spellStart"/>
      <w:r w:rsidRPr="005249C0">
        <w:rPr>
          <w:lang w:val="zu-ZA"/>
        </w:rPr>
        <w:t>ἀκροαπίς</w:t>
      </w:r>
      <w:proofErr w:type="spellEnd"/>
      <w:r w:rsidRPr="005249C0">
        <w:rPr>
          <w:lang w:val="zu-ZA"/>
        </w:rPr>
        <w:t xml:space="preserve"> : γλῶσσα οὕτως εἴρηται ἐν τῷ ἑβδόμῳ τῶν ἐπιδημιῶν,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ἡ οἷον ἄκρα ἑαυτῆς μὴ διατυποῦσα, </w:t>
      </w:r>
      <w:proofErr w:type="spellStart"/>
      <w:r w:rsidRPr="005249C0">
        <w:rPr>
          <w:lang w:val="zu-ZA"/>
        </w:rPr>
        <w:t>τουτέστιν</w:t>
      </w:r>
      <w:proofErr w:type="spellEnd"/>
      <w:r w:rsidRPr="005249C0">
        <w:rPr>
          <w:lang w:val="zu-ZA"/>
        </w:rPr>
        <w:t xml:space="preserve"> ἡ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ἀδιάρθρωτος ὑπὸ </w:t>
      </w:r>
      <w:proofErr w:type="spellStart"/>
      <w:r w:rsidRPr="005249C0">
        <w:rPr>
          <w:lang w:val="zu-ZA"/>
        </w:rPr>
        <w:t>δυσκινησίας</w:t>
      </w:r>
      <w:proofErr w:type="spellEnd"/>
      <w:r w:rsidRPr="005249C0">
        <w:rPr>
          <w:lang w:val="zu-ZA"/>
        </w:rPr>
        <w:t>.</w:t>
      </w:r>
    </w:p>
    <w:p w14:paraId="3A4496D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ἀκροσαπές : τὸ ἐπιπολῆς μεταβεβληκός. </w:t>
      </w:r>
      <w:r w:rsidRPr="005249C0">
        <w:rPr>
          <w:rStyle w:val="pb"/>
          <w:lang w:val="zu-ZA"/>
        </w:rPr>
        <w:t>[p. 19.74]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ἀκρόψιλον : τὸ ἐπὶ τοῦ ἄκρου ψιλὸν, τουτέστι γυμνόν.</w:t>
      </w:r>
    </w:p>
    <w:p w14:paraId="745B973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ἀλαΐα</w:t>
      </w:r>
      <w:proofErr w:type="spellEnd"/>
      <w:r w:rsidRPr="005249C0">
        <w:rPr>
          <w:lang w:val="zu-ZA"/>
        </w:rPr>
        <w:t xml:space="preserve"> φθίσις : οὕτως ὠνόμασται ἐν τῷ περὶ τόπων τῶν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κατὰ ἄνθρωπον ἡ οἷον τυφλὴ καὶ ἀόρατος.</w:t>
      </w:r>
    </w:p>
    <w:p w14:paraId="78C4DC0A" w14:textId="744CD81B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Ἀλάπτης</w:t>
      </w:r>
      <w:proofErr w:type="spellEnd"/>
      <w:r w:rsidRPr="005249C0">
        <w:rPr>
          <w:lang w:val="zu-ZA"/>
        </w:rPr>
        <w:t xml:space="preserve">: ὁ ἐξ </w:t>
      </w:r>
      <w:proofErr w:type="spellStart"/>
      <w:r w:rsidRPr="005249C0">
        <w:rPr>
          <w:lang w:val="zu-ZA"/>
        </w:rPr>
        <w:t>Ἀλάπτων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χωρίον δέ ἐστι τῆς Θράκης τὰ </w:t>
      </w: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Ἀλαπτά</w:t>
      </w:r>
      <w:proofErr w:type="spellEnd"/>
      <w:r w:rsidRPr="005249C0">
        <w:rPr>
          <w:lang w:val="zu-ZA"/>
        </w:rPr>
        <w:t>.</w:t>
      </w:r>
    </w:p>
    <w:p w14:paraId="333A5B5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ἀλάστορες : αὐτοί τε οἱ ἄνθρωποι οἱ τά ἄληστα ἐργασάμενοι,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παρὰ τὸ τὰ τοιαῦτα ἁμαρτάνειν ἐφ᾽ οἷς ἐστιν ἀλαστῆσαι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καὶ στενάξαι καὶ οἱ τιμωροὶ αὐτῶν δαίμονες.</w:t>
      </w:r>
    </w:p>
    <w:p w14:paraId="60CF5EF0" w14:textId="2C6C91E9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ἀλγήματα : πολλάκις καὶ κατ᾽ αὐτοῦ τοῦ νοσήματος ἐπιφέρει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τοὔνομα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τὸ ἀλγεῖν ὁμοίως ἀντὶ τοῦ νοσεῖν τι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καὶ πάσχειν καὶ τὰ ἄλλα τὰ ἀπ᾽ αὐτοῦ.</w:t>
      </w:r>
    </w:p>
    <w:p w14:paraId="0E7A15D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rStyle w:val="milestone"/>
          <w:lang w:val="zu-ZA"/>
        </w:rPr>
        <w:t>[ed2page:5.83]</w:t>
      </w:r>
      <w:r w:rsidRPr="005249C0">
        <w:rPr>
          <w:lang w:val="zu-ZA"/>
        </w:rPr>
        <w:t xml:space="preserve"> ἀλεάζειν : θερμαίνειν.</w:t>
      </w:r>
    </w:p>
    <w:p w14:paraId="7CA4040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ἄλιον ὕδωρ: τὸ ἠθροισμένον ἐξ ὄμβρου ἀθρόου.</w:t>
      </w:r>
    </w:p>
    <w:p w14:paraId="3B3CAD6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ἀλήϊον : ἠθροισμένον, ἀθρόον.</w:t>
      </w:r>
    </w:p>
    <w:p w14:paraId="21D64A13" w14:textId="45CEC268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[15] </w:t>
      </w:r>
      <w:r w:rsidRPr="005249C0">
        <w:rPr>
          <w:lang w:val="zu-ZA"/>
        </w:rPr>
        <w:t>ἀλεξητήρια : βοηθήματα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γὰρ τὸ ἀλέξασθαι βοηθεῖν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ἐστιν.</w:t>
      </w:r>
    </w:p>
    <w:p w14:paraId="34E4911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ἀλέουσιν : ἀθροίζουσιν.</w:t>
      </w:r>
    </w:p>
    <w:p w14:paraId="3F9E350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ἄλειφα: ἔλαιον ἢ στέαρ. </w:t>
      </w:r>
      <w:r w:rsidRPr="005249C0">
        <w:rPr>
          <w:rStyle w:val="pb"/>
          <w:lang w:val="zu-ZA"/>
        </w:rPr>
        <w:t>[p. 19.75]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ἀλέως</w:t>
      </w:r>
      <w:proofErr w:type="spellEnd"/>
      <w:r w:rsidRPr="005249C0">
        <w:rPr>
          <w:lang w:val="zu-ZA"/>
        </w:rPr>
        <w:t xml:space="preserve"> : ἀθρόως.</w:t>
      </w:r>
    </w:p>
    <w:p w14:paraId="3365576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ἀλεότητα</w:t>
      </w:r>
      <w:proofErr w:type="spellEnd"/>
      <w:r w:rsidRPr="005249C0">
        <w:rPr>
          <w:lang w:val="zu-ZA"/>
        </w:rPr>
        <w:t xml:space="preserve"> : ἄθροισιν.</w:t>
      </w:r>
    </w:p>
    <w:p w14:paraId="51D73960" w14:textId="5E2D39D2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ἀληθέωσι : πλανῶσιν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εἴρηται δὲ καὶ περὶ τὴν ἄλην.</w:t>
      </w:r>
    </w:p>
    <w:p w14:paraId="48C0F6B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ἀλθεῖν</w:t>
      </w:r>
      <w:proofErr w:type="spellEnd"/>
      <w:r w:rsidRPr="005249C0">
        <w:rPr>
          <w:lang w:val="zu-ZA"/>
        </w:rPr>
        <w:t xml:space="preserve"> : ὑγιάζειν.</w:t>
      </w:r>
    </w:p>
    <w:p w14:paraId="2DC6627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ἄλθεξις : ἡ ἴασις.</w:t>
      </w:r>
    </w:p>
    <w:p w14:paraId="2EBD273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proofErr w:type="spellStart"/>
      <w:r w:rsidRPr="005249C0">
        <w:rPr>
          <w:lang w:val="zu-ZA"/>
        </w:rPr>
        <w:t>ἀλθίσκειν</w:t>
      </w:r>
      <w:proofErr w:type="spellEnd"/>
      <w:r w:rsidRPr="005249C0">
        <w:rPr>
          <w:lang w:val="zu-ZA"/>
        </w:rPr>
        <w:t xml:space="preserve"> : ὑγιάζειν.</w:t>
      </w:r>
    </w:p>
    <w:p w14:paraId="2996E9C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ἄλκαρ : βοήθημα.</w:t>
      </w:r>
    </w:p>
    <w:p w14:paraId="1D92A3D3" w14:textId="6E5DBB93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ἀλλογνοῶν : ὁ παραφρονῶν, ὁ οἷον ἄλλα γινώσκων παρὰ τὰ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ὄντα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 δὲ καὶ τὸ ἀλλοφρονήσας εἴρηται πρὸς αὐτοῦ.</w:t>
      </w:r>
    </w:p>
    <w:p w14:paraId="1DA3A22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ἀλλοιοτροπεῖται : τρέπεται ποικίλως.</w:t>
      </w:r>
    </w:p>
    <w:p w14:paraId="29909D7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ἀλλόκοτον : ἀσαφὲς καὶ ἄγνωστον.</w:t>
      </w:r>
    </w:p>
    <w:p w14:paraId="2BF5BC4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ἀλλοφάσσοντες : παραπαίοντες, παραφρονοῦντες.</w:t>
      </w:r>
    </w:p>
    <w:p w14:paraId="0D4454F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ἀλαοί : τυφλοὶ, ὅτι καὶ ἀλαὸς ὁ τυφλός.</w:t>
      </w:r>
    </w:p>
    <w:p w14:paraId="117C86E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ἁλυκόν : ἁλμυρόν.</w:t>
      </w:r>
    </w:p>
    <w:p w14:paraId="714F6F4E" w14:textId="0701E75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ἀλύζει : ἀπορεῖ, ῥιπτάζεται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δὲ καὶ τὸ ἀλύξει ἐπὶ τοῦ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μέλλοντος εἴρηται.</w:t>
      </w:r>
    </w:p>
    <w:p w14:paraId="0F6DF00F" w14:textId="79C937C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ἀλυσμόν : ὅπερ καὶ ἄλυσίν τινα καὶ ἀπορίαν, ὃ δὴ καὶ ῥιπτασμὸν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καλοῦσι, καὶ ἡ ἀλυχὴ δὲ ταὐτὸν τοῦτο. </w:t>
      </w:r>
      <w:r w:rsidRPr="005249C0">
        <w:rPr>
          <w:rStyle w:val="pb"/>
          <w:lang w:val="zu-ZA"/>
        </w:rPr>
        <w:t>[p. 19.76]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ἄλφιτα : οὐ μόνον τὰ ἀπὸ τῶν κριθῶν οὕτως καλεῖται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τε γὰρ τῷ πρώτῳ τῶν γυναικείων ἄλφιτα πύρινα εἴρηται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ἐν δὲ τῷ περὶ νούσων δευτέρῳ τῷ μείζονι καὶ φακῶν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καὶ ὀρόβων πεφρυγμένων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ἄλφιτα τοίνυν παντὸς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ἀληλεσμένου καρποῦ τὸ σύμμετρον τῷ μεγέθει θραῦμα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ὀνομάζεται. τὰ μὲν γὰρ μείζω κρίμνα, τὰ δὲ ἐλάττω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ἄλευρα.</w:t>
      </w:r>
    </w:p>
    <w:p w14:paraId="079F3882" w14:textId="0718B96D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ἄλφιτα προκώνια : τὰ πρὸ τῆς τοῦ κώνου στάσεως, τουτέστι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τὰ ἐκ τῶν νέων ἔτι καὶ ἁπαλῶν κριθῶν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κῶνος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γάρ τις ἐν ταῖς ἁλῶσιν ἔτι καὶ νῦν ἵσταται καὶ μάλιστα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ἐν ταῖς ἐπόμβροις χώραις ξύλον ὀρθὸν, ἐφ᾽ ᾧ συντίθενται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οἱ καρποὶ κωνοειδῶς.</w:t>
      </w:r>
    </w:p>
    <w:p w14:paraId="02478A87" w14:textId="1EFB848D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[13] </w:t>
      </w:r>
      <w:r w:rsidRPr="005249C0">
        <w:rPr>
          <w:lang w:val="zu-ZA"/>
        </w:rPr>
        <w:t xml:space="preserve">ἀμαλδύνεται : αὐτῷ σύνηθες τὸ οἷον ἀφανίζεται καὶ τὸ οἷον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ἀμαυροῦται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καθάπερ ἐν τῷ δευτέρῳ τῶν γυναικείων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ὄμματα ἀμαλδύνεται.</w:t>
      </w:r>
    </w:p>
    <w:p w14:paraId="0D9A1278" w14:textId="79B1AEE4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ἁμαλῶς : τό τε ἁπαλῶς, ὅπερ ἴσον δύναται τῷ μετρίως, ὡς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ἐν τῷ περὶ ἐμπύων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τοῦτο δὲ ἁμαλῶς ἐπαλέουσι, καὶ τὸ </w:t>
      </w:r>
      <w:r w:rsidRPr="005249C0">
        <w:rPr>
          <w:rStyle w:val="pb"/>
          <w:lang w:val="zu-ZA"/>
        </w:rPr>
        <w:t>[p. 19.77]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ῥᾳδίως, ὥσπερ ἐν τῷ πρώτῳ περὶ νούσων τῷ μείζονι,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καὶ τοῖσιν ὀφθαλμοῖσιν οὐχ ἁμαλῶς ὁρᾶ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ἐν τῷ δευτέρῳ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μείζονι καὶ τὰ σιτία οὐχ ἁμαλῶς προσίεται.</w:t>
      </w:r>
    </w:p>
    <w:p w14:paraId="6AC34CA0" w14:textId="05F4F3F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ἀμαμηλίδας</w:t>
      </w:r>
      <w:proofErr w:type="spellEnd"/>
      <w:r w:rsidRPr="005249C0">
        <w:rPr>
          <w:lang w:val="zu-ZA"/>
        </w:rPr>
        <w:t xml:space="preserve">: εἶδός τι μεσπίλου πλεῖστον ἐν Ἰταλίᾳ γινόμενον,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ὡς καὶ Διοσκουρίδης λέγει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τινὲς δὲ τὰς ἐπιμηλίδας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φασὶν εἶναι μῆλα σμικρὰ ἄγρια.</w:t>
      </w:r>
    </w:p>
    <w:p w14:paraId="615F8E7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ἄμβη: ὀφρυώδης ἐπανάστασις.</w:t>
      </w:r>
    </w:p>
    <w:p w14:paraId="29E913C5" w14:textId="31E507F3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ἀμβλυωσμός : ἤτοι ἔκτρωσις παρὰ τὸ </w:t>
      </w:r>
      <w:proofErr w:type="spellStart"/>
      <w:r w:rsidRPr="005249C0">
        <w:rPr>
          <w:lang w:val="zu-ZA"/>
        </w:rPr>
        <w:t>ἀμβλύσκειν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ἀλλὰ καὶ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ἀμβλυωπία, ὡς ἐν τῷ μείζονι </w:t>
      </w:r>
      <w:proofErr w:type="spellStart"/>
      <w:r w:rsidRPr="005249C0">
        <w:rPr>
          <w:lang w:val="zu-ZA"/>
        </w:rPr>
        <w:t>προῤῥητικῷ</w:t>
      </w:r>
      <w:proofErr w:type="spellEnd"/>
      <w:r w:rsidRPr="005249C0">
        <w:rPr>
          <w:lang w:val="zu-ZA"/>
        </w:rPr>
        <w:t>.</w:t>
      </w:r>
    </w:p>
    <w:p w14:paraId="6DA82A4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ἀμβλυωπότερα : τὰ ἀμβλύτερον ὁρώμενα, </w:t>
      </w:r>
      <w:proofErr w:type="spellStart"/>
      <w:r w:rsidRPr="005249C0">
        <w:rPr>
          <w:lang w:val="zu-ZA"/>
        </w:rPr>
        <w:t>τουτέστιν</w:t>
      </w:r>
      <w:proofErr w:type="spellEnd"/>
      <w:r w:rsidRPr="005249C0">
        <w:rPr>
          <w:lang w:val="zu-ZA"/>
        </w:rPr>
        <w:t xml:space="preserve"> ἀμυδρότερον. </w:t>
      </w:r>
      <w:r w:rsidRPr="005249C0">
        <w:rPr>
          <w:rStyle w:val="lb"/>
          <w:lang w:val="zu-ZA"/>
        </w:rPr>
        <w:br/>
        <w:t xml:space="preserve">[11] </w:t>
      </w:r>
    </w:p>
    <w:p w14:paraId="676BE5F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ἀμείρων : ἀφαιρῶν καὶ λαμβάνων.</w:t>
      </w:r>
    </w:p>
    <w:p w14:paraId="31617F9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ἀμενηνόν : ἀσθενές.</w:t>
      </w:r>
    </w:p>
    <w:p w14:paraId="04693F7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ἄμη : κατά τινα τρόπον, ἔκ τινος μέρους, μετρίως.</w:t>
      </w:r>
    </w:p>
    <w:p w14:paraId="54B4901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ἄμηνας</w:t>
      </w:r>
      <w:proofErr w:type="spellEnd"/>
      <w:r w:rsidRPr="005249C0">
        <w:rPr>
          <w:lang w:val="zu-ZA"/>
        </w:rPr>
        <w:t xml:space="preserve"> : ἐκπιάξας, ἀμύξας.</w:t>
      </w:r>
    </w:p>
    <w:p w14:paraId="2E09D193" w14:textId="7F2BDD36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ἀμοίη : οὕτως ἐν τῷ κατ ᾽ </w:t>
      </w:r>
      <w:proofErr w:type="spellStart"/>
      <w:r w:rsidRPr="005249C0">
        <w:rPr>
          <w:lang w:val="zu-ZA"/>
        </w:rPr>
        <w:t>ἰητρεῖον</w:t>
      </w:r>
      <w:proofErr w:type="spellEnd"/>
      <w:r w:rsidRPr="005249C0">
        <w:rPr>
          <w:lang w:val="zu-ZA"/>
        </w:rPr>
        <w:t xml:space="preserve"> Διοσκουρίδης γράφει,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ἀμοίη ὅτι πιέξει παραλλάξαν ἐκκλίνει ἐς τὴν αὔξησιν κὰλ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ἀνάπλασιν </w:t>
      </w:r>
      <w:r w:rsidRPr="005249C0">
        <w:rPr>
          <w:rStyle w:val="milestone"/>
          <w:lang w:val="zu-ZA"/>
        </w:rPr>
        <w:t>[ed2page:5.84]</w:t>
      </w:r>
      <w:r w:rsidRPr="005249C0">
        <w:rPr>
          <w:lang w:val="zu-ZA"/>
        </w:rPr>
        <w:t xml:space="preserve"> τῶν σαρκῶν ποιήσεται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οἱ δὲ ἄλλοι </w:t>
      </w:r>
      <w:r w:rsidRPr="005249C0">
        <w:rPr>
          <w:rStyle w:val="pb"/>
          <w:lang w:val="zu-ZA"/>
        </w:rPr>
        <w:t>[p. 19.78]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γράφουσιν ἀλλοίη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φησὶ δὲ Διοσκουρίδης τὸ ἀμοίη μέτρια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εἶναι, μαρτύριον δὲ οὐδὲν παρατίθεται.</w:t>
      </w:r>
    </w:p>
    <w:p w14:paraId="49B9C5D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ἀμυστί : ἀθρόως ἄνευ τοῦ μῦσαι τοῖς χείλεσι.</w:t>
      </w:r>
    </w:p>
    <w:p w14:paraId="76E800AD" w14:textId="0E2D292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ἀμφιβραγχίων : τῶν περὶ τὰ παρίσθμια καλουμένων χωρίων.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ἀμφίδεον : τὸ τοῦ. στόματος τῆς μήτρας, τὸ ἐν κύκλῳ ἄκρον,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ὅπερ καὶ σικύας χείλεσιν ἔοικε, κατὰ μεταφορὰν ἀπὸ τῶν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γυναικείων ψελλίων ὠνομασμένον, ἃ καὶ αὐτὰ </w:t>
      </w:r>
      <w:proofErr w:type="spellStart"/>
      <w:r w:rsidR="005249C0">
        <w:rPr>
          <w:lang w:val="zu-ZA"/>
        </w:rPr>
        <w:t>ἀ</w:t>
      </w:r>
      <w:r w:rsidRPr="005249C0">
        <w:rPr>
          <w:lang w:val="zu-ZA"/>
        </w:rPr>
        <w:t>μφίδεα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καλοῦνται ἀπὸ τοῦ περιλαμβάνειν ἐν κύκλῳ καὶ οἷον ἀμφιδεῖν. </w:t>
      </w:r>
      <w:r w:rsidRPr="005249C0">
        <w:rPr>
          <w:rStyle w:val="lb"/>
          <w:lang w:val="zu-ZA"/>
        </w:rPr>
        <w:br/>
        <w:t xml:space="preserve">[9] </w:t>
      </w:r>
    </w:p>
    <w:p w14:paraId="3D6EEDCD" w14:textId="2FC2821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ἀμφιδέξιος : ἡ οἷον ἀμφοτέρωθεν δεξιὰ, </w:t>
      </w:r>
      <w:proofErr w:type="spellStart"/>
      <w:r w:rsidRPr="005249C0">
        <w:rPr>
          <w:lang w:val="zu-ZA"/>
        </w:rPr>
        <w:t>τουτέστιν</w:t>
      </w:r>
      <w:proofErr w:type="spellEnd"/>
      <w:r w:rsidRPr="005249C0">
        <w:rPr>
          <w:lang w:val="zu-ZA"/>
        </w:rPr>
        <w:t xml:space="preserve"> ἡ ἀμφοτέραις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ταῖς χερσὶν ὡς δεξιᾷ χρωμένῃ. τοιοῦτος γὰρ καὶ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ὁ παρὰ τῷ ποιητῇ περιδέξιος. οὕτως δὲ καὶ ὁ </w:t>
      </w:r>
      <w:proofErr w:type="spellStart"/>
      <w:r w:rsidRPr="005249C0">
        <w:rPr>
          <w:lang w:val="zu-ZA"/>
        </w:rPr>
        <w:t>Ἱππώναξ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ἔλεγεν</w:t>
      </w:r>
      <w:r w:rsidR="00345B2E">
        <w:rPr>
          <w:lang w:val="zu-ZA"/>
        </w:rPr>
        <w:t>·</w:t>
      </w:r>
    </w:p>
    <w:p w14:paraId="63A59C2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ἀμφιδέξιος γάρ εἰμι καὶ οὐχ ἁμαρτάνω.</w:t>
      </w:r>
    </w:p>
    <w:p w14:paraId="636547D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τινὲς δὲ ἀμφιδέξιον ἀκούουσιν οὐ καλῶς τὴν ἐν τοῖς δεξιοῖς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μέρεσι τῆς μήτρας κυουμένην.</w:t>
      </w:r>
    </w:p>
    <w:p w14:paraId="3F8290C6" w14:textId="73645CAC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[17] </w:t>
      </w:r>
      <w:r w:rsidRPr="005249C0">
        <w:rPr>
          <w:lang w:val="zu-ZA"/>
        </w:rPr>
        <w:t>ἀμφιμήτριον σημεῖον : οὕτως ὠνόμακεν ἐν τῷ β</w:t>
      </w:r>
      <w:r w:rsidR="005249C0">
        <w:t>ʹ</w:t>
      </w:r>
      <w:r w:rsidRPr="005249C0">
        <w:rPr>
          <w:lang w:val="zu-ZA"/>
        </w:rPr>
        <w:t xml:space="preserve"> τῶν ἐπιδημιῶν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τὸ δηλωτικὸν τῶν περὶ τὰς μήτρας διαθέσεων. </w:t>
      </w:r>
      <w:r w:rsidRPr="005249C0">
        <w:rPr>
          <w:rStyle w:val="pb"/>
          <w:lang w:val="zu-ZA"/>
        </w:rPr>
        <w:t>[p. 19.79]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ἀμῶς : κατά τινα τρόπον, ἔκ τινος μέρους, μετρίως.</w:t>
      </w:r>
    </w:p>
    <w:p w14:paraId="0EF8CB3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ἀναγνῶναι : μεταπεῖσαι, μεταδίδαξαι.</w:t>
      </w:r>
    </w:p>
    <w:p w14:paraId="79986A7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ἀνάκαρ : εἰς τὸ ἄνω μέρος, ὥσπερ ἐπίκαρ ἐς τὸ κάτω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rStyle w:val="milestone"/>
          <w:lang w:val="zu-ZA"/>
        </w:rPr>
        <w:t xml:space="preserve">[ed1page:2.708] </w:t>
      </w:r>
      <w:r w:rsidRPr="005249C0">
        <w:rPr>
          <w:lang w:val="zu-ZA"/>
        </w:rPr>
        <w:t>ἐξ ὀρέων.</w:t>
      </w:r>
    </w:p>
    <w:p w14:paraId="673982F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ἀνακικίουσιν</w:t>
      </w:r>
      <w:proofErr w:type="spellEnd"/>
      <w:r w:rsidRPr="005249C0">
        <w:rPr>
          <w:lang w:val="zu-ZA"/>
        </w:rPr>
        <w:t xml:space="preserve"> : ἀναπηδῶσιν.</w:t>
      </w:r>
    </w:p>
    <w:p w14:paraId="246223D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ἀνακῶς : φυλακτικῶς.</w:t>
      </w:r>
    </w:p>
    <w:p w14:paraId="6406788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ἀνακωχή : </w:t>
      </w:r>
      <w:proofErr w:type="spellStart"/>
      <w:r w:rsidRPr="005249C0">
        <w:rPr>
          <w:lang w:val="zu-ZA"/>
        </w:rPr>
        <w:t>ἀνωχὴ</w:t>
      </w:r>
      <w:proofErr w:type="spellEnd"/>
      <w:r w:rsidRPr="005249C0">
        <w:rPr>
          <w:lang w:val="zu-ZA"/>
        </w:rPr>
        <w:t>, ἀναβάσταξις.</w:t>
      </w:r>
    </w:p>
    <w:p w14:paraId="6749AE9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ἀναλδές : ἄτροφον, ἀναυξές.</w:t>
      </w:r>
    </w:p>
    <w:p w14:paraId="10BB22B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ἀνάλμυροι : ἄναλοι ἢ οὐχ ἁλμυροί. Διοσκουρίδης οὕτως,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διαιροῦντες δὲ ἀναγινώσκουσιν οἱ πολλοί.</w:t>
      </w:r>
    </w:p>
    <w:p w14:paraId="762F436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ἄναλτον : τό τε χωρὶς ἁλῶν καὶ οὐχ ἁλμυρόν.</w:t>
      </w:r>
    </w:p>
    <w:p w14:paraId="0E39DBD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ἀναπλάξεις : διαπλάξεις.</w:t>
      </w:r>
    </w:p>
    <w:p w14:paraId="5CB30EF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ἀναπρῆσαι : ἀνατρῆσαι, ἐκτρῆσαι.</w:t>
      </w:r>
    </w:p>
    <w:p w14:paraId="5C52B18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proofErr w:type="spellStart"/>
      <w:r w:rsidRPr="005249C0">
        <w:rPr>
          <w:lang w:val="zu-ZA"/>
        </w:rPr>
        <w:t>ἀνάῤῥινον</w:t>
      </w:r>
      <w:proofErr w:type="spellEnd"/>
      <w:r w:rsidRPr="005249C0">
        <w:rPr>
          <w:lang w:val="zu-ZA"/>
        </w:rPr>
        <w:t xml:space="preserve"> : τὸ διὰ τῶν ῥινῶν παλίσσυτον ἰὸν, ἔνιοι δὲ διαιροῦσιν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ἀνὰ ῥινὸν εἶναι ἀνὰ τὸ δέρμα.</w:t>
      </w:r>
    </w:p>
    <w:p w14:paraId="6B70D1D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ἄναυδος : διαλέγεσθαι ἀδύνατος. ἄφωνος δὲ ὁ φωνεῖν μὴ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δυνάμενος. ἐν τῷ τρίτῳ τῶν ἐπιδημιῶν ἐφεξῆς ἀλλήλων </w:t>
      </w:r>
      <w:r w:rsidRPr="005249C0">
        <w:rPr>
          <w:rStyle w:val="pb"/>
          <w:lang w:val="zu-ZA"/>
        </w:rPr>
        <w:t>[p. 19.80]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ἐπὶ </w:t>
      </w:r>
      <w:proofErr w:type="spellStart"/>
      <w:r w:rsidRPr="005249C0">
        <w:rPr>
          <w:lang w:val="zu-ZA"/>
        </w:rPr>
        <w:t>Πυθίωνος</w:t>
      </w:r>
      <w:proofErr w:type="spellEnd"/>
      <w:r w:rsidRPr="005249C0">
        <w:rPr>
          <w:lang w:val="zu-ZA"/>
        </w:rPr>
        <w:t xml:space="preserve"> εἴρηται. οὕτως ἔχει καὶ τὸ παρὰ τῷ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ποιητῇ ἐπὶ τοῦ ἵππου.</w:t>
      </w:r>
    </w:p>
    <w:p w14:paraId="6230255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αὐδήεντα δ᾽ ἔθηκε θεὰ λευκώλενος Ἥρῃ.</w:t>
      </w:r>
    </w:p>
    <w:p w14:paraId="6C153F7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ἀναφέρειν : δηλοῖ ποτε καὶ τὸ ὑπολύζειν ἀναπνέοντα, ὡς ἐν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τῷ πρώτῳ περὶ νούσων τῷ μικροτέρῳ, καὶ ἀναφέρειν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ὥσπερ τὰ παιδία τὰ πεπαυμένα, κλαίοντά τε καὶ εἰς τὰς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ῥῖνας ἀνέλκοντα τὸ πνεῦμα. τοῦτο ταὐτόν ἐστι τὸ πνεῦμα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προσπίπτειν ἐν τῇ ἔξω φορῇ, ἔμπαλιν τῇ διπλῇ εἴσω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ἐπανακλήσει.</w:t>
      </w:r>
    </w:p>
    <w:p w14:paraId="06308F4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ἀναχαίνεται : ἀναξαίνεται.</w:t>
      </w:r>
    </w:p>
    <w:p w14:paraId="0FF6332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ἀναχελύνεται</w:t>
      </w:r>
      <w:proofErr w:type="spellEnd"/>
      <w:r w:rsidRPr="005249C0">
        <w:rPr>
          <w:lang w:val="zu-ZA"/>
        </w:rPr>
        <w:t xml:space="preserve"> : ἀναξηραίνεται.</w:t>
      </w:r>
    </w:p>
    <w:p w14:paraId="7314F8C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ἀνδρογένειαν : τὴν κατὰ ἄνδρας διαδοχὴν τοῦ γένους. ἡ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μέντοι κατὰ τὰς γυναῖκας διαδοχὴ τοιοῦτο ἕτερον οὐδὲν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ὄνομα κέκτηται ὅμοιον.</w:t>
      </w:r>
    </w:p>
    <w:p w14:paraId="0699623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ἀμβήξατο : μετὰ βηχὸς ἀνέπτυσεν.</w:t>
      </w:r>
    </w:p>
    <w:p w14:paraId="455A4D3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[16] </w:t>
      </w:r>
      <w:r w:rsidRPr="005249C0">
        <w:rPr>
          <w:lang w:val="zu-ZA"/>
        </w:rPr>
        <w:t>ἀνειλήματα : τοὺς στρόφους.</w:t>
      </w:r>
    </w:p>
    <w:p w14:paraId="34514AB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proofErr w:type="spellStart"/>
      <w:r w:rsidRPr="005249C0">
        <w:rPr>
          <w:lang w:val="zu-ZA"/>
        </w:rPr>
        <w:t>ἀνειλισθῶσιν</w:t>
      </w:r>
      <w:proofErr w:type="spellEnd"/>
      <w:r w:rsidRPr="005249C0">
        <w:rPr>
          <w:lang w:val="zu-ZA"/>
        </w:rPr>
        <w:t xml:space="preserve"> : εἰς τὸ ἄνω </w:t>
      </w:r>
      <w:proofErr w:type="spellStart"/>
      <w:r w:rsidRPr="005249C0">
        <w:rPr>
          <w:lang w:val="zu-ZA"/>
        </w:rPr>
        <w:t>εἱλισθεῖσαι</w:t>
      </w:r>
      <w:proofErr w:type="spellEnd"/>
      <w:r w:rsidRPr="005249C0">
        <w:rPr>
          <w:lang w:val="zu-ZA"/>
        </w:rPr>
        <w:t xml:space="preserve"> συστραφῶσιν.</w:t>
      </w:r>
    </w:p>
    <w:p w14:paraId="2DAD15FE" w14:textId="73D753E0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proofErr w:type="spellStart"/>
      <w:r w:rsidRPr="005249C0">
        <w:rPr>
          <w:lang w:val="zu-ZA"/>
        </w:rPr>
        <w:t>ἀνερυσθέωσιν</w:t>
      </w:r>
      <w:proofErr w:type="spellEnd"/>
      <w:r w:rsidRPr="005249C0">
        <w:rPr>
          <w:lang w:val="zu-ZA"/>
        </w:rPr>
        <w:t xml:space="preserve"> : ἀνασπασθῶσιν. </w:t>
      </w:r>
      <w:r w:rsidRPr="005249C0">
        <w:rPr>
          <w:rStyle w:val="pb"/>
          <w:lang w:val="zu-ZA"/>
        </w:rPr>
        <w:t>[p. 19.81]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ἀνείσας : ἐν ὕψει ἀνωτάτω κρεμάσας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σύγκειται γὰρ ἐκ τοῦ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ἄνω καὶ εἴσας.</w:t>
      </w:r>
    </w:p>
    <w:p w14:paraId="6431893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ἀνεμοῦται : ἐμπνευματοῦται.</w:t>
      </w:r>
    </w:p>
    <w:p w14:paraId="5B6ACC7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ἀνερίκτων</w:t>
      </w:r>
      <w:proofErr w:type="spellEnd"/>
      <w:r w:rsidRPr="005249C0">
        <w:rPr>
          <w:lang w:val="zu-ZA"/>
        </w:rPr>
        <w:t xml:space="preserve"> : ἀδιασείστων.</w:t>
      </w:r>
    </w:p>
    <w:p w14:paraId="2B31D86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ἀνεστραμμένα : ἀνατεταραγμένα, εἴρηται δὲ ἐπὶ οὔρων.</w:t>
      </w:r>
    </w:p>
    <w:p w14:paraId="3246C61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rStyle w:val="milestone"/>
          <w:lang w:val="zu-ZA"/>
        </w:rPr>
        <w:t>[ed2page:5.85]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ἄνεως</w:t>
      </w:r>
      <w:proofErr w:type="spellEnd"/>
      <w:r w:rsidRPr="005249C0">
        <w:rPr>
          <w:lang w:val="zu-ZA"/>
        </w:rPr>
        <w:t xml:space="preserve"> : ἄφωνος καὶ τὸν νοῦν ἐμπεπληγμένος.</w:t>
      </w:r>
    </w:p>
    <w:p w14:paraId="602A842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ἀνήνιος : ἄλυπος καὶ ἀβλαβής.</w:t>
      </w:r>
    </w:p>
    <w:p w14:paraId="5A1C823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ἀνηρείκτῳ</w:t>
      </w:r>
      <w:proofErr w:type="spellEnd"/>
      <w:r w:rsidRPr="005249C0">
        <w:rPr>
          <w:lang w:val="zu-ZA"/>
        </w:rPr>
        <w:t xml:space="preserve"> : μὴ διῃρημένῳ εἰς λεπτὰ, ἀλλ᾽ ἐξ ἄκρων κρίμνων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συγκειμένῳ.</w:t>
      </w:r>
    </w:p>
    <w:p w14:paraId="12BB6A38" w14:textId="0C5488E1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ἄνθεα : οὐ μόνον ταῦτα τὰ εἰς τὰ </w:t>
      </w:r>
      <w:proofErr w:type="spellStart"/>
      <w:r w:rsidRPr="005249C0">
        <w:rPr>
          <w:lang w:val="zu-ZA"/>
        </w:rPr>
        <w:t>στέφανα</w:t>
      </w:r>
      <w:proofErr w:type="spellEnd"/>
      <w:r w:rsidRPr="005249C0">
        <w:rPr>
          <w:lang w:val="zu-ZA"/>
        </w:rPr>
        <w:t xml:space="preserve">, ἀλλὰ καὶ τὰ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ἄλλα πάντα οὕτως ὀνομάζει καὶ τὰ σπέρματα δὲ ὡσαύτως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ἐνίοτε καλεῖ, ὥσπερ καὶ ἐν τῷ δευτέρῳ τῶν γυναικείων,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ἀλλὰ καὶ τὰ ἐρυθήματα, ὡς ἐν </w:t>
      </w:r>
      <w:proofErr w:type="spellStart"/>
      <w:r w:rsidRPr="005249C0">
        <w:rPr>
          <w:lang w:val="zu-ZA"/>
        </w:rPr>
        <w:t>κωακαῖς</w:t>
      </w:r>
      <w:proofErr w:type="spellEnd"/>
      <w:r w:rsidRPr="005249C0">
        <w:rPr>
          <w:lang w:val="zu-ZA"/>
        </w:rPr>
        <w:t xml:space="preserve">· καὶ πτύσματα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δὲ ἀνθηρὰ τὰ ἐρυθρὰ καὶ ὕφαιμα λέγει ἐν τῷ </w:t>
      </w: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στ</w:t>
      </w:r>
      <w:proofErr w:type="spellEnd"/>
      <w:r w:rsidR="005249C0">
        <w:t>ʹ</w:t>
      </w:r>
      <w:r w:rsidRPr="005249C0">
        <w:rPr>
          <w:lang w:val="zu-ZA"/>
        </w:rPr>
        <w:t xml:space="preserve"> τῶν ἐπιδημιῶν.</w:t>
      </w:r>
    </w:p>
    <w:p w14:paraId="3AE6A6B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ἀνθίνην οἶνον: ἤτοι τὸν ἠνθισμένον ὀνομαζόμενον ἢ τὸν ἐκ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τῶν ἀνθῶν ἡδυσμένον, ὥσπερ καὶ κυκεῶνα ἄνθινον ὠνόμασεν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ἐν τῷ δευτέρῳ περὶ νούσων τῷ μείζονι. </w:t>
      </w:r>
      <w:r w:rsidRPr="005249C0">
        <w:rPr>
          <w:rStyle w:val="pb"/>
          <w:lang w:val="zu-ZA"/>
        </w:rPr>
        <w:t>[p. 19.82]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ἀνθινὸν ἔλαιον : τὸ κρίνινον καὶ ἴρινον λέγεται, τὸ δὲ αὐτὸ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καὶ σούσινον καλεῖται.</w:t>
      </w:r>
    </w:p>
    <w:p w14:paraId="3D9648B8" w14:textId="3C4A0A5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ἀνθινὸν μύρον : ὅπερ καὶ σούσινον μύρον καὶ κρίνινον μύρον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διαφέρει δὲ τοῦ ἀνθινοῦ ἐλαίου τοῦ προγεγραμμένου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τῇ ποικιλίᾳ τῶν ἀρωμάτων.</w:t>
      </w:r>
    </w:p>
    <w:p w14:paraId="497081F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ἀνεύθυντο : ἤγουν εἰς τὸ ἄνω ἀπεύθυντο.</w:t>
      </w:r>
    </w:p>
    <w:p w14:paraId="7C362F9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ἀνωργασμένον : τό τε ἀναμεμαλαγμένον, ἐπειδὴ καὶ τὸ μαλάξαι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ὀργάσαι καὶ τὸ οἷον σπαργᾷν καὶ ὀργᾷν, ὡς ἐν τῷ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δευτέρῳ περὶ νούσων τῷ μείζονι.</w:t>
      </w:r>
    </w:p>
    <w:p w14:paraId="45CC149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ἀντικοντώσιος : τῆς διὰ τοῦ κοντοῦ ἀντερείσεως, ὅπερ καὶ </w:t>
      </w: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σκίμπων</w:t>
      </w:r>
      <w:proofErr w:type="spellEnd"/>
      <w:r w:rsidRPr="005249C0">
        <w:rPr>
          <w:lang w:val="zu-ZA"/>
        </w:rPr>
        <w:t xml:space="preserve"> καλεῖται.</w:t>
      </w:r>
    </w:p>
    <w:p w14:paraId="413F886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ἀντίῤῥινα</w:t>
      </w:r>
      <w:proofErr w:type="spellEnd"/>
      <w:r w:rsidRPr="005249C0">
        <w:rPr>
          <w:lang w:val="zu-ZA"/>
        </w:rPr>
        <w:t xml:space="preserve"> : πόα τις ἣν καὶ βουκράνιον καὶ λυχνίδα ἀγρίαν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ὀνομάζουσιν.</w:t>
      </w:r>
    </w:p>
    <w:p w14:paraId="3D60A831" w14:textId="4050DCDF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proofErr w:type="spellStart"/>
      <w:r w:rsidRPr="005249C0">
        <w:rPr>
          <w:lang w:val="zu-ZA"/>
        </w:rPr>
        <w:t>ἄορτρον</w:t>
      </w:r>
      <w:proofErr w:type="spellEnd"/>
      <w:r w:rsidRPr="005249C0">
        <w:rPr>
          <w:lang w:val="zu-ZA"/>
        </w:rPr>
        <w:t xml:space="preserve"> : τὸ ἀπηρτημένον τοῦ πνεύμονος μέρος ἑκατέρωθεν,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ὡς ἐν τῷ περὶ νούσων τῷ μείζονι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ἔτι δὲ καὶ </w:t>
      </w:r>
      <w:proofErr w:type="spellStart"/>
      <w:r w:rsidRPr="005249C0">
        <w:rPr>
          <w:lang w:val="zu-ZA"/>
        </w:rPr>
        <w:t>ἄορτριν</w:t>
      </w:r>
      <w:proofErr w:type="spellEnd"/>
      <w:r w:rsidRPr="005249C0">
        <w:rPr>
          <w:lang w:val="zu-ZA"/>
        </w:rPr>
        <w:t xml:space="preserve"> τὸ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[16] </w:t>
      </w:r>
      <w:r w:rsidRPr="005249C0">
        <w:rPr>
          <w:lang w:val="zu-ZA"/>
        </w:rPr>
        <w:t xml:space="preserve">αὐτὸ τοῦτο ἐνίοτε καλεῖ, ὡς Διοσκουρίδης οἴεται, οὐ πάνυ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δὲ σαφές ἐστιν.</w:t>
      </w:r>
    </w:p>
    <w:p w14:paraId="4021324C" w14:textId="1AF3ED15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ἀπαρτίως : ἀπηρτισμένως καὶ ἀκριβῶς. Διοσκουρίδης δὲ </w:t>
      </w:r>
      <w:r w:rsidRPr="005249C0">
        <w:rPr>
          <w:rStyle w:val="pb"/>
          <w:lang w:val="zu-ZA"/>
        </w:rPr>
        <w:t>[p. 19.83]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ἔφη ὅτι καὶ πᾶν τὸ ἐναντίον δηλοῖ, ὡς ἐν τῷ περὶ διαίτης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ὀξέων, ἐν οἷς φησι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ὡς ἐπὶ τὸ πολὺ ἀπαρτίως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ἐν τοῖσι τοιούτοισι καιροῖσι μεταβάλλουσιν εἰς τὰ ῥοφήματα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ἐμοὶ δὲ καὶ ταύτῃ δοκεῖ τὸ ἀπηρτισμένως τε καὶ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ἀκριβῶς δηλοῦν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τῷ δὲ καὶ οἱ Ἀττικοὶ τὸν αὐτὸν τρόπον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χρῶνται τῷ ὀνόματι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μυρία δὲ παραδείγματα διὰ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τῶν σμικρῶν ὑπομνημάτων ἔχεις.</w:t>
      </w:r>
    </w:p>
    <w:p w14:paraId="549366EC" w14:textId="5CCBC460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ἀπεβράσσετο : ἐν τῷ πέμπτῳ τῶν ἐπιδημιῶν οὕτως Διοσκουρίδης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γράφει, καί φησιν αὐτὸς δηλοῦσθαι τῷ ἀπεβράσσετο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τὸ ἀπεβήσσετο, τῶν ἄλλων σχεδὸν ἁπάντων ἀπεβήσσετο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γραφόντων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ὁ γάρ τοι Διοσκουρίδης οὗτος καὶ ὁ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Ἀρτεμίδωρος καὶ ὁ ἐπικληθεὶς Καπίτων ἐκ τοῦ συνήθους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τοῖς ἄλλοις ὀνόματα πολλὰ μετεκόμισαν, οὐδὲν ἀλλοιότερον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δηλοῦντα τῆς ἀρχαίας γραφῆς, ὧν ἀνάγκην ἔχομεν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καὶ ἡμεῖς μνημονεύειν.</w:t>
      </w:r>
    </w:p>
    <w:p w14:paraId="35E0595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ἀπιλλήθη</w:t>
      </w:r>
      <w:proofErr w:type="spellEnd"/>
      <w:r w:rsidRPr="005249C0">
        <w:rPr>
          <w:lang w:val="zu-ZA"/>
        </w:rPr>
        <w:t xml:space="preserve"> : συνεκλείσθη, ἴλλειν γὰρ τὸ συγκλείειν.</w:t>
      </w:r>
    </w:p>
    <w:p w14:paraId="7AD0C7E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ἀπερχθῇ : ἀποκλεισθῇ.</w:t>
      </w:r>
    </w:p>
    <w:p w14:paraId="3692E76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ἀπόγονα : τὰ γόνιμα, ἔνιοι δὲ ἤκουσαν τὰ ἄγονα. </w:t>
      </w:r>
      <w:r w:rsidRPr="005249C0">
        <w:rPr>
          <w:rStyle w:val="pb"/>
          <w:lang w:val="zu-ZA"/>
        </w:rPr>
        <w:t>[p. 19.84]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ἀποκεκαρπωκός: ἀποβεβλαστηκός.</w:t>
      </w:r>
    </w:p>
    <w:p w14:paraId="3CC5251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ἀποκεκριμένῃσι : κεχωρισμέναις.</w:t>
      </w:r>
    </w:p>
    <w:p w14:paraId="722C39F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ἀποκηδέστερον : ἀφροντιστότερον.</w:t>
      </w:r>
    </w:p>
    <w:p w14:paraId="25B9BB4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ἀποκναίειν : μάλιστα μὲν τὸ ἀποξύειν, ἤδη δὲ καὶ τὸ καταφθείρειν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καὶ τὸ κατισχναίνειν.</w:t>
      </w:r>
    </w:p>
    <w:p w14:paraId="6152BCA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proofErr w:type="spellStart"/>
      <w:r w:rsidRPr="005249C0">
        <w:rPr>
          <w:lang w:val="zu-ZA"/>
        </w:rPr>
        <w:t>ἀπομυλήνας</w:t>
      </w:r>
      <w:proofErr w:type="spellEnd"/>
      <w:r w:rsidRPr="005249C0">
        <w:rPr>
          <w:lang w:val="zu-ZA"/>
        </w:rPr>
        <w:t>: προβάλλων τὰ χείλη συνημμένως.</w:t>
      </w:r>
    </w:p>
    <w:p w14:paraId="3E1C4A6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ἀπονενοημένως : ἀνεπιστρέπτως.</w:t>
      </w:r>
    </w:p>
    <w:p w14:paraId="5E5F354C" w14:textId="090192FF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ἀποπαλλήσιος</w:t>
      </w:r>
      <w:proofErr w:type="spellEnd"/>
      <w:r w:rsidRPr="005249C0">
        <w:rPr>
          <w:lang w:val="zu-ZA"/>
        </w:rPr>
        <w:t xml:space="preserve"> : ἀποπάλσεως, ἐντεῦθεν καὶ τὸ </w:t>
      </w:r>
      <w:proofErr w:type="spellStart"/>
      <w:r w:rsidRPr="005249C0">
        <w:rPr>
          <w:lang w:val="zu-ZA"/>
        </w:rPr>
        <w:t>ἀποπαλλώσεται</w:t>
      </w:r>
      <w:proofErr w:type="spellEnd"/>
      <w:r w:rsidRPr="005249C0">
        <w:rPr>
          <w:lang w:val="zu-ZA"/>
        </w:rPr>
        <w:t xml:space="preserve">,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ποτὲ μὲν τὸ ἐνεργητικὸν τὸ ἀποπάλλειν σημαίνει,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καθάπερ ἐν πρώτῳ τῶν γυναικείων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ἔστιν ὅτε δὲ καὶ τὸ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παθητικὸν τὸ </w:t>
      </w:r>
      <w:proofErr w:type="spellStart"/>
      <w:r w:rsidRPr="005249C0">
        <w:rPr>
          <w:lang w:val="zu-ZA"/>
        </w:rPr>
        <w:t>ἀποπαλλήσεται</w:t>
      </w:r>
      <w:proofErr w:type="spellEnd"/>
      <w:r w:rsidRPr="005249C0">
        <w:rPr>
          <w:lang w:val="zu-ZA"/>
        </w:rPr>
        <w:t xml:space="preserve">, ὡς ἐν τῷ περὶ φύσεως ἀνθρώπου.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rStyle w:val="milestone"/>
          <w:lang w:val="zu-ZA"/>
        </w:rPr>
        <w:t>[ed2page:5.87]</w:t>
      </w:r>
    </w:p>
    <w:p w14:paraId="058C835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ἀπορέγει : προτείνει.</w:t>
      </w:r>
    </w:p>
    <w:p w14:paraId="7A96AB0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proofErr w:type="spellStart"/>
      <w:r w:rsidRPr="005249C0">
        <w:rPr>
          <w:lang w:val="zu-ZA"/>
        </w:rPr>
        <w:t>ἀποσαείς</w:t>
      </w:r>
      <w:proofErr w:type="spellEnd"/>
      <w:r w:rsidRPr="005249C0">
        <w:rPr>
          <w:lang w:val="zu-ZA"/>
        </w:rPr>
        <w:t xml:space="preserve"> : ἀποσβεσθείς.</w:t>
      </w:r>
    </w:p>
    <w:p w14:paraId="012C9F1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ἀποσιτικά : ἀποσιτίας καὶ ἀνορεξίας ποιητικά.</w:t>
      </w:r>
    </w:p>
    <w:p w14:paraId="27DEE92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ἀποσκήψεις : τὰς ἀποσχάσεις ἐν τῷ πρώτῳ περὶ νούσων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τῷ μείζονι.</w:t>
      </w:r>
    </w:p>
    <w:p w14:paraId="2DA43E5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[18] </w:t>
      </w:r>
      <w:r w:rsidRPr="005249C0">
        <w:rPr>
          <w:lang w:val="zu-ZA"/>
        </w:rPr>
        <w:t xml:space="preserve">ἀποσκληρύνει : σκελετεύει. </w:t>
      </w:r>
      <w:r w:rsidRPr="005249C0">
        <w:rPr>
          <w:rStyle w:val="pb"/>
          <w:lang w:val="zu-ZA"/>
        </w:rPr>
        <w:t>[p. 19.85]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ἀποσπαρθάζουσι : σπαίρουσιν ἢ σφύζουσιν, ἐν τῷ δευτέρῳ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περὶ νούσων.</w:t>
      </w:r>
    </w:p>
    <w:p w14:paraId="10F755A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ἀπόσφαγμα: τὸ τρυγῶδες παρήθημα, ὃ καὶ ὑπόσφαγμα.</w:t>
      </w:r>
    </w:p>
    <w:p w14:paraId="7B9E781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ἀπτίστων : ὁλοσχερῶν εἰς ὁλοσχερῆ ἄλευρα διῃρημένων, ἐλλιπῶς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κεκομμένων, μὴ ἀποβεβρασμένων τὸ πιτυρῶδες.</w:t>
      </w:r>
    </w:p>
    <w:p w14:paraId="09711EC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proofErr w:type="spellStart"/>
      <w:r w:rsidRPr="005249C0">
        <w:rPr>
          <w:lang w:val="zu-ZA"/>
        </w:rPr>
        <w:t>ἀπυρομήλῃ</w:t>
      </w:r>
      <w:proofErr w:type="spellEnd"/>
      <w:r w:rsidRPr="005249C0">
        <w:rPr>
          <w:lang w:val="zu-ZA"/>
        </w:rPr>
        <w:t xml:space="preserve"> : τῇ πυρῆνα μὴ ἐχούσῃ, τουτέστι τῇ </w:t>
      </w:r>
      <w:proofErr w:type="spellStart"/>
      <w:r w:rsidRPr="005249C0">
        <w:rPr>
          <w:lang w:val="zu-ZA"/>
        </w:rPr>
        <w:t>μηλοτρίδι</w:t>
      </w:r>
      <w:proofErr w:type="spellEnd"/>
      <w:r w:rsidRPr="005249C0">
        <w:rPr>
          <w:lang w:val="zu-ZA"/>
        </w:rPr>
        <w:t>.</w:t>
      </w:r>
    </w:p>
    <w:p w14:paraId="53B748A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ἀρακίδας: πυρίνους </w:t>
      </w:r>
      <w:proofErr w:type="spellStart"/>
      <w:r w:rsidRPr="005249C0">
        <w:rPr>
          <w:lang w:val="zu-ZA"/>
        </w:rPr>
        <w:t>ἀρακίσκους</w:t>
      </w:r>
      <w:proofErr w:type="spellEnd"/>
      <w:r w:rsidRPr="005249C0">
        <w:rPr>
          <w:lang w:val="zu-ZA"/>
        </w:rPr>
        <w:t xml:space="preserve">, εἶδος ὀσπρίου δέ ἐστιν ὁ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ἄρακος.</w:t>
      </w:r>
    </w:p>
    <w:p w14:paraId="396B38F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ἀρβύλαι : ὑποδήματα τὰ βαθέα.</w:t>
      </w:r>
    </w:p>
    <w:p w14:paraId="6176013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ἄργης : ὄφις τις οὕτως ὀνομαζόμενος.</w:t>
      </w:r>
    </w:p>
    <w:p w14:paraId="0719D43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ἄρδας</w:t>
      </w:r>
      <w:proofErr w:type="spellEnd"/>
      <w:r w:rsidRPr="005249C0">
        <w:rPr>
          <w:lang w:val="zu-ZA"/>
        </w:rPr>
        <w:t xml:space="preserve"> : ῥύπος τις καὶ ἀκαθαρσία, καὶ ἀρδαλῶσαι τὸ </w:t>
      </w:r>
      <w:proofErr w:type="spellStart"/>
      <w:r w:rsidRPr="005249C0">
        <w:rPr>
          <w:lang w:val="zu-ZA"/>
        </w:rPr>
        <w:t>ῥυπᾶναι</w:t>
      </w:r>
      <w:proofErr w:type="spellEnd"/>
      <w:r w:rsidRPr="005249C0">
        <w:rPr>
          <w:lang w:val="zu-ZA"/>
        </w:rPr>
        <w:t xml:space="preserve">. </w:t>
      </w:r>
      <w:r w:rsidRPr="005249C0">
        <w:rPr>
          <w:rStyle w:val="lb"/>
          <w:lang w:val="zu-ZA"/>
        </w:rPr>
        <w:br/>
        <w:t xml:space="preserve">[12] </w:t>
      </w:r>
    </w:p>
    <w:p w14:paraId="04EEA95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ὀρθρινόν : τὸν τοῖς ἄρθροις ἁρμόττοντα.</w:t>
      </w:r>
    </w:p>
    <w:p w14:paraId="52E2DE9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ἀρικύμων : ἡ ταχέως ἐγκύμων γινομένη.</w:t>
      </w:r>
    </w:p>
    <w:p w14:paraId="648165D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rStyle w:val="milestone"/>
          <w:lang w:val="zu-ZA"/>
        </w:rPr>
        <w:t>[ed1page:2.709]</w:t>
      </w:r>
      <w:r w:rsidRPr="005249C0">
        <w:rPr>
          <w:lang w:val="zu-ZA"/>
        </w:rPr>
        <w:t xml:space="preserve"> ἄρις : οὐ μόνον τὸ ὄργανον, ἀλλὰ καὶ βοτάνη τις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οὕτως ὀνομάζεται.</w:t>
      </w:r>
    </w:p>
    <w:p w14:paraId="532C20E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ἄρκτιος : ὁ ἀπὸ τῆς ἄρκτου πνέων, ἔνιοι δὲ ἄρκτιον ἄντικρυς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γράφουσιν. </w:t>
      </w:r>
      <w:r w:rsidRPr="005249C0">
        <w:rPr>
          <w:rStyle w:val="pb"/>
          <w:lang w:val="zu-ZA"/>
        </w:rPr>
        <w:t>[p. 19.86]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ἄρμης : τῆς ἐν τῇ κεφαλῇ ῥαφῆς.</w:t>
      </w:r>
    </w:p>
    <w:p w14:paraId="5EF6075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ἀρμίως</w:t>
      </w:r>
      <w:proofErr w:type="spellEnd"/>
      <w:r w:rsidRPr="005249C0">
        <w:rPr>
          <w:lang w:val="zu-ZA"/>
        </w:rPr>
        <w:t xml:space="preserve"> : παραχρῆμα, Δώριος δὲ ἡ λέξις.</w:t>
      </w:r>
    </w:p>
    <w:p w14:paraId="1F83956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ἀῤῥοίας</w:t>
      </w:r>
      <w:proofErr w:type="spellEnd"/>
      <w:r w:rsidRPr="005249C0">
        <w:rPr>
          <w:lang w:val="zu-ZA"/>
        </w:rPr>
        <w:t xml:space="preserve"> : ἐποχῆς ἐμμήνων.</w:t>
      </w:r>
    </w:p>
    <w:p w14:paraId="160673B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ἀρτίζωα : ὀλιγοχρόνια.</w:t>
      </w:r>
    </w:p>
    <w:p w14:paraId="1093212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ἀρτίστομα : πανταχόθεν ὁμαλά.</w:t>
      </w:r>
    </w:p>
    <w:p w14:paraId="776AD86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ἀσκαρίδες : ἕλμινθες ἰσχναὶ καὶ μικραὶ ἐν τῷ ἀπευθυσμένῳ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ἐντέρῳ γεννώμεναι.</w:t>
      </w:r>
    </w:p>
    <w:p w14:paraId="58FD23C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ἀσκούς : </w:t>
      </w:r>
      <w:proofErr w:type="spellStart"/>
      <w:r w:rsidRPr="005249C0">
        <w:rPr>
          <w:lang w:val="zu-ZA"/>
        </w:rPr>
        <w:t>κεράμεις</w:t>
      </w:r>
      <w:proofErr w:type="spellEnd"/>
      <w:r w:rsidRPr="005249C0">
        <w:rPr>
          <w:lang w:val="zu-ZA"/>
        </w:rPr>
        <w:t xml:space="preserve"> οὓς καὶ πυριατούς καὶ φακούς ὀνομάζουσιν. </w:t>
      </w:r>
      <w:r w:rsidRPr="005249C0">
        <w:rPr>
          <w:rStyle w:val="lb"/>
          <w:lang w:val="zu-ZA"/>
        </w:rPr>
        <w:br/>
        <w:t xml:space="preserve">[9] </w:t>
      </w:r>
    </w:p>
    <w:p w14:paraId="0252C8B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ἀσᾶται : τό τε πυροῦται ὡς ἐν πρώτῳ γυναικείων καὶ τὸ </w:t>
      </w: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προσκόρως</w:t>
      </w:r>
      <w:proofErr w:type="spellEnd"/>
      <w:r w:rsidRPr="005249C0">
        <w:rPr>
          <w:lang w:val="zu-ZA"/>
        </w:rPr>
        <w:t xml:space="preserve"> καὶ ἐπαχθῶς διατίθεται, ὡς ἐν τῷ δευτέρῳ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περὶ νούσων τῷ μείζονι.</w:t>
      </w:r>
    </w:p>
    <w:p w14:paraId="3CEBB1A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ἀτέραμνα : τὰ δυσκατέργαστα καὶ σκληρά.</w:t>
      </w:r>
    </w:p>
    <w:p w14:paraId="390B605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[14] </w:t>
      </w:r>
      <w:r w:rsidRPr="005249C0">
        <w:rPr>
          <w:lang w:val="zu-ZA"/>
        </w:rPr>
        <w:t xml:space="preserve">ἄτρακτον: οὐ μόνον τὸν εἰς τὸ ἱερουργὸν χρήσιμον, ἀλλὰ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καὶ τὸ ξύλον τοῦ βέλους.</w:t>
      </w:r>
    </w:p>
    <w:p w14:paraId="047AA53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Ἀττικὸν ἀγγεῖον : Ἀττικὴν χύτραν, καὶ μήν ποτε τὸν καλούμενον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ἐχῖνον.</w:t>
      </w:r>
    </w:p>
    <w:p w14:paraId="70212C1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αὐαντὴ ἢ </w:t>
      </w:r>
      <w:proofErr w:type="spellStart"/>
      <w:r w:rsidRPr="005249C0">
        <w:rPr>
          <w:lang w:val="zu-ZA"/>
        </w:rPr>
        <w:t>αὐαψή</w:t>
      </w:r>
      <w:proofErr w:type="spellEnd"/>
      <w:r w:rsidRPr="005249C0">
        <w:rPr>
          <w:lang w:val="zu-ZA"/>
        </w:rPr>
        <w:t xml:space="preserve"> : τὶς ξηραντικὴ νόσος. </w:t>
      </w:r>
      <w:r w:rsidRPr="005249C0">
        <w:rPr>
          <w:rStyle w:val="pb"/>
          <w:lang w:val="zu-ZA"/>
        </w:rPr>
        <w:t>[p. 19.87]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αὐτίνην</w:t>
      </w:r>
      <w:proofErr w:type="spellEnd"/>
      <w:r w:rsidRPr="005249C0">
        <w:rPr>
          <w:lang w:val="zu-ZA"/>
        </w:rPr>
        <w:t xml:space="preserve"> : οἶνον τὸν αὐτοετίτην, τὸν ἐκ τοῦ ἐνεστῶτος ἔτους.</w:t>
      </w:r>
    </w:p>
    <w:p w14:paraId="43A6150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αὐτόδρομον : αὐτοκίνητον, ὡς ἐν τῷ περὶ ἑβδομάδων.</w:t>
      </w:r>
    </w:p>
    <w:p w14:paraId="5582565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αὕτως : ματαίως.</w:t>
      </w:r>
    </w:p>
    <w:p w14:paraId="0436E71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ἁφάς : τὰ ἅμματα παρὰ τὸ ἅψαι.</w:t>
      </w:r>
    </w:p>
    <w:p w14:paraId="494BA8D5" w14:textId="7095A069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ἀφασσόμενα : ψηλαφώμενα καὶ ἀφησσαμένη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ψηλαφήσασα.</w:t>
      </w:r>
    </w:p>
    <w:p w14:paraId="7698C08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ἀφράζει: ἀφραίνει, ἀσυνετεῖ.</w:t>
      </w:r>
    </w:p>
    <w:p w14:paraId="5D1FE4D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ἀφροῦντα : ἀφρίζοντα, πομφολυγώδη.</w:t>
      </w:r>
    </w:p>
    <w:p w14:paraId="2B9C1E6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ἀφύει : ἀπολευκαίνεται καὶ ὥσπερ ἀφύης τὸ χρῶμα ἔχει ˙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οὕτως δὲ καὶ ἀφυῶδες καλεῖ τὸ ἀφυεῖ χρώματι ἐοικός.</w:t>
      </w:r>
    </w:p>
    <w:p w14:paraId="1F46EB4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proofErr w:type="spellStart"/>
      <w:r w:rsidRPr="005249C0">
        <w:rPr>
          <w:lang w:val="zu-ZA"/>
        </w:rPr>
        <w:t>Ἀχιλληϊάδας</w:t>
      </w:r>
      <w:proofErr w:type="spellEnd"/>
      <w:r w:rsidRPr="005249C0">
        <w:rPr>
          <w:lang w:val="zu-ZA"/>
        </w:rPr>
        <w:t xml:space="preserve"> κριθάς : τὰς εὐτραφεῖς καὶ μεγάλας ἀπὸ τινος</w:t>
      </w:r>
    </w:p>
    <w:p w14:paraId="7EBD9DF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Ἀχιλλέως ὠνομασμένας, ὥς φασι, γεωργοῦ </w:t>
      </w:r>
      <w:proofErr w:type="spellStart"/>
      <w:r w:rsidRPr="005249C0">
        <w:rPr>
          <w:lang w:val="zu-ZA"/>
        </w:rPr>
        <w:t>Βαβρωνίου</w:t>
      </w:r>
      <w:proofErr w:type="spellEnd"/>
      <w:r w:rsidRPr="005249C0">
        <w:rPr>
          <w:lang w:val="zu-ZA"/>
        </w:rPr>
        <w:t>.</w:t>
      </w:r>
    </w:p>
    <w:p w14:paraId="4B6136D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ἀψίῤῥοον</w:t>
      </w:r>
      <w:proofErr w:type="spellEnd"/>
      <w:r w:rsidRPr="005249C0">
        <w:rPr>
          <w:lang w:val="zu-ZA"/>
        </w:rPr>
        <w:t xml:space="preserve"> : </w:t>
      </w:r>
      <w:proofErr w:type="spellStart"/>
      <w:r w:rsidRPr="005249C0">
        <w:rPr>
          <w:lang w:val="zu-ZA"/>
        </w:rPr>
        <w:t>είς</w:t>
      </w:r>
      <w:proofErr w:type="spellEnd"/>
      <w:r w:rsidRPr="005249C0">
        <w:rPr>
          <w:lang w:val="zu-ZA"/>
        </w:rPr>
        <w:t xml:space="preserve"> τοὐπίσω ῥέον.</w:t>
      </w:r>
    </w:p>
    <w:p w14:paraId="6B82902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ἀψυχεῖ : </w:t>
      </w:r>
      <w:proofErr w:type="spellStart"/>
      <w:r w:rsidRPr="005249C0">
        <w:rPr>
          <w:lang w:val="zu-ZA"/>
        </w:rPr>
        <w:t>λειποθυμεῖ</w:t>
      </w:r>
      <w:proofErr w:type="spellEnd"/>
      <w:r w:rsidRPr="005249C0">
        <w:rPr>
          <w:lang w:val="zu-ZA"/>
        </w:rPr>
        <w:t xml:space="preserve">· καὶ ἀψυχίη ἡ </w:t>
      </w:r>
      <w:proofErr w:type="spellStart"/>
      <w:r w:rsidRPr="005249C0">
        <w:rPr>
          <w:lang w:val="zu-ZA"/>
        </w:rPr>
        <w:t>λειποψυχία</w:t>
      </w:r>
      <w:proofErr w:type="spellEnd"/>
      <w:r w:rsidRPr="005249C0">
        <w:rPr>
          <w:lang w:val="zu-ZA"/>
        </w:rPr>
        <w:t>.</w:t>
      </w:r>
    </w:p>
    <w:p w14:paraId="0AE025A6" w14:textId="77777777" w:rsidR="007B2C3B" w:rsidRPr="005249C0" w:rsidRDefault="00000000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[chapter:2] </w:t>
      </w:r>
      <w:r w:rsidRPr="005249C0">
        <w:rPr>
          <w:lang w:val="zu-ZA"/>
        </w:rPr>
        <w:t>Β</w:t>
      </w:r>
    </w:p>
    <w:p w14:paraId="5410F4E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proofErr w:type="spellStart"/>
      <w:r w:rsidRPr="005249C0">
        <w:rPr>
          <w:lang w:val="zu-ZA"/>
        </w:rPr>
        <w:t>Βάχαρις</w:t>
      </w:r>
      <w:proofErr w:type="spellEnd"/>
      <w:r w:rsidRPr="005249C0">
        <w:rPr>
          <w:lang w:val="zu-ZA"/>
        </w:rPr>
        <w:t xml:space="preserve"> : Λύδιόν τι μύρον.</w:t>
      </w:r>
    </w:p>
    <w:p w14:paraId="298FD9BF" w14:textId="089494C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βαλβίς : κοιλότης παραμήκης. </w:t>
      </w:r>
      <w:r w:rsidRPr="005249C0">
        <w:rPr>
          <w:rStyle w:val="pb"/>
          <w:lang w:val="zu-ZA"/>
        </w:rPr>
        <w:t>[p. 19.88]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rStyle w:val="milestone"/>
          <w:lang w:val="zu-ZA"/>
        </w:rPr>
        <w:t>[ed2page:5.87]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Βαλοῖος</w:t>
      </w:r>
      <w:proofErr w:type="spellEnd"/>
      <w:r w:rsidRPr="005249C0">
        <w:rPr>
          <w:lang w:val="zu-ZA"/>
        </w:rPr>
        <w:t xml:space="preserve"> : ὁ ἀπὸ </w:t>
      </w:r>
      <w:proofErr w:type="spellStart"/>
      <w:r w:rsidRPr="005249C0">
        <w:rPr>
          <w:lang w:val="zu-ZA"/>
        </w:rPr>
        <w:t>Βαλοίας</w:t>
      </w:r>
      <w:proofErr w:type="spellEnd"/>
      <w:r w:rsidRPr="005249C0">
        <w:rPr>
          <w:lang w:val="zu-ZA"/>
        </w:rPr>
        <w:t xml:space="preserve"> πόλεως Μακεδονικῆς. </w:t>
      </w: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βδέλλῳ</w:t>
      </w:r>
      <w:proofErr w:type="spellEnd"/>
      <w:r w:rsidRPr="005249C0">
        <w:rPr>
          <w:lang w:val="zu-ZA"/>
        </w:rPr>
        <w:t xml:space="preserve"> : ἐν τῷ μείζονι </w:t>
      </w:r>
      <w:proofErr w:type="spellStart"/>
      <w:r w:rsidRPr="005249C0">
        <w:rPr>
          <w:lang w:val="zu-ZA"/>
        </w:rPr>
        <w:t>προῤῥητικῷ</w:t>
      </w:r>
      <w:proofErr w:type="spellEnd"/>
      <w:r w:rsidRPr="005249C0">
        <w:rPr>
          <w:lang w:val="zu-ZA"/>
        </w:rPr>
        <w:t xml:space="preserve"> καὶ δευτέρῃ πρός τινων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ἐπιγραφομένων τὴν κιρσώδη φλέβα φησὶν οὕτως ὠνομάσθαι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Διοσκουρίδης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ἐμοὶ δὲ δοκεῖ κυρίως εἰρῆσθαι τοὔνομα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κατ᾽ αὐτοῦ τοῦ ζώου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γὰρ παρέτυχόν ποτε τούτου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κατὰ τὸ βιβλίον ἐκεῖνο λεγομένου καὶ ἀπορουμένων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γε πολλῶν ἐπὶ τῶν γινομένων, προέγνων ἐγὼ μόνος ἐκ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τοῦ γράμματος ὁρμηθεὶς τἀληθές.</w:t>
      </w:r>
    </w:p>
    <w:p w14:paraId="0EA1451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βηκείοις</w:t>
      </w:r>
      <w:proofErr w:type="spellEnd"/>
      <w:r w:rsidRPr="005249C0">
        <w:rPr>
          <w:lang w:val="zu-ZA"/>
        </w:rPr>
        <w:t xml:space="preserve"> : προβατίοις.</w:t>
      </w:r>
    </w:p>
    <w:p w14:paraId="5BE4288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proofErr w:type="spellStart"/>
      <w:r w:rsidRPr="005249C0">
        <w:rPr>
          <w:lang w:val="zu-ZA"/>
        </w:rPr>
        <w:t>βησσιακή</w:t>
      </w:r>
      <w:proofErr w:type="spellEnd"/>
      <w:r w:rsidRPr="005249C0">
        <w:rPr>
          <w:lang w:val="zu-ZA"/>
        </w:rPr>
        <w:t xml:space="preserve"> : τῇ ἀπὸ βησσῶν ἐν Θράκῃ.</w:t>
      </w:r>
    </w:p>
    <w:p w14:paraId="5AF353C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[11] </w:t>
      </w:r>
      <w:r w:rsidRPr="005249C0">
        <w:rPr>
          <w:lang w:val="zu-ZA"/>
        </w:rPr>
        <w:t>βλακεύειν : ὀλιγωρεῖν.</w:t>
      </w:r>
    </w:p>
    <w:p w14:paraId="43E0D9F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βλαβεραί: ὑγραὶ, μυξώδεις.</w:t>
      </w:r>
    </w:p>
    <w:p w14:paraId="2417DF0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βληχρόν: ὄσπριόν τι ὃ καὶ </w:t>
      </w:r>
      <w:proofErr w:type="spellStart"/>
      <w:r w:rsidRPr="005249C0">
        <w:rPr>
          <w:lang w:val="zu-ZA"/>
        </w:rPr>
        <w:t>βλήχιον</w:t>
      </w:r>
      <w:proofErr w:type="spellEnd"/>
      <w:r w:rsidRPr="005249C0">
        <w:rPr>
          <w:lang w:val="zu-ZA"/>
        </w:rPr>
        <w:t xml:space="preserve"> γράφεται.</w:t>
      </w:r>
    </w:p>
    <w:p w14:paraId="42D4161D" w14:textId="741B9EF0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βοάνθεμον : τὸ βούφθαλμον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τὸ δὲ αὐτὸ καὶ χρυσάνθεμον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ὀνομάζεται.</w:t>
      </w:r>
    </w:p>
    <w:p w14:paraId="5D613910" w14:textId="25CABF45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βόλβιον</w:t>
      </w:r>
      <w:proofErr w:type="spellEnd"/>
      <w:r w:rsidRPr="005249C0">
        <w:rPr>
          <w:lang w:val="zu-ZA"/>
        </w:rPr>
        <w:t xml:space="preserve"> : οἷόν ἐστι τὸ αὐτὸ, Ἱπποκράτης ἐν τῷ δευτέρῳ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τῶν γυναικείων διδάσκει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κακῶς οὖν τινες τὸν νάρκισσον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ᾠήθησαν δηλοῦσθαι διὰ τὸν βολβόν. </w:t>
      </w:r>
      <w:r w:rsidRPr="005249C0">
        <w:rPr>
          <w:rStyle w:val="pb"/>
          <w:lang w:val="zu-ZA"/>
        </w:rPr>
        <w:t>[p. 19.89]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βολβιτία</w:t>
      </w:r>
      <w:proofErr w:type="spellEnd"/>
      <w:r w:rsidRPr="005249C0">
        <w:rPr>
          <w:lang w:val="zu-ZA"/>
        </w:rPr>
        <w:t xml:space="preserve"> : τὰ ὑπὸ τῶν πολλῶν βομβύλια προσαγορευόμενα,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γένος δέ ἐστι τοῦτο μικρῶν πολυπόδων.</w:t>
      </w:r>
    </w:p>
    <w:p w14:paraId="75D7158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βόλιτον : βόλβιτον.</w:t>
      </w:r>
    </w:p>
    <w:p w14:paraId="5762639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βομβύλιον : ἔκπωμά τι στενὸν ἔχον τὸ στόμα ἢ πῶμα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παρὰ τὸ βομβεῖν ὠνομασμένον.</w:t>
      </w:r>
    </w:p>
    <w:p w14:paraId="7492851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βοὸς θαλασσίου : σελαχώδης ἐστὶν ὁ ἰχθῦς οὗτος.</w:t>
      </w:r>
    </w:p>
    <w:p w14:paraId="3407E3B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βοτράχου</w:t>
      </w:r>
      <w:proofErr w:type="spellEnd"/>
      <w:r w:rsidRPr="005249C0">
        <w:rPr>
          <w:lang w:val="zu-ZA"/>
        </w:rPr>
        <w:t xml:space="preserve"> : τοῦ βατράχου λέγει, τινὲς δὲ ἄντικρυς βατράχου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γράφουσι.</w:t>
      </w:r>
    </w:p>
    <w:p w14:paraId="2DB8F8E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βουβάλιος : </w:t>
      </w:r>
      <w:proofErr w:type="spellStart"/>
      <w:r w:rsidRPr="005249C0">
        <w:rPr>
          <w:lang w:val="zu-ZA"/>
        </w:rPr>
        <w:t>σίκυς</w:t>
      </w:r>
      <w:proofErr w:type="spellEnd"/>
      <w:r w:rsidRPr="005249C0">
        <w:rPr>
          <w:lang w:val="zu-ZA"/>
        </w:rPr>
        <w:t xml:space="preserve"> ἄγριος.</w:t>
      </w:r>
    </w:p>
    <w:p w14:paraId="2C3223B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proofErr w:type="spellStart"/>
      <w:r w:rsidRPr="005249C0">
        <w:rPr>
          <w:lang w:val="zu-ZA"/>
        </w:rPr>
        <w:t>βουκέρας</w:t>
      </w:r>
      <w:proofErr w:type="spellEnd"/>
      <w:r w:rsidRPr="005249C0">
        <w:rPr>
          <w:lang w:val="zu-ZA"/>
        </w:rPr>
        <w:t xml:space="preserve"> : ἡ </w:t>
      </w:r>
      <w:proofErr w:type="spellStart"/>
      <w:r w:rsidRPr="005249C0">
        <w:rPr>
          <w:lang w:val="zu-ZA"/>
        </w:rPr>
        <w:t>τῆλις</w:t>
      </w:r>
      <w:proofErr w:type="spellEnd"/>
      <w:r w:rsidRPr="005249C0">
        <w:rPr>
          <w:lang w:val="zu-ZA"/>
        </w:rPr>
        <w:t xml:space="preserve">. </w:t>
      </w:r>
      <w:proofErr w:type="spellStart"/>
      <w:r w:rsidRPr="005249C0">
        <w:rPr>
          <w:lang w:val="zu-ZA"/>
        </w:rPr>
        <w:t>Μενηθεὺς</w:t>
      </w:r>
      <w:proofErr w:type="spellEnd"/>
      <w:r w:rsidRPr="005249C0">
        <w:rPr>
          <w:lang w:val="zu-ZA"/>
        </w:rPr>
        <w:t xml:space="preserve"> ἐν ταῖς ὀνομασίαις τῶν φαρμάκων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καὶ τὴν ἀναγαλλίδα οὕτως προσαγορεύεσθαί φησι.</w:t>
      </w:r>
    </w:p>
    <w:p w14:paraId="1A91F7B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βούπρηστις : τὸ τε ζῶον τὸ τῇ κανθαρίδι παραπλήσιον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ἔστι δὲ καί τι λάχανον ἄγριον, οὗ μέμνηται Διοσκουρίδης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ἔν τε τῷ πρώτῳ τῶν ὑγιεινῶν καὶ ἐν τῷ περὶ λαχάνων. </w:t>
      </w:r>
      <w:r w:rsidRPr="005249C0">
        <w:rPr>
          <w:rStyle w:val="lb"/>
          <w:lang w:val="zu-ZA"/>
        </w:rPr>
        <w:br/>
        <w:t xml:space="preserve">[15] </w:t>
      </w:r>
    </w:p>
    <w:p w14:paraId="6CD99440" w14:textId="7B19776C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βρῆγμα : τὸ μετὰ βηχὸς ἀναπτυόμενον ἐν τῷ πρώτῳ περὶ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νούσων τῷ μείζονι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βρήσσειν τὸ μετὰ βηχὸς ἀναπτύειν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ἔνιοι ταῦτα χωρὶς τοῦ ρ γράφουσι. </w:t>
      </w:r>
      <w:r w:rsidRPr="005249C0">
        <w:rPr>
          <w:rStyle w:val="pb"/>
          <w:lang w:val="zu-ZA"/>
        </w:rPr>
        <w:t>[p. 19.90]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βρόγχης</w:t>
      </w:r>
      <w:proofErr w:type="spellEnd"/>
      <w:r w:rsidRPr="005249C0">
        <w:rPr>
          <w:lang w:val="zu-ZA"/>
        </w:rPr>
        <w:t xml:space="preserve"> : τῆς χονδρώδους ἀρτηρίας.</w:t>
      </w:r>
    </w:p>
    <w:p w14:paraId="72195ADA" w14:textId="07431429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βρυγμός: ὁ ἀπὸ τῶν ὀδόντων συγκρουομένων ψόφος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βρύχειν τὸ οὕτως ψοφεῖν.</w:t>
      </w:r>
    </w:p>
    <w:p w14:paraId="51BF43E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βύζην : ἀθρόως ἢ πυκνῶς.</w:t>
      </w:r>
    </w:p>
    <w:p w14:paraId="319D8FC6" w14:textId="77777777" w:rsidR="007B2C3B" w:rsidRPr="005249C0" w:rsidRDefault="00000000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[chapter:3] </w:t>
      </w:r>
      <w:r w:rsidRPr="005249C0">
        <w:rPr>
          <w:lang w:val="zu-ZA"/>
        </w:rPr>
        <w:t>Γ</w:t>
      </w:r>
    </w:p>
    <w:p w14:paraId="04A16D02" w14:textId="3E041614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Γαλιάγκωνες : οἱ σμικρὸν μὲν καὶ ἄτροφον ἔχοντες τὸν βραχίονα,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τὰ δὲ κατὰ τὸν ἀγκῶνα ὀγκωδέστερα, ὥσπερ καὶ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αἱ γαλαῖ· οἱ δὲ φάσκοντες </w:t>
      </w:r>
      <w:proofErr w:type="spellStart"/>
      <w:r w:rsidRPr="005249C0">
        <w:rPr>
          <w:lang w:val="zu-ZA"/>
        </w:rPr>
        <w:t>γαλλὸν</w:t>
      </w:r>
      <w:proofErr w:type="spellEnd"/>
      <w:r w:rsidRPr="005249C0">
        <w:rPr>
          <w:lang w:val="zu-ZA"/>
        </w:rPr>
        <w:t xml:space="preserve"> τὸ </w:t>
      </w:r>
      <w:proofErr w:type="spellStart"/>
      <w:r w:rsidRPr="005249C0">
        <w:rPr>
          <w:lang w:val="zu-ZA"/>
        </w:rPr>
        <w:t>χολὸν</w:t>
      </w:r>
      <w:proofErr w:type="spellEnd"/>
      <w:r w:rsidRPr="005249C0">
        <w:rPr>
          <w:lang w:val="zu-ZA"/>
        </w:rPr>
        <w:t xml:space="preserve"> ὀνομάζεσθαι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[8] </w:t>
      </w:r>
      <w:r w:rsidRPr="005249C0">
        <w:rPr>
          <w:lang w:val="zu-ZA"/>
        </w:rPr>
        <w:t xml:space="preserve">καὶ διὰ τοῦτο συγκεῖσθαι τοὔνομα, τάχα ἂν δόξειαν παρακούειν·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οὐ </w:t>
      </w:r>
      <w:r w:rsidR="00F17B0F">
        <w:rPr>
          <w:lang w:val="zu-ZA"/>
        </w:rPr>
        <w:t>γὰ</w:t>
      </w:r>
      <w:r w:rsidRPr="005249C0">
        <w:rPr>
          <w:lang w:val="zu-ZA"/>
        </w:rPr>
        <w:t xml:space="preserve">ρ γαλιάγκωνας, ἀλλὰ </w:t>
      </w:r>
      <w:proofErr w:type="spellStart"/>
      <w:r w:rsidRPr="005249C0">
        <w:rPr>
          <w:lang w:val="zu-ZA"/>
        </w:rPr>
        <w:t>γαλλοβραχίονας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ἐχρῆν αὐτοὺς ὀνομάζεσθαι.</w:t>
      </w:r>
    </w:p>
    <w:p w14:paraId="3FDFA38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γαμψούς : καμπὰς ἔχοντάς τινας.</w:t>
      </w:r>
    </w:p>
    <w:p w14:paraId="0191DFB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γαυσός : κυρτὸς εἰς τὰ ἔξω.</w:t>
      </w:r>
    </w:p>
    <w:p w14:paraId="54404F9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proofErr w:type="spellStart"/>
      <w:r w:rsidRPr="005249C0">
        <w:rPr>
          <w:lang w:val="zu-ZA"/>
        </w:rPr>
        <w:t>γιγγλύματα</w:t>
      </w:r>
      <w:proofErr w:type="spellEnd"/>
      <w:r w:rsidRPr="005249C0">
        <w:rPr>
          <w:lang w:val="zu-ZA"/>
        </w:rPr>
        <w:t xml:space="preserve"> : ἀντεμβαίνουσιν εἰς ἀλλήλους, ὥσπερ καὶ ἐν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ταῖς θύραις οἱ γιγγλυμοί.</w:t>
      </w:r>
    </w:p>
    <w:p w14:paraId="423B159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γῇ </w:t>
      </w:r>
      <w:proofErr w:type="spellStart"/>
      <w:r w:rsidRPr="005249C0">
        <w:rPr>
          <w:lang w:val="zu-ZA"/>
        </w:rPr>
        <w:t>σμηκτίδι</w:t>
      </w:r>
      <w:proofErr w:type="spellEnd"/>
      <w:r w:rsidRPr="005249C0">
        <w:rPr>
          <w:lang w:val="zu-ZA"/>
        </w:rPr>
        <w:t xml:space="preserve"> : τῇ κιμωλίᾳ.</w:t>
      </w:r>
    </w:p>
    <w:p w14:paraId="6FB8728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γῇ κεραμίτιδι : τῇ ἀργίλῃ. </w:t>
      </w:r>
      <w:r w:rsidRPr="005249C0">
        <w:rPr>
          <w:rStyle w:val="pb"/>
          <w:lang w:val="zu-ZA"/>
        </w:rPr>
        <w:t>[p. 19.91]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γῇ </w:t>
      </w:r>
      <w:proofErr w:type="spellStart"/>
      <w:r w:rsidRPr="005249C0">
        <w:rPr>
          <w:lang w:val="zu-ZA"/>
        </w:rPr>
        <w:t>χαλκίτιδι</w:t>
      </w:r>
      <w:proofErr w:type="spellEnd"/>
      <w:r w:rsidRPr="005249C0">
        <w:rPr>
          <w:lang w:val="zu-ZA"/>
        </w:rPr>
        <w:t xml:space="preserve"> : οὐδὲν πλέον δηλοῖ τοῦ χαλκίτεως.</w:t>
      </w:r>
    </w:p>
    <w:p w14:paraId="120ED77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γήχυτον : τὸ ἔξωθεν μέρος τῆς γῆς τὸ μαλακὸν καὶ ἥκιστα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λιθῶδες.</w:t>
      </w:r>
    </w:p>
    <w:p w14:paraId="5E6C1CF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γλαμυροί : γλημώδεις καὶ ὑγροί.</w:t>
      </w:r>
    </w:p>
    <w:p w14:paraId="74A0D0F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γλοιάζειν : τὸ ἐπιμύοντας παραδίνειν τοὺς ὀφθαλμοὺς καὶ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τὸ γλοιωδῶς ἀνάλογον, ὡσεὶ καὶ νυστακτικῶς ἔλεγον.</w:t>
      </w:r>
    </w:p>
    <w:p w14:paraId="587CFF9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rStyle w:val="milestone"/>
          <w:lang w:val="zu-ZA"/>
        </w:rPr>
        <w:t xml:space="preserve">[ed2page:5.88] </w:t>
      </w:r>
      <w:proofErr w:type="spellStart"/>
      <w:r w:rsidRPr="005249C0">
        <w:rPr>
          <w:lang w:val="zu-ZA"/>
        </w:rPr>
        <w:t>γλυκύμης</w:t>
      </w:r>
      <w:proofErr w:type="spellEnd"/>
      <w:r w:rsidRPr="005249C0">
        <w:rPr>
          <w:lang w:val="zu-ZA"/>
        </w:rPr>
        <w:t xml:space="preserve"> βοτάνης : τῆς </w:t>
      </w:r>
      <w:proofErr w:type="spellStart"/>
      <w:r w:rsidRPr="005249C0">
        <w:rPr>
          <w:lang w:val="zu-ZA"/>
        </w:rPr>
        <w:t>γλυκυῤῥίζης</w:t>
      </w:r>
      <w:proofErr w:type="spellEnd"/>
      <w:r w:rsidRPr="005249C0">
        <w:rPr>
          <w:lang w:val="zu-ZA"/>
        </w:rPr>
        <w:t xml:space="preserve"> καλουμένης.</w:t>
      </w:r>
    </w:p>
    <w:p w14:paraId="4E6589A3" w14:textId="642446A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γόγγρωνα</w:t>
      </w:r>
      <w:proofErr w:type="spellEnd"/>
      <w:r w:rsidRPr="005249C0">
        <w:rPr>
          <w:lang w:val="zu-ZA"/>
        </w:rPr>
        <w:t xml:space="preserve"> : βρογχοκήλην ἀπὸ τῶν ἐν τοῖς πρέμνοις τῶν δένδρων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ἐπιγινομένων στρογγύλων ἐξοχῶν, ὡς καὶ Θεόφραστος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ἐν τῷ πρώτῳ περὶ φυτῶν ὡδὶ λέγων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ἔνια δὲ καὶ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ἴσχει τοὺς καλουμένους ὑπό τινων γόγγρους ἢ τὸ ἀνάλογον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οἷον ἡ ἐλαία.</w:t>
      </w:r>
    </w:p>
    <w:p w14:paraId="285E06E3" w14:textId="3DB55013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proofErr w:type="spellStart"/>
      <w:r w:rsidRPr="005249C0">
        <w:rPr>
          <w:lang w:val="zu-ZA"/>
        </w:rPr>
        <w:t>γογγύλιον</w:t>
      </w:r>
      <w:proofErr w:type="spellEnd"/>
      <w:r w:rsidRPr="005249C0">
        <w:rPr>
          <w:lang w:val="zu-ZA"/>
        </w:rPr>
        <w:t xml:space="preserve"> : στρογγύλον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γογγυλίδια τὰ σμικρὰ σφαιρία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ὡσπερεὶ </w:t>
      </w:r>
      <w:proofErr w:type="spellStart"/>
      <w:r w:rsidRPr="005249C0">
        <w:rPr>
          <w:lang w:val="zu-ZA"/>
        </w:rPr>
        <w:t>καταπότια</w:t>
      </w:r>
      <w:proofErr w:type="spellEnd"/>
      <w:r w:rsidRPr="005249C0">
        <w:rPr>
          <w:lang w:val="zu-ZA"/>
        </w:rPr>
        <w:t>.</w:t>
      </w:r>
    </w:p>
    <w:p w14:paraId="3A3AEFA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γριφόμενα</w:t>
      </w:r>
      <w:proofErr w:type="spellEnd"/>
      <w:r w:rsidRPr="005249C0">
        <w:rPr>
          <w:lang w:val="zu-ZA"/>
        </w:rPr>
        <w:t xml:space="preserve"> : ἐπανειλούμενα παρὰ τὸν </w:t>
      </w:r>
      <w:proofErr w:type="spellStart"/>
      <w:r w:rsidRPr="005249C0">
        <w:rPr>
          <w:lang w:val="zu-ZA"/>
        </w:rPr>
        <w:t>γριφὸν</w:t>
      </w:r>
      <w:proofErr w:type="spellEnd"/>
      <w:r w:rsidRPr="005249C0">
        <w:rPr>
          <w:lang w:val="zu-ZA"/>
        </w:rPr>
        <w:t xml:space="preserve"> τὸ ἁλιευτικὸν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δίκτυον.</w:t>
      </w:r>
    </w:p>
    <w:p w14:paraId="0209CF6A" w14:textId="77777777" w:rsidR="007B2C3B" w:rsidRPr="005249C0" w:rsidRDefault="00000000">
      <w:pPr>
        <w:rPr>
          <w:lang w:val="zu-ZA"/>
        </w:rPr>
      </w:pPr>
      <w:r w:rsidRPr="005249C0">
        <w:rPr>
          <w:rStyle w:val="pb"/>
          <w:lang w:val="zu-ZA"/>
        </w:rPr>
        <w:t>[p. 19.92]</w:t>
      </w:r>
    </w:p>
    <w:p w14:paraId="4D66C9E2" w14:textId="77777777" w:rsidR="007B2C3B" w:rsidRPr="005249C0" w:rsidRDefault="00000000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[chapter:4] </w:t>
      </w:r>
      <w:r w:rsidRPr="005249C0">
        <w:rPr>
          <w:lang w:val="zu-ZA"/>
        </w:rPr>
        <w:t>Δ</w:t>
      </w:r>
    </w:p>
    <w:p w14:paraId="7B5BBBAA" w14:textId="426473D4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Δαιτίδες</w:t>
      </w:r>
      <w:proofErr w:type="spellEnd"/>
      <w:r w:rsidRPr="005249C0">
        <w:rPr>
          <w:lang w:val="zu-ZA"/>
        </w:rPr>
        <w:t xml:space="preserve"> : μεγάλαι λαμπάδες καιόμεναί τε καλοῦνται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καταχρωμένοις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δέ ποτε σημαίνει καὶ τὴν τοῦ σκορόδου κεφαλὴν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διὰ τὸ ἐκ πολλῶν ἀγλίθων συγκειμένην παραπλησίως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συνδεδέσθαι ταῖς λαμπάσι.</w:t>
      </w:r>
    </w:p>
    <w:p w14:paraId="093B746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δακτύλιος : κύκλος </w:t>
      </w:r>
      <w:proofErr w:type="spellStart"/>
      <w:r w:rsidRPr="005249C0">
        <w:rPr>
          <w:lang w:val="zu-ZA"/>
        </w:rPr>
        <w:t>τροχίσκος</w:t>
      </w:r>
      <w:proofErr w:type="spellEnd"/>
      <w:r w:rsidRPr="005249C0">
        <w:rPr>
          <w:lang w:val="zu-ZA"/>
        </w:rPr>
        <w:t xml:space="preserve"> ἐν τῷ περὶ ἀφόρων.</w:t>
      </w:r>
    </w:p>
    <w:p w14:paraId="48EE434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δίεδρος : διαφανὴς, ἐν τῷ δευτέρῳ περὶ νούσων τῷ μείζονι.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[7] </w:t>
      </w:r>
      <w:proofErr w:type="spellStart"/>
      <w:r w:rsidRPr="005249C0">
        <w:rPr>
          <w:lang w:val="zu-ZA"/>
        </w:rPr>
        <w:t>διακνέει</w:t>
      </w:r>
      <w:proofErr w:type="spellEnd"/>
      <w:r w:rsidRPr="005249C0">
        <w:rPr>
          <w:lang w:val="zu-ZA"/>
        </w:rPr>
        <w:t xml:space="preserve"> : ὅπερ καὶ ἀποκναίει, τὸ δὲ αὐτὸ καὶ διακναίει λέγεται. </w:t>
      </w:r>
      <w:r w:rsidRPr="005249C0">
        <w:rPr>
          <w:rStyle w:val="lb"/>
          <w:lang w:val="zu-ZA"/>
        </w:rPr>
        <w:br/>
        <w:t xml:space="preserve">[8] </w:t>
      </w:r>
    </w:p>
    <w:p w14:paraId="7796DD4A" w14:textId="2E12B176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διαπεπληγμένα : τὰ ἐπὶ πολὺ κατὰ τὴν </w:t>
      </w:r>
      <w:proofErr w:type="spellStart"/>
      <w:r w:rsidRPr="005249C0">
        <w:rPr>
          <w:lang w:val="zu-ZA"/>
        </w:rPr>
        <w:t>πληχάδα</w:t>
      </w:r>
      <w:proofErr w:type="spellEnd"/>
      <w:r w:rsidRPr="005249C0">
        <w:rPr>
          <w:lang w:val="zu-ZA"/>
        </w:rPr>
        <w:t xml:space="preserve"> διεστῶτα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[10] </w:t>
      </w:r>
      <w:proofErr w:type="spellStart"/>
      <w:r w:rsidRPr="005249C0">
        <w:rPr>
          <w:lang w:val="zu-ZA"/>
        </w:rPr>
        <w:t>πληχὰς</w:t>
      </w:r>
      <w:proofErr w:type="spellEnd"/>
      <w:r w:rsidRPr="005249C0">
        <w:rPr>
          <w:lang w:val="zu-ZA"/>
        </w:rPr>
        <w:t xml:space="preserve"> δὲ τὸ μεταξὺ τῶν σκελῶν τῆς ἐκφύσεως.</w:t>
      </w:r>
    </w:p>
    <w:p w14:paraId="71B4676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διάστημα : τὴν ὥσπερ ἐρίοις ἐοικυῖαν αὐτῶν τῶν σωμάτων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σύνθεσιν.</w:t>
      </w:r>
    </w:p>
    <w:p w14:paraId="30F0B11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proofErr w:type="spellStart"/>
      <w:r w:rsidRPr="005249C0">
        <w:rPr>
          <w:lang w:val="zu-ZA"/>
        </w:rPr>
        <w:t>διαστομωτρίδα</w:t>
      </w:r>
      <w:proofErr w:type="spellEnd"/>
      <w:r w:rsidRPr="005249C0">
        <w:rPr>
          <w:lang w:val="zu-ZA"/>
        </w:rPr>
        <w:t xml:space="preserve"> : μήλην τὴν διαστέλλουσαν.</w:t>
      </w:r>
    </w:p>
    <w:p w14:paraId="1CC5A56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διαφλύξιες : ὑπερβλύσεις.</w:t>
      </w:r>
    </w:p>
    <w:p w14:paraId="656649A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διαφλυχθεῖσα : διαχυθεῖσα, ὑγρανθεῖσα.</w:t>
      </w:r>
    </w:p>
    <w:p w14:paraId="2024C6E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διαφλυχθέν : ὑγρανθέν.</w:t>
      </w:r>
    </w:p>
    <w:p w14:paraId="3DEFD5C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διαφλύοντα : ὑγραίνοντα. </w:t>
      </w:r>
      <w:r w:rsidRPr="005249C0">
        <w:rPr>
          <w:rStyle w:val="pb"/>
          <w:lang w:val="zu-ZA"/>
        </w:rPr>
        <w:t>[p. 19.93]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δίαφρος : ἀφρίζων.</w:t>
      </w:r>
    </w:p>
    <w:p w14:paraId="34E8F3C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διαχωρίου</w:t>
      </w:r>
      <w:proofErr w:type="spellEnd"/>
      <w:r w:rsidRPr="005249C0">
        <w:rPr>
          <w:lang w:val="zu-ZA"/>
        </w:rPr>
        <w:t xml:space="preserve"> : ἀπὸ διαστήματος.</w:t>
      </w:r>
    </w:p>
    <w:p w14:paraId="67DE0EBC" w14:textId="0516E7BA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rStyle w:val="milestone"/>
          <w:lang w:val="zu-ZA"/>
        </w:rPr>
        <w:t>[ed1page:2.710]</w:t>
      </w:r>
      <w:r w:rsidRPr="005249C0">
        <w:rPr>
          <w:lang w:val="zu-ZA"/>
        </w:rPr>
        <w:t xml:space="preserve"> διδύμη : ῥίζα τῆς βοτάνης ἥτις καὶ ὄρχις </w:t>
      </w:r>
      <w:r w:rsidR="00345B2E" w:rsidRPr="005249C0">
        <w:rPr>
          <w:lang w:val="zu-ZA"/>
        </w:rPr>
        <w:t>ὀνομάζεται</w:t>
      </w:r>
      <w:r w:rsidRPr="005249C0">
        <w:rPr>
          <w:lang w:val="zu-ZA"/>
        </w:rPr>
        <w:t xml:space="preserve">. </w:t>
      </w:r>
      <w:r w:rsidRPr="005249C0">
        <w:rPr>
          <w:rStyle w:val="lb"/>
          <w:lang w:val="zu-ZA"/>
        </w:rPr>
        <w:br/>
        <w:t xml:space="preserve">[4] </w:t>
      </w:r>
    </w:p>
    <w:p w14:paraId="4CE8278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διεβλήθησαν : ἐξηπατήθησαν.</w:t>
      </w:r>
    </w:p>
    <w:p w14:paraId="014128B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proofErr w:type="spellStart"/>
      <w:r w:rsidRPr="005249C0">
        <w:rPr>
          <w:lang w:val="zu-ZA"/>
        </w:rPr>
        <w:t>διῆσαι</w:t>
      </w:r>
      <w:proofErr w:type="spellEnd"/>
      <w:r w:rsidRPr="005249C0">
        <w:rPr>
          <w:lang w:val="zu-ZA"/>
        </w:rPr>
        <w:t xml:space="preserve"> : διασεῖσαι, ἐν δευτέρῳ τῶν γυναικείων, δηλοῖ καὶ τὸ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διηθῆσαι καὶ τὸ διελεῖν.</w:t>
      </w:r>
    </w:p>
    <w:p w14:paraId="3BC45AB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δίϊδρος</w:t>
      </w:r>
      <w:proofErr w:type="spellEnd"/>
      <w:r w:rsidRPr="005249C0">
        <w:rPr>
          <w:lang w:val="zu-ZA"/>
        </w:rPr>
        <w:t xml:space="preserve"> : </w:t>
      </w:r>
      <w:proofErr w:type="spellStart"/>
      <w:r w:rsidRPr="005249C0">
        <w:rPr>
          <w:lang w:val="zu-ZA"/>
        </w:rPr>
        <w:t>νοτηρὰ</w:t>
      </w:r>
      <w:proofErr w:type="spellEnd"/>
      <w:r w:rsidRPr="005249C0">
        <w:rPr>
          <w:lang w:val="zu-ZA"/>
        </w:rPr>
        <w:t xml:space="preserve"> καὶ </w:t>
      </w:r>
      <w:proofErr w:type="spellStart"/>
      <w:r w:rsidRPr="005249C0">
        <w:rPr>
          <w:lang w:val="zu-ZA"/>
        </w:rPr>
        <w:t>διϊδροῦσα</w:t>
      </w:r>
      <w:proofErr w:type="spellEnd"/>
      <w:r w:rsidRPr="005249C0">
        <w:rPr>
          <w:lang w:val="zu-ZA"/>
        </w:rPr>
        <w:t>.</w:t>
      </w:r>
    </w:p>
    <w:p w14:paraId="76D9BF1A" w14:textId="22DEA2DA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δίκλειδος</w:t>
      </w:r>
      <w:proofErr w:type="spellEnd"/>
      <w:r w:rsidRPr="005249C0">
        <w:rPr>
          <w:lang w:val="zu-ZA"/>
        </w:rPr>
        <w:t xml:space="preserve"> : διμερὴς, ὡς δύνασθαι τοῦ κάτω μέρους κεκλεισμένου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τὸ ὑπερκείμενον </w:t>
      </w:r>
      <w:r w:rsidR="00345B2E" w:rsidRPr="005249C0">
        <w:rPr>
          <w:lang w:val="zu-ZA"/>
        </w:rPr>
        <w:t>ἀνοῖξαι</w:t>
      </w:r>
      <w:r w:rsidRPr="005249C0">
        <w:rPr>
          <w:lang w:val="zu-ZA"/>
        </w:rPr>
        <w:t>.</w:t>
      </w:r>
    </w:p>
    <w:p w14:paraId="1A8547D3" w14:textId="2CE94FF1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δίκρουν : τὸ οἷον δίκρανον, ὅπερ καὶ δισχιδὲς </w:t>
      </w:r>
      <w:r w:rsidR="00345B2E">
        <w:rPr>
          <w:lang w:val="zu-ZA"/>
        </w:rPr>
        <w:t>ὀ</w:t>
      </w:r>
      <w:r w:rsidR="00345B2E" w:rsidRPr="005249C0">
        <w:rPr>
          <w:lang w:val="zu-ZA"/>
        </w:rPr>
        <w:t>νομάζουσι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τὸ δὲ αὐτὸ καὶ </w:t>
      </w:r>
      <w:proofErr w:type="spellStart"/>
      <w:r w:rsidRPr="005249C0">
        <w:rPr>
          <w:lang w:val="zu-ZA"/>
        </w:rPr>
        <w:t>ἥδικρον</w:t>
      </w:r>
      <w:proofErr w:type="spellEnd"/>
      <w:r w:rsidRPr="005249C0">
        <w:rPr>
          <w:lang w:val="zu-ZA"/>
        </w:rPr>
        <w:t xml:space="preserve"> δηλοῖ.</w:t>
      </w:r>
    </w:p>
    <w:p w14:paraId="06213B6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δίοπτος : νεὼ ἐπιμελητὴς παρὰ τὸ διοπτεύειν ἢ διέπειν τὰ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ἐν αὐτῷ.</w:t>
      </w:r>
    </w:p>
    <w:p w14:paraId="43F0986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διοῤῥώσιος</w:t>
      </w:r>
      <w:proofErr w:type="spellEnd"/>
      <w:r w:rsidRPr="005249C0">
        <w:rPr>
          <w:lang w:val="zu-ZA"/>
        </w:rPr>
        <w:t xml:space="preserve"> : τῆς εἰς τὸ </w:t>
      </w:r>
      <w:proofErr w:type="spellStart"/>
      <w:r w:rsidRPr="005249C0">
        <w:rPr>
          <w:lang w:val="zu-ZA"/>
        </w:rPr>
        <w:t>ὀῤῥῶδες</w:t>
      </w:r>
      <w:proofErr w:type="spellEnd"/>
      <w:r w:rsidRPr="005249C0">
        <w:rPr>
          <w:lang w:val="zu-ZA"/>
        </w:rPr>
        <w:t xml:space="preserve"> καὶ ὑδατῶδες μεταβολῆς.</w:t>
      </w:r>
    </w:p>
    <w:p w14:paraId="0013E49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δίπνος</w:t>
      </w:r>
      <w:proofErr w:type="spellEnd"/>
      <w:r w:rsidRPr="005249C0">
        <w:rPr>
          <w:lang w:val="zu-ZA"/>
        </w:rPr>
        <w:t xml:space="preserve"> : τρήματα τῶν εἰς τὰ κενὰ συντετρημένων καὶ οἷον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κατὰ δύο στόματα ἀναπνεόντων</w:t>
      </w:r>
    </w:p>
    <w:p w14:paraId="1636272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δόρπου : τοῦ δείπνου. </w:t>
      </w:r>
      <w:r w:rsidRPr="005249C0">
        <w:rPr>
          <w:rStyle w:val="pb"/>
          <w:lang w:val="zu-ZA"/>
        </w:rPr>
        <w:t>[p. 19.94]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δραπτὰ</w:t>
      </w:r>
      <w:proofErr w:type="spellEnd"/>
      <w:r w:rsidRPr="005249C0">
        <w:rPr>
          <w:lang w:val="zu-ZA"/>
        </w:rPr>
        <w:t xml:space="preserve"> : ἐσπαραγμένα.</w:t>
      </w:r>
    </w:p>
    <w:p w14:paraId="36893EB7" w14:textId="31FAE80E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δυσανίης</w:t>
      </w:r>
      <w:proofErr w:type="spellEnd"/>
      <w:r w:rsidRPr="005249C0">
        <w:rPr>
          <w:lang w:val="zu-ZA"/>
        </w:rPr>
        <w:t xml:space="preserve"> : Κριτίας ἐν τῷ περὶ φύσεως ἔρωτος ἢ ἀρετῶν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οὕτως ἐξηγεῖται τοὔνομα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δυσανίης</w:t>
      </w:r>
      <w:proofErr w:type="spellEnd"/>
      <w:r w:rsidRPr="005249C0">
        <w:rPr>
          <w:lang w:val="zu-ZA"/>
        </w:rPr>
        <w:t xml:space="preserve"> δέ ἐστιν ὅστις ἐπὶ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[4] </w:t>
      </w:r>
      <w:r w:rsidRPr="005249C0">
        <w:rPr>
          <w:lang w:val="zu-ZA"/>
        </w:rPr>
        <w:t xml:space="preserve">τοῖς σμικροῖς ἀνιᾶται καὶ ἐπὶ τοῖς μεγάλοις μᾶλλον ἢ οἱ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ἄλλοι ἄνθρωποι ἢ πλείω χρόνον.</w:t>
      </w:r>
    </w:p>
    <w:p w14:paraId="4A37CC6A" w14:textId="3AA469D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δυσήνιος : ὁ μὴ εὐκόλως ἀνιώμενος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ἔστι δὲ καὶ ὁ δυσχαλίνωτος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ἢ ὁ δυσκολώτατος.</w:t>
      </w:r>
    </w:p>
    <w:p w14:paraId="59A9CF47" w14:textId="77777777" w:rsidR="007B2C3B" w:rsidRPr="005249C0" w:rsidRDefault="00000000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[chapter:5] </w:t>
      </w:r>
      <w:r w:rsidRPr="005249C0">
        <w:rPr>
          <w:lang w:val="zu-ZA"/>
        </w:rPr>
        <w:t>Ε</w:t>
      </w:r>
    </w:p>
    <w:p w14:paraId="6281CFA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Ἐβλημάσθη</w:t>
      </w:r>
      <w:proofErr w:type="spellEnd"/>
      <w:r w:rsidRPr="005249C0">
        <w:rPr>
          <w:lang w:val="zu-ZA"/>
        </w:rPr>
        <w:t xml:space="preserve"> : ἐμαλάχθη.</w:t>
      </w:r>
    </w:p>
    <w:p w14:paraId="290812F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ἐγγαστρίμυθοι : οἱ κεκλεισμένου τοῦ στόματος φθεγγόμενοι,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διὰ τὸ δοκεῖν ἐκ τῆς γαστρὸς φθέγγεσθαι.</w:t>
      </w:r>
    </w:p>
    <w:p w14:paraId="35CD14C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rStyle w:val="milestone"/>
          <w:lang w:val="zu-ZA"/>
        </w:rPr>
        <w:t>[ed2page:5.89]</w:t>
      </w:r>
      <w:r w:rsidRPr="005249C0">
        <w:rPr>
          <w:lang w:val="zu-ZA"/>
        </w:rPr>
        <w:t xml:space="preserve"> ἐγκέλλῃ: ἐνερείσῃ.</w:t>
      </w:r>
    </w:p>
    <w:p w14:paraId="17A3F2B6" w14:textId="31012A59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ἐγκάμψει: ἐνερείξει, καὶ ἐγκεκαμμένοι, οἱ </w:t>
      </w:r>
      <w:proofErr w:type="spellStart"/>
      <w:r w:rsidRPr="005249C0">
        <w:rPr>
          <w:lang w:val="zu-ZA"/>
        </w:rPr>
        <w:t>ἐνηρεικότες</w:t>
      </w:r>
      <w:proofErr w:type="spellEnd"/>
      <w:r w:rsidRPr="005249C0">
        <w:rPr>
          <w:lang w:val="zu-ZA"/>
        </w:rPr>
        <w:t xml:space="preserve"> καὶ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γρυποὶ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εἴρηται δὲ ἐπὶ ὀνύχων.</w:t>
      </w:r>
    </w:p>
    <w:p w14:paraId="07A2FBB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ἐγγενές : </w:t>
      </w:r>
      <w:proofErr w:type="spellStart"/>
      <w:r w:rsidRPr="005249C0">
        <w:rPr>
          <w:lang w:val="zu-ZA"/>
        </w:rPr>
        <w:t>συγγεννημένον</w:t>
      </w:r>
      <w:proofErr w:type="spellEnd"/>
      <w:r w:rsidRPr="005249C0">
        <w:rPr>
          <w:lang w:val="zu-ZA"/>
        </w:rPr>
        <w:t>, οἰκεῖον.</w:t>
      </w:r>
    </w:p>
    <w:p w14:paraId="129FA640" w14:textId="4DD28999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ἐγκάς : ἐν βάθει. </w:t>
      </w:r>
      <w:r w:rsidRPr="005249C0">
        <w:rPr>
          <w:rStyle w:val="pb"/>
          <w:lang w:val="zu-ZA"/>
        </w:rPr>
        <w:t>[p. 19.95]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ἐγκεχαλίνωται : χαλινοῖς ἐμφερῶς περίκειται.</w:t>
      </w:r>
    </w:p>
    <w:p w14:paraId="11B9A80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ἐκγεγλευκισμένος</w:t>
      </w:r>
      <w:proofErr w:type="spellEnd"/>
      <w:r w:rsidRPr="005249C0">
        <w:rPr>
          <w:lang w:val="zu-ZA"/>
        </w:rPr>
        <w:t xml:space="preserve"> : ὁ ὑπόγειος, πεπαυμένος τοῦ γλεῦκος εἶναι. </w:t>
      </w: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ἔγρησις</w:t>
      </w:r>
      <w:proofErr w:type="spellEnd"/>
      <w:r w:rsidRPr="005249C0">
        <w:rPr>
          <w:lang w:val="zu-ZA"/>
        </w:rPr>
        <w:t xml:space="preserve"> : ἡ ἐγρήγορσις.</w:t>
      </w:r>
    </w:p>
    <w:p w14:paraId="1A6F4ED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ἐέρχαται : ἐναπολαμβάνονται.</w:t>
      </w:r>
    </w:p>
    <w:p w14:paraId="3B312A9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ἔθρασσεν : ἔνυττεν, ἐκέντει.</w:t>
      </w:r>
    </w:p>
    <w:p w14:paraId="683C709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ἐκβρήσσει : ἐκβάλλει, ἐκβράσσει.</w:t>
      </w:r>
    </w:p>
    <w:p w14:paraId="71B873D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ἔκδεξιν : διαδοχήν.</w:t>
      </w:r>
    </w:p>
    <w:p w14:paraId="4C40421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ἐκκολύψας</w:t>
      </w:r>
      <w:proofErr w:type="spellEnd"/>
      <w:r w:rsidRPr="005249C0">
        <w:rPr>
          <w:lang w:val="zu-ZA"/>
        </w:rPr>
        <w:t xml:space="preserve"> : ἀπολεπίσας.</w:t>
      </w:r>
    </w:p>
    <w:p w14:paraId="5835321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ἐκλουέσθω: σημαίνει ποτὲ καὶ τὸ προσκλυζέσθω, ὡς ἐν τῷ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περὶ ἀφόρων καὶ τοῖς προσκειμένοις τοῖς περὶ τῶν ἐν κεφαλῇ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τρωμάτων.</w:t>
      </w:r>
    </w:p>
    <w:p w14:paraId="0BCEA6B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ἔκμαγμα : τό τε συνεστραμμένον φύραμα καὶ τὸ κροκόμαγμα,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ὡς ἐν τῷ περὶ ἀφόρων.</w:t>
      </w:r>
    </w:p>
    <w:p w14:paraId="11DEB3F1" w14:textId="6D029272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ἐκμάξαι : καὶ τὸ ἀναπλάσαι. ἔστιν ὅτε καὶ ἀλλοιῶσαι ὡς ἐν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τῷ περὶ ἀφόρων, δακτύλῳ ἐκμάξαι, </w:t>
      </w:r>
      <w:proofErr w:type="spellStart"/>
      <w:r w:rsidRPr="005249C0">
        <w:rPr>
          <w:lang w:val="zu-ZA"/>
        </w:rPr>
        <w:t>τουτέστιν</w:t>
      </w:r>
      <w:proofErr w:type="spellEnd"/>
      <w:r w:rsidRPr="005249C0">
        <w:rPr>
          <w:lang w:val="zu-ZA"/>
        </w:rPr>
        <w:t xml:space="preserve"> ὡς τὸν κυκλίσκον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ἀναπλάσαι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ἀλλὰ καὶ τὸ ἐκθλίψαι, ὡς ἐν τῷ </w:t>
      </w:r>
      <w:r w:rsidRPr="005249C0">
        <w:rPr>
          <w:rStyle w:val="pb"/>
          <w:lang w:val="zu-ZA"/>
        </w:rPr>
        <w:t>[p. 19.96]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περὶ νούσων τῷ πρώτῳ τῷ μείζονι, ἐπί τε σπόγγου καὶ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τῆς </w:t>
      </w:r>
      <w:proofErr w:type="spellStart"/>
      <w:r w:rsidRPr="005249C0">
        <w:rPr>
          <w:lang w:val="zu-ZA"/>
        </w:rPr>
        <w:t>λινοζώστιδος</w:t>
      </w:r>
      <w:proofErr w:type="spellEnd"/>
      <w:r w:rsidRPr="005249C0">
        <w:rPr>
          <w:lang w:val="zu-ZA"/>
        </w:rPr>
        <w:t xml:space="preserve"> καὶ ἀκτῆς τῶν φύλλων.</w:t>
      </w:r>
    </w:p>
    <w:p w14:paraId="27A9E8E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ἐκματεῖσθαι : ἀναζητεῖν.</w:t>
      </w:r>
    </w:p>
    <w:p w14:paraId="3C58191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[4] </w:t>
      </w:r>
      <w:r w:rsidRPr="005249C0">
        <w:rPr>
          <w:lang w:val="zu-ZA"/>
        </w:rPr>
        <w:t>ἐκμιαίνεται : ἀποκρίνει τὸ σπέρμα.</w:t>
      </w:r>
    </w:p>
    <w:p w14:paraId="1AC866C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ἐκνεφίας ὄμβρος : ὁ μετὰ ἡλίου γινόμενος.</w:t>
      </w:r>
    </w:p>
    <w:p w14:paraId="151B695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ἐκνεφίας πυρετός : ὁ ὑγρὸς ἅμα καὶ πυρώδης, ὥσπερ καὶ ὁ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ἥλιος ἐκνεφίας καλεῖται.</w:t>
      </w:r>
    </w:p>
    <w:p w14:paraId="57A5C77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ἔκνυξεν : ἐψόφει. </w:t>
      </w:r>
      <w:proofErr w:type="spellStart"/>
      <w:r w:rsidRPr="005249C0">
        <w:rPr>
          <w:lang w:val="zu-ZA"/>
        </w:rPr>
        <w:t>ὠνοματοπεποίηται</w:t>
      </w:r>
      <w:proofErr w:type="spellEnd"/>
      <w:r w:rsidRPr="005249C0">
        <w:rPr>
          <w:lang w:val="zu-ZA"/>
        </w:rPr>
        <w:t xml:space="preserve"> δὲ ἀπὸ τοῦ ψόφου.</w:t>
      </w:r>
    </w:p>
    <w:p w14:paraId="0DE0E57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ἐκνύπη</w:t>
      </w:r>
      <w:proofErr w:type="spellEnd"/>
      <w:r w:rsidRPr="005249C0">
        <w:rPr>
          <w:lang w:val="zu-ZA"/>
        </w:rPr>
        <w:t xml:space="preserve"> : ἐξηπλωμένη.</w:t>
      </w:r>
    </w:p>
    <w:p w14:paraId="07CEB3B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ἐκπεπληγμένον : ἐκτετραμμένον.</w:t>
      </w:r>
    </w:p>
    <w:p w14:paraId="1FD00AA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ἐκρήγμασιν : ἀποσχίσμασι ῥακῶν.</w:t>
      </w:r>
    </w:p>
    <w:p w14:paraId="0B36815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ἐκσυριγγοῦνται : ἀναστομοῦνται.</w:t>
      </w:r>
    </w:p>
    <w:p w14:paraId="450CAF1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ἐκτόμου : ἐλλεβόρου μέλανος.</w:t>
      </w:r>
    </w:p>
    <w:p w14:paraId="12A4C51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ἔκτριψιν : τὴν εἰς τὰ σπλάγχνα οὖσαν παράλλαξιν.</w:t>
      </w:r>
    </w:p>
    <w:p w14:paraId="5629D9B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ἐκφινδάνει</w:t>
      </w:r>
      <w:proofErr w:type="spellEnd"/>
      <w:r w:rsidRPr="005249C0">
        <w:rPr>
          <w:lang w:val="zu-ZA"/>
        </w:rPr>
        <w:t xml:space="preserve"> : ἐξορμᾷ.</w:t>
      </w:r>
    </w:p>
    <w:p w14:paraId="1E935EC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ἐκβράσσει : οὕτω δὲ καὶ τὸ ἐκφλύει.</w:t>
      </w:r>
    </w:p>
    <w:p w14:paraId="16A81C2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ἐκχύμωσις : χυμῶν ἔκχυσις. </w:t>
      </w:r>
      <w:r w:rsidRPr="005249C0">
        <w:rPr>
          <w:rStyle w:val="pb"/>
          <w:lang w:val="zu-ZA"/>
        </w:rPr>
        <w:t>[p. 19.97]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ἔλαιον ῥόδινον : τὸ μὴ ἠρωματισμένον.</w:t>
      </w:r>
    </w:p>
    <w:p w14:paraId="4A4D344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ἐλατήριον : οὐ μόνον τὸ ἀπὸ τοῦ ἀγρίου σικύου γιγνόμενον,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ἀλλὰ καὶ πᾶν τὸ τὴν κάτω κοιλίαν καθαῖρον.</w:t>
      </w:r>
    </w:p>
    <w:p w14:paraId="0EDA4F8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ἔλαια : ἄγρια.</w:t>
      </w:r>
    </w:p>
    <w:p w14:paraId="682A6E9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εἱληθερὲς : τὸ ὡς ἀπὸ ἡλίου θερμόν.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ἑληθερείσθω : ἡλιούσθω. </w:t>
      </w: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ἐλιννύειν</w:t>
      </w:r>
      <w:proofErr w:type="spellEnd"/>
      <w:r w:rsidRPr="005249C0">
        <w:rPr>
          <w:lang w:val="zu-ZA"/>
        </w:rPr>
        <w:t xml:space="preserve"> : ἡσυχάζειν.</w:t>
      </w:r>
    </w:p>
    <w:p w14:paraId="3EE1BB0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ἐλεσχηνευσάμην : ἐπὶ πλεῖστον διελέχθην.</w:t>
      </w:r>
    </w:p>
    <w:p w14:paraId="74D0AE0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ἑλκυστῆρι : ἐμβρυουλκῷ.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ἔλυτρα : σκεπάσματα.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ἐμβάφιον : ὀξύβαφον.</w:t>
      </w:r>
    </w:p>
    <w:p w14:paraId="04B1C62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ἔμιαι</w:t>
      </w:r>
      <w:proofErr w:type="spellEnd"/>
      <w:r w:rsidRPr="005249C0">
        <w:rPr>
          <w:lang w:val="zu-ZA"/>
        </w:rPr>
        <w:t xml:space="preserve"> : ἔμετοι, Ἀττικὸν τὸ ὄνομα.</w:t>
      </w:r>
    </w:p>
    <w:p w14:paraId="330C484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ἔμπλην : πλησίον.</w:t>
      </w:r>
    </w:p>
    <w:p w14:paraId="793E5BE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ἐμπύους μοτοὺς : τοὺς στρεπτοὺς ἢ τοὺς λημνίσκους.</w:t>
      </w:r>
    </w:p>
    <w:p w14:paraId="6859AED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ἐμυκώθη : Διοσκουρίδης μέν φησι, τὸ συνέμυσεν, οἱ πλεῖστοι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[16] </w:t>
      </w:r>
      <w:r w:rsidRPr="005249C0">
        <w:rPr>
          <w:lang w:val="zu-ZA"/>
        </w:rPr>
        <w:t xml:space="preserve">δὲ τὸ ἐπιφύσεις ἔσχε πλαδαρὰς, ὥσπερ καὶ οἱ μύκητες. </w:t>
      </w:r>
      <w:r w:rsidRPr="005249C0">
        <w:rPr>
          <w:rStyle w:val="pb"/>
          <w:lang w:val="zu-ZA"/>
        </w:rPr>
        <w:t>[p. 19.98]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ἐμυλώθη : ἐσκληρύνθη.</w:t>
      </w:r>
    </w:p>
    <w:p w14:paraId="5396932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ἐμυλήθη</w:t>
      </w:r>
      <w:proofErr w:type="spellEnd"/>
      <w:r w:rsidRPr="005249C0">
        <w:rPr>
          <w:lang w:val="zu-ZA"/>
        </w:rPr>
        <w:t xml:space="preserve"> : κατεμαράνθη.</w:t>
      </w:r>
    </w:p>
    <w:p w14:paraId="529724F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ἐνθλάσσει</w:t>
      </w:r>
      <w:proofErr w:type="spellEnd"/>
      <w:r w:rsidRPr="005249C0">
        <w:rPr>
          <w:lang w:val="zu-ZA"/>
        </w:rPr>
        <w:t xml:space="preserve"> : ἐνθλᾷ.</w:t>
      </w:r>
    </w:p>
    <w:p w14:paraId="0B71F89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ἐνθράσσει : ἐγκείμενον νύττει.</w:t>
      </w:r>
    </w:p>
    <w:p w14:paraId="2E5B738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ἐξαλίπτης</w:t>
      </w:r>
      <w:proofErr w:type="spellEnd"/>
      <w:r w:rsidRPr="005249C0">
        <w:rPr>
          <w:lang w:val="zu-ZA"/>
        </w:rPr>
        <w:t xml:space="preserve"> : κονιάτης, χρίστης.</w:t>
      </w:r>
    </w:p>
    <w:p w14:paraId="056CE43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ἐξαλίζοιτο : ἐκκενοῖτο.</w:t>
      </w:r>
    </w:p>
    <w:p w14:paraId="3D7C768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ἐξάντης : ὑγιής.</w:t>
      </w:r>
    </w:p>
    <w:p w14:paraId="6ADB599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ἐξάραγμα : σύντριμμα.</w:t>
      </w:r>
    </w:p>
    <w:p w14:paraId="7C08625F" w14:textId="5660A92F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ἐξαρύαται</w:t>
      </w:r>
      <w:proofErr w:type="spellEnd"/>
      <w:r w:rsidRPr="005249C0">
        <w:rPr>
          <w:lang w:val="zu-ZA"/>
        </w:rPr>
        <w:t xml:space="preserve"> : ἐκκενοῦται, ἐκθλίβεται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τινὲς δὲ τὸ ἐξορμᾶται,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ἀπειλὴν ποιεῖται.</w:t>
      </w:r>
    </w:p>
    <w:p w14:paraId="68B2CE0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ἐξάρυσις : ἀπάντλησις.</w:t>
      </w:r>
    </w:p>
    <w:p w14:paraId="2E968B3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ἐξαστίας</w:t>
      </w:r>
      <w:proofErr w:type="spellEnd"/>
      <w:r w:rsidRPr="005249C0">
        <w:rPr>
          <w:lang w:val="zu-ZA"/>
        </w:rPr>
        <w:t xml:space="preserve"> : ἔνιοι μὲν τὰ ἐπανιστάμενα ἐξ ἄκρων τῶν σχισθέντων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ὀθονίων λίνα καὶ ἀπὸ τῶν ῥακῶν τὰς κρόκας. ἐμοὶ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δὲ καὶ τὰ πρὶν σχισθῆναι προὔχοντα τὸν αὐτὸν τρόπον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ὀνομάζειν δοκεῖ.</w:t>
      </w:r>
    </w:p>
    <w:p w14:paraId="6068221C" w14:textId="2A530E89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ἐξητριασμένον</w:t>
      </w:r>
      <w:proofErr w:type="spellEnd"/>
      <w:r w:rsidRPr="005249C0">
        <w:rPr>
          <w:lang w:val="zu-ZA"/>
        </w:rPr>
        <w:t xml:space="preserve"> : τὸ διὰ ἠτρίου ἠθημένον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λεπτὸν δέ τι ὕφασμα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τὸ ἤτριον καὶ ἄγριον.</w:t>
      </w:r>
    </w:p>
    <w:p w14:paraId="15F1778C" w14:textId="6761E26C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ἐξινοῖ : ἐκκενοῖ. </w:t>
      </w:r>
      <w:r w:rsidRPr="005249C0">
        <w:rPr>
          <w:rStyle w:val="pb"/>
          <w:lang w:val="zu-ZA"/>
        </w:rPr>
        <w:t>[p. 19.99]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ἔξουρα : εἰς στενὸν συνηγμένα, ἃ δὴ καὶ </w:t>
      </w:r>
      <w:proofErr w:type="spellStart"/>
      <w:r w:rsidRPr="005249C0">
        <w:rPr>
          <w:lang w:val="zu-ZA"/>
        </w:rPr>
        <w:t>μύοπα</w:t>
      </w:r>
      <w:proofErr w:type="spellEnd"/>
      <w:r w:rsidRPr="005249C0">
        <w:rPr>
          <w:lang w:val="zu-ZA"/>
        </w:rPr>
        <w:t xml:space="preserve"> ὀνομάζουσιν.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ἔπακρα : τὰ εἰς στενὸν τελευτῶντα, ἅπερ καὶ ἔξουρα. </w:t>
      </w: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ἐπαλύνων</w:t>
      </w:r>
      <w:proofErr w:type="spellEnd"/>
      <w:r w:rsidRPr="005249C0">
        <w:rPr>
          <w:lang w:val="zu-ZA"/>
        </w:rPr>
        <w:t xml:space="preserve"> : </w:t>
      </w:r>
      <w:proofErr w:type="spellStart"/>
      <w:r w:rsidRPr="005249C0">
        <w:rPr>
          <w:lang w:val="zu-ZA"/>
        </w:rPr>
        <w:t>ἐνιπάσσων</w:t>
      </w:r>
      <w:proofErr w:type="spellEnd"/>
      <w:r w:rsidRPr="005249C0">
        <w:rPr>
          <w:lang w:val="zu-ZA"/>
        </w:rPr>
        <w:t xml:space="preserve">, ἐπιτάττεται καὶ ἐπὶ τοῦ μᾶλλον, </w:t>
      </w: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ἐπικέρας</w:t>
      </w:r>
      <w:proofErr w:type="spellEnd"/>
      <w:r w:rsidRPr="005249C0">
        <w:rPr>
          <w:lang w:val="zu-ZA"/>
        </w:rPr>
        <w:t xml:space="preserve"> : </w:t>
      </w:r>
      <w:proofErr w:type="spellStart"/>
      <w:r w:rsidRPr="005249C0">
        <w:rPr>
          <w:lang w:val="zu-ZA"/>
        </w:rPr>
        <w:t>τῆλιν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δὲ ἄλλην τινὰ βοτάνην οὕτως ὀνομαζομένην. </w:t>
      </w:r>
      <w:r w:rsidRPr="005249C0">
        <w:rPr>
          <w:rStyle w:val="lb"/>
          <w:lang w:val="zu-ZA"/>
        </w:rPr>
        <w:br/>
        <w:t xml:space="preserve">[5] </w:t>
      </w:r>
    </w:p>
    <w:p w14:paraId="6B83F47F" w14:textId="54836098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ἐπικτένιον : ἐπὶ μὲν τῶν γυναικῶν τὸ ἐπίσειον καλούμενον,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ἐπειδὴ ὑπὲρ τὸν κτένα ἐστίν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ἐπὶ δὲ τοῦ στυππείου ἢ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τοῦ λίνου, τὸν τῷ κτενὶ προσιζάνοντα χνοῦν ἐν τῇ ἐργασίᾳ. </w:t>
      </w:r>
      <w:r w:rsidRPr="005249C0">
        <w:rPr>
          <w:rStyle w:val="lb"/>
          <w:lang w:val="zu-ZA"/>
        </w:rPr>
        <w:br/>
        <w:t xml:space="preserve">[9] </w:t>
      </w:r>
    </w:p>
    <w:p w14:paraId="4047A6A5" w14:textId="3D59A6AD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ἐπιμηλίδα : Διοσκουρίδης μὲν ἐν τῷ πρώτῳ περὶ ὕλης εἶδος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μεσπίλου, τὸ καὶ </w:t>
      </w:r>
      <w:proofErr w:type="spellStart"/>
      <w:r w:rsidRPr="005249C0">
        <w:rPr>
          <w:lang w:val="zu-ZA"/>
        </w:rPr>
        <w:t>σιτάνιον</w:t>
      </w:r>
      <w:proofErr w:type="spellEnd"/>
      <w:r w:rsidRPr="005249C0">
        <w:rPr>
          <w:lang w:val="zu-ZA"/>
        </w:rPr>
        <w:t xml:space="preserve"> ὀνομαζόμενον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δὲ τὰ μῆλα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τὰ σμικρὰ τὰ ἄγρια, ἅπερ καὶ </w:t>
      </w:r>
      <w:proofErr w:type="spellStart"/>
      <w:r w:rsidRPr="005249C0">
        <w:rPr>
          <w:lang w:val="zu-ZA"/>
        </w:rPr>
        <w:t>ἀμαμηλίδες</w:t>
      </w:r>
      <w:proofErr w:type="spellEnd"/>
      <w:r w:rsidRPr="005249C0">
        <w:rPr>
          <w:lang w:val="zu-ZA"/>
        </w:rPr>
        <w:t xml:space="preserve"> ὀνομάζονται.</w:t>
      </w:r>
    </w:p>
    <w:p w14:paraId="17D0E12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ἐπιμηλίδα : τὴν ἐπιγονατίδα, τὴν μύλην.</w:t>
      </w:r>
    </w:p>
    <w:p w14:paraId="435B885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ἐπισκληροῖς : τοῖς κατεσκληκόσι.</w:t>
      </w:r>
    </w:p>
    <w:p w14:paraId="298B2BC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ἐπίστημος : ἐπιστατικὴ, σύννους, ἐφεκτική.</w:t>
      </w:r>
    </w:p>
    <w:p w14:paraId="5B1B62E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ἐπίχνουν</w:t>
      </w:r>
      <w:proofErr w:type="spellEnd"/>
      <w:r w:rsidRPr="005249C0">
        <w:rPr>
          <w:lang w:val="zu-ZA"/>
        </w:rPr>
        <w:t xml:space="preserve"> : ἐπίπαγον χνοώδη.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[17] </w:t>
      </w:r>
      <w:r w:rsidRPr="005249C0">
        <w:rPr>
          <w:lang w:val="zu-ZA"/>
        </w:rPr>
        <w:t xml:space="preserve">ἐπορεξάμεναι : ἐπεκταθεῖσαι. </w:t>
      </w:r>
      <w:r w:rsidRPr="005249C0">
        <w:rPr>
          <w:rStyle w:val="pb"/>
          <w:lang w:val="zu-ZA"/>
        </w:rPr>
        <w:t>[p. 19.100]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ἐπόσχιον : κλῆμα ἐξ οὗ πέφυκέ τι, ὥσπερ καὶ τῆς σικυώνης.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ἐπῶδες : δυσῶδες τὸ οἷον ἐπόζον.</w:t>
      </w:r>
    </w:p>
    <w:p w14:paraId="44AD600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ἐπωκεστέρη : τῷ ὄξει πλέονι κεχρημένη.</w:t>
      </w:r>
    </w:p>
    <w:p w14:paraId="4A49C3E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ἐρυγγάνει : ἀποβάλλει.</w:t>
      </w:r>
    </w:p>
    <w:p w14:paraId="0AED938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ἐρυγή : </w:t>
      </w:r>
      <w:proofErr w:type="spellStart"/>
      <w:r w:rsidRPr="005249C0">
        <w:rPr>
          <w:lang w:val="zu-ZA"/>
        </w:rPr>
        <w:t>ἐρύγνιον</w:t>
      </w:r>
      <w:proofErr w:type="spellEnd"/>
      <w:r w:rsidRPr="005249C0">
        <w:rPr>
          <w:lang w:val="zu-ZA"/>
        </w:rPr>
        <w:t>, ἀπόβλημα.</w:t>
      </w:r>
    </w:p>
    <w:p w14:paraId="5742036D" w14:textId="0102066A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proofErr w:type="spellStart"/>
      <w:r w:rsidRPr="005249C0">
        <w:rPr>
          <w:lang w:val="zu-ZA"/>
        </w:rPr>
        <w:t>ἐρίκιδες</w:t>
      </w:r>
      <w:proofErr w:type="spellEnd"/>
      <w:r w:rsidRPr="005249C0">
        <w:rPr>
          <w:lang w:val="zu-ZA"/>
        </w:rPr>
        <w:t xml:space="preserve"> : αἱ ἁδρομερῶς διῃρημέναι κριθαὶ, τινὲς δὲ τὰς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διχῇ διῃρημένας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γὰρ τὸν ἐρεγμὸν ἀπὸ τοῦ διχῇ διῃρῆσθαί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φασιν ὠνομάσθαι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ἐμοὶ δὲ παρὰ τὸ ἐρείκειν πάντα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τὰ τοιαῦτα δοκεῖ γεγονέναι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ὅπερ οὐ τὸ διχῇ διαιρεῖν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ἐστιν, ἀλλὰ τὸ θραύειν ἁπλῶς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ὅθεν καὶ τὸ </w:t>
      </w:r>
      <w:proofErr w:type="spellStart"/>
      <w:r w:rsidRPr="005249C0">
        <w:rPr>
          <w:lang w:val="zu-ZA"/>
        </w:rPr>
        <w:t>ἰτρίον</w:t>
      </w:r>
      <w:proofErr w:type="spellEnd"/>
      <w:r w:rsidRPr="005249C0">
        <w:rPr>
          <w:lang w:val="zu-ZA"/>
        </w:rPr>
        <w:t xml:space="preserve"> ἐρείκιον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ὀνομάζεται καὶ αὐτὸ, διότι εὔθραυστον.</w:t>
      </w:r>
    </w:p>
    <w:p w14:paraId="1A8A54D3" w14:textId="3AEAF501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ἔριξ</w:t>
      </w:r>
      <w:proofErr w:type="spellEnd"/>
      <w:r w:rsidRPr="005249C0">
        <w:rPr>
          <w:lang w:val="zu-ZA"/>
        </w:rPr>
        <w:t xml:space="preserve"> : εἴρηται μὲν καὶ ἐπὶ τοῦ ἥπατος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γέγραπται δὲ ἐν τοῖς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πλείστοις μὲν θρὶξ, δηλοῖ δὲ τὸ μέρος τοῦ ἥπατος τὸ ἄνω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καθ’ ὃ ἀπ’ ἀλλήλων σχίζονται οἱ λοβοί.</w:t>
      </w:r>
    </w:p>
    <w:p w14:paraId="47E4EF87" w14:textId="0190830E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rStyle w:val="milestone"/>
          <w:lang w:val="zu-ZA"/>
        </w:rPr>
        <w:t>[ed1page:2.711]</w:t>
      </w:r>
      <w:r w:rsidRPr="005249C0">
        <w:rPr>
          <w:lang w:val="zu-ZA"/>
        </w:rPr>
        <w:t xml:space="preserve"> ἐρυγματώδης : ἡ ἐρυγμῶν ἀπεργαστικὴ, νόσος ἡ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πνευματοῦσα. </w:t>
      </w:r>
      <w:r w:rsidRPr="005249C0">
        <w:rPr>
          <w:rStyle w:val="pb"/>
          <w:lang w:val="zu-ZA"/>
        </w:rPr>
        <w:t>[p. 19.101]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345B2E">
        <w:rPr>
          <w:highlight w:val="yellow"/>
          <w:lang w:val="zu-ZA"/>
        </w:rPr>
        <w:t>ἐρ</w:t>
      </w:r>
      <w:r w:rsidR="00345B2E" w:rsidRPr="00345B2E">
        <w:rPr>
          <w:highlight w:val="yellow"/>
          <w:lang w:val="zu-ZA"/>
        </w:rPr>
        <w:t>υ</w:t>
      </w:r>
      <w:r w:rsidRPr="00345B2E">
        <w:rPr>
          <w:highlight w:val="yellow"/>
          <w:lang w:val="zu-ZA"/>
        </w:rPr>
        <w:t>θροῦν</w:t>
      </w:r>
      <w:proofErr w:type="spellEnd"/>
      <w:r w:rsidRPr="005249C0">
        <w:rPr>
          <w:lang w:val="zu-ZA"/>
        </w:rPr>
        <w:t xml:space="preserve"> στέαρ : τὸ ἔναιμον.</w:t>
      </w:r>
    </w:p>
    <w:p w14:paraId="34C5F5D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ἐσαφάσας: εἰς τὸ ἔσω χαλάσας, ὥστε μασᾶσθαι, ὅ ἔστι ζητεῖσθαι. </w:t>
      </w:r>
      <w:r w:rsidRPr="005249C0">
        <w:rPr>
          <w:rStyle w:val="lb"/>
          <w:lang w:val="zu-ZA"/>
        </w:rPr>
        <w:br/>
        <w:t xml:space="preserve">[3] </w:t>
      </w:r>
    </w:p>
    <w:p w14:paraId="297442B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ἐσφηκωμένα : συνδεδεμένα, συνεσφιγμένα.</w:t>
      </w:r>
    </w:p>
    <w:p w14:paraId="6C3066F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ἐς χεῖρα : δηλοῖ καὶ τὸ πλησίον.</w:t>
      </w:r>
    </w:p>
    <w:p w14:paraId="17EB98B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ἔτνος : πᾶν τὸ ἀπὸ ὀσπρίου </w:t>
      </w:r>
      <w:proofErr w:type="spellStart"/>
      <w:r w:rsidRPr="005249C0">
        <w:rPr>
          <w:lang w:val="zu-ZA"/>
        </w:rPr>
        <w:t>ἐρηρειγμένου</w:t>
      </w:r>
      <w:proofErr w:type="spellEnd"/>
      <w:r w:rsidRPr="005249C0">
        <w:rPr>
          <w:lang w:val="zu-ZA"/>
        </w:rPr>
        <w:t xml:space="preserve"> ἕψημα.</w:t>
      </w:r>
    </w:p>
    <w:p w14:paraId="444F06F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εὐάνθεμον : ὅπερ καὶ ἀνθεμὶς λέγεται καὶ χαμαίμηλον.</w:t>
      </w:r>
    </w:p>
    <w:p w14:paraId="26CBF59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εὐθεσίην : τὴν </w:t>
      </w:r>
      <w:proofErr w:type="spellStart"/>
      <w:r w:rsidRPr="005249C0">
        <w:rPr>
          <w:lang w:val="zu-ZA"/>
        </w:rPr>
        <w:t>ἐγγενετὴν</w:t>
      </w:r>
      <w:proofErr w:type="spellEnd"/>
      <w:r w:rsidRPr="005249C0">
        <w:rPr>
          <w:lang w:val="zu-ZA"/>
        </w:rPr>
        <w:t xml:space="preserve"> τοῦ σώματος ἕξιν, ὥς που καὶ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ἐνιαυτὸς εὐθεσίης καλεῖται ὁ εὐφορίας ἀπεργαστικός.</w:t>
      </w:r>
    </w:p>
    <w:p w14:paraId="7998BDD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εὐκάρδιον : εὐστόμαχον.</w:t>
      </w:r>
    </w:p>
    <w:p w14:paraId="73B7350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εὐνή : οὐ μόνον δηλοῖ τὴν κοίτην, ἀλλὰ καὶ τὴν συνουσίαν,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ὡς ἐν τῷ δευτέρῳ τῶν γυναικείων καὶ ἄχθεται σφοδρότατα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εὐνήν.</w:t>
      </w:r>
    </w:p>
    <w:p w14:paraId="567AEEB1" w14:textId="601AC5B8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rStyle w:val="milestone"/>
          <w:lang w:val="zu-ZA"/>
        </w:rPr>
        <w:t>[ed2page:5.91]</w:t>
      </w:r>
      <w:r w:rsidRPr="005249C0">
        <w:rPr>
          <w:lang w:val="zu-ZA"/>
        </w:rPr>
        <w:t>εὐοργητοτέρα : εὐτροπωτέρα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ὀργαὶ γὰρ οἱ τρόποι. </w:t>
      </w: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ἔφλυβον</w:t>
      </w:r>
      <w:proofErr w:type="spellEnd"/>
      <w:r w:rsidRPr="005249C0">
        <w:rPr>
          <w:lang w:val="zu-ZA"/>
        </w:rPr>
        <w:t xml:space="preserve"> : ἐχαλάσθησαν.</w:t>
      </w:r>
    </w:p>
    <w:p w14:paraId="4523D45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ἐχέτρωσις : ἡ λευκὴ Βρυωνία. </w:t>
      </w:r>
      <w:r w:rsidRPr="005249C0">
        <w:rPr>
          <w:rStyle w:val="pb"/>
          <w:lang w:val="zu-ZA"/>
        </w:rPr>
        <w:t>[p. 19.102]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ἕψημα : ὅπερ καὶ σίραιον.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ἑψητὸν δὲ εἶδος ἰχθύων.</w:t>
      </w:r>
    </w:p>
    <w:p w14:paraId="0A95F7DB" w14:textId="77777777" w:rsidR="007B2C3B" w:rsidRPr="005249C0" w:rsidRDefault="00000000">
      <w:pPr>
        <w:pStyle w:val="Titre2"/>
        <w:rPr>
          <w:lang w:val="zu-ZA"/>
        </w:rPr>
      </w:pPr>
      <w:r w:rsidRPr="005249C0">
        <w:rPr>
          <w:rStyle w:val="num"/>
          <w:lang w:val="zu-ZA"/>
        </w:rPr>
        <w:lastRenderedPageBreak/>
        <w:t xml:space="preserve">[chapter:6] </w:t>
      </w:r>
      <w:r w:rsidRPr="005249C0">
        <w:rPr>
          <w:lang w:val="zu-ZA"/>
        </w:rPr>
        <w:t>Ζ</w:t>
      </w:r>
    </w:p>
    <w:p w14:paraId="365255C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Ζείας</w:t>
      </w:r>
      <w:proofErr w:type="spellEnd"/>
      <w:r w:rsidRPr="005249C0">
        <w:rPr>
          <w:lang w:val="zu-ZA"/>
        </w:rPr>
        <w:t xml:space="preserve"> : ὀλύρας.</w:t>
      </w:r>
    </w:p>
    <w:p w14:paraId="0FB10571" w14:textId="77777777" w:rsidR="007B2C3B" w:rsidRPr="005249C0" w:rsidRDefault="00000000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[chapter:7] </w:t>
      </w:r>
      <w:r w:rsidRPr="005249C0">
        <w:rPr>
          <w:lang w:val="zu-ZA"/>
        </w:rPr>
        <w:t>Η</w:t>
      </w:r>
    </w:p>
    <w:p w14:paraId="152A6D3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Ἠγκίστρευται</w:t>
      </w:r>
      <w:proofErr w:type="spellEnd"/>
      <w:r w:rsidRPr="005249C0">
        <w:rPr>
          <w:lang w:val="zu-ZA"/>
        </w:rPr>
        <w:t xml:space="preserve"> : ἐγκαταπέπλεκται.</w:t>
      </w:r>
    </w:p>
    <w:p w14:paraId="17AD5E9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ἠγκυροβόληται : ἐγκαταπέφυκεν ἀγκύρᾳ ὁμοίως.</w:t>
      </w:r>
    </w:p>
    <w:p w14:paraId="71122E0D" w14:textId="5199E13C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="00345B2E">
        <w:rPr>
          <w:lang w:val="zu-ZA"/>
        </w:rPr>
        <w:t>ἠ</w:t>
      </w:r>
      <w:r w:rsidRPr="005249C0">
        <w:rPr>
          <w:lang w:val="zu-ZA"/>
        </w:rPr>
        <w:t>δέ : ἔτι δέ.</w:t>
      </w:r>
    </w:p>
    <w:p w14:paraId="617DA43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ἠδέλφισται : οἰκειῶται.</w:t>
      </w:r>
    </w:p>
    <w:p w14:paraId="2C1145E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ἡδυντὴν πίσσαν : τὴν ἠρωματισμένην. ἕψεται δὲ ὕδατι καὶ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ἀρώματι.</w:t>
      </w:r>
    </w:p>
    <w:p w14:paraId="2DB418D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ἡδυντὸν στέαρ : τὸ ἐν ὕδατι καὶ ἀρώμασι ἑψηθὲν καὶ τὰ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ἀρώματα καὶ ἡδύσματα.</w:t>
      </w:r>
    </w:p>
    <w:p w14:paraId="7129F37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ἡμίοπον : ἥμισυ.</w:t>
      </w:r>
    </w:p>
    <w:p w14:paraId="716D92F0" w14:textId="2CD26E8F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ἡμιτύβιον : ὀθονίου παχέος μέρος. </w:t>
      </w:r>
      <w:r w:rsidRPr="005249C0">
        <w:rPr>
          <w:rStyle w:val="pb"/>
          <w:lang w:val="zu-ZA"/>
        </w:rPr>
        <w:t>[p. 19.103]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ἦναι</w:t>
      </w:r>
      <w:proofErr w:type="spellEnd"/>
      <w:r w:rsidRPr="005249C0">
        <w:rPr>
          <w:lang w:val="zu-ZA"/>
        </w:rPr>
        <w:t xml:space="preserve"> : κόψαι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ἠνίων τῶν κεκομμένων.</w:t>
      </w:r>
    </w:p>
    <w:p w14:paraId="13AAED5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ἠοίας : τὰς πρωΐας.</w:t>
      </w:r>
    </w:p>
    <w:p w14:paraId="1F5ECDB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ἠραχνίωκεν : λεπτοῖς ἅμα καὶ πολλοῖς φλεβίοις, ὡσπερ ἀράχνης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ὑφάσματα διαπέπλωκε.</w:t>
      </w:r>
    </w:p>
    <w:p w14:paraId="13077D9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ἡρμᾶσθαι</w:t>
      </w:r>
      <w:proofErr w:type="spellEnd"/>
      <w:r w:rsidRPr="005249C0">
        <w:rPr>
          <w:lang w:val="zu-ZA"/>
        </w:rPr>
        <w:t xml:space="preserve"> : ἐρηρεῖσθαι ἢ ἡρμόσθαι.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ἤσας : </w:t>
      </w:r>
      <w:proofErr w:type="spellStart"/>
      <w:r w:rsidRPr="005249C0">
        <w:rPr>
          <w:lang w:val="zu-ZA"/>
        </w:rPr>
        <w:t>ἠθίσας</w:t>
      </w:r>
      <w:proofErr w:type="spellEnd"/>
      <w:r w:rsidRPr="005249C0">
        <w:rPr>
          <w:lang w:val="zu-ZA"/>
        </w:rPr>
        <w:t>.</w:t>
      </w:r>
    </w:p>
    <w:p w14:paraId="2168D61B" w14:textId="77777777" w:rsidR="007B2C3B" w:rsidRPr="005249C0" w:rsidRDefault="00000000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[chapter:8] </w:t>
      </w:r>
      <w:r w:rsidRPr="005249C0">
        <w:rPr>
          <w:lang w:val="zu-ZA"/>
        </w:rPr>
        <w:t>Θ</w:t>
      </w:r>
    </w:p>
    <w:p w14:paraId="4DEA86A6" w14:textId="275E70AF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Θαλερὸν πνεῦμα : θερμὸν ὡς ἀπὸ ἡλίου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παρὰ γὰρ τὸ θέρεσθαι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γέγονε τοὔνομα.</w:t>
      </w:r>
    </w:p>
    <w:p w14:paraId="393C7B07" w14:textId="7364744D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θέρετρον : τόπος ἐνδιατρίβειν θέρους ἐπιτήδειος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δὲ </w:t>
      </w:r>
      <w:r w:rsidRPr="005249C0">
        <w:rPr>
          <w:rStyle w:val="lb"/>
          <w:lang w:val="zu-ZA"/>
        </w:rPr>
        <w:br/>
        <w:t xml:space="preserve">[10] </w:t>
      </w:r>
      <w:proofErr w:type="spellStart"/>
      <w:r w:rsidRPr="005249C0">
        <w:rPr>
          <w:lang w:val="zu-ZA"/>
        </w:rPr>
        <w:t>θέντρον</w:t>
      </w:r>
      <w:proofErr w:type="spellEnd"/>
      <w:r w:rsidRPr="005249C0">
        <w:rPr>
          <w:lang w:val="zu-ZA"/>
        </w:rPr>
        <w:t xml:space="preserve"> γράφουσι.</w:t>
      </w:r>
    </w:p>
    <w:p w14:paraId="6048848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θημών : ὁ σωρός.</w:t>
      </w:r>
    </w:p>
    <w:p w14:paraId="5910DF5F" w14:textId="0125A7D2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θηρίον: τήν τε ἕλμινθα καὶ τὸ ἄγριον ἕλκος, ὡς ἐν τῷ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περὶ τόπων τῶν κατὰ ἄνθρωπον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θηρίον ἐπὶ τὸ σῶμα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[14] </w:t>
      </w:r>
      <w:r w:rsidRPr="005249C0">
        <w:rPr>
          <w:lang w:val="zu-ZA"/>
        </w:rPr>
        <w:t>ἐπέρχεται διὰ τόδε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ὁπόταν ἀφίκηται ὁ ἰχὼρ </w:t>
      </w:r>
      <w:proofErr w:type="spellStart"/>
      <w:r w:rsidRPr="005249C0">
        <w:rPr>
          <w:lang w:val="zu-ZA"/>
        </w:rPr>
        <w:t>ἀποῤῥέων</w:t>
      </w:r>
      <w:proofErr w:type="spellEnd"/>
      <w:r w:rsidRPr="005249C0">
        <w:rPr>
          <w:lang w:val="zu-ZA"/>
        </w:rPr>
        <w:t xml:space="preserve">,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σήπει καὶ μετεωρίζει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ἐν μέντοι τῷ περὶ χυμῶν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ὅθεν ἀλθαίνεται προειπών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εἶτα ἐν τοῖς ἄλλοις καὶ τὸ </w:t>
      </w:r>
      <w:r w:rsidRPr="005249C0">
        <w:rPr>
          <w:rStyle w:val="pb"/>
          <w:lang w:val="zu-ZA"/>
        </w:rPr>
        <w:t>[p. 19.104]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θηρίον εἰπὼν, τὰ ἐν τοῖς ἐντέροις συνιστάμενα, δηλοῖ τὰς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ἕλμινθας δηλονότι καὶ τὰς ἀσκαρίδας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ὥσπερ καὶ ὅταν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εἴπῃ, φθινοπώρων τὸ θηριῶδες, ἀπό τινος τῶν εἰρημένων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ὀνομάζει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δοκεῖ δὲ ἐνίοτε καὶ τὸ φθινῶδες οὕτως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προσαγορεύειν. </w:t>
      </w:r>
    </w:p>
    <w:p w14:paraId="77561F6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θλάστην : τὸν ἐμβρυοθλάστην, ὅπερ καὶ πίεστρον καλεῖται,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τοὔνομα ἐν πρώτῳ τῶν γυναικείων.</w:t>
      </w:r>
    </w:p>
    <w:p w14:paraId="3E0038E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θλασπόσιος</w:t>
      </w:r>
      <w:proofErr w:type="spellEnd"/>
      <w:r w:rsidRPr="005249C0">
        <w:rPr>
          <w:lang w:val="zu-ZA"/>
        </w:rPr>
        <w:t xml:space="preserve"> : ἀντὶ τῆς θλάσπεως τῆς οὕτως ὀνομαζομένης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βοτάνης.</w:t>
      </w:r>
    </w:p>
    <w:p w14:paraId="299367C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θολερὸν πνεῦμα : μέγα καὶ δεδιωγμένον.</w:t>
      </w:r>
    </w:p>
    <w:p w14:paraId="17004AA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θράνον</w:t>
      </w:r>
      <w:proofErr w:type="spellEnd"/>
      <w:r w:rsidRPr="005249C0">
        <w:rPr>
          <w:lang w:val="zu-ZA"/>
        </w:rPr>
        <w:t xml:space="preserve"> : δίφρον </w:t>
      </w:r>
      <w:proofErr w:type="spellStart"/>
      <w:r w:rsidRPr="005249C0">
        <w:rPr>
          <w:lang w:val="zu-ZA"/>
        </w:rPr>
        <w:t>ἀμφοδευτικόν</w:t>
      </w:r>
      <w:proofErr w:type="spellEnd"/>
      <w:r w:rsidRPr="005249C0">
        <w:rPr>
          <w:lang w:val="zu-ZA"/>
        </w:rPr>
        <w:t>.</w:t>
      </w:r>
    </w:p>
    <w:p w14:paraId="013CC5F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θράσσεται : νύσσεται, κεντᾶται.</w:t>
      </w:r>
    </w:p>
    <w:p w14:paraId="138300F4" w14:textId="56197BDD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θρίξ : γράφεται δὲ καὶ </w:t>
      </w:r>
      <w:proofErr w:type="spellStart"/>
      <w:r w:rsidRPr="005249C0">
        <w:rPr>
          <w:lang w:val="zu-ZA"/>
        </w:rPr>
        <w:t>τρίξ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τρίχας δὲ καλοῦσιν οἱ θύται,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ἐπειδὰν φανῇ κατὰ τὰ σιμὰ τοῦ ἥπατος ἐπὶ τοῦ δεξιοῦ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λοβοῦ φλέβιον στενὸν, εὐθὺ, μέλαν.</w:t>
      </w:r>
    </w:p>
    <w:p w14:paraId="23C845E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θύη : θυμιάματα, ἀρώματα.</w:t>
      </w:r>
    </w:p>
    <w:p w14:paraId="552F0CF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θύματα : θυμιάματα.</w:t>
      </w:r>
    </w:p>
    <w:p w14:paraId="091157F5" w14:textId="7F40D758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θυμβραίαν : οὕτως ὀνομάζει τὴν θύμβραν. </w:t>
      </w:r>
      <w:r w:rsidRPr="005249C0">
        <w:rPr>
          <w:rStyle w:val="pb"/>
          <w:lang w:val="zu-ZA"/>
        </w:rPr>
        <w:t>[p. 19.105]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θύμου : τοῦ ἀπὸ Θύμων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ἔθνος δέ ἐστι τοῦτο Θρᾳκικόν.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θώρηξις : οἴνωσις, ἤτοι ἡ μέθη.</w:t>
      </w:r>
    </w:p>
    <w:p w14:paraId="7968034E" w14:textId="77777777" w:rsidR="007B2C3B" w:rsidRPr="005249C0" w:rsidRDefault="00000000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[chapter:9] </w:t>
      </w:r>
      <w:r w:rsidRPr="005249C0">
        <w:rPr>
          <w:lang w:val="zu-ZA"/>
        </w:rPr>
        <w:t>Ι</w:t>
      </w:r>
    </w:p>
    <w:p w14:paraId="2653B51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Ἰδνοῦται : λοξοῦται, συνιζάνει.</w:t>
      </w:r>
    </w:p>
    <w:p w14:paraId="7457AAB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ἰθαγενὲς : τὸ γνήσιον, καθάπερ φησὶν ὁ σοφὸς, ἀλλά με ἶσον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ἰθαγενέσιν ἐτίμα. </w:t>
      </w:r>
    </w:p>
    <w:p w14:paraId="623C38FE" w14:textId="05D105F6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rStyle w:val="milestone"/>
          <w:lang w:val="zu-ZA"/>
        </w:rPr>
        <w:t>[ed2page:5.92]</w:t>
      </w:r>
      <w:r w:rsidRPr="005249C0">
        <w:rPr>
          <w:lang w:val="zu-ZA"/>
        </w:rPr>
        <w:t xml:space="preserve">  </w:t>
      </w:r>
      <w:proofErr w:type="spellStart"/>
      <w:r w:rsidRPr="005249C0">
        <w:rPr>
          <w:lang w:val="zu-ZA"/>
        </w:rPr>
        <w:t>ἵκταρ</w:t>
      </w:r>
      <w:proofErr w:type="spellEnd"/>
      <w:r w:rsidRPr="005249C0">
        <w:rPr>
          <w:lang w:val="zu-ZA"/>
        </w:rPr>
        <w:t xml:space="preserve"> : ἐγγὺς, παρὰ γοῦν τοῖς Ἀττικοῖς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παρὰ δὲ τῷ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Ἱπποκράτει ἐν δευτέρῳ τῶν γυναικείων τὸ τῆς γυναικὸς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αἰδοῖον καλεῖται.</w:t>
      </w:r>
    </w:p>
    <w:p w14:paraId="3B63494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ἰλλαίνειν</w:t>
      </w:r>
      <w:proofErr w:type="spellEnd"/>
      <w:r w:rsidRPr="005249C0">
        <w:rPr>
          <w:lang w:val="zu-ZA"/>
        </w:rPr>
        <w:t xml:space="preserve"> : διαστρέφειν τοὺς ὀφθαλμούς.</w:t>
      </w:r>
    </w:p>
    <w:p w14:paraId="6B0017C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ἱμερωθεῖσαι : ἀνδρὶ μιγεῖσαι, ἀντὶ τοῦ τῆς ἐπιθυμίας τυχοῦσαι·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ἀνδρὶ μιγεῖσαι. </w:t>
      </w:r>
    </w:p>
    <w:p w14:paraId="7D9D9425" w14:textId="088DF389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Ἰνδικόν : οἱ μὲν γράψαντες τὰς ὀνομασίας τῶν φαρμάκων,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καθάπερ Μενεσθεύς τε καὶ Ἀνδρέας ὁ τοῦ </w:t>
      </w:r>
      <w:proofErr w:type="spellStart"/>
      <w:r w:rsidRPr="005249C0">
        <w:rPr>
          <w:lang w:val="zu-ZA"/>
        </w:rPr>
        <w:t>Χρύσαρος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[14] </w:t>
      </w:r>
      <w:r w:rsidRPr="005249C0">
        <w:rPr>
          <w:lang w:val="zu-ZA"/>
        </w:rPr>
        <w:t xml:space="preserve">καὶ Ξενοκράτης καὶ Διοσκουρίδης ὁ Ἀλεξανδρεὺς Ἰνδικὸν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ὀνομάζουσι τὸ ζιγγίβερι, πλανηθέντες ἐν τοῦ τινας οἴεσθαι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ῥίζαν αὐτὸ τοῦ πεπέρεως ὑπάρχειν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ἀλλὰ Διοσκουρίδης </w:t>
      </w:r>
      <w:r w:rsidRPr="005249C0">
        <w:rPr>
          <w:rStyle w:val="pb"/>
          <w:lang w:val="zu-ZA"/>
        </w:rPr>
        <w:t>[p. 19.106]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ὁ </w:t>
      </w:r>
      <w:proofErr w:type="spellStart"/>
      <w:r w:rsidRPr="005249C0">
        <w:rPr>
          <w:lang w:val="zu-ZA"/>
        </w:rPr>
        <w:t>Ἀναζαρβεὺς</w:t>
      </w:r>
      <w:proofErr w:type="spellEnd"/>
      <w:r w:rsidRPr="005249C0">
        <w:rPr>
          <w:lang w:val="zu-ZA"/>
        </w:rPr>
        <w:t xml:space="preserve"> σαφῶς διώρισέ τε καὶ ἀπεφήνατο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περὶ ζιγγιβέρεως καὶ πεπέρεως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ὁ τοίνυν Διοσκουρίδης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ὁ νεώτερος ὁ γλωττογράφος, φυτὸν εἶναί φησιν ἐν Ἰνδίᾳ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παραπλήσιον τῷ τοῦ πεπέρεως, οὗ ὁ καρπὸς ὀνομάζεται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μυρτίδανον ὅτι μύρτῳ ἔοικεν.</w:t>
      </w:r>
    </w:p>
    <w:p w14:paraId="214941B6" w14:textId="1D160FCF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ἰνέει : κενοῖ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ἰνηθμὸς, κένωσις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ἰνεῖται, κενοῦται. </w:t>
      </w: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ἰξάλην</w:t>
      </w:r>
      <w:proofErr w:type="spellEnd"/>
      <w:r w:rsidRPr="005249C0">
        <w:rPr>
          <w:lang w:val="zu-ZA"/>
        </w:rPr>
        <w:t xml:space="preserve"> : τελείου αἰγὸς δέρμα.</w:t>
      </w:r>
    </w:p>
    <w:p w14:paraId="126A96B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ἰξίαι : κιρσοί.</w:t>
      </w:r>
    </w:p>
    <w:p w14:paraId="1E25D6A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ἴξιν</w:t>
      </w:r>
      <w:proofErr w:type="spellEnd"/>
      <w:r w:rsidRPr="005249C0">
        <w:rPr>
          <w:lang w:val="zu-ZA"/>
        </w:rPr>
        <w:t xml:space="preserve"> : εὐθυωρίαν ἢ ἄφιξιν.</w:t>
      </w:r>
    </w:p>
    <w:p w14:paraId="2CA7D60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ἰξίον : φύλλον τοῦ λευκοῦ χαμαιλέοντος.</w:t>
      </w:r>
    </w:p>
    <w:p w14:paraId="3DC98CF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ἰξύας : τὸ μεταξὺ τῶν ἰσχίων καὶ τῆς ὀσφύος.</w:t>
      </w:r>
    </w:p>
    <w:p w14:paraId="7832178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ἴπος</w:t>
      </w:r>
      <w:proofErr w:type="spellEnd"/>
      <w:r w:rsidRPr="005249C0">
        <w:rPr>
          <w:lang w:val="zu-ZA"/>
        </w:rPr>
        <w:t xml:space="preserve"> : ἡ πόσις ἐν μοχλικῷ.</w:t>
      </w:r>
    </w:p>
    <w:p w14:paraId="34BD858A" w14:textId="4BA2D0A5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proofErr w:type="spellStart"/>
      <w:r w:rsidRPr="005249C0">
        <w:rPr>
          <w:lang w:val="zu-ZA"/>
        </w:rPr>
        <w:t>ἱππόφεως</w:t>
      </w:r>
      <w:proofErr w:type="spellEnd"/>
      <w:r w:rsidRPr="005249C0">
        <w:rPr>
          <w:lang w:val="zu-ZA"/>
        </w:rPr>
        <w:t xml:space="preserve"> : τοῦτο οὐ μόνον </w:t>
      </w:r>
      <w:proofErr w:type="spellStart"/>
      <w:r w:rsidRPr="005249C0">
        <w:rPr>
          <w:lang w:val="zu-ZA"/>
        </w:rPr>
        <w:t>ἱπποφαὲς</w:t>
      </w:r>
      <w:proofErr w:type="spellEnd"/>
      <w:r w:rsidRPr="005249C0">
        <w:rPr>
          <w:lang w:val="zu-ZA"/>
        </w:rPr>
        <w:t xml:space="preserve"> ὀνομάζεται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ἀλλὰ καὶ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κνάφον καὶ </w:t>
      </w:r>
      <w:proofErr w:type="spellStart"/>
      <w:r w:rsidRPr="005249C0">
        <w:rPr>
          <w:lang w:val="zu-ZA"/>
        </w:rPr>
        <w:t>στύβον</w:t>
      </w:r>
      <w:proofErr w:type="spellEnd"/>
      <w:r w:rsidRPr="005249C0">
        <w:rPr>
          <w:lang w:val="zu-ZA"/>
        </w:rPr>
        <w:t>.</w:t>
      </w:r>
    </w:p>
    <w:p w14:paraId="65B8BD6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ἰσεννύουσαι</w:t>
      </w:r>
      <w:proofErr w:type="spellEnd"/>
      <w:r w:rsidRPr="005249C0">
        <w:rPr>
          <w:lang w:val="zu-ZA"/>
        </w:rPr>
        <w:t xml:space="preserve"> : ἰσάζουσαι, </w:t>
      </w:r>
      <w:proofErr w:type="spellStart"/>
      <w:r w:rsidRPr="005249C0">
        <w:rPr>
          <w:lang w:val="zu-ZA"/>
        </w:rPr>
        <w:t>μεσήλικες</w:t>
      </w:r>
      <w:proofErr w:type="spellEnd"/>
      <w:r w:rsidRPr="005249C0">
        <w:rPr>
          <w:lang w:val="zu-ZA"/>
        </w:rPr>
        <w:t xml:space="preserve"> οὖσαι.</w:t>
      </w:r>
    </w:p>
    <w:p w14:paraId="7B46C9B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ἰσάλλην</w:t>
      </w:r>
      <w:proofErr w:type="spellEnd"/>
      <w:r w:rsidRPr="005249C0">
        <w:rPr>
          <w:lang w:val="zu-ZA"/>
        </w:rPr>
        <w:t xml:space="preserve"> : διφθέραν, δέρμα.</w:t>
      </w:r>
    </w:p>
    <w:p w14:paraId="65B5859D" w14:textId="5064D436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ἰσχαλέαι : ἰσχναί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ἰσχαλέον τὸ ἰσχνόν.</w:t>
      </w:r>
    </w:p>
    <w:p w14:paraId="7FD3B5EB" w14:textId="474B70E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ἰχθυήματα : λεπίσματα φλοιῶν. </w:t>
      </w:r>
      <w:r w:rsidRPr="005249C0">
        <w:rPr>
          <w:rStyle w:val="pb"/>
          <w:lang w:val="zu-ZA"/>
        </w:rPr>
        <w:t>[p. 19.107]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ἰχθύην : ῥίνης θαλαττίας δέρμα ξηρόν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δύναται δὲ καὶ τὸν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σιδηροῦν ὄνυχα δηλοῦν, ᾧπερ εἰς τὰς ἐμβρυουλκίας καὶ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ἐμβρυοτομίας χρώμεθα, διὰ τὴν πρὸς τὰς λεπίδας τῶν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ἰχθύων ὁμοιότητα.</w:t>
      </w:r>
    </w:p>
    <w:p w14:paraId="77F6E90F" w14:textId="77777777" w:rsidR="007B2C3B" w:rsidRPr="005249C0" w:rsidRDefault="00000000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[chapter:10] </w:t>
      </w:r>
      <w:r w:rsidRPr="005249C0">
        <w:rPr>
          <w:lang w:val="zu-ZA"/>
        </w:rPr>
        <w:t>Κ</w:t>
      </w:r>
    </w:p>
    <w:p w14:paraId="5657EBD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Καθαπτόμενοι : αἰσθανόμενοι σφοδρῶς.</w:t>
      </w:r>
    </w:p>
    <w:p w14:paraId="05FFA00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καθετῆρι : τῷ στρεπτῷ μοταρίῳ ἀπὸ τοῦ καθίεσθαι, ἐν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δευτέρῳ γυναικείων, μοτοῦν ὠμολίνων καθετῆρι.</w:t>
      </w:r>
    </w:p>
    <w:p w14:paraId="3AA9F45F" w14:textId="389DF5FE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κακαγγελίη : </w:t>
      </w:r>
      <w:proofErr w:type="spellStart"/>
      <w:r w:rsidRPr="005249C0">
        <w:rPr>
          <w:lang w:val="zu-ZA"/>
        </w:rPr>
        <w:t>κακορημοσύνη</w:t>
      </w:r>
      <w:proofErr w:type="spellEnd"/>
      <w:r w:rsidR="00345B2E">
        <w:rPr>
          <w:lang w:val="zu-ZA"/>
        </w:rPr>
        <w:t>,</w:t>
      </w:r>
      <w:r w:rsidRPr="005249C0">
        <w:rPr>
          <w:lang w:val="zu-ZA"/>
        </w:rPr>
        <w:t xml:space="preserve"> κακολογία.</w:t>
      </w:r>
    </w:p>
    <w:p w14:paraId="2510A83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κακοήθεα : κακοήθη.</w:t>
      </w:r>
    </w:p>
    <w:p w14:paraId="0B123FA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κακοσινώτατα : ἐπιβλαβέστατα. </w:t>
      </w:r>
    </w:p>
    <w:p w14:paraId="562135F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[11] </w:t>
      </w:r>
      <w:r w:rsidRPr="005249C0">
        <w:rPr>
          <w:lang w:val="zu-ZA"/>
        </w:rPr>
        <w:t xml:space="preserve">καλλίφυτον : ὅπερ καὶ καλλίτριχον καὶ ἀδίαντον ὀνομάζεται.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καλλιωνύμου : ἰχθύος τινὸς οὕτως ὀνομαζομένου.</w:t>
      </w:r>
    </w:p>
    <w:p w14:paraId="53215E4A" w14:textId="41C7414A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κάμμορον : τό τε τῇ σμικρᾷ καρίδι ἐοικὸς ζῶον καὶ ἀπὸ τῆς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πρὸς τοῦτο τῶν ῥιζῶν ὁμοιότητος τὸ ἀκόνιτον, ἀλλὰ οὐδέτερον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αὐτῶν ἀκοῦσαι δυνατὸν ἐν τῷ περὶ τόπων τῶν </w:t>
      </w:r>
      <w:r w:rsidRPr="005249C0">
        <w:rPr>
          <w:rStyle w:val="pb"/>
          <w:lang w:val="zu-ZA"/>
        </w:rPr>
        <w:t>[p. 19.108]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κατὰ ἄνθρωπον, καυσομένων, παραλαμβανομένου τοῦ καμμόρου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ὅθεν καὶ Ἐρωτιανὸς οὐ μόνον αὐτὸ τὸ ζῶον κάμμορον,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ἀλλὰ καὶ τὸ περικείμενον αὐτῷ βρύον, οὕτως </w:t>
      </w:r>
      <w:r w:rsidR="00345B2E" w:rsidRPr="005249C0">
        <w:rPr>
          <w:lang w:val="zu-ZA"/>
        </w:rPr>
        <w:t>ὀνομάζεσθαί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φησι. Ζήνων δὲ ὁ </w:t>
      </w:r>
      <w:proofErr w:type="spellStart"/>
      <w:r w:rsidRPr="005249C0">
        <w:rPr>
          <w:lang w:val="zu-ZA"/>
        </w:rPr>
        <w:t>Ἡροφίλειος</w:t>
      </w:r>
      <w:proofErr w:type="spellEnd"/>
      <w:r w:rsidRPr="005249C0">
        <w:rPr>
          <w:lang w:val="zu-ZA"/>
        </w:rPr>
        <w:t xml:space="preserve"> τὸ κώνειον.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Ζεῦξις δὲ φάρμακον ψυκτικόν.</w:t>
      </w:r>
    </w:p>
    <w:p w14:paraId="422B10E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κανονίαι : ὀρθοὶ καὶ προσεσταλμένοι τὰς γαστέρας.</w:t>
      </w:r>
    </w:p>
    <w:p w14:paraId="093352F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καρικόν : καρικόν τι ἔδεσμα οὕτως ὀνομάζει, οὗ καὶ τὴν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σκευασίαν ἐν τῷ περὶ ἑλκῶν γράφει.</w:t>
      </w:r>
    </w:p>
    <w:p w14:paraId="1102B5A9" w14:textId="0A94360B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καρυκοειδέα : ὕφαιμα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καλοῦσι δὲ αὐτὸ ἰδίως οἱ ἰατροί.</w:t>
      </w:r>
    </w:p>
    <w:p w14:paraId="2FFFC56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rStyle w:val="milestone"/>
          <w:lang w:val="zu-ZA"/>
        </w:rPr>
        <w:t>[ed1page:2.712]</w:t>
      </w:r>
      <w:r w:rsidRPr="005249C0">
        <w:rPr>
          <w:lang w:val="zu-ZA"/>
        </w:rPr>
        <w:t xml:space="preserve"> καρύκη : Λύδιον ἔδεσμα ποικίλον, ἐξ αἵματος σκευαζόμενον. </w:t>
      </w:r>
      <w:r w:rsidRPr="005249C0">
        <w:rPr>
          <w:rStyle w:val="lb"/>
          <w:lang w:val="zu-ZA"/>
        </w:rPr>
        <w:br/>
        <w:t xml:space="preserve">[11] </w:t>
      </w:r>
    </w:p>
    <w:p w14:paraId="0244ABF5" w14:textId="14AAEFED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καρχήσιον : τῷ ἐπ᾽ ἄκρῳ τῷ ἱστίῳ τῷ ἔχοντι </w:t>
      </w:r>
      <w:proofErr w:type="spellStart"/>
      <w:r w:rsidRPr="005249C0">
        <w:rPr>
          <w:lang w:val="zu-ZA"/>
        </w:rPr>
        <w:t>τροχηλίαν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καὶ καρχήσιοι ἐπ᾽ αὐτοῦ κάλοι οἱ τεταμένοι.</w:t>
      </w:r>
    </w:p>
    <w:p w14:paraId="1F85779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rStyle w:val="milestone"/>
          <w:lang w:val="zu-ZA"/>
        </w:rPr>
        <w:t>[ed2page:5.93]</w:t>
      </w:r>
      <w:r w:rsidRPr="005249C0">
        <w:rPr>
          <w:lang w:val="zu-ZA"/>
        </w:rPr>
        <w:t>καταβλακεύουσιν : κατολιγωροῦσι.</w:t>
      </w:r>
    </w:p>
    <w:p w14:paraId="5E49044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κατάβλημα : περίβλημα ἐξ ἐπιμελήσεως, ἕνεκα τοῦ </w:t>
      </w:r>
      <w:proofErr w:type="spellStart"/>
      <w:r w:rsidRPr="005249C0">
        <w:rPr>
          <w:lang w:val="zu-ZA"/>
        </w:rPr>
        <w:t>σφύγγειν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τὰ ὑποκείμενα.</w:t>
      </w:r>
    </w:p>
    <w:p w14:paraId="3235889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καταγυιοῖ : εἰς ἔσχατον ἀχρηστίας ἢ ἀσθενείας ἄγει.</w:t>
      </w:r>
    </w:p>
    <w:p w14:paraId="4AC59AD7" w14:textId="2FFBB082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κατακορέα : καλεῖ μὲν οὕτως καὶ τὰ </w:t>
      </w:r>
      <w:proofErr w:type="spellStart"/>
      <w:r w:rsidRPr="005249C0">
        <w:rPr>
          <w:lang w:val="zu-ZA"/>
        </w:rPr>
        <w:t>ἀκρατοχολῆ</w:t>
      </w:r>
      <w:proofErr w:type="spellEnd"/>
      <w:r w:rsidRPr="005249C0">
        <w:rPr>
          <w:lang w:val="zu-ZA"/>
        </w:rPr>
        <w:t xml:space="preserve"> διαχωρήματα </w:t>
      </w:r>
      <w:r w:rsidRPr="005249C0">
        <w:rPr>
          <w:rStyle w:val="lb"/>
          <w:lang w:val="zu-ZA"/>
        </w:rPr>
        <w:br/>
        <w:t xml:space="preserve">[19] </w:t>
      </w:r>
      <w:r w:rsidRPr="005249C0">
        <w:rPr>
          <w:lang w:val="zu-ZA"/>
        </w:rPr>
        <w:t xml:space="preserve">καὶ στήθεα κατακορέα, τὰ τοῦ τοιούτου χυμοῦ </w:t>
      </w:r>
      <w:r w:rsidRPr="005249C0">
        <w:rPr>
          <w:rStyle w:val="pb"/>
          <w:lang w:val="zu-ZA"/>
        </w:rPr>
        <w:t>[p. 19.109]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γεννητικά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τινες μέντοι τὰ λάσια ἤκουσαν. ἀλλὰ καὶ κατακορεῖς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ἀνθρώπους ὁμοίως ὀνομάζει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φάρμακον μέντοι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κατακορὲς ἢ διὰ τὸν κενούμενον ὑπ᾽ αὐτοῦ χυμὸν ἢ διὰ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τὴν ἰδίαν χρόαν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ὀνομάζει δὲ καὶ δίψαν που κατακορῆ,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τὴν ἤτοι διὰ τὸν τοιοῦτον χυμὸν γεγονυῖαν σφοδρὰν ἢ εἰς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ἄκρον ἐπιτεταμένην, ὥσπερ οὖν καὶ ἐκλύειν κατακορεῖν.</w:t>
      </w:r>
    </w:p>
    <w:p w14:paraId="19D1F45D" w14:textId="0D758BD2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κατακούρην : τοῦ ξυροῦ τὴν τομὴν, οὕτως ἄμεινον γράφειν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ὁ Διοσκουρίδης φησὶ, τὴν κατὰ κορυφὴν κουριδίην τομὴν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καὶ τὸ κείρειν ἐντεῦθεν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παρὰ τῷ Θεοφράστῳ ἡ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κουριζομένη ἐλάτη, ἀντὶ τῆς τεμνομένης.</w:t>
      </w:r>
    </w:p>
    <w:p w14:paraId="2698477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κατακρούειν : κατασχίζειν.</w:t>
      </w:r>
    </w:p>
    <w:p w14:paraId="3AFB46A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καταλείφειν : καταχρίειν.</w:t>
      </w:r>
    </w:p>
    <w:p w14:paraId="54D13526" w14:textId="16CBAF84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καταμώσας : καθεὶς ἕνεκα τοῦ ζητῆσαι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γέγονε γὰρ ἡ λέξις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παρὰ τὸ ματεύειν, ὥσπερ καὶ τὸ καταματούμενος.</w:t>
      </w:r>
    </w:p>
    <w:p w14:paraId="78F0E88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καταναισιμοῦται : καταναλίσκεται.</w:t>
      </w:r>
    </w:p>
    <w:p w14:paraId="4D14F781" w14:textId="206AD6B4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[16] </w:t>
      </w:r>
      <w:r w:rsidRPr="005249C0">
        <w:rPr>
          <w:lang w:val="zu-ZA"/>
        </w:rPr>
        <w:t xml:space="preserve">κατάστημα : τὸ οἷον </w:t>
      </w:r>
      <w:proofErr w:type="spellStart"/>
      <w:r w:rsidRPr="005249C0">
        <w:rPr>
          <w:lang w:val="zu-ZA"/>
        </w:rPr>
        <w:t>καταστήριγμα</w:t>
      </w:r>
      <w:proofErr w:type="spellEnd"/>
      <w:r w:rsidRPr="005249C0">
        <w:rPr>
          <w:lang w:val="zu-ZA"/>
        </w:rPr>
        <w:t xml:space="preserve"> καὶ ἀπόσκημμα, ἐν τῷ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δευτέρῳ τῶν ἐπιδημιῶν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καταστῆσαι τὸ ἀποσκῆψαι. </w:t>
      </w:r>
      <w:r w:rsidRPr="005249C0">
        <w:rPr>
          <w:rStyle w:val="pb"/>
          <w:lang w:val="zu-ZA"/>
        </w:rPr>
        <w:t>[p. 19.110]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καταφρονέοντα : τὸν ἀνετέως αἰσθανόμενον, ἐν τῷ μείζονι </w:t>
      </w: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προῤῥητικῷ</w:t>
      </w:r>
      <w:proofErr w:type="spellEnd"/>
      <w:r w:rsidRPr="005249C0">
        <w:rPr>
          <w:lang w:val="zu-ZA"/>
        </w:rPr>
        <w:t>.</w:t>
      </w:r>
    </w:p>
    <w:p w14:paraId="3867EAE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κατάχλοα</w:t>
      </w:r>
      <w:proofErr w:type="spellEnd"/>
      <w:r w:rsidRPr="005249C0">
        <w:rPr>
          <w:lang w:val="zu-ZA"/>
        </w:rPr>
        <w:t xml:space="preserve"> : ἄγαν χλοώδη.</w:t>
      </w:r>
    </w:p>
    <w:p w14:paraId="05AB6DF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κατιλλόμεναι : συνδεδεμέναι.</w:t>
      </w:r>
    </w:p>
    <w:p w14:paraId="1CA78D7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κατενόει : ἐσωφρόνει, ᾐσθάνετο.</w:t>
      </w:r>
    </w:p>
    <w:p w14:paraId="62EA6F5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κατεπλήσσετο : ἀποπληκτώδης ἐγίνετο.</w:t>
      </w:r>
    </w:p>
    <w:p w14:paraId="56BEFC8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κατηβολῇσι : περιοδικαῖς ἀρχαῖς παροξυσμῶν.</w:t>
      </w:r>
    </w:p>
    <w:p w14:paraId="77EBAF2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κατήρτητο : καθειστήκει, ἐσωφρόνει.</w:t>
      </w:r>
    </w:p>
    <w:p w14:paraId="27AB1D4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κατ᾽ </w:t>
      </w:r>
      <w:proofErr w:type="spellStart"/>
      <w:r w:rsidRPr="005249C0">
        <w:rPr>
          <w:lang w:val="zu-ZA"/>
        </w:rPr>
        <w:t>ἰητρεῖον</w:t>
      </w:r>
      <w:proofErr w:type="spellEnd"/>
      <w:r w:rsidRPr="005249C0">
        <w:rPr>
          <w:lang w:val="zu-ZA"/>
        </w:rPr>
        <w:t xml:space="preserve"> : τὰ κατὰ τὴν χειρουργίαν.</w:t>
      </w:r>
    </w:p>
    <w:p w14:paraId="6A8FB40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κατοπτῆρι : τῷ καλουμένῳ ἑδροδιαστολεῖ, ὥσπερ γε καὶ διόπτρα,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ὁ γυναικῶν διαστολεύς.</w:t>
      </w:r>
    </w:p>
    <w:p w14:paraId="25F9DB44" w14:textId="32BEE0D3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κατωμοσαδέω</w:t>
      </w:r>
      <w:proofErr w:type="spellEnd"/>
      <w:r w:rsidRPr="005249C0">
        <w:rPr>
          <w:lang w:val="zu-ZA"/>
        </w:rPr>
        <w:t xml:space="preserve"> : </w:t>
      </w:r>
      <w:proofErr w:type="spellStart"/>
      <w:r w:rsidRPr="005249C0">
        <w:rPr>
          <w:lang w:val="zu-ZA"/>
        </w:rPr>
        <w:t>ὑπακουστ</w:t>
      </w:r>
      <w:r w:rsidR="009118FF">
        <w:t>έο</w:t>
      </w:r>
      <w:proofErr w:type="spellEnd"/>
      <w:r w:rsidRPr="005249C0">
        <w:rPr>
          <w:lang w:val="zu-ZA"/>
        </w:rPr>
        <w:t xml:space="preserve">ν κώμης ὥσπερ </w:t>
      </w:r>
      <w:proofErr w:type="spellStart"/>
      <w:r w:rsidRPr="005249C0">
        <w:rPr>
          <w:lang w:val="zu-ZA"/>
        </w:rPr>
        <w:t>κατωσωσιλέω</w:t>
      </w:r>
      <w:proofErr w:type="spellEnd"/>
      <w:r w:rsidRPr="005249C0">
        <w:rPr>
          <w:lang w:val="zu-ZA"/>
        </w:rPr>
        <w:t>.</w:t>
      </w:r>
    </w:p>
    <w:p w14:paraId="7D5D830F" w14:textId="5B69C806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καυλὸς : ἡ μὲν ῥίζα τῆς πόας σίλφιον ἰδίως ὀνομάζεται,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καυλὸς δὲ καὶ ὁ ὀπὸς, ὥσπερ καὶ τῶν ἄλλων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γράφει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γοῦν αὐτὸς ἐν τῷ περὶ διαίτης ὀξέων ἢ σίλφιον ἢ ὁ ὀπὸς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ἢ καυλὸς.</w:t>
      </w:r>
    </w:p>
    <w:p w14:paraId="0779E1F8" w14:textId="12DD3B7D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καύσωμα : τὴν πύρωσιν, ἐν τῷ πρώτῳ περὶ νούσων τῷ σμικροτέρῳ.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rStyle w:val="pb"/>
          <w:lang w:val="zu-ZA"/>
        </w:rPr>
        <w:t>[p. 19.111]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καυτῆρα χάλκεον : καλαμίσκον τινὰ τετρημένον κατὰ τὸν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πυθμένα, δι᾽ οὗ καίειν ἐστὶ καυτηρίδιον διαφανὲς καθιέν. </w:t>
      </w: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κάγχρυος</w:t>
      </w:r>
      <w:proofErr w:type="spellEnd"/>
      <w:r w:rsidRPr="005249C0">
        <w:rPr>
          <w:lang w:val="zu-ZA"/>
        </w:rPr>
        <w:t xml:space="preserve"> ῥίζαν : τῆς </w:t>
      </w:r>
      <w:proofErr w:type="spellStart"/>
      <w:r w:rsidRPr="005249C0">
        <w:rPr>
          <w:lang w:val="zu-ZA"/>
        </w:rPr>
        <w:t>λιβανώτιδος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ὅταν δὲ πληθυντικῶς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εἴπῃ τὰς </w:t>
      </w:r>
      <w:proofErr w:type="spellStart"/>
      <w:r w:rsidRPr="005249C0">
        <w:rPr>
          <w:lang w:val="zu-ZA"/>
        </w:rPr>
        <w:t>κάγχρυς</w:t>
      </w:r>
      <w:proofErr w:type="spellEnd"/>
      <w:r w:rsidRPr="005249C0">
        <w:rPr>
          <w:lang w:val="zu-ZA"/>
        </w:rPr>
        <w:t xml:space="preserve"> τὰς πεφρυγμένας κριθὰς ἀκουστέον.</w:t>
      </w:r>
    </w:p>
    <w:p w14:paraId="69DEA2F6" w14:textId="4991DABD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κέδματα</w:t>
      </w:r>
      <w:proofErr w:type="spellEnd"/>
      <w:r w:rsidRPr="005249C0">
        <w:rPr>
          <w:lang w:val="zu-ZA"/>
        </w:rPr>
        <w:t xml:space="preserve"> : τὰς ἐκ ῥεύματος χρονίους διαθέσεις, ἤτοι περὶ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τὰ ἄρθρα σύμπαντα ἢ ἐξαιρέτως περὶ τὰ κατ᾽ ἰσχίον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ἰδίᾳ δέ σοι τοῦτο ἐξηγησάμεθα, ὥσπερ καὶ ἄλλας τινὰς λέξεις.</w:t>
      </w:r>
    </w:p>
    <w:p w14:paraId="1D1E963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κεκωμῶσθαι : ἐν κώματι εἶναι.</w:t>
      </w:r>
    </w:p>
    <w:p w14:paraId="39760743" w14:textId="6C53B6B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κερχναλεόν</w:t>
      </w:r>
      <w:proofErr w:type="spellEnd"/>
      <w:r w:rsidRPr="005249C0">
        <w:rPr>
          <w:lang w:val="zu-ZA"/>
        </w:rPr>
        <w:t>: κέρχνου ποιητικόν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δὲ ἥ τε τραχύτης ὀνομάζεται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τῆς φάρυγγος καὶ ὁ ἐν τῷ πνεύμονι ψόφος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τὸ κέρχνον δὲ καὶ τὸ </w:t>
      </w:r>
      <w:proofErr w:type="spellStart"/>
      <w:r w:rsidRPr="005249C0">
        <w:rPr>
          <w:lang w:val="zu-ZA"/>
        </w:rPr>
        <w:t>κέρχνεται</w:t>
      </w:r>
      <w:proofErr w:type="spellEnd"/>
      <w:r w:rsidRPr="005249C0">
        <w:rPr>
          <w:lang w:val="zu-ZA"/>
        </w:rPr>
        <w:t xml:space="preserve"> καὶ οἱ κερχνασμοὶ τὸ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ἀνάλογον δηλοῦσιν.</w:t>
      </w:r>
    </w:p>
    <w:p w14:paraId="0001672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κεφαλοειδοῦς : κεφαλὴν ἐχούσης.</w:t>
      </w:r>
    </w:p>
    <w:p w14:paraId="50DF773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κιγκλισμὸς : βραχεῖα συνεχὴς κίνησις, ἀπὸ τοῦ κίγκλου τοῦ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ζώου.</w:t>
      </w:r>
    </w:p>
    <w:p w14:paraId="27ED8BB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[16] </w:t>
      </w:r>
      <w:r w:rsidRPr="005249C0">
        <w:rPr>
          <w:rStyle w:val="milestone"/>
          <w:lang w:val="zu-ZA"/>
        </w:rPr>
        <w:t>[ed2page:5.94]</w:t>
      </w:r>
      <w:r w:rsidRPr="005249C0">
        <w:rPr>
          <w:lang w:val="zu-ZA"/>
        </w:rPr>
        <w:t xml:space="preserve">  κίθαρον : θώρακα.</w:t>
      </w:r>
    </w:p>
    <w:p w14:paraId="5F14DFAA" w14:textId="1BD405E5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κίων : τὸ ἐκ τῶν θηριδίων ἄθροισμα τῶν τὸν σῖτον διαβιβρωσκόντων,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ὧν ἕκαστον κίων ὀνομάζεται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ἐπὶ τελευτῆς </w:t>
      </w:r>
      <w:r w:rsidRPr="005249C0">
        <w:rPr>
          <w:rStyle w:val="lb"/>
          <w:lang w:val="zu-ZA"/>
        </w:rPr>
        <w:br/>
        <w:t xml:space="preserve">[19] </w:t>
      </w:r>
      <w:r w:rsidRPr="005249C0">
        <w:rPr>
          <w:lang w:val="zu-ZA"/>
        </w:rPr>
        <w:t xml:space="preserve">τοῦ δευτέρου τῶν γυναικείων τοὔνομα. </w:t>
      </w:r>
      <w:r w:rsidRPr="005249C0">
        <w:rPr>
          <w:rStyle w:val="pb"/>
          <w:lang w:val="zu-ZA"/>
        </w:rPr>
        <w:t>[p. 19.112]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κλήϊθρον : ὁ περὶ τὴν κατάποσιν τόπος ὑπὸ τοῖς παρισθμίοις. </w:t>
      </w:r>
      <w:r w:rsidRPr="005249C0">
        <w:rPr>
          <w:rStyle w:val="lb"/>
          <w:lang w:val="zu-ZA"/>
        </w:rPr>
        <w:br/>
        <w:t xml:space="preserve">[2] </w:t>
      </w:r>
    </w:p>
    <w:p w14:paraId="3ED558D8" w14:textId="15518C63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κλιμακείου</w:t>
      </w:r>
      <w:proofErr w:type="spellEnd"/>
      <w:r w:rsidRPr="005249C0">
        <w:rPr>
          <w:lang w:val="zu-ZA"/>
        </w:rPr>
        <w:t xml:space="preserve"> : τοῦ πλαγίου ἐν τοῖς κλίμαξι ξύλου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δὲ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κλιμακίου γράφουσι χωρὶς τοῦ </w:t>
      </w:r>
      <w:proofErr w:type="spellStart"/>
      <w:r w:rsidRPr="005249C0">
        <w:rPr>
          <w:lang w:val="zu-ZA"/>
        </w:rPr>
        <w:t>ε’</w:t>
      </w:r>
      <w:proofErr w:type="spellEnd"/>
      <w:r w:rsidRPr="005249C0">
        <w:rPr>
          <w:lang w:val="zu-ZA"/>
        </w:rPr>
        <w:t xml:space="preserve">. καὶ ἡ διὰ τοῦ κλιμακίου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ἑτέρη τις τοιαύτη.</w:t>
      </w:r>
    </w:p>
    <w:p w14:paraId="19BE396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κλισμὸν : κλίνην, ἐν τῷ δευτέρῳ τῶν γυναικείων.</w:t>
      </w:r>
    </w:p>
    <w:p w14:paraId="31ABE8B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κνημαίου</w:t>
      </w:r>
      <w:proofErr w:type="spellEnd"/>
      <w:r w:rsidRPr="005249C0">
        <w:rPr>
          <w:lang w:val="zu-ZA"/>
        </w:rPr>
        <w:t xml:space="preserve"> : τοῦ τῆς κνήμης.</w:t>
      </w:r>
    </w:p>
    <w:p w14:paraId="2B0BDAAC" w14:textId="70530C29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κνήματα</w:t>
      </w:r>
      <w:proofErr w:type="spellEnd"/>
      <w:r w:rsidRPr="005249C0">
        <w:rPr>
          <w:lang w:val="zu-ZA"/>
        </w:rPr>
        <w:t xml:space="preserve"> : ξύσματα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κνῆσαι τὸ ξύσαι.</w:t>
      </w:r>
    </w:p>
    <w:p w14:paraId="00D0CDA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κνῆστρον : ὅπερ καὶ κνέωρον.</w:t>
      </w:r>
    </w:p>
    <w:p w14:paraId="656F53D7" w14:textId="39F5D779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κνήστρῳ : τῷ </w:t>
      </w:r>
      <w:proofErr w:type="spellStart"/>
      <w:r w:rsidRPr="005249C0">
        <w:rPr>
          <w:lang w:val="zu-ZA"/>
        </w:rPr>
        <w:t>τυροκνηστεῖ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ἔστι δὲ μαχαίριόν τι ᾧ ξύεται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ὁ τυρὸς.</w:t>
      </w:r>
    </w:p>
    <w:p w14:paraId="7AF051D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κνιδώσιες : νύξεις τινὲς </w:t>
      </w:r>
      <w:proofErr w:type="spellStart"/>
      <w:r w:rsidRPr="005249C0">
        <w:rPr>
          <w:lang w:val="zu-ZA"/>
        </w:rPr>
        <w:t>κνισμώδεις</w:t>
      </w:r>
      <w:proofErr w:type="spellEnd"/>
      <w:r w:rsidRPr="005249C0">
        <w:rPr>
          <w:lang w:val="zu-ZA"/>
        </w:rPr>
        <w:t xml:space="preserve">, οἷαι καὶ ἀπὸ κνίδης γίνονται. </w:t>
      </w:r>
      <w:r w:rsidRPr="005249C0">
        <w:rPr>
          <w:rStyle w:val="lb"/>
          <w:lang w:val="zu-ZA"/>
        </w:rPr>
        <w:br/>
        <w:t xml:space="preserve">[13] </w:t>
      </w:r>
    </w:p>
    <w:p w14:paraId="707FCE1C" w14:textId="780DD1AF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κνιπότητα : κνησμόν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δὲ τὴν ξηροφθαλμίαν ἤκουσαν.</w:t>
      </w:r>
    </w:p>
    <w:p w14:paraId="72130CD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κνῦμα : </w:t>
      </w:r>
      <w:proofErr w:type="spellStart"/>
      <w:r w:rsidRPr="005249C0">
        <w:rPr>
          <w:lang w:val="zu-ZA"/>
        </w:rPr>
        <w:t>ὠνοματοπεποίηται</w:t>
      </w:r>
      <w:proofErr w:type="spellEnd"/>
      <w:r w:rsidRPr="005249C0">
        <w:rPr>
          <w:lang w:val="zu-ZA"/>
        </w:rPr>
        <w:t xml:space="preserve"> μιμήσει τοῦ ψόφου· ἀλλὰ καὶ ὁ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ἠρέμα στενάζων, κνυζόμενος, ἀπὸ τοῦ αὐτοῦ καὶ ὁ ἐπὶ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τῶν κυνῶν κνυζηθμός. </w:t>
      </w:r>
      <w:r w:rsidRPr="005249C0">
        <w:rPr>
          <w:rStyle w:val="pb"/>
          <w:lang w:val="zu-ZA"/>
        </w:rPr>
        <w:t>[p. 19.113]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κόγχην : κεραμίδα, οὐδὲν πλέον δηλοῖ τῆς κεραμίδος.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κόγχον : τὴν κόγχην, τὴν χήμην.</w:t>
      </w:r>
    </w:p>
    <w:p w14:paraId="5FE194DC" w14:textId="312E84CC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κόκκαλον : οἱ μὲν πλεῖστοι τὸν πυρῆνα τοῦ στροβίλου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Διοσκουρίδης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δὲ τὸν κνίδιον κόκκον ὑποκοριστικῶς.</w:t>
      </w:r>
    </w:p>
    <w:p w14:paraId="6C18B1A2" w14:textId="58B98E2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κόκκωνα</w:t>
      </w:r>
      <w:proofErr w:type="spellEnd"/>
      <w:r w:rsidRPr="005249C0">
        <w:rPr>
          <w:lang w:val="zu-ZA"/>
        </w:rPr>
        <w:t xml:space="preserve"> : κόκκον τὸν κοινῶς ὀνομαζόμενον, οὗ τὸν κνίδιον,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ὃν καὶ αὐτὸν ἔστιν ὅτε κόκκον ἄνευ προσθήκης ὀνομάζει.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κόλλικας : τοὺς τροχίσκους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τὸ ἐν Ἀχαρνεῦσι, κολλικοφάγε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βοιώτιε, ἐπὶ τῶν σμικρῶν ἀρτίσκων εἴρηται.</w:t>
      </w:r>
    </w:p>
    <w:p w14:paraId="0A637B6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κολοκύνθην ἀγρίην : τὴν κολοκυνθίδα.</w:t>
      </w:r>
    </w:p>
    <w:p w14:paraId="2581F975" w14:textId="51EC9956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κοπρίων : μελικηρῶν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οἱ δὲ πλεῖστοι γράφουσι κηρίων, δηλοῖ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δὲ τῶν ἀποπιεσμάτων τοῦ κηροῦ.</w:t>
      </w:r>
    </w:p>
    <w:p w14:paraId="064BCB9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κορήν</w:t>
      </w:r>
      <w:proofErr w:type="spellEnd"/>
      <w:r w:rsidRPr="005249C0">
        <w:rPr>
          <w:lang w:val="zu-ZA"/>
        </w:rPr>
        <w:t xml:space="preserve"> : τὴν πόαν, ἥτις καὶ ὑπερικὸν ὀνομάζεται, ἔχει δὲ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τὸν καρπὸν κορίῳ ὅμοιον.</w:t>
      </w:r>
    </w:p>
    <w:p w14:paraId="24CDD0F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proofErr w:type="spellStart"/>
      <w:r w:rsidRPr="005249C0">
        <w:rPr>
          <w:lang w:val="zu-ZA"/>
        </w:rPr>
        <w:t>κορούς</w:t>
      </w:r>
      <w:proofErr w:type="spellEnd"/>
      <w:r w:rsidRPr="005249C0">
        <w:rPr>
          <w:lang w:val="zu-ZA"/>
        </w:rPr>
        <w:t xml:space="preserve"> : τὰς ἀπὸ τῶν κλάδων παραφύσεις, τὰ νέα βλαστήματα. </w:t>
      </w:r>
      <w:r w:rsidRPr="005249C0">
        <w:rPr>
          <w:rStyle w:val="lb"/>
          <w:lang w:val="zu-ZA"/>
        </w:rPr>
        <w:br/>
        <w:t xml:space="preserve">[15] </w:t>
      </w:r>
    </w:p>
    <w:p w14:paraId="06D5A82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[16] </w:t>
      </w:r>
      <w:r w:rsidRPr="005249C0">
        <w:rPr>
          <w:lang w:val="zu-ZA"/>
        </w:rPr>
        <w:t xml:space="preserve">κορυφάδων : τῶν κορυφῶν τῆς πρὸς τῷ ὀμφαλῷ συναγωγῆς. </w:t>
      </w:r>
      <w:r w:rsidRPr="005249C0">
        <w:rPr>
          <w:rStyle w:val="lb"/>
          <w:lang w:val="zu-ZA"/>
        </w:rPr>
        <w:br/>
        <w:t xml:space="preserve">[17] </w:t>
      </w:r>
      <w:proofErr w:type="spellStart"/>
      <w:r w:rsidRPr="005249C0">
        <w:rPr>
          <w:lang w:val="zu-ZA"/>
        </w:rPr>
        <w:t>κοτίδι</w:t>
      </w:r>
      <w:proofErr w:type="spellEnd"/>
      <w:r w:rsidRPr="005249C0">
        <w:rPr>
          <w:lang w:val="zu-ZA"/>
        </w:rPr>
        <w:t xml:space="preserve"> : τῷ ἰνίῳ, τῇ παρεγκεφαλίδι. </w:t>
      </w:r>
      <w:r w:rsidRPr="005249C0">
        <w:rPr>
          <w:rStyle w:val="pb"/>
          <w:lang w:val="zu-ZA"/>
        </w:rPr>
        <w:t>[p. 19.114]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κότινον : ἀγρίαν ἐλαίαν.</w:t>
      </w:r>
    </w:p>
    <w:p w14:paraId="4DA0007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κοτυλίδα: τὴν κοτύλην τοῦ ἰσχίου, ἔν τε τοῖς προκειμένοις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τῷ μοχλικῷ, κἀν τῷ δευτέρῳ περὶ νούσων τῷ μείζονι.</w:t>
      </w:r>
    </w:p>
    <w:p w14:paraId="0E3F709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κοτυληδόνας δὲ τὰ στόματα τῶν εἰς τὰς μήτρας καθηκόντων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ἀγγείων, ὡς κἀν τοῖς περὶ τῆς Ἱπποκράτους ἀνατομῆς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ἀποδέδεικται.</w:t>
      </w:r>
    </w:p>
    <w:p w14:paraId="32CFE92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κοχώνην : τὴν σύζευξιν τὴν ἐν τοῖς ἰσχίοις τὴν πρὸς τὴν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ἕδραν, δι᾽ ἣν καὶ πᾶς ὁ περὶ τὴν ἕδραν τόπος οὕτως ὀνομάζεται. </w:t>
      </w:r>
      <w:r w:rsidRPr="005249C0">
        <w:rPr>
          <w:rStyle w:val="lb"/>
          <w:lang w:val="zu-ZA"/>
        </w:rPr>
        <w:br/>
        <w:t xml:space="preserve">[9] </w:t>
      </w:r>
    </w:p>
    <w:p w14:paraId="6D30B79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κράδαι : συκῆς οἱ ἀκρέμονες.</w:t>
      </w:r>
    </w:p>
    <w:p w14:paraId="00FFF2B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κραίνουσι : λήγουσι.</w:t>
      </w:r>
    </w:p>
    <w:p w14:paraId="760E849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κραμβίῳ : κράμβης ἀφεψήματι.</w:t>
      </w:r>
    </w:p>
    <w:p w14:paraId="260133E1" w14:textId="517FA569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κρέκειν : </w:t>
      </w:r>
      <w:proofErr w:type="spellStart"/>
      <w:r w:rsidR="009118FF" w:rsidRPr="005249C0">
        <w:rPr>
          <w:lang w:val="zu-ZA"/>
        </w:rPr>
        <w:t>ὠνοματοπεποίηται</w:t>
      </w:r>
      <w:proofErr w:type="spellEnd"/>
      <w:r w:rsidRPr="005249C0">
        <w:rPr>
          <w:lang w:val="zu-ZA"/>
        </w:rPr>
        <w:t xml:space="preserve"> τὸ μισητὸν ἠχεῖν ἐν τῷ δευτέρῳ,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περὶ νούσων τῷ μείζονι.</w:t>
      </w:r>
    </w:p>
    <w:p w14:paraId="1730056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κρήγυον : τὸ ἀγαθόν.</w:t>
      </w:r>
    </w:p>
    <w:p w14:paraId="284BD88C" w14:textId="6CFCD81E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κρημνοί : τὰ χείλη τῶν ἑλκῶν, ὡς ἐν τῷ περὶ τόπον κατὰ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ἄνθρωπον, καὶ τὰ πτερυγώματα τοῦ γυναικείου αἰδοίου. </w:t>
      </w:r>
      <w:r w:rsidRPr="005249C0">
        <w:rPr>
          <w:rStyle w:val="pb"/>
          <w:lang w:val="zu-ZA"/>
        </w:rPr>
        <w:t>[p. 19.115]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κρησέρα : ἡ τοῦ ἀλεύρου πτίσις ὀνομαζομένη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μάρσιππος δὲ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τίς ἐστιν αὐτὴ λινοῦς.</w:t>
      </w:r>
    </w:p>
    <w:p w14:paraId="00BF3912" w14:textId="6B9A5C5A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κρίμνα: τὰ ἁδρομερέστερα τῶν ἀλφίτων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ὅταν δ᾽ εἴπῃ κρίμνα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ἀλφίτου ἁδρὰ, τὰ μέγιστα τῶν ἀλφίτων δηλοῖ.</w:t>
      </w:r>
    </w:p>
    <w:p w14:paraId="42FD2295" w14:textId="73ABA6E5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rStyle w:val="milestone"/>
          <w:lang w:val="zu-ZA"/>
        </w:rPr>
        <w:t xml:space="preserve">[ed2page:5.95] </w:t>
      </w:r>
      <w:proofErr w:type="spellStart"/>
      <w:r w:rsidRPr="005249C0">
        <w:rPr>
          <w:lang w:val="zu-ZA"/>
        </w:rPr>
        <w:t>κρότωνας</w:t>
      </w:r>
      <w:proofErr w:type="spellEnd"/>
      <w:r w:rsidRPr="005249C0">
        <w:rPr>
          <w:lang w:val="zu-ZA"/>
        </w:rPr>
        <w:t xml:space="preserve">: τὰ ἐν τῷ πνεύμονι χονδρώδη </w:t>
      </w:r>
      <w:proofErr w:type="spellStart"/>
      <w:r w:rsidRPr="005249C0">
        <w:rPr>
          <w:lang w:val="zu-ZA"/>
        </w:rPr>
        <w:t>βρόγχια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ἐν τῷ πρώτῳ περὶ νούσων.</w:t>
      </w:r>
    </w:p>
    <w:p w14:paraId="04248D1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rStyle w:val="milestone"/>
          <w:lang w:val="zu-ZA"/>
        </w:rPr>
        <w:t>[ed1page:2.713]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κρότωνος</w:t>
      </w:r>
      <w:proofErr w:type="spellEnd"/>
      <w:r w:rsidRPr="005249C0">
        <w:rPr>
          <w:lang w:val="zu-ZA"/>
        </w:rPr>
        <w:t xml:space="preserve"> ῥίζα : τοῦτο οἱ Αἰγύπτιοι κίκιον ὀνομάζουσι. </w:t>
      </w:r>
      <w:r w:rsidRPr="005249C0">
        <w:rPr>
          <w:rStyle w:val="lb"/>
          <w:lang w:val="zu-ZA"/>
        </w:rPr>
        <w:br/>
        <w:t xml:space="preserve">[8] </w:t>
      </w:r>
    </w:p>
    <w:p w14:paraId="09448970" w14:textId="6A87D78A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κυάμου καρπὸν : ὁ μὲν Διοσκουρίδης, ὑοσκυάμου φησὶ λέγειν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αὐτόν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ἐν τῷ πρώτῳ τῶν γυναικείων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δὲ τοῦ Αἰγυπτίου ἀκούουσιν.</w:t>
      </w:r>
    </w:p>
    <w:p w14:paraId="2559535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κύαρ</w:t>
      </w:r>
      <w:proofErr w:type="spellEnd"/>
      <w:r w:rsidRPr="005249C0">
        <w:rPr>
          <w:lang w:val="zu-ZA"/>
        </w:rPr>
        <w:t xml:space="preserve"> : τὸ τῆς βελόνης τρῆμα.</w:t>
      </w:r>
    </w:p>
    <w:p w14:paraId="6EE03A8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κύβιτον : τὸ ὀλέκρανον, ὅπερ καὶ ἀγκών. Διοσκουρίδης δὲ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τὸν κόνδυλον τοῦ βραχίονος οὕτως ὠνομάσθαι φησί.</w:t>
      </w:r>
    </w:p>
    <w:p w14:paraId="2B313C4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κύκλοι προσώπου : τὰ μῆλα, ἐν τῷ πρώτῳ περὶ νούσων τῷ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μείζονι.</w:t>
      </w:r>
    </w:p>
    <w:p w14:paraId="1AE272B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[17] </w:t>
      </w:r>
      <w:proofErr w:type="spellStart"/>
      <w:r w:rsidRPr="005249C0">
        <w:rPr>
          <w:lang w:val="zu-ZA"/>
        </w:rPr>
        <w:t>κυγχνίδα</w:t>
      </w:r>
      <w:proofErr w:type="spellEnd"/>
      <w:r w:rsidRPr="005249C0">
        <w:rPr>
          <w:lang w:val="zu-ZA"/>
        </w:rPr>
        <w:t xml:space="preserve"> : τήν τε σμικρὰν κύλικα καὶ τὴν ἰατρικήν πιθάκνην.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rStyle w:val="pb"/>
          <w:lang w:val="zu-ZA"/>
        </w:rPr>
        <w:t>[p. 19.116]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κυρβασίην : </w:t>
      </w:r>
      <w:proofErr w:type="spellStart"/>
      <w:r w:rsidRPr="005249C0">
        <w:rPr>
          <w:lang w:val="zu-ZA"/>
        </w:rPr>
        <w:t>πίλον</w:t>
      </w:r>
      <w:proofErr w:type="spellEnd"/>
      <w:r w:rsidRPr="005249C0">
        <w:rPr>
          <w:lang w:val="zu-ZA"/>
        </w:rPr>
        <w:t xml:space="preserve"> ὀξὺν, ὅνπερ καὶ τιάραν.</w:t>
      </w:r>
    </w:p>
    <w:p w14:paraId="7C56D6A6" w14:textId="4D339DEC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κυρήβια : ἄχυρα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δηλοῖ δὲ καὶ τὰ πίτυρα καὶ τὰ τῶν κριθῶν </w:t>
      </w: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ἀποβράσματα</w:t>
      </w:r>
      <w:proofErr w:type="spellEnd"/>
      <w:r w:rsidRPr="005249C0">
        <w:rPr>
          <w:lang w:val="zu-ZA"/>
        </w:rPr>
        <w:t>.</w:t>
      </w:r>
    </w:p>
    <w:p w14:paraId="2A75A32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κυρίῃσιν : ἡμέραις, ταῖς τὰ τοιαῦτα κρίνειν πεπιστευμέναις.</w:t>
      </w:r>
    </w:p>
    <w:p w14:paraId="7E00EAF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κύρσεον</w:t>
      </w:r>
      <w:proofErr w:type="spellEnd"/>
      <w:r w:rsidRPr="005249C0">
        <w:rPr>
          <w:lang w:val="zu-ZA"/>
        </w:rPr>
        <w:t xml:space="preserve"> : πρωκτόν.</w:t>
      </w:r>
    </w:p>
    <w:p w14:paraId="0442800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proofErr w:type="spellStart"/>
      <w:r w:rsidRPr="005249C0">
        <w:rPr>
          <w:lang w:val="zu-ZA"/>
        </w:rPr>
        <w:t>κύστιγγα</w:t>
      </w:r>
      <w:proofErr w:type="spellEnd"/>
      <w:r w:rsidRPr="005249C0">
        <w:rPr>
          <w:lang w:val="zu-ZA"/>
        </w:rPr>
        <w:t xml:space="preserve"> : κύστιν σμικράν.</w:t>
      </w:r>
    </w:p>
    <w:p w14:paraId="0636BA9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κώδεις</w:t>
      </w:r>
      <w:proofErr w:type="spellEnd"/>
      <w:r w:rsidRPr="005249C0">
        <w:rPr>
          <w:lang w:val="zu-ZA"/>
        </w:rPr>
        <w:t xml:space="preserve"> : κώδεια.</w:t>
      </w:r>
    </w:p>
    <w:p w14:paraId="7CA17DE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κωλεός : τὸ κῶλον ἐν τῷ τρώματι καὶ βέλτιον ἐξαιρέσιος.</w:t>
      </w:r>
    </w:p>
    <w:p w14:paraId="5A6836E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κῶμα : καταφορά. γέγραπται δέ ὡς οἶσθα ἡμῖν περὶ τούτου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βιβλίδιον.</w:t>
      </w:r>
    </w:p>
    <w:p w14:paraId="6B0FEF7F" w14:textId="011783DE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κωνίαν : οἶνον τὸν πισσίτην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ἐσβάλλεται σὺν τῷ φλοιῷ τῆς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πεύκης ἡμικοτύλιον εἰς τὸ </w:t>
      </w:r>
      <w:proofErr w:type="spellStart"/>
      <w:r w:rsidRPr="005249C0">
        <w:rPr>
          <w:lang w:val="zu-ZA"/>
        </w:rPr>
        <w:t>κεράμειον</w:t>
      </w:r>
      <w:proofErr w:type="spellEnd"/>
      <w:r w:rsidRPr="005249C0">
        <w:rPr>
          <w:lang w:val="zu-ZA"/>
        </w:rPr>
        <w:t xml:space="preserve"> καὶ οἱ μὲν ἀπηθοῦσι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μετὰ τὸ ζέσαι, οἱ δὲ καταλείπουσιν.</w:t>
      </w:r>
    </w:p>
    <w:p w14:paraId="5D63CD53" w14:textId="43E3B7BA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κωφοί : οἱ ἀμαυροὶ καὶ ἀσθενεῖς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τὸ δὲ κατὰ τὴν τρίτην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συζυγίαν ῥῆμα προσώπου τρίτου τὸ κωφοῖ ἀμαυροῖ καὶ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ἀμβλύνει δηλοῖ.</w:t>
      </w:r>
    </w:p>
    <w:p w14:paraId="58C8E276" w14:textId="77777777" w:rsidR="007B2C3B" w:rsidRPr="005249C0" w:rsidRDefault="00000000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[chapter:11] </w:t>
      </w:r>
      <w:r w:rsidRPr="005249C0">
        <w:rPr>
          <w:lang w:val="zu-ZA"/>
        </w:rPr>
        <w:t>Λ</w:t>
      </w:r>
    </w:p>
    <w:p w14:paraId="2DA4A5A1" w14:textId="0B6BDD28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Λαβή : ἐπισημασία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μάλιστα δέ ἡ ἐκ περιόδου. </w:t>
      </w:r>
      <w:r w:rsidRPr="005249C0">
        <w:rPr>
          <w:rStyle w:val="pb"/>
          <w:lang w:val="zu-ZA"/>
        </w:rPr>
        <w:t>[p. 19.117]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λαγνείη : δηλοῖ ποτε καὶ αὐτὸ τὸ σπέρμα, ὡς ἐν τῷ περὶ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παίδων φύσεως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δὲ καὶ τὸ λάγνευμα.</w:t>
      </w:r>
    </w:p>
    <w:p w14:paraId="2072E66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λαγώπυρος : ἡ </w:t>
      </w:r>
      <w:proofErr w:type="spellStart"/>
      <w:r w:rsidRPr="005249C0">
        <w:rPr>
          <w:lang w:val="zu-ZA"/>
        </w:rPr>
        <w:t>λαγονάτη</w:t>
      </w:r>
      <w:proofErr w:type="spellEnd"/>
      <w:r w:rsidRPr="005249C0">
        <w:rPr>
          <w:lang w:val="zu-ZA"/>
        </w:rPr>
        <w:t xml:space="preserve"> καλουμένη βοτάνη.</w:t>
      </w:r>
    </w:p>
    <w:p w14:paraId="72FD0FB8" w14:textId="7ABE275B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λαμπτήρ : ὃν οἱ πολλοὶ φανὸν ὀνομάζουσιν, ἐν τῷ δευτέρῳ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περὶ νούσων τῷ μείζονι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παρὰ μέντοι τοῖς ἄλλοις καὶ μάλιστα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τοῖς Ἀττικοῖς, ἐν ᾧ ξύλα τε κατεκαίετο παρέξοντα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φῶς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ἀλλὰ καὶ ὁ </w:t>
      </w:r>
      <w:proofErr w:type="spellStart"/>
      <w:r w:rsidRPr="005249C0">
        <w:rPr>
          <w:lang w:val="zu-ZA"/>
        </w:rPr>
        <w:t>δάδος</w:t>
      </w:r>
      <w:proofErr w:type="spellEnd"/>
      <w:r w:rsidRPr="005249C0">
        <w:rPr>
          <w:lang w:val="zu-ZA"/>
        </w:rPr>
        <w:t xml:space="preserve"> καὶ ὁ λύχνος ἐστὶν ὅ τε λαμπτὴρ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ὀνομάζεται.</w:t>
      </w:r>
    </w:p>
    <w:p w14:paraId="7151090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λαπαχθῆναι : κυρίως μὲν τὸ κενωθῆναι, διὰ τοῦτο δὲ καὶ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τὸ μαλαχθῆναι.</w:t>
      </w:r>
    </w:p>
    <w:p w14:paraId="4CD4C6EF" w14:textId="41B4C19B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λαμπηρά : τὰ ἀφρώδη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λάμπει γὰρ ὁ ἀφρός.</w:t>
      </w:r>
    </w:p>
    <w:p w14:paraId="19E093D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λάσιον : σινδόνην.</w:t>
      </w:r>
    </w:p>
    <w:p w14:paraId="57958BB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λεβηρίδα : τὸ τοῦ ὄφεως γῆρας. ἔνιοι δὲ κόγχην κενήν.</w:t>
      </w:r>
    </w:p>
    <w:p w14:paraId="1F1D735A" w14:textId="618CA069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[14] </w:t>
      </w:r>
      <w:r w:rsidRPr="005249C0">
        <w:rPr>
          <w:lang w:val="zu-ZA"/>
        </w:rPr>
        <w:t>λέγνα : τὰ ἄκρεα τοῦ στομίου τῆς ὑστέρας ἐκ μεταφορᾶς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οὕτως γὰρ τὰ περὶ τὰς ὤας καλεῖται τῶν ἱματίων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ὀνομάζει </w:t>
      </w:r>
      <w:r w:rsidRPr="005249C0">
        <w:rPr>
          <w:rStyle w:val="lb"/>
          <w:lang w:val="zu-ZA"/>
        </w:rPr>
        <w:br/>
        <w:t xml:space="preserve">[16] </w:t>
      </w:r>
      <w:r w:rsidR="009118FF" w:rsidRPr="005249C0">
        <w:rPr>
          <w:lang w:val="zu-ZA"/>
        </w:rPr>
        <w:t>δ</w:t>
      </w:r>
      <w:r w:rsidR="009118FF">
        <w:rPr>
          <w:lang w:val="zu-ZA"/>
        </w:rPr>
        <w:t>ὲ</w:t>
      </w:r>
      <w:r w:rsidRPr="005249C0">
        <w:rPr>
          <w:lang w:val="zu-ZA"/>
        </w:rPr>
        <w:t xml:space="preserve"> ἀλλαχόθεν τὰ ἄκρεα ταῦτα καὶ </w:t>
      </w:r>
      <w:proofErr w:type="spellStart"/>
      <w:r w:rsidRPr="005249C0">
        <w:rPr>
          <w:lang w:val="zu-ZA"/>
        </w:rPr>
        <w:t>ἀμφίδεα</w:t>
      </w:r>
      <w:proofErr w:type="spellEnd"/>
      <w:r w:rsidRPr="005249C0">
        <w:rPr>
          <w:lang w:val="zu-ZA"/>
        </w:rPr>
        <w:t>.</w:t>
      </w:r>
    </w:p>
    <w:p w14:paraId="47DEF9F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λέκιθον : φακῶν τὸ ἔνδον τοῦ λέπους. </w:t>
      </w:r>
      <w:r w:rsidRPr="005249C0">
        <w:rPr>
          <w:rStyle w:val="pb"/>
          <w:lang w:val="zu-ZA"/>
        </w:rPr>
        <w:t>[p. 19.118]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λεπάδες : αἱ ταῖς πέτραις προσεχόμεναι κόγχαι.</w:t>
      </w:r>
    </w:p>
    <w:p w14:paraId="50277FD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λεπτά : οὕτως ἐνίοτε καλεῖ τὰ ἀραιὰ, ὡς ἐν τῷ περὶ τόπων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τῶν κατ᾽ ἄνθρωπον.</w:t>
      </w:r>
    </w:p>
    <w:p w14:paraId="1661686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λευκὴν ῥίζαν : τὴν τοῦ δρακοντίου.</w:t>
      </w:r>
    </w:p>
    <w:p w14:paraId="31EE06F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λευκοΐου</w:t>
      </w:r>
      <w:proofErr w:type="spellEnd"/>
      <w:r w:rsidRPr="005249C0">
        <w:rPr>
          <w:lang w:val="zu-ZA"/>
        </w:rPr>
        <w:t xml:space="preserve"> καρπόν : τὸ τοῦ ἰοῦ λευκοῦ σπέρμα φησὶν οὕτως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εἰρῆσθαι ὁ Διοσκουρίδης.</w:t>
      </w:r>
    </w:p>
    <w:p w14:paraId="138DEE4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λεῶς</w:t>
      </w:r>
      <w:proofErr w:type="spellEnd"/>
      <w:r w:rsidRPr="005249C0">
        <w:rPr>
          <w:lang w:val="zu-ZA"/>
        </w:rPr>
        <w:t xml:space="preserve"> : παντελῶς, ἅπαν.</w:t>
      </w:r>
    </w:p>
    <w:p w14:paraId="46FAC44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λιβανωτοῦ καρπόν : αὐτὸν ἴσως τὸν ὀνομαζόμενον οὕτως λιβανωτὸν,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ἐπεὶ τό γε σπέρμα τοῦ φυτοῦ οὐ γινώσκομεν εἰς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χρῆσιν ἀγόμενον.</w:t>
      </w:r>
    </w:p>
    <w:p w14:paraId="1D48B14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rStyle w:val="milestone"/>
          <w:lang w:val="zu-ZA"/>
        </w:rPr>
        <w:t xml:space="preserve">[ed2page:5.96] </w:t>
      </w:r>
      <w:r w:rsidRPr="005249C0">
        <w:rPr>
          <w:lang w:val="zu-ZA"/>
        </w:rPr>
        <w:t>λιβηρῷ : ὑγρῷ.</w:t>
      </w:r>
    </w:p>
    <w:p w14:paraId="08C5062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λίβος : ἐπίσταγμά τι τῶν ὀμμάτων ἐγχυματιζόμενον, γέγονε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δὲ ἀπὸ τοῦ </w:t>
      </w:r>
      <w:proofErr w:type="spellStart"/>
      <w:r w:rsidRPr="005249C0">
        <w:rPr>
          <w:lang w:val="zu-ZA"/>
        </w:rPr>
        <w:t>λίβειν</w:t>
      </w:r>
      <w:proofErr w:type="spellEnd"/>
      <w:r w:rsidRPr="005249C0">
        <w:rPr>
          <w:lang w:val="zu-ZA"/>
        </w:rPr>
        <w:t>, ὃ κυρίως δοκεῖ τὸ στάζειν δηλοῦν.</w:t>
      </w:r>
    </w:p>
    <w:p w14:paraId="098A8D9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λιγνυώδης : ἡ μελαίνουσα, καὶ γὰρ ἡ λιγνὺς μέλαινα.</w:t>
      </w:r>
    </w:p>
    <w:p w14:paraId="2367B2C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λίθον μέλανα : ὃν καὶ μυλίτην ὀνομάζουσι κόχλακα.</w:t>
      </w:r>
    </w:p>
    <w:p w14:paraId="5C414D1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λιμακώδεις</w:t>
      </w:r>
      <w:proofErr w:type="spellEnd"/>
      <w:r w:rsidRPr="005249C0">
        <w:rPr>
          <w:lang w:val="zu-ZA"/>
        </w:rPr>
        <w:t xml:space="preserve"> : οἱ ὑγροὶ καὶ βοτανώδεις.</w:t>
      </w:r>
    </w:p>
    <w:p w14:paraId="50381173" w14:textId="52EDBD34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λίπα : τὸ ἔλαιον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ἐν δευτέρῳ τῶν γυναικείων. </w:t>
      </w:r>
      <w:r w:rsidRPr="005249C0">
        <w:rPr>
          <w:rStyle w:val="pb"/>
          <w:lang w:val="zu-ZA"/>
        </w:rPr>
        <w:t>[p. 19.119]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λίριον</w:t>
      </w:r>
      <w:proofErr w:type="spellEnd"/>
      <w:r w:rsidRPr="005249C0">
        <w:rPr>
          <w:lang w:val="zu-ZA"/>
        </w:rPr>
        <w:t xml:space="preserve"> : τὸ κρίνον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τὸ δ᾽ ἔλαιον τὸ ἀπ᾽ αὐτοῦ οἱ μὲν </w:t>
      </w:r>
      <w:proofErr w:type="spellStart"/>
      <w:r w:rsidRPr="005249C0">
        <w:rPr>
          <w:lang w:val="zu-ZA"/>
        </w:rPr>
        <w:t>λίρινον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μετὰ τοῦ ν γράφουσιν, οἱ δὲ χωρὶς τοῦ ν </w:t>
      </w:r>
      <w:proofErr w:type="spellStart"/>
      <w:r w:rsidRPr="005249C0">
        <w:rPr>
          <w:lang w:val="zu-ZA"/>
        </w:rPr>
        <w:t>λίριον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καλεῖται δὲ οὐ μόνον κρίνινον, ἀλλὰ καὶ σούσινον καὶ </w:t>
      </w: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ἀνέθινον</w:t>
      </w:r>
      <w:proofErr w:type="spellEnd"/>
      <w:r w:rsidRPr="005249C0">
        <w:rPr>
          <w:lang w:val="zu-ZA"/>
        </w:rPr>
        <w:t>.</w:t>
      </w:r>
    </w:p>
    <w:p w14:paraId="1202404C" w14:textId="28E4B192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λοῦν : οὐ μόνον τὸ λούειν, ἀλλὰ καὶ τὸ αἰονᾷν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δὲ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καὶ τὸ λοῦσθαι δύο σημαίνει παρ᾽ αὐτῷ· καὶ τὰ ἄλλα τὰ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ὅμοια.</w:t>
      </w:r>
    </w:p>
    <w:p w14:paraId="7B695D1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λυπρά : ψιλὰ καὶ ξηρὰ χωρία.</w:t>
      </w:r>
    </w:p>
    <w:p w14:paraId="1424AE5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λύσιας : διαστάσεις καθ’ ἃς ἀπολέλυται ἀλλήλων τὰ ἄρθρα. </w:t>
      </w:r>
      <w:r w:rsidRPr="005249C0">
        <w:rPr>
          <w:rStyle w:val="lb"/>
          <w:lang w:val="zu-ZA"/>
        </w:rPr>
        <w:br/>
        <w:t xml:space="preserve">[10] </w:t>
      </w:r>
      <w:proofErr w:type="spellStart"/>
      <w:r w:rsidRPr="005249C0">
        <w:rPr>
          <w:lang w:val="zu-ZA"/>
        </w:rPr>
        <w:t>λυῶδες</w:t>
      </w:r>
      <w:proofErr w:type="spellEnd"/>
      <w:r w:rsidRPr="005249C0">
        <w:rPr>
          <w:lang w:val="zu-ZA"/>
        </w:rPr>
        <w:t xml:space="preserve"> : παρακοπτικόν.</w:t>
      </w:r>
    </w:p>
    <w:p w14:paraId="5E40428C" w14:textId="77777777" w:rsidR="007B2C3B" w:rsidRPr="005249C0" w:rsidRDefault="00000000">
      <w:pPr>
        <w:pStyle w:val="Titre2"/>
        <w:rPr>
          <w:lang w:val="zu-ZA"/>
        </w:rPr>
      </w:pPr>
      <w:r w:rsidRPr="005249C0">
        <w:rPr>
          <w:rStyle w:val="num"/>
          <w:lang w:val="zu-ZA"/>
        </w:rPr>
        <w:lastRenderedPageBreak/>
        <w:t xml:space="preserve">[chapter:12] </w:t>
      </w:r>
      <w:r w:rsidRPr="005249C0">
        <w:rPr>
          <w:lang w:val="zu-ZA"/>
        </w:rPr>
        <w:t>Μ</w:t>
      </w:r>
    </w:p>
    <w:p w14:paraId="6245EEF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παγίδα : τό τε οἷον μάγμα καὶ φύραμα καὶ τὴν χειροπληθῆ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μαγδαλιάν.</w:t>
      </w:r>
    </w:p>
    <w:p w14:paraId="2FEE62F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μακρόπνους : ἤτοι μακρὸν ἀναπνέων ἢ διὰ μακροῦ.</w:t>
      </w:r>
    </w:p>
    <w:p w14:paraId="6757454A" w14:textId="5E31F8AC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μαλακίοισιν : οὕτως καλεῖται ὅσα τῶν ἐνύδρων ἄκανθαν οὐκ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ἔχει, καθάπερ ὁ πολύπους καὶ τευθὶς καὶ σηπία καὶ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ἀκαλήφη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ταῦτα δὲ καὶ ἄναιμα καὶ ἄσπλαγχνά ἐστι. </w:t>
      </w:r>
      <w:r w:rsidRPr="005249C0">
        <w:rPr>
          <w:rStyle w:val="pb"/>
          <w:lang w:val="zu-ZA"/>
        </w:rPr>
        <w:t>[p. 19.120]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μαλθώδεα : μαλακτικὰ ἢ κηρώδη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μάλθη γὰρ ὁ κηρὸς καὶ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μάλιστα ὁ μεμαλαγμένος.</w:t>
      </w:r>
    </w:p>
    <w:p w14:paraId="1A0A247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μαρίλη : ἣν οἱ πολλοὶ θερμοσποδιὰν ὀνομάζουσιν.</w:t>
      </w:r>
    </w:p>
    <w:p w14:paraId="1226ABE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μάσθλης : θέρμης.</w:t>
      </w:r>
    </w:p>
    <w:p w14:paraId="709C696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μάσσειν : οὐ μόνον τὸ ἀναδεύειν ἢ φυρᾷν, ἀλλὰ καὶ τὸ ἐκθλίβειν,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ὡς ἐν τῷ πρώτῳ περὶ νούσων τῶ μείζονι.</w:t>
      </w:r>
    </w:p>
    <w:p w14:paraId="3B842A4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μᾶσσον : πλέον, ὡς ἐν τῷ μείζονι </w:t>
      </w:r>
      <w:proofErr w:type="spellStart"/>
      <w:r w:rsidRPr="005249C0">
        <w:rPr>
          <w:lang w:val="zu-ZA"/>
        </w:rPr>
        <w:t>προῤῥητικῷ</w:t>
      </w:r>
      <w:proofErr w:type="spellEnd"/>
      <w:r w:rsidRPr="005249C0">
        <w:rPr>
          <w:lang w:val="zu-ZA"/>
        </w:rPr>
        <w:t>.</w:t>
      </w:r>
    </w:p>
    <w:p w14:paraId="585780F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μάτος : ἡ ζήτησις καὶ τὸ ζητεῖν, </w:t>
      </w:r>
      <w:proofErr w:type="spellStart"/>
      <w:r w:rsidRPr="005249C0">
        <w:rPr>
          <w:lang w:val="zu-ZA"/>
        </w:rPr>
        <w:t>ματίσαι</w:t>
      </w:r>
      <w:proofErr w:type="spellEnd"/>
      <w:r w:rsidRPr="005249C0">
        <w:rPr>
          <w:lang w:val="zu-ZA"/>
        </w:rPr>
        <w:t xml:space="preserve"> ἢ ματεῖσθαι.</w:t>
      </w:r>
    </w:p>
    <w:p w14:paraId="2FFAADD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μαχαιρίδι ὀξυβελεῖ : τῷ φλεβοτόμῳ.</w:t>
      </w:r>
    </w:p>
    <w:p w14:paraId="3EECCAF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μαχαιρίδι στηθοειδεῖ : τῷ σμιλίῳ ἰατρικῷ γαστρώδει.</w:t>
      </w:r>
    </w:p>
    <w:p w14:paraId="1D33D4E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μέλαινα : λέγεταί τε καὶ ἡ νόσος οὕτως ἀπὸ μελαίνης χολῆς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συνισταμένη.</w:t>
      </w:r>
    </w:p>
    <w:p w14:paraId="687B73F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μέλαιναν ῥίζαν : τὴν τοῦ ἀσπαλάθου τοῦ ἀρωματικοῦ καλουμένου. </w:t>
      </w:r>
      <w:r w:rsidRPr="005249C0">
        <w:rPr>
          <w:rStyle w:val="lb"/>
          <w:lang w:val="zu-ZA"/>
        </w:rPr>
        <w:br/>
        <w:t xml:space="preserve">[14] </w:t>
      </w:r>
    </w:p>
    <w:p w14:paraId="631CA099" w14:textId="70440315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μελαῖνις</w:t>
      </w:r>
      <w:proofErr w:type="spellEnd"/>
      <w:r w:rsidRPr="005249C0">
        <w:rPr>
          <w:lang w:val="zu-ZA"/>
        </w:rPr>
        <w:t xml:space="preserve"> : περισπωμένως ὁ Διοσκουρίδης ἀναγινώσκειν ἀξιοῖ, </w:t>
      </w: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μελαῖνις</w:t>
      </w:r>
      <w:proofErr w:type="spellEnd"/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αἶξ</w:t>
      </w:r>
      <w:proofErr w:type="spellEnd"/>
      <w:r w:rsidRPr="005249C0">
        <w:rPr>
          <w:lang w:val="zu-ZA"/>
        </w:rPr>
        <w:t xml:space="preserve"> καὶ βοῦς </w:t>
      </w:r>
      <w:proofErr w:type="spellStart"/>
      <w:r w:rsidRPr="005249C0">
        <w:rPr>
          <w:lang w:val="zu-ZA"/>
        </w:rPr>
        <w:t>μελαῖνις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καὶ δηλοῦσθαί φησι τὴν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ἐκ Μελαινῶν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πόλις δὲ αὕτη κατὰ τὸ Κρισαῖον πεδίον </w:t>
      </w:r>
      <w:r w:rsidRPr="005249C0">
        <w:rPr>
          <w:rStyle w:val="pb"/>
          <w:lang w:val="zu-ZA"/>
        </w:rPr>
        <w:t>[p. 19.121]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προκειμένη τῷ </w:t>
      </w:r>
      <w:proofErr w:type="spellStart"/>
      <w:r w:rsidRPr="005249C0">
        <w:rPr>
          <w:lang w:val="zu-ZA"/>
        </w:rPr>
        <w:t>Κριφίῳ</w:t>
      </w:r>
      <w:proofErr w:type="spellEnd"/>
      <w:r w:rsidRPr="005249C0">
        <w:rPr>
          <w:lang w:val="zu-ZA"/>
        </w:rPr>
        <w:t xml:space="preserve"> νομὰς ἀγαθὰς ἔχουσα καὶ εὐγαλάκτους,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ὥς φησιν ὁ Διοσκουρίδης,</w:t>
      </w:r>
    </w:p>
    <w:p w14:paraId="5C49ED90" w14:textId="57FB6CD2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μελάνεον : τὸ ἐν τῷ προγνωστικῷ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τινὲς μὲν ὑφ᾽ ἓν ἀναγινώσκουσιν,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ἵν᾽ ἦ τὸ μελανοῦν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δὲ διαιροῦσι, χλωρὸν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ἢ μέλαν ἐὸν ἀντὶ τοῦ ὄν.</w:t>
      </w:r>
    </w:p>
    <w:p w14:paraId="1B2BA14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μέλανι φαρμάκῳ : τοῦτο πῶς σκευάζεται ἐν τῷ περὶ ἑλκῶν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αὐτὸς ἐδίδαξεν.</w:t>
      </w:r>
    </w:p>
    <w:p w14:paraId="73D7E7B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μέλαν τὸ κύπριον : τὴν κυπρίαν σποδὸν, ᾗ πρὸς τοὺς ὀφθαλμοὺς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χρώμεθα.</w:t>
      </w:r>
    </w:p>
    <w:p w14:paraId="3CE0D156" w14:textId="55E2D501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[10] </w:t>
      </w:r>
      <w:r w:rsidRPr="005249C0">
        <w:rPr>
          <w:lang w:val="zu-ZA"/>
        </w:rPr>
        <w:t>μελεδαίνοντι : ἐπιμελουμένῳ, θεραπεύοντι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μελεδὼν ἡ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ἐπιμέλεια, οὐχ ὡς παρ᾽ Ὁμήρῳ ἡ λύπη.</w:t>
      </w:r>
    </w:p>
    <w:p w14:paraId="17CBAE48" w14:textId="2EDA118C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μελιηδέα : οὐ μόνον τὸν ἡδὺν, ἀλλὰ καὶ τῷ μέλιτι μεμιγμένον,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ὡς ἐν τῷ πρώτῳ περὶ νούσων τῷ μείζονι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ἐν δὲ τῷ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αὐτῷ καὶ μελίχρουν ὀνομάζει καὶ τὸν τοιοῦτον οἶνον.</w:t>
      </w:r>
    </w:p>
    <w:p w14:paraId="7BE9B20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μεμύρηκεν</w:t>
      </w:r>
      <w:proofErr w:type="spellEnd"/>
      <w:r w:rsidRPr="005249C0">
        <w:rPr>
          <w:lang w:val="zu-ZA"/>
        </w:rPr>
        <w:t xml:space="preserve"> : </w:t>
      </w:r>
      <w:proofErr w:type="spellStart"/>
      <w:r w:rsidRPr="005249C0">
        <w:rPr>
          <w:lang w:val="zu-ZA"/>
        </w:rPr>
        <w:t>συνείληκεν</w:t>
      </w:r>
      <w:proofErr w:type="spellEnd"/>
      <w:r w:rsidRPr="005249C0">
        <w:rPr>
          <w:lang w:val="zu-ZA"/>
        </w:rPr>
        <w:t xml:space="preserve"> ἀπὸ τῶν μυριομένων ἐρίων.</w:t>
      </w:r>
    </w:p>
    <w:p w14:paraId="4F60C23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rStyle w:val="milestone"/>
          <w:lang w:val="zu-ZA"/>
        </w:rPr>
        <w:t xml:space="preserve">[ed2page:5.97] </w:t>
      </w:r>
      <w:r w:rsidRPr="005249C0">
        <w:rPr>
          <w:lang w:val="zu-ZA"/>
        </w:rPr>
        <w:t>μεμιασμένον : μεμολυσμένον ὡς παρὰ τῷ ποιητῇ.</w:t>
      </w:r>
    </w:p>
    <w:p w14:paraId="4E088171" w14:textId="2344297F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μεμολυσμένους : ἔνιοι μὲν τοὺς κατεψυγμένους, ἔνιοι δὲ τοὺς </w:t>
      </w:r>
      <w:r w:rsidRPr="005249C0">
        <w:rPr>
          <w:rStyle w:val="lb"/>
          <w:lang w:val="zu-ZA"/>
        </w:rPr>
        <w:br/>
        <w:t xml:space="preserve">[18] </w:t>
      </w:r>
      <w:proofErr w:type="spellStart"/>
      <w:r w:rsidRPr="005249C0">
        <w:rPr>
          <w:lang w:val="zu-ZA"/>
        </w:rPr>
        <w:t>ἐσκιῤῥωμένους</w:t>
      </w:r>
      <w:proofErr w:type="spellEnd"/>
      <w:r w:rsidRPr="005249C0">
        <w:rPr>
          <w:lang w:val="zu-ZA"/>
        </w:rPr>
        <w:t xml:space="preserve"> καὶ λιθώδεις </w:t>
      </w:r>
      <w:r w:rsidR="009118FF">
        <w:rPr>
          <w:rFonts w:cs="Times New Roman"/>
          <w:lang w:val="zu-ZA"/>
        </w:rPr>
        <w:t>ᾠ</w:t>
      </w:r>
      <w:r w:rsidR="009118FF" w:rsidRPr="005249C0">
        <w:rPr>
          <w:lang w:val="zu-ZA"/>
        </w:rPr>
        <w:t>ήθησαν</w:t>
      </w:r>
      <w:r w:rsidRPr="005249C0">
        <w:rPr>
          <w:lang w:val="zu-ZA"/>
        </w:rPr>
        <w:t xml:space="preserve">. </w:t>
      </w:r>
      <w:r w:rsidRPr="005249C0">
        <w:rPr>
          <w:rStyle w:val="pb"/>
          <w:lang w:val="zu-ZA"/>
        </w:rPr>
        <w:t>[p. 19.122]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μεμωρωμένα : τὰ ἀναίσθητα.</w:t>
      </w:r>
    </w:p>
    <w:p w14:paraId="375A996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μεσόδμη : ἡ καθ’ ἕνα οἶκον εἰς δύο μεμερισμένον διορίζουσα,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τοῦ δοκοῦ εἶρξις, οἷον </w:t>
      </w:r>
      <w:proofErr w:type="spellStart"/>
      <w:r w:rsidRPr="005249C0">
        <w:rPr>
          <w:lang w:val="zu-ZA"/>
        </w:rPr>
        <w:t>μεσοδομή</w:t>
      </w:r>
      <w:proofErr w:type="spellEnd"/>
      <w:r w:rsidRPr="005249C0">
        <w:rPr>
          <w:lang w:val="zu-ZA"/>
        </w:rPr>
        <w:t xml:space="preserve"> τις οὖσα, τινὲς δὲ καὶ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τὸ ὑπερκείμενον στέγος μεσόδμην καλοῦσι.</w:t>
      </w:r>
    </w:p>
    <w:p w14:paraId="29BAE31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μεσόβλημα</w:t>
      </w:r>
      <w:proofErr w:type="spellEnd"/>
      <w:r w:rsidRPr="005249C0">
        <w:rPr>
          <w:lang w:val="zu-ZA"/>
        </w:rPr>
        <w:t xml:space="preserve"> : ὡς εἰ καὶ </w:t>
      </w:r>
      <w:proofErr w:type="spellStart"/>
      <w:r w:rsidRPr="005249C0">
        <w:rPr>
          <w:lang w:val="zu-ZA"/>
        </w:rPr>
        <w:t>μεσέντη</w:t>
      </w:r>
      <w:proofErr w:type="spellEnd"/>
      <w:r w:rsidRPr="005249C0">
        <w:rPr>
          <w:lang w:val="zu-ZA"/>
        </w:rPr>
        <w:t xml:space="preserve"> ἔλεγεν.</w:t>
      </w:r>
    </w:p>
    <w:p w14:paraId="01A70D2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rStyle w:val="milestone"/>
          <w:lang w:val="zu-ZA"/>
        </w:rPr>
        <w:t>[ed1page:2.714]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μετακύρας</w:t>
      </w:r>
      <w:proofErr w:type="spellEnd"/>
      <w:r w:rsidRPr="005249C0">
        <w:rPr>
          <w:lang w:val="zu-ZA"/>
        </w:rPr>
        <w:t xml:space="preserve"> : ἐν τῷ περὶ διαίτης ὀξέων, τὸ γαλακτῶδες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σύγκραμα.</w:t>
      </w:r>
    </w:p>
    <w:p w14:paraId="00B0473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μηκώνιον : τὸν </w:t>
      </w:r>
      <w:proofErr w:type="spellStart"/>
      <w:r w:rsidRPr="005249C0">
        <w:rPr>
          <w:lang w:val="zu-ZA"/>
        </w:rPr>
        <w:t>πεπλεὸν</w:t>
      </w:r>
      <w:proofErr w:type="spellEnd"/>
      <w:r w:rsidRPr="005249C0">
        <w:rPr>
          <w:lang w:val="zu-ZA"/>
        </w:rPr>
        <w:t xml:space="preserve"> καλούμενον, ὃν καὶ </w:t>
      </w:r>
      <w:proofErr w:type="spellStart"/>
      <w:r w:rsidRPr="005249C0">
        <w:rPr>
          <w:lang w:val="zu-ZA"/>
        </w:rPr>
        <w:t>μηκωνίτην</w:t>
      </w:r>
      <w:proofErr w:type="spellEnd"/>
      <w:r w:rsidRPr="005249C0">
        <w:rPr>
          <w:lang w:val="zu-ZA"/>
        </w:rPr>
        <w:t xml:space="preserve"> ὀνομάζει. </w:t>
      </w:r>
      <w:r w:rsidRPr="005249C0">
        <w:rPr>
          <w:rStyle w:val="lb"/>
          <w:lang w:val="zu-ZA"/>
        </w:rPr>
        <w:br/>
        <w:t xml:space="preserve">[9] </w:t>
      </w:r>
    </w:p>
    <w:p w14:paraId="05A7FB3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μήλην </w:t>
      </w:r>
      <w:proofErr w:type="spellStart"/>
      <w:r w:rsidRPr="005249C0">
        <w:rPr>
          <w:lang w:val="zu-ZA"/>
        </w:rPr>
        <w:t>διαστομωτρίδα</w:t>
      </w:r>
      <w:proofErr w:type="spellEnd"/>
      <w:r w:rsidRPr="005249C0">
        <w:rPr>
          <w:lang w:val="zu-ZA"/>
        </w:rPr>
        <w:t xml:space="preserve"> : τὸν διαστολέα.</w:t>
      </w:r>
    </w:p>
    <w:p w14:paraId="185D5F3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μήλην </w:t>
      </w:r>
      <w:proofErr w:type="spellStart"/>
      <w:r w:rsidRPr="005249C0">
        <w:rPr>
          <w:lang w:val="zu-ZA"/>
        </w:rPr>
        <w:t>ἐξωτίδα</w:t>
      </w:r>
      <w:proofErr w:type="spellEnd"/>
      <w:r w:rsidRPr="005249C0">
        <w:rPr>
          <w:lang w:val="zu-ZA"/>
        </w:rPr>
        <w:t xml:space="preserve"> : τὴν μηλωτίδα.</w:t>
      </w:r>
    </w:p>
    <w:p w14:paraId="511A46D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μήλην ἰσχυρήν : τὴν τραυματικὴν μήλην.</w:t>
      </w:r>
    </w:p>
    <w:p w14:paraId="781DB8D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μήλῃ πλατείῃ : τῇ </w:t>
      </w:r>
      <w:proofErr w:type="spellStart"/>
      <w:r w:rsidRPr="005249C0">
        <w:rPr>
          <w:lang w:val="zu-ZA"/>
        </w:rPr>
        <w:t>σπαθομήλῃ</w:t>
      </w:r>
      <w:proofErr w:type="spellEnd"/>
      <w:r w:rsidRPr="005249C0">
        <w:rPr>
          <w:lang w:val="zu-ZA"/>
        </w:rPr>
        <w:t>.</w:t>
      </w:r>
    </w:p>
    <w:p w14:paraId="27491C8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μήλης τῷ πλάτει : τῷ κυαθίσκῳ τῆς ὀφθαλμικῆς μήλης.</w:t>
      </w:r>
    </w:p>
    <w:p w14:paraId="3AD8037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μῆλα : τὰ προβάτια.</w:t>
      </w:r>
    </w:p>
    <w:p w14:paraId="0C08D9D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μηλίας</w:t>
      </w:r>
      <w:proofErr w:type="spellEnd"/>
      <w:r w:rsidRPr="005249C0">
        <w:rPr>
          <w:lang w:val="zu-ZA"/>
        </w:rPr>
        <w:t xml:space="preserve"> : ἡ ἀπὸ Μήλης τῆς νήσου.</w:t>
      </w:r>
    </w:p>
    <w:p w14:paraId="4A9929F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proofErr w:type="spellStart"/>
      <w:r w:rsidRPr="005249C0">
        <w:rPr>
          <w:lang w:val="zu-ZA"/>
        </w:rPr>
        <w:t>μηλιάδος</w:t>
      </w:r>
      <w:proofErr w:type="spellEnd"/>
      <w:r w:rsidRPr="005249C0">
        <w:rPr>
          <w:lang w:val="zu-ZA"/>
        </w:rPr>
        <w:t xml:space="preserve"> ὠμῆς : τῆς ἀπὸ Μήλου χαλκίτεως ἢ στυπτηρίας. </w:t>
      </w:r>
      <w:r w:rsidRPr="005249C0">
        <w:rPr>
          <w:rStyle w:val="pb"/>
          <w:lang w:val="zu-ZA"/>
        </w:rPr>
        <w:t>[p. 19.123]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μηλιάδα</w:t>
      </w:r>
      <w:proofErr w:type="spellEnd"/>
      <w:r w:rsidRPr="005249C0">
        <w:rPr>
          <w:lang w:val="zu-ZA"/>
        </w:rPr>
        <w:t xml:space="preserve"> : ἐν τῷ πρώτῳ περὶ νούσων τῷ σμικροτέρῳ τῇ </w:t>
      </w: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μηλιάδι</w:t>
      </w:r>
      <w:proofErr w:type="spellEnd"/>
      <w:r w:rsidRPr="005249C0">
        <w:rPr>
          <w:lang w:val="zu-ZA"/>
        </w:rPr>
        <w:t xml:space="preserve"> λέγει τῇ ἀπὸ Μήλου τῆς νήσου.</w:t>
      </w:r>
    </w:p>
    <w:p w14:paraId="70EC29BE" w14:textId="6ED12E2F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μήτρη : κάλυμμα καὶ οἷον ἕλιγμά τι ἢ ἐπιδιδυμὶς ὀνομαζομένη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>[4]</w:t>
      </w:r>
      <w:r w:rsidRPr="005249C0">
        <w:rPr>
          <w:lang w:val="zu-ZA"/>
        </w:rPr>
        <w:t xml:space="preserve"> ἔστι δὲ </w:t>
      </w:r>
      <w:proofErr w:type="spellStart"/>
      <w:r w:rsidRPr="005249C0">
        <w:rPr>
          <w:lang w:val="zu-ZA"/>
        </w:rPr>
        <w:t>κρισώδης</w:t>
      </w:r>
      <w:proofErr w:type="spellEnd"/>
      <w:r w:rsidRPr="005249C0">
        <w:rPr>
          <w:lang w:val="zu-ZA"/>
        </w:rPr>
        <w:t xml:space="preserve"> τις ὄγκος κατὰ τὴν κορυφὴν ἐπικείμενος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τῷ διδύμῳ.</w:t>
      </w:r>
    </w:p>
    <w:p w14:paraId="2F0A5AA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μηνίειν : μασᾶσθαι, ἐσθίειν.</w:t>
      </w:r>
    </w:p>
    <w:p w14:paraId="3B43AF0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[7] </w:t>
      </w:r>
      <w:r w:rsidRPr="005249C0">
        <w:rPr>
          <w:lang w:val="zu-ZA"/>
        </w:rPr>
        <w:t>μύκη : μύσις.</w:t>
      </w:r>
    </w:p>
    <w:p w14:paraId="2E9E5F8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μυοχάνη</w:t>
      </w:r>
      <w:proofErr w:type="spellEnd"/>
      <w:r w:rsidRPr="005249C0">
        <w:rPr>
          <w:lang w:val="zu-ZA"/>
        </w:rPr>
        <w:t xml:space="preserve"> : ἐπίθετον χασκούσης. εἰ δὲ μυριοχαύνη γράφοιτο,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ἡ ἐπὶ μυρίοις ἂν εἴη </w:t>
      </w:r>
      <w:proofErr w:type="spellStart"/>
      <w:r w:rsidRPr="005249C0">
        <w:rPr>
          <w:lang w:val="zu-ZA"/>
        </w:rPr>
        <w:t>χαινουμένη</w:t>
      </w:r>
      <w:proofErr w:type="spellEnd"/>
      <w:r w:rsidRPr="005249C0">
        <w:rPr>
          <w:lang w:val="zu-ZA"/>
        </w:rPr>
        <w:t>.</w:t>
      </w:r>
    </w:p>
    <w:p w14:paraId="0CC3C2E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proofErr w:type="spellStart"/>
      <w:r w:rsidRPr="005249C0">
        <w:rPr>
          <w:lang w:val="zu-ZA"/>
        </w:rPr>
        <w:t>μύῤῥαν</w:t>
      </w:r>
      <w:proofErr w:type="spellEnd"/>
      <w:r w:rsidRPr="005249C0">
        <w:rPr>
          <w:lang w:val="zu-ZA"/>
        </w:rPr>
        <w:t xml:space="preserve"> : Αἰολεῦσι σμύρναν, δὶς τὸ ρ γράφεται.</w:t>
      </w:r>
    </w:p>
    <w:p w14:paraId="4D18808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μυρτίδανον : οἱ πλεῖστοι μὲν τὸ πέπερι. Διοσκουρίδης δὲ ὁ </w:t>
      </w: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Ἀναζαρβεὺς</w:t>
      </w:r>
      <w:proofErr w:type="spellEnd"/>
      <w:r w:rsidRPr="005249C0">
        <w:rPr>
          <w:lang w:val="zu-ZA"/>
        </w:rPr>
        <w:t xml:space="preserve"> ἐν τῷ πρώτῳ περὶ ὕλης, ἐπίφυσιν ἀνώμαλον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καὶ ὀχθώδη, περὶ τὸ τῆς μυρσίνης πρέμνον. ὅ γε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μὴν Ἱπποκράτης τὸν καρπὸν οὕτως ὀνομάζει ἐκ τοῦ φυτοῦ,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ὅπερ αὐτός φησιν ὑπὸ ἑτέρων ὠνομάσθαι πέπερι.</w:t>
      </w:r>
    </w:p>
    <w:p w14:paraId="4008148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Μύτις : καλεῖται μὲν οὕτως καὶ τὸ ἐν τῷ σηπίας στόματι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μέλαν, ἀλλὰ καὶ ἰχθύς τις ὑπὸ τοῦ Ἱπποκράτους δηλοῦται.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rStyle w:val="pb"/>
          <w:lang w:val="zu-ZA"/>
        </w:rPr>
        <w:t>[p. 19.124]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μυττωτόν : ὑπότριμμα, Διοσκουρίδης εἶναί φησι σκορόδων.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ἢ κρομμύου.</w:t>
      </w:r>
    </w:p>
    <w:p w14:paraId="11099768" w14:textId="2DE4162A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μώλυζα : σκόροδον ἁπλῆν τὴν κεφαλὴν ἔχον καὶ μὴ διαλυομένην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εἰς ἄγλιθας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τινὲς δὲ τὸ μῶλυ.</w:t>
      </w:r>
    </w:p>
    <w:p w14:paraId="38022203" w14:textId="45E2F0F3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μωλυόμενα</w:t>
      </w:r>
      <w:proofErr w:type="spellEnd"/>
      <w:r w:rsidRPr="005249C0">
        <w:rPr>
          <w:lang w:val="zu-ZA"/>
        </w:rPr>
        <w:t xml:space="preserve"> : κατὰ βραχὺ ἀπομαραινόμενα</w:t>
      </w:r>
      <w:r w:rsidR="009118FF">
        <w:rPr>
          <w:lang w:val="zu-ZA"/>
        </w:rPr>
        <w:t>.</w:t>
      </w:r>
    </w:p>
    <w:p w14:paraId="44DF8D87" w14:textId="77777777" w:rsidR="007B2C3B" w:rsidRPr="005249C0" w:rsidRDefault="00000000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[chapter:13] </w:t>
      </w:r>
      <w:r w:rsidRPr="005249C0">
        <w:rPr>
          <w:lang w:val="zu-ZA"/>
        </w:rPr>
        <w:t>Ν</w:t>
      </w:r>
    </w:p>
    <w:p w14:paraId="4F4555F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Ναυσιώσιες : αἱ παρεκχύσεις τοῦ αἵματος, ἃς δὴ καὶ ἐκχυμώσεις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ὀνομάζει. </w:t>
      </w:r>
      <w:proofErr w:type="spellStart"/>
      <w:r w:rsidRPr="005249C0">
        <w:rPr>
          <w:lang w:val="zu-ZA"/>
        </w:rPr>
        <w:t>μετενήνεγκται</w:t>
      </w:r>
      <w:proofErr w:type="spellEnd"/>
      <w:r w:rsidRPr="005249C0">
        <w:rPr>
          <w:lang w:val="zu-ZA"/>
        </w:rPr>
        <w:t xml:space="preserve"> δὲ ἀπὸ τῶν ἐπὶ ταῖς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ναυτίαις ἐμούντων αἷμα τοὔνομα.</w:t>
      </w:r>
    </w:p>
    <w:p w14:paraId="32001AC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νεῖον : τὸ νεόν.</w:t>
      </w:r>
    </w:p>
    <w:p w14:paraId="49113983" w14:textId="1A1C1E34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νεόμενον : τὸ νηχόμενον, παραγινόμενον ἀπὸ τοῦ νεῖσθαι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πρώτῳ τῶν γυναικείων ἄμφω, τὸ μὲν ἐπὶ τοῦ χορίου, τὸ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δὲ ἐπὶ τοῦ ἐμβρύου.</w:t>
      </w:r>
    </w:p>
    <w:p w14:paraId="34D826E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νηπέλει : ἀδυνατεῖ.</w:t>
      </w:r>
    </w:p>
    <w:p w14:paraId="6359AE0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proofErr w:type="spellStart"/>
      <w:r w:rsidRPr="005249C0">
        <w:rPr>
          <w:lang w:val="zu-ZA"/>
        </w:rPr>
        <w:t>νυκτάλωπες</w:t>
      </w:r>
      <w:proofErr w:type="spellEnd"/>
      <w:r w:rsidRPr="005249C0">
        <w:rPr>
          <w:lang w:val="zu-ZA"/>
        </w:rPr>
        <w:t xml:space="preserve"> : οἱ τῆς νυκτὸς ἀλαοί.</w:t>
      </w:r>
    </w:p>
    <w:p w14:paraId="02774122" w14:textId="77777777" w:rsidR="007B2C3B" w:rsidRPr="005249C0" w:rsidRDefault="00000000">
      <w:pPr>
        <w:rPr>
          <w:lang w:val="zu-ZA"/>
        </w:rPr>
      </w:pPr>
      <w:r w:rsidRPr="005249C0">
        <w:rPr>
          <w:rStyle w:val="pb"/>
          <w:lang w:val="zu-ZA"/>
        </w:rPr>
        <w:t>[p. 19.125]</w:t>
      </w:r>
    </w:p>
    <w:p w14:paraId="340A5400" w14:textId="77777777" w:rsidR="007B2C3B" w:rsidRPr="005249C0" w:rsidRDefault="00000000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[chapter:14] </w:t>
      </w:r>
      <w:r w:rsidRPr="005249C0">
        <w:rPr>
          <w:lang w:val="zu-ZA"/>
        </w:rPr>
        <w:t>Ξ</w:t>
      </w:r>
    </w:p>
    <w:p w14:paraId="0B4542A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Ξηρῇ σηπεδονώδει : ἤτοι τῇ γαγγραίνῃ, ἤ τινι ταύτης γενικωτέρῳ. </w:t>
      </w:r>
      <w:r w:rsidRPr="005249C0">
        <w:rPr>
          <w:rStyle w:val="lb"/>
          <w:lang w:val="zu-ZA"/>
        </w:rPr>
        <w:br/>
        <w:t xml:space="preserve">[2] </w:t>
      </w:r>
    </w:p>
    <w:p w14:paraId="7B1A78B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ξύμη</w:t>
      </w:r>
      <w:proofErr w:type="spellEnd"/>
      <w:r w:rsidRPr="005249C0">
        <w:rPr>
          <w:lang w:val="zu-ZA"/>
        </w:rPr>
        <w:t xml:space="preserve"> : ὃ καλεῖται κνησμὸς.</w:t>
      </w:r>
    </w:p>
    <w:p w14:paraId="419647AB" w14:textId="77777777" w:rsidR="007B2C3B" w:rsidRPr="005249C0" w:rsidRDefault="00000000">
      <w:pPr>
        <w:pStyle w:val="Titre2"/>
        <w:rPr>
          <w:lang w:val="zu-ZA"/>
        </w:rPr>
      </w:pPr>
      <w:r w:rsidRPr="005249C0">
        <w:rPr>
          <w:rStyle w:val="num"/>
          <w:lang w:val="zu-ZA"/>
        </w:rPr>
        <w:lastRenderedPageBreak/>
        <w:t xml:space="preserve">[chapter:15] </w:t>
      </w:r>
      <w:r w:rsidRPr="005249C0">
        <w:rPr>
          <w:lang w:val="zu-ZA"/>
        </w:rPr>
        <w:t>Ο</w:t>
      </w:r>
    </w:p>
    <w:p w14:paraId="3D484BB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rStyle w:val="milestone"/>
          <w:lang w:val="zu-ZA"/>
        </w:rPr>
        <w:t xml:space="preserve">[ed2page:5.98] </w:t>
      </w:r>
      <w:r w:rsidRPr="005249C0">
        <w:rPr>
          <w:lang w:val="zu-ZA"/>
        </w:rPr>
        <w:t>Ὄα : τὰ πρὸς τῶν πολλῶν οὖα καλούμενα.</w:t>
      </w:r>
    </w:p>
    <w:p w14:paraId="198D176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οἰναρίῳ : ἀμπέλῳ.</w:t>
      </w:r>
    </w:p>
    <w:p w14:paraId="54C78A2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οἰναρίδων : ἀμπέλου κλημάτων.</w:t>
      </w:r>
    </w:p>
    <w:p w14:paraId="060CF6A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οἴσπη αἰγός : ὁ παρὰ ταῖς θριξὶ τῆς αἰγὸς ἐγγινόμενος ἐν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τῇ ἕδρᾳ ῥύπος καὶ μάλιστα ταῖς κατὰ τὴν ἕδραν συνιστάμενος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ῥύπος.</w:t>
      </w:r>
    </w:p>
    <w:p w14:paraId="3A5F4CB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οἰσοφάγος : ὁ τῆς γαστρὸς στόμαχος, οἷον </w:t>
      </w:r>
      <w:proofErr w:type="spellStart"/>
      <w:r w:rsidRPr="005249C0">
        <w:rPr>
          <w:lang w:val="zu-ZA"/>
        </w:rPr>
        <w:t>εἰσοφάγος</w:t>
      </w:r>
      <w:proofErr w:type="spellEnd"/>
      <w:r w:rsidRPr="005249C0">
        <w:rPr>
          <w:lang w:val="zu-ZA"/>
        </w:rPr>
        <w:t xml:space="preserve"> τις ὤν.</w:t>
      </w:r>
    </w:p>
    <w:p w14:paraId="750FFA5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οἰσυπίδας : προβάτου ῥύπον, ἤγουν ἔριον ῥυπαρόν.</w:t>
      </w:r>
    </w:p>
    <w:p w14:paraId="0103322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οἰσυπίδες : προβάτου ῥύποι συνεστραμμένοι, δηλοῖ δὲ καὶ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ἐρίου ῥυπαροῦ μαλίον.</w:t>
      </w:r>
    </w:p>
    <w:p w14:paraId="72A88AB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ὄκρις : ἐξοχὴ προμήκης: </w:t>
      </w:r>
      <w:r w:rsidRPr="005249C0">
        <w:rPr>
          <w:rStyle w:val="pb"/>
          <w:lang w:val="zu-ZA"/>
        </w:rPr>
        <w:t>[p. 19.126]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ὀλερόν : δυσῶδες ἢ μέλαν, ἀπὸ τοῦ τῶν σηπιῶν ὅλου.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ὀλισθράζοντα : ὀλισθαίνοντα.</w:t>
      </w:r>
    </w:p>
    <w:p w14:paraId="46DF5CD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ὀλοκωνίτης</w:t>
      </w:r>
      <w:proofErr w:type="spellEnd"/>
      <w:r w:rsidRPr="005249C0">
        <w:rPr>
          <w:lang w:val="zu-ZA"/>
        </w:rPr>
        <w:t xml:space="preserve"> : βοτάνη τις ἀγρία λαχανώδης.</w:t>
      </w:r>
    </w:p>
    <w:p w14:paraId="01F8690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ὄλον</w:t>
      </w:r>
      <w:proofErr w:type="spellEnd"/>
      <w:r w:rsidRPr="005249C0">
        <w:rPr>
          <w:lang w:val="zu-ZA"/>
        </w:rPr>
        <w:t xml:space="preserve"> : τὸ μέλαν τῆς σηπίας.</w:t>
      </w:r>
    </w:p>
    <w:p w14:paraId="31E15C9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ὀλώδεα : θολερὰ ἢ μέλανα.</w:t>
      </w:r>
    </w:p>
    <w:p w14:paraId="2DA94DF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ὀλοφλυκτίδες : φλύκταιναι.</w:t>
      </w:r>
    </w:p>
    <w:p w14:paraId="5321EAE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ὀνεύεσθαι : ἤγουν δι᾽ ὄνων ἐπιστροφῆς τείνειν. ὄνοι δὲ καὶ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ὀνίσκοι οἱ ἄξονες. γράφεται δὲ κατονεύεσθαι.</w:t>
      </w:r>
    </w:p>
    <w:p w14:paraId="573D93C2" w14:textId="75602ED1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ὅπλα : κάλοι ἀπὸ </w:t>
      </w:r>
      <w:proofErr w:type="spellStart"/>
      <w:r w:rsidRPr="005249C0">
        <w:rPr>
          <w:lang w:val="zu-ZA"/>
        </w:rPr>
        <w:t>στ</w:t>
      </w:r>
      <w:r w:rsidR="00D6445E">
        <w:rPr>
          <w:lang w:val="zu-ZA"/>
        </w:rPr>
        <w:t>ύ</w:t>
      </w:r>
      <w:r w:rsidRPr="005249C0">
        <w:rPr>
          <w:lang w:val="zu-ZA"/>
        </w:rPr>
        <w:t>που</w:t>
      </w:r>
      <w:proofErr w:type="spellEnd"/>
      <w:r w:rsidRPr="005249C0">
        <w:rPr>
          <w:lang w:val="zu-ZA"/>
        </w:rPr>
        <w:t xml:space="preserve"> ἢ λίνου ἢ καννάβεως.</w:t>
      </w:r>
    </w:p>
    <w:p w14:paraId="705A4C4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ὀπός : τοῦ σιλφίου κατ’ ἐξοχὴν, ὥσπερ καὶ καυλός. καλεῖ δὲ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σίλφιον τὴν ῥίζαν μόνην.</w:t>
      </w:r>
    </w:p>
    <w:p w14:paraId="532CE84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ὀποῦ καρπόν : σιλφίου σπέρμα, ὅπερ καὶ φύλλον ἑνικῶς καὶ </w:t>
      </w:r>
      <w:r w:rsidRPr="005249C0">
        <w:rPr>
          <w:rStyle w:val="lb"/>
          <w:lang w:val="zu-ZA"/>
        </w:rPr>
        <w:br/>
        <w:t xml:space="preserve">[13] </w:t>
      </w:r>
      <w:proofErr w:type="spellStart"/>
      <w:r w:rsidRPr="005249C0">
        <w:rPr>
          <w:lang w:val="zu-ZA"/>
        </w:rPr>
        <w:t>μαγύδαρις</w:t>
      </w:r>
      <w:proofErr w:type="spellEnd"/>
      <w:r w:rsidRPr="005249C0">
        <w:rPr>
          <w:lang w:val="zu-ZA"/>
        </w:rPr>
        <w:t xml:space="preserve"> ὑπό τινων καλεῖται.</w:t>
      </w:r>
    </w:p>
    <w:p w14:paraId="7CD6E2BF" w14:textId="3ED91B6D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="00D6445E" w:rsidRPr="005249C0">
        <w:rPr>
          <w:lang w:val="zu-ZA"/>
        </w:rPr>
        <w:t>ὀργάσασθαι</w:t>
      </w:r>
      <w:r w:rsidRPr="005249C0">
        <w:rPr>
          <w:lang w:val="zu-ZA"/>
        </w:rPr>
        <w:t xml:space="preserve"> : ἀναμίξαι, συγκεράσαι.</w:t>
      </w:r>
    </w:p>
    <w:p w14:paraId="5AC5B11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ὀρθοπρίονι : τῇ χοινικίδι.</w:t>
      </w:r>
    </w:p>
    <w:p w14:paraId="6D28D64A" w14:textId="67359496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ὀροκωνίτιδος</w:t>
      </w:r>
      <w:proofErr w:type="spellEnd"/>
      <w:r w:rsidRPr="005249C0">
        <w:rPr>
          <w:lang w:val="zu-ZA"/>
        </w:rPr>
        <w:t xml:space="preserve"> : ἑτέρα γραφὴ τῆς </w:t>
      </w:r>
      <w:proofErr w:type="spellStart"/>
      <w:r w:rsidRPr="005249C0">
        <w:rPr>
          <w:lang w:val="zu-ZA"/>
        </w:rPr>
        <w:t>ὀλοκωνίτιδος</w:t>
      </w:r>
      <w:proofErr w:type="spellEnd"/>
      <w:r w:rsidR="00345B2E">
        <w:rPr>
          <w:lang w:val="zu-ZA"/>
        </w:rPr>
        <w:t>,</w:t>
      </w:r>
      <w:r w:rsidRPr="005249C0">
        <w:rPr>
          <w:lang w:val="zu-ZA"/>
        </w:rPr>
        <w:t xml:space="preserve"> περὶ ἧς ἔμπροσθεν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εἴρηται. φησὶ δὲ Διοσκουρίδης τὴν ἐν ὄρει γενομένην </w:t>
      </w:r>
      <w:r w:rsidRPr="005249C0">
        <w:rPr>
          <w:rStyle w:val="lb"/>
          <w:lang w:val="zu-ZA"/>
        </w:rPr>
        <w:br/>
        <w:t xml:space="preserve">[18] </w:t>
      </w:r>
      <w:proofErr w:type="spellStart"/>
      <w:r w:rsidRPr="005249C0">
        <w:rPr>
          <w:lang w:val="zu-ZA"/>
        </w:rPr>
        <w:t>ὀροκωνίτιδα</w:t>
      </w:r>
      <w:proofErr w:type="spellEnd"/>
      <w:r w:rsidRPr="005249C0">
        <w:rPr>
          <w:lang w:val="zu-ZA"/>
        </w:rPr>
        <w:t xml:space="preserve"> ὀνομάζεσθαι. </w:t>
      </w:r>
      <w:r w:rsidRPr="005249C0">
        <w:rPr>
          <w:rStyle w:val="pb"/>
          <w:lang w:val="zu-ZA"/>
        </w:rPr>
        <w:t>[p. 19.127]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ὀῤῥωδέων</w:t>
      </w:r>
      <w:proofErr w:type="spellEnd"/>
      <w:r w:rsidRPr="005249C0">
        <w:rPr>
          <w:lang w:val="zu-ZA"/>
        </w:rPr>
        <w:t xml:space="preserve"> : τῶν ἄχρι τοῦ </w:t>
      </w:r>
      <w:proofErr w:type="spellStart"/>
      <w:r w:rsidRPr="005249C0">
        <w:rPr>
          <w:lang w:val="zu-ZA"/>
        </w:rPr>
        <w:t>ὄῤῥου</w:t>
      </w:r>
      <w:proofErr w:type="spellEnd"/>
      <w:r w:rsidRPr="005249C0">
        <w:rPr>
          <w:lang w:val="zu-ZA"/>
        </w:rPr>
        <w:t xml:space="preserve"> ἐκτεινομένων.</w:t>
      </w:r>
    </w:p>
    <w:p w14:paraId="52B1C18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[2] </w:t>
      </w:r>
      <w:proofErr w:type="spellStart"/>
      <w:r w:rsidRPr="005249C0">
        <w:rPr>
          <w:lang w:val="zu-ZA"/>
        </w:rPr>
        <w:t>ὄῤῥος</w:t>
      </w:r>
      <w:proofErr w:type="spellEnd"/>
      <w:r w:rsidRPr="005249C0">
        <w:rPr>
          <w:lang w:val="zu-ZA"/>
        </w:rPr>
        <w:t xml:space="preserve"> δὲ τοῦ ἱεροῦ ὀστέου τὸ πέρας, ὅπερ καὶ </w:t>
      </w:r>
      <w:proofErr w:type="spellStart"/>
      <w:r w:rsidRPr="005249C0">
        <w:rPr>
          <w:lang w:val="zu-ZA"/>
        </w:rPr>
        <w:t>ὀῤῥοπύγιον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καλεῖται.</w:t>
      </w:r>
    </w:p>
    <w:p w14:paraId="085A409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ὄρχεα : ὄσχεος.</w:t>
      </w:r>
    </w:p>
    <w:p w14:paraId="096BE36E" w14:textId="384BC78A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ὀσχίῳ : τῇ περὶ τὸ στόμα τῆς μήτρας ἑλικοειδεῖ ἐπαναστάσει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ὄσχος γὰρ καὶ μόσχος τὰ κλήματα καὶ αἱ ἕλικες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τὸ δὲ αὐτὸ καὶ ἀμφίδεον ὀνομάζει καὶ λέγνα.</w:t>
      </w:r>
    </w:p>
    <w:p w14:paraId="0B00A3E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ὀτίδος</w:t>
      </w:r>
      <w:proofErr w:type="spellEnd"/>
      <w:r w:rsidRPr="005249C0">
        <w:rPr>
          <w:lang w:val="zu-ZA"/>
        </w:rPr>
        <w:t xml:space="preserve"> : τοῦ ὀρνέου, ὃ Ἀριστοτέλης ὠτίδα διὰ τοῦ ω καλεῖ,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Ξενοφῶν δὲ ἐν τῷ πρώτῳ Κύρου ἀναβάσεως </w:t>
      </w:r>
      <w:proofErr w:type="spellStart"/>
      <w:r w:rsidRPr="005249C0">
        <w:rPr>
          <w:lang w:val="zu-ZA"/>
        </w:rPr>
        <w:t>ὀτίδα</w:t>
      </w:r>
      <w:proofErr w:type="spellEnd"/>
      <w:r w:rsidRPr="005249C0">
        <w:rPr>
          <w:lang w:val="zu-ZA"/>
        </w:rPr>
        <w:t xml:space="preserve"> διὰ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τοῦ ο γράφει.</w:t>
      </w:r>
    </w:p>
    <w:p w14:paraId="329C2CC2" w14:textId="77777777" w:rsidR="007B2C3B" w:rsidRPr="005249C0" w:rsidRDefault="00000000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[chapter:16] </w:t>
      </w:r>
      <w:r w:rsidRPr="005249C0">
        <w:rPr>
          <w:lang w:val="zu-ZA"/>
        </w:rPr>
        <w:t>Π</w:t>
      </w:r>
    </w:p>
    <w:p w14:paraId="2C6DDA8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Παλίνοπτα</w:t>
      </w:r>
      <w:proofErr w:type="spellEnd"/>
      <w:r w:rsidRPr="005249C0">
        <w:rPr>
          <w:lang w:val="zu-ZA"/>
        </w:rPr>
        <w:t xml:space="preserve"> : τὰ ἀπὸ τοῦ ἡλίου ἀπεστραμμένα.</w:t>
      </w:r>
    </w:p>
    <w:p w14:paraId="0D6554E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παλῦναι : ἐπιπάσαι.</w:t>
      </w:r>
    </w:p>
    <w:p w14:paraId="0376A59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παράλαμψις : ἡ ἐν τῷ μέλανι τῶν ὀφθαλμῶν ἐπιλάμπουσα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οὐλὴ διὰ τὸ ἡσυχῆ παχυτέραν εἶναι τῆς αἰγίδος.</w:t>
      </w:r>
    </w:p>
    <w:p w14:paraId="79BB67D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παράλιον : εἶδος τιθυμάλου, καλεῖται δὲ καί τι </w:t>
      </w:r>
      <w:proofErr w:type="spellStart"/>
      <w:r w:rsidRPr="005249C0">
        <w:rPr>
          <w:lang w:val="zu-ZA"/>
        </w:rPr>
        <w:t>κράμβιον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παράλιον. </w:t>
      </w:r>
      <w:r w:rsidRPr="005249C0">
        <w:rPr>
          <w:rStyle w:val="pb"/>
          <w:lang w:val="zu-ZA"/>
        </w:rPr>
        <w:t>[p. 19.128]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παραστάτας : τὰς ἐπιδιδυμίδας, ἐν τῷ περὶ φλεβῶν ὃ πρόκειται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τῷ μοχλικῷ.</w:t>
      </w:r>
    </w:p>
    <w:p w14:paraId="258CC3EF" w14:textId="0CAF7338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παραφᾶσαι : παράψασθαι μετὰ καθέσεως, ὥσπερ τὸ ἐσαφᾶσαι,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εἰσβάλλοντα τὴν χεῖρα ἅψασθαι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ἐντεῦθεν δὲ καὶ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τοὺς κρυπτούς τόπους τοὺς κατὰ τὸ γυναικεῖον αἰδοῖον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παραφάσιας ὀνομάζουσι.</w:t>
      </w:r>
    </w:p>
    <w:p w14:paraId="24456D4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παφάσσειν</w:t>
      </w:r>
      <w:proofErr w:type="spellEnd"/>
      <w:r w:rsidRPr="005249C0">
        <w:rPr>
          <w:lang w:val="zu-ZA"/>
        </w:rPr>
        <w:t xml:space="preserve"> : παραφρονεῖν, ὡς καὶ ἀλλοφάσσειν, ψιλῶς δ᾽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ἀναγνωστέον, οὐχ ὥσπερ τὸ πρὸ αὐτοῦ παραφᾶσαι, ἔγκειται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γὰρ ἐν ἐκείνῳ τὸ τῆς ἁφῆς ὄνομα.</w:t>
      </w:r>
    </w:p>
    <w:p w14:paraId="167E4B9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rStyle w:val="milestone"/>
          <w:lang w:val="zu-ZA"/>
        </w:rPr>
        <w:t>[ed2page:5.99]</w:t>
      </w:r>
      <w:r w:rsidRPr="005249C0">
        <w:rPr>
          <w:lang w:val="zu-ZA"/>
        </w:rPr>
        <w:t xml:space="preserve">  παρθένιον : τὸ σμικρόφυλλον, καλεῖται δὲ παρθένιον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καὶ ἡ ἀνθεμὶς καὶ ἡ ἑλξίνη καὶ ἡ λινόζωστις καὶ τὸ ἀμάρακον,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ἀλλὰ καὶ Διοσκουρίδης μή ποτέ φησιν ἀκουστέον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ἐστὶν ἤτοι τῆς ἑλξίνης ἢ τῆς λινοζώστεως τὸ εἶδος τὸ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σμικρόφυλλον.</w:t>
      </w:r>
    </w:p>
    <w:p w14:paraId="06275B1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πασπαλέτης : ὁ κεγχραλέτης, πάσπαλος γὰρ ὁ κέγχρος.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πασσαλίσκῳ : τῷ σμικρῷ πασσάλῳ ὑποκοριστικῶς.</w:t>
      </w:r>
    </w:p>
    <w:p w14:paraId="2EDE5CC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παφλάζουσιν : </w:t>
      </w:r>
      <w:proofErr w:type="spellStart"/>
      <w:r w:rsidRPr="005249C0">
        <w:rPr>
          <w:lang w:val="zu-ZA"/>
        </w:rPr>
        <w:t>ὠνοματοπεποίηκε</w:t>
      </w:r>
      <w:proofErr w:type="spellEnd"/>
      <w:r w:rsidRPr="005249C0">
        <w:rPr>
          <w:lang w:val="zu-ZA"/>
        </w:rPr>
        <w:t xml:space="preserve"> τοὺς πταίοντας καὶ ἐπαναλαμβάνοντας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ἐν τῷ διαλέγεσθαι δηλῶσαι βουλόμενος. </w:t>
      </w:r>
      <w:r w:rsidRPr="005249C0">
        <w:rPr>
          <w:rStyle w:val="pb"/>
          <w:lang w:val="zu-ZA"/>
        </w:rPr>
        <w:t>[p. 19.129]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πέζαι : οἱ πόδες, ἐν τῷ δευτέρῳ τῶν γυναικείων οὕτως γέγραπται,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καὶ οἱ πόδες </w:t>
      </w:r>
      <w:proofErr w:type="spellStart"/>
      <w:r w:rsidRPr="005249C0">
        <w:rPr>
          <w:lang w:val="zu-ZA"/>
        </w:rPr>
        <w:t>οἰδίσκονται</w:t>
      </w:r>
      <w:proofErr w:type="spellEnd"/>
      <w:r w:rsidRPr="005249C0">
        <w:rPr>
          <w:lang w:val="zu-ZA"/>
        </w:rPr>
        <w:t xml:space="preserve"> αἱ </w:t>
      </w:r>
      <w:proofErr w:type="spellStart"/>
      <w:r w:rsidRPr="005249C0">
        <w:rPr>
          <w:lang w:val="zu-ZA"/>
        </w:rPr>
        <w:t>πέσαι</w:t>
      </w:r>
      <w:proofErr w:type="spellEnd"/>
      <w:r w:rsidRPr="005249C0">
        <w:rPr>
          <w:lang w:val="zu-ZA"/>
        </w:rPr>
        <w:t xml:space="preserve"> μάλιστα.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Ζηνόδοτος μὲν οὖν ἐν ταῖς ἐθνικαῖς λέξεσι πέζαν φησὶ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τὸν πόδα καλεῖν Ἀρκάδας καὶ Δωριεῖς. ὁ δὲ Ἱπποκράτης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[5] </w:t>
      </w:r>
      <w:r w:rsidRPr="005249C0">
        <w:rPr>
          <w:rStyle w:val="milestone"/>
          <w:lang w:val="zu-ZA"/>
        </w:rPr>
        <w:t>[ed1page:2.715]</w:t>
      </w:r>
      <w:r w:rsidRPr="005249C0">
        <w:rPr>
          <w:lang w:val="zu-ZA"/>
        </w:rPr>
        <w:t xml:space="preserve"> ἔοικεν ἢ τὸ πεδίον καλούμενον τοῦ ποδὸς οὕτως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ὠνομακέναι ἢ τὰ σφυρά.</w:t>
      </w:r>
    </w:p>
    <w:p w14:paraId="2399BC1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πέλλα : πελία, </w:t>
      </w:r>
      <w:proofErr w:type="spellStart"/>
      <w:r w:rsidRPr="005249C0">
        <w:rPr>
          <w:lang w:val="zu-ZA"/>
        </w:rPr>
        <w:t>ὑπόκιῤῥα</w:t>
      </w:r>
      <w:proofErr w:type="spellEnd"/>
      <w:r w:rsidRPr="005249C0">
        <w:rPr>
          <w:lang w:val="zu-ZA"/>
        </w:rPr>
        <w:t xml:space="preserve">. τὰ δὲ αὐτὰ καὶ </w:t>
      </w:r>
      <w:proofErr w:type="spellStart"/>
      <w:r w:rsidRPr="005249C0">
        <w:rPr>
          <w:lang w:val="zu-ZA"/>
        </w:rPr>
        <w:t>πελιρὰ</w:t>
      </w:r>
      <w:proofErr w:type="spellEnd"/>
      <w:r w:rsidRPr="005249C0">
        <w:rPr>
          <w:lang w:val="zu-ZA"/>
        </w:rPr>
        <w:t xml:space="preserve"> ὀνομάζει.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Ζηνόδοτος δὲ ἐν ταῖς ἐθνικαῖς λέξεσι Σικυωνίους φησὶ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τὸ </w:t>
      </w:r>
      <w:proofErr w:type="spellStart"/>
      <w:r w:rsidRPr="005249C0">
        <w:rPr>
          <w:lang w:val="zu-ZA"/>
        </w:rPr>
        <w:t>κιῤῥὸν</w:t>
      </w:r>
      <w:proofErr w:type="spellEnd"/>
      <w:r w:rsidRPr="005249C0">
        <w:rPr>
          <w:lang w:val="zu-ZA"/>
        </w:rPr>
        <w:t>, πέλλον ὀνομάζειν.</w:t>
      </w:r>
    </w:p>
    <w:p w14:paraId="5BD2C0D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πεμφιγώδεες : ἤτοι νοτίδος μεστοὶ καὶ ὑγρότητος ἢ καὶ πνευματώδεις. </w:t>
      </w:r>
      <w:r w:rsidRPr="005249C0">
        <w:rPr>
          <w:rStyle w:val="lb"/>
          <w:lang w:val="zu-ZA"/>
        </w:rPr>
        <w:br/>
        <w:t xml:space="preserve">[11] </w:t>
      </w:r>
    </w:p>
    <w:p w14:paraId="3F3CA7D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πέπλιον : ὅπερ καὶ </w:t>
      </w:r>
      <w:proofErr w:type="spellStart"/>
      <w:r w:rsidRPr="005249C0">
        <w:rPr>
          <w:lang w:val="zu-ZA"/>
        </w:rPr>
        <w:t>πέπλις</w:t>
      </w:r>
      <w:proofErr w:type="spellEnd"/>
      <w:r w:rsidRPr="005249C0">
        <w:rPr>
          <w:lang w:val="zu-ZA"/>
        </w:rPr>
        <w:t xml:space="preserve"> καὶ ἀνδράχνη ἀγρία.</w:t>
      </w:r>
    </w:p>
    <w:p w14:paraId="14FF8B4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πέπλος : τὸ αὐτὸ καὶ χαμαισύκη καὶ μήκων ἀφρώδης καὶ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μηκώνιον.</w:t>
      </w:r>
    </w:p>
    <w:p w14:paraId="2A8E9755" w14:textId="601876BE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περητηρίῳ : τρυπάνῳ τῷ εὐθεῖ καὶ ὀξεῖ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ἔστι γὰρ καὶ ἕτερον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ἡ χοινικίς.</w:t>
      </w:r>
    </w:p>
    <w:p w14:paraId="3B50535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περιστέλλετο : τοῖς περιβολαίοις ἑαυτὸν ἔσκεπεν. </w:t>
      </w:r>
      <w:r w:rsidRPr="005249C0">
        <w:rPr>
          <w:rStyle w:val="lb"/>
          <w:lang w:val="zu-ZA"/>
        </w:rPr>
        <w:br/>
        <w:t xml:space="preserve">[18] </w:t>
      </w:r>
      <w:proofErr w:type="spellStart"/>
      <w:r w:rsidRPr="005249C0">
        <w:rPr>
          <w:lang w:val="zu-ZA"/>
        </w:rPr>
        <w:t>περικεκαλμένοι</w:t>
      </w:r>
      <w:proofErr w:type="spellEnd"/>
      <w:r w:rsidRPr="005249C0">
        <w:rPr>
          <w:lang w:val="zu-ZA"/>
        </w:rPr>
        <w:t xml:space="preserve"> : περικεκαμμένοι, γρυποὶ καὶ ἐπικαμπεῖς. </w:t>
      </w:r>
      <w:r w:rsidRPr="005249C0">
        <w:rPr>
          <w:rStyle w:val="pb"/>
          <w:lang w:val="zu-ZA"/>
        </w:rPr>
        <w:t>[p. 19.130]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περινήματα : περικλύσματα.</w:t>
      </w:r>
    </w:p>
    <w:p w14:paraId="139B45E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περινήματος : περικλύσματος.</w:t>
      </w:r>
    </w:p>
    <w:p w14:paraId="46D528A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περινεῖ : περικλύζει, περινήχεται.</w:t>
      </w:r>
    </w:p>
    <w:p w14:paraId="7A84521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περινῷ : περινέῳ. ἔστι δὲ ὁ τόπος ὁ μεταξὺ τοῦ ὀσχέου καὶ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τῆς ἕδρας, ἔνθα τῆς κύστεως ὁ τράχηλος.</w:t>
      </w:r>
    </w:p>
    <w:p w14:paraId="414D757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περιξύσας : ἐν κύκλῳ περιαμύξας.</w:t>
      </w:r>
    </w:p>
    <w:p w14:paraId="53A0836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περιποδίην : τὴν ἐν κύκλῳ ὑπὸ πόδας οὖσαν καὶ κάτω.</w:t>
      </w:r>
    </w:p>
    <w:p w14:paraId="4FDD646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περιῤῥηδές</w:t>
      </w:r>
      <w:proofErr w:type="spellEnd"/>
      <w:r w:rsidRPr="005249C0">
        <w:rPr>
          <w:lang w:val="zu-ZA"/>
        </w:rPr>
        <w:t xml:space="preserve"> : περικεκλασμένον ἐφ᾽ ἑκάτερα.</w:t>
      </w:r>
    </w:p>
    <w:p w14:paraId="7B618B6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περηναί</w:t>
      </w:r>
      <w:proofErr w:type="spellEnd"/>
      <w:r w:rsidRPr="005249C0">
        <w:rPr>
          <w:lang w:val="zu-ZA"/>
        </w:rPr>
        <w:t xml:space="preserve"> : μελαίνουσαι, </w:t>
      </w:r>
      <w:proofErr w:type="spellStart"/>
      <w:r w:rsidRPr="005249C0">
        <w:rPr>
          <w:lang w:val="zu-ZA"/>
        </w:rPr>
        <w:t>πελιδνοῦσαι</w:t>
      </w:r>
      <w:proofErr w:type="spellEnd"/>
      <w:r w:rsidRPr="005249C0">
        <w:rPr>
          <w:lang w:val="zu-ZA"/>
        </w:rPr>
        <w:t>.</w:t>
      </w:r>
    </w:p>
    <w:p w14:paraId="682E9D6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περόνην : ποτὲ μὲν ὀστοῦν ὅλον κώλου, ποτὲ δὲ ἐπίφυσιν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ὀστοῦ, ποτὲ δὲ ἐπιφύσεως ἐπανάστασιν.</w:t>
      </w:r>
    </w:p>
    <w:p w14:paraId="5F5A4DB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περσύας : ὁ </w:t>
      </w:r>
      <w:proofErr w:type="spellStart"/>
      <w:r w:rsidRPr="005249C0">
        <w:rPr>
          <w:lang w:val="zu-ZA"/>
        </w:rPr>
        <w:t>περισυνὸς</w:t>
      </w:r>
      <w:proofErr w:type="spellEnd"/>
      <w:r w:rsidRPr="005249C0">
        <w:rPr>
          <w:lang w:val="zu-ZA"/>
        </w:rPr>
        <w:t xml:space="preserve"> οἶνος, οἷον </w:t>
      </w:r>
      <w:proofErr w:type="spellStart"/>
      <w:r w:rsidRPr="005249C0">
        <w:rPr>
          <w:lang w:val="zu-ZA"/>
        </w:rPr>
        <w:t>περισύας</w:t>
      </w:r>
      <w:proofErr w:type="spellEnd"/>
      <w:r w:rsidRPr="005249C0">
        <w:rPr>
          <w:lang w:val="zu-ZA"/>
        </w:rPr>
        <w:t xml:space="preserve"> τις ὢν, ὡς καὶ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αὐτίτην ὀνομάζει, τὸν αὐτοετίτην.</w:t>
      </w:r>
    </w:p>
    <w:p w14:paraId="26644DA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proofErr w:type="spellStart"/>
      <w:r w:rsidRPr="005249C0">
        <w:rPr>
          <w:lang w:val="zu-ZA"/>
        </w:rPr>
        <w:t>πήρινα</w:t>
      </w:r>
      <w:proofErr w:type="spellEnd"/>
      <w:r w:rsidRPr="005249C0">
        <w:rPr>
          <w:lang w:val="zu-ZA"/>
        </w:rPr>
        <w:t xml:space="preserve"> : τὸν περίναιον, ἐν δὲ τῷ περὶ </w:t>
      </w:r>
      <w:proofErr w:type="spellStart"/>
      <w:r w:rsidRPr="005249C0">
        <w:rPr>
          <w:lang w:val="zu-ZA"/>
        </w:rPr>
        <w:t>αἱμοῤῥοΐδων</w:t>
      </w:r>
      <w:proofErr w:type="spellEnd"/>
      <w:r w:rsidRPr="005249C0">
        <w:rPr>
          <w:lang w:val="zu-ZA"/>
        </w:rPr>
        <w:t xml:space="preserve"> καὶ συρίγγων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καὶ τὴν ἕδραν λέγειν δοκεῖ.</w:t>
      </w:r>
    </w:p>
    <w:p w14:paraId="710305C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πιέστρῳ : τῷ ἐμβρυοθλάστῃ καλουμένῳ. </w:t>
      </w:r>
      <w:r w:rsidRPr="005249C0">
        <w:rPr>
          <w:rStyle w:val="pb"/>
          <w:lang w:val="zu-ZA"/>
        </w:rPr>
        <w:t>[p. 19.131]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πικέριον : βούτυρον.</w:t>
      </w:r>
    </w:p>
    <w:p w14:paraId="1C00CF6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πιτυΐδι</w:t>
      </w:r>
      <w:proofErr w:type="spellEnd"/>
      <w:r w:rsidRPr="005249C0">
        <w:rPr>
          <w:lang w:val="zu-ZA"/>
        </w:rPr>
        <w:t xml:space="preserve"> : </w:t>
      </w:r>
      <w:proofErr w:type="spellStart"/>
      <w:r w:rsidRPr="005249C0">
        <w:rPr>
          <w:lang w:val="zu-ZA"/>
        </w:rPr>
        <w:t>πιτυΐνῃ</w:t>
      </w:r>
      <w:proofErr w:type="spellEnd"/>
      <w:r w:rsidRPr="005249C0">
        <w:rPr>
          <w:lang w:val="zu-ZA"/>
        </w:rPr>
        <w:t xml:space="preserve"> ῥητίνῃ.</w:t>
      </w:r>
    </w:p>
    <w:p w14:paraId="66205EE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πιτύλοις : εἰρεσίαις ἢ κώπαις.</w:t>
      </w:r>
    </w:p>
    <w:p w14:paraId="02E6AE2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[4] </w:t>
      </w:r>
      <w:r w:rsidRPr="005249C0">
        <w:rPr>
          <w:lang w:val="zu-ZA"/>
        </w:rPr>
        <w:t xml:space="preserve">πλαταμών : ἔφαλος πέτρα λεία, ταπεινὴ, περὶ ἣν πλατύνεται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τὰ κύματα.</w:t>
      </w:r>
    </w:p>
    <w:p w14:paraId="66B2B70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πλεκτανέων : πλεγμάτων, </w:t>
      </w:r>
      <w:proofErr w:type="spellStart"/>
      <w:r w:rsidRPr="005249C0">
        <w:rPr>
          <w:lang w:val="zu-ZA"/>
        </w:rPr>
        <w:t>ἀπαρτημάτων</w:t>
      </w:r>
      <w:proofErr w:type="spellEnd"/>
      <w:r w:rsidRPr="005249C0">
        <w:rPr>
          <w:lang w:val="zu-ZA"/>
        </w:rPr>
        <w:t xml:space="preserve"> περιπλεκτικῶν.</w:t>
      </w:r>
    </w:p>
    <w:p w14:paraId="712534C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πλεννεραί</w:t>
      </w:r>
      <w:proofErr w:type="spellEnd"/>
      <w:r w:rsidRPr="005249C0">
        <w:rPr>
          <w:lang w:val="zu-ZA"/>
        </w:rPr>
        <w:t xml:space="preserve"> : μυξώδεις. καὶ </w:t>
      </w:r>
      <w:proofErr w:type="spellStart"/>
      <w:r w:rsidRPr="005249C0">
        <w:rPr>
          <w:lang w:val="zu-ZA"/>
        </w:rPr>
        <w:t>πλέννα</w:t>
      </w:r>
      <w:proofErr w:type="spellEnd"/>
      <w:r w:rsidRPr="005249C0">
        <w:rPr>
          <w:lang w:val="zu-ZA"/>
        </w:rPr>
        <w:t xml:space="preserve"> ἡ μύξα.</w:t>
      </w:r>
    </w:p>
    <w:p w14:paraId="3B65C87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πλευμοῖ : πλευμώδης γίνεται ἢ φθίνει.</w:t>
      </w:r>
    </w:p>
    <w:p w14:paraId="4AC7B2D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πλεῦμος : φθόη ἢ τὸ πλευμῶδες πάθος.</w:t>
      </w:r>
    </w:p>
    <w:p w14:paraId="6A243AB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πλήμην : τροχοῦ χοινικίδα.</w:t>
      </w:r>
    </w:p>
    <w:p w14:paraId="0AEC83A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πλήστιγγας</w:t>
      </w:r>
      <w:proofErr w:type="spellEnd"/>
      <w:r w:rsidRPr="005249C0">
        <w:rPr>
          <w:lang w:val="zu-ZA"/>
        </w:rPr>
        <w:t xml:space="preserve"> : νάρθηκας, παρὰ τὸ πλήσσειν.</w:t>
      </w:r>
    </w:p>
    <w:p w14:paraId="2E84427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πνευματώδεις : ὅ τε ἐμπεφυσμένος καὶ ὁ δύσπνους, λέγει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γὰρ πολλάκις καὶ αὐτὴν τὴν δύσπνοιαν, πνεῦμα.</w:t>
      </w:r>
    </w:p>
    <w:p w14:paraId="22F7898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ποίη : τὰ </w:t>
      </w:r>
      <w:proofErr w:type="spellStart"/>
      <w:r w:rsidRPr="005249C0">
        <w:rPr>
          <w:lang w:val="zu-ZA"/>
        </w:rPr>
        <w:t>πρωτογάλακτα</w:t>
      </w:r>
      <w:proofErr w:type="spellEnd"/>
      <w:r w:rsidRPr="005249C0">
        <w:rPr>
          <w:lang w:val="zu-ZA"/>
        </w:rPr>
        <w:t xml:space="preserve"> τὰ ἐξ ἑαυτῶν πηγνύμενα.</w:t>
      </w:r>
    </w:p>
    <w:p w14:paraId="0D64E5C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rStyle w:val="milestone"/>
          <w:lang w:val="zu-ZA"/>
        </w:rPr>
        <w:t>[ed2page:5.100]</w:t>
      </w:r>
      <w:r w:rsidRPr="005249C0">
        <w:rPr>
          <w:lang w:val="zu-ZA"/>
        </w:rPr>
        <w:t xml:space="preserve"> ποίην : τὴν ἔχουσαν τὸ φύλλον ὅμοιον </w:t>
      </w:r>
      <w:proofErr w:type="spellStart"/>
      <w:r w:rsidRPr="005249C0">
        <w:rPr>
          <w:lang w:val="zu-ZA"/>
        </w:rPr>
        <w:t>οἰκάρῳ</w:t>
      </w:r>
      <w:proofErr w:type="spellEnd"/>
      <w:r w:rsidRPr="005249C0">
        <w:rPr>
          <w:lang w:val="zu-ZA"/>
        </w:rPr>
        <w:t xml:space="preserve"> τὴν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φύσιν, ὡς τὸ τῆς κισσαμπέλου καλουμένης εἶδος. </w:t>
      </w:r>
      <w:r w:rsidRPr="005249C0">
        <w:rPr>
          <w:rStyle w:val="pb"/>
          <w:lang w:val="zu-ZA"/>
        </w:rPr>
        <w:t>[p. 19.132]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πολυγράῳ : πολυφάγῳ, καὶ γόνος </w:t>
      </w:r>
      <w:proofErr w:type="spellStart"/>
      <w:r w:rsidRPr="005249C0">
        <w:rPr>
          <w:lang w:val="zu-ZA"/>
        </w:rPr>
        <w:t>αἰρηῶν</w:t>
      </w:r>
      <w:proofErr w:type="spellEnd"/>
      <w:r w:rsidRPr="005249C0">
        <w:rPr>
          <w:lang w:val="zu-ZA"/>
        </w:rPr>
        <w:t xml:space="preserve"> ἔγρασε κηδεμόνα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Καλλίμαχος ἀντὶ τοῦ κατέφαγε.</w:t>
      </w:r>
    </w:p>
    <w:p w14:paraId="72CED66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πολύκαρπον : τὸ κραταιόγονον ὀνομαζόμενον.</w:t>
      </w:r>
    </w:p>
    <w:p w14:paraId="0405387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πομφοί : ἐπαναστάσεις τοῦ δέρματος ὀχθώδεις τε ἅμα καὶ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πλαδαραὶ καὶ ἐνερευθεῖς.</w:t>
      </w:r>
    </w:p>
    <w:p w14:paraId="575311E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πόσῳ : ὀλίγῳ.</w:t>
      </w:r>
    </w:p>
    <w:p w14:paraId="28E2B65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ποταίνια : τὰ πρόσφατα οἱ Δωριεῖς φασι.</w:t>
      </w:r>
    </w:p>
    <w:p w14:paraId="1C7AF9C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ποτί : ποτέ.</w:t>
      </w:r>
    </w:p>
    <w:p w14:paraId="34CC578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πρός : πρὸς δὲ</w:t>
      </w:r>
    </w:p>
    <w:p w14:paraId="1E45A30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πράμνιος : οἶνός τις οὕτως ὀνομάζεται μέλας καὶ αὐστηρός.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πρηνές : τὸ πρὸς τὴν γῆν νενευκός.</w:t>
      </w:r>
    </w:p>
    <w:p w14:paraId="708C92C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πρῆσμα : ἐμφύσημα, καὶ πρήσιος τῆς ἐμφυσήσεως, καὶ πρηστικώτατον,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τὸ ἐμφυσητικώτατον.</w:t>
      </w:r>
    </w:p>
    <w:p w14:paraId="5BE85F9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προαυξέας : νόσους τινὰς οὕτως ὀνομάζει τὰς τοῖς προβεβηκόσι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κατὰ τὴν ἡλικίαν γινομένας, ὅτι καὶ αὐτοὺς οὕτως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ἐνίοτε καλεῖ τοὺς προβεβηκότας.</w:t>
      </w:r>
    </w:p>
    <w:p w14:paraId="7CA9238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πρόκα : ἐξαίφνης. </w:t>
      </w:r>
      <w:r w:rsidRPr="005249C0">
        <w:rPr>
          <w:rStyle w:val="pb"/>
          <w:lang w:val="zu-ZA"/>
        </w:rPr>
        <w:t>[p. 19.133]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προκώνια : τὰ ἐκ τῶν νεών κριθῶν ἄλφιτα, τινὲς δὲ τὰ ἐκ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τῶν ἀφρύκτων μόνα.</w:t>
      </w:r>
    </w:p>
    <w:p w14:paraId="7FC62C1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[3] </w:t>
      </w:r>
      <w:proofErr w:type="spellStart"/>
      <w:r w:rsidRPr="005249C0">
        <w:rPr>
          <w:lang w:val="zu-ZA"/>
        </w:rPr>
        <w:t>προκίδι</w:t>
      </w:r>
      <w:proofErr w:type="spellEnd"/>
      <w:r w:rsidRPr="005249C0">
        <w:rPr>
          <w:lang w:val="zu-ZA"/>
        </w:rPr>
        <w:t xml:space="preserve"> μαχαιριδίῳ : τῷ φλεβοτόμῳ.</w:t>
      </w:r>
    </w:p>
    <w:p w14:paraId="70976EC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προμυλλαίνει : προεπεπτώκει, προέχει εἰς τοὔμπροσθεν.</w:t>
      </w:r>
    </w:p>
    <w:p w14:paraId="7C82FB6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προμιλλήνας</w:t>
      </w:r>
      <w:proofErr w:type="spellEnd"/>
      <w:r w:rsidRPr="005249C0">
        <w:rPr>
          <w:lang w:val="zu-ZA"/>
        </w:rPr>
        <w:t xml:space="preserve"> : προτείνας ἔξω τὰ χείλη.</w:t>
      </w:r>
    </w:p>
    <w:p w14:paraId="47F3702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προσέχει ἡ νοῦσος : ἀντὶ τοῦ παραμένει, ἐν τῷ δευτέρῳ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περὶ νούσων τῷ μείζονι.</w:t>
      </w:r>
    </w:p>
    <w:p w14:paraId="6122DBB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προτρέπεσθαι : μεταβάλλειν.</w:t>
      </w:r>
    </w:p>
    <w:p w14:paraId="1152E66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προσωδέστερον : δυσωδέστερον ἄνευ τοῦ ι. τὸ δὲ μετὰ τοῦ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προσῳδεστέρου παρὰ τὸ οἴδημα γεγονὸς τὸ ὀγκωδέστερον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δηλοῖ, ὡς ἐν δευτέρῳ περὶ νούσων τῷ μείζονι.</w:t>
      </w:r>
    </w:p>
    <w:p w14:paraId="345CB8E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προτιθέμενοι : προτείνοντες.</w:t>
      </w:r>
    </w:p>
    <w:p w14:paraId="642D7EE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πρόφυσιν : βλάστημα.</w:t>
      </w:r>
    </w:p>
    <w:p w14:paraId="406B5F9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πυθμενόθεν : οὐδὲ ὅλως. γέγονε δὲ τοὔνομα παρὰ τὸν πυθμένα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τῶν ἀγγείων, ὡσεὶ καὶ ὁλοκλήρως ἔλεγεν ἢ τελέως ἢ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παντάπασιν ἢ ἐξ ἀρχῆς ἢ παντελῶς.</w:t>
      </w:r>
    </w:p>
    <w:p w14:paraId="723E98E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πυρίας : τοὺς διαπύρους κόχλακας ἢ θρύμματα διακαῆ ἀπὸ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σκωρίας σιδήρου. </w:t>
      </w:r>
      <w:r w:rsidRPr="005249C0">
        <w:rPr>
          <w:rStyle w:val="pb"/>
          <w:lang w:val="zu-ZA"/>
        </w:rPr>
        <w:t>[p. 19.134]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πυρῆνας : τοὺς χόνδρους. εἴρηται δὲ ἐπὶ λιβανωτοῦ.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πυρὸς ἀγρίου : δηλονότι τοῦ </w:t>
      </w:r>
      <w:proofErr w:type="spellStart"/>
      <w:r w:rsidRPr="005249C0">
        <w:rPr>
          <w:lang w:val="zu-ZA"/>
        </w:rPr>
        <w:t>ἐρυσιπέλατος</w:t>
      </w:r>
      <w:proofErr w:type="spellEnd"/>
      <w:r w:rsidRPr="005249C0">
        <w:rPr>
          <w:lang w:val="zu-ZA"/>
        </w:rPr>
        <w:t>.</w:t>
      </w:r>
    </w:p>
    <w:p w14:paraId="667D3547" w14:textId="77777777" w:rsidR="007B2C3B" w:rsidRPr="005249C0" w:rsidRDefault="00000000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[chapter:17] </w:t>
      </w:r>
      <w:r w:rsidRPr="005249C0">
        <w:rPr>
          <w:lang w:val="zu-ZA"/>
        </w:rPr>
        <w:t>Ρ</w:t>
      </w:r>
    </w:p>
    <w:p w14:paraId="6C71D0C3" w14:textId="3B45E953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Ῥαγεῖσα : δηλοῖ ποτε καὶ τὸ ἀθρόως ὁρμήσασα, ὡς ἐν τῷ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δευτέρῳ περὶ νούσων τῷ μείζονι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ἀλλὰ καὶ ἡ </w:t>
      </w:r>
      <w:proofErr w:type="spellStart"/>
      <w:r w:rsidRPr="005249C0">
        <w:rPr>
          <w:lang w:val="zu-ZA"/>
        </w:rPr>
        <w:t>αἱμοῤῥαγία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αὕτη παρὰ τοῦτο συγκεῖται.</w:t>
      </w:r>
    </w:p>
    <w:p w14:paraId="6562BF3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ῥαιβοειδέα : καμπύλον.</w:t>
      </w:r>
    </w:p>
    <w:p w14:paraId="184EED9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ῥᾷον : ἑτοιμότερον καὶ εὐχερέστερον, ἔνιοι μέντοι τὸ εὐφορώτερον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ἤκουσαν.</w:t>
      </w:r>
    </w:p>
    <w:p w14:paraId="26FE55D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ῥαφίῳ</w:t>
      </w:r>
      <w:proofErr w:type="spellEnd"/>
      <w:r w:rsidRPr="005249C0">
        <w:rPr>
          <w:lang w:val="zu-ZA"/>
        </w:rPr>
        <w:t xml:space="preserve"> : τῷ </w:t>
      </w:r>
      <w:proofErr w:type="spellStart"/>
      <w:r w:rsidRPr="005249C0">
        <w:rPr>
          <w:lang w:val="zu-ZA"/>
        </w:rPr>
        <w:t>κεντηρίῳ</w:t>
      </w:r>
      <w:proofErr w:type="spellEnd"/>
      <w:r w:rsidRPr="005249C0">
        <w:rPr>
          <w:lang w:val="zu-ZA"/>
        </w:rPr>
        <w:t xml:space="preserve">, ᾧ διακεντοῦντες οἱ τεχνῖται τῶν τοιούτων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ἐπιτηδείους ὀπὰς τῇ τοῦ λίνου διέρσει παρασκευάζουσι. </w:t>
      </w:r>
      <w:r w:rsidRPr="005249C0">
        <w:rPr>
          <w:rStyle w:val="lb"/>
          <w:lang w:val="zu-ZA"/>
        </w:rPr>
        <w:br/>
        <w:t xml:space="preserve">[11] </w:t>
      </w:r>
    </w:p>
    <w:p w14:paraId="062FB64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ῥέγξιν καὶ ῥέγκος : </w:t>
      </w:r>
      <w:proofErr w:type="spellStart"/>
      <w:r w:rsidRPr="005249C0">
        <w:rPr>
          <w:lang w:val="zu-ZA"/>
        </w:rPr>
        <w:t>ὠνοματοπεποίηται</w:t>
      </w:r>
      <w:proofErr w:type="spellEnd"/>
      <w:r w:rsidRPr="005249C0">
        <w:rPr>
          <w:lang w:val="zu-ZA"/>
        </w:rPr>
        <w:t xml:space="preserve"> παρὰ τὸν γινόμενον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ψόφον, ὥσπερ καὶ τὸ ῥέγκειν.</w:t>
      </w:r>
    </w:p>
    <w:p w14:paraId="6F6FA85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ῥέμβει : πλανᾶται.</w:t>
      </w:r>
    </w:p>
    <w:p w14:paraId="2999EB7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ῥέμβην : πλάνην. καί τινα ἄλλα παρὰ τὸ ῥέμβεσθαι.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[16] </w:t>
      </w:r>
      <w:r w:rsidRPr="005249C0">
        <w:rPr>
          <w:lang w:val="zu-ZA"/>
        </w:rPr>
        <w:t xml:space="preserve">ῥηγῇσι : σχίσμασι, ῥήγμασι. </w:t>
      </w:r>
      <w:r w:rsidRPr="005249C0">
        <w:rPr>
          <w:rStyle w:val="pb"/>
          <w:lang w:val="zu-ZA"/>
        </w:rPr>
        <w:t>[p. 19.135]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ῥημέσιν</w:t>
      </w:r>
      <w:proofErr w:type="spellEnd"/>
      <w:r w:rsidRPr="005249C0">
        <w:rPr>
          <w:lang w:val="zu-ZA"/>
        </w:rPr>
        <w:t xml:space="preserve"> : ἄρνασι.</w:t>
      </w:r>
    </w:p>
    <w:p w14:paraId="10EA462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ῥίνεσιν : ἀρνείοις.</w:t>
      </w:r>
    </w:p>
    <w:p w14:paraId="0692734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ῥήνικας</w:t>
      </w:r>
      <w:proofErr w:type="spellEnd"/>
      <w:r w:rsidRPr="005249C0">
        <w:rPr>
          <w:lang w:val="zu-ZA"/>
        </w:rPr>
        <w:t xml:space="preserve"> : ἀρνακίδας.</w:t>
      </w:r>
    </w:p>
    <w:p w14:paraId="3B5C4EB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ῥηνός : ἀρνός.</w:t>
      </w:r>
    </w:p>
    <w:p w14:paraId="5F44B4F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ῥηχίῃσι : οἷον πλημμυρῇσι. καὶ γὰρ καὶ ἡ ῥηχίη οἷον πλημμύρα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τίς ἐστιν.</w:t>
      </w:r>
    </w:p>
    <w:p w14:paraId="69DF7CE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rStyle w:val="milestone"/>
          <w:lang w:val="zu-ZA"/>
        </w:rPr>
        <w:t xml:space="preserve">[ed2page:5.101] </w:t>
      </w:r>
      <w:r w:rsidRPr="005249C0">
        <w:rPr>
          <w:lang w:val="zu-ZA"/>
        </w:rPr>
        <w:t xml:space="preserve">ῥίζα : οὕτως καλεῖται βοτάνιόν τι ἄκαυλον καὶ ἀνανθές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καὶ ἄκαρπον ἔχον τρία φύλλα κατὰ πάντα προμήκη,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κατὰ τῆς γῆς κείμενα, δυοῖν δακτύλοιν τὸ μέγεθος, ἐοικότα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τοῖς τῆς ἀγχούσης, ῥίζαν δὲ λεπτὴν ἀσθενῶς καθαίρουσαν. </w:t>
      </w:r>
      <w:r w:rsidRPr="005249C0">
        <w:rPr>
          <w:rStyle w:val="lb"/>
          <w:lang w:val="zu-ZA"/>
        </w:rPr>
        <w:br/>
        <w:t xml:space="preserve">[11] </w:t>
      </w:r>
    </w:p>
    <w:p w14:paraId="3DC7E94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ῥίζαν λευκήν : τὴν τοῦ δρακοντίου.</w:t>
      </w:r>
    </w:p>
    <w:p w14:paraId="394D6BE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ῥικνόν : ῥυσόν.</w:t>
      </w:r>
    </w:p>
    <w:p w14:paraId="6A31B40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ῥοικά : καμπύλα.</w:t>
      </w:r>
    </w:p>
    <w:p w14:paraId="0FD4E12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ῥόμματος : ῥοφήματος ἢ ῥοφήσεως.</w:t>
      </w:r>
    </w:p>
    <w:p w14:paraId="74CDDF1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ῥόα : τὰ ἐκ τῆς συκαμίνου μόρα τὰ ἄωρα ξηρανθέντα καὶ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κοπέντα τοῖς ὄψοις ἐπιπάττεται, καθάπερ καὶ ὁ κυρίως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ὀνομαζόμενος ῥοῦς, ὡς καὶ ὁ Διοσκουρίδης ἐν τῷ πρώτῳ </w:t>
      </w:r>
      <w:r w:rsidRPr="005249C0">
        <w:rPr>
          <w:rStyle w:val="lb"/>
          <w:lang w:val="zu-ZA"/>
        </w:rPr>
        <w:br/>
        <w:t xml:space="preserve">[19] </w:t>
      </w:r>
      <w:r w:rsidRPr="005249C0">
        <w:rPr>
          <w:lang w:val="zu-ZA"/>
        </w:rPr>
        <w:t xml:space="preserve">περὶ ὕλης λέγει. </w:t>
      </w:r>
      <w:r w:rsidRPr="005249C0">
        <w:rPr>
          <w:rStyle w:val="pb"/>
          <w:lang w:val="zu-ZA"/>
        </w:rPr>
        <w:t>[p. 19.136]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ῥοπτῶν : ῥοφημάτων ἢ πάντων τῶν ὁπωσοῦν ῥοφουμένων.</w:t>
      </w:r>
    </w:p>
    <w:p w14:paraId="18F389D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ῥύματα : παρὰ τὸ ῥύεσθαι, τὰ βοηθήματα.</w:t>
      </w:r>
    </w:p>
    <w:p w14:paraId="51FB978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rStyle w:val="milestone"/>
          <w:lang w:val="zu-ZA"/>
        </w:rPr>
        <w:t>[ed1page:2.716]</w:t>
      </w:r>
      <w:r w:rsidRPr="005249C0">
        <w:rPr>
          <w:lang w:val="zu-ZA"/>
        </w:rPr>
        <w:t xml:space="preserve"> ῥωγματίης : ὁ </w:t>
      </w:r>
      <w:proofErr w:type="spellStart"/>
      <w:r w:rsidRPr="005249C0">
        <w:rPr>
          <w:lang w:val="zu-ZA"/>
        </w:rPr>
        <w:t>ἐῤῥωγὸς</w:t>
      </w:r>
      <w:proofErr w:type="spellEnd"/>
      <w:r w:rsidRPr="005249C0">
        <w:rPr>
          <w:lang w:val="zu-ZA"/>
        </w:rPr>
        <w:t xml:space="preserve"> τι τῶν ἐντὸς ἔχων, ὃν δὴ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καὶ ῥηγματίαν ὀνομάζει.</w:t>
      </w:r>
    </w:p>
    <w:p w14:paraId="3BF200FF" w14:textId="77777777" w:rsidR="007B2C3B" w:rsidRPr="005249C0" w:rsidRDefault="00000000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[chapter:18] </w:t>
      </w:r>
      <w:r w:rsidRPr="005249C0">
        <w:rPr>
          <w:lang w:val="zu-ZA"/>
        </w:rPr>
        <w:t>Σ</w:t>
      </w:r>
    </w:p>
    <w:p w14:paraId="4E1D0B6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Σαράπους</w:t>
      </w:r>
      <w:proofErr w:type="spellEnd"/>
      <w:r w:rsidRPr="005249C0">
        <w:rPr>
          <w:lang w:val="zu-ZA"/>
        </w:rPr>
        <w:t xml:space="preserve"> : ἡ διασεσηρότας καὶ διεστῶτας ἔχουσα τοὺς δακτύλους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τῶν ποδῶν.</w:t>
      </w:r>
    </w:p>
    <w:p w14:paraId="4B4A72C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σαρκάζειν : κυρίως μὲν τὸ διὰ τῆς τῶν χειλῶν δήξεως χλευάζειν.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ὁ δὲ Ἱπποκράτης καὶ τὸ ἄκροις τοῖς χείλεσι συναγομένοις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ἀποτίλλειν τι.</w:t>
      </w:r>
    </w:p>
    <w:p w14:paraId="02226E1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σατυρισμοί : οἱ περὶ τὰ ὦτα προμήκεις ὄγκοι τῶν </w:t>
      </w:r>
      <w:proofErr w:type="spellStart"/>
      <w:r w:rsidRPr="005249C0">
        <w:rPr>
          <w:lang w:val="zu-ZA"/>
        </w:rPr>
        <w:t>ἀδένων</w:t>
      </w:r>
      <w:proofErr w:type="spellEnd"/>
      <w:r w:rsidRPr="005249C0">
        <w:rPr>
          <w:lang w:val="zu-ZA"/>
        </w:rPr>
        <w:t xml:space="preserve">.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ἔνιοι δὲ τὰς τῶν αἰδοίων ἐντάσεις ἤκουσαν.</w:t>
      </w:r>
    </w:p>
    <w:p w14:paraId="7DE6903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σαυρίδιον : ἡ καρδαμὶς βοτάνη ἀπὸ τῆς κατὰ τὸ σχῆμα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ὁμοιότητος. ἡ αὐτή καὶ κάρδαμον ὀνομάζεται.</w:t>
      </w:r>
    </w:p>
    <w:p w14:paraId="1136A337" w14:textId="40B8705D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[14] </w:t>
      </w:r>
      <w:r w:rsidRPr="005249C0">
        <w:rPr>
          <w:lang w:val="zu-ZA"/>
        </w:rPr>
        <w:t xml:space="preserve">σελάχεσιν : οὕτως καλεῖται ὅσα ἰχθύων λεπίδας οὐκ ἔχει καὶ </w:t>
      </w: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ζωοτοκεῖ</w:t>
      </w:r>
      <w:proofErr w:type="spellEnd"/>
      <w:r w:rsidRPr="005249C0">
        <w:rPr>
          <w:lang w:val="zu-ZA"/>
        </w:rPr>
        <w:t xml:space="preserve">. </w:t>
      </w:r>
      <w:r w:rsidRPr="005249C0">
        <w:rPr>
          <w:rStyle w:val="pb"/>
          <w:lang w:val="zu-ZA"/>
        </w:rPr>
        <w:t>[p. 19.137]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σεσηρός : τὸ ἐκτετραμμένον καὶ διεστηκὸς ἐπὶ πλεῖστον τοῖς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χείλεσιν, ὅπερ καὶ ἐκπεπληγμένον ὀνομάζεται.</w:t>
      </w:r>
    </w:p>
    <w:p w14:paraId="78201F50" w14:textId="3077EB16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σηριγγώδη</w:t>
      </w:r>
      <w:proofErr w:type="spellEnd"/>
      <w:r w:rsidRPr="005249C0">
        <w:rPr>
          <w:lang w:val="zu-ZA"/>
        </w:rPr>
        <w:t xml:space="preserve"> : χαῦνα, ἀραιὰ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πολλοῖς τρήμασι διῃρημένα.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ταῦτα τὰ τρήματα </w:t>
      </w:r>
      <w:proofErr w:type="spellStart"/>
      <w:r w:rsidRPr="005249C0">
        <w:rPr>
          <w:lang w:val="zu-ZA"/>
        </w:rPr>
        <w:t>σήριγγές</w:t>
      </w:r>
      <w:proofErr w:type="spellEnd"/>
      <w:r w:rsidRPr="005249C0">
        <w:rPr>
          <w:lang w:val="zu-ZA"/>
        </w:rPr>
        <w:t xml:space="preserve"> τε καὶ σήραγγες ὀνομάζονται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καὶ τὸ τοιοῦτον σῶμα </w:t>
      </w:r>
      <w:proofErr w:type="spellStart"/>
      <w:r w:rsidRPr="005249C0">
        <w:rPr>
          <w:lang w:val="zu-ZA"/>
        </w:rPr>
        <w:t>σηριγγῶδές</w:t>
      </w:r>
      <w:proofErr w:type="spellEnd"/>
      <w:r w:rsidRPr="005249C0">
        <w:rPr>
          <w:lang w:val="zu-ZA"/>
        </w:rPr>
        <w:t xml:space="preserve"> τε καὶ σηραγγῶδες.</w:t>
      </w:r>
    </w:p>
    <w:p w14:paraId="035E31F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proofErr w:type="spellStart"/>
      <w:r w:rsidRPr="005249C0">
        <w:rPr>
          <w:lang w:val="zu-ZA"/>
        </w:rPr>
        <w:t>σισαμίς</w:t>
      </w:r>
      <w:proofErr w:type="spellEnd"/>
      <w:r w:rsidRPr="005249C0">
        <w:rPr>
          <w:lang w:val="zu-ZA"/>
        </w:rPr>
        <w:t xml:space="preserve"> : τῆς </w:t>
      </w:r>
      <w:proofErr w:type="spellStart"/>
      <w:r w:rsidRPr="005249C0">
        <w:rPr>
          <w:lang w:val="zu-ZA"/>
        </w:rPr>
        <w:t>σισαμίδος</w:t>
      </w:r>
      <w:proofErr w:type="spellEnd"/>
      <w:r w:rsidRPr="005249C0">
        <w:rPr>
          <w:lang w:val="zu-ZA"/>
        </w:rPr>
        <w:t xml:space="preserve"> ὀνομαζομένης.</w:t>
      </w:r>
    </w:p>
    <w:p w14:paraId="4FAF3B1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σιτανίῳ</w:t>
      </w:r>
      <w:proofErr w:type="spellEnd"/>
      <w:r w:rsidRPr="005249C0">
        <w:rPr>
          <w:lang w:val="zu-ZA"/>
        </w:rPr>
        <w:t xml:space="preserve"> : τῷ ἐκ τοῦ ἐνεστηκότος ἔτους πυρῷ, τουτέστι τῷ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κατὰ τὸ ἔαρ ἐσπαρμένῳ.</w:t>
      </w:r>
    </w:p>
    <w:p w14:paraId="107A3527" w14:textId="69148B88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σιτανώδει</w:t>
      </w:r>
      <w:proofErr w:type="spellEnd"/>
      <w:r w:rsidRPr="005249C0">
        <w:rPr>
          <w:lang w:val="zu-ZA"/>
        </w:rPr>
        <w:t xml:space="preserve"> : ἤτοι ἐκ τῶν </w:t>
      </w:r>
      <w:proofErr w:type="spellStart"/>
      <w:r w:rsidRPr="005249C0">
        <w:rPr>
          <w:lang w:val="zu-ZA"/>
        </w:rPr>
        <w:t>σιτανίων</w:t>
      </w:r>
      <w:proofErr w:type="spellEnd"/>
      <w:r w:rsidRPr="005249C0">
        <w:rPr>
          <w:lang w:val="zu-ZA"/>
        </w:rPr>
        <w:t xml:space="preserve"> πυρῶν ἢ </w:t>
      </w:r>
      <w:proofErr w:type="spellStart"/>
      <w:r w:rsidRPr="005249C0">
        <w:rPr>
          <w:lang w:val="zu-ZA"/>
        </w:rPr>
        <w:t>διασεσησμένων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καὶ λεπτῶν </w:t>
      </w:r>
      <w:r w:rsidR="00D80115" w:rsidRPr="005249C0">
        <w:rPr>
          <w:lang w:val="zu-ZA"/>
        </w:rPr>
        <w:t>ἀλεύρων</w:t>
      </w:r>
      <w:r w:rsidRPr="005249C0">
        <w:rPr>
          <w:lang w:val="zu-ZA"/>
        </w:rPr>
        <w:t>, τουτέστι καθαρῶν.</w:t>
      </w:r>
    </w:p>
    <w:p w14:paraId="3B55C63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σιάλου δαιδὸς καὶ σιάλου αἰγός : τοῦ λιπαροῦ.</w:t>
      </w:r>
    </w:p>
    <w:p w14:paraId="64A172B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σιαλώδεα : λιπαρὰ, πίονα.</w:t>
      </w:r>
    </w:p>
    <w:p w14:paraId="20BB78D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σιδιοειδεῖς : ὠχρὰς, ὡς σίδιον.</w:t>
      </w:r>
    </w:p>
    <w:p w14:paraId="5317316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σικύην ἄτμητον : κολοκυνθίδα ἀδιαίρετον.</w:t>
      </w:r>
    </w:p>
    <w:p w14:paraId="3BCE6AAC" w14:textId="744795B9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σικυώνην : τέτταρα σημαίνει παρ᾽ </w:t>
      </w:r>
      <w:r w:rsidR="00D80115" w:rsidRPr="005249C0">
        <w:rPr>
          <w:lang w:val="zu-ZA"/>
        </w:rPr>
        <w:t>αὐτῷ</w:t>
      </w:r>
      <w:r w:rsidRPr="005249C0">
        <w:rPr>
          <w:lang w:val="zu-ZA"/>
        </w:rPr>
        <w:t xml:space="preserve">, τὴν κολοκυνθίδα,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τὴν ἀπιοειδῆ κολοκύνθην, τὴν ἰατρικὴν σικύαν, τὴν ἀπύθμενον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καὶ κωνοειδῆ σικύαν. </w:t>
      </w:r>
      <w:r w:rsidRPr="005249C0">
        <w:rPr>
          <w:rStyle w:val="pb"/>
          <w:lang w:val="zu-ZA"/>
        </w:rPr>
        <w:t>[p. 19.138]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σικυώνης σπόγγον : κολοκυνθίδος τὸ ἔνδον.</w:t>
      </w:r>
    </w:p>
    <w:p w14:paraId="78DF1BC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σιπύϊδα</w:t>
      </w:r>
      <w:proofErr w:type="spellEnd"/>
      <w:r w:rsidRPr="005249C0">
        <w:rPr>
          <w:lang w:val="zu-ZA"/>
        </w:rPr>
        <w:t xml:space="preserve"> : πυξίδα, δηλοῖ δὲ ἄλλως τοὔνομα καὶ κεραμεοῦν τι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σκεῦος εἰς ὃ ἄλφιτον ἐμβάλλεται.</w:t>
      </w:r>
    </w:p>
    <w:p w14:paraId="223A871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σινόμωρα</w:t>
      </w:r>
      <w:proofErr w:type="spellEnd"/>
      <w:r w:rsidRPr="005249C0">
        <w:rPr>
          <w:lang w:val="zu-ZA"/>
        </w:rPr>
        <w:t xml:space="preserve"> : τὰ κακοήθη.</w:t>
      </w:r>
    </w:p>
    <w:p w14:paraId="3A5CCAA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σιραίῳ : τῷ γλυκεῖ ἑψήματι.</w:t>
      </w:r>
    </w:p>
    <w:p w14:paraId="14D65D7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σικανός : πονήρευμα ἐνεδρευτικὸν, αἴτιον κεκρυμμένον.</w:t>
      </w:r>
    </w:p>
    <w:p w14:paraId="7ECBF23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σκαφίδα : Ἀττικοὶ μὲν τὴν ποιμενικὴν σκάφην, καθώς που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λέγουσι, γαυλοί τε σκαφίδες τε τετυγμένα τοῖσιν ἄμελγεν.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Ἱπποκράτης δὲ τὴν θαλασσίαν κόγχην τὴν παραμηκεστέραν,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ἣν πολλοὶ μύακα προσαγορεύουσι.</w:t>
      </w:r>
    </w:p>
    <w:p w14:paraId="7119432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σκεθρῇ : ἀκριβεῖ.</w:t>
      </w:r>
    </w:p>
    <w:p w14:paraId="71335C4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σκολιφρός</w:t>
      </w:r>
      <w:proofErr w:type="spellEnd"/>
      <w:r w:rsidRPr="005249C0">
        <w:rPr>
          <w:lang w:val="zu-ZA"/>
        </w:rPr>
        <w:t xml:space="preserve"> : ξηρὸς, προσεσταλμένος.</w:t>
      </w:r>
    </w:p>
    <w:p w14:paraId="5A6819E2" w14:textId="27EBBD3E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rStyle w:val="milestone"/>
          <w:lang w:val="zu-ZA"/>
        </w:rPr>
        <w:t xml:space="preserve">[ed2page:5.102] </w:t>
      </w:r>
      <w:r w:rsidRPr="005249C0">
        <w:rPr>
          <w:lang w:val="zu-ZA"/>
        </w:rPr>
        <w:t>σκεπαρνηδόν : ἐκκεκλασμένως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γὰρ ὁ σκέπαρνος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αὐτὸς ἐπίδεσμος, ἀπὸ τῶν τεκτονικῶν ὠνομάσθαι σκεπάρνων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δοκεῖ.</w:t>
      </w:r>
    </w:p>
    <w:p w14:paraId="66B5EA4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[16] </w:t>
      </w:r>
      <w:proofErr w:type="spellStart"/>
      <w:r w:rsidRPr="005249C0">
        <w:rPr>
          <w:lang w:val="zu-ZA"/>
        </w:rPr>
        <w:t>σκῆμψις</w:t>
      </w:r>
      <w:proofErr w:type="spellEnd"/>
      <w:r w:rsidRPr="005249C0">
        <w:rPr>
          <w:lang w:val="zu-ZA"/>
        </w:rPr>
        <w:t xml:space="preserve"> : </w:t>
      </w:r>
      <w:proofErr w:type="spellStart"/>
      <w:r w:rsidRPr="005249C0">
        <w:rPr>
          <w:lang w:val="zu-ZA"/>
        </w:rPr>
        <w:t>ἀπόσκημψις</w:t>
      </w:r>
      <w:proofErr w:type="spellEnd"/>
      <w:r w:rsidRPr="005249C0">
        <w:rPr>
          <w:lang w:val="zu-ZA"/>
        </w:rPr>
        <w:t xml:space="preserve"> ἐν τῷ ἕκτω τῶν ἐπιδημιῶν.</w:t>
      </w:r>
    </w:p>
    <w:p w14:paraId="6BEAD88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σκιαυγεῖ : ἀμβλυώττει.</w:t>
      </w:r>
    </w:p>
    <w:p w14:paraId="2B81883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proofErr w:type="spellStart"/>
      <w:r w:rsidRPr="005249C0">
        <w:rPr>
          <w:lang w:val="zu-ZA"/>
        </w:rPr>
        <w:t>σκιμπέσθω</w:t>
      </w:r>
      <w:proofErr w:type="spellEnd"/>
      <w:r w:rsidRPr="005249C0">
        <w:rPr>
          <w:lang w:val="zu-ZA"/>
        </w:rPr>
        <w:t xml:space="preserve"> : κατακλειέσθω. </w:t>
      </w:r>
      <w:r w:rsidRPr="005249C0">
        <w:rPr>
          <w:rStyle w:val="pb"/>
          <w:lang w:val="zu-ZA"/>
        </w:rPr>
        <w:t>[p. 19.139]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σκίμφθη : δύο δηλοῖ παρ᾽ αὐτῷ, τό τε διαιρέθη καὶ τὸ ἐμπελάσθη. </w:t>
      </w:r>
      <w:r w:rsidRPr="005249C0">
        <w:rPr>
          <w:rStyle w:val="lb"/>
          <w:lang w:val="zu-ZA"/>
        </w:rPr>
        <w:br/>
        <w:t xml:space="preserve">[2] </w:t>
      </w:r>
    </w:p>
    <w:p w14:paraId="235453D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σκηλήματι</w:t>
      </w:r>
      <w:proofErr w:type="spellEnd"/>
      <w:r w:rsidRPr="005249C0">
        <w:rPr>
          <w:lang w:val="zu-ZA"/>
        </w:rPr>
        <w:t xml:space="preserve"> : σκελετείᾳ, συμπτώσει.</w:t>
      </w:r>
    </w:p>
    <w:p w14:paraId="75223EF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σκληρά : κατεσκληκότα καὶ τὰ ἀπ᾽ αὐτοῦ πάντα, κατὰ τὸν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αὐτὸν λόγον.</w:t>
      </w:r>
    </w:p>
    <w:p w14:paraId="3DD6895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σκληρύνει : σκελετεύει. καὶ σκληρύνεται, σκελετεύεται.</w:t>
      </w:r>
    </w:p>
    <w:p w14:paraId="6A5F689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σκορδινᾶσθαι : διατείνεσθαι καὶ μάλιστα μετὰ χάσμης.</w:t>
      </w:r>
    </w:p>
    <w:p w14:paraId="693CDD4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σκύρος</w:t>
      </w:r>
      <w:proofErr w:type="spellEnd"/>
      <w:r w:rsidRPr="005249C0">
        <w:rPr>
          <w:lang w:val="zu-ZA"/>
        </w:rPr>
        <w:t xml:space="preserve"> : πῶρος, καὶ σκυρωθῶσι, πωρωθῶσι.</w:t>
      </w:r>
    </w:p>
    <w:p w14:paraId="5F018D8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σκύμψαι</w:t>
      </w:r>
      <w:proofErr w:type="spellEnd"/>
      <w:r w:rsidRPr="005249C0">
        <w:rPr>
          <w:lang w:val="zu-ZA"/>
        </w:rPr>
        <w:t xml:space="preserve"> : τύψαι, κατασχάσαι, διελεῖν.</w:t>
      </w:r>
    </w:p>
    <w:p w14:paraId="599FA91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σκύτα : τὰ κατὰ τὴν σκυταλίδα τοῦ αὐχένος, </w:t>
      </w: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σμηκτίδα</w:t>
      </w:r>
      <w:proofErr w:type="spellEnd"/>
      <w:r w:rsidRPr="005249C0">
        <w:rPr>
          <w:lang w:val="zu-ZA"/>
        </w:rPr>
        <w:t xml:space="preserve"> γῆν : τὴν </w:t>
      </w:r>
      <w:proofErr w:type="spellStart"/>
      <w:r w:rsidRPr="005249C0">
        <w:rPr>
          <w:lang w:val="zu-ZA"/>
        </w:rPr>
        <w:t>κιμωλίαν</w:t>
      </w:r>
      <w:proofErr w:type="spellEnd"/>
      <w:r w:rsidRPr="005249C0">
        <w:rPr>
          <w:lang w:val="zu-ZA"/>
        </w:rPr>
        <w:t>.</w:t>
      </w:r>
    </w:p>
    <w:p w14:paraId="5D25EB6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σμωδίκου</w:t>
      </w:r>
      <w:proofErr w:type="spellEnd"/>
      <w:r w:rsidRPr="005249C0">
        <w:rPr>
          <w:lang w:val="zu-ZA"/>
        </w:rPr>
        <w:t xml:space="preserve"> : μωλωπικοῦ, τοῦ πρὸς τὰς </w:t>
      </w:r>
      <w:proofErr w:type="spellStart"/>
      <w:r w:rsidRPr="005249C0">
        <w:rPr>
          <w:lang w:val="zu-ZA"/>
        </w:rPr>
        <w:t>σμώδικας</w:t>
      </w:r>
      <w:proofErr w:type="spellEnd"/>
      <w:r w:rsidRPr="005249C0">
        <w:rPr>
          <w:lang w:val="zu-ZA"/>
        </w:rPr>
        <w:t xml:space="preserve">, ὅπερ ἐστὶ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μώλωπας, ἁρμόζοντος.</w:t>
      </w:r>
    </w:p>
    <w:p w14:paraId="12C3F24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σπαδών : σπάσμα, θηλυκὸν τοὔνομα.</w:t>
      </w:r>
    </w:p>
    <w:p w14:paraId="023197C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σπαργᾷ : ὀργᾷ.</w:t>
      </w:r>
    </w:p>
    <w:p w14:paraId="4398AA4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σπατίλη : τὸ ὑγρὸν διαχώρημα.</w:t>
      </w:r>
    </w:p>
    <w:p w14:paraId="52C9185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σπέρμα : δηλοῖ καὶ τὸν καρπόν.</w:t>
      </w:r>
    </w:p>
    <w:p w14:paraId="07B8D64C" w14:textId="54E61C11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σπερχνή : ἐπείγουσα, συνεχής. </w:t>
      </w:r>
      <w:r w:rsidRPr="005249C0">
        <w:rPr>
          <w:rStyle w:val="pb"/>
          <w:lang w:val="zu-ZA"/>
        </w:rPr>
        <w:t>[p. 19.140]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σπόγγοι: οἱ κατὰ τὴν φάρυγγα </w:t>
      </w:r>
      <w:proofErr w:type="spellStart"/>
      <w:r w:rsidRPr="005249C0">
        <w:rPr>
          <w:lang w:val="zu-ZA"/>
        </w:rPr>
        <w:t>ἀδ</w:t>
      </w:r>
      <w:r w:rsidR="00D80115">
        <w:rPr>
          <w:lang w:val="zu-ZA"/>
        </w:rPr>
        <w:t>έ</w:t>
      </w:r>
      <w:r w:rsidRPr="005249C0">
        <w:rPr>
          <w:lang w:val="zu-ZA"/>
        </w:rPr>
        <w:t>νες</w:t>
      </w:r>
      <w:proofErr w:type="spellEnd"/>
      <w:r w:rsidRPr="005249C0">
        <w:rPr>
          <w:lang w:val="zu-ZA"/>
        </w:rPr>
        <w:t xml:space="preserve">, ὡς ἐν τῷ τετάρτῳ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τῶν ἐπιδημιῶν.</w:t>
      </w:r>
    </w:p>
    <w:p w14:paraId="5901D6A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σποδίτῃ ἄρτῳ : τῷ </w:t>
      </w:r>
      <w:proofErr w:type="spellStart"/>
      <w:r w:rsidRPr="005249C0">
        <w:rPr>
          <w:lang w:val="zu-ZA"/>
        </w:rPr>
        <w:t>ἐγκρυφία</w:t>
      </w:r>
      <w:proofErr w:type="spellEnd"/>
      <w:r w:rsidRPr="005249C0">
        <w:rPr>
          <w:lang w:val="zu-ZA"/>
        </w:rPr>
        <w:t xml:space="preserve"> καλουμένῳ.</w:t>
      </w:r>
    </w:p>
    <w:p w14:paraId="3694DBF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σποράδες : διάφοροι, οὐχ ὁμογενεῖς, ἄλλαι ἄλλαις συμβαίνουσαι</w:t>
      </w:r>
    </w:p>
    <w:p w14:paraId="07C6C8D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</w:p>
    <w:p w14:paraId="7014294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σταδιεύς : Διοσκουρίδης φησὶ, σταδίοις ἀναμετρῶν τὸν περίπατον. </w:t>
      </w:r>
      <w:r w:rsidRPr="005249C0">
        <w:rPr>
          <w:rStyle w:val="lb"/>
          <w:lang w:val="zu-ZA"/>
        </w:rPr>
        <w:br/>
        <w:t xml:space="preserve">[7] </w:t>
      </w:r>
    </w:p>
    <w:p w14:paraId="5080CA6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σταλαγμοῦ : καταστάξεως ἀπὸ τῆς κεφαλῆς.</w:t>
      </w:r>
    </w:p>
    <w:p w14:paraId="77E1DF6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[9] </w:t>
      </w:r>
      <w:r w:rsidRPr="005249C0">
        <w:rPr>
          <w:lang w:val="zu-ZA"/>
        </w:rPr>
        <w:t>στέαρ ἡδυντόν : τὸ ἐν ἀρώμασί τισι καὶ ὕδατι ἑψηθέν.</w:t>
      </w:r>
    </w:p>
    <w:p w14:paraId="2F447AA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στεῖλαι : ἐπικαλύψαι, ἐπιχρῖσαι.</w:t>
      </w:r>
    </w:p>
    <w:p w14:paraId="7121A1B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στενυγρῶσαι : στενῶσαι. τινὲς δὲ τῷ συναγαγεῖν τῶν ὑγρῶν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τὰς διεξόδους καὶ ξηρᾶναι.</w:t>
      </w:r>
    </w:p>
    <w:p w14:paraId="3246F0C2" w14:textId="14FCAD04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="00D80115" w:rsidRPr="005249C0">
        <w:rPr>
          <w:lang w:val="zu-ZA"/>
        </w:rPr>
        <w:t>στηθοειδεῖ</w:t>
      </w:r>
      <w:r w:rsidRPr="005249C0">
        <w:rPr>
          <w:lang w:val="zu-ZA"/>
        </w:rPr>
        <w:t>: μαχαιρίῳ σμιλίῳ.</w:t>
      </w:r>
    </w:p>
    <w:p w14:paraId="668F0A5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στητῶδες : στεατῶδες.</w:t>
      </w:r>
    </w:p>
    <w:p w14:paraId="188C402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στίον</w:t>
      </w:r>
      <w:proofErr w:type="spellEnd"/>
      <w:r w:rsidRPr="005249C0">
        <w:rPr>
          <w:lang w:val="zu-ZA"/>
        </w:rPr>
        <w:t xml:space="preserve"> : ψηφὶς, λίθος. στίαι γὰρ αἱ παρὰ τῇ θαλάσσῃ </w:t>
      </w:r>
      <w:proofErr w:type="spellStart"/>
      <w:r w:rsidRPr="005249C0">
        <w:rPr>
          <w:lang w:val="zu-ZA"/>
        </w:rPr>
        <w:t>ψηφίδες</w:t>
      </w:r>
      <w:proofErr w:type="spellEnd"/>
      <w:r w:rsidRPr="005249C0">
        <w:rPr>
          <w:lang w:val="zu-ZA"/>
        </w:rPr>
        <w:t xml:space="preserve">,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καὶ στιῶδες ἐντεῦθεν τὸ σκληρόν.</w:t>
      </w:r>
    </w:p>
    <w:p w14:paraId="57854FB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proofErr w:type="spellStart"/>
      <w:r w:rsidRPr="005249C0">
        <w:rPr>
          <w:lang w:val="zu-ZA"/>
        </w:rPr>
        <w:t>στίφραι</w:t>
      </w:r>
      <w:proofErr w:type="spellEnd"/>
      <w:r w:rsidRPr="005249C0">
        <w:rPr>
          <w:lang w:val="zu-ZA"/>
        </w:rPr>
        <w:t xml:space="preserve"> : ξηραὶ, προσεσταλμέναι. </w:t>
      </w:r>
      <w:r w:rsidRPr="005249C0">
        <w:rPr>
          <w:rStyle w:val="pb"/>
          <w:lang w:val="zu-ZA"/>
        </w:rPr>
        <w:t>[p. 19.141]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στοίβης</w:t>
      </w:r>
      <w:proofErr w:type="spellEnd"/>
      <w:r w:rsidRPr="005249C0">
        <w:rPr>
          <w:lang w:val="zu-ZA"/>
        </w:rPr>
        <w:t xml:space="preserve"> καρπόν : τὸ </w:t>
      </w:r>
      <w:proofErr w:type="spellStart"/>
      <w:r w:rsidRPr="005249C0">
        <w:rPr>
          <w:lang w:val="zu-ZA"/>
        </w:rPr>
        <w:t>Ἱππόφεως</w:t>
      </w:r>
      <w:proofErr w:type="spellEnd"/>
      <w:r w:rsidRPr="005249C0">
        <w:rPr>
          <w:lang w:val="zu-ZA"/>
        </w:rPr>
        <w:t xml:space="preserve"> σπέρμα.</w:t>
      </w:r>
    </w:p>
    <w:p w14:paraId="304FE08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στολιδωδέστερον : </w:t>
      </w:r>
      <w:proofErr w:type="spellStart"/>
      <w:r w:rsidRPr="005249C0">
        <w:rPr>
          <w:lang w:val="zu-ZA"/>
        </w:rPr>
        <w:t>ῥυσσότερον</w:t>
      </w:r>
      <w:proofErr w:type="spellEnd"/>
      <w:r w:rsidRPr="005249C0">
        <w:rPr>
          <w:lang w:val="zu-ZA"/>
        </w:rPr>
        <w:t>.</w:t>
      </w:r>
    </w:p>
    <w:p w14:paraId="03651B4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στομάργου : ἐν τῷ δευτέρῳ τῶν ἐπιδημιῶν ὁ Διοσκουρίδης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οὕτως γράφει καὶ δηλοῦσθαί φησι τοῦ λαλοῦντος μανικῶς.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οἱ δὲ ἄλλοι στομάργου γράφουσι καὶ ὄνομα κύριον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ἀκούουσι.</w:t>
      </w:r>
    </w:p>
    <w:p w14:paraId="58D3EE7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στόμβον : βαρύηχον, βαρύφθογγον.</w:t>
      </w:r>
    </w:p>
    <w:p w14:paraId="556F771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στρεβλοί : οὓς καὶ στραβοὺς ὀνομάζουσι.</w:t>
      </w:r>
    </w:p>
    <w:p w14:paraId="3038618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στρέφει : στρόφον παρέχει.</w:t>
      </w:r>
    </w:p>
    <w:p w14:paraId="7E017BE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στρέφεται : το οἷον ἐνοικεῖ, ἐν τῷ περὶ ἀέρων καὶ τόπων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καὶ ὑδάτων.</w:t>
      </w:r>
    </w:p>
    <w:p w14:paraId="19FA8E2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στρογγύλον μήλην : τὴν </w:t>
      </w:r>
      <w:proofErr w:type="spellStart"/>
      <w:r w:rsidRPr="005249C0">
        <w:rPr>
          <w:lang w:val="zu-ZA"/>
        </w:rPr>
        <w:t>σπαθομήλην</w:t>
      </w:r>
      <w:proofErr w:type="spellEnd"/>
      <w:r w:rsidRPr="005249C0">
        <w:rPr>
          <w:lang w:val="zu-ZA"/>
        </w:rPr>
        <w:t>.</w:t>
      </w:r>
    </w:p>
    <w:p w14:paraId="3C2B59B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στρογγύλου : τοῦ Μυρτιδάνου, αὐτὸς γὰρ οὕτως γράφει καὶ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τὸ Ἰνδικὸν ὃ καλοῦσι Πέρσαι πέπερι. ἐν τούτῳ δὲ ἐστί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τι στρογγύλον, ὃ καλοῦσι μυρτίδανον.</w:t>
      </w:r>
    </w:p>
    <w:p w14:paraId="661E61A7" w14:textId="4087F88D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στρυβλήν</w:t>
      </w:r>
      <w:proofErr w:type="spellEnd"/>
      <w:r w:rsidRPr="005249C0">
        <w:rPr>
          <w:lang w:val="zu-ZA"/>
        </w:rPr>
        <w:t xml:space="preserve"> : στρεπτόν τι ἐν τῷ περὶ </w:t>
      </w:r>
      <w:proofErr w:type="spellStart"/>
      <w:r w:rsidRPr="005249C0">
        <w:rPr>
          <w:lang w:val="zu-ZA"/>
        </w:rPr>
        <w:t>αἱμοῤῥοΐδων</w:t>
      </w:r>
      <w:proofErr w:type="spellEnd"/>
      <w:r w:rsidRPr="005249C0">
        <w:rPr>
          <w:lang w:val="zu-ZA"/>
        </w:rPr>
        <w:t xml:space="preserve"> καὶ συρίγγων.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rStyle w:val="pb"/>
          <w:lang w:val="zu-ZA"/>
        </w:rPr>
        <w:t>[p. 19.142]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στρυμάργου</w:t>
      </w:r>
      <w:proofErr w:type="spellEnd"/>
      <w:r w:rsidRPr="005249C0">
        <w:rPr>
          <w:lang w:val="zu-ZA"/>
        </w:rPr>
        <w:t xml:space="preserve"> : οἶδε καὶ ταύτην τὴν γραφὴν ὁ Διοσκουρίδης,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οὐ μόνον τὴν στομάργου, ἀλλὰ καὶ τοῦτο οὐχ ὡς κύριον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ὄνομα ἐξηγεῖται, ἀλλὰ τὸν μανικῶς ἐπτοημένον, περὶ τὰ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ἀφροδίσια δηλοῦσθαί φησιν. εἰρῆσθαι γὰρ παρὰ τῷ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rStyle w:val="milestone"/>
          <w:lang w:val="zu-ZA"/>
        </w:rPr>
        <w:t>[ed2page:5.103]</w:t>
      </w:r>
      <w:r w:rsidRPr="005249C0">
        <w:rPr>
          <w:lang w:val="zu-ZA"/>
        </w:rPr>
        <w:t xml:space="preserve"> Ἱπποκράτει καὶ ἄλλα πολλὰ κατὰ τὸν αὐτὸν τρόπον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ἐπίθετα, καθάπερ </w:t>
      </w:r>
      <w:proofErr w:type="spellStart"/>
      <w:r w:rsidRPr="005249C0">
        <w:rPr>
          <w:lang w:val="zu-ZA"/>
        </w:rPr>
        <w:t>μυοχάνη</w:t>
      </w:r>
      <w:proofErr w:type="spellEnd"/>
      <w:r w:rsidRPr="005249C0">
        <w:rPr>
          <w:lang w:val="zu-ZA"/>
        </w:rPr>
        <w:t xml:space="preserve">, </w:t>
      </w:r>
      <w:proofErr w:type="spellStart"/>
      <w:r w:rsidRPr="005249C0">
        <w:rPr>
          <w:lang w:val="zu-ZA"/>
        </w:rPr>
        <w:t>σαράπους</w:t>
      </w:r>
      <w:proofErr w:type="spellEnd"/>
      <w:r w:rsidR="00345B2E">
        <w:rPr>
          <w:lang w:val="zu-ZA"/>
        </w:rPr>
        <w:t>,</w:t>
      </w:r>
      <w:r w:rsidRPr="005249C0">
        <w:rPr>
          <w:lang w:val="zu-ZA"/>
        </w:rPr>
        <w:t xml:space="preserve"> γρυπαλώπηξ.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ἀλλὰ καὶ παρ Ἐρασιστράτῳ φησὶν ὁ ῥινοκολοῦρος.</w:t>
      </w:r>
    </w:p>
    <w:p w14:paraId="3695342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συπτηρίη</w:t>
      </w:r>
      <w:proofErr w:type="spellEnd"/>
      <w:r w:rsidRPr="005249C0">
        <w:rPr>
          <w:lang w:val="zu-ZA"/>
        </w:rPr>
        <w:t xml:space="preserve"> χαλκίτις : ἣν ἁπλῶς οὕτως ὀνομάζομεν </w:t>
      </w:r>
      <w:proofErr w:type="spellStart"/>
      <w:r w:rsidRPr="005249C0">
        <w:rPr>
          <w:lang w:val="zu-ZA"/>
        </w:rPr>
        <w:t>χαλκίτιν</w:t>
      </w:r>
      <w:proofErr w:type="spellEnd"/>
      <w:r w:rsidRPr="005249C0">
        <w:rPr>
          <w:lang w:val="zu-ZA"/>
        </w:rPr>
        <w:t xml:space="preserve">.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συγκομιστοὶ ἄρτοι : ῥυπαροὶ, διὰ τὸ πάντα ἅμα τὰ ἄλευρα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συγκομίζεσθαι καὶ μὴ διακρίνεσθαι.</w:t>
      </w:r>
    </w:p>
    <w:p w14:paraId="14FDEED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[11] </w:t>
      </w:r>
      <w:proofErr w:type="spellStart"/>
      <w:r w:rsidRPr="005249C0">
        <w:rPr>
          <w:lang w:val="zu-ZA"/>
        </w:rPr>
        <w:t>σύκα</w:t>
      </w:r>
      <w:proofErr w:type="spellEnd"/>
      <w:r w:rsidRPr="005249C0">
        <w:rPr>
          <w:lang w:val="zu-ZA"/>
        </w:rPr>
        <w:t xml:space="preserve"> : ἐπαναστάσεις σαρκώδεις ἐν τοῖς τῶν βλεφάρων τόποις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γινόμεναι.</w:t>
      </w:r>
    </w:p>
    <w:p w14:paraId="6CC09CE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rStyle w:val="milestone"/>
          <w:lang w:val="zu-ZA"/>
        </w:rPr>
        <w:t>[ed1page:2.717]</w:t>
      </w:r>
      <w:r w:rsidRPr="005249C0">
        <w:rPr>
          <w:lang w:val="zu-ZA"/>
        </w:rPr>
        <w:t xml:space="preserve"> συκίον : τὸ τῶν ἰσχάδων ἀφέψημα.</w:t>
      </w:r>
    </w:p>
    <w:p w14:paraId="3450FC6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συκῆς : ἐν πρώτῳ τῶν γυναικείων καὶ πυρίαν συκῆς ἀπὸ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ῥίζης. ἐν ἴσῳ τῷ σικύας, τουτέστι συκαμίνου, ὅπερ ἑτέρωθι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ὥσπερ ἐξηγούμενός φησι </w:t>
      </w:r>
      <w:proofErr w:type="spellStart"/>
      <w:r w:rsidRPr="005249C0">
        <w:rPr>
          <w:lang w:val="zu-ZA"/>
        </w:rPr>
        <w:t>μορέου</w:t>
      </w:r>
      <w:proofErr w:type="spellEnd"/>
      <w:r w:rsidRPr="005249C0">
        <w:rPr>
          <w:lang w:val="zu-ZA"/>
        </w:rPr>
        <w:t xml:space="preserve"> ῥίζης. </w:t>
      </w:r>
      <w:r w:rsidRPr="005249C0">
        <w:rPr>
          <w:rStyle w:val="pb"/>
          <w:lang w:val="zu-ZA"/>
        </w:rPr>
        <w:t>[p. 19.143]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συλλοχίας : ἀθροίσματα. ἡ μεταφορὰ ἀπὸ τῶν εἰς τούς λόχους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συνειλεγμένων.</w:t>
      </w:r>
    </w:p>
    <w:p w14:paraId="21EEC56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σύναγμα : ἤτοι ἐπίπαγός τις ἢ ἐναιώρημα ἢ ὑπόστασις ἢ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πῶρος καὶ ἄμεινον, ἐν τῷ ἕκτῳ τῶν ἐπιδημιῶν λέγει.</w:t>
      </w:r>
    </w:p>
    <w:p w14:paraId="60186BD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συναρθμοῦται : συναρμόζεται.</w:t>
      </w:r>
    </w:p>
    <w:p w14:paraId="23EE0C5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σύνδεσις : δηλοῦταί ποτε καὶ ἡ οἷον πυκνότης καὶ σφίγξις.</w:t>
      </w:r>
    </w:p>
    <w:p w14:paraId="7E5D564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συνδεαίνεται</w:t>
      </w:r>
      <w:proofErr w:type="spellEnd"/>
      <w:r w:rsidRPr="005249C0">
        <w:rPr>
          <w:lang w:val="zu-ZA"/>
        </w:rPr>
        <w:t xml:space="preserve"> : συνδιπλοῦται.</w:t>
      </w:r>
    </w:p>
    <w:p w14:paraId="5DC2C8D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συνεκχυμοῦν : συμμιγνύειν καὶ κατακεραννύναι τοῖς ὑγιεινοῖς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χυμοῖς.</w:t>
      </w:r>
    </w:p>
    <w:p w14:paraId="14A0AA9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συνέρξει : τῇ οἷον συγκλήσει.</w:t>
      </w:r>
    </w:p>
    <w:p w14:paraId="72BE2B3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συνηρεφές : ἐπικεκαλυμμένον, συνεσκιασμένον.</w:t>
      </w:r>
    </w:p>
    <w:p w14:paraId="048BCEB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συνηρερωμένα</w:t>
      </w:r>
      <w:proofErr w:type="spellEnd"/>
      <w:r w:rsidRPr="005249C0">
        <w:rPr>
          <w:lang w:val="zu-ZA"/>
        </w:rPr>
        <w:t xml:space="preserve"> : συνηρμοσμένα, ὡς κἀν τῷ μοχλικῷ.</w:t>
      </w:r>
    </w:p>
    <w:p w14:paraId="028538B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συνηνωμένα : τὰ συνόντα.</w:t>
      </w:r>
    </w:p>
    <w:p w14:paraId="4BDC905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συρμαία : ἡ μετρίως γινομένη τῶν περὶ τὴν γαστέρα κάθαρσις. </w:t>
      </w:r>
      <w:r w:rsidRPr="005249C0">
        <w:rPr>
          <w:rStyle w:val="lb"/>
          <w:lang w:val="zu-ZA"/>
        </w:rPr>
        <w:br/>
        <w:t xml:space="preserve">[15] </w:t>
      </w:r>
    </w:p>
    <w:p w14:paraId="679AB36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σύσταθμον : ἰσόσταθμον.</w:t>
      </w:r>
    </w:p>
    <w:p w14:paraId="34E2283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συστροφὰς : φύματα, σκληρίας.</w:t>
      </w:r>
    </w:p>
    <w:p w14:paraId="632D10EE" w14:textId="1F946C2D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σφαδάζει : δυσφορεῖ. </w:t>
      </w:r>
      <w:r w:rsidRPr="005249C0">
        <w:rPr>
          <w:rStyle w:val="pb"/>
          <w:lang w:val="zu-ZA"/>
        </w:rPr>
        <w:t>[p. 19.144]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σφάκελος : φθορὰ πᾶσα, καθ᾽ ὃν ἂν γίγνηται τρόπον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οἶσθα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δὲ ὅτι καὶ περὶ τούτου διὰ πλειόνων ἡμῖν ἀποδέδεικται. </w:t>
      </w:r>
      <w:r w:rsidRPr="005249C0">
        <w:rPr>
          <w:rStyle w:val="lb"/>
          <w:lang w:val="zu-ZA"/>
        </w:rPr>
        <w:br/>
        <w:t xml:space="preserve">[3] </w:t>
      </w:r>
    </w:p>
    <w:p w14:paraId="52EF639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σφάκερος</w:t>
      </w:r>
      <w:proofErr w:type="spellEnd"/>
      <w:r w:rsidRPr="005249C0">
        <w:rPr>
          <w:lang w:val="zu-ZA"/>
        </w:rPr>
        <w:t xml:space="preserve"> : ἐν τοῖς προσκειμένοις τοῖς περὶ τῶν ἐν τῇ κεφαλῇ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τρωμάτων. κεφαλαλγία δὲ καὶ </w:t>
      </w:r>
      <w:proofErr w:type="spellStart"/>
      <w:r w:rsidRPr="005249C0">
        <w:rPr>
          <w:lang w:val="zu-ZA"/>
        </w:rPr>
        <w:t>σφάκερος</w:t>
      </w:r>
      <w:proofErr w:type="spellEnd"/>
      <w:r w:rsidRPr="005249C0">
        <w:rPr>
          <w:lang w:val="zu-ZA"/>
        </w:rPr>
        <w:t xml:space="preserve"> ἢν ᾖ, κρόμμυα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πολέμιον. ἐν δὲ τοῖς πλείστοις ἄντικρυς </w:t>
      </w:r>
      <w:proofErr w:type="spellStart"/>
      <w:r w:rsidRPr="005249C0">
        <w:rPr>
          <w:lang w:val="zu-ZA"/>
        </w:rPr>
        <w:t>σφάλερος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γράφεται.</w:t>
      </w:r>
    </w:p>
    <w:p w14:paraId="44CC4543" w14:textId="69A191EB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σφενδόνην : ἐν μὲν τῷ περὶ ἄρθρων, τὸ ἀπὸ τῆς τοὺς λίθους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βαλλούσης σφενδόνης ὠνομασμένον, εἰς ἀνάληψιν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κώλου χρήσιμον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ἐν δὲ τῷ περὶ ἀφόρων τὸν καλούμενον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[11] </w:t>
      </w:r>
      <w:r w:rsidRPr="005249C0">
        <w:rPr>
          <w:lang w:val="zu-ZA"/>
        </w:rPr>
        <w:t>φύλακα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δηλοῖ δὲ καὶ τὸ γυναικεῖον περίσφυρον, ὅσα τε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τούτῳ παραπλήσια.</w:t>
      </w:r>
    </w:p>
    <w:p w14:paraId="6B89F806" w14:textId="07D02E93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σπυράδες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. τὰ τῶν αἰγῶν καὶ προβάτων ἀποπατήματα.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σχάσαι : τρία σημαίνει, ἀμύξαι, ἐκκρῖναι, χαλάσαι.</w:t>
      </w:r>
    </w:p>
    <w:p w14:paraId="26FCF27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σχεδιάδα : τὴν ἄγχουσαν. λέγεται γὰρ καὶ οὕτως.</w:t>
      </w:r>
    </w:p>
    <w:p w14:paraId="50EEBBD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σχέσει : τῇ συνοχῇ ἐν παρέξει καὶ σχέσει καὶ ἐπιδέσει καὶ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πιέξει. ὅταν δὲ εἴπῃ, διαφέρει μέντοι τι καὶ σχέσει σώματος,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τὴν οἷον ἕξιν δηλοῖ. </w:t>
      </w:r>
      <w:r w:rsidRPr="005249C0">
        <w:rPr>
          <w:rStyle w:val="pb"/>
          <w:lang w:val="zu-ZA"/>
        </w:rPr>
        <w:t>[p. 19.145]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σχινδυλήσει : σχήματι καλάμου. οὕτως δὲ δοκεῖ καὶ ὁ </w:t>
      </w:r>
      <w:proofErr w:type="spellStart"/>
      <w:r w:rsidRPr="005249C0">
        <w:rPr>
          <w:lang w:val="zu-ZA"/>
        </w:rPr>
        <w:t>σκινδαλμὸς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εἰρῆσθαι παρὰ τὸ ἐσχίσθαι.</w:t>
      </w:r>
    </w:p>
    <w:p w14:paraId="71A8DD3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σχῖνον : οὐ μόνον τὸ θαμνῶδες φυτὸν, ἀλλὰ καὶ εἶδός τι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σκίλλης, εἰ μὴ ἄρα καὶ πάσης σκίλλης τὸν βολβόν.</w:t>
      </w:r>
    </w:p>
    <w:p w14:paraId="763AF34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σχοῖνον : ἡδύοσμον, τὴν ἀρωματικὴν σχοῖνον.</w:t>
      </w:r>
    </w:p>
    <w:p w14:paraId="4E93A71C" w14:textId="77777777" w:rsidR="007B2C3B" w:rsidRPr="005249C0" w:rsidRDefault="00000000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[chapter:19] </w:t>
      </w:r>
      <w:r w:rsidRPr="005249C0">
        <w:rPr>
          <w:lang w:val="zu-ZA"/>
        </w:rPr>
        <w:t>Τ</w:t>
      </w:r>
    </w:p>
    <w:p w14:paraId="117EBF8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rStyle w:val="milestone"/>
          <w:lang w:val="zu-ZA"/>
        </w:rPr>
        <w:t>[ed2page:5.104]</w:t>
      </w:r>
      <w:r w:rsidRPr="005249C0">
        <w:rPr>
          <w:lang w:val="zu-ZA"/>
        </w:rPr>
        <w:t xml:space="preserve"> Τάμισον : </w:t>
      </w:r>
      <w:proofErr w:type="spellStart"/>
      <w:r w:rsidRPr="005249C0">
        <w:rPr>
          <w:lang w:val="zu-ZA"/>
        </w:rPr>
        <w:t>πιτύαν</w:t>
      </w:r>
      <w:proofErr w:type="spellEnd"/>
      <w:r w:rsidRPr="005249C0">
        <w:rPr>
          <w:lang w:val="zu-ZA"/>
        </w:rPr>
        <w:t>.</w:t>
      </w:r>
    </w:p>
    <w:p w14:paraId="4687710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τέγγειν : διαβρέχειν.</w:t>
      </w:r>
    </w:p>
    <w:p w14:paraId="55079CC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τελεῖν : ἀναλίσκειν, ὡς ἐν τῷ περὶ παθῶν λέγει.</w:t>
      </w:r>
    </w:p>
    <w:p w14:paraId="2015DDC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τέλσον : τέλος καὶ ἔσχατον.</w:t>
      </w:r>
    </w:p>
    <w:p w14:paraId="01E9D53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τέρμινθοι : οἱ τῷ τοῦ τερμίνθου καρπῷ παραπλήσιοι, κατὰ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τὸ δέρμα συνιστάμενοι παρὰ φύσιν ὄγκοι.</w:t>
      </w:r>
    </w:p>
    <w:p w14:paraId="02A5621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τέρθρον : κυρίως μὲν οὕτως ὀνομάζεται τὸ ἄκρον τῆς κεραίας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καὶ τέρθριοι οἱ κάλοι, ἐντεῦθεν ἐπὶ τὰ ἄκρα τοῦ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ἱστίου παρήκοντες. ὁ δ᾽ Ἱπποκράτης ἐν τῷ δευτέρω τῶν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γυναικείων, ἐπὴν ἐνθάδε, φησὶ, τὸ τέρθρον ᾖ τοῦ πάθεος. </w:t>
      </w:r>
      <w:r w:rsidRPr="005249C0">
        <w:rPr>
          <w:rStyle w:val="pb"/>
          <w:lang w:val="zu-ZA"/>
        </w:rPr>
        <w:t>[p. 19.146]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ἐν ἴσῳ τῷ, τὸ ἄκρον καὶ ἀνώτατον καὶ ἐπιμελείας μάλιστα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δεόμενον.</w:t>
      </w:r>
    </w:p>
    <w:p w14:paraId="1DB1E92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τετάρσωνται : πεπλάτυνται, ταρσὸς γὰρ πᾶν τὸ πεπλατυσμένον.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τετράγωνα βέλη : τὰ τέσσαρας ἔχοντα γλωχῖνας.</w:t>
      </w:r>
    </w:p>
    <w:p w14:paraId="4D4A35E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τετραγώνῳ : τινὲς μὲν ταῖς εὑρισκομέναις κατὰ τὸ </w:t>
      </w:r>
      <w:proofErr w:type="spellStart"/>
      <w:r w:rsidRPr="005249C0">
        <w:rPr>
          <w:lang w:val="zu-ZA"/>
        </w:rPr>
        <w:t>στίμμι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πλαξὶ, τινὲς δὲ αὐτὸ τὸ </w:t>
      </w:r>
      <w:proofErr w:type="spellStart"/>
      <w:r w:rsidRPr="005249C0">
        <w:rPr>
          <w:lang w:val="zu-ZA"/>
        </w:rPr>
        <w:t>στίμμι</w:t>
      </w:r>
      <w:proofErr w:type="spellEnd"/>
      <w:r w:rsidRPr="005249C0">
        <w:rPr>
          <w:lang w:val="zu-ZA"/>
        </w:rPr>
        <w:t>.</w:t>
      </w:r>
    </w:p>
    <w:p w14:paraId="3302048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τετρεμαίνει : τρέμει.</w:t>
      </w:r>
    </w:p>
    <w:p w14:paraId="6F75932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τέτρομος : τρόμος ῥιγώδης.</w:t>
      </w:r>
    </w:p>
    <w:p w14:paraId="0C9C0C2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τέως : τὸ ἕως καὶ τὸ τηνικαῦτα καὶ τὸ πρότερον.</w:t>
      </w:r>
    </w:p>
    <w:p w14:paraId="598AEFBC" w14:textId="379F80C1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[10] </w:t>
      </w:r>
      <w:r w:rsidRPr="005249C0">
        <w:rPr>
          <w:lang w:val="zu-ZA"/>
        </w:rPr>
        <w:t xml:space="preserve">τηλέφιον : εἶδος βοτάνης, ὅπερ καὶ ἀείζωον ἄγριον καὶ ἀνδράχνην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ἀγρίαν </w:t>
      </w:r>
      <w:r w:rsidR="00D80115" w:rsidRPr="005249C0">
        <w:rPr>
          <w:lang w:val="zu-ZA"/>
        </w:rPr>
        <w:t>ὀνομάζουσι</w:t>
      </w:r>
      <w:r w:rsidRPr="005249C0">
        <w:rPr>
          <w:lang w:val="zu-ZA"/>
        </w:rPr>
        <w:t xml:space="preserve">, Ῥωμαῖοι δὲ </w:t>
      </w:r>
      <w:proofErr w:type="spellStart"/>
      <w:r w:rsidRPr="005249C0">
        <w:rPr>
          <w:lang w:val="zu-ZA"/>
        </w:rPr>
        <w:t>ἰλλεκέβραν</w:t>
      </w:r>
      <w:proofErr w:type="spellEnd"/>
      <w:r w:rsidRPr="005249C0">
        <w:rPr>
          <w:lang w:val="zu-ZA"/>
        </w:rPr>
        <w:t>.</w:t>
      </w:r>
    </w:p>
    <w:p w14:paraId="421BE8A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τὴν ἐν τῶ ἀλεύρῳ βοτάνην ῥοφέονται : τὴν λινόζωστιν ἔοικε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λέγειν, ἐπειδὴ καὶ ἀλλαχοῦ ἔφη, ῥοφήσαντα δὲ λινόζωστιν.</w:t>
      </w:r>
    </w:p>
    <w:p w14:paraId="43B8EA9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τομεῖον : τομεὺς καλεῖται σιδηροῦν ἐργαλεῖον </w:t>
      </w:r>
      <w:proofErr w:type="spellStart"/>
      <w:r w:rsidRPr="005249C0">
        <w:rPr>
          <w:lang w:val="zu-ZA"/>
        </w:rPr>
        <w:t>δίχειλον</w:t>
      </w:r>
      <w:proofErr w:type="spellEnd"/>
      <w:r w:rsidRPr="005249C0">
        <w:rPr>
          <w:lang w:val="zu-ZA"/>
        </w:rPr>
        <w:t xml:space="preserve">, ᾧ οἱ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χαλκεῖς πρὸς ἄλλα τέ τινα καὶ πρὸς τὸ ἀναβάλλειν καὶ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μοχλεῦσαι ἥλους χρῶνται. </w:t>
      </w:r>
      <w:r w:rsidRPr="005249C0">
        <w:rPr>
          <w:rStyle w:val="pb"/>
          <w:lang w:val="zu-ZA"/>
        </w:rPr>
        <w:t>[p. 19.147]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τοξεύματα : βέλη.</w:t>
      </w:r>
    </w:p>
    <w:p w14:paraId="280D7FB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τορνεύματα : ξύσματα.</w:t>
      </w:r>
    </w:p>
    <w:p w14:paraId="28E9AB4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τροφείς</w:t>
      </w:r>
      <w:proofErr w:type="spellEnd"/>
      <w:r w:rsidRPr="005249C0">
        <w:rPr>
          <w:lang w:val="zu-ZA"/>
        </w:rPr>
        <w:t xml:space="preserve"> : εὔτροφος, παχύς.</w:t>
      </w:r>
    </w:p>
    <w:p w14:paraId="275BCEA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τροφιῶδες: ἔχον ἐμφερόμενά τινα πεπηγότα παρὰ τὸ τρέφεσθαι,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ὅ ἐστι τὸ πήγνυσθαι.</w:t>
      </w:r>
    </w:p>
    <w:p w14:paraId="0813C80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τροχοί : δρόμοι.</w:t>
      </w:r>
    </w:p>
    <w:p w14:paraId="79EE0CA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τρυχνοῦν, καταπονεῖν, ἰσχναίνειν.</w:t>
      </w:r>
    </w:p>
    <w:p w14:paraId="3C679D5C" w14:textId="1965FE2E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proofErr w:type="spellStart"/>
      <w:r w:rsidRPr="005249C0">
        <w:rPr>
          <w:lang w:val="zu-ZA"/>
        </w:rPr>
        <w:t>τρώειν</w:t>
      </w:r>
      <w:proofErr w:type="spellEnd"/>
      <w:r w:rsidRPr="005249C0">
        <w:rPr>
          <w:lang w:val="zu-ZA"/>
        </w:rPr>
        <w:t xml:space="preserve"> : τιτρώσκειν, ἀποσχάζειν, ὡς ἐν τῷ δευτέρ</w:t>
      </w:r>
      <w:r w:rsidR="00D80115">
        <w:rPr>
          <w:rFonts w:cs="Times New Roman"/>
          <w:lang w:val="zu-ZA"/>
        </w:rPr>
        <w:t>ῳ</w:t>
      </w:r>
      <w:r w:rsidRPr="005249C0">
        <w:rPr>
          <w:lang w:val="zu-ZA"/>
        </w:rPr>
        <w:t xml:space="preserve"> τῶν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γυναικείων.</w:t>
      </w:r>
    </w:p>
    <w:p w14:paraId="6E0CABA9" w14:textId="17C51001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τρωθῇ : βλαβῇ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κακωθῇ, καὶ τρῶμα ἡ βλάβη.</w:t>
      </w:r>
    </w:p>
    <w:p w14:paraId="7722590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τρώσκεσθαι</w:t>
      </w:r>
      <w:proofErr w:type="spellEnd"/>
      <w:r w:rsidRPr="005249C0">
        <w:rPr>
          <w:lang w:val="zu-ZA"/>
        </w:rPr>
        <w:t xml:space="preserve"> : ἐκτιτρώσκειν.</w:t>
      </w:r>
    </w:p>
    <w:p w14:paraId="7BBEF58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τρωκτοῖσιν : ὠμοῖς ἐσθιομένοις.</w:t>
      </w:r>
    </w:p>
    <w:p w14:paraId="67DD2F1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τύρσιν : πύργον καὶ μάλιστα τὸν ἐν τοῖς τείχεσι.</w:t>
      </w:r>
    </w:p>
    <w:p w14:paraId="2B64DF2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τυφώδης : ἐνεὸς, καθεζόμενος.</w:t>
      </w:r>
    </w:p>
    <w:p w14:paraId="57D275F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τυφωμανίη</w:t>
      </w:r>
      <w:proofErr w:type="spellEnd"/>
      <w:r w:rsidRPr="005249C0">
        <w:rPr>
          <w:lang w:val="zu-ZA"/>
        </w:rPr>
        <w:t xml:space="preserve"> : μικτὸν ἐκ φρενίτιδος καὶ ληθάργου πάθημα.</w:t>
      </w:r>
    </w:p>
    <w:p w14:paraId="4003B262" w14:textId="77777777" w:rsidR="007B2C3B" w:rsidRPr="005249C0" w:rsidRDefault="00000000">
      <w:pPr>
        <w:rPr>
          <w:lang w:val="zu-ZA"/>
        </w:rPr>
      </w:pPr>
      <w:r w:rsidRPr="005249C0">
        <w:rPr>
          <w:rStyle w:val="pb"/>
          <w:lang w:val="zu-ZA"/>
        </w:rPr>
        <w:t>[p. 19.148]</w:t>
      </w:r>
    </w:p>
    <w:p w14:paraId="68DF41E6" w14:textId="77777777" w:rsidR="007B2C3B" w:rsidRPr="005249C0" w:rsidRDefault="00000000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[chapter:20] </w:t>
      </w:r>
      <w:r w:rsidRPr="005249C0">
        <w:rPr>
          <w:lang w:val="zu-ZA"/>
        </w:rPr>
        <w:t>Υ</w:t>
      </w:r>
    </w:p>
    <w:p w14:paraId="57F00EC3" w14:textId="5B16929E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[1]</w:t>
      </w:r>
      <w:r w:rsidR="00D80115">
        <w:rPr>
          <w:rStyle w:val="lb"/>
          <w:lang w:val="zu-ZA"/>
        </w:rPr>
        <w:t xml:space="preserve"> </w:t>
      </w:r>
      <w:r w:rsidR="00D80115" w:rsidRPr="005249C0">
        <w:rPr>
          <w:lang w:val="zu-ZA"/>
        </w:rPr>
        <w:t>Ὑβοί</w:t>
      </w:r>
      <w:r w:rsidRPr="005249C0">
        <w:rPr>
          <w:lang w:val="zu-ZA"/>
        </w:rPr>
        <w:t xml:space="preserve"> : κυρτοὶ καὶ ὕβωμα τὸ κύρτωμα.</w:t>
      </w:r>
    </w:p>
    <w:p w14:paraId="2F73327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ὑδαταινούσῃσιν</w:t>
      </w:r>
      <w:proofErr w:type="spellEnd"/>
      <w:r w:rsidRPr="005249C0">
        <w:rPr>
          <w:lang w:val="zu-ZA"/>
        </w:rPr>
        <w:t xml:space="preserve"> : ὑδερώδεσιν ἢ ἐξυδατούσαις τὸ αἷμα καὶ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ὑδατώδη καθαιρομέναις.</w:t>
      </w:r>
    </w:p>
    <w:p w14:paraId="7164FBF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ὑδατόχλοα</w:t>
      </w:r>
      <w:proofErr w:type="spellEnd"/>
      <w:r w:rsidRPr="005249C0">
        <w:rPr>
          <w:lang w:val="zu-ZA"/>
        </w:rPr>
        <w:t xml:space="preserve"> : ὡσεὶ καὶ ὑδατόχλωρα ἔλεγε.</w:t>
      </w:r>
    </w:p>
    <w:p w14:paraId="4A22232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[5] </w:t>
      </w:r>
      <w:r w:rsidRPr="005249C0">
        <w:rPr>
          <w:lang w:val="zu-ZA"/>
        </w:rPr>
        <w:t>ὑδατώδεας : ὑδρωπικάς.</w:t>
      </w:r>
    </w:p>
    <w:p w14:paraId="1AAC019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ὕδριον : ἡ μικρὰ ὑδρία ὑποκοριστικῶς.</w:t>
      </w:r>
    </w:p>
    <w:p w14:paraId="53C4BC1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ὕδρωψ : Διοσκουρίδης ἐν δευτέρῳ τῶν ἐπιδημιῶν ὀξυτόνως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rStyle w:val="milestone"/>
          <w:lang w:val="zu-ZA"/>
        </w:rPr>
        <w:t>[ed2page:5.105]</w:t>
      </w:r>
      <w:r w:rsidRPr="005249C0">
        <w:rPr>
          <w:lang w:val="zu-ZA"/>
        </w:rPr>
        <w:t xml:space="preserve"> ἀναγινώσκει καὶ δηλοῦσθαί φησι τὸν </w:t>
      </w:r>
      <w:proofErr w:type="spellStart"/>
      <w:r w:rsidRPr="005249C0">
        <w:rPr>
          <w:lang w:val="zu-ZA"/>
        </w:rPr>
        <w:t>ὑδροποειδῆ</w:t>
      </w:r>
      <w:proofErr w:type="spellEnd"/>
      <w:r w:rsidRPr="005249C0">
        <w:rPr>
          <w:lang w:val="zu-ZA"/>
        </w:rPr>
        <w:t xml:space="preserve">.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ὑπάλειπτρον : ἐλασμάτιον ᾧ ἄν τις ὑπαλείψαιτο τοὺς ὀφθαλμούς. </w:t>
      </w:r>
      <w:r w:rsidRPr="005249C0">
        <w:rPr>
          <w:rStyle w:val="lb"/>
          <w:lang w:val="zu-ZA"/>
        </w:rPr>
        <w:br/>
        <w:t xml:space="preserve">[10] </w:t>
      </w:r>
    </w:p>
    <w:p w14:paraId="3D70A2D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ὑπάλειπτον : ἔγχριστον φάρμακον.</w:t>
      </w:r>
    </w:p>
    <w:p w14:paraId="2523B57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ὑπεζύγωται : ὑπέζευκται.</w:t>
      </w:r>
    </w:p>
    <w:p w14:paraId="65F5B29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proofErr w:type="spellStart"/>
      <w:r w:rsidRPr="005249C0">
        <w:rPr>
          <w:lang w:val="zu-ZA"/>
        </w:rPr>
        <w:t>ὑπιλληθέωσιν</w:t>
      </w:r>
      <w:proofErr w:type="spellEnd"/>
      <w:r w:rsidRPr="005249C0">
        <w:rPr>
          <w:lang w:val="zu-ZA"/>
        </w:rPr>
        <w:t xml:space="preserve"> : ὑποσυστραφῶσιν.</w:t>
      </w:r>
    </w:p>
    <w:p w14:paraId="1DD1C15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ὑπέρινος : ὁ </w:t>
      </w:r>
      <w:proofErr w:type="spellStart"/>
      <w:r w:rsidRPr="005249C0">
        <w:rPr>
          <w:lang w:val="zu-ZA"/>
        </w:rPr>
        <w:t>ὑπερκεκαθαρμένος</w:t>
      </w:r>
      <w:proofErr w:type="spellEnd"/>
      <w:r w:rsidRPr="005249C0">
        <w:rPr>
          <w:lang w:val="zu-ZA"/>
        </w:rPr>
        <w:t xml:space="preserve"> ἄνθρωπος, καὶ αὕτη ὑπερίνησις.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οὕτως γοῦν ἐξηγήσαντό τινες καὶ τὸ </w:t>
      </w:r>
      <w:proofErr w:type="spellStart"/>
      <w:r w:rsidRPr="005249C0">
        <w:rPr>
          <w:lang w:val="zu-ZA"/>
        </w:rPr>
        <w:t>ὑπερίνος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pb"/>
          <w:lang w:val="zu-ZA"/>
        </w:rPr>
        <w:t>[p. 19.149]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ἰσχναίνει. δοκεῖ δὲ καὶ τὸ μακρόπνους καὶ τὸ </w:t>
      </w:r>
      <w:proofErr w:type="spellStart"/>
      <w:r w:rsidRPr="005249C0">
        <w:rPr>
          <w:lang w:val="zu-ZA"/>
        </w:rPr>
        <w:t>βραχύπνους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διχῶς ὡσαύτως λέγεσθαι.</w:t>
      </w:r>
    </w:p>
    <w:p w14:paraId="12F423E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ὑπερτονεῖ : ὑπερτείνεται.</w:t>
      </w:r>
    </w:p>
    <w:p w14:paraId="3B12B00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ὑπερυδρόν</w:t>
      </w:r>
      <w:proofErr w:type="spellEnd"/>
      <w:r w:rsidRPr="005249C0">
        <w:rPr>
          <w:lang w:val="zu-ZA"/>
        </w:rPr>
        <w:t xml:space="preserve"> : ἄγαν πλήρη τοῦ παρακεχυμένου ὕδατος.</w:t>
      </w:r>
    </w:p>
    <w:p w14:paraId="56F71B0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ὑπερχολήσει : πολλῆς πληρώσει χολῆς.</w:t>
      </w:r>
    </w:p>
    <w:p w14:paraId="60D6029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ὑπερψύχθη : μετρίως ὑπανῆλθε τῆς πυρεκτικῆς θερμότητος.</w:t>
      </w:r>
    </w:p>
    <w:p w14:paraId="0D2E232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ὑπνοῦσα : ὑπνωτικῶς ἔχουσα, ὕπνῳ κοιμωμένη.</w:t>
      </w:r>
    </w:p>
    <w:p w14:paraId="3E07C09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ὑπολείβεται : ὑποστάζει, </w:t>
      </w:r>
      <w:proofErr w:type="spellStart"/>
      <w:r w:rsidRPr="005249C0">
        <w:rPr>
          <w:lang w:val="zu-ZA"/>
        </w:rPr>
        <w:t>ὑποῤῥεῖ</w:t>
      </w:r>
      <w:proofErr w:type="spellEnd"/>
    </w:p>
    <w:p w14:paraId="4A748C3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ὕπομβρον : ὕφυγρον, ὑπόπυον.</w:t>
      </w:r>
    </w:p>
    <w:p w14:paraId="743403A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ὑπομύσαρα : δυσώδη καὶ ἄξια τοῦ μυσάττεσθαι.</w:t>
      </w:r>
    </w:p>
    <w:p w14:paraId="0A7C15A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ὑπονησαμένη : ὑποκολυμβήσασα, ὑπελθοῦσα.</w:t>
      </w:r>
    </w:p>
    <w:p w14:paraId="55584DC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ὑπόξηρα : ὑπόκοιλα, ταπεινότερα.</w:t>
      </w:r>
    </w:p>
    <w:p w14:paraId="37AC095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rStyle w:val="milestone"/>
          <w:lang w:val="zu-ZA"/>
        </w:rPr>
        <w:t>[ed2page:5.718]</w:t>
      </w:r>
      <w:r w:rsidRPr="005249C0">
        <w:rPr>
          <w:lang w:val="zu-ZA"/>
        </w:rPr>
        <w:t xml:space="preserve"> ὑπόξυρος : γρυπὸς τὴν ῥῖνα, διὰ τὸ ταπεινότερα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τὰ πέριξ εἶναι του ὑψώματος.</w:t>
      </w:r>
    </w:p>
    <w:p w14:paraId="5DEFC7E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ὑποξύρους : ταπεινοτέρας, προσεσταλμένας. εἴρηται δὲ ἐπὶ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γαστέρων ἐν τῷ μείζονι </w:t>
      </w:r>
      <w:proofErr w:type="spellStart"/>
      <w:r w:rsidRPr="005249C0">
        <w:rPr>
          <w:lang w:val="zu-ZA"/>
        </w:rPr>
        <w:t>προῤῥητικῷ</w:t>
      </w:r>
      <w:proofErr w:type="spellEnd"/>
      <w:r w:rsidRPr="005249C0">
        <w:rPr>
          <w:lang w:val="zu-ZA"/>
        </w:rPr>
        <w:t>.</w:t>
      </w:r>
    </w:p>
    <w:p w14:paraId="52D45BE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ὑπόσφαγμα: ὅλου τοῦ μέλανος τῆς σηπίας το οἷον ὑπότρυγον.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rStyle w:val="pb"/>
          <w:lang w:val="zu-ZA"/>
        </w:rPr>
        <w:t>[p. 19.150]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ὑποτροπή : οὐ μόνον η ὑποστροφὴ, ἀλλὰ καὶ ἡ ἐναλλάξ μεταβολὴ,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ὥσπερ ὅταν εἴπῃ κωματώδης ἐν ὑποτροπῇ.</w:t>
      </w:r>
    </w:p>
    <w:p w14:paraId="37D5AFB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[3] </w:t>
      </w:r>
      <w:r w:rsidRPr="005249C0">
        <w:rPr>
          <w:lang w:val="zu-ZA"/>
        </w:rPr>
        <w:t xml:space="preserve">ὑποψέφαρα : ζοφοειδῆ, </w:t>
      </w:r>
      <w:proofErr w:type="spellStart"/>
      <w:r w:rsidRPr="005249C0">
        <w:rPr>
          <w:lang w:val="zu-ZA"/>
        </w:rPr>
        <w:t>ὑπομέλανα</w:t>
      </w:r>
      <w:proofErr w:type="spellEnd"/>
      <w:r w:rsidRPr="005249C0">
        <w:rPr>
          <w:lang w:val="zu-ZA"/>
        </w:rPr>
        <w:t>.</w:t>
      </w:r>
    </w:p>
    <w:p w14:paraId="1BC2C55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ὑποψάφαρα</w:t>
      </w:r>
      <w:proofErr w:type="spellEnd"/>
      <w:r w:rsidRPr="005249C0">
        <w:rPr>
          <w:lang w:val="zu-ZA"/>
        </w:rPr>
        <w:t xml:space="preserve"> : τραχύτερα. τὸ γὰρ ψαφαρὸν ἔγκειται τῷ ὀνόματι. </w:t>
      </w:r>
      <w:r w:rsidRPr="005249C0">
        <w:rPr>
          <w:rStyle w:val="lb"/>
          <w:lang w:val="zu-ZA"/>
        </w:rPr>
        <w:br/>
        <w:t xml:space="preserve">[5] </w:t>
      </w:r>
    </w:p>
    <w:p w14:paraId="1A1872F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proofErr w:type="spellStart"/>
      <w:r w:rsidRPr="005249C0">
        <w:rPr>
          <w:lang w:val="zu-ZA"/>
        </w:rPr>
        <w:t>ὑπωμείη</w:t>
      </w:r>
      <w:proofErr w:type="spellEnd"/>
      <w:r w:rsidRPr="005249C0">
        <w:rPr>
          <w:lang w:val="zu-ZA"/>
        </w:rPr>
        <w:t xml:space="preserve"> : τὸ ὑποκείμενον ἂν οὕτω λέγοιτο ἤτοι τῇ ἐπωμίδι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ἢ καὶ τῷ ὤμῳ.</w:t>
      </w:r>
    </w:p>
    <w:p w14:paraId="3700477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ὑφύδρους : τοὺς ὑδεριῶντας.</w:t>
      </w:r>
    </w:p>
    <w:p w14:paraId="20C1E411" w14:textId="77777777" w:rsidR="007B2C3B" w:rsidRPr="005249C0" w:rsidRDefault="00000000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[chapter:21] </w:t>
      </w:r>
      <w:r w:rsidRPr="005249C0">
        <w:rPr>
          <w:lang w:val="zu-ZA"/>
        </w:rPr>
        <w:t>Φ</w:t>
      </w:r>
    </w:p>
    <w:p w14:paraId="4957191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Φαγεδαίνῃ : ἕλκει ἀναβιβρωσκομένῳ.</w:t>
      </w:r>
    </w:p>
    <w:p w14:paraId="2D6B95E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φαίνηται : σημαίνει καὶ τὸ διαφανὲς ἐν τῷ πυρὶ γίνηται,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ὡς ἐν τῷ δευτέρῳ τῶν γυναικείων.</w:t>
      </w:r>
    </w:p>
    <w:p w14:paraId="1362780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φαλαρά : τὰ στρογγύλα μετὰ λειότητος.</w:t>
      </w:r>
    </w:p>
    <w:p w14:paraId="43A2F4A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φαρκιδῶδες : ῥυτιδῶδες.</w:t>
      </w:r>
    </w:p>
    <w:p w14:paraId="5D90F4F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proofErr w:type="spellStart"/>
      <w:r w:rsidRPr="005249C0">
        <w:rPr>
          <w:lang w:val="zu-ZA"/>
        </w:rPr>
        <w:t>φαύσιγες</w:t>
      </w:r>
      <w:proofErr w:type="spellEnd"/>
      <w:r w:rsidRPr="005249C0">
        <w:rPr>
          <w:lang w:val="zu-ZA"/>
        </w:rPr>
        <w:t xml:space="preserve"> : κυρίως μὲν οἱ ἀπὸ τοῦ πυρὸς ἐν ταῖς κνήμαις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ἐπανιστάμενοι κύκλοι ἐρυθροί. καταχρηστικῶς δὲ καὶ οἱ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λοιποί.</w:t>
      </w:r>
    </w:p>
    <w:p w14:paraId="1D12DEC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φέρβεται : βιβρώσκει, καταναλίσκει. </w:t>
      </w:r>
      <w:r w:rsidRPr="005249C0">
        <w:rPr>
          <w:rStyle w:val="pb"/>
          <w:lang w:val="zu-ZA"/>
        </w:rPr>
        <w:t>[p. 19.151]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φήρεα : αἱ περιμήκεις ὑπὸ τὰ ὦτα </w:t>
      </w:r>
      <w:proofErr w:type="spellStart"/>
      <w:r w:rsidRPr="005249C0">
        <w:rPr>
          <w:lang w:val="zu-ZA"/>
        </w:rPr>
        <w:t>ἀδενώδεις</w:t>
      </w:r>
      <w:proofErr w:type="spellEnd"/>
      <w:r w:rsidRPr="005249C0">
        <w:rPr>
          <w:lang w:val="zu-ZA"/>
        </w:rPr>
        <w:t xml:space="preserve"> ἐξοχαὶ, οἵας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καὶ οἱ σάτυροι ἔχουσιν. ἔνιοι δὲ καὶ φῆρες καὶ θῆρες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καλοῦνται, ἵν᾽ ᾖ οἷον </w:t>
      </w:r>
      <w:proofErr w:type="spellStart"/>
      <w:r w:rsidRPr="005249C0">
        <w:rPr>
          <w:lang w:val="zu-ZA"/>
        </w:rPr>
        <w:t>φηρεακτικῶς</w:t>
      </w:r>
      <w:proofErr w:type="spellEnd"/>
      <w:r w:rsidRPr="005249C0">
        <w:rPr>
          <w:lang w:val="zu-ZA"/>
        </w:rPr>
        <w:t xml:space="preserve"> εἰρημένον.</w:t>
      </w:r>
    </w:p>
    <w:p w14:paraId="77F96ED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φθίνει : δηλοῖ συντήκεται, </w:t>
      </w:r>
      <w:proofErr w:type="spellStart"/>
      <w:r w:rsidRPr="005249C0">
        <w:rPr>
          <w:lang w:val="zu-ZA"/>
        </w:rPr>
        <w:t>ἰχναίνεται</w:t>
      </w:r>
      <w:proofErr w:type="spellEnd"/>
      <w:r w:rsidRPr="005249C0">
        <w:rPr>
          <w:lang w:val="zu-ZA"/>
        </w:rPr>
        <w:t xml:space="preserve">, μειοῦται, </w:t>
      </w:r>
      <w:proofErr w:type="spellStart"/>
      <w:r w:rsidRPr="005249C0">
        <w:rPr>
          <w:lang w:val="zu-ZA"/>
        </w:rPr>
        <w:t>ἀτροψεῖ</w:t>
      </w:r>
      <w:proofErr w:type="spellEnd"/>
      <w:r w:rsidRPr="005249C0">
        <w:rPr>
          <w:lang w:val="zu-ZA"/>
        </w:rPr>
        <w:t>.</w:t>
      </w:r>
    </w:p>
    <w:p w14:paraId="371DA27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φθόεις</w:t>
      </w:r>
      <w:proofErr w:type="spellEnd"/>
      <w:r w:rsidRPr="005249C0">
        <w:rPr>
          <w:lang w:val="zu-ZA"/>
        </w:rPr>
        <w:t xml:space="preserve"> : τροχίσκους.</w:t>
      </w:r>
    </w:p>
    <w:p w14:paraId="06EF8FC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proofErr w:type="spellStart"/>
      <w:r w:rsidRPr="005249C0">
        <w:rPr>
          <w:lang w:val="zu-ZA"/>
        </w:rPr>
        <w:t>φιάρην</w:t>
      </w:r>
      <w:proofErr w:type="spellEnd"/>
      <w:r w:rsidRPr="005249C0">
        <w:rPr>
          <w:lang w:val="zu-ZA"/>
        </w:rPr>
        <w:t xml:space="preserve"> : </w:t>
      </w:r>
      <w:proofErr w:type="spellStart"/>
      <w:r w:rsidRPr="005249C0">
        <w:rPr>
          <w:lang w:val="zu-ZA"/>
        </w:rPr>
        <w:t>λάμπρον</w:t>
      </w:r>
      <w:proofErr w:type="spellEnd"/>
      <w:r w:rsidRPr="005249C0">
        <w:rPr>
          <w:lang w:val="zu-ZA"/>
        </w:rPr>
        <w:t xml:space="preserve"> ὑπὸ ὑγρότητος.</w:t>
      </w:r>
    </w:p>
    <w:p w14:paraId="2F6B43C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φιβάλιος</w:t>
      </w:r>
      <w:proofErr w:type="spellEnd"/>
      <w:r w:rsidRPr="005249C0">
        <w:rPr>
          <w:lang w:val="zu-ZA"/>
        </w:rPr>
        <w:t xml:space="preserve"> : εἶδος συκῆς.</w:t>
      </w:r>
    </w:p>
    <w:p w14:paraId="4114AAA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φιλεταίριος : ἣν καὶ ἀπαρίνην ὀνομάζουσι.</w:t>
      </w:r>
    </w:p>
    <w:p w14:paraId="50E45FD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φιλίστιον : τὸ αὐτὸ καὶ τοῦτο ἔοικεν εἶναι τῇ ἀπαρίνῃ καὶ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φιλεταιρίῳ.</w:t>
      </w:r>
    </w:p>
    <w:p w14:paraId="643E001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φλάζουσιν</w:t>
      </w:r>
      <w:proofErr w:type="spellEnd"/>
      <w:r w:rsidRPr="005249C0">
        <w:rPr>
          <w:lang w:val="zu-ZA"/>
        </w:rPr>
        <w:t xml:space="preserve"> : ἀσαφῶς καὶ ἀδιαρθρώτως φθέγγονται, πεποίηται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τοὔνομα.</w:t>
      </w:r>
    </w:p>
    <w:p w14:paraId="399660A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rStyle w:val="milestone"/>
          <w:lang w:val="zu-ZA"/>
        </w:rPr>
        <w:t>[ed2page:5.106]</w:t>
      </w:r>
      <w:r w:rsidRPr="005249C0">
        <w:rPr>
          <w:lang w:val="zu-ZA"/>
        </w:rPr>
        <w:t xml:space="preserve"> φλεβοτομίαν : οὐ μόνον τοῦ συνήθους τοῦτο, ἀλλὰ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καὶ τὴν ἄλλην ὁπωσοῦν διῃρημένην τῶν φλεβῶν κένωσιν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τοῦ αἵματος καὶ τὸ φλεβοτομηθῆναι ὡσαύτως.</w:t>
      </w:r>
    </w:p>
    <w:p w14:paraId="5906A88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[16] </w:t>
      </w:r>
      <w:r w:rsidRPr="005249C0">
        <w:rPr>
          <w:lang w:val="zu-ZA"/>
        </w:rPr>
        <w:t xml:space="preserve">φλέγμα : οὐ </w:t>
      </w:r>
      <w:proofErr w:type="spellStart"/>
      <w:r w:rsidRPr="005249C0">
        <w:rPr>
          <w:lang w:val="zu-ZA"/>
        </w:rPr>
        <w:t>μὁνον</w:t>
      </w:r>
      <w:proofErr w:type="spellEnd"/>
      <w:r w:rsidRPr="005249C0">
        <w:rPr>
          <w:lang w:val="zu-ZA"/>
        </w:rPr>
        <w:t xml:space="preserve"> τὸν χυμὸν τοῦτον τὸν λευκὸν καὶ ψυχρὸν,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ἀλλὰ καὶ τὴν φλόγωσιν δηλοῖ. </w:t>
      </w:r>
      <w:r w:rsidRPr="005249C0">
        <w:rPr>
          <w:rStyle w:val="pb"/>
          <w:lang w:val="zu-ZA"/>
        </w:rPr>
        <w:t>[p. 19.152]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φλεγυρόν : πυρῶδες, τὸ οἷον φλέγον.</w:t>
      </w:r>
    </w:p>
    <w:p w14:paraId="6F7C364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φλεδονώδεα : φλύαρον, </w:t>
      </w:r>
      <w:proofErr w:type="spellStart"/>
      <w:r w:rsidRPr="005249C0">
        <w:rPr>
          <w:lang w:val="zu-ZA"/>
        </w:rPr>
        <w:t>φλεδόνες</w:t>
      </w:r>
      <w:proofErr w:type="spellEnd"/>
      <w:r w:rsidRPr="005249C0">
        <w:rPr>
          <w:lang w:val="zu-ZA"/>
        </w:rPr>
        <w:t xml:space="preserve"> γὰρ αἱ φλυαρίαι.</w:t>
      </w:r>
    </w:p>
    <w:p w14:paraId="0B3B4FE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φλέου : </w:t>
      </w:r>
      <w:proofErr w:type="spellStart"/>
      <w:r w:rsidRPr="005249C0">
        <w:rPr>
          <w:lang w:val="zu-ZA"/>
        </w:rPr>
        <w:t>φλογμῶδές</w:t>
      </w:r>
      <w:proofErr w:type="spellEnd"/>
      <w:r w:rsidRPr="005249C0">
        <w:rPr>
          <w:lang w:val="zu-ZA"/>
        </w:rPr>
        <w:t xml:space="preserve"> τί ἐστι τοῦτο καὶ παπυρῶδες φυτὸν, ὅπερ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καὶ πλεκόμενον περιτίθεται τοῖς ἐλαιηροῖς κεραμίοις.</w:t>
      </w:r>
    </w:p>
    <w:p w14:paraId="7D764D5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φληνύουσα</w:t>
      </w:r>
      <w:proofErr w:type="spellEnd"/>
      <w:r w:rsidRPr="005249C0">
        <w:rPr>
          <w:lang w:val="zu-ZA"/>
        </w:rPr>
        <w:t xml:space="preserve"> : φλυαροῦσα.</w:t>
      </w:r>
    </w:p>
    <w:p w14:paraId="3E8170A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φληναφώδεις : φλύαροι.</w:t>
      </w:r>
    </w:p>
    <w:p w14:paraId="06CA6D31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φλιάς : ξύλα ὀρθὰ καταντικρὺ πεπηγότα, καθάπερ καὶ αἱ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τῶν νεύρων φλιαί.</w:t>
      </w:r>
    </w:p>
    <w:p w14:paraId="1ECB93B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φλογεαί</w:t>
      </w:r>
      <w:proofErr w:type="spellEnd"/>
      <w:r w:rsidRPr="005249C0">
        <w:rPr>
          <w:lang w:val="zu-ZA"/>
        </w:rPr>
        <w:t xml:space="preserve"> : ἐρυθραί.</w:t>
      </w:r>
    </w:p>
    <w:p w14:paraId="02EEC60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φλογιᾷ ἢ </w:t>
      </w:r>
      <w:proofErr w:type="spellStart"/>
      <w:r w:rsidRPr="005249C0">
        <w:rPr>
          <w:lang w:val="zu-ZA"/>
        </w:rPr>
        <w:t>φλογεῖται</w:t>
      </w:r>
      <w:proofErr w:type="spellEnd"/>
      <w:r w:rsidRPr="005249C0">
        <w:rPr>
          <w:lang w:val="zu-ZA"/>
        </w:rPr>
        <w:t xml:space="preserve"> : πυροῦται μετὰ ἐρυθρήματος.</w:t>
      </w:r>
    </w:p>
    <w:p w14:paraId="1D3089C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φλυδᾷ : ὑγραίνεται, μυδᾷ.</w:t>
      </w:r>
    </w:p>
    <w:p w14:paraId="6A22AC2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φλυδαρήν : ὑγράν.</w:t>
      </w:r>
    </w:p>
    <w:p w14:paraId="4F34281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φλύεται : ὑγραίνεται.</w:t>
      </w:r>
    </w:p>
    <w:p w14:paraId="1EF3E4B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proofErr w:type="spellStart"/>
      <w:r w:rsidRPr="005249C0">
        <w:rPr>
          <w:lang w:val="zu-ZA"/>
        </w:rPr>
        <w:t>φλυζούσησι</w:t>
      </w:r>
      <w:proofErr w:type="spellEnd"/>
      <w:r w:rsidRPr="005249C0">
        <w:rPr>
          <w:lang w:val="zu-ZA"/>
        </w:rPr>
        <w:t xml:space="preserve"> : </w:t>
      </w:r>
      <w:proofErr w:type="spellStart"/>
      <w:r w:rsidRPr="005249C0">
        <w:rPr>
          <w:lang w:val="zu-ZA"/>
        </w:rPr>
        <w:t>βλυούσαις</w:t>
      </w:r>
      <w:proofErr w:type="spellEnd"/>
      <w:r w:rsidRPr="005249C0">
        <w:rPr>
          <w:lang w:val="zu-ZA"/>
        </w:rPr>
        <w:t>.</w:t>
      </w:r>
    </w:p>
    <w:p w14:paraId="0D99DD7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φλυζάκια : ψυδράκια.</w:t>
      </w:r>
    </w:p>
    <w:p w14:paraId="62D27679" w14:textId="1E727B84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φλύσιος : ἐξανθήσεως τῆς ἐπὶ πλεονεξίᾳ γινομένης τοῦ κατὰ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τὸ σῶμα ὑγροῦ. </w:t>
      </w:r>
      <w:r w:rsidRPr="005249C0">
        <w:rPr>
          <w:rStyle w:val="pb"/>
          <w:lang w:val="zu-ZA"/>
        </w:rPr>
        <w:t>[p. 19.153]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φοινίκινος : ἀπὸ τοῦ χρώματος οὕτως εἰρῆσθαι τὴν </w:t>
      </w:r>
      <w:r w:rsidR="00867A62" w:rsidRPr="005249C0">
        <w:rPr>
          <w:lang w:val="zu-ZA"/>
        </w:rPr>
        <w:t>ἐλεφαντίασιν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ὑπονοήσειεν ἄν τις.</w:t>
      </w:r>
    </w:p>
    <w:p w14:paraId="3F17E20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φοινικίη νόσος : ἡ κατὰ φοινίκην καὶ κατὰ τὰ ἄλλα ἀνατολικά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μέρη πλεονάζουσα, δηλοῦσθαι δὲ κἀνταῦθα δοκεῖ ἡ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ἐλεφαντίασις.</w:t>
      </w:r>
    </w:p>
    <w:p w14:paraId="12476A8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φολλικώδεα : τὰ οἱονεὶ θυλακώδεα καὶ σομφά.</w:t>
      </w:r>
    </w:p>
    <w:p w14:paraId="58CFAA0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φονᾷ : φονεῦσαι ἐπιθυμεῖ.</w:t>
      </w:r>
    </w:p>
    <w:p w14:paraId="31BA52E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φορίνη : δέρμα.</w:t>
      </w:r>
    </w:p>
    <w:p w14:paraId="540ABCD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φόρος : εὐσύλληπτος.</w:t>
      </w:r>
    </w:p>
    <w:p w14:paraId="3AFB269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φορύξαντες : φυράσαντες.</w:t>
      </w:r>
    </w:p>
    <w:p w14:paraId="50039E2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φύλλα : τὰ </w:t>
      </w:r>
      <w:proofErr w:type="spellStart"/>
      <w:r w:rsidRPr="005249C0">
        <w:rPr>
          <w:lang w:val="zu-ZA"/>
        </w:rPr>
        <w:t>κηπαῖα</w:t>
      </w:r>
      <w:proofErr w:type="spellEnd"/>
      <w:r w:rsidRPr="005249C0">
        <w:rPr>
          <w:lang w:val="zu-ZA"/>
        </w:rPr>
        <w:t xml:space="preserve"> καὶ βοτανώδη χλωρὰ ἡδύσματα.</w:t>
      </w:r>
    </w:p>
    <w:p w14:paraId="35D74CA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[12] </w:t>
      </w:r>
      <w:r w:rsidRPr="005249C0">
        <w:rPr>
          <w:lang w:val="zu-ZA"/>
        </w:rPr>
        <w:t xml:space="preserve">φύλλια : ἡδύσματα </w:t>
      </w:r>
      <w:proofErr w:type="spellStart"/>
      <w:r w:rsidRPr="005249C0">
        <w:rPr>
          <w:lang w:val="zu-ZA"/>
        </w:rPr>
        <w:t>κηπαῖα</w:t>
      </w:r>
      <w:proofErr w:type="spellEnd"/>
      <w:r w:rsidRPr="005249C0">
        <w:rPr>
          <w:lang w:val="zu-ZA"/>
        </w:rPr>
        <w:t xml:space="preserve">, ἃ τοῖς ὠνουμένοις τὰ λάχανα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προσεπιτιθέασιν, οἷον κορίαννον, ἡδύοσμον, πήγανον, σέλινον.</w:t>
      </w:r>
    </w:p>
    <w:p w14:paraId="1FA59B7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φύλλον : τὸ τοῦ σιλφίου σπέρμα διὰ τὸ πλατὺ εἶναι, ἐν τῷ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δευτέρῳ τῶν γυναικείων. προστίθησι δὲ καὶ αὐτὸς ἐν τῷ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λόγῳ ποτὲ μὲν Λιβυκὸν, ποτὲ δὲ Αἰθιοπικόν.</w:t>
      </w:r>
    </w:p>
    <w:p w14:paraId="2F4AA99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φύσιγγα : τὸ καλούμενον ἐκκαύλημα καὶ μάλιστα τὸ κοῖλον. </w:t>
      </w:r>
      <w:r w:rsidRPr="005249C0">
        <w:rPr>
          <w:rStyle w:val="pb"/>
          <w:lang w:val="zu-ZA"/>
        </w:rPr>
        <w:t>[p. 19.154]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φυτάνη</w:t>
      </w:r>
      <w:proofErr w:type="spellEnd"/>
      <w:r w:rsidRPr="005249C0">
        <w:rPr>
          <w:lang w:val="zu-ZA"/>
        </w:rPr>
        <w:t xml:space="preserve"> : ὁ τοῦ φυτεύειν καιρός.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φυτευτηρίων : τῶν εἰς τὴν γῆν φυτευομένων ξύλων. </w:t>
      </w: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φωΐδες</w:t>
      </w:r>
      <w:proofErr w:type="spellEnd"/>
      <w:r w:rsidRPr="005249C0">
        <w:rPr>
          <w:lang w:val="zu-ZA"/>
        </w:rPr>
        <w:t xml:space="preserve"> : αἱ </w:t>
      </w:r>
      <w:proofErr w:type="spellStart"/>
      <w:r w:rsidRPr="005249C0">
        <w:rPr>
          <w:lang w:val="zu-ZA"/>
        </w:rPr>
        <w:t>φαύσιγγες</w:t>
      </w:r>
      <w:proofErr w:type="spellEnd"/>
      <w:r w:rsidRPr="005249C0">
        <w:rPr>
          <w:lang w:val="zu-ZA"/>
        </w:rPr>
        <w:t xml:space="preserve"> ὑπὲρ ὧν εἴρηται.</w:t>
      </w:r>
    </w:p>
    <w:p w14:paraId="5E58822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φωνὴ </w:t>
      </w:r>
      <w:proofErr w:type="spellStart"/>
      <w:r w:rsidRPr="005249C0">
        <w:rPr>
          <w:lang w:val="zu-ZA"/>
        </w:rPr>
        <w:t>περιπνευμονική</w:t>
      </w:r>
      <w:proofErr w:type="spellEnd"/>
      <w:r w:rsidRPr="005249C0">
        <w:rPr>
          <w:lang w:val="zu-ZA"/>
        </w:rPr>
        <w:t xml:space="preserve"> : ἡ κερχνώδης.</w:t>
      </w:r>
    </w:p>
    <w:p w14:paraId="048722BD" w14:textId="77777777" w:rsidR="007B2C3B" w:rsidRPr="005249C0" w:rsidRDefault="00000000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[chapter:22] </w:t>
      </w:r>
      <w:r w:rsidRPr="005249C0">
        <w:rPr>
          <w:lang w:val="zu-ZA"/>
        </w:rPr>
        <w:t>Χ</w:t>
      </w:r>
    </w:p>
    <w:p w14:paraId="4F4C621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Χαλκίτις στυπτηρίη : ἶσον τῇ </w:t>
      </w:r>
      <w:proofErr w:type="spellStart"/>
      <w:r w:rsidRPr="005249C0">
        <w:rPr>
          <w:lang w:val="zu-ZA"/>
        </w:rPr>
        <w:t>χαλκίτιδι</w:t>
      </w:r>
      <w:proofErr w:type="spellEnd"/>
      <w:r w:rsidRPr="005249C0">
        <w:rPr>
          <w:lang w:val="zu-ZA"/>
        </w:rPr>
        <w:t xml:space="preserve">.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χαραδρωθέωσι : διέκρουν ἔχωσιν. </w:t>
      </w: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χαράκτωρι</w:t>
      </w:r>
      <w:proofErr w:type="spellEnd"/>
      <w:r w:rsidRPr="005249C0">
        <w:rPr>
          <w:lang w:val="zu-ZA"/>
        </w:rPr>
        <w:t xml:space="preserve"> : ὠξυσμένῳ ὑπὸ τοῦ χαρακτῆρος.</w:t>
      </w:r>
    </w:p>
    <w:p w14:paraId="405BAD0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χασκῶν : περισπῶν ὁ Διοσκουρίδης ἀναγινώσκει καί φησιν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οὕτως εἰρῆσθαι τὰς μήτρας διὰ τὸ ἀνεστομῶσθαι.</w:t>
      </w:r>
    </w:p>
    <w:p w14:paraId="1809A08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χειμίη : ψῦχος, </w:t>
      </w:r>
      <w:proofErr w:type="spellStart"/>
      <w:r w:rsidRPr="005249C0">
        <w:rPr>
          <w:lang w:val="zu-ZA"/>
        </w:rPr>
        <w:t>ῥίγος</w:t>
      </w:r>
      <w:proofErr w:type="spellEnd"/>
      <w:r w:rsidRPr="005249C0">
        <w:rPr>
          <w:lang w:val="zu-ZA"/>
        </w:rPr>
        <w:t>.</w:t>
      </w:r>
    </w:p>
    <w:p w14:paraId="445F998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χειμίουσα</w:t>
      </w:r>
      <w:proofErr w:type="spellEnd"/>
      <w:r w:rsidRPr="005249C0">
        <w:rPr>
          <w:lang w:val="zu-ZA"/>
        </w:rPr>
        <w:t xml:space="preserve"> : ψυχομένη, </w:t>
      </w:r>
      <w:proofErr w:type="spellStart"/>
      <w:r w:rsidRPr="005249C0">
        <w:rPr>
          <w:lang w:val="zu-ZA"/>
        </w:rPr>
        <w:t>ῥιγῶσα</w:t>
      </w:r>
      <w:proofErr w:type="spellEnd"/>
      <w:r w:rsidRPr="005249C0">
        <w:rPr>
          <w:lang w:val="zu-ZA"/>
        </w:rPr>
        <w:t>.</w:t>
      </w:r>
    </w:p>
    <w:p w14:paraId="2292BFD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χελίσκιον ξηρόν : ὑποκοριστικῶς εἴρηται τὸ χελίσκιον τὸ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βραχὺ </w:t>
      </w:r>
      <w:proofErr w:type="spellStart"/>
      <w:r w:rsidRPr="005249C0">
        <w:rPr>
          <w:lang w:val="zu-ZA"/>
        </w:rPr>
        <w:t>βηχίον</w:t>
      </w:r>
      <w:proofErr w:type="spellEnd"/>
      <w:r w:rsidRPr="005249C0">
        <w:rPr>
          <w:lang w:val="zu-ZA"/>
        </w:rPr>
        <w:t xml:space="preserve">, ξηρὸν δέ ἐστιν, ὅταν μηδὲν ὑγρότητος ἀναχρεμπτομένης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εἰς τὸ στόμα παραγίνεται.</w:t>
      </w:r>
    </w:p>
    <w:p w14:paraId="72D774F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r w:rsidRPr="005249C0">
        <w:rPr>
          <w:rStyle w:val="milestone"/>
          <w:lang w:val="zu-ZA"/>
        </w:rPr>
        <w:t>[ed2page:5.107]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χαραδέως</w:t>
      </w:r>
      <w:proofErr w:type="spellEnd"/>
      <w:r w:rsidRPr="005249C0">
        <w:rPr>
          <w:lang w:val="zu-ZA"/>
        </w:rPr>
        <w:t xml:space="preserve"> : ἀθρόως. γέγονε δὲ ἀπὸ χαράδρας. </w:t>
      </w:r>
      <w:r w:rsidRPr="005249C0">
        <w:rPr>
          <w:rStyle w:val="pb"/>
          <w:lang w:val="zu-ZA"/>
        </w:rPr>
        <w:t>[p. 19.155]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χῆς : καταχέας.</w:t>
      </w:r>
    </w:p>
    <w:p w14:paraId="4EAF5FAE" w14:textId="575D704E" w:rsidR="007B2C3B" w:rsidRPr="00867A62" w:rsidRDefault="00000000">
      <w:pPr>
        <w:pStyle w:val="p"/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χηλήν : μήλην δίκρουν κατὰ τὸ ἄκρον ἐκτετμημένην ἐμφερῶς </w:t>
      </w: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χήλῃ</w:t>
      </w:r>
      <w:proofErr w:type="spellEnd"/>
      <w:r w:rsidR="00867A62">
        <w:t>.</w:t>
      </w:r>
    </w:p>
    <w:p w14:paraId="38F66D5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χήλωμα : τὴν </w:t>
      </w:r>
      <w:proofErr w:type="spellStart"/>
      <w:r w:rsidRPr="005249C0">
        <w:rPr>
          <w:lang w:val="zu-ZA"/>
        </w:rPr>
        <w:t>δισχηλῆ</w:t>
      </w:r>
      <w:proofErr w:type="spellEnd"/>
      <w:r w:rsidRPr="005249C0">
        <w:rPr>
          <w:lang w:val="zu-ZA"/>
        </w:rPr>
        <w:t xml:space="preserve"> γλυφίδα τοῦ βέλους, ᾗ προστιθέασιν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ἐν τῷ τοξεύειν τῇ νευρᾷ τὸ βέλος.</w:t>
      </w:r>
    </w:p>
    <w:p w14:paraId="60CDF90C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χήμην </w:t>
      </w:r>
      <w:proofErr w:type="spellStart"/>
      <w:r w:rsidRPr="005249C0">
        <w:rPr>
          <w:lang w:val="zu-ZA"/>
        </w:rPr>
        <w:t>χηραμίδα</w:t>
      </w:r>
      <w:proofErr w:type="spellEnd"/>
      <w:r w:rsidRPr="005249C0">
        <w:rPr>
          <w:lang w:val="zu-ZA"/>
        </w:rPr>
        <w:t xml:space="preserve"> : τὴν κοιλοτέραν κόγχην καὶ μείζονα.</w:t>
      </w:r>
    </w:p>
    <w:p w14:paraId="58D83C04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χλοηροῖσι λαχάνοις : τοῖς κηπαίοις ἡδύσμασι.</w:t>
      </w:r>
    </w:p>
    <w:p w14:paraId="7A834C8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χλοιοῦνται : ὡσεὶ καὶ </w:t>
      </w:r>
      <w:proofErr w:type="spellStart"/>
      <w:r w:rsidRPr="005249C0">
        <w:rPr>
          <w:lang w:val="zu-ZA"/>
        </w:rPr>
        <w:t>χλωραίνονται</w:t>
      </w:r>
      <w:proofErr w:type="spellEnd"/>
      <w:r w:rsidRPr="005249C0">
        <w:rPr>
          <w:lang w:val="zu-ZA"/>
        </w:rPr>
        <w:t xml:space="preserve"> ἔλεγε.</w:t>
      </w:r>
    </w:p>
    <w:p w14:paraId="1A1CBB0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χλοῦς</w:t>
      </w:r>
      <w:proofErr w:type="spellEnd"/>
      <w:r w:rsidRPr="005249C0">
        <w:rPr>
          <w:lang w:val="zu-ZA"/>
        </w:rPr>
        <w:t xml:space="preserve"> : ἡ χλωρότης.</w:t>
      </w:r>
    </w:p>
    <w:p w14:paraId="5B3FD47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[10] </w:t>
      </w:r>
      <w:proofErr w:type="spellStart"/>
      <w:r w:rsidRPr="005249C0">
        <w:rPr>
          <w:lang w:val="zu-ZA"/>
        </w:rPr>
        <w:t>χλοῶδες</w:t>
      </w:r>
      <w:proofErr w:type="spellEnd"/>
      <w:r w:rsidRPr="005249C0">
        <w:rPr>
          <w:lang w:val="zu-ZA"/>
        </w:rPr>
        <w:t xml:space="preserve"> : χλωρόν.</w:t>
      </w:r>
    </w:p>
    <w:p w14:paraId="3AC763D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[11] </w:t>
      </w:r>
      <w:r w:rsidRPr="005249C0">
        <w:rPr>
          <w:lang w:val="zu-ZA"/>
        </w:rPr>
        <w:t xml:space="preserve">χλώρασμα : χλωρότης λαμπρὸν διαυγουμένη καὶ ἐπὶ τὸ </w:t>
      </w:r>
      <w:proofErr w:type="spellStart"/>
      <w:r w:rsidRPr="005249C0">
        <w:rPr>
          <w:lang w:val="zu-ZA"/>
        </w:rPr>
        <w:t>ὑδαρῶδες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ῥέπουσα.</w:t>
      </w:r>
    </w:p>
    <w:p w14:paraId="0E4D7A2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[13] </w:t>
      </w:r>
      <w:proofErr w:type="spellStart"/>
      <w:r w:rsidRPr="005249C0">
        <w:rPr>
          <w:lang w:val="zu-ZA"/>
        </w:rPr>
        <w:t>χολήϊον</w:t>
      </w:r>
      <w:proofErr w:type="spellEnd"/>
      <w:r w:rsidRPr="005249C0">
        <w:rPr>
          <w:lang w:val="zu-ZA"/>
        </w:rPr>
        <w:t xml:space="preserve"> : χολῆς ἀγωγόν.</w:t>
      </w:r>
    </w:p>
    <w:p w14:paraId="4D53341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χυτλάζηται : ὡσεὶ καὶ κλύζηται ἔλεγε.</w:t>
      </w:r>
    </w:p>
    <w:p w14:paraId="0C01D948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χυτριδέαν</w:t>
      </w:r>
      <w:proofErr w:type="spellEnd"/>
      <w:r w:rsidRPr="005249C0">
        <w:rPr>
          <w:lang w:val="zu-ZA"/>
        </w:rPr>
        <w:t xml:space="preserve"> : χύτραν.</w:t>
      </w:r>
    </w:p>
    <w:p w14:paraId="3DF955DB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χυτρίδεαν</w:t>
      </w:r>
      <w:proofErr w:type="spellEnd"/>
      <w:r w:rsidRPr="005249C0">
        <w:rPr>
          <w:lang w:val="zu-ZA"/>
        </w:rPr>
        <w:t xml:space="preserve"> : χύτραν.</w:t>
      </w:r>
    </w:p>
    <w:p w14:paraId="215F7CF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χύτρινον : χύτραν.</w:t>
      </w:r>
    </w:p>
    <w:p w14:paraId="6749D15E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χωλεύσειεν : ἀνάπηρον κατά τι τῶν ἄρθρων ποιήσειεν.</w:t>
      </w:r>
    </w:p>
    <w:p w14:paraId="15F1E17C" w14:textId="77777777" w:rsidR="007B2C3B" w:rsidRPr="005249C0" w:rsidRDefault="00000000">
      <w:pPr>
        <w:rPr>
          <w:lang w:val="zu-ZA"/>
        </w:rPr>
      </w:pPr>
      <w:r w:rsidRPr="005249C0">
        <w:rPr>
          <w:rStyle w:val="pb"/>
          <w:lang w:val="zu-ZA"/>
        </w:rPr>
        <w:t>[p. 19.156]</w:t>
      </w:r>
    </w:p>
    <w:p w14:paraId="7B641FD2" w14:textId="77777777" w:rsidR="007B2C3B" w:rsidRPr="005249C0" w:rsidRDefault="00000000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[chapter:23] </w:t>
      </w:r>
      <w:r w:rsidRPr="005249C0">
        <w:rPr>
          <w:lang w:val="zu-ZA"/>
        </w:rPr>
        <w:t>Ψ</w:t>
      </w:r>
    </w:p>
    <w:p w14:paraId="4B25A9F5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[1] </w:t>
      </w:r>
      <w:proofErr w:type="spellStart"/>
      <w:r w:rsidRPr="005249C0">
        <w:rPr>
          <w:lang w:val="zu-ZA"/>
        </w:rPr>
        <w:t>Ψάγδας</w:t>
      </w:r>
      <w:proofErr w:type="spellEnd"/>
      <w:r w:rsidRPr="005249C0">
        <w:rPr>
          <w:lang w:val="zu-ZA"/>
        </w:rPr>
        <w:t xml:space="preserve"> : εἶδός τι μύρου.</w:t>
      </w:r>
    </w:p>
    <w:p w14:paraId="7EF600C7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ψαίρειν : ἐννήχεσθαι, προσψαύειν.</w:t>
      </w:r>
    </w:p>
    <w:p w14:paraId="3E88DE42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ψαιστὴν μᾶζαν : τὴν ἐν μέλιτι καὶ ἐλαίῳ πεφυραμένην, ὅτι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καὶ τὰ ψαιστὰ οὕτως δεύεται.</w:t>
      </w:r>
    </w:p>
    <w:p w14:paraId="23C36F82" w14:textId="3A272488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[5]</w:t>
      </w:r>
      <w:r w:rsidR="00345B2E">
        <w:rPr>
          <w:rStyle w:val="lb"/>
          <w:lang w:val="zu-ZA"/>
        </w:rPr>
        <w:t>·</w:t>
      </w:r>
      <w:r w:rsidRPr="005249C0">
        <w:rPr>
          <w:lang w:val="zu-ZA"/>
        </w:rPr>
        <w:t>ψαφαρόν : ψαθυρόν.</w:t>
      </w:r>
    </w:p>
    <w:p w14:paraId="1B99866D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proofErr w:type="spellStart"/>
      <w:r w:rsidRPr="005249C0">
        <w:rPr>
          <w:lang w:val="zu-ZA"/>
        </w:rPr>
        <w:t>ψέφαρα</w:t>
      </w:r>
      <w:proofErr w:type="spellEnd"/>
      <w:r w:rsidRPr="005249C0">
        <w:rPr>
          <w:lang w:val="zu-ZA"/>
        </w:rPr>
        <w:t xml:space="preserve"> : ψοφοειδῆ μελανειδοῦντα, ψέφος γὰρ τὸ σκότος.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ψόφου καθαπτόμενοι : ψόφου ῥᾳδίως αἰσθανόμενοι καὶ μέντοι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καὶ πτοούμενοι ὡσεὶ καὶ ψοφώδεις ἔλεγεν.</w:t>
      </w:r>
    </w:p>
    <w:p w14:paraId="6BC6BFEA" w14:textId="77777777" w:rsidR="007B2C3B" w:rsidRPr="005249C0" w:rsidRDefault="00000000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[chapter:24] </w:t>
      </w:r>
      <w:r w:rsidRPr="005249C0">
        <w:rPr>
          <w:lang w:val="zu-ZA"/>
        </w:rPr>
        <w:t>Ω</w:t>
      </w:r>
    </w:p>
    <w:p w14:paraId="42BD565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[9] </w:t>
      </w:r>
      <w:proofErr w:type="spellStart"/>
      <w:r w:rsidRPr="005249C0">
        <w:rPr>
          <w:lang w:val="zu-ZA"/>
        </w:rPr>
        <w:t>Ὤδει</w:t>
      </w:r>
      <w:proofErr w:type="spellEnd"/>
      <w:r w:rsidRPr="005249C0">
        <w:rPr>
          <w:lang w:val="zu-ZA"/>
        </w:rPr>
        <w:t xml:space="preserve"> ἐπὶ τοῦ κακοῦ : Ἀρκεσιλάῳ δὲ καὶ κακὸν ᾤδει, δηλονότι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χωρὶς τοῦ ι γράφεται οὐχ, ὡς τὸ μετ᾽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rStyle w:val="milestone"/>
          <w:lang w:val="zu-ZA"/>
        </w:rPr>
        <w:t xml:space="preserve">[ed1page:2.719] </w:t>
      </w:r>
      <w:r w:rsidRPr="005249C0">
        <w:rPr>
          <w:lang w:val="zu-ZA"/>
        </w:rPr>
        <w:t>αὐτὸ σὺν τῷ ι.</w:t>
      </w:r>
    </w:p>
    <w:p w14:paraId="74A520E3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ᾠδεῖ : οἰδαίνει, δῆλον δέ ὡς σὺν τῷ ι τοῦτο γράφεται, ὅτι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καὶ τὸ οἰδεῖν.</w:t>
      </w:r>
    </w:p>
    <w:p w14:paraId="7DEB9EE5" w14:textId="7197930B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ὠμήλυσιν : τὰ ἀπὸ τῶν ἀφρύκτων κριθῶν ἄλφιτά τε καὶ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ἄλευρα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τὸ γ</w:t>
      </w:r>
      <w:r w:rsidR="00F17B0F">
        <w:rPr>
          <w:lang w:val="zu-ZA"/>
        </w:rPr>
        <w:t>ὰ</w:t>
      </w:r>
      <w:r w:rsidRPr="005249C0">
        <w:rPr>
          <w:lang w:val="zu-ZA"/>
        </w:rPr>
        <w:t xml:space="preserve">ρ οἷον ὠμὸν ἄλευρον κυρίως φασὶν ὠμήλυσιν </w:t>
      </w:r>
      <w:r w:rsidRPr="005249C0">
        <w:rPr>
          <w:rStyle w:val="pb"/>
          <w:lang w:val="zu-ZA"/>
        </w:rPr>
        <w:t>[p. 19.157]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ὀνομάζεσθαι, καταχρηστικώτερον δὲ καὶ τὸ ἄλλο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πᾶν ἄλευρον.</w:t>
      </w:r>
    </w:p>
    <w:p w14:paraId="533BAFE6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ὠρεόντων : φροντιζόντων, ὅτι καὶ ἡ φροντὶς ὤρα.</w:t>
      </w:r>
    </w:p>
    <w:p w14:paraId="33D7FC5F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br/>
        <w:t xml:space="preserve">[4] </w:t>
      </w:r>
      <w:r w:rsidRPr="005249C0">
        <w:rPr>
          <w:lang w:val="zu-ZA"/>
        </w:rPr>
        <w:t>ὥρου : ἐνιαυτῷ.</w:t>
      </w:r>
    </w:p>
    <w:p w14:paraId="7FF99EF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[5] </w:t>
      </w:r>
    </w:p>
    <w:p w14:paraId="2654CE30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ὤρουσαν, ὥρμησεν.</w:t>
      </w:r>
    </w:p>
    <w:p w14:paraId="1E76DA89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ὠτειλάς : οὐ μόνον τὰς οὐλὰς, ἀλλὰ καὶ τὰ ἕλκη.</w:t>
      </w:r>
    </w:p>
    <w:p w14:paraId="50AA7E1A" w14:textId="77777777" w:rsidR="007B2C3B" w:rsidRPr="005249C0" w:rsidRDefault="00000000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ὠχέτευται : ἐκρύσεις καὶ διεξόδους κέκτηται.</w:t>
      </w:r>
    </w:p>
    <w:sectPr w:rsidR="007B2C3B" w:rsidRPr="005249C0">
      <w:headerReference w:type="default" r:id="rId9"/>
      <w:footerReference w:type="default" r:id="rId10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oría desconocida" w:date="2023-08-19T15:31:00Z" w:initials="">
    <w:p w14:paraId="37B49E76" w14:textId="77777777" w:rsidR="007B2C3B" w:rsidRDefault="00000000">
      <w:pPr>
        <w:spacing w:line="240" w:lineRule="auto"/>
      </w:pPr>
      <w:r>
        <w:rPr>
          <w:sz w:val="20"/>
          <w:lang w:val="el-GR"/>
        </w:rPr>
        <w:t>Il manque l’esprit</w:t>
      </w:r>
    </w:p>
  </w:comment>
  <w:comment w:id="1" w:author="Autoría desconocida" w:date="2023-08-19T15:49:00Z" w:initials="">
    <w:p w14:paraId="272FE7BD" w14:textId="77777777" w:rsidR="007B2C3B" w:rsidRDefault="00000000">
      <w:pPr>
        <w:spacing w:line="240" w:lineRule="auto"/>
      </w:pPr>
      <w:r>
        <w:rPr>
          <w:sz w:val="20"/>
        </w:rPr>
        <w:t>Ligne répétée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B49E76" w15:done="0"/>
  <w15:commentEx w15:paraId="272FE7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B49E76" w16cid:durableId="3759143F"/>
  <w16cid:commentId w16cid:paraId="272FE7BD" w16cid:durableId="7CA2E1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D27A8" w14:textId="77777777" w:rsidR="00621F60" w:rsidRDefault="00621F60">
      <w:pPr>
        <w:spacing w:line="240" w:lineRule="auto"/>
      </w:pPr>
      <w:r>
        <w:separator/>
      </w:r>
    </w:p>
  </w:endnote>
  <w:endnote w:type="continuationSeparator" w:id="0">
    <w:p w14:paraId="68A7C855" w14:textId="77777777" w:rsidR="00621F60" w:rsidRDefault="00621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7394B" w14:textId="77777777" w:rsidR="007B2C3B" w:rsidRDefault="00000000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>
      <w:t>49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BB5A6" w14:textId="77777777" w:rsidR="00621F60" w:rsidRDefault="00621F60">
      <w:pPr>
        <w:spacing w:line="240" w:lineRule="auto"/>
      </w:pPr>
      <w:r>
        <w:separator/>
      </w:r>
    </w:p>
  </w:footnote>
  <w:footnote w:type="continuationSeparator" w:id="0">
    <w:p w14:paraId="482E38A8" w14:textId="77777777" w:rsidR="00621F60" w:rsidRDefault="00621F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BF644" w14:textId="77777777" w:rsidR="007B2C3B" w:rsidRDefault="007B2C3B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C3B"/>
    <w:rsid w:val="00345B2E"/>
    <w:rsid w:val="005249C0"/>
    <w:rsid w:val="00621F60"/>
    <w:rsid w:val="007B2C3B"/>
    <w:rsid w:val="00867A62"/>
    <w:rsid w:val="009118FF"/>
    <w:rsid w:val="00D6445E"/>
    <w:rsid w:val="00D80115"/>
    <w:rsid w:val="00F1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F177B"/>
  <w15:docId w15:val="{9C158557-7B39-4492-8584-714CB9C0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  <w:qFormat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998398720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customStyle="1" w:styleId="Ttulo">
    <w:name w:val="Título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ndice">
    <w:name w:val="Índice"/>
    <w:basedOn w:val="Normal"/>
    <w:unhideWhenUsed/>
    <w:qFormat/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customStyle="1" w:styleId="Cabeceraypie">
    <w:name w:val="Cabecera y pie"/>
    <w:basedOn w:val="Normal"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3735</TotalTime>
  <Pages>49</Pages>
  <Words>11868</Words>
  <Characters>65279</Characters>
  <Application>Microsoft Office Word</Application>
  <DocSecurity>0</DocSecurity>
  <Lines>543</Lines>
  <Paragraphs>153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Nathalie ROUSSEAU</cp:lastModifiedBy>
  <cp:revision>52</cp:revision>
  <dcterms:created xsi:type="dcterms:W3CDTF">2023-06-13T21:45:00Z</dcterms:created>
  <dcterms:modified xsi:type="dcterms:W3CDTF">2024-04-15T22:40:00Z</dcterms:modified>
  <dc:language>fr-CH</dc:language>
</cp:coreProperties>
</file>