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04EB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title : De ponderibus et mensuris</w:t>
      </w:r>
    </w:p>
    <w:p w14:paraId="042E7D0C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creator : Galen</w:t>
      </w:r>
    </w:p>
    <w:p w14:paraId="067FE864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editor : Kühn, Karl Gottlob</w:t>
      </w:r>
    </w:p>
    <w:p w14:paraId="7402EC30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publisher : Sorbonne Université</w:t>
      </w:r>
    </w:p>
    <w:p w14:paraId="2F2BDF8E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idno : urn:cts:greekLit:tlg0530.tlg022.verbatim-grc1</w:t>
      </w:r>
    </w:p>
    <w:p w14:paraId="412C16A3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issued : 2023</w:t>
      </w:r>
    </w:p>
    <w:p w14:paraId="536D5311" w14:textId="77777777" w:rsidR="00625AC9" w:rsidRPr="00CD76CD" w:rsidRDefault="00000000">
      <w:pPr>
        <w:pStyle w:val="Titre1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[urn:cts:greekLit:tlg0530.tlg022.verbatim-grc1]</w:t>
      </w:r>
    </w:p>
    <w:p w14:paraId="24188393" w14:textId="77777777" w:rsidR="00625AC9" w:rsidRPr="00CD76CD" w:rsidRDefault="00000000">
      <w:pPr>
        <w:rPr>
          <w:rFonts w:ascii="Symbola" w:eastAsia="Symbola" w:hAnsi="Symbola" w:cs="Symbola"/>
          <w:lang w:val="zu-ZA"/>
        </w:rPr>
      </w:pPr>
      <w:r w:rsidRPr="00CD76CD">
        <w:rPr>
          <w:rStyle w:val="pb"/>
          <w:rFonts w:ascii="Symbola" w:eastAsia="Symbola" w:hAnsi="Symbola" w:cs="Symbola" w:hint="eastAsia"/>
          <w:lang w:val="zu-ZA"/>
        </w:rPr>
        <w:t>[p. 19.748]</w:t>
      </w:r>
    </w:p>
    <w:p w14:paraId="5B7C746B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 xml:space="preserve">[chapter:1] </w:t>
      </w:r>
      <w:r w:rsidRPr="00CD76CD">
        <w:rPr>
          <w:rFonts w:ascii="Symbola" w:eastAsia="Symbola" w:hAnsi="Symbola" w:cs="Symbola" w:hint="eastAsia"/>
          <w:lang w:val="zu-ZA"/>
        </w:rPr>
        <w:t xml:space="preserve">ΓΑΛΗΝΟΥ ΤΟΥ ΣΟΦΩΤΑΤΟΥ ΠΕΡΙ </w:t>
      </w:r>
      <w:r w:rsidRPr="00CD76CD">
        <w:rPr>
          <w:rFonts w:ascii="Symbola" w:eastAsia="Symbola" w:hAnsi="Symbola" w:cs="Symbola" w:hint="eastAsia"/>
          <w:lang w:val="zu-ZA"/>
        </w:rPr>
        <w:br/>
        <w:t xml:space="preserve">ΜΕΤΡΩΝΕΑΙ ΣΤΑΟΜΩΝ </w:t>
      </w:r>
      <w:r w:rsidRPr="00CD76CD">
        <w:rPr>
          <w:rFonts w:ascii="Symbola" w:eastAsia="Symbola" w:hAnsi="Symbola" w:cs="Symbola" w:hint="eastAsia"/>
          <w:lang w:val="zu-ZA"/>
        </w:rPr>
        <w:br/>
        <w:t>ΔΙΔΑΣΚΑΛΊΑ.</w:t>
      </w:r>
    </w:p>
    <w:p w14:paraId="508B1ACA" w14:textId="75A07EB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Τ</w:t>
      </w:r>
      <w:r w:rsidR="00BE4DEB" w:rsidRPr="00CD76CD">
        <w:rPr>
          <w:rFonts w:ascii="Symbola" w:eastAsia="Symbola" w:hAnsi="Symbola" w:cs="Symbola" w:hint="eastAsia"/>
          <w:lang w:val="zu-ZA"/>
        </w:rPr>
        <w:t>ί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="00BE4DEB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σταθμ</w:t>
      </w:r>
      <w:r w:rsidR="00BE4DEB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>ς, τί τὸ μέτρον καὶ ἀμφοτέρων διαφοραί.</w:t>
      </w:r>
    </w:p>
    <w:p w14:paraId="038FA322" w14:textId="556B5C5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="00BE4DEB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σταθμὸς βάρει μετρούμενος κρίνεται · τὸ δὲ μέτρον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 xml:space="preserve">ἀγγείου κοιλότητι. τὸ δὲ ἀγγεῖον ἢ ξηροῦ ποσοῦ μέτρον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ἐστὶν ἢ ὑγροῦ · ὡς εἶναι τρεῖς τοῦ μετρουμένου ποσοῦ δι</w:t>
      </w:r>
      <w:r w:rsidR="00BE4DEB" w:rsidRPr="00CD76CD">
        <w:rPr>
          <w:rFonts w:ascii="Symbola" w:eastAsia="Symbola" w:hAnsi="Symbola" w:cs="Symbola" w:hint="eastAsia"/>
          <w:lang w:val="zu-ZA"/>
        </w:rPr>
        <w:t>α</w:t>
      </w:r>
      <w:r w:rsidRPr="00CD76CD">
        <w:rPr>
          <w:rFonts w:ascii="Symbola" w:eastAsia="Symbola" w:hAnsi="Symbola" w:cs="Symbola" w:hint="eastAsia"/>
          <w:lang w:val="zu-ZA"/>
        </w:rPr>
        <w:t xml:space="preserve">φορὰς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 xml:space="preserve">μίαν μὲν τοῦ σταθμοῦ · ἑτέραν δὲ τοῦ τῆς ξηρᾶς </w:t>
      </w:r>
      <w:r w:rsidR="00820738" w:rsidRPr="00CD76CD">
        <w:rPr>
          <w:rFonts w:ascii="Symbola" w:eastAsia="Symbola" w:hAnsi="Symbola" w:cs="Symbola" w:hint="eastAsia"/>
          <w:lang w:val="zu-ZA"/>
        </w:rPr>
        <w:t>οὐσίας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 xml:space="preserve">οἶον χώματος · καὶ τρίτην τοῦ τῆς ὑγρᾶς. πολλῶν δὲ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καὶ σχεδὸν ἀπείρων ὑπαρχ</w:t>
      </w:r>
      <w:r w:rsidR="00BE4DEB" w:rsidRPr="00CD76CD">
        <w:rPr>
          <w:rFonts w:ascii="Symbola" w:eastAsia="Symbola" w:hAnsi="Symbola" w:cs="Symbola" w:hint="eastAsia"/>
          <w:lang w:val="zu-ZA"/>
        </w:rPr>
        <w:t>ό</w:t>
      </w:r>
      <w:r w:rsidRPr="00CD76CD">
        <w:rPr>
          <w:rFonts w:ascii="Symbola" w:eastAsia="Symbola" w:hAnsi="Symbola" w:cs="Symbola" w:hint="eastAsia"/>
          <w:lang w:val="zu-ZA"/>
        </w:rPr>
        <w:t>ντων τῶν τε σταθμῶν καὶ τ</w:t>
      </w:r>
      <w:r w:rsidR="00BE4DEB" w:rsidRPr="00CD76CD">
        <w:rPr>
          <w:rFonts w:ascii="Symbola" w:eastAsia="Symbola" w:hAnsi="Symbola" w:cs="Symbola" w:hint="eastAsia"/>
          <w:lang w:val="zu-ZA"/>
        </w:rPr>
        <w:t>ῶ</w:t>
      </w:r>
      <w:r w:rsidRPr="00CD76CD">
        <w:rPr>
          <w:rFonts w:ascii="Symbola" w:eastAsia="Symbola" w:hAnsi="Symbola" w:cs="Symbola" w:hint="eastAsia"/>
          <w:lang w:val="zu-ZA"/>
        </w:rPr>
        <w:t xml:space="preserve">ν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19.749]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μέτρων παρά τε τὰς χώρας καὶ τὰ ἔθη τῶν χρωμένων,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περὶ τῶν μάλιστα συνήθων ἅπασιν ὁ λ</w:t>
      </w:r>
      <w:r w:rsidR="00BE4DEB" w:rsidRPr="00CD76CD">
        <w:rPr>
          <w:rFonts w:ascii="Symbola" w:eastAsia="Symbola" w:hAnsi="Symbola" w:cs="Symbola" w:hint="eastAsia"/>
          <w:lang w:val="zu-ZA"/>
        </w:rPr>
        <w:t>ό</w:t>
      </w:r>
      <w:r w:rsidRPr="00CD76CD">
        <w:rPr>
          <w:rFonts w:ascii="Symbola" w:eastAsia="Symbola" w:hAnsi="Symbola" w:cs="Symbola" w:hint="eastAsia"/>
          <w:lang w:val="zu-ZA"/>
        </w:rPr>
        <w:t>γος ἡμῖν ἔσται.</w:t>
      </w:r>
    </w:p>
    <w:p w14:paraId="38720A79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[chapter:2]</w:t>
      </w:r>
    </w:p>
    <w:p w14:paraId="0A088380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 xml:space="preserve">Περὶ τῶν δηλούντων τοὺς σταθμοὺς καὶ τὰ μέτρα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χαρακτήρων.</w:t>
      </w:r>
    </w:p>
    <w:p w14:paraId="03A97A2E" w14:textId="6A4C2EC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 xml:space="preserve">Ἀλλ᾽ ἐπειδή τινες οὐχ ὁλογραμμάτως, </w:t>
      </w:r>
      <w:r w:rsidR="000F4CD6" w:rsidRPr="00CD76CD">
        <w:rPr>
          <w:rFonts w:ascii="Symbola" w:eastAsia="Symbola" w:hAnsi="Symbola" w:cs="Symbola" w:hint="eastAsia"/>
          <w:lang w:val="zu-ZA"/>
        </w:rPr>
        <w:t>ἀ</w:t>
      </w:r>
      <w:r w:rsidRPr="00CD76CD">
        <w:rPr>
          <w:rFonts w:ascii="Symbola" w:eastAsia="Symbola" w:hAnsi="Symbola" w:cs="Symbola" w:hint="eastAsia"/>
          <w:lang w:val="zu-ZA"/>
        </w:rPr>
        <w:t xml:space="preserve">λλὰ διὰ χαρακτήρων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 xml:space="preserve">ταῦτα σημαίνουσι, βέλτιον </w:t>
      </w:r>
      <w:r w:rsidR="000F4CD6" w:rsidRPr="00CD76CD">
        <w:rPr>
          <w:rFonts w:ascii="Symbola" w:eastAsia="Symbola" w:hAnsi="Symbola" w:cs="Symbola" w:hint="eastAsia"/>
          <w:lang w:val="zu-ZA"/>
        </w:rPr>
        <w:t>ἂ</w:t>
      </w:r>
      <w:r w:rsidRPr="00CD76CD">
        <w:rPr>
          <w:rFonts w:ascii="Symbola" w:eastAsia="Symbola" w:hAnsi="Symbola" w:cs="Symbola" w:hint="eastAsia"/>
          <w:lang w:val="zu-ZA"/>
        </w:rPr>
        <w:t xml:space="preserve">ν εἴη τοῖς παλαιοῖς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 xml:space="preserve">κατακολουθοῦντα πρῶτον τοὺς χαρακτῆας αὐτοὺς διασαφηνίσαι.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</w:p>
    <w:p w14:paraId="17C0DE6D" w14:textId="3F123F2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CD76CD">
        <w:rPr>
          <w:rFonts w:ascii="Symbola" w:eastAsia="Symbola" w:hAnsi="Symbola" w:cs="Symbola" w:hint="eastAsia"/>
          <w:lang w:val="zu-ZA"/>
        </w:rPr>
        <w:t xml:space="preserve">Πρῶτον μὲν οὖν τὸ χ στοιχεῖον ἔχον ἐπικείμενον αὐτῷ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 xml:space="preserve">τὸ ἄλφα , χαλκοῦν σημαίνει, καθὼς ὁρᾶς χα. εἰ δὲ ο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>ἔχει τὸ χ, χόα χ</w:t>
      </w:r>
      <w:r w:rsidR="000F4CD6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 xml:space="preserve">. εἰ δὲ ν ἢ οι, χοίνικα χν, χοι. εἰ δὲ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η, χήμην χη.</w:t>
      </w:r>
    </w:p>
    <w:p w14:paraId="5D21B969" w14:textId="27A854E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κ στοιχεῖον, εἰ μὲν </w:t>
      </w:r>
      <w:r w:rsidR="007E48F5" w:rsidRPr="00CD76CD">
        <w:rPr>
          <w:rFonts w:ascii="Symbola" w:eastAsia="Symbola" w:hAnsi="Symbola" w:cs="Symbola" w:hint="eastAsia"/>
          <w:lang w:val="zu-ZA"/>
        </w:rPr>
        <w:t>ἔχει</w:t>
      </w:r>
      <w:r w:rsidRPr="00CD76CD">
        <w:rPr>
          <w:rFonts w:ascii="Symbola" w:eastAsia="Symbola" w:hAnsi="Symbola" w:cs="Symbola" w:hint="eastAsia"/>
          <w:lang w:val="zu-ZA"/>
        </w:rPr>
        <w:t xml:space="preserve"> ε ἐπικείμενον αὐτῷ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>καὶ λοξὴν εὐθεῖαν γραμμὴν τέμνουσαν, τ</w:t>
      </w:r>
      <w:r w:rsidR="007E48F5" w:rsidRPr="00CD76CD">
        <w:rPr>
          <w:rFonts w:ascii="Symbola" w:eastAsia="Symbola" w:hAnsi="Symbola" w:cs="Symbola" w:hint="eastAsia"/>
          <w:lang w:val="zu-ZA"/>
        </w:rPr>
        <w:t>ὴ</w:t>
      </w:r>
      <w:r w:rsidRPr="00CD76CD">
        <w:rPr>
          <w:rFonts w:ascii="Symbola" w:eastAsia="Symbola" w:hAnsi="Symbola" w:cs="Symbola" w:hint="eastAsia"/>
          <w:lang w:val="zu-ZA"/>
        </w:rPr>
        <w:t>ν κ</w:t>
      </w:r>
      <w:r w:rsidR="007E48F5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 xml:space="preserve">τω κεραίαν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</w: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>αὐτοῦ, κεράτιον δηλοῖ, κε. εἰ δὲ τὸ υ ἔχει τὸ κ, κυάθο</w:t>
      </w:r>
      <w:r w:rsidR="007E48F5" w:rsidRPr="00CD76CD">
        <w:rPr>
          <w:rFonts w:ascii="Symbola" w:eastAsia="Symbola" w:hAnsi="Symbola" w:cs="Symbola" w:hint="eastAsia"/>
          <w:lang w:val="zu-ZA"/>
        </w:rPr>
        <w:t>ν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>σημαίνει, κυ. εἰ δὲ τὸ ο, κοτύλην, κο.</w:t>
      </w:r>
    </w:p>
    <w:p w14:paraId="71D2EBB9" w14:textId="77777777" w:rsidR="00625AC9" w:rsidRPr="00CD76CD" w:rsidRDefault="00000000">
      <w:pPr>
        <w:rPr>
          <w:rFonts w:ascii="Symbola" w:eastAsia="Symbola" w:hAnsi="Symbola" w:cs="Symbola"/>
          <w:lang w:val="zu-ZA"/>
        </w:rPr>
      </w:pPr>
      <w:r w:rsidRPr="00CD76CD">
        <w:rPr>
          <w:rStyle w:val="pb"/>
          <w:rFonts w:ascii="Symbola" w:eastAsia="Symbola" w:hAnsi="Symbola" w:cs="Symbola" w:hint="eastAsia"/>
          <w:lang w:val="zu-ZA"/>
        </w:rPr>
        <w:t>[p. 19.750]</w:t>
      </w:r>
    </w:p>
    <w:p w14:paraId="43AA1EB4" w14:textId="63AE926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Ἡ δὲ </w:t>
      </w:r>
      <w:r w:rsidR="00F13CF0" w:rsidRPr="00CD76CD">
        <w:rPr>
          <w:rFonts w:ascii="Symbola" w:eastAsia="Symbola" w:hAnsi="Symbola" w:cs="Symbola" w:hint="eastAsia"/>
          <w:lang w:val="zu-ZA"/>
        </w:rPr>
        <w:t>ἀ</w:t>
      </w:r>
      <w:r w:rsidRPr="00CD76CD">
        <w:rPr>
          <w:rFonts w:ascii="Symbola" w:eastAsia="Symbola" w:hAnsi="Symbola" w:cs="Symbola" w:hint="eastAsia"/>
          <w:lang w:val="zu-ZA"/>
        </w:rPr>
        <w:t xml:space="preserve">περίστικτος εὐθεῖα γραμμὴ πλαγία ἢ περισπωμένη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τεθεῖσα κατὰ πᾶν, ὀβολὸν δηλοῖ /,</w:t>
      </w:r>
      <w:r w:rsidR="00CA2006" w:rsidRPr="00CD76CD">
        <w:rPr>
          <w:rFonts w:ascii="Symbola" w:eastAsia="Symbola" w:hAnsi="Symbola" w:cs="Symbola" w:hint="eastAsia"/>
          <w:lang w:val="zu-ZA"/>
        </w:rPr>
        <w:t xml:space="preserve"> </w:t>
      </w:r>
      <w:r w:rsidR="00D117A7" w:rsidRPr="00CD76CD">
        <w:rPr>
          <w:rFonts w:ascii="Symbola" w:eastAsia="Symbola" w:hAnsi="Symbola" w:cs="Symbola" w:hint="eastAsia"/>
          <w:lang w:val="zu-ZA"/>
        </w:rPr>
        <w:t>𐅼</w:t>
      </w:r>
      <w:r w:rsidRPr="00CD76CD">
        <w:rPr>
          <w:rFonts w:ascii="Symbola" w:eastAsia="Symbola" w:hAnsi="Symbola" w:cs="Symbola" w:hint="eastAsia"/>
          <w:lang w:val="zu-ZA"/>
        </w:rPr>
        <w:t xml:space="preserve"> , 𐅼 . αἱ δὲ δύο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 xml:space="preserve">ἀπερίστικτοι, δύο ὀβολοὺς. // </w:t>
      </w:r>
      <w:bookmarkStart w:id="0" w:name="_Hlk163495548"/>
      <w:r w:rsidRPr="00CD76CD">
        <w:rPr>
          <w:rFonts w:ascii="Symbola" w:eastAsia="Symbola" w:hAnsi="Symbola" w:cs="Symbola" w:hint="eastAsia"/>
          <w:lang w:val="zu-ZA"/>
        </w:rPr>
        <w:t>𐅽</w:t>
      </w:r>
      <w:bookmarkEnd w:id="0"/>
      <w:r w:rsidRPr="00CD76CD">
        <w:rPr>
          <w:rFonts w:ascii="Symbola" w:eastAsia="Symbola" w:hAnsi="Symbola" w:cs="Symbola" w:hint="eastAsia"/>
          <w:lang w:val="zu-ZA"/>
        </w:rPr>
        <w:t xml:space="preserve"> , 𐅽. </w:t>
      </w:r>
      <w:r w:rsidR="000A6F53" w:rsidRPr="00CD76CD">
        <w:rPr>
          <w:rFonts w:ascii="Symbola" w:eastAsia="Symbola" w:hAnsi="Symbola" w:cs="Symbola" w:hint="eastAsia"/>
          <w:lang w:val="zu-ZA"/>
        </w:rPr>
        <w:t>οἵ</w:t>
      </w:r>
      <w:r w:rsidRPr="00CD76CD">
        <w:rPr>
          <w:rFonts w:ascii="Symbola" w:eastAsia="Symbola" w:hAnsi="Symbola" w:cs="Symbola" w:hint="eastAsia"/>
          <w:lang w:val="zu-ZA"/>
        </w:rPr>
        <w:t xml:space="preserve"> ποιοῦσι τὸ </w:t>
      </w:r>
      <w:r w:rsidR="00E47D15">
        <w:rPr>
          <w:rFonts w:ascii="Symbola" w:eastAsia="Symbola" w:hAnsi="Symbola" w:cs="Symbola" w:hint="eastAsia"/>
          <w:lang w:val="zu-ZA"/>
        </w:rPr>
        <w:t>γ</w:t>
      </w:r>
      <w:r w:rsidR="00E47D15">
        <w:rPr>
          <w:rFonts w:ascii="Symbola" w:eastAsia="Symbola" w:hAnsi="Symbola" w:cs="Symbola"/>
          <w:lang w:val="zu-ZA"/>
        </w:rPr>
        <w:t>ράμμα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 xml:space="preserve">δηλούμενον ὑπὸ τοῦ </w:t>
      </w:r>
      <w:r w:rsidRPr="00CD76CD">
        <w:rPr>
          <w:rStyle w:val="milestone"/>
          <w:rFonts w:ascii="Symbola" w:eastAsia="Symbola" w:hAnsi="Symbola" w:cs="Symbola" w:hint="eastAsia"/>
          <w:lang w:val="zu-ZA"/>
        </w:rPr>
        <w:t>[ed2page:13.976]</w:t>
      </w:r>
      <w:r w:rsidRPr="00CD76CD">
        <w:rPr>
          <w:rFonts w:ascii="Symbola" w:eastAsia="Symbola" w:hAnsi="Symbola" w:cs="Symbola" w:hint="eastAsia"/>
          <w:lang w:val="zu-ZA"/>
        </w:rPr>
        <w:t xml:space="preserve"> Γ πλησίον ἐχόντος τὸ ρ τε</w:t>
      </w:r>
      <w:r w:rsidR="000A6F53" w:rsidRPr="00CD76CD">
        <w:rPr>
          <w:rFonts w:ascii="Symbola" w:eastAsia="Symbola" w:hAnsi="Symbola" w:cs="Symbola" w:hint="eastAsia"/>
          <w:lang w:val="zu-ZA"/>
        </w:rPr>
        <w:t>μ</w:t>
      </w:r>
      <w:r w:rsidRPr="00CD76CD">
        <w:rPr>
          <w:rFonts w:ascii="Symbola" w:eastAsia="Symbola" w:hAnsi="Symbola" w:cs="Symbola" w:hint="eastAsia"/>
          <w:lang w:val="zu-ZA"/>
        </w:rPr>
        <w:t xml:space="preserve">νόμενον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ὑπό τινος εὐθείας γραμμῆς 𐆈.</w:t>
      </w:r>
    </w:p>
    <w:p w14:paraId="7068BB06" w14:textId="68CA4D7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Α</w:t>
      </w:r>
      <w:r w:rsidR="000C7E72" w:rsidRPr="00CD76CD">
        <w:rPr>
          <w:rFonts w:ascii="Symbola" w:eastAsia="Symbola" w:hAnsi="Symbola" w:cs="Symbola" w:hint="eastAsia"/>
          <w:lang w:val="zu-ZA"/>
        </w:rPr>
        <w:t>ἱ</w:t>
      </w:r>
      <w:r w:rsidRPr="00CD76CD">
        <w:rPr>
          <w:rFonts w:ascii="Symbola" w:eastAsia="Symbola" w:hAnsi="Symbola" w:cs="Symbola" w:hint="eastAsia"/>
          <w:lang w:val="zu-ZA"/>
        </w:rPr>
        <w:t xml:space="preserve"> δὲ δ</w:t>
      </w:r>
      <w:r w:rsidR="000C7E72" w:rsidRPr="00CD76CD">
        <w:rPr>
          <w:rFonts w:ascii="Symbola" w:eastAsia="Symbola" w:hAnsi="Symbola" w:cs="Symbola" w:hint="eastAsia"/>
          <w:lang w:val="zu-ZA"/>
        </w:rPr>
        <w:t>ύ</w:t>
      </w:r>
      <w:r w:rsidRPr="00CD76CD">
        <w:rPr>
          <w:rFonts w:ascii="Symbola" w:eastAsia="Symbola" w:hAnsi="Symbola" w:cs="Symbola" w:hint="eastAsia"/>
          <w:lang w:val="zu-ZA"/>
        </w:rPr>
        <w:t>ο γραμμαὶ συν</w:t>
      </w:r>
      <w:r w:rsidR="000C7E72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 xml:space="preserve">πτουσαι κατὰ θάτερον πέρας,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 xml:space="preserve">ὥστε γωνίαν ποιεῖν, ἐμφερῶς ταῖς τοῦ Κ δύο κεραίαις ταῖς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 xml:space="preserve">πρὸς τὴν ὀρθὴν γραμμὴν ἢ κατὰ κάθετον, δραχμὴν σημαίνουσιν,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>𐅻 τὴν συνωνύμως καὶ ὁλκ</w:t>
      </w:r>
      <w:r w:rsidR="000C7E72" w:rsidRPr="00CD76CD">
        <w:rPr>
          <w:rFonts w:ascii="Symbola" w:eastAsia="Symbola" w:hAnsi="Symbola" w:cs="Symbola" w:hint="eastAsia"/>
          <w:lang w:val="zu-ZA"/>
        </w:rPr>
        <w:t>ὴ</w:t>
      </w:r>
      <w:r w:rsidRPr="00CD76CD">
        <w:rPr>
          <w:rFonts w:ascii="Symbola" w:eastAsia="Symbola" w:hAnsi="Symbola" w:cs="Symbola" w:hint="eastAsia"/>
          <w:lang w:val="zu-ZA"/>
        </w:rPr>
        <w:t>ν καλουμένην.</w:t>
      </w:r>
    </w:p>
    <w:p w14:paraId="7CDBDB00" w14:textId="33BC707E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CD76CD">
        <w:rPr>
          <w:rFonts w:ascii="Symbola" w:eastAsia="Symbola" w:hAnsi="Symbola" w:cs="Symbola" w:hint="eastAsia"/>
          <w:lang w:val="zu-ZA"/>
        </w:rPr>
        <w:t xml:space="preserve">Ἰδίως δὲ παρὰ παλαιῶν τὴν ὁλκὴν τὸ λ δηλοῖ, ἔχον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 xml:space="preserve">μέσον τὸ ο λο. ἡμεῖς δὲ καὶ ταύτην ὁλκὴν καλοῦμεν. εἰ δὲ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 xml:space="preserve">τὸ ι μέσον ἢ προστεθειμένον ἢ ἐπικείμενον ἔχει τὸ λ, λίτραν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 xml:space="preserve">σημαίνει λ, λι, λι. τινὲς δὲ τὴν ἑτέραν τοῦ λ γραμμὴν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>λοξῶς τ</w:t>
      </w:r>
      <w:r w:rsidR="00B250E1" w:rsidRPr="00CD76CD">
        <w:rPr>
          <w:rFonts w:ascii="Symbola" w:eastAsia="Symbola" w:hAnsi="Symbola" w:cs="Symbola" w:hint="eastAsia"/>
          <w:lang w:val="zu-ZA"/>
        </w:rPr>
        <w:t>έμ</w:t>
      </w:r>
      <w:r w:rsidRPr="00CD76CD">
        <w:rPr>
          <w:rFonts w:ascii="Symbola" w:eastAsia="Symbola" w:hAnsi="Symbola" w:cs="Symbola" w:hint="eastAsia"/>
          <w:lang w:val="zu-ZA"/>
        </w:rPr>
        <w:t>νοντες δηλοῦσι τὴν λίτραν, λι.</w:t>
      </w:r>
    </w:p>
    <w:p w14:paraId="196D78BA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Γ ἔχον ἐν ταῖς ἑαυτοῦ γωνίαις τὸ ο, οὐγγίαν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>δηλοῖ γο.</w:t>
      </w:r>
    </w:p>
    <w:p w14:paraId="17BD3670" w14:textId="77777777" w:rsidR="00625AC9" w:rsidRPr="00CD76CD" w:rsidRDefault="00000000">
      <w:pPr>
        <w:rPr>
          <w:rFonts w:ascii="Symbola" w:eastAsia="Symbola" w:hAnsi="Symbola" w:cs="Symbola"/>
          <w:lang w:val="zu-ZA"/>
        </w:rPr>
      </w:pPr>
      <w:r w:rsidRPr="00CD76CD">
        <w:rPr>
          <w:rStyle w:val="pb"/>
          <w:rFonts w:ascii="Symbola" w:eastAsia="Symbola" w:hAnsi="Symbola" w:cs="Symbola" w:hint="eastAsia"/>
          <w:lang w:val="zu-ZA"/>
        </w:rPr>
        <w:t>[p. 19.751]</w:t>
      </w:r>
    </w:p>
    <w:p w14:paraId="50DE295F" w14:textId="646ECF6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="00A933DC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ὸ μ δὲ κατὰ τὸ μέσον α</w:t>
      </w:r>
      <w:r w:rsidR="002328B5" w:rsidRPr="00CD76CD">
        <w:rPr>
          <w:rFonts w:ascii="Symbola" w:eastAsia="Symbola" w:hAnsi="Symbola" w:cs="Symbola" w:hint="eastAsia"/>
          <w:lang w:val="zu-ZA"/>
        </w:rPr>
        <w:t>ὐ</w:t>
      </w:r>
      <w:r w:rsidRPr="00CD76CD">
        <w:rPr>
          <w:rFonts w:ascii="Symbola" w:eastAsia="Symbola" w:hAnsi="Symbola" w:cs="Symbola" w:hint="eastAsia"/>
          <w:lang w:val="zu-ZA"/>
        </w:rPr>
        <w:t xml:space="preserve">τοῦ ἔχον τὸ ν, μνᾶν σημαίνει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 xml:space="preserve">μν· εἰ δὲ τὸ υ ἔχει τὸ μ, μύστρον σημαίνει μυ. εἰ δὲ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τὸ ε, μέδιμνον με. εἰ δὲ τ</w:t>
      </w:r>
      <w:r w:rsidR="002328B5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ο, μ</w:t>
      </w:r>
      <w:r w:rsidR="002328B5" w:rsidRPr="00CD76CD">
        <w:rPr>
          <w:rFonts w:ascii="Symbola" w:eastAsia="Symbola" w:hAnsi="Symbola" w:cs="Symbola" w:hint="eastAsia"/>
          <w:lang w:val="zu-ZA"/>
        </w:rPr>
        <w:t>ό</w:t>
      </w:r>
      <w:r w:rsidRPr="00CD76CD">
        <w:rPr>
          <w:rFonts w:ascii="Symbola" w:eastAsia="Symbola" w:hAnsi="Symbola" w:cs="Symbola" w:hint="eastAsia"/>
          <w:lang w:val="zu-ZA"/>
        </w:rPr>
        <w:t>διον σημαίνει μο.</w:t>
      </w:r>
    </w:p>
    <w:p w14:paraId="75E614AC" w14:textId="0EB7839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τ ἔχον ἔμπροσθεν αὐτοῦ ρ καὶ υ ἐπικείμενον,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>τρυβλί</w:t>
      </w:r>
      <w:r w:rsidR="002A1EA4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>ν δηλοῖ τρυ, τρυ.</w:t>
      </w:r>
    </w:p>
    <w:p w14:paraId="16B411A8" w14:textId="129F8C2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ξ ἐπικείμενον ἔχον τὸ ε, ξέστην σημαίνει ξε. εἰ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 xml:space="preserve">δὲ ο ἔχει ὀξύβαφον ξο. </w:t>
      </w:r>
      <w:r w:rsidR="00796C80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ιν</w:t>
      </w:r>
      <w:r w:rsidR="00796C80" w:rsidRPr="00CD76CD">
        <w:rPr>
          <w:rFonts w:ascii="Symbola" w:eastAsia="Symbola" w:hAnsi="Symbola" w:cs="Symbola" w:hint="eastAsia"/>
          <w:lang w:val="zu-ZA"/>
        </w:rPr>
        <w:t>ὲ</w:t>
      </w:r>
      <w:r w:rsidRPr="00CD76CD">
        <w:rPr>
          <w:rFonts w:ascii="Symbola" w:eastAsia="Symbola" w:hAnsi="Symbola" w:cs="Symbola" w:hint="eastAsia"/>
          <w:lang w:val="zu-ZA"/>
        </w:rPr>
        <w:t xml:space="preserve">ς δὲ τὸν ξέστην διὰ τοῦ ξ,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>τεμνούσης αὐτὸ εὐθείας γραμμῆς, δηλοῦσιν ξ.</w:t>
      </w:r>
    </w:p>
    <w:p w14:paraId="15162796" w14:textId="0F055ADA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CD76CD">
        <w:rPr>
          <w:rFonts w:ascii="Symbola" w:eastAsia="Symbola" w:hAnsi="Symbola" w:cs="Symbola" w:hint="eastAsia"/>
          <w:lang w:val="zu-ZA"/>
        </w:rPr>
        <w:t>Τὸ δὲ η ἔχον ἐπικείμενον τ</w:t>
      </w:r>
      <w:r w:rsidR="00796C80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μ, ἡμίναν δηλοῖ ημ, ημ.</w:t>
      </w:r>
    </w:p>
    <w:p w14:paraId="0DF958E5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 xml:space="preserve">Εἰ δὲ κ καὶ ρ ἐπικείμενον ἔχουσι τὸ μ, κεράμιον δηλοῦσι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κρμ, κρμ.</w:t>
      </w:r>
    </w:p>
    <w:p w14:paraId="31D413E5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[chapter:3]</w:t>
      </w:r>
    </w:p>
    <w:p w14:paraId="300C15B4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>Περὶ σταθμῶν.</w:t>
      </w:r>
    </w:p>
    <w:p w14:paraId="5AA9683D" w14:textId="74BC33D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>Ἡ μν</w:t>
      </w:r>
      <w:r w:rsidR="007B62E8" w:rsidRPr="00CD76CD">
        <w:rPr>
          <w:rFonts w:ascii="Symbola" w:eastAsia="Symbola" w:hAnsi="Symbola" w:cs="Symbola" w:hint="eastAsia"/>
          <w:lang w:val="zu-ZA"/>
        </w:rPr>
        <w:t>ᾶ</w:t>
      </w:r>
      <w:r w:rsidRPr="00CD76CD">
        <w:rPr>
          <w:rFonts w:ascii="Symbola" w:eastAsia="Symbola" w:hAnsi="Symbola" w:cs="Symbola" w:hint="eastAsia"/>
          <w:lang w:val="zu-ZA"/>
        </w:rPr>
        <w:t xml:space="preserve"> ἡ Ἀττικὴ καὶ ἡ Αἰγυπτία ἔχει γο ισ</w:t>
      </w:r>
      <w:r w:rsidR="007B62E8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3010E1CD" w14:textId="0B1EE92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 xml:space="preserve">Ἡ μνᾶ ἡ Ῥωμαϊκὴ ἔχει γο </w:t>
      </w:r>
      <w:r w:rsidR="00F93958" w:rsidRPr="00CD76CD">
        <w:rPr>
          <w:rFonts w:ascii="Symbola" w:eastAsia="Symbola" w:hAnsi="Symbola" w:cs="Symbola" w:hint="eastAsia"/>
          <w:lang w:val="zu-ZA"/>
        </w:rPr>
        <w:t>κ</w:t>
      </w:r>
      <w:r w:rsidRPr="00CD76CD">
        <w:rPr>
          <w:rFonts w:ascii="Symbola" w:eastAsia="Symbola" w:hAnsi="Symbola" w:cs="Symbola" w:hint="eastAsia"/>
          <w:lang w:val="zu-ZA"/>
        </w:rPr>
        <w:t xml:space="preserve">΄.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19.752]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="00F93958" w:rsidRPr="00CD76CD">
        <w:rPr>
          <w:rFonts w:ascii="Symbola" w:eastAsia="Symbola" w:hAnsi="Symbola" w:cs="Symbola" w:hint="eastAsia"/>
          <w:lang w:val="zu-ZA"/>
        </w:rPr>
        <w:t>῾</w:t>
      </w:r>
      <w:r w:rsidRPr="00CD76CD">
        <w:rPr>
          <w:rFonts w:ascii="Symbola" w:eastAsia="Symbola" w:hAnsi="Symbola" w:cs="Symbola" w:hint="eastAsia"/>
          <w:lang w:val="zu-ZA"/>
        </w:rPr>
        <w:t>Η λίτρα λι. ἔχει γο ιβ</w:t>
      </w:r>
      <w:r w:rsidR="00F93958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12B32FB2" w14:textId="6064131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="00F93958" w:rsidRPr="00CD76CD">
        <w:rPr>
          <w:rFonts w:ascii="Symbola" w:eastAsia="Symbola" w:hAnsi="Symbola" w:cs="Symbola" w:hint="eastAsia"/>
          <w:lang w:val="zu-ZA"/>
        </w:rPr>
        <w:t>῾</w:t>
      </w:r>
      <w:r w:rsidRPr="00CD76CD">
        <w:rPr>
          <w:rFonts w:ascii="Symbola" w:eastAsia="Symbola" w:hAnsi="Symbola" w:cs="Symbola" w:hint="eastAsia"/>
          <w:lang w:val="zu-ZA"/>
        </w:rPr>
        <w:t xml:space="preserve">Η δὲ γο, 𐅻 </w:t>
      </w:r>
      <w:r w:rsidR="00F93958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, αἵτινες καὶ ὁλκαὶ λέγονται.</w:t>
      </w:r>
    </w:p>
    <w:p w14:paraId="7F39784E" w14:textId="4136CCBA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Ἡ δὲ ὁλκὴ ἢ δραχμὴ 𐅻 κεράτια ἔχει ι</w:t>
      </w:r>
      <w:r w:rsidR="004C64F6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, ἄλλοι δ</w:t>
      </w:r>
      <w:r w:rsidR="00657DA2" w:rsidRPr="00CD76CD">
        <w:rPr>
          <w:rFonts w:ascii="Symbola" w:eastAsia="Symbola" w:hAnsi="Symbola" w:cs="Symbola" w:hint="eastAsia"/>
          <w:lang w:val="zu-ZA"/>
        </w:rPr>
        <w:t>ὲ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>λέγουσι γράμματα γ</w:t>
      </w:r>
      <w:r w:rsidR="00657DA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AC954D3" w14:textId="2B5CAA55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Τὸ δὲ γράμμα 𐆈, ὀβολοὺς β</w:t>
      </w:r>
      <w:r w:rsidR="00657DA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78C812AB" w14:textId="0897181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>Ὁ δὲ ὀβολὸς , κεράτια γ</w:t>
      </w:r>
      <w:r w:rsidR="00657DA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2E81192B" w14:textId="38AA9352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κεράτιον ἔχει σιτάρια δ΄, ἄλλοι δὲ χαλκοῦς δύο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 xml:space="preserve">δίμοιρον. ὁ γὰρ ὀβολὸς ἔχει χαλκοῦς </w:t>
      </w:r>
      <w:r w:rsidR="00657DA2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29AF4197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[chapter:4]</w:t>
      </w:r>
    </w:p>
    <w:p w14:paraId="437415D2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Περὶ μέτρων ὑγρῶν.</w:t>
      </w:r>
    </w:p>
    <w:p w14:paraId="5775FC91" w14:textId="7430F03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 xml:space="preserve">Τὸ </w:t>
      </w:r>
      <w:r w:rsidR="00FA54C4" w:rsidRPr="00CD76CD">
        <w:rPr>
          <w:rFonts w:ascii="Symbola" w:eastAsia="Symbola" w:hAnsi="Symbola" w:cs="Symbola" w:hint="eastAsia"/>
          <w:lang w:val="zu-ZA"/>
        </w:rPr>
        <w:t>Ἰ</w:t>
      </w:r>
      <w:r w:rsidRPr="00CD76CD">
        <w:rPr>
          <w:rFonts w:ascii="Symbola" w:eastAsia="Symbola" w:hAnsi="Symbola" w:cs="Symbola" w:hint="eastAsia"/>
          <w:lang w:val="zu-ZA"/>
        </w:rPr>
        <w:t>ταλικὸν κεράμιον ἔχει χόας η</w:t>
      </w:r>
      <w:r w:rsidR="00FA54C4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64673A5D" w14:textId="7229073A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>Ὁ χοῦς ξέστας σ</w:t>
      </w:r>
      <w:r w:rsidR="00FA54C4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6736ED01" w14:textId="4CA65D8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>Ὁ ξέστης, κοχλιάρια ἢ κοτύλας β΄, αἵτινες καὶ τρυβλί</w:t>
      </w:r>
      <w:r w:rsidR="00FA54C4" w:rsidRPr="00CD76CD">
        <w:rPr>
          <w:rFonts w:ascii="Symbola" w:eastAsia="Symbola" w:hAnsi="Symbola" w:cs="Symbola" w:hint="eastAsia"/>
          <w:lang w:val="zu-ZA"/>
        </w:rPr>
        <w:t>α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Pr="00CD76CD">
        <w:rPr>
          <w:rFonts w:ascii="Symbola" w:eastAsia="Symbola" w:hAnsi="Symbola" w:cs="Symbola" w:hint="eastAsia"/>
          <w:lang w:val="zu-ZA"/>
        </w:rPr>
        <w:t>λέγονται · ἄλλοι δὲ λέγουσιν. ἔχει ὁ ξε. σταθμὸν λι. α΄ S.</w:t>
      </w:r>
    </w:p>
    <w:p w14:paraId="412F3CCB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[25] </w:t>
      </w:r>
      <w:r w:rsidRPr="00CD76CD">
        <w:rPr>
          <w:rFonts w:ascii="Symbola" w:eastAsia="Symbola" w:hAnsi="Symbola" w:cs="Symbola" w:hint="eastAsia"/>
          <w:lang w:val="zu-ZA"/>
        </w:rPr>
        <w:t>Τὸ δὲ τρυβλίον γο θ΄.</w:t>
      </w:r>
    </w:p>
    <w:p w14:paraId="4C3C1422" w14:textId="1821998C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[27] </w:t>
      </w:r>
      <w:r w:rsidRPr="00CD76CD">
        <w:rPr>
          <w:rFonts w:ascii="Symbola" w:eastAsia="Symbola" w:hAnsi="Symbola" w:cs="Symbola" w:hint="eastAsia"/>
          <w:lang w:val="zu-ZA"/>
        </w:rPr>
        <w:t xml:space="preserve">Τὸν αὐτὸν δὲ </w:t>
      </w:r>
      <w:r w:rsidR="00DA18A4">
        <w:rPr>
          <w:rFonts w:ascii="Symbola" w:eastAsia="Symbola" w:hAnsi="Symbola" w:cs="Symbola" w:hint="eastAsia"/>
          <w:lang w:val="zu-ZA"/>
        </w:rPr>
        <w:t>σ</w:t>
      </w:r>
      <w:r w:rsidR="00DA18A4">
        <w:rPr>
          <w:rFonts w:ascii="Symbola" w:eastAsia="Symbola" w:hAnsi="Symbola" w:cs="Symbola"/>
          <w:lang w:val="zu-ZA"/>
        </w:rPr>
        <w:t>ταθμὸν</w:t>
      </w:r>
      <w:r w:rsidRPr="00CD76CD">
        <w:rPr>
          <w:rFonts w:ascii="Symbola" w:eastAsia="Symbola" w:hAnsi="Symbola" w:cs="Symbola" w:hint="eastAsia"/>
          <w:lang w:val="zu-ZA"/>
        </w:rPr>
        <w:t xml:space="preserve"> ἔχει τὸ κοχλιάριον καὶ ἡ κοτύλη.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19.753]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Ἡ κοτύλη ταὐτὸν δὲ εἰπεῖν </w:t>
      </w:r>
      <w:r w:rsidR="008C4DF6" w:rsidRPr="00CD76CD">
        <w:rPr>
          <w:rFonts w:ascii="Symbola" w:eastAsia="Symbola" w:hAnsi="Symbola" w:cs="Symbola" w:hint="eastAsia"/>
          <w:lang w:val="zu-ZA"/>
        </w:rPr>
        <w:t>ὡ</w:t>
      </w:r>
      <w:r w:rsidRPr="00CD76CD">
        <w:rPr>
          <w:rFonts w:ascii="Symbola" w:eastAsia="Symbola" w:hAnsi="Symbola" w:cs="Symbola" w:hint="eastAsia"/>
          <w:lang w:val="zu-ZA"/>
        </w:rPr>
        <w:t>ς τ</w:t>
      </w:r>
      <w:r w:rsidR="008C4DF6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τρυβλί</w:t>
      </w:r>
      <w:r w:rsidR="008C4DF6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>ν.</w:t>
      </w:r>
    </w:p>
    <w:p w14:paraId="37DD34C5" w14:textId="255D55CA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Τὸ τρυβλίον δὲ τὸ μικρὸν ἔχει μύστρα μεγάλα γ</w:t>
      </w:r>
      <w:r w:rsidR="008C4DF6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ὀξύβαφα δὲ δ</w:t>
      </w:r>
      <w:r w:rsidR="008C4DF6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C3E29EE" w14:textId="48FC6AE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Style w:val="milestone"/>
          <w:rFonts w:ascii="Symbola" w:eastAsia="Symbola" w:hAnsi="Symbola" w:cs="Symbola" w:hint="eastAsia"/>
          <w:lang w:val="zu-ZA"/>
        </w:rPr>
        <w:t>[ed2page:13.977]</w:t>
      </w:r>
      <w:r w:rsidRPr="00CD76CD">
        <w:rPr>
          <w:rFonts w:ascii="Symbola" w:eastAsia="Symbola" w:hAnsi="Symbola" w:cs="Symbola" w:hint="eastAsia"/>
          <w:lang w:val="zu-ZA"/>
        </w:rPr>
        <w:t>Τὸ γάρ μέγα μύστρον ἔχει ὀξύβαφα γ</w:t>
      </w:r>
      <w:r w:rsidR="00D555EE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7DB6A6D" w14:textId="4C6CA80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Τὸ δὲ μικρὸν μύστρον ἔχει ὀξύβαφον α</w:t>
      </w:r>
      <w:r w:rsidR="00D555EE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καὶ τὸ γ</w:t>
      </w:r>
      <w:r w:rsidR="00D555EE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αὐτοῦ μερός.</w:t>
      </w:r>
    </w:p>
    <w:p w14:paraId="778E9EB4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Τὸ δὲ ὀξύβαφον, ἔχει κύαθον α΄ καὶ ἥμισυ.</w:t>
      </w:r>
    </w:p>
    <w:p w14:paraId="356B47B1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Ὁ δὲ κύαθος ἔχει χήμας μικρὰς ἤτοι μύστρα μικρὰ β΄.</w:t>
      </w:r>
    </w:p>
    <w:p w14:paraId="6FAA2525" w14:textId="1E45C24C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Εἰ δὲ βούλοιο καὶ τὸν σταθμ</w:t>
      </w:r>
      <w:r w:rsidR="00D555EE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ν τῶν ὑγρῶν εἰδέναι μέτρων,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</w: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 xml:space="preserve">πάμπολλοι μὲν αἱ τῶν ὑγρῶν οὐσιῶν εἰσι κατὰ τὴν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 xml:space="preserve">ῥοπὴν διαφοραὶ, ὡς ἐπὶ παραδείγματος, ἐλαίου τε καὶ οἴνου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>καὶ μέλιτος λέξομεν.</w:t>
      </w:r>
    </w:p>
    <w:p w14:paraId="6D5FE018" w14:textId="6D6F486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>Τὸ μὲν ο</w:t>
      </w:r>
      <w:r w:rsidR="00D555EE" w:rsidRPr="00CD76CD">
        <w:rPr>
          <w:rFonts w:ascii="Symbola" w:eastAsia="Symbola" w:hAnsi="Symbola" w:cs="Symbola" w:hint="eastAsia"/>
          <w:lang w:val="zu-ZA"/>
        </w:rPr>
        <w:t>ὖ</w:t>
      </w:r>
      <w:r w:rsidRPr="00CD76CD">
        <w:rPr>
          <w:rFonts w:ascii="Symbola" w:eastAsia="Symbola" w:hAnsi="Symbola" w:cs="Symbola" w:hint="eastAsia"/>
          <w:lang w:val="zu-ZA"/>
        </w:rPr>
        <w:t>ν μ</w:t>
      </w:r>
      <w:r w:rsidR="00D555EE" w:rsidRPr="00CD76CD">
        <w:rPr>
          <w:rFonts w:ascii="Symbola" w:eastAsia="Symbola" w:hAnsi="Symbola" w:cs="Symbola" w:hint="eastAsia"/>
          <w:lang w:val="zu-ZA"/>
        </w:rPr>
        <w:t>έ</w:t>
      </w:r>
      <w:r w:rsidRPr="00CD76CD">
        <w:rPr>
          <w:rFonts w:ascii="Symbola" w:eastAsia="Symbola" w:hAnsi="Symbola" w:cs="Symbola" w:hint="eastAsia"/>
          <w:lang w:val="zu-ZA"/>
        </w:rPr>
        <w:t>λι τοῦ οἴνου βαρ</w:t>
      </w:r>
      <w:r w:rsidR="00D555EE" w:rsidRPr="00CD76CD">
        <w:rPr>
          <w:rFonts w:ascii="Symbola" w:eastAsia="Symbola" w:hAnsi="Symbola" w:cs="Symbola" w:hint="eastAsia"/>
          <w:lang w:val="zu-ZA"/>
        </w:rPr>
        <w:t>ύ</w:t>
      </w:r>
      <w:r w:rsidRPr="00CD76CD">
        <w:rPr>
          <w:rFonts w:ascii="Symbola" w:eastAsia="Symbola" w:hAnsi="Symbola" w:cs="Symbola" w:hint="eastAsia"/>
          <w:lang w:val="zu-ZA"/>
        </w:rPr>
        <w:t>τερ</w:t>
      </w:r>
      <w:r w:rsidR="00D555EE" w:rsidRPr="00CD76CD">
        <w:rPr>
          <w:rFonts w:ascii="Symbola" w:eastAsia="Symbola" w:hAnsi="Symbola" w:cs="Symbola" w:hint="eastAsia"/>
          <w:lang w:val="zu-ZA"/>
        </w:rPr>
        <w:t>ό</w:t>
      </w:r>
      <w:r w:rsidRPr="00CD76CD">
        <w:rPr>
          <w:rFonts w:ascii="Symbola" w:eastAsia="Symbola" w:hAnsi="Symbola" w:cs="Symbola" w:hint="eastAsia"/>
          <w:lang w:val="zu-ZA"/>
        </w:rPr>
        <w:t xml:space="preserve">ν ἐστι τετάρτῳ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 xml:space="preserve">μέρει καὶ προσέτι δεκάτῳ. ὅπερ ἐστὶ τὸ ὅλον συνέγγυς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Pr="00CD76CD">
        <w:rPr>
          <w:rFonts w:ascii="Symbola" w:eastAsia="Symbola" w:hAnsi="Symbola" w:cs="Symbola" w:hint="eastAsia"/>
          <w:lang w:val="zu-ZA"/>
        </w:rPr>
        <w:t>τρίτῳ · ἔχει γὰρ τ</w:t>
      </w:r>
      <w:r w:rsidR="00D555EE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αὐτὸ τῷ οἴνῳ τοῦ μέλιτος πο</w:t>
      </w:r>
      <w:r w:rsidR="00D555EE" w:rsidRPr="00CD76CD">
        <w:rPr>
          <w:rFonts w:ascii="Symbola" w:eastAsia="Symbola" w:hAnsi="Symbola" w:cs="Symbola" w:hint="eastAsia"/>
          <w:lang w:val="zu-ZA"/>
        </w:rPr>
        <w:t>σὸ</w:t>
      </w:r>
      <w:r w:rsidRPr="00CD76CD">
        <w:rPr>
          <w:rFonts w:ascii="Symbola" w:eastAsia="Symbola" w:hAnsi="Symbola" w:cs="Symbola" w:hint="eastAsia"/>
          <w:lang w:val="zu-ZA"/>
        </w:rPr>
        <w:t xml:space="preserve">ν ὅλον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Pr="00CD76CD">
        <w:rPr>
          <w:rFonts w:ascii="Symbola" w:eastAsia="Symbola" w:hAnsi="Symbola" w:cs="Symbola" w:hint="eastAsia"/>
          <w:lang w:val="zu-ZA"/>
        </w:rPr>
        <w:t>τὸν τοῦ οἴνου σταθμ</w:t>
      </w:r>
      <w:r w:rsidR="00D555EE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>ν καὶ προσέτι τ</w:t>
      </w:r>
      <w:r w:rsidR="00D555EE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τρίτον αὐτοῦ μέρος.</w:t>
      </w:r>
    </w:p>
    <w:p w14:paraId="1224E90A" w14:textId="6C29E13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[26] </w:t>
      </w:r>
      <w:r w:rsidRPr="00CD76CD">
        <w:rPr>
          <w:rFonts w:ascii="Symbola" w:eastAsia="Symbola" w:hAnsi="Symbola" w:cs="Symbola" w:hint="eastAsia"/>
          <w:lang w:val="zu-ZA"/>
        </w:rPr>
        <w:t xml:space="preserve">Τοῦ δὲ </w:t>
      </w:r>
      <w:r w:rsidR="00D555EE" w:rsidRPr="00CD76CD">
        <w:rPr>
          <w:rFonts w:ascii="Symbola" w:eastAsia="Symbola" w:hAnsi="Symbola" w:cs="Symbola" w:hint="eastAsia"/>
          <w:lang w:val="zu-ZA"/>
        </w:rPr>
        <w:t>ἐλ</w:t>
      </w:r>
      <w:r w:rsidRPr="00CD76CD">
        <w:rPr>
          <w:rFonts w:ascii="Symbola" w:eastAsia="Symbola" w:hAnsi="Symbola" w:cs="Symbola" w:hint="eastAsia"/>
          <w:lang w:val="zu-ZA"/>
        </w:rPr>
        <w:t xml:space="preserve">αίου τὸ μέλι τῷ ἡμίσει μέρει βαρύτερόν ἐστιν.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[27] </w:t>
      </w:r>
      <w:r w:rsidRPr="00CD76CD">
        <w:rPr>
          <w:rFonts w:ascii="Symbola" w:eastAsia="Symbola" w:hAnsi="Symbola" w:cs="Symbola" w:hint="eastAsia"/>
          <w:lang w:val="zu-ZA"/>
        </w:rPr>
        <w:t>ἔχει γὰρ ὅλον τὸν τοῦ ἐλαίου σταθμ</w:t>
      </w:r>
      <w:r w:rsidR="00D555EE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ν καὶ προσέτι τὸ ἥμισυ αὑτοῦ.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19.754]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="00125D9A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οἶνος τοῦ ἐλαίου ἐνν</w:t>
      </w:r>
      <w:r w:rsidR="00125D9A" w:rsidRPr="00CD76CD">
        <w:rPr>
          <w:rFonts w:ascii="Symbola" w:eastAsia="Symbola" w:hAnsi="Symbola" w:cs="Symbola" w:hint="eastAsia"/>
          <w:lang w:val="zu-ZA"/>
        </w:rPr>
        <w:t>άτ</w:t>
      </w:r>
      <w:r w:rsidRPr="00CD76CD">
        <w:rPr>
          <w:rFonts w:ascii="Symbola" w:eastAsia="Symbola" w:hAnsi="Symbola" w:cs="Symbola" w:hint="eastAsia"/>
          <w:lang w:val="zu-ZA"/>
        </w:rPr>
        <w:t xml:space="preserve">ῳ μέρει ὑπερέχει. ὅλον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 xml:space="preserve">γὰρ αὐτὸ ἔχει καὶ τὸ </w:t>
      </w:r>
      <w:r w:rsidR="00125D9A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ννατον αὐτοῦ.</w:t>
      </w:r>
    </w:p>
    <w:p w14:paraId="2D0CE2E6" w14:textId="6CAB46B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Πρὸς σαφήνειαν δὲ πλείονα καὶ ὡς ἐν διαγρ</w:t>
      </w:r>
      <w:r w:rsidR="00125D9A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μμ</w:t>
      </w:r>
      <w:r w:rsidR="00125D9A" w:rsidRPr="00CD76CD">
        <w:rPr>
          <w:rFonts w:ascii="Symbola" w:eastAsia="Symbola" w:hAnsi="Symbola" w:cs="Symbola" w:hint="eastAsia"/>
          <w:lang w:val="zu-ZA"/>
        </w:rPr>
        <w:t>α</w:t>
      </w:r>
      <w:r w:rsidRPr="00CD76CD">
        <w:rPr>
          <w:rFonts w:ascii="Symbola" w:eastAsia="Symbola" w:hAnsi="Symbola" w:cs="Symbola" w:hint="eastAsia"/>
          <w:lang w:val="zu-ZA"/>
        </w:rPr>
        <w:t xml:space="preserve">τι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τῶν κατ</w:t>
      </w:r>
      <w:r w:rsidR="00125D9A" w:rsidRPr="00CD76CD">
        <w:rPr>
          <w:rFonts w:ascii="Symbola" w:eastAsia="Symbola" w:hAnsi="Symbola" w:cs="Symbola" w:hint="eastAsia"/>
          <w:lang w:val="zu-ZA"/>
        </w:rPr>
        <w:t>ὰ</w:t>
      </w:r>
      <w:r w:rsidRPr="00CD76CD">
        <w:rPr>
          <w:rFonts w:ascii="Symbola" w:eastAsia="Symbola" w:hAnsi="Symbola" w:cs="Symbola" w:hint="eastAsia"/>
          <w:lang w:val="zu-ZA"/>
        </w:rPr>
        <w:t xml:space="preserve"> μ</w:t>
      </w:r>
      <w:r w:rsidR="00125D9A" w:rsidRPr="00CD76CD">
        <w:rPr>
          <w:rFonts w:ascii="Symbola" w:eastAsia="Symbola" w:hAnsi="Symbola" w:cs="Symbola" w:hint="eastAsia"/>
          <w:lang w:val="zu-ZA"/>
        </w:rPr>
        <w:t>έ</w:t>
      </w:r>
      <w:r w:rsidRPr="00CD76CD">
        <w:rPr>
          <w:rFonts w:ascii="Symbola" w:eastAsia="Symbola" w:hAnsi="Symbola" w:cs="Symbola" w:hint="eastAsia"/>
          <w:lang w:val="zu-ZA"/>
        </w:rPr>
        <w:t xml:space="preserve">ρος μέτρων τὸν σταθμὸν </w:t>
      </w:r>
      <w:r w:rsidR="001977D1" w:rsidRPr="00CD76CD">
        <w:rPr>
          <w:rFonts w:ascii="Symbola" w:eastAsia="Symbola" w:hAnsi="Symbola" w:cs="Symbola" w:hint="eastAsia"/>
          <w:lang w:val="zu-ZA"/>
        </w:rPr>
        <w:t>ὑ</w:t>
      </w:r>
      <w:r w:rsidRPr="00CD76CD">
        <w:rPr>
          <w:rFonts w:ascii="Symbola" w:eastAsia="Symbola" w:hAnsi="Symbola" w:cs="Symbola" w:hint="eastAsia"/>
          <w:lang w:val="zu-ZA"/>
        </w:rPr>
        <w:t>πετ</w:t>
      </w:r>
      <w:r w:rsidR="00125D9A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 xml:space="preserve">ξαμεν, δήλου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 xml:space="preserve">καθεστῶτος, ὡς κατὰ κοινοῦ πάντων τῶν ὑποκειμένων αὐτοῖς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 xml:space="preserve">κατὰ τὸν στοῖχον τό τε ἔλαιον καὶ ὁ οἶνος καὶ τὸ μέλι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καταγορούμενα κεῖται.</w:t>
      </w:r>
    </w:p>
    <w:p w14:paraId="62696938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>Τὸ διάγραμμα κεῖται.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31"/>
        <w:gridCol w:w="869"/>
        <w:gridCol w:w="1224"/>
        <w:gridCol w:w="927"/>
      </w:tblGrid>
      <w:tr w:rsidR="00625AC9" w:rsidRPr="00CD76CD" w14:paraId="559C3568" w14:textId="77777777">
        <w:tc>
          <w:tcPr>
            <w:tcW w:w="0" w:type="auto"/>
          </w:tcPr>
          <w:p w14:paraId="00F6771E" w14:textId="4476359B" w:rsidR="00625AC9" w:rsidRPr="00CD76CD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Τὸ Ἰταλικ</w:t>
            </w:r>
            <w:r w:rsidR="00523500">
              <w:rPr>
                <w:rFonts w:ascii="Symbola" w:eastAsia="Symbola" w:hAnsi="Symbola" w:cs="Symbola"/>
                <w:lang w:val="zu-ZA"/>
              </w:rPr>
              <w:t>ὸ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ν</w:t>
            </w:r>
          </w:p>
        </w:tc>
        <w:tc>
          <w:tcPr>
            <w:tcW w:w="0" w:type="auto"/>
          </w:tcPr>
          <w:p w14:paraId="0A447159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Ἐλαίου.</w:t>
            </w:r>
          </w:p>
        </w:tc>
        <w:tc>
          <w:tcPr>
            <w:tcW w:w="0" w:type="auto"/>
          </w:tcPr>
          <w:p w14:paraId="7EBD26B1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Οἴνου.</w:t>
            </w:r>
          </w:p>
        </w:tc>
        <w:tc>
          <w:tcPr>
            <w:tcW w:w="0" w:type="auto"/>
          </w:tcPr>
          <w:p w14:paraId="398244F5" w14:textId="281A015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Μέλιτος</w:t>
            </w:r>
            <w:r w:rsidR="00523500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CD76CD" w14:paraId="421C7A3F" w14:textId="77777777">
        <w:tc>
          <w:tcPr>
            <w:tcW w:w="0" w:type="auto"/>
          </w:tcPr>
          <w:p w14:paraId="64B9BEC8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κεράμιον ἔχει,</w:t>
            </w:r>
          </w:p>
        </w:tc>
        <w:tc>
          <w:tcPr>
            <w:tcW w:w="0" w:type="auto"/>
          </w:tcPr>
          <w:p w14:paraId="44D8DCFE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 οβ΄.</w:t>
            </w:r>
          </w:p>
        </w:tc>
        <w:tc>
          <w:tcPr>
            <w:tcW w:w="0" w:type="auto"/>
          </w:tcPr>
          <w:p w14:paraId="4EA2CA0C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 π΄.</w:t>
            </w:r>
          </w:p>
        </w:tc>
        <w:tc>
          <w:tcPr>
            <w:tcW w:w="0" w:type="auto"/>
          </w:tcPr>
          <w:p w14:paraId="562E1D07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 ρη΄.</w:t>
            </w:r>
          </w:p>
        </w:tc>
      </w:tr>
      <w:tr w:rsidR="00625AC9" w:rsidRPr="00CD76CD" w14:paraId="0C02F02B" w14:textId="77777777">
        <w:tc>
          <w:tcPr>
            <w:tcW w:w="0" w:type="auto"/>
          </w:tcPr>
          <w:p w14:paraId="598AA185" w14:textId="4621CE1F" w:rsidR="00625AC9" w:rsidRPr="00CD76CD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Ὁ χοῦς,</w:t>
            </w:r>
          </w:p>
        </w:tc>
        <w:tc>
          <w:tcPr>
            <w:tcW w:w="0" w:type="auto"/>
          </w:tcPr>
          <w:p w14:paraId="366354F7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 θ΄.</w:t>
            </w:r>
          </w:p>
        </w:tc>
        <w:tc>
          <w:tcPr>
            <w:tcW w:w="0" w:type="auto"/>
          </w:tcPr>
          <w:p w14:paraId="1BBF65EB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 ι΄.</w:t>
            </w:r>
          </w:p>
        </w:tc>
        <w:tc>
          <w:tcPr>
            <w:tcW w:w="0" w:type="auto"/>
          </w:tcPr>
          <w:p w14:paraId="18B5A836" w14:textId="5F514004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 ιγ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 xml:space="preserve">΄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S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</w:tr>
      <w:tr w:rsidR="00625AC9" w:rsidRPr="00CD76CD" w14:paraId="5C4C69EC" w14:textId="77777777">
        <w:tc>
          <w:tcPr>
            <w:tcW w:w="0" w:type="auto"/>
          </w:tcPr>
          <w:p w14:paraId="67C45F36" w14:textId="602669FB" w:rsidR="00625AC9" w:rsidRPr="00CD76CD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Ὁ ξέστης,</w:t>
            </w:r>
          </w:p>
        </w:tc>
        <w:tc>
          <w:tcPr>
            <w:tcW w:w="0" w:type="auto"/>
          </w:tcPr>
          <w:p w14:paraId="7385804B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 ιη΄·</w:t>
            </w:r>
          </w:p>
        </w:tc>
        <w:tc>
          <w:tcPr>
            <w:tcW w:w="0" w:type="auto"/>
          </w:tcPr>
          <w:p w14:paraId="6397A9BE" w14:textId="26AAE742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 κ΄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  <w:tc>
          <w:tcPr>
            <w:tcW w:w="0" w:type="auto"/>
          </w:tcPr>
          <w:p w14:paraId="4C57B876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 κζ΄.</w:t>
            </w:r>
          </w:p>
        </w:tc>
      </w:tr>
      <w:tr w:rsidR="00625AC9" w:rsidRPr="00CD76CD" w14:paraId="603E8E10" w14:textId="77777777">
        <w:tc>
          <w:tcPr>
            <w:tcW w:w="0" w:type="auto"/>
          </w:tcPr>
          <w:p w14:paraId="7A886184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Ἡ κοτύλη,</w:t>
            </w:r>
          </w:p>
        </w:tc>
        <w:tc>
          <w:tcPr>
            <w:tcW w:w="0" w:type="auto"/>
          </w:tcPr>
          <w:p w14:paraId="5D11FC8A" w14:textId="490E3930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℥θ΄</w:t>
            </w:r>
            <w:r w:rsidR="00C572B0"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  <w:tc>
          <w:tcPr>
            <w:tcW w:w="0" w:type="auto"/>
          </w:tcPr>
          <w:p w14:paraId="16121014" w14:textId="33AA51F0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 ι΄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  <w:tc>
          <w:tcPr>
            <w:tcW w:w="0" w:type="auto"/>
          </w:tcPr>
          <w:p w14:paraId="4DFF8FDA" w14:textId="493A741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 ιγ΄ S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΄΄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</w:tr>
      <w:tr w:rsidR="00625AC9" w:rsidRPr="00CD76CD" w14:paraId="5BE687D4" w14:textId="77777777">
        <w:tc>
          <w:tcPr>
            <w:tcW w:w="0" w:type="auto"/>
          </w:tcPr>
          <w:p w14:paraId="5ADCDCEB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Τὸ μέγα μύστρον,</w:t>
            </w:r>
          </w:p>
        </w:tc>
        <w:tc>
          <w:tcPr>
            <w:tcW w:w="0" w:type="auto"/>
          </w:tcPr>
          <w:p w14:paraId="66140CCB" w14:textId="503B1EB4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 γ΄</w:t>
            </w:r>
            <w:r w:rsidR="00C572B0"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  <w:tc>
          <w:tcPr>
            <w:tcW w:w="0" w:type="auto"/>
          </w:tcPr>
          <w:p w14:paraId="2A3BB764" w14:textId="4F354CD4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 γ΄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 xml:space="preserve"> 𐆈 η΄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  <w:tc>
          <w:tcPr>
            <w:tcW w:w="0" w:type="auto"/>
          </w:tcPr>
          <w:p w14:paraId="4FF74388" w14:textId="6CE908EE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 δ΄ S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΄΄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</w:tr>
      <w:tr w:rsidR="00625AC9" w:rsidRPr="00CD76CD" w14:paraId="5B834955" w14:textId="77777777">
        <w:tc>
          <w:tcPr>
            <w:tcW w:w="0" w:type="auto"/>
          </w:tcPr>
          <w:p w14:paraId="35F5BE89" w14:textId="2C49F1E0" w:rsidR="00625AC9" w:rsidRPr="00CD76CD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Τὸ μικρὸν μύστρον,</w:t>
            </w:r>
          </w:p>
        </w:tc>
        <w:tc>
          <w:tcPr>
            <w:tcW w:w="0" w:type="auto"/>
          </w:tcPr>
          <w:p w14:paraId="2F9B648A" w14:textId="08B21D75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</w:t>
            </w:r>
            <w:r w:rsidR="00523500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στ΄.</w:t>
            </w:r>
          </w:p>
        </w:tc>
        <w:tc>
          <w:tcPr>
            <w:tcW w:w="0" w:type="auto"/>
          </w:tcPr>
          <w:p w14:paraId="776CC2A5" w14:textId="67F82571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</w:t>
            </w:r>
            <w:r w:rsidR="00523500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στ΄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 xml:space="preserve"> 𐆈</w:t>
            </w:r>
            <w:r w:rsidR="00523500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β΄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 xml:space="preserve"> </w:t>
            </w:r>
          </w:p>
        </w:tc>
        <w:tc>
          <w:tcPr>
            <w:tcW w:w="0" w:type="auto"/>
          </w:tcPr>
          <w:p w14:paraId="22741CD8" w14:textId="35C13F23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</w:t>
            </w:r>
            <w:r w:rsidR="00523500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θ΄.</w:t>
            </w:r>
          </w:p>
        </w:tc>
      </w:tr>
      <w:tr w:rsidR="00625AC9" w:rsidRPr="00CD76CD" w14:paraId="008DBFD4" w14:textId="77777777">
        <w:tc>
          <w:tcPr>
            <w:tcW w:w="0" w:type="auto"/>
          </w:tcPr>
          <w:p w14:paraId="56A12AED" w14:textId="0B2283E8" w:rsidR="00625AC9" w:rsidRPr="00CD76CD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Τὸ ὀξύβαφον,</w:t>
            </w:r>
          </w:p>
        </w:tc>
        <w:tc>
          <w:tcPr>
            <w:tcW w:w="0" w:type="auto"/>
          </w:tcPr>
          <w:p w14:paraId="7FF8B942" w14:textId="519FE872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</w:t>
            </w:r>
            <w:r w:rsidR="00523500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ιη΄.</w:t>
            </w:r>
          </w:p>
        </w:tc>
        <w:tc>
          <w:tcPr>
            <w:tcW w:w="0" w:type="auto"/>
          </w:tcPr>
          <w:p w14:paraId="03E82027" w14:textId="7EA5493B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</w:t>
            </w:r>
            <w:r w:rsidR="00523500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β΄. 𐆈 ιβ΄.</w:t>
            </w:r>
          </w:p>
        </w:tc>
        <w:tc>
          <w:tcPr>
            <w:tcW w:w="0" w:type="auto"/>
          </w:tcPr>
          <w:p w14:paraId="7B261F5A" w14:textId="26479035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 γ΄. 𐅻 γ΄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</w:tr>
      <w:tr w:rsidR="00625AC9" w:rsidRPr="00CD76CD" w14:paraId="7AC83A09" w14:textId="77777777">
        <w:tc>
          <w:tcPr>
            <w:tcW w:w="0" w:type="auto"/>
          </w:tcPr>
          <w:p w14:paraId="5904CC81" w14:textId="76D4BA18" w:rsidR="00625AC9" w:rsidRPr="00CD76CD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Ὁ κύαθος,</w:t>
            </w:r>
          </w:p>
        </w:tc>
        <w:tc>
          <w:tcPr>
            <w:tcW w:w="0" w:type="auto"/>
          </w:tcPr>
          <w:p w14:paraId="28265C50" w14:textId="25F76B40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</w:t>
            </w:r>
            <w:r w:rsidR="00523500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ιβ΄.</w:t>
            </w:r>
          </w:p>
        </w:tc>
        <w:tc>
          <w:tcPr>
            <w:tcW w:w="0" w:type="auto"/>
          </w:tcPr>
          <w:p w14:paraId="62B03A22" w14:textId="32684E1B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</w:t>
            </w:r>
            <w:r w:rsidR="00523500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α΄</w:t>
            </w:r>
            <w:r w:rsidR="00523500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S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΄΄.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 xml:space="preserve"> 𐆈</w:t>
            </w:r>
            <w:r w:rsidR="00523500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δ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  <w:tc>
          <w:tcPr>
            <w:tcW w:w="0" w:type="auto"/>
          </w:tcPr>
          <w:p w14:paraId="1DB318B9" w14:textId="66893221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℥ β΄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,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 xml:space="preserve"> 𐅻</w:t>
            </w:r>
            <w:r w:rsidR="00523500">
              <w:rPr>
                <w:rFonts w:ascii="Symbola" w:eastAsia="Symbola" w:hAnsi="Symbola" w:cs="Symbola"/>
                <w:lang w:val="zu-ZA"/>
              </w:rPr>
              <w:t xml:space="preserve"> </w:t>
            </w:r>
            <w:r w:rsidR="003B7F7A" w:rsidRPr="00CD76CD">
              <w:rPr>
                <w:rFonts w:ascii="Symbola" w:eastAsia="Symbola" w:hAnsi="Symbola" w:cs="Symbola" w:hint="eastAsia"/>
                <w:lang w:val="zu-ZA"/>
              </w:rPr>
              <w:t>β΄.</w:t>
            </w:r>
          </w:p>
        </w:tc>
      </w:tr>
    </w:tbl>
    <w:p w14:paraId="6E675A63" w14:textId="2BF7963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19.755]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[1] </w:t>
      </w:r>
      <w:r w:rsidRPr="00CD76CD">
        <w:rPr>
          <w:rFonts w:ascii="Symbola" w:eastAsia="Symbola" w:hAnsi="Symbola" w:cs="Symbola" w:hint="eastAsia"/>
          <w:lang w:val="zu-ZA"/>
        </w:rPr>
        <w:t xml:space="preserve">Ὁ δὲ </w:t>
      </w:r>
      <w:r w:rsidR="00FD061A" w:rsidRPr="00CD76CD">
        <w:rPr>
          <w:rFonts w:ascii="Symbola" w:eastAsia="Symbola" w:hAnsi="Symbola" w:cs="Symbola" w:hint="eastAsia"/>
          <w:lang w:val="zu-ZA"/>
        </w:rPr>
        <w:t>Ὀ</w:t>
      </w:r>
      <w:r w:rsidRPr="00CD76CD">
        <w:rPr>
          <w:rFonts w:ascii="Symbola" w:eastAsia="Symbola" w:hAnsi="Symbola" w:cs="Symbola" w:hint="eastAsia"/>
          <w:lang w:val="zu-ZA"/>
        </w:rPr>
        <w:t>ριβάσιός φησι κατὰ Ἀδαμάντιον τ</w:t>
      </w:r>
      <w:r w:rsidR="007C378E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ν ξε. τὸν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="007C378E" w:rsidRPr="00CD76CD">
        <w:rPr>
          <w:rFonts w:ascii="Symbola" w:eastAsia="Symbola" w:hAnsi="Symbola" w:cs="Symbola" w:hint="eastAsia"/>
          <w:lang w:val="zu-ZA"/>
        </w:rPr>
        <w:t>Ἰ</w:t>
      </w:r>
      <w:r w:rsidRPr="00CD76CD">
        <w:rPr>
          <w:rFonts w:ascii="Symbola" w:eastAsia="Symbola" w:hAnsi="Symbola" w:cs="Symbola" w:hint="eastAsia"/>
          <w:lang w:val="zu-ZA"/>
        </w:rPr>
        <w:t>ταλικὸν</w:t>
      </w:r>
      <w:r w:rsidR="007C378E"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Fonts w:ascii="Symbola" w:eastAsia="Symbola" w:hAnsi="Symbola" w:cs="Symbola" w:hint="eastAsia"/>
          <w:lang w:val="zu-ZA"/>
        </w:rPr>
        <w:t xml:space="preserve">τοῦ οἴνου μέτρῳ μὲν ἔχειν γο κδ΄. σταθμῷ δὲ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λι. α΄, γο η</w:t>
      </w:r>
      <w:r w:rsidR="007C378E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. τὸν δὲ ξε. </w:t>
      </w:r>
      <w:r w:rsidR="007C378E" w:rsidRPr="00CD76CD">
        <w:rPr>
          <w:rFonts w:ascii="Symbola" w:eastAsia="Symbola" w:hAnsi="Symbola" w:cs="Symbola" w:hint="eastAsia"/>
          <w:lang w:val="zu-ZA"/>
        </w:rPr>
        <w:t>ἐ</w:t>
      </w:r>
      <w:r w:rsidRPr="00CD76CD">
        <w:rPr>
          <w:rFonts w:ascii="Symbola" w:eastAsia="Symbola" w:hAnsi="Symbola" w:cs="Symbola" w:hint="eastAsia"/>
          <w:lang w:val="zu-ZA"/>
        </w:rPr>
        <w:t xml:space="preserve">πὶ μέτρου τοῦ μέλιτος ἄγειν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σταθμῷ λι. β</w:t>
      </w:r>
      <w:r w:rsidR="007C378E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S</w:t>
      </w:r>
      <w:r w:rsidR="00FD061A" w:rsidRPr="00CD76CD">
        <w:rPr>
          <w:rFonts w:ascii="Symbola" w:eastAsia="Symbola" w:hAnsi="Symbola" w:cs="Symbola" w:hint="eastAsia"/>
          <w:lang w:val="zu-ZA"/>
        </w:rPr>
        <w:t>΄΄.</w:t>
      </w:r>
    </w:p>
    <w:p w14:paraId="0E037032" w14:textId="77777777" w:rsidR="00625AC9" w:rsidRPr="00CD76CD" w:rsidRDefault="00000000">
      <w:pPr>
        <w:rPr>
          <w:rFonts w:ascii="Symbola" w:eastAsia="Symbola" w:hAnsi="Symbola" w:cs="Symbola"/>
          <w:lang w:val="zu-ZA"/>
        </w:rPr>
      </w:pPr>
      <w:r w:rsidRPr="00CD76CD">
        <w:rPr>
          <w:rStyle w:val="milestone"/>
          <w:rFonts w:ascii="Symbola" w:eastAsia="Symbola" w:hAnsi="Symbola" w:cs="Symbola" w:hint="eastAsia"/>
          <w:lang w:val="zu-ZA"/>
        </w:rPr>
        <w:t>[ed1page:4.467]</w:t>
      </w:r>
    </w:p>
    <w:p w14:paraId="34F3D4C1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[chapter:5]</w:t>
      </w:r>
    </w:p>
    <w:p w14:paraId="0935B87F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Περὶ μέτρων ξηρῶν διδασκαλία σαφής.</w:t>
      </w:r>
    </w:p>
    <w:p w14:paraId="6CF3A571" w14:textId="1FEFA9D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Ἡ Αἰγυπτία ἀρτάβη ἔχει μοδιο</w:t>
      </w:r>
      <w:r w:rsidR="009C09FE" w:rsidRPr="00CD76CD">
        <w:rPr>
          <w:rFonts w:ascii="Symbola" w:eastAsia="Symbola" w:hAnsi="Symbola" w:cs="Symbola" w:hint="eastAsia"/>
          <w:lang w:val="zu-ZA"/>
        </w:rPr>
        <w:t>ὺ</w:t>
      </w:r>
      <w:r w:rsidRPr="00CD76CD">
        <w:rPr>
          <w:rFonts w:ascii="Symbola" w:eastAsia="Symbola" w:hAnsi="Symbola" w:cs="Symbola" w:hint="eastAsia"/>
          <w:lang w:val="zu-ZA"/>
        </w:rPr>
        <w:t>ς ε΄.</w:t>
      </w:r>
    </w:p>
    <w:p w14:paraId="5A1EE0ED" w14:textId="72DC535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[10] </w:t>
      </w:r>
      <w:r w:rsidR="009C09FE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μόδιος ὁ Αἰγύπτιος καὶ ὁ Ἰταλικὸς ἔχει χοίνικας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="009C09FE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6DA7CE1E" w14:textId="37FE5BD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="009C09FE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χο</w:t>
      </w:r>
      <w:r w:rsidR="009C09FE" w:rsidRPr="00CD76CD">
        <w:rPr>
          <w:rFonts w:ascii="Symbola" w:eastAsia="Symbola" w:hAnsi="Symbola" w:cs="Symbola" w:hint="eastAsia"/>
          <w:lang w:val="zu-ZA"/>
        </w:rPr>
        <w:t>ί</w:t>
      </w:r>
      <w:r w:rsidRPr="00CD76CD">
        <w:rPr>
          <w:rFonts w:ascii="Symbola" w:eastAsia="Symbola" w:hAnsi="Symbola" w:cs="Symbola" w:hint="eastAsia"/>
          <w:lang w:val="zu-ZA"/>
        </w:rPr>
        <w:t xml:space="preserve">νιξ ξε </w:t>
      </w:r>
      <w:r w:rsidR="009C09FE" w:rsidRPr="00CD76CD">
        <w:rPr>
          <w:rFonts w:ascii="Symbola" w:eastAsia="Symbola" w:hAnsi="Symbola" w:cs="Symbola" w:hint="eastAsia"/>
          <w:lang w:val="zu-ZA"/>
        </w:rPr>
        <w:t>β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599B55EC" w14:textId="0D28DF0E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="009C09FE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ξέστης ἡμίξεστα β</w:t>
      </w:r>
      <w:r w:rsidR="009C09FE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</w:t>
      </w:r>
      <w:r w:rsidR="00971F17">
        <w:rPr>
          <w:rFonts w:ascii="Symbola" w:eastAsia="Symbola" w:hAnsi="Symbola" w:cs="Symbola"/>
          <w:lang w:val="zu-ZA"/>
        </w:rPr>
        <w:t>ἃ</w:t>
      </w:r>
      <w:r w:rsidRPr="00CD76CD">
        <w:rPr>
          <w:rFonts w:ascii="Symbola" w:eastAsia="Symbola" w:hAnsi="Symbola" w:cs="Symbola" w:hint="eastAsia"/>
          <w:lang w:val="zu-ZA"/>
        </w:rPr>
        <w:t xml:space="preserve"> δὴ καὶ ἡμίνας πρ</w:t>
      </w:r>
      <w:r w:rsidR="009C09FE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>σαγ</w:t>
      </w:r>
      <w:r w:rsidR="00971F17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>ρε</w:t>
      </w:r>
      <w:r w:rsidR="009C09FE" w:rsidRPr="00CD76CD">
        <w:rPr>
          <w:rFonts w:ascii="Symbola" w:eastAsia="Symbola" w:hAnsi="Symbola" w:cs="Symbola" w:hint="eastAsia"/>
          <w:lang w:val="zu-ZA"/>
        </w:rPr>
        <w:t>ύ</w:t>
      </w:r>
      <w:r w:rsidRPr="00CD76CD">
        <w:rPr>
          <w:rFonts w:ascii="Symbola" w:eastAsia="Symbola" w:hAnsi="Symbola" w:cs="Symbola" w:hint="eastAsia"/>
          <w:lang w:val="zu-ZA"/>
        </w:rPr>
        <w:t>ουσιν.</w:t>
      </w:r>
    </w:p>
    <w:p w14:paraId="373C36D8" w14:textId="77FB2CC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 xml:space="preserve">Ἡ δὲ ἡμίνα ἔχει κυάθους </w:t>
      </w:r>
      <w:r w:rsidR="009C09FE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1C10DCD4" w14:textId="6CDC5FE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="009C09FE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Ἀττικὸς μέδιμνος ἔχει ἡμίεκτα ιβ΄.</w:t>
      </w:r>
    </w:p>
    <w:p w14:paraId="4DF47B1F" w14:textId="003AF29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>Τὸ δὲ ἡμίεκτον ἔχει χοίνικας δ</w:t>
      </w:r>
      <w:bookmarkStart w:id="1" w:name="_Hlk163494117"/>
      <w:r w:rsidR="009C09FE" w:rsidRPr="00CD76CD">
        <w:rPr>
          <w:rFonts w:ascii="Symbola" w:eastAsia="Symbola" w:hAnsi="Symbola" w:cs="Symbola" w:hint="eastAsia"/>
          <w:lang w:val="zu-ZA"/>
        </w:rPr>
        <w:t>΄</w:t>
      </w:r>
      <w:bookmarkEnd w:id="1"/>
      <w:r w:rsidRPr="00CD76CD">
        <w:rPr>
          <w:rFonts w:ascii="Symbola" w:eastAsia="Symbola" w:hAnsi="Symbola" w:cs="Symbola" w:hint="eastAsia"/>
          <w:lang w:val="zu-ZA"/>
        </w:rPr>
        <w:t>. ὥστε τὸν μέδ</w:t>
      </w:r>
      <w:r w:rsidR="009C09FE" w:rsidRPr="00CD76CD">
        <w:rPr>
          <w:rFonts w:ascii="Symbola" w:eastAsia="Symbola" w:hAnsi="Symbola" w:cs="Symbola" w:hint="eastAsia"/>
          <w:lang w:val="zu-ZA"/>
        </w:rPr>
        <w:t>ιμν</w:t>
      </w:r>
      <w:r w:rsidRPr="00CD76CD">
        <w:rPr>
          <w:rFonts w:ascii="Symbola" w:eastAsia="Symbola" w:hAnsi="Symbola" w:cs="Symbola" w:hint="eastAsia"/>
          <w:lang w:val="zu-ZA"/>
        </w:rPr>
        <w:t xml:space="preserve">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 xml:space="preserve">ἔχειν </w:t>
      </w:r>
      <w:r w:rsidR="009C09FE" w:rsidRPr="00CD76CD">
        <w:rPr>
          <w:rFonts w:ascii="Symbola" w:eastAsia="Symbola" w:hAnsi="Symbola" w:cs="Symbola" w:hint="eastAsia"/>
          <w:lang w:val="zu-ZA"/>
        </w:rPr>
        <w:t xml:space="preserve">μοδιοὺς </w:t>
      </w:r>
      <w:r w:rsidRPr="00CD76CD">
        <w:rPr>
          <w:rFonts w:ascii="Symbola" w:eastAsia="Symbola" w:hAnsi="Symbola" w:cs="Symbola" w:hint="eastAsia"/>
          <w:lang w:val="zu-ZA"/>
        </w:rPr>
        <w:t>στ</w:t>
      </w:r>
      <w:r w:rsidR="00971F17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. χοίνικας </w:t>
      </w:r>
      <w:r w:rsidR="009C09FE" w:rsidRPr="00CD76CD">
        <w:rPr>
          <w:rFonts w:ascii="Symbola" w:eastAsia="Symbola" w:hAnsi="Symbola" w:cs="Symbola" w:hint="eastAsia"/>
          <w:lang w:val="zu-ZA"/>
        </w:rPr>
        <w:t>μη΄</w:t>
      </w:r>
      <w:r w:rsidRPr="00CD76CD">
        <w:rPr>
          <w:rFonts w:ascii="Symbola" w:eastAsia="Symbola" w:hAnsi="Symbola" w:cs="Symbola" w:hint="eastAsia"/>
          <w:lang w:val="zu-ZA"/>
        </w:rPr>
        <w:t>, ξε. ϟστ΄. τούτων δὲ τὸν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Pr="00CD76CD">
        <w:rPr>
          <w:rFonts w:ascii="Symbola" w:eastAsia="Symbola" w:hAnsi="Symbola" w:cs="Symbola" w:hint="eastAsia"/>
          <w:lang w:val="zu-ZA"/>
        </w:rPr>
        <w:t xml:space="preserve">σταθμὸν εἰπεῖν οὐκ εὔκολον, ὅτι τῶν ξηρῶν οὐσιῶν ἄπειρός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19.756]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ἐστιν ἡ κατὰ τὴν ῥοπὴν διαφορὰ κατὰ τὴν τῆς </w:t>
      </w:r>
      <w:r w:rsidR="009C09FE" w:rsidRPr="00CD76CD">
        <w:rPr>
          <w:rFonts w:ascii="Symbola" w:eastAsia="Symbola" w:hAnsi="Symbola" w:cs="Symbola" w:hint="eastAsia"/>
          <w:lang w:val="zu-ZA"/>
        </w:rPr>
        <w:t>ἰα</w:t>
      </w:r>
      <w:r w:rsidRPr="00CD76CD">
        <w:rPr>
          <w:rFonts w:ascii="Symbola" w:eastAsia="Symbola" w:hAnsi="Symbola" w:cs="Symbola" w:hint="eastAsia"/>
          <w:lang w:val="zu-ZA"/>
        </w:rPr>
        <w:t xml:space="preserve">τρικῆς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τέχνης διδασκαλίαν, καθ</w:t>
      </w:r>
      <w:r w:rsidR="009C09FE" w:rsidRPr="00CD76CD">
        <w:rPr>
          <w:rFonts w:ascii="Symbola" w:eastAsia="Symbola" w:hAnsi="Symbola" w:cs="Symbola" w:hint="eastAsia"/>
          <w:lang w:val="zu-ZA"/>
        </w:rPr>
        <w:t>ὼ</w:t>
      </w:r>
      <w:r w:rsidRPr="00CD76CD">
        <w:rPr>
          <w:rFonts w:ascii="Symbola" w:eastAsia="Symbola" w:hAnsi="Symbola" w:cs="Symbola" w:hint="eastAsia"/>
          <w:lang w:val="zu-ZA"/>
        </w:rPr>
        <w:t>ς οἱ πρ</w:t>
      </w:r>
      <w:r w:rsidR="009C09FE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ἡμῶν σοφοὶ </w:t>
      </w:r>
      <w:r w:rsidR="009C09FE" w:rsidRPr="00CD76CD">
        <w:rPr>
          <w:rFonts w:ascii="Symbola" w:eastAsia="Symbola" w:hAnsi="Symbola" w:cs="Symbola" w:hint="eastAsia"/>
          <w:lang w:val="zu-ZA"/>
        </w:rPr>
        <w:t>ἰ</w:t>
      </w:r>
      <w:r w:rsidRPr="00CD76CD">
        <w:rPr>
          <w:rFonts w:ascii="Symbola" w:eastAsia="Symbola" w:hAnsi="Symbola" w:cs="Symbola" w:hint="eastAsia"/>
          <w:lang w:val="zu-ZA"/>
        </w:rPr>
        <w:t xml:space="preserve">ατροί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τε καὶ διδάσκαλοι ταῦτα ἡμῖν διεσάφησαν θαυμαστῶς.</w:t>
      </w:r>
    </w:p>
    <w:p w14:paraId="37242064" w14:textId="77777777" w:rsidR="00625AC9" w:rsidRPr="00CD76CD" w:rsidRDefault="00000000">
      <w:pPr>
        <w:rPr>
          <w:rFonts w:ascii="Symbola" w:eastAsia="Symbola" w:hAnsi="Symbola" w:cs="Symbola"/>
          <w:lang w:val="zu-ZA"/>
        </w:rPr>
      </w:pPr>
      <w:r w:rsidRPr="00CD76CD">
        <w:rPr>
          <w:rStyle w:val="milestone"/>
          <w:rFonts w:ascii="Symbola" w:eastAsia="Symbola" w:hAnsi="Symbola" w:cs="Symbola" w:hint="eastAsia"/>
          <w:lang w:val="zu-ZA"/>
        </w:rPr>
        <w:t>[ed2page:13.978]</w:t>
      </w:r>
    </w:p>
    <w:p w14:paraId="7FFB64C8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[chapter:6]</w:t>
      </w:r>
    </w:p>
    <w:p w14:paraId="6A563F4B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 xml:space="preserve">Περὶ σημείων καὶ χαρακτήρων τῶν ἐν ταῖς συσταθμίαις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>καὶ περὶ σταθμῶν καὶ μέτρων.</w:t>
      </w:r>
    </w:p>
    <w:p w14:paraId="09C71D28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Ἡ ἄλλη ἔκθεσις.</w:t>
      </w:r>
    </w:p>
    <w:p w14:paraId="36B63324" w14:textId="197F39E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 xml:space="preserve">Τήν τῶν σημείων καὶ χαρακτήρων διδασκαλίαν </w:t>
      </w:r>
      <w:r w:rsidR="0078779F" w:rsidRPr="00CD76CD">
        <w:rPr>
          <w:rFonts w:ascii="Symbola" w:eastAsia="Symbola" w:hAnsi="Symbola" w:cs="Symbola" w:hint="eastAsia"/>
          <w:lang w:val="zu-ZA"/>
        </w:rPr>
        <w:t>ἀ</w:t>
      </w:r>
      <w:r w:rsidRPr="00CD76CD">
        <w:rPr>
          <w:rFonts w:ascii="Symbola" w:eastAsia="Symbola" w:hAnsi="Symbola" w:cs="Symbola" w:hint="eastAsia"/>
          <w:lang w:val="zu-ZA"/>
        </w:rPr>
        <w:t xml:space="preserve">ναγκαιοτάτην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ο</w:t>
      </w:r>
      <w:r w:rsidR="0078779F" w:rsidRPr="00CD76CD">
        <w:rPr>
          <w:rFonts w:ascii="Symbola" w:eastAsia="Symbola" w:hAnsi="Symbola" w:cs="Symbola" w:hint="eastAsia"/>
          <w:lang w:val="zu-ZA"/>
        </w:rPr>
        <w:t>ὖ</w:t>
      </w:r>
      <w:r w:rsidRPr="00CD76CD">
        <w:rPr>
          <w:rFonts w:ascii="Symbola" w:eastAsia="Symbola" w:hAnsi="Symbola" w:cs="Symbola" w:hint="eastAsia"/>
          <w:lang w:val="zu-ZA"/>
        </w:rPr>
        <w:t xml:space="preserve">σαν οὐ πάρεργον ἀναγράψασθαι. ὅπως ἐν ταῖς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CD76CD">
        <w:rPr>
          <w:rFonts w:ascii="Symbola" w:eastAsia="Symbola" w:hAnsi="Symbola" w:cs="Symbola" w:hint="eastAsia"/>
          <w:lang w:val="zu-ZA"/>
        </w:rPr>
        <w:t>τῶν φαρμάκων σκευασίαις συμβολικῶς εὑρόντες κείμενά τιν</w:t>
      </w:r>
      <w:r w:rsidR="0078779F" w:rsidRPr="00CD76CD">
        <w:rPr>
          <w:rFonts w:ascii="Symbola" w:eastAsia="Symbola" w:hAnsi="Symbola" w:cs="Symbola" w:hint="eastAsia"/>
          <w:lang w:val="zu-ZA"/>
        </w:rPr>
        <w:t>α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αὐτίκα γνωρίζωμεν τ</w:t>
      </w:r>
      <w:r w:rsidR="00971F17">
        <w:rPr>
          <w:rFonts w:ascii="Symbola" w:eastAsia="Symbola" w:hAnsi="Symbola" w:cs="Symbola"/>
          <w:lang w:val="zu-ZA"/>
        </w:rPr>
        <w:t>ὴ</w:t>
      </w:r>
      <w:r w:rsidRPr="00CD76CD">
        <w:rPr>
          <w:rFonts w:ascii="Symbola" w:eastAsia="Symbola" w:hAnsi="Symbola" w:cs="Symbola" w:hint="eastAsia"/>
          <w:lang w:val="zu-ZA"/>
        </w:rPr>
        <w:t>ν ἐξ α</w:t>
      </w:r>
      <w:r w:rsidR="00971F17">
        <w:rPr>
          <w:rFonts w:ascii="Symbola" w:eastAsia="Symbola" w:hAnsi="Symbola" w:cs="Symbola"/>
          <w:lang w:val="zu-ZA"/>
        </w:rPr>
        <w:t>ὐ</w:t>
      </w:r>
      <w:r w:rsidR="0078779F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ῶν σημαινομένην συσταθμίαν.</w:t>
      </w:r>
    </w:p>
    <w:p w14:paraId="06D4BAFB" w14:textId="48ED4F6E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 xml:space="preserve">Τὴν οὖν μνᾶν σημαίνει τὸ μ στοιχεῖον ἐπικείμενον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>ἔχον τὸ ν, μν.</w:t>
      </w:r>
    </w:p>
    <w:p w14:paraId="2A15ECED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>Τὴν δὲ λίτραν τὸ λ ἐπικείμενον ἔχον τὸ ι, λι.</w:t>
      </w:r>
    </w:p>
    <w:p w14:paraId="262F0D5A" w14:textId="2714A4FC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 xml:space="preserve">Τὴν δὲ οὐγγίαν τὸ γ ἔχον συγκείμενον τὸ ο , γο. παρ᾽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19.757]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ἐνίοις δὲ ε</w:t>
      </w:r>
      <w:r w:rsidR="00016467">
        <w:rPr>
          <w:rFonts w:ascii="Symbola" w:eastAsia="Symbola" w:hAnsi="Symbola" w:cs="Symbola"/>
          <w:lang w:val="zu-ZA"/>
        </w:rPr>
        <w:t>ὗ</w:t>
      </w:r>
      <w:r w:rsidRPr="00CD76CD">
        <w:rPr>
          <w:rFonts w:ascii="Symbola" w:eastAsia="Symbola" w:hAnsi="Symbola" w:cs="Symbola" w:hint="eastAsia"/>
          <w:lang w:val="zu-ZA"/>
        </w:rPr>
        <w:t>ρον τὸ ν ἐπικείμενον ἔχον τὸ ο οὐγγίαν σ</w:t>
      </w:r>
      <w:r w:rsidR="00016467">
        <w:rPr>
          <w:rFonts w:ascii="Symbola" w:eastAsia="Symbola" w:hAnsi="Symbola" w:cs="Symbola" w:hint="eastAsia"/>
          <w:lang w:val="zu-ZA"/>
        </w:rPr>
        <w:t>γ</w:t>
      </w:r>
      <w:r w:rsidRPr="00CD76CD">
        <w:rPr>
          <w:rFonts w:ascii="Symbola" w:eastAsia="Symbola" w:hAnsi="Symbola" w:cs="Symbola" w:hint="eastAsia"/>
          <w:lang w:val="zu-ZA"/>
        </w:rPr>
        <w:t xml:space="preserve">μαίνειν,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ον. ον, νο.</w:t>
      </w:r>
    </w:p>
    <w:p w14:paraId="761FF395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μ δὲ ἔχον τὸ ε ἐπικείμενον μέρος δηλοῖ με.</w:t>
      </w:r>
    </w:p>
    <w:p w14:paraId="42D09CAE" w14:textId="6B0FB735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 xml:space="preserve">Πλάγιον δὲ λ εἰς μὲν τὰ δεξιὰ ταῖς κεραίαις </w:t>
      </w:r>
      <w:r w:rsidRPr="00016467">
        <w:rPr>
          <w:rFonts w:ascii="Symbola" w:eastAsia="Symbola" w:hAnsi="Symbola" w:cs="Symbola" w:hint="eastAsia"/>
          <w:lang w:val="zu-ZA"/>
        </w:rPr>
        <w:t>νεῦ</w:t>
      </w:r>
      <w:r w:rsidR="00016467" w:rsidRPr="00016467">
        <w:rPr>
          <w:rFonts w:ascii="Symbola" w:eastAsia="Symbola" w:hAnsi="Symbola" w:cs="Symbola" w:hint="eastAsia"/>
          <w:lang w:val="zu-ZA"/>
        </w:rPr>
        <w:t>ο</w:t>
      </w:r>
      <w:r w:rsidRPr="00016467">
        <w:rPr>
          <w:rFonts w:ascii="Symbola" w:eastAsia="Symbola" w:hAnsi="Symbola" w:cs="Symbola" w:hint="eastAsia"/>
          <w:lang w:val="zu-ZA"/>
        </w:rPr>
        <w:t>ν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 xml:space="preserve">δραχμὴν δηλοῖ 𐅻. εἰς δὲ τὰ εὐώνυμα ἡμίσειαν </w:t>
      </w:r>
      <w:r w:rsidR="007051F5">
        <w:rPr>
          <w:rFonts w:ascii="Symbola" w:eastAsia="Symbola" w:hAnsi="Symbola" w:cs="Symbola"/>
          <w:lang w:val="zu-ZA"/>
        </w:rPr>
        <w:t>&gt;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8179B4C" w14:textId="0D7ED71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Τὸ δὲ Ῥωμα</w:t>
      </w:r>
      <w:r w:rsidR="00A16C68" w:rsidRPr="00CD76CD">
        <w:rPr>
          <w:rFonts w:ascii="Symbola" w:eastAsia="Symbola" w:hAnsi="Symbola" w:cs="Symbola" w:hint="eastAsia"/>
          <w:lang w:val="zu-ZA"/>
        </w:rPr>
        <w:t>ϊ</w:t>
      </w:r>
      <w:r w:rsidRPr="00CD76CD">
        <w:rPr>
          <w:rFonts w:ascii="Symbola" w:eastAsia="Symbola" w:hAnsi="Symbola" w:cs="Symbola" w:hint="eastAsia"/>
          <w:lang w:val="zu-ZA"/>
        </w:rPr>
        <w:t xml:space="preserve">κὸν S παρὰ Ῥωμαίοις μὲν τριώβολον ·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>παρ᾽ ἡμῖν δὲ παντὸς σταθμοῦ τὸ ἥμισυ S</w:t>
      </w:r>
      <w:r w:rsidR="00A16C68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 xml:space="preserve">. πλάγιον δὲ </w:t>
      </w:r>
      <w:r w:rsidR="007051F5">
        <w:rPr>
          <w:rFonts w:ascii="Symbola" w:eastAsia="Symbola" w:hAnsi="Symbola" w:cs="Symbola"/>
          <w:lang w:val="zu-ZA"/>
        </w:rPr>
        <w:t>ἓ</w:t>
      </w:r>
      <w:r w:rsidRPr="00CD76CD">
        <w:rPr>
          <w:rFonts w:ascii="Symbola" w:eastAsia="Symbola" w:hAnsi="Symbola" w:cs="Symbola" w:hint="eastAsia"/>
          <w:lang w:val="zu-ZA"/>
        </w:rPr>
        <w:t xml:space="preserve">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 xml:space="preserve">μὲν </w:t>
      </w:r>
      <w:r w:rsidR="007051F5">
        <w:rPr>
          <w:rFonts w:ascii="Symbola" w:eastAsia="Symbola" w:hAnsi="Symbola" w:cs="Symbola"/>
          <w:lang w:val="zu-ZA"/>
        </w:rPr>
        <w:t>ὀ</w:t>
      </w:r>
      <w:r w:rsidRPr="00CD76CD">
        <w:rPr>
          <w:rFonts w:ascii="Symbola" w:eastAsia="Symbola" w:hAnsi="Symbola" w:cs="Symbola" w:hint="eastAsia"/>
          <w:lang w:val="zu-ZA"/>
        </w:rPr>
        <w:t xml:space="preserve">βολὸν </w:t>
      </w:r>
      <w:bookmarkStart w:id="2" w:name="_Hlk163498764"/>
      <w:r w:rsidR="005539B3" w:rsidRPr="00CD76CD">
        <w:rPr>
          <w:rFonts w:ascii="Symbola" w:eastAsia="Symbola" w:hAnsi="Symbola" w:cs="Symbola" w:hint="eastAsia"/>
          <w:lang w:val="zu-ZA"/>
        </w:rPr>
        <w:t>𐅼</w:t>
      </w:r>
      <w:bookmarkEnd w:id="2"/>
      <w:r w:rsidRPr="00CD76CD">
        <w:rPr>
          <w:rFonts w:ascii="Symbola" w:eastAsia="Symbola" w:hAnsi="Symbola" w:cs="Symbola" w:hint="eastAsia"/>
          <w:lang w:val="zu-ZA"/>
        </w:rPr>
        <w:t xml:space="preserve">. δύο δὲ διώβολον </w:t>
      </w:r>
      <w:r w:rsidR="005539B3" w:rsidRPr="00CD76CD">
        <w:rPr>
          <w:rFonts w:ascii="Symbola" w:eastAsia="Symbola" w:hAnsi="Symbola" w:cs="Symbola" w:hint="eastAsia"/>
          <w:lang w:val="zu-ZA"/>
        </w:rPr>
        <w:t>𐅽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1CAD9584" w14:textId="2F71851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="00A16C68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 xml:space="preserve">σω δὲ ἐστραμμένον τὸ </w:t>
      </w:r>
      <w:r w:rsidR="00A16C68" w:rsidRPr="00CD76CD">
        <w:rPr>
          <w:rFonts w:ascii="Symbola" w:eastAsia="Symbola" w:hAnsi="Symbola" w:cs="Symbola" w:hint="eastAsia"/>
          <w:lang w:val="zu-ZA"/>
        </w:rPr>
        <w:t>Ἑ</w:t>
      </w:r>
      <w:r w:rsidRPr="00CD76CD">
        <w:rPr>
          <w:rFonts w:ascii="Symbola" w:eastAsia="Symbola" w:hAnsi="Symbola" w:cs="Symbola" w:hint="eastAsia"/>
          <w:lang w:val="zu-ZA"/>
        </w:rPr>
        <w:t xml:space="preserve">λληνικὸν σίγμα Ͻ, </w:t>
      </w:r>
      <w:r w:rsidR="00A16C68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>μι</w:t>
      </w:r>
      <w:r w:rsidR="00A16C68" w:rsidRPr="00CD76CD">
        <w:rPr>
          <w:rFonts w:ascii="Symbola" w:eastAsia="Symbola" w:hAnsi="Symbola" w:cs="Symbola" w:hint="eastAsia"/>
          <w:lang w:val="zu-ZA"/>
        </w:rPr>
        <w:t>ώ</w:t>
      </w:r>
      <w:r w:rsidRPr="00CD76CD">
        <w:rPr>
          <w:rFonts w:ascii="Symbola" w:eastAsia="Symbola" w:hAnsi="Symbola" w:cs="Symbola" w:hint="eastAsia"/>
          <w:lang w:val="zu-ZA"/>
        </w:rPr>
        <w:t xml:space="preserve">βολον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 xml:space="preserve">Ͻ, 𐅠 </w:t>
      </w:r>
      <w:r w:rsidRPr="00944A7C">
        <w:rPr>
          <w:rFonts w:ascii="Symbola" w:eastAsia="Symbola" w:hAnsi="Symbola" w:cs="Symbola" w:hint="eastAsia"/>
          <w:lang w:val="zu-ZA"/>
        </w:rPr>
        <w:t xml:space="preserve">ἢ </w:t>
      </w:r>
      <w:r w:rsidR="00944A7C" w:rsidRPr="00944A7C">
        <w:rPr>
          <w:rFonts w:ascii="Gadugi" w:eastAsia="Symbola" w:hAnsi="Gadugi" w:cs="Gadugi"/>
          <w:lang w:val="zu-ZA"/>
        </w:rPr>
        <w:t>ᓄ</w:t>
      </w:r>
      <w:r w:rsidRPr="00944A7C">
        <w:rPr>
          <w:rFonts w:ascii="Symbola" w:eastAsia="Symbola" w:hAnsi="Symbola" w:cs="Symbola" w:hint="eastAsia"/>
          <w:lang w:val="zu-ZA"/>
        </w:rPr>
        <w:t>.</w:t>
      </w:r>
    </w:p>
    <w:p w14:paraId="4A4DB9CD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>ξ δὲ ε ἐπικείμενον ἔχον ξέστην δηλοῖ ξε.</w:t>
      </w:r>
    </w:p>
    <w:p w14:paraId="22DDC6F0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>Τὸ δὲ κ ἐπικείμενον ἔχον τὸ υ, κύαθον κυ.</w:t>
      </w:r>
    </w:p>
    <w:p w14:paraId="3125BA62" w14:textId="5D4405B2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="00A16C68" w:rsidRPr="00CD76CD">
        <w:rPr>
          <w:rFonts w:ascii="Symbola" w:eastAsia="Symbola" w:hAnsi="Symbola" w:cs="Symbola" w:hint="eastAsia"/>
          <w:lang w:val="zu-ZA"/>
        </w:rPr>
        <w:t>Ὑ</w:t>
      </w:r>
      <w:r w:rsidRPr="00CD76CD">
        <w:rPr>
          <w:rFonts w:ascii="Symbola" w:eastAsia="Symbola" w:hAnsi="Symbola" w:cs="Symbola" w:hint="eastAsia"/>
          <w:lang w:val="zu-ZA"/>
        </w:rPr>
        <w:t xml:space="preserve">περκείμενον δὲ τὸ λ τῷ ο, ὁλκὴν σημαίνει, τὴν καὶ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>δραχμὴν συνωνύμως καλουμένην λο.</w:t>
      </w:r>
    </w:p>
    <w:p w14:paraId="0F6C093C" w14:textId="3CF605D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Pr="00CD76CD">
        <w:rPr>
          <w:rFonts w:ascii="Symbola" w:eastAsia="Symbola" w:hAnsi="Symbola" w:cs="Symbola" w:hint="eastAsia"/>
          <w:lang w:val="zu-ZA"/>
        </w:rPr>
        <w:t xml:space="preserve">Τῷ δὲ χ στοιχεῖον ἐπικείμενον αὐτὸ τὸ α χαλκοῦν σημαίνει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[25] </w:t>
      </w:r>
      <w:r w:rsidRPr="00CD76CD">
        <w:rPr>
          <w:rFonts w:ascii="Symbola" w:eastAsia="Symbola" w:hAnsi="Symbola" w:cs="Symbola" w:hint="eastAsia"/>
          <w:lang w:val="zu-ZA"/>
        </w:rPr>
        <w:t>χα. εἰ δὲ ο ἔχει τὸ χ, χό</w:t>
      </w:r>
      <w:r w:rsidR="000F7021" w:rsidRPr="00CD76CD">
        <w:rPr>
          <w:rFonts w:ascii="Symbola" w:eastAsia="Symbola" w:hAnsi="Symbola" w:cs="Symbola" w:hint="eastAsia"/>
          <w:lang w:val="zu-ZA"/>
        </w:rPr>
        <w:t>α</w:t>
      </w:r>
      <w:r w:rsidRPr="00CD76CD">
        <w:rPr>
          <w:rFonts w:ascii="Symbola" w:eastAsia="Symbola" w:hAnsi="Symbola" w:cs="Symbola" w:hint="eastAsia"/>
          <w:lang w:val="zu-ZA"/>
        </w:rPr>
        <w:t>ν χ</w:t>
      </w:r>
      <w:r w:rsidR="000F7021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 xml:space="preserve">. εἰ δὲ ν, </w:t>
      </w:r>
      <w:r w:rsidR="000F7021" w:rsidRPr="00CD76CD">
        <w:rPr>
          <w:rFonts w:ascii="Symbola" w:eastAsia="Symbola" w:hAnsi="Symbola" w:cs="Symbola" w:hint="eastAsia"/>
          <w:lang w:val="zu-ZA"/>
        </w:rPr>
        <w:t>χ</w:t>
      </w:r>
      <w:r w:rsidRPr="00CD76CD">
        <w:rPr>
          <w:rFonts w:ascii="Symbola" w:eastAsia="Symbola" w:hAnsi="Symbola" w:cs="Symbola" w:hint="eastAsia"/>
          <w:lang w:val="zu-ZA"/>
        </w:rPr>
        <w:t xml:space="preserve">οίνικα,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[26] </w:t>
      </w:r>
      <w:r w:rsidRPr="00CD76CD">
        <w:rPr>
          <w:rFonts w:ascii="Symbola" w:eastAsia="Symbola" w:hAnsi="Symbola" w:cs="Symbola" w:hint="eastAsia"/>
          <w:lang w:val="zu-ZA"/>
        </w:rPr>
        <w:t xml:space="preserve">χν. εἰ δὲ η, χήμην χη.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19.758]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Κ, εἰ μὲν ἔχει ε ἐπικείμενον καὶ λοξὴν εὐθεῖαν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γραμμὴν τέμνουσαν τὴν κάτω κεραίαν αὐτοῦ, κερ</w:t>
      </w:r>
      <w:r w:rsidR="008F0796">
        <w:rPr>
          <w:rFonts w:ascii="Symbola" w:eastAsia="Symbola" w:hAnsi="Symbola" w:cs="Symbol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 xml:space="preserve">τιον δηλοῖ,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 xml:space="preserve">κε, εἰ δὲ υ, κύαθον, κυ εἰ δὲ </w:t>
      </w:r>
      <w:r w:rsidR="00C77A0A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>, κοτύλην κο.</w:t>
      </w:r>
    </w:p>
    <w:p w14:paraId="3EAB0F26" w14:textId="62C08F2C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 xml:space="preserve">Ἡ δὲ ἀπερίστικτος εὐθεῖα γραμμὴ πλαγία τεθεῖσα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 xml:space="preserve">κατὰ πᾶν </w:t>
      </w:r>
      <w:r w:rsidR="00043D03" w:rsidRPr="00CD76CD">
        <w:rPr>
          <w:rFonts w:ascii="Symbola" w:eastAsia="Symbola" w:hAnsi="Symbola" w:cs="Symbola" w:hint="eastAsia"/>
          <w:lang w:val="zu-ZA"/>
        </w:rPr>
        <w:t>ὀ</w:t>
      </w:r>
      <w:r w:rsidRPr="00CD76CD">
        <w:rPr>
          <w:rFonts w:ascii="Symbola" w:eastAsia="Symbola" w:hAnsi="Symbola" w:cs="Symbola" w:hint="eastAsia"/>
          <w:lang w:val="zu-ZA"/>
        </w:rPr>
        <w:t>βολὸν δηλοῖ /,</w:t>
      </w:r>
      <w:r w:rsidR="0062118C" w:rsidRPr="0062118C">
        <w:rPr>
          <w:rFonts w:ascii="Symbola" w:eastAsia="Symbola" w:hAnsi="Symbola" w:cs="Symbola" w:hint="eastAsia"/>
          <w:lang w:val="zu-ZA"/>
        </w:rPr>
        <w:t xml:space="preserve"> </w:t>
      </w:r>
      <w:r w:rsidR="0062118C" w:rsidRPr="00CD76CD">
        <w:rPr>
          <w:rFonts w:ascii="Symbola" w:eastAsia="Symbola" w:hAnsi="Symbola" w:cs="Symbola" w:hint="eastAsia"/>
          <w:lang w:val="zu-ZA"/>
        </w:rPr>
        <w:t>𐅼</w:t>
      </w:r>
      <w:r w:rsidRPr="00CD76CD">
        <w:rPr>
          <w:rFonts w:ascii="Symbola" w:eastAsia="Symbola" w:hAnsi="Symbola" w:cs="Symbola" w:hint="eastAsia"/>
          <w:lang w:val="zu-ZA"/>
        </w:rPr>
        <w:t xml:space="preserve">. αἱ δὲ δύο ἀπερίστικτοι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δύο ὀβολο</w:t>
      </w:r>
      <w:r w:rsidR="00043D03" w:rsidRPr="00CD76CD">
        <w:rPr>
          <w:rFonts w:ascii="Symbola" w:eastAsia="Symbola" w:hAnsi="Symbola" w:cs="Symbola" w:hint="eastAsia"/>
          <w:lang w:val="zu-ZA"/>
        </w:rPr>
        <w:t>ὺ</w:t>
      </w:r>
      <w:r w:rsidRPr="00CD76CD">
        <w:rPr>
          <w:rFonts w:ascii="Symbola" w:eastAsia="Symbola" w:hAnsi="Symbola" w:cs="Symbola" w:hint="eastAsia"/>
          <w:lang w:val="zu-ZA"/>
        </w:rPr>
        <w:t>ς ποιοῦσι //, 𐅽.</w:t>
      </w:r>
    </w:p>
    <w:p w14:paraId="4371022A" w14:textId="4A69B93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Δηλοῖ δὲ γράμμα τὸ γ, πλησίον ἔχον τὸ ρ τεμν</w:t>
      </w:r>
      <w:r w:rsidR="00043D03" w:rsidRPr="00CD76CD">
        <w:rPr>
          <w:rFonts w:ascii="Symbola" w:eastAsia="Symbola" w:hAnsi="Symbola" w:cs="Symbola" w:hint="eastAsia"/>
          <w:lang w:val="zu-ZA"/>
        </w:rPr>
        <w:t>ό</w:t>
      </w:r>
      <w:r w:rsidRPr="00CD76CD">
        <w:rPr>
          <w:rFonts w:ascii="Symbola" w:eastAsia="Symbola" w:hAnsi="Symbola" w:cs="Symbola" w:hint="eastAsia"/>
          <w:lang w:val="zu-ZA"/>
        </w:rPr>
        <w:t>μεν</w:t>
      </w:r>
      <w:r w:rsidR="00043D03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 xml:space="preserve">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>μετὰ εὐθείας γραμμῆς 𐆈.</w:t>
      </w:r>
    </w:p>
    <w:p w14:paraId="616CEB89" w14:textId="440BAC0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="0024721C" w:rsidRPr="00CD76CD">
        <w:rPr>
          <w:rFonts w:ascii="Symbola" w:eastAsia="Symbola" w:hAnsi="Symbola" w:cs="Symbola" w:hint="eastAsia"/>
          <w:lang w:val="zu-ZA"/>
        </w:rPr>
        <w:t>Α</w:t>
      </w:r>
      <w:r w:rsidRPr="00CD76CD">
        <w:rPr>
          <w:rFonts w:ascii="Symbola" w:eastAsia="Symbola" w:hAnsi="Symbola" w:cs="Symbola" w:hint="eastAsia"/>
          <w:lang w:val="zu-ZA"/>
        </w:rPr>
        <w:t xml:space="preserve">ἱ δὲ δύο γραμμαὶ συμπίπτουσαι κατὰ θάτερον μέρος,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 xml:space="preserve">ὥστε γωνίαν ποιεῖν ἐμφερὲς ταῖς τοῦ Κ δύο κεραίαις ταῖς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>πρὸς τῇ ὀρθῇ γραμμῇ, σημαίνουσι δραχμὴν 𐅻, τὴν συνων</w:t>
      </w:r>
      <w:r w:rsidR="0024721C" w:rsidRPr="00CD76CD">
        <w:rPr>
          <w:rFonts w:ascii="Symbola" w:eastAsia="Symbola" w:hAnsi="Symbola" w:cs="Symbola" w:hint="eastAsia"/>
          <w:lang w:val="zu-ZA"/>
        </w:rPr>
        <w:t>ύ</w:t>
      </w:r>
      <w:r w:rsidRPr="00CD76CD">
        <w:rPr>
          <w:rFonts w:ascii="Symbola" w:eastAsia="Symbola" w:hAnsi="Symbola" w:cs="Symbola" w:hint="eastAsia"/>
          <w:lang w:val="zu-ZA"/>
        </w:rPr>
        <w:t xml:space="preserve">μως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καὶ ὁλκὴν καλουμένην.</w:t>
      </w:r>
    </w:p>
    <w:p w14:paraId="2A94BE4A" w14:textId="388B867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="00F34E4C" w:rsidRPr="00CD76CD">
        <w:rPr>
          <w:rFonts w:ascii="Symbola" w:eastAsia="Symbola" w:hAnsi="Symbola" w:cs="Symbola" w:hint="eastAsia"/>
          <w:lang w:val="zu-ZA"/>
        </w:rPr>
        <w:t>Ἰ</w:t>
      </w:r>
      <w:r w:rsidRPr="00CD76CD">
        <w:rPr>
          <w:rFonts w:ascii="Symbola" w:eastAsia="Symbola" w:hAnsi="Symbola" w:cs="Symbola" w:hint="eastAsia"/>
          <w:lang w:val="zu-ZA"/>
        </w:rPr>
        <w:t>δίως δὲ τ</w:t>
      </w:r>
      <w:r w:rsidR="00F34E4C" w:rsidRPr="00CD76CD">
        <w:rPr>
          <w:rFonts w:ascii="Symbola" w:eastAsia="Symbola" w:hAnsi="Symbola" w:cs="Symbola" w:hint="eastAsia"/>
          <w:lang w:val="zu-ZA"/>
        </w:rPr>
        <w:t>ὴ</w:t>
      </w:r>
      <w:r w:rsidRPr="00CD76CD">
        <w:rPr>
          <w:rFonts w:ascii="Symbola" w:eastAsia="Symbola" w:hAnsi="Symbola" w:cs="Symbola" w:hint="eastAsia"/>
          <w:lang w:val="zu-ZA"/>
        </w:rPr>
        <w:t>ν ὁλκὴν τὸ λ δηλοῖ ἔχον μέσον τὸ ο, λο.</w:t>
      </w:r>
    </w:p>
    <w:p w14:paraId="2754D65B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>Εἰ δὲ ι ἔχει τὸ λ, σημαίνει λίτραν λ, λι.</w:t>
      </w:r>
    </w:p>
    <w:p w14:paraId="7CB020BF" w14:textId="0687D1D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>Τ</w:t>
      </w:r>
      <w:r w:rsidR="00F34E4C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Γ ἔχον </w:t>
      </w:r>
      <w:r w:rsidR="00F34E4C" w:rsidRPr="00CD76CD">
        <w:rPr>
          <w:rFonts w:ascii="Symbola" w:eastAsia="Symbola" w:hAnsi="Symbola" w:cs="Symbola" w:hint="eastAsia"/>
          <w:lang w:val="zu-ZA"/>
        </w:rPr>
        <w:t>ἐ</w:t>
      </w:r>
      <w:r w:rsidRPr="00CD76CD">
        <w:rPr>
          <w:rFonts w:ascii="Symbola" w:eastAsia="Symbola" w:hAnsi="Symbola" w:cs="Symbola" w:hint="eastAsia"/>
          <w:lang w:val="zu-ZA"/>
        </w:rPr>
        <w:t>ν ταῖς γωνίαις α</w:t>
      </w:r>
      <w:r w:rsidR="007220E2" w:rsidRPr="00CD76CD">
        <w:rPr>
          <w:rFonts w:ascii="Symbola" w:eastAsia="Symbola" w:hAnsi="Symbola" w:cs="Symbola" w:hint="eastAsia"/>
          <w:lang w:val="zu-ZA"/>
        </w:rPr>
        <w:t>ὐ</w:t>
      </w:r>
      <w:r w:rsidRPr="00CD76CD">
        <w:rPr>
          <w:rFonts w:ascii="Symbola" w:eastAsia="Symbola" w:hAnsi="Symbola" w:cs="Symbola" w:hint="eastAsia"/>
          <w:lang w:val="zu-ZA"/>
        </w:rPr>
        <w:t>τοῦ τὸ ο ο</w:t>
      </w:r>
      <w:r w:rsidR="007220E2" w:rsidRPr="00CD76CD">
        <w:rPr>
          <w:rFonts w:ascii="Symbola" w:eastAsia="Symbola" w:hAnsi="Symbola" w:cs="Symbola" w:hint="eastAsia"/>
          <w:lang w:val="zu-ZA"/>
        </w:rPr>
        <w:t>ὐ</w:t>
      </w:r>
      <w:r w:rsidRPr="00CD76CD">
        <w:rPr>
          <w:rFonts w:ascii="Symbola" w:eastAsia="Symbola" w:hAnsi="Symbola" w:cs="Symbola" w:hint="eastAsia"/>
          <w:lang w:val="zu-ZA"/>
        </w:rPr>
        <w:t xml:space="preserve">γγίαν δηλοῖ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Pr="00CD76CD">
        <w:rPr>
          <w:rFonts w:ascii="Symbola" w:eastAsia="Symbola" w:hAnsi="Symbola" w:cs="Symbola" w:hint="eastAsia"/>
          <w:lang w:val="zu-ZA"/>
        </w:rPr>
        <w:t>γο.</w:t>
      </w:r>
    </w:p>
    <w:p w14:paraId="0BE5285D" w14:textId="1AB44DC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[25] </w:t>
      </w:r>
      <w:r w:rsidRPr="00CD76CD">
        <w:rPr>
          <w:rFonts w:ascii="Symbola" w:eastAsia="Symbola" w:hAnsi="Symbola" w:cs="Symbola" w:hint="eastAsia"/>
          <w:lang w:val="zu-ZA"/>
        </w:rPr>
        <w:t xml:space="preserve">Τὸ μ ἔχον κατὰ τὸ μέσον αὐτοῦ τὸ ν μνᾶν δηλοῖ μν.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19.759]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εἰ δὲ τὸ ε, μέδιμνον με. εἰ δὲ τὸ υ, μ</w:t>
      </w:r>
      <w:r w:rsidR="00D1060B" w:rsidRPr="00CD76CD">
        <w:rPr>
          <w:rFonts w:ascii="Symbola" w:eastAsia="Symbola" w:hAnsi="Symbola" w:cs="Symbola" w:hint="eastAsia"/>
          <w:lang w:val="zu-ZA"/>
        </w:rPr>
        <w:t>ύ</w:t>
      </w:r>
      <w:r w:rsidRPr="00CD76CD">
        <w:rPr>
          <w:rFonts w:ascii="Symbola" w:eastAsia="Symbola" w:hAnsi="Symbola" w:cs="Symbola" w:hint="eastAsia"/>
          <w:lang w:val="zu-ZA"/>
        </w:rPr>
        <w:t xml:space="preserve">στρον μυ. εἰ δὲ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ο, μόδιον μο.</w:t>
      </w:r>
    </w:p>
    <w:p w14:paraId="714A3DB1" w14:textId="2B60960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="00D1060B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ὸ δὲ τ ἔχον ἔμπροσθεν αὐτο</w:t>
      </w:r>
      <w:r w:rsidR="00D1060B" w:rsidRPr="00CD76CD">
        <w:rPr>
          <w:rFonts w:ascii="Symbola" w:eastAsia="Symbola" w:hAnsi="Symbola" w:cs="Symbola" w:hint="eastAsia"/>
          <w:lang w:val="zu-ZA"/>
        </w:rPr>
        <w:t xml:space="preserve">ῦ </w:t>
      </w:r>
      <w:r w:rsidRPr="00CD76CD">
        <w:rPr>
          <w:rFonts w:ascii="Symbola" w:eastAsia="Symbola" w:hAnsi="Symbola" w:cs="Symbola" w:hint="eastAsia"/>
          <w:lang w:val="zu-ZA"/>
        </w:rPr>
        <w:t>ρ καὶ υ, τρύβλιον δη</w:t>
      </w:r>
      <w:r w:rsidR="00D1060B" w:rsidRPr="00CD76CD">
        <w:rPr>
          <w:rFonts w:ascii="Symbola" w:eastAsia="Symbola" w:hAnsi="Symbola" w:cs="Symbola" w:hint="eastAsia"/>
          <w:lang w:val="zu-ZA"/>
        </w:rPr>
        <w:t>λ</w:t>
      </w:r>
      <w:r w:rsidRPr="00CD76CD">
        <w:rPr>
          <w:rFonts w:ascii="Symbola" w:eastAsia="Symbola" w:hAnsi="Symbola" w:cs="Symbola" w:hint="eastAsia"/>
          <w:lang w:val="zu-ZA"/>
        </w:rPr>
        <w:t xml:space="preserve">οι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τρυ.</w:t>
      </w:r>
    </w:p>
    <w:p w14:paraId="482D9B33" w14:textId="2142468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Style w:val="milestone"/>
          <w:rFonts w:ascii="Symbola" w:eastAsia="Symbola" w:hAnsi="Symbola" w:cs="Symbola" w:hint="eastAsia"/>
          <w:lang w:val="zu-ZA"/>
        </w:rPr>
        <w:t>[ed2page:13.979]</w:t>
      </w:r>
      <w:r w:rsidR="00D1060B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 xml:space="preserve">ὸ δὲ ξ εἰ μὲν ἔχει ἐπάνω ε, ξέστην δηλοῖ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</w: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 xml:space="preserve">ξε. τινὲς δὲ τέμνουσι τὸ ξ ἀντὶ τοῦ ξέστην, ξ ξε. εἰ δὲ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ο ἔχει, ὀξύβαφον ξο.</w:t>
      </w:r>
    </w:p>
    <w:p w14:paraId="18A7BC96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Εἰ δὲ κ καὶ ρ, ἐπάνω ἔχουσι μ, κεράμιον δηλοῖ κρμ.</w:t>
      </w:r>
    </w:p>
    <w:p w14:paraId="75FA7DC9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[chapter:7]</w:t>
      </w:r>
    </w:p>
    <w:p w14:paraId="25B88A2C" w14:textId="31BD488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="00F36C58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κθεσις περὶ σταθμῶν καὶ μέτρων ἀκριβεστάτη.</w:t>
      </w:r>
    </w:p>
    <w:p w14:paraId="33998118" w14:textId="6C2DBB3E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Κερ</w:t>
      </w:r>
      <w:r w:rsidR="00F36C58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τι</w:t>
      </w:r>
      <w:r w:rsidR="00F36C58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>ν τ</w:t>
      </w:r>
      <w:r w:rsidR="00F36C58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ἰδιωτικῶς λεγόμενον κόκκιόν ἐστιν α,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="00F36C58" w:rsidRPr="00CD76CD">
        <w:rPr>
          <w:rFonts w:ascii="Symbola" w:eastAsia="Symbola" w:hAnsi="Symbola" w:cs="Symbola" w:hint="eastAsia"/>
          <w:lang w:val="zu-ZA"/>
        </w:rPr>
        <w:t>ὥ</w:t>
      </w:r>
      <w:r w:rsidRPr="00CD76CD">
        <w:rPr>
          <w:rFonts w:ascii="Symbola" w:eastAsia="Symbola" w:hAnsi="Symbola" w:cs="Symbola" w:hint="eastAsia"/>
          <w:lang w:val="zu-ZA"/>
        </w:rPr>
        <w:t>σπερ δ</w:t>
      </w:r>
      <w:r w:rsidR="00F36C58" w:rsidRPr="00CD76CD">
        <w:rPr>
          <w:rFonts w:ascii="Symbola" w:eastAsia="Symbola" w:hAnsi="Symbola" w:cs="Symbola" w:hint="eastAsia"/>
          <w:lang w:val="zu-ZA"/>
        </w:rPr>
        <w:t>ὴ</w:t>
      </w:r>
      <w:r w:rsidRPr="00CD76CD">
        <w:rPr>
          <w:rFonts w:ascii="Symbola" w:eastAsia="Symbola" w:hAnsi="Symbola" w:cs="Symbola" w:hint="eastAsia"/>
          <w:lang w:val="zu-ZA"/>
        </w:rPr>
        <w:t xml:space="preserve"> καὶ </w:t>
      </w:r>
      <w:r w:rsidR="00F36C58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μονὰς ἐπὶ ἀριθμῶν.</w:t>
      </w:r>
    </w:p>
    <w:p w14:paraId="22FA37A8" w14:textId="75318C1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="00F36C58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ὀβολὸς ἔχει κεράτια ἤ</w:t>
      </w:r>
      <w:r w:rsidR="00F36C58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οι κόκκια τρία.</w:t>
      </w:r>
    </w:p>
    <w:p w14:paraId="7435FBE0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>Τὸ γράμμα ὀβολοὺς δύο. .</w:t>
      </w:r>
    </w:p>
    <w:p w14:paraId="560CA407" w14:textId="08D93DBC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Pr="00CD76CD">
        <w:rPr>
          <w:rFonts w:ascii="Symbola" w:eastAsia="Symbola" w:hAnsi="Symbola" w:cs="Symbola" w:hint="eastAsia"/>
          <w:lang w:val="zu-ZA"/>
        </w:rPr>
        <w:t>Ἡ δραχμὴ γράμματα τρία.</w:t>
      </w:r>
    </w:p>
    <w:p w14:paraId="3DFD90DC" w14:textId="3CEE527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[25] </w:t>
      </w:r>
      <w:r w:rsidRPr="00CD76CD">
        <w:rPr>
          <w:rFonts w:ascii="Symbola" w:eastAsia="Symbola" w:hAnsi="Symbola" w:cs="Symbola" w:hint="eastAsia"/>
          <w:lang w:val="zu-ZA"/>
        </w:rPr>
        <w:t xml:space="preserve">Τὸ δηνάριον δραχμὴν μίαν, ἥμισυ.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19.760]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Τ</w:t>
      </w:r>
      <w:r w:rsidR="00F36C58" w:rsidRPr="00CD76CD">
        <w:rPr>
          <w:rFonts w:ascii="Symbola" w:eastAsia="Symbola" w:hAnsi="Symbola" w:cs="Symbola" w:hint="eastAsia"/>
          <w:lang w:val="zu-ZA"/>
        </w:rPr>
        <w:t>ὸ ἀ</w:t>
      </w:r>
      <w:r w:rsidRPr="00CD76CD">
        <w:rPr>
          <w:rFonts w:ascii="Symbola" w:eastAsia="Symbola" w:hAnsi="Symbola" w:cs="Symbola" w:hint="eastAsia"/>
          <w:lang w:val="zu-ZA"/>
        </w:rPr>
        <w:t>σσ</w:t>
      </w:r>
      <w:r w:rsidR="00F36C58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ριον, δηνάριον ἤτοι στάγιον ἕν, ἥμισυ.</w:t>
      </w:r>
    </w:p>
    <w:p w14:paraId="43AB2C7A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Ὁ στατὴρ, ἀσσάρια δύο.</w:t>
      </w:r>
    </w:p>
    <w:p w14:paraId="18D61505" w14:textId="49438A7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="008F182E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ο</w:t>
      </w:r>
      <w:r w:rsidR="008F182E" w:rsidRPr="00CD76CD">
        <w:rPr>
          <w:rFonts w:ascii="Symbola" w:eastAsia="Symbola" w:hAnsi="Symbola" w:cs="Symbola" w:hint="eastAsia"/>
          <w:lang w:val="zu-ZA"/>
        </w:rPr>
        <w:t>ὐ</w:t>
      </w:r>
      <w:r w:rsidRPr="00CD76CD">
        <w:rPr>
          <w:rFonts w:ascii="Symbola" w:eastAsia="Symbola" w:hAnsi="Symbola" w:cs="Symbola" w:hint="eastAsia"/>
          <w:lang w:val="zu-ZA"/>
        </w:rPr>
        <w:t>γγία, στατῆρας δύ</w:t>
      </w:r>
      <w:r w:rsidR="008F182E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67F12C58" w14:textId="36FED4A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="008F182E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="008F182E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>λκ</w:t>
      </w:r>
      <w:r w:rsidR="008F182E" w:rsidRPr="00CD76CD">
        <w:rPr>
          <w:rFonts w:ascii="Symbola" w:eastAsia="Symbola" w:hAnsi="Symbola" w:cs="Symbola" w:hint="eastAsia"/>
          <w:lang w:val="zu-ZA"/>
        </w:rPr>
        <w:t>ὴ</w:t>
      </w:r>
      <w:r w:rsidRPr="00CD76CD">
        <w:rPr>
          <w:rFonts w:ascii="Symbola" w:eastAsia="Symbola" w:hAnsi="Symbola" w:cs="Symbola" w:hint="eastAsia"/>
          <w:lang w:val="zu-ZA"/>
        </w:rPr>
        <w:t>, οὐγγίας δύο.</w:t>
      </w:r>
    </w:p>
    <w:p w14:paraId="2A3F0968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Ἡ λίτρα, ὁλκὰς ἕξ.</w:t>
      </w:r>
    </w:p>
    <w:p w14:paraId="4F58A1AA" w14:textId="1CDE498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="008F182E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="008F182E" w:rsidRPr="00CD76CD">
        <w:rPr>
          <w:rFonts w:ascii="Symbola" w:eastAsia="Symbola" w:hAnsi="Symbola" w:cs="Symbola" w:hint="eastAsia"/>
          <w:lang w:val="zu-ZA"/>
        </w:rPr>
        <w:t>Ἰτ</w:t>
      </w:r>
      <w:r w:rsidRPr="00CD76CD">
        <w:rPr>
          <w:rFonts w:ascii="Symbola" w:eastAsia="Symbola" w:hAnsi="Symbola" w:cs="Symbola" w:hint="eastAsia"/>
          <w:lang w:val="zu-ZA"/>
        </w:rPr>
        <w:t>αλικ</w:t>
      </w:r>
      <w:r w:rsidR="008F182E" w:rsidRPr="00CD76CD">
        <w:rPr>
          <w:rFonts w:ascii="Symbola" w:eastAsia="Symbola" w:hAnsi="Symbola" w:cs="Symbola" w:hint="eastAsia"/>
          <w:lang w:val="zu-ZA"/>
        </w:rPr>
        <w:t>ὴ</w:t>
      </w:r>
      <w:r w:rsidRPr="00CD76CD">
        <w:rPr>
          <w:rFonts w:ascii="Symbola" w:eastAsia="Symbola" w:hAnsi="Symbola" w:cs="Symbola" w:hint="eastAsia"/>
          <w:lang w:val="zu-ZA"/>
        </w:rPr>
        <w:t xml:space="preserve"> μνᾶ λίτραν μίαν, ἥμισυ. ἡ δὲ Ἀττικ</w:t>
      </w:r>
      <w:r w:rsidR="008F182E" w:rsidRPr="00CD76CD">
        <w:rPr>
          <w:rFonts w:ascii="Symbola" w:eastAsia="Symbola" w:hAnsi="Symbola" w:cs="Symbola" w:hint="eastAsia"/>
          <w:lang w:val="zu-ZA"/>
        </w:rPr>
        <w:t>ὴ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CD76CD">
        <w:rPr>
          <w:rFonts w:ascii="Symbola" w:eastAsia="Symbola" w:hAnsi="Symbola" w:cs="Symbola" w:hint="eastAsia"/>
          <w:lang w:val="zu-ZA"/>
        </w:rPr>
        <w:t>στ</w:t>
      </w:r>
      <w:r w:rsidR="008F182E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για τρία · ἡ Πτολεμαικὴ λίτραν μίαν καὶ ἡμίσειαν.</w:t>
      </w:r>
    </w:p>
    <w:p w14:paraId="163ECA28" w14:textId="093D9A45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>Τ</w:t>
      </w:r>
      <w:r w:rsidR="008F182E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κοχλι</w:t>
      </w:r>
      <w:r w:rsidR="008F182E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ριον, δηνάριον ἤτοι στάγιον ἥμισυ.</w:t>
      </w:r>
    </w:p>
    <w:p w14:paraId="01DE1A61" w14:textId="05A3DFD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>Τ</w:t>
      </w:r>
      <w:r w:rsidR="000F6EE9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μικρὸν μύστρον καὶ τὸ σίκλον, κοχλιάρια δύο.</w:t>
      </w:r>
    </w:p>
    <w:p w14:paraId="40A6B768" w14:textId="071282A2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="000F6EE9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κύαθος, μικρὰ μύστρα τέσσαρα.</w:t>
      </w:r>
    </w:p>
    <w:p w14:paraId="56D6E527" w14:textId="7FFAF1F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>Τ</w:t>
      </w:r>
      <w:r w:rsidR="000F6EE9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ὀξύβαφον καὶ τὸ μέγα μύστρον, κυάθους τρεῖς.</w:t>
      </w:r>
    </w:p>
    <w:p w14:paraId="0D21E7E1" w14:textId="566A9DD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="000F6EE9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κοτύλη καὶ τὸ τρυβλίον, ὀξύβαφα δύο,</w:t>
      </w:r>
    </w:p>
    <w:p w14:paraId="68C96CFD" w14:textId="2787084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[25] </w:t>
      </w:r>
      <w:r w:rsidR="00D320D0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ξέστης, κοτύλας δύο.</w:t>
      </w:r>
    </w:p>
    <w:p w14:paraId="12672657" w14:textId="7BC2E9E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[27] </w:t>
      </w:r>
      <w:r w:rsidRPr="00CD76CD">
        <w:rPr>
          <w:rFonts w:ascii="Symbola" w:eastAsia="Symbola" w:hAnsi="Symbola" w:cs="Symbola" w:hint="eastAsia"/>
          <w:lang w:val="zu-ZA"/>
        </w:rPr>
        <w:t xml:space="preserve">Ὁ χοῦς, ξέστας </w:t>
      </w:r>
      <w:r w:rsidR="009529A8">
        <w:rPr>
          <w:rFonts w:ascii="Symbola" w:eastAsia="Symbola" w:hAnsi="Symbola" w:cs="Symbola"/>
          <w:lang w:val="zu-ZA"/>
        </w:rPr>
        <w:t>ἕ</w:t>
      </w:r>
      <w:r w:rsidRPr="00CD76CD">
        <w:rPr>
          <w:rFonts w:ascii="Symbola" w:eastAsia="Symbola" w:hAnsi="Symbola" w:cs="Symbola" w:hint="eastAsia"/>
          <w:lang w:val="zu-ZA"/>
        </w:rPr>
        <w:t>ξ.</w:t>
      </w:r>
    </w:p>
    <w:p w14:paraId="1A3697D2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[29] </w:t>
      </w:r>
      <w:r w:rsidRPr="00CD76CD">
        <w:rPr>
          <w:rFonts w:ascii="Symbola" w:eastAsia="Symbola" w:hAnsi="Symbola" w:cs="Symbola" w:hint="eastAsia"/>
          <w:lang w:val="zu-ZA"/>
        </w:rPr>
        <w:t>Τὸ Ἰταλικὸν κεράμιον, χόας ὀκτώ.</w:t>
      </w:r>
    </w:p>
    <w:p w14:paraId="3B6B2051" w14:textId="067608D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[31] </w:t>
      </w:r>
      <w:r w:rsidRPr="00CD76CD">
        <w:rPr>
          <w:rFonts w:ascii="Symbola" w:eastAsia="Symbola" w:hAnsi="Symbola" w:cs="Symbola" w:hint="eastAsia"/>
          <w:lang w:val="zu-ZA"/>
        </w:rPr>
        <w:t xml:space="preserve">Δεῖ γινώσκειν, ὡς οἱ ἐνταῦθα καταγεγραμμένοι σταθμοὶ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[32] </w:t>
      </w:r>
      <w:r w:rsidRPr="00CD76CD">
        <w:rPr>
          <w:rFonts w:ascii="Symbola" w:eastAsia="Symbola" w:hAnsi="Symbola" w:cs="Symbola" w:hint="eastAsia"/>
          <w:lang w:val="zu-ZA"/>
        </w:rPr>
        <w:t>ἐπὶ τῶν ὑγρῶν μέτρων ἐπ</w:t>
      </w:r>
      <w:r w:rsidR="00BA75DB">
        <w:rPr>
          <w:rFonts w:ascii="Symbola" w:eastAsia="Symbola" w:hAnsi="Symbola" w:cs="Symbola"/>
          <w:lang w:val="zu-ZA"/>
        </w:rPr>
        <w:t>ὶ</w:t>
      </w:r>
      <w:r w:rsidRPr="00CD76CD">
        <w:rPr>
          <w:rFonts w:ascii="Symbola" w:eastAsia="Symbola" w:hAnsi="Symbola" w:cs="Symbola" w:hint="eastAsia"/>
          <w:lang w:val="zu-ZA"/>
        </w:rPr>
        <w:t xml:space="preserve"> τοῦ οἴνου καὶ τοῦ ὕδατος συνετέθησαν.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[33] </w:t>
      </w:r>
      <w:r w:rsidRPr="00CD76CD">
        <w:rPr>
          <w:rFonts w:ascii="Symbola" w:eastAsia="Symbola" w:hAnsi="Symbola" w:cs="Symbola" w:hint="eastAsia"/>
          <w:lang w:val="zu-ZA"/>
        </w:rPr>
        <w:t xml:space="preserve">ἐπὶ δὲ ἐλαίου καὶ ὕδατος ἀναλογίζεσθαι χρὴ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19.761]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ἕκαστον σταθμὸν ἐπὶ τῶν ὑγρῶν μέτρων, κατ᾽ ἀναλογίαν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 xml:space="preserve">τῆς τοῦ βάρους </w:t>
      </w:r>
      <w:r w:rsidR="0004174E" w:rsidRPr="00CD76CD">
        <w:rPr>
          <w:rFonts w:ascii="Symbola" w:eastAsia="Symbola" w:hAnsi="Symbola" w:cs="Symbola" w:hint="eastAsia"/>
          <w:lang w:val="zu-ZA"/>
        </w:rPr>
        <w:t>ἑ</w:t>
      </w:r>
      <w:r w:rsidRPr="00CD76CD">
        <w:rPr>
          <w:rFonts w:ascii="Symbola" w:eastAsia="Symbola" w:hAnsi="Symbola" w:cs="Symbola" w:hint="eastAsia"/>
          <w:lang w:val="zu-ZA"/>
        </w:rPr>
        <w:t>κάστου εἴδους διαφορᾶς κατὰ τὴν ἔ</w:t>
      </w:r>
      <w:r w:rsidR="0004174E" w:rsidRPr="00CD76CD">
        <w:rPr>
          <w:rFonts w:ascii="Symbola" w:eastAsia="Symbola" w:hAnsi="Symbola" w:cs="Symbola" w:hint="eastAsia"/>
          <w:lang w:val="zu-ZA"/>
        </w:rPr>
        <w:t>κ</w:t>
      </w:r>
      <w:r w:rsidRPr="00CD76CD">
        <w:rPr>
          <w:rFonts w:ascii="Symbola" w:eastAsia="Symbola" w:hAnsi="Symbola" w:cs="Symbola" w:hint="eastAsia"/>
          <w:lang w:val="zu-ZA"/>
        </w:rPr>
        <w:t>π</w:t>
      </w:r>
      <w:r w:rsidR="0004174E" w:rsidRPr="00CD76CD">
        <w:rPr>
          <w:rFonts w:ascii="Symbola" w:eastAsia="Symbola" w:hAnsi="Symbola" w:cs="Symbola" w:hint="eastAsia"/>
          <w:lang w:val="zu-ZA"/>
        </w:rPr>
        <w:t>α</w:t>
      </w:r>
      <w:r w:rsidRPr="00CD76CD">
        <w:rPr>
          <w:rFonts w:ascii="Symbola" w:eastAsia="Symbola" w:hAnsi="Symbola" w:cs="Symbola" w:hint="eastAsia"/>
          <w:lang w:val="zu-ZA"/>
        </w:rPr>
        <w:t xml:space="preserve">λαι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 xml:space="preserve">γενομένην ἀπόπειραν καὶ δοκιμασίαν τοῦ βάρους ἑκάστου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εἴδους τῶν ὑγρῶν. ἔχει δὲ οὕτω.</w:t>
      </w:r>
    </w:p>
    <w:p w14:paraId="17C392C7" w14:textId="1668246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 xml:space="preserve">Τὸ ὕδωρ καὶ οἶνος ἰσόσταθμα λογίζονται. ἤγουν λίτρα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τοῦ ἐλαίου ἐ</w:t>
      </w:r>
      <w:r w:rsidR="00A70AF3" w:rsidRPr="00CD76CD">
        <w:rPr>
          <w:rFonts w:ascii="Symbola" w:eastAsia="Symbola" w:hAnsi="Symbola" w:cs="Symbola" w:hint="eastAsia"/>
          <w:lang w:val="zu-ZA"/>
        </w:rPr>
        <w:t>ὰ</w:t>
      </w:r>
      <w:r w:rsidRPr="00CD76CD">
        <w:rPr>
          <w:rFonts w:ascii="Symbola" w:eastAsia="Symbola" w:hAnsi="Symbola" w:cs="Symbola" w:hint="eastAsia"/>
          <w:lang w:val="zu-ZA"/>
        </w:rPr>
        <w:t>ν εἰς ἀγγεῖον εἰσαχθῇ καὶ πληρ</w:t>
      </w:r>
      <w:r w:rsidR="00A70AF3" w:rsidRPr="00CD76CD">
        <w:rPr>
          <w:rFonts w:ascii="Symbola" w:eastAsia="Symbola" w:hAnsi="Symbola" w:cs="Symbola" w:hint="eastAsia"/>
          <w:lang w:val="zu-ZA"/>
        </w:rPr>
        <w:t>ώσῃ</w:t>
      </w:r>
      <w:r w:rsidRPr="00CD76CD">
        <w:rPr>
          <w:rFonts w:ascii="Symbola" w:eastAsia="Symbola" w:hAnsi="Symbola" w:cs="Symbola" w:hint="eastAsia"/>
          <w:lang w:val="zu-ZA"/>
        </w:rPr>
        <w:t xml:space="preserve"> τοῦτο,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 xml:space="preserve">εἶτα εἰς τὸ αὐτὸ ἀγγεῖον εἰσαχθῇ ὕδωρ ἢ οἶνος, πλέον τῆς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 xml:space="preserve">λίτρας καὶ ἕτερα ἕξ στάγια εὐρεθήσεται, διὰ τὸ φύσει εἶναι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 xml:space="preserve">καὶ τὸν οἶνον καὶ τὸ ὕδωρ βαρύτερον τοῦ ἐλαίου. εἰ δὲ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 xml:space="preserve">εἰς τὸ αὐτο ἐμβληθῇ μέλι, πλέον πάλιν τῶν </w:t>
      </w:r>
      <w:r w:rsidR="001A5110">
        <w:rPr>
          <w:rFonts w:ascii="Symbola" w:eastAsia="Symbola" w:hAnsi="Symbola" w:cs="Symbola"/>
          <w:lang w:val="zu-ZA"/>
        </w:rPr>
        <w:t>ἑ</w:t>
      </w:r>
      <w:r w:rsidRPr="00CD76CD">
        <w:rPr>
          <w:rFonts w:ascii="Symbola" w:eastAsia="Symbola" w:hAnsi="Symbola" w:cs="Symbola" w:hint="eastAsia"/>
          <w:lang w:val="zu-ZA"/>
        </w:rPr>
        <w:t>βδομ</w:t>
      </w:r>
      <w:r w:rsidR="00A70AF3" w:rsidRPr="00CD76CD">
        <w:rPr>
          <w:rFonts w:ascii="Symbola" w:eastAsia="Symbola" w:hAnsi="Symbola" w:cs="Symbola" w:hint="eastAsia"/>
          <w:lang w:val="zu-ZA"/>
        </w:rPr>
        <w:t>ή</w:t>
      </w:r>
      <w:r w:rsidRPr="00CD76CD">
        <w:rPr>
          <w:rFonts w:ascii="Symbola" w:eastAsia="Symbola" w:hAnsi="Symbola" w:cs="Symbola" w:hint="eastAsia"/>
          <w:lang w:val="zu-ZA"/>
        </w:rPr>
        <w:t xml:space="preserve">κοντα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CD76CD">
        <w:rPr>
          <w:rFonts w:ascii="Symbola" w:eastAsia="Symbola" w:hAnsi="Symbola" w:cs="Symbola" w:hint="eastAsia"/>
          <w:lang w:val="zu-ZA"/>
        </w:rPr>
        <w:t>ὀκτὼ σταγίων καὶ ἕτερα στάγια δεκ</w:t>
      </w:r>
      <w:r w:rsidR="00A70AF3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 xml:space="preserve">πεντε ἥμισυ εὑρεθήσονται.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 xml:space="preserve">ἤγουν τὸ αὐτὸ ὰγγεῖον, ὅπερ χωρὶς </w:t>
      </w:r>
      <w:r w:rsidR="00AC3C33" w:rsidRPr="00CD76CD">
        <w:rPr>
          <w:rFonts w:ascii="Symbola" w:eastAsia="Symbola" w:hAnsi="Symbola" w:cs="Symbola" w:hint="eastAsia"/>
          <w:lang w:val="zu-ZA"/>
        </w:rPr>
        <w:t>ἐ</w:t>
      </w:r>
      <w:r w:rsidRPr="00CD76CD">
        <w:rPr>
          <w:rFonts w:ascii="Symbola" w:eastAsia="Symbola" w:hAnsi="Symbola" w:cs="Symbola" w:hint="eastAsia"/>
          <w:lang w:val="zu-ZA"/>
        </w:rPr>
        <w:t>λ</w:t>
      </w:r>
      <w:r w:rsidR="00AC3C33" w:rsidRPr="00CD76CD">
        <w:rPr>
          <w:rFonts w:ascii="Symbola" w:eastAsia="Symbola" w:hAnsi="Symbola" w:cs="Symbola" w:hint="eastAsia"/>
          <w:lang w:val="zu-ZA"/>
        </w:rPr>
        <w:t>α</w:t>
      </w:r>
      <w:r w:rsidRPr="00CD76CD">
        <w:rPr>
          <w:rFonts w:ascii="Symbola" w:eastAsia="Symbola" w:hAnsi="Symbola" w:cs="Symbola" w:hint="eastAsia"/>
          <w:lang w:val="zu-ZA"/>
        </w:rPr>
        <w:t xml:space="preserve">ίου λίτραν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 xml:space="preserve">ἐχώρει, ἤτοι στάγια </w:t>
      </w:r>
      <w:r w:rsidR="001A5110">
        <w:rPr>
          <w:rFonts w:ascii="Symbola" w:eastAsia="Symbola" w:hAnsi="Symbola" w:cs="Symbola"/>
          <w:lang w:val="zu-ZA"/>
        </w:rPr>
        <w:t>ἑ</w:t>
      </w:r>
      <w:r w:rsidRPr="00CD76CD">
        <w:rPr>
          <w:rFonts w:ascii="Symbola" w:eastAsia="Symbola" w:hAnsi="Symbola" w:cs="Symbola" w:hint="eastAsia"/>
          <w:lang w:val="zu-ZA"/>
        </w:rPr>
        <w:t>βδομηκονταδ</w:t>
      </w:r>
      <w:r w:rsidR="00AC3C33" w:rsidRPr="00CD76CD">
        <w:rPr>
          <w:rFonts w:ascii="Symbola" w:eastAsia="Symbola" w:hAnsi="Symbola" w:cs="Symbola" w:hint="eastAsia"/>
          <w:lang w:val="zu-ZA"/>
        </w:rPr>
        <w:t>ύ</w:t>
      </w:r>
      <w:r w:rsidRPr="00CD76CD">
        <w:rPr>
          <w:rFonts w:ascii="Symbola" w:eastAsia="Symbola" w:hAnsi="Symbola" w:cs="Symbola" w:hint="eastAsia"/>
          <w:lang w:val="zu-ZA"/>
        </w:rPr>
        <w:t xml:space="preserve">ο ὕδατος μὲν καὶ οἴνου,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 xml:space="preserve">ἑβδομηκονταοκτὼ στάγια πάντως χωρήσει. μέλιτος δὲ στάγια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>εἰκοσι</w:t>
      </w:r>
      <w:r w:rsidR="00AC3C33" w:rsidRPr="00CD76CD">
        <w:rPr>
          <w:rFonts w:ascii="Symbola" w:eastAsia="Symbola" w:hAnsi="Symbola" w:cs="Symbola" w:hint="eastAsia"/>
          <w:lang w:val="zu-ZA"/>
        </w:rPr>
        <w:t>ε</w:t>
      </w:r>
      <w:r w:rsidRPr="00CD76CD">
        <w:rPr>
          <w:rFonts w:ascii="Symbola" w:eastAsia="Symbola" w:hAnsi="Symbola" w:cs="Symbola" w:hint="eastAsia"/>
          <w:lang w:val="zu-ZA"/>
        </w:rPr>
        <w:t xml:space="preserve">ννεὰ. καὶ δεῖ διὰ τοῦτο κατ᾽ ἀναλογίαν ἐκάστου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>εἴδους ἢ προστιθέναι ἢ ἀφαιρεῖν ἀπὸ τοῦ ποσοῦ τῶν ἀναγεγραμμ</w:t>
      </w:r>
      <w:r w:rsidR="00AC3C33" w:rsidRPr="00CD76CD">
        <w:rPr>
          <w:rFonts w:ascii="Symbola" w:eastAsia="Symbola" w:hAnsi="Symbola" w:cs="Symbola" w:hint="eastAsia"/>
          <w:lang w:val="zu-ZA"/>
        </w:rPr>
        <w:t>έν</w:t>
      </w:r>
      <w:r w:rsidRPr="00CD76CD">
        <w:rPr>
          <w:rFonts w:ascii="Symbola" w:eastAsia="Symbola" w:hAnsi="Symbola" w:cs="Symbola" w:hint="eastAsia"/>
          <w:lang w:val="zu-ZA"/>
        </w:rPr>
        <w:t xml:space="preserve">ων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 xml:space="preserve">σταθμῶν, ἐπεὶ ἐπὶ οἴνου καὶ ὕδατος, ὡς ἔφαμεν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19.762]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κα</w:t>
      </w:r>
      <w:r w:rsidR="00AC3C33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εγρ</w:t>
      </w:r>
      <w:r w:rsidR="00AC3C33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 xml:space="preserve">φησαν. </w:t>
      </w:r>
      <w:r w:rsidR="000F5B92">
        <w:rPr>
          <w:rFonts w:ascii="Symbola" w:eastAsia="Symbola" w:hAnsi="Symbola" w:cs="Symbola" w:hint="eastAsia"/>
          <w:lang w:val="zu-ZA"/>
        </w:rPr>
        <w:t>ο</w:t>
      </w:r>
      <w:r w:rsidR="000F5B92">
        <w:rPr>
          <w:rFonts w:ascii="Symbola" w:eastAsia="Symbola" w:hAnsi="Symbola" w:cs="Symbola"/>
          <w:lang w:val="zu-ZA"/>
        </w:rPr>
        <w:t>ἷ</w:t>
      </w:r>
      <w:r w:rsidRPr="00CD76CD">
        <w:rPr>
          <w:rFonts w:ascii="Symbola" w:eastAsia="Symbola" w:hAnsi="Symbola" w:cs="Symbola" w:hint="eastAsia"/>
          <w:lang w:val="zu-ZA"/>
        </w:rPr>
        <w:t>ς καὶ δεῖ προσ</w:t>
      </w:r>
      <w:r w:rsidR="00747352" w:rsidRPr="00CD76CD">
        <w:rPr>
          <w:rFonts w:ascii="Symbola" w:eastAsia="Symbola" w:hAnsi="Symbola" w:cs="Symbola" w:hint="eastAsia"/>
          <w:lang w:val="zu-ZA"/>
        </w:rPr>
        <w:t>έ</w:t>
      </w:r>
      <w:r w:rsidRPr="00CD76CD">
        <w:rPr>
          <w:rFonts w:ascii="Symbola" w:eastAsia="Symbola" w:hAnsi="Symbola" w:cs="Symbola" w:hint="eastAsia"/>
          <w:lang w:val="zu-ZA"/>
        </w:rPr>
        <w:t xml:space="preserve">χειν ἐπιμελῶς, ἵνα μὴ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βλ</w:t>
      </w:r>
      <w:r w:rsidR="00747352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βη μεγίστη ἐν ταῖς σκευασίαις προσγ</w:t>
      </w:r>
      <w:r w:rsidR="00747352" w:rsidRPr="00CD76CD">
        <w:rPr>
          <w:rFonts w:ascii="Symbola" w:eastAsia="Symbola" w:hAnsi="Symbola" w:cs="Symbola" w:hint="eastAsia"/>
          <w:lang w:val="zu-ZA"/>
        </w:rPr>
        <w:t>έ</w:t>
      </w:r>
      <w:r w:rsidRPr="00CD76CD">
        <w:rPr>
          <w:rFonts w:ascii="Symbola" w:eastAsia="Symbola" w:hAnsi="Symbola" w:cs="Symbola" w:hint="eastAsia"/>
          <w:lang w:val="zu-ZA"/>
        </w:rPr>
        <w:t>νηται.</w:t>
      </w:r>
    </w:p>
    <w:p w14:paraId="44E29D7B" w14:textId="2A86ADD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="00747352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μεγάλη κοτύλη ἴση τῷ ὀξυβάφῳ.</w:t>
      </w:r>
    </w:p>
    <w:p w14:paraId="44C05292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>Ἡ χοῖνιξ ἔχει κοτύλας τρεῖς.</w:t>
      </w:r>
    </w:p>
    <w:p w14:paraId="212C918B" w14:textId="694CC7D2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="00747352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="00747352" w:rsidRPr="00CD76CD">
        <w:rPr>
          <w:rFonts w:ascii="Symbola" w:eastAsia="Symbola" w:hAnsi="Symbola" w:cs="Symbola" w:hint="eastAsia"/>
          <w:lang w:val="zu-ZA"/>
        </w:rPr>
        <w:t>ἀ</w:t>
      </w:r>
      <w:r w:rsidRPr="00CD76CD">
        <w:rPr>
          <w:rFonts w:ascii="Symbola" w:eastAsia="Symbola" w:hAnsi="Symbola" w:cs="Symbola" w:hint="eastAsia"/>
          <w:lang w:val="zu-ZA"/>
        </w:rPr>
        <w:t>μφορε</w:t>
      </w:r>
      <w:r w:rsidR="00747352" w:rsidRPr="00CD76CD">
        <w:rPr>
          <w:rFonts w:ascii="Symbola" w:eastAsia="Symbola" w:hAnsi="Symbola" w:cs="Symbola" w:hint="eastAsia"/>
          <w:lang w:val="zu-ZA"/>
        </w:rPr>
        <w:t>ὺ</w:t>
      </w:r>
      <w:r w:rsidRPr="00CD76CD">
        <w:rPr>
          <w:rFonts w:ascii="Symbola" w:eastAsia="Symbola" w:hAnsi="Symbola" w:cs="Symbola" w:hint="eastAsia"/>
          <w:lang w:val="zu-ZA"/>
        </w:rPr>
        <w:t>ς ξέστας τριακοντα</w:t>
      </w:r>
      <w:r w:rsidR="000F5B92">
        <w:rPr>
          <w:rFonts w:ascii="Symbola" w:eastAsia="Symbola" w:hAnsi="Symbola" w:cs="Symbol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ξ.</w:t>
      </w:r>
    </w:p>
    <w:p w14:paraId="45D8478E" w14:textId="3186EED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Style w:val="milestone"/>
          <w:rFonts w:ascii="Symbola" w:eastAsia="Symbola" w:hAnsi="Symbola" w:cs="Symbola" w:hint="eastAsia"/>
          <w:lang w:val="zu-ZA"/>
        </w:rPr>
        <w:t>[ed2page:13.980]</w:t>
      </w:r>
      <w:r w:rsidRPr="00CD76CD">
        <w:rPr>
          <w:rFonts w:ascii="Symbola" w:eastAsia="Symbola" w:hAnsi="Symbola" w:cs="Symbola" w:hint="eastAsia"/>
          <w:lang w:val="zu-ZA"/>
        </w:rPr>
        <w:t xml:space="preserve">Ὁ μετρητὴς ξέστας ἑβδομηκονταδύο · κατὰ δὲ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Σύρους ἔκα</w:t>
      </w:r>
      <w:r w:rsidR="00747352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όν εἴκοσιν.</w:t>
      </w:r>
    </w:p>
    <w:p w14:paraId="153DE60F" w14:textId="675BF87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="00747352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μέδιμνος ξέστας ἑκατὸν δύο.</w:t>
      </w:r>
    </w:p>
    <w:p w14:paraId="02AF8E44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[chapter:8]</w:t>
      </w:r>
    </w:p>
    <w:p w14:paraId="23F17EC0" w14:textId="6213A875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="003F231E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 xml:space="preserve">τι περὶ μέτρων καὶ σταθμῶν ἰατρικῶν συντομωτάτως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>ἔκθεσις ἁπλουστάτη.</w:t>
      </w:r>
    </w:p>
    <w:p w14:paraId="02986080" w14:textId="2146E08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="003F231E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μέδιμνος ἔχει λίτρας μ</w:t>
      </w:r>
      <w:r w:rsidR="003F231E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2ABAC353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>Τὸ ἡμιμέδιμνον ἔχει λίτρας κδ΄.</w:t>
      </w:r>
    </w:p>
    <w:p w14:paraId="59E4232A" w14:textId="0B9200EC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[23] </w:t>
      </w:r>
      <w:r w:rsidR="003F231E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χοῦς ἔχει λίτρας δέκα.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Pr="00CD76CD">
        <w:rPr>
          <w:rFonts w:ascii="Symbola" w:eastAsia="Symbola" w:hAnsi="Symbola" w:cs="Symbola" w:hint="eastAsia"/>
          <w:lang w:val="zu-ZA"/>
        </w:rPr>
        <w:t xml:space="preserve">Ὁ σχοῖνιξ ἔχει λίτρας </w:t>
      </w:r>
      <w:r w:rsidR="003F231E" w:rsidRPr="00CD76CD">
        <w:rPr>
          <w:rFonts w:ascii="Symbola" w:eastAsia="Symbola" w:hAnsi="Symbola" w:cs="Symbola" w:hint="eastAsia"/>
          <w:lang w:val="zu-ZA"/>
        </w:rPr>
        <w:t>ἕ</w:t>
      </w:r>
      <w:r w:rsidRPr="00CD76CD">
        <w:rPr>
          <w:rFonts w:ascii="Symbola" w:eastAsia="Symbola" w:hAnsi="Symbola" w:cs="Symbola" w:hint="eastAsia"/>
          <w:lang w:val="zu-ZA"/>
        </w:rPr>
        <w:t xml:space="preserve">ξ.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[25] </w:t>
      </w:r>
      <w:r w:rsidRPr="00CD76CD">
        <w:rPr>
          <w:rFonts w:ascii="Symbola" w:eastAsia="Symbola" w:hAnsi="Symbola" w:cs="Symbola" w:hint="eastAsia"/>
          <w:lang w:val="zu-ZA"/>
        </w:rPr>
        <w:t xml:space="preserve">Ὁ ξέστης ἔχει λίτραν α΄ ἥμισυ.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19.763]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="00D32972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μνᾶ ἔχει λίτραν α΄, οὐγγίας δ΄.</w:t>
      </w:r>
    </w:p>
    <w:p w14:paraId="2025F533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Ἡ λίτρα ἔχει οὐγγίας ιβ΄.</w:t>
      </w:r>
    </w:p>
    <w:p w14:paraId="6B3C716D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Ἡ κοτύλη ἔχει οὐγγίας θ΄.</w:t>
      </w:r>
    </w:p>
    <w:p w14:paraId="08D862E1" w14:textId="7C31A3F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Τὸ τρυβλί</w:t>
      </w:r>
      <w:r w:rsidR="00BB1791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>ν οὐγγίας θ</w:t>
      </w:r>
      <w:r w:rsidR="00BB1791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70560403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Ἡ μνᾶ ἔχει λίτραν α΄ ἥμισυ.</w:t>
      </w:r>
    </w:p>
    <w:p w14:paraId="2EE4E2B9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Τὸ ὀξύβαφον ἔχει οὐγγίας β΄, στάγια β΄.</w:t>
      </w:r>
    </w:p>
    <w:p w14:paraId="1DDAA1F6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Ὁ κύαμος ἔχει οὐγγίαν α΄ ἥμισυ.</w:t>
      </w:r>
    </w:p>
    <w:p w14:paraId="67840A2B" w14:textId="3A62921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Τὸ μέγα λίτρον οὐγγίαν α</w:t>
      </w:r>
      <w:r w:rsidR="00BB1791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4F870F7A" w14:textId="728A37E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>Ἡ ουγγία, στάγια ἕξ.</w:t>
      </w:r>
    </w:p>
    <w:p w14:paraId="0B699ED4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>Ὁ στατὴρ, στάγια τρία.</w:t>
      </w:r>
    </w:p>
    <w:p w14:paraId="6DFEE6E1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>Τὸ μνῆστρον, στάγια τρία.</w:t>
      </w:r>
    </w:p>
    <w:p w14:paraId="66EC4AF5" w14:textId="664B0085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="00BB1791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ὸ σίκλον, στάγια τρία.</w:t>
      </w:r>
    </w:p>
    <w:p w14:paraId="120497B6" w14:textId="703794E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[26] </w:t>
      </w:r>
      <w:r w:rsidRPr="00CD76CD">
        <w:rPr>
          <w:rFonts w:ascii="Symbola" w:eastAsia="Symbola" w:hAnsi="Symbola" w:cs="Symbola" w:hint="eastAsia"/>
          <w:lang w:val="zu-ZA"/>
        </w:rPr>
        <w:t>Τὸ βασιλικὸν καρύον, στ</w:t>
      </w:r>
      <w:r w:rsidR="009C6F8C">
        <w:rPr>
          <w:rFonts w:ascii="Symbola" w:eastAsia="Symbola" w:hAnsi="Symbola" w:cs="Symbol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για τρία.</w:t>
      </w:r>
    </w:p>
    <w:p w14:paraId="553CDA83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[28] </w:t>
      </w:r>
      <w:r w:rsidRPr="00CD76CD">
        <w:rPr>
          <w:rFonts w:ascii="Symbola" w:eastAsia="Symbola" w:hAnsi="Symbola" w:cs="Symbola" w:hint="eastAsia"/>
          <w:lang w:val="zu-ZA"/>
        </w:rPr>
        <w:t>Τὸ ἕκτον μόριον, στάγια τρία.</w:t>
      </w:r>
    </w:p>
    <w:p w14:paraId="1A97B2AD" w14:textId="009ABD8E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[30] </w:t>
      </w:r>
      <w:r w:rsidR="00EC6286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ὸ στάγιον, δην</w:t>
      </w:r>
      <w:r w:rsidR="00EC6286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ριον ἕν.</w:t>
      </w:r>
    </w:p>
    <w:p w14:paraId="48AE5D94" w14:textId="6BC743B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[32] </w:t>
      </w:r>
      <w:r w:rsidR="00EC6286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χήμη, στάγια δύο, κερ</w:t>
      </w:r>
      <w:r w:rsidR="00EC6286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 xml:space="preserve">τια </w:t>
      </w:r>
      <w:r w:rsidR="00EC6286" w:rsidRPr="00CD76CD">
        <w:rPr>
          <w:rFonts w:ascii="Symbola" w:eastAsia="Symbola" w:hAnsi="Symbola" w:cs="Symbola" w:hint="eastAsia"/>
          <w:lang w:val="zu-ZA"/>
        </w:rPr>
        <w:t>ἕ</w:t>
      </w:r>
      <w:r w:rsidRPr="00CD76CD">
        <w:rPr>
          <w:rFonts w:ascii="Symbola" w:eastAsia="Symbola" w:hAnsi="Symbola" w:cs="Symbola" w:hint="eastAsia"/>
          <w:lang w:val="zu-ZA"/>
        </w:rPr>
        <w:t>ξ.</w:t>
      </w:r>
    </w:p>
    <w:p w14:paraId="6448E296" w14:textId="27282CF5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[34] </w:t>
      </w:r>
      <w:r w:rsidRPr="00CD76CD">
        <w:rPr>
          <w:rFonts w:ascii="Symbola" w:eastAsia="Symbola" w:hAnsi="Symbola" w:cs="Symbola" w:hint="eastAsia"/>
          <w:lang w:val="zu-ZA"/>
        </w:rPr>
        <w:t>Τὸ ὀξύβαφον, οὐγγίας δύο, σ</w:t>
      </w:r>
      <w:r w:rsidR="00EC6286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άγια δυο.</w:t>
      </w:r>
    </w:p>
    <w:p w14:paraId="5B297CF1" w14:textId="24CBBC7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[36] </w:t>
      </w:r>
      <w:r w:rsidRPr="00CD76CD">
        <w:rPr>
          <w:rFonts w:ascii="Symbola" w:eastAsia="Symbola" w:hAnsi="Symbola" w:cs="Symbola" w:hint="eastAsia"/>
          <w:lang w:val="zu-ZA"/>
        </w:rPr>
        <w:t>Τὸ κοχλυάριον, στάγια ζ</w:t>
      </w:r>
      <w:r w:rsidR="00EC6286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19.764]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Τὸ μικρὸν σίκλον, στάγια </w:t>
      </w:r>
      <w:r w:rsidR="009C6F8C" w:rsidRPr="00CD76CD">
        <w:rPr>
          <w:rFonts w:ascii="Symbola" w:eastAsia="Symbola" w:hAnsi="Symbola" w:cs="Symbola" w:hint="eastAsia"/>
          <w:lang w:val="zu-ZA"/>
        </w:rPr>
        <w:t>ζ΄.</w:t>
      </w:r>
    </w:p>
    <w:p w14:paraId="61AB0B55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Τὸ στάγιον, κεράτια κδ΄.</w:t>
      </w:r>
    </w:p>
    <w:p w14:paraId="79DE974A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Τὸ κεράτιον, σιτάρια δ΄.</w:t>
      </w:r>
    </w:p>
    <w:p w14:paraId="6B5EE2CC" w14:textId="4A8C05B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="001F2930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δραχμὴ , κεράτια ι</w:t>
      </w:r>
      <w:r w:rsidR="001F2930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22FA21F" w14:textId="291EED3E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Ἡ ὁλκὴ, κεράτια ι</w:t>
      </w:r>
      <w:r w:rsidR="001F2930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686B5C65" w14:textId="6C6E288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Τὸ ποντικὸν κάρυον, κεράτια ι</w:t>
      </w:r>
      <w:r w:rsidR="001F2930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79C4866C" w14:textId="53DA36CC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 xml:space="preserve">Τὸ γράμμα , κεράτια </w:t>
      </w:r>
      <w:r w:rsidR="001F2930" w:rsidRPr="00CD76CD">
        <w:rPr>
          <w:rFonts w:ascii="Symbola" w:eastAsia="Symbola" w:hAnsi="Symbola" w:cs="Symbola" w:hint="eastAsia"/>
          <w:lang w:val="zu-ZA"/>
        </w:rPr>
        <w:t>ἕ</w:t>
      </w:r>
      <w:r w:rsidRPr="00CD76CD">
        <w:rPr>
          <w:rFonts w:ascii="Symbola" w:eastAsia="Symbola" w:hAnsi="Symbola" w:cs="Symbola" w:hint="eastAsia"/>
          <w:lang w:val="zu-ZA"/>
        </w:rPr>
        <w:t>ξ.</w:t>
      </w:r>
    </w:p>
    <w:p w14:paraId="0365E77B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Ὁ ὀβολὸς, κεράτια τρία.</w:t>
      </w:r>
    </w:p>
    <w:p w14:paraId="776E121A" w14:textId="719F3BB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="001F2930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θέρμη, κερά</w:t>
      </w:r>
      <w:r w:rsidR="001F2930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 xml:space="preserve">ιον </w:t>
      </w:r>
      <w:r w:rsidR="001F2930" w:rsidRPr="00CD76CD">
        <w:rPr>
          <w:rFonts w:ascii="Symbola" w:eastAsia="Symbola" w:hAnsi="Symbola" w:cs="Symbola" w:hint="eastAsia"/>
          <w:lang w:val="zu-ZA"/>
        </w:rPr>
        <w:t>ἓ</w:t>
      </w:r>
      <w:r w:rsidRPr="00CD76CD">
        <w:rPr>
          <w:rFonts w:ascii="Symbola" w:eastAsia="Symbola" w:hAnsi="Symbola" w:cs="Symbola" w:hint="eastAsia"/>
          <w:lang w:val="zu-ZA"/>
        </w:rPr>
        <w:t>ν ἥμισυ.</w:t>
      </w:r>
    </w:p>
    <w:p w14:paraId="54B96708" w14:textId="62C6421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="001F2930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παροξὶς, κεράτιον </w:t>
      </w:r>
      <w:r w:rsidR="001F2930" w:rsidRPr="00CD76CD">
        <w:rPr>
          <w:rFonts w:ascii="Symbola" w:eastAsia="Symbola" w:hAnsi="Symbola" w:cs="Symbola" w:hint="eastAsia"/>
          <w:lang w:val="zu-ZA"/>
        </w:rPr>
        <w:t>ἓ</w:t>
      </w:r>
      <w:r w:rsidRPr="00CD76CD">
        <w:rPr>
          <w:rFonts w:ascii="Symbola" w:eastAsia="Symbola" w:hAnsi="Symbola" w:cs="Symbola" w:hint="eastAsia"/>
          <w:lang w:val="zu-ZA"/>
        </w:rPr>
        <w:t>ν ἥμισυ.</w:t>
      </w:r>
    </w:p>
    <w:p w14:paraId="67B273D9" w14:textId="7F021BC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="00B44A11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κύαθος ἔχει μνᾶς μικρὰς ἤτοι μυστρὰ μικρ</w:t>
      </w:r>
      <w:r w:rsidR="00B42DF6">
        <w:rPr>
          <w:rFonts w:ascii="Symbola" w:eastAsia="Symbola" w:hAnsi="Symbola" w:cs="Symbola"/>
          <w:lang w:val="zu-ZA"/>
        </w:rPr>
        <w:t>ὰ</w:t>
      </w:r>
      <w:r w:rsidRPr="00CD76CD">
        <w:rPr>
          <w:rFonts w:ascii="Symbola" w:eastAsia="Symbola" w:hAnsi="Symbola" w:cs="Symbola" w:hint="eastAsia"/>
          <w:lang w:val="zu-ZA"/>
        </w:rPr>
        <w:t xml:space="preserve"> δύο.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Pr="00CD76CD">
        <w:rPr>
          <w:rFonts w:ascii="Symbola" w:eastAsia="Symbola" w:hAnsi="Symbola" w:cs="Symbola" w:hint="eastAsia"/>
          <w:lang w:val="zu-ZA"/>
        </w:rPr>
        <w:t>τὸ γὰρ μύστρον ἔχει σταθμὸν σταγίων τριῶν, ἤτοι οὐγγ</w:t>
      </w:r>
      <w:r w:rsidR="00B44A11" w:rsidRPr="00CD76CD">
        <w:rPr>
          <w:rFonts w:ascii="Symbola" w:eastAsia="Symbola" w:hAnsi="Symbola" w:cs="Symbola" w:hint="eastAsia"/>
          <w:lang w:val="zu-ZA"/>
        </w:rPr>
        <w:t>ί</w:t>
      </w:r>
      <w:r w:rsidRPr="00CD76CD">
        <w:rPr>
          <w:rFonts w:ascii="Symbola" w:eastAsia="Symbola" w:hAnsi="Symbola" w:cs="Symbola" w:hint="eastAsia"/>
          <w:lang w:val="zu-ZA"/>
        </w:rPr>
        <w:t xml:space="preserve">αν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Pr="00CD76CD">
        <w:rPr>
          <w:rFonts w:ascii="Symbola" w:eastAsia="Symbola" w:hAnsi="Symbola" w:cs="Symbola" w:hint="eastAsia"/>
          <w:lang w:val="zu-ZA"/>
        </w:rPr>
        <w:t xml:space="preserve">ἥμισυ. ἐν ἄλλοις δέ φασιν ὅτι ὁ κύαθος ἔχει σταθμὸν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[25] </w:t>
      </w:r>
      <w:r w:rsidRPr="00CD76CD">
        <w:rPr>
          <w:rFonts w:ascii="Symbola" w:eastAsia="Symbola" w:hAnsi="Symbola" w:cs="Symbola" w:hint="eastAsia"/>
          <w:lang w:val="zu-ZA"/>
        </w:rPr>
        <w:t>οὐγγίας α΄ ἡμισείας.</w:t>
      </w:r>
    </w:p>
    <w:p w14:paraId="441332C9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[chapter:9]</w:t>
      </w:r>
    </w:p>
    <w:p w14:paraId="2F901287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[27] </w:t>
      </w:r>
      <w:r w:rsidRPr="00CD76CD">
        <w:rPr>
          <w:rFonts w:ascii="Symbola" w:eastAsia="Symbola" w:hAnsi="Symbola" w:cs="Symbola" w:hint="eastAsia"/>
          <w:lang w:val="zu-ZA"/>
        </w:rPr>
        <w:t>Περὶ μέτρων καὶ σταθμῶν.</w:t>
      </w:r>
    </w:p>
    <w:p w14:paraId="45237FC9" w14:textId="2D08993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[29] </w:t>
      </w:r>
      <w:r w:rsidRPr="00CD76CD">
        <w:rPr>
          <w:rFonts w:ascii="Symbola" w:eastAsia="Symbola" w:hAnsi="Symbola" w:cs="Symbola" w:hint="eastAsia"/>
          <w:lang w:val="zu-ZA"/>
        </w:rPr>
        <w:t xml:space="preserve">Ἡ μνᾶ πρὸς τὸ Ἰταλικὸν ἔχει δραχμ. ρμδ΄. πρὸς δὲ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19.765]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Ἀττικὸν δραχ. ρκβ΄. ὥστε τὴν Ἰταλικὴν μνᾶν εἶναι λι. α</w:t>
      </w:r>
      <w:r w:rsidR="009D5D1F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ἡμίσειαν. πρὸς δὲ τὴν Ἀττικὴν λι. α΄. γο γ</w:t>
      </w:r>
      <w:r w:rsidR="009D5D1F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δραχ. δ΄.</w:t>
      </w:r>
    </w:p>
    <w:p w14:paraId="7DEA2B71" w14:textId="60A0E26A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Ἡ οὐγγία ἄγει παρὰ μὲν τοῖς Ἀττικοῖς δραχμὰς ζ</w:t>
      </w:r>
      <w:r w:rsidR="009D5D1F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 xml:space="preserve">παρὰ δὲ τοῖς Ἰταλικοῖς δραχμὰς </w:t>
      </w:r>
      <w:r w:rsidR="009D5D1F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1B917DB2" w14:textId="7E89446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Ἡ δὲ δραχμὴ γράμματα ἔχει γ</w:t>
      </w:r>
      <w:r w:rsidR="009D5D1F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78FE204" w14:textId="0306C88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="00D27D0D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δὲ γο 𐆈 κδ΄.</w:t>
      </w:r>
    </w:p>
    <w:p w14:paraId="25DE90D1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Ἡ δὲ λίτρα ἔχει γο δώδεκα.</w:t>
      </w:r>
    </w:p>
    <w:p w14:paraId="666661D6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Style w:val="milestone"/>
          <w:rFonts w:ascii="Symbola" w:eastAsia="Symbola" w:hAnsi="Symbola" w:cs="Symbola" w:hint="eastAsia"/>
          <w:lang w:val="zu-ZA"/>
        </w:rPr>
        <w:t>[ed2page:13.981]</w:t>
      </w:r>
      <w:r w:rsidRPr="00CD76CD">
        <w:rPr>
          <w:rFonts w:ascii="Symbola" w:eastAsia="Symbola" w:hAnsi="Symbola" w:cs="Symbola" w:hint="eastAsia"/>
          <w:lang w:val="zu-ZA"/>
        </w:rPr>
        <w:t xml:space="preserve">Δίδραχμα ἔχει ὁλκὰς β΄, τὴν δὲ ὁλκὴν συνωνύμως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>καὶ δραχμὴν λέγουσι.</w:t>
      </w:r>
    </w:p>
    <w:p w14:paraId="00C44CA0" w14:textId="6BB4F40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>Τὸ δὲ γράμμα ἔχει ὀβολὸν α</w:t>
      </w:r>
      <w:r w:rsidR="004775F8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χαλκοῦς δ΄.</w:t>
      </w:r>
    </w:p>
    <w:p w14:paraId="05BC4F99" w14:textId="20FFC41E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>Ὁ δὲ ὀβολὸς , χαλκοῦς σ</w:t>
      </w:r>
      <w:r w:rsidR="004775F8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 .</w:t>
      </w:r>
    </w:p>
    <w:p w14:paraId="24466046" w14:textId="162F632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="009C30B6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χαλκοῦς καὶ τὸ κερ</w:t>
      </w:r>
      <w:r w:rsidR="009C30B6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τιον παντ</w:t>
      </w:r>
      <w:r w:rsidR="009C30B6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>ς γρ</w:t>
      </w:r>
      <w:r w:rsidR="009C30B6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 xml:space="preserve">μματος ἐστὶ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>σμικρότατον πρὸς ἐκπλήρωμα τιθέμενον τῶν σταθμῶν.</w:t>
      </w:r>
    </w:p>
    <w:p w14:paraId="3AE82B8A" w14:textId="336C66A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[24] </w:t>
      </w:r>
      <w:r w:rsidR="00B63DE2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μέδιμνος ἔχει ἡμίεκτα ιβ΄.</w:t>
      </w:r>
    </w:p>
    <w:p w14:paraId="77DB19F8" w14:textId="0567BF6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[26]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ἡμίεκτον χόας μὲν β΄, </w:t>
      </w:r>
      <w:r w:rsidR="00B63DE2" w:rsidRPr="00CD76CD">
        <w:rPr>
          <w:rFonts w:ascii="Symbola" w:eastAsia="Symbola" w:hAnsi="Symbola" w:cs="Symbola" w:hint="eastAsia"/>
          <w:lang w:val="zu-ZA"/>
        </w:rPr>
        <w:t>χ</w:t>
      </w:r>
      <w:r w:rsidRPr="00CD76CD">
        <w:rPr>
          <w:rFonts w:ascii="Symbola" w:eastAsia="Symbola" w:hAnsi="Symbola" w:cs="Symbola" w:hint="eastAsia"/>
          <w:lang w:val="zu-ZA"/>
        </w:rPr>
        <w:t>οίνικας δὲ δ΄.</w:t>
      </w:r>
    </w:p>
    <w:p w14:paraId="2B803688" w14:textId="1CA75BD5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[28] </w:t>
      </w:r>
      <w:r w:rsidR="00B63DE2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χοῦς χοίνικας β΄, ξε. </w:t>
      </w:r>
      <w:r w:rsidR="00B63DE2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 ὡς ἔχειν τ</w:t>
      </w:r>
      <w:r w:rsidR="000E0D5B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ν μέδιμνον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[29] </w:t>
      </w:r>
      <w:r w:rsidRPr="00CD76CD">
        <w:rPr>
          <w:rFonts w:ascii="Symbola" w:eastAsia="Symbola" w:hAnsi="Symbola" w:cs="Symbola" w:hint="eastAsia"/>
          <w:lang w:val="zu-ZA"/>
        </w:rPr>
        <w:t>χοίνικας μ</w:t>
      </w:r>
      <w:r w:rsidR="000E0D5B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 xml:space="preserve">, ξε. ρϟβ΄.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19.766]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="00C67D1D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χοῖνιξ κοτύλας α΄, ξε. δ</w:t>
      </w:r>
      <w:r w:rsidR="00C67D1D" w:rsidRPr="00CD76CD">
        <w:rPr>
          <w:rFonts w:ascii="Symbola" w:eastAsia="Symbola" w:hAnsi="Symbola" w:cs="Symbola" w:hint="eastAsia"/>
          <w:lang w:val="zu-ZA"/>
        </w:rPr>
        <w:t>΄.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6358D0">
        <w:rPr>
          <w:rFonts w:ascii="Symbola" w:eastAsia="Symbola" w:hAnsi="Symbola" w:cs="Symbola" w:hint="eastAsia"/>
          <w:lang w:val="zu-ZA"/>
        </w:rPr>
        <w:t>*</w:t>
      </w:r>
      <w:r w:rsidRPr="00CD76CD">
        <w:rPr>
          <w:rFonts w:ascii="Symbola" w:eastAsia="Symbola" w:hAnsi="Symbola" w:cs="Symbola" w:hint="eastAsia"/>
          <w:lang w:val="zu-ZA"/>
        </w:rPr>
        <w:t xml:space="preserve"> χοῖνιξ κοτύλας γ</w:t>
      </w:r>
      <w:r w:rsidR="00C67D1D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ξέστην α</w:t>
      </w:r>
      <w:r w:rsidR="00C67D1D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S</w:t>
      </w:r>
      <w:r w:rsidR="00C67D1D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70B8C78F" w14:textId="7291802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="00C67D1D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ξέστης, κοτύλας β΄, κυάθους ιβ΄.</w:t>
      </w:r>
    </w:p>
    <w:p w14:paraId="7BCCB613" w14:textId="2C415DA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>Καὶ δι</w:t>
      </w:r>
      <w:r w:rsidR="00C67D1D" w:rsidRPr="00CD76CD">
        <w:rPr>
          <w:rFonts w:ascii="Symbola" w:eastAsia="Symbola" w:hAnsi="Symbola" w:cs="Symbola" w:hint="eastAsia"/>
          <w:lang w:val="zu-ZA"/>
        </w:rPr>
        <w:t>ὰ</w:t>
      </w:r>
      <w:r w:rsidRPr="00CD76CD">
        <w:rPr>
          <w:rFonts w:ascii="Symbola" w:eastAsia="Symbola" w:hAnsi="Symbola" w:cs="Symbola" w:hint="eastAsia"/>
          <w:lang w:val="zu-ZA"/>
        </w:rPr>
        <w:t xml:space="preserve"> το</w:t>
      </w:r>
      <w:r w:rsidR="00C67D1D" w:rsidRPr="00CD76CD">
        <w:rPr>
          <w:rFonts w:ascii="Symbola" w:eastAsia="Symbola" w:hAnsi="Symbola" w:cs="Symbola" w:hint="eastAsia"/>
          <w:lang w:val="zu-ZA"/>
        </w:rPr>
        <w:t>ύ</w:t>
      </w:r>
      <w:r w:rsidRPr="00CD76CD">
        <w:rPr>
          <w:rFonts w:ascii="Symbola" w:eastAsia="Symbola" w:hAnsi="Symbola" w:cs="Symbola" w:hint="eastAsia"/>
          <w:lang w:val="zu-ZA"/>
        </w:rPr>
        <w:t>των οἱ πλεῖστοι τῶν Ἐλλήνων μετροῦσι.</w:t>
      </w:r>
    </w:p>
    <w:p w14:paraId="7772044A" w14:textId="7F9CE66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 xml:space="preserve">Παρὰ δὲ τοῖς </w:t>
      </w:r>
      <w:r w:rsidR="00C67D1D" w:rsidRPr="00CD76CD">
        <w:rPr>
          <w:rFonts w:ascii="Symbola" w:eastAsia="Symbola" w:hAnsi="Symbola" w:cs="Symbola" w:hint="eastAsia"/>
          <w:lang w:val="zu-ZA"/>
        </w:rPr>
        <w:t>Ἰ</w:t>
      </w:r>
      <w:r w:rsidRPr="00CD76CD">
        <w:rPr>
          <w:rFonts w:ascii="Symbola" w:eastAsia="Symbola" w:hAnsi="Symbola" w:cs="Symbola" w:hint="eastAsia"/>
          <w:lang w:val="zu-ZA"/>
        </w:rPr>
        <w:t>ταλοῖς εὑρίσκεται ὁ χοῦς μ</w:t>
      </w:r>
      <w:r w:rsidR="00C67D1D" w:rsidRPr="00CD76CD">
        <w:rPr>
          <w:rFonts w:ascii="Symbola" w:eastAsia="Symbola" w:hAnsi="Symbola" w:cs="Symbola" w:hint="eastAsia"/>
          <w:lang w:val="zu-ZA"/>
        </w:rPr>
        <w:t>έ</w:t>
      </w:r>
      <w:r w:rsidRPr="00CD76CD">
        <w:rPr>
          <w:rFonts w:ascii="Symbola" w:eastAsia="Symbola" w:hAnsi="Symbola" w:cs="Symbola" w:hint="eastAsia"/>
          <w:lang w:val="zu-ZA"/>
        </w:rPr>
        <w:t xml:space="preserve">τρῳ μὲν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ἔχων ξε. σ</w:t>
      </w:r>
      <w:r w:rsidR="00C67D1D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΄, κοτ</w:t>
      </w:r>
      <w:r w:rsidR="00C67D1D" w:rsidRPr="00CD76CD">
        <w:rPr>
          <w:rFonts w:ascii="Symbola" w:eastAsia="Symbola" w:hAnsi="Symbola" w:cs="Symbola" w:hint="eastAsia"/>
          <w:lang w:val="zu-ZA"/>
        </w:rPr>
        <w:t>ύ</w:t>
      </w:r>
      <w:r w:rsidRPr="00CD76CD">
        <w:rPr>
          <w:rFonts w:ascii="Symbola" w:eastAsia="Symbola" w:hAnsi="Symbola" w:cs="Symbola" w:hint="eastAsia"/>
          <w:lang w:val="zu-ZA"/>
        </w:rPr>
        <w:t xml:space="preserve">λας ιβ΄· σταθμὸν δὲ ὕδατος ὀμβρίου, ὅπερ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 xml:space="preserve">ἐστὶν </w:t>
      </w:r>
      <w:r w:rsidR="00C67D1D" w:rsidRPr="00CD76CD">
        <w:rPr>
          <w:rFonts w:ascii="Symbola" w:eastAsia="Symbola" w:hAnsi="Symbola" w:cs="Symbola" w:hint="eastAsia"/>
          <w:lang w:val="zu-ZA"/>
        </w:rPr>
        <w:t>ἀ</w:t>
      </w:r>
      <w:r w:rsidRPr="00CD76CD">
        <w:rPr>
          <w:rFonts w:ascii="Symbola" w:eastAsia="Symbola" w:hAnsi="Symbola" w:cs="Symbola" w:hint="eastAsia"/>
          <w:lang w:val="zu-ZA"/>
        </w:rPr>
        <w:t>ψευδ</w:t>
      </w:r>
      <w:r w:rsidR="00C67D1D" w:rsidRPr="00CD76CD">
        <w:rPr>
          <w:rFonts w:ascii="Symbola" w:eastAsia="Symbola" w:hAnsi="Symbola" w:cs="Symbola" w:hint="eastAsia"/>
          <w:lang w:val="zu-ZA"/>
        </w:rPr>
        <w:t>έ</w:t>
      </w:r>
      <w:r w:rsidRPr="00CD76CD">
        <w:rPr>
          <w:rFonts w:ascii="Symbola" w:eastAsia="Symbola" w:hAnsi="Symbola" w:cs="Symbola" w:hint="eastAsia"/>
          <w:lang w:val="zu-ZA"/>
        </w:rPr>
        <w:t>στατον , δραχμὰς ψ</w:t>
      </w:r>
      <w:r w:rsidR="00C67D1D" w:rsidRPr="00CD76CD">
        <w:rPr>
          <w:rFonts w:ascii="Symbola" w:eastAsia="Symbola" w:hAnsi="Symbola" w:cs="Symbola" w:hint="eastAsia"/>
          <w:lang w:val="zu-ZA"/>
        </w:rPr>
        <w:t>κ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6C1B81CB" w14:textId="06C508C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="00C67D1D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χοῖνιξ ἔχει ξε. γ</w:t>
      </w:r>
      <w:r w:rsidR="00C67D1D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κοτύλας σ</w:t>
      </w:r>
      <w:r w:rsidR="00C67D1D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 καὶ ο</w:t>
      </w:r>
      <w:r w:rsidR="006F43DD">
        <w:rPr>
          <w:rFonts w:ascii="Symbola" w:eastAsia="Symbola" w:hAnsi="Symbola" w:cs="Symbola"/>
          <w:lang w:val="zu-ZA"/>
        </w:rPr>
        <w:t>ὗ</w:t>
      </w:r>
      <w:r w:rsidRPr="00CD76CD">
        <w:rPr>
          <w:rFonts w:ascii="Symbola" w:eastAsia="Symbola" w:hAnsi="Symbola" w:cs="Symbola" w:hint="eastAsia"/>
          <w:lang w:val="zu-ZA"/>
        </w:rPr>
        <w:t xml:space="preserve">τος δὲ παρὰ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τοῖς Ἀττικο</w:t>
      </w:r>
      <w:r w:rsidR="006F43DD">
        <w:rPr>
          <w:rFonts w:ascii="Symbola" w:eastAsia="Symbola" w:hAnsi="Symbola" w:cs="Symbola"/>
          <w:lang w:val="zu-ZA"/>
        </w:rPr>
        <w:t>ῖ</w:t>
      </w:r>
      <w:r w:rsidRPr="00CD76CD">
        <w:rPr>
          <w:rFonts w:ascii="Symbola" w:eastAsia="Symbola" w:hAnsi="Symbola" w:cs="Symbola" w:hint="eastAsia"/>
          <w:lang w:val="zu-ZA"/>
        </w:rPr>
        <w:t xml:space="preserve">ς τρυβλίον </w:t>
      </w:r>
      <w:r w:rsidR="00C67D1D" w:rsidRPr="00CD76CD">
        <w:rPr>
          <w:rFonts w:ascii="Symbola" w:eastAsia="Symbola" w:hAnsi="Symbola" w:cs="Symbola" w:hint="eastAsia"/>
          <w:lang w:val="zu-ZA"/>
        </w:rPr>
        <w:t>ὀ</w:t>
      </w:r>
      <w:r w:rsidRPr="00CD76CD">
        <w:rPr>
          <w:rFonts w:ascii="Symbola" w:eastAsia="Symbola" w:hAnsi="Symbola" w:cs="Symbola" w:hint="eastAsia"/>
          <w:lang w:val="zu-ZA"/>
        </w:rPr>
        <w:t>νομάζεται.</w:t>
      </w:r>
    </w:p>
    <w:p w14:paraId="764F2CC6" w14:textId="7FD0E20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</w:t>
      </w:r>
      <w:r w:rsidR="005A7275">
        <w:rPr>
          <w:rFonts w:ascii="Symbola" w:eastAsia="Symbola" w:hAnsi="Symbola" w:cs="Symbola"/>
          <w:lang w:val="zu-ZA"/>
        </w:rPr>
        <w:t>ὀ</w:t>
      </w:r>
      <w:r w:rsidRPr="00CD76CD">
        <w:rPr>
          <w:rFonts w:ascii="Symbola" w:eastAsia="Symbola" w:hAnsi="Symbola" w:cs="Symbola" w:hint="eastAsia"/>
          <w:lang w:val="zu-ZA"/>
        </w:rPr>
        <w:t>ξύβαφον τέταρτόν ἐστι τ</w:t>
      </w:r>
      <w:r w:rsidR="00C67D1D" w:rsidRPr="00CD76CD">
        <w:rPr>
          <w:rFonts w:ascii="Symbola" w:eastAsia="Symbola" w:hAnsi="Symbola" w:cs="Symbola" w:hint="eastAsia"/>
          <w:lang w:val="zu-ZA"/>
        </w:rPr>
        <w:t>ῆ</w:t>
      </w:r>
      <w:r w:rsidRPr="00CD76CD">
        <w:rPr>
          <w:rFonts w:ascii="Symbola" w:eastAsia="Symbola" w:hAnsi="Symbola" w:cs="Symbola" w:hint="eastAsia"/>
          <w:lang w:val="zu-ZA"/>
        </w:rPr>
        <w:t>ς κοτύλης.</w:t>
      </w:r>
    </w:p>
    <w:p w14:paraId="567594A6" w14:textId="56AADA5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="00C67D1D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 xml:space="preserve">χει δὲ </w:t>
      </w:r>
      <w:r w:rsidR="005A7275">
        <w:rPr>
          <w:rFonts w:ascii="Symbola" w:eastAsia="Symbola" w:hAnsi="Symbola" w:cs="Symbol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ξέστης σταθμῷ δραχμ</w:t>
      </w:r>
      <w:r w:rsidR="00C67D1D" w:rsidRPr="00CD76CD">
        <w:rPr>
          <w:rFonts w:ascii="Symbola" w:eastAsia="Symbola" w:hAnsi="Symbola" w:cs="Symbola" w:hint="eastAsia"/>
          <w:lang w:val="zu-ZA"/>
        </w:rPr>
        <w:t>ὰ</w:t>
      </w:r>
      <w:r w:rsidRPr="00CD76CD">
        <w:rPr>
          <w:rFonts w:ascii="Symbola" w:eastAsia="Symbola" w:hAnsi="Symbola" w:cs="Symbola" w:hint="eastAsia"/>
          <w:lang w:val="zu-ZA"/>
        </w:rPr>
        <w:t>ς ρ</w:t>
      </w:r>
      <w:r w:rsidR="00C67D1D" w:rsidRPr="00CD76CD">
        <w:rPr>
          <w:rFonts w:ascii="Symbola" w:eastAsia="Symbola" w:hAnsi="Symbola" w:cs="Symbola" w:hint="eastAsia"/>
          <w:lang w:val="zu-ZA"/>
        </w:rPr>
        <w:t>κ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77D493B8" w14:textId="7933F972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 xml:space="preserve">Ἰδίως δὲ </w:t>
      </w:r>
      <w:r w:rsidR="00C67D1D" w:rsidRPr="00CD76CD">
        <w:rPr>
          <w:rFonts w:ascii="Symbola" w:eastAsia="Symbola" w:hAnsi="Symbola" w:cs="Symbola" w:hint="eastAsia"/>
          <w:lang w:val="zu-ZA"/>
        </w:rPr>
        <w:t>Ἑ</w:t>
      </w:r>
      <w:r w:rsidRPr="00CD76CD">
        <w:rPr>
          <w:rFonts w:ascii="Symbola" w:eastAsia="Symbola" w:hAnsi="Symbola" w:cs="Symbola" w:hint="eastAsia"/>
          <w:lang w:val="zu-ZA"/>
        </w:rPr>
        <w:t>λληνικὴ κοτύλη ἡ ἐλαίου ἕλκει λι. α</w:t>
      </w:r>
      <w:r w:rsidR="007474E6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133FDDE" w14:textId="20D34CE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="007474E6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ξε. λι. β΄. ὁ δὲ Ἰταλικὸς λι. α΄, ἐλαίου γο </w:t>
      </w:r>
      <w:r w:rsidR="007474E6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 xml:space="preserve">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Pr="00CD76CD">
        <w:rPr>
          <w:rFonts w:ascii="Symbola" w:eastAsia="Symbola" w:hAnsi="Symbola" w:cs="Symbola" w:hint="eastAsia"/>
          <w:lang w:val="zu-ZA"/>
        </w:rPr>
        <w:t>τοῦ δὲ οἴνου γο. θ</w:t>
      </w:r>
      <w:r w:rsidR="007474E6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29F0996" w14:textId="0B3B1AD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[25] </w:t>
      </w:r>
      <w:r w:rsidRPr="00CD76CD">
        <w:rPr>
          <w:rFonts w:ascii="Symbola" w:eastAsia="Symbola" w:hAnsi="Symbola" w:cs="Symbola" w:hint="eastAsia"/>
          <w:lang w:val="zu-ZA"/>
        </w:rPr>
        <w:t xml:space="preserve">Εἰδέναι δὲ δεῖ </w:t>
      </w:r>
      <w:r w:rsidR="007474E6" w:rsidRPr="00CD76CD">
        <w:rPr>
          <w:rFonts w:ascii="Symbola" w:eastAsia="Symbola" w:hAnsi="Symbola" w:cs="Symbola" w:hint="eastAsia"/>
          <w:lang w:val="zu-ZA"/>
        </w:rPr>
        <w:t>ὡ</w:t>
      </w:r>
      <w:r w:rsidRPr="00CD76CD">
        <w:rPr>
          <w:rFonts w:ascii="Symbola" w:eastAsia="Symbola" w:hAnsi="Symbola" w:cs="Symbola" w:hint="eastAsia"/>
          <w:lang w:val="zu-ZA"/>
        </w:rPr>
        <w:t>ς τ</w:t>
      </w:r>
      <w:r w:rsidR="007474E6" w:rsidRPr="00CD76CD">
        <w:rPr>
          <w:rFonts w:ascii="Symbola" w:eastAsia="Symbola" w:hAnsi="Symbola" w:cs="Symbola" w:hint="eastAsia"/>
          <w:lang w:val="zu-ZA"/>
        </w:rPr>
        <w:t>ὰ</w:t>
      </w:r>
      <w:r w:rsidRPr="00CD76CD">
        <w:rPr>
          <w:rFonts w:ascii="Symbola" w:eastAsia="Symbola" w:hAnsi="Symbola" w:cs="Symbola" w:hint="eastAsia"/>
          <w:lang w:val="zu-ZA"/>
        </w:rPr>
        <w:t xml:space="preserve"> μέτρα κατ</w:t>
      </w:r>
      <w:r w:rsidR="007474E6" w:rsidRPr="00CD76CD">
        <w:rPr>
          <w:rFonts w:ascii="Symbola" w:eastAsia="Symbola" w:hAnsi="Symbola" w:cs="Symbola" w:hint="eastAsia"/>
          <w:lang w:val="zu-ZA"/>
        </w:rPr>
        <w:t>ὰ</w:t>
      </w:r>
      <w:r w:rsidRPr="00CD76CD">
        <w:rPr>
          <w:rFonts w:ascii="Symbola" w:eastAsia="Symbola" w:hAnsi="Symbola" w:cs="Symbola" w:hint="eastAsia"/>
          <w:lang w:val="zu-ZA"/>
        </w:rPr>
        <w:t xml:space="preserve"> τὸν σταθμὸν οὐ μετρίως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[26] </w:t>
      </w:r>
      <w:r w:rsidRPr="00CD76CD">
        <w:rPr>
          <w:rFonts w:ascii="Symbola" w:eastAsia="Symbola" w:hAnsi="Symbola" w:cs="Symbola" w:hint="eastAsia"/>
          <w:lang w:val="zu-ZA"/>
        </w:rPr>
        <w:t>ἐξαλλ</w:t>
      </w:r>
      <w:r w:rsidR="007474E6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σσεται κατ</w:t>
      </w:r>
      <w:r w:rsidR="007474E6" w:rsidRPr="00CD76CD">
        <w:rPr>
          <w:rFonts w:ascii="Symbola" w:eastAsia="Symbola" w:hAnsi="Symbola" w:cs="Symbola" w:hint="eastAsia"/>
          <w:lang w:val="zu-ZA"/>
        </w:rPr>
        <w:t>ὰ</w:t>
      </w:r>
      <w:r w:rsidRPr="00CD76CD">
        <w:rPr>
          <w:rFonts w:ascii="Symbola" w:eastAsia="Symbola" w:hAnsi="Symbola" w:cs="Symbola" w:hint="eastAsia"/>
          <w:lang w:val="zu-ZA"/>
        </w:rPr>
        <w:t xml:space="preserve"> τ</w:t>
      </w:r>
      <w:r w:rsidR="005A7275">
        <w:rPr>
          <w:rFonts w:ascii="Symbola" w:eastAsia="Symbola" w:hAnsi="Symbola" w:cs="Symbola"/>
          <w:lang w:val="zu-ZA"/>
        </w:rPr>
        <w:t>ὴ</w:t>
      </w:r>
      <w:r w:rsidRPr="00CD76CD">
        <w:rPr>
          <w:rFonts w:ascii="Symbola" w:eastAsia="Symbola" w:hAnsi="Symbola" w:cs="Symbola" w:hint="eastAsia"/>
          <w:lang w:val="zu-ZA"/>
        </w:rPr>
        <w:t>ν τῆς ὕλης διαφοράν.</w:t>
      </w:r>
    </w:p>
    <w:p w14:paraId="1A3F9477" w14:textId="77777777" w:rsidR="00625AC9" w:rsidRPr="00CD76CD" w:rsidRDefault="00000000">
      <w:pPr>
        <w:rPr>
          <w:rFonts w:ascii="Symbola" w:eastAsia="Symbola" w:hAnsi="Symbola" w:cs="Symbola"/>
          <w:lang w:val="zu-ZA"/>
        </w:rPr>
      </w:pPr>
      <w:r w:rsidRPr="00CD76CD">
        <w:rPr>
          <w:rStyle w:val="pb"/>
          <w:rFonts w:ascii="Symbola" w:eastAsia="Symbola" w:hAnsi="Symbola" w:cs="Symbola" w:hint="eastAsia"/>
          <w:lang w:val="zu-ZA"/>
        </w:rPr>
        <w:t>[p. 19.767]</w:t>
      </w:r>
    </w:p>
    <w:p w14:paraId="142F4BF6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[chapter:10]</w:t>
      </w:r>
    </w:p>
    <w:p w14:paraId="7581CEB7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Ἐκ τῶν Κλεοπάτρας κοσμητικῶν περὶ σταθμῶν καὶ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μέτρων.</w:t>
      </w:r>
    </w:p>
    <w:p w14:paraId="0FE44515" w14:textId="1328918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Ἡ μνᾶ, ὄνομα σταθμοῦ, ἔχει οὐγγίας ισ</w:t>
      </w:r>
      <w:r w:rsidR="00B16C9C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΄, 𐅻 ρκ</w:t>
      </w:r>
      <w:bookmarkStart w:id="3" w:name="_Hlk163504332"/>
      <w:r w:rsidR="00B16C9C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 xml:space="preserve">, </w:t>
      </w:r>
      <w:bookmarkEnd w:id="3"/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γράμματα τπδ΄, ὀβολοὺς ψξ</w:t>
      </w:r>
      <w:r w:rsidR="00CA4A21" w:rsidRPr="00CD76CD">
        <w:rPr>
          <w:rFonts w:ascii="Symbola" w:eastAsia="Symbola" w:hAnsi="Symbola" w:cs="Symbola" w:hint="eastAsia"/>
          <w:lang w:val="zu-ZA"/>
        </w:rPr>
        <w:t>η΄,</w:t>
      </w:r>
      <w:r w:rsidR="00CA4A21">
        <w:rPr>
          <w:rFonts w:ascii="Symbola" w:eastAsia="Symbola" w:hAnsi="Symbola" w:cs="Symbola"/>
          <w:lang w:val="zu-ZA"/>
        </w:rPr>
        <w:t xml:space="preserve"> </w:t>
      </w:r>
      <w:r w:rsidRPr="00CD76CD">
        <w:rPr>
          <w:rFonts w:ascii="Symbola" w:eastAsia="Symbola" w:hAnsi="Symbola" w:cs="Symbola" w:hint="eastAsia"/>
          <w:lang w:val="zu-ZA"/>
        </w:rPr>
        <w:t xml:space="preserve">θέρμους αρνβ΄, κεράτια βτδ΄,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>χαλκοῦς στρμδ΄. Ἡ Ἀττικὴ μνᾶ ἔχει ο</w:t>
      </w:r>
      <w:r w:rsidR="00CA4A21">
        <w:rPr>
          <w:rFonts w:ascii="Symbola" w:eastAsia="Symbola" w:hAnsi="Symbola" w:cs="Symbola"/>
          <w:lang w:val="zu-ZA"/>
        </w:rPr>
        <w:t>ὐ</w:t>
      </w:r>
      <w:r w:rsidRPr="00CD76CD">
        <w:rPr>
          <w:rFonts w:ascii="Symbola" w:eastAsia="Symbola" w:hAnsi="Symbola" w:cs="Symbola" w:hint="eastAsia"/>
          <w:lang w:val="zu-ZA"/>
        </w:rPr>
        <w:t>γγίας ιβ΄ S</w:t>
      </w:r>
      <w:r w:rsidR="00B16C9C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, 𐅻</w:t>
      </w:r>
      <w:r w:rsidR="00CA4A21">
        <w:rPr>
          <w:rFonts w:ascii="Symbola" w:eastAsia="Symbola" w:hAnsi="Symbola" w:cs="Symbola"/>
          <w:lang w:val="zu-ZA"/>
        </w:rPr>
        <w:t xml:space="preserve"> </w:t>
      </w:r>
      <w:r w:rsidRPr="00CD76CD">
        <w:rPr>
          <w:rFonts w:ascii="Symbola" w:eastAsia="Symbola" w:hAnsi="Symbola" w:cs="Symbola" w:hint="eastAsia"/>
          <w:lang w:val="zu-ZA"/>
        </w:rPr>
        <w:t>ρ</w:t>
      </w:r>
      <w:r w:rsidR="00B16C9C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γράμματα τ</w:t>
      </w:r>
      <w:r w:rsidR="00B16C9C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</w:t>
      </w:r>
      <w:r w:rsidR="00B16C9C" w:rsidRPr="00CD76CD">
        <w:rPr>
          <w:rFonts w:ascii="Symbola" w:eastAsia="Symbola" w:hAnsi="Symbola" w:cs="Symbola" w:hint="eastAsia"/>
          <w:lang w:val="zu-ZA"/>
        </w:rPr>
        <w:t>ὀ</w:t>
      </w:r>
      <w:r w:rsidRPr="00CD76CD">
        <w:rPr>
          <w:rFonts w:ascii="Symbola" w:eastAsia="Symbola" w:hAnsi="Symbola" w:cs="Symbola" w:hint="eastAsia"/>
          <w:lang w:val="zu-ZA"/>
        </w:rPr>
        <w:t>βολοὺς χ</w:t>
      </w:r>
      <w:r w:rsidR="00B16C9C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θέρμους λ</w:t>
      </w:r>
      <w:r w:rsidR="00B16C9C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κεράτια αω</w:t>
      </w:r>
      <w:r w:rsidR="00B16C9C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χαλκοῦς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δ</w:t>
      </w:r>
      <w:r w:rsidR="00B16C9C" w:rsidRPr="00CD76CD">
        <w:rPr>
          <w:rFonts w:ascii="Symbola" w:eastAsia="Symbola" w:hAnsi="Symbola" w:cs="Symbola" w:hint="eastAsia"/>
          <w:lang w:val="zu-ZA"/>
        </w:rPr>
        <w:t>ω΄</w:t>
      </w:r>
      <w:r w:rsidRPr="00CD76CD">
        <w:rPr>
          <w:rFonts w:ascii="Symbola" w:eastAsia="Symbola" w:hAnsi="Symbola" w:cs="Symbola" w:hint="eastAsia"/>
          <w:lang w:val="zu-ZA"/>
        </w:rPr>
        <w:t>. * ἄλλοι γχ</w:t>
      </w:r>
      <w:r w:rsidR="00B16C9C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 Ἡ Πτολεμα</w:t>
      </w:r>
      <w:r w:rsidR="00B16C9C" w:rsidRPr="00CD76CD">
        <w:rPr>
          <w:rFonts w:ascii="Symbola" w:eastAsia="Symbola" w:hAnsi="Symbola" w:cs="Symbola" w:hint="eastAsia"/>
          <w:lang w:val="zu-ZA"/>
        </w:rPr>
        <w:t>ϊ</w:t>
      </w:r>
      <w:r w:rsidRPr="00CD76CD">
        <w:rPr>
          <w:rFonts w:ascii="Symbola" w:eastAsia="Symbola" w:hAnsi="Symbola" w:cs="Symbola" w:hint="eastAsia"/>
          <w:lang w:val="zu-ZA"/>
        </w:rPr>
        <w:t>κὴ μνᾶ ἔχει γο ι</w:t>
      </w:r>
      <w:r w:rsidR="00B16C9C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 xml:space="preserve">, 𐅻 ρμδ΄,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γράμματα υλβ΄, ὀβολοὺς ωξδ΄, θέρμους α</w:t>
      </w:r>
      <w:r w:rsidR="00B16C9C" w:rsidRPr="00CD76CD">
        <w:rPr>
          <w:rFonts w:ascii="Symbola" w:eastAsia="Symbola" w:hAnsi="Symbola" w:cs="Symbola" w:hint="eastAsia"/>
          <w:lang w:val="zu-ZA"/>
        </w:rPr>
        <w:t>σ</w:t>
      </w:r>
      <w:r w:rsidRPr="00CD76CD">
        <w:rPr>
          <w:rFonts w:ascii="Symbola" w:eastAsia="Symbola" w:hAnsi="Symbola" w:cs="Symbola" w:hint="eastAsia"/>
          <w:lang w:val="zu-ZA"/>
        </w:rPr>
        <w:t>ϟσ</w:t>
      </w:r>
      <w:r w:rsidR="00B16C9C" w:rsidRPr="00CD76CD">
        <w:rPr>
          <w:rFonts w:ascii="Symbola" w:eastAsia="Symbola" w:hAnsi="Symbola" w:cs="Symbola" w:hint="eastAsia"/>
          <w:lang w:val="zu-ZA"/>
        </w:rPr>
        <w:t>τ΄</w:t>
      </w:r>
      <w:r w:rsidRPr="00CD76CD">
        <w:rPr>
          <w:rFonts w:ascii="Symbola" w:eastAsia="Symbola" w:hAnsi="Symbola" w:cs="Symbola" w:hint="eastAsia"/>
          <w:lang w:val="zu-ZA"/>
        </w:rPr>
        <w:t xml:space="preserve">, κεράτια βφιβ΄,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>χαλκοῦς στλιβ΄.</w:t>
      </w:r>
    </w:p>
    <w:p w14:paraId="433B012F" w14:textId="3D2E231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[13] </w:t>
      </w:r>
      <w:r w:rsidRPr="00CD76CD">
        <w:rPr>
          <w:rFonts w:ascii="Symbola" w:eastAsia="Symbola" w:hAnsi="Symbola" w:cs="Symbola" w:hint="eastAsia"/>
          <w:lang w:val="zu-ZA"/>
        </w:rPr>
        <w:t xml:space="preserve">Ἡ λίτρα </w:t>
      </w:r>
      <w:r w:rsidR="00CC2E17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γο. ιβ΄, 𐅻 ϟσ</w:t>
      </w:r>
      <w:r w:rsidR="00CC2E17" w:rsidRPr="00CD76CD">
        <w:rPr>
          <w:rFonts w:ascii="Symbola" w:eastAsia="Symbola" w:hAnsi="Symbola" w:cs="Symbola" w:hint="eastAsia"/>
          <w:lang w:val="zu-ZA"/>
        </w:rPr>
        <w:t>τ΄</w:t>
      </w:r>
      <w:r w:rsidRPr="00CD76CD">
        <w:rPr>
          <w:rFonts w:ascii="Symbola" w:eastAsia="Symbola" w:hAnsi="Symbola" w:cs="Symbola" w:hint="eastAsia"/>
          <w:lang w:val="zu-ZA"/>
        </w:rPr>
        <w:t>, γράμματα σπ</w:t>
      </w:r>
      <w:r w:rsidR="00CC2E17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 xml:space="preserve">, ὀβολοὺς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φοσ</w:t>
      </w:r>
      <w:r w:rsidR="00CC2E17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΄, θέρμους ωξδ΄, κεράτια αψκ</w:t>
      </w:r>
      <w:r w:rsidR="00CC2E17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, χαλκοῦς δχ</w:t>
      </w:r>
      <w:r w:rsidR="00CC2E17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 xml:space="preserve"> ἢ γχ</w:t>
      </w:r>
      <w:r w:rsidR="00CC2E17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49A937A6" w14:textId="5596E5E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 xml:space="preserve">Ἡ οὐγγία ἔχει 𐅻 </w:t>
      </w:r>
      <w:r w:rsidR="006735D2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, γράμματα κδ΄, ὀβολοὺς μ</w:t>
      </w:r>
      <w:r w:rsidR="006735D2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 xml:space="preserve">, θέρμους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>οβ</w:t>
      </w:r>
      <w:r w:rsidR="006735D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κερ</w:t>
      </w:r>
      <w:r w:rsidR="006735D2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τια ρμδ</w:t>
      </w:r>
      <w:r w:rsidR="006735D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χαλκοῦς τπδ</w:t>
      </w:r>
      <w:r w:rsidR="006735D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καλεῖται δὲ </w:t>
      </w:r>
      <w:r w:rsidR="006735D2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γο. τετράσσαρον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>Ἰταλικόν.</w:t>
      </w:r>
    </w:p>
    <w:p w14:paraId="7BC8B165" w14:textId="011C134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="006735D2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δραχμὴ ἔχει γρ</w:t>
      </w:r>
      <w:r w:rsidR="006735D2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μματα γ</w:t>
      </w:r>
      <w:r w:rsidR="006735D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</w:t>
      </w:r>
      <w:r w:rsidR="006735D2" w:rsidRPr="00CD76CD">
        <w:rPr>
          <w:rFonts w:ascii="Symbola" w:eastAsia="Symbola" w:hAnsi="Symbola" w:cs="Symbola" w:hint="eastAsia"/>
          <w:lang w:val="zu-ZA"/>
        </w:rPr>
        <w:t>ὀ</w:t>
      </w:r>
      <w:r w:rsidRPr="00CD76CD">
        <w:rPr>
          <w:rFonts w:ascii="Symbola" w:eastAsia="Symbola" w:hAnsi="Symbola" w:cs="Symbola" w:hint="eastAsia"/>
          <w:lang w:val="zu-ZA"/>
        </w:rPr>
        <w:t>βολο</w:t>
      </w:r>
      <w:r w:rsidR="006735D2" w:rsidRPr="00CD76CD">
        <w:rPr>
          <w:rFonts w:ascii="Symbola" w:eastAsia="Symbola" w:hAnsi="Symbola" w:cs="Symbola" w:hint="eastAsia"/>
          <w:lang w:val="zu-ZA"/>
        </w:rPr>
        <w:t>ὺ</w:t>
      </w:r>
      <w:r w:rsidRPr="00CD76CD">
        <w:rPr>
          <w:rFonts w:ascii="Symbola" w:eastAsia="Symbola" w:hAnsi="Symbola" w:cs="Symbola" w:hint="eastAsia"/>
          <w:lang w:val="zu-ZA"/>
        </w:rPr>
        <w:t>ς στ</w:t>
      </w:r>
      <w:r w:rsidR="006735D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θ</w:t>
      </w:r>
      <w:r w:rsidR="006735D2" w:rsidRPr="00CD76CD">
        <w:rPr>
          <w:rFonts w:ascii="Symbola" w:eastAsia="Symbola" w:hAnsi="Symbola" w:cs="Symbola" w:hint="eastAsia"/>
          <w:lang w:val="zu-ZA"/>
        </w:rPr>
        <w:t>έ</w:t>
      </w:r>
      <w:r w:rsidRPr="00CD76CD">
        <w:rPr>
          <w:rFonts w:ascii="Symbola" w:eastAsia="Symbola" w:hAnsi="Symbola" w:cs="Symbola" w:hint="eastAsia"/>
          <w:lang w:val="zu-ZA"/>
        </w:rPr>
        <w:t xml:space="preserve">ρμους θ΄,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>κεράτια ι</w:t>
      </w:r>
      <w:r w:rsidR="006735D2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, χαλκοῦς μ</w:t>
      </w:r>
      <w:r w:rsidR="006735D2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 xml:space="preserve">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19.768]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Τὸ Ἰταλικὸν δηνάριον ἔχει δραχμὴν α΄.</w:t>
      </w:r>
    </w:p>
    <w:p w14:paraId="5D4A6494" w14:textId="25AFFADA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Δραχμ</w:t>
      </w:r>
      <w:r w:rsidR="000C3314" w:rsidRPr="00CD76CD">
        <w:rPr>
          <w:rFonts w:ascii="Symbola" w:eastAsia="Symbola" w:hAnsi="Symbola" w:cs="Symbola" w:hint="eastAsia"/>
          <w:lang w:val="zu-ZA"/>
        </w:rPr>
        <w:t>ὴ</w:t>
      </w:r>
      <w:r w:rsidRPr="00CD76CD">
        <w:rPr>
          <w:rFonts w:ascii="Symbola" w:eastAsia="Symbola" w:hAnsi="Symbola" w:cs="Symbola" w:hint="eastAsia"/>
          <w:lang w:val="zu-ZA"/>
        </w:rPr>
        <w:t xml:space="preserve"> δὲ καὶ ἄλλη ὁμωνύμως καλεῖται Αἰγυπτιακὴ,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 xml:space="preserve">ἥτις ἕκτον μέρος ἐστὶ τῆς Ἀττικῆς δραχμῆς ἄγουσα </w:t>
      </w:r>
      <w:r w:rsidR="000C3314" w:rsidRPr="00CD76CD">
        <w:rPr>
          <w:rFonts w:ascii="Symbola" w:eastAsia="Symbola" w:hAnsi="Symbola" w:cs="Symbola" w:hint="eastAsia"/>
          <w:lang w:val="zu-ZA"/>
        </w:rPr>
        <w:t>ὀ</w:t>
      </w:r>
      <w:r w:rsidRPr="00CD76CD">
        <w:rPr>
          <w:rFonts w:ascii="Symbola" w:eastAsia="Symbola" w:hAnsi="Symbola" w:cs="Symbola" w:hint="eastAsia"/>
          <w:lang w:val="zu-ZA"/>
        </w:rPr>
        <w:t xml:space="preserve">βολὸν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α΄.</w:t>
      </w:r>
    </w:p>
    <w:p w14:paraId="0A016965" w14:textId="55966B3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Τὸ γράμμα ἔχει ὀβολοὺς β΄, θέρμους γ</w:t>
      </w:r>
      <w:r w:rsidR="00753769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κεράτια στ,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χαλκοῦς ισ</w:t>
      </w:r>
      <w:r w:rsidR="00753769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7335032F" w14:textId="4380038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>᾽Οβολὸς ἔχει θέρμον α΄ S</w:t>
      </w:r>
      <w:r w:rsidR="00753769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, κεράτια γ</w:t>
      </w:r>
      <w:r w:rsidR="00753769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χαλκοῦς </w:t>
      </w:r>
      <w:r w:rsidR="00753769" w:rsidRPr="00CD76CD">
        <w:rPr>
          <w:rFonts w:ascii="Symbola" w:eastAsia="Symbola" w:hAnsi="Symbola" w:cs="Symbola" w:hint="eastAsia"/>
          <w:lang w:val="zu-ZA"/>
        </w:rPr>
        <w:t>η</w:t>
      </w:r>
      <w:r w:rsidRPr="00CD76CD">
        <w:rPr>
          <w:rFonts w:ascii="Symbola" w:eastAsia="Symbola" w:hAnsi="Symbola" w:cs="Symbola" w:hint="eastAsia"/>
          <w:lang w:val="zu-ZA"/>
        </w:rPr>
        <w:t xml:space="preserve">΄, τὸ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ἡμιώβολον ἔχει κεράτιον α΄ S</w:t>
      </w:r>
      <w:r w:rsidR="00753769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, χαλκοῦς δ</w:t>
      </w:r>
      <w:r w:rsidR="00753769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3C80474" w14:textId="7A327CE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Θέρμος ἔχει κεράτια β</w:t>
      </w:r>
      <w:r w:rsidR="00E837F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χαλκοῦς ε΄ καὶ τριτήμορ</w:t>
      </w:r>
      <w:r w:rsidR="00BD7205">
        <w:rPr>
          <w:rFonts w:ascii="Symbola" w:eastAsia="Symbola" w:hAnsi="Symbola" w:cs="Symbola" w:hint="eastAsia"/>
          <w:lang w:val="zu-ZA"/>
        </w:rPr>
        <w:t>ι</w:t>
      </w:r>
      <w:r w:rsidRPr="00CD76CD">
        <w:rPr>
          <w:rFonts w:ascii="Symbola" w:eastAsia="Symbola" w:hAnsi="Symbola" w:cs="Symbola" w:hint="eastAsia"/>
          <w:lang w:val="zu-ZA"/>
        </w:rPr>
        <w:t xml:space="preserve">ον, *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>ἢ χαλκοῦς γ</w:t>
      </w:r>
      <w:r w:rsidR="00E837F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B5FC303" w14:textId="7FADB19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Style w:val="milestone"/>
          <w:rFonts w:ascii="Symbola" w:eastAsia="Symbola" w:hAnsi="Symbola" w:cs="Symbola" w:hint="eastAsia"/>
          <w:lang w:val="zu-ZA"/>
        </w:rPr>
        <w:t>[ed2page:13.982]</w:t>
      </w:r>
      <w:r w:rsidRPr="00CD76CD">
        <w:rPr>
          <w:rFonts w:ascii="Symbola" w:eastAsia="Symbola" w:hAnsi="Symbola" w:cs="Symbola" w:hint="eastAsia"/>
          <w:lang w:val="zu-ZA"/>
        </w:rPr>
        <w:t>Ἀττικὸν δὲ ἡμι</w:t>
      </w:r>
      <w:r w:rsidR="004329CB" w:rsidRPr="00CD76CD">
        <w:rPr>
          <w:rFonts w:ascii="Symbola" w:eastAsia="Symbola" w:hAnsi="Symbola" w:cs="Symbola" w:hint="eastAsia"/>
          <w:lang w:val="zu-ZA"/>
        </w:rPr>
        <w:t>ώ</w:t>
      </w:r>
      <w:r w:rsidRPr="00CD76CD">
        <w:rPr>
          <w:rFonts w:ascii="Symbola" w:eastAsia="Symbola" w:hAnsi="Symbola" w:cs="Symbola" w:hint="eastAsia"/>
          <w:lang w:val="zu-ZA"/>
        </w:rPr>
        <w:t xml:space="preserve">βολον ἑτέρου ἡμιωβόλου τέσσαρα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>πέμπτα.</w:t>
      </w:r>
    </w:p>
    <w:p w14:paraId="63C92101" w14:textId="0E1F869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>Τὸ κεράτιον ἔχει Ἀττικοὺς χαλκοῦς β</w:t>
      </w:r>
      <w:r w:rsidR="00B8513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καὶ χαλκοῦ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>ἑτέρου δύο τρίτα ἢ δ</w:t>
      </w:r>
      <w:r w:rsidR="00B85132" w:rsidRPr="00CD76CD">
        <w:rPr>
          <w:rFonts w:ascii="Symbola" w:eastAsia="Symbola" w:hAnsi="Symbola" w:cs="Symbola" w:hint="eastAsia"/>
          <w:lang w:val="zu-ZA"/>
        </w:rPr>
        <w:t>ύ</w:t>
      </w:r>
      <w:r w:rsidRPr="00CD76CD">
        <w:rPr>
          <w:rFonts w:ascii="Symbola" w:eastAsia="Symbola" w:hAnsi="Symbola" w:cs="Symbola" w:hint="eastAsia"/>
          <w:lang w:val="zu-ZA"/>
        </w:rPr>
        <w:t>ο πέμπτα.</w:t>
      </w:r>
    </w:p>
    <w:p w14:paraId="3604182D" w14:textId="0986C9A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Pr="00CD76CD">
        <w:rPr>
          <w:rFonts w:ascii="Symbola" w:eastAsia="Symbola" w:hAnsi="Symbola" w:cs="Symbola" w:hint="eastAsia"/>
          <w:lang w:val="zu-ZA"/>
        </w:rPr>
        <w:t xml:space="preserve">Χαλκοῦς ἔχει ἡμιωβόλου τὸ δ΄, ὥστε τοὺς τέσσαρας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Pr="00CD76CD">
        <w:rPr>
          <w:rFonts w:ascii="Symbola" w:eastAsia="Symbola" w:hAnsi="Symbola" w:cs="Symbola" w:hint="eastAsia"/>
          <w:lang w:val="zu-ZA"/>
        </w:rPr>
        <w:t xml:space="preserve">χαλκοῦς ἄγειν </w:t>
      </w:r>
      <w:r w:rsidR="00D4340D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>μι</w:t>
      </w:r>
      <w:r w:rsidR="00E56A5C">
        <w:rPr>
          <w:rFonts w:ascii="Symbola" w:eastAsia="Symbola" w:hAnsi="Symbola" w:cs="Symbola" w:hint="eastAsia"/>
          <w:lang w:val="zu-ZA"/>
        </w:rPr>
        <w:t>ώ</w:t>
      </w:r>
      <w:r w:rsidRPr="00CD76CD">
        <w:rPr>
          <w:rFonts w:ascii="Symbola" w:eastAsia="Symbola" w:hAnsi="Symbola" w:cs="Symbola" w:hint="eastAsia"/>
          <w:lang w:val="zu-ZA"/>
        </w:rPr>
        <w:t>βολον.</w:t>
      </w:r>
    </w:p>
    <w:p w14:paraId="56205701" w14:textId="5C831972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[26] </w:t>
      </w:r>
      <w:r w:rsidRPr="00CD76CD">
        <w:rPr>
          <w:rFonts w:ascii="Symbola" w:eastAsia="Symbola" w:hAnsi="Symbola" w:cs="Symbola" w:hint="eastAsia"/>
          <w:lang w:val="zu-ZA"/>
        </w:rPr>
        <w:t xml:space="preserve">Ὁ στατὴρ ἄγει 𐅻 δ΄, καλοῦσι δὲ αὐτὸν τετράδραχμον.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19.769]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Καὶ τὸ διπούνιι</w:t>
      </w:r>
      <w:r w:rsidR="00E56A5C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>ν δὲ ὁμοίως ἄγει 𐅻 δ</w:t>
      </w:r>
      <w:r w:rsidR="00B5329C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1B6A758" w14:textId="7E9E777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Καὶ τὸ βασιλικὸν κάρυον ὁμοί</w:t>
      </w:r>
      <w:r w:rsidR="00EB47D1" w:rsidRPr="00CD76CD">
        <w:rPr>
          <w:rFonts w:ascii="Symbola" w:eastAsia="Symbola" w:hAnsi="Symbola" w:cs="Symbola" w:hint="eastAsia"/>
          <w:lang w:val="zu-ZA"/>
        </w:rPr>
        <w:t>ω</w:t>
      </w:r>
      <w:r w:rsidRPr="00CD76CD">
        <w:rPr>
          <w:rFonts w:ascii="Symbola" w:eastAsia="Symbola" w:hAnsi="Symbola" w:cs="Symbola" w:hint="eastAsia"/>
          <w:lang w:val="zu-ZA"/>
        </w:rPr>
        <w:t>ς ἄγει 𐅻 δ΄.</w:t>
      </w:r>
    </w:p>
    <w:p w14:paraId="473E969D" w14:textId="5C54DB2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Χήμη ἡ μεγάλη ἔχει 𐅻 γ</w:t>
      </w:r>
      <w:r w:rsidR="00EB47D1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καὶ ἡ μικρὰ 𐅻 β΄.</w:t>
      </w:r>
    </w:p>
    <w:p w14:paraId="4724CEFD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Ἀσσάριον ἔχει 𐅻 β΄.</w:t>
      </w:r>
    </w:p>
    <w:p w14:paraId="6A25A476" w14:textId="17BC31C2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Κοχλιάριον ἔχει 𐅻 α</w:t>
      </w:r>
      <w:r w:rsidR="00EB47D1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412339EE" w14:textId="44F91A5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="00EB47D1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κύαθος ἔχει </w:t>
      </w:r>
      <w:r w:rsidR="00EB47D1" w:rsidRPr="00CD76CD">
        <w:rPr>
          <w:rFonts w:ascii="Symbola" w:eastAsia="Symbola" w:hAnsi="Symbola" w:cs="Symbola" w:hint="eastAsia"/>
          <w:lang w:val="zu-ZA"/>
        </w:rPr>
        <w:t>𐅻 ι΄</w:t>
      </w:r>
      <w:r w:rsidRPr="00CD76CD">
        <w:rPr>
          <w:rFonts w:ascii="Symbola" w:eastAsia="Symbola" w:hAnsi="Symbola" w:cs="Symbola" w:hint="eastAsia"/>
          <w:lang w:val="zu-ZA"/>
        </w:rPr>
        <w:t xml:space="preserve"> ἢ γο α΄ καὶ οὐγγ</w:t>
      </w:r>
      <w:r w:rsidR="00EB47D1" w:rsidRPr="00CD76CD">
        <w:rPr>
          <w:rFonts w:ascii="Symbola" w:eastAsia="Symbola" w:hAnsi="Symbola" w:cs="Symbola" w:hint="eastAsia"/>
          <w:lang w:val="zu-ZA"/>
        </w:rPr>
        <w:t>ία</w:t>
      </w:r>
      <w:r w:rsidRPr="00CD76CD">
        <w:rPr>
          <w:rFonts w:ascii="Symbola" w:eastAsia="Symbola" w:hAnsi="Symbola" w:cs="Symbola" w:hint="eastAsia"/>
          <w:lang w:val="zu-ZA"/>
        </w:rPr>
        <w:t xml:space="preserve">ς τεταρτημόριον,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="0065182A" w:rsidRPr="00CD76CD">
        <w:rPr>
          <w:rFonts w:ascii="Symbola" w:eastAsia="Symbola" w:hAnsi="Symbola" w:cs="Symbola" w:hint="eastAsia"/>
          <w:lang w:val="zu-ZA"/>
        </w:rPr>
        <w:t>𐆈</w:t>
      </w:r>
      <w:r w:rsidR="00EB47D1" w:rsidRPr="00CD76CD">
        <w:rPr>
          <w:rFonts w:ascii="Symbola" w:eastAsia="Symbola" w:hAnsi="Symbola" w:cs="Symbola" w:hint="eastAsia"/>
          <w:lang w:val="zu-ZA"/>
        </w:rPr>
        <w:t>,</w:t>
      </w:r>
      <w:r w:rsidRPr="00CD76CD">
        <w:rPr>
          <w:rFonts w:ascii="Symbola" w:eastAsia="Symbola" w:hAnsi="Symbola" w:cs="Symbola" w:hint="eastAsia"/>
          <w:lang w:val="zu-ZA"/>
        </w:rPr>
        <w:t xml:space="preserve"> λ, ὀβολούς ξ΄, θέρμους στ</w:t>
      </w:r>
      <w:r w:rsidR="00EB47D1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κεράτια ρ</w:t>
      </w:r>
      <w:r w:rsidR="00EB47D1" w:rsidRPr="00CD76CD">
        <w:rPr>
          <w:rFonts w:ascii="Symbola" w:eastAsia="Symbola" w:hAnsi="Symbola" w:cs="Symbola" w:hint="eastAsia"/>
          <w:lang w:val="zu-ZA"/>
        </w:rPr>
        <w:t>π</w:t>
      </w:r>
      <w:r w:rsidRPr="00CD76CD">
        <w:rPr>
          <w:rFonts w:ascii="Symbola" w:eastAsia="Symbola" w:hAnsi="Symbola" w:cs="Symbola" w:hint="eastAsia"/>
          <w:lang w:val="zu-ZA"/>
        </w:rPr>
        <w:t xml:space="preserve">΄, χαλκοῦς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υπ</w:t>
      </w:r>
      <w:r w:rsidR="00EB47D1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 ἔστι δὲ ὁ κύαθος κοτύλης τ</w:t>
      </w:r>
      <w:r w:rsidR="00EB47D1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σ</w:t>
      </w:r>
      <w:r w:rsidR="00EB47D1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7F722AFC" w14:textId="246AFCE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 xml:space="preserve">Ἡ κοτύλη μέτρῳ μὲν </w:t>
      </w:r>
      <w:r w:rsidR="001F0FF8" w:rsidRPr="00CD76CD">
        <w:rPr>
          <w:rFonts w:ascii="Symbola" w:eastAsia="Symbola" w:hAnsi="Symbola" w:cs="Symbola" w:hint="eastAsia"/>
          <w:lang w:val="zu-ZA"/>
        </w:rPr>
        <w:t>ἔχ</w:t>
      </w:r>
      <w:r w:rsidRPr="00CD76CD">
        <w:rPr>
          <w:rFonts w:ascii="Symbola" w:eastAsia="Symbola" w:hAnsi="Symbola" w:cs="Symbola" w:hint="eastAsia"/>
          <w:lang w:val="zu-ZA"/>
        </w:rPr>
        <w:t>ει κυάθους σ</w:t>
      </w:r>
      <w:r w:rsidR="001F0FF8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΄, σταθμῷ δὲ 𐅻 ξ΄</w:t>
      </w:r>
      <w:r w:rsidR="001F0FF8" w:rsidRPr="00CD76CD">
        <w:rPr>
          <w:rFonts w:ascii="Symbola" w:eastAsia="Symbola" w:hAnsi="Symbola" w:cs="Symbola" w:hint="eastAsia"/>
          <w:lang w:val="zu-ZA"/>
        </w:rPr>
        <w:t>,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>γο ζ</w:t>
      </w:r>
      <w:r w:rsidR="001F0FF8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καὶ  </w:t>
      </w:r>
      <w:r w:rsidR="00762142" w:rsidRPr="00CD76CD">
        <w:rPr>
          <w:rFonts w:ascii="Symbola" w:eastAsia="Symbola" w:hAnsi="Symbola" w:cs="Symbola" w:hint="eastAsia"/>
          <w:lang w:val="zu-ZA"/>
        </w:rPr>
        <w:t xml:space="preserve">S΄΄ </w:t>
      </w:r>
      <w:r w:rsidRPr="00CD76CD">
        <w:rPr>
          <w:rFonts w:ascii="Symbola" w:eastAsia="Symbola" w:hAnsi="Symbola" w:cs="Symbola" w:hint="eastAsia"/>
          <w:lang w:val="zu-ZA"/>
        </w:rPr>
        <w:t>𐆈, ρ</w:t>
      </w:r>
      <w:r w:rsidR="00762142" w:rsidRPr="00CD76CD">
        <w:rPr>
          <w:rFonts w:ascii="Symbola" w:eastAsia="Symbola" w:hAnsi="Symbola" w:cs="Symbola" w:hint="eastAsia"/>
          <w:lang w:val="zu-ZA"/>
        </w:rPr>
        <w:t>π</w:t>
      </w:r>
      <w:r w:rsidRPr="00CD76CD">
        <w:rPr>
          <w:rFonts w:ascii="Symbola" w:eastAsia="Symbola" w:hAnsi="Symbola" w:cs="Symbola" w:hint="eastAsia"/>
          <w:lang w:val="zu-ZA"/>
        </w:rPr>
        <w:t>΄, ὀβολούς τξ΄, θέρμους φμ</w:t>
      </w:r>
      <w:r w:rsidR="0076214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κεράτια απ</w:t>
      </w:r>
      <w:r w:rsidR="0076214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>χαλκοῦς βω</w:t>
      </w:r>
      <w:r w:rsidR="00762142" w:rsidRPr="00CD76CD">
        <w:rPr>
          <w:rFonts w:ascii="Symbola" w:eastAsia="Symbola" w:hAnsi="Symbola" w:cs="Symbola" w:hint="eastAsia"/>
          <w:lang w:val="zu-ZA"/>
        </w:rPr>
        <w:t>π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59E80958" w14:textId="0410871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>Τὸ τρυβλίο</w:t>
      </w:r>
      <w:r w:rsidR="00762142" w:rsidRPr="00CD76CD">
        <w:rPr>
          <w:rFonts w:ascii="Symbola" w:eastAsia="Symbola" w:hAnsi="Symbola" w:cs="Symbola" w:hint="eastAsia"/>
          <w:lang w:val="zu-ZA"/>
        </w:rPr>
        <w:t>ν</w:t>
      </w:r>
      <w:r w:rsidRPr="00CD76CD">
        <w:rPr>
          <w:rFonts w:ascii="Symbola" w:eastAsia="Symbola" w:hAnsi="Symbola" w:cs="Symbola" w:hint="eastAsia"/>
          <w:lang w:val="zu-ZA"/>
        </w:rPr>
        <w:t xml:space="preserve"> τ</w:t>
      </w:r>
      <w:r w:rsidR="00762142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αὐτὸ μέτρον χωρεῖ τῇ κοτύλῃ, ἔχει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>γὰρ μέτρῳ μὲν κυάθους στ</w:t>
      </w:r>
      <w:r w:rsidR="0076214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σταθμῷ δὲ 𐅻 ξ</w:t>
      </w:r>
      <w:r w:rsidR="0076214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5BB624A" w14:textId="7263ECF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="00762142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ξέστης μέτρῳ μὲν ἔχει κοτύλας β΄, σταθμῷ δὲ 𐅻 ρκ΄,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Pr="00CD76CD">
        <w:rPr>
          <w:rFonts w:ascii="Symbola" w:eastAsia="Symbola" w:hAnsi="Symbola" w:cs="Symbola" w:hint="eastAsia"/>
          <w:lang w:val="zu-ZA"/>
        </w:rPr>
        <w:t>καλεῖται δὲ παρὰ Αἰγυπτίοις ὁ ξέστης ἴνιον.</w:t>
      </w:r>
    </w:p>
    <w:p w14:paraId="70B68B3E" w14:textId="22CC5E3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[26] </w:t>
      </w:r>
      <w:r w:rsidRPr="00CD76CD">
        <w:rPr>
          <w:rFonts w:ascii="Symbola" w:eastAsia="Symbola" w:hAnsi="Symbola" w:cs="Symbola" w:hint="eastAsia"/>
          <w:lang w:val="zu-ZA"/>
        </w:rPr>
        <w:t>Τὸ ὀξύβαφον ἔχει μέτρῳ μὲν κοτύλης τέταρτον, κ</w:t>
      </w:r>
      <w:r w:rsidR="00762142" w:rsidRPr="00CD76CD">
        <w:rPr>
          <w:rFonts w:ascii="Symbola" w:eastAsia="Symbola" w:hAnsi="Symbola" w:cs="Symbola" w:hint="eastAsia"/>
          <w:lang w:val="zu-ZA"/>
        </w:rPr>
        <w:t>ύ</w:t>
      </w:r>
      <w:r w:rsidRPr="00CD76CD">
        <w:rPr>
          <w:rFonts w:ascii="Symbola" w:eastAsia="Symbola" w:hAnsi="Symbola" w:cs="Symbola" w:hint="eastAsia"/>
          <w:lang w:val="zu-ZA"/>
        </w:rPr>
        <w:t xml:space="preserve">αθον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[27] </w:t>
      </w:r>
      <w:r w:rsidRPr="00CD76CD">
        <w:rPr>
          <w:rFonts w:ascii="Symbola" w:eastAsia="Symbola" w:hAnsi="Symbola" w:cs="Symbola" w:hint="eastAsia"/>
          <w:lang w:val="zu-ZA"/>
        </w:rPr>
        <w:t xml:space="preserve">α΄, </w:t>
      </w:r>
      <w:r w:rsidR="00762142" w:rsidRPr="00CD76CD">
        <w:rPr>
          <w:rFonts w:ascii="Symbola" w:eastAsia="Symbola" w:hAnsi="Symbola" w:cs="Symbola" w:hint="eastAsia"/>
          <w:lang w:val="zu-ZA"/>
        </w:rPr>
        <w:t>S΄΄</w:t>
      </w:r>
      <w:r w:rsidRPr="00CD76CD">
        <w:rPr>
          <w:rFonts w:ascii="Symbola" w:eastAsia="Symbola" w:hAnsi="Symbola" w:cs="Symbola" w:hint="eastAsia"/>
          <w:lang w:val="zu-ZA"/>
        </w:rPr>
        <w:t>, σταθμῷ δὲ 𐅻 ιε΄.</w:t>
      </w:r>
    </w:p>
    <w:p w14:paraId="2608CBFA" w14:textId="2818535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[29] </w:t>
      </w:r>
      <w:r w:rsidRPr="00CD76CD">
        <w:rPr>
          <w:rFonts w:ascii="Symbola" w:eastAsia="Symbola" w:hAnsi="Symbola" w:cs="Symbola" w:hint="eastAsia"/>
          <w:lang w:val="zu-ZA"/>
        </w:rPr>
        <w:t xml:space="preserve">Ἡ κόγχη ἡ μεγάλη τὸ αὐτὸ μέτρον σώζει τῷ ὀξυβὰφῳ.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19.770]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>[</w:t>
      </w:r>
      <w:r w:rsidRPr="00C43ACF">
        <w:rPr>
          <w:rStyle w:val="lb"/>
          <w:rFonts w:ascii="Symbola" w:eastAsia="Symbola" w:hAnsi="Symbola" w:cs="Symbola" w:hint="eastAsia"/>
          <w:lang w:val="zu-ZA"/>
        </w:rPr>
        <w:t xml:space="preserve">2] </w:t>
      </w:r>
      <w:r w:rsidRPr="00C43ACF">
        <w:rPr>
          <w:rFonts w:ascii="Symbola" w:eastAsia="Symbola" w:hAnsi="Symbola" w:cs="Symbola" w:hint="eastAsia"/>
          <w:lang w:val="zu-ZA"/>
        </w:rPr>
        <w:t>ἔχει γὰρ</w:t>
      </w:r>
      <w:r w:rsidRPr="00CD76CD">
        <w:rPr>
          <w:rFonts w:ascii="Symbola" w:eastAsia="Symbola" w:hAnsi="Symbola" w:cs="Symbola" w:hint="eastAsia"/>
          <w:lang w:val="zu-ZA"/>
        </w:rPr>
        <w:t xml:space="preserve"> μέτρῳ μὲν κύαθον α΄, S</w:t>
      </w:r>
      <w:r w:rsidR="007D50FE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, σταθμῷ δὲ 𐅻 ιε</w:t>
      </w:r>
      <w:r w:rsidR="007D50FE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="007D50FE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δὲ ἐλάττων κόγχη ἔχει μέτρῳ μὲν ἡμικύαθον, σταθμῷ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δὲ 𐅻 ε΄. ·</w:t>
      </w:r>
    </w:p>
    <w:p w14:paraId="3A85F270" w14:textId="7942C46C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 xml:space="preserve">Μύστρον τὸ μέγα ἔχει κοτύλης τὸ </w:t>
      </w:r>
      <w:r w:rsidR="00F30577" w:rsidRPr="00CD76CD">
        <w:rPr>
          <w:rFonts w:ascii="Symbola" w:eastAsia="Symbola" w:hAnsi="Symbola" w:cs="Symbola" w:hint="eastAsia"/>
          <w:lang w:val="zu-ZA"/>
        </w:rPr>
        <w:t>ἑ</w:t>
      </w:r>
      <w:r w:rsidR="007D50FE" w:rsidRPr="00CD76CD">
        <w:rPr>
          <w:rFonts w:ascii="Symbola" w:eastAsia="Symbola" w:hAnsi="Symbola" w:cs="Symbola" w:hint="eastAsia"/>
          <w:lang w:val="zu-ZA"/>
        </w:rPr>
        <w:t>κ</w:t>
      </w:r>
      <w:r w:rsidRPr="00CD76CD">
        <w:rPr>
          <w:rFonts w:ascii="Symbola" w:eastAsia="Symbola" w:hAnsi="Symbola" w:cs="Symbola" w:hint="eastAsia"/>
          <w:lang w:val="zu-ZA"/>
        </w:rPr>
        <w:t xml:space="preserve">καιδέκατον ὅ γίνεται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>𐅻 γ</w:t>
      </w:r>
      <w:r w:rsidR="007D50FE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S</w:t>
      </w:r>
      <w:r w:rsidR="007D50FE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 xml:space="preserve">, τέταρτον. τὸ δὲ μικρότερον κοτύλης τὸ κβ΄,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ὅ γίνεται δραχμαὶ δύο 𐆈 β΄, κεράτιον α</w:t>
      </w:r>
      <w:r w:rsidR="00F30577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καὶ κερατίου τὸ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ἑνδέκατον.</w:t>
      </w:r>
    </w:p>
    <w:p w14:paraId="3FB28A81" w14:textId="2289674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 xml:space="preserve">Ὁ χοῦς ἔχει μέτρῳ μὲν κοτύλας Ἀττικὰς δώδεκα,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ξέστας δὲ σ</w:t>
      </w:r>
      <w:r w:rsidR="007D50FE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΄, χοίνικας δὲ δ</w:t>
      </w:r>
      <w:r w:rsidR="007D50FE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σταθμῷ δὲ ἔχει ὁ χοῦς 𐅻 ψκ΄.</w:t>
      </w:r>
    </w:p>
    <w:p w14:paraId="3F784C35" w14:textId="7CD4231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 xml:space="preserve">Ὁ χοῖνιξ ἔχει μέτρῳ μὲν κοτύλας Ἀττικὰς τρεῖς,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>σταθμῷ δὲ 𐅻 ρπ΄. Ἐν δὲ τοῖς γεωργικοῖς ε</w:t>
      </w:r>
      <w:r w:rsidR="00C43ACF">
        <w:rPr>
          <w:rFonts w:ascii="Symbola" w:eastAsia="Symbola" w:hAnsi="Symbola" w:cs="Symbola"/>
          <w:lang w:val="zu-ZA"/>
        </w:rPr>
        <w:t>ὗ</w:t>
      </w:r>
      <w:r w:rsidRPr="00CD76CD">
        <w:rPr>
          <w:rFonts w:ascii="Symbola" w:eastAsia="Symbola" w:hAnsi="Symbola" w:cs="Symbola" w:hint="eastAsia"/>
          <w:lang w:val="zu-ZA"/>
        </w:rPr>
        <w:t>ρ</w:t>
      </w:r>
      <w:r w:rsidR="00492691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 xml:space="preserve">ν τὴν κοτύλην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τρίτον ἢ τέταρτον ξέστου.</w:t>
      </w:r>
    </w:p>
    <w:p w14:paraId="051062D3" w14:textId="62EDE12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>Τὸν δὲ χοῦν ξεστῶν θ</w:t>
      </w:r>
      <w:r w:rsidR="00492691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κοτυλῶν δὲ ιβ΄.</w:t>
      </w:r>
    </w:p>
    <w:p w14:paraId="60ABFCC3" w14:textId="1822749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>Καὶ τὸν ἀμφορέα ξεστῶν λσ</w:t>
      </w:r>
      <w:r w:rsidR="00492691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΄, κοτυλῶν μ</w:t>
      </w:r>
      <w:r w:rsidR="00492691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410CA2F3" w14:textId="62501BC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="00492691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ὸν δὲ μετρητὴν ξεστῶν οβ΄, κοτυλῶν ϟσ</w:t>
      </w:r>
      <w:r w:rsidR="00492691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1CD42384" w14:textId="6CAC1D6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Pr="00CD76CD">
        <w:rPr>
          <w:rFonts w:ascii="Symbola" w:eastAsia="Symbola" w:hAnsi="Symbola" w:cs="Symbola" w:hint="eastAsia"/>
          <w:lang w:val="zu-ZA"/>
        </w:rPr>
        <w:t>Τὸν δὲ μέδιμνον ξε. ρβ΄, κοτυλῶν ρλσ</w:t>
      </w:r>
      <w:r w:rsidR="00492691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11632D43" w14:textId="0946B17A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[26] </w:t>
      </w:r>
      <w:r w:rsidR="00492691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κατὰ Σύρους μετρητὴς ξε. σ</w:t>
      </w:r>
      <w:r w:rsidR="00492691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΄, ἄλλ. σ</w:t>
      </w:r>
      <w:r w:rsidR="00492691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 xml:space="preserve">΄, Ἰταλικῶν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[27] </w:t>
      </w:r>
      <w:r w:rsidRPr="00CD76CD">
        <w:rPr>
          <w:rFonts w:ascii="Symbola" w:eastAsia="Symbola" w:hAnsi="Symbola" w:cs="Symbola" w:hint="eastAsia"/>
          <w:lang w:val="zu-ZA"/>
        </w:rPr>
        <w:t>ρκ</w:t>
      </w:r>
      <w:r w:rsidR="00492691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19.771]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Τὸ τρυβλίον καὶ τὸ ὀξύβαφον ὁμοίως ἔχουσι κοτύλης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τὸ δ΄.</w:t>
      </w:r>
    </w:p>
    <w:p w14:paraId="24CC208F" w14:textId="6382EE5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Ὁ δὲ κύαθος κοτύλης τὸ σ</w:t>
      </w:r>
      <w:r w:rsidR="00536BF3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4609D0C9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lastRenderedPageBreak/>
        <w:t>[chapter:11]</w:t>
      </w:r>
    </w:p>
    <w:p w14:paraId="019B89C3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>Ἄλλως περὶ τῶν αὐτῶν.</w:t>
      </w:r>
    </w:p>
    <w:p w14:paraId="4700B00B" w14:textId="0639B1B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Ἡ μνᾶ ἡ Ἀττικὴ ἔχει γο ιβ</w:t>
      </w:r>
      <w:r w:rsidR="009A4B8D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ἡ δὲ ἑτέρα γο ιστ</w:t>
      </w:r>
      <w:r w:rsidR="00515BED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. </w:t>
      </w:r>
      <w:r w:rsidR="009A4B8D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δὲ Πτολεμαϊκὴ ἔχει γο ι</w:t>
      </w:r>
      <w:r w:rsidR="009A4B8D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06E644D" w14:textId="2FCA370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Ἡ λίτρα ἔχει γο ιβ</w:t>
      </w:r>
      <w:r w:rsidR="009A4B8D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260A95CC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Ἡ γο ἔχει 𐅻 η΄.</w:t>
      </w:r>
    </w:p>
    <w:p w14:paraId="7F2172F2" w14:textId="21005BA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Ἡ δραχμὴ ἔχει 𐆈 γ</w:t>
      </w:r>
      <w:r w:rsidR="009A4B8D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4143B054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>Τὸ γράμμα ἔχει ὀβολούς β΄.</w:t>
      </w:r>
    </w:p>
    <w:p w14:paraId="5CD052DE" w14:textId="0DD0406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="009A4B8D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ὀβολὸς ἔχει θέρμον α΄ S</w:t>
      </w:r>
      <w:r w:rsidR="009A4B8D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F07EC02" w14:textId="39A6006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Style w:val="milestone"/>
          <w:rFonts w:ascii="Symbola" w:eastAsia="Symbola" w:hAnsi="Symbola" w:cs="Symbola" w:hint="eastAsia"/>
          <w:lang w:val="zu-ZA"/>
        </w:rPr>
        <w:t>[ed2page:13.983]</w:t>
      </w:r>
      <w:r w:rsidR="009A4B8D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θέρμος ἔχει </w:t>
      </w:r>
      <w:r w:rsidRPr="00CD76CD">
        <w:rPr>
          <w:rStyle w:val="milestone"/>
          <w:rFonts w:ascii="Symbola" w:eastAsia="Symbola" w:hAnsi="Symbola" w:cs="Symbola" w:hint="eastAsia"/>
          <w:lang w:val="zu-ZA"/>
        </w:rPr>
        <w:t>[ed1page:4.468]</w:t>
      </w:r>
      <w:r w:rsidRPr="00CD76CD">
        <w:rPr>
          <w:rFonts w:ascii="Symbola" w:eastAsia="Symbola" w:hAnsi="Symbola" w:cs="Symbola" w:hint="eastAsia"/>
          <w:lang w:val="zu-ZA"/>
        </w:rPr>
        <w:t xml:space="preserve"> κεράτια β΄, χαλκοῦς δὲ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Pr="00CD76CD">
        <w:rPr>
          <w:rFonts w:ascii="Symbola" w:eastAsia="Symbola" w:hAnsi="Symbola" w:cs="Symbola" w:hint="eastAsia"/>
          <w:lang w:val="zu-ZA"/>
        </w:rPr>
        <w:t>γ</w:t>
      </w:r>
      <w:r w:rsidR="009A4B8D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ἢ ε΄.</w:t>
      </w:r>
    </w:p>
    <w:p w14:paraId="2DF5EF01" w14:textId="3C4C100A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[25] </w:t>
      </w:r>
      <w:r w:rsidRPr="00CD76CD">
        <w:rPr>
          <w:rFonts w:ascii="Symbola" w:eastAsia="Symbola" w:hAnsi="Symbola" w:cs="Symbola" w:hint="eastAsia"/>
          <w:lang w:val="zu-ZA"/>
        </w:rPr>
        <w:t>Ἀττικὸν δὲ ἡμιώβολον ἔχει ἡμιωβόλου τέσσαρα π</w:t>
      </w:r>
      <w:r w:rsidR="009A4B8D" w:rsidRPr="00CD76CD">
        <w:rPr>
          <w:rFonts w:ascii="Symbola" w:eastAsia="Symbola" w:hAnsi="Symbola" w:cs="Symbola" w:hint="eastAsia"/>
          <w:lang w:val="zu-ZA"/>
        </w:rPr>
        <w:t>έ</w:t>
      </w:r>
      <w:r w:rsidRPr="00CD76CD">
        <w:rPr>
          <w:rFonts w:ascii="Symbola" w:eastAsia="Symbola" w:hAnsi="Symbola" w:cs="Symbola" w:hint="eastAsia"/>
          <w:lang w:val="zu-ZA"/>
        </w:rPr>
        <w:t>μπτα.</w:t>
      </w:r>
    </w:p>
    <w:p w14:paraId="4EDED0E1" w14:textId="580241D2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[27] </w:t>
      </w:r>
      <w:r w:rsidRPr="00CD76CD">
        <w:rPr>
          <w:rFonts w:ascii="Symbola" w:eastAsia="Symbola" w:hAnsi="Symbola" w:cs="Symbola" w:hint="eastAsia"/>
          <w:lang w:val="zu-ZA"/>
        </w:rPr>
        <w:t>Τὸ κεράτιον ἔχει Ἀττικοὺς χαλ.</w:t>
      </w:r>
      <w:r w:rsidR="009A4B8D"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Fonts w:ascii="Symbola" w:eastAsia="Symbola" w:hAnsi="Symbola" w:cs="Symbola" w:hint="eastAsia"/>
          <w:lang w:val="zu-ZA"/>
        </w:rPr>
        <w:t xml:space="preserve">β΄ καὶ χαλκοῦ β΄ πέμπτα.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19.772]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="000D7AB0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χαλκοῦς ἔχει ἡμιωβόλου τὸ τέταρτον. ὥστε τοὺς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 xml:space="preserve">τέσσαρας χαλκοῦς ἄγειν </w:t>
      </w:r>
      <w:r w:rsidR="000D7AB0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>μι</w:t>
      </w:r>
      <w:r w:rsidR="000D7AB0" w:rsidRPr="00CD76CD">
        <w:rPr>
          <w:rFonts w:ascii="Symbola" w:eastAsia="Symbola" w:hAnsi="Symbola" w:cs="Symbola" w:hint="eastAsia"/>
          <w:lang w:val="zu-ZA"/>
        </w:rPr>
        <w:t>ώ</w:t>
      </w:r>
      <w:r w:rsidRPr="00CD76CD">
        <w:rPr>
          <w:rFonts w:ascii="Symbola" w:eastAsia="Symbola" w:hAnsi="Symbola" w:cs="Symbola" w:hint="eastAsia"/>
          <w:lang w:val="zu-ZA"/>
        </w:rPr>
        <w:t>βολον.</w:t>
      </w:r>
    </w:p>
    <w:p w14:paraId="55002792" w14:textId="2565909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Ὁ στατὴρ ἄγει 𐅻 δ</w:t>
      </w:r>
      <w:r w:rsidR="000D7AB0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καλοῦσι δὲ αὐτὸν τετράδραχμον.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Καὶ τὸ δ</w:t>
      </w:r>
      <w:r w:rsidR="000D7AB0" w:rsidRPr="00CD76CD">
        <w:rPr>
          <w:rFonts w:ascii="Symbola" w:eastAsia="Symbola" w:hAnsi="Symbola" w:cs="Symbola" w:hint="eastAsia"/>
          <w:lang w:val="zu-ZA"/>
        </w:rPr>
        <w:t>ι</w:t>
      </w:r>
      <w:r w:rsidRPr="00CD76CD">
        <w:rPr>
          <w:rFonts w:ascii="Symbola" w:eastAsia="Symbola" w:hAnsi="Symbola" w:cs="Symbola" w:hint="eastAsia"/>
          <w:lang w:val="zu-ZA"/>
        </w:rPr>
        <w:t>πούντιον δὲ 𐅻 δ</w:t>
      </w:r>
      <w:r w:rsidR="000D7AB0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1FAF218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Καὶ τὸ βασιλικὸν δὲ κάρυον ὁμοίως ἄγει 𐅻 δ΄.</w:t>
      </w:r>
    </w:p>
    <w:p w14:paraId="13264555" w14:textId="3B7072BC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 xml:space="preserve">Ἡ χήμη ἡ μεγάλη ἔχει </w:t>
      </w:r>
      <w:r w:rsidR="00515BED" w:rsidRPr="00CD76CD">
        <w:rPr>
          <w:rFonts w:ascii="Symbola" w:eastAsia="Symbola" w:hAnsi="Symbola" w:cs="Symbola" w:hint="eastAsia"/>
          <w:lang w:val="zu-ZA"/>
        </w:rPr>
        <w:t>𐅻</w:t>
      </w:r>
      <w:r w:rsidR="00515BED"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Fonts w:ascii="Symbola" w:eastAsia="Symbola" w:hAnsi="Symbola" w:cs="Symbola" w:hint="eastAsia"/>
          <w:lang w:val="zu-ZA"/>
        </w:rPr>
        <w:t>δ</w:t>
      </w:r>
      <w:r w:rsidR="000D7AB0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ἡ μικρὰ 𐅻 β΄ .</w:t>
      </w:r>
    </w:p>
    <w:p w14:paraId="3E3E93B7" w14:textId="3820575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Τ</w:t>
      </w:r>
      <w:r w:rsidR="000D7AB0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ἀσσάριον ἔχει 𐅻 β</w:t>
      </w:r>
      <w:r w:rsidR="000D7AB0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1B5A90D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Τὸ κοχλιάριον 𐅻 α΄.</w:t>
      </w:r>
    </w:p>
    <w:p w14:paraId="31231BD5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[chapter:12]</w:t>
      </w:r>
    </w:p>
    <w:p w14:paraId="2AEF987E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Περὶ μέτρων καὶ σταθμῶν ἱππιατρικῶν.</w:t>
      </w:r>
    </w:p>
    <w:p w14:paraId="44B9E9A6" w14:textId="38C342DE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 xml:space="preserve">Οὐγγία ἔχει 𐅻 </w:t>
      </w:r>
      <w:r w:rsidR="00924108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2B4550E9" w14:textId="292D23E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>Ἡ δραχμὴ, ἔχει 𐆈 γ</w:t>
      </w:r>
      <w:r w:rsidR="00924108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ὀβολοὺς σ</w:t>
      </w:r>
      <w:r w:rsidR="00924108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1D3DB8B0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>Ἡ κοτύλη ἔχει γο ιβ΄, ὀξύβαφα δύο.</w:t>
      </w:r>
    </w:p>
    <w:p w14:paraId="63E2FAB2" w14:textId="5890498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Pr="00CD76CD">
        <w:rPr>
          <w:rFonts w:ascii="Symbola" w:eastAsia="Symbola" w:hAnsi="Symbola" w:cs="Symbola" w:hint="eastAsia"/>
          <w:lang w:val="zu-ZA"/>
        </w:rPr>
        <w:t>Τὸ δὲ ὀξύβαφον κυάθους γ</w:t>
      </w:r>
      <w:r w:rsidR="00143E31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15B878CD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[26] </w:t>
      </w:r>
      <w:r w:rsidRPr="00CD76CD">
        <w:rPr>
          <w:rFonts w:ascii="Symbola" w:eastAsia="Symbola" w:hAnsi="Symbola" w:cs="Symbola" w:hint="eastAsia"/>
          <w:lang w:val="zu-ZA"/>
        </w:rPr>
        <w:t>Κύαθος ἔχει μύστρα δ΄.</w:t>
      </w:r>
    </w:p>
    <w:p w14:paraId="60FF06CB" w14:textId="03413EF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[28] </w:t>
      </w:r>
      <w:r w:rsidRPr="00CD76CD">
        <w:rPr>
          <w:rFonts w:ascii="Symbola" w:eastAsia="Symbola" w:hAnsi="Symbola" w:cs="Symbola" w:hint="eastAsia"/>
          <w:lang w:val="zu-ZA"/>
        </w:rPr>
        <w:t>Κοχλιάριον δὲ ἔστι μύσ</w:t>
      </w:r>
      <w:r w:rsidR="00143E31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 xml:space="preserve">ρου τὸ ἥμισυ.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19.773]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Τὸ δὲ ὀξύβαφον ποιεῖ γο στ</w:t>
      </w:r>
      <w:r w:rsidR="0022580B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2B48E09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Ὁ κύαθος ποιεῖ γο β΄.</w:t>
      </w:r>
    </w:p>
    <w:p w14:paraId="53B9C583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Τὸ μύστρον ποιεῖ γο τὸ ἥμισυ.</w:t>
      </w:r>
    </w:p>
    <w:p w14:paraId="18DB0F0E" w14:textId="0932B58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Τὸ κοχλιάριον ποιεῖ 𐆈 στ</w:t>
      </w:r>
      <w:r w:rsidR="0022580B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26DD451C" w14:textId="4B925F7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Ἡ δραχμὴ ποιεῖ 𐆈 γ</w:t>
      </w:r>
      <w:r w:rsidR="0022580B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11B0FF6B" w14:textId="7E86BF0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="0022580B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ὀβολὸς ποιεῖ γράμμα.</w:t>
      </w:r>
    </w:p>
    <w:p w14:paraId="4E4360D8" w14:textId="3FA8023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Τὸ σίκλ</w:t>
      </w:r>
      <w:r w:rsidR="0022580B" w:rsidRPr="00CD76CD">
        <w:rPr>
          <w:rFonts w:ascii="Symbola" w:eastAsia="Symbola" w:hAnsi="Symbola" w:cs="Symbola" w:hint="eastAsia"/>
          <w:lang w:val="zu-ZA"/>
        </w:rPr>
        <w:t>ιο</w:t>
      </w:r>
      <w:r w:rsidRPr="00CD76CD">
        <w:rPr>
          <w:rFonts w:ascii="Symbola" w:eastAsia="Symbola" w:hAnsi="Symbola" w:cs="Symbola" w:hint="eastAsia"/>
          <w:lang w:val="zu-ZA"/>
        </w:rPr>
        <w:t>ν ἔχει γο τὸ S</w:t>
      </w:r>
      <w:r w:rsidR="0022580B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 xml:space="preserve"> ἢ γο α΄ καὶ </w:t>
      </w:r>
      <w:r w:rsidR="0022580B" w:rsidRPr="00CD76CD">
        <w:rPr>
          <w:rFonts w:ascii="Symbola" w:eastAsia="Symbola" w:hAnsi="Symbola" w:cs="Symbola" w:hint="eastAsia"/>
          <w:lang w:val="zu-ZA"/>
        </w:rPr>
        <w:t>S΄΄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9E7286C" w14:textId="52ED1D3E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="0022580B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κύαθος μύστρα δ΄, ὡς εἶναι τὸ μύστρον γο τὸ S</w:t>
      </w:r>
      <w:r w:rsidR="0022580B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4066492" w14:textId="17F0246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μύστρον κοχλιάρια β΄, ὡς εἶναι τὸ κοχλιάριον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>γο δ</w:t>
      </w:r>
      <w:r w:rsidR="0022580B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44CE466" w14:textId="4760CEC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>Ἡ μνᾶ ἔχει γο ιε΄, ὁλκὰς ριβ</w:t>
      </w:r>
      <w:r w:rsidR="0022580B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S</w:t>
      </w:r>
      <w:r w:rsidR="0022580B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14E2C8BE" w14:textId="193D2F8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[23] </w:t>
      </w:r>
      <w:r w:rsidRPr="00CD76CD">
        <w:rPr>
          <w:rFonts w:ascii="Symbola" w:eastAsia="Symbola" w:hAnsi="Symbola" w:cs="Symbola" w:hint="eastAsia"/>
          <w:lang w:val="zu-ZA"/>
        </w:rPr>
        <w:t>Ἡ λίτρα ἔχει ὁλκὰς ϟ</w:t>
      </w:r>
      <w:r w:rsidR="0022580B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B3BD087" w14:textId="00181C1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[25]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δηνάριον </w:t>
      </w:r>
      <w:r w:rsidR="0022580B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γράμματα δ΄.</w:t>
      </w:r>
    </w:p>
    <w:p w14:paraId="20BBAB07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[chapter:13]</w:t>
      </w:r>
    </w:p>
    <w:p w14:paraId="5A9CF92B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[27] </w:t>
      </w:r>
      <w:r w:rsidRPr="00CD76CD">
        <w:rPr>
          <w:rFonts w:ascii="Symbola" w:eastAsia="Symbola" w:hAnsi="Symbola" w:cs="Symbola" w:hint="eastAsia"/>
          <w:lang w:val="zu-ZA"/>
        </w:rPr>
        <w:t>Περὶ μέτρων ὑγρῶν.</w:t>
      </w:r>
    </w:p>
    <w:p w14:paraId="530FC75A" w14:textId="034D32A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[29] </w:t>
      </w:r>
      <w:r w:rsidRPr="00CD76CD">
        <w:rPr>
          <w:rFonts w:ascii="Symbola" w:eastAsia="Symbola" w:hAnsi="Symbola" w:cs="Symbola" w:hint="eastAsia"/>
          <w:lang w:val="zu-ZA"/>
        </w:rPr>
        <w:t xml:space="preserve">Τὸ </w:t>
      </w:r>
      <w:r w:rsidR="00FB188F" w:rsidRPr="00CD76CD">
        <w:rPr>
          <w:rFonts w:ascii="Symbola" w:eastAsia="Symbola" w:hAnsi="Symbola" w:cs="Symbola" w:hint="eastAsia"/>
          <w:lang w:val="zu-ZA"/>
        </w:rPr>
        <w:t>Ἰ</w:t>
      </w:r>
      <w:r w:rsidRPr="00CD76CD">
        <w:rPr>
          <w:rFonts w:ascii="Symbola" w:eastAsia="Symbola" w:hAnsi="Symbola" w:cs="Symbola" w:hint="eastAsia"/>
          <w:lang w:val="zu-ZA"/>
        </w:rPr>
        <w:t>ταλικὸν κεράμιον ἔχει χόας η</w:t>
      </w:r>
      <w:r w:rsidR="00FB188F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1F5FB4A5" w14:textId="78AA143E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[31] </w:t>
      </w:r>
      <w:r w:rsidR="00FB188F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χοῦς ἔχει ξέστας στ</w:t>
      </w:r>
      <w:r w:rsidR="00FB188F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19.774]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Ὁ ξέστης κοτύλας β΄, αἱ καὶ τρίβανα ἢ τρυβλί</w:t>
      </w:r>
      <w:r w:rsidR="001A7B9D" w:rsidRPr="00CD76CD">
        <w:rPr>
          <w:rFonts w:ascii="Symbola" w:eastAsia="Symbola" w:hAnsi="Symbola" w:cs="Symbola" w:hint="eastAsia"/>
          <w:lang w:val="zu-ZA"/>
        </w:rPr>
        <w:t xml:space="preserve">α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λέγονται.</w:t>
      </w:r>
    </w:p>
    <w:p w14:paraId="35A1D577" w14:textId="7C20C09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 xml:space="preserve">Ἡ κοτύλη γὰρ τὸ αὐτὸ ἔχει καὶ τὸ τρίβανον ἢ τρυβλίον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μύστρα μεγάλα γ</w:t>
      </w:r>
      <w:r w:rsidR="001A7B9D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ὀξύβαφα δὲ δ΄.</w:t>
      </w:r>
    </w:p>
    <w:p w14:paraId="1C870090" w14:textId="3CBCFE9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>Τ</w:t>
      </w:r>
      <w:r w:rsidR="007676CD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γὰρ μέγα μύστρον ἔχει ὀξύβαφα γ</w:t>
      </w:r>
      <w:r w:rsidR="007676CD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22D4EFC" w14:textId="12AEE51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 xml:space="preserve">Τὸ ὀξύβαφον ἔχει κυάθους α΄ </w:t>
      </w:r>
      <w:r w:rsidR="007676CD" w:rsidRPr="00CD76CD">
        <w:rPr>
          <w:rFonts w:ascii="Symbola" w:eastAsia="Symbola" w:hAnsi="Symbola" w:cs="Symbola" w:hint="eastAsia"/>
          <w:lang w:val="zu-ZA"/>
        </w:rPr>
        <w:t>S΄΄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1F3BD5A4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Ὁ δὲ κύαθος ἔχει χήμας μικρὰς, ἤτοι μύστρα μικρὰ β΄.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31"/>
        <w:gridCol w:w="869"/>
        <w:gridCol w:w="1051"/>
        <w:gridCol w:w="1428"/>
      </w:tblGrid>
      <w:tr w:rsidR="00625AC9" w:rsidRPr="00CD76CD" w14:paraId="0CD16821" w14:textId="77777777">
        <w:tc>
          <w:tcPr>
            <w:tcW w:w="0" w:type="auto"/>
          </w:tcPr>
          <w:p w14:paraId="557FC1FB" w14:textId="5814CBD4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Ἰταλικὸν</w:t>
            </w:r>
          </w:p>
        </w:tc>
        <w:tc>
          <w:tcPr>
            <w:tcW w:w="0" w:type="auto"/>
          </w:tcPr>
          <w:p w14:paraId="21419D04" w14:textId="6316E5A6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Ἐλα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>ί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ου.</w:t>
            </w:r>
          </w:p>
        </w:tc>
        <w:tc>
          <w:tcPr>
            <w:tcW w:w="0" w:type="auto"/>
          </w:tcPr>
          <w:p w14:paraId="6D316C54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Οἴνου.</w:t>
            </w:r>
          </w:p>
        </w:tc>
        <w:tc>
          <w:tcPr>
            <w:tcW w:w="0" w:type="auto"/>
          </w:tcPr>
          <w:p w14:paraId="1C15D678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Μέλιτος.</w:t>
            </w:r>
          </w:p>
        </w:tc>
      </w:tr>
      <w:tr w:rsidR="00625AC9" w:rsidRPr="00CD76CD" w14:paraId="1135E6D9" w14:textId="77777777">
        <w:tc>
          <w:tcPr>
            <w:tcW w:w="0" w:type="auto"/>
          </w:tcPr>
          <w:p w14:paraId="589465BF" w14:textId="4154C993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Τὸ κεράμιον ἔχει.</w:t>
            </w:r>
          </w:p>
        </w:tc>
        <w:tc>
          <w:tcPr>
            <w:tcW w:w="0" w:type="auto"/>
          </w:tcPr>
          <w:p w14:paraId="50102D39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 οβ΄.</w:t>
            </w:r>
          </w:p>
        </w:tc>
        <w:tc>
          <w:tcPr>
            <w:tcW w:w="0" w:type="auto"/>
          </w:tcPr>
          <w:p w14:paraId="17A3BF92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 π΄.</w:t>
            </w:r>
          </w:p>
        </w:tc>
        <w:tc>
          <w:tcPr>
            <w:tcW w:w="0" w:type="auto"/>
          </w:tcPr>
          <w:p w14:paraId="7FF91209" w14:textId="374B29E4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</w:t>
            </w:r>
            <w:r w:rsidR="009F59D1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ρ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>η΄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, ἀλ.</w:t>
            </w:r>
            <w:r w:rsidR="009F59D1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ρκ΄.</w:t>
            </w:r>
          </w:p>
        </w:tc>
      </w:tr>
      <w:tr w:rsidR="00625AC9" w:rsidRPr="00CD76CD" w14:paraId="6E842AD0" w14:textId="77777777">
        <w:tc>
          <w:tcPr>
            <w:tcW w:w="0" w:type="auto"/>
          </w:tcPr>
          <w:p w14:paraId="5BE5C4CF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Ὁ χοῦς,</w:t>
            </w:r>
          </w:p>
        </w:tc>
        <w:tc>
          <w:tcPr>
            <w:tcW w:w="0" w:type="auto"/>
          </w:tcPr>
          <w:p w14:paraId="18BC18F6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 θ΄.</w:t>
            </w:r>
          </w:p>
        </w:tc>
        <w:tc>
          <w:tcPr>
            <w:tcW w:w="0" w:type="auto"/>
          </w:tcPr>
          <w:p w14:paraId="03164E18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 ι΄.</w:t>
            </w:r>
          </w:p>
        </w:tc>
        <w:tc>
          <w:tcPr>
            <w:tcW w:w="0" w:type="auto"/>
          </w:tcPr>
          <w:p w14:paraId="09BE8F17" w14:textId="750397BC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℔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ιγ΄ S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>΄΄.</w:t>
            </w:r>
          </w:p>
        </w:tc>
      </w:tr>
      <w:tr w:rsidR="00625AC9" w:rsidRPr="00CD76CD" w14:paraId="29A5F54E" w14:textId="77777777">
        <w:tc>
          <w:tcPr>
            <w:tcW w:w="0" w:type="auto"/>
          </w:tcPr>
          <w:p w14:paraId="5F6B6D01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Ὁ ξέστης,</w:t>
            </w:r>
          </w:p>
        </w:tc>
        <w:tc>
          <w:tcPr>
            <w:tcW w:w="0" w:type="auto"/>
          </w:tcPr>
          <w:p w14:paraId="3741AF3B" w14:textId="14DC60D6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γο ι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>η΄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  <w:tc>
          <w:tcPr>
            <w:tcW w:w="0" w:type="auto"/>
          </w:tcPr>
          <w:p w14:paraId="6DEC4B8A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γο κ΄.</w:t>
            </w:r>
          </w:p>
        </w:tc>
        <w:tc>
          <w:tcPr>
            <w:tcW w:w="0" w:type="auto"/>
          </w:tcPr>
          <w:p w14:paraId="1D1AD68F" w14:textId="33D9BD9F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γο κζ</w:t>
            </w:r>
            <w:r w:rsidR="009F59D1" w:rsidRPr="00CD76CD">
              <w:rPr>
                <w:rFonts w:ascii="Symbola" w:eastAsia="Symbola" w:hAnsi="Symbola" w:cs="Symbola" w:hint="eastAsia"/>
                <w:lang w:val="zu-ZA"/>
              </w:rPr>
              <w:t>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</w:tr>
      <w:tr w:rsidR="00625AC9" w:rsidRPr="00CD76CD" w14:paraId="59BA2998" w14:textId="77777777">
        <w:tc>
          <w:tcPr>
            <w:tcW w:w="0" w:type="auto"/>
          </w:tcPr>
          <w:p w14:paraId="5EC08481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Ἡ κοτύλη,</w:t>
            </w:r>
          </w:p>
        </w:tc>
        <w:tc>
          <w:tcPr>
            <w:tcW w:w="0" w:type="auto"/>
          </w:tcPr>
          <w:p w14:paraId="1AA83A88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γο θ΄.</w:t>
            </w:r>
          </w:p>
        </w:tc>
        <w:tc>
          <w:tcPr>
            <w:tcW w:w="0" w:type="auto"/>
          </w:tcPr>
          <w:p w14:paraId="42DA3BF0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γο ι΄.</w:t>
            </w:r>
          </w:p>
        </w:tc>
        <w:tc>
          <w:tcPr>
            <w:tcW w:w="0" w:type="auto"/>
          </w:tcPr>
          <w:p w14:paraId="493A396F" w14:textId="05783495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γο ιγ</w:t>
            </w:r>
            <w:r w:rsidR="009F59D1" w:rsidRPr="00CD76CD">
              <w:rPr>
                <w:rFonts w:ascii="Symbola" w:eastAsia="Symbola" w:hAnsi="Symbola" w:cs="Symbola" w:hint="eastAsia"/>
                <w:lang w:val="zu-ZA"/>
              </w:rPr>
              <w:t>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 xml:space="preserve"> S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>΄΄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</w:tr>
      <w:tr w:rsidR="00625AC9" w:rsidRPr="00CD76CD" w14:paraId="2F09EB57" w14:textId="77777777">
        <w:tc>
          <w:tcPr>
            <w:tcW w:w="0" w:type="auto"/>
          </w:tcPr>
          <w:p w14:paraId="55DA96FE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Τὸ μέγα μύστρον,</w:t>
            </w:r>
          </w:p>
        </w:tc>
        <w:tc>
          <w:tcPr>
            <w:tcW w:w="0" w:type="auto"/>
          </w:tcPr>
          <w:p w14:paraId="3DDF61E5" w14:textId="1C035C94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 xml:space="preserve">γο 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>γ΄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  <w:tc>
          <w:tcPr>
            <w:tcW w:w="0" w:type="auto"/>
          </w:tcPr>
          <w:p w14:paraId="3DBB5CF1" w14:textId="322F176C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γο γ΄,</w:t>
            </w:r>
            <w:r w:rsidR="009F59D1">
              <w:rPr>
                <w:rFonts w:ascii="Symbola" w:eastAsia="Symbola" w:hAnsi="Symbola" w:cs="Symbola"/>
                <w:lang w:val="zu-ZA"/>
              </w:rPr>
              <w:t xml:space="preserve"> </w:t>
            </w:r>
            <w:r w:rsidR="009F59D1" w:rsidRPr="00CD76CD">
              <w:rPr>
                <w:rFonts w:ascii="Symbola" w:eastAsia="Symbola" w:hAnsi="Symbola" w:cs="Symbola" w:hint="eastAsia"/>
                <w:lang w:val="zu-ZA"/>
              </w:rPr>
              <w:t>𐆈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 xml:space="preserve"> η΄.</w:t>
            </w:r>
          </w:p>
        </w:tc>
        <w:tc>
          <w:tcPr>
            <w:tcW w:w="0" w:type="auto"/>
          </w:tcPr>
          <w:p w14:paraId="57E95FB8" w14:textId="5A29342C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γο δ΄ S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>΄΄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</w:tr>
      <w:tr w:rsidR="00625AC9" w:rsidRPr="00CD76CD" w14:paraId="265A3572" w14:textId="77777777">
        <w:tc>
          <w:tcPr>
            <w:tcW w:w="0" w:type="auto"/>
          </w:tcPr>
          <w:p w14:paraId="2A9625C0" w14:textId="7503630A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Τὸ μικρὸν μ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>ύ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στρον,</w:t>
            </w:r>
          </w:p>
        </w:tc>
        <w:tc>
          <w:tcPr>
            <w:tcW w:w="0" w:type="auto"/>
          </w:tcPr>
          <w:p w14:paraId="5D32F29E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 ιστ΄.</w:t>
            </w:r>
          </w:p>
        </w:tc>
        <w:tc>
          <w:tcPr>
            <w:tcW w:w="0" w:type="auto"/>
          </w:tcPr>
          <w:p w14:paraId="06927643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 στ΄ 𐆈 β΄.</w:t>
            </w:r>
          </w:p>
        </w:tc>
        <w:tc>
          <w:tcPr>
            <w:tcW w:w="0" w:type="auto"/>
          </w:tcPr>
          <w:p w14:paraId="3BCF9A2B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 θ΄</w:t>
            </w:r>
          </w:p>
        </w:tc>
      </w:tr>
      <w:tr w:rsidR="00625AC9" w:rsidRPr="00CD76CD" w14:paraId="7A0C6009" w14:textId="77777777">
        <w:tc>
          <w:tcPr>
            <w:tcW w:w="0" w:type="auto"/>
          </w:tcPr>
          <w:p w14:paraId="6DC11760" w14:textId="068AAC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 xml:space="preserve">Τὸ 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>ὀ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ξύβαφον,</w:t>
            </w:r>
          </w:p>
        </w:tc>
        <w:tc>
          <w:tcPr>
            <w:tcW w:w="0" w:type="auto"/>
          </w:tcPr>
          <w:p w14:paraId="23AAAA39" w14:textId="77707991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 ι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>η΄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  <w:tc>
          <w:tcPr>
            <w:tcW w:w="0" w:type="auto"/>
          </w:tcPr>
          <w:p w14:paraId="6551195B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 κ΄.</w:t>
            </w:r>
          </w:p>
        </w:tc>
        <w:tc>
          <w:tcPr>
            <w:tcW w:w="0" w:type="auto"/>
          </w:tcPr>
          <w:p w14:paraId="7346B14A" w14:textId="50EE714B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γο γ΄,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 xml:space="preserve"> 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γ΄.</w:t>
            </w:r>
          </w:p>
        </w:tc>
      </w:tr>
      <w:tr w:rsidR="00625AC9" w:rsidRPr="00CD76CD" w14:paraId="55A3CFFF" w14:textId="77777777">
        <w:tc>
          <w:tcPr>
            <w:tcW w:w="0" w:type="auto"/>
          </w:tcPr>
          <w:p w14:paraId="47CD38B9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Ὁ κύαθος.</w:t>
            </w:r>
          </w:p>
        </w:tc>
        <w:tc>
          <w:tcPr>
            <w:tcW w:w="0" w:type="auto"/>
          </w:tcPr>
          <w:p w14:paraId="2705EA00" w14:textId="00999E2B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γο α΄ S</w:t>
            </w:r>
            <w:r w:rsidR="00F41B0C" w:rsidRPr="00CD76CD">
              <w:rPr>
                <w:rFonts w:ascii="Symbola" w:eastAsia="Symbola" w:hAnsi="Symbola" w:cs="Symbola" w:hint="eastAsia"/>
                <w:lang w:val="zu-ZA"/>
              </w:rPr>
              <w:t>΄΄</w:t>
            </w:r>
            <w:r w:rsidRPr="00CD76CD">
              <w:rPr>
                <w:rFonts w:ascii="Symbola" w:eastAsia="Symbola" w:hAnsi="Symbola" w:cs="Symbola" w:hint="eastAsia"/>
                <w:lang w:val="zu-ZA"/>
              </w:rPr>
              <w:t>.</w:t>
            </w:r>
          </w:p>
        </w:tc>
        <w:tc>
          <w:tcPr>
            <w:tcW w:w="0" w:type="auto"/>
          </w:tcPr>
          <w:p w14:paraId="28EEBED8" w14:textId="77777777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 ιγ΄ 𐆈 α΄.</w:t>
            </w:r>
          </w:p>
        </w:tc>
        <w:tc>
          <w:tcPr>
            <w:tcW w:w="0" w:type="auto"/>
          </w:tcPr>
          <w:p w14:paraId="6A1C2AD3" w14:textId="7F9FDC66" w:rsidR="00625AC9" w:rsidRPr="00CD76CD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CD76CD">
              <w:rPr>
                <w:rFonts w:ascii="Symbola" w:eastAsia="Symbola" w:hAnsi="Symbola" w:cs="Symbola" w:hint="eastAsia"/>
                <w:lang w:val="zu-ZA"/>
              </w:rPr>
              <w:t>𐅻 ιη΄.</w:t>
            </w:r>
          </w:p>
        </w:tc>
      </w:tr>
    </w:tbl>
    <w:p w14:paraId="086F4055" w14:textId="77777777" w:rsidR="00625AC9" w:rsidRPr="00CD76CD" w:rsidRDefault="00000000">
      <w:pPr>
        <w:rPr>
          <w:rFonts w:ascii="Symbola" w:eastAsia="Symbola" w:hAnsi="Symbola" w:cs="Symbola"/>
          <w:lang w:val="zu-ZA"/>
        </w:rPr>
      </w:pPr>
      <w:r w:rsidRPr="00CD76CD">
        <w:rPr>
          <w:rStyle w:val="pb"/>
          <w:rFonts w:ascii="Symbola" w:eastAsia="Symbola" w:hAnsi="Symbola" w:cs="Symbola" w:hint="eastAsia"/>
          <w:lang w:val="zu-ZA"/>
        </w:rPr>
        <w:t>[p. 19.775]</w:t>
      </w:r>
    </w:p>
    <w:p w14:paraId="2F03B66D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[chapter:14]</w:t>
      </w:r>
    </w:p>
    <w:p w14:paraId="3C7A3A41" w14:textId="77777777" w:rsidR="00625AC9" w:rsidRPr="00CD76CD" w:rsidRDefault="00000000">
      <w:pPr>
        <w:rPr>
          <w:rFonts w:ascii="Symbola" w:eastAsia="Symbola" w:hAnsi="Symbola" w:cs="Symbola"/>
          <w:lang w:val="zu-ZA"/>
        </w:rPr>
      </w:pPr>
      <w:r w:rsidRPr="00CD76CD">
        <w:rPr>
          <w:rStyle w:val="milestone"/>
          <w:rFonts w:ascii="Symbola" w:eastAsia="Symbola" w:hAnsi="Symbola" w:cs="Symbola" w:hint="eastAsia"/>
          <w:lang w:val="zu-ZA"/>
        </w:rPr>
        <w:t>[ed2page:13.984]</w:t>
      </w:r>
    </w:p>
    <w:p w14:paraId="3819B478" w14:textId="77777777" w:rsidR="00625AC9" w:rsidRPr="00CD76CD" w:rsidRDefault="00000000">
      <w:pPr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Διοσκορίδου περὶ μέτρων καὶ σταθμῶν.</w:t>
      </w:r>
    </w:p>
    <w:p w14:paraId="4D2D25CD" w14:textId="7448C21A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Ἐγ</w:t>
      </w:r>
      <w:r w:rsidR="00E6632F" w:rsidRPr="00CD76CD">
        <w:rPr>
          <w:rFonts w:ascii="Symbola" w:eastAsia="Symbola" w:hAnsi="Symbola" w:cs="Symbola" w:hint="eastAsia"/>
          <w:lang w:val="zu-ZA"/>
        </w:rPr>
        <w:t>ὼ</w:t>
      </w:r>
      <w:r w:rsidRPr="00CD76CD">
        <w:rPr>
          <w:rFonts w:ascii="Symbola" w:eastAsia="Symbola" w:hAnsi="Symbola" w:cs="Symbola" w:hint="eastAsia"/>
          <w:lang w:val="zu-ZA"/>
        </w:rPr>
        <w:t xml:space="preserve">, φίλτατε, περὶ σταθμῶν καὶ μέτρων οὕτως </w:t>
      </w:r>
      <w:r w:rsidR="00E6632F" w:rsidRPr="00CD76CD">
        <w:rPr>
          <w:rFonts w:ascii="Symbola" w:eastAsia="Symbola" w:hAnsi="Symbola" w:cs="Symbola" w:hint="eastAsia"/>
          <w:lang w:val="zu-ZA"/>
        </w:rPr>
        <w:t>ἠ</w:t>
      </w:r>
      <w:r w:rsidRPr="00CD76CD">
        <w:rPr>
          <w:rFonts w:ascii="Symbola" w:eastAsia="Symbola" w:hAnsi="Symbola" w:cs="Symbola" w:hint="eastAsia"/>
          <w:lang w:val="zu-ZA"/>
        </w:rPr>
        <w:t xml:space="preserve">κρίβωσα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ἀπὸ τῶν ἐλαχίστων ἀρξάμενος , ἐπὶ τὴν μνᾶν πολλαπλασι</w:t>
      </w:r>
      <w:r w:rsidR="00E6632F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 xml:space="preserve">ζων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ἀνῆλθον.</w:t>
      </w:r>
    </w:p>
    <w:p w14:paraId="58100AE1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Περὶ σταθμῶν.</w:t>
      </w:r>
    </w:p>
    <w:p w14:paraId="7A7E38AB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>Τὸ κεράτιον τὸν αὐτὸν σταθμὸν ἔχει τῷ χαλκῷ.</w:t>
      </w:r>
    </w:p>
    <w:p w14:paraId="5750FDA4" w14:textId="5FBAEF02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="00842D18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ὀβολὸς χαλκοῦς ἔχει τρεῖς · ὅθεν τὸ ἠμιωβ</w:t>
      </w:r>
      <w:r w:rsidR="00186778">
        <w:rPr>
          <w:rFonts w:ascii="Symbola" w:eastAsia="Symbola" w:hAnsi="Symbola" w:cs="Symbola" w:hint="eastAsia"/>
          <w:lang w:val="zu-ZA"/>
        </w:rPr>
        <w:t>ό</w:t>
      </w:r>
      <w:r w:rsidRPr="00CD76CD">
        <w:rPr>
          <w:rFonts w:ascii="Symbola" w:eastAsia="Symbola" w:hAnsi="Symbola" w:cs="Symbola" w:hint="eastAsia"/>
          <w:lang w:val="zu-ZA"/>
        </w:rPr>
        <w:t xml:space="preserve">λιον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ἔχει σταθμῷ κεράτιον ἕν ἥμισυ.</w:t>
      </w:r>
    </w:p>
    <w:p w14:paraId="591F70CA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Γράμμα ἄγει ὀβολοὺς δύο, τουτέστι χαλκοῦς ἕξ.</w:t>
      </w:r>
    </w:p>
    <w:p w14:paraId="2636EB06" w14:textId="6E48F4A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 xml:space="preserve">Ἡ δὲ δραχμὴ, ἡ καὶ ὁλκὴ λεγομένη, ἄγει γράμματα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τρία, τουτ</w:t>
      </w:r>
      <w:r w:rsidR="00372936" w:rsidRPr="00CD76CD">
        <w:rPr>
          <w:rFonts w:ascii="Symbola" w:eastAsia="Symbola" w:hAnsi="Symbola" w:cs="Symbola" w:hint="eastAsia"/>
          <w:lang w:val="zu-ZA"/>
        </w:rPr>
        <w:t>έ</w:t>
      </w:r>
      <w:r w:rsidRPr="00CD76CD">
        <w:rPr>
          <w:rFonts w:ascii="Symbola" w:eastAsia="Symbola" w:hAnsi="Symbola" w:cs="Symbola" w:hint="eastAsia"/>
          <w:lang w:val="zu-ZA"/>
        </w:rPr>
        <w:t>στιν ὀβολοὺς σ</w:t>
      </w:r>
      <w:r w:rsidR="00372936" w:rsidRPr="00CD76CD">
        <w:rPr>
          <w:rFonts w:ascii="Symbola" w:eastAsia="Symbola" w:hAnsi="Symbola" w:cs="Symbola" w:hint="eastAsia"/>
          <w:lang w:val="zu-ZA"/>
        </w:rPr>
        <w:t>τ</w:t>
      </w:r>
      <w:r w:rsidR="00186778" w:rsidRPr="00CD76CD">
        <w:rPr>
          <w:rFonts w:ascii="Symbola" w:eastAsia="Symbola" w:hAnsi="Symbola" w:cs="Symbola" w:hint="eastAsia"/>
          <w:lang w:val="zu-ZA"/>
        </w:rPr>
        <w:t>΄.</w:t>
      </w:r>
    </w:p>
    <w:p w14:paraId="23E2FF67" w14:textId="07AAAC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="00372936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δὲ γο ἔχει 𐅻 </w:t>
      </w:r>
      <w:r w:rsidR="00372936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, 𐆈 κδ΄.</w:t>
      </w:r>
    </w:p>
    <w:p w14:paraId="566CCB10" w14:textId="6F91EAD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Ἡ λίτρα δὲ ἔχει γο ιβ΄, 𐅻 δὲ ϟσ</w:t>
      </w:r>
      <w:r w:rsidR="00372936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 .</w:t>
      </w:r>
    </w:p>
    <w:p w14:paraId="26B70AF1" w14:textId="31AD057A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>μνᾶ κατ</w:t>
      </w:r>
      <w:r w:rsidR="00372936" w:rsidRPr="00CD76CD">
        <w:rPr>
          <w:rFonts w:ascii="Symbola" w:eastAsia="Symbola" w:hAnsi="Symbola" w:cs="Symbola" w:hint="eastAsia"/>
          <w:lang w:val="zu-ZA"/>
        </w:rPr>
        <w:t>ὰ</w:t>
      </w:r>
      <w:r w:rsidRPr="00CD76CD">
        <w:rPr>
          <w:rFonts w:ascii="Symbola" w:eastAsia="Symbola" w:hAnsi="Symbola" w:cs="Symbola" w:hint="eastAsia"/>
          <w:lang w:val="zu-ZA"/>
        </w:rPr>
        <w:t xml:space="preserve"> μὲν τὴν ἰατρικὴν χρῆσιν ἄγει γο ισ</w:t>
      </w:r>
      <w:r w:rsidR="00372936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 xml:space="preserve">΄,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τουτ</w:t>
      </w:r>
      <w:r w:rsidR="00372936" w:rsidRPr="00CD76CD">
        <w:rPr>
          <w:rFonts w:ascii="Symbola" w:eastAsia="Symbola" w:hAnsi="Symbola" w:cs="Symbola" w:hint="eastAsia"/>
          <w:lang w:val="zu-ZA"/>
        </w:rPr>
        <w:t>έ</w:t>
      </w:r>
      <w:r w:rsidRPr="00CD76CD">
        <w:rPr>
          <w:rFonts w:ascii="Symbola" w:eastAsia="Symbola" w:hAnsi="Symbola" w:cs="Symbola" w:hint="eastAsia"/>
          <w:lang w:val="zu-ZA"/>
        </w:rPr>
        <w:t>στιν ὁλκὰς ρκ</w:t>
      </w:r>
      <w:r w:rsidR="00372936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>, κατὰ δὲ τὴν Ἰταλικ</w:t>
      </w:r>
      <w:r w:rsidR="00372936" w:rsidRPr="00CD76CD">
        <w:rPr>
          <w:rFonts w:ascii="Symbola" w:eastAsia="Symbola" w:hAnsi="Symbola" w:cs="Symbola" w:hint="eastAsia"/>
          <w:lang w:val="zu-ZA"/>
        </w:rPr>
        <w:t>ὴ</w:t>
      </w:r>
      <w:r w:rsidRPr="00CD76CD">
        <w:rPr>
          <w:rFonts w:ascii="Symbola" w:eastAsia="Symbola" w:hAnsi="Symbola" w:cs="Symbola" w:hint="eastAsia"/>
          <w:lang w:val="zu-ZA"/>
        </w:rPr>
        <w:t>ν μνᾶ γο ι</w:t>
      </w:r>
      <w:r w:rsidR="00372936" w:rsidRPr="00CD76CD">
        <w:rPr>
          <w:rFonts w:ascii="Symbola" w:eastAsia="Symbola" w:hAnsi="Symbola" w:cs="Symbola" w:hint="eastAsia"/>
          <w:lang w:val="zu-ZA"/>
        </w:rPr>
        <w:t>η΄</w:t>
      </w:r>
      <w:r w:rsidRPr="00CD76CD">
        <w:rPr>
          <w:rFonts w:ascii="Symbola" w:eastAsia="Symbola" w:hAnsi="Symbola" w:cs="Symbola" w:hint="eastAsia"/>
          <w:lang w:val="zu-ZA"/>
        </w:rPr>
        <w:t xml:space="preserve">,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19.776]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τουτέστι λίτραν μίαν ἡμίσειαν, 𐅻 δὲ ρμδ΄. ἡ δὲ </w:t>
      </w:r>
      <w:r w:rsidR="00067DB9" w:rsidRPr="00CD76CD">
        <w:rPr>
          <w:rFonts w:ascii="Symbola" w:eastAsia="Symbola" w:hAnsi="Symbola" w:cs="Symbola" w:hint="eastAsia"/>
          <w:lang w:val="zu-ZA"/>
        </w:rPr>
        <w:t>Ἀ</w:t>
      </w:r>
      <w:r w:rsidRPr="00CD76CD">
        <w:rPr>
          <w:rFonts w:ascii="Symbola" w:eastAsia="Symbola" w:hAnsi="Symbola" w:cs="Symbola" w:hint="eastAsia"/>
          <w:lang w:val="zu-ZA"/>
        </w:rPr>
        <w:t xml:space="preserve">λεξανδρίνη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μνᾶ ἄγει γ</w:t>
      </w:r>
      <w:r w:rsidR="00067DB9" w:rsidRPr="00CD76CD">
        <w:rPr>
          <w:rFonts w:ascii="Symbola" w:eastAsia="Symbola" w:hAnsi="Symbola" w:cs="Symbola" w:hint="eastAsia"/>
          <w:lang w:val="zu-ZA"/>
        </w:rPr>
        <w:t>ο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="00067DB9" w:rsidRPr="00CD76CD">
        <w:rPr>
          <w:rFonts w:ascii="Symbola" w:eastAsia="Symbola" w:hAnsi="Symbola" w:cs="Symbola" w:hint="eastAsia"/>
          <w:lang w:val="zu-ZA"/>
        </w:rPr>
        <w:t>κ</w:t>
      </w:r>
      <w:r w:rsidRPr="00CD76CD">
        <w:rPr>
          <w:rFonts w:ascii="Symbola" w:eastAsia="Symbola" w:hAnsi="Symbola" w:cs="Symbola" w:hint="eastAsia"/>
          <w:lang w:val="zu-ZA"/>
        </w:rPr>
        <w:t>΄, τουτ</w:t>
      </w:r>
      <w:r w:rsidR="00067DB9" w:rsidRPr="00CD76CD">
        <w:rPr>
          <w:rFonts w:ascii="Symbola" w:eastAsia="Symbola" w:hAnsi="Symbola" w:cs="Symbola" w:hint="eastAsia"/>
          <w:lang w:val="zu-ZA"/>
        </w:rPr>
        <w:t>έ</w:t>
      </w:r>
      <w:r w:rsidRPr="00CD76CD">
        <w:rPr>
          <w:rFonts w:ascii="Symbola" w:eastAsia="Symbola" w:hAnsi="Symbola" w:cs="Symbola" w:hint="eastAsia"/>
          <w:lang w:val="zu-ZA"/>
        </w:rPr>
        <w:t>στιν ὁλκὰς ρξ</w:t>
      </w:r>
      <w:r w:rsidR="00067DB9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72B8921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Περὶ μέτρων ὑγρῶν, οἴνου, ὕδατος καὶ ὄξους.</w:t>
      </w:r>
    </w:p>
    <w:p w14:paraId="3C389F10" w14:textId="76429C2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 xml:space="preserve">τὸ κεράμιον ἄγει λι. </w:t>
      </w:r>
      <w:r w:rsidR="00466EDC" w:rsidRPr="00CD76CD">
        <w:rPr>
          <w:rFonts w:ascii="Symbola" w:eastAsia="Symbola" w:hAnsi="Symbola" w:cs="Symbola" w:hint="eastAsia"/>
          <w:lang w:val="zu-ZA"/>
        </w:rPr>
        <w:t>π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633B0E1D" w14:textId="264BFD4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Ἠ δὲ οὔρνα λι. μ</w:t>
      </w:r>
      <w:r w:rsidR="005B40A4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6B995E8D" w14:textId="3F8BF965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>Ὁ χοῦς, τουτέστι τὸ κ</w:t>
      </w:r>
      <w:r w:rsidR="005B40A4" w:rsidRPr="00CD76CD">
        <w:rPr>
          <w:rFonts w:ascii="Symbola" w:eastAsia="Symbola" w:hAnsi="Symbola" w:cs="Symbola" w:hint="eastAsia"/>
          <w:lang w:val="zu-ZA"/>
        </w:rPr>
        <w:t>ό</w:t>
      </w:r>
      <w:r w:rsidRPr="00CD76CD">
        <w:rPr>
          <w:rFonts w:ascii="Symbola" w:eastAsia="Symbola" w:hAnsi="Symbola" w:cs="Symbola" w:hint="eastAsia"/>
          <w:lang w:val="zu-ZA"/>
        </w:rPr>
        <w:t>γγιον, ἔχει λ</w:t>
      </w:r>
      <w:r w:rsidR="005B40A4" w:rsidRPr="00CD76CD">
        <w:rPr>
          <w:rFonts w:ascii="Symbola" w:eastAsia="Symbola" w:hAnsi="Symbola" w:cs="Symbola" w:hint="eastAsia"/>
          <w:lang w:val="zu-ZA"/>
        </w:rPr>
        <w:t>ι.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="005B40A4" w:rsidRPr="00CD76CD">
        <w:rPr>
          <w:rFonts w:ascii="Symbola" w:eastAsia="Symbola" w:hAnsi="Symbola" w:cs="Symbola" w:hint="eastAsia"/>
          <w:lang w:val="zu-ZA"/>
        </w:rPr>
        <w:t>ι΄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75CD3643" w14:textId="20F52ED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CD76CD">
        <w:rPr>
          <w:rFonts w:ascii="Symbola" w:eastAsia="Symbola" w:hAnsi="Symbola" w:cs="Symbola" w:hint="eastAsia"/>
          <w:lang w:val="zu-ZA"/>
        </w:rPr>
        <w:t>Τὸ ἡμικόγγιον ἔχει λι. ε</w:t>
      </w:r>
      <w:r w:rsidR="005B40A4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CA7B009" w14:textId="768A102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>Ὁ ξέστης ἔχει λίτραν μίαν, γο η</w:t>
      </w:r>
      <w:r w:rsidR="004E379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28192150" w14:textId="2092DA9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 xml:space="preserve">Ἡμίνα, τουτέστι ἡ κοτύλη, γο </w:t>
      </w:r>
      <w:r w:rsidR="004E3792" w:rsidRPr="00CD76CD">
        <w:rPr>
          <w:rFonts w:ascii="Symbola" w:eastAsia="Symbola" w:hAnsi="Symbola" w:cs="Symbola" w:hint="eastAsia"/>
          <w:lang w:val="zu-ZA"/>
        </w:rPr>
        <w:t>ι΄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671FBDF2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>Τὸ τέταρτον ἔχει γο ε΄.</w:t>
      </w:r>
    </w:p>
    <w:p w14:paraId="47C6DC7B" w14:textId="06AE047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>Τὸ ὀξύβαφον, ὅπερ ἐστὶ τέταρτον κοτύλης α</w:t>
      </w:r>
      <w:r w:rsidR="004E379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ἄγει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>γο β</w:t>
      </w:r>
      <w:r w:rsidR="004E379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S</w:t>
      </w:r>
      <w:r w:rsidR="004E3792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3054648" w14:textId="550B6B7B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Pr="00CD76CD">
        <w:rPr>
          <w:rFonts w:ascii="Symbola" w:eastAsia="Symbola" w:hAnsi="Symbola" w:cs="Symbola" w:hint="eastAsia"/>
          <w:lang w:val="zu-ZA"/>
        </w:rPr>
        <w:t>Ὁ δὲ κύαθος, ὅπερ ἐστὶν ἕκτον κοτύλης, ἄγει γο α</w:t>
      </w:r>
      <w:r w:rsidR="004E379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[25] </w:t>
      </w:r>
      <w:r w:rsidRPr="00CD76CD">
        <w:rPr>
          <w:rFonts w:ascii="Symbola" w:eastAsia="Symbola" w:hAnsi="Symbola" w:cs="Symbola" w:hint="eastAsia"/>
          <w:lang w:val="zu-ZA"/>
        </w:rPr>
        <w:t>ἡμίσειαν, γράμματα δ</w:t>
      </w:r>
      <w:r w:rsidR="004E3792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6C660BB3" w14:textId="4435EF9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[27] </w:t>
      </w:r>
      <w:r w:rsidRPr="00CD76CD">
        <w:rPr>
          <w:rFonts w:ascii="Symbola" w:eastAsia="Symbola" w:hAnsi="Symbola" w:cs="Symbola" w:hint="eastAsia"/>
          <w:lang w:val="zu-ZA"/>
        </w:rPr>
        <w:t>Ἡ δἐ χήμη ἔστι κυάθου τέταρτον, ἄγει δὲ 𐅻 γ</w:t>
      </w:r>
      <w:r w:rsidR="009953D6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[28] </w:t>
      </w:r>
      <w:r w:rsidRPr="00CD76CD">
        <w:rPr>
          <w:rFonts w:ascii="Symbola" w:eastAsia="Symbola" w:hAnsi="Symbola" w:cs="Symbola" w:hint="eastAsia"/>
          <w:lang w:val="zu-ZA"/>
        </w:rPr>
        <w:t>γράμμα ἕν.</w:t>
      </w:r>
    </w:p>
    <w:p w14:paraId="21DBC02D" w14:textId="6936090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[30] </w:t>
      </w:r>
      <w:r w:rsidRPr="00CD76CD">
        <w:rPr>
          <w:rFonts w:ascii="Symbola" w:eastAsia="Symbola" w:hAnsi="Symbola" w:cs="Symbola" w:hint="eastAsia"/>
          <w:lang w:val="zu-ZA"/>
        </w:rPr>
        <w:t xml:space="preserve">Ὁ αὐτὸς δὲ σταθμός ἐστι τοῦ ὕδατος καὶ ὄξους. φασὶ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19.777]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δὲ τοῦ ὀμβρίου ὕδατος πληρωθῆναι ἀψευδέστατον εἶναι τον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σταθμόν. ἄγειν δὲ ὁλκάς ψ</w:t>
      </w:r>
      <w:r w:rsidR="00CD3731" w:rsidRPr="00CD76CD">
        <w:rPr>
          <w:rFonts w:ascii="Symbola" w:eastAsia="Symbola" w:hAnsi="Symbola" w:cs="Symbola" w:hint="eastAsia"/>
          <w:lang w:val="zu-ZA"/>
        </w:rPr>
        <w:t>κ</w:t>
      </w:r>
      <w:r w:rsidRPr="00CD76CD">
        <w:rPr>
          <w:rFonts w:ascii="Symbola" w:eastAsia="Symbola" w:hAnsi="Symbola" w:cs="Symbola" w:hint="eastAsia"/>
          <w:lang w:val="zu-ZA"/>
        </w:rPr>
        <w:t>΄ τὸν χοῦν.</w:t>
      </w:r>
    </w:p>
    <w:p w14:paraId="0668326D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Ἐλαίου.</w:t>
      </w:r>
    </w:p>
    <w:p w14:paraId="66633C4A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>Τὸ κεράμιον ἔχει λι. οβ΄.</w:t>
      </w:r>
    </w:p>
    <w:p w14:paraId="080CC1AC" w14:textId="6E785C62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Ἡ οὔρ</w:t>
      </w:r>
      <w:r w:rsidR="00CD3731" w:rsidRPr="00CD76CD">
        <w:rPr>
          <w:rFonts w:ascii="Symbola" w:eastAsia="Symbola" w:hAnsi="Symbola" w:cs="Symbola" w:hint="eastAsia"/>
          <w:lang w:val="zu-ZA"/>
        </w:rPr>
        <w:t>ν</w:t>
      </w:r>
      <w:r w:rsidRPr="00CD76CD">
        <w:rPr>
          <w:rFonts w:ascii="Symbola" w:eastAsia="Symbola" w:hAnsi="Symbola" w:cs="Symbola" w:hint="eastAsia"/>
          <w:lang w:val="zu-ZA"/>
        </w:rPr>
        <w:t>α ἔχει λι. λσ</w:t>
      </w:r>
      <w:r w:rsidR="00CD3731" w:rsidRPr="00CD76CD">
        <w:rPr>
          <w:rFonts w:ascii="Symbola" w:eastAsia="Symbola" w:hAnsi="Symbola" w:cs="Symbola" w:hint="eastAsia"/>
          <w:lang w:val="zu-ZA"/>
        </w:rPr>
        <w:t>τ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6C6E8E57" w14:textId="4D88263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="00CD3731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χοῦς ἢ τὸ κόγγιον ἕχει λίτρας θ</w:t>
      </w:r>
      <w:r w:rsidR="00CD3731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68579BE9" w14:textId="333DFD2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CD76CD">
        <w:rPr>
          <w:rFonts w:ascii="Symbola" w:eastAsia="Symbola" w:hAnsi="Symbola" w:cs="Symbola" w:hint="eastAsia"/>
          <w:lang w:val="zu-ZA"/>
        </w:rPr>
        <w:t>Τὸ ἡμικόγγιον, λι. δ</w:t>
      </w:r>
      <w:r w:rsidR="00CD3731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S</w:t>
      </w:r>
      <w:r w:rsidR="00CD3731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40520AD" w14:textId="16FFE34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[15] </w:t>
      </w:r>
      <w:r w:rsidR="00CD3731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ξέστης ἔχει λ α΄ S</w:t>
      </w:r>
      <w:r w:rsidR="00CD3731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3C336F5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>Ἡμίνα, τουτέστιν ἡ κοτύλη γο θ΄.</w:t>
      </w:r>
    </w:p>
    <w:p w14:paraId="032031FE" w14:textId="16FA151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 xml:space="preserve">Τὸ τέταρτον </w:t>
      </w:r>
      <w:r w:rsidR="00D313A5">
        <w:rPr>
          <w:rFonts w:ascii="Symbola" w:eastAsia="Symbola" w:hAnsi="Symbola" w:cs="Symbol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γο δ΄ S</w:t>
      </w:r>
      <w:r w:rsidR="00BE630D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52AA0B6" w14:textId="327419B8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 xml:space="preserve">Τὸ ὀξύβαφον, ὅπερ ἐστὶ κοτύλης τέταρτον, ἄγει γο β΄,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>𐅻 β΄ ἢ γο β΄ S</w:t>
      </w:r>
      <w:r w:rsidR="00BE630D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4F642BE1" w14:textId="3613457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="00BE630D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κύαθος, ὅπερ </w:t>
      </w:r>
      <w:r w:rsidR="00BE630D" w:rsidRPr="00CD76CD">
        <w:rPr>
          <w:rFonts w:ascii="Symbola" w:eastAsia="Symbola" w:hAnsi="Symbola" w:cs="Symbola" w:hint="eastAsia"/>
          <w:lang w:val="zu-ZA"/>
        </w:rPr>
        <w:t>ἐ</w:t>
      </w:r>
      <w:r w:rsidRPr="00CD76CD">
        <w:rPr>
          <w:rFonts w:ascii="Symbola" w:eastAsia="Symbola" w:hAnsi="Symbola" w:cs="Symbola" w:hint="eastAsia"/>
          <w:lang w:val="zu-ZA"/>
        </w:rPr>
        <w:t>στὶν ἕκτον κοτύλης, ἄγει γο α΄ S</w:t>
      </w:r>
      <w:r w:rsidR="00BE630D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0F42554" w14:textId="45B6134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[26] </w:t>
      </w:r>
      <w:r w:rsidRPr="00CD76CD">
        <w:rPr>
          <w:rFonts w:ascii="Symbola" w:eastAsia="Symbola" w:hAnsi="Symbola" w:cs="Symbola" w:hint="eastAsia"/>
          <w:lang w:val="zu-ZA"/>
        </w:rPr>
        <w:t>Ἡ χήμη, κυάθου τέταρτον, ἄγει δραχμὰς γ</w:t>
      </w:r>
      <w:r w:rsidR="00BE630D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4148E6D3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[28] </w:t>
      </w:r>
      <w:r w:rsidRPr="00CD76CD">
        <w:rPr>
          <w:rFonts w:ascii="Symbola" w:eastAsia="Symbola" w:hAnsi="Symbola" w:cs="Symbola" w:hint="eastAsia"/>
          <w:lang w:val="zu-ZA"/>
        </w:rPr>
        <w:t>Μέλιτος.</w:t>
      </w:r>
    </w:p>
    <w:p w14:paraId="24CC084B" w14:textId="2E18B1C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[30] </w:t>
      </w:r>
      <w:r w:rsidRPr="00CD76CD">
        <w:rPr>
          <w:rFonts w:ascii="Symbola" w:eastAsia="Symbola" w:hAnsi="Symbola" w:cs="Symbola" w:hint="eastAsia"/>
          <w:lang w:val="zu-ZA"/>
        </w:rPr>
        <w:t>Τοῦ μέλιτος τὸ κεράμιον ἕχει λι. ρ</w:t>
      </w:r>
      <w:r w:rsidR="00C1708B" w:rsidRPr="00CD76CD">
        <w:rPr>
          <w:rFonts w:ascii="Symbola" w:eastAsia="Symbola" w:hAnsi="Symbola" w:cs="Symbola" w:hint="eastAsia"/>
          <w:lang w:val="zu-ZA"/>
        </w:rPr>
        <w:t>κ</w:t>
      </w:r>
      <w:r w:rsidRPr="00CD76CD">
        <w:rPr>
          <w:rFonts w:ascii="Symbola" w:eastAsia="Symbola" w:hAnsi="Symbola" w:cs="Symbola" w:hint="eastAsia"/>
          <w:lang w:val="zu-ZA"/>
        </w:rPr>
        <w:t>΄.</w:t>
      </w:r>
    </w:p>
    <w:p w14:paraId="4266DE57" w14:textId="34F56E05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[32] </w:t>
      </w:r>
      <w:r w:rsidRPr="00CD76CD">
        <w:rPr>
          <w:rFonts w:ascii="Symbola" w:eastAsia="Symbola" w:hAnsi="Symbola" w:cs="Symbola" w:hint="eastAsia"/>
          <w:lang w:val="zu-ZA"/>
        </w:rPr>
        <w:t xml:space="preserve">Ἡ οὔρνα ἔχει λίτρας ξ΄.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19.778]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Τὸ κόγγιον </w:t>
      </w:r>
      <w:r w:rsidR="00446357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λίτρας ιε</w:t>
      </w:r>
      <w:r w:rsidR="00446357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7F6C992D" w14:textId="41FEB28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 xml:space="preserve">Τὸ ἡμικόγγιον </w:t>
      </w:r>
      <w:r w:rsidR="00446357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λίτρας ζ</w:t>
      </w:r>
      <w:r w:rsidR="00446357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S</w:t>
      </w:r>
      <w:r w:rsidR="00446357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43D50EE" w14:textId="49D867FF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="00446357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ξέστης </w:t>
      </w:r>
      <w:r w:rsidR="00446357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λι. β΄ S</w:t>
      </w:r>
      <w:r w:rsidR="00446357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3F567E6C" w14:textId="0E853BC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CD76CD">
        <w:rPr>
          <w:rFonts w:ascii="Symbola" w:eastAsia="Symbola" w:hAnsi="Symbola" w:cs="Symbola" w:hint="eastAsia"/>
          <w:lang w:val="zu-ZA"/>
        </w:rPr>
        <w:t xml:space="preserve">Ἡμίνα </w:t>
      </w:r>
      <w:r w:rsidR="00446357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λίτραν α΄, γο γ</w:t>
      </w:r>
      <w:r w:rsidR="00446357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743CC568" w14:textId="7D6C4B0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 xml:space="preserve">Τὸ τέταρτον </w:t>
      </w:r>
      <w:r w:rsidR="00446357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γο ζ</w:t>
      </w:r>
      <w:r w:rsidR="00446357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S</w:t>
      </w:r>
      <w:r w:rsidR="00446357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A6E0E42" w14:textId="565DD8D5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 xml:space="preserve">Τὸ ὀξύβαφον </w:t>
      </w:r>
      <w:r w:rsidR="00446357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γο γ</w:t>
      </w:r>
      <w:r w:rsidR="00446357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 S</w:t>
      </w:r>
      <w:r w:rsidR="00446357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, 𐅻 β΄.</w:t>
      </w:r>
    </w:p>
    <w:p w14:paraId="4B25CDF9" w14:textId="3C0A214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="00446357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κύαθος </w:t>
      </w:r>
      <w:r w:rsidR="00446357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γο β΄ S</w:t>
      </w:r>
      <w:r w:rsidR="00446357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45B94B0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CD76CD">
        <w:rPr>
          <w:rFonts w:ascii="Symbola" w:eastAsia="Symbola" w:hAnsi="Symbola" w:cs="Symbola" w:hint="eastAsia"/>
          <w:lang w:val="zu-ZA"/>
        </w:rPr>
        <w:t>Ἡ δὲ χήμη , ὅπερ ἐστὶ κυάθου τέταρτον, ἄγει 𐅻 ε΄.</w:t>
      </w:r>
    </w:p>
    <w:p w14:paraId="4863E580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[chapter:15]</w:t>
      </w:r>
    </w:p>
    <w:p w14:paraId="3B6836DE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>Ἄλλως περὶ μέτρων καὶ σταθμῶν.</w:t>
      </w:r>
    </w:p>
    <w:p w14:paraId="280DB48C" w14:textId="30F2BC2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[20] </w:t>
      </w:r>
      <w:r w:rsidRPr="00CD76CD">
        <w:rPr>
          <w:rFonts w:ascii="Symbola" w:eastAsia="Symbola" w:hAnsi="Symbola" w:cs="Symbola" w:hint="eastAsia"/>
          <w:lang w:val="zu-ZA"/>
        </w:rPr>
        <w:t xml:space="preserve">Μέδιμνος </w:t>
      </w:r>
      <w:r w:rsidR="00DB08A4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ἡμίεκτα ιβ΄.</w:t>
      </w:r>
    </w:p>
    <w:p w14:paraId="30D426CB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>Τὸ δὲ ἡμίεκτον, χόας δύο.</w:t>
      </w:r>
    </w:p>
    <w:p w14:paraId="55E0FB9B" w14:textId="2B3EAAA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="00DB08A4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χοῦς , χοίνικας τέσσαρας.</w:t>
      </w:r>
    </w:p>
    <w:p w14:paraId="33215C8D" w14:textId="0F30E22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[26] </w:t>
      </w:r>
      <w:r w:rsidR="00DB08A4" w:rsidRPr="00CD76CD">
        <w:rPr>
          <w:rFonts w:ascii="Symbola" w:eastAsia="Symbola" w:hAnsi="Symbola" w:cs="Symbola" w:hint="eastAsia"/>
          <w:lang w:val="zu-ZA"/>
        </w:rPr>
        <w:t>Ὁ</w:t>
      </w:r>
      <w:r w:rsidRPr="00CD76CD">
        <w:rPr>
          <w:rFonts w:ascii="Symbola" w:eastAsia="Symbola" w:hAnsi="Symbola" w:cs="Symbola" w:hint="eastAsia"/>
          <w:lang w:val="zu-ZA"/>
        </w:rPr>
        <w:t xml:space="preserve"> δὲ χοῖνιξ κοτύλας Ἀττικὰς ἄγει τρεῖς, σταθμ</w:t>
      </w:r>
      <w:r w:rsidR="00DB08A4" w:rsidRPr="00CD76CD">
        <w:rPr>
          <w:rFonts w:ascii="Symbola" w:eastAsia="Symbola" w:hAnsi="Symbola" w:cs="Symbola" w:hint="eastAsia"/>
          <w:lang w:val="zu-ZA"/>
        </w:rPr>
        <w:t>ῷ</w:t>
      </w:r>
      <w:r w:rsidRPr="00CD76CD">
        <w:rPr>
          <w:rFonts w:ascii="Symbola" w:eastAsia="Symbola" w:hAnsi="Symbola" w:cs="Symbola" w:hint="eastAsia"/>
          <w:lang w:val="zu-ZA"/>
        </w:rPr>
        <w:t xml:space="preserve"> δὲ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[27] </w:t>
      </w:r>
      <w:r w:rsidRPr="00CD76CD">
        <w:rPr>
          <w:rFonts w:ascii="Symbola" w:eastAsia="Symbola" w:hAnsi="Symbola" w:cs="Symbola" w:hint="eastAsia"/>
          <w:lang w:val="zu-ZA"/>
        </w:rPr>
        <w:t>ἔχει ὁλκὰς ρπ</w:t>
      </w:r>
      <w:r w:rsidR="00DB08A4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19.779]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 xml:space="preserve">Ὁ δὲ χοῦς ἐστὶ μὲν μέτρῳ κοτυλῶν Ἀττικῶν ιβ΄,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>σταθμῷ δὲ ἄγει 𐅻 ψκ΄.</w:t>
      </w:r>
    </w:p>
    <w:p w14:paraId="21E84EA3" w14:textId="3FD701E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>Ὁ δὲ ξέστης μέτρῳ μὲν κοτυλῶν β</w:t>
      </w:r>
      <w:r w:rsidR="00A12928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 xml:space="preserve">, σταθμῷ δὲ ἄγει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CD76CD">
        <w:rPr>
          <w:rFonts w:ascii="Symbola" w:eastAsia="Symbola" w:hAnsi="Symbola" w:cs="Symbola" w:hint="eastAsia"/>
          <w:lang w:val="zu-ZA"/>
        </w:rPr>
        <w:t>𐅻 ρκ΄.</w:t>
      </w:r>
    </w:p>
    <w:p w14:paraId="681D8CA4" w14:textId="00F6A453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="00A12928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δὲ κοτύλη ἔχει κυάθους </w:t>
      </w:r>
      <w:r w:rsidR="00F736F8">
        <w:rPr>
          <w:rFonts w:ascii="Symbola" w:eastAsia="Symbola" w:hAnsi="Symbola" w:cs="Symbola"/>
          <w:lang w:val="zu-ZA"/>
        </w:rPr>
        <w:t>ἓ</w:t>
      </w:r>
      <w:r w:rsidRPr="00CD76CD">
        <w:rPr>
          <w:rFonts w:ascii="Symbola" w:eastAsia="Symbola" w:hAnsi="Symbola" w:cs="Symbola" w:hint="eastAsia"/>
          <w:lang w:val="zu-ZA"/>
        </w:rPr>
        <w:t xml:space="preserve">ξ, σταθμῷ δὲ 𐅻 ξ΄, τὴν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>δὲ κοτύλην οἱ Ἀττικοὶ καὶ τρυβλίον ὀνομάζουσι.</w:t>
      </w:r>
    </w:p>
    <w:p w14:paraId="50A97014" w14:textId="2027DD7D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 xml:space="preserve">Τὸ ὀξύβαφον μέτρῳ μὲν κοτύλης τέταρτον, ὅπερ ἐστὶ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CD76CD">
        <w:rPr>
          <w:rFonts w:ascii="Symbola" w:eastAsia="Symbola" w:hAnsi="Symbola" w:cs="Symbola" w:hint="eastAsia"/>
          <w:lang w:val="zu-ZA"/>
        </w:rPr>
        <w:t>κύαθος ε</w:t>
      </w:r>
      <w:r w:rsidR="00F736F8">
        <w:rPr>
          <w:rFonts w:ascii="Symbola" w:eastAsia="Symbola" w:hAnsi="Symbola" w:cs="Symbola"/>
          <w:lang w:val="zu-ZA"/>
        </w:rPr>
        <w:t>ἷ</w:t>
      </w:r>
      <w:r w:rsidRPr="00CD76CD">
        <w:rPr>
          <w:rFonts w:ascii="Symbola" w:eastAsia="Symbola" w:hAnsi="Symbola" w:cs="Symbola" w:hint="eastAsia"/>
          <w:lang w:val="zu-ZA"/>
        </w:rPr>
        <w:t>ς ἥμισυ, σταθμῷ δὲ ἔχει δραχμὰς ιε</w:t>
      </w:r>
      <w:r w:rsidR="00A12928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0F3D9CD0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CD76CD">
        <w:rPr>
          <w:rFonts w:ascii="Symbola" w:eastAsia="Symbola" w:hAnsi="Symbola" w:cs="Symbola" w:hint="eastAsia"/>
          <w:lang w:val="zu-ZA"/>
        </w:rPr>
        <w:t>Ὁ κύαθος ἐστὶ δραχμῶν δέκα.</w:t>
      </w:r>
    </w:p>
    <w:p w14:paraId="49B5A078" w14:textId="058E16E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="00A12928" w:rsidRPr="00CD76CD">
        <w:rPr>
          <w:rFonts w:ascii="Symbola" w:eastAsia="Symbola" w:hAnsi="Symbola" w:cs="Symbola" w:hint="eastAsia"/>
          <w:lang w:val="zu-ZA"/>
        </w:rPr>
        <w:t>Ἡ</w:t>
      </w:r>
      <w:r w:rsidRPr="00CD76CD">
        <w:rPr>
          <w:rFonts w:ascii="Symbola" w:eastAsia="Symbola" w:hAnsi="Symbola" w:cs="Symbola" w:hint="eastAsia"/>
          <w:lang w:val="zu-ZA"/>
        </w:rPr>
        <w:t xml:space="preserve"> δὲ χήμη ἐστὶ κυάθου τέταρτον, 𐅻 β΄ S</w:t>
      </w:r>
      <w:r w:rsidR="00A12928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7D9EB51" w14:textId="0FDDD5A5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 xml:space="preserve">Τὸ μέγα μύστρον κοτύλης ἐστὶν ὀκτωκαιδέκατον, ἄγει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>δραχμὰς γ</w:t>
      </w:r>
      <w:r w:rsidR="00F21C85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, γρ</w:t>
      </w:r>
      <w:r w:rsidR="00F21C85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>μμα α</w:t>
      </w:r>
      <w:r w:rsidR="00F21C85" w:rsidRPr="00CD76CD">
        <w:rPr>
          <w:rFonts w:ascii="Symbola" w:eastAsia="Symbola" w:hAnsi="Symbola" w:cs="Symbola" w:hint="eastAsia"/>
          <w:lang w:val="zu-ZA"/>
        </w:rPr>
        <w:t>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E256674" w14:textId="58BFD4E0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 xml:space="preserve">Μύστρον τὸ δὲ μικρὸν, κοτύλης εἰκοστὸν τέταρτον, ἄγει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>𐅻 β΄ S</w:t>
      </w:r>
      <w:r w:rsidR="00F21C85" w:rsidRPr="00CD76CD">
        <w:rPr>
          <w:rFonts w:ascii="Symbola" w:eastAsia="Symbola" w:hAnsi="Symbola" w:cs="Symbola" w:hint="eastAsia"/>
          <w:lang w:val="zu-ZA"/>
        </w:rPr>
        <w:t>΄΄</w:t>
      </w:r>
      <w:r w:rsidRPr="00CD76CD">
        <w:rPr>
          <w:rFonts w:ascii="Symbola" w:eastAsia="Symbola" w:hAnsi="Symbola" w:cs="Symbola" w:hint="eastAsia"/>
          <w:lang w:val="zu-ZA"/>
        </w:rPr>
        <w:t>.</w:t>
      </w:r>
    </w:p>
    <w:p w14:paraId="5BD85CC9" w14:textId="02D81A7A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[24] </w:t>
      </w:r>
      <w:r w:rsidRPr="00CD76CD">
        <w:rPr>
          <w:rFonts w:ascii="Symbola" w:eastAsia="Symbola" w:hAnsi="Symbola" w:cs="Symbola" w:hint="eastAsia"/>
          <w:lang w:val="zu-ZA"/>
        </w:rPr>
        <w:t>Τὸ δὲ δικαι</w:t>
      </w:r>
      <w:r w:rsidR="00F21C85" w:rsidRPr="00CD76CD">
        <w:rPr>
          <w:rFonts w:ascii="Symbola" w:eastAsia="Symbola" w:hAnsi="Symbola" w:cs="Symbola" w:hint="eastAsia"/>
          <w:lang w:val="zu-ZA"/>
        </w:rPr>
        <w:t>ό</w:t>
      </w:r>
      <w:r w:rsidRPr="00CD76CD">
        <w:rPr>
          <w:rFonts w:ascii="Symbola" w:eastAsia="Symbola" w:hAnsi="Symbola" w:cs="Symbola" w:hint="eastAsia"/>
          <w:lang w:val="zu-ZA"/>
        </w:rPr>
        <w:t>τατον μ</w:t>
      </w:r>
      <w:r w:rsidR="00F21C85" w:rsidRPr="00CD76CD">
        <w:rPr>
          <w:rFonts w:ascii="Symbola" w:eastAsia="Symbola" w:hAnsi="Symbola" w:cs="Symbola" w:hint="eastAsia"/>
          <w:lang w:val="zu-ZA"/>
        </w:rPr>
        <w:t>ύ</w:t>
      </w:r>
      <w:r w:rsidRPr="00CD76CD">
        <w:rPr>
          <w:rFonts w:ascii="Symbola" w:eastAsia="Symbola" w:hAnsi="Symbola" w:cs="Symbola" w:hint="eastAsia"/>
          <w:lang w:val="zu-ZA"/>
        </w:rPr>
        <w:t xml:space="preserve">στρον γράμματα </w:t>
      </w:r>
      <w:r w:rsidR="008B0AF8">
        <w:rPr>
          <w:rFonts w:ascii="Symbola" w:eastAsia="Symbola" w:hAnsi="Symbola" w:cs="Symbol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ὀκτώ.</w:t>
      </w:r>
    </w:p>
    <w:p w14:paraId="166C7366" w14:textId="2A17D061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[26]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κοχλιάριον γράμματα </w:t>
      </w:r>
      <w:r w:rsidR="00F21C85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χει τρία.</w:t>
      </w:r>
    </w:p>
    <w:p w14:paraId="5993C481" w14:textId="2C0CE9C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[28] </w:t>
      </w:r>
      <w:r w:rsidRPr="00CD76CD">
        <w:rPr>
          <w:rFonts w:ascii="Symbola" w:eastAsia="Symbola" w:hAnsi="Symbola" w:cs="Symbola" w:hint="eastAsia"/>
          <w:lang w:val="zu-ZA"/>
        </w:rPr>
        <w:t>Τοῦ βασιλικοῦ καρύου τ</w:t>
      </w:r>
      <w:r w:rsidR="00F21C85" w:rsidRPr="00CD76CD">
        <w:rPr>
          <w:rFonts w:ascii="Symbola" w:eastAsia="Symbola" w:hAnsi="Symbola" w:cs="Symbola" w:hint="eastAsia"/>
          <w:lang w:val="zu-ZA"/>
        </w:rPr>
        <w:t>ὸ</w:t>
      </w:r>
      <w:r w:rsidRPr="00CD76CD">
        <w:rPr>
          <w:rFonts w:ascii="Symbola" w:eastAsia="Symbola" w:hAnsi="Symbola" w:cs="Symbola" w:hint="eastAsia"/>
          <w:lang w:val="zu-ZA"/>
        </w:rPr>
        <w:t xml:space="preserve"> μέγεθος 𐅻 ἄγει ἑπτά.</w:t>
      </w:r>
    </w:p>
    <w:p w14:paraId="14E66866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[30] </w:t>
      </w:r>
      <w:r w:rsidRPr="00CD76CD">
        <w:rPr>
          <w:rFonts w:ascii="Symbola" w:eastAsia="Symbola" w:hAnsi="Symbola" w:cs="Symbola" w:hint="eastAsia"/>
          <w:lang w:val="zu-ZA"/>
        </w:rPr>
        <w:t xml:space="preserve">Τοῦ δὲ Ποντικοῦ 𐅻 α΄.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19.780]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Τὸ δὲ τῆς βαλάνου δραχμῆς ἥμισυ.</w:t>
      </w:r>
    </w:p>
    <w:p w14:paraId="663FDB3B" w14:textId="26D4B01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 xml:space="preserve">Τὸ δὲ τοῦ </w:t>
      </w:r>
      <w:r w:rsidR="00F21C85" w:rsidRPr="00CD76CD">
        <w:rPr>
          <w:rFonts w:ascii="Symbola" w:eastAsia="Symbola" w:hAnsi="Symbola" w:cs="Symbola" w:hint="eastAsia"/>
          <w:lang w:val="zu-ZA"/>
        </w:rPr>
        <w:t>Α</w:t>
      </w:r>
      <w:r w:rsidRPr="00CD76CD">
        <w:rPr>
          <w:rFonts w:ascii="Symbola" w:eastAsia="Symbola" w:hAnsi="Symbola" w:cs="Symbola" w:hint="eastAsia"/>
          <w:lang w:val="zu-ZA"/>
        </w:rPr>
        <w:t>ἰγυπτιακοῦ κυ</w:t>
      </w:r>
      <w:r w:rsidR="00F21C85" w:rsidRPr="00CD76CD">
        <w:rPr>
          <w:rFonts w:ascii="Symbola" w:eastAsia="Symbola" w:hAnsi="Symbola" w:cs="Symbola" w:hint="eastAsia"/>
          <w:lang w:val="zu-ZA"/>
        </w:rPr>
        <w:t>ά</w:t>
      </w:r>
      <w:r w:rsidRPr="00CD76CD">
        <w:rPr>
          <w:rFonts w:ascii="Symbola" w:eastAsia="Symbola" w:hAnsi="Symbola" w:cs="Symbola" w:hint="eastAsia"/>
          <w:lang w:val="zu-ZA"/>
        </w:rPr>
        <w:t xml:space="preserve">μου ἔχει </w:t>
      </w:r>
      <w:r w:rsidR="00F21C85" w:rsidRPr="00CD76CD">
        <w:rPr>
          <w:rFonts w:ascii="Symbola" w:eastAsia="Symbola" w:hAnsi="Symbola" w:cs="Symbola" w:hint="eastAsia"/>
          <w:lang w:val="zu-ZA"/>
        </w:rPr>
        <w:t>ὀ</w:t>
      </w:r>
      <w:r w:rsidRPr="00CD76CD">
        <w:rPr>
          <w:rFonts w:ascii="Symbola" w:eastAsia="Symbola" w:hAnsi="Symbola" w:cs="Symbola" w:hint="eastAsia"/>
          <w:lang w:val="zu-ZA"/>
        </w:rPr>
        <w:t xml:space="preserve">βολὸν καὶ ἥμισυ.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CD76CD">
        <w:rPr>
          <w:rFonts w:ascii="Symbola" w:eastAsia="Symbola" w:hAnsi="Symbola" w:cs="Symbola" w:hint="eastAsia"/>
          <w:lang w:val="zu-ZA"/>
        </w:rPr>
        <w:t xml:space="preserve">Τοῦ </w:t>
      </w:r>
      <w:r w:rsidR="00F21C85" w:rsidRPr="00CD76CD">
        <w:rPr>
          <w:rFonts w:ascii="Symbola" w:eastAsia="Symbola" w:hAnsi="Symbola" w:cs="Symbola" w:hint="eastAsia"/>
          <w:lang w:val="zu-ZA"/>
        </w:rPr>
        <w:t>ὀ</w:t>
      </w:r>
      <w:r w:rsidRPr="00CD76CD">
        <w:rPr>
          <w:rFonts w:ascii="Symbola" w:eastAsia="Symbola" w:hAnsi="Symbola" w:cs="Symbola" w:hint="eastAsia"/>
          <w:lang w:val="zu-ZA"/>
        </w:rPr>
        <w:t>ρόβου μέγεθος χαλκοῦς β</w:t>
      </w:r>
      <w:r w:rsidR="00F21C85" w:rsidRPr="00CD76CD">
        <w:rPr>
          <w:rFonts w:ascii="Symbola" w:eastAsia="Symbola" w:hAnsi="Symbola" w:cs="Symbola" w:hint="eastAsia"/>
          <w:lang w:val="zu-ZA"/>
        </w:rPr>
        <w:t>΄.</w:t>
      </w:r>
    </w:p>
    <w:p w14:paraId="3ACA5FE5" w14:textId="77777777" w:rsidR="00625AC9" w:rsidRPr="00CD76CD" w:rsidRDefault="00000000">
      <w:pPr>
        <w:rPr>
          <w:rFonts w:ascii="Symbola" w:eastAsia="Symbola" w:hAnsi="Symbola" w:cs="Symbola"/>
          <w:lang w:val="zu-ZA"/>
        </w:rPr>
      </w:pPr>
      <w:r w:rsidRPr="00CD76CD">
        <w:rPr>
          <w:rStyle w:val="milestone"/>
          <w:rFonts w:ascii="Symbola" w:eastAsia="Symbola" w:hAnsi="Symbola" w:cs="Symbola" w:hint="eastAsia"/>
          <w:lang w:val="zu-ZA"/>
        </w:rPr>
        <w:t>[ed1page:4.469]</w:t>
      </w:r>
    </w:p>
    <w:p w14:paraId="00CD9888" w14:textId="77777777" w:rsidR="00625AC9" w:rsidRPr="00CD76CD" w:rsidRDefault="00000000">
      <w:pPr>
        <w:pStyle w:val="Titre2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[chapter:16]</w:t>
      </w:r>
    </w:p>
    <w:p w14:paraId="6A613FB1" w14:textId="77777777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CD76CD">
        <w:rPr>
          <w:rFonts w:ascii="Symbola" w:eastAsia="Symbola" w:hAnsi="Symbola" w:cs="Symbola" w:hint="eastAsia"/>
          <w:lang w:val="zu-ZA"/>
        </w:rPr>
        <w:t>Περὶ σημείων τῶν μέτρων καὶ σταθμῶν.</w:t>
      </w:r>
    </w:p>
    <w:p w14:paraId="2FD5628A" w14:textId="7C244D46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CD76CD">
        <w:rPr>
          <w:rFonts w:ascii="Symbola" w:eastAsia="Symbola" w:hAnsi="Symbola" w:cs="Symbola" w:hint="eastAsia"/>
          <w:lang w:val="zu-ZA"/>
        </w:rPr>
        <w:t xml:space="preserve">Τῶν σταθμῶν καὶ μέτρων διδασκαλίαν καὶ τήν τῶν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CD76CD">
        <w:rPr>
          <w:rFonts w:ascii="Symbola" w:eastAsia="Symbola" w:hAnsi="Symbola" w:cs="Symbola" w:hint="eastAsia"/>
          <w:lang w:val="zu-ZA"/>
        </w:rPr>
        <w:t>σημείων τῶν ἐν αὐτοῖς ἔκθεσιν ἀναγκαίαν ο</w:t>
      </w:r>
      <w:r w:rsidR="00F21C85" w:rsidRPr="00CD76CD">
        <w:rPr>
          <w:rFonts w:ascii="Symbola" w:eastAsia="Symbola" w:hAnsi="Symbola" w:cs="Symbola" w:hint="eastAsia"/>
          <w:lang w:val="zu-ZA"/>
        </w:rPr>
        <w:t>ὖ</w:t>
      </w:r>
      <w:r w:rsidRPr="00CD76CD">
        <w:rPr>
          <w:rFonts w:ascii="Symbola" w:eastAsia="Symbola" w:hAnsi="Symbola" w:cs="Symbola" w:hint="eastAsia"/>
          <w:lang w:val="zu-ZA"/>
        </w:rPr>
        <w:t xml:space="preserve">σαν ἀνεγραψάμην,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CD76CD">
        <w:rPr>
          <w:rFonts w:ascii="Symbola" w:eastAsia="Symbola" w:hAnsi="Symbola" w:cs="Symbola" w:hint="eastAsia"/>
          <w:lang w:val="zu-ZA"/>
        </w:rPr>
        <w:t>ἵν᾽ ἔχοις ἄπταιστον τήν ἐν τοῖς βοηθήμασιν εὕρεσιν.</w:t>
      </w:r>
    </w:p>
    <w:p w14:paraId="28320307" w14:textId="202861D4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lastRenderedPageBreak/>
        <w:br/>
        <w:t xml:space="preserve">[13] </w:t>
      </w:r>
      <w:r w:rsidRPr="00CD76CD">
        <w:rPr>
          <w:rFonts w:ascii="Symbola" w:eastAsia="Symbola" w:hAnsi="Symbola" w:cs="Symbola" w:hint="eastAsia"/>
          <w:lang w:val="zu-ZA"/>
        </w:rPr>
        <w:t xml:space="preserve">Τὴν </w:t>
      </w:r>
      <w:r w:rsidR="00F21C85" w:rsidRPr="00CD76CD">
        <w:rPr>
          <w:rFonts w:ascii="Symbola" w:eastAsia="Symbola" w:hAnsi="Symbola" w:cs="Symbola" w:hint="eastAsia"/>
          <w:lang w:val="zu-ZA"/>
        </w:rPr>
        <w:t>οὖ</w:t>
      </w:r>
      <w:r w:rsidRPr="00CD76CD">
        <w:rPr>
          <w:rFonts w:ascii="Symbola" w:eastAsia="Symbola" w:hAnsi="Symbola" w:cs="Symbola" w:hint="eastAsia"/>
          <w:lang w:val="zu-ZA"/>
        </w:rPr>
        <w:t>ν μνᾶν δηλοῖ ἐπιθέμενον τῷ μ στοιχείῳ τὸ ν.</w:t>
      </w:r>
    </w:p>
    <w:p w14:paraId="21AAF48B" w14:textId="6F140C1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CD76CD">
        <w:rPr>
          <w:rFonts w:ascii="Symbola" w:eastAsia="Symbola" w:hAnsi="Symbola" w:cs="Symbola" w:hint="eastAsia"/>
          <w:lang w:val="zu-ZA"/>
        </w:rPr>
        <w:t xml:space="preserve">Τήν δὲ λίτραν τὸ λ </w:t>
      </w:r>
      <w:r w:rsidR="00BF02AA">
        <w:rPr>
          <w:rFonts w:ascii="Symbola" w:eastAsia="Symbola" w:hAnsi="Symbola" w:cs="Symbol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χον ὑποκείμενον τὸ ι λ.</w:t>
      </w:r>
    </w:p>
    <w:p w14:paraId="36743989" w14:textId="560C6379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CD76CD">
        <w:rPr>
          <w:rFonts w:ascii="Symbola" w:eastAsia="Symbola" w:hAnsi="Symbola" w:cs="Symbola" w:hint="eastAsia"/>
          <w:lang w:val="zu-ZA"/>
        </w:rPr>
        <w:t xml:space="preserve">Τήν δὲ γο τὸ </w:t>
      </w:r>
      <w:r w:rsidR="00F21C85" w:rsidRPr="00CD76CD">
        <w:rPr>
          <w:rFonts w:ascii="Symbola" w:eastAsia="Symbola" w:hAnsi="Symbola" w:cs="Symbola" w:hint="eastAsia"/>
          <w:lang w:val="zu-ZA"/>
        </w:rPr>
        <w:t>Γ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="00F21C85" w:rsidRPr="00CD76CD">
        <w:rPr>
          <w:rFonts w:ascii="Symbola" w:eastAsia="Symbola" w:hAnsi="Symbola" w:cs="Symbola" w:hint="eastAsi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χον ὑποκείμενον ἢ ὑπερκείμενον τὸ ο</w:t>
      </w:r>
      <w:r w:rsidR="00F21C85" w:rsidRPr="00CD76CD">
        <w:rPr>
          <w:rFonts w:ascii="Symbola" w:eastAsia="Symbola" w:hAnsi="Symbola" w:cs="Symbola" w:hint="eastAsia"/>
          <w:lang w:val="zu-ZA"/>
        </w:rPr>
        <w:t>΄</w:t>
      </w:r>
      <w:r w:rsidR="00BF02AA">
        <w:rPr>
          <w:rFonts w:ascii="Symbola" w:eastAsia="Symbola" w:hAnsi="Symbola" w:cs="Symbola"/>
          <w:lang w:val="zu-ZA"/>
        </w:rPr>
        <w:t>.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CD76CD">
        <w:rPr>
          <w:rFonts w:ascii="Symbola" w:eastAsia="Symbola" w:hAnsi="Symbola" w:cs="Symbola" w:hint="eastAsia"/>
          <w:lang w:val="zu-ZA"/>
        </w:rPr>
        <w:t>γο γο. παρ᾽</w:t>
      </w:r>
      <w:r w:rsidR="001547E3"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Fonts w:ascii="Symbola" w:eastAsia="Symbola" w:hAnsi="Symbola" w:cs="Symbola" w:hint="eastAsia"/>
          <w:lang w:val="zu-ZA"/>
        </w:rPr>
        <w:t xml:space="preserve">ἐνίοις δὲ εὗρον γο τὸ </w:t>
      </w:r>
      <w:r w:rsidR="00F21C85" w:rsidRPr="00CD76CD">
        <w:rPr>
          <w:rFonts w:ascii="Symbola" w:eastAsia="Symbola" w:hAnsi="Symbola" w:cs="Symbola" w:hint="eastAsia"/>
          <w:lang w:val="zu-ZA"/>
        </w:rPr>
        <w:t>ν</w:t>
      </w:r>
      <w:r w:rsidRPr="00CD76CD">
        <w:rPr>
          <w:rFonts w:ascii="Symbola" w:eastAsia="Symbola" w:hAnsi="Symbola" w:cs="Symbola" w:hint="eastAsia"/>
          <w:lang w:val="zu-ZA"/>
        </w:rPr>
        <w:t>΄. ἐπικείμενον τὸ ο νο</w:t>
      </w:r>
      <w:r w:rsidR="00F21C85" w:rsidRPr="00CD76CD">
        <w:rPr>
          <w:rFonts w:ascii="Symbola" w:eastAsia="Symbola" w:hAnsi="Symbola" w:cs="Symbola" w:hint="eastAsia"/>
          <w:lang w:val="zu-ZA"/>
        </w:rPr>
        <w:t>.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[19] </w:t>
      </w:r>
      <w:r w:rsidRPr="00CD76CD">
        <w:rPr>
          <w:rFonts w:ascii="Symbola" w:eastAsia="Symbola" w:hAnsi="Symbola" w:cs="Symbola" w:hint="eastAsia"/>
          <w:lang w:val="zu-ZA"/>
        </w:rPr>
        <w:t>Τὸ δὲ μ ἐπικείμενον ε, μέρος δηλοῖ με.</w:t>
      </w:r>
    </w:p>
    <w:p w14:paraId="23D009B9" w14:textId="56EC4E0C" w:rsidR="00625AC9" w:rsidRPr="00CD76CD" w:rsidRDefault="00000000">
      <w:pPr>
        <w:pStyle w:val="p"/>
        <w:rPr>
          <w:rFonts w:ascii="Symbola" w:eastAsia="Symbola" w:hAnsi="Symbola" w:cs="Symbola"/>
          <w:lang w:val="zu-ZA"/>
        </w:rPr>
      </w:pP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[21] </w:t>
      </w:r>
      <w:r w:rsidRPr="00CD76CD">
        <w:rPr>
          <w:rFonts w:ascii="Symbola" w:eastAsia="Symbola" w:hAnsi="Symbola" w:cs="Symbola" w:hint="eastAsia"/>
          <w:lang w:val="zu-ZA"/>
        </w:rPr>
        <w:t xml:space="preserve">Πλάγιον δὲ λ τὰς κεραίας </w:t>
      </w:r>
      <w:r w:rsidR="00BF02AA">
        <w:rPr>
          <w:rFonts w:ascii="Symbola" w:eastAsia="Symbola" w:hAnsi="Symbola" w:cs="Symbola"/>
          <w:lang w:val="zu-ZA"/>
        </w:rPr>
        <w:t>ἔ</w:t>
      </w:r>
      <w:r w:rsidRPr="00CD76CD">
        <w:rPr>
          <w:rFonts w:ascii="Symbola" w:eastAsia="Symbola" w:hAnsi="Symbola" w:cs="Symbola" w:hint="eastAsia"/>
          <w:lang w:val="zu-ZA"/>
        </w:rPr>
        <w:t>χον, δραχμήν δηλοῖ</w:t>
      </w:r>
      <w:r w:rsidR="00F21C85" w:rsidRPr="00CD76CD">
        <w:rPr>
          <w:rFonts w:ascii="Symbola" w:eastAsia="Symbola" w:hAnsi="Symbola" w:cs="Symbola" w:hint="eastAsia"/>
          <w:lang w:val="zu-ZA"/>
        </w:rPr>
        <w:t xml:space="preserve"> 𐅻</w:t>
      </w:r>
      <w:r w:rsidRPr="00CD76CD">
        <w:rPr>
          <w:rFonts w:ascii="Symbola" w:eastAsia="Symbola" w:hAnsi="Symbola" w:cs="Symbola" w:hint="eastAsia"/>
          <w:lang w:val="zu-ZA"/>
        </w:rPr>
        <w:t xml:space="preserve">.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[22] </w:t>
      </w:r>
      <w:r w:rsidRPr="00CD76CD">
        <w:rPr>
          <w:rFonts w:ascii="Symbola" w:eastAsia="Symbola" w:hAnsi="Symbola" w:cs="Symbola" w:hint="eastAsia"/>
          <w:lang w:val="zu-ZA"/>
        </w:rPr>
        <w:t>εἰς δὲ τὰ εὐώνυμα ἡμίσειαν</w:t>
      </w:r>
      <w:r w:rsidR="00BF02AA">
        <w:rPr>
          <w:rFonts w:ascii="Symbola" w:eastAsia="Symbola" w:hAnsi="Symbola" w:cs="Symbola"/>
          <w:lang w:val="zu-ZA"/>
        </w:rPr>
        <w:t xml:space="preserve"> &gt;</w:t>
      </w:r>
      <w:r w:rsidRPr="00CD76CD">
        <w:rPr>
          <w:rFonts w:ascii="Symbola" w:eastAsia="Symbola" w:hAnsi="Symbola" w:cs="Symbola" w:hint="eastAsia"/>
          <w:lang w:val="zu-ZA"/>
        </w:rPr>
        <w:t xml:space="preserve">. </w:t>
      </w:r>
      <w:r w:rsidRPr="00CD76CD">
        <w:rPr>
          <w:rStyle w:val="pb"/>
          <w:rFonts w:ascii="Symbola" w:eastAsia="Symbola" w:hAnsi="Symbola" w:cs="Symbola" w:hint="eastAsia"/>
          <w:lang w:val="zu-ZA"/>
        </w:rPr>
        <w:t>[p. 19.781]</w:t>
      </w:r>
      <w:r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CD76CD">
        <w:rPr>
          <w:rFonts w:ascii="Symbola" w:eastAsia="Symbola" w:hAnsi="Symbola" w:cs="Symbola" w:hint="eastAsia"/>
          <w:lang w:val="zu-ZA"/>
        </w:rPr>
        <w:t>Τὸ δὲ Ῥωμαϊκὸν S παρ᾽</w:t>
      </w:r>
      <w:r w:rsidR="001547E3" w:rsidRPr="00CD76CD">
        <w:rPr>
          <w:rFonts w:ascii="Symbola" w:eastAsia="Symbola" w:hAnsi="Symbola" w:cs="Symbola" w:hint="eastAsia"/>
          <w:lang w:val="zu-ZA"/>
        </w:rPr>
        <w:t xml:space="preserve"> </w:t>
      </w:r>
      <w:r w:rsidRPr="00CD76CD">
        <w:rPr>
          <w:rFonts w:ascii="Symbola" w:eastAsia="Symbola" w:hAnsi="Symbola" w:cs="Symbola" w:hint="eastAsia"/>
          <w:lang w:val="zu-ZA"/>
        </w:rPr>
        <w:t xml:space="preserve">ἐνίοις μὲν τριώβολον, παρ᾽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CD76CD">
        <w:rPr>
          <w:rFonts w:ascii="Symbola" w:eastAsia="Symbola" w:hAnsi="Symbola" w:cs="Symbola" w:hint="eastAsia"/>
          <w:lang w:val="zu-ZA"/>
        </w:rPr>
        <w:t xml:space="preserve">ἡμῖν δὲ παντὸς σταθμοῦ τὸ ἥμισυ. πλάγιον δὲ ι ἢ S, </w:t>
      </w:r>
      <w:r w:rsidRPr="00CD76CD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CD76CD">
        <w:rPr>
          <w:rFonts w:ascii="Symbola" w:eastAsia="Symbola" w:hAnsi="Symbola" w:cs="Symbola" w:hint="eastAsia"/>
          <w:lang w:val="zu-ZA"/>
        </w:rPr>
        <w:t>ὀβολόν. / 𐅼. 𐅼.</w:t>
      </w:r>
    </w:p>
    <w:sectPr w:rsidR="00625AC9" w:rsidRPr="00CD76CD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0D0C" w14:textId="77777777" w:rsidR="00303BAD" w:rsidRDefault="00303BAD">
      <w:pPr>
        <w:spacing w:line="240" w:lineRule="auto"/>
      </w:pPr>
      <w:r>
        <w:separator/>
      </w:r>
    </w:p>
  </w:endnote>
  <w:endnote w:type="continuationSeparator" w:id="0">
    <w:p w14:paraId="67A59E0A" w14:textId="77777777" w:rsidR="00303BAD" w:rsidRDefault="00303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2F20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2584" w14:textId="77777777" w:rsidR="00303BAD" w:rsidRDefault="00303BAD">
      <w:pPr>
        <w:rPr>
          <w:sz w:val="12"/>
        </w:rPr>
      </w:pPr>
      <w:r>
        <w:separator/>
      </w:r>
    </w:p>
  </w:footnote>
  <w:footnote w:type="continuationSeparator" w:id="0">
    <w:p w14:paraId="349948EA" w14:textId="77777777" w:rsidR="00303BAD" w:rsidRDefault="00303BAD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5D3B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13BDF"/>
    <w:rsid w:val="00016467"/>
    <w:rsid w:val="00022B8B"/>
    <w:rsid w:val="0004174E"/>
    <w:rsid w:val="00043D03"/>
    <w:rsid w:val="00067DB9"/>
    <w:rsid w:val="000A6F53"/>
    <w:rsid w:val="000C3314"/>
    <w:rsid w:val="000C7E72"/>
    <w:rsid w:val="000D7AB0"/>
    <w:rsid w:val="000E0D5B"/>
    <w:rsid w:val="000E5F2F"/>
    <w:rsid w:val="000F4CD6"/>
    <w:rsid w:val="000F5B92"/>
    <w:rsid w:val="000F6EE9"/>
    <w:rsid w:val="000F7021"/>
    <w:rsid w:val="00121736"/>
    <w:rsid w:val="00125D9A"/>
    <w:rsid w:val="00134CC2"/>
    <w:rsid w:val="00143E31"/>
    <w:rsid w:val="001547E3"/>
    <w:rsid w:val="00186778"/>
    <w:rsid w:val="001977D1"/>
    <w:rsid w:val="001A5110"/>
    <w:rsid w:val="001A7B9D"/>
    <w:rsid w:val="001C4BC1"/>
    <w:rsid w:val="001E72C7"/>
    <w:rsid w:val="001F0FF8"/>
    <w:rsid w:val="001F2930"/>
    <w:rsid w:val="002229EC"/>
    <w:rsid w:val="0022580B"/>
    <w:rsid w:val="002328B5"/>
    <w:rsid w:val="0024721C"/>
    <w:rsid w:val="002830F2"/>
    <w:rsid w:val="002A1EA4"/>
    <w:rsid w:val="002A7BE5"/>
    <w:rsid w:val="002B0863"/>
    <w:rsid w:val="002E2653"/>
    <w:rsid w:val="002F5E54"/>
    <w:rsid w:val="0030236A"/>
    <w:rsid w:val="00303910"/>
    <w:rsid w:val="00303BAD"/>
    <w:rsid w:val="00372936"/>
    <w:rsid w:val="00392027"/>
    <w:rsid w:val="003B7F7A"/>
    <w:rsid w:val="003F231E"/>
    <w:rsid w:val="004329CB"/>
    <w:rsid w:val="00446357"/>
    <w:rsid w:val="00466EDC"/>
    <w:rsid w:val="004775F8"/>
    <w:rsid w:val="00485903"/>
    <w:rsid w:val="00492691"/>
    <w:rsid w:val="004C64F6"/>
    <w:rsid w:val="004D0F3C"/>
    <w:rsid w:val="004E3792"/>
    <w:rsid w:val="004F782D"/>
    <w:rsid w:val="00515BED"/>
    <w:rsid w:val="00523500"/>
    <w:rsid w:val="00536BF3"/>
    <w:rsid w:val="005539B3"/>
    <w:rsid w:val="005A7275"/>
    <w:rsid w:val="005B40A4"/>
    <w:rsid w:val="0062118C"/>
    <w:rsid w:val="00625AC9"/>
    <w:rsid w:val="006358D0"/>
    <w:rsid w:val="0065182A"/>
    <w:rsid w:val="00657DA2"/>
    <w:rsid w:val="00663CC8"/>
    <w:rsid w:val="006735D2"/>
    <w:rsid w:val="006A63CB"/>
    <w:rsid w:val="006F43DD"/>
    <w:rsid w:val="007051F5"/>
    <w:rsid w:val="007220E2"/>
    <w:rsid w:val="0073620B"/>
    <w:rsid w:val="00747352"/>
    <w:rsid w:val="007474E6"/>
    <w:rsid w:val="00753769"/>
    <w:rsid w:val="00762142"/>
    <w:rsid w:val="007676CD"/>
    <w:rsid w:val="00784756"/>
    <w:rsid w:val="0078779F"/>
    <w:rsid w:val="00796C80"/>
    <w:rsid w:val="007970A0"/>
    <w:rsid w:val="007A394B"/>
    <w:rsid w:val="007B62E8"/>
    <w:rsid w:val="007C378E"/>
    <w:rsid w:val="007D50FE"/>
    <w:rsid w:val="007D6C24"/>
    <w:rsid w:val="007E48F5"/>
    <w:rsid w:val="007F19B2"/>
    <w:rsid w:val="00810807"/>
    <w:rsid w:val="00820738"/>
    <w:rsid w:val="00842D18"/>
    <w:rsid w:val="00852A18"/>
    <w:rsid w:val="008B0AF8"/>
    <w:rsid w:val="008B785C"/>
    <w:rsid w:val="008C4DF6"/>
    <w:rsid w:val="008F0796"/>
    <w:rsid w:val="008F182E"/>
    <w:rsid w:val="00924108"/>
    <w:rsid w:val="0094249A"/>
    <w:rsid w:val="00943627"/>
    <w:rsid w:val="00944A7C"/>
    <w:rsid w:val="00946FCB"/>
    <w:rsid w:val="009529A8"/>
    <w:rsid w:val="00971F17"/>
    <w:rsid w:val="00974ECC"/>
    <w:rsid w:val="009953D6"/>
    <w:rsid w:val="009A4B8D"/>
    <w:rsid w:val="009C09FE"/>
    <w:rsid w:val="009C30B6"/>
    <w:rsid w:val="009C6F8C"/>
    <w:rsid w:val="009D5D1F"/>
    <w:rsid w:val="009F59D1"/>
    <w:rsid w:val="00A12928"/>
    <w:rsid w:val="00A16C68"/>
    <w:rsid w:val="00A70AF3"/>
    <w:rsid w:val="00A933DC"/>
    <w:rsid w:val="00AC3C33"/>
    <w:rsid w:val="00B16C9C"/>
    <w:rsid w:val="00B250E1"/>
    <w:rsid w:val="00B42DF6"/>
    <w:rsid w:val="00B44A11"/>
    <w:rsid w:val="00B5329C"/>
    <w:rsid w:val="00B63DE2"/>
    <w:rsid w:val="00B85132"/>
    <w:rsid w:val="00BA75DB"/>
    <w:rsid w:val="00BB1791"/>
    <w:rsid w:val="00BD7205"/>
    <w:rsid w:val="00BE4DEB"/>
    <w:rsid w:val="00BE630D"/>
    <w:rsid w:val="00BF02AA"/>
    <w:rsid w:val="00BF682D"/>
    <w:rsid w:val="00C07425"/>
    <w:rsid w:val="00C1708B"/>
    <w:rsid w:val="00C43ACF"/>
    <w:rsid w:val="00C572B0"/>
    <w:rsid w:val="00C67D1D"/>
    <w:rsid w:val="00C77A0A"/>
    <w:rsid w:val="00CA2006"/>
    <w:rsid w:val="00CA4A21"/>
    <w:rsid w:val="00CB60E0"/>
    <w:rsid w:val="00CC2E17"/>
    <w:rsid w:val="00CD3731"/>
    <w:rsid w:val="00CD76CD"/>
    <w:rsid w:val="00D1060B"/>
    <w:rsid w:val="00D117A7"/>
    <w:rsid w:val="00D27D0D"/>
    <w:rsid w:val="00D313A5"/>
    <w:rsid w:val="00D320D0"/>
    <w:rsid w:val="00D32972"/>
    <w:rsid w:val="00D4340D"/>
    <w:rsid w:val="00D555EE"/>
    <w:rsid w:val="00D81312"/>
    <w:rsid w:val="00DA18A4"/>
    <w:rsid w:val="00DB08A4"/>
    <w:rsid w:val="00E13B34"/>
    <w:rsid w:val="00E4427D"/>
    <w:rsid w:val="00E47D15"/>
    <w:rsid w:val="00E56A5C"/>
    <w:rsid w:val="00E6632F"/>
    <w:rsid w:val="00E837F2"/>
    <w:rsid w:val="00E92746"/>
    <w:rsid w:val="00EB2142"/>
    <w:rsid w:val="00EB47D1"/>
    <w:rsid w:val="00EC6286"/>
    <w:rsid w:val="00F11F9C"/>
    <w:rsid w:val="00F13CF0"/>
    <w:rsid w:val="00F21C85"/>
    <w:rsid w:val="00F30577"/>
    <w:rsid w:val="00F34E4C"/>
    <w:rsid w:val="00F36C58"/>
    <w:rsid w:val="00F40B29"/>
    <w:rsid w:val="00F41B0C"/>
    <w:rsid w:val="00F72416"/>
    <w:rsid w:val="00F736F8"/>
    <w:rsid w:val="00F8462E"/>
    <w:rsid w:val="00F93958"/>
    <w:rsid w:val="00FA54C4"/>
    <w:rsid w:val="00FB188F"/>
    <w:rsid w:val="00FD061A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3416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20</Pages>
  <Words>3802</Words>
  <Characters>20911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Cathy Bertino</cp:lastModifiedBy>
  <cp:revision>48</cp:revision>
  <dcterms:created xsi:type="dcterms:W3CDTF">2024-04-08T08:45:00Z</dcterms:created>
  <dcterms:modified xsi:type="dcterms:W3CDTF">2024-04-09T08:48:00Z</dcterms:modified>
  <dc:language>fr-CH</dc:language>
</cp:coreProperties>
</file>