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5EBC5" w14:textId="77777777" w:rsidR="00C54002" w:rsidRPr="00E33FE7" w:rsidRDefault="00307B73">
      <w:pPr>
        <w:pStyle w:val="meta"/>
        <w:rPr>
          <w:lang w:val="en-US"/>
        </w:rPr>
      </w:pPr>
      <w:r w:rsidRPr="00E33FE7">
        <w:rPr>
          <w:lang w:val="en-US"/>
        </w:rPr>
        <w:t>title :Prognostica de decubitu ex mathematicascientia</w:t>
      </w:r>
    </w:p>
    <w:p w14:paraId="4D22A7A0" w14:textId="77777777" w:rsidR="00C54002" w:rsidRPr="00E33FE7" w:rsidRDefault="00307B73">
      <w:pPr>
        <w:pStyle w:val="meta"/>
        <w:rPr>
          <w:lang w:val="en-US"/>
        </w:rPr>
      </w:pPr>
      <w:r w:rsidRPr="00E33FE7">
        <w:rPr>
          <w:lang w:val="en-US"/>
        </w:rPr>
        <w:t>creator : Galen</w:t>
      </w:r>
    </w:p>
    <w:p w14:paraId="458594C5" w14:textId="77777777" w:rsidR="00C54002" w:rsidRPr="00E33FE7" w:rsidRDefault="00307B73">
      <w:pPr>
        <w:pStyle w:val="meta"/>
        <w:rPr>
          <w:lang w:val="en-US"/>
        </w:rPr>
      </w:pPr>
      <w:r w:rsidRPr="00E33FE7">
        <w:rPr>
          <w:lang w:val="en-US"/>
        </w:rPr>
        <w:t>editor :Kühn, Karl Gottlob</w:t>
      </w:r>
    </w:p>
    <w:p w14:paraId="30A915C5" w14:textId="77777777" w:rsidR="00C54002" w:rsidRPr="00E33FE7" w:rsidRDefault="00307B73">
      <w:pPr>
        <w:pStyle w:val="meta"/>
        <w:rPr>
          <w:lang w:val="en-US"/>
        </w:rPr>
      </w:pPr>
      <w:r w:rsidRPr="00E33FE7">
        <w:rPr>
          <w:lang w:val="en-US"/>
        </w:rPr>
        <w:t>publisher : Sorbonne Université</w:t>
      </w:r>
    </w:p>
    <w:p w14:paraId="61B4F5FD" w14:textId="77777777" w:rsidR="00C54002" w:rsidRPr="00E33FE7" w:rsidRDefault="00307B73">
      <w:pPr>
        <w:pStyle w:val="meta"/>
        <w:rPr>
          <w:lang w:val="en-US"/>
        </w:rPr>
      </w:pPr>
      <w:r w:rsidRPr="00E33FE7">
        <w:rPr>
          <w:lang w:val="en-US"/>
        </w:rPr>
        <w:t>idno : urn:cts:greekLit:tlg0530.tlg024.verbatim-grc1</w:t>
      </w:r>
    </w:p>
    <w:p w14:paraId="764DD96D" w14:textId="77777777" w:rsidR="00C54002" w:rsidRPr="00E33FE7" w:rsidRDefault="00307B73">
      <w:pPr>
        <w:pStyle w:val="meta"/>
        <w:rPr>
          <w:lang w:val="en-US"/>
        </w:rPr>
      </w:pPr>
      <w:r w:rsidRPr="00E33FE7">
        <w:rPr>
          <w:lang w:val="en-US"/>
        </w:rPr>
        <w:t>issued : 2023</w:t>
      </w:r>
    </w:p>
    <w:p w14:paraId="239B27BB" w14:textId="77777777" w:rsidR="00C54002" w:rsidRPr="00E33FE7" w:rsidRDefault="00307B73">
      <w:pPr>
        <w:pStyle w:val="Titre1"/>
        <w:rPr>
          <w:lang w:val="en-US"/>
        </w:rPr>
      </w:pPr>
      <w:r w:rsidRPr="00E33FE7">
        <w:rPr>
          <w:rStyle w:val="num"/>
          <w:lang w:val="en-US"/>
        </w:rPr>
        <w:t>[urn:cts:greekLit:tlg0530.tlg024.verbatim-grc1]</w:t>
      </w:r>
    </w:p>
    <w:p w14:paraId="6931B7C9" w14:textId="75619760" w:rsidR="008900DA" w:rsidRPr="00F742A0" w:rsidRDefault="008900DA" w:rsidP="008900DA">
      <w:pPr>
        <w:rPr>
          <w:lang w:val="en-US"/>
        </w:rPr>
      </w:pPr>
      <w:r w:rsidRPr="00F742A0">
        <w:rPr>
          <w:rStyle w:val="pb"/>
          <w:lang w:val="en-US"/>
        </w:rPr>
        <w:t>[</w:t>
      </w:r>
      <w:r w:rsidRPr="00764C4D">
        <w:rPr>
          <w:rStyle w:val="pb"/>
          <w:lang w:val="en-US"/>
        </w:rPr>
        <w:t>p. 19.</w:t>
      </w:r>
      <w:r>
        <w:rPr>
          <w:rStyle w:val="pb"/>
          <w:lang w:val="en-US"/>
        </w:rPr>
        <w:t>529</w:t>
      </w:r>
      <w:r w:rsidRPr="00F742A0">
        <w:rPr>
          <w:rStyle w:val="pb"/>
          <w:lang w:val="en-US"/>
        </w:rPr>
        <w:t>]</w:t>
      </w:r>
    </w:p>
    <w:p w14:paraId="336476DB" w14:textId="2B43C652" w:rsidR="008900DA" w:rsidRPr="00F742A0" w:rsidRDefault="008900DA" w:rsidP="008900DA">
      <w:pPr>
        <w:rPr>
          <w:lang w:val="en-US"/>
        </w:rPr>
      </w:pPr>
      <w:r w:rsidRPr="00F742A0">
        <w:rPr>
          <w:rStyle w:val="milestone"/>
          <w:lang w:val="en-US"/>
        </w:rPr>
        <w:t>[ed2page:</w:t>
      </w:r>
      <w:r>
        <w:rPr>
          <w:rStyle w:val="milestone"/>
          <w:lang w:val="zu-ZA"/>
        </w:rPr>
        <w:t>8</w:t>
      </w:r>
      <w:r w:rsidRPr="00EA4E10">
        <w:rPr>
          <w:rStyle w:val="milestone"/>
          <w:lang w:val="zu-ZA"/>
        </w:rPr>
        <w:t>.9</w:t>
      </w:r>
      <w:r>
        <w:rPr>
          <w:rStyle w:val="milestone"/>
          <w:lang w:val="zu-ZA"/>
        </w:rPr>
        <w:t>00</w:t>
      </w:r>
      <w:r w:rsidRPr="00F742A0">
        <w:rPr>
          <w:rStyle w:val="milestone"/>
          <w:lang w:val="en-US"/>
        </w:rPr>
        <w:t>]</w:t>
      </w:r>
    </w:p>
    <w:p w14:paraId="1FF44B0F" w14:textId="77777777" w:rsidR="00C54002" w:rsidRPr="00900560" w:rsidRDefault="00307B73">
      <w:pPr>
        <w:pStyle w:val="Titre2"/>
        <w:rPr>
          <w:lang w:val="zu-ZA"/>
        </w:rPr>
      </w:pPr>
      <w:r w:rsidRPr="00900560">
        <w:rPr>
          <w:lang w:val="zu-ZA"/>
        </w:rPr>
        <w:t>ΓΑΛΗΝΟΥ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ΠΕΡΙ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ΚΑΤΑΚΛΙΣΕΩΣ</w:t>
      </w:r>
      <w:r w:rsidRPr="00900560">
        <w:rPr>
          <w:lang w:val="zu-ZA"/>
        </w:rPr>
        <w:br/>
        <w:t>ΠΡΟΓΝΩΣΤΙΚΑ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ΕΚ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ΤΗΣ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ΜΑΘΗΜΑΤΙΚΗΣ</w:t>
      </w:r>
      <w:r w:rsidRPr="00900560">
        <w:rPr>
          <w:lang w:val="zu-ZA"/>
        </w:rPr>
        <w:br/>
        <w:t>ΕΠΙΣΤΗΜΗΣ.</w:t>
      </w:r>
    </w:p>
    <w:p w14:paraId="79F03512" w14:textId="77777777" w:rsidR="00171EDC" w:rsidRPr="00900560" w:rsidRDefault="00171EDC">
      <w:pPr>
        <w:pStyle w:val="p"/>
        <w:rPr>
          <w:rStyle w:val="num"/>
          <w:sz w:val="32"/>
          <w:szCs w:val="32"/>
          <w:lang w:val="zu-ZA"/>
        </w:rPr>
      </w:pPr>
      <w:r w:rsidRPr="00900560">
        <w:rPr>
          <w:rStyle w:val="num"/>
          <w:sz w:val="32"/>
          <w:szCs w:val="32"/>
          <w:lang w:val="zu-ZA"/>
        </w:rPr>
        <w:t>[chapter:1]</w:t>
      </w:r>
    </w:p>
    <w:p w14:paraId="0F30DD57" w14:textId="0BE87199" w:rsidR="00C54002" w:rsidRPr="00900560" w:rsidRDefault="00307B73">
      <w:pPr>
        <w:pStyle w:val="p"/>
        <w:rPr>
          <w:lang w:val="zu-ZA"/>
        </w:rPr>
      </w:pPr>
      <w:r w:rsidRPr="00900560">
        <w:rPr>
          <w:rStyle w:val="lb"/>
          <w:lang w:val="zu-ZA"/>
        </w:rPr>
        <w:br/>
        <w:t xml:space="preserve">[1] </w:t>
      </w:r>
      <w:r w:rsidRPr="00900560">
        <w:rPr>
          <w:rStyle w:val="milestone"/>
          <w:lang w:val="zu-ZA"/>
        </w:rPr>
        <w:t>[ed2page:8.901]</w:t>
      </w:r>
      <w:r w:rsidR="00171EDC" w:rsidRPr="00900560">
        <w:rPr>
          <w:rStyle w:val="milestone"/>
          <w:lang w:val="zu-ZA"/>
        </w:rPr>
        <w:t xml:space="preserve"> </w:t>
      </w:r>
      <w:r w:rsidRPr="00900560">
        <w:rPr>
          <w:lang w:val="zu-ZA"/>
        </w:rPr>
        <w:t>Περὶ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ὑπαρκτικ</w:t>
      </w:r>
      <w:r w:rsidR="00171EDC" w:rsidRPr="00900560">
        <w:rPr>
          <w:lang w:val="zu-ZA"/>
        </w:rPr>
        <w:t>ὴ</w:t>
      </w:r>
      <w:r w:rsidRPr="00900560">
        <w:rPr>
          <w:lang w:val="zu-ZA"/>
        </w:rPr>
        <w:t>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εἶναι</w:t>
      </w:r>
      <w:r w:rsidRPr="00900560">
        <w:rPr>
          <w:rStyle w:val="lb"/>
          <w:lang w:val="zu-ZA"/>
        </w:rPr>
        <w:br/>
        <w:t xml:space="preserve">[2] </w:t>
      </w:r>
      <w:r w:rsidR="00E33FE7" w:rsidRPr="00900560">
        <w:rPr>
          <w:lang w:val="zu-ZA"/>
        </w:rPr>
        <w:t>τ</w:t>
      </w:r>
      <w:r w:rsidR="00E33FE7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μαθηματικὴν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ἐπιστήμην, ἤρκει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="00E33FE7" w:rsidRPr="00900560">
        <w:rPr>
          <w:rFonts w:cs="Times New Roman"/>
          <w:lang w:val="zu-ZA"/>
        </w:rPr>
        <w:t>ἡ</w:t>
      </w:r>
      <w:r w:rsidR="00171ED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τῶν</w:t>
      </w:r>
      <w:r w:rsidR="00171EDC" w:rsidRPr="00900560">
        <w:rPr>
          <w:lang w:val="zu-ZA"/>
        </w:rPr>
        <w:t xml:space="preserve"> </w:t>
      </w:r>
      <w:r w:rsidR="00900560" w:rsidRPr="00900560">
        <w:rPr>
          <w:lang w:val="zu-ZA"/>
        </w:rPr>
        <w:t>στω</w:t>
      </w:r>
      <w:r w:rsidR="00900560" w:rsidRPr="00900560">
        <w:rPr>
          <w:rFonts w:cs="Times New Roman"/>
          <w:lang w:val="zu-ZA"/>
        </w:rPr>
        <w:t>ϊ</w:t>
      </w:r>
      <w:r w:rsidR="00900560" w:rsidRPr="00900560">
        <w:rPr>
          <w:lang w:val="zu-ZA"/>
        </w:rPr>
        <w:t>κ</w:t>
      </w:r>
      <w:r w:rsidR="00900560" w:rsidRPr="00900560">
        <w:rPr>
          <w:rFonts w:cs="Times New Roman"/>
          <w:lang w:val="zu-ZA"/>
        </w:rPr>
        <w:t>ῶ</w:t>
      </w:r>
      <w:r w:rsidR="00900560" w:rsidRPr="00900560">
        <w:rPr>
          <w:lang w:val="zu-ZA"/>
        </w:rPr>
        <w:t>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φιλοσόφων, 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ἀνδρῶν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λόγους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διεκπεπονημένων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βίον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ὁποῖός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ἐστι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παραστησάντων, δόξα. οὐδὲν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171EDC" w:rsidRPr="00900560">
        <w:rPr>
          <w:lang w:val="zu-ZA"/>
        </w:rPr>
        <w:t xml:space="preserve"> ἧ</w:t>
      </w:r>
      <w:r w:rsidRPr="00900560">
        <w:rPr>
          <w:lang w:val="zu-ZA"/>
        </w:rPr>
        <w:t>ττον, ἐπεὶ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ὁ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παρὼν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λόγος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ἐστὶ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ὧν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="009A1C94" w:rsidRPr="00900560">
        <w:rPr>
          <w:rFonts w:cs="Times New Roman"/>
          <w:lang w:val="zu-ZA"/>
        </w:rPr>
        <w:t>ἡ</w:t>
      </w:r>
      <w:r w:rsidR="00171ED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ἰατρικ</w:t>
      </w:r>
      <w:r w:rsidR="009A1C94" w:rsidRPr="00900560">
        <w:rPr>
          <w:rFonts w:cs="Times New Roman"/>
          <w:lang w:val="zu-ZA"/>
        </w:rPr>
        <w:t>ὴ</w:t>
      </w:r>
      <w:r w:rsidR="00171ED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τέχνη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ἐπαγγέλλεται, 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ἀναγκαῖόν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ἐστι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δοκιμωτάτων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αὐτῇ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ἱστορίας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ἐκθέσθαι, ἵνα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γνώριμος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πᾶσι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γένηται, ὅτι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αὐτοὶ</w:t>
      </w:r>
      <w:r w:rsidR="00171EDC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19.530]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οἱ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ἰατροὶ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διὰ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πλείστου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ποιεῖσθαι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προορατικὸν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μέρος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αὑτῶν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τέχνης, τοῦτο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τῇ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μαθηματικῇ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ἐπιστήμῃ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ἀπένειμαν, καὶ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εἰ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μὴ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πάντες, κατά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γε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πλεῖστον. Ἱπποκράτης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γοῦν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ὁ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πολὺς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σ</w:t>
      </w:r>
      <w:r w:rsidR="008912AB" w:rsidRPr="00900560">
        <w:rPr>
          <w:rFonts w:cs="Times New Roman"/>
          <w:lang w:val="zu-ZA"/>
        </w:rPr>
        <w:t>ὺ</w:t>
      </w:r>
      <w:r w:rsidRPr="00900560">
        <w:rPr>
          <w:lang w:val="zu-ZA"/>
        </w:rPr>
        <w:t>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τῇ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ἀρχαιότητι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θαυμαστὸς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τήν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ἐπιστήμην, φησίν</w:t>
      </w:r>
      <w:r w:rsidR="00900560">
        <w:rPr>
          <w:lang w:val="zu-ZA"/>
        </w:rPr>
        <w:t>·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ὁπόσοι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171EDC" w:rsidRPr="00900560">
        <w:rPr>
          <w:lang w:val="zu-ZA"/>
        </w:rPr>
        <w:t>ὴ</w:t>
      </w:r>
      <w:r w:rsidRPr="00900560">
        <w:rPr>
          <w:lang w:val="zu-ZA"/>
        </w:rPr>
        <w:t>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ἰατρικ</w:t>
      </w:r>
      <w:r w:rsidR="00171EDC" w:rsidRPr="00900560">
        <w:rPr>
          <w:lang w:val="zu-ZA"/>
        </w:rPr>
        <w:t>ὴ</w:t>
      </w:r>
      <w:r w:rsidRPr="00900560">
        <w:rPr>
          <w:lang w:val="zu-ZA"/>
        </w:rPr>
        <w:t>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ἀσκέοντες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φυσιογνωμονίης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ἀμοιρέουσι, τουτέων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ἡ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γνώμη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ἀνὰ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σκότος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καλινδουμένη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νωθρὰ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γηράσκει. οὐ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μόνον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εἶπεν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76432C" w:rsidRPr="00900560">
        <w:rPr>
          <w:rFonts w:cs="Times New Roman"/>
          <w:lang w:val="zu-ZA"/>
        </w:rPr>
        <w:t>ὐ</w:t>
      </w:r>
      <w:r w:rsidR="00171ED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κατορθ</w:t>
      </w:r>
      <w:r w:rsidR="0076432C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 xml:space="preserve">σουσιν, 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ἀλλ</w:t>
      </w:r>
      <w:r w:rsidR="00503F10">
        <w:rPr>
          <w:lang w:val="zu-ZA"/>
        </w:rPr>
        <w:t>’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ὅτι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διασφαλήσονται. ἀνὰ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σκότος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ἔφη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τὴν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γνώμην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πλανᾶσθαι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τῇ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φυσιογνωμίᾳ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μ</w:t>
      </w:r>
      <w:r w:rsidR="00171EDC" w:rsidRPr="00900560">
        <w:rPr>
          <w:lang w:val="zu-ZA"/>
        </w:rPr>
        <w:t xml:space="preserve">ὴ </w:t>
      </w:r>
      <w:r w:rsidRPr="00900560">
        <w:rPr>
          <w:lang w:val="zu-ZA"/>
        </w:rPr>
        <w:t>χρησαμ</w:t>
      </w:r>
      <w:r w:rsidR="00FA3CB8" w:rsidRPr="00900560">
        <w:rPr>
          <w:rFonts w:cs="Times New Roman"/>
          <w:lang w:val="zu-ZA"/>
        </w:rPr>
        <w:t>έ</w:t>
      </w:r>
      <w:r w:rsidRPr="00900560">
        <w:rPr>
          <w:lang w:val="zu-ZA"/>
        </w:rPr>
        <w:t xml:space="preserve">νων. 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τὸ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φυσιογνωμονικὸν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μέρος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ἀστρολογίας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ἐστὶ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μέγιστον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μόριον. ὁ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FA3CB8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μόριον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ἐπαινέσας, πολλῷ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μᾶλλον</w:t>
      </w:r>
      <w:r w:rsidRPr="00900560">
        <w:rPr>
          <w:rStyle w:val="lb"/>
          <w:lang w:val="zu-ZA"/>
        </w:rPr>
        <w:br/>
        <w:t xml:space="preserve">[12] </w:t>
      </w:r>
      <w:r w:rsidR="00171EDC" w:rsidRPr="00900560">
        <w:rPr>
          <w:lang w:val="zu-ZA"/>
        </w:rPr>
        <w:t>ἂ</w:t>
      </w:r>
      <w:r w:rsidRPr="00900560">
        <w:rPr>
          <w:lang w:val="zu-ZA"/>
        </w:rPr>
        <w:t>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ὅλον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ἐγκωμιάζει. Διοκλῆς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ὁ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Καρύστιος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ῥήτωρ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οὐ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μόνον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αὐτός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φησιν, ὡς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σ</w:t>
      </w:r>
      <w:r w:rsidR="00C1083B" w:rsidRPr="00900560">
        <w:rPr>
          <w:rFonts w:cs="Times New Roman"/>
          <w:lang w:val="zu-ZA"/>
        </w:rPr>
        <w:t>ὺ</w:t>
      </w:r>
      <w:r w:rsidR="00171ED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γινώσκεις, ἀλλὰ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τοὺς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ἀρχαίους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ἱστορεῖ,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φωτισμοῦ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δρομήματος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τῆς</w:t>
      </w:r>
      <w:r w:rsidR="00171EDC" w:rsidRPr="00900560">
        <w:rPr>
          <w:lang w:val="zu-ZA"/>
        </w:rPr>
        <w:t xml:space="preserve"> ☾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προγνώσεις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νόσων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ποιουμένους. ὁπότε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ο</w:t>
      </w:r>
      <w:r w:rsidR="00CD639A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οἱ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τηλικοῦτοι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ἄνδρες, κατά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γε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ἀξίωμα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171EDC" w:rsidRPr="00900560">
        <w:rPr>
          <w:lang w:val="zu-ZA"/>
        </w:rPr>
        <w:t>ὴ</w:t>
      </w:r>
      <w:r w:rsidRPr="00900560">
        <w:rPr>
          <w:lang w:val="zu-ZA"/>
        </w:rPr>
        <w:t>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ἐπ</w:t>
      </w:r>
      <w:r w:rsidR="00CD639A" w:rsidRPr="00900560">
        <w:rPr>
          <w:lang w:val="zu-ZA"/>
        </w:rPr>
        <w:t>ι</w:t>
      </w:r>
      <w:r w:rsidRPr="00900560">
        <w:rPr>
          <w:lang w:val="zu-ZA"/>
        </w:rPr>
        <w:t>στ</w:t>
      </w:r>
      <w:r w:rsidR="00CD639A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 xml:space="preserve">μην, 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οὐ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διάδοχοι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ἰατρικῇ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προγνώσεως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μόνον, ἀλλὰ</w:t>
      </w:r>
      <w:r w:rsidR="00171EDC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19.531]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κτίσται</w:t>
      </w:r>
      <w:r w:rsidR="00171EDC" w:rsidRPr="00900560">
        <w:rPr>
          <w:lang w:val="zu-ZA"/>
        </w:rPr>
        <w:t xml:space="preserve"> </w:t>
      </w:r>
      <w:r w:rsidR="00156F44" w:rsidRPr="00900560">
        <w:rPr>
          <w:rFonts w:cs="Times New Roman"/>
          <w:lang w:val="zu-ZA"/>
        </w:rPr>
        <w:t>ἰ</w:t>
      </w:r>
      <w:r w:rsidR="00156F44" w:rsidRPr="00900560">
        <w:rPr>
          <w:lang w:val="zu-ZA"/>
        </w:rPr>
        <w:t>δ</w:t>
      </w:r>
      <w:r w:rsidR="00156F44" w:rsidRPr="00900560">
        <w:rPr>
          <w:rFonts w:cs="Times New Roman"/>
          <w:lang w:val="zu-ZA"/>
        </w:rPr>
        <w:t>ί</w:t>
      </w:r>
      <w:r w:rsidR="00156F44" w:rsidRPr="00900560">
        <w:rPr>
          <w:lang w:val="zu-ZA"/>
        </w:rPr>
        <w:t>ων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δογμάτων, ταύτην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διαδεξάμενοι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ἀλλοτρίους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κόπους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καρπούμενοι, περὶ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τούτων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διαστάσωσιν. 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ὅθεν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σὺ, φίλτατε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Ἀφροδίσιε, διεκποιήσας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κατακλίσεως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τρ</w:t>
      </w:r>
      <w:r w:rsidR="0093249A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πον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στοιχήσας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προειρημένοις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ἀνδράσι</w:t>
      </w:r>
      <w:r w:rsidRPr="00900560">
        <w:rPr>
          <w:rStyle w:val="lb"/>
          <w:lang w:val="zu-ZA"/>
        </w:rPr>
        <w:br/>
        <w:t xml:space="preserve">[5] </w:t>
      </w:r>
      <w:r w:rsidR="0093249A" w:rsidRPr="00900560">
        <w:rPr>
          <w:rFonts w:cs="Times New Roman"/>
          <w:lang w:val="zu-ZA"/>
        </w:rPr>
        <w:t>καρπώσῃ</w:t>
      </w:r>
      <w:r w:rsidR="00171ED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</w:t>
      </w:r>
      <w:r w:rsidR="0093249A" w:rsidRPr="00900560">
        <w:rPr>
          <w:rFonts w:cs="Times New Roman"/>
          <w:lang w:val="zu-ZA"/>
        </w:rPr>
        <w:t>ὸ</w:t>
      </w:r>
      <w:r w:rsidR="00171ED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</w:t>
      </w:r>
      <w:r w:rsidR="0093249A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λλιστον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μέρος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ἑαυτοῦ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τέχνης,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προγιν</w:t>
      </w:r>
      <w:r w:rsidR="00171EDC" w:rsidRPr="00900560">
        <w:rPr>
          <w:lang w:val="zu-ZA"/>
        </w:rPr>
        <w:t>ώ</w:t>
      </w:r>
      <w:r w:rsidRPr="00900560">
        <w:rPr>
          <w:lang w:val="zu-ZA"/>
        </w:rPr>
        <w:t>σκων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καὶ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προλέγων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μέλλοντα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κάμνουσι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συμβήσεσθαι. 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ρξ</w:t>
      </w:r>
      <w:r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μεθα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πραγμάτων</w:t>
      </w:r>
      <w:r w:rsidR="00171EDC" w:rsidRPr="00900560">
        <w:rPr>
          <w:lang w:val="zu-ZA"/>
        </w:rPr>
        <w:t xml:space="preserve"> </w:t>
      </w:r>
      <w:r w:rsidRPr="00900560">
        <w:rPr>
          <w:lang w:val="zu-ZA"/>
        </w:rPr>
        <w:t>ἐντεῦθεν.</w:t>
      </w:r>
    </w:p>
    <w:p w14:paraId="60A8185D" w14:textId="77777777" w:rsidR="00C54002" w:rsidRPr="00900560" w:rsidRDefault="00307B73">
      <w:pPr>
        <w:pStyle w:val="Titre2"/>
        <w:rPr>
          <w:lang w:val="zu-ZA"/>
        </w:rPr>
      </w:pPr>
      <w:r w:rsidRPr="00900560">
        <w:rPr>
          <w:rStyle w:val="num"/>
          <w:lang w:val="zu-ZA"/>
        </w:rPr>
        <w:lastRenderedPageBreak/>
        <w:t>[chapter:2]</w:t>
      </w:r>
    </w:p>
    <w:p w14:paraId="2BBB85BF" w14:textId="05D9E6DC" w:rsidR="00C54002" w:rsidRPr="00900560" w:rsidRDefault="00307B73">
      <w:pPr>
        <w:pStyle w:val="p"/>
        <w:rPr>
          <w:lang w:val="zu-ZA"/>
        </w:rPr>
      </w:pPr>
      <w:r w:rsidRPr="00900560">
        <w:rPr>
          <w:rStyle w:val="lb"/>
          <w:lang w:val="zu-ZA"/>
        </w:rPr>
        <w:br/>
        <w:t xml:space="preserve">[8] </w:t>
      </w:r>
      <w:r w:rsidRPr="00900560">
        <w:rPr>
          <w:rStyle w:val="milestone"/>
          <w:lang w:val="zu-ZA"/>
        </w:rPr>
        <w:t>[ed2page:8.902]</w:t>
      </w:r>
      <w:r w:rsidR="00171EDC" w:rsidRPr="00900560">
        <w:rPr>
          <w:rStyle w:val="milestone"/>
          <w:lang w:val="zu-ZA"/>
        </w:rPr>
        <w:t xml:space="preserve"> </w:t>
      </w:r>
      <w:r w:rsidRPr="00900560">
        <w:rPr>
          <w:lang w:val="zu-ZA"/>
        </w:rPr>
        <w:t>Πρὸ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παντὸς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δέον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σκοπεῖν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τὴν ☾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κινουμένην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πρόσθεσιν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ἀφαίρεσιν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ἀριθμοῖς, ο</w:t>
      </w:r>
      <w:r w:rsidR="00A05671" w:rsidRPr="00900560">
        <w:rPr>
          <w:rFonts w:cs="Times New Roman"/>
          <w:lang w:val="zu-ZA"/>
        </w:rPr>
        <w:t>ὐ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τοῖς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φωσ</w:t>
      </w:r>
      <w:r w:rsidR="00CD1C7A" w:rsidRPr="00900560">
        <w:rPr>
          <w:lang w:val="zu-ZA"/>
        </w:rPr>
        <w:t>ὶ</w:t>
      </w:r>
      <w:r w:rsidRPr="00900560">
        <w:rPr>
          <w:lang w:val="zu-ZA"/>
        </w:rPr>
        <w:t xml:space="preserve">ν, </w:t>
      </w:r>
      <w:r w:rsidR="00A05671" w:rsidRPr="00900560">
        <w:rPr>
          <w:rFonts w:cs="Times New Roman"/>
          <w:lang w:val="zu-ZA"/>
        </w:rPr>
        <w:t>ὥ</w:t>
      </w:r>
      <w:r w:rsidRPr="00900560">
        <w:rPr>
          <w:lang w:val="zu-ZA"/>
        </w:rPr>
        <w:t>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τινες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πεπλάνηνται, </w:t>
      </w:r>
      <w:r w:rsidR="00E22AF7" w:rsidRPr="00900560">
        <w:rPr>
          <w:rFonts w:cs="Times New Roman"/>
          <w:lang w:val="zu-ZA"/>
        </w:rPr>
        <w:t>ἂ</w:t>
      </w:r>
      <w:r w:rsidRPr="00900560">
        <w:rPr>
          <w:lang w:val="zu-ZA"/>
        </w:rPr>
        <w:t>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E22AF7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γενομένης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κατακλίσεως</w:t>
      </w:r>
      <w:r w:rsidR="00CD1C7A" w:rsidRPr="00900560">
        <w:rPr>
          <w:lang w:val="zu-ZA"/>
        </w:rPr>
        <w:t>,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ἔν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τινι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δωδεκατημορίων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ζωδίων, </w:t>
      </w:r>
      <w:r w:rsidR="00E22AF7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ἄρξηται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τοῖς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ἰδίοις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κινεῖσθαι, κατὰ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ἰσόμοιρον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ἐλθοῦσα, 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ἰσ</w:t>
      </w:r>
      <w:r w:rsidR="00E22AF7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μοιρον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δέ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ἐστι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διάμετρον, ἐπισημασίαν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E22AF7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μεγίστην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ποιήσει. μάλιστα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δὲ, ἐὰν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σύνδεσμός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ἐστιν, ὅταν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συνόδου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εἰς</w:t>
      </w:r>
      <w:r w:rsidR="00CD1C7A" w:rsidRPr="00900560">
        <w:rPr>
          <w:lang w:val="zu-ZA"/>
        </w:rPr>
        <w:t xml:space="preserve"> </w:t>
      </w:r>
      <w:r w:rsidR="007F5CC7" w:rsidRPr="00900560">
        <w:rPr>
          <w:lang w:val="zu-ZA"/>
        </w:rPr>
        <w:t>π</w:t>
      </w:r>
      <w:r w:rsidR="00503F10">
        <w:rPr>
          <w:lang w:val="zu-ZA"/>
        </w:rPr>
        <w:t>ʹ</w:t>
      </w:r>
      <w:r w:rsidRPr="00900560">
        <w:rPr>
          <w:lang w:val="zu-ZA"/>
        </w:rPr>
        <w:t xml:space="preserve"> ☾. σύνδεσμον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λύει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πορεύσηται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μεῖζον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μέγεθος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δρομήματος, περὶ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ρ</w:t>
      </w:r>
      <w:r w:rsidR="008E3A33" w:rsidRPr="00900560">
        <w:rPr>
          <w:lang w:val="zu-ZA"/>
        </w:rPr>
        <w:t>π</w:t>
      </w:r>
      <w:r w:rsidR="00503F10">
        <w:rPr>
          <w:lang w:val="zu-ZA"/>
        </w:rPr>
        <w:t>ʹ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μοίρας</w:t>
      </w:r>
      <w:r w:rsidR="00CD1C7A" w:rsidRPr="00900560">
        <w:rPr>
          <w:lang w:val="zu-ZA"/>
        </w:rPr>
        <w:t xml:space="preserve"> </w:t>
      </w:r>
      <w:r w:rsidR="00900560" w:rsidRPr="00900560">
        <w:rPr>
          <w:lang w:val="zu-ZA"/>
        </w:rPr>
        <w:t>ἀναιρε</w:t>
      </w:r>
      <w:r w:rsidR="00900560" w:rsidRPr="00900560">
        <w:rPr>
          <w:rFonts w:cs="Times New Roman"/>
          <w:lang w:val="zu-ZA"/>
        </w:rPr>
        <w:t>ῖ</w:t>
      </w:r>
      <w:r w:rsidR="008E3A33" w:rsidRPr="00900560">
        <w:rPr>
          <w:lang w:val="zu-ZA"/>
        </w:rPr>
        <w:t>.</w:t>
      </w:r>
      <w:r w:rsidR="00CD1C7A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19.532]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ἐὰν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γενομένης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κατακλίσεως</w:t>
      </w:r>
      <w:r w:rsidR="00CD1C7A" w:rsidRPr="00900560">
        <w:rPr>
          <w:lang w:val="zu-ZA"/>
        </w:rPr>
        <w:t xml:space="preserve"> </w:t>
      </w:r>
      <w:r w:rsidR="00235C6A" w:rsidRPr="00900560">
        <w:rPr>
          <w:rFonts w:cs="Times New Roman"/>
          <w:lang w:val="zu-ZA"/>
        </w:rPr>
        <w:t>ἡ</w:t>
      </w:r>
      <w:r w:rsidR="00CD1C7A" w:rsidRPr="00900560">
        <w:rPr>
          <w:lang w:val="zu-ZA"/>
        </w:rPr>
        <w:t xml:space="preserve"> ☾ </w:t>
      </w:r>
      <w:r w:rsidRPr="00900560">
        <w:rPr>
          <w:lang w:val="zu-ZA"/>
        </w:rPr>
        <w:t>κατ</w:t>
      </w:r>
      <w:r w:rsidR="00503F10">
        <w:rPr>
          <w:lang w:val="zu-ZA"/>
        </w:rPr>
        <w:t>’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ἀφαίρεσιν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 xml:space="preserve">κινῆται, </w:t>
      </w:r>
      <w:r w:rsidR="00235C6A" w:rsidRPr="00900560">
        <w:rPr>
          <w:rFonts w:cs="Times New Roman"/>
          <w:lang w:val="zu-ZA"/>
        </w:rPr>
        <w:t>ἡ</w:t>
      </w:r>
      <w:r w:rsidR="00CD1C7A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νόσος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ἰσομοίρου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ἐπισημασίαν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ποιησαμένη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ἐπὶ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ἰσόμοιρον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235C6A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νόσον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ὑγιέστερον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τρέπει. 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πρόσεχε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κιν</w:t>
      </w:r>
      <w:r w:rsidR="00AF53F4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σεις, ἤτοι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μαρτυρίας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ἀστέρων. 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ἐὰν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CD1C7A" w:rsidRPr="00900560">
        <w:rPr>
          <w:lang w:val="zu-ZA"/>
        </w:rPr>
        <w:t xml:space="preserve"> </w:t>
      </w:r>
      <w:r w:rsidR="00AF53F4" w:rsidRPr="00900560">
        <w:rPr>
          <w:rFonts w:cs="Times New Roman"/>
          <w:lang w:val="zu-ZA"/>
        </w:rPr>
        <w:t>ἡ</w:t>
      </w:r>
      <w:r w:rsidR="00CD1C7A" w:rsidRPr="00900560">
        <w:rPr>
          <w:lang w:val="zu-ZA"/>
        </w:rPr>
        <w:t xml:space="preserve"> ☾ </w:t>
      </w:r>
      <w:r w:rsidRPr="00900560">
        <w:rPr>
          <w:lang w:val="zu-ZA"/>
        </w:rPr>
        <w:t>κατακλίσεως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γενομένης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κινῆται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μεῖζον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συσχηματιζομένη</w:t>
      </w:r>
      <w:r w:rsidR="00AF53F4" w:rsidRPr="00900560">
        <w:rPr>
          <w:lang w:val="zu-ZA"/>
        </w:rPr>
        <w:t>,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CD1C7A" w:rsidRPr="00900560">
        <w:rPr>
          <w:lang w:val="zu-ZA"/>
        </w:rPr>
        <w:t>ὴ</w:t>
      </w:r>
      <w:r w:rsidRPr="00900560">
        <w:rPr>
          <w:lang w:val="zu-ZA"/>
        </w:rPr>
        <w:t>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νόσον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αὔξει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ἐπικίνδυνον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ποιήσει. 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αὐξανομένη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φωσὶ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ἀριθμοῖς, περὶ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♂ τὴν ☍. ἀπαραβάτως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κίνδυνον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ἐποίσει. ἐὰν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φα</w:t>
      </w:r>
      <w:r w:rsidR="00CD1C7A" w:rsidRPr="00900560">
        <w:rPr>
          <w:lang w:val="zu-ZA"/>
        </w:rPr>
        <w:t>έ</w:t>
      </w:r>
      <w:r w:rsidRPr="00900560">
        <w:rPr>
          <w:lang w:val="zu-ZA"/>
        </w:rPr>
        <w:t>θοντι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Δ</w:t>
      </w:r>
      <w:r w:rsidR="00390FD2" w:rsidRPr="00900560">
        <w:rPr>
          <w:lang w:val="zu-ZA"/>
        </w:rPr>
        <w:t>ι</w:t>
      </w:r>
      <w:r w:rsidR="00390FD2" w:rsidRPr="00900560">
        <w:rPr>
          <w:rFonts w:cs="Times New Roman"/>
          <w:lang w:val="zu-ZA"/>
        </w:rPr>
        <w:t>ῒ</w:t>
      </w:r>
      <w:r w:rsidR="00CD1C7A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</w:t>
      </w:r>
      <w:r w:rsidR="00390FD2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χῃ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συσχηματιζομένη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καθ</w:t>
      </w:r>
      <w:r w:rsidR="00503F10">
        <w:rPr>
          <w:lang w:val="zu-ZA"/>
        </w:rPr>
        <w:t>’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οἷον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δή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ποτ</w:t>
      </w:r>
      <w:r w:rsidR="00503F10">
        <w:rPr>
          <w:lang w:val="zu-ZA"/>
        </w:rPr>
        <w:t>’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390FD2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τρόπον, τὰς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νόσους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ἀκινδύνους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ποιήσει. ἢ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τετραγώνου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ἐπισημασίας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γενομένης, ἀποκαταστήσει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σώους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τὴν ☍. ἐὰν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φλεγέθοντι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Κρόνῳ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σχηματίζηται, ἀφαιροῦσα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τοῖς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ἀριθμοῖς, ἐπισφαλεῖς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ἐπικινδύνους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Pr="00900560">
        <w:rPr>
          <w:rStyle w:val="lb"/>
          <w:lang w:val="zu-ZA"/>
        </w:rPr>
        <w:br/>
        <w:t xml:space="preserve">[14] </w:t>
      </w:r>
      <w:r w:rsidR="004A078D" w:rsidRPr="00900560">
        <w:rPr>
          <w:lang w:val="zu-ZA"/>
        </w:rPr>
        <w:t>S</w:t>
      </w:r>
      <w:r w:rsidR="00503F10">
        <w:rPr>
          <w:lang w:val="zu-ZA"/>
        </w:rPr>
        <w:t>ʹ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μοίρας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ἀπεργάζεται. ἐὰν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σύνδεσμον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λύσασα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τὰ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ἥττονα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φέρηται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ρπ</w:t>
      </w:r>
      <w:r w:rsidR="00503F10">
        <w:rPr>
          <w:lang w:val="zu-ZA"/>
        </w:rPr>
        <w:t>ʹ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μοίρας, τ</w:t>
      </w:r>
      <w:r w:rsidR="00CB2CC7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ἀναίρεσιν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ἀνυπερβάτως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ποιήσει. ἐὰν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ἥλιος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ἢ ☍. ἐὰν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τῷ ♀</w:t>
      </w:r>
      <w:r w:rsidRPr="00900560">
        <w:rPr>
          <w:rStyle w:val="lb"/>
          <w:lang w:val="zu-ZA"/>
        </w:rPr>
        <w:br/>
        <w:t xml:space="preserve">[17] </w:t>
      </w:r>
      <w:r w:rsidR="00CB2CC7" w:rsidRPr="00900560">
        <w:rPr>
          <w:rFonts w:cs="Times New Roman"/>
          <w:lang w:val="zu-ZA"/>
        </w:rPr>
        <w:t>ἢ</w:t>
      </w:r>
      <w:r w:rsidRPr="00900560">
        <w:rPr>
          <w:lang w:val="zu-ZA"/>
        </w:rPr>
        <w:t xml:space="preserve"> ☿ συσχηματισθ</w:t>
      </w:r>
      <w:r w:rsidR="00CB2CC7" w:rsidRPr="00900560">
        <w:rPr>
          <w:rFonts w:cs="Times New Roman"/>
          <w:lang w:val="zu-ZA"/>
        </w:rPr>
        <w:t>ῆ</w:t>
      </w:r>
      <w:r w:rsidR="00CD1C7A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κατὰ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CB2CC7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κατάκλισιν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ἀφαιροῦσα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Pr="00900560">
        <w:rPr>
          <w:rStyle w:val="lb"/>
          <w:lang w:val="zu-ZA"/>
        </w:rPr>
        <w:br/>
        <w:t xml:space="preserve">[18] </w:t>
      </w:r>
      <w:r w:rsidRPr="00900560">
        <w:rPr>
          <w:lang w:val="zu-ZA"/>
        </w:rPr>
        <w:t>ἀριθμοῖς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λ</w:t>
      </w:r>
      <w:r w:rsidR="00CB2CC7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γουσα, μειωθήσεται</w:t>
      </w:r>
      <w:r w:rsidR="00CD1C7A" w:rsidRPr="00900560">
        <w:rPr>
          <w:lang w:val="zu-ZA"/>
        </w:rPr>
        <w:t xml:space="preserve"> </w:t>
      </w:r>
      <w:r w:rsidR="00CB2CC7" w:rsidRPr="00900560">
        <w:rPr>
          <w:rFonts w:cs="Times New Roman"/>
          <w:lang w:val="zu-ZA"/>
        </w:rPr>
        <w:t>ἡ</w:t>
      </w:r>
      <w:r w:rsidR="00CD1C7A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νόσος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CD1C7A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19.533]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τὰς S</w:t>
      </w:r>
      <w:r w:rsidR="00503F10">
        <w:rPr>
          <w:lang w:val="zu-ZA"/>
        </w:rPr>
        <w:t>ʹ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μοίρας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ἐπισημασίας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γενομένης, τραπήσεται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τὸ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ὑγιαίνειν. ἐὰν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σύνδεσμον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λύσ</w:t>
      </w:r>
      <w:r w:rsidR="00601F10" w:rsidRPr="00900560">
        <w:rPr>
          <w:rFonts w:cs="Times New Roman"/>
          <w:lang w:val="zu-ZA"/>
        </w:rPr>
        <w:t>ῃ</w:t>
      </w:r>
      <w:r w:rsidR="00CD1C7A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ἔτι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μειουμένη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ἐπικαθίστησιν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ὑγιαίνοντα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διὰ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ρ</w:t>
      </w:r>
      <w:r w:rsidR="00601F10" w:rsidRPr="00900560">
        <w:rPr>
          <w:lang w:val="zu-ZA"/>
        </w:rPr>
        <w:t>π</w:t>
      </w:r>
      <w:r w:rsidR="00503F10">
        <w:rPr>
          <w:lang w:val="zu-ZA"/>
        </w:rPr>
        <w:t>ʹ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μοίρας. δεήσει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προλαμβ</w:t>
      </w:r>
      <w:r w:rsidR="00601F10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νειν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καὶ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το</w:t>
      </w:r>
      <w:r w:rsidR="00601F10" w:rsidRPr="00900560">
        <w:rPr>
          <w:rFonts w:cs="Times New Roman"/>
          <w:lang w:val="zu-ZA"/>
        </w:rPr>
        <w:t>ὺ</w:t>
      </w:r>
      <w:r w:rsidRPr="00900560">
        <w:rPr>
          <w:lang w:val="zu-ZA"/>
        </w:rPr>
        <w:t>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λοιποὺς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ἀστέρων, καθ</w:t>
      </w:r>
      <w:r w:rsidR="00503F10">
        <w:rPr>
          <w:lang w:val="zu-ZA"/>
        </w:rPr>
        <w:t>’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ἕκαστον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ζ</w:t>
      </w:r>
      <w:r w:rsidR="00601F10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διον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πῶς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διάκεινται. τῆς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γὰρ ☾ ἐπιπορευομένης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ιβ</w:t>
      </w:r>
      <w:r w:rsidR="00503F10">
        <w:rPr>
          <w:lang w:val="zu-ZA"/>
        </w:rPr>
        <w:t>ʹ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ζ</w:t>
      </w:r>
      <w:r w:rsidR="00601F10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 xml:space="preserve">δια, 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τὰ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αἴτια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νόσων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ἐντεῦθεν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γνωρίζονται. </w:t>
      </w:r>
      <w:r w:rsidR="00CD1C7A" w:rsidRPr="00900560">
        <w:rPr>
          <w:lang w:val="zu-ZA"/>
        </w:rPr>
        <w:t>χ</w:t>
      </w:r>
      <w:r w:rsidRPr="00900560">
        <w:rPr>
          <w:lang w:val="zu-ZA"/>
        </w:rPr>
        <w:t>ρ</w:t>
      </w:r>
      <w:r w:rsidR="00CD1C7A" w:rsidRPr="00900560">
        <w:rPr>
          <w:lang w:val="zu-ZA"/>
        </w:rPr>
        <w:t xml:space="preserve">ὴ </w:t>
      </w:r>
      <w:r w:rsidRPr="00900560">
        <w:rPr>
          <w:lang w:val="zu-ZA"/>
        </w:rPr>
        <w:t>δὲ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πρὸ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πάντων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εἰδέναι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ώς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εἴ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ἀμελῶς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ψήφους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διατεθείη, 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οὐδὲν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αὐτὸ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ἀληθὲς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ἀποβήσεται. μ</w:t>
      </w:r>
      <w:r w:rsidR="00CD1C7A" w:rsidRPr="00900560">
        <w:rPr>
          <w:lang w:val="zu-ZA"/>
        </w:rPr>
        <w:t xml:space="preserve">ὴ </w:t>
      </w:r>
      <w:r w:rsidRPr="00900560">
        <w:rPr>
          <w:lang w:val="zu-ZA"/>
        </w:rPr>
        <w:t>ἀποβαίνοντος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δὲ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δικαίως</w:t>
      </w:r>
      <w:r w:rsidR="00CD1C7A" w:rsidRPr="00900560">
        <w:rPr>
          <w:lang w:val="zu-ZA"/>
        </w:rPr>
        <w:t xml:space="preserve"> ἂ</w:t>
      </w:r>
      <w:r w:rsidRPr="00900560">
        <w:rPr>
          <w:lang w:val="zu-ZA"/>
        </w:rPr>
        <w:t>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αὐτὸς, οὐχὶ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πρᾶγμα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αἰτίας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ἔχῃ. 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οἱ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ἀριθμοὶ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ὡς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γενέσεως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ἐξεταζέσθωσαν. ἐκ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τούτων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ἀκριβὲς</w:t>
      </w:r>
      <w:r w:rsidR="00CD1C7A" w:rsidRPr="00900560">
        <w:rPr>
          <w:lang w:val="zu-ZA"/>
        </w:rPr>
        <w:t xml:space="preserve"> </w:t>
      </w:r>
      <w:r w:rsidRPr="00900560">
        <w:rPr>
          <w:lang w:val="zu-ZA"/>
        </w:rPr>
        <w:t>γνωσθήσεται.</w:t>
      </w:r>
    </w:p>
    <w:p w14:paraId="5406C1AF" w14:textId="77777777" w:rsidR="00C54002" w:rsidRPr="00900560" w:rsidRDefault="00307B73">
      <w:pPr>
        <w:pStyle w:val="Titre2"/>
        <w:rPr>
          <w:lang w:val="zu-ZA"/>
        </w:rPr>
      </w:pPr>
      <w:r w:rsidRPr="00900560">
        <w:rPr>
          <w:rStyle w:val="num"/>
          <w:lang w:val="zu-ZA"/>
        </w:rPr>
        <w:t>[chapter:3]</w:t>
      </w:r>
    </w:p>
    <w:p w14:paraId="2241337D" w14:textId="346869C9" w:rsidR="00C54002" w:rsidRPr="00900560" w:rsidRDefault="00307B73">
      <w:pPr>
        <w:pStyle w:val="p"/>
        <w:rPr>
          <w:lang w:val="zu-ZA"/>
        </w:rPr>
      </w:pP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Ἐὰν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γένηται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κατάκλισις ☾ ο</w:t>
      </w:r>
      <w:r w:rsidR="00983426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ἐν ♈ 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πρ</w:t>
      </w:r>
      <w:r w:rsidR="00531877" w:rsidRPr="00900560">
        <w:rPr>
          <w:lang w:val="zu-ZA"/>
        </w:rPr>
        <w:t>ὸ</w:t>
      </w:r>
      <w:r w:rsidRPr="00900560">
        <w:rPr>
          <w:lang w:val="zu-ZA"/>
        </w:rPr>
        <w:t>ς ♂ ἢ ☉ σχηματιζομένη, ἔσται</w:t>
      </w:r>
      <w:r w:rsidR="00531877" w:rsidRPr="00900560">
        <w:rPr>
          <w:lang w:val="zu-ZA"/>
        </w:rPr>
        <w:t xml:space="preserve"> </w:t>
      </w:r>
      <w:r w:rsidR="000F5229" w:rsidRPr="00900560">
        <w:rPr>
          <w:rFonts w:cs="Times New Roman"/>
          <w:lang w:val="zu-ZA"/>
        </w:rPr>
        <w:t>ἡ</w:t>
      </w:r>
      <w:r w:rsidR="0053187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νόσος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κεφαλῆς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ἐξ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ἐκκα</w:t>
      </w:r>
      <w:r w:rsidR="000F5229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σεως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531877" w:rsidRPr="00900560">
        <w:rPr>
          <w:lang w:val="zu-ZA"/>
        </w:rPr>
        <w:t>ὴ</w:t>
      </w:r>
      <w:r w:rsidRPr="00900560">
        <w:rPr>
          <w:lang w:val="zu-ZA"/>
        </w:rPr>
        <w:t>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μ</w:t>
      </w:r>
      <w:r w:rsidR="000F5229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νιγγα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ἀλγήσει. 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ἔσονται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συνεχεῖς. 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ἀγρυπνίαι. 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</w:t>
      </w:r>
      <w:r w:rsidR="00AA00E2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σωμα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δίψα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τραχώδης</w:t>
      </w:r>
      <w:r w:rsidR="00531877" w:rsidRPr="00900560">
        <w:rPr>
          <w:lang w:val="zu-ZA"/>
        </w:rPr>
        <w:t xml:space="preserve"> </w:t>
      </w:r>
      <w:r w:rsidR="00AA00E2" w:rsidRPr="00900560">
        <w:rPr>
          <w:rFonts w:cs="Times New Roman"/>
          <w:lang w:val="zu-ZA"/>
        </w:rPr>
        <w:t>ἡ</w:t>
      </w:r>
      <w:r w:rsidR="0053187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γλῶσσα. 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θώρακος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ἐκπύρωσις. ἢ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ἥπατος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πόνος. 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σφυγμοὶ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ἐπῃρμένοι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ἄτακτοι, τούτοις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ὠφέλιμος</w:t>
      </w:r>
      <w:r w:rsidR="00531877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19.534]</w:t>
      </w:r>
      <w:r w:rsidRPr="00900560">
        <w:rPr>
          <w:rStyle w:val="lb"/>
          <w:lang w:val="zu-ZA"/>
        </w:rPr>
        <w:br/>
        <w:t xml:space="preserve">[1] </w:t>
      </w:r>
      <w:r w:rsidR="0076054D" w:rsidRPr="00900560">
        <w:rPr>
          <w:rFonts w:cs="Times New Roman"/>
          <w:lang w:val="zu-ZA"/>
        </w:rPr>
        <w:t>ἡ</w:t>
      </w:r>
      <w:r w:rsidR="0053187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τοῦ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ἀφαίρεσις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προσαγωγ</w:t>
      </w:r>
      <w:r w:rsidR="0076054D" w:rsidRPr="00900560">
        <w:rPr>
          <w:rFonts w:cs="Times New Roman"/>
          <w:lang w:val="zu-ZA"/>
        </w:rPr>
        <w:t>ὴ</w:t>
      </w:r>
      <w:r w:rsidR="0053187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πάντων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δυναμένων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ψύχειν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παρηγορεῖν. ἔσται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παρακοπ</w:t>
      </w:r>
      <w:r w:rsidR="00531877" w:rsidRPr="00900560">
        <w:rPr>
          <w:lang w:val="zu-ZA"/>
        </w:rPr>
        <w:t xml:space="preserve">ὴ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 xml:space="preserve">φρενῖτις. </w:t>
      </w:r>
      <w:r w:rsidRPr="00900560">
        <w:rPr>
          <w:rStyle w:val="milestone"/>
          <w:lang w:val="zu-ZA"/>
        </w:rPr>
        <w:t>[ed2page:8.903]</w:t>
      </w:r>
      <w:r w:rsidR="00531877" w:rsidRPr="00900560">
        <w:rPr>
          <w:rStyle w:val="milestone"/>
          <w:lang w:val="zu-ZA"/>
        </w:rPr>
        <w:t xml:space="preserve"> </w:t>
      </w:r>
      <w:r w:rsidRPr="00900560">
        <w:rPr>
          <w:lang w:val="zu-ZA"/>
        </w:rPr>
        <w:t>ἀγαθοποιοῦ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μηδενὸς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παρεμπλεκομένου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τῇ ☾ καὶ ♄ τὸ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αὐτὸ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σχῆμα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ἔχοντος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ζ</w:t>
      </w:r>
      <w:r w:rsidR="00503F10">
        <w:rPr>
          <w:rFonts w:cs="Times New Roman"/>
          <w:lang w:val="zu-ZA"/>
        </w:rPr>
        <w:t>ʹ</w:t>
      </w:r>
      <w:r w:rsidR="0053187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ἡμέρας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τελευτήσει</w:t>
      </w:r>
      <w:r w:rsidR="00531877" w:rsidRPr="00900560">
        <w:rPr>
          <w:lang w:val="zu-ZA"/>
        </w:rPr>
        <w:t xml:space="preserve"> ἐ</w:t>
      </w:r>
      <w:r w:rsidRPr="00900560">
        <w:rPr>
          <w:lang w:val="zu-ZA"/>
        </w:rPr>
        <w:t>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503F10">
        <w:rPr>
          <w:lang w:val="zu-ZA"/>
        </w:rPr>
        <w:t>ʹ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τετραγών</w:t>
      </w:r>
      <w:r w:rsidR="00EE0992" w:rsidRPr="00900560">
        <w:rPr>
          <w:rFonts w:cs="Times New Roman"/>
          <w:lang w:val="zu-ZA"/>
        </w:rPr>
        <w:t>ῳ</w:t>
      </w:r>
      <w:r w:rsidR="0053187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μάλιστα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ἐὰν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ἀναυξάν</w:t>
      </w:r>
      <w:r w:rsidR="00EE0992" w:rsidRPr="00900560">
        <w:rPr>
          <w:rFonts w:cs="Times New Roman"/>
          <w:lang w:val="zu-ZA"/>
        </w:rPr>
        <w:t>ῃ</w:t>
      </w:r>
      <w:r w:rsidR="0053187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ἢ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="00531877" w:rsidRPr="00900560">
        <w:rPr>
          <w:lang w:val="zu-ZA"/>
        </w:rPr>
        <w:t xml:space="preserve"> </w:t>
      </w:r>
      <w:r w:rsidR="002B2265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☾. ἐὰν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γένηται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κατάκλισις ☾ 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ο</w:t>
      </w:r>
      <w:r w:rsidR="002B2265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ἐν ♈, σχηματίζεται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δέ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αὐτ</w:t>
      </w:r>
      <w:r w:rsidR="002B2265" w:rsidRPr="00900560">
        <w:rPr>
          <w:rFonts w:cs="Times New Roman"/>
          <w:lang w:val="zu-ZA"/>
        </w:rPr>
        <w:t>ῇ</w:t>
      </w:r>
      <w:r w:rsidR="0053187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τῶν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κακοποιῶν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δι</w:t>
      </w:r>
      <w:r w:rsidR="002B2265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μετρος</w:t>
      </w:r>
      <w:r w:rsidRPr="00900560">
        <w:rPr>
          <w:rStyle w:val="lb"/>
          <w:lang w:val="zu-ZA"/>
        </w:rPr>
        <w:br/>
      </w:r>
      <w:r w:rsidRPr="00900560">
        <w:rPr>
          <w:rStyle w:val="lb"/>
          <w:lang w:val="zu-ZA"/>
        </w:rPr>
        <w:lastRenderedPageBreak/>
        <w:t xml:space="preserve">[8] </w:t>
      </w:r>
      <w:r w:rsidRPr="00900560">
        <w:rPr>
          <w:lang w:val="zu-ZA"/>
        </w:rPr>
        <w:t>ἢ □ ἢ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σὺν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αὐτῇ, φάσιν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ποιούμενος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δεήσειε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ἀστέρα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αὐτὸν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ἐφορ</w:t>
      </w:r>
      <w:r w:rsidR="002B2265" w:rsidRPr="00900560">
        <w:rPr>
          <w:rFonts w:cs="Times New Roman"/>
          <w:lang w:val="zu-ZA"/>
        </w:rPr>
        <w:t>ᾷ</w:t>
      </w:r>
      <w:r w:rsidRPr="00900560">
        <w:rPr>
          <w:lang w:val="zu-ZA"/>
        </w:rPr>
        <w:t>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ποῖός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τίς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ἐστι. </w:t>
      </w:r>
      <w:r w:rsidR="00531877" w:rsidRPr="00900560">
        <w:rPr>
          <w:lang w:val="zu-ZA"/>
        </w:rPr>
        <w:t>κἂ</w:t>
      </w:r>
      <w:r w:rsidRPr="00900560">
        <w:rPr>
          <w:lang w:val="zu-ZA"/>
        </w:rPr>
        <w:t>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531877" w:rsidRPr="00900560">
        <w:rPr>
          <w:lang w:val="zu-ZA"/>
        </w:rPr>
        <w:t xml:space="preserve"> </w:t>
      </w:r>
      <w:r w:rsidR="002B2265" w:rsidRPr="00900560">
        <w:rPr>
          <w:rFonts w:cs="Times New Roman"/>
          <w:lang w:val="zu-ZA"/>
        </w:rPr>
        <w:t>ᾖ</w:t>
      </w:r>
      <w:r w:rsidRPr="00900560">
        <w:rPr>
          <w:lang w:val="zu-ZA"/>
        </w:rPr>
        <w:t xml:space="preserve"> ♄, τὰ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περὶ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2B2265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κεφαλ</w:t>
      </w:r>
      <w:r w:rsidR="002B2265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αἴτια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γίνεται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λήθαργος, ἀναίσθητοι, καταφωρικοὶ, 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κατεψυγμένοι, ἔτι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ἀνώμαλοι, τῆς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νόσου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ποτὲ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μὲν</w:t>
      </w:r>
      <w:r w:rsidR="00531877" w:rsidRPr="00900560">
        <w:rPr>
          <w:lang w:val="zu-ZA"/>
        </w:rPr>
        <w:t xml:space="preserve"> </w:t>
      </w:r>
      <w:r w:rsidR="00E33524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νειμ</w:t>
      </w:r>
      <w:r w:rsidR="00E33524" w:rsidRPr="00900560">
        <w:rPr>
          <w:rFonts w:cs="Times New Roman"/>
          <w:lang w:val="zu-ZA"/>
        </w:rPr>
        <w:t>έ</w:t>
      </w:r>
      <w:r w:rsidRPr="00900560">
        <w:rPr>
          <w:lang w:val="zu-ZA"/>
        </w:rPr>
        <w:t>νης, ποτὲ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ἐπιτεινομένης</w:t>
      </w:r>
      <w:r w:rsidR="00531877" w:rsidRPr="00900560">
        <w:rPr>
          <w:lang w:val="zu-ZA"/>
        </w:rPr>
        <w:t>.</w:t>
      </w:r>
      <w:r w:rsidRPr="00900560">
        <w:rPr>
          <w:lang w:val="zu-ZA"/>
        </w:rPr>
        <w:t xml:space="preserve"> ἐὰν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φωσὶν</w:t>
      </w:r>
      <w:r w:rsidRPr="00900560">
        <w:rPr>
          <w:rStyle w:val="lb"/>
          <w:lang w:val="zu-ZA"/>
        </w:rPr>
        <w:br/>
        <w:t xml:space="preserve">[13] </w:t>
      </w:r>
      <w:r w:rsidR="00EE3234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φαιρεῖ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531877" w:rsidRPr="00900560">
        <w:rPr>
          <w:lang w:val="zu-ZA"/>
        </w:rPr>
        <w:t xml:space="preserve"> ἀ</w:t>
      </w:r>
      <w:r w:rsidRPr="00900560">
        <w:rPr>
          <w:lang w:val="zu-ZA"/>
        </w:rPr>
        <w:t>ριθμοῖς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συναμφότερον, </w:t>
      </w:r>
      <w:r w:rsidR="00531877" w:rsidRPr="00900560">
        <w:rPr>
          <w:lang w:val="zu-ZA"/>
        </w:rPr>
        <w:t>ὡ</w:t>
      </w:r>
      <w:r w:rsidRPr="00900560">
        <w:rPr>
          <w:lang w:val="zu-ZA"/>
        </w:rPr>
        <w:t>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προεῖπ</w:t>
      </w:r>
      <w:r w:rsidR="00EE3234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σοι, εἰς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EE3234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εἰρημένην</w:t>
      </w:r>
      <w:r w:rsidR="00531877" w:rsidRPr="00900560">
        <w:rPr>
          <w:lang w:val="zu-ZA"/>
        </w:rPr>
        <w:t xml:space="preserve"> </w:t>
      </w:r>
      <w:r w:rsidR="00EE3234" w:rsidRPr="00900560">
        <w:rPr>
          <w:lang w:val="zu-ZA"/>
        </w:rPr>
        <w:t>S</w:t>
      </w:r>
      <w:r w:rsidR="00503F10">
        <w:rPr>
          <w:lang w:val="zu-ZA"/>
        </w:rPr>
        <w:t>ʹ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μοῖραν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ἐπισημασίαν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μεγίστην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ἕξει. προ</w:t>
      </w:r>
      <w:r w:rsidRPr="00900560">
        <w:rPr>
          <w:highlight w:val="yellow"/>
          <w:lang w:val="zu-ZA"/>
        </w:rPr>
        <w:t>ς</w:t>
      </w:r>
      <w:r w:rsidRPr="00900560">
        <w:rPr>
          <w:lang w:val="zu-ZA"/>
        </w:rPr>
        <w:t>λάμβανε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λοιπάς. ἐ</w:t>
      </w:r>
      <w:r w:rsidR="00531877" w:rsidRPr="00900560">
        <w:rPr>
          <w:lang w:val="zu-ZA"/>
        </w:rPr>
        <w:t>ὰ</w:t>
      </w:r>
      <w:r w:rsidRPr="00900560">
        <w:rPr>
          <w:lang w:val="zu-ZA"/>
        </w:rPr>
        <w:t>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γὰρ ♃ ἢ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ἥλιος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προσνεύσῃ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κατά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σχῆμα, μέχρι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ἄκρου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κινδύνου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ἐλ</w:t>
      </w:r>
      <w:r w:rsidR="004A32C9" w:rsidRPr="00900560">
        <w:rPr>
          <w:lang w:val="zu-ZA"/>
        </w:rPr>
        <w:t>ε</w:t>
      </w:r>
      <w:r w:rsidR="004A32C9" w:rsidRPr="00900560">
        <w:rPr>
          <w:rFonts w:cs="Times New Roman"/>
          <w:lang w:val="zu-ZA"/>
        </w:rPr>
        <w:t>ύ</w:t>
      </w:r>
      <w:r w:rsidR="004A32C9" w:rsidRPr="00900560">
        <w:rPr>
          <w:lang w:val="zu-ZA"/>
        </w:rPr>
        <w:t>σεται</w:t>
      </w:r>
      <w:r w:rsidRPr="00900560">
        <w:rPr>
          <w:rStyle w:val="lb"/>
          <w:lang w:val="zu-ZA"/>
        </w:rPr>
        <w:br/>
        <w:t>[17]</w:t>
      </w:r>
      <w:r w:rsidR="00531877" w:rsidRPr="00900560">
        <w:rPr>
          <w:rStyle w:val="lb"/>
          <w:lang w:val="zu-ZA"/>
        </w:rPr>
        <w:t xml:space="preserve"> </w:t>
      </w:r>
      <w:r w:rsidRPr="00900560">
        <w:rPr>
          <w:lang w:val="zu-ZA"/>
        </w:rPr>
        <w:t>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παραλλάξας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τὴν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διάμετρον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σωθήσεται. ἐὰν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[18] </w:t>
      </w:r>
      <w:r w:rsidR="004A32C9" w:rsidRPr="00900560">
        <w:rPr>
          <w:rFonts w:cs="Times New Roman"/>
          <w:lang w:val="zu-ZA"/>
        </w:rPr>
        <w:t>Ἑ</w:t>
      </w:r>
      <w:r w:rsidRPr="00900560">
        <w:rPr>
          <w:lang w:val="zu-ZA"/>
        </w:rPr>
        <w:t>ρμῆς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μόνος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σχηματισθῇ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προκειμένῳ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ὅ</w:t>
      </w:r>
      <w:r w:rsidR="005B038F" w:rsidRPr="00900560">
        <w:rPr>
          <w:lang w:val="zu-ZA"/>
        </w:rPr>
        <w:t>ρ</w:t>
      </w:r>
      <w:r w:rsidR="004A32C9" w:rsidRPr="00900560">
        <w:rPr>
          <w:rFonts w:cs="Times New Roman"/>
          <w:lang w:val="zu-ZA"/>
        </w:rPr>
        <w:t>ῳ</w:t>
      </w:r>
      <w:r w:rsidRPr="00900560">
        <w:rPr>
          <w:lang w:val="zu-ZA"/>
        </w:rPr>
        <w:t>, ἀπαραλλάκτως</w:t>
      </w:r>
      <w:r w:rsidR="00531877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19.535]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τελευτήσει. εἰ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πυρόεις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Ἄρης, πρὸς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προκείμενον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σχηματισθείη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σχῆμα, ἀντιλήπτορές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σοι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μᾶλλον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νομιζέσθωσαν. 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διὸ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δεήσει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σε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πᾶσαν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σύνεσιν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προσάγειν, εἰδότα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ὅτι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531877" w:rsidRPr="00900560">
        <w:rPr>
          <w:lang w:val="zu-ZA"/>
        </w:rPr>
        <w:t xml:space="preserve"> </w:t>
      </w:r>
      <w:r w:rsidR="00B71A85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στ</w:t>
      </w:r>
      <w:r w:rsidR="00B71A85" w:rsidRPr="00900560">
        <w:rPr>
          <w:rFonts w:cs="Times New Roman"/>
          <w:lang w:val="zu-ZA"/>
        </w:rPr>
        <w:t>έ</w:t>
      </w:r>
      <w:r w:rsidR="00B71A85" w:rsidRPr="00900560">
        <w:rPr>
          <w:lang w:val="zu-ZA"/>
        </w:rPr>
        <w:t>ρο</w:t>
      </w:r>
      <w:r w:rsidRPr="00900560">
        <w:rPr>
          <w:lang w:val="zu-ZA"/>
        </w:rPr>
        <w:t>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ψυκτικώτερα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ῥευματωδ</w:t>
      </w:r>
      <w:r w:rsidR="00B71A85" w:rsidRPr="00900560">
        <w:rPr>
          <w:rFonts w:cs="Times New Roman"/>
          <w:lang w:val="zu-ZA"/>
        </w:rPr>
        <w:t>έ</w:t>
      </w:r>
      <w:r w:rsidR="00B71A85" w:rsidRPr="00900560">
        <w:rPr>
          <w:lang w:val="zu-ZA"/>
        </w:rPr>
        <w:t>σ</w:t>
      </w:r>
      <w:r w:rsidRPr="00900560">
        <w:rPr>
          <w:lang w:val="zu-ZA"/>
        </w:rPr>
        <w:t>τερά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ἐστιν. ἐὰν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Ἄρης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συσχηματίζεται</w:t>
      </w:r>
      <w:r w:rsidR="00531877" w:rsidRPr="00900560">
        <w:rPr>
          <w:lang w:val="zu-ZA"/>
        </w:rPr>
        <w:t xml:space="preserve"> </w:t>
      </w:r>
      <w:r w:rsidR="00B71A85" w:rsidRPr="00900560">
        <w:rPr>
          <w:rFonts w:cs="Times New Roman"/>
          <w:lang w:val="zu-ZA"/>
        </w:rPr>
        <w:t>ἡ</w:t>
      </w:r>
      <w:r w:rsidR="0053187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 xml:space="preserve">τῷ ☍ 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προστιθεῖσα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531877" w:rsidRPr="00900560">
        <w:rPr>
          <w:lang w:val="zu-ZA"/>
        </w:rPr>
        <w:t xml:space="preserve"> </w:t>
      </w:r>
      <w:r w:rsidR="00B71A85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ριθμοῖς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φωτὶ, ποιήσει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τ</w:t>
      </w:r>
      <w:r w:rsidR="00382547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κεφαλ</w:t>
      </w:r>
      <w:r w:rsidR="00382547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</w:t>
      </w:r>
      <w:r w:rsidR="00382547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θη</w:t>
      </w:r>
      <w:r w:rsidR="00900560">
        <w:rPr>
          <w:lang w:val="zu-ZA"/>
        </w:rPr>
        <w:t>·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παρακοπάς</w:t>
      </w:r>
      <w:r w:rsidR="00900560">
        <w:rPr>
          <w:lang w:val="zu-ZA"/>
        </w:rPr>
        <w:t>·</w:t>
      </w:r>
      <w:r w:rsidR="0053187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φρενίτιδας</w:t>
      </w:r>
      <w:r w:rsidR="00900560">
        <w:rPr>
          <w:lang w:val="zu-ZA"/>
        </w:rPr>
        <w:t>·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περιωδυνίας</w:t>
      </w:r>
      <w:r w:rsidR="00900560">
        <w:rPr>
          <w:lang w:val="zu-ZA"/>
        </w:rPr>
        <w:t>·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φλεγμονάς</w:t>
      </w:r>
      <w:r w:rsidR="00900560">
        <w:rPr>
          <w:lang w:val="zu-ZA"/>
        </w:rPr>
        <w:t>·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πυρ</w:t>
      </w:r>
      <w:r w:rsidR="00382547" w:rsidRPr="00900560">
        <w:rPr>
          <w:rFonts w:cs="Times New Roman"/>
          <w:lang w:val="zu-ZA"/>
        </w:rPr>
        <w:t>ώ</w:t>
      </w:r>
      <w:r w:rsidRPr="00900560">
        <w:rPr>
          <w:lang w:val="zu-ZA"/>
        </w:rPr>
        <w:t>σεις</w:t>
      </w:r>
      <w:r w:rsidR="00900560">
        <w:rPr>
          <w:lang w:val="zu-ZA"/>
        </w:rPr>
        <w:t>·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382547" w:rsidRPr="00900560">
        <w:rPr>
          <w:rFonts w:cs="Times New Roman"/>
          <w:lang w:val="zu-ZA"/>
        </w:rPr>
        <w:t>ἱ</w:t>
      </w:r>
      <w:r w:rsidRPr="00900560">
        <w:rPr>
          <w:lang w:val="zu-ZA"/>
        </w:rPr>
        <w:t>μαγμο</w:t>
      </w:r>
      <w:r w:rsidR="00531877" w:rsidRPr="00900560">
        <w:rPr>
          <w:lang w:val="zu-ZA"/>
        </w:rPr>
        <w:t>ύ</w:t>
      </w:r>
      <w:r w:rsidRPr="00900560">
        <w:rPr>
          <w:lang w:val="zu-ZA"/>
        </w:rPr>
        <w:t>ς. δεήσειεν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5B038F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πᾶσι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χρῆσθαι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δυναμένοις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ψύχειν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διαφορεῖν. καὶ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τούτοις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μάλιστα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τὸ □. ἐπειδ</w:t>
      </w:r>
      <w:r w:rsidR="005B038F" w:rsidRPr="00900560">
        <w:rPr>
          <w:rFonts w:cs="Times New Roman"/>
          <w:lang w:val="zu-ZA"/>
        </w:rPr>
        <w:t>ὴ</w:t>
      </w:r>
      <w:r w:rsidR="0053187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ἀπὸ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διὰ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τρίτου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ἄρχεται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τοῦ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αὔξειν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μέγεθος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νόσου</w:t>
      </w:r>
      <w:r w:rsidR="00900560">
        <w:rPr>
          <w:lang w:val="zu-ZA"/>
        </w:rPr>
        <w:t>·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ἐπισφαλῆ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[12] </w:t>
      </w:r>
      <w:r w:rsidR="005B038F" w:rsidRPr="00900560">
        <w:rPr>
          <w:rFonts w:cs="Times New Roman"/>
          <w:lang w:val="zu-ZA"/>
        </w:rPr>
        <w:t>ὀ</w:t>
      </w:r>
      <w:r w:rsidRPr="00900560">
        <w:rPr>
          <w:lang w:val="zu-ZA"/>
        </w:rPr>
        <w:t>ξ</w:t>
      </w:r>
      <w:r w:rsidR="005B038F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τατα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</w:t>
      </w:r>
      <w:r w:rsidR="005B038F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θη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διαμέτρου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γενήσεται. ἐ</w:t>
      </w:r>
      <w:r w:rsidR="00531877" w:rsidRPr="00900560">
        <w:rPr>
          <w:lang w:val="zu-ZA"/>
        </w:rPr>
        <w:t>ὰ</w:t>
      </w:r>
      <w:r w:rsidRPr="00900560">
        <w:rPr>
          <w:lang w:val="zu-ZA"/>
        </w:rPr>
        <w:t>ν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[13] </w:t>
      </w:r>
      <w:r w:rsidR="005B038F" w:rsidRPr="00900560">
        <w:rPr>
          <w:rFonts w:cs="Times New Roman"/>
          <w:lang w:val="zu-ZA"/>
        </w:rPr>
        <w:t>Ἑ</w:t>
      </w:r>
      <w:r w:rsidRPr="00900560">
        <w:rPr>
          <w:lang w:val="zu-ZA"/>
        </w:rPr>
        <w:t>ρμῆς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συσχηματισθῇ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προκειμένῳ</w:t>
      </w:r>
      <w:r w:rsidR="00531877" w:rsidRPr="00900560">
        <w:rPr>
          <w:lang w:val="zu-ZA"/>
        </w:rPr>
        <w:t xml:space="preserve"> </w:t>
      </w:r>
      <w:r w:rsidRPr="00900560">
        <w:rPr>
          <w:lang w:val="zu-ZA"/>
        </w:rPr>
        <w:t>ὅρῳ, σωθήσεται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κινδυνε</w:t>
      </w:r>
      <w:r w:rsidR="005B038F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σας</w:t>
      </w:r>
      <w:r w:rsidR="008661D9" w:rsidRPr="00900560">
        <w:rPr>
          <w:lang w:val="zu-ZA"/>
        </w:rPr>
        <w:t>,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μετ</w:t>
      </w:r>
      <w:r w:rsidR="005B038F" w:rsidRPr="00900560">
        <w:rPr>
          <w:rFonts w:cs="Times New Roman"/>
          <w:lang w:val="zu-ZA"/>
        </w:rPr>
        <w:t>ὰ</w:t>
      </w:r>
      <w:r w:rsidR="008661D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γ</w:t>
      </w:r>
      <w:r w:rsidR="005B038F" w:rsidRPr="00900560">
        <w:rPr>
          <w:rFonts w:cs="Times New Roman"/>
          <w:lang w:val="zu-ZA"/>
        </w:rPr>
        <w:t>ὰ</w:t>
      </w:r>
      <w:r w:rsidRPr="00900560">
        <w:rPr>
          <w:lang w:val="zu-ZA"/>
        </w:rPr>
        <w:t>ρ ♂ συμφωνεῖ, μετὰ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δὲ ♄ τοὐναντίον. 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ἐὰν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γενομένης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κατακλίσεως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σχηματισθῇ</w:t>
      </w:r>
      <w:r w:rsidR="008661D9" w:rsidRPr="00900560">
        <w:rPr>
          <w:lang w:val="zu-ZA"/>
        </w:rPr>
        <w:t xml:space="preserve"> </w:t>
      </w:r>
      <w:r w:rsidR="005B038F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τῷ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Δι</w:t>
      </w:r>
      <w:r w:rsidR="005B038F" w:rsidRPr="00900560">
        <w:rPr>
          <w:rFonts w:cs="Times New Roman"/>
          <w:lang w:val="zu-ZA"/>
        </w:rPr>
        <w:t>ῒ</w:t>
      </w:r>
      <w:r w:rsidR="008661D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ἢ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τῷ</w:t>
      </w:r>
      <w:r w:rsidR="008661D9" w:rsidRPr="00900560">
        <w:rPr>
          <w:lang w:val="zu-ZA"/>
        </w:rPr>
        <w:t xml:space="preserve"> </w:t>
      </w:r>
      <w:r w:rsidR="005B038F" w:rsidRPr="00900560">
        <w:rPr>
          <w:rFonts w:cs="Times New Roman"/>
          <w:lang w:val="zu-ZA"/>
        </w:rPr>
        <w:t>Ἑ</w:t>
      </w:r>
      <w:r w:rsidRPr="00900560">
        <w:rPr>
          <w:lang w:val="zu-ZA"/>
        </w:rPr>
        <w:t>ρμῇ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τῇ</w:t>
      </w:r>
      <w:r w:rsidR="008661D9" w:rsidRPr="00900560">
        <w:rPr>
          <w:lang w:val="zu-ZA"/>
        </w:rPr>
        <w:t xml:space="preserve"> ♀</w:t>
      </w:r>
      <w:r w:rsidRPr="00900560">
        <w:rPr>
          <w:lang w:val="zu-ZA"/>
        </w:rPr>
        <w:t>.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κ</w:t>
      </w:r>
      <w:r w:rsidR="005B038F" w:rsidRPr="00900560">
        <w:rPr>
          <w:rFonts w:cs="Times New Roman"/>
          <w:lang w:val="zu-ZA"/>
        </w:rPr>
        <w:t>ἂ</w:t>
      </w:r>
      <w:r w:rsidRPr="00900560">
        <w:rPr>
          <w:lang w:val="zu-ZA"/>
        </w:rPr>
        <w:t>ν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ὁποτέρῳ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αὐτῷ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μόνῳ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ἀνωμάλους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μὲν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ν</w:t>
      </w:r>
      <w:r w:rsidR="00C81B13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σους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ποιεῖ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εἰς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ἕτερα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μετακυλίονται. </w:t>
      </w:r>
      <w:r w:rsidRPr="00900560">
        <w:rPr>
          <w:rStyle w:val="lb"/>
          <w:lang w:val="zu-ZA"/>
        </w:rPr>
        <w:br/>
        <w:t xml:space="preserve">[18] </w:t>
      </w:r>
      <w:r w:rsidRPr="00900560">
        <w:rPr>
          <w:lang w:val="zu-ZA"/>
        </w:rPr>
        <w:t>σ</w:t>
      </w:r>
      <w:r w:rsidR="008661D9" w:rsidRPr="00900560">
        <w:rPr>
          <w:lang w:val="zu-ZA"/>
        </w:rPr>
        <w:t>ώ</w:t>
      </w:r>
      <w:r w:rsidRPr="00900560">
        <w:rPr>
          <w:lang w:val="zu-ZA"/>
        </w:rPr>
        <w:t>ζονται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ἀπαραβάτως. χρὴ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C81B13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σε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προσέχειν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ταῖς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διαίταις, </w:t>
      </w:r>
      <w:r w:rsidRPr="00900560">
        <w:rPr>
          <w:rStyle w:val="pb"/>
          <w:lang w:val="zu-ZA"/>
        </w:rPr>
        <w:t>[p. 19.536]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αἰ</w:t>
      </w:r>
      <w:r w:rsidR="00C81B13" w:rsidRPr="00900560">
        <w:rPr>
          <w:rFonts w:cs="Times New Roman"/>
          <w:lang w:val="zu-ZA"/>
        </w:rPr>
        <w:t>ώ</w:t>
      </w:r>
      <w:r w:rsidRPr="00900560">
        <w:rPr>
          <w:lang w:val="zu-ZA"/>
        </w:rPr>
        <w:t>ραις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περιπάτοις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βαλανείοις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οἴνου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δ</w:t>
      </w:r>
      <w:r w:rsidR="00C81B13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σει. οἱ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γ</w:t>
      </w:r>
      <w:r w:rsidR="009606E5" w:rsidRPr="00900560">
        <w:rPr>
          <w:rFonts w:cs="Times New Roman"/>
          <w:lang w:val="zu-ZA"/>
        </w:rPr>
        <w:t>ὰ</w:t>
      </w:r>
      <w:r w:rsidRPr="00900560">
        <w:rPr>
          <w:lang w:val="zu-ZA"/>
        </w:rPr>
        <w:t>ρ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πρ</w:t>
      </w:r>
      <w:r w:rsidR="009606E5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ς ♄ κατακλιθέντες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ἐπιθυμήσουσι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καὶ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βαλανείων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661D9" w:rsidRPr="00900560">
        <w:rPr>
          <w:lang w:val="zu-ZA"/>
        </w:rPr>
        <w:t xml:space="preserve"> </w:t>
      </w:r>
      <w:r w:rsidR="001B3602" w:rsidRPr="00900560">
        <w:rPr>
          <w:rFonts w:cs="Times New Roman"/>
          <w:lang w:val="zu-ZA"/>
        </w:rPr>
        <w:t>ἠ</w:t>
      </w:r>
      <w:r w:rsidRPr="00900560">
        <w:rPr>
          <w:lang w:val="zu-ZA"/>
        </w:rPr>
        <w:t>ρεμίας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κλίνης, πολυτροφίας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θερμοποσίας. οἱ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πρὸς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Ἄρεως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ψυχροποσίας, κινήσεως, 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οἴνου, ἀνέμων. χρ</w:t>
      </w:r>
      <w:r w:rsidR="001B3602" w:rsidRPr="00900560">
        <w:rPr>
          <w:rFonts w:cs="Times New Roman"/>
          <w:lang w:val="zu-ZA"/>
        </w:rPr>
        <w:t>ὴ</w:t>
      </w:r>
      <w:r w:rsidR="008661D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</w:t>
      </w:r>
      <w:r w:rsidR="001B3602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σε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καθ</w:t>
      </w:r>
      <w:r w:rsidR="008661D9" w:rsidRPr="00900560">
        <w:rPr>
          <w:lang w:val="zu-ZA"/>
        </w:rPr>
        <w:t>’</w:t>
      </w:r>
      <w:r w:rsidRPr="00900560">
        <w:rPr>
          <w:lang w:val="zu-ZA"/>
        </w:rPr>
        <w:t xml:space="preserve"> ἕκαστον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ἀστέρα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ἰδιοτρ</w:t>
      </w:r>
      <w:r w:rsidR="001B3602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πως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τῆς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ἐπιθυμίας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μὴ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ἀποσπ</w:t>
      </w:r>
      <w:r w:rsidR="001B3602" w:rsidRPr="00900560">
        <w:rPr>
          <w:rFonts w:cs="Times New Roman"/>
          <w:lang w:val="zu-ZA"/>
        </w:rPr>
        <w:t>ᾷ</w:t>
      </w:r>
      <w:r w:rsidRPr="00900560">
        <w:rPr>
          <w:lang w:val="zu-ZA"/>
        </w:rPr>
        <w:t>ν. ἕκαστος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8661D9" w:rsidRPr="00900560">
        <w:rPr>
          <w:lang w:val="zu-ZA"/>
        </w:rPr>
        <w:t xml:space="preserve"> </w:t>
      </w:r>
      <w:r w:rsidR="001B3602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στ</w:t>
      </w:r>
      <w:r w:rsidR="001B3602" w:rsidRPr="00900560">
        <w:rPr>
          <w:rFonts w:cs="Times New Roman"/>
          <w:lang w:val="zu-ZA"/>
        </w:rPr>
        <w:t>έ</w:t>
      </w:r>
      <w:r w:rsidRPr="00900560">
        <w:rPr>
          <w:lang w:val="zu-ZA"/>
        </w:rPr>
        <w:t>ρων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οἷς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ἥδεται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ἐπιθυμεῖ, τούτοις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ὠφελεῖται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ὡς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ἐμοὶ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δοκεῖ, κράτιστε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Ἀφροδίσιε, μὴ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νομίσεις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ταύτας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θεραπείας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ἐναντι</w:t>
      </w:r>
      <w:r w:rsidR="00731421" w:rsidRPr="00900560">
        <w:rPr>
          <w:rFonts w:cs="Times New Roman"/>
          <w:lang w:val="zu-ZA"/>
        </w:rPr>
        <w:t>ώ</w:t>
      </w:r>
      <w:r w:rsidRPr="00900560">
        <w:rPr>
          <w:lang w:val="zu-ZA"/>
        </w:rPr>
        <w:t>ματα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ε</w:t>
      </w:r>
      <w:r w:rsidR="00731421" w:rsidRPr="00900560">
        <w:rPr>
          <w:rFonts w:cs="Times New Roman"/>
          <w:lang w:val="zu-ZA"/>
        </w:rPr>
        <w:t>ἶ</w:t>
      </w:r>
      <w:r w:rsidRPr="00900560">
        <w:rPr>
          <w:lang w:val="zu-ZA"/>
        </w:rPr>
        <w:t>ναι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ἰατρικὸν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λόγον. ἐγὼ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γ</w:t>
      </w:r>
      <w:r w:rsidR="00731421" w:rsidRPr="00900560">
        <w:rPr>
          <w:rFonts w:cs="Times New Roman"/>
          <w:lang w:val="zu-ZA"/>
        </w:rPr>
        <w:t>ὰ</w:t>
      </w:r>
      <w:r w:rsidRPr="00900560">
        <w:rPr>
          <w:lang w:val="zu-ZA"/>
        </w:rPr>
        <w:t>ρ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γνο</w:t>
      </w:r>
      <w:r w:rsidR="00731421" w:rsidRPr="00900560">
        <w:rPr>
          <w:rFonts w:cs="Times New Roman"/>
          <w:lang w:val="zu-ZA"/>
        </w:rPr>
        <w:t>ὺ</w:t>
      </w:r>
      <w:r w:rsidRPr="00900560">
        <w:rPr>
          <w:lang w:val="zu-ZA"/>
        </w:rPr>
        <w:t>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731421" w:rsidRPr="00900560">
        <w:rPr>
          <w:rFonts w:cs="Times New Roman"/>
          <w:lang w:val="zu-ZA"/>
        </w:rPr>
        <w:t>ὰ</w:t>
      </w:r>
      <w:r w:rsidRPr="00900560">
        <w:rPr>
          <w:lang w:val="zu-ZA"/>
        </w:rPr>
        <w:t>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φ</w:t>
      </w:r>
      <w:r w:rsidR="00731421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σεις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ἀστέρων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προσεφώνησά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σοι</w:t>
      </w:r>
      <w:r w:rsidR="008661D9" w:rsidRPr="00900560">
        <w:rPr>
          <w:lang w:val="zu-ZA"/>
        </w:rPr>
        <w:t xml:space="preserve"> </w:t>
      </w:r>
      <w:r w:rsidR="00731421" w:rsidRPr="00900560">
        <w:rPr>
          <w:rFonts w:cs="Times New Roman"/>
          <w:lang w:val="zu-ZA"/>
        </w:rPr>
        <w:t>ᾧ</w:t>
      </w:r>
      <w:r w:rsidRPr="00900560">
        <w:rPr>
          <w:lang w:val="zu-ZA"/>
        </w:rPr>
        <w:t>τινι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ἕκαστος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ἥδεται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ἵνα</w:t>
      </w:r>
      <w:r w:rsidR="008661D9" w:rsidRPr="00900560">
        <w:rPr>
          <w:lang w:val="zu-ZA"/>
        </w:rPr>
        <w:t xml:space="preserve"> </w:t>
      </w:r>
      <w:r w:rsidR="00731421" w:rsidRPr="00900560">
        <w:rPr>
          <w:rFonts w:cs="Times New Roman"/>
          <w:lang w:val="zu-ZA"/>
        </w:rPr>
        <w:t>ᾖ</w:t>
      </w:r>
      <w:r w:rsidRPr="00900560">
        <w:rPr>
          <w:lang w:val="zu-ZA"/>
        </w:rPr>
        <w:t>ς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πᾶσιν</w:t>
      </w:r>
      <w:r w:rsidR="008661D9" w:rsidRPr="00900560">
        <w:rPr>
          <w:lang w:val="zu-ZA"/>
        </w:rPr>
        <w:t xml:space="preserve"> </w:t>
      </w:r>
      <w:r w:rsidRPr="00900560">
        <w:rPr>
          <w:lang w:val="zu-ZA"/>
        </w:rPr>
        <w:t>ἀδιάπτωτος.</w:t>
      </w:r>
    </w:p>
    <w:p w14:paraId="3A60FEE1" w14:textId="77777777" w:rsidR="00C54002" w:rsidRPr="00900560" w:rsidRDefault="00307B73">
      <w:pPr>
        <w:pStyle w:val="Titre2"/>
        <w:rPr>
          <w:lang w:val="zu-ZA"/>
        </w:rPr>
      </w:pPr>
      <w:r w:rsidRPr="00900560">
        <w:rPr>
          <w:rStyle w:val="num"/>
          <w:lang w:val="zu-ZA"/>
        </w:rPr>
        <w:t>[chapter:4]</w:t>
      </w:r>
    </w:p>
    <w:p w14:paraId="361EC79E" w14:textId="37BC1A77" w:rsidR="00C54002" w:rsidRPr="00900560" w:rsidRDefault="00307B73">
      <w:pPr>
        <w:pStyle w:val="p"/>
        <w:rPr>
          <w:lang w:val="zu-ZA"/>
        </w:rPr>
      </w:pP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Ἐὰν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τῆς ☾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οὔσης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ἐν ♉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κατακλιθῇ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Κρ</w:t>
      </w:r>
      <w:r w:rsidR="00F42CC6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νου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ὄντος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τῷ □ ἢ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διαμέτρῳ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συνόντος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τῇ ☾ μάλιστα</w:t>
      </w:r>
      <w:r w:rsidRPr="00900560">
        <w:rPr>
          <w:rStyle w:val="lb"/>
          <w:lang w:val="zu-ZA"/>
        </w:rPr>
        <w:br/>
        <w:t xml:space="preserve">[14] </w:t>
      </w:r>
      <w:r w:rsidR="00F42CC6" w:rsidRPr="00900560">
        <w:rPr>
          <w:rFonts w:cs="Times New Roman"/>
          <w:lang w:val="zu-ZA"/>
        </w:rPr>
        <w:t>ἀφ</w:t>
      </w:r>
      <w:r w:rsidRPr="00900560">
        <w:rPr>
          <w:lang w:val="zu-ZA"/>
        </w:rPr>
        <w:t>αιρο</w:t>
      </w:r>
      <w:r w:rsidR="00F42CC6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σης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ἀριθμοῖς, ἔσται</w:t>
      </w:r>
      <w:r w:rsidR="00911FF9" w:rsidRPr="00900560">
        <w:rPr>
          <w:lang w:val="zu-ZA"/>
        </w:rPr>
        <w:t xml:space="preserve"> </w:t>
      </w:r>
      <w:r w:rsidR="00F42CC6" w:rsidRPr="00900560">
        <w:rPr>
          <w:rFonts w:cs="Times New Roman"/>
          <w:lang w:val="zu-ZA"/>
        </w:rPr>
        <w:t>ἡ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ν</w:t>
      </w:r>
      <w:r w:rsidR="00F42CC6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σος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τῇ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καταρχῇ, ἀπ</w:t>
      </w:r>
      <w:r w:rsidR="00F42CC6" w:rsidRPr="00900560">
        <w:rPr>
          <w:rFonts w:cs="Times New Roman"/>
          <w:lang w:val="zu-ZA"/>
        </w:rPr>
        <w:t>ὸ</w:t>
      </w:r>
      <w:r w:rsidR="00911FF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κραιπάλης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περιφορῶν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πλήθους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ἔσονται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στεγνοὶ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ὑποχονδρίων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ἄλγησις</w:t>
      </w:r>
      <w:r w:rsidR="00911FF9" w:rsidRPr="00900560">
        <w:rPr>
          <w:lang w:val="zu-ZA"/>
        </w:rPr>
        <w:t xml:space="preserve"> </w:t>
      </w:r>
      <w:r w:rsidRPr="00900560">
        <w:rPr>
          <w:rStyle w:val="milestone"/>
          <w:lang w:val="zu-ZA"/>
        </w:rPr>
        <w:t>[ed2page:8.904]</w:t>
      </w:r>
      <w:r w:rsidR="00911FF9" w:rsidRPr="00900560">
        <w:rPr>
          <w:rStyle w:val="milestone"/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ἄρθρων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πόνος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σφυγμοὶ</w:t>
      </w:r>
      <w:r w:rsidR="00911FF9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19.537]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ἐπῃρμένοι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ἄτακτοι</w:t>
      </w:r>
      <w:r w:rsidR="00900560">
        <w:rPr>
          <w:lang w:val="zu-ZA"/>
        </w:rPr>
        <w:t>·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ὅλου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σώματος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φλεγμον</w:t>
      </w:r>
      <w:r w:rsidR="00D009FE" w:rsidRPr="00900560">
        <w:rPr>
          <w:rFonts w:cs="Times New Roman"/>
          <w:lang w:val="zu-ZA"/>
        </w:rPr>
        <w:t>ὴ</w:t>
      </w:r>
      <w:r w:rsidR="00911FF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περὶ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πνε</w:t>
      </w:r>
      <w:r w:rsidR="00D009FE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μονα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βάρους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αἴσθησις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εὐωνύμου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πλεύρου</w:t>
      </w:r>
      <w:r w:rsidR="00900560">
        <w:rPr>
          <w:lang w:val="zu-ZA"/>
        </w:rPr>
        <w:t>·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τούτοις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βοηθεῖ</w:t>
      </w:r>
      <w:r w:rsidR="00911FF9" w:rsidRPr="00900560">
        <w:rPr>
          <w:lang w:val="zu-ZA"/>
        </w:rPr>
        <w:t xml:space="preserve"> </w:t>
      </w:r>
      <w:r w:rsidR="00D009FE" w:rsidRPr="00900560">
        <w:rPr>
          <w:rFonts w:cs="Times New Roman"/>
          <w:lang w:val="zu-ZA"/>
        </w:rPr>
        <w:t>ἡ</w:t>
      </w:r>
      <w:r w:rsidR="00911FF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τοῦ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ἀφαίρεσις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πάντων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δυναμένων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καθελεῖν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D009FE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ἕξιν. ἀγαθοποιῶν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4E4245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μ</w:t>
      </w:r>
      <w:r w:rsidR="004E4245" w:rsidRPr="00900560">
        <w:rPr>
          <w:rFonts w:cs="Times New Roman"/>
          <w:lang w:val="zu-ZA"/>
        </w:rPr>
        <w:t>ὴ</w:t>
      </w:r>
      <w:r w:rsidR="00911FF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παρεμπλεκομένων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μέχρι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διαμ</w:t>
      </w:r>
      <w:r w:rsidR="004E4245" w:rsidRPr="00900560">
        <w:rPr>
          <w:rFonts w:cs="Times New Roman"/>
          <w:lang w:val="zu-ZA"/>
        </w:rPr>
        <w:t>έ</w:t>
      </w:r>
      <w:r w:rsidRPr="00900560">
        <w:rPr>
          <w:lang w:val="zu-ZA"/>
        </w:rPr>
        <w:t>τρου, ἀπαραβάτως</w:t>
      </w:r>
      <w:r w:rsidR="00911FF9" w:rsidRPr="00900560">
        <w:rPr>
          <w:lang w:val="zu-ZA"/>
        </w:rPr>
        <w:t xml:space="preserve"> </w:t>
      </w:r>
      <w:r w:rsidRPr="00900560">
        <w:rPr>
          <w:highlight w:val="yellow"/>
          <w:lang w:val="zu-ZA"/>
        </w:rPr>
        <w:t>τελευτήσει</w:t>
      </w:r>
      <w:r w:rsidR="00900560">
        <w:rPr>
          <w:highlight w:val="yellow"/>
          <w:lang w:val="zu-ZA"/>
        </w:rPr>
        <w:t>·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ἐὰν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πυρ</w:t>
      </w:r>
      <w:r w:rsidR="004E4245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εντος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4E4245" w:rsidRPr="00900560">
        <w:rPr>
          <w:rFonts w:cs="Times New Roman"/>
          <w:lang w:val="zu-ZA"/>
        </w:rPr>
        <w:t>ὸ</w:t>
      </w:r>
      <w:r w:rsidR="00911FF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αὐτ</w:t>
      </w:r>
      <w:r w:rsidR="004E4245" w:rsidRPr="00900560">
        <w:rPr>
          <w:rFonts w:cs="Times New Roman"/>
          <w:lang w:val="zu-ZA"/>
        </w:rPr>
        <w:t>ὸ</w:t>
      </w:r>
      <w:r w:rsidR="00911FF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σχ</w:t>
      </w:r>
      <w:r w:rsidR="004E4245" w:rsidRPr="00900560">
        <w:rPr>
          <w:rFonts w:cs="Times New Roman"/>
          <w:lang w:val="zu-ZA"/>
        </w:rPr>
        <w:t>ῆ</w:t>
      </w:r>
      <w:r w:rsidRPr="00900560">
        <w:rPr>
          <w:lang w:val="zu-ZA"/>
        </w:rPr>
        <w:t>μα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ἐπισχῇ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ἢ ☍ ἐν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τῷ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πρώτῳ □ τελευτήσει. </w:t>
      </w:r>
      <w:r w:rsidR="00703111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γαθοποιῶν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παρόντων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703111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πανσέληνον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ἐπιθεωρούντων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κινδυνεύσας</w:t>
      </w:r>
      <w:r w:rsidR="00911FF9" w:rsidRPr="00900560">
        <w:rPr>
          <w:lang w:val="zu-ZA"/>
        </w:rPr>
        <w:t xml:space="preserve"> </w:t>
      </w:r>
      <w:r w:rsidR="00703111" w:rsidRPr="00900560">
        <w:rPr>
          <w:lang w:val="zu-ZA"/>
        </w:rPr>
        <w:t>σω</w:t>
      </w:r>
      <w:r w:rsidRPr="00900560">
        <w:rPr>
          <w:lang w:val="zu-ZA"/>
        </w:rPr>
        <w:t>θ</w:t>
      </w:r>
      <w:r w:rsidR="00703111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σεται. ἐὰν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τῆς ☾ πανσελήνου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οὔσης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ταύρου, κατακλιθῇ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μάλιστα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ἡμέρας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οὔσης, ♂ συνόντος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αὐτῇ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διάμετρος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ἢ □, </w:t>
      </w:r>
      <w:r w:rsidRPr="00900560">
        <w:rPr>
          <w:rStyle w:val="lb"/>
          <w:lang w:val="zu-ZA"/>
        </w:rPr>
        <w:br/>
      </w:r>
      <w:r w:rsidRPr="00900560">
        <w:rPr>
          <w:rStyle w:val="lb"/>
          <w:lang w:val="zu-ZA"/>
        </w:rPr>
        <w:lastRenderedPageBreak/>
        <w:t xml:space="preserve">[11] </w:t>
      </w:r>
      <w:r w:rsidRPr="00900560">
        <w:rPr>
          <w:lang w:val="zu-ZA"/>
        </w:rPr>
        <w:t>ἔσται</w:t>
      </w:r>
      <w:r w:rsidR="00911FF9" w:rsidRPr="00900560">
        <w:rPr>
          <w:lang w:val="zu-ZA"/>
        </w:rPr>
        <w:t xml:space="preserve"> </w:t>
      </w:r>
      <w:r w:rsidR="00703111" w:rsidRPr="00900560">
        <w:rPr>
          <w:rFonts w:cs="Times New Roman"/>
          <w:lang w:val="zu-ZA"/>
        </w:rPr>
        <w:t>ἡ</w:t>
      </w:r>
      <w:r w:rsidR="00911FF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νόσος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ἐκ</w:t>
      </w:r>
      <w:r w:rsidR="00900560">
        <w:rPr>
          <w:lang w:val="zu-ZA"/>
        </w:rPr>
        <w:t xml:space="preserve"> </w:t>
      </w:r>
      <w:r w:rsidRPr="00900560">
        <w:rPr>
          <w:lang w:val="zu-ZA"/>
        </w:rPr>
        <w:t>πλήθους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στέγνωσις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ἐκπύρωσις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τραχ</w:t>
      </w:r>
      <w:r w:rsidR="003402F5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λου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="003402F5" w:rsidRPr="00900560">
        <w:rPr>
          <w:rFonts w:cs="Times New Roman"/>
          <w:lang w:val="zu-ZA"/>
        </w:rPr>
        <w:t>ὀ</w:t>
      </w:r>
      <w:r w:rsidRPr="00900560">
        <w:rPr>
          <w:lang w:val="zu-ZA"/>
        </w:rPr>
        <w:t>στέων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ἄλγησις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ἀγρυπνία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ὑπερβ</w:t>
      </w:r>
      <w:r w:rsidR="003402F5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λλουσα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ἐπιθυμία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πολλ</w:t>
      </w:r>
      <w:r w:rsidR="003402F5" w:rsidRPr="00900560">
        <w:rPr>
          <w:rFonts w:cs="Times New Roman"/>
          <w:lang w:val="zu-ZA"/>
        </w:rPr>
        <w:t>ὴ</w:t>
      </w:r>
      <w:r w:rsidR="00911FF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οἴνου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ψυχροῦ</w:t>
      </w:r>
      <w:r w:rsidR="00900560">
        <w:rPr>
          <w:lang w:val="zu-ZA"/>
        </w:rPr>
        <w:t>·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τούτοις</w:t>
      </w:r>
      <w:r w:rsidRPr="00900560">
        <w:rPr>
          <w:rStyle w:val="lb"/>
          <w:lang w:val="zu-ZA"/>
        </w:rPr>
        <w:br/>
        <w:t xml:space="preserve">[14] </w:t>
      </w:r>
      <w:r w:rsidR="003402F5" w:rsidRPr="00900560">
        <w:rPr>
          <w:lang w:val="zu-ZA"/>
        </w:rPr>
        <w:t>ο</w:t>
      </w:r>
      <w:r w:rsidR="003402F5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911FF9" w:rsidRPr="00900560">
        <w:rPr>
          <w:lang w:val="zu-ZA"/>
        </w:rPr>
        <w:t xml:space="preserve"> </w:t>
      </w:r>
      <w:r w:rsidR="003402F5" w:rsidRPr="00900560">
        <w:rPr>
          <w:rFonts w:cs="Times New Roman"/>
          <w:lang w:val="zu-ZA"/>
        </w:rPr>
        <w:t>ἡ</w:t>
      </w:r>
      <w:r w:rsidR="00911FF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τοῦ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ἀφαίρεσις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ὠφέλιμος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πάντα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ἀναχαλῶντα. ♄ δὲ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αὐτὸ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σχῆμα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ἐπέχοντος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911FF9" w:rsidRPr="00900560">
        <w:rPr>
          <w:lang w:val="zu-ZA"/>
        </w:rPr>
        <w:t xml:space="preserve">ῇ </w:t>
      </w:r>
      <w:r w:rsidRPr="00900560">
        <w:rPr>
          <w:lang w:val="zu-ZA"/>
        </w:rPr>
        <w:t xml:space="preserve">πανσελήνῳ, 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μηδεν</w:t>
      </w:r>
      <w:r w:rsidR="003402F5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ς</w:t>
      </w:r>
      <w:r w:rsidR="00911FF9" w:rsidRPr="00900560">
        <w:rPr>
          <w:lang w:val="zu-ZA"/>
        </w:rPr>
        <w:t xml:space="preserve"> </w:t>
      </w:r>
      <w:r w:rsidR="003402F5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γαθοποιοῦ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παρεμπλεκομένου, τ</w:t>
      </w:r>
      <w:r w:rsidR="00A53EA4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ἐννάτην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ἡμέραν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οὐχ</w:t>
      </w:r>
      <w:r w:rsidR="00911FF9" w:rsidRPr="00900560">
        <w:rPr>
          <w:lang w:val="zu-ZA"/>
        </w:rPr>
        <w:t xml:space="preserve"> </w:t>
      </w:r>
      <w:r w:rsidR="00A53EA4" w:rsidRPr="00900560">
        <w:rPr>
          <w:rFonts w:cs="Times New Roman"/>
          <w:lang w:val="zu-ZA"/>
        </w:rPr>
        <w:t>ὑ</w:t>
      </w:r>
      <w:r w:rsidRPr="00900560">
        <w:rPr>
          <w:lang w:val="zu-ZA"/>
        </w:rPr>
        <w:t>περβήσονται. ἀγαθοποιῶν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παρόντων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Pr="00900560">
        <w:rPr>
          <w:rStyle w:val="lb"/>
          <w:lang w:val="zu-ZA"/>
        </w:rPr>
        <w:br/>
        <w:t xml:space="preserve">[18] </w:t>
      </w:r>
      <w:r w:rsidRPr="00900560">
        <w:rPr>
          <w:lang w:val="zu-ZA"/>
        </w:rPr>
        <w:t>συσχηματιζομένων, κινδυνε</w:t>
      </w:r>
      <w:r w:rsidR="00A53EA4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σας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ὀγδόης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ἡμέρας</w:t>
      </w:r>
      <w:r w:rsidR="00911FF9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19.538]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 xml:space="preserve">σωθήσονται. </w:t>
      </w:r>
      <w:r w:rsidR="00911FF9" w:rsidRPr="00900560">
        <w:rPr>
          <w:lang w:val="zu-ZA"/>
        </w:rPr>
        <w:t>ἐ</w:t>
      </w:r>
      <w:r w:rsidRPr="00900560">
        <w:rPr>
          <w:lang w:val="zu-ZA"/>
        </w:rPr>
        <w:t>ὰν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σελήνης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οὔσης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ἐν ♉ κατακλιθῇ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τις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A53EA4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προκείμενον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ὅρον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μειουμένης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αὐτῆς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φωσὶ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ἀριθμοῖς, αὐτῇ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σχηματισθ</w:t>
      </w:r>
      <w:r w:rsidR="00911FF9" w:rsidRPr="00900560">
        <w:rPr>
          <w:lang w:val="zu-ZA"/>
        </w:rPr>
        <w:t>ῇ</w:t>
      </w:r>
      <w:r w:rsidRPr="00900560">
        <w:rPr>
          <w:lang w:val="zu-ZA"/>
        </w:rPr>
        <w:t xml:space="preserve"> ♄ καθ</w:t>
      </w:r>
      <w:r w:rsidR="00911FF9" w:rsidRPr="00900560">
        <w:rPr>
          <w:lang w:val="zu-ZA"/>
        </w:rPr>
        <w:t>’</w:t>
      </w:r>
      <w:r w:rsidRPr="00900560">
        <w:rPr>
          <w:lang w:val="zu-ZA"/>
        </w:rPr>
        <w:t xml:space="preserve"> οἷον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δήποτ</w:t>
      </w:r>
      <w:r w:rsidR="00503F10">
        <w:rPr>
          <w:lang w:val="zu-ZA"/>
        </w:rPr>
        <w:t>’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BB798E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τρόπον, μάλιστα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ἐὰν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ὁ ♀ συμπεριειλημμένος</w:t>
      </w:r>
      <w:r w:rsidR="00911FF9" w:rsidRPr="00900560">
        <w:rPr>
          <w:lang w:val="zu-ZA"/>
        </w:rPr>
        <w:t xml:space="preserve"> </w:t>
      </w:r>
      <w:r w:rsidR="00BB798E" w:rsidRPr="00900560">
        <w:rPr>
          <w:rFonts w:cs="Times New Roman"/>
          <w:lang w:val="zu-ZA"/>
        </w:rPr>
        <w:t>ᾖ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τὰ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κατ</w:t>
      </w:r>
      <w:r w:rsidR="00911FF9" w:rsidRPr="00900560">
        <w:rPr>
          <w:lang w:val="zu-ZA"/>
        </w:rPr>
        <w:t xml:space="preserve">’ </w:t>
      </w:r>
      <w:r w:rsidRPr="00900560">
        <w:rPr>
          <w:lang w:val="zu-ZA"/>
        </w:rPr>
        <w:t>ἰδιοτροπίαν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ζωδίου, κατὰ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ἀρχὰς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ἔσται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βραδυκίνητα, δυσσύνοπτα, ὡς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μ</w:t>
      </w:r>
      <w:r w:rsidR="00BB798E" w:rsidRPr="00900560">
        <w:rPr>
          <w:rFonts w:cs="Times New Roman"/>
          <w:lang w:val="zu-ZA"/>
        </w:rPr>
        <w:t>ὴ</w:t>
      </w:r>
      <w:r w:rsidR="00911FF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ὑπαρχούσης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νόσου, 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νωχελεῖς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σ</w:t>
      </w:r>
      <w:r w:rsidR="00BB798E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μασι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λαλιὰς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τεθραυσμένοι</w:t>
      </w:r>
      <w:r w:rsidR="00900560">
        <w:rPr>
          <w:lang w:val="zu-ZA"/>
        </w:rPr>
        <w:t>·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ἀνόρεκτοι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δὲ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στομ</w:t>
      </w:r>
      <w:r w:rsidR="00422BE1" w:rsidRPr="00900560">
        <w:rPr>
          <w:rFonts w:cs="Times New Roman"/>
          <w:lang w:val="zu-ZA"/>
        </w:rPr>
        <w:t>ά</w:t>
      </w:r>
      <w:r w:rsidR="00422BE1" w:rsidRPr="00900560">
        <w:rPr>
          <w:lang w:val="zu-ZA"/>
        </w:rPr>
        <w:t>χ</w:t>
      </w:r>
      <w:r w:rsidRPr="00900560">
        <w:rPr>
          <w:lang w:val="zu-ZA"/>
        </w:rPr>
        <w:t>ῳ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β</w:t>
      </w:r>
      <w:r w:rsidR="00422BE1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θει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θερμασίας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ὑποφαίνοντες</w:t>
      </w:r>
      <w:r w:rsidR="00911FF9" w:rsidRPr="00900560">
        <w:rPr>
          <w:lang w:val="zu-ZA"/>
        </w:rPr>
        <w:t>,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τοῖς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ἄρθροις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ἐναλγεῖς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ὅλον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σῶμα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παραμένοι. 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ταῦτα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δέ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σοι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σημεῖα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προστίθημι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παντὸς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ζωδίου. καὶ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ἐ</w:t>
      </w:r>
      <w:r w:rsidR="00911FF9" w:rsidRPr="00900560">
        <w:rPr>
          <w:lang w:val="zu-ZA"/>
        </w:rPr>
        <w:t>ὰ</w:t>
      </w:r>
      <w:r w:rsidRPr="00900560">
        <w:rPr>
          <w:lang w:val="zu-ZA"/>
        </w:rPr>
        <w:t>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τι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εἰρημένων</w:t>
      </w:r>
      <w:r w:rsidR="00911FF9" w:rsidRPr="00900560">
        <w:rPr>
          <w:lang w:val="zu-ZA"/>
        </w:rPr>
        <w:t xml:space="preserve"> </w:t>
      </w:r>
      <w:r w:rsidRPr="00900560">
        <w:rPr>
          <w:lang w:val="zu-ZA"/>
        </w:rPr>
        <w:t>φαίνεται, εὐσύνοπτος</w:t>
      </w:r>
      <w:r w:rsidR="00911FF9" w:rsidRPr="00900560">
        <w:rPr>
          <w:lang w:val="zu-ZA"/>
        </w:rPr>
        <w:t xml:space="preserve"> </w:t>
      </w:r>
      <w:r w:rsidR="00CF41BF" w:rsidRPr="00900560">
        <w:rPr>
          <w:rFonts w:cs="Times New Roman"/>
          <w:lang w:val="zu-ZA"/>
        </w:rPr>
        <w:t>ἡ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περὶ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το</w:t>
      </w:r>
      <w:r w:rsidR="00CF41BF" w:rsidRPr="00900560">
        <w:rPr>
          <w:rFonts w:cs="Times New Roman"/>
          <w:lang w:val="zu-ZA"/>
        </w:rPr>
        <w:t>ὺ</w:t>
      </w:r>
      <w:r w:rsidRPr="00900560">
        <w:rPr>
          <w:lang w:val="zu-ZA"/>
        </w:rPr>
        <w:t>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κάμνοντας</w:t>
      </w:r>
      <w:r w:rsidR="00923EB6" w:rsidRPr="00900560">
        <w:rPr>
          <w:lang w:val="zu-ZA"/>
        </w:rPr>
        <w:t xml:space="preserve"> ἀ</w:t>
      </w:r>
      <w:r w:rsidRPr="00900560">
        <w:rPr>
          <w:lang w:val="zu-ZA"/>
        </w:rPr>
        <w:t>π</w:t>
      </w:r>
      <w:r w:rsidR="00CF41BF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φασις</w:t>
      </w:r>
      <w:r w:rsidR="00923EB6" w:rsidRPr="00900560">
        <w:rPr>
          <w:lang w:val="zu-ZA"/>
        </w:rPr>
        <w:t xml:space="preserve"> </w:t>
      </w:r>
      <w:r w:rsidR="00923EB6" w:rsidRPr="00900560">
        <w:rPr>
          <w:rFonts w:cs="Times New Roman"/>
          <w:lang w:val="zu-ZA"/>
        </w:rPr>
        <w:t>ἂ</w:t>
      </w:r>
      <w:r w:rsidRPr="00900560">
        <w:rPr>
          <w:lang w:val="zu-ZA"/>
        </w:rPr>
        <w:t>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εἴη. φύσει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ζ</w:t>
      </w:r>
      <w:r w:rsidR="00CF41BF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διον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τοῦτο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ἔχον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ἐπισημασίας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ὑδάτων, ἄγει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χειμῶνας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κατ</w:t>
      </w:r>
      <w:r w:rsidR="00CF41BF" w:rsidRPr="00900560">
        <w:rPr>
          <w:rFonts w:cs="Times New Roman"/>
          <w:lang w:val="zu-ZA"/>
        </w:rPr>
        <w:t>ὰ</w:t>
      </w:r>
      <w:r w:rsidR="00923EB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γῆν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θ</w:t>
      </w:r>
      <w:r w:rsidR="00CF41BF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λασσαν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πνευμ</w:t>
      </w:r>
      <w:r w:rsidR="00CF41BF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των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παντοίων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ἐπισημασίας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κινεῖ, διὸ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δεῖ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σε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κεφαλῆς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ἐπιμέλειαν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ποιεῖν. 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ὑποφανε</w:t>
      </w:r>
      <w:r w:rsidR="00CF41BF" w:rsidRPr="00900560">
        <w:rPr>
          <w:rFonts w:cs="Times New Roman"/>
          <w:lang w:val="zu-ZA"/>
        </w:rPr>
        <w:t>ῖ</w:t>
      </w:r>
      <w:r w:rsidR="00923EB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γ</w:t>
      </w:r>
      <w:r w:rsidR="007A011D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ρ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σοι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ἀπαθ</w:t>
      </w:r>
      <w:r w:rsidR="007A011D" w:rsidRPr="00900560">
        <w:rPr>
          <w:rFonts w:cs="Times New Roman"/>
          <w:lang w:val="zu-ZA"/>
        </w:rPr>
        <w:t>ὲ</w:t>
      </w:r>
      <w:r w:rsidRPr="00900560">
        <w:rPr>
          <w:lang w:val="zu-ZA"/>
        </w:rPr>
        <w:t>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αἴτιον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καταρχῆς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ν</w:t>
      </w:r>
      <w:r w:rsidR="007A011D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 xml:space="preserve">σου, 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δ</w:t>
      </w:r>
      <w:r w:rsidR="007A011D" w:rsidRPr="00900560">
        <w:rPr>
          <w:lang w:val="zu-ZA"/>
        </w:rPr>
        <w:t>ι</w:t>
      </w:r>
      <w:r w:rsidR="007A011D" w:rsidRPr="00900560">
        <w:rPr>
          <w:rFonts w:cs="Times New Roman"/>
          <w:lang w:val="zu-ZA"/>
        </w:rPr>
        <w:t>ὸ</w:t>
      </w:r>
      <w:r w:rsidR="00923EB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νευρ</w:t>
      </w:r>
      <w:r w:rsidR="007A011D" w:rsidRPr="00900560">
        <w:rPr>
          <w:rFonts w:cs="Times New Roman"/>
          <w:lang w:val="zu-ZA"/>
        </w:rPr>
        <w:t>ῶ</w:t>
      </w:r>
      <w:r w:rsidRPr="00900560">
        <w:rPr>
          <w:lang w:val="zu-ZA"/>
        </w:rPr>
        <w:t>δες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ὅλον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συμπαθήσει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στομάχου</w:t>
      </w:r>
      <w:r w:rsidRPr="00900560">
        <w:rPr>
          <w:rStyle w:val="lb"/>
          <w:lang w:val="zu-ZA"/>
        </w:rPr>
        <w:br/>
        <w:t xml:space="preserve">[18] </w:t>
      </w:r>
      <w:r w:rsidRPr="00900560">
        <w:rPr>
          <w:lang w:val="zu-ZA"/>
        </w:rPr>
        <w:t>παρακολουθήσει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αἴτια. οἵ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σφυγμοὶ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ἐνδεδυκότες</w:t>
      </w:r>
      <w:r w:rsidR="00923EB6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19.539]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μυρμηκίζοντες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μ</w:t>
      </w:r>
      <w:r w:rsidR="00EC2582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λιστα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EC2582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ἡμέραν, διὸ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χρ</w:t>
      </w:r>
      <w:r w:rsidR="00EC2582" w:rsidRPr="00900560">
        <w:rPr>
          <w:rFonts w:cs="Times New Roman"/>
          <w:lang w:val="zu-ZA"/>
        </w:rPr>
        <w:t>ὴ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τρέφειν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μὲν, μὴ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εὐλαβεῖσθαι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923EB6" w:rsidRPr="00900560">
        <w:rPr>
          <w:lang w:val="zu-ZA"/>
        </w:rPr>
        <w:t xml:space="preserve"> ὡ</w:t>
      </w:r>
      <w:r w:rsidRPr="00900560">
        <w:rPr>
          <w:lang w:val="zu-ZA"/>
        </w:rPr>
        <w:t>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ὑπερβάλλουσαν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ἀσθ</w:t>
      </w:r>
      <w:r w:rsidR="000D7CBD" w:rsidRPr="00900560">
        <w:rPr>
          <w:rFonts w:cs="Times New Roman"/>
          <w:lang w:val="zu-ZA"/>
        </w:rPr>
        <w:t>έ</w:t>
      </w:r>
      <w:r w:rsidRPr="00900560">
        <w:rPr>
          <w:lang w:val="zu-ZA"/>
        </w:rPr>
        <w:t>νειαν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ὅσον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διὰ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0D7CBD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μικροψυχίαν, τάς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923EB6" w:rsidRPr="00900560">
        <w:rPr>
          <w:lang w:val="zu-ZA"/>
        </w:rPr>
        <w:t xml:space="preserve"> ἀ</w:t>
      </w:r>
      <w:r w:rsidRPr="00900560">
        <w:rPr>
          <w:lang w:val="zu-ZA"/>
        </w:rPr>
        <w:t>φαιρέσεις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κοιλίας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0D7CBD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ὑπαγωγ</w:t>
      </w:r>
      <w:r w:rsidR="000D7CBD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ποιεῖσθαι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πάντα</w:t>
      </w:r>
      <w:r w:rsidR="00923EB6" w:rsidRPr="00900560">
        <w:rPr>
          <w:lang w:val="zu-ZA"/>
        </w:rPr>
        <w:t xml:space="preserve"> ἀ</w:t>
      </w:r>
      <w:r w:rsidRPr="00900560">
        <w:rPr>
          <w:lang w:val="zu-ZA"/>
        </w:rPr>
        <w:t xml:space="preserve">φαιροῦντα. </w:t>
      </w:r>
      <w:r w:rsidRPr="00900560">
        <w:rPr>
          <w:rStyle w:val="lb"/>
          <w:lang w:val="zu-ZA"/>
        </w:rPr>
        <w:br/>
        <w:t xml:space="preserve">[5] </w:t>
      </w:r>
      <w:r w:rsidR="00FB70E9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π</w:t>
      </w:r>
      <w:r w:rsidR="00FB70E9" w:rsidRPr="00900560">
        <w:rPr>
          <w:rFonts w:cs="Times New Roman"/>
          <w:lang w:val="zu-ZA"/>
        </w:rPr>
        <w:t>ὸ</w:t>
      </w:r>
      <w:r w:rsidR="00923EB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δὲ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□,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FB70E9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☍ παρατηρεῖσθαι. ἐὰν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γ</w:t>
      </w:r>
      <w:r w:rsidR="00523A80" w:rsidRPr="00900560">
        <w:rPr>
          <w:rFonts w:cs="Times New Roman"/>
          <w:lang w:val="zu-ZA"/>
        </w:rPr>
        <w:t>ὰ</w:t>
      </w:r>
      <w:r w:rsidRPr="00900560">
        <w:rPr>
          <w:lang w:val="zu-ZA"/>
        </w:rPr>
        <w:t>ρ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σ</w:t>
      </w:r>
      <w:r w:rsidR="00523A80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νδ</w:t>
      </w:r>
      <w:r w:rsidR="00523A80" w:rsidRPr="00900560">
        <w:rPr>
          <w:lang w:val="zu-ZA"/>
        </w:rPr>
        <w:t>ε</w:t>
      </w:r>
      <w:r w:rsidRPr="00900560">
        <w:rPr>
          <w:lang w:val="zu-ZA"/>
        </w:rPr>
        <w:t>σμο</w:t>
      </w:r>
      <w:r w:rsidR="00523A80" w:rsidRPr="00900560">
        <w:rPr>
          <w:lang w:val="zu-ZA"/>
        </w:rPr>
        <w:t>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λ</w:t>
      </w:r>
      <w:r w:rsidR="00523A80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σασα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σημασίας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βέλτιον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κινήσ</w:t>
      </w:r>
      <w:r w:rsidR="00523A80" w:rsidRPr="00900560">
        <w:rPr>
          <w:rFonts w:cs="Times New Roman"/>
          <w:lang w:val="zu-ZA"/>
        </w:rPr>
        <w:t>ῃ</w:t>
      </w:r>
      <w:r w:rsidRPr="00900560">
        <w:rPr>
          <w:lang w:val="zu-ZA"/>
        </w:rPr>
        <w:t xml:space="preserve">, 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ἔσται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☍ </w:t>
      </w:r>
      <w:r w:rsidR="00523A80" w:rsidRPr="00900560">
        <w:rPr>
          <w:rFonts w:cs="Times New Roman"/>
          <w:lang w:val="zu-ZA"/>
        </w:rPr>
        <w:t>ἡ</w:t>
      </w:r>
      <w:r w:rsidR="00923EB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κατάλυσις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νόσου. ἐὰν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λύσασα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τ</w:t>
      </w:r>
      <w:r w:rsidR="005E493F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σ</w:t>
      </w:r>
      <w:r w:rsidR="00523A80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νδεσμο</w:t>
      </w:r>
      <w:r w:rsidR="00523A80" w:rsidRPr="00900560">
        <w:rPr>
          <w:lang w:val="zu-ZA"/>
        </w:rPr>
        <w:t>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ἐπισημασίας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χεῖρον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ποιήσει, μάλιστα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μηδεν</w:t>
      </w:r>
      <w:r w:rsidR="005E493F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ς</w:t>
      </w:r>
      <w:r w:rsidR="00923EB6" w:rsidRPr="00900560">
        <w:rPr>
          <w:lang w:val="zu-ZA"/>
        </w:rPr>
        <w:t xml:space="preserve"> </w:t>
      </w:r>
      <w:r w:rsidR="005E493F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γαθοποιοῦ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κατακλίσεως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παρεμπλακέντος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τ</w:t>
      </w:r>
      <w:r w:rsidR="005E493F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☍ οὐχ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ὑπερβήσεται. ἐὰν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 ☾ οὔσης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ἐν ♉ κατακλιθῇ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τις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σχηματισθῇ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τῷ ♂ ἢ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τῷ ☉ μάλιστα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πανσέληνα</w:t>
      </w:r>
      <w:r w:rsidR="00923EB6" w:rsidRPr="00900560">
        <w:rPr>
          <w:lang w:val="zu-ZA"/>
        </w:rPr>
        <w:t xml:space="preserve"> </w:t>
      </w:r>
      <w:r w:rsidR="005E493F" w:rsidRPr="00900560">
        <w:rPr>
          <w:rFonts w:cs="Times New Roman"/>
          <w:lang w:val="zu-ZA"/>
        </w:rPr>
        <w:t>ἢ</w:t>
      </w:r>
      <w:r w:rsidR="00923EB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ἀμφίκυρτα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αὔξουσα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ἀριθμοῖς, ἔσται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αἴτια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923EB6" w:rsidRPr="00900560">
        <w:rPr>
          <w:lang w:val="zu-ZA"/>
        </w:rPr>
        <w:t xml:space="preserve"> τὸν </w:t>
      </w:r>
      <w:r w:rsidRPr="00900560">
        <w:rPr>
          <w:lang w:val="zu-ZA"/>
        </w:rPr>
        <w:t>τράχηλον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ὑποχόνδρια, ἐκ</w:t>
      </w:r>
      <w:r w:rsidR="00147877">
        <w:rPr>
          <w:lang w:val="zu-ZA"/>
        </w:rPr>
        <w:t xml:space="preserve"> </w:t>
      </w:r>
      <w:r w:rsidRPr="00900560">
        <w:rPr>
          <w:lang w:val="zu-ZA"/>
        </w:rPr>
        <w:t>πλησμονῆς</w:t>
      </w:r>
      <w:r w:rsidR="00900560">
        <w:rPr>
          <w:lang w:val="zu-ZA"/>
        </w:rPr>
        <w:t>·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οἵ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καυσ</w:t>
      </w:r>
      <w:r w:rsidR="00B20ED7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δεις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ἐστεγνωμένοι</w:t>
      </w:r>
      <w:r w:rsidR="00900560">
        <w:rPr>
          <w:lang w:val="zu-ZA"/>
        </w:rPr>
        <w:t>·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B20ED7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γλῶσσαν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τραχ</w:t>
      </w:r>
      <w:r w:rsidR="008D4E94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της</w:t>
      </w:r>
      <w:r w:rsidR="00900560">
        <w:rPr>
          <w:lang w:val="zu-ZA"/>
        </w:rPr>
        <w:t>·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πικρία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στ</w:t>
      </w:r>
      <w:r w:rsidR="008D4E94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ματος</w:t>
      </w:r>
      <w:r w:rsidR="00900560">
        <w:rPr>
          <w:lang w:val="zu-ZA"/>
        </w:rPr>
        <w:t>·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αὐτοί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τοὺς</w:t>
      </w:r>
      <w:r w:rsidRPr="00900560">
        <w:rPr>
          <w:rStyle w:val="lb"/>
          <w:lang w:val="zu-ZA"/>
        </w:rPr>
        <w:br/>
        <w:t xml:space="preserve">[16] </w:t>
      </w:r>
      <w:r w:rsidR="00923EB6" w:rsidRPr="00900560">
        <w:rPr>
          <w:lang w:val="zu-ZA"/>
        </w:rPr>
        <w:t>ὀ</w:t>
      </w:r>
      <w:r w:rsidRPr="00900560">
        <w:rPr>
          <w:lang w:val="zu-ZA"/>
        </w:rPr>
        <w:t>φθαλμο</w:t>
      </w:r>
      <w:r w:rsidR="0073474E" w:rsidRPr="00900560">
        <w:rPr>
          <w:rFonts w:cs="Times New Roman"/>
          <w:lang w:val="zu-ZA"/>
        </w:rPr>
        <w:t>ὺ</w:t>
      </w:r>
      <w:r w:rsidRPr="00900560">
        <w:rPr>
          <w:lang w:val="zu-ZA"/>
        </w:rPr>
        <w:t>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ταυρηδὸν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σχηματίζοντες, πᾶσά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923EB6" w:rsidRPr="00900560">
        <w:rPr>
          <w:lang w:val="zu-ZA"/>
        </w:rPr>
        <w:t xml:space="preserve"> ἀ</w:t>
      </w:r>
      <w:r w:rsidRPr="00900560">
        <w:rPr>
          <w:lang w:val="zu-ZA"/>
        </w:rPr>
        <w:t>πειλ</w:t>
      </w:r>
      <w:r w:rsidR="0073474E" w:rsidRPr="00900560">
        <w:rPr>
          <w:rFonts w:cs="Times New Roman"/>
          <w:lang w:val="zu-ZA"/>
        </w:rPr>
        <w:t>ὴ</w:t>
      </w:r>
      <w:r w:rsidR="00923EB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περὶ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τὸ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πρόσωπον, τάς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λαλιὰς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θρασείας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πυκνότερον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ἀναπηδῶσι, </w:t>
      </w:r>
      <w:r w:rsidRPr="00900560">
        <w:rPr>
          <w:rStyle w:val="lb"/>
          <w:lang w:val="zu-ZA"/>
        </w:rPr>
        <w:br/>
        <w:t xml:space="preserve">[18] </w:t>
      </w:r>
      <w:r w:rsidRPr="00900560">
        <w:rPr>
          <w:lang w:val="zu-ZA"/>
        </w:rPr>
        <w:t>πικραινόμενοι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πρὸς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τοὺς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οἰκείους, διψαλέοι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τε. </w:t>
      </w:r>
      <w:r w:rsidRPr="00900560">
        <w:rPr>
          <w:rStyle w:val="pb"/>
          <w:lang w:val="zu-ZA"/>
        </w:rPr>
        <w:t>[p. 19.540]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χρὴ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923EB6" w:rsidRPr="00900560">
        <w:rPr>
          <w:lang w:val="zu-ZA"/>
        </w:rPr>
        <w:t>ὖ</w:t>
      </w:r>
      <w:r w:rsidRPr="00900560">
        <w:rPr>
          <w:lang w:val="zu-ZA"/>
        </w:rPr>
        <w:t>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κοιλίας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ποιεῖσθαι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ἐπιμέλειαν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πρὸς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στεγνῶσαι, 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τάς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923EB6" w:rsidRPr="00900560">
        <w:rPr>
          <w:lang w:val="zu-ZA"/>
        </w:rPr>
        <w:t xml:space="preserve"> </w:t>
      </w:r>
      <w:r w:rsidR="00EB1577" w:rsidRPr="00900560">
        <w:rPr>
          <w:lang w:val="zu-ZA"/>
        </w:rPr>
        <w:t>α</w:t>
      </w:r>
      <w:r w:rsidR="00EB1577" w:rsidRPr="00900560">
        <w:rPr>
          <w:rFonts w:cs="Times New Roman"/>
          <w:lang w:val="zu-ZA"/>
        </w:rPr>
        <w:t>ἵ</w:t>
      </w:r>
      <w:r w:rsidR="00EB1577" w:rsidRPr="00900560">
        <w:rPr>
          <w:lang w:val="zu-ZA"/>
        </w:rPr>
        <w:t xml:space="preserve">ματος </w:t>
      </w:r>
      <w:r w:rsidRPr="00900560">
        <w:rPr>
          <w:lang w:val="zu-ZA"/>
        </w:rPr>
        <w:t>ἀφαιρέσεις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μάλιστα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προσάγειν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μ</w:t>
      </w:r>
      <w:r w:rsidR="00EB1577" w:rsidRPr="00900560">
        <w:rPr>
          <w:rFonts w:cs="Times New Roman"/>
          <w:lang w:val="zu-ZA"/>
        </w:rPr>
        <w:t>ὴ</w:t>
      </w:r>
      <w:r w:rsidR="00923EB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πολ</w:t>
      </w:r>
      <w:r w:rsidR="00923EB6" w:rsidRPr="00900560">
        <w:rPr>
          <w:lang w:val="zu-ZA"/>
        </w:rPr>
        <w:t xml:space="preserve">ὺ </w:t>
      </w:r>
      <w:r w:rsidR="00923EB6" w:rsidRPr="00147877">
        <w:rPr>
          <w:rFonts w:cs="Times New Roman"/>
          <w:highlight w:val="yellow"/>
          <w:lang w:val="zu-ZA"/>
        </w:rPr>
        <w:t>ἁ</w:t>
      </w:r>
      <w:r w:rsidRPr="00147877">
        <w:rPr>
          <w:highlight w:val="yellow"/>
          <w:lang w:val="zu-ZA"/>
        </w:rPr>
        <w:t>πο</w:t>
      </w:r>
      <w:r w:rsidRPr="00900560">
        <w:rPr>
          <w:lang w:val="zu-ZA"/>
        </w:rPr>
        <w:t>σπ</w:t>
      </w:r>
      <w:r w:rsidR="00EB1577" w:rsidRPr="00900560">
        <w:rPr>
          <w:rFonts w:cs="Times New Roman"/>
          <w:lang w:val="zu-ZA"/>
        </w:rPr>
        <w:t>ᾷ</w:t>
      </w:r>
      <w:r w:rsidRPr="00900560">
        <w:rPr>
          <w:lang w:val="zu-ZA"/>
        </w:rPr>
        <w:t>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ἐπιθυμίας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ψυχροποτεῖν. αἱ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νόσοι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ἀπ</w:t>
      </w:r>
      <w:r w:rsidR="00987A19" w:rsidRPr="00900560">
        <w:rPr>
          <w:rFonts w:cs="Times New Roman"/>
          <w:lang w:val="zu-ZA"/>
        </w:rPr>
        <w:t>ὸ</w:t>
      </w:r>
      <w:r w:rsidR="00923EB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ἀρχῆς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ὀξύτεραι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διὰ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πέμπτου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ἕως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τῆς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ζ</w:t>
      </w:r>
      <w:r w:rsidR="00503F10">
        <w:rPr>
          <w:lang w:val="zu-ZA"/>
        </w:rPr>
        <w:t>ʹ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προσεδρεύειν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χρή. ἐὰν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ἴδ</w:t>
      </w:r>
      <w:r w:rsidRPr="00147877">
        <w:rPr>
          <w:highlight w:val="yellow"/>
          <w:lang w:val="zu-ZA"/>
        </w:rPr>
        <w:t>ης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τὸν ♌ κατὰ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τὸν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δ</w:t>
      </w:r>
      <w:r w:rsidR="00503F10">
        <w:rPr>
          <w:lang w:val="zu-ZA"/>
        </w:rPr>
        <w:t>ʹ</w:t>
      </w:r>
      <w:r w:rsidRPr="00900560">
        <w:rPr>
          <w:lang w:val="zu-ZA"/>
        </w:rPr>
        <w:t>, ἔσται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καρδιακ</w:t>
      </w:r>
      <w:r w:rsidR="00987A19" w:rsidRPr="00900560">
        <w:rPr>
          <w:rFonts w:cs="Times New Roman"/>
          <w:lang w:val="zu-ZA"/>
        </w:rPr>
        <w:t>ὴ</w:t>
      </w:r>
      <w:r w:rsidR="00923EB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 xml:space="preserve">διάθεσις. </w:t>
      </w:r>
      <w:r w:rsidRPr="00900560">
        <w:rPr>
          <w:rStyle w:val="milestone"/>
          <w:lang w:val="zu-ZA"/>
        </w:rPr>
        <w:t>[ed2page:8.905]</w:t>
      </w:r>
      <w:r w:rsidR="00923EB6" w:rsidRPr="00900560">
        <w:rPr>
          <w:rStyle w:val="milestone"/>
          <w:lang w:val="zu-ZA"/>
        </w:rPr>
        <w:t xml:space="preserve"> </w:t>
      </w:r>
      <w:r w:rsidRPr="00900560">
        <w:rPr>
          <w:lang w:val="zu-ZA"/>
        </w:rPr>
        <w:t>διὸ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χρ</w:t>
      </w:r>
      <w:r w:rsidR="00987A19" w:rsidRPr="00900560">
        <w:rPr>
          <w:rFonts w:cs="Times New Roman"/>
          <w:lang w:val="zu-ZA"/>
        </w:rPr>
        <w:t>ὴ</w:t>
      </w:r>
      <w:r w:rsidR="00923EB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τῇ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ἑβδομαί</w:t>
      </w:r>
      <w:r w:rsidR="00987A19" w:rsidRPr="00900560">
        <w:rPr>
          <w:rFonts w:cs="Times New Roman"/>
          <w:lang w:val="zu-ZA"/>
        </w:rPr>
        <w:t>ᾳ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προσεδρε</w:t>
      </w:r>
      <w:r w:rsidR="00987A19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ειν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πᾶσαν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τὴν</w:t>
      </w:r>
      <w:r w:rsidR="00923EB6" w:rsidRPr="00900560">
        <w:rPr>
          <w:lang w:val="zu-ZA"/>
        </w:rPr>
        <w:t xml:space="preserve"> </w:t>
      </w:r>
      <w:r w:rsidR="00987A19" w:rsidRPr="00900560">
        <w:rPr>
          <w:rFonts w:cs="Times New Roman"/>
          <w:lang w:val="zu-ZA"/>
        </w:rPr>
        <w:t>ὥ</w:t>
      </w:r>
      <w:r w:rsidRPr="00900560">
        <w:rPr>
          <w:lang w:val="zu-ZA"/>
        </w:rPr>
        <w:t>ραν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παρασκευάσασθαι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πρός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οἴν</w:t>
      </w:r>
      <w:r w:rsidR="00441576" w:rsidRPr="00900560">
        <w:rPr>
          <w:lang w:val="zu-ZA"/>
        </w:rPr>
        <w:t>ο</w:t>
      </w:r>
      <w:r w:rsidRPr="00900560">
        <w:rPr>
          <w:lang w:val="zu-ZA"/>
        </w:rPr>
        <w:t>υ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ψυχροῦ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δόσιν. ἀπὸ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ἑβδομαίας, 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ἐ</w:t>
      </w:r>
      <w:r w:rsidR="00923EB6" w:rsidRPr="00900560">
        <w:rPr>
          <w:lang w:val="zu-ZA"/>
        </w:rPr>
        <w:t>ὰ</w:t>
      </w:r>
      <w:r w:rsidRPr="00900560">
        <w:rPr>
          <w:lang w:val="zu-ZA"/>
        </w:rPr>
        <w:t>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923EB6" w:rsidRPr="00900560">
        <w:rPr>
          <w:lang w:val="zu-ZA"/>
        </w:rPr>
        <w:t xml:space="preserve">ὸ </w:t>
      </w:r>
      <w:r w:rsidRPr="00900560">
        <w:rPr>
          <w:lang w:val="zu-ZA"/>
        </w:rPr>
        <w:t>χε</w:t>
      </w:r>
      <w:r w:rsidR="00923EB6" w:rsidRPr="00900560">
        <w:rPr>
          <w:lang w:val="zu-ZA"/>
        </w:rPr>
        <w:t>ῖ</w:t>
      </w:r>
      <w:r w:rsidRPr="00900560">
        <w:rPr>
          <w:lang w:val="zu-ZA"/>
        </w:rPr>
        <w:t>ρον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τραπῇ, χρ</w:t>
      </w:r>
      <w:r w:rsidR="00441576" w:rsidRPr="00900560">
        <w:rPr>
          <w:rFonts w:cs="Times New Roman"/>
          <w:lang w:val="zu-ZA"/>
        </w:rPr>
        <w:t>ὴ</w:t>
      </w:r>
      <w:r w:rsidR="00923EB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ἀπογινώσκειν, ἀπαραιτήτως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γ</w:t>
      </w:r>
      <w:r w:rsidR="00441576" w:rsidRPr="00900560">
        <w:rPr>
          <w:rFonts w:cs="Times New Roman"/>
          <w:lang w:val="zu-ZA"/>
        </w:rPr>
        <w:t>ὰ</w:t>
      </w:r>
      <w:r w:rsidRPr="00900560">
        <w:rPr>
          <w:lang w:val="zu-ZA"/>
        </w:rPr>
        <w:t>ρ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τελευτ</w:t>
      </w:r>
      <w:r w:rsidR="00441576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σει. συνορ</w:t>
      </w:r>
      <w:r w:rsidR="00441576" w:rsidRPr="00900560">
        <w:rPr>
          <w:rFonts w:cs="Times New Roman"/>
          <w:lang w:val="zu-ZA"/>
        </w:rPr>
        <w:t>ᾷ</w:t>
      </w:r>
      <w:r w:rsidRPr="00900560">
        <w:rPr>
          <w:lang w:val="zu-ZA"/>
        </w:rPr>
        <w:t>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χρὴ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923EB6" w:rsidRPr="00900560">
        <w:rPr>
          <w:lang w:val="zu-ZA"/>
        </w:rPr>
        <w:t xml:space="preserve"> </w:t>
      </w:r>
      <w:r w:rsidR="00441576" w:rsidRPr="00900560">
        <w:rPr>
          <w:rFonts w:cs="Times New Roman"/>
          <w:lang w:val="zu-ZA"/>
        </w:rPr>
        <w:t>ὥ</w:t>
      </w:r>
      <w:r w:rsidRPr="00900560">
        <w:rPr>
          <w:lang w:val="zu-ZA"/>
        </w:rPr>
        <w:t>ρας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τα</w:t>
      </w:r>
      <w:r w:rsidR="00441576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της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ἐπισημασίας, πῶς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δυνηθείης</w:t>
      </w:r>
      <w:r w:rsidR="00923EB6" w:rsidRPr="00900560">
        <w:rPr>
          <w:lang w:val="zu-ZA"/>
        </w:rPr>
        <w:t xml:space="preserve"> </w:t>
      </w:r>
      <w:r w:rsidR="00441576" w:rsidRPr="00900560">
        <w:rPr>
          <w:rFonts w:cs="Times New Roman"/>
          <w:lang w:val="zu-ZA"/>
        </w:rPr>
        <w:t>ἂ</w:t>
      </w:r>
      <w:r w:rsidRPr="00900560">
        <w:rPr>
          <w:lang w:val="zu-ZA"/>
        </w:rPr>
        <w:t>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πρὸς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τοὺς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ἀγαθοποιοὺς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σχηματίζειν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A55BEE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923EB6" w:rsidRPr="00900560">
        <w:rPr>
          <w:lang w:val="zu-ZA"/>
        </w:rPr>
        <w:t xml:space="preserve"> </w:t>
      </w:r>
      <w:r w:rsidR="00A55BEE" w:rsidRPr="00900560">
        <w:rPr>
          <w:rFonts w:cs="Times New Roman"/>
          <w:lang w:val="zu-ZA"/>
        </w:rPr>
        <w:t>ὥ</w:t>
      </w:r>
      <w:r w:rsidRPr="00900560">
        <w:rPr>
          <w:lang w:val="zu-ZA"/>
        </w:rPr>
        <w:t>ραν</w:t>
      </w:r>
      <w:r w:rsidR="00900560">
        <w:rPr>
          <w:lang w:val="zu-ZA"/>
        </w:rPr>
        <w:t>·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βοηθεῖν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πρὸς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923EB6" w:rsidRPr="00900560">
        <w:rPr>
          <w:lang w:val="zu-ZA"/>
        </w:rPr>
        <w:t xml:space="preserve"> </w:t>
      </w:r>
      <w:r w:rsidR="00A55BEE" w:rsidRPr="00900560">
        <w:rPr>
          <w:rFonts w:cs="Times New Roman"/>
          <w:lang w:val="zu-ZA"/>
        </w:rPr>
        <w:t>ὑ</w:t>
      </w:r>
      <w:r w:rsidRPr="00900560">
        <w:rPr>
          <w:lang w:val="zu-ZA"/>
        </w:rPr>
        <w:t>ποστρέφειν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ἢ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λούειν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οἰνοποτεῖν. ἐὰν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ταύτην</w:t>
      </w:r>
      <w:r w:rsidR="00923EB6" w:rsidRPr="00900560">
        <w:rPr>
          <w:lang w:val="zu-ZA"/>
        </w:rPr>
        <w:t xml:space="preserve"> </w:t>
      </w:r>
      <w:r w:rsidR="00A55BEE" w:rsidRPr="00900560">
        <w:rPr>
          <w:lang w:val="zu-ZA"/>
        </w:rPr>
        <w:t>τ</w:t>
      </w:r>
      <w:r w:rsidR="00A55BEE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ἐπισημασίαν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δοθῇ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τροφ</w:t>
      </w:r>
      <w:r w:rsidR="00A55BEE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, ὅπερ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ἐστὶ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ἰατρικὸν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λόγον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ἐναντίωμα, πρ</w:t>
      </w:r>
      <w:r w:rsidR="00F147D0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ἀγαθοποιὸν</w:t>
      </w:r>
      <w:r w:rsidR="00923EB6" w:rsidRPr="00900560">
        <w:rPr>
          <w:lang w:val="zu-ZA"/>
        </w:rPr>
        <w:t xml:space="preserve"> </w:t>
      </w:r>
      <w:r w:rsidR="00F147D0" w:rsidRPr="00900560">
        <w:rPr>
          <w:rFonts w:cs="Times New Roman"/>
          <w:lang w:val="zu-ZA"/>
        </w:rPr>
        <w:t>ὥ</w:t>
      </w:r>
      <w:r w:rsidRPr="00900560">
        <w:rPr>
          <w:lang w:val="zu-ZA"/>
        </w:rPr>
        <w:t>ραν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φερομένη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μεγάλως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βοηθ</w:t>
      </w:r>
      <w:r w:rsidR="00F147D0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σει. ἐὰν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 ☾ ο</w:t>
      </w:r>
      <w:r w:rsidR="00F147D0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προειρημένον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τρόπον, σχηματισθῇ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ὁ ♃ ἢ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ὁ ☿ ἢ</w:t>
      </w:r>
      <w:r w:rsidR="00923EB6" w:rsidRPr="00900560">
        <w:rPr>
          <w:lang w:val="zu-ZA"/>
        </w:rPr>
        <w:t xml:space="preserve"> </w:t>
      </w:r>
      <w:r w:rsidR="00F147D0" w:rsidRPr="00900560">
        <w:rPr>
          <w:rFonts w:cs="Times New Roman"/>
          <w:lang w:val="zu-ZA"/>
        </w:rPr>
        <w:t>ἡ</w:t>
      </w:r>
      <w:r w:rsidR="00923EB6" w:rsidRPr="00900560">
        <w:rPr>
          <w:lang w:val="zu-ZA"/>
        </w:rPr>
        <w:t xml:space="preserve"> ♀</w:t>
      </w:r>
      <w:r w:rsidRPr="00900560">
        <w:rPr>
          <w:lang w:val="zu-ZA"/>
        </w:rPr>
        <w:t>, ἐάν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προστιθῇ</w:t>
      </w:r>
      <w:r w:rsidRPr="00900560">
        <w:rPr>
          <w:rStyle w:val="lb"/>
          <w:lang w:val="zu-ZA"/>
        </w:rPr>
        <w:br/>
        <w:t xml:space="preserve">[18] </w:t>
      </w:r>
      <w:r w:rsidRPr="00900560">
        <w:rPr>
          <w:lang w:val="zu-ZA"/>
        </w:rPr>
        <w:t>τοῖς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ἀριθμοῖς, ἐάν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ἀφαιρῇ</w:t>
      </w:r>
      <w:r w:rsidR="00923EB6" w:rsidRPr="00900560">
        <w:rPr>
          <w:lang w:val="zu-ZA"/>
        </w:rPr>
        <w:t xml:space="preserve"> </w:t>
      </w:r>
      <w:r w:rsidR="00F147D0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μέχρι</w:t>
      </w:r>
      <w:r w:rsidR="00923EB6" w:rsidRPr="00900560">
        <w:rPr>
          <w:lang w:val="zu-ZA"/>
        </w:rPr>
        <w:t xml:space="preserve"> </w:t>
      </w:r>
      <w:r w:rsidRPr="00900560">
        <w:rPr>
          <w:lang w:val="zu-ZA"/>
        </w:rPr>
        <w:t>τῆς ☍, τ</w:t>
      </w:r>
      <w:r w:rsidR="000311BE" w:rsidRPr="00900560">
        <w:rPr>
          <w:lang w:val="zu-ZA"/>
        </w:rPr>
        <w:t>ῆ</w:t>
      </w:r>
      <w:r w:rsidRPr="00900560">
        <w:rPr>
          <w:lang w:val="zu-ZA"/>
        </w:rPr>
        <w:t>ς</w:t>
      </w:r>
      <w:r w:rsidR="000311BE" w:rsidRPr="00900560">
        <w:rPr>
          <w:lang w:val="zu-ZA"/>
        </w:rPr>
        <w:t xml:space="preserve"> </w:t>
      </w:r>
      <w:r w:rsidRPr="00900560">
        <w:rPr>
          <w:lang w:val="zu-ZA"/>
        </w:rPr>
        <w:t>σ</w:t>
      </w:r>
      <w:r w:rsidR="00F147D0" w:rsidRPr="00900560">
        <w:rPr>
          <w:lang w:val="zu-ZA"/>
        </w:rPr>
        <w:t>ωτηρ</w:t>
      </w:r>
      <w:r w:rsidR="00F147D0" w:rsidRPr="00900560">
        <w:rPr>
          <w:rFonts w:cs="Times New Roman"/>
          <w:lang w:val="zu-ZA"/>
        </w:rPr>
        <w:t>ί</w:t>
      </w:r>
      <w:r w:rsidR="00F147D0" w:rsidRPr="00900560">
        <w:rPr>
          <w:lang w:val="zu-ZA"/>
        </w:rPr>
        <w:t>ας</w:t>
      </w:r>
      <w:r w:rsidR="000311BE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19.541]</w:t>
      </w:r>
      <w:r w:rsidRPr="00900560">
        <w:rPr>
          <w:rStyle w:val="lb"/>
          <w:lang w:val="zu-ZA"/>
        </w:rPr>
        <w:br/>
      </w:r>
      <w:r w:rsidRPr="00900560">
        <w:rPr>
          <w:rStyle w:val="lb"/>
          <w:lang w:val="zu-ZA"/>
        </w:rPr>
        <w:lastRenderedPageBreak/>
        <w:t>[1]</w:t>
      </w:r>
      <w:r w:rsidR="000311BE" w:rsidRPr="00900560">
        <w:rPr>
          <w:rStyle w:val="lb"/>
          <w:lang w:val="zu-ZA"/>
        </w:rPr>
        <w:t xml:space="preserve"> </w:t>
      </w:r>
      <w:r w:rsidRPr="00900560">
        <w:rPr>
          <w:lang w:val="zu-ZA"/>
        </w:rPr>
        <w:t>πρόδηλος</w:t>
      </w:r>
      <w:r w:rsidR="000311BE" w:rsidRPr="00900560">
        <w:rPr>
          <w:lang w:val="zu-ZA"/>
        </w:rPr>
        <w:t xml:space="preserve"> </w:t>
      </w:r>
      <w:r w:rsidRPr="00900560">
        <w:rPr>
          <w:lang w:val="zu-ZA"/>
        </w:rPr>
        <w:t>ὁ</w:t>
      </w:r>
      <w:r w:rsidR="000311BE" w:rsidRPr="00900560">
        <w:rPr>
          <w:lang w:val="zu-ZA"/>
        </w:rPr>
        <w:t xml:space="preserve"> </w:t>
      </w:r>
      <w:r w:rsidRPr="00900560">
        <w:rPr>
          <w:lang w:val="zu-ZA"/>
        </w:rPr>
        <w:t>τρόπος. χρ</w:t>
      </w:r>
      <w:r w:rsidR="00F147D0" w:rsidRPr="00900560">
        <w:rPr>
          <w:rFonts w:cs="Times New Roman"/>
          <w:lang w:val="zu-ZA"/>
        </w:rPr>
        <w:t>ὴ</w:t>
      </w:r>
      <w:r w:rsidR="000311BE" w:rsidRPr="00900560">
        <w:rPr>
          <w:rFonts w:cs="Times New Roman"/>
          <w:lang w:val="zu-ZA"/>
        </w:rPr>
        <w:t xml:space="preserve"> </w:t>
      </w:r>
      <w:r w:rsidR="00F147D0" w:rsidRPr="00900560">
        <w:rPr>
          <w:lang w:val="zu-ZA"/>
        </w:rPr>
        <w:t>ο</w:t>
      </w:r>
      <w:r w:rsidR="00F147D0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0311BE" w:rsidRPr="00900560">
        <w:rPr>
          <w:lang w:val="zu-ZA"/>
        </w:rPr>
        <w:t xml:space="preserve"> </w:t>
      </w:r>
      <w:r w:rsidRPr="00900560">
        <w:rPr>
          <w:lang w:val="zu-ZA"/>
        </w:rPr>
        <w:t>ἄτερ</w:t>
      </w:r>
      <w:r w:rsidR="000311BE" w:rsidRPr="00900560">
        <w:rPr>
          <w:lang w:val="zu-ZA"/>
        </w:rPr>
        <w:t xml:space="preserve"> </w:t>
      </w:r>
      <w:r w:rsidRPr="00900560">
        <w:rPr>
          <w:lang w:val="zu-ZA"/>
        </w:rPr>
        <w:t>πάσης</w:t>
      </w:r>
      <w:r w:rsidR="000311BE" w:rsidRPr="00900560">
        <w:rPr>
          <w:lang w:val="zu-ZA"/>
        </w:rPr>
        <w:t xml:space="preserve"> </w:t>
      </w:r>
      <w:r w:rsidRPr="00900560">
        <w:rPr>
          <w:lang w:val="zu-ZA"/>
        </w:rPr>
        <w:t>προσαγωγῆς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διὰ</w:t>
      </w:r>
      <w:r w:rsidR="000311BE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0311BE" w:rsidRPr="00900560">
        <w:rPr>
          <w:lang w:val="zu-ZA"/>
        </w:rPr>
        <w:t xml:space="preserve"> </w:t>
      </w:r>
      <w:r w:rsidRPr="00900560">
        <w:rPr>
          <w:lang w:val="zu-ZA"/>
        </w:rPr>
        <w:t>ἀφαιρούντων</w:t>
      </w:r>
      <w:r w:rsidR="000311BE" w:rsidRPr="00900560">
        <w:rPr>
          <w:lang w:val="zu-ZA"/>
        </w:rPr>
        <w:t xml:space="preserve"> </w:t>
      </w:r>
      <w:r w:rsidRPr="00900560">
        <w:rPr>
          <w:lang w:val="zu-ZA"/>
        </w:rPr>
        <w:t>διαιτ</w:t>
      </w:r>
      <w:r w:rsidR="009F6D5C" w:rsidRPr="00900560">
        <w:rPr>
          <w:rFonts w:cs="Times New Roman"/>
          <w:lang w:val="zu-ZA"/>
        </w:rPr>
        <w:t>ᾷ</w:t>
      </w:r>
      <w:r w:rsidRPr="00900560">
        <w:rPr>
          <w:lang w:val="zu-ZA"/>
        </w:rPr>
        <w:t>ν.</w:t>
      </w:r>
    </w:p>
    <w:p w14:paraId="55DCD5FC" w14:textId="77777777" w:rsidR="00C54002" w:rsidRPr="00900560" w:rsidRDefault="00307B73">
      <w:pPr>
        <w:pStyle w:val="Titre2"/>
        <w:rPr>
          <w:lang w:val="zu-ZA"/>
        </w:rPr>
      </w:pPr>
      <w:r w:rsidRPr="00900560">
        <w:rPr>
          <w:rStyle w:val="num"/>
          <w:lang w:val="zu-ZA"/>
        </w:rPr>
        <w:t>[chapter:5]</w:t>
      </w:r>
    </w:p>
    <w:p w14:paraId="1409F95E" w14:textId="699B5AD0" w:rsidR="00C54002" w:rsidRPr="00900560" w:rsidRDefault="00307B73" w:rsidP="00402770">
      <w:pPr>
        <w:pStyle w:val="p"/>
        <w:rPr>
          <w:lang w:val="zu-ZA"/>
        </w:rPr>
      </w:pP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Ἐὰν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 xml:space="preserve">ἐν </w:t>
      </w:r>
      <w:r w:rsidRPr="00900560">
        <w:rPr>
          <w:rFonts w:ascii="MS Mincho" w:eastAsia="MS Mincho" w:hAnsi="MS Mincho" w:cs="MS Mincho"/>
          <w:lang w:val="zu-ZA"/>
        </w:rPr>
        <w:t>♊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οὔσης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κατακλιθῇ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τις, 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 xml:space="preserve">συνόντος </w:t>
      </w:r>
      <w:r w:rsidRPr="00900560">
        <w:rPr>
          <w:rFonts w:ascii="MS Mincho" w:eastAsia="MS Mincho" w:hAnsi="MS Mincho" w:cs="MS Mincho"/>
          <w:lang w:val="zu-ZA"/>
        </w:rPr>
        <w:t>♄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 xml:space="preserve">ἢ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ἢ</w:t>
      </w:r>
      <w:r w:rsidR="003305BA" w:rsidRPr="00900560">
        <w:rPr>
          <w:lang w:val="zu-ZA"/>
        </w:rPr>
        <w:t xml:space="preserve"> □</w:t>
      </w:r>
      <w:r w:rsidRPr="00900560">
        <w:rPr>
          <w:lang w:val="zu-ZA"/>
        </w:rPr>
        <w:t>,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ἔσται</w:t>
      </w:r>
      <w:r w:rsidR="003305BA" w:rsidRPr="00900560">
        <w:rPr>
          <w:lang w:val="zu-ZA"/>
        </w:rPr>
        <w:t xml:space="preserve"> </w:t>
      </w:r>
      <w:r w:rsidR="009F6D5C" w:rsidRPr="00900560">
        <w:rPr>
          <w:rFonts w:cs="Times New Roman"/>
          <w:lang w:val="zu-ZA"/>
        </w:rPr>
        <w:t>ἡ</w:t>
      </w:r>
      <w:r w:rsidR="003305BA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καταρχ</w:t>
      </w:r>
      <w:r w:rsidR="009F6D5C" w:rsidRPr="00900560">
        <w:rPr>
          <w:rFonts w:cs="Times New Roman"/>
          <w:lang w:val="zu-ZA"/>
        </w:rPr>
        <w:t>ὴ</w:t>
      </w:r>
      <w:r w:rsidR="003305BA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τῆς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νόσου, ἀπὸ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κόπου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ἀγρυπνίας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ὁδοιπορίας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μάλιστα, ἐὰν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ἡ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ἀφαιρῇ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τῷ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ἀριθμοῖς. ἕξει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ἐναργῆ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3305BA" w:rsidRPr="00900560">
        <w:rPr>
          <w:lang w:val="zu-ZA"/>
        </w:rPr>
        <w:t xml:space="preserve"> </w:t>
      </w:r>
      <w:r w:rsidRPr="00900560">
        <w:rPr>
          <w:lang w:val="zu-ZA"/>
        </w:rPr>
        <w:t>ἄρθρα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κατ</w:t>
      </w:r>
      <w:r w:rsidR="009E7EB2" w:rsidRPr="00900560">
        <w:rPr>
          <w:rFonts w:cs="Times New Roman"/>
          <w:lang w:val="zu-ZA"/>
        </w:rPr>
        <w:t>ὰ</w:t>
      </w:r>
      <w:r w:rsidR="006B7E4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μικρ</w:t>
      </w:r>
      <w:r w:rsidR="009E7EB2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ν</w:t>
      </w:r>
      <w:r w:rsidR="006B7E44" w:rsidRPr="00900560">
        <w:rPr>
          <w:lang w:val="zu-ZA"/>
        </w:rPr>
        <w:t xml:space="preserve"> </w:t>
      </w:r>
      <w:r w:rsidR="009E7EB2" w:rsidRPr="00900560">
        <w:rPr>
          <w:rFonts w:cs="Times New Roman"/>
          <w:lang w:val="zu-ZA"/>
        </w:rPr>
        <w:t>ἡ</w:t>
      </w:r>
      <w:r w:rsidR="006B7E4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</w:t>
      </w:r>
      <w:r w:rsidR="006B7E44" w:rsidRPr="00900560">
        <w:rPr>
          <w:lang w:val="zu-ZA"/>
        </w:rPr>
        <w:t>ό</w:t>
      </w:r>
      <w:r w:rsidRPr="00900560">
        <w:rPr>
          <w:lang w:val="zu-ZA"/>
        </w:rPr>
        <w:t>σος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ἐκφαίνει</w:t>
      </w:r>
      <w:r w:rsidR="00900560">
        <w:rPr>
          <w:lang w:val="zu-ZA"/>
        </w:rPr>
        <w:t>·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διὰ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τρίτου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ἄρχεται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αὔξειν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εἰκοστῆς. ἔσονται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λεπτοὶ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οἱ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πυρετοὶ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καθαιρέσεις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παντὸς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σώματος, νυκτεριναῖς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ἐπιτάσεσι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πυκνοτέραις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σπλην</w:t>
      </w:r>
      <w:r w:rsidR="009E7EB2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αἴσθησις. ἀγαθοποιοῦ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δὲ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μηδεν</w:t>
      </w:r>
      <w:r w:rsidR="008E01E7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παρεμπλεκομένου, πυρόεντος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τοῦ ♂ τὸ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αὐτὸ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σχῆμα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ἐπέχοντος, μετὰ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8E01E7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6B7E44" w:rsidRPr="00900560">
        <w:rPr>
          <w:lang w:val="zu-ZA"/>
        </w:rPr>
        <w:t xml:space="preserve"> </w:t>
      </w:r>
      <w:r w:rsidR="008E01E7" w:rsidRPr="00900560">
        <w:rPr>
          <w:lang w:val="zu-ZA"/>
        </w:rPr>
        <w:t>λ</w:t>
      </w:r>
      <w:r w:rsidR="00503F10">
        <w:rPr>
          <w:rFonts w:cs="Times New Roman"/>
          <w:lang w:val="zu-ZA"/>
        </w:rPr>
        <w:t>ʹ</w:t>
      </w:r>
      <w:r w:rsidR="006B7E4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ἡμέραν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τελευτήσει. ἀγαθοποιῶν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δὲ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παρ</w:t>
      </w:r>
      <w:r w:rsidR="008E01E7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ντων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8E01E7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 xml:space="preserve">ν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ἐπιθεωρούντων, εἰς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χρόνων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πάθη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περιοδικὰ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ἐμπεσὼν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σωθήσεται. ἐὰν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δὲ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</w:t>
      </w:r>
      <w:r w:rsidR="008E01E7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 xml:space="preserve">ἐν </w:t>
      </w:r>
      <w:r w:rsidRPr="00900560">
        <w:rPr>
          <w:rFonts w:ascii="MS Mincho" w:eastAsia="MS Mincho" w:hAnsi="MS Mincho" w:cs="MS Mincho"/>
          <w:lang w:val="zu-ZA"/>
        </w:rPr>
        <w:t>♊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κατακλιθῇ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πυρόεντος ♂ ἢ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συνόντος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ἢ □ ἢ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αὐξούσης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φωτὶ, ἔσται</w:t>
      </w:r>
      <w:r w:rsidR="006B7E44" w:rsidRPr="00900560">
        <w:rPr>
          <w:lang w:val="zu-ZA"/>
        </w:rPr>
        <w:t xml:space="preserve"> </w:t>
      </w:r>
      <w:r w:rsidR="00580CB7" w:rsidRPr="00900560">
        <w:rPr>
          <w:rFonts w:cs="Times New Roman"/>
          <w:lang w:val="zu-ZA"/>
        </w:rPr>
        <w:t>ἡ</w:t>
      </w:r>
      <w:r w:rsidR="006B7E4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νόσος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ἐπισφαλὴς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ἐπικίνδυνος. ἔσονται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συνεχεῖς</w:t>
      </w:r>
      <w:r w:rsidR="006B7E44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19.542]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στεγνοὶ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καυσώδεις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σφυγμοὶ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ἐπῃρμένοι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ἄτακτοι</w:t>
      </w:r>
      <w:r w:rsidR="00900560">
        <w:rPr>
          <w:lang w:val="zu-ZA"/>
        </w:rPr>
        <w:t>·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τούτοις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A6401F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ὠφέλιμος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ἔσται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ἡ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ἀφαίρεσις. 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ἐὰν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ἀγαθοποιὸς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μηδεὶς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A6401F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 xml:space="preserve">ν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 xml:space="preserve">θεωρεῖ, τοῦ </w:t>
      </w:r>
      <w:r w:rsidRPr="00900560">
        <w:rPr>
          <w:rFonts w:ascii="MS Mincho" w:eastAsia="MS Mincho" w:hAnsi="MS Mincho" w:cs="MS Mincho"/>
          <w:lang w:val="zu-ZA"/>
        </w:rPr>
        <w:t>♄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</w:t>
      </w:r>
      <w:r w:rsidR="005C3E7F" w:rsidRPr="00900560">
        <w:rPr>
          <w:rFonts w:cs="Times New Roman"/>
          <w:lang w:val="zu-ZA"/>
        </w:rPr>
        <w:t>ὸ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αὐτὸ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σχῆμα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ἔχοντος,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τελευτήσει. ἐὰν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B7E44" w:rsidRPr="00900560">
        <w:rPr>
          <w:lang w:val="zu-ZA"/>
        </w:rPr>
        <w:t xml:space="preserve"> </w:t>
      </w:r>
      <w:r w:rsidR="005C3E7F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γαθοποιὸς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ἐπιθεωρεῖ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5C3E7F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 xml:space="preserve">ν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κινδυνεύσας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σωθήσεται. ἐὰν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οὔσης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ἐν </w:t>
      </w:r>
      <w:r w:rsidRPr="00900560">
        <w:rPr>
          <w:rFonts w:ascii="MS Mincho" w:eastAsia="MS Mincho" w:hAnsi="MS Mincho" w:cs="MS Mincho"/>
          <w:lang w:val="zu-ZA"/>
        </w:rPr>
        <w:t>♊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κατακλιθῇ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τις, ἔσται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κόπου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βαλανείων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5C3E7F" w:rsidRPr="00900560">
        <w:rPr>
          <w:rFonts w:cs="Times New Roman"/>
          <w:lang w:val="zu-ZA"/>
        </w:rPr>
        <w:t>ὸ</w:t>
      </w:r>
      <w:r w:rsidR="006B7E4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προκαταρκτικ</w:t>
      </w:r>
      <w:r w:rsidR="005C3E7F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αἴτιον, πᾶσά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ὑγρότης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καθέξει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τὸ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πάθος. ἐὰν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συσχηματισθῇ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φαίνων </w:t>
      </w:r>
      <w:r w:rsidRPr="00900560">
        <w:rPr>
          <w:rFonts w:ascii="MS Mincho" w:eastAsia="MS Mincho" w:hAnsi="MS Mincho" w:cs="MS Mincho"/>
          <w:lang w:val="zu-ZA"/>
        </w:rPr>
        <w:t>♄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συμπαραλαβ</w:t>
      </w:r>
      <w:r w:rsidR="005C3E7F" w:rsidRPr="00900560">
        <w:rPr>
          <w:rFonts w:cs="Times New Roman"/>
          <w:lang w:val="zu-ZA"/>
        </w:rPr>
        <w:t>ὼ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στίλβοντα</w:t>
      </w:r>
      <w:r w:rsidR="006B7E44" w:rsidRPr="00900560">
        <w:rPr>
          <w:lang w:val="zu-ZA"/>
        </w:rPr>
        <w:t xml:space="preserve"> </w:t>
      </w:r>
      <w:r w:rsidR="006B7E44" w:rsidRPr="00900560">
        <w:rPr>
          <w:rFonts w:ascii="MS Mincho" w:eastAsia="MS Mincho" w:hAnsi="MS Mincho" w:cs="MS Mincho"/>
          <w:lang w:val="zu-ZA"/>
        </w:rPr>
        <w:t>☿</w:t>
      </w:r>
      <w:r w:rsidRPr="00900560">
        <w:rPr>
          <w:lang w:val="zu-ZA"/>
        </w:rPr>
        <w:t xml:space="preserve">, τῆς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μάλιστα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ἐκ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ἀφαιρούσης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τοῖς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ἀριθμοῖς, ἔσται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ἐναλγὴς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ὠμοπλάτας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ψόας, ὅλον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BF2379" w:rsidRPr="00900560">
        <w:rPr>
          <w:rFonts w:cs="Times New Roman"/>
          <w:lang w:val="zu-ZA"/>
        </w:rPr>
        <w:t>ὸ</w:t>
      </w:r>
      <w:r w:rsidR="006B7E4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σῶμα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διάπυρον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BF2379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ἐπιφάνειαν, </w:t>
      </w:r>
      <w:r w:rsidR="00BF2379" w:rsidRPr="00900560">
        <w:rPr>
          <w:rFonts w:cs="Times New Roman"/>
          <w:lang w:val="zu-ZA"/>
        </w:rPr>
        <w:t>ὡ</w:t>
      </w:r>
      <w:r w:rsidRPr="00900560">
        <w:rPr>
          <w:lang w:val="zu-ZA"/>
        </w:rPr>
        <w:t>ς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ἐκ</w:t>
      </w:r>
      <w:r w:rsidR="0008127A">
        <w:rPr>
          <w:lang w:val="zu-ZA"/>
        </w:rPr>
        <w:t xml:space="preserve"> </w:t>
      </w:r>
      <w:r w:rsidRPr="00900560">
        <w:rPr>
          <w:lang w:val="zu-ZA"/>
        </w:rPr>
        <w:t>κατακα</w:t>
      </w:r>
      <w:r w:rsidR="00BF2379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σεως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ἀλγῶν. ἔσονται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ἀνωφελεῖς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αἱ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ἀφαιρέσεις, ὅπερ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αὐτοὶ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ἐπιθυμοῦσιν. ἐναντιοῦται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ψυχροῦ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πόσις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ἑβδόμης. σύνδεσμον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λυούσης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κινουμένης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αὐτῆς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ἥττονα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ἀπαραβάτως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ἀναιρεθήσεται. 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ἐὰν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προκειμένῳ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ὅρῳ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σχηματισθ</w:t>
      </w:r>
      <w:r w:rsidR="006B7E44" w:rsidRPr="00900560">
        <w:rPr>
          <w:lang w:val="zu-ZA"/>
        </w:rPr>
        <w:t xml:space="preserve">ῇ </w:t>
      </w:r>
      <w:r w:rsidRPr="00900560">
        <w:rPr>
          <w:lang w:val="zu-ZA"/>
        </w:rPr>
        <w:t>τις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τῶν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ἀγαθοποιῶν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τὴν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κατάκλισιν, εἰς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ἕτερα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</w:t>
      </w:r>
      <w:r w:rsidR="006B7E44" w:rsidRPr="00900560">
        <w:rPr>
          <w:lang w:val="zu-ZA"/>
        </w:rPr>
        <w:t xml:space="preserve">φ’ </w:t>
      </w:r>
      <w:r w:rsidRPr="00900560">
        <w:rPr>
          <w:lang w:val="zu-ZA"/>
        </w:rPr>
        <w:t>ἑτέρων</w:t>
      </w:r>
      <w:r w:rsidRPr="00900560">
        <w:rPr>
          <w:rStyle w:val="lb"/>
          <w:lang w:val="zu-ZA"/>
        </w:rPr>
        <w:br/>
        <w:t xml:space="preserve">[18] </w:t>
      </w:r>
      <w:r w:rsidRPr="00900560">
        <w:rPr>
          <w:lang w:val="zu-ZA"/>
        </w:rPr>
        <w:t>πάθη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περιπίπτουσιν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οἷον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ἰσχιάδας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ἄλλα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τινὰ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ἀλγήματα</w:t>
      </w:r>
      <w:r w:rsidR="006B7E44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19.543]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περὶ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αὐτὰ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ἄρθρα, </w:t>
      </w:r>
      <w:r w:rsidR="00D10E97" w:rsidRPr="00900560">
        <w:rPr>
          <w:rFonts w:cs="Times New Roman"/>
          <w:lang w:val="zu-ZA"/>
        </w:rPr>
        <w:t>ἡ</w:t>
      </w:r>
      <w:r w:rsidR="006B7E4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δὲ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ποσ</w:t>
      </w:r>
      <w:r w:rsidR="00D10E97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της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σοι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χρόνου, δηλωθήσεται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ἐξ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αὐτῆς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συναφῆς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, </w:t>
      </w:r>
      <w:r w:rsidRPr="00900560">
        <w:rPr>
          <w:lang w:val="zu-ZA"/>
        </w:rPr>
        <w:t>τουτέστι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προβ</w:t>
      </w:r>
      <w:r w:rsidR="009F7B2F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σεως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τοῦ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ἀγαθοποιοῦ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ἀστέρος</w:t>
      </w:r>
      <w:r w:rsidR="00900560">
        <w:rPr>
          <w:lang w:val="zu-ZA"/>
        </w:rPr>
        <w:t>·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</w:t>
      </w:r>
      <w:r w:rsidR="009F7B2F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ζονται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ἀπαραβάτως. 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ὁ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</w:t>
      </w:r>
      <w:r w:rsidR="00503F10">
        <w:rPr>
          <w:lang w:val="zu-ZA"/>
        </w:rPr>
        <w:t>’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αὐτὸς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ὅρος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παντ</w:t>
      </w:r>
      <w:r w:rsidR="009F7B2F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ζωδίου. ἐὰν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ἀσχημάτιστος</w:t>
      </w:r>
      <w:r w:rsidRPr="00900560">
        <w:rPr>
          <w:rStyle w:val="lb"/>
          <w:lang w:val="zu-ZA"/>
        </w:rPr>
        <w:br/>
        <w:t xml:space="preserve">[5] </w:t>
      </w:r>
      <w:r w:rsidR="006B7E44" w:rsidRPr="00900560">
        <w:rPr>
          <w:lang w:val="zu-ZA"/>
        </w:rPr>
        <w:t>ἅ</w:t>
      </w:r>
      <w:r w:rsidRPr="00900560">
        <w:rPr>
          <w:lang w:val="zu-ZA"/>
        </w:rPr>
        <w:t>πασι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ἄστρασιν</w:t>
      </w:r>
      <w:r w:rsidR="006B7E44" w:rsidRPr="00900560">
        <w:rPr>
          <w:lang w:val="zu-ZA"/>
        </w:rPr>
        <w:t xml:space="preserve"> </w:t>
      </w:r>
      <w:r w:rsidR="009F7B2F" w:rsidRPr="00900560">
        <w:rPr>
          <w:rFonts w:cs="Times New Roman"/>
          <w:lang w:val="zu-ZA"/>
        </w:rPr>
        <w:t>ἡ</w:t>
      </w:r>
      <w:r w:rsidR="006B7E4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κατάκλισις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γένηται, ἀν</w:t>
      </w:r>
      <w:r w:rsidR="009F7B2F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μαλοί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εἰσιν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αἱ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νοῦσοι, ἐπὶ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ἀπαλλάσσονται. κείσθω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δέ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σοι</w:t>
      </w:r>
      <w:r w:rsidR="006B7E44" w:rsidRPr="00900560">
        <w:rPr>
          <w:lang w:val="zu-ZA"/>
        </w:rPr>
        <w:t xml:space="preserve"> </w:t>
      </w:r>
      <w:r w:rsidR="002054AA" w:rsidRPr="00900560">
        <w:rPr>
          <w:rFonts w:cs="Times New Roman"/>
          <w:lang w:val="zu-ZA"/>
        </w:rPr>
        <w:t>ἡ</w:t>
      </w:r>
      <w:r w:rsidR="006B7E4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ἀνωμαλία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οὕτως. ἐ</w:t>
      </w:r>
      <w:r w:rsidR="00DD5DE5" w:rsidRPr="00900560">
        <w:rPr>
          <w:lang w:val="zu-ZA"/>
        </w:rPr>
        <w:t>φ</w:t>
      </w:r>
      <w:r w:rsidR="00503F10">
        <w:rPr>
          <w:rFonts w:cs="Times New Roman"/>
          <w:lang w:val="zu-ZA"/>
        </w:rPr>
        <w:t>’</w:t>
      </w:r>
      <w:r w:rsidR="006B7E44" w:rsidRPr="00900560">
        <w:rPr>
          <w:rFonts w:cs="Times New Roman"/>
          <w:lang w:val="zu-ZA"/>
        </w:rPr>
        <w:t xml:space="preserve"> </w:t>
      </w:r>
      <w:r w:rsidR="00DD5DE5" w:rsidRPr="00900560">
        <w:rPr>
          <w:rFonts w:cs="Times New Roman"/>
          <w:lang w:val="zu-ZA"/>
        </w:rPr>
        <w:t>ᾧ</w:t>
      </w:r>
      <w:r w:rsidR="006B7E44" w:rsidRPr="00900560">
        <w:rPr>
          <w:rFonts w:cs="Times New Roman"/>
          <w:lang w:val="zu-ZA"/>
        </w:rPr>
        <w:t xml:space="preserve"> </w:t>
      </w:r>
      <w:r w:rsidR="00DD5DE5" w:rsidRPr="00900560">
        <w:rPr>
          <w:rFonts w:cs="Times New Roman"/>
          <w:lang w:val="zu-ZA"/>
        </w:rPr>
        <w:t>ἂ</w:t>
      </w:r>
      <w:r w:rsidRPr="00900560">
        <w:rPr>
          <w:lang w:val="zu-ZA"/>
        </w:rPr>
        <w:t>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ζωδίῳ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γ</w:t>
      </w:r>
      <w:r w:rsidR="00DD5DE5" w:rsidRPr="00900560">
        <w:rPr>
          <w:rFonts w:cs="Times New Roman"/>
          <w:lang w:val="zu-ZA"/>
        </w:rPr>
        <w:t>έ</w:t>
      </w:r>
      <w:r w:rsidR="00DD5DE5" w:rsidRPr="00900560">
        <w:rPr>
          <w:lang w:val="zu-ZA"/>
        </w:rPr>
        <w:t>ν</w:t>
      </w:r>
      <w:r w:rsidRPr="00900560">
        <w:rPr>
          <w:lang w:val="zu-ZA"/>
        </w:rPr>
        <w:t>ηται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ἡ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, 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τ</w:t>
      </w:r>
      <w:r w:rsidR="00DD5DE5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οἰκοδεσποτείαν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λ</w:t>
      </w:r>
      <w:r w:rsidR="00DD5DE5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μβανε</w:t>
      </w:r>
      <w:r w:rsidR="00900560">
        <w:rPr>
          <w:lang w:val="zu-ZA"/>
        </w:rPr>
        <w:t>·</w:t>
      </w:r>
      <w:r w:rsidR="006B7E44" w:rsidRPr="00900560">
        <w:rPr>
          <w:lang w:val="zu-ZA"/>
        </w:rPr>
        <w:t xml:space="preserve"> </w:t>
      </w:r>
      <w:r w:rsidRPr="00900560">
        <w:rPr>
          <w:rStyle w:val="milestone"/>
          <w:lang w:val="zu-ZA"/>
        </w:rPr>
        <w:t>[ed2page:8.906]</w:t>
      </w:r>
      <w:r w:rsidR="006B7E44" w:rsidRPr="00900560">
        <w:rPr>
          <w:rStyle w:val="milestone"/>
          <w:lang w:val="zu-ZA"/>
        </w:rPr>
        <w:t xml:space="preserve"> </w:t>
      </w:r>
      <w:r w:rsidRPr="00900560">
        <w:rPr>
          <w:lang w:val="zu-ZA"/>
        </w:rPr>
        <w:t>σημαίνει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γάρ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σοι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αὐτὸς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ὁ</w:t>
      </w:r>
      <w:r w:rsidRPr="00900560">
        <w:rPr>
          <w:rStyle w:val="lb"/>
          <w:lang w:val="zu-ZA"/>
        </w:rPr>
        <w:br/>
        <w:t xml:space="preserve">[9] </w:t>
      </w:r>
      <w:r w:rsidR="00D86414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στὴρ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D86414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διήμερον, πότερον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ἐπιταθήσεται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ἀνεθήσεται. 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ἐ</w:t>
      </w:r>
      <w:r w:rsidR="006B7E44" w:rsidRPr="00900560">
        <w:rPr>
          <w:lang w:val="zu-ZA"/>
        </w:rPr>
        <w:t>ὰ</w:t>
      </w:r>
      <w:r w:rsidRPr="00900560">
        <w:rPr>
          <w:lang w:val="zu-ZA"/>
        </w:rPr>
        <w:t>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προκειμένῳ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ὅρῳ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κατακλίσεως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οὕσης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ἐν</w:t>
      </w:r>
      <w:r w:rsidR="006B7E44" w:rsidRPr="00900560">
        <w:rPr>
          <w:lang w:val="zu-ZA"/>
        </w:rPr>
        <w:t xml:space="preserve"> </w:t>
      </w:r>
      <w:r w:rsidR="006B7E44" w:rsidRPr="00900560">
        <w:rPr>
          <w:rFonts w:ascii="MS Mincho" w:eastAsia="MS Mincho" w:hAnsi="MS Mincho" w:cs="MS Mincho"/>
          <w:lang w:val="zu-ZA"/>
        </w:rPr>
        <w:t>♊</w:t>
      </w:r>
      <w:r w:rsidR="006B7E44" w:rsidRPr="00900560">
        <w:rPr>
          <w:rFonts w:cs="Times New Roman"/>
          <w:lang w:val="zu-ZA"/>
        </w:rPr>
        <w:t>,</w:t>
      </w:r>
      <w:r w:rsidRPr="00900560">
        <w:rPr>
          <w:lang w:val="zu-ZA"/>
        </w:rPr>
        <w:t xml:space="preserve">συσχηματισθῇ ♂ ἢ </w:t>
      </w:r>
      <w:r w:rsidRPr="00900560">
        <w:rPr>
          <w:rFonts w:ascii="MS Mincho" w:eastAsia="MS Mincho" w:hAnsi="MS Mincho" w:cs="MS Mincho"/>
          <w:lang w:val="zu-ZA"/>
        </w:rPr>
        <w:t>☉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καθ</w:t>
      </w:r>
      <w:r w:rsidR="006B7E44" w:rsidRPr="00900560">
        <w:rPr>
          <w:lang w:val="zu-ZA"/>
        </w:rPr>
        <w:t>’</w:t>
      </w:r>
      <w:r w:rsidRPr="00900560">
        <w:rPr>
          <w:lang w:val="zu-ZA"/>
        </w:rPr>
        <w:t xml:space="preserve"> οἷον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δή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πο</w:t>
      </w:r>
      <w:r w:rsidR="006B7E44" w:rsidRPr="00900560">
        <w:rPr>
          <w:lang w:val="zu-ZA"/>
        </w:rPr>
        <w:t xml:space="preserve">τ’ </w:t>
      </w:r>
      <w:r w:rsidRPr="00900560">
        <w:rPr>
          <w:lang w:val="zu-ZA"/>
        </w:rPr>
        <w:t>ο</w:t>
      </w:r>
      <w:r w:rsidR="006B7E44" w:rsidRPr="00900560">
        <w:rPr>
          <w:lang w:val="zu-ZA"/>
        </w:rPr>
        <w:t>ὖ</w:t>
      </w:r>
      <w:r w:rsidRPr="00900560">
        <w:rPr>
          <w:lang w:val="zu-ZA"/>
        </w:rPr>
        <w:t>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τρόπον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ἢ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ἀμφότεροι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μάλιστα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ἐὰν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πανσελήνη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ἀμφίκυρτος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τύχοι, φέρεται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μεγάλα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κινουμένη, ἔσται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μὲν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ἐκ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παντὸς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τρόπου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πρόληψις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κάμνοντος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ἀπελπίζειν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τοῦ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ἑαυτοῦ</w:t>
      </w:r>
      <w:r w:rsidR="00900560">
        <w:rPr>
          <w:lang w:val="zu-ZA"/>
        </w:rPr>
        <w:t>·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δακρύουσιν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>οὕτως</w:t>
      </w:r>
      <w:r w:rsidR="006B7E4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διαθέσθαι, 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ἔκπαλτοι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θρασεῖς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ταῖς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λαλιαῖς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γίνονται, εἰδ</w:t>
      </w:r>
      <w:r w:rsidR="006B504E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λων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φαντασίαις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ἐναλλ</w:t>
      </w:r>
      <w:r w:rsidR="006B504E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μενοι</w:t>
      </w:r>
      <w:r w:rsidR="00900560">
        <w:rPr>
          <w:lang w:val="zu-ZA"/>
        </w:rPr>
        <w:t>·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κατ</w:t>
      </w:r>
      <w:r w:rsidR="006B504E" w:rsidRPr="00900560">
        <w:rPr>
          <w:rFonts w:cs="Times New Roman"/>
          <w:lang w:val="zu-ZA"/>
        </w:rPr>
        <w:t>ὰ</w:t>
      </w:r>
      <w:r w:rsidR="00402770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αὔξησιν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ὅλων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Pr="00900560">
        <w:rPr>
          <w:rStyle w:val="lb"/>
          <w:lang w:val="zu-ZA"/>
        </w:rPr>
        <w:br/>
        <w:t xml:space="preserve">[18] </w:t>
      </w:r>
      <w:r w:rsidRPr="00900560">
        <w:rPr>
          <w:lang w:val="zu-ZA"/>
        </w:rPr>
        <w:t>πάθος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κινούμενον. ἐπὶ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τῆς ἡμέρας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στομάχου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ἀσθενείας</w:t>
      </w:r>
      <w:r w:rsidR="00402770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19.544]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καὶ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τὴν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μήνιγγα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διάθεσις, ὥστε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ἐκλύτους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καὶ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ἀσφύκτους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γίνεσθαι. χρ</w:t>
      </w:r>
      <w:r w:rsidR="006B504E" w:rsidRPr="00900560">
        <w:rPr>
          <w:rFonts w:cs="Times New Roman"/>
          <w:lang w:val="zu-ZA"/>
        </w:rPr>
        <w:t>ὴ</w:t>
      </w:r>
      <w:r w:rsidR="00402770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</w:t>
      </w:r>
      <w:r w:rsidR="006B504E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ἄκρων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ἐπιμελεῖσθαι, 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διαδεσμε</w:t>
      </w:r>
      <w:r w:rsidR="00402770" w:rsidRPr="00900560">
        <w:rPr>
          <w:lang w:val="zu-ZA"/>
        </w:rPr>
        <w:t>ύ</w:t>
      </w:r>
      <w:r w:rsidRPr="00900560">
        <w:rPr>
          <w:lang w:val="zu-ZA"/>
        </w:rPr>
        <w:t>οντας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πυριῶντας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τάς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ἀφαιρ</w:t>
      </w:r>
      <w:r w:rsidR="005B7194" w:rsidRPr="00900560">
        <w:rPr>
          <w:rFonts w:cs="Times New Roman"/>
          <w:lang w:val="zu-ZA"/>
        </w:rPr>
        <w:t>έ</w:t>
      </w:r>
      <w:r w:rsidRPr="00900560">
        <w:rPr>
          <w:lang w:val="zu-ZA"/>
        </w:rPr>
        <w:t>σεις</w:t>
      </w:r>
      <w:r w:rsidRPr="00900560">
        <w:rPr>
          <w:rStyle w:val="lb"/>
          <w:lang w:val="zu-ZA"/>
        </w:rPr>
        <w:br/>
      </w:r>
      <w:r w:rsidRPr="00900560">
        <w:rPr>
          <w:rStyle w:val="lb"/>
          <w:lang w:val="zu-ZA"/>
        </w:rPr>
        <w:lastRenderedPageBreak/>
        <w:t xml:space="preserve">[4] </w:t>
      </w:r>
      <w:r w:rsidRPr="00900560">
        <w:rPr>
          <w:lang w:val="zu-ZA"/>
        </w:rPr>
        <w:t>εὐθέτους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ἡγεῖσθαι</w:t>
      </w:r>
      <w:r w:rsidR="00900560">
        <w:rPr>
          <w:lang w:val="zu-ZA"/>
        </w:rPr>
        <w:t>·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ζώ</w:t>
      </w:r>
      <w:r w:rsidR="005B7194" w:rsidRPr="00900560">
        <w:rPr>
          <w:lang w:val="zu-ZA"/>
        </w:rPr>
        <w:t>δ</w:t>
      </w:r>
      <w:r w:rsidRPr="00900560">
        <w:rPr>
          <w:lang w:val="zu-ZA"/>
        </w:rPr>
        <w:t>ιον, μᾶλλον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402770" w:rsidRPr="00900560">
        <w:rPr>
          <w:lang w:val="zu-ZA"/>
        </w:rPr>
        <w:t xml:space="preserve"> </w:t>
      </w:r>
      <w:r w:rsidR="005B7194" w:rsidRPr="00900560">
        <w:rPr>
          <w:lang w:val="zu-ZA"/>
        </w:rPr>
        <w:t>ὀ</w:t>
      </w:r>
      <w:r w:rsidRPr="00900560">
        <w:rPr>
          <w:lang w:val="zu-ZA"/>
        </w:rPr>
        <w:t>ρεγομ</w:t>
      </w:r>
      <w:r w:rsidR="005B7194" w:rsidRPr="00900560">
        <w:rPr>
          <w:rFonts w:cs="Times New Roman"/>
          <w:lang w:val="zu-ZA"/>
        </w:rPr>
        <w:t>έ</w:t>
      </w:r>
      <w:r w:rsidR="005B7194" w:rsidRPr="00900560">
        <w:rPr>
          <w:lang w:val="zu-ZA"/>
        </w:rPr>
        <w:t>ν</w:t>
      </w:r>
      <w:r w:rsidRPr="00900560">
        <w:rPr>
          <w:lang w:val="zu-ZA"/>
        </w:rPr>
        <w:t>ων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αὐτῶν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πρὸς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τροφὰς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ἐπιδιδόναι</w:t>
      </w:r>
      <w:r w:rsidR="00900560">
        <w:rPr>
          <w:lang w:val="zu-ZA"/>
        </w:rPr>
        <w:t>·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συνδέσμου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γνώσῃ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σημεῖον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ὑπακο</w:t>
      </w:r>
      <w:r w:rsidR="00402770" w:rsidRPr="00900560">
        <w:rPr>
          <w:lang w:val="zu-ZA"/>
        </w:rPr>
        <w:t>ύ</w:t>
      </w:r>
      <w:r w:rsidRPr="00900560">
        <w:rPr>
          <w:lang w:val="zu-ZA"/>
        </w:rPr>
        <w:t>σεις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λύειν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τὴν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νόσον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ἢ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παρὰ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στομάχῳ, εὐτονώτερόν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σοι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φανήσεται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ἢ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μήνιγγος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ἀποθέμενοι, σ</w:t>
      </w:r>
      <w:r w:rsidR="005B7194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ζονται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5B7194" w:rsidRPr="00900560">
        <w:rPr>
          <w:rFonts w:cs="Times New Roman"/>
          <w:lang w:val="zu-ZA"/>
        </w:rPr>
        <w:t>ὗ</w:t>
      </w:r>
      <w:r w:rsidRPr="00900560">
        <w:rPr>
          <w:lang w:val="zu-ZA"/>
        </w:rPr>
        <w:t>τοι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ἀνυπερβάτως. 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ἐὰν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ἐπὶ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μεῖζον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τραπῇ</w:t>
      </w:r>
      <w:r w:rsidR="00402770" w:rsidRPr="00900560">
        <w:rPr>
          <w:lang w:val="zu-ZA"/>
        </w:rPr>
        <w:t xml:space="preserve"> </w:t>
      </w:r>
      <w:r w:rsidR="005B7194" w:rsidRPr="00900560">
        <w:rPr>
          <w:rFonts w:cs="Times New Roman"/>
          <w:lang w:val="zu-ZA"/>
        </w:rPr>
        <w:t>ἡ</w:t>
      </w:r>
      <w:r w:rsidR="00402770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νόσος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κατὰ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5B7194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κοιλίαν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λεπταὶ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ἀνενεχθῶσι, ἀπαραβάτως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ἀναιροῦνται. 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βοηθεῖ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μεγάλα</w:t>
      </w:r>
      <w:r w:rsidR="00402770" w:rsidRPr="00900560">
        <w:rPr>
          <w:lang w:val="zu-ZA"/>
        </w:rPr>
        <w:t xml:space="preserve"> </w:t>
      </w:r>
      <w:r w:rsidR="005B7194" w:rsidRPr="00900560">
        <w:rPr>
          <w:rFonts w:cs="Times New Roman"/>
          <w:lang w:val="zu-ZA"/>
        </w:rPr>
        <w:t>ἡ</w:t>
      </w:r>
      <w:r w:rsidR="00402770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προσαγωγ</w:t>
      </w:r>
      <w:r w:rsidR="005B7194" w:rsidRPr="00900560">
        <w:rPr>
          <w:rFonts w:cs="Times New Roman"/>
          <w:lang w:val="zu-ZA"/>
        </w:rPr>
        <w:t>ὴ</w:t>
      </w:r>
      <w:r w:rsidR="00402770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τῶν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εἰωθότων. 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ἐὰν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προκειμένῳ</w:t>
      </w:r>
      <w:r w:rsidR="00402770" w:rsidRPr="00900560">
        <w:rPr>
          <w:lang w:val="zu-ZA"/>
        </w:rPr>
        <w:t xml:space="preserve"> </w:t>
      </w:r>
      <w:r w:rsidR="00837EA1" w:rsidRPr="00900560">
        <w:rPr>
          <w:rFonts w:cs="Times New Roman"/>
          <w:lang w:val="zu-ZA"/>
        </w:rPr>
        <w:t>ὅ</w:t>
      </w:r>
      <w:r w:rsidRPr="00900560">
        <w:rPr>
          <w:lang w:val="zu-ZA"/>
        </w:rPr>
        <w:t>ρῳ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οἱ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ἀγαθοποιοὶ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συσχηματισθῶσι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κατὰ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τόδε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ζώδιον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402770" w:rsidRPr="00900560">
        <w:rPr>
          <w:lang w:val="zu-ZA"/>
        </w:rPr>
        <w:t xml:space="preserve"> </w:t>
      </w:r>
      <w:r w:rsidR="00837EA1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ἐάν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ἀφαιρῇ, ἐάν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προστιθῇ, 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πᾶσαν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φαρμακείαν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παραιτεῖσθαι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δεῖ, διαιτ</w:t>
      </w:r>
      <w:r w:rsidR="00837EA1" w:rsidRPr="00900560">
        <w:rPr>
          <w:rFonts w:cs="Times New Roman"/>
          <w:lang w:val="zu-ZA"/>
        </w:rPr>
        <w:t>ᾷ</w:t>
      </w:r>
      <w:r w:rsidRPr="00900560">
        <w:rPr>
          <w:lang w:val="zu-ZA"/>
        </w:rPr>
        <w:t>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ἁπλοῖς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εὐκαίροις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βαλανείοις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αἰώραις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γυμνασίαις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ταῖς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διὰ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χειρῶν</w:t>
      </w:r>
      <w:r w:rsidR="00900560">
        <w:rPr>
          <w:lang w:val="zu-ZA"/>
        </w:rPr>
        <w:t>·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ἀνυπερβάτως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σώζονται. τινὲς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ἐπὶ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αὐτῆς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τῆς □ ἀπαλλάττονται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402770" w:rsidRPr="00900560">
        <w:rPr>
          <w:lang w:val="zu-ZA"/>
        </w:rPr>
        <w:t xml:space="preserve"> </w:t>
      </w:r>
      <w:r w:rsidRPr="00900560">
        <w:rPr>
          <w:lang w:val="zu-ZA"/>
        </w:rPr>
        <w:t>νόσου.</w:t>
      </w:r>
      <w:r w:rsidR="00402770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19.545]</w:t>
      </w:r>
    </w:p>
    <w:p w14:paraId="5DB0564D" w14:textId="77777777" w:rsidR="00C54002" w:rsidRPr="00900560" w:rsidRDefault="00307B73">
      <w:pPr>
        <w:pStyle w:val="Titre2"/>
        <w:rPr>
          <w:lang w:val="zu-ZA"/>
        </w:rPr>
      </w:pPr>
      <w:r w:rsidRPr="00900560">
        <w:rPr>
          <w:rStyle w:val="num"/>
          <w:lang w:val="zu-ZA"/>
        </w:rPr>
        <w:t>[chapter:6]</w:t>
      </w:r>
    </w:p>
    <w:p w14:paraId="50EBA8EE" w14:textId="4334E13B" w:rsidR="00C54002" w:rsidRPr="00900560" w:rsidRDefault="00307B73">
      <w:pPr>
        <w:pStyle w:val="p"/>
        <w:rPr>
          <w:lang w:val="zu-ZA"/>
        </w:rPr>
      </w:pP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Ἐὰν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τῆς ☾ ο</w:t>
      </w:r>
      <w:r w:rsidR="00A06458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ἐν ♋ κατακλιθῇ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♄ συνόντος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ἢ ☍ ἢ □, ἔσται</w:t>
      </w:r>
      <w:r w:rsidR="00A95FA4" w:rsidRPr="00900560">
        <w:rPr>
          <w:lang w:val="zu-ZA"/>
        </w:rPr>
        <w:t xml:space="preserve"> </w:t>
      </w:r>
      <w:r w:rsidR="00A06458" w:rsidRPr="00900560">
        <w:rPr>
          <w:rFonts w:cs="Times New Roman"/>
          <w:lang w:val="zu-ZA"/>
        </w:rPr>
        <w:t>ἡ</w:t>
      </w:r>
      <w:r w:rsidR="00A95FA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καταρχ</w:t>
      </w:r>
      <w:r w:rsidR="00A06458" w:rsidRPr="00900560">
        <w:rPr>
          <w:rFonts w:cs="Times New Roman"/>
          <w:lang w:val="zu-ZA"/>
        </w:rPr>
        <w:t>ὴ</w:t>
      </w:r>
      <w:r w:rsidR="00A95FA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τῆς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νόσου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ἀπὸ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βαλανείων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περιψύξεως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θ</w:t>
      </w:r>
      <w:r w:rsidR="00A95FA4" w:rsidRPr="00900560">
        <w:rPr>
          <w:lang w:val="zu-ZA"/>
        </w:rPr>
        <w:t>ώ</w:t>
      </w:r>
      <w:r w:rsidRPr="00900560">
        <w:rPr>
          <w:lang w:val="zu-ZA"/>
        </w:rPr>
        <w:t>ρακα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ῥευματισμὸς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βῆχες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στέγνωσις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σώματος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πυρέτια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λεπτὰ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κακοήθη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σφυγμοὶ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λεπτοὶ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ἀσθενεῖς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πλευροῦ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αἴσθησις. τούτοις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A06458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πάντα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θερμαίνοντα</w:t>
      </w:r>
      <w:r w:rsidR="00A95FA4" w:rsidRPr="00900560">
        <w:rPr>
          <w:lang w:val="zu-ZA"/>
        </w:rPr>
        <w:t xml:space="preserve"> ἁ</w:t>
      </w:r>
      <w:r w:rsidRPr="00900560">
        <w:rPr>
          <w:lang w:val="zu-ZA"/>
        </w:rPr>
        <w:t>ρμ</w:t>
      </w:r>
      <w:r w:rsidR="00A06458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 xml:space="preserve">σει. 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ἐὰν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ἀγαθοποιὸς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μὴ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ἐπιθεωρήσῃ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τὴν ☾, παρελκύσας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τ</w:t>
      </w:r>
      <w:r w:rsidR="006F4108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νόσον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οὗτος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τελευτήσει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τεσσαράκοντα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ἡμερῶν. 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ἐὰν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ἀγαθοποιὸς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τὴν ☾ ἐπιθεωρήσῃ, πολλὰ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κακοπαθ</w:t>
      </w:r>
      <w:r w:rsidR="006F4108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σας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σωθήσεται. ἐὰν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τῆς ☾ οὔσης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ἐν ♋ ἢ ♂ 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συνόντος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6F4108" w:rsidRPr="00900560">
        <w:rPr>
          <w:rFonts w:cs="Times New Roman"/>
          <w:lang w:val="zu-ZA"/>
        </w:rPr>
        <w:t>ὐ</w:t>
      </w:r>
      <w:r w:rsidRPr="00900560">
        <w:rPr>
          <w:lang w:val="zu-ZA"/>
        </w:rPr>
        <w:t>τῇ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ἢ □ ἢ ☍, κατακλιθῇ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τις, ἔσται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ἡ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καταρχ</w:t>
      </w:r>
      <w:r w:rsidR="006F4108" w:rsidRPr="00900560">
        <w:rPr>
          <w:rFonts w:cs="Times New Roman"/>
          <w:lang w:val="zu-ZA"/>
        </w:rPr>
        <w:t>ὴ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τῆς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ν</w:t>
      </w:r>
      <w:r w:rsidR="006F4108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σου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ἐμέτων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χολέρας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στομάχου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ἀνατροπῆς. τούτοις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οὖν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ἁρμόσει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πάντα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ψύχοντα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</w:t>
      </w:r>
      <w:r w:rsidR="00A95FA4" w:rsidRPr="00900560">
        <w:rPr>
          <w:lang w:val="zu-ZA"/>
        </w:rPr>
        <w:t xml:space="preserve">ὶ </w:t>
      </w:r>
      <w:r w:rsidRPr="00900560">
        <w:rPr>
          <w:lang w:val="zu-ZA"/>
        </w:rPr>
        <w:t xml:space="preserve">στεγνοῦντα. </w:t>
      </w:r>
      <w:r w:rsidRPr="00900560">
        <w:rPr>
          <w:rStyle w:val="lb"/>
          <w:lang w:val="zu-ZA"/>
        </w:rPr>
        <w:br/>
        <w:t xml:space="preserve">[14] </w:t>
      </w:r>
      <w:r w:rsidR="0085128E" w:rsidRPr="00900560">
        <w:rPr>
          <w:rFonts w:cs="Times New Roman"/>
          <w:lang w:val="zu-ZA"/>
        </w:rPr>
        <w:t>ἐὰ</w:t>
      </w:r>
      <w:r w:rsidRPr="00900560">
        <w:rPr>
          <w:lang w:val="zu-ZA"/>
        </w:rPr>
        <w:t>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ἀγαθοποιοὶ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μ</w:t>
      </w:r>
      <w:r w:rsidR="0085128E" w:rsidRPr="00900560">
        <w:rPr>
          <w:rFonts w:cs="Times New Roman"/>
          <w:lang w:val="zu-ZA"/>
        </w:rPr>
        <w:t>ὴ</w:t>
      </w:r>
      <w:r w:rsidR="00A95FA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ἐπιθεωρήσωσι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τὴν ☾ ἐν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τῇ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503F10">
        <w:rPr>
          <w:lang w:val="zu-ZA"/>
        </w:rPr>
        <w:t>ʹ</w:t>
      </w:r>
      <w:r w:rsidRPr="00900560">
        <w:rPr>
          <w:lang w:val="zu-ZA"/>
        </w:rPr>
        <w:t xml:space="preserve"> □ τελευτήσει. ἐὰν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ἀγαθοποιὸς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ἐπιθεωρήσῃ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85128E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 xml:space="preserve">ν ☾ 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ἐν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τῇ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503F10">
        <w:rPr>
          <w:lang w:val="zu-ZA"/>
        </w:rPr>
        <w:t>ʹ</w:t>
      </w:r>
      <w:r w:rsidRPr="00900560">
        <w:rPr>
          <w:lang w:val="zu-ZA"/>
        </w:rPr>
        <w:t xml:space="preserve"> □ σωθήσεται. ἐὰν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τῆς ☾ ο</w:t>
      </w:r>
      <w:r w:rsidR="0085128E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ἐν ♋ κατακλιθῇ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τις, ἔσται</w:t>
      </w:r>
      <w:r w:rsidR="00A95FA4" w:rsidRPr="00900560">
        <w:rPr>
          <w:lang w:val="zu-ZA"/>
        </w:rPr>
        <w:t xml:space="preserve"> </w:t>
      </w:r>
      <w:r w:rsidR="0085128E" w:rsidRPr="00900560">
        <w:rPr>
          <w:rFonts w:cs="Times New Roman"/>
          <w:lang w:val="zu-ZA"/>
        </w:rPr>
        <w:t>ἡ</w:t>
      </w:r>
      <w:r w:rsidR="00A95FA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νόσος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ἐκ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πληθώρας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οἴ</w:t>
      </w:r>
      <w:r w:rsidR="0085128E" w:rsidRPr="00900560">
        <w:rPr>
          <w:lang w:val="zu-ZA"/>
        </w:rPr>
        <w:t>ν</w:t>
      </w:r>
      <w:r w:rsidRPr="00900560">
        <w:rPr>
          <w:lang w:val="zu-ZA"/>
        </w:rPr>
        <w:t>ου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ἐμφορήσεως. </w:t>
      </w:r>
      <w:r w:rsidRPr="00900560">
        <w:rPr>
          <w:rStyle w:val="pb"/>
          <w:lang w:val="zu-ZA"/>
        </w:rPr>
        <w:t>[p. 19.546]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ἄρξεται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διαστ</w:t>
      </w:r>
      <w:r w:rsidR="006D5CCE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σεως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</w:t>
      </w:r>
      <w:r w:rsidR="00A95FA4" w:rsidRPr="00900560">
        <w:rPr>
          <w:lang w:val="zu-ZA"/>
        </w:rPr>
        <w:t xml:space="preserve">ὶ </w:t>
      </w:r>
      <w:r w:rsidRPr="00900560">
        <w:rPr>
          <w:lang w:val="zu-ZA"/>
        </w:rPr>
        <w:t>ὑψηλώσεως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μελῶν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συγκαμνόντων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διαλογιστικοὶ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ὑποφαίνουσι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νοσοῦν. 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ἔσται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ἐμέτων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πυκνοτέρων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χολῆς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πλεονασμοῦ. 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δυσπνοοῦσιν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B519D7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πλευρὰ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ἐπαισθάνονται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ῥυπτιζόμενοι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πάνυ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ἀέρι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ψυχρῷ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βουλόμενοι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εἶναι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ἀεὶ, ὥστε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τὰ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περιβόλαια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ἀπο</w:t>
      </w:r>
      <w:r w:rsidR="00790F25" w:rsidRPr="00900560">
        <w:rPr>
          <w:rFonts w:cs="Times New Roman"/>
          <w:lang w:val="zu-ZA"/>
        </w:rPr>
        <w:t>ῤῥ</w:t>
      </w:r>
      <w:r w:rsidRPr="00900560">
        <w:rPr>
          <w:lang w:val="zu-ZA"/>
        </w:rPr>
        <w:t>ίπτειν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κῶλα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ἐναλγεῖς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μετανιστάμενοι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πυκνότερον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μάλιστα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ἀπὸ ☍, διὸ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δεῖ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μ</w:t>
      </w:r>
      <w:r w:rsidR="00790F25" w:rsidRPr="00900560">
        <w:rPr>
          <w:rFonts w:cs="Times New Roman"/>
          <w:lang w:val="zu-ZA"/>
        </w:rPr>
        <w:t>ὴ</w:t>
      </w:r>
      <w:r w:rsidR="00A95FA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μόνον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ἀφεστάναι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ψυχροῦ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δόσεως, ἀλλὰ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προσάγειν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δυνάμενα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ψύχειν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διαφορεῖν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μάλιστα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ἀρχάς</w:t>
      </w:r>
      <w:r w:rsidR="00790F25" w:rsidRPr="00900560">
        <w:rPr>
          <w:lang w:val="zu-ZA"/>
        </w:rPr>
        <w:t>.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rStyle w:val="milestone"/>
          <w:lang w:val="zu-ZA"/>
        </w:rPr>
        <w:t>[ed2page:8.907]</w:t>
      </w:r>
      <w:r w:rsidR="00A95FA4" w:rsidRPr="00900560">
        <w:rPr>
          <w:rStyle w:val="milestone"/>
          <w:lang w:val="zu-ZA"/>
        </w:rPr>
        <w:t xml:space="preserve"> </w:t>
      </w:r>
      <w:r w:rsidRPr="00900560">
        <w:rPr>
          <w:lang w:val="zu-ZA"/>
        </w:rPr>
        <w:t>ἐὰν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="00790F25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τῷ ♂ ἢ ☉ ἢ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ἑκατέροις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σχηματισθ</w:t>
      </w:r>
      <w:r w:rsidR="00790F25" w:rsidRPr="00900560">
        <w:rPr>
          <w:rFonts w:cs="Times New Roman"/>
          <w:lang w:val="zu-ZA"/>
        </w:rPr>
        <w:t>ῇ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καθ</w:t>
      </w:r>
      <w:r w:rsidR="00503F10">
        <w:rPr>
          <w:lang w:val="zu-ZA"/>
        </w:rPr>
        <w:t>’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ὁπότερον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φάσεως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τρόπον, οἱ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κατ</w:t>
      </w:r>
      <w:r w:rsidR="00503F10">
        <w:rPr>
          <w:lang w:val="zu-ZA"/>
        </w:rPr>
        <w:t>’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ἐπίθεσιν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A95FA4" w:rsidRPr="00900560">
        <w:rPr>
          <w:lang w:val="zu-ZA"/>
        </w:rPr>
        <w:t>ὔ</w:t>
      </w:r>
      <w:r w:rsidRPr="00900560">
        <w:rPr>
          <w:lang w:val="zu-ZA"/>
        </w:rPr>
        <w:t>ξησιν, οἵ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σφυγμοὶ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ἀν</w:t>
      </w:r>
      <w:r w:rsidR="00B745E1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μαλοι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ποτὲ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αὐξάνοντες, 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ποτὲ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διαλεπτυνόμενοι</w:t>
      </w:r>
      <w:r w:rsidR="00900560">
        <w:rPr>
          <w:lang w:val="zu-ZA"/>
        </w:rPr>
        <w:t>·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διὸ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συμφέρει</w:t>
      </w:r>
      <w:r w:rsidR="00A95FA4" w:rsidRPr="00900560">
        <w:rPr>
          <w:lang w:val="zu-ZA"/>
        </w:rPr>
        <w:t xml:space="preserve"> </w:t>
      </w:r>
      <w:r w:rsidR="00B745E1" w:rsidRPr="00900560">
        <w:rPr>
          <w:rFonts w:cs="Times New Roman"/>
          <w:lang w:val="zu-ZA"/>
        </w:rPr>
        <w:t>ἡ</w:t>
      </w:r>
      <w:r w:rsidR="00A95FA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τοῦ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ἀφαίρεσις, ἀπὸ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διὰ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πέμπτου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S 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μοίρας, τουτέστι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τοῦ □ πλευρᾶς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ἐπακολουθήσει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ἐπάλληλα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κακοήθη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</w:t>
      </w:r>
      <w:r w:rsidR="00DB2DC4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θη. μηδενὸς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παρεμπλακέντος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ἀγαθοποιοῦ, 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μέχρις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οὗ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σύνδεσμον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λύσῃ, περὶ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νευρῶδες</w:t>
      </w:r>
      <w:r w:rsidRPr="00900560">
        <w:rPr>
          <w:rStyle w:val="lb"/>
          <w:lang w:val="zu-ZA"/>
        </w:rPr>
        <w:br/>
        <w:t xml:space="preserve">[18] </w:t>
      </w:r>
      <w:r w:rsidRPr="00900560">
        <w:rPr>
          <w:lang w:val="zu-ZA"/>
        </w:rPr>
        <w:t>πάσχουσι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παρακόπτονται, ἐπιβοῶντες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κραυγάζοντες. </w:t>
      </w:r>
      <w:r w:rsidRPr="00900560">
        <w:rPr>
          <w:rStyle w:val="pb"/>
          <w:lang w:val="zu-ZA"/>
        </w:rPr>
        <w:t>[p. 19.547]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φυσικῶς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τόδε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ζώδιον, ἐν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ταῖς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νυξὶ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ἐπιγίνεται. ἐὰν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σύνδεσμον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λύσῃ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95FA4" w:rsidRPr="00900560">
        <w:rPr>
          <w:lang w:val="zu-ZA"/>
        </w:rPr>
        <w:t xml:space="preserve"> ἧ</w:t>
      </w:r>
      <w:r w:rsidRPr="00900560">
        <w:rPr>
          <w:lang w:val="zu-ZA"/>
        </w:rPr>
        <w:t>ττον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κινῆται, συν</w:t>
      </w:r>
      <w:r w:rsidR="00B76E72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ψῃ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ἀγαθοποιῷ, εἰς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περιοδικὸν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πάθος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οἷον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τεταρταῖον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ἐμπεσ</w:t>
      </w:r>
      <w:r w:rsidR="005E185B" w:rsidRPr="00900560">
        <w:rPr>
          <w:rFonts w:cs="Times New Roman"/>
          <w:lang w:val="zu-ZA"/>
        </w:rPr>
        <w:t>ὼ</w:t>
      </w:r>
      <w:r w:rsidRPr="00900560">
        <w:rPr>
          <w:lang w:val="zu-ZA"/>
        </w:rPr>
        <w:t>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σωθ</w:t>
      </w:r>
      <w:r w:rsidR="005E185B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σεται. ἐὰν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κακοποιῷ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συνάπτ</w:t>
      </w:r>
      <w:r w:rsidR="00811CA1" w:rsidRPr="00900560">
        <w:rPr>
          <w:rFonts w:cs="Times New Roman"/>
          <w:lang w:val="zu-ZA"/>
        </w:rPr>
        <w:t>ῃ</w:t>
      </w:r>
      <w:r w:rsidRPr="00900560">
        <w:rPr>
          <w:lang w:val="zu-ZA"/>
        </w:rPr>
        <w:t xml:space="preserve">, 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οὐδὲν</w:t>
      </w:r>
      <w:r w:rsidR="00A95FA4" w:rsidRPr="00900560">
        <w:rPr>
          <w:lang w:val="zu-ZA"/>
        </w:rPr>
        <w:t xml:space="preserve"> </w:t>
      </w:r>
      <w:r w:rsidR="005E185B" w:rsidRPr="00900560">
        <w:rPr>
          <w:rFonts w:cs="Times New Roman"/>
          <w:lang w:val="zu-ZA"/>
        </w:rPr>
        <w:t>ἧ</w:t>
      </w:r>
      <w:r w:rsidRPr="00900560">
        <w:rPr>
          <w:lang w:val="zu-ZA"/>
        </w:rPr>
        <w:t>σσον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περιοδικῷ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τρόπῳ</w:t>
      </w:r>
      <w:r w:rsidR="00A95FA4" w:rsidRPr="00900560">
        <w:rPr>
          <w:lang w:val="zu-ZA"/>
        </w:rPr>
        <w:t xml:space="preserve"> ἀ</w:t>
      </w:r>
      <w:r w:rsidRPr="00900560">
        <w:rPr>
          <w:lang w:val="zu-ZA"/>
        </w:rPr>
        <w:t>ναιρεθήσεται</w:t>
      </w:r>
      <w:r w:rsidR="00900560">
        <w:rPr>
          <w:lang w:val="zu-ZA"/>
        </w:rPr>
        <w:t>·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ἐὰν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ἐν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προειρημένῳ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τρόπῳ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μηδεὶς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τύχοι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μέσος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☍, τῆς ☾ σύνδεσμον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λυούσης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κινουμένης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ἥσσονα</w:t>
      </w:r>
      <w:r w:rsidRPr="00900560">
        <w:rPr>
          <w:rStyle w:val="lb"/>
          <w:lang w:val="zu-ZA"/>
        </w:rPr>
        <w:br/>
      </w:r>
      <w:r w:rsidRPr="00900560">
        <w:rPr>
          <w:rStyle w:val="lb"/>
          <w:lang w:val="zu-ZA"/>
        </w:rPr>
        <w:lastRenderedPageBreak/>
        <w:t xml:space="preserve">[8] </w:t>
      </w:r>
      <w:r w:rsidRPr="00900560">
        <w:rPr>
          <w:lang w:val="zu-ZA"/>
        </w:rPr>
        <w:t>σωθ</w:t>
      </w:r>
      <w:r w:rsidR="005E185B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σεται. ἐὰν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μείζονα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συνδέσμου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κινῆται, 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μέσος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τύχοι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κακοποιὸς, λέγω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</w:t>
      </w:r>
      <w:r w:rsidR="00A95FA4" w:rsidRPr="00900560">
        <w:rPr>
          <w:lang w:val="zu-ZA"/>
        </w:rPr>
        <w:t>ὴ ♄</w:t>
      </w:r>
      <w:r w:rsidRPr="00900560">
        <w:rPr>
          <w:lang w:val="zu-ZA"/>
        </w:rPr>
        <w:t>, μέχρι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☍ 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κινδυνεύσας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σωθήσεται. φύσει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οἱ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κατακλιθέντες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τῷδε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τῷ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ζωδ</w:t>
      </w:r>
      <w:r w:rsidR="00A95FA4" w:rsidRPr="00900560">
        <w:rPr>
          <w:lang w:val="zu-ZA"/>
        </w:rPr>
        <w:t>ί</w:t>
      </w:r>
      <w:r w:rsidRPr="00900560">
        <w:rPr>
          <w:lang w:val="zu-ZA"/>
        </w:rPr>
        <w:t>ῳ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δυσεκλείπτους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νόσους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ἕξουσι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κακοήθεις. 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E30C74" w:rsidRPr="00900560">
        <w:rPr>
          <w:rFonts w:cs="Times New Roman"/>
          <w:lang w:val="zu-ZA"/>
        </w:rPr>
        <w:t>ὰ</w:t>
      </w:r>
      <w:r w:rsidR="00A95FA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δοκοῦντα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αὐτοῖς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βοηθεῖν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θεραπεύματα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ἐναντιοῦνται. </w:t>
      </w:r>
      <w:r w:rsidRPr="00900560">
        <w:rPr>
          <w:rStyle w:val="lb"/>
          <w:lang w:val="zu-ZA"/>
        </w:rPr>
        <w:br/>
        <w:t xml:space="preserve">[13] </w:t>
      </w:r>
      <w:r w:rsidR="00E30C74" w:rsidRPr="00900560">
        <w:rPr>
          <w:rFonts w:cs="Times New Roman"/>
          <w:lang w:val="zu-ZA"/>
        </w:rPr>
        <w:t>ἁ</w:t>
      </w:r>
      <w:r w:rsidRPr="00900560">
        <w:rPr>
          <w:lang w:val="zu-ZA"/>
        </w:rPr>
        <w:t>ρμόζει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οἴνου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δόσις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βαλανεῖα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τροφαὶ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δυνάμεναι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ταχέως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ἀναδίδοσθαι. ἐὰν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προκειμένῳ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ὅρῳ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♄ ἢ ♀ σχηματισθῶσιν, ἀνεθήσονται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αἱ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νόσοι, καθώς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σοι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ὑποδέδεικται</w:t>
      </w:r>
      <w:r w:rsidR="00900560">
        <w:rPr>
          <w:lang w:val="zu-ZA"/>
        </w:rPr>
        <w:t>·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περισσότερον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ἄρθρα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ἕξουσι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πόνους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95FA4" w:rsidRPr="00900560">
        <w:rPr>
          <w:lang w:val="zu-ZA"/>
        </w:rPr>
        <w:t xml:space="preserve"> </w:t>
      </w:r>
      <w:r w:rsidR="00835789" w:rsidRPr="00900560">
        <w:rPr>
          <w:rFonts w:cs="Times New Roman"/>
          <w:lang w:val="zu-ZA"/>
        </w:rPr>
        <w:t>ὦ</w:t>
      </w:r>
      <w:r w:rsidRPr="00900560">
        <w:rPr>
          <w:lang w:val="zu-ZA"/>
        </w:rPr>
        <w:t>τα</w:t>
      </w:r>
      <w:r w:rsidR="00900560">
        <w:rPr>
          <w:lang w:val="zu-ZA"/>
        </w:rPr>
        <w:t>·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τινὲς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πνεύμονα</w:t>
      </w:r>
      <w:r w:rsidR="00A95FA4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A95FA4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19.548]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περὶ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AB0443" w:rsidRPr="00900560">
        <w:rPr>
          <w:lang w:val="zu-ZA"/>
        </w:rPr>
        <w:t xml:space="preserve"> </w:t>
      </w:r>
      <w:r w:rsidR="00BF7E41" w:rsidRPr="00900560">
        <w:rPr>
          <w:rFonts w:cs="Times New Roman"/>
          <w:lang w:val="zu-ZA"/>
        </w:rPr>
        <w:t>ἧ</w:t>
      </w:r>
      <w:r w:rsidRPr="00900560">
        <w:rPr>
          <w:lang w:val="zu-ZA"/>
        </w:rPr>
        <w:t>παρ, τὰ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ἴσχουσιν</w:t>
      </w:r>
      <w:r w:rsidR="00900560">
        <w:rPr>
          <w:lang w:val="zu-ZA"/>
        </w:rPr>
        <w:t>·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οὕτως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πολυχρόνιοι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αἱ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νόσοι. ἐὰν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BF7E41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τούτῳ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σχήματι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κινῆται</w:t>
      </w:r>
      <w:r w:rsidR="00AB0443" w:rsidRPr="00900560">
        <w:rPr>
          <w:lang w:val="zu-ZA"/>
        </w:rPr>
        <w:t xml:space="preserve"> </w:t>
      </w:r>
      <w:r w:rsidR="00BF7E41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ἀφαιροῦσα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ἀριθμοῖς, χρονίζουσι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πάθη. καὶ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οὐδὲν</w:t>
      </w:r>
      <w:r w:rsidRPr="00900560">
        <w:rPr>
          <w:rStyle w:val="lb"/>
          <w:lang w:val="zu-ZA"/>
        </w:rPr>
        <w:br/>
        <w:t xml:space="preserve">[4] </w:t>
      </w:r>
      <w:r w:rsidR="00BF7E41" w:rsidRPr="00900560">
        <w:rPr>
          <w:rFonts w:cs="Times New Roman"/>
          <w:lang w:val="zu-ZA"/>
        </w:rPr>
        <w:t>ἧ</w:t>
      </w:r>
      <w:r w:rsidRPr="00900560">
        <w:rPr>
          <w:lang w:val="zu-ZA"/>
        </w:rPr>
        <w:t>σσον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πάθει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τελευτήσουσιν. ἐὰν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αὔξησιν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τοῖς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προστιθῇ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="00AB0443" w:rsidRPr="00900560">
        <w:rPr>
          <w:lang w:val="zu-ZA"/>
        </w:rPr>
        <w:t xml:space="preserve"> </w:t>
      </w:r>
      <w:r w:rsidR="00BF7E41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καὶ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ὁ ♃ καθ</w:t>
      </w:r>
      <w:r w:rsidR="00503F10">
        <w:rPr>
          <w:lang w:val="zu-ZA"/>
        </w:rPr>
        <w:t>’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οἷον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δή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ποτ</w:t>
      </w:r>
      <w:r w:rsidR="00503F10">
        <w:rPr>
          <w:lang w:val="zu-ZA"/>
        </w:rPr>
        <w:t>’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BF7E41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τρόπον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προσκληθῇ, κατακλιθήσονται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μ</w:t>
      </w:r>
      <w:r w:rsidR="00BF7E41" w:rsidRPr="00900560">
        <w:rPr>
          <w:rFonts w:cs="Times New Roman"/>
          <w:lang w:val="zu-ZA"/>
        </w:rPr>
        <w:t>έ</w:t>
      </w:r>
      <w:r w:rsidRPr="00900560">
        <w:rPr>
          <w:lang w:val="zu-ZA"/>
        </w:rPr>
        <w:t>χρις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οὗ</w:t>
      </w:r>
      <w:r w:rsidR="00AB0443" w:rsidRPr="00900560">
        <w:rPr>
          <w:lang w:val="zu-ZA"/>
        </w:rPr>
        <w:t xml:space="preserve"> </w:t>
      </w:r>
      <w:r w:rsidR="00BF7E41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παραγένηται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ι</w:t>
      </w:r>
      <w:r w:rsidR="00503F10">
        <w:rPr>
          <w:lang w:val="zu-ZA"/>
        </w:rPr>
        <w:t>ʹ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ζώδιον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κατακλίσεως. 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ἐὰν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ἀνεπιθεώρητος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ε</w:t>
      </w:r>
      <w:r w:rsidR="00BF7E41" w:rsidRPr="00900560">
        <w:rPr>
          <w:rFonts w:cs="Times New Roman"/>
          <w:lang w:val="zu-ZA"/>
        </w:rPr>
        <w:t>ἴ</w:t>
      </w:r>
      <w:r w:rsidRPr="00900560">
        <w:rPr>
          <w:lang w:val="zu-ZA"/>
        </w:rPr>
        <w:t>η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ἀπ</w:t>
      </w:r>
      <w:r w:rsidR="00BF7E41" w:rsidRPr="00900560">
        <w:rPr>
          <w:rFonts w:cs="Times New Roman"/>
          <w:lang w:val="zu-ZA"/>
        </w:rPr>
        <w:t>ό</w:t>
      </w:r>
      <w:r w:rsidR="00AB0443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τε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κακοποιῶν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ἀγαθοποιῶν, 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ἐν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αὐτῷ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ζωδίῳ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νόσου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λυθήσονται. ἐὰν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ἀγαθοποιοὶ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μόνοι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καὶ ☿ καθ</w:t>
      </w:r>
      <w:r w:rsidR="00503F10">
        <w:rPr>
          <w:lang w:val="zu-ZA"/>
        </w:rPr>
        <w:t>’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οἷον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δή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ποτ</w:t>
      </w:r>
      <w:r w:rsidR="00503F10">
        <w:rPr>
          <w:lang w:val="zu-ZA"/>
        </w:rPr>
        <w:t>’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BF7E41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τρόπον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σχηματισθῶσι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τῆς □ τὰ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λύουσι. </w:t>
      </w:r>
      <w:r w:rsidR="00AB0443" w:rsidRPr="00900560">
        <w:rPr>
          <w:lang w:val="zu-ZA"/>
        </w:rPr>
        <w:t>χ</w:t>
      </w:r>
      <w:r w:rsidRPr="00900560">
        <w:rPr>
          <w:lang w:val="zu-ZA"/>
        </w:rPr>
        <w:t>ρ</w:t>
      </w:r>
      <w:r w:rsidR="00AB0443" w:rsidRPr="00900560">
        <w:rPr>
          <w:lang w:val="zu-ZA"/>
        </w:rPr>
        <w:t xml:space="preserve">ὴ </w:t>
      </w:r>
      <w:r w:rsidRPr="00900560">
        <w:rPr>
          <w:lang w:val="zu-ZA"/>
        </w:rPr>
        <w:t>ο</w:t>
      </w:r>
      <w:r w:rsidR="00BF7E41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πυκνοτέρων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βαλανείων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ἀπέχεσθαι. ἐπὶ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γυμνάσια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καὶ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αἰώρας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τρέπεσθαι. οὕτω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παραμυθήσονται</w:t>
      </w:r>
      <w:r w:rsidR="00AB0443" w:rsidRPr="00900560">
        <w:rPr>
          <w:lang w:val="zu-ZA"/>
        </w:rPr>
        <w:t xml:space="preserve"> </w:t>
      </w:r>
      <w:r w:rsidRPr="00900560">
        <w:rPr>
          <w:lang w:val="zu-ZA"/>
        </w:rPr>
        <w:t>αἱ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ν</w:t>
      </w:r>
      <w:r w:rsidR="00BF7E41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σοι</w:t>
      </w:r>
      <w:r w:rsidR="00BF7E41" w:rsidRPr="00900560">
        <w:rPr>
          <w:lang w:val="zu-ZA"/>
        </w:rPr>
        <w:t>.</w:t>
      </w:r>
    </w:p>
    <w:p w14:paraId="7BBC8DF2" w14:textId="77777777" w:rsidR="00C54002" w:rsidRPr="00900560" w:rsidRDefault="00307B73">
      <w:pPr>
        <w:pStyle w:val="Titre2"/>
        <w:rPr>
          <w:lang w:val="zu-ZA"/>
        </w:rPr>
      </w:pPr>
      <w:r w:rsidRPr="00900560">
        <w:rPr>
          <w:rStyle w:val="num"/>
          <w:lang w:val="zu-ZA"/>
        </w:rPr>
        <w:t>[chapter:7]</w:t>
      </w:r>
    </w:p>
    <w:p w14:paraId="0B9E74CE" w14:textId="2E5B98AF" w:rsidR="00C54002" w:rsidRPr="00900560" w:rsidRDefault="00307B73">
      <w:pPr>
        <w:pStyle w:val="p"/>
        <w:rPr>
          <w:lang w:val="zu-ZA"/>
        </w:rPr>
      </w:pP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Ἐὰν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τῆς ☾ ο</w:t>
      </w:r>
      <w:r w:rsidR="006F561E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ἐν ♌ κατακλιθῇ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♂ συνόντος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ἢ ☍ ἢ</w:t>
      </w:r>
      <w:r w:rsidR="00B508EC" w:rsidRPr="00900560">
        <w:rPr>
          <w:lang w:val="zu-ZA"/>
        </w:rPr>
        <w:t xml:space="preserve"> □</w:t>
      </w:r>
      <w:r w:rsidRPr="00900560">
        <w:rPr>
          <w:lang w:val="zu-ZA"/>
        </w:rPr>
        <w:t>,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ἔσται</w:t>
      </w:r>
      <w:r w:rsidR="00B508EC" w:rsidRPr="00900560">
        <w:rPr>
          <w:lang w:val="zu-ZA"/>
        </w:rPr>
        <w:t xml:space="preserve"> </w:t>
      </w:r>
      <w:r w:rsidR="006F561E" w:rsidRPr="00900560">
        <w:rPr>
          <w:rFonts w:cs="Times New Roman"/>
          <w:lang w:val="zu-ZA"/>
        </w:rPr>
        <w:t>ἡ</w:t>
      </w:r>
      <w:r w:rsidR="00B508E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καταρχ</w:t>
      </w:r>
      <w:r w:rsidR="006F561E" w:rsidRPr="00900560">
        <w:rPr>
          <w:rFonts w:cs="Times New Roman"/>
          <w:lang w:val="zu-ZA"/>
        </w:rPr>
        <w:t>ὴ</w:t>
      </w:r>
      <w:r w:rsidR="00B508E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τῆς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νόσου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ἐκ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πλήθους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ὠμότητος. ἔσται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θώρακα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6F561E" w:rsidRPr="00900560">
        <w:rPr>
          <w:rFonts w:cs="Times New Roman"/>
          <w:lang w:val="zu-ZA"/>
        </w:rPr>
        <w:t>ἴ</w:t>
      </w:r>
      <w:r w:rsidRPr="00900560">
        <w:rPr>
          <w:lang w:val="zu-ZA"/>
        </w:rPr>
        <w:t>σθησις</w:t>
      </w:r>
      <w:r w:rsidR="00B508EC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19.549]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ὑποχόνδρια. 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ἐπιτεταμένοι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γενήσονται. 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="00457933" w:rsidRPr="00900560">
        <w:rPr>
          <w:rFonts w:cs="Times New Roman"/>
          <w:lang w:val="zu-ZA"/>
        </w:rPr>
        <w:t>ἡ</w:t>
      </w:r>
      <w:r w:rsidR="00B508E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ἐν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β</w:t>
      </w:r>
      <w:r w:rsidR="00457933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θει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θερμασία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μᾶλλον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τῇ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ἐπιφανεί</w:t>
      </w:r>
      <w:r w:rsidR="00457933" w:rsidRPr="00900560">
        <w:rPr>
          <w:rFonts w:cs="Times New Roman"/>
          <w:lang w:val="zu-ZA"/>
        </w:rPr>
        <w:t>ᾳ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κοιλία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στεγνή. τούτοις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457933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ἁρμόσει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πάντα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ἀναθερμαίνοντα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ἀναχαλῶντα. ἐὰν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ἀγαθοποιοὶ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μ</w:t>
      </w:r>
      <w:r w:rsidR="00457933" w:rsidRPr="00900560">
        <w:rPr>
          <w:rFonts w:cs="Times New Roman"/>
          <w:lang w:val="zu-ZA"/>
        </w:rPr>
        <w:t>ὴ</w:t>
      </w:r>
      <w:r w:rsidR="00B508E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ἐπιθεωρήσωσι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τ</w:t>
      </w:r>
      <w:r w:rsidR="00457933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☾, μέχρι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τῆς ☍ τελευτήσει. ἐὰν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ἀγαθοποιοὶ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τ</w:t>
      </w:r>
      <w:r w:rsidR="00457933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☾ ἐπιθεωρήσωσι, πολλὰ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κακοπαθήσας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σωθήσεται. 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ἐὰν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τῆς ☾ ο</w:t>
      </w:r>
      <w:r w:rsidR="00102B9E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ἐν ♌ κατακλιθῇ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τις, ♂ συνόντος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☍ ἢ □, ἔσται</w:t>
      </w:r>
      <w:r w:rsidR="00B508EC" w:rsidRPr="00900560">
        <w:rPr>
          <w:lang w:val="zu-ZA"/>
        </w:rPr>
        <w:t xml:space="preserve"> </w:t>
      </w:r>
      <w:r w:rsidR="00102B9E" w:rsidRPr="00900560">
        <w:rPr>
          <w:rFonts w:cs="Times New Roman"/>
          <w:lang w:val="zu-ZA"/>
        </w:rPr>
        <w:t>ἡ</w:t>
      </w:r>
      <w:r w:rsidR="00B508E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καταρχ</w:t>
      </w:r>
      <w:r w:rsidR="00102B9E" w:rsidRPr="00900560">
        <w:rPr>
          <w:rFonts w:cs="Times New Roman"/>
          <w:lang w:val="zu-ZA"/>
        </w:rPr>
        <w:t>ὴ</w:t>
      </w:r>
      <w:r w:rsidR="00B508E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τῆς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νόσου, ἀπὸ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πλήθους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ἔσονται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ῥοώδεις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σφυγμοὶ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ἄτονοι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ἐνδεδυκότες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λ</w:t>
      </w:r>
      <w:r w:rsidR="00637F9F" w:rsidRPr="00900560">
        <w:rPr>
          <w:lang w:val="zu-ZA"/>
        </w:rPr>
        <w:t>ει</w:t>
      </w:r>
      <w:r w:rsidRPr="00900560">
        <w:rPr>
          <w:lang w:val="zu-ZA"/>
        </w:rPr>
        <w:t>ποθυμίαι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ἀνορεξίαι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βάρος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καταφορὰ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πάρεσις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παντὸς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σώματος. 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καρδιακ</w:t>
      </w:r>
      <w:r w:rsidR="006F068D" w:rsidRPr="00900560">
        <w:rPr>
          <w:rFonts w:cs="Times New Roman"/>
          <w:lang w:val="zu-ZA"/>
        </w:rPr>
        <w:t>ὴ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δι</w:t>
      </w:r>
      <w:r w:rsidR="006F068D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θεσις. τούτοις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6F068D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ἁρμόσει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πάντα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στεγνοῦντα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 xml:space="preserve">ψύχοντα. </w:t>
      </w:r>
      <w:r w:rsidRPr="00900560">
        <w:rPr>
          <w:rStyle w:val="milestone"/>
          <w:lang w:val="zu-ZA"/>
        </w:rPr>
        <w:t>[ed2page:8.908]</w:t>
      </w:r>
      <w:r w:rsidR="00B508EC" w:rsidRPr="00900560">
        <w:rPr>
          <w:rStyle w:val="milestone"/>
          <w:lang w:val="zu-ZA"/>
        </w:rPr>
        <w:t xml:space="preserve"> </w:t>
      </w:r>
      <w:r w:rsidRPr="00900560">
        <w:rPr>
          <w:lang w:val="zu-ZA"/>
        </w:rPr>
        <w:t>ἐὰν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6F068D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μηδεὶς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ἀγαθοποιὸς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ἐπιθεωρῇ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6F068D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☾, μέχρι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ἐννάτης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τελευτήσει. ἀγαθοποιῶν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ἐπιθεωρούντων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τ</w:t>
      </w:r>
      <w:r w:rsidR="006F068D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☾,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τῆς ☍ κινδυνεύσας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σωθήσεται. ἐὰν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τῆς ☾ ο</w:t>
      </w:r>
      <w:r w:rsidR="006F068D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ἐν ♌ κατακλιθῇ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ἐφ</w:t>
      </w:r>
      <w:r w:rsidR="00503F10">
        <w:rPr>
          <w:lang w:val="zu-ZA"/>
        </w:rPr>
        <w:t>’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οἵᾳ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ποτ</w:t>
      </w:r>
      <w:r w:rsidR="00503F10">
        <w:rPr>
          <w:lang w:val="zu-ZA"/>
        </w:rPr>
        <w:t>’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6F068D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μοίρᾳ, τ</w:t>
      </w:r>
      <w:r w:rsidR="006F068D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δ</w:t>
      </w:r>
      <w:r w:rsidR="00503F10">
        <w:rPr>
          <w:rFonts w:cs="Times New Roman"/>
          <w:lang w:val="zu-ZA"/>
        </w:rPr>
        <w:t>’</w:t>
      </w:r>
      <w:r w:rsidR="00B508E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α</w:t>
      </w:r>
      <w:r w:rsidR="006F068D" w:rsidRPr="00900560">
        <w:rPr>
          <w:rFonts w:cs="Times New Roman"/>
          <w:lang w:val="zu-ZA"/>
        </w:rPr>
        <w:t>ὐ</w:t>
      </w:r>
      <w:r w:rsidRPr="00900560">
        <w:rPr>
          <w:lang w:val="zu-ZA"/>
        </w:rPr>
        <w:t>τὸ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ἄλλων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ζωδ</w:t>
      </w:r>
      <w:r w:rsidR="006F068D" w:rsidRPr="00900560">
        <w:rPr>
          <w:rFonts w:cs="Times New Roman"/>
          <w:lang w:val="zu-ZA"/>
        </w:rPr>
        <w:t>ί</w:t>
      </w:r>
      <w:r w:rsidR="006F068D" w:rsidRPr="00900560">
        <w:rPr>
          <w:lang w:val="zu-ZA"/>
        </w:rPr>
        <w:t>ω</w:t>
      </w:r>
      <w:r w:rsidRPr="00900560">
        <w:rPr>
          <w:lang w:val="zu-ZA"/>
        </w:rPr>
        <w:t>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νοείσθω, </w:t>
      </w:r>
      <w:r w:rsidR="006F068D" w:rsidRPr="00900560">
        <w:rPr>
          <w:rFonts w:cs="Times New Roman"/>
          <w:lang w:val="zu-ZA"/>
        </w:rPr>
        <w:t>ὡ</w:t>
      </w:r>
      <w:r w:rsidRPr="00900560">
        <w:rPr>
          <w:lang w:val="zu-ZA"/>
        </w:rPr>
        <w:t>ς</w:t>
      </w:r>
      <w:r w:rsidRPr="00900560">
        <w:rPr>
          <w:rStyle w:val="lb"/>
          <w:lang w:val="zu-ZA"/>
        </w:rPr>
        <w:br/>
        <w:t xml:space="preserve">[18] </w:t>
      </w:r>
      <w:r w:rsidRPr="00900560">
        <w:rPr>
          <w:lang w:val="zu-ZA"/>
        </w:rPr>
        <w:t>θέμις, συγκρίνοντός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μου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ὡροσκοποῦντος ♌, ἔσται</w:t>
      </w:r>
      <w:r w:rsidR="00B508EC" w:rsidRPr="00900560">
        <w:rPr>
          <w:lang w:val="zu-ZA"/>
        </w:rPr>
        <w:t xml:space="preserve"> </w:t>
      </w:r>
      <w:r w:rsidR="009941CB" w:rsidRPr="00900560">
        <w:rPr>
          <w:rFonts w:cs="Times New Roman"/>
          <w:lang w:val="zu-ZA"/>
        </w:rPr>
        <w:t>ἡ</w:t>
      </w:r>
      <w:r w:rsidR="00B508E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νόσος</w:t>
      </w:r>
      <w:r w:rsidR="00B508EC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19.550]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ἀπὸ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ψυχικῶν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τόπων, λυπηρῶν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πραγμάτων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</w:t>
      </w:r>
      <w:r w:rsidR="009941CB" w:rsidRPr="00900560">
        <w:rPr>
          <w:lang w:val="zu-ZA"/>
        </w:rPr>
        <w:t>ι</w:t>
      </w:r>
      <w:r w:rsidR="00503F10">
        <w:rPr>
          <w:rFonts w:cs="Times New Roman"/>
          <w:lang w:val="zu-ZA"/>
        </w:rPr>
        <w:t>’</w:t>
      </w:r>
      <w:r w:rsidR="00B508E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ἄλλων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μεριμνῶν. πυρουμένου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θώρακος, τῶν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ἄκρων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ψυχομένων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9941CB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κεφαλ</w:t>
      </w:r>
      <w:r w:rsidR="009941CB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αἰτίων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γινομένων</w:t>
      </w:r>
      <w:r w:rsidR="00900560">
        <w:rPr>
          <w:lang w:val="zu-ZA"/>
        </w:rPr>
        <w:t>·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B508EC" w:rsidRPr="00900560">
        <w:rPr>
          <w:lang w:val="zu-ZA"/>
        </w:rPr>
        <w:t xml:space="preserve"> ὀ</w:t>
      </w:r>
      <w:r w:rsidRPr="00900560">
        <w:rPr>
          <w:lang w:val="zu-ZA"/>
        </w:rPr>
        <w:t>φθαλμῶν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κοιλουμένων, περιτεινομένης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ῥιν</w:t>
      </w:r>
      <w:r w:rsidR="009941CB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ς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ἀσφ</w:t>
      </w:r>
      <w:r w:rsidR="009941CB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κτων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φαινομένων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καμν</w:t>
      </w:r>
      <w:r w:rsidR="009941CB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ντων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ὑ</w:t>
      </w:r>
      <w:r w:rsidRPr="00900560">
        <w:rPr>
          <w:lang w:val="zu-ZA"/>
        </w:rPr>
        <w:t>ποφαινόντων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πολυχρόνιον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νόσον</w:t>
      </w:r>
      <w:r w:rsidR="00900560">
        <w:rPr>
          <w:lang w:val="zu-ZA"/>
        </w:rPr>
        <w:t>·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εὐτονοῦσι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ὅσον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πλῆθος. 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χρ</w:t>
      </w:r>
      <w:r w:rsidR="00B508EC" w:rsidRPr="00900560">
        <w:rPr>
          <w:lang w:val="zu-ZA"/>
        </w:rPr>
        <w:t xml:space="preserve">ὴ </w:t>
      </w:r>
      <w:r w:rsidRPr="00900560">
        <w:rPr>
          <w:lang w:val="zu-ZA"/>
        </w:rPr>
        <w:t>ο</w:t>
      </w:r>
      <w:r w:rsidR="002401BF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2401BF" w:rsidRPr="00900560">
        <w:rPr>
          <w:rFonts w:cs="Times New Roman"/>
          <w:lang w:val="zu-ZA"/>
        </w:rPr>
        <w:t>ἵ</w:t>
      </w:r>
      <w:r w:rsidRPr="00900560">
        <w:rPr>
          <w:lang w:val="zu-ZA"/>
        </w:rPr>
        <w:t>ματος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εὐθέως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ἀφαίρεσιν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ποιεῖσθαι, εἰ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δυνατ</w:t>
      </w:r>
      <w:r w:rsidR="002401BF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αὐτῷ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ζωδίῳ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κινουμένης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σελήνης, μάλιστα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μέντοι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ἐὰν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ἄρξηται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μεγάλα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κινεῖσθαι. εἰ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μ</w:t>
      </w:r>
      <w:r w:rsidR="00AD7FBB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 xml:space="preserve">, 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ἕως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διατρίτης</w:t>
      </w:r>
      <w:r w:rsidR="00B508EC" w:rsidRPr="00900560">
        <w:rPr>
          <w:lang w:val="zu-ZA"/>
        </w:rPr>
        <w:t> </w:t>
      </w:r>
      <w:r w:rsidRPr="00900560">
        <w:rPr>
          <w:lang w:val="zu-ZA"/>
        </w:rPr>
        <w:t>·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ἀνατρίβειν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ἄκρα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διαφορεῖν</w:t>
      </w:r>
      <w:r w:rsidRPr="00900560">
        <w:rPr>
          <w:rStyle w:val="lb"/>
          <w:lang w:val="zu-ZA"/>
        </w:rPr>
        <w:br/>
      </w:r>
      <w:r w:rsidRPr="00900560">
        <w:rPr>
          <w:rStyle w:val="lb"/>
          <w:lang w:val="zu-ZA"/>
        </w:rPr>
        <w:lastRenderedPageBreak/>
        <w:t xml:space="preserve">[11] </w:t>
      </w:r>
      <w:r w:rsidRPr="00900560">
        <w:rPr>
          <w:lang w:val="zu-ZA"/>
        </w:rPr>
        <w:t>πάντα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θώρακος. ἐὰν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 ♂ τε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 ☉ ἀμφοτέ</w:t>
      </w:r>
      <w:r w:rsidR="00AD7FBB" w:rsidRPr="00900560">
        <w:rPr>
          <w:lang w:val="zu-ZA"/>
        </w:rPr>
        <w:t>ρ</w:t>
      </w:r>
      <w:r w:rsidRPr="00900560">
        <w:rPr>
          <w:lang w:val="zu-ZA"/>
        </w:rPr>
        <w:t>οις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κατὰ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πρόσθεσιν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οὔσῃ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σχηματισθεῖεν, καρδιακ</w:t>
      </w:r>
      <w:r w:rsidR="00AD7FBB" w:rsidRPr="00900560">
        <w:rPr>
          <w:rFonts w:cs="Times New Roman"/>
          <w:lang w:val="zu-ZA"/>
        </w:rPr>
        <w:t>ὴ</w:t>
      </w:r>
      <w:r w:rsidR="00B508E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περίστασις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ἀπαραβάτως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ἔσται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τῆς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διὰ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πέμπτου. ἐπὶ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AD7FBB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□ πλευρὰν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ἐὰν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λήγ</w:t>
      </w:r>
      <w:r w:rsidR="00AD7FBB" w:rsidRPr="00900560">
        <w:rPr>
          <w:rFonts w:cs="Times New Roman"/>
          <w:lang w:val="zu-ZA"/>
        </w:rPr>
        <w:t>ῃ</w:t>
      </w:r>
      <w:r w:rsidR="00B508E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τοῖς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ἀριθμοῖς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ἐπαύξῃ, σχηματισθῇ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τῷ ♄, σωθήσεται</w:t>
      </w:r>
      <w:r w:rsidR="00B508EC" w:rsidRPr="00900560">
        <w:rPr>
          <w:lang w:val="zu-ZA"/>
        </w:rPr>
        <w:t>.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ἐὰν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 ♃ ἢ ♀ σχηματίζων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κατακλίσεως, ἐλθούσης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α</w:t>
      </w:r>
      <w:r w:rsidR="007365BF" w:rsidRPr="00900560">
        <w:rPr>
          <w:rFonts w:cs="Times New Roman"/>
          <w:lang w:val="zu-ZA"/>
        </w:rPr>
        <w:t>ὐ</w:t>
      </w:r>
      <w:r w:rsidRPr="00900560">
        <w:rPr>
          <w:lang w:val="zu-ZA"/>
        </w:rPr>
        <w:t>τῆς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τῆς ☾ εἰς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τὸ □ σωθήσονται. ἐὰν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αὕτη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μόνη</w:t>
      </w:r>
      <w:r w:rsidRPr="00900560">
        <w:rPr>
          <w:rStyle w:val="lb"/>
          <w:lang w:val="zu-ZA"/>
        </w:rPr>
        <w:br/>
        <w:t xml:space="preserve">[18] </w:t>
      </w:r>
      <w:r w:rsidRPr="00900560">
        <w:rPr>
          <w:lang w:val="zu-ZA"/>
        </w:rPr>
        <w:t>κατὰ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ἀφαίρεσιν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ἀριθμοῖς, κινῆται, σωθήσεται. </w:t>
      </w:r>
      <w:r w:rsidR="00B508EC" w:rsidRPr="00900560">
        <w:rPr>
          <w:lang w:val="zu-ZA"/>
        </w:rPr>
        <w:t>εὔ</w:t>
      </w:r>
      <w:r w:rsidRPr="00900560">
        <w:rPr>
          <w:lang w:val="zu-ZA"/>
        </w:rPr>
        <w:t>χρηστοι</w:t>
      </w:r>
      <w:r w:rsidR="00B508EC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19.551]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αἱ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οἴνου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δόσεις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βαλανεῖα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μετὰ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7365BF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διάτριτον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διάπεμπτον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αἰῶραι. ἐὰν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προκειμένῳ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σχ</w:t>
      </w:r>
      <w:r w:rsidR="00441E47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ματι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B508EC" w:rsidRPr="00900560">
        <w:rPr>
          <w:lang w:val="zu-ZA"/>
        </w:rPr>
        <w:t xml:space="preserve"> </w:t>
      </w:r>
      <w:r w:rsidR="008F475B" w:rsidRPr="00900560">
        <w:rPr>
          <w:rFonts w:ascii="Symbola" w:eastAsia="Symbola" w:hAnsi="Symbola" w:cs="Symbola"/>
          <w:lang w:val="zu-ZA"/>
        </w:rPr>
        <w:t>☽</w:t>
      </w:r>
      <w:r w:rsidR="00B508EC" w:rsidRPr="00900560">
        <w:rPr>
          <w:rFonts w:ascii="Symbola" w:eastAsia="Symbola" w:hAnsi="Symbola" w:cs="Symbola"/>
          <w:lang w:val="zu-ZA"/>
        </w:rPr>
        <w:t xml:space="preserve"> </w:t>
      </w:r>
      <w:r w:rsidRPr="00900560">
        <w:rPr>
          <w:rFonts w:ascii="Symbola" w:eastAsia="Symbola" w:hAnsi="Symbola" w:cs="Symbola"/>
          <w:lang w:val="zu-ZA"/>
        </w:rPr>
        <w:t>οὔσης</w:t>
      </w:r>
      <w:r w:rsidR="00B508EC" w:rsidRPr="00900560">
        <w:rPr>
          <w:rFonts w:ascii="Symbola" w:eastAsia="Symbola" w:hAnsi="Symbola" w:cs="Symbola"/>
          <w:lang w:val="zu-ZA"/>
        </w:rPr>
        <w:t xml:space="preserve"> </w:t>
      </w:r>
      <w:r w:rsidRPr="00900560">
        <w:rPr>
          <w:lang w:val="zu-ZA"/>
        </w:rPr>
        <w:t>ἐπὶ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κατακλίσεως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ἐν ♌, κινουμ</w:t>
      </w:r>
      <w:r w:rsidR="00B508EC" w:rsidRPr="00900560">
        <w:rPr>
          <w:lang w:val="zu-ZA"/>
        </w:rPr>
        <w:t>έ</w:t>
      </w:r>
      <w:r w:rsidRPr="00900560">
        <w:rPr>
          <w:lang w:val="zu-ZA"/>
        </w:rPr>
        <w:t>νης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τε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8C4506" w:rsidRPr="00900560">
        <w:rPr>
          <w:rFonts w:cs="Times New Roman"/>
          <w:lang w:val="zu-ZA"/>
        </w:rPr>
        <w:t>ὐ</w:t>
      </w:r>
      <w:r w:rsidRPr="00900560">
        <w:rPr>
          <w:lang w:val="zu-ZA"/>
        </w:rPr>
        <w:t>τῆς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μεγάλα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προστιθείσης, 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σχηματισθῇ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αὐτῇ ♄ καὶ ♀ μεσουρανήσῃ</w:t>
      </w:r>
      <w:r w:rsidR="00900560">
        <w:rPr>
          <w:lang w:val="zu-ZA"/>
        </w:rPr>
        <w:t>·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εἷς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Pr="00900560">
        <w:rPr>
          <w:rStyle w:val="lb"/>
          <w:lang w:val="zu-ZA"/>
        </w:rPr>
        <w:br/>
        <w:t xml:space="preserve">[6] </w:t>
      </w:r>
      <w:r w:rsidR="008C4506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γαθοποιῶν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τῆς □ τὰ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προκείμενα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γενήσεται. 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οὐδὲν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="008C4506" w:rsidRPr="00900560">
        <w:rPr>
          <w:rFonts w:cs="Times New Roman"/>
          <w:lang w:val="zu-ZA"/>
        </w:rPr>
        <w:t>ἧ</w:t>
      </w:r>
      <w:r w:rsidRPr="00900560">
        <w:rPr>
          <w:lang w:val="zu-ZA"/>
        </w:rPr>
        <w:t>ττον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8C4506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κύστιν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ἀλγήματα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ἔσται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ἐμπνευμα</w:t>
      </w:r>
      <w:r w:rsidR="008C4506" w:rsidRPr="00900560">
        <w:rPr>
          <w:lang w:val="zu-ZA"/>
        </w:rPr>
        <w:t>τ</w:t>
      </w:r>
      <w:r w:rsidRPr="00900560">
        <w:rPr>
          <w:lang w:val="zu-ZA"/>
        </w:rPr>
        <w:t>ώσεις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στομάχου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πλ</w:t>
      </w:r>
      <w:r w:rsidR="008C4506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σώζονται. ἐὰν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μείζονα</w:t>
      </w:r>
      <w:r w:rsidR="00B508EC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τοῦ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συνδέσμου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τρέχῃ, ἀπαραβάτως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σωθήσονται. ἐὰν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τῷ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προκειμένῳ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σχήματι ♄ καὶ ♂ καὶ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ἕτερός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σχηματισθῇ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ἐπὶ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717852" w:rsidRPr="00900560">
        <w:rPr>
          <w:lang w:val="zu-ZA"/>
        </w:rPr>
        <w:t xml:space="preserve"> </w:t>
      </w:r>
      <w:r w:rsidRPr="0008127A">
        <w:rPr>
          <w:highlight w:val="yellow"/>
          <w:lang w:val="zu-ZA"/>
        </w:rPr>
        <w:t>βόριον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αὐτῆς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φερομένης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ἀπαραβάτως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τὴν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τῆς ☍ ἐλθούσης, λύσις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ἔσται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νόσου. χρ</w:t>
      </w:r>
      <w:r w:rsidR="00F6406D" w:rsidRPr="00900560">
        <w:rPr>
          <w:rFonts w:cs="Times New Roman"/>
          <w:lang w:val="zu-ZA"/>
        </w:rPr>
        <w:t>ὴ</w:t>
      </w:r>
      <w:r w:rsidR="00717852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δὲ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μὴ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θ</w:t>
      </w:r>
      <w:r w:rsidR="00F6406D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 xml:space="preserve">λπειν, 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μηδὲ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σκοτεινοῖς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κατακλῖναι</w:t>
      </w:r>
      <w:r w:rsidR="00900560">
        <w:rPr>
          <w:lang w:val="zu-ZA"/>
        </w:rPr>
        <w:t>·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ἀεὶ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ἐπιθυμίας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μακρ</w:t>
      </w:r>
      <w:r w:rsidR="00F6406D" w:rsidRPr="00900560">
        <w:rPr>
          <w:rFonts w:cs="Times New Roman"/>
          <w:lang w:val="zu-ZA"/>
        </w:rPr>
        <w:t>ὰ</w:t>
      </w:r>
      <w:r w:rsidRPr="00900560">
        <w:rPr>
          <w:lang w:val="zu-ZA"/>
        </w:rPr>
        <w:t>ν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ἀποσπ</w:t>
      </w:r>
      <w:r w:rsidR="00F6406D" w:rsidRPr="00900560">
        <w:rPr>
          <w:rFonts w:cs="Times New Roman"/>
          <w:lang w:val="zu-ZA"/>
        </w:rPr>
        <w:t>ᾷ</w:t>
      </w:r>
      <w:r w:rsidRPr="00900560">
        <w:rPr>
          <w:lang w:val="zu-ZA"/>
        </w:rPr>
        <w:t>ν. εὔχρηστος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17852" w:rsidRPr="00900560">
        <w:rPr>
          <w:lang w:val="zu-ZA"/>
        </w:rPr>
        <w:t xml:space="preserve"> </w:t>
      </w:r>
      <w:r w:rsidR="00F6406D" w:rsidRPr="00900560">
        <w:rPr>
          <w:rFonts w:cs="Times New Roman"/>
          <w:lang w:val="zu-ZA"/>
        </w:rPr>
        <w:t>ἡ</w:t>
      </w:r>
      <w:r w:rsidR="00717852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τοῦ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ψυχροῦ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δόσις</w:t>
      </w:r>
      <w:r w:rsidR="00900560">
        <w:rPr>
          <w:lang w:val="zu-ZA"/>
        </w:rPr>
        <w:t>·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τροφαὶ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αἱ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δυν</w:t>
      </w:r>
      <w:r w:rsidR="00F6406D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μεναι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ὀγκοῦν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μ</w:t>
      </w:r>
      <w:r w:rsidR="00F6406D" w:rsidRPr="00900560">
        <w:rPr>
          <w:rFonts w:cs="Times New Roman"/>
          <w:lang w:val="zu-ZA"/>
        </w:rPr>
        <w:t>ὴ</w:t>
      </w:r>
      <w:r w:rsidR="00717852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ἀφαιρεῖν. ἐὰν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αὐτ</w:t>
      </w:r>
      <w:r w:rsidR="00FD3697" w:rsidRPr="00900560">
        <w:rPr>
          <w:rFonts w:cs="Times New Roman"/>
          <w:lang w:val="zu-ZA"/>
        </w:rPr>
        <w:t>ὴ</w:t>
      </w:r>
      <w:r w:rsidR="00717852" w:rsidRPr="00900560">
        <w:rPr>
          <w:rFonts w:cs="Times New Roman"/>
          <w:lang w:val="zu-ZA"/>
        </w:rPr>
        <w:t xml:space="preserve"> </w:t>
      </w:r>
      <w:r w:rsidR="00FD3697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ἀνεπιθε</w:t>
      </w:r>
      <w:r w:rsidR="00717852" w:rsidRPr="00900560">
        <w:rPr>
          <w:lang w:val="zu-ZA"/>
        </w:rPr>
        <w:t>ώ</w:t>
      </w:r>
      <w:r w:rsidRPr="00900560">
        <w:rPr>
          <w:lang w:val="zu-ZA"/>
        </w:rPr>
        <w:t>ρητος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πάντα</w:t>
      </w:r>
      <w:r w:rsidR="00717852" w:rsidRPr="00900560">
        <w:rPr>
          <w:lang w:val="zu-ZA"/>
        </w:rPr>
        <w:t xml:space="preserve"> </w:t>
      </w:r>
      <w:r w:rsidR="00FD3697" w:rsidRPr="00900560">
        <w:rPr>
          <w:rFonts w:cs="Times New Roman"/>
          <w:lang w:val="zu-ZA"/>
        </w:rPr>
        <w:t>ᾖ</w:t>
      </w:r>
      <w:r w:rsidRPr="00900560">
        <w:rPr>
          <w:lang w:val="zu-ZA"/>
        </w:rPr>
        <w:t>, κινῆται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μεγάλα, 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ἐπὶ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FD3697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☍ ἐλθοῦσα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FD3697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κρίσεως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σημασίαν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ποι</w:t>
      </w:r>
      <w:r w:rsidR="00FD3697" w:rsidRPr="00900560">
        <w:rPr>
          <w:lang w:val="zu-ZA"/>
        </w:rPr>
        <w:t>ησαμένη</w:t>
      </w:r>
      <w:r w:rsidR="00717852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19.552]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λύει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τὴν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νόσον. ἐὰν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ἥσσονα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κινῆται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μέχρις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παρέλθῃ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5977FD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♂ ἀνωμάλως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νοσήσας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πυκνότερον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ἀνατροπιάζων</w:t>
      </w:r>
      <w:r w:rsidR="00717852" w:rsidRPr="00900560">
        <w:rPr>
          <w:lang w:val="zu-ZA"/>
        </w:rPr>
        <w:t xml:space="preserve"> </w:t>
      </w:r>
      <w:r w:rsidRPr="00900560">
        <w:rPr>
          <w:lang w:val="zu-ZA"/>
        </w:rPr>
        <w:t>σωθήσεται.</w:t>
      </w:r>
    </w:p>
    <w:p w14:paraId="58F3A7ED" w14:textId="77777777" w:rsidR="00C54002" w:rsidRPr="00900560" w:rsidRDefault="00307B73">
      <w:pPr>
        <w:pStyle w:val="Titre2"/>
        <w:rPr>
          <w:lang w:val="zu-ZA"/>
        </w:rPr>
      </w:pPr>
      <w:r w:rsidRPr="00900560">
        <w:rPr>
          <w:rStyle w:val="num"/>
          <w:lang w:val="zu-ZA"/>
        </w:rPr>
        <w:t>[chapter:8]</w:t>
      </w:r>
    </w:p>
    <w:p w14:paraId="167E0591" w14:textId="6EAEB379" w:rsidR="00C54002" w:rsidRPr="00900560" w:rsidRDefault="00307B73" w:rsidP="00EE6A19">
      <w:pPr>
        <w:pStyle w:val="p"/>
        <w:rPr>
          <w:lang w:val="zu-ZA"/>
        </w:rPr>
      </w:pP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Ἐὰν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</w:t>
      </w:r>
      <w:r w:rsidR="00DB2DFA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ἐν </w:t>
      </w:r>
      <w:r w:rsidRPr="00900560">
        <w:rPr>
          <w:rFonts w:ascii="MS Mincho" w:eastAsia="MS Mincho" w:hAnsi="MS Mincho" w:cs="MS Mincho"/>
          <w:lang w:val="zu-ZA"/>
        </w:rPr>
        <w:t>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κατακλιθῇ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rFonts w:ascii="MS Mincho" w:eastAsia="MS Mincho" w:hAnsi="MS Mincho" w:cs="MS Mincho"/>
          <w:lang w:val="zu-ZA"/>
        </w:rPr>
        <w:t>♄</w:t>
      </w:r>
      <w:r w:rsidRPr="00900560">
        <w:rPr>
          <w:lang w:val="zu-ZA"/>
        </w:rPr>
        <w:t xml:space="preserve"> συνόντος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αὐτῇ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ἢ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ἢ</w:t>
      </w:r>
      <w:r w:rsidR="00C715DC" w:rsidRPr="00900560">
        <w:rPr>
          <w:lang w:val="zu-ZA"/>
        </w:rPr>
        <w:t xml:space="preserve"> □</w:t>
      </w:r>
      <w:r w:rsidRPr="00900560">
        <w:rPr>
          <w:lang w:val="zu-ZA"/>
        </w:rPr>
        <w:t>,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ἔσται</w:t>
      </w:r>
      <w:r w:rsidR="00C715DC" w:rsidRPr="00900560">
        <w:rPr>
          <w:lang w:val="zu-ZA"/>
        </w:rPr>
        <w:t xml:space="preserve"> </w:t>
      </w:r>
      <w:r w:rsidR="00DB2DFA" w:rsidRPr="00900560">
        <w:rPr>
          <w:rFonts w:cs="Times New Roman"/>
          <w:lang w:val="zu-ZA"/>
        </w:rPr>
        <w:t>ἡ</w:t>
      </w:r>
      <w:r w:rsidR="00C715D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καταρχ</w:t>
      </w:r>
      <w:r w:rsidR="00DB2DFA" w:rsidRPr="00900560">
        <w:rPr>
          <w:rFonts w:cs="Times New Roman"/>
          <w:lang w:val="zu-ZA"/>
        </w:rPr>
        <w:t>ὴ</w:t>
      </w:r>
      <w:r w:rsidR="00C715D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τῆς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νόσου, 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ἐκ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βραδύτητος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ὠμότητος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DB2DFA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κοιλίαν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ἐντέρων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πόνος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C715DC" w:rsidRPr="00900560">
        <w:rPr>
          <w:lang w:val="zu-ZA"/>
        </w:rPr>
        <w:t xml:space="preserve"> </w:t>
      </w:r>
      <w:r w:rsidR="00FB67A8" w:rsidRPr="00900560">
        <w:rPr>
          <w:rFonts w:cs="Times New Roman"/>
          <w:lang w:val="zu-ZA"/>
        </w:rPr>
        <w:t>ὑ</w:t>
      </w:r>
      <w:r w:rsidRPr="00900560">
        <w:rPr>
          <w:lang w:val="zu-ZA"/>
        </w:rPr>
        <w:t>ποχονδρίων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φλεγμον</w:t>
      </w:r>
      <w:r w:rsidR="00FB67A8" w:rsidRPr="00900560">
        <w:rPr>
          <w:rFonts w:cs="Times New Roman"/>
          <w:lang w:val="zu-ZA"/>
        </w:rPr>
        <w:t>ὴ</w:t>
      </w:r>
      <w:r w:rsidR="00C715DC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καὶ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στεγνοὶ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ἀνώμαλοι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ἀνέσει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ἐπιτάσει. καὶ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σφυγμοὶ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ἐνδεδυκότες, πυκνοὶ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ἄτακτοι</w:t>
      </w:r>
      <w:r w:rsidR="00900560">
        <w:rPr>
          <w:lang w:val="zu-ZA"/>
        </w:rPr>
        <w:t>·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τούτοις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FB67A8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C715DC" w:rsidRPr="00900560">
        <w:rPr>
          <w:lang w:val="zu-ZA"/>
        </w:rPr>
        <w:t xml:space="preserve"> </w:t>
      </w:r>
      <w:r w:rsidR="00FB67A8" w:rsidRPr="00900560">
        <w:rPr>
          <w:rFonts w:cs="Times New Roman"/>
          <w:lang w:val="zu-ZA"/>
        </w:rPr>
        <w:t>ἁ</w:t>
      </w:r>
      <w:r w:rsidRPr="00900560">
        <w:rPr>
          <w:lang w:val="zu-ZA"/>
        </w:rPr>
        <w:t>ρμόσει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πάντως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τὰ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θερμαίνοντα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ἀναχαλῶντα. ἐὰν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ἀγαθοποιοὶ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τ</w:t>
      </w:r>
      <w:r w:rsidR="00FB67A8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 xml:space="preserve">ν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μὴ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θεωρ</w:t>
      </w:r>
      <w:r w:rsidR="00FB67A8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σωσι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κινδυνεύει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FB67A8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τεσσαρακοστήν. 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rStyle w:val="milestone"/>
          <w:lang w:val="zu-ZA"/>
        </w:rPr>
        <w:t>[ed2page:8.909]</w:t>
      </w:r>
      <w:r w:rsidR="00C715DC" w:rsidRPr="00900560">
        <w:rPr>
          <w:rStyle w:val="milestone"/>
          <w:lang w:val="zu-ZA"/>
        </w:rPr>
        <w:t xml:space="preserve"> </w:t>
      </w:r>
      <w:r w:rsidRPr="00900560">
        <w:rPr>
          <w:lang w:val="zu-ZA"/>
        </w:rPr>
        <w:t>ἐὰν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ἀγαθοποιοὶ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ἐπιθεωρήσωσι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FB67A8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 xml:space="preserve">ν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πολυχρόνιον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πάθος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ἔχων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σωθήσεται. ἐὰν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</w:t>
      </w:r>
      <w:r w:rsidR="00FB67A8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C715DC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ἐν </w:t>
      </w:r>
      <w:r w:rsidRPr="00900560">
        <w:rPr>
          <w:rFonts w:ascii="MS Mincho" w:eastAsia="MS Mincho" w:hAnsi="MS Mincho" w:cs="MS Mincho"/>
          <w:lang w:val="zu-ZA"/>
        </w:rPr>
        <w:t>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κατακλιθῇ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τις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ὄντος ♂ σ</w:t>
      </w:r>
      <w:r w:rsidR="00EE6A19" w:rsidRPr="00900560">
        <w:rPr>
          <w:lang w:val="zu-ZA"/>
        </w:rPr>
        <w:t>ὺ</w:t>
      </w:r>
      <w:r w:rsidRPr="00900560">
        <w:rPr>
          <w:lang w:val="zu-ZA"/>
        </w:rPr>
        <w:t>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αὐτῇ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ἢ □ ἢ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, </w:t>
      </w:r>
      <w:r w:rsidRPr="00900560">
        <w:rPr>
          <w:lang w:val="zu-ZA"/>
        </w:rPr>
        <w:t>ἔσται</w:t>
      </w:r>
      <w:r w:rsidR="00EE6A19" w:rsidRPr="00900560">
        <w:rPr>
          <w:lang w:val="zu-ZA"/>
        </w:rPr>
        <w:t xml:space="preserve"> </w:t>
      </w:r>
      <w:r w:rsidR="00FB67A8" w:rsidRPr="00900560">
        <w:rPr>
          <w:rFonts w:cs="Times New Roman"/>
          <w:lang w:val="zu-ZA"/>
        </w:rPr>
        <w:t>ἡ</w:t>
      </w:r>
      <w:r w:rsidR="00EE6A1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νόσος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ἀπὸ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κοιλίας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ῥύσεως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περιστήσεται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εἰς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δυσεντερικὸν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πάθος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ἔ</w:t>
      </w:r>
      <w:r w:rsidRPr="00900560">
        <w:rPr>
          <w:lang w:val="zu-ZA"/>
        </w:rPr>
        <w:t>σται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ῥύσις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ἕλκωσις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EE6A19" w:rsidRPr="00900560">
        <w:rPr>
          <w:lang w:val="zu-ZA"/>
        </w:rPr>
        <w:t xml:space="preserve">ὰ </w:t>
      </w:r>
      <w:r w:rsidRPr="00900560">
        <w:rPr>
          <w:lang w:val="zu-ZA"/>
        </w:rPr>
        <w:t>ἔντερα. πυρετοὶ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λεπτοὶ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ῥυώδεις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σφυγμοὶ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ἄτονοι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πυκνοὶ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ἀνορεξίαι</w:t>
      </w:r>
      <w:r w:rsidR="00EE6A19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19.553]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στομάχου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ἀνατροπ</w:t>
      </w:r>
      <w:r w:rsidR="0026757A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. τούτοις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ἁρμόσει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πάντα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στεγνοῦντα. εἰ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ἀγαθοποιοὶ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μ</w:t>
      </w:r>
      <w:r w:rsidR="0026757A" w:rsidRPr="00900560">
        <w:rPr>
          <w:rFonts w:cs="Times New Roman"/>
          <w:lang w:val="zu-ZA"/>
        </w:rPr>
        <w:t>ὴ</w:t>
      </w:r>
      <w:r w:rsidR="00EE6A1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ἐπιθεωρήσωσι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EE6A19" w:rsidRPr="00900560">
        <w:rPr>
          <w:lang w:val="zu-ZA"/>
        </w:rPr>
        <w:t>ὴ</w:t>
      </w:r>
      <w:r w:rsidRPr="00900560">
        <w:rPr>
          <w:lang w:val="zu-ZA"/>
        </w:rPr>
        <w:t xml:space="preserve">ν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, </w:t>
      </w:r>
      <w:r w:rsidRPr="00900560">
        <w:rPr>
          <w:lang w:val="zu-ZA"/>
        </w:rPr>
        <w:t>τῇ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τριακοστῇ</w:t>
      </w:r>
      <w:r w:rsidR="00EE6A19" w:rsidRPr="00900560">
        <w:rPr>
          <w:lang w:val="zu-ZA"/>
        </w:rPr>
        <w:t xml:space="preserve"> </w:t>
      </w:r>
      <w:r w:rsidR="0026757A" w:rsidRPr="00900560">
        <w:rPr>
          <w:rFonts w:cs="Times New Roman"/>
          <w:lang w:val="zu-ZA"/>
        </w:rPr>
        <w:t>ἡ</w:t>
      </w:r>
      <w:r w:rsidR="0026757A" w:rsidRPr="00900560">
        <w:rPr>
          <w:lang w:val="zu-ZA"/>
        </w:rPr>
        <w:t>μ</w:t>
      </w:r>
      <w:r w:rsidR="0026757A" w:rsidRPr="00900560">
        <w:rPr>
          <w:rFonts w:cs="Times New Roman"/>
          <w:lang w:val="zu-ZA"/>
        </w:rPr>
        <w:t>έ</w:t>
      </w:r>
      <w:r w:rsidRPr="00900560">
        <w:rPr>
          <w:lang w:val="zu-ZA"/>
        </w:rPr>
        <w:t>ρᾳ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τελευτήσει. ἐὰν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ἀγαθοποιοὶ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ἐπιθεωρ</w:t>
      </w:r>
      <w:r w:rsidR="0026757A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σωσι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τ</w:t>
      </w:r>
      <w:r w:rsidR="0026757A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 xml:space="preserve">ν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, </w:t>
      </w:r>
      <w:r w:rsidRPr="00900560">
        <w:rPr>
          <w:lang w:val="zu-ZA"/>
        </w:rPr>
        <w:t>σωθήσεται. ἐὰν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οὔσης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ἐν </w:t>
      </w:r>
      <w:r w:rsidRPr="00900560">
        <w:rPr>
          <w:rFonts w:ascii="MS Mincho" w:eastAsia="MS Mincho" w:hAnsi="MS Mincho" w:cs="MS Mincho"/>
          <w:lang w:val="zu-ZA"/>
        </w:rPr>
        <w:t>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κατακλιθῇ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τις, ἔσται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ἡ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νόσος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κοιλιακῆς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διαθέσεως, πόνων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τε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κοιλίας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ἐμπνευματώσεως. 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ἄρξεται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ὡς</w:t>
      </w:r>
      <w:r w:rsidR="00EE6A19" w:rsidRPr="00900560">
        <w:rPr>
          <w:lang w:val="zu-ZA"/>
        </w:rPr>
        <w:t xml:space="preserve"> </w:t>
      </w:r>
      <w:r w:rsidR="0026757A" w:rsidRPr="00900560">
        <w:rPr>
          <w:rFonts w:cs="Times New Roman"/>
          <w:lang w:val="zu-ZA"/>
        </w:rPr>
        <w:t>ἂ</w:t>
      </w:r>
      <w:r w:rsidRPr="00900560">
        <w:rPr>
          <w:lang w:val="zu-ZA"/>
        </w:rPr>
        <w:t>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ἐξ</w:t>
      </w:r>
      <w:r w:rsidRPr="00900560">
        <w:rPr>
          <w:rStyle w:val="lb"/>
          <w:lang w:val="zu-ZA"/>
        </w:rPr>
        <w:br/>
        <w:t xml:space="preserve">[7] </w:t>
      </w:r>
      <w:r w:rsidR="0026757A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πεψίας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26757A" w:rsidRPr="00900560">
        <w:rPr>
          <w:rFonts w:cs="Times New Roman"/>
          <w:lang w:val="zu-ZA"/>
        </w:rPr>
        <w:t>ὰ</w:t>
      </w:r>
      <w:r w:rsidR="00EE6A1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μὲν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26757A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κοιλίαν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ῥεῖν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δριμέα, τὰ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τὰ</w:t>
      </w:r>
      <w:r w:rsidR="00EE6A19" w:rsidRPr="00900560">
        <w:rPr>
          <w:lang w:val="zu-ZA"/>
        </w:rPr>
        <w:t xml:space="preserve"> </w:t>
      </w:r>
      <w:r w:rsidR="006B2228" w:rsidRPr="00900560">
        <w:rPr>
          <w:lang w:val="zu-ZA"/>
        </w:rPr>
        <w:t>ο</w:t>
      </w:r>
      <w:r w:rsidR="006B2228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ρα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φέρεσθαι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χλωρὰ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δυσώδη. μάλιστα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νυγμῶν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γινομένων</w:t>
      </w:r>
      <w:r w:rsidR="00EE6A19" w:rsidRPr="00900560">
        <w:rPr>
          <w:lang w:val="zu-ZA"/>
        </w:rPr>
        <w:t xml:space="preserve"> </w:t>
      </w:r>
      <w:r w:rsidR="006B2228" w:rsidRPr="00900560">
        <w:rPr>
          <w:rFonts w:cs="Times New Roman"/>
          <w:lang w:val="zu-ZA"/>
        </w:rPr>
        <w:t>ὡ</w:t>
      </w:r>
      <w:r w:rsidRPr="00900560">
        <w:rPr>
          <w:lang w:val="zu-ZA"/>
        </w:rPr>
        <w:t>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διάφραγμα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στομάχου</w:t>
      </w:r>
      <w:r w:rsidR="00EE6A19" w:rsidRPr="00900560">
        <w:rPr>
          <w:lang w:val="zu-ZA"/>
        </w:rPr>
        <w:t xml:space="preserve"> </w:t>
      </w:r>
      <w:r w:rsidR="006B2228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ναλυομένου</w:t>
      </w:r>
      <w:r w:rsidR="00900560">
        <w:rPr>
          <w:lang w:val="zu-ZA"/>
        </w:rPr>
        <w:t>·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συγκάμνοντος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νευρώδους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ὅλου. κατ</w:t>
      </w:r>
      <w:r w:rsidR="00503F10">
        <w:rPr>
          <w:lang w:val="zu-ZA"/>
        </w:rPr>
        <w:t>’</w:t>
      </w:r>
      <w:r w:rsidR="00EE6A19" w:rsidRPr="00900560">
        <w:rPr>
          <w:lang w:val="zu-ZA"/>
        </w:rPr>
        <w:t xml:space="preserve"> </w:t>
      </w:r>
      <w:r w:rsidR="006B2228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ρχ</w:t>
      </w:r>
      <w:r w:rsidR="006B2228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γὰρ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εὐθὺς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ἀγρυπνοῦσι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ὄψιας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διηνεκῶς</w:t>
      </w:r>
      <w:r w:rsidR="00EE6A19" w:rsidRPr="00900560">
        <w:rPr>
          <w:lang w:val="zu-ZA"/>
        </w:rPr>
        <w:t>.</w:t>
      </w:r>
      <w:r w:rsidRPr="00900560">
        <w:rPr>
          <w:lang w:val="zu-ZA"/>
        </w:rPr>
        <w:t xml:space="preserve"> ἐὰν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</w:t>
      </w:r>
      <w:r w:rsidR="00EE6A19" w:rsidRPr="00900560">
        <w:rPr>
          <w:lang w:val="zu-ZA"/>
        </w:rPr>
        <w:t xml:space="preserve">ὲ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[12] </w:t>
      </w:r>
      <w:r w:rsidR="00EE6A19" w:rsidRPr="00900560">
        <w:rPr>
          <w:lang w:val="zu-ZA"/>
        </w:rPr>
        <w:t>ἀ</w:t>
      </w:r>
      <w:r w:rsidRPr="00900560">
        <w:rPr>
          <w:lang w:val="zu-ZA"/>
        </w:rPr>
        <w:t>π</w:t>
      </w:r>
      <w:r w:rsidR="00EE6A19" w:rsidRPr="00900560">
        <w:rPr>
          <w:lang w:val="zu-ZA"/>
        </w:rPr>
        <w:t xml:space="preserve">ὸ </w:t>
      </w:r>
      <w:r w:rsidRPr="00900560">
        <w:rPr>
          <w:lang w:val="zu-ZA"/>
        </w:rPr>
        <w:t>τοῦ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ἐλαχίστου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δρομήματος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ὁρμηθεῖσα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μείζονα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κινῆται, σχηματισθῇ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</w:t>
      </w:r>
      <w:r w:rsidR="00EE6A19" w:rsidRPr="00900560">
        <w:rPr>
          <w:lang w:val="zu-ZA"/>
        </w:rPr>
        <w:t xml:space="preserve">ὲ </w:t>
      </w:r>
      <w:r w:rsidRPr="00900560">
        <w:rPr>
          <w:lang w:val="zu-ZA"/>
        </w:rPr>
        <w:t xml:space="preserve">αὐτῇ ♂ ἢ </w:t>
      </w:r>
      <w:r w:rsidRPr="00900560">
        <w:rPr>
          <w:rFonts w:ascii="MS Mincho" w:eastAsia="MS Mincho" w:hAnsi="MS Mincho" w:cs="MS Mincho"/>
          <w:lang w:val="zu-ZA"/>
        </w:rPr>
        <w:t>☿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ἢ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καὶ </w:t>
      </w:r>
      <w:r w:rsidRPr="00900560">
        <w:rPr>
          <w:rFonts w:ascii="MS Mincho" w:eastAsia="MS Mincho" w:hAnsi="MS Mincho" w:cs="MS Mincho"/>
          <w:lang w:val="zu-ZA"/>
        </w:rPr>
        <w:t>☉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παρακ</w:t>
      </w:r>
      <w:r w:rsidR="00571E7D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ψουσι</w:t>
      </w:r>
      <w:r w:rsidRPr="00900560">
        <w:rPr>
          <w:rStyle w:val="lb"/>
          <w:lang w:val="zu-ZA"/>
        </w:rPr>
        <w:br/>
      </w:r>
      <w:r w:rsidRPr="00900560">
        <w:rPr>
          <w:rStyle w:val="lb"/>
          <w:lang w:val="zu-ZA"/>
        </w:rPr>
        <w:lastRenderedPageBreak/>
        <w:t xml:space="preserve">[14] </w:t>
      </w:r>
      <w:r w:rsidRPr="00900560">
        <w:rPr>
          <w:lang w:val="zu-ZA"/>
        </w:rPr>
        <w:t>ταῖς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λαλιαῖς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ἐμποδιζόμενοι. χρ</w:t>
      </w:r>
      <w:r w:rsidR="00571E7D" w:rsidRPr="00900560">
        <w:rPr>
          <w:rFonts w:cs="Times New Roman"/>
          <w:lang w:val="zu-ZA"/>
        </w:rPr>
        <w:t>ὴ</w:t>
      </w:r>
      <w:r w:rsidR="00EE6A1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</w:t>
      </w:r>
      <w:r w:rsidR="00571E7D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δυναμένοις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πυκνοῦν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συστέλλειν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ὑγρὰ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χρῆσθαι, ἄχρηστος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="00983FF5" w:rsidRPr="00900560">
        <w:rPr>
          <w:rFonts w:cs="Times New Roman"/>
          <w:lang w:val="zu-ZA"/>
        </w:rPr>
        <w:t>ἡ</w:t>
      </w:r>
      <w:r w:rsidR="00EE6A1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τοῦ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ὑγροῦ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προσαγωγ</w:t>
      </w:r>
      <w:r w:rsidR="00983FF5" w:rsidRPr="00900560">
        <w:rPr>
          <w:rFonts w:cs="Times New Roman"/>
          <w:lang w:val="zu-ZA"/>
        </w:rPr>
        <w:t>ὴ</w:t>
      </w:r>
      <w:r w:rsidR="00EE6A1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πᾶς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χυλὸς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κατ</w:t>
      </w:r>
      <w:r w:rsidR="00983FF5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ψυχρος. ἐ</w:t>
      </w:r>
      <w:r w:rsidR="00983FF5" w:rsidRPr="00900560">
        <w:rPr>
          <w:rFonts w:cs="Times New Roman"/>
          <w:lang w:val="zu-ZA"/>
        </w:rPr>
        <w:t>ὰ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="001B0F57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π</w:t>
      </w:r>
      <w:r w:rsidR="001B0F57" w:rsidRPr="00900560">
        <w:rPr>
          <w:rFonts w:cs="Times New Roman"/>
          <w:lang w:val="zu-ZA"/>
        </w:rPr>
        <w:t>ὸ</w:t>
      </w:r>
      <w:r w:rsidR="00EE6A1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ἐπὶ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983FF5" w:rsidRPr="00900560">
        <w:rPr>
          <w:rFonts w:cs="Times New Roman"/>
          <w:lang w:val="zu-ZA"/>
        </w:rPr>
        <w:t>ὰ</w:t>
      </w:r>
      <w:r w:rsidR="00EE6A1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μείζονα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τρέπηται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περισσοτέρως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παντ</w:t>
      </w:r>
      <w:r w:rsidR="00983FF5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ς</w:t>
      </w:r>
      <w:r w:rsidRPr="00900560">
        <w:rPr>
          <w:rStyle w:val="lb"/>
          <w:lang w:val="zu-ZA"/>
        </w:rPr>
        <w:br/>
        <w:t xml:space="preserve">[18] </w:t>
      </w:r>
      <w:r w:rsidRPr="00900560">
        <w:rPr>
          <w:lang w:val="zu-ZA"/>
        </w:rPr>
        <w:t>τοῦ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ψύχοντος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ἀπεσχέσθωσαν. μέχρι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 xml:space="preserve">κινδυνεύσαντες, </w:t>
      </w:r>
      <w:r w:rsidRPr="00900560">
        <w:rPr>
          <w:rStyle w:val="pb"/>
          <w:lang w:val="zu-ZA"/>
        </w:rPr>
        <w:t>[p. 19.554]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εἰς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διάθεσιν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κοιλιακὴν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δυσεντερίαν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περικυ</w:t>
      </w:r>
      <w:r w:rsidR="00983FF5" w:rsidRPr="00900560">
        <w:rPr>
          <w:lang w:val="zu-ZA"/>
        </w:rPr>
        <w:t>λ</w:t>
      </w:r>
      <w:r w:rsidR="00983FF5" w:rsidRPr="00900560">
        <w:rPr>
          <w:rFonts w:cs="Times New Roman"/>
          <w:lang w:val="zu-ZA"/>
        </w:rPr>
        <w:t>ί</w:t>
      </w:r>
      <w:r w:rsidR="00983FF5" w:rsidRPr="00900560">
        <w:rPr>
          <w:lang w:val="zu-ZA"/>
        </w:rPr>
        <w:t>ονται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οὕτως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χρονίσαντες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ἐλαττῶσι. ἐὰν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τούτ</w:t>
      </w:r>
      <w:r w:rsidR="001B0F57" w:rsidRPr="00900560">
        <w:rPr>
          <w:rFonts w:cs="Times New Roman"/>
          <w:lang w:val="zu-ZA"/>
        </w:rPr>
        <w:t>ῳ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τῷ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οὔρῳ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ὁ </w:t>
      </w:r>
      <w:r w:rsidRPr="00900560">
        <w:rPr>
          <w:rFonts w:ascii="MS Mincho" w:eastAsia="MS Mincho" w:hAnsi="MS Mincho" w:cs="MS Mincho"/>
          <w:lang w:val="zu-ZA"/>
        </w:rPr>
        <w:t>♄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σχηματισθῇ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μετὰ </w:t>
      </w:r>
      <w:r w:rsidRPr="00900560">
        <w:rPr>
          <w:rFonts w:ascii="MS Mincho" w:eastAsia="MS Mincho" w:hAnsi="MS Mincho" w:cs="MS Mincho"/>
          <w:lang w:val="zu-ZA"/>
        </w:rPr>
        <w:t>☿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ἢ ♀ ἢ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τοῦ </w:t>
      </w:r>
      <w:r w:rsidRPr="00900560">
        <w:rPr>
          <w:rFonts w:ascii="MS Mincho" w:eastAsia="MS Mincho" w:hAnsi="MS Mincho" w:cs="MS Mincho"/>
          <w:lang w:val="zu-ZA"/>
        </w:rPr>
        <w:t>♃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 xml:space="preserve">μόνου, 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οὐδὲν</w:t>
      </w:r>
      <w:r w:rsidR="00EE6A19" w:rsidRPr="00900560">
        <w:rPr>
          <w:lang w:val="zu-ZA"/>
        </w:rPr>
        <w:t xml:space="preserve"> </w:t>
      </w:r>
      <w:r w:rsidR="001B0F57" w:rsidRPr="00900560">
        <w:rPr>
          <w:rFonts w:cs="Times New Roman"/>
          <w:lang w:val="zu-ZA"/>
        </w:rPr>
        <w:t>ἧ</w:t>
      </w:r>
      <w:r w:rsidRPr="00900560">
        <w:rPr>
          <w:lang w:val="zu-ZA"/>
        </w:rPr>
        <w:t>σσον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πολυχρόνιος</w:t>
      </w:r>
      <w:r w:rsidR="00EE6A19" w:rsidRPr="00900560">
        <w:rPr>
          <w:lang w:val="zu-ZA"/>
        </w:rPr>
        <w:t xml:space="preserve"> </w:t>
      </w:r>
      <w:r w:rsidR="001B0F57" w:rsidRPr="00900560">
        <w:rPr>
          <w:rFonts w:cs="Times New Roman"/>
          <w:lang w:val="zu-ZA"/>
        </w:rPr>
        <w:t>ἡ</w:t>
      </w:r>
      <w:r w:rsidR="00EE6A1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νόσος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σπληνικὰ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νεφριτικά. 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οὕτως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χρονίσαντες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μοχθήσαντες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τῷ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πάθει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διασ</w:t>
      </w:r>
      <w:r w:rsidR="001B0F57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ζονται. ἐὰν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μόνης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κινουμένης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ἀνεπιθεωρήτου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οὔσης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πρόσθεσιν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ἀφαίρεσιν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κατὰ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οἷον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δήπο</w:t>
      </w:r>
      <w:r w:rsidR="0072111D" w:rsidRPr="00900560">
        <w:rPr>
          <w:lang w:val="zu-ZA"/>
        </w:rPr>
        <w:t>τ</w:t>
      </w:r>
      <w:r w:rsidR="00503F10">
        <w:rPr>
          <w:rFonts w:cs="Times New Roman"/>
          <w:lang w:val="zu-ZA"/>
        </w:rPr>
        <w:t>’</w:t>
      </w:r>
      <w:r w:rsidR="00EE6A1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</w:t>
      </w:r>
      <w:r w:rsidR="0072111D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τρόπον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σχήματος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κατακλιθῇ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τις, αἱμο</w:t>
      </w:r>
      <w:r w:rsidR="0072111D" w:rsidRPr="00900560">
        <w:rPr>
          <w:rFonts w:cs="Times New Roman"/>
          <w:lang w:val="zu-ZA"/>
        </w:rPr>
        <w:t>ῤῥ</w:t>
      </w:r>
      <w:r w:rsidRPr="00900560">
        <w:rPr>
          <w:lang w:val="zu-ZA"/>
        </w:rPr>
        <w:t xml:space="preserve">οήσει. 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τούτοις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</w:t>
      </w:r>
      <w:r w:rsidR="00503F10">
        <w:rPr>
          <w:lang w:val="zu-ZA"/>
        </w:rPr>
        <w:t>’</w:t>
      </w:r>
      <w:r w:rsidR="00EE6A19" w:rsidRPr="00900560">
        <w:rPr>
          <w:lang w:val="zu-ZA"/>
        </w:rPr>
        <w:t xml:space="preserve"> </w:t>
      </w:r>
      <w:r w:rsidR="0072111D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περιοδεύουσα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πάθους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λύει. 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ὠχροὶ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μελάγχροοι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πολ</w:t>
      </w:r>
      <w:r w:rsidR="00EE6A19" w:rsidRPr="00900560">
        <w:rPr>
          <w:lang w:val="zu-ZA"/>
        </w:rPr>
        <w:t>ὺ</w:t>
      </w:r>
      <w:r w:rsidRPr="00900560">
        <w:rPr>
          <w:lang w:val="zu-ZA"/>
        </w:rPr>
        <w:t>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χρόνον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νοσήσαντες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γίνονται, 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οὐδὲν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="0072111D" w:rsidRPr="00900560">
        <w:rPr>
          <w:rFonts w:cs="Times New Roman"/>
          <w:lang w:val="zu-ZA"/>
        </w:rPr>
        <w:t>ἧ</w:t>
      </w:r>
      <w:r w:rsidRPr="00900560">
        <w:rPr>
          <w:lang w:val="zu-ZA"/>
        </w:rPr>
        <w:t>ττον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διασ</w:t>
      </w:r>
      <w:r w:rsidR="0072111D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ζονται. ἐὰν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δὲ </w:t>
      </w:r>
      <w:r w:rsidRPr="00900560">
        <w:rPr>
          <w:rFonts w:ascii="MS Mincho" w:eastAsia="MS Mincho" w:hAnsi="MS Mincho" w:cs="MS Mincho"/>
          <w:lang w:val="zu-ZA"/>
        </w:rPr>
        <w:t>♃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 xml:space="preserve">ἢ ♀ ἢ </w:t>
      </w:r>
      <w:r w:rsidRPr="00900560">
        <w:rPr>
          <w:rFonts w:ascii="MS Mincho" w:eastAsia="MS Mincho" w:hAnsi="MS Mincho" w:cs="MS Mincho"/>
          <w:lang w:val="zu-ZA"/>
        </w:rPr>
        <w:t>☿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ὁπότερος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αὐτῶν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οἱ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πάντες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EE6A19" w:rsidRPr="00900560">
        <w:rPr>
          <w:lang w:val="zu-ZA"/>
        </w:rPr>
        <w:t>ὴ</w:t>
      </w:r>
      <w:r w:rsidRPr="00900560">
        <w:rPr>
          <w:lang w:val="zu-ZA"/>
        </w:rPr>
        <w:t>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κατάκλισιν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προσνεύσωσιν, οὐδὲν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ἧτ</w:t>
      </w:r>
      <w:r w:rsidR="0072111D" w:rsidRPr="00900560">
        <w:rPr>
          <w:lang w:val="zu-ZA"/>
        </w:rPr>
        <w:t>τ</w:t>
      </w:r>
      <w:r w:rsidRPr="00900560">
        <w:rPr>
          <w:lang w:val="zu-ZA"/>
        </w:rPr>
        <w:t>ον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EE6A19" w:rsidRPr="00900560">
        <w:rPr>
          <w:lang w:val="zu-ZA"/>
        </w:rPr>
        <w:t>ὴ</w:t>
      </w:r>
      <w:r w:rsidRPr="00900560">
        <w:rPr>
          <w:lang w:val="zu-ZA"/>
        </w:rPr>
        <w:t>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κοιλίαν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ῥευματίζονται. 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ἐν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αὐ</w:t>
      </w:r>
      <w:r w:rsidR="00EE6A19" w:rsidRPr="00900560">
        <w:rPr>
          <w:lang w:val="zu-ZA"/>
        </w:rPr>
        <w:t>τ</w:t>
      </w:r>
      <w:r w:rsidRPr="00900560">
        <w:rPr>
          <w:lang w:val="zu-ZA"/>
        </w:rPr>
        <w:t>ῷ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ζωδ</w:t>
      </w:r>
      <w:r w:rsidR="0072111D" w:rsidRPr="00900560">
        <w:rPr>
          <w:rFonts w:cs="Times New Roman"/>
          <w:lang w:val="zu-ZA"/>
        </w:rPr>
        <w:t>ίῳ</w:t>
      </w:r>
      <w:r w:rsidR="00EE6A1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μέχρι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διὰ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πέμπτου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λύουσι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τὰς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νόσους. χρ</w:t>
      </w:r>
      <w:r w:rsidR="00BC16A0" w:rsidRPr="00900560">
        <w:rPr>
          <w:rFonts w:cs="Times New Roman"/>
          <w:lang w:val="zu-ZA"/>
        </w:rPr>
        <w:t>ὴ</w:t>
      </w:r>
      <w:r w:rsidR="00EE6A1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οἴνου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δόσεις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προσάγειν, 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τὰς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βαλανείων</w:t>
      </w:r>
      <w:r w:rsidR="00EE6A19" w:rsidRPr="00900560">
        <w:rPr>
          <w:lang w:val="zu-ZA"/>
        </w:rPr>
        <w:t xml:space="preserve"> </w:t>
      </w:r>
      <w:r w:rsidRPr="00900560">
        <w:rPr>
          <w:lang w:val="zu-ZA"/>
        </w:rPr>
        <w:t>παραιτεῖσθαι.</w:t>
      </w:r>
      <w:r w:rsidR="00EE6A19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19.555]</w:t>
      </w:r>
    </w:p>
    <w:p w14:paraId="7BA856AD" w14:textId="77777777" w:rsidR="00C54002" w:rsidRPr="00900560" w:rsidRDefault="00307B73">
      <w:pPr>
        <w:pStyle w:val="Titre2"/>
        <w:rPr>
          <w:lang w:val="zu-ZA"/>
        </w:rPr>
      </w:pPr>
      <w:r w:rsidRPr="00900560">
        <w:rPr>
          <w:rStyle w:val="num"/>
          <w:lang w:val="zu-ZA"/>
        </w:rPr>
        <w:t>[chapter:9]</w:t>
      </w:r>
    </w:p>
    <w:p w14:paraId="0412243C" w14:textId="478B41D6" w:rsidR="00C54002" w:rsidRPr="00900560" w:rsidRDefault="00307B73" w:rsidP="00A2124E">
      <w:pPr>
        <w:pStyle w:val="p"/>
        <w:rPr>
          <w:lang w:val="zu-ZA"/>
        </w:rPr>
      </w:pP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Ἐὰν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</w:t>
      </w:r>
      <w:r w:rsidR="00BC16A0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ἐν </w:t>
      </w:r>
      <w:r w:rsidRPr="00900560">
        <w:rPr>
          <w:rFonts w:ascii="MS Mincho" w:eastAsia="MS Mincho" w:hAnsi="MS Mincho" w:cs="MS Mincho"/>
          <w:lang w:val="zu-ZA"/>
        </w:rPr>
        <w:t>♎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κατακλιθῇ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rFonts w:ascii="MS Mincho" w:eastAsia="MS Mincho" w:hAnsi="MS Mincho" w:cs="MS Mincho"/>
          <w:lang w:val="zu-ZA"/>
        </w:rPr>
        <w:t>♄</w:t>
      </w:r>
      <w:r w:rsidRPr="00900560">
        <w:rPr>
          <w:lang w:val="zu-ZA"/>
        </w:rPr>
        <w:t xml:space="preserve"> συνόντος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ἢ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 xml:space="preserve">ἢ □ </w:t>
      </w:r>
      <w:r w:rsidR="00BC16A0" w:rsidRPr="00900560">
        <w:rPr>
          <w:rFonts w:cs="Times New Roman"/>
          <w:lang w:val="zu-ZA"/>
        </w:rPr>
        <w:t>ἔ</w:t>
      </w:r>
      <w:r w:rsidRPr="00900560">
        <w:rPr>
          <w:lang w:val="zu-ZA"/>
        </w:rPr>
        <w:t>σται</w:t>
      </w:r>
      <w:r w:rsidR="00A64057" w:rsidRPr="00900560">
        <w:rPr>
          <w:lang w:val="zu-ZA"/>
        </w:rPr>
        <w:t xml:space="preserve"> </w:t>
      </w:r>
      <w:r w:rsidR="00BC16A0" w:rsidRPr="00900560">
        <w:rPr>
          <w:rFonts w:cs="Times New Roman"/>
          <w:lang w:val="zu-ZA"/>
        </w:rPr>
        <w:t>ἡ</w:t>
      </w:r>
      <w:r w:rsidR="00A6405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καταρχ</w:t>
      </w:r>
      <w:r w:rsidR="00BC16A0" w:rsidRPr="00900560">
        <w:rPr>
          <w:rFonts w:cs="Times New Roman"/>
          <w:lang w:val="zu-ZA"/>
        </w:rPr>
        <w:t>ὴ</w:t>
      </w:r>
      <w:r w:rsidR="00A6405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τῆς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νόσου, ἐξ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A64057" w:rsidRPr="00900560">
        <w:rPr>
          <w:lang w:val="zu-ZA"/>
        </w:rPr>
        <w:t>ἰ</w:t>
      </w:r>
      <w:r w:rsidRPr="00900560">
        <w:rPr>
          <w:lang w:val="zu-ZA"/>
        </w:rPr>
        <w:t>νοποσίας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κραιπάλης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μάλιστα. ἐὰν</w:t>
      </w:r>
      <w:r w:rsidR="00A64057" w:rsidRPr="00900560">
        <w:rPr>
          <w:lang w:val="zu-ZA"/>
        </w:rPr>
        <w:t xml:space="preserve"> </w:t>
      </w:r>
      <w:r w:rsidR="00BC16A0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ἀφαιρῇ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ἀριθμ</w:t>
      </w:r>
      <w:r w:rsidR="00A64057" w:rsidRPr="00900560">
        <w:rPr>
          <w:lang w:val="zu-ZA"/>
        </w:rPr>
        <w:t>οῖ</w:t>
      </w:r>
      <w:r w:rsidRPr="00900560">
        <w:rPr>
          <w:lang w:val="zu-ZA"/>
        </w:rPr>
        <w:t>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νυκτὶ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γ</w:t>
      </w:r>
      <w:r w:rsidR="00BC16A0" w:rsidRPr="00900560">
        <w:rPr>
          <w:rFonts w:cs="Times New Roman"/>
          <w:lang w:val="zu-ZA"/>
        </w:rPr>
        <w:t>έ</w:t>
      </w:r>
      <w:r w:rsidR="00BC16A0" w:rsidRPr="00900560">
        <w:rPr>
          <w:lang w:val="zu-ZA"/>
        </w:rPr>
        <w:t>ν</w:t>
      </w:r>
      <w:r w:rsidRPr="00900560">
        <w:rPr>
          <w:lang w:val="zu-ZA"/>
        </w:rPr>
        <w:t>ηται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ἡ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κατάκλισις, ἔσται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δὲ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BC16A0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κεφαλ</w:t>
      </w:r>
      <w:r w:rsidR="00BC16A0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θ</w:t>
      </w:r>
      <w:r w:rsidR="00BC16A0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ρακα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πάθη, ῥευμα</w:t>
      </w:r>
      <w:r w:rsidR="00BC16A0" w:rsidRPr="00900560">
        <w:rPr>
          <w:lang w:val="zu-ZA"/>
        </w:rPr>
        <w:t>τ</w:t>
      </w:r>
      <w:r w:rsidRPr="00900560">
        <w:rPr>
          <w:lang w:val="zu-ZA"/>
        </w:rPr>
        <w:t>ισμοὶ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β</w:t>
      </w:r>
      <w:r w:rsidR="00BC16A0" w:rsidRPr="00900560">
        <w:rPr>
          <w:rFonts w:cs="Times New Roman"/>
          <w:lang w:val="zu-ZA"/>
        </w:rPr>
        <w:t>ῆ</w:t>
      </w:r>
      <w:r w:rsidRPr="00900560">
        <w:rPr>
          <w:lang w:val="zu-ZA"/>
        </w:rPr>
        <w:t>χες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κατ</w:t>
      </w:r>
      <w:r w:rsidR="00503F10">
        <w:rPr>
          <w:lang w:val="zu-ZA"/>
        </w:rPr>
        <w:t>’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ἀρχ</w:t>
      </w:r>
      <w:r w:rsidR="00BC16A0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ν</w:t>
      </w:r>
      <w:r w:rsidR="00900560">
        <w:rPr>
          <w:lang w:val="zu-ZA"/>
        </w:rPr>
        <w:t>·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κάρος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BC16A0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κεφαλ</w:t>
      </w:r>
      <w:r w:rsidR="00BC16A0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ἀνορεξίαι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διτταὶ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ἐπιτάσεις. 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συνεχεῖς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πυκνοὶ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ἄτονοι. </w:t>
      </w:r>
      <w:r w:rsidR="00A64057" w:rsidRPr="00900560">
        <w:rPr>
          <w:lang w:val="zu-ZA"/>
        </w:rPr>
        <w:t>τ</w:t>
      </w:r>
      <w:r w:rsidRPr="00900560">
        <w:rPr>
          <w:lang w:val="zu-ZA"/>
        </w:rPr>
        <w:t>ο</w:t>
      </w:r>
      <w:r w:rsidR="00A64057" w:rsidRPr="00900560">
        <w:rPr>
          <w:lang w:val="zu-ZA"/>
        </w:rPr>
        <w:t>ύ</w:t>
      </w:r>
      <w:r w:rsidRPr="00900560">
        <w:rPr>
          <w:lang w:val="zu-ZA"/>
        </w:rPr>
        <w:t>τοις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3143E4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A64057" w:rsidRPr="00900560">
        <w:rPr>
          <w:lang w:val="zu-ZA"/>
        </w:rPr>
        <w:t xml:space="preserve"> </w:t>
      </w:r>
      <w:r w:rsidR="003143E4" w:rsidRPr="00900560">
        <w:rPr>
          <w:rFonts w:cs="Times New Roman"/>
          <w:lang w:val="zu-ZA"/>
        </w:rPr>
        <w:t>ἁ</w:t>
      </w:r>
      <w:r w:rsidRPr="00900560">
        <w:rPr>
          <w:lang w:val="zu-ZA"/>
        </w:rPr>
        <w:t>ρμόσει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πάντα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θερμαίνοντα. </w:t>
      </w:r>
      <w:r w:rsidRPr="00900560">
        <w:rPr>
          <w:rStyle w:val="lb"/>
          <w:lang w:val="zu-ZA"/>
        </w:rPr>
        <w:br/>
        <w:t xml:space="preserve">[9] </w:t>
      </w:r>
      <w:r w:rsidR="00A64057" w:rsidRPr="00900560">
        <w:rPr>
          <w:lang w:val="zu-ZA"/>
        </w:rPr>
        <w:t>ἐ</w:t>
      </w:r>
      <w:r w:rsidRPr="00900560">
        <w:rPr>
          <w:lang w:val="zu-ZA"/>
        </w:rPr>
        <w:t>ὰν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μετὰ ♂ τὸ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αὐτὸ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σχῆμα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ἐπισχῇ, 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ἀπαραβάτως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τῇ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τελευτήσει. ἐὰν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οὔσης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rFonts w:ascii="MS Mincho" w:eastAsia="MS Mincho" w:hAnsi="MS Mincho" w:cs="MS Mincho"/>
          <w:lang w:val="zu-ZA"/>
        </w:rPr>
        <w:t>♎</w:t>
      </w:r>
      <w:r w:rsidRPr="00900560">
        <w:rPr>
          <w:lang w:val="zu-ZA"/>
        </w:rPr>
        <w:t xml:space="preserve"> κατακλιθῇ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ὄντος ♂ σ</w:t>
      </w:r>
      <w:r w:rsidR="003143E4" w:rsidRPr="00900560">
        <w:rPr>
          <w:rFonts w:cs="Times New Roman"/>
          <w:lang w:val="zu-ZA"/>
        </w:rPr>
        <w:t>ὺ</w:t>
      </w:r>
      <w:r w:rsidRPr="00900560">
        <w:rPr>
          <w:lang w:val="zu-ZA"/>
        </w:rPr>
        <w:t>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αὐτῇ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διαμέτρου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ἢ □ 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ἔσται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ἡ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νόσος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ἐκ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πλήθους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ἔσονται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ἐπιτεταμένοι. 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σφυγμοὶ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ἐπῃρμένοι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παρακοπ</w:t>
      </w:r>
      <w:r w:rsidR="003143E4" w:rsidRPr="00900560">
        <w:rPr>
          <w:rFonts w:cs="Times New Roman"/>
          <w:lang w:val="zu-ZA"/>
        </w:rPr>
        <w:t>ὴ</w:t>
      </w:r>
      <w:r w:rsidR="00A6405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φρενῖτις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rStyle w:val="milestone"/>
          <w:lang w:val="zu-ZA"/>
        </w:rPr>
        <w:t>[ed2page:8.910]</w:t>
      </w:r>
      <w:r w:rsidR="00A64057" w:rsidRPr="00900560">
        <w:rPr>
          <w:rStyle w:val="milestone"/>
          <w:lang w:val="zu-ZA"/>
        </w:rPr>
        <w:t xml:space="preserve">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ἀγρυπνία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ὑπερβάλλουσα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ὅλον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σῶμα,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φλεγμονή. τούτοις</w:t>
      </w:r>
      <w:r w:rsidR="00A64057" w:rsidRPr="00900560">
        <w:rPr>
          <w:lang w:val="zu-ZA"/>
        </w:rPr>
        <w:t xml:space="preserve"> </w:t>
      </w:r>
      <w:r w:rsidR="003143E4" w:rsidRPr="00900560">
        <w:rPr>
          <w:rFonts w:cs="Times New Roman"/>
          <w:lang w:val="zu-ZA"/>
        </w:rPr>
        <w:t>ἁ</w:t>
      </w:r>
      <w:r w:rsidRPr="00900560">
        <w:rPr>
          <w:lang w:val="zu-ZA"/>
        </w:rPr>
        <w:t>ρμόσει</w:t>
      </w:r>
      <w:r w:rsidR="00A64057" w:rsidRPr="00900560">
        <w:rPr>
          <w:lang w:val="zu-ZA"/>
        </w:rPr>
        <w:t xml:space="preserve"> </w:t>
      </w:r>
      <w:r w:rsidR="003143E4" w:rsidRPr="00900560">
        <w:rPr>
          <w:rFonts w:cs="Times New Roman"/>
          <w:lang w:val="zu-ZA"/>
        </w:rPr>
        <w:t>ἡ</w:t>
      </w:r>
      <w:r w:rsidR="00A6405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τοῦ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ἀφαίρεσις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καὶ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π</w:t>
      </w:r>
      <w:r w:rsidR="003143E4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ντα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3143E4" w:rsidRPr="00900560">
        <w:rPr>
          <w:rFonts w:cs="Times New Roman"/>
          <w:lang w:val="zu-ZA"/>
        </w:rPr>
        <w:t>ὰ</w:t>
      </w:r>
      <w:r w:rsidR="00A6405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δυν</w:t>
      </w:r>
      <w:r w:rsidR="003143E4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μενα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καθαίρειν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3143E4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ἕξιν. ἀγαθοποιοῦ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δὲ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μ</w:t>
      </w:r>
      <w:r w:rsidR="00760261" w:rsidRPr="00900560">
        <w:rPr>
          <w:rFonts w:cs="Times New Roman"/>
          <w:lang w:val="zu-ZA"/>
        </w:rPr>
        <w:t>ὴ</w:t>
      </w:r>
      <w:r w:rsidR="00A6405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ἐπιθεωροῦντος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760261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 xml:space="preserve">ν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, </w:t>
      </w:r>
      <w:r w:rsidRPr="00900560">
        <w:rPr>
          <w:lang w:val="zu-ZA"/>
        </w:rPr>
        <w:t>ἐν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ταῖς</w:t>
      </w:r>
      <w:r w:rsidR="00A64057" w:rsidRPr="00900560">
        <w:rPr>
          <w:lang w:val="zu-ZA"/>
        </w:rPr>
        <w:t xml:space="preserve"> </w:t>
      </w:r>
      <w:r w:rsidR="00760261" w:rsidRPr="00900560">
        <w:rPr>
          <w:lang w:val="zu-ZA"/>
        </w:rPr>
        <w:t>ι</w:t>
      </w:r>
      <w:r w:rsidR="00503F10">
        <w:rPr>
          <w:rFonts w:cs="Times New Roman"/>
          <w:lang w:val="zu-ZA"/>
        </w:rPr>
        <w:t>ʹ</w:t>
      </w:r>
      <w:r w:rsidR="00A64057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ἡμέραις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τελευτήσει. </w:t>
      </w:r>
      <w:r w:rsidRPr="00900560">
        <w:rPr>
          <w:rStyle w:val="lb"/>
          <w:lang w:val="zu-ZA"/>
        </w:rPr>
        <w:br/>
        <w:t xml:space="preserve">[18] </w:t>
      </w:r>
      <w:r w:rsidRPr="00900560">
        <w:rPr>
          <w:lang w:val="zu-ZA"/>
        </w:rPr>
        <w:t>ἀγαθοποιῶν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ἐπιθεωρούντων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rStyle w:val="pb"/>
          <w:lang w:val="zu-ZA"/>
        </w:rPr>
        <w:t>[p. 19.556]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κινδυνεύσας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σωθήσεται. ἐὰν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lang w:val="zu-ZA"/>
        </w:rPr>
        <w:t xml:space="preserve"> ο</w:t>
      </w:r>
      <w:r w:rsidR="00760261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ἐν </w:t>
      </w:r>
      <w:r w:rsidRPr="00900560">
        <w:rPr>
          <w:rFonts w:ascii="MS Mincho" w:eastAsia="MS Mincho" w:hAnsi="MS Mincho" w:cs="MS Mincho"/>
          <w:lang w:val="zu-ZA"/>
        </w:rPr>
        <w:t>♎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κατακλιθῇ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τις, ἔσται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αἴτιον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εἰς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ἄκρα. ἐπαλγῆ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A64057" w:rsidRPr="00900560">
        <w:rPr>
          <w:lang w:val="zu-ZA"/>
        </w:rPr>
        <w:t xml:space="preserve"> </w:t>
      </w:r>
      <w:r w:rsidRPr="00900560">
        <w:rPr>
          <w:lang w:val="zu-ZA"/>
        </w:rPr>
        <w:t>ἔσται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α</w:t>
      </w:r>
      <w:r w:rsidR="00760261" w:rsidRPr="00900560">
        <w:rPr>
          <w:rFonts w:cs="Times New Roman"/>
          <w:lang w:val="zu-ZA"/>
        </w:rPr>
        <w:t>ὐ</w:t>
      </w:r>
      <w:r w:rsidRPr="00900560">
        <w:rPr>
          <w:lang w:val="zu-ZA"/>
        </w:rPr>
        <w:t>τὰ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πυρ</w:t>
      </w:r>
      <w:r w:rsidR="009C0F2E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δη, 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9C0F2E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βάθει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μᾶλλον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θερμασίαν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ὑπεμφαίνοντα. εὐθὺς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καροῦνται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μᾶλλον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τοὺς</w:t>
      </w:r>
      <w:r w:rsidR="00837CA6" w:rsidRPr="00900560">
        <w:rPr>
          <w:lang w:val="zu-ZA"/>
        </w:rPr>
        <w:t xml:space="preserve"> ὀ</w:t>
      </w:r>
      <w:r w:rsidRPr="00900560">
        <w:rPr>
          <w:lang w:val="zu-ZA"/>
        </w:rPr>
        <w:t>φθαλ</w:t>
      </w:r>
      <w:r w:rsidR="009C0F2E" w:rsidRPr="00900560">
        <w:rPr>
          <w:lang w:val="zu-ZA"/>
        </w:rPr>
        <w:t>μο</w:t>
      </w:r>
      <w:r w:rsidR="009C0F2E" w:rsidRPr="00900560">
        <w:rPr>
          <w:rFonts w:cs="Times New Roman"/>
          <w:lang w:val="zu-ZA"/>
        </w:rPr>
        <w:t>ὺ</w:t>
      </w:r>
      <w:r w:rsidR="009C0F2E" w:rsidRPr="00900560">
        <w:rPr>
          <w:lang w:val="zu-ZA"/>
        </w:rPr>
        <w:t>ς</w:t>
      </w:r>
      <w:r w:rsidRPr="00900560">
        <w:rPr>
          <w:rStyle w:val="lb"/>
          <w:lang w:val="zu-ZA"/>
        </w:rPr>
        <w:br/>
        <w:t>[5]</w:t>
      </w:r>
      <w:r w:rsidR="00837CA6" w:rsidRPr="00900560">
        <w:rPr>
          <w:rStyle w:val="lb"/>
          <w:lang w:val="zu-ZA"/>
        </w:rPr>
        <w:t xml:space="preserve"> </w:t>
      </w:r>
      <w:r w:rsidR="009C0F2E" w:rsidRPr="00900560">
        <w:rPr>
          <w:rFonts w:cs="Times New Roman"/>
          <w:lang w:val="zu-ZA"/>
        </w:rPr>
        <w:t>ὡ</w:t>
      </w:r>
      <w:r w:rsidRPr="00900560">
        <w:rPr>
          <w:lang w:val="zu-ZA"/>
        </w:rPr>
        <w:t>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εἰς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ὕπνον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τρέπουσι. 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ἀποκρίνονται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ἀνόρεκτον. 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οὕτω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9C0F2E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φυσικῶς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τούτου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ζωδίου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αἱ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νόσοι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γίνονται, ὅπερ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καταψεύδονταί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τινες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αἰτι</w:t>
      </w:r>
      <w:r w:rsidR="009C0F2E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μενοι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ἀεὶ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φ</w:t>
      </w:r>
      <w:r w:rsidR="009C0F2E" w:rsidRPr="00900560">
        <w:rPr>
          <w:rFonts w:cs="Times New Roman"/>
          <w:lang w:val="zu-ZA"/>
        </w:rPr>
        <w:t>έ</w:t>
      </w:r>
      <w:r w:rsidRPr="00900560">
        <w:rPr>
          <w:lang w:val="zu-ZA"/>
        </w:rPr>
        <w:t xml:space="preserve">ρειν. 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ἐὰν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9C0F2E" w:rsidRPr="00900560">
        <w:rPr>
          <w:rFonts w:cs="Times New Roman"/>
          <w:lang w:val="zu-ZA"/>
        </w:rPr>
        <w:t>ὐ</w:t>
      </w:r>
      <w:r w:rsidRPr="00900560">
        <w:rPr>
          <w:lang w:val="zu-ZA"/>
        </w:rPr>
        <w:t>τῆς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κινουμένης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ἥττονα</w:t>
      </w:r>
      <w:r w:rsidR="00837CA6" w:rsidRPr="00900560">
        <w:rPr>
          <w:lang w:val="zu-ZA"/>
        </w:rPr>
        <w:t xml:space="preserve"> </w:t>
      </w:r>
      <w:r w:rsidRPr="00900560">
        <w:rPr>
          <w:rFonts w:ascii="MS Mincho" w:eastAsia="MS Mincho" w:hAnsi="MS Mincho" w:cs="MS Mincho"/>
          <w:lang w:val="zu-ZA"/>
        </w:rPr>
        <w:t>♄</w:t>
      </w:r>
      <w:r w:rsidRPr="00900560">
        <w:rPr>
          <w:lang w:val="zu-ZA"/>
        </w:rPr>
        <w:t>.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ἢ ♀ 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 xml:space="preserve">ἢ </w:t>
      </w:r>
      <w:r w:rsidRPr="00900560">
        <w:rPr>
          <w:rFonts w:ascii="MS Mincho" w:eastAsia="MS Mincho" w:hAnsi="MS Mincho" w:cs="MS Mincho"/>
          <w:lang w:val="zu-ZA"/>
        </w:rPr>
        <w:t>☿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ἢ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ὁπότερος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αὐτῶν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προσγένηται, μέχρι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φρενιτίζουσιν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ἀπαραβ</w:t>
      </w:r>
      <w:r w:rsidR="009C0F2E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τως. δι</w:t>
      </w:r>
      <w:r w:rsidR="009C0F2E" w:rsidRPr="00900560">
        <w:rPr>
          <w:rFonts w:cs="Times New Roman"/>
          <w:lang w:val="zu-ZA"/>
        </w:rPr>
        <w:t>ὸ</w:t>
      </w:r>
      <w:r w:rsidR="00837CA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δεῖ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θάλπειν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δυναμένοις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διαφορεῖν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κεχρῆσθαι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ἀποκρούεσθαι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837CA6" w:rsidRPr="00900560">
        <w:rPr>
          <w:lang w:val="zu-ZA"/>
        </w:rPr>
        <w:t xml:space="preserve"> </w:t>
      </w:r>
      <w:r w:rsidR="009C0F2E" w:rsidRPr="00900560">
        <w:rPr>
          <w:rFonts w:cs="Times New Roman"/>
          <w:lang w:val="zu-ZA"/>
        </w:rPr>
        <w:t>ἠ</w:t>
      </w:r>
      <w:r w:rsidRPr="00900560">
        <w:rPr>
          <w:lang w:val="zu-ZA"/>
        </w:rPr>
        <w:t>ρεμί</w:t>
      </w:r>
      <w:r w:rsidR="009C0F2E" w:rsidRPr="00900560">
        <w:rPr>
          <w:rFonts w:cs="Times New Roman"/>
          <w:lang w:val="zu-ZA"/>
        </w:rPr>
        <w:t>ᾳ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δεσμοῖς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φυλάττειν, μήποτε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κλέψαντες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ὑδροποτ</w:t>
      </w:r>
      <w:r w:rsidR="002C1CA3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σ</w:t>
      </w:r>
      <w:r w:rsidR="002C1CA3" w:rsidRPr="00900560">
        <w:rPr>
          <w:lang w:val="zu-ZA"/>
        </w:rPr>
        <w:t>ω</w:t>
      </w:r>
      <w:r w:rsidRPr="00900560">
        <w:rPr>
          <w:lang w:val="zu-ZA"/>
        </w:rPr>
        <w:t xml:space="preserve">σιν. 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οὕτω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γάρ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914C25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κοιλίαν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ἐκκριθέντα,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διαφόρησιν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ποιήσονται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νόσου. οὐδὲν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837CA6" w:rsidRPr="00900560">
        <w:rPr>
          <w:lang w:val="zu-ZA"/>
        </w:rPr>
        <w:t xml:space="preserve"> </w:t>
      </w:r>
      <w:r w:rsidR="00914C25" w:rsidRPr="00900560">
        <w:rPr>
          <w:rFonts w:cs="Times New Roman"/>
          <w:lang w:val="zu-ZA"/>
        </w:rPr>
        <w:t>ἧ</w:t>
      </w:r>
      <w:r w:rsidRPr="00900560">
        <w:rPr>
          <w:lang w:val="zu-ZA"/>
        </w:rPr>
        <w:t>σσον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εἰς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χρονιώτερα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ἀνώμαλα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περικυλισθέντες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οἷον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περιοδικὰ, οὕτως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διασωθήσονται. ἐὰν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μόνος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δὲ </w:t>
      </w:r>
      <w:r w:rsidRPr="00900560">
        <w:rPr>
          <w:rFonts w:ascii="MS Mincho" w:eastAsia="MS Mincho" w:hAnsi="MS Mincho" w:cs="MS Mincho"/>
          <w:lang w:val="zu-ZA"/>
        </w:rPr>
        <w:t>♄</w:t>
      </w:r>
      <w:r w:rsidRPr="00900560">
        <w:rPr>
          <w:rFonts w:cs="Times New Roman"/>
          <w:lang w:val="zu-ZA"/>
        </w:rPr>
        <w:t xml:space="preserve"> </w:t>
      </w:r>
      <w:r w:rsidR="00914C25" w:rsidRPr="00900560">
        <w:rPr>
          <w:rFonts w:cs="Times New Roman"/>
          <w:lang w:val="zu-ZA"/>
        </w:rPr>
        <w:t>ᾖ</w:t>
      </w:r>
      <w:r w:rsidRPr="00900560">
        <w:rPr>
          <w:lang w:val="zu-ZA"/>
        </w:rPr>
        <w:t xml:space="preserve">, 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ἀπόλλυνται. ἐ</w:t>
      </w:r>
      <w:r w:rsidR="00837CA6" w:rsidRPr="00900560">
        <w:rPr>
          <w:lang w:val="zu-ZA"/>
        </w:rPr>
        <w:t>ὰ</w:t>
      </w:r>
      <w:r w:rsidRPr="00900560">
        <w:rPr>
          <w:lang w:val="zu-ZA"/>
        </w:rPr>
        <w:t>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μεγάλα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τροχάζ</w:t>
      </w:r>
      <w:r w:rsidR="00914C25" w:rsidRPr="00900560">
        <w:rPr>
          <w:rFonts w:cs="Times New Roman"/>
          <w:lang w:val="zu-ZA"/>
        </w:rPr>
        <w:t>ῃ</w:t>
      </w:r>
      <w:r w:rsidR="00837CA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τῷ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προειρημένῳ</w:t>
      </w:r>
      <w:r w:rsidR="00837CA6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19.557]</w:t>
      </w:r>
      <w:r w:rsidRPr="00900560">
        <w:rPr>
          <w:rStyle w:val="lb"/>
          <w:lang w:val="zu-ZA"/>
        </w:rPr>
        <w:br/>
      </w:r>
      <w:r w:rsidRPr="00900560">
        <w:rPr>
          <w:rStyle w:val="lb"/>
          <w:lang w:val="zu-ZA"/>
        </w:rPr>
        <w:lastRenderedPageBreak/>
        <w:t xml:space="preserve">[1] </w:t>
      </w:r>
      <w:r w:rsidRPr="00900560">
        <w:rPr>
          <w:lang w:val="zu-ZA"/>
        </w:rPr>
        <w:t>τρόπῳ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πολλὰ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παθόντες, κατὰ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ἄνεσιν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ἐπίτασιν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τῶν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πυρετῶν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διασώζονται. ἐὰν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δὲ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</w:t>
      </w:r>
      <w:r w:rsidR="00173D54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ἐν </w:t>
      </w:r>
      <w:r w:rsidRPr="00900560">
        <w:rPr>
          <w:rFonts w:ascii="MS Mincho" w:eastAsia="MS Mincho" w:hAnsi="MS Mincho" w:cs="MS Mincho"/>
          <w:lang w:val="zu-ZA"/>
        </w:rPr>
        <w:t>♎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ὁ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♂ 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ὁ </w:t>
      </w:r>
      <w:r w:rsidRPr="00900560">
        <w:rPr>
          <w:rFonts w:ascii="MS Mincho" w:eastAsia="MS Mincho" w:hAnsi="MS Mincho" w:cs="MS Mincho"/>
          <w:lang w:val="zu-ZA"/>
        </w:rPr>
        <w:t>☉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διαμετρήσωσι, ἔσται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173D54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κεφαλ</w:t>
      </w:r>
      <w:r w:rsidR="00173D54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173D54" w:rsidRPr="00900560">
        <w:rPr>
          <w:rFonts w:cs="Times New Roman"/>
          <w:lang w:val="zu-ZA"/>
        </w:rPr>
        <w:t>ἴ</w:t>
      </w:r>
      <w:r w:rsidRPr="00900560">
        <w:rPr>
          <w:lang w:val="zu-ZA"/>
        </w:rPr>
        <w:t xml:space="preserve">τια. 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κεφαλαλγία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ῥευματισμ</w:t>
      </w:r>
      <w:r w:rsidR="00173D54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ἡμικρανία. ἐὰν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rFonts w:ascii="MS Mincho" w:eastAsia="MS Mincho" w:hAnsi="MS Mincho" w:cs="MS Mincho"/>
          <w:lang w:val="zu-ZA"/>
        </w:rPr>
        <w:t>☿</w:t>
      </w:r>
      <w:r w:rsidRPr="00900560">
        <w:rPr>
          <w:lang w:val="zu-ZA"/>
        </w:rPr>
        <w:t xml:space="preserve"> παραγένηται, τὰ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το</w:t>
      </w:r>
      <w:r w:rsidR="00173D54" w:rsidRPr="00900560">
        <w:rPr>
          <w:rFonts w:cs="Times New Roman"/>
          <w:lang w:val="zu-ZA"/>
        </w:rPr>
        <w:t>ὺ</w:t>
      </w:r>
      <w:r w:rsidRPr="00900560">
        <w:rPr>
          <w:lang w:val="zu-ZA"/>
        </w:rPr>
        <w:t>ς</w:t>
      </w:r>
      <w:r w:rsidR="00837CA6" w:rsidRPr="00900560">
        <w:rPr>
          <w:lang w:val="zu-ZA"/>
        </w:rPr>
        <w:t xml:space="preserve"> </w:t>
      </w:r>
      <w:r w:rsidR="00173D54" w:rsidRPr="00900560">
        <w:rPr>
          <w:rFonts w:cs="Times New Roman"/>
          <w:lang w:val="zu-ZA"/>
        </w:rPr>
        <w:t>ὀ</w:t>
      </w:r>
      <w:r w:rsidRPr="00900560">
        <w:rPr>
          <w:lang w:val="zu-ZA"/>
        </w:rPr>
        <w:t>φθαλμο</w:t>
      </w:r>
      <w:r w:rsidR="00173D54" w:rsidRPr="00900560">
        <w:rPr>
          <w:rFonts w:cs="Times New Roman"/>
          <w:lang w:val="zu-ZA"/>
        </w:rPr>
        <w:t>ὺ</w:t>
      </w:r>
      <w:r w:rsidRPr="00900560">
        <w:rPr>
          <w:lang w:val="zu-ZA"/>
        </w:rPr>
        <w:t>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αἴτια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ὑποχύσεις, 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γλαυκώσεις, μυδριάσεις. χρ</w:t>
      </w:r>
      <w:r w:rsidR="00173D54" w:rsidRPr="00900560">
        <w:rPr>
          <w:rFonts w:cs="Times New Roman"/>
          <w:lang w:val="zu-ZA"/>
        </w:rPr>
        <w:t>ὴ</w:t>
      </w:r>
      <w:r w:rsidR="00837CA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</w:t>
      </w:r>
      <w:r w:rsidR="00173D54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837CA6" w:rsidRPr="00900560">
        <w:rPr>
          <w:lang w:val="zu-ZA"/>
        </w:rPr>
        <w:t xml:space="preserve"> </w:t>
      </w:r>
      <w:r w:rsidR="00173D54" w:rsidRPr="00900560">
        <w:rPr>
          <w:rFonts w:cs="Times New Roman"/>
          <w:lang w:val="zu-ZA"/>
        </w:rPr>
        <w:t>ὡ</w:t>
      </w:r>
      <w:r w:rsidRPr="00900560">
        <w:rPr>
          <w:lang w:val="zu-ZA"/>
        </w:rPr>
        <w:t>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πλεῖστον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173D54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τοῦ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ἀφαίρεσιν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προσάγειν. εὔχρηστοι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αἱ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κατὰ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DA05CF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κοιλίαν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ἐκκρίσεις. οὕτω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πολυχρονίσαντες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οὐδ</w:t>
      </w:r>
      <w:r w:rsidR="00837CA6" w:rsidRPr="00900560">
        <w:rPr>
          <w:lang w:val="zu-ZA"/>
        </w:rPr>
        <w:t>ὲ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[9] </w:t>
      </w:r>
      <w:r w:rsidR="00DA05CF" w:rsidRPr="00900560">
        <w:rPr>
          <w:rFonts w:cs="Times New Roman"/>
          <w:lang w:val="zu-ZA"/>
        </w:rPr>
        <w:t>ἧ</w:t>
      </w:r>
      <w:r w:rsidRPr="00900560">
        <w:rPr>
          <w:lang w:val="zu-ZA"/>
        </w:rPr>
        <w:t>ττον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κινδυνεύσουσιν, ἐπὶ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αὐτῆς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διαθέσεως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μένοντες. 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ἐὰν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δὲ </w:t>
      </w:r>
      <w:r w:rsidRPr="00900560">
        <w:rPr>
          <w:rFonts w:ascii="MS Mincho" w:eastAsia="MS Mincho" w:hAnsi="MS Mincho" w:cs="MS Mincho"/>
          <w:lang w:val="zu-ZA"/>
        </w:rPr>
        <w:t>♃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ἢ ♀ παρεπιπλακῶσι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καθ</w:t>
      </w:r>
      <w:r w:rsidR="00503F10">
        <w:rPr>
          <w:lang w:val="zu-ZA"/>
        </w:rPr>
        <w:t>’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οἷον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δήπο</w:t>
      </w:r>
      <w:r w:rsidR="00DA05CF" w:rsidRPr="00900560">
        <w:rPr>
          <w:lang w:val="zu-ZA"/>
        </w:rPr>
        <w:t>τ</w:t>
      </w:r>
      <w:r w:rsidR="00503F10">
        <w:rPr>
          <w:rFonts w:cs="Times New Roman"/>
          <w:lang w:val="zu-ZA"/>
        </w:rPr>
        <w:t>’</w:t>
      </w:r>
      <w:r w:rsidR="00837CA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</w:t>
      </w:r>
      <w:r w:rsidR="00DA05CF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τρ</w:t>
      </w:r>
      <w:r w:rsidR="00DA05CF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πον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σχηματισμοῦ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διασωθήσονται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μένοντες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DA05CF" w:rsidRPr="00900560">
        <w:rPr>
          <w:rFonts w:cs="Times New Roman"/>
          <w:lang w:val="zu-ZA"/>
        </w:rPr>
        <w:t>ὐ</w:t>
      </w:r>
      <w:r w:rsidRPr="00900560">
        <w:rPr>
          <w:lang w:val="zu-ZA"/>
        </w:rPr>
        <w:t>τῶν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παθῶν. ἀνεπιθεωρήτου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αὐτῆς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DA05CF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σης, εἴτε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μειουμένης</w:t>
      </w:r>
      <w:r w:rsidR="00837CA6" w:rsidRPr="00900560">
        <w:rPr>
          <w:lang w:val="zu-ZA"/>
        </w:rPr>
        <w:t>,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κακοήθεις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αἱ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νόσοι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ἡ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τοὺς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ὀφθαλμοὺς</w:t>
      </w:r>
      <w:r w:rsidRPr="00900560">
        <w:rPr>
          <w:rStyle w:val="lb"/>
          <w:lang w:val="zu-ZA"/>
        </w:rPr>
        <w:br/>
        <w:t xml:space="preserve">[14] </w:t>
      </w:r>
      <w:r w:rsidR="00DA05CF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ταξία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δυσκατάληπτος, οὐδὲν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837CA6" w:rsidRPr="00900560">
        <w:rPr>
          <w:lang w:val="zu-ZA"/>
        </w:rPr>
        <w:t xml:space="preserve"> </w:t>
      </w:r>
      <w:r w:rsidR="00BE6734" w:rsidRPr="00900560">
        <w:rPr>
          <w:rFonts w:cs="Times New Roman"/>
          <w:lang w:val="zu-ZA"/>
        </w:rPr>
        <w:t>ἧ</w:t>
      </w:r>
      <w:r w:rsidRPr="00900560">
        <w:rPr>
          <w:lang w:val="zu-ZA"/>
        </w:rPr>
        <w:t>ττον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διάμετρον</w:t>
      </w:r>
      <w:r w:rsidRPr="00900560">
        <w:rPr>
          <w:rStyle w:val="lb"/>
          <w:lang w:val="zu-ZA"/>
        </w:rPr>
        <w:br/>
        <w:t xml:space="preserve">[15] </w:t>
      </w:r>
      <w:r w:rsidR="00BE6734" w:rsidRPr="00900560">
        <w:rPr>
          <w:rFonts w:cs="Times New Roman"/>
          <w:lang w:val="zu-ZA"/>
        </w:rPr>
        <w:t>ἐ</w:t>
      </w:r>
      <w:r w:rsidRPr="00900560">
        <w:rPr>
          <w:lang w:val="zu-ZA"/>
        </w:rPr>
        <w:t>λθο</w:t>
      </w:r>
      <w:r w:rsidR="00BE6734" w:rsidRPr="00900560">
        <w:rPr>
          <w:rFonts w:cs="Times New Roman"/>
          <w:lang w:val="zu-ZA"/>
        </w:rPr>
        <w:t>ῦ</w:t>
      </w:r>
      <w:r w:rsidRPr="00900560">
        <w:rPr>
          <w:lang w:val="zu-ZA"/>
        </w:rPr>
        <w:t>σα</w:t>
      </w:r>
      <w:r w:rsidR="00837CA6" w:rsidRPr="00900560">
        <w:rPr>
          <w:lang w:val="zu-ZA"/>
        </w:rPr>
        <w:t xml:space="preserve"> </w:t>
      </w:r>
      <w:r w:rsidR="00BE6734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λ</w:t>
      </w:r>
      <w:r w:rsidR="00BE6734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ει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BE6734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νόσον. ἐπὶ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πάντων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τροπικῶν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καὶ</w:t>
      </w:r>
      <w:r w:rsidR="00837CA6" w:rsidRPr="00900560">
        <w:rPr>
          <w:lang w:val="zu-ZA"/>
        </w:rPr>
        <w:t xml:space="preserve"> </w:t>
      </w:r>
      <w:r w:rsidRPr="0008127A">
        <w:rPr>
          <w:highlight w:val="yellow"/>
          <w:lang w:val="zu-ZA"/>
        </w:rPr>
        <w:t>ἰσομερινῶν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ζωδ</w:t>
      </w:r>
      <w:r w:rsidR="00837CA6" w:rsidRPr="00900560">
        <w:rPr>
          <w:lang w:val="zu-ZA"/>
        </w:rPr>
        <w:t>ί</w:t>
      </w:r>
      <w:r w:rsidRPr="00900560">
        <w:rPr>
          <w:lang w:val="zu-ZA"/>
        </w:rPr>
        <w:t>ων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νοείθωσαν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κακοήθεις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εἶναι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τὰς</w:t>
      </w:r>
      <w:r w:rsidR="00837CA6" w:rsidRPr="00900560">
        <w:rPr>
          <w:lang w:val="zu-ZA"/>
        </w:rPr>
        <w:t xml:space="preserve"> </w:t>
      </w:r>
      <w:r w:rsidRPr="00900560">
        <w:rPr>
          <w:lang w:val="zu-ZA"/>
        </w:rPr>
        <w:t>νόσους.</w:t>
      </w:r>
      <w:r w:rsidR="00A2124E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19.558]</w:t>
      </w:r>
    </w:p>
    <w:p w14:paraId="4704CF2A" w14:textId="77777777" w:rsidR="00C54002" w:rsidRPr="00900560" w:rsidRDefault="00307B73">
      <w:pPr>
        <w:pStyle w:val="Titre2"/>
        <w:rPr>
          <w:lang w:val="zu-ZA"/>
        </w:rPr>
      </w:pPr>
      <w:r w:rsidRPr="00900560">
        <w:rPr>
          <w:rStyle w:val="num"/>
          <w:lang w:val="zu-ZA"/>
        </w:rPr>
        <w:t>[chapter:10]</w:t>
      </w:r>
    </w:p>
    <w:p w14:paraId="1E8C4F08" w14:textId="20B4E1C7" w:rsidR="00C54002" w:rsidRPr="00900560" w:rsidRDefault="00307B73">
      <w:pPr>
        <w:pStyle w:val="p"/>
        <w:rPr>
          <w:lang w:val="zu-ZA"/>
        </w:rPr>
      </w:pP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Ἐὰν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τῆς ☾ ο</w:t>
      </w:r>
      <w:r w:rsidR="00863E8E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ἐν ♏ κατακλιθῇ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τις, 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♄ συνόντος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αὐτῇ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ἢ ☍ ἢ</w:t>
      </w:r>
      <w:r w:rsidR="00F908CD" w:rsidRPr="00900560">
        <w:rPr>
          <w:lang w:val="zu-ZA"/>
        </w:rPr>
        <w:t xml:space="preserve"> □</w:t>
      </w:r>
      <w:r w:rsidRPr="00900560">
        <w:rPr>
          <w:lang w:val="zu-ZA"/>
        </w:rPr>
        <w:t>,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ἔσται</w:t>
      </w:r>
      <w:r w:rsidR="00F908CD" w:rsidRPr="00900560">
        <w:rPr>
          <w:lang w:val="zu-ZA"/>
        </w:rPr>
        <w:t xml:space="preserve"> </w:t>
      </w:r>
      <w:r w:rsidR="00863E8E" w:rsidRPr="00900560">
        <w:rPr>
          <w:rFonts w:cs="Times New Roman"/>
          <w:lang w:val="zu-ZA"/>
        </w:rPr>
        <w:t>ἡ</w:t>
      </w:r>
      <w:r w:rsidR="00F908C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καταρχ</w:t>
      </w:r>
      <w:r w:rsidR="00863E8E" w:rsidRPr="00900560">
        <w:rPr>
          <w:rFonts w:cs="Times New Roman"/>
          <w:lang w:val="zu-ZA"/>
        </w:rPr>
        <w:t>ὴ</w:t>
      </w:r>
      <w:r w:rsidR="00F908C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τῆς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νόσου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ἀπὸ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ἑλκώσεως</w:t>
      </w:r>
      <w:r w:rsidR="00F908CD" w:rsidRPr="00900560">
        <w:rPr>
          <w:lang w:val="zu-ZA"/>
        </w:rPr>
        <w:t xml:space="preserve"> ἢ </w:t>
      </w:r>
      <w:r w:rsidRPr="00900560">
        <w:rPr>
          <w:lang w:val="zu-ZA"/>
        </w:rPr>
        <w:t>βουβώνων</w:t>
      </w:r>
      <w:r w:rsidR="00F908CD" w:rsidRPr="00900560">
        <w:rPr>
          <w:lang w:val="zu-ZA"/>
        </w:rPr>
        <w:t xml:space="preserve"> </w:t>
      </w:r>
      <w:r w:rsidR="00863E8E" w:rsidRPr="00900560">
        <w:rPr>
          <w:rFonts w:cs="Times New Roman"/>
          <w:lang w:val="zu-ZA"/>
        </w:rPr>
        <w:t>ἢ</w:t>
      </w:r>
      <w:r w:rsidR="00F908C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τόπων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κρυπτῶν, περὶ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δακτύλιον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ἢ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αἰδοῖον. καὶ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ἐὰν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προστιθῇ</w:t>
      </w:r>
      <w:r w:rsidR="00F908CD" w:rsidRPr="00900560">
        <w:rPr>
          <w:lang w:val="zu-ZA"/>
        </w:rPr>
        <w:t xml:space="preserve"> </w:t>
      </w:r>
      <w:r w:rsidR="00863E8E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τοῖς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τῷ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φωτὶ, σωθήσεται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ὁ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νοσῶν. καὶ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μάλιστα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ἀγαθοποιῶν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ἐπιθεωρούντων. ἐὰν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τῆς ☾ ο</w:t>
      </w:r>
      <w:r w:rsidR="00863E8E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ἐν ♏ κατακλιθῇ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τις, 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♂ καὶ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συνόντος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αὐτῇ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ἢ ☍ ἢ □ τῷ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λειπομένου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καὶ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ἀφαιροῦσα, μάλιστα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ἀγαθοποιῶν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ἐπιθεωρούντων, 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σωθήσεται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503F10">
        <w:rPr>
          <w:lang w:val="zu-ZA"/>
        </w:rPr>
        <w:t>ʹ</w:t>
      </w:r>
      <w:r w:rsidRPr="00900560">
        <w:rPr>
          <w:lang w:val="zu-ZA"/>
        </w:rPr>
        <w:t xml:space="preserve"> □. ἢ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τῆς ☍. καὶ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αἱ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νόσοι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ἔσονται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ἐπιεικεῖς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εὐμετάγωγοι. ὁ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αὐτὸς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τρόπος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νοείσθω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σοι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πάντων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ζωδίων, ὅταν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τοιαῦτα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σχήματα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ἐμπέσωσι. </w:t>
      </w:r>
      <w:r w:rsidRPr="00900560">
        <w:rPr>
          <w:rStyle w:val="milestone"/>
          <w:lang w:val="zu-ZA"/>
        </w:rPr>
        <w:t>[ed2page:8.911]</w:t>
      </w:r>
      <w:r w:rsidR="00F908CD" w:rsidRPr="00900560">
        <w:rPr>
          <w:rStyle w:val="milestone"/>
          <w:lang w:val="zu-ZA"/>
        </w:rPr>
        <w:t xml:space="preserve"> </w:t>
      </w:r>
      <w:r w:rsidRPr="00900560">
        <w:rPr>
          <w:lang w:val="zu-ZA"/>
        </w:rPr>
        <w:t>ἐὰν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000041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τῆς ☾ ο</w:t>
      </w:r>
      <w:r w:rsidR="00000041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F908CD" w:rsidRPr="00900560">
        <w:rPr>
          <w:lang w:val="zu-ZA"/>
        </w:rPr>
        <w:t xml:space="preserve"> </w:t>
      </w:r>
      <w:r w:rsidRPr="0008127A">
        <w:rPr>
          <w:highlight w:val="yellow"/>
          <w:lang w:val="zu-ZA"/>
        </w:rPr>
        <w:t>ἐν ♏.</w:t>
      </w:r>
      <w:r w:rsidRPr="00900560">
        <w:rPr>
          <w:lang w:val="zu-ZA"/>
        </w:rPr>
        <w:t xml:space="preserve"> 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κατακλιθῇ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τις, ἔσται</w:t>
      </w:r>
      <w:r w:rsidR="00F908CD" w:rsidRPr="00900560">
        <w:rPr>
          <w:lang w:val="zu-ZA"/>
        </w:rPr>
        <w:t xml:space="preserve"> </w:t>
      </w:r>
      <w:r w:rsidR="00000041" w:rsidRPr="00900560">
        <w:rPr>
          <w:rFonts w:cs="Times New Roman"/>
          <w:lang w:val="zu-ZA"/>
        </w:rPr>
        <w:t>ἡ</w:t>
      </w:r>
      <w:r w:rsidR="00F908C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νόσος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φρικίων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ἐλαχίστων. οὗτοί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τε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καταφρονοῦντες, αὔξουσι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πάθη. τὸ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προκαταρκτικὸν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αἴτιον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ἔσται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τὴν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κύστιν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μεσομήρια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ἢ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ἕδραν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ἕλκωσις. μέχρι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διατρίτου</w:t>
      </w:r>
      <w:r w:rsidR="00F908CD" w:rsidRPr="00900560">
        <w:rPr>
          <w:lang w:val="zu-ZA"/>
        </w:rPr>
        <w:t xml:space="preserve"> </w:t>
      </w:r>
      <w:r w:rsidR="001F3593" w:rsidRPr="00900560">
        <w:rPr>
          <w:rFonts w:cs="Times New Roman"/>
          <w:lang w:val="zu-ZA"/>
        </w:rPr>
        <w:t>ὀ</w:t>
      </w:r>
      <w:r w:rsidRPr="00900560">
        <w:rPr>
          <w:lang w:val="zu-ZA"/>
        </w:rPr>
        <w:t>ρθοπυρεταίνων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αὐξήσει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1F3593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νόσον. ἐὰν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8CD" w:rsidRPr="00900560">
        <w:rPr>
          <w:lang w:val="zu-ZA"/>
        </w:rPr>
        <w:t xml:space="preserve"> </w:t>
      </w:r>
      <w:r w:rsidRPr="0008127A">
        <w:rPr>
          <w:highlight w:val="yellow"/>
          <w:lang w:val="zu-ZA"/>
        </w:rPr>
        <w:t>προστίθησι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F908CD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19.559]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ἀριθμοῖς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μάλιστα</w:t>
      </w:r>
      <w:r w:rsidR="00F908CD" w:rsidRPr="00900560">
        <w:rPr>
          <w:lang w:val="zu-ZA"/>
        </w:rPr>
        <w:t xml:space="preserve"> </w:t>
      </w:r>
      <w:r w:rsidRPr="0008127A">
        <w:rPr>
          <w:highlight w:val="yellow"/>
          <w:lang w:val="zu-ZA"/>
        </w:rPr>
        <w:t>ἀπὸ ☍.</w:t>
      </w:r>
      <w:r w:rsidRPr="00900560">
        <w:rPr>
          <w:lang w:val="zu-ZA"/>
        </w:rPr>
        <w:t xml:space="preserve"> συμπαρῇ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αὐτῇ ♂ κατὰ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τ</w:t>
      </w:r>
      <w:r w:rsidR="001F3593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ν ♏ κ</w:t>
      </w:r>
      <w:r w:rsidR="001F3593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κ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σιδ</w:t>
      </w:r>
      <w:r w:rsidR="001F3593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ρου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πε</w:t>
      </w:r>
      <w:r w:rsidR="00F908CD" w:rsidRPr="00900560">
        <w:rPr>
          <w:lang w:val="zu-ZA"/>
        </w:rPr>
        <w:t>ῖ</w:t>
      </w:r>
      <w:r w:rsidRPr="00900560">
        <w:rPr>
          <w:lang w:val="zu-ZA"/>
        </w:rPr>
        <w:t>ραν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ἕξουσι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τοὺς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κρυπτοὺς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τόπους. 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ἐὰν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καὶ ☉ συμπαρῇ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σχηματισθῇ, ἀποστήματα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περὶ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πλευρὰ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πεῖραν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ἕξουσι. ἐὰν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μ</w:t>
      </w:r>
      <w:r w:rsidR="001F3593" w:rsidRPr="00900560">
        <w:rPr>
          <w:lang w:val="zu-ZA"/>
        </w:rPr>
        <w:t>ε</w:t>
      </w:r>
      <w:r w:rsidR="001F3593" w:rsidRPr="00900560">
        <w:rPr>
          <w:rFonts w:cs="Times New Roman"/>
          <w:lang w:val="zu-ZA"/>
        </w:rPr>
        <w:t>ίζονα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τρέπωνται, τοῦτο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ἐστιν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ι</w:t>
      </w:r>
      <w:r w:rsidR="00312492" w:rsidRPr="00900560">
        <w:rPr>
          <w:lang w:val="zu-ZA"/>
        </w:rPr>
        <w:t>ε</w:t>
      </w:r>
      <w:r w:rsidR="00503F10">
        <w:rPr>
          <w:rFonts w:cs="Times New Roman"/>
          <w:lang w:val="zu-ZA"/>
        </w:rPr>
        <w:t>ʹ</w:t>
      </w:r>
      <w:r w:rsidR="00F908C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κατὰ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μῆκος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πεῖραν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δέξηται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πλευρά. καὶ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δι</w:t>
      </w:r>
      <w:r w:rsidR="00503F10">
        <w:rPr>
          <w:lang w:val="zu-ZA"/>
        </w:rPr>
        <w:t>’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αἱμάτων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ἐλεύσονται</w:t>
      </w:r>
      <w:r w:rsidR="00FB267D" w:rsidRPr="00900560">
        <w:rPr>
          <w:lang w:val="zu-ZA"/>
        </w:rPr>
        <w:t>.</w:t>
      </w:r>
      <w:r w:rsidRPr="00900560">
        <w:rPr>
          <w:lang w:val="zu-ZA"/>
        </w:rPr>
        <w:t xml:space="preserve"> 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ἢ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αἷμα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ἐκκρινοῦσιν. χρ</w:t>
      </w:r>
      <w:r w:rsidR="00312492" w:rsidRPr="00900560">
        <w:rPr>
          <w:rFonts w:cs="Times New Roman"/>
          <w:lang w:val="zu-ZA"/>
        </w:rPr>
        <w:t>ὴ</w:t>
      </w:r>
      <w:r w:rsidR="00F908C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</w:t>
      </w:r>
      <w:r w:rsidR="00312492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ψυχροῦ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προσ</w:t>
      </w:r>
      <w:r w:rsidR="00312492" w:rsidRPr="00900560">
        <w:rPr>
          <w:lang w:val="zu-ZA"/>
        </w:rPr>
        <w:t>α</w:t>
      </w:r>
      <w:r w:rsidRPr="00900560">
        <w:rPr>
          <w:lang w:val="zu-ZA"/>
        </w:rPr>
        <w:t>γωγῆς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ἀπέχεσθαι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διαπαντὸς, ἐν</w:t>
      </w:r>
      <w:r w:rsidR="00F908CD" w:rsidRPr="00900560">
        <w:rPr>
          <w:lang w:val="zu-ZA"/>
        </w:rPr>
        <w:t xml:space="preserve"> ἠ</w:t>
      </w:r>
      <w:r w:rsidRPr="00900560">
        <w:rPr>
          <w:lang w:val="zu-ZA"/>
        </w:rPr>
        <w:t>ρεμίᾳ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φυλάττειν. ἄ</w:t>
      </w:r>
      <w:r w:rsidR="00312492" w:rsidRPr="00900560">
        <w:rPr>
          <w:lang w:val="zu-ZA"/>
        </w:rPr>
        <w:t>χ</w:t>
      </w:r>
      <w:r w:rsidRPr="00900560">
        <w:rPr>
          <w:lang w:val="zu-ZA"/>
        </w:rPr>
        <w:t>ρηστοι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δὲ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οἱ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κλυσμοὶ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δυνάμενα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ψύχειν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καταπλάσματα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καὶ</w:t>
      </w:r>
      <w:r w:rsidR="00F908CD" w:rsidRPr="00900560">
        <w:rPr>
          <w:lang w:val="zu-ZA"/>
        </w:rPr>
        <w:t xml:space="preserve"> </w:t>
      </w:r>
      <w:r w:rsidR="004D4F0E" w:rsidRPr="00900560">
        <w:rPr>
          <w:rFonts w:cs="Times New Roman"/>
          <w:lang w:val="zu-ZA"/>
        </w:rPr>
        <w:t>ἡ</w:t>
      </w:r>
      <w:r w:rsidR="00F908C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τοῦ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F908CD" w:rsidRPr="00900560">
        <w:rPr>
          <w:lang w:val="zu-ZA"/>
        </w:rPr>
        <w:t xml:space="preserve"> </w:t>
      </w:r>
      <w:r w:rsidR="004D4F0E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>φα</w:t>
      </w:r>
      <w:r w:rsidR="00F908CD" w:rsidRPr="00900560">
        <w:rPr>
          <w:lang w:val="zu-ZA"/>
        </w:rPr>
        <w:t>ί</w:t>
      </w:r>
      <w:r w:rsidRPr="00900560">
        <w:rPr>
          <w:lang w:val="zu-ZA"/>
        </w:rPr>
        <w:t>ρεσις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διὰ</w:t>
      </w:r>
      <w:r w:rsidR="00F908CD" w:rsidRPr="00900560">
        <w:rPr>
          <w:lang w:val="zu-ZA"/>
        </w:rPr>
        <w:t xml:space="preserve"> </w:t>
      </w:r>
      <w:r w:rsidRPr="0008127A">
        <w:rPr>
          <w:highlight w:val="yellow"/>
          <w:lang w:val="zu-ZA"/>
        </w:rPr>
        <w:t>σικυιῶν</w:t>
      </w:r>
      <w:r w:rsidRPr="00900560">
        <w:rPr>
          <w:lang w:val="zu-ZA"/>
        </w:rPr>
        <w:t>. ἄχρηστα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καὶ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βαλανεῖα. μέχρι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τῆς ☾ ια</w:t>
      </w:r>
      <w:r w:rsidR="00503F10">
        <w:rPr>
          <w:lang w:val="zu-ZA"/>
        </w:rPr>
        <w:t>ʹ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γινομένης, οὕτως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[12] </w:t>
      </w:r>
      <w:r w:rsidR="004D4F0E" w:rsidRPr="00900560">
        <w:rPr>
          <w:rFonts w:cs="Times New Roman"/>
          <w:lang w:val="zu-ZA"/>
        </w:rPr>
        <w:t>ὑ</w:t>
      </w:r>
      <w:r w:rsidRPr="00900560">
        <w:rPr>
          <w:lang w:val="zu-ZA"/>
        </w:rPr>
        <w:t>περβαίνοντες, χρόνια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ποιοῦσι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ὁμοίως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κινδ</w:t>
      </w:r>
      <w:r w:rsidR="00F908CD" w:rsidRPr="00900560">
        <w:rPr>
          <w:lang w:val="zu-ZA"/>
        </w:rPr>
        <w:t>υ</w:t>
      </w:r>
      <w:r w:rsidRPr="00900560">
        <w:rPr>
          <w:lang w:val="zu-ZA"/>
        </w:rPr>
        <w:t xml:space="preserve">νεύουσι. 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ἐὰν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 ♃ καὶ ♀ συμπαρῇ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τῇ ☾ ἢ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σχηματίζωνται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τ</w:t>
      </w:r>
      <w:r w:rsidR="004D4F0E" w:rsidRPr="00900560">
        <w:rPr>
          <w:rFonts w:cs="Times New Roman"/>
          <w:lang w:val="zu-ZA"/>
        </w:rPr>
        <w:t>ὰ</w:t>
      </w:r>
      <w:r w:rsidR="00F908C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μὲν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προκείμενα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ἔσται, σωθήσονται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8C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ἐγχρονίσαντες. </w:t>
      </w:r>
      <w:r w:rsidRPr="00900560">
        <w:rPr>
          <w:rStyle w:val="lb"/>
          <w:lang w:val="zu-ZA"/>
        </w:rPr>
        <w:br/>
        <w:t xml:space="preserve">[15] </w:t>
      </w:r>
      <w:r w:rsidR="00C54D70" w:rsidRPr="00900560">
        <w:rPr>
          <w:rFonts w:cs="Times New Roman"/>
          <w:lang w:val="zu-ZA"/>
        </w:rPr>
        <w:t>ἡ</w:t>
      </w:r>
      <w:r w:rsidR="00FB267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δὲ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ποσότης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χρόν</w:t>
      </w:r>
      <w:r w:rsidR="00C54D70" w:rsidRPr="00900560">
        <w:rPr>
          <w:lang w:val="zu-ZA"/>
        </w:rPr>
        <w:t>ω</w:t>
      </w:r>
      <w:r w:rsidRPr="00900560">
        <w:rPr>
          <w:lang w:val="zu-ZA"/>
        </w:rPr>
        <w:t>ν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ἤτοι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ἡμερῶν, ἀπὸ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τῶν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ἀστέρων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παρεμπλοκῆς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γνωσθήσεταί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σοι. μέχρι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FB267D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19.560]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ἐπομμάσεως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αὐτῶν, παραμένει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πάθη. </w:t>
      </w:r>
      <w:r w:rsidR="00C54D70" w:rsidRPr="00900560">
        <w:rPr>
          <w:rFonts w:cs="Times New Roman"/>
          <w:lang w:val="zu-ZA"/>
        </w:rPr>
        <w:t>ἡ</w:t>
      </w:r>
      <w:r w:rsidR="00FB267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γὰρ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ὡρισμένη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ἡμέρα</w:t>
      </w:r>
      <w:r w:rsidR="00FB267D" w:rsidRPr="00900560">
        <w:rPr>
          <w:lang w:val="zu-ZA"/>
        </w:rPr>
        <w:t xml:space="preserve"> </w:t>
      </w:r>
      <w:r w:rsidRPr="0008127A">
        <w:rPr>
          <w:highlight w:val="yellow"/>
          <w:lang w:val="zu-ZA"/>
        </w:rPr>
        <w:t>κατ</w:t>
      </w:r>
      <w:r w:rsidR="00FB267D" w:rsidRPr="0008127A">
        <w:rPr>
          <w:highlight w:val="yellow"/>
          <w:lang w:val="zu-ZA"/>
        </w:rPr>
        <w:t>ο</w:t>
      </w:r>
      <w:r w:rsidRPr="0008127A">
        <w:rPr>
          <w:highlight w:val="yellow"/>
          <w:lang w:val="zu-ZA"/>
        </w:rPr>
        <w:t>κλίσεως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τῆς ☍. ὑπερτιθέμενοι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τὴν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διάμετρον, 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χρονίους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νόσους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ποιοῦσιν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ἀστέρες. ἐὰν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☾ οὔσης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ἐν ♏ κατακλιθῇ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καὶ ♄ συμπαρῇ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αὐτῇ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σχηματισθῇ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καὶ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ἥσσονα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τρέχῃ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B267D" w:rsidRPr="00900560">
        <w:rPr>
          <w:lang w:val="zu-ZA"/>
        </w:rPr>
        <w:t xml:space="preserve"> </w:t>
      </w:r>
      <w:r w:rsidR="00C54D70" w:rsidRPr="00900560">
        <w:rPr>
          <w:rFonts w:cs="Times New Roman"/>
          <w:lang w:val="zu-ZA"/>
        </w:rPr>
        <w:t>ἐ</w:t>
      </w:r>
      <w:r w:rsidRPr="00900560">
        <w:rPr>
          <w:lang w:val="zu-ZA"/>
        </w:rPr>
        <w:t>πισύνδεσμον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φέρηται</w:t>
      </w:r>
      <w:r w:rsidR="00FB267D" w:rsidRPr="00900560">
        <w:rPr>
          <w:lang w:val="zu-ZA"/>
        </w:rPr>
        <w:t>,</w:t>
      </w:r>
      <w:r w:rsidRPr="00900560">
        <w:rPr>
          <w:rStyle w:val="lb"/>
          <w:lang w:val="zu-ZA"/>
        </w:rPr>
        <w:br/>
      </w:r>
      <w:r w:rsidRPr="00900560">
        <w:rPr>
          <w:rStyle w:val="lb"/>
          <w:lang w:val="zu-ZA"/>
        </w:rPr>
        <w:lastRenderedPageBreak/>
        <w:t xml:space="preserve">[6] </w:t>
      </w:r>
      <w:r w:rsidRPr="00900560">
        <w:rPr>
          <w:lang w:val="zu-ZA"/>
        </w:rPr>
        <w:t>παραλυθήσονται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ἀπαραβάτως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εἰς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χρ</w:t>
      </w:r>
      <w:r w:rsidR="00C54D70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νια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ἐπικυλίονται, οἱονεὶ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ῥευματιζόμενοι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αἰδοῖον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τ</w:t>
      </w:r>
      <w:r w:rsidR="00FB267D" w:rsidRPr="00900560">
        <w:rPr>
          <w:lang w:val="zu-ZA"/>
        </w:rPr>
        <w:t>ὴ</w:t>
      </w:r>
      <w:r w:rsidRPr="00900560">
        <w:rPr>
          <w:lang w:val="zu-ZA"/>
        </w:rPr>
        <w:t>ν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ἕδραν. ἐὰν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μηδεὶς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ἀγαθοποιὸς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παρεμπλακῇ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σχηματισθῇ, 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ἐν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πάθεσι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τελευτήσει. ἐὰν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μείζονα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ἐγείρηται ☾ καὶ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σχηματίζηται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αὐτῇ </w:t>
      </w:r>
      <w:r w:rsidRPr="00CF17A2">
        <w:rPr>
          <w:highlight w:val="yellow"/>
          <w:lang w:val="zu-ZA"/>
        </w:rPr>
        <w:t>♄.</w:t>
      </w:r>
      <w:r w:rsidRPr="00900560">
        <w:rPr>
          <w:lang w:val="zu-ZA"/>
        </w:rPr>
        <w:t xml:space="preserve"> ἢ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συμπαρῇ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προκείμενα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FB267D" w:rsidRPr="00900560">
        <w:rPr>
          <w:lang w:val="zu-ZA"/>
        </w:rPr>
        <w:t xml:space="preserve"> </w:t>
      </w:r>
      <w:r w:rsidRPr="00CF17A2">
        <w:rPr>
          <w:highlight w:val="yellow"/>
          <w:lang w:val="zu-ZA"/>
        </w:rPr>
        <w:t>ἐπιγένωνται.</w:t>
      </w:r>
      <w:r w:rsidRPr="00900560">
        <w:rPr>
          <w:lang w:val="zu-ZA"/>
        </w:rPr>
        <w:t xml:space="preserve"> ἐγχρονίσαντες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διακαυθήσονται. 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φύσει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κατ</w:t>
      </w:r>
      <w:r w:rsidR="00FB267D" w:rsidRPr="00900560">
        <w:rPr>
          <w:lang w:val="zu-ZA"/>
        </w:rPr>
        <w:t xml:space="preserve">ὰ </w:t>
      </w:r>
      <w:r w:rsidRPr="00900560">
        <w:rPr>
          <w:lang w:val="zu-ZA"/>
        </w:rPr>
        <w:t>τόδε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ζ</w:t>
      </w:r>
      <w:r w:rsidR="00677B74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διον, ἄχρηστα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βαλανεῖα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καὶ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πάντα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δυνάμενα</w:t>
      </w:r>
      <w:r w:rsidR="00FB267D" w:rsidRPr="00900560">
        <w:rPr>
          <w:lang w:val="zu-ZA"/>
        </w:rPr>
        <w:t xml:space="preserve"> </w:t>
      </w:r>
      <w:r w:rsidRPr="00900560">
        <w:rPr>
          <w:lang w:val="zu-ZA"/>
        </w:rPr>
        <w:t>ῥευματίζειν.</w:t>
      </w:r>
    </w:p>
    <w:p w14:paraId="07C0B868" w14:textId="77777777" w:rsidR="00C54002" w:rsidRPr="00900560" w:rsidRDefault="00307B73">
      <w:pPr>
        <w:pStyle w:val="Titre2"/>
        <w:rPr>
          <w:lang w:val="zu-ZA"/>
        </w:rPr>
      </w:pPr>
      <w:r w:rsidRPr="00900560">
        <w:rPr>
          <w:rStyle w:val="num"/>
          <w:lang w:val="zu-ZA"/>
        </w:rPr>
        <w:t>[chapter:11]</w:t>
      </w:r>
    </w:p>
    <w:p w14:paraId="076F20BC" w14:textId="6079715E" w:rsidR="00C54002" w:rsidRPr="00900560" w:rsidRDefault="00307B73">
      <w:pPr>
        <w:pStyle w:val="p"/>
        <w:rPr>
          <w:lang w:val="zu-ZA"/>
        </w:rPr>
      </w:pP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Ἐὰν</w:t>
      </w:r>
      <w:r w:rsidR="005958A5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5958A5" w:rsidRPr="00900560">
        <w:rPr>
          <w:lang w:val="zu-ZA"/>
        </w:rPr>
        <w:t xml:space="preserve"> </w:t>
      </w:r>
      <w:r w:rsidRPr="00900560">
        <w:rPr>
          <w:lang w:val="zu-ZA"/>
        </w:rPr>
        <w:t>τῆς ☾ οὔσης</w:t>
      </w:r>
      <w:r w:rsidR="005958A5" w:rsidRPr="00900560">
        <w:rPr>
          <w:lang w:val="zu-ZA"/>
        </w:rPr>
        <w:t xml:space="preserve"> </w:t>
      </w:r>
      <w:r w:rsidRPr="00900560">
        <w:rPr>
          <w:lang w:val="zu-ZA"/>
        </w:rPr>
        <w:t>ἐν ♐ κατακλιθῇ</w:t>
      </w:r>
      <w:r w:rsidR="005958A5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τις, 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ὄντος ♄ σὺν</w:t>
      </w:r>
      <w:r w:rsidR="005958A5" w:rsidRPr="00900560">
        <w:rPr>
          <w:lang w:val="zu-ZA"/>
        </w:rPr>
        <w:t xml:space="preserve"> </w:t>
      </w:r>
      <w:r w:rsidRPr="00900560">
        <w:rPr>
          <w:lang w:val="zu-ZA"/>
        </w:rPr>
        <w:t>αὐτῇ</w:t>
      </w:r>
      <w:r w:rsidR="005958A5" w:rsidRPr="00900560">
        <w:rPr>
          <w:lang w:val="zu-ZA"/>
        </w:rPr>
        <w:t xml:space="preserve"> </w:t>
      </w:r>
      <w:r w:rsidRPr="00900560">
        <w:rPr>
          <w:lang w:val="zu-ZA"/>
        </w:rPr>
        <w:t>ἢ ☍ ἢ □ ἔσται</w:t>
      </w:r>
      <w:r w:rsidR="005958A5" w:rsidRPr="00900560">
        <w:rPr>
          <w:lang w:val="zu-ZA"/>
        </w:rPr>
        <w:t xml:space="preserve"> </w:t>
      </w:r>
      <w:r w:rsidR="00C21661" w:rsidRPr="00900560">
        <w:rPr>
          <w:rFonts w:cs="Times New Roman"/>
          <w:lang w:val="zu-ZA"/>
        </w:rPr>
        <w:t>ἡ</w:t>
      </w:r>
      <w:r w:rsidR="005958A5" w:rsidRPr="00900560">
        <w:rPr>
          <w:rFonts w:cs="Times New Roman"/>
          <w:lang w:val="zu-ZA"/>
        </w:rPr>
        <w:t xml:space="preserve"> </w:t>
      </w:r>
      <w:r w:rsidRPr="00CF17A2">
        <w:rPr>
          <w:highlight w:val="yellow"/>
          <w:lang w:val="zu-ZA"/>
        </w:rPr>
        <w:t>κατ</w:t>
      </w:r>
      <w:r w:rsidR="005958A5" w:rsidRPr="00CF17A2">
        <w:rPr>
          <w:highlight w:val="yellow"/>
          <w:lang w:val="zu-ZA"/>
        </w:rPr>
        <w:t xml:space="preserve">’ </w:t>
      </w:r>
      <w:r w:rsidRPr="00CF17A2">
        <w:rPr>
          <w:highlight w:val="yellow"/>
          <w:lang w:val="zu-ZA"/>
        </w:rPr>
        <w:t>ἀρχ</w:t>
      </w:r>
      <w:r w:rsidR="00C21661" w:rsidRPr="00CF17A2">
        <w:rPr>
          <w:rFonts w:cs="Times New Roman"/>
          <w:highlight w:val="yellow"/>
          <w:lang w:val="zu-ZA"/>
        </w:rPr>
        <w:t>ὴ</w:t>
      </w:r>
      <w:r w:rsidR="005958A5" w:rsidRPr="00CF17A2">
        <w:rPr>
          <w:rFonts w:cs="Times New Roman"/>
          <w:highlight w:val="yellow"/>
          <w:lang w:val="zu-ZA"/>
        </w:rPr>
        <w:t>ν</w:t>
      </w:r>
      <w:r w:rsidR="005958A5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τῆς</w:t>
      </w:r>
      <w:r w:rsidR="005958A5" w:rsidRPr="00900560">
        <w:rPr>
          <w:lang w:val="zu-ZA"/>
        </w:rPr>
        <w:t xml:space="preserve"> </w:t>
      </w:r>
      <w:r w:rsidRPr="00900560">
        <w:rPr>
          <w:lang w:val="zu-ZA"/>
        </w:rPr>
        <w:t>νόσου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ἐκ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ῥύσεως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ὑγρῶν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λεπτῶν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ῥευμάτων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δριμέων. 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ἔσονται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ἐναλγεῖς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ἄρθροις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ῥιγοπυρετοῖς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σχεθήσονται</w:t>
      </w:r>
      <w:r w:rsidR="006F3E79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19.561]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ἐπισημασίαι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μετ</w:t>
      </w:r>
      <w:r w:rsidR="00F54A12" w:rsidRPr="00900560">
        <w:rPr>
          <w:rFonts w:cs="Times New Roman"/>
          <w:lang w:val="zu-ZA"/>
        </w:rPr>
        <w:t>ὰ</w:t>
      </w:r>
      <w:r w:rsidR="006F3E7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ῥίγους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ἄκρων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ψύξεις. 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ὅταν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F54A12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μάλιστα</w:t>
      </w:r>
      <w:r w:rsidR="006F3E79" w:rsidRPr="00900560">
        <w:rPr>
          <w:lang w:val="zu-ZA"/>
        </w:rPr>
        <w:t xml:space="preserve"> </w:t>
      </w:r>
      <w:r w:rsidR="00F54A12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τῷ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ἀφαιρεῖ, 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ἔσονται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διπλαῖ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σημασίαι. 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οἱ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στεγνοί</w:t>
      </w:r>
      <w:r w:rsidR="00900560">
        <w:rPr>
          <w:lang w:val="zu-ZA"/>
        </w:rPr>
        <w:t>·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</w:t>
      </w:r>
      <w:r w:rsidR="006F3E79" w:rsidRPr="00900560">
        <w:rPr>
          <w:lang w:val="zu-ZA"/>
        </w:rPr>
        <w:t xml:space="preserve">ὶ </w:t>
      </w:r>
      <w:r w:rsidRPr="00900560">
        <w:rPr>
          <w:lang w:val="zu-ZA"/>
        </w:rPr>
        <w:t>οἱ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σφυγμοὶ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ἐνδεδυκότες. τούτοις</w:t>
      </w:r>
      <w:r w:rsidR="006F3E79" w:rsidRPr="00900560">
        <w:rPr>
          <w:lang w:val="zu-ZA"/>
        </w:rPr>
        <w:t xml:space="preserve"> </w:t>
      </w:r>
      <w:r w:rsidR="00F54A12" w:rsidRPr="00900560">
        <w:rPr>
          <w:rFonts w:cs="Times New Roman"/>
          <w:lang w:val="zu-ZA"/>
        </w:rPr>
        <w:t>ἁ</w:t>
      </w:r>
      <w:r w:rsidRPr="00900560">
        <w:rPr>
          <w:lang w:val="zu-ZA"/>
        </w:rPr>
        <w:t>ρμόσει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ἀναχαλῶντα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θερμαίνοντα. εἰ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ἀγαθοποιὸς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ἐπιθεωρήσει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τὴν ☾ κινδυνεύσας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σωθήσεται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παραλλ</w:t>
      </w:r>
      <w:r w:rsidR="00F54A12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ξας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F54A12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☍. ἐὰν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τῆς ☾ οὔσης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ἐν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τῷ ♐ κατακλιθῇ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τις ♂ αὐτῇ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συνόντος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ἢ ☍ ἢ □ ἢ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τῷ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αὐξούσης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τῆς ☾ 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ἀριθμοῖς, ἔσται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ἡ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νόσος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ἐπισφαλ</w:t>
      </w:r>
      <w:r w:rsidR="00F54A12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ἐπικίνδυνος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πλήθους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κραιπάλης. 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ἔσονται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συνεχεῖς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ἐπιτεταμένοι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ῥοώδεις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χολερικὰ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κοιλίας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ῥύσεις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σφυγμοὶ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 xml:space="preserve">ἄτονοι, </w:t>
      </w:r>
      <w:r w:rsidRPr="00900560">
        <w:rPr>
          <w:rStyle w:val="milestone"/>
          <w:lang w:val="zu-ZA"/>
        </w:rPr>
        <w:t>[ed2page:8.912]</w:t>
      </w:r>
      <w:r w:rsidR="006F3E79" w:rsidRPr="00900560">
        <w:rPr>
          <w:rStyle w:val="milestone"/>
          <w:lang w:val="zu-ZA"/>
        </w:rPr>
        <w:t xml:space="preserve"> </w:t>
      </w:r>
      <w:r w:rsidR="00EC3B15" w:rsidRPr="00900560">
        <w:rPr>
          <w:rFonts w:cs="Times New Roman"/>
          <w:lang w:val="zu-ZA"/>
        </w:rPr>
        <w:t>ἁ</w:t>
      </w:r>
      <w:r w:rsidRPr="00900560">
        <w:rPr>
          <w:lang w:val="zu-ZA"/>
        </w:rPr>
        <w:t>ρμόσει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EC3B15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τούτοις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πάντα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ψύχοντα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στεγνοῦντα</w:t>
      </w:r>
      <w:r w:rsidR="00900560">
        <w:rPr>
          <w:lang w:val="zu-ZA"/>
        </w:rPr>
        <w:t>·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ἐ</w:t>
      </w:r>
      <w:r w:rsidR="006F3E79" w:rsidRPr="00900560">
        <w:rPr>
          <w:lang w:val="zu-ZA"/>
        </w:rPr>
        <w:t>ὰ</w:t>
      </w:r>
      <w:r w:rsidRPr="00900560">
        <w:rPr>
          <w:lang w:val="zu-ZA"/>
        </w:rPr>
        <w:t>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κακοποιοὶ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EC3B15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☾ ἐπιθεωρήσωσι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EC3B15" w:rsidRPr="00900560">
        <w:rPr>
          <w:rFonts w:cs="Times New Roman"/>
          <w:lang w:val="zu-ZA"/>
        </w:rPr>
        <w:t>ῇ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ζ</w:t>
      </w:r>
      <w:r w:rsidR="00503F10">
        <w:rPr>
          <w:lang w:val="zu-ZA"/>
        </w:rPr>
        <w:t>ʹ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ἡμέρ</w:t>
      </w:r>
      <w:r w:rsidR="00EC3B15" w:rsidRPr="00900560">
        <w:rPr>
          <w:rFonts w:cs="Times New Roman"/>
          <w:lang w:val="zu-ZA"/>
        </w:rPr>
        <w:t>ᾳ</w:t>
      </w:r>
      <w:r w:rsidR="006F3E7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ἀναιρεθήσεται. ἐὰν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ἀ</w:t>
      </w:r>
      <w:r w:rsidRPr="00900560">
        <w:rPr>
          <w:lang w:val="zu-ZA"/>
        </w:rPr>
        <w:t>γαθοποιοὶ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EC3B15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 xml:space="preserve">ν ☾ ἐπιθεωρήσωσι, 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μετὰ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EC3B15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☍ κινδυνεύσας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σωθήσεται. ἐὰν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☾ οὔσης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ἐν ♐ κατακλιθῇ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τις, ἔσται</w:t>
      </w:r>
      <w:r w:rsidR="006F3E79" w:rsidRPr="00900560">
        <w:rPr>
          <w:lang w:val="zu-ZA"/>
        </w:rPr>
        <w:t xml:space="preserve"> </w:t>
      </w:r>
      <w:r w:rsidR="00EC3B15" w:rsidRPr="00900560">
        <w:rPr>
          <w:rFonts w:cs="Times New Roman"/>
          <w:lang w:val="zu-ZA"/>
        </w:rPr>
        <w:t>ἡ</w:t>
      </w:r>
      <w:r w:rsidR="006F3E7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νόσος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βαλανε</w:t>
      </w:r>
      <w:r w:rsidR="00EC3B15" w:rsidRPr="00900560">
        <w:rPr>
          <w:rFonts w:cs="Times New Roman"/>
          <w:lang w:val="zu-ZA"/>
        </w:rPr>
        <w:t>ί</w:t>
      </w:r>
      <w:r w:rsidR="00EC3B15" w:rsidRPr="00900560">
        <w:rPr>
          <w:lang w:val="zu-ZA"/>
        </w:rPr>
        <w:t>ο</w:t>
      </w:r>
      <w:r w:rsidRPr="00900560">
        <w:rPr>
          <w:lang w:val="zu-ZA"/>
        </w:rPr>
        <w:t>υ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ἀέρος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ψυχροῦ. ὅλον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ῥευματισθήσεται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σῶμα</w:t>
      </w:r>
      <w:r w:rsidR="006F3E79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19.562]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πρόσωπον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σφυγμοὶ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οὔλων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ἄλγησ</w:t>
      </w:r>
      <w:r w:rsidR="006A356A" w:rsidRPr="00900560">
        <w:rPr>
          <w:lang w:val="zu-ZA"/>
        </w:rPr>
        <w:t>ι</w:t>
      </w:r>
      <w:r w:rsidRPr="00900560">
        <w:rPr>
          <w:lang w:val="zu-ZA"/>
        </w:rPr>
        <w:t>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τῶν</w:t>
      </w:r>
      <w:r w:rsidR="006F3E79" w:rsidRPr="00900560">
        <w:rPr>
          <w:lang w:val="zu-ZA"/>
        </w:rPr>
        <w:t xml:space="preserve"> </w:t>
      </w:r>
      <w:r w:rsidR="006A356A" w:rsidRPr="00900560">
        <w:rPr>
          <w:rFonts w:cs="Times New Roman"/>
          <w:lang w:val="zu-ZA"/>
        </w:rPr>
        <w:t>ὀ</w:t>
      </w:r>
      <w:r w:rsidRPr="00900560">
        <w:rPr>
          <w:lang w:val="zu-ZA"/>
        </w:rPr>
        <w:t>δόντων. τὸ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προκαταρκτικὸν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αἴτιον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ἔσται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θώρακα. ἐὰν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ἥττονα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τροχάζῃ, μάλιστα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ἐπὶ ☉ ☾ 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φερομένη, συμπαρῇ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δὲ ♄ ἢ ☿ </w:t>
      </w:r>
      <w:r w:rsidRPr="0008127A">
        <w:rPr>
          <w:highlight w:val="yellow"/>
          <w:lang w:val="zu-ZA"/>
        </w:rPr>
        <w:t>συγχημα</w:t>
      </w:r>
      <w:r w:rsidR="006A356A" w:rsidRPr="0008127A">
        <w:rPr>
          <w:highlight w:val="yellow"/>
          <w:lang w:val="zu-ZA"/>
        </w:rPr>
        <w:t>τ</w:t>
      </w:r>
      <w:r w:rsidRPr="0008127A">
        <w:rPr>
          <w:highlight w:val="yellow"/>
          <w:lang w:val="zu-ZA"/>
        </w:rPr>
        <w:t>ισθῇ</w:t>
      </w:r>
      <w:r w:rsidRPr="00900560">
        <w:rPr>
          <w:lang w:val="zu-ZA"/>
        </w:rPr>
        <w:t>, περὶ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πνεύμονα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ἑλκώσεις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φλεγμοναὶ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διάφραγμα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ἔσονται, 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ὅλον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σῶμα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ἔσται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φλεγμαῖνον. χρ</w:t>
      </w:r>
      <w:r w:rsidR="006A356A" w:rsidRPr="00900560">
        <w:rPr>
          <w:rFonts w:cs="Times New Roman"/>
          <w:lang w:val="zu-ZA"/>
        </w:rPr>
        <w:t>ὴ</w:t>
      </w:r>
      <w:r w:rsidR="006F3E7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προσάγειν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6A356A" w:rsidRPr="00900560">
        <w:rPr>
          <w:rFonts w:cs="Times New Roman"/>
          <w:lang w:val="zu-ZA"/>
        </w:rPr>
        <w:t>ὰ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δυνάμενα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ξηρᾶναι. ε</w:t>
      </w:r>
      <w:r w:rsidR="006A356A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χρηστοι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ἀφαιρέσεις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μ</w:t>
      </w:r>
      <w:r w:rsidR="006A356A" w:rsidRPr="00900560">
        <w:rPr>
          <w:rFonts w:cs="Times New Roman"/>
          <w:lang w:val="zu-ZA"/>
        </w:rPr>
        <w:t>έ</w:t>
      </w:r>
      <w:r w:rsidRPr="00900560">
        <w:rPr>
          <w:lang w:val="zu-ZA"/>
        </w:rPr>
        <w:t>χρι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διὰ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</w:t>
      </w:r>
      <w:r w:rsidR="006A356A" w:rsidRPr="00900560">
        <w:rPr>
          <w:rFonts w:cs="Times New Roman"/>
          <w:lang w:val="zu-ZA"/>
        </w:rPr>
        <w:t>έ</w:t>
      </w:r>
      <w:r w:rsidRPr="00900560">
        <w:rPr>
          <w:lang w:val="zu-ZA"/>
        </w:rPr>
        <w:t>μπτου. ἐὰν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ιγ</w:t>
      </w:r>
      <w:r w:rsidR="00503F10">
        <w:rPr>
          <w:lang w:val="zu-ZA"/>
        </w:rPr>
        <w:t>ʹ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ιδ</w:t>
      </w:r>
      <w:r w:rsidR="00503F10">
        <w:rPr>
          <w:rFonts w:cs="Times New Roman"/>
          <w:lang w:val="zu-ZA"/>
        </w:rPr>
        <w:t>ʹ</w:t>
      </w:r>
      <w:r w:rsidR="006F3E7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τρο</w:t>
      </w:r>
      <w:r w:rsidR="006A356A" w:rsidRPr="00900560">
        <w:rPr>
          <w:lang w:val="zu-ZA"/>
        </w:rPr>
        <w:t>χ</w:t>
      </w:r>
      <w:r w:rsidRPr="00900560">
        <w:rPr>
          <w:lang w:val="zu-ZA"/>
        </w:rPr>
        <w:t>άζ</w:t>
      </w:r>
      <w:r w:rsidR="006A356A" w:rsidRPr="00900560">
        <w:rPr>
          <w:rFonts w:cs="Times New Roman"/>
          <w:lang w:val="zu-ZA"/>
        </w:rPr>
        <w:t>ῃ</w:t>
      </w:r>
      <w:r w:rsidR="006F3E79" w:rsidRPr="00900560">
        <w:rPr>
          <w:rFonts w:cs="Times New Roman"/>
          <w:lang w:val="zu-ZA"/>
        </w:rPr>
        <w:t>,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πειραθέντες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διὰ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πέμπτου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τελευτήσουσιν. 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ἐὰν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 ♃ ἢ ♀ συμπαρῶσι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προκειμένῳ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ὅρῳ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προκείμενα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ἔσται, σωθήσονται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δέ. ἐὰν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μείζονα</w:t>
      </w:r>
      <w:r w:rsidRPr="00900560">
        <w:rPr>
          <w:rStyle w:val="lb"/>
          <w:lang w:val="zu-ZA"/>
        </w:rPr>
        <w:br/>
        <w:t xml:space="preserve">[12] </w:t>
      </w:r>
      <w:r w:rsidR="00E47F6F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τροχάζῃ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μόνη</w:t>
      </w:r>
      <w:r w:rsidR="006F3E79" w:rsidRPr="00900560">
        <w:rPr>
          <w:lang w:val="zu-ZA"/>
        </w:rPr>
        <w:t xml:space="preserve"> </w:t>
      </w:r>
      <w:r w:rsidR="00E47F6F" w:rsidRPr="00900560">
        <w:rPr>
          <w:rFonts w:cs="Times New Roman"/>
          <w:lang w:val="zu-ZA"/>
        </w:rPr>
        <w:t>ᾖ</w:t>
      </w:r>
      <w:r w:rsidRPr="00900560">
        <w:rPr>
          <w:lang w:val="zu-ZA"/>
        </w:rPr>
        <w:t>, σώζονται. ἐὰν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μείζονα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τροχαζούσης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τῆς ☾ ♂ καὶ ☉ αὐτῇ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σχηματίζωνται, μάλιστα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μὲν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ψυγμῷ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βηχίοις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συσχεθήσον</w:t>
      </w:r>
      <w:r w:rsidR="00E47F6F" w:rsidRPr="00900560">
        <w:rPr>
          <w:lang w:val="zu-ZA"/>
        </w:rPr>
        <w:t>τ</w:t>
      </w:r>
      <w:r w:rsidRPr="00900560">
        <w:rPr>
          <w:lang w:val="zu-ZA"/>
        </w:rPr>
        <w:t>αι. φύσει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τόδε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τὸ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ζώδιον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ἀγρυπνίαι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ἐπιτάσεις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νυκτεριναὶ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γίνονται, 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ἀσφυκτοῦσι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εἰς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ὑπερβολήν. χρὴ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θάλπειν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6F3E79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19.563]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σκοτεινῷ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κατακλίνειν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τά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βαλανεῖα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ἄχρηστα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πάντα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τὰ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εὔλυτα. τῶν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E35EC9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ἀγαθοποιῶν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ἐπιθεωρούντων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κινδυνεύσας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σωθήσεται. ἐ</w:t>
      </w:r>
      <w:r w:rsidR="006F3E79" w:rsidRPr="00900560">
        <w:rPr>
          <w:lang w:val="zu-ZA"/>
        </w:rPr>
        <w:t>ὰ</w:t>
      </w:r>
      <w:r w:rsidRPr="00900560">
        <w:rPr>
          <w:lang w:val="zu-ZA"/>
        </w:rPr>
        <w:t>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F3E79" w:rsidRPr="00900560">
        <w:rPr>
          <w:lang w:val="zu-ZA"/>
        </w:rPr>
        <w:t xml:space="preserve"> </w:t>
      </w:r>
      <w:r w:rsidR="00E35EC9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ἐπιθεωρῆται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ὑπὸ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ἀγαθοποιῶν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ὑφ</w:t>
      </w:r>
      <w:r w:rsidR="00503F10">
        <w:rPr>
          <w:lang w:val="zu-ZA"/>
        </w:rPr>
        <w:t>’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ἑνὸς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αὐτῶν, λυθήσονται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αἱ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νόσοι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οὐκ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ἄγαν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σφοδρανθεῖσαι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6F3E79" w:rsidRPr="00900560">
        <w:rPr>
          <w:lang w:val="zu-ZA"/>
        </w:rPr>
        <w:t xml:space="preserve"> </w:t>
      </w:r>
      <w:r w:rsidRPr="00900560">
        <w:rPr>
          <w:lang w:val="zu-ZA"/>
        </w:rPr>
        <w:t>τὴν ☍.</w:t>
      </w:r>
    </w:p>
    <w:p w14:paraId="4D47938E" w14:textId="77777777" w:rsidR="00C54002" w:rsidRPr="00900560" w:rsidRDefault="00307B73">
      <w:pPr>
        <w:pStyle w:val="Titre2"/>
        <w:rPr>
          <w:lang w:val="zu-ZA"/>
        </w:rPr>
      </w:pPr>
      <w:r w:rsidRPr="00900560">
        <w:rPr>
          <w:rStyle w:val="num"/>
          <w:lang w:val="zu-ZA"/>
        </w:rPr>
        <w:lastRenderedPageBreak/>
        <w:t>[chapter:12]</w:t>
      </w:r>
    </w:p>
    <w:p w14:paraId="4DF47E75" w14:textId="358A0214" w:rsidR="00C54002" w:rsidRPr="00900560" w:rsidRDefault="00307B73">
      <w:pPr>
        <w:pStyle w:val="p"/>
        <w:rPr>
          <w:lang w:val="zu-ZA"/>
        </w:rPr>
      </w:pP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Ἐὰν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τῆς ☾ οὔσης ♑ κατακλιθῇ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ἀφαιρούσης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τῆς ☾ καὶ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φωτὶ ♄ συνόντος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αὐτῇ, ἢ ☍ ἢ □ ἔσται</w:t>
      </w:r>
      <w:r w:rsidR="006859F6" w:rsidRPr="00900560">
        <w:rPr>
          <w:lang w:val="zu-ZA"/>
        </w:rPr>
        <w:t xml:space="preserve"> </w:t>
      </w:r>
      <w:r w:rsidR="000A74F8" w:rsidRPr="00900560">
        <w:rPr>
          <w:rFonts w:cs="Times New Roman"/>
          <w:lang w:val="zu-ZA"/>
        </w:rPr>
        <w:t>ἡ</w:t>
      </w:r>
      <w:r w:rsidR="006859F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καταρχ</w:t>
      </w:r>
      <w:r w:rsidR="000A74F8" w:rsidRPr="00900560">
        <w:rPr>
          <w:rFonts w:cs="Times New Roman"/>
          <w:lang w:val="zu-ZA"/>
        </w:rPr>
        <w:t>ὴ</w:t>
      </w:r>
      <w:r w:rsidR="006859F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τῆς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νόσου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βαλανείων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περιψύξεως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ῥευμάτων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λεπτῶν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θώρακα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βάρος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0A74F8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ν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πνεύμονα. καὶ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βῆχες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κα</w:t>
      </w:r>
      <w:r w:rsidR="000A74F8" w:rsidRPr="00900560">
        <w:rPr>
          <w:lang w:val="zu-ZA"/>
        </w:rPr>
        <w:t>τ</w:t>
      </w:r>
      <w:r w:rsidR="00503F10">
        <w:rPr>
          <w:rFonts w:cs="Times New Roman"/>
          <w:lang w:val="zu-ZA"/>
        </w:rPr>
        <w:t>’</w:t>
      </w:r>
      <w:r w:rsidR="006859F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ἀρχήν</w:t>
      </w:r>
      <w:r w:rsidR="00900560">
        <w:rPr>
          <w:lang w:val="zu-ZA"/>
        </w:rPr>
        <w:t>·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καὶ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μετὰ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ῥίγους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ἐπισημασίαι. καὶ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ἐπιτάσεις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νυκτεριναί. 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καὶ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ἐπιτεταμένοι. τούτοις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0A74F8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ἁρμόζει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πάντα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τὰ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θερμαίνοντα. ἐὰν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ἀγαθοποιοὶ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μ</w:t>
      </w:r>
      <w:r w:rsidR="000A74F8" w:rsidRPr="00900560">
        <w:rPr>
          <w:rFonts w:cs="Times New Roman"/>
          <w:lang w:val="zu-ZA"/>
        </w:rPr>
        <w:t>ὴ</w:t>
      </w:r>
      <w:r w:rsidR="006859F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ἐπιθεωρήσωσι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0A74F8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 xml:space="preserve">ν ☾ 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τελευτ</w:t>
      </w:r>
      <w:r w:rsidR="000A74F8" w:rsidRPr="00900560">
        <w:rPr>
          <w:rFonts w:cs="Times New Roman"/>
          <w:lang w:val="zu-ZA"/>
        </w:rPr>
        <w:t>ᾷ</w:t>
      </w:r>
      <w:r w:rsidR="006859F6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τῇ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κα</w:t>
      </w:r>
      <w:r w:rsidR="00503F10">
        <w:rPr>
          <w:lang w:val="zu-ZA"/>
        </w:rPr>
        <w:t>ʹ</w:t>
      </w:r>
      <w:r w:rsidR="006859F6" w:rsidRPr="00900560">
        <w:rPr>
          <w:lang w:val="zu-ZA"/>
        </w:rPr>
        <w:t xml:space="preserve"> </w:t>
      </w:r>
      <w:r w:rsidR="000A74F8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>μέρ</w:t>
      </w:r>
      <w:r w:rsidR="000A74F8" w:rsidRPr="00900560">
        <w:rPr>
          <w:rFonts w:cs="Times New Roman"/>
          <w:lang w:val="zu-ZA"/>
        </w:rPr>
        <w:t>ᾳ</w:t>
      </w:r>
      <w:r w:rsidRPr="00900560">
        <w:rPr>
          <w:lang w:val="zu-ZA"/>
        </w:rPr>
        <w:t>. ἐὰν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ἀγαθοποιοὶ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ἐπιθεωρήσωσιν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αὐτὴν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ζώσεται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πολυχρόνιον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πάθος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ἔχων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πνεύμονα. ἐὰν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δὲ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τῆς ☾ ο</w:t>
      </w:r>
      <w:r w:rsidR="00C65333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ἐν ♑ κατακλιθῇ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συνόντος</w:t>
      </w:r>
      <w:r w:rsidR="006859F6" w:rsidRPr="00900560">
        <w:rPr>
          <w:lang w:val="zu-ZA"/>
        </w:rPr>
        <w:t xml:space="preserve"> </w:t>
      </w:r>
      <w:r w:rsidRPr="00900560">
        <w:rPr>
          <w:lang w:val="zu-ZA"/>
        </w:rPr>
        <w:t>αὐτῇ ♂ ἢ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☍ ἢ □ ἔσται</w:t>
      </w:r>
      <w:r w:rsidR="00AA0CE4" w:rsidRPr="00900560">
        <w:rPr>
          <w:lang w:val="zu-ZA"/>
        </w:rPr>
        <w:t xml:space="preserve"> </w:t>
      </w:r>
      <w:r w:rsidR="00C65333" w:rsidRPr="00900560">
        <w:rPr>
          <w:rFonts w:cs="Times New Roman"/>
          <w:lang w:val="zu-ZA"/>
        </w:rPr>
        <w:t>ἡ</w:t>
      </w:r>
      <w:r w:rsidR="00AA0CE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καταρχὴ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νόσου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ἐμέτου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χολέρας</w:t>
      </w:r>
      <w:r w:rsidR="00AA0CE4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19.564]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ἢ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φθορᾶς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βραδυπεψιῶν. </w:t>
      </w:r>
      <w:r w:rsidR="00D3734E" w:rsidRPr="00900560">
        <w:rPr>
          <w:rFonts w:cs="Times New Roman"/>
          <w:lang w:val="zu-ZA"/>
        </w:rPr>
        <w:t>ἡ</w:t>
      </w:r>
      <w:r w:rsidR="00AA0CE4" w:rsidRPr="00900560">
        <w:rPr>
          <w:rFonts w:cs="Times New Roman"/>
          <w:lang w:val="zu-ZA"/>
        </w:rPr>
        <w:t xml:space="preserve"> </w:t>
      </w:r>
      <w:r w:rsidR="00D3734E" w:rsidRPr="00900560">
        <w:rPr>
          <w:lang w:val="zu-ZA"/>
        </w:rPr>
        <w:t>ο</w:t>
      </w:r>
      <w:r w:rsidR="00D3734E" w:rsidRPr="00900560">
        <w:rPr>
          <w:rFonts w:cs="Times New Roman"/>
          <w:lang w:val="zu-ZA"/>
        </w:rPr>
        <w:t>ὖ</w:t>
      </w:r>
      <w:r w:rsidR="00D3734E" w:rsidRPr="00900560">
        <w:rPr>
          <w:lang w:val="zu-ZA"/>
        </w:rPr>
        <w:t>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νόσος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ἔσται</w:t>
      </w:r>
      <w:r w:rsidR="00AA0CE4" w:rsidRPr="00900560">
        <w:rPr>
          <w:lang w:val="zu-ZA"/>
        </w:rPr>
        <w:t xml:space="preserve"> ἐ</w:t>
      </w:r>
      <w:r w:rsidRPr="00900560">
        <w:rPr>
          <w:lang w:val="zu-ZA"/>
        </w:rPr>
        <w:t>πικίνδυνος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ὀξεία. 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νεύρων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σύντασις. 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κοιλίας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ῥύσις. 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δακτύλιον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δριμύτης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ἕλκωσις. τούτοις</w:t>
      </w:r>
      <w:r w:rsidRPr="00900560">
        <w:rPr>
          <w:rStyle w:val="lb"/>
          <w:lang w:val="zu-ZA"/>
        </w:rPr>
        <w:br/>
        <w:t xml:space="preserve">[4] </w:t>
      </w:r>
      <w:r w:rsidR="005468CA" w:rsidRPr="00900560">
        <w:rPr>
          <w:rFonts w:cs="Times New Roman"/>
          <w:lang w:val="zu-ZA"/>
        </w:rPr>
        <w:t>ἁ</w:t>
      </w:r>
      <w:r w:rsidRPr="00900560">
        <w:rPr>
          <w:lang w:val="zu-ZA"/>
        </w:rPr>
        <w:t>ρμόσει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πάντα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ψ</w:t>
      </w:r>
      <w:r w:rsidR="00AA0CE4" w:rsidRPr="00900560">
        <w:rPr>
          <w:lang w:val="zu-ZA"/>
        </w:rPr>
        <w:t>ύ</w:t>
      </w:r>
      <w:r w:rsidRPr="00900560">
        <w:rPr>
          <w:lang w:val="zu-ZA"/>
        </w:rPr>
        <w:t>χοντα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στεγνοῦντα. ἐὰν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5468CA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ἀγαθοποιὸς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μὴ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ἐπιθεωρῇ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τὴν ☾ ἐν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τῇ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διαπέμπτῳ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τελευτήσει, 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ἤγουν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τῇ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ζ</w:t>
      </w:r>
      <w:r w:rsidR="00503F10">
        <w:rPr>
          <w:lang w:val="zu-ZA"/>
        </w:rPr>
        <w:t>ʹ</w:t>
      </w:r>
      <w:r w:rsidRPr="00900560">
        <w:rPr>
          <w:lang w:val="zu-ZA"/>
        </w:rPr>
        <w:t>. ἐὰν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ἀγαθοποιὸς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ἐπιθεωρήσῃ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5468CA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 xml:space="preserve">ν ☾ 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μετὰ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5468CA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ζ</w:t>
      </w:r>
      <w:r w:rsidR="00503F10">
        <w:rPr>
          <w:lang w:val="zu-ZA"/>
        </w:rPr>
        <w:t>ʹ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κινδυνεύσας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σωθήσεται. ἐὰν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τῆς ☾ οὔσης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ἐν ♑ κατακλιθῇ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ἔσται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προκαταρκτικὸν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αἴτιον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κόπου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ἐνδείας. ἔσονται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νῶτον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ἐναλγεῖς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φρικίων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ἐπιβολαὶ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πυκνότεραι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ἐπισημασίαι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ἐπιβολῶν, </w:t>
      </w:r>
      <w:r w:rsidRPr="00900560">
        <w:rPr>
          <w:rStyle w:val="lb"/>
          <w:lang w:val="zu-ZA"/>
        </w:rPr>
        <w:br/>
        <w:t xml:space="preserve">[11] </w:t>
      </w:r>
      <w:r w:rsidR="00383008" w:rsidRPr="00900560">
        <w:rPr>
          <w:rFonts w:cs="Times New Roman"/>
          <w:lang w:val="zu-ZA"/>
        </w:rPr>
        <w:t>ὡ</w:t>
      </w:r>
      <w:r w:rsidRPr="00900560">
        <w:rPr>
          <w:lang w:val="zu-ZA"/>
        </w:rPr>
        <w:t>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383008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δευτέραν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τρίτην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γενέσθαι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ὅλου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σώματος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ὀρθοτριχίαι. 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στεγνο</w:t>
      </w:r>
      <w:r w:rsidR="00383008" w:rsidRPr="00900560">
        <w:rPr>
          <w:rFonts w:cs="Times New Roman"/>
          <w:lang w:val="zu-ZA"/>
        </w:rPr>
        <w:t>ί</w:t>
      </w:r>
      <w:r w:rsidR="00383008" w:rsidRPr="00900560">
        <w:rPr>
          <w:lang w:val="zu-ZA"/>
        </w:rPr>
        <w:t>.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ἀταξίαι. 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πυκνότερ</w:t>
      </w:r>
      <w:r w:rsidR="00383008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σοι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ταῦτα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ἐκτίθεμαι, ἵνα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τοιούτων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σημείων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παρακολουθῇς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τεκμαίρῃ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383008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νόσον, </w:t>
      </w:r>
      <w:r w:rsidRPr="00900560">
        <w:rPr>
          <w:rStyle w:val="milestone"/>
          <w:lang w:val="zu-ZA"/>
        </w:rPr>
        <w:t>[ed2page:8.913]</w:t>
      </w:r>
      <w:r w:rsidR="00AA0CE4" w:rsidRPr="00900560">
        <w:rPr>
          <w:rStyle w:val="milestone"/>
          <w:lang w:val="zu-ZA"/>
        </w:rPr>
        <w:t xml:space="preserve"> </w:t>
      </w:r>
      <w:r w:rsidRPr="00900560">
        <w:rPr>
          <w:lang w:val="zu-ZA"/>
        </w:rPr>
        <w:t>ἐὰν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δὲ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ἀφαιρῇ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ἐκλύτους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νοσωδεστέρους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ποιεῖ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ταῖς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λαλιαῖς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τετρα</w:t>
      </w:r>
      <w:r w:rsidR="00AA0CE4" w:rsidRPr="00900560">
        <w:rPr>
          <w:lang w:val="zu-ZA"/>
        </w:rPr>
        <w:t>υ</w:t>
      </w:r>
      <w:r w:rsidR="002C51D8" w:rsidRPr="00900560">
        <w:rPr>
          <w:lang w:val="zu-ZA"/>
        </w:rPr>
        <w:t>λ</w:t>
      </w:r>
      <w:r w:rsidRPr="00900560">
        <w:rPr>
          <w:lang w:val="zu-ZA"/>
        </w:rPr>
        <w:t>ωμένους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βραδέως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ἄ</w:t>
      </w:r>
      <w:r w:rsidR="002C51D8" w:rsidRPr="00900560">
        <w:rPr>
          <w:lang w:val="zu-ZA"/>
        </w:rPr>
        <w:t>ν</w:t>
      </w:r>
      <w:r w:rsidRPr="00900560">
        <w:rPr>
          <w:lang w:val="zu-ZA"/>
        </w:rPr>
        <w:t>ω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βλέποντας. 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ἐὰν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 ♄ συσχηματισθῇ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συμπαρῇ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Pr="00900560">
        <w:rPr>
          <w:rStyle w:val="lb"/>
          <w:lang w:val="zu-ZA"/>
        </w:rPr>
        <w:br/>
        <w:t xml:space="preserve">[18] </w:t>
      </w:r>
      <w:r w:rsidRPr="00900560">
        <w:rPr>
          <w:lang w:val="zu-ZA"/>
        </w:rPr>
        <w:t>μὲν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τῆς ☍ κινδυνεύουσι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διὰ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ἐπιτάσεις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πυρετῶν. </w:t>
      </w:r>
      <w:r w:rsidRPr="00900560">
        <w:rPr>
          <w:rStyle w:val="pb"/>
          <w:lang w:val="zu-ZA"/>
        </w:rPr>
        <w:t>[p. 19.565]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ἐὰν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ἀγαθοποιὸς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παρεμπλακῇ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σώζονται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χρονίζουσι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τοῖς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πάθεσι. ἐὰν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δὲ ♂ ἢ ☉ ἐν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προκειμένῳ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ὅρῳ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συσχηματισθῶσι, 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τοῦ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πάθους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ἀπαλλαγήσονται, εἰς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περιοδικ</w:t>
      </w:r>
      <w:r w:rsidR="002C51D8" w:rsidRPr="00900560">
        <w:rPr>
          <w:rFonts w:cs="Times New Roman"/>
          <w:lang w:val="zu-ZA"/>
        </w:rPr>
        <w:t>ὰ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δὲ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περιπίπτουσι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οὕτω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σ</w:t>
      </w:r>
      <w:r w:rsidR="002C51D8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ζονται. ἐὰν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κατ</w:t>
      </w:r>
      <w:r w:rsidR="002C51D8" w:rsidRPr="00900560">
        <w:rPr>
          <w:rFonts w:cs="Times New Roman"/>
          <w:lang w:val="zu-ZA"/>
        </w:rPr>
        <w:t>ὰ</w:t>
      </w:r>
      <w:r w:rsidR="00AA0CE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πρόσθεσιν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αὔξῃ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ἀριθμοῖς, </w:t>
      </w:r>
      <w:r w:rsidR="002C51D8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συμπαρῇ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αὐτ</w:t>
      </w:r>
      <w:r w:rsidR="002C51D8" w:rsidRPr="00900560">
        <w:rPr>
          <w:rFonts w:cs="Times New Roman"/>
          <w:lang w:val="zu-ZA"/>
        </w:rPr>
        <w:t>ῇ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ἢ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συσχηματισθῇ ♄ ἢ ☉ μέχρι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τῆς ☍ αὔξῃ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A0CE4" w:rsidRPr="00900560">
        <w:rPr>
          <w:lang w:val="zu-ZA"/>
        </w:rPr>
        <w:t xml:space="preserve"> </w:t>
      </w:r>
      <w:r w:rsidRPr="0008127A">
        <w:rPr>
          <w:highlight w:val="yellow"/>
          <w:lang w:val="zu-ZA"/>
        </w:rPr>
        <w:t>πάθ</w:t>
      </w:r>
      <w:r w:rsidR="00AA0CE4" w:rsidRPr="0008127A">
        <w:rPr>
          <w:highlight w:val="yellow"/>
          <w:lang w:val="zu-ZA"/>
        </w:rPr>
        <w:t>ῃ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ἐπικινδ</w:t>
      </w:r>
      <w:r w:rsidR="002C51D8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νως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νοσοῦσι. ἐ</w:t>
      </w:r>
      <w:r w:rsidR="00AA0CE4" w:rsidRPr="00900560">
        <w:rPr>
          <w:lang w:val="zu-ZA"/>
        </w:rPr>
        <w:t>ὰ</w:t>
      </w:r>
      <w:r w:rsidRPr="00900560">
        <w:rPr>
          <w:lang w:val="zu-ZA"/>
        </w:rPr>
        <w:t>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ταῖς</w:t>
      </w:r>
      <w:r w:rsidR="00AA0CE4" w:rsidRPr="00900560">
        <w:rPr>
          <w:lang w:val="zu-ZA"/>
        </w:rPr>
        <w:t xml:space="preserve"> </w:t>
      </w:r>
      <w:r w:rsidR="002C51D8" w:rsidRPr="00900560">
        <w:rPr>
          <w:lang w:val="zu-ZA"/>
        </w:rPr>
        <w:t>ε</w:t>
      </w:r>
      <w:r w:rsidR="00503F10">
        <w:rPr>
          <w:rFonts w:cs="Times New Roman"/>
          <w:lang w:val="zu-ZA"/>
        </w:rPr>
        <w:t>ʹ</w:t>
      </w:r>
      <w:r w:rsidR="00AA0CE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αὔξ</w:t>
      </w:r>
      <w:r w:rsidR="002C51D8" w:rsidRPr="00900560">
        <w:rPr>
          <w:rFonts w:cs="Times New Roman"/>
          <w:lang w:val="zu-ZA"/>
        </w:rPr>
        <w:t>ῃ</w:t>
      </w:r>
      <w:r w:rsidR="00AA0CE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ἀπαραβ</w:t>
      </w:r>
      <w:r w:rsidR="00AA0CE4" w:rsidRPr="00900560">
        <w:rPr>
          <w:lang w:val="zu-ZA"/>
        </w:rPr>
        <w:t>ά</w:t>
      </w:r>
      <w:r w:rsidRPr="00900560">
        <w:rPr>
          <w:lang w:val="zu-ZA"/>
        </w:rPr>
        <w:t>τως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τ</w:t>
      </w:r>
      <w:r w:rsidR="002C51D8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☍ οὐχ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ὑπερθήσουσιν. ἐὰν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AA0CE4" w:rsidRPr="00900560">
        <w:rPr>
          <w:lang w:val="zu-ZA"/>
        </w:rPr>
        <w:t xml:space="preserve"> </w:t>
      </w:r>
      <w:r w:rsidR="002C51D8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γένηται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σ</w:t>
      </w:r>
      <w:r w:rsidR="00AA0CE4" w:rsidRPr="00900560">
        <w:rPr>
          <w:lang w:val="zu-ZA"/>
        </w:rPr>
        <w:t>ὺ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♃ ἢ ♀ ἢ ☿ ἢ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ἀμφότερον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προκείμενα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αἴτια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γενήσονται, σωθήσονται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δ</w:t>
      </w:r>
      <w:r w:rsidR="002C51D8" w:rsidRPr="00900560">
        <w:rPr>
          <w:rFonts w:cs="Times New Roman"/>
          <w:lang w:val="zu-ZA"/>
        </w:rPr>
        <w:t>έ</w:t>
      </w:r>
      <w:r w:rsidR="002C51D8" w:rsidRPr="00900560">
        <w:rPr>
          <w:lang w:val="zu-ZA"/>
        </w:rPr>
        <w:t>.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πρόσεχε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A0622B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ν. φύσει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το</w:t>
      </w:r>
      <w:r w:rsidR="00A0622B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του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ζωδίου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ἐπικίνδυνοι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νόσοι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γίνονται. διὸ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χρ</w:t>
      </w:r>
      <w:r w:rsidR="00A0622B" w:rsidRPr="00900560">
        <w:rPr>
          <w:rFonts w:cs="Times New Roman"/>
          <w:lang w:val="zu-ZA"/>
        </w:rPr>
        <w:t>ὴ</w:t>
      </w:r>
      <w:r w:rsidR="00AA0CE4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τῶν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βαλανείων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ἀπέχεσθαι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ψυχροῦ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προσαγωγῆς, ἐπὶ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δὲ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τοὺς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αἰώρας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ἀλείμματα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γυμνάσια</w:t>
      </w:r>
      <w:r w:rsidR="00AA0CE4" w:rsidRPr="00900560">
        <w:rPr>
          <w:lang w:val="zu-ZA"/>
        </w:rPr>
        <w:t xml:space="preserve"> </w:t>
      </w:r>
      <w:r w:rsidRPr="00900560">
        <w:rPr>
          <w:lang w:val="zu-ZA"/>
        </w:rPr>
        <w:t>τρέπεσθαι.</w:t>
      </w:r>
    </w:p>
    <w:p w14:paraId="37A44078" w14:textId="77777777" w:rsidR="00C54002" w:rsidRPr="00900560" w:rsidRDefault="00307B73">
      <w:pPr>
        <w:pStyle w:val="Titre2"/>
        <w:rPr>
          <w:lang w:val="zu-ZA"/>
        </w:rPr>
      </w:pPr>
      <w:r w:rsidRPr="00900560">
        <w:rPr>
          <w:rStyle w:val="num"/>
          <w:lang w:val="zu-ZA"/>
        </w:rPr>
        <w:t>[chapter:13]</w:t>
      </w:r>
    </w:p>
    <w:p w14:paraId="334A2000" w14:textId="22841949" w:rsidR="00C54002" w:rsidRPr="00900560" w:rsidRDefault="00307B73" w:rsidP="00D37903">
      <w:pPr>
        <w:pStyle w:val="p"/>
        <w:rPr>
          <w:lang w:val="zu-ZA"/>
        </w:rPr>
      </w:pP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Ἐὰν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οὔσης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ἐν </w:t>
      </w:r>
      <w:r w:rsidRPr="00900560">
        <w:rPr>
          <w:rFonts w:ascii="MS Mincho" w:eastAsia="MS Mincho" w:hAnsi="MS Mincho" w:cs="MS Mincho"/>
          <w:lang w:val="zu-ZA"/>
        </w:rPr>
        <w:t>♒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κατακλιθῇ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προστιθείσης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αὐτῆς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φωτὶ </w:t>
      </w:r>
      <w:r w:rsidRPr="00900560">
        <w:rPr>
          <w:rFonts w:ascii="MS Mincho" w:eastAsia="MS Mincho" w:hAnsi="MS Mincho" w:cs="MS Mincho"/>
          <w:lang w:val="zu-ZA"/>
        </w:rPr>
        <w:t>♄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συνόντος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αὐτῇ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ἢ □ ἢ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, </w:t>
      </w:r>
      <w:r w:rsidRPr="00900560">
        <w:rPr>
          <w:lang w:val="zu-ZA"/>
        </w:rPr>
        <w:t>ἔσται</w:t>
      </w:r>
      <w:r w:rsidR="00D37903" w:rsidRPr="00900560">
        <w:rPr>
          <w:lang w:val="zu-ZA"/>
        </w:rPr>
        <w:t xml:space="preserve"> </w:t>
      </w:r>
      <w:r w:rsidR="00A0622B" w:rsidRPr="00900560">
        <w:rPr>
          <w:rFonts w:cs="Times New Roman"/>
          <w:lang w:val="zu-ZA"/>
        </w:rPr>
        <w:t>ἡ</w:t>
      </w:r>
      <w:r w:rsidR="00D37903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καταρχ</w:t>
      </w:r>
      <w:r w:rsidR="00A0622B" w:rsidRPr="00900560">
        <w:rPr>
          <w:rFonts w:cs="Times New Roman"/>
          <w:lang w:val="zu-ZA"/>
        </w:rPr>
        <w:t>ὴ</w:t>
      </w:r>
      <w:r w:rsidR="00D37903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τῆς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νόσου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κόπων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ἢ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ἀγρυπνίας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ὁδοιπορίας. ἔσται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A0622B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ἀνώμαλος</w:t>
      </w:r>
      <w:r w:rsidR="00D37903" w:rsidRPr="00900560">
        <w:rPr>
          <w:lang w:val="zu-ZA"/>
        </w:rPr>
        <w:t xml:space="preserve"> </w:t>
      </w:r>
      <w:r w:rsidR="00A0622B" w:rsidRPr="00900560">
        <w:rPr>
          <w:rFonts w:cs="Times New Roman"/>
          <w:lang w:val="zu-ZA"/>
        </w:rPr>
        <w:t>ἡ</w:t>
      </w:r>
      <w:r w:rsidR="00D37903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νόσος</w:t>
      </w:r>
      <w:r w:rsidR="00D37903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19.566]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ἐν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ἐπιτάσει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σωθ</w:t>
      </w:r>
      <w:r w:rsidR="0003561D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σεται, μ</w:t>
      </w:r>
      <w:r w:rsidR="0003561D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λιστα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ἐ</w:t>
      </w:r>
      <w:r w:rsidR="0003561D" w:rsidRPr="00900560">
        <w:rPr>
          <w:rFonts w:cs="Times New Roman"/>
          <w:lang w:val="zu-ZA"/>
        </w:rPr>
        <w:t>ὰ</w:t>
      </w:r>
      <w:r w:rsidRPr="00900560">
        <w:rPr>
          <w:lang w:val="zu-ZA"/>
        </w:rPr>
        <w:t>ν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ἀγαθοποιὸς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03561D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 xml:space="preserve">ν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ἐπιθεωρ</w:t>
      </w:r>
      <w:r w:rsidR="0003561D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σῃ. ἐὰν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οὔσης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ἐν </w:t>
      </w:r>
      <w:r w:rsidRPr="00900560">
        <w:rPr>
          <w:rFonts w:ascii="MS Mincho" w:eastAsia="MS Mincho" w:hAnsi="MS Mincho" w:cs="MS Mincho"/>
          <w:lang w:val="zu-ZA"/>
        </w:rPr>
        <w:t>♒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κατακλιθῇ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τις, ἀφαιρούσης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03561D" w:rsidRPr="00900560">
        <w:rPr>
          <w:rFonts w:cs="Times New Roman"/>
          <w:lang w:val="zu-ZA"/>
        </w:rPr>
        <w:t>ὐ</w:t>
      </w:r>
      <w:r w:rsidR="0003561D" w:rsidRPr="00900560">
        <w:rPr>
          <w:lang w:val="zu-ZA"/>
        </w:rPr>
        <w:t>τ</w:t>
      </w:r>
      <w:r w:rsidRPr="00900560">
        <w:rPr>
          <w:lang w:val="zu-ZA"/>
        </w:rPr>
        <w:t>ῆς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Pr="00900560">
        <w:rPr>
          <w:rStyle w:val="lb"/>
          <w:lang w:val="zu-ZA"/>
        </w:rPr>
        <w:br/>
      </w:r>
      <w:r w:rsidRPr="00900560">
        <w:rPr>
          <w:rStyle w:val="lb"/>
          <w:lang w:val="zu-ZA"/>
        </w:rPr>
        <w:lastRenderedPageBreak/>
        <w:t xml:space="preserve">[4] </w:t>
      </w:r>
      <w:r w:rsidRPr="00900560">
        <w:rPr>
          <w:lang w:val="zu-ZA"/>
        </w:rPr>
        <w:t>ἀριθμοῖς, συνῇ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ὁ ♂ ἢ </w:t>
      </w:r>
      <w:r w:rsidRPr="00900560">
        <w:rPr>
          <w:rFonts w:ascii="MS Mincho" w:eastAsia="MS Mincho" w:hAnsi="MS Mincho" w:cs="MS Mincho"/>
          <w:lang w:val="zu-ZA"/>
        </w:rPr>
        <w:t>☍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ἢ □ ἔσται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ἡ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νόσος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ἐκ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προ</w:t>
      </w:r>
      <w:r w:rsidR="00E07EE4" w:rsidRPr="00900560">
        <w:rPr>
          <w:rFonts w:cs="Times New Roman"/>
          <w:lang w:val="zu-ZA"/>
        </w:rPr>
        <w:t>ϋ</w:t>
      </w:r>
      <w:r w:rsidRPr="00900560">
        <w:rPr>
          <w:lang w:val="zu-ZA"/>
        </w:rPr>
        <w:t>ποκειμένου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τιν</w:t>
      </w:r>
      <w:r w:rsidR="00E07EE4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αἰτίου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βουβωνιάσεως, </w:t>
      </w:r>
      <w:r w:rsidR="00E07EE4" w:rsidRPr="00900560">
        <w:rPr>
          <w:rFonts w:cs="Times New Roman"/>
          <w:lang w:val="zu-ZA"/>
        </w:rPr>
        <w:t>ἢ</w:t>
      </w:r>
      <w:r w:rsidR="00D37903" w:rsidRPr="00900560">
        <w:rPr>
          <w:rFonts w:cs="Times New Roman"/>
          <w:lang w:val="zu-ZA"/>
        </w:rPr>
        <w:t xml:space="preserve"> </w:t>
      </w:r>
      <w:r w:rsidR="00E07EE4" w:rsidRPr="00900560">
        <w:rPr>
          <w:rFonts w:cs="Times New Roman"/>
          <w:lang w:val="zu-ZA"/>
        </w:rPr>
        <w:t>ἀ</w:t>
      </w:r>
      <w:r w:rsidRPr="00900560">
        <w:rPr>
          <w:lang w:val="zu-ZA"/>
        </w:rPr>
        <w:t xml:space="preserve">ντικνημίου, </w:t>
      </w:r>
      <w:r w:rsidR="00E07EE4" w:rsidRPr="00900560">
        <w:rPr>
          <w:rFonts w:cs="Times New Roman"/>
          <w:lang w:val="zu-ZA"/>
        </w:rPr>
        <w:t>ἢ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ἐξ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αἰδοίων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πόνου. οὕτως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καυσ</w:t>
      </w:r>
      <w:r w:rsidR="00D37903" w:rsidRPr="00900560">
        <w:rPr>
          <w:lang w:val="zu-ZA"/>
        </w:rPr>
        <w:t>ώ</w:t>
      </w:r>
      <w:r w:rsidRPr="00900560">
        <w:rPr>
          <w:lang w:val="zu-ZA"/>
        </w:rPr>
        <w:t>δεις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ἐπιτε</w:t>
      </w:r>
      <w:r w:rsidR="00E07EE4" w:rsidRPr="00900560">
        <w:rPr>
          <w:lang w:val="zu-ZA"/>
        </w:rPr>
        <w:t>ταμ</w:t>
      </w:r>
      <w:r w:rsidR="00E07EE4" w:rsidRPr="00900560">
        <w:rPr>
          <w:rFonts w:cs="Times New Roman"/>
          <w:lang w:val="zu-ZA"/>
        </w:rPr>
        <w:t>έ</w:t>
      </w:r>
      <w:r w:rsidR="00E07EE4" w:rsidRPr="00900560">
        <w:rPr>
          <w:lang w:val="zu-ZA"/>
        </w:rPr>
        <w:t>νοι.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μάλιστα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ἄκρων</w:t>
      </w:r>
      <w:r w:rsidR="00D37903" w:rsidRPr="00900560">
        <w:rPr>
          <w:lang w:val="zu-ZA"/>
        </w:rPr>
        <w:t xml:space="preserve"> ἡ </w:t>
      </w:r>
      <w:r w:rsidRPr="00900560">
        <w:rPr>
          <w:lang w:val="zu-ZA"/>
        </w:rPr>
        <w:t>π</w:t>
      </w:r>
      <w:r w:rsidR="00D37903" w:rsidRPr="00900560">
        <w:rPr>
          <w:lang w:val="zu-ZA"/>
        </w:rPr>
        <w:t>ύ</w:t>
      </w:r>
      <w:r w:rsidRPr="00900560">
        <w:rPr>
          <w:lang w:val="zu-ZA"/>
        </w:rPr>
        <w:t>ρωσις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ἔσται. </w:t>
      </w:r>
      <w:r w:rsidR="00D37903" w:rsidRPr="00900560">
        <w:rPr>
          <w:lang w:val="zu-ZA"/>
        </w:rPr>
        <w:t>δ</w:t>
      </w:r>
      <w:r w:rsidRPr="00900560">
        <w:rPr>
          <w:lang w:val="zu-ZA"/>
        </w:rPr>
        <w:t>ιψαλ</w:t>
      </w:r>
      <w:r w:rsidR="00D37903" w:rsidRPr="00900560">
        <w:rPr>
          <w:lang w:val="zu-ZA"/>
        </w:rPr>
        <w:t>έο</w:t>
      </w:r>
      <w:r w:rsidRPr="00900560">
        <w:rPr>
          <w:lang w:val="zu-ZA"/>
        </w:rPr>
        <w:t>ι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τε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ψυχροῦ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ἐπιθυμηταί. 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πυκν</w:t>
      </w:r>
      <w:r w:rsidR="00D37903" w:rsidRPr="00900560">
        <w:rPr>
          <w:lang w:val="zu-ZA"/>
        </w:rPr>
        <w:t>ό</w:t>
      </w:r>
      <w:r w:rsidRPr="00900560">
        <w:rPr>
          <w:lang w:val="zu-ZA"/>
        </w:rPr>
        <w:t>τερον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διανιστάμενοι. 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ἐὰν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κατ</w:t>
      </w:r>
      <w:r w:rsidR="00E07EE4" w:rsidRPr="00900560">
        <w:rPr>
          <w:rFonts w:cs="Times New Roman"/>
          <w:lang w:val="zu-ZA"/>
        </w:rPr>
        <w:t>ὰ</w:t>
      </w:r>
      <w:r w:rsidR="00D37903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μεγάλα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τροχ</w:t>
      </w:r>
      <w:r w:rsidR="00E07EE4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ζῃ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37903" w:rsidRPr="00900560">
        <w:rPr>
          <w:lang w:val="zu-ZA"/>
        </w:rPr>
        <w:t xml:space="preserve"> </w:t>
      </w:r>
      <w:r w:rsidRPr="00B50959">
        <w:rPr>
          <w:highlight w:val="yellow"/>
          <w:lang w:val="zu-ZA"/>
        </w:rPr>
        <w:t>συσχηματισθῇ.</w:t>
      </w:r>
      <w:r w:rsidRPr="00900560">
        <w:rPr>
          <w:lang w:val="zu-ZA"/>
        </w:rPr>
        <w:t xml:space="preserve"> ἢ</w:t>
      </w:r>
      <w:r w:rsidRPr="00900560">
        <w:rPr>
          <w:rStyle w:val="lb"/>
          <w:lang w:val="zu-ZA"/>
        </w:rPr>
        <w:br/>
        <w:t xml:space="preserve">[10] </w:t>
      </w:r>
      <w:r w:rsidR="00E07EE4" w:rsidRPr="00900560">
        <w:rPr>
          <w:rFonts w:ascii="MS Mincho" w:eastAsia="MS Mincho" w:hAnsi="MS Mincho" w:cs="MS Mincho"/>
          <w:lang w:val="zu-ZA"/>
        </w:rPr>
        <w:t>♁</w:t>
      </w:r>
      <w:r w:rsidR="00D37903" w:rsidRPr="00900560">
        <w:rPr>
          <w:rFonts w:ascii="Symbola" w:eastAsia="Symbola" w:hAnsi="Symbola" w:cs="Symbola"/>
          <w:lang w:val="zu-ZA"/>
        </w:rPr>
        <w:t xml:space="preserve"> </w:t>
      </w:r>
      <w:r w:rsidRPr="00900560">
        <w:rPr>
          <w:lang w:val="zu-ZA"/>
        </w:rPr>
        <w:t>προσγένηται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τῆς □ παραλλάξει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τῇ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διανοίᾳ. </w:t>
      </w:r>
      <w:r w:rsidR="00D37903" w:rsidRPr="00900560">
        <w:rPr>
          <w:lang w:val="zu-ZA"/>
        </w:rPr>
        <w:t>εὔ</w:t>
      </w:r>
      <w:r w:rsidRPr="00900560">
        <w:rPr>
          <w:lang w:val="zu-ZA"/>
        </w:rPr>
        <w:t>χρηστοι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δὲ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ἔσονται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αἱ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ἀφαιρέσεις. 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μὴ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ἀποσπ</w:t>
      </w:r>
      <w:r w:rsidR="00632345" w:rsidRPr="00900560">
        <w:rPr>
          <w:rFonts w:cs="Times New Roman"/>
          <w:lang w:val="zu-ZA"/>
        </w:rPr>
        <w:t>ᾷ</w:t>
      </w:r>
      <w:r w:rsidRPr="00900560">
        <w:rPr>
          <w:lang w:val="zu-ZA"/>
        </w:rPr>
        <w:t>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ψυχροῦ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ἐπιθυμίας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κατακλίνειν, 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ἐὰν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μείζονα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τροχάζῃ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γενομένης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αὐτῆς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ἐπὶ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τῆς □ 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κατ</w:t>
      </w:r>
      <w:r w:rsidR="00632345" w:rsidRPr="00900560">
        <w:rPr>
          <w:rFonts w:cs="Times New Roman"/>
          <w:lang w:val="zu-ZA"/>
        </w:rPr>
        <w:t>ὰ</w:t>
      </w:r>
      <w:r w:rsidR="00D37903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μηδὲν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ἐλαττωθείσης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νόσου, ἀναιρεθήσεται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μέχρι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900560">
        <w:rPr>
          <w:rFonts w:ascii="MS Mincho" w:eastAsia="MS Mincho" w:hAnsi="MS Mincho" w:cs="MS Mincho"/>
          <w:lang w:val="zu-ZA"/>
        </w:rPr>
        <w:t>☍</w:t>
      </w:r>
      <w:r w:rsidR="00632345" w:rsidRPr="00900560">
        <w:rPr>
          <w:lang w:val="zu-ZA"/>
        </w:rPr>
        <w:t>,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ἐὰν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προκειμένῳ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ὅρῳ </w:t>
      </w:r>
      <w:r w:rsidRPr="00900560">
        <w:rPr>
          <w:rFonts w:ascii="MS Mincho" w:eastAsia="MS Mincho" w:hAnsi="MS Mincho" w:cs="MS Mincho"/>
          <w:lang w:val="zu-ZA"/>
        </w:rPr>
        <w:t>♃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 xml:space="preserve">ἢ ♀ </w:t>
      </w:r>
      <w:r w:rsidRPr="00900560">
        <w:rPr>
          <w:rStyle w:val="pb"/>
          <w:lang w:val="zu-ZA"/>
        </w:rPr>
        <w:t>[p. 19.567]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ἢ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ἀμφότεροι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μαρτυροῦσι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αὐτ</w:t>
      </w:r>
      <w:r w:rsidR="00632345" w:rsidRPr="00900560">
        <w:rPr>
          <w:rFonts w:cs="Times New Roman"/>
          <w:lang w:val="zu-ZA"/>
        </w:rPr>
        <w:t>ὴ</w:t>
      </w:r>
      <w:r w:rsidR="00D37903" w:rsidRPr="00900560">
        <w:rPr>
          <w:rFonts w:cs="Times New Roman"/>
          <w:lang w:val="zu-ZA"/>
        </w:rPr>
        <w:t xml:space="preserve"> </w:t>
      </w:r>
      <w:r w:rsidR="00632345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ἐπὶ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ἥσσονα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ἐτρόχαζεν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ὅ</w:t>
      </w:r>
      <w:r w:rsidR="00632345" w:rsidRPr="00900560">
        <w:rPr>
          <w:lang w:val="zu-ZA"/>
        </w:rPr>
        <w:t>τ</w:t>
      </w:r>
      <w:r w:rsidRPr="00900560">
        <w:rPr>
          <w:lang w:val="zu-ZA"/>
        </w:rPr>
        <w:t>ε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κατεκλίθη, μέχρι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τῆς </w:t>
      </w:r>
      <w:r w:rsidRPr="00B50959">
        <w:rPr>
          <w:rFonts w:ascii="MS Mincho" w:eastAsia="MS Mincho" w:hAnsi="MS Mincho" w:cs="MS Mincho"/>
          <w:highlight w:val="yellow"/>
          <w:lang w:val="zu-ZA"/>
        </w:rPr>
        <w:t>☍</w:t>
      </w:r>
      <w:r w:rsidRPr="00B50959">
        <w:rPr>
          <w:rFonts w:cs="Times New Roman"/>
          <w:highlight w:val="yellow"/>
          <w:lang w:val="zu-ZA"/>
        </w:rPr>
        <w:t>.</w:t>
      </w:r>
      <w:r w:rsidRPr="00900560">
        <w:rPr>
          <w:lang w:val="zu-ZA"/>
        </w:rPr>
        <w:t xml:space="preserve"> κινδυνεύσας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σωθήσεται. 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ἐὰν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ἀφαιρεῖ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ἀριθμοῖς, συσχηματ</w:t>
      </w:r>
      <w:r w:rsidR="00D37903" w:rsidRPr="00900560">
        <w:rPr>
          <w:lang w:val="zu-ZA"/>
        </w:rPr>
        <w:t>ι</w:t>
      </w:r>
      <w:r w:rsidRPr="00900560">
        <w:rPr>
          <w:lang w:val="zu-ZA"/>
        </w:rPr>
        <w:t>σθῇ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 xml:space="preserve">δὲ </w:t>
      </w:r>
      <w:r w:rsidRPr="00900560">
        <w:rPr>
          <w:rFonts w:ascii="MS Mincho" w:eastAsia="MS Mincho" w:hAnsi="MS Mincho" w:cs="MS Mincho"/>
          <w:lang w:val="zu-ZA"/>
        </w:rPr>
        <w:t>♄</w:t>
      </w:r>
      <w:r w:rsidRPr="00900560">
        <w:rPr>
          <w:rFonts w:cs="Times New Roman"/>
          <w:lang w:val="zu-ZA"/>
        </w:rPr>
        <w:t xml:space="preserve"> </w:t>
      </w:r>
      <w:r w:rsidR="000E1A8C" w:rsidRPr="00900560">
        <w:rPr>
          <w:rFonts w:cs="Times New Roman"/>
          <w:lang w:val="zu-ZA"/>
        </w:rPr>
        <w:t>ἢ</w:t>
      </w:r>
      <w:r w:rsidR="00D37903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 xml:space="preserve">καὶ </w:t>
      </w:r>
      <w:r w:rsidRPr="00900560">
        <w:rPr>
          <w:rFonts w:ascii="MS Mincho" w:eastAsia="MS Mincho" w:hAnsi="MS Mincho" w:cs="MS Mincho"/>
          <w:lang w:val="zu-ZA"/>
        </w:rPr>
        <w:t>☿</w:t>
      </w:r>
      <w:r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προσγένηται, τὰ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αὐτὰ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γενήσεται,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τρισσῶς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ῥευματισθήσονται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σκέλη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χρονι</w:t>
      </w:r>
      <w:r w:rsidR="000E1A8C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τερα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γεννήσας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ὑποφαίνει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που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ὕδρωπα. 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ἐὰν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μέσου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ὅρου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ἥττονα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κινεῖται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αὐτῷ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τῷ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πάθει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τελευτήσει. ἐὰν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μέσα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τρέχει</w:t>
      </w:r>
      <w:r w:rsidR="00D37903" w:rsidRPr="00900560">
        <w:rPr>
          <w:lang w:val="zu-ZA"/>
        </w:rPr>
        <w:t xml:space="preserve"> </w:t>
      </w:r>
      <w:r w:rsidR="000E1A8C" w:rsidRPr="00900560">
        <w:rPr>
          <w:rFonts w:cs="Times New Roman"/>
          <w:lang w:val="zu-ZA"/>
        </w:rPr>
        <w:t>ἡ</w:t>
      </w:r>
      <w:r w:rsidR="00D37903" w:rsidRPr="00900560">
        <w:rPr>
          <w:rFonts w:cs="Times New Roman"/>
          <w:lang w:val="zu-ZA"/>
        </w:rPr>
        <w:t xml:space="preserve"> </w:t>
      </w:r>
      <w:r w:rsidRPr="00900560">
        <w:rPr>
          <w:rFonts w:ascii="MS Mincho" w:eastAsia="MS Mincho" w:hAnsi="MS Mincho" w:cs="MS Mincho"/>
          <w:lang w:val="zu-ZA"/>
        </w:rPr>
        <w:t>☾</w:t>
      </w:r>
      <w:r w:rsidRPr="00900560">
        <w:rPr>
          <w:lang w:val="zu-ZA"/>
        </w:rPr>
        <w:t xml:space="preserve"> ὑπὸ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τ</w:t>
      </w:r>
      <w:r w:rsidR="000E1A8C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κατάκλισιν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προκείμενον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αἴτιον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γενήσεται, χρονί</w:t>
      </w:r>
      <w:r w:rsidR="000E1A8C" w:rsidRPr="00900560">
        <w:rPr>
          <w:lang w:val="zu-ZA"/>
        </w:rPr>
        <w:t>σ</w:t>
      </w:r>
      <w:r w:rsidRPr="00900560">
        <w:rPr>
          <w:lang w:val="zu-ZA"/>
        </w:rPr>
        <w:t>αντες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δὲ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τῇ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νόσῳ</w:t>
      </w:r>
      <w:r w:rsidR="00D37903" w:rsidRPr="00900560">
        <w:rPr>
          <w:lang w:val="zu-ZA"/>
        </w:rPr>
        <w:t xml:space="preserve"> </w:t>
      </w:r>
      <w:r w:rsidRPr="00900560">
        <w:rPr>
          <w:lang w:val="zu-ZA"/>
        </w:rPr>
        <w:t>σ</w:t>
      </w:r>
      <w:r w:rsidR="00D37903" w:rsidRPr="00900560">
        <w:rPr>
          <w:lang w:val="zu-ZA"/>
        </w:rPr>
        <w:t>ώ</w:t>
      </w:r>
      <w:r w:rsidRPr="00900560">
        <w:rPr>
          <w:lang w:val="zu-ZA"/>
        </w:rPr>
        <w:t>ζονται.</w:t>
      </w:r>
    </w:p>
    <w:p w14:paraId="3DBA62C3" w14:textId="77777777" w:rsidR="00C54002" w:rsidRPr="00900560" w:rsidRDefault="00307B73">
      <w:pPr>
        <w:pStyle w:val="Titre2"/>
        <w:rPr>
          <w:lang w:val="zu-ZA"/>
        </w:rPr>
      </w:pPr>
      <w:r w:rsidRPr="00900560">
        <w:rPr>
          <w:rStyle w:val="num"/>
          <w:lang w:val="zu-ZA"/>
        </w:rPr>
        <w:t>[chapter:14]</w:t>
      </w:r>
    </w:p>
    <w:p w14:paraId="326BA69C" w14:textId="3DC2EDD1" w:rsidR="00C54002" w:rsidRPr="00900560" w:rsidRDefault="00307B73">
      <w:pPr>
        <w:pStyle w:val="p"/>
        <w:rPr>
          <w:lang w:val="zu-ZA"/>
        </w:rPr>
      </w:pPr>
      <w:r w:rsidRPr="00900560">
        <w:rPr>
          <w:rStyle w:val="lb"/>
          <w:lang w:val="zu-ZA"/>
        </w:rPr>
        <w:br/>
        <w:t xml:space="preserve">[11] </w:t>
      </w:r>
      <w:r w:rsidR="00BC78D4" w:rsidRPr="00900560">
        <w:rPr>
          <w:rStyle w:val="milestone"/>
          <w:lang w:val="zu-ZA"/>
        </w:rPr>
        <w:t>[ed2page:8.914]</w:t>
      </w:r>
      <w:r w:rsidR="00BC78D4">
        <w:rPr>
          <w:rStyle w:val="milestone"/>
          <w:lang w:val="zu-ZA"/>
        </w:rPr>
        <w:t xml:space="preserve"> </w:t>
      </w:r>
      <w:r w:rsidRPr="00900560">
        <w:rPr>
          <w:lang w:val="zu-ZA"/>
        </w:rPr>
        <w:t>Ἐὰν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 ☾ ο</w:t>
      </w:r>
      <w:r w:rsidR="000E1A8C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ἐν ♓ κατακλιθῇ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τις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ἀφαιρούσης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♄,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συνόντος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7C10FD" w:rsidRPr="00900560">
        <w:rPr>
          <w:lang w:val="zu-ZA"/>
        </w:rPr>
        <w:t>ὐ</w:t>
      </w:r>
      <w:r w:rsidRPr="00900560">
        <w:rPr>
          <w:lang w:val="zu-ZA"/>
        </w:rPr>
        <w:t>τῇ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ἢ ☍ ἢ □, ἔσται</w:t>
      </w:r>
      <w:r w:rsidR="007C10FD" w:rsidRPr="00900560">
        <w:rPr>
          <w:lang w:val="zu-ZA"/>
        </w:rPr>
        <w:t xml:space="preserve"> </w:t>
      </w:r>
      <w:r w:rsidR="000E1A8C" w:rsidRPr="00900560">
        <w:rPr>
          <w:rFonts w:cs="Times New Roman"/>
          <w:lang w:val="zu-ZA"/>
        </w:rPr>
        <w:t>ἡ</w:t>
      </w:r>
      <w:r w:rsidR="007C10F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καταρχ</w:t>
      </w:r>
      <w:r w:rsidR="000E1A8C" w:rsidRPr="00900560">
        <w:rPr>
          <w:rFonts w:cs="Times New Roman"/>
          <w:lang w:val="zu-ZA"/>
        </w:rPr>
        <w:t>ὴ</w:t>
      </w:r>
      <w:r w:rsidR="007C10F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τῆς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νόσου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βαλανείων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περιψύξεως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ῥευμ</w:t>
      </w:r>
      <w:r w:rsidR="007C10FD" w:rsidRPr="00900560">
        <w:rPr>
          <w:lang w:val="zu-ZA"/>
        </w:rPr>
        <w:t>ά</w:t>
      </w:r>
      <w:r w:rsidRPr="00900560">
        <w:rPr>
          <w:lang w:val="zu-ZA"/>
        </w:rPr>
        <w:t>των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λεπτῶν. ἔσονται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γὰρ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ἄκρων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ψύξεις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πυκναὶ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ῥιγοπύρετοι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ἐπισημασίαι</w:t>
      </w:r>
      <w:r w:rsidR="007C10FD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19.568]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διπλαῖ. 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στέγνωσις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κεφαλῆς. </w:t>
      </w:r>
      <w:r w:rsidR="007C10FD" w:rsidRPr="00900560">
        <w:rPr>
          <w:lang w:val="zu-ZA"/>
        </w:rPr>
        <w:t>κ</w:t>
      </w:r>
      <w:r w:rsidRPr="00900560">
        <w:rPr>
          <w:lang w:val="zu-ZA"/>
        </w:rPr>
        <w:t>α</w:t>
      </w:r>
      <w:r w:rsidR="007C10FD" w:rsidRPr="00900560">
        <w:rPr>
          <w:lang w:val="zu-ZA"/>
        </w:rPr>
        <w:t xml:space="preserve">ὶ </w:t>
      </w:r>
      <w:r w:rsidRPr="00900560">
        <w:rPr>
          <w:lang w:val="zu-ZA"/>
        </w:rPr>
        <w:t>νυγμοὶ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κατ</w:t>
      </w:r>
      <w:r w:rsidR="000E1A8C" w:rsidRPr="00900560">
        <w:rPr>
          <w:rFonts w:cs="Times New Roman"/>
          <w:lang w:val="zu-ZA"/>
        </w:rPr>
        <w:t>ὰ</w:t>
      </w:r>
      <w:r w:rsidR="007C10F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τῶν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μασθῶν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ὑποχονδρίων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αἴσθησις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σφυγμοὶ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ἐνδεδυκότες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λεπτοὶ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ἄρθρων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αἴσθησις. τούτοις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ἁρμόσει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</w:t>
      </w:r>
      <w:r w:rsidR="000E1A8C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ντ</w:t>
      </w:r>
      <w:r w:rsidR="000E1A8C" w:rsidRPr="00900560">
        <w:rPr>
          <w:lang w:val="zu-ZA"/>
        </w:rPr>
        <w:t>α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θερμαίνοντα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ἀναχαλῶντα. ἐὰν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ἀγαθοποιὸς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ἐπίδῃ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τὴν ☾ κατὰ ☍ διαλλάξας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σωθήσεται</w:t>
      </w:r>
      <w:r w:rsidR="007C10FD" w:rsidRPr="00900560">
        <w:rPr>
          <w:lang w:val="zu-ZA"/>
        </w:rPr>
        <w:t>.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ἕξει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πολυχρόνιον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αἴσθησιν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ἄρθρα. ἐὰν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☾ οὔσης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ἐν ♓ τοῖς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αὐξούσης, ♂ 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συν</w:t>
      </w:r>
      <w:r w:rsidR="007C10FD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ντος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ἢ □ ἢ ☍, ἔσται</w:t>
      </w:r>
      <w:r w:rsidR="007C10FD" w:rsidRPr="00900560">
        <w:rPr>
          <w:lang w:val="zu-ZA"/>
        </w:rPr>
        <w:t xml:space="preserve"> </w:t>
      </w:r>
      <w:r w:rsidR="009E0012" w:rsidRPr="00900560">
        <w:rPr>
          <w:rFonts w:cs="Times New Roman"/>
          <w:lang w:val="zu-ZA"/>
        </w:rPr>
        <w:t>ἡ</w:t>
      </w:r>
      <w:r w:rsidR="007C10F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καταρχ</w:t>
      </w:r>
      <w:r w:rsidR="009E0012" w:rsidRPr="00900560">
        <w:rPr>
          <w:rFonts w:cs="Times New Roman"/>
          <w:lang w:val="zu-ZA"/>
        </w:rPr>
        <w:t>ὴ</w:t>
      </w:r>
      <w:r w:rsidR="007C10F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τῆς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νόσου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πλ</w:t>
      </w:r>
      <w:r w:rsidR="009E0012" w:rsidRPr="00900560">
        <w:rPr>
          <w:rFonts w:cs="Times New Roman"/>
          <w:lang w:val="zu-ZA"/>
        </w:rPr>
        <w:t>ή</w:t>
      </w:r>
      <w:r w:rsidRPr="00900560">
        <w:rPr>
          <w:lang w:val="zu-ZA"/>
        </w:rPr>
        <w:t>θους, οἰνοποσίας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ὠμότητος. ἄρχεται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διατρίτου</w:t>
      </w:r>
      <w:r w:rsidR="007C10FD" w:rsidRPr="00900560">
        <w:rPr>
          <w:lang w:val="zu-ZA"/>
        </w:rPr>
        <w:t xml:space="preserve"> </w:t>
      </w:r>
      <w:r w:rsidR="009E0012" w:rsidRPr="00900560">
        <w:rPr>
          <w:rFonts w:cs="Times New Roman"/>
          <w:lang w:val="zu-ZA"/>
        </w:rPr>
        <w:t>ἡ</w:t>
      </w:r>
      <w:r w:rsidR="007C10F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νόσος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αὔξειν. ἐπιτάσεις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νυκτὸς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ἔσονται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πυρ</w:t>
      </w:r>
      <w:r w:rsidR="007C10FD" w:rsidRPr="00900560">
        <w:rPr>
          <w:lang w:val="zu-ZA"/>
        </w:rPr>
        <w:t>ώ</w:t>
      </w:r>
      <w:r w:rsidRPr="00900560">
        <w:rPr>
          <w:lang w:val="zu-ZA"/>
        </w:rPr>
        <w:t>σεις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θ</w:t>
      </w:r>
      <w:r w:rsidR="00262898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ρακος. 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παρακοπ</w:t>
      </w:r>
      <w:r w:rsidR="00262898" w:rsidRPr="00900560">
        <w:rPr>
          <w:rFonts w:cs="Times New Roman"/>
          <w:lang w:val="zu-ZA"/>
        </w:rPr>
        <w:t>ὴ</w:t>
      </w:r>
      <w:r w:rsidR="007C10F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τῶν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λογισμῶν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φρενῖτις. 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7C10FD" w:rsidRPr="00900560">
        <w:rPr>
          <w:lang w:val="zu-ZA"/>
        </w:rPr>
        <w:t xml:space="preserve"> </w:t>
      </w:r>
      <w:r w:rsidR="00262898" w:rsidRPr="00900560">
        <w:rPr>
          <w:lang w:val="zu-ZA"/>
        </w:rPr>
        <w:t>τ</w:t>
      </w:r>
      <w:r w:rsidR="00262898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κεφαλ</w:t>
      </w:r>
      <w:r w:rsidR="00262898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σφήνωσις. 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καυσ</w:t>
      </w:r>
      <w:r w:rsidR="00262898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δεις, 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δίψα, κα</w:t>
      </w:r>
      <w:r w:rsidR="00262898" w:rsidRPr="00900560">
        <w:rPr>
          <w:rFonts w:cs="Times New Roman"/>
          <w:lang w:val="zu-ZA"/>
        </w:rPr>
        <w:t>ὶ</w:t>
      </w:r>
      <w:r w:rsidR="007C10F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ἐπιθυμία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οἴνου, 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σφυγμοὶ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ἐπῃρμένοι, το</w:t>
      </w:r>
      <w:r w:rsidR="00262898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τοις</w:t>
      </w:r>
      <w:r w:rsidR="007C10FD" w:rsidRPr="00900560">
        <w:rPr>
          <w:lang w:val="zu-ZA"/>
        </w:rPr>
        <w:t xml:space="preserve"> </w:t>
      </w:r>
      <w:r w:rsidR="00262898" w:rsidRPr="00900560">
        <w:rPr>
          <w:rFonts w:cs="Times New Roman"/>
          <w:lang w:val="zu-ZA"/>
        </w:rPr>
        <w:t>ἁ</w:t>
      </w:r>
      <w:r w:rsidRPr="00900560">
        <w:rPr>
          <w:lang w:val="zu-ZA"/>
        </w:rPr>
        <w:t>ρμόσει</w:t>
      </w:r>
      <w:r w:rsidR="007C10FD" w:rsidRPr="00900560">
        <w:rPr>
          <w:lang w:val="zu-ZA"/>
        </w:rPr>
        <w:t xml:space="preserve"> </w:t>
      </w:r>
      <w:r w:rsidR="00262898" w:rsidRPr="00900560">
        <w:rPr>
          <w:rFonts w:cs="Times New Roman"/>
          <w:lang w:val="zu-ZA"/>
        </w:rPr>
        <w:t>ἡ</w:t>
      </w:r>
      <w:r w:rsidR="007C10F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τοῦ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ἀφαίρεσις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πάντα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δυνάμενα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καθελεῖν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262898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ἕξιν. ἐὰν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262898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ἀγαθοποιοὶ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μ</w:t>
      </w:r>
      <w:r w:rsidR="007C10FD" w:rsidRPr="00900560">
        <w:rPr>
          <w:lang w:val="zu-ZA"/>
        </w:rPr>
        <w:t xml:space="preserve">ὴ </w:t>
      </w:r>
      <w:r w:rsidRPr="00900560">
        <w:rPr>
          <w:lang w:val="zu-ZA"/>
        </w:rPr>
        <w:t>ἐπιθεωρήσωσι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262898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☾, ἐν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πρώτῳ □ τελευτήσει. ἐὰν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ἀγαθοποιοὶ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ἐπιθεωρήσωσι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262898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☾, παραλλάξας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262898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 xml:space="preserve">ν ☍ </w:t>
      </w:r>
      <w:r w:rsidRPr="00900560">
        <w:rPr>
          <w:rStyle w:val="lb"/>
          <w:lang w:val="zu-ZA"/>
        </w:rPr>
        <w:br/>
        <w:t xml:space="preserve">[18] </w:t>
      </w:r>
      <w:r w:rsidRPr="00900560">
        <w:rPr>
          <w:lang w:val="zu-ZA"/>
        </w:rPr>
        <w:t>κινδυνεύσας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σωθήσεται. ἐὰν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 ☾ οὔσης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μετὰ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τοῦ ♃ </w:t>
      </w:r>
      <w:r w:rsidRPr="00900560">
        <w:rPr>
          <w:rStyle w:val="pb"/>
          <w:lang w:val="zu-ZA"/>
        </w:rPr>
        <w:t>[p. 19.569]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ἢ ♀ ἢ □ ἢ ☍ κατακλιθῇ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</w:t>
      </w:r>
      <w:r w:rsidR="00805200" w:rsidRPr="00900560">
        <w:rPr>
          <w:rFonts w:cs="Times New Roman"/>
          <w:lang w:val="zu-ZA"/>
        </w:rPr>
        <w:t>ἂ</w:t>
      </w:r>
      <w:r w:rsidRPr="00900560">
        <w:rPr>
          <w:lang w:val="zu-ZA"/>
        </w:rPr>
        <w:t>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805200" w:rsidRPr="00900560">
        <w:rPr>
          <w:rFonts w:cs="Times New Roman"/>
          <w:lang w:val="zu-ZA"/>
        </w:rPr>
        <w:t>ἵ</w:t>
      </w:r>
      <w:r w:rsidRPr="00900560">
        <w:rPr>
          <w:lang w:val="zu-ZA"/>
        </w:rPr>
        <w:t>ῳ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δήποτε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ζωδί</w:t>
      </w:r>
      <w:r w:rsidR="00805200" w:rsidRPr="00900560">
        <w:rPr>
          <w:rFonts w:cs="Times New Roman"/>
          <w:lang w:val="zu-ZA"/>
        </w:rPr>
        <w:t>ῳ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κατακλιθῇ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τις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μέχρι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503F10">
        <w:rPr>
          <w:lang w:val="zu-ZA"/>
        </w:rPr>
        <w:t>ʹ</w:t>
      </w:r>
      <w:r w:rsidRPr="00900560">
        <w:rPr>
          <w:lang w:val="zu-ZA"/>
        </w:rPr>
        <w:t xml:space="preserve"> □ ἢ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 ☍ σωθήσεται. πολὺ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δ</w:t>
      </w:r>
      <w:r w:rsidR="007178CB" w:rsidRPr="00900560">
        <w:rPr>
          <w:rFonts w:cs="Times New Roman"/>
          <w:lang w:val="zu-ZA"/>
        </w:rPr>
        <w:t>έ</w:t>
      </w:r>
      <w:r w:rsidR="007C10F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="007178CB" w:rsidRPr="00900560">
        <w:rPr>
          <w:rFonts w:cs="Times New Roman"/>
          <w:lang w:val="zu-ZA"/>
        </w:rPr>
        <w:t>ἡ</w:t>
      </w:r>
      <w:r w:rsidR="007C10FD" w:rsidRPr="00900560">
        <w:rPr>
          <w:rFonts w:cs="Times New Roman"/>
          <w:lang w:val="zu-ZA"/>
        </w:rPr>
        <w:t xml:space="preserve"> </w:t>
      </w:r>
      <w:r w:rsidR="007C10FD" w:rsidRPr="00900560">
        <w:rPr>
          <w:lang w:val="zu-ZA"/>
        </w:rPr>
        <w:t>ὥ</w:t>
      </w:r>
      <w:r w:rsidRPr="00900560">
        <w:rPr>
          <w:lang w:val="zu-ZA"/>
        </w:rPr>
        <w:t>ρα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συμβάλλεται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τῇ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κατακλίσει. ἐὰν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ὡροσκοπῶσιν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μεσουρανῶσιν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οἱ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ἀγαθοποιοὶ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 ☾ μετὰ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κακοποιῶν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7178CB" w:rsidRPr="00900560">
        <w:rPr>
          <w:rFonts w:cs="Times New Roman"/>
          <w:lang w:val="zu-ZA"/>
        </w:rPr>
        <w:t>ὔ</w:t>
      </w:r>
      <w:r w:rsidRPr="00900560">
        <w:rPr>
          <w:lang w:val="zu-ZA"/>
        </w:rPr>
        <w:t>σης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ἢ □ ἢ ☍ ἀντιλήψονται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ζωῆς, ἐὰν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κακοποιοὶ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ὡροσκοπῶσι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 ☾ οὔσης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μετ</w:t>
      </w:r>
      <w:r w:rsidR="001A52F3" w:rsidRPr="00900560">
        <w:rPr>
          <w:rFonts w:cs="Times New Roman"/>
          <w:lang w:val="zu-ZA"/>
        </w:rPr>
        <w:t>ὰ</w:t>
      </w:r>
      <w:r w:rsidR="007C10F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ἀγαθοποιῶν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βλάπτουσι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κατακλιθέντα. δεῖ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1A52F3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ἄριστον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ἰατρὸν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μεμνῆσθαι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μαθηματικῆς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ἐπιστήμης, ἐξετάζειν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ἀκριβῶς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1A52F3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ἡμέραν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1A52F3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ὥραν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κατακλίσεως. καὶ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συνορ</w:t>
      </w:r>
      <w:r w:rsidR="001A52F3" w:rsidRPr="00900560">
        <w:rPr>
          <w:rFonts w:cs="Times New Roman"/>
          <w:lang w:val="zu-ZA"/>
        </w:rPr>
        <w:t>ᾷ</w:t>
      </w:r>
      <w:r w:rsidRPr="00900560">
        <w:rPr>
          <w:lang w:val="zu-ZA"/>
        </w:rPr>
        <w:t>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</w:t>
      </w:r>
      <w:r w:rsidR="001A52F3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σμον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πῶς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δι</w:t>
      </w:r>
      <w:r w:rsidR="001A52F3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κειται. ἄτερ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κοσμικῆς</w:t>
      </w:r>
      <w:r w:rsidRPr="00900560">
        <w:rPr>
          <w:rStyle w:val="lb"/>
          <w:lang w:val="zu-ZA"/>
        </w:rPr>
        <w:br/>
      </w:r>
      <w:r w:rsidRPr="00900560">
        <w:rPr>
          <w:rStyle w:val="lb"/>
          <w:lang w:val="zu-ZA"/>
        </w:rPr>
        <w:lastRenderedPageBreak/>
        <w:t xml:space="preserve">[11] </w:t>
      </w:r>
      <w:r w:rsidRPr="00900560">
        <w:rPr>
          <w:lang w:val="zu-ZA"/>
        </w:rPr>
        <w:t>συμπαθείας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οὐδὲν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γίνεται. ἐ</w:t>
      </w:r>
      <w:r w:rsidR="007C10FD" w:rsidRPr="00900560">
        <w:rPr>
          <w:lang w:val="zu-ZA"/>
        </w:rPr>
        <w:t>ὰ</w:t>
      </w:r>
      <w:r w:rsidRPr="00900560">
        <w:rPr>
          <w:lang w:val="zu-ZA"/>
        </w:rPr>
        <w:t>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 ☾ οὔσης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ἐν ♓ 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κατακλιθῇ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τις, ἔσται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1A52F3" w:rsidRPr="00900560">
        <w:rPr>
          <w:rFonts w:cs="Times New Roman"/>
          <w:lang w:val="zu-ZA"/>
        </w:rPr>
        <w:t>ὰ</w:t>
      </w:r>
      <w:r w:rsidR="007C10F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προκαταρκτικ</w:t>
      </w:r>
      <w:r w:rsidR="001A52F3" w:rsidRPr="00900560">
        <w:rPr>
          <w:rFonts w:cs="Times New Roman"/>
          <w:lang w:val="zu-ZA"/>
        </w:rPr>
        <w:t>ὰ</w:t>
      </w:r>
      <w:r w:rsidR="007C10F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τῆς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νόσου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αἴτια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ἀπὸ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βαλανείων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ψυχροποσίας. ε</w:t>
      </w:r>
      <w:r w:rsidR="001A52F3" w:rsidRPr="00900560">
        <w:rPr>
          <w:rFonts w:cs="Times New Roman"/>
          <w:lang w:val="zu-ZA"/>
        </w:rPr>
        <w:t>ὐ</w:t>
      </w:r>
      <w:r w:rsidRPr="00900560">
        <w:rPr>
          <w:lang w:val="zu-ZA"/>
        </w:rPr>
        <w:t>θ</w:t>
      </w:r>
      <w:r w:rsidR="001A52F3" w:rsidRPr="00900560">
        <w:rPr>
          <w:rFonts w:cs="Times New Roman"/>
          <w:lang w:val="zu-ZA"/>
        </w:rPr>
        <w:t>έ</w:t>
      </w:r>
      <w:r w:rsidR="001A52F3" w:rsidRPr="00900560">
        <w:rPr>
          <w:lang w:val="zu-ZA"/>
        </w:rPr>
        <w:t>ω</w:t>
      </w:r>
      <w:r w:rsidRPr="00900560">
        <w:rPr>
          <w:lang w:val="zu-ZA"/>
        </w:rPr>
        <w:t>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νευρῶδες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πάσχει. 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τὸν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στ</w:t>
      </w:r>
      <w:r w:rsidR="001A52F3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μαχον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ἀλγήσει. γυμνοὶ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διατροχάζουσιν, 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ὀδύναι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1A52F3" w:rsidRPr="00900560">
        <w:rPr>
          <w:rFonts w:cs="Times New Roman"/>
          <w:lang w:val="zu-ZA"/>
        </w:rPr>
        <w:t>ὰ</w:t>
      </w:r>
      <w:r w:rsidR="007C10F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πλευρ</w:t>
      </w:r>
      <w:r w:rsidR="001A52F3" w:rsidRPr="00900560">
        <w:rPr>
          <w:rFonts w:cs="Times New Roman"/>
          <w:lang w:val="zu-ZA"/>
        </w:rPr>
        <w:t>ὰ</w:t>
      </w:r>
      <w:r w:rsidR="007C10FD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δυσπνοοῦσι. καὶ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πυρετοὶ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ἐστεγνωμένοι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βάθει. 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σφυγμοὶ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λεπτοὶ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δυσκατάληπτοι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ἐπισημασίας. ἐναλλάσσουσι</w:t>
      </w:r>
      <w:r w:rsidR="007C10FD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19.570]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τοὺς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σφυγμο</w:t>
      </w:r>
      <w:r w:rsidR="00C7320D" w:rsidRPr="00900560">
        <w:rPr>
          <w:rFonts w:cs="Times New Roman"/>
          <w:lang w:val="zu-ZA"/>
        </w:rPr>
        <w:t>ὺ</w:t>
      </w:r>
      <w:r w:rsidRPr="00900560">
        <w:rPr>
          <w:lang w:val="zu-ZA"/>
        </w:rPr>
        <w:t>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7C10FD" w:rsidRPr="00900560">
        <w:rPr>
          <w:lang w:val="zu-ZA"/>
        </w:rPr>
        <w:t xml:space="preserve"> </w:t>
      </w:r>
      <w:r w:rsidR="00C7320D" w:rsidRPr="00900560">
        <w:rPr>
          <w:rFonts w:cs="Times New Roman"/>
          <w:lang w:val="zu-ZA"/>
        </w:rPr>
        <w:t>ὥ</w:t>
      </w:r>
      <w:r w:rsidRPr="00900560">
        <w:rPr>
          <w:lang w:val="zu-ZA"/>
        </w:rPr>
        <w:t>ρας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β</w:t>
      </w:r>
      <w:r w:rsidR="00503F10">
        <w:rPr>
          <w:lang w:val="zu-ZA"/>
        </w:rPr>
        <w:t>ʹ</w:t>
      </w:r>
      <w:r w:rsidRPr="00900560">
        <w:rPr>
          <w:lang w:val="zu-ZA"/>
        </w:rPr>
        <w:t>. ἀνεκτο</w:t>
      </w:r>
      <w:r w:rsidR="00C7320D" w:rsidRPr="00900560">
        <w:rPr>
          <w:rFonts w:cs="Times New Roman"/>
          <w:lang w:val="zu-ZA"/>
        </w:rPr>
        <w:t>ῦ</w:t>
      </w:r>
      <w:r w:rsidRPr="00900560">
        <w:rPr>
          <w:lang w:val="zu-ZA"/>
        </w:rPr>
        <w:t>σι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διηνεκῶς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κατὰ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τὴν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κοιλίαν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λεπτ</w:t>
      </w:r>
      <w:r w:rsidR="00C7320D" w:rsidRPr="00900560">
        <w:rPr>
          <w:rFonts w:cs="Times New Roman"/>
          <w:lang w:val="zu-ZA"/>
        </w:rPr>
        <w:t>ά</w:t>
      </w:r>
      <w:r w:rsidRPr="00900560">
        <w:rPr>
          <w:lang w:val="zu-ZA"/>
        </w:rPr>
        <w:t>, ἔπειτα</w:t>
      </w:r>
      <w:r w:rsidR="007C10FD" w:rsidRPr="00900560">
        <w:rPr>
          <w:lang w:val="zu-ZA"/>
        </w:rPr>
        <w:t xml:space="preserve"> </w:t>
      </w:r>
      <w:r w:rsidR="00C7320D" w:rsidRPr="00900560">
        <w:rPr>
          <w:lang w:val="zu-ZA"/>
        </w:rPr>
        <w:t>ο</w:t>
      </w:r>
      <w:r w:rsidR="00C7320D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ρα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δυσώδη, εὔχρηστοι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πάν</w:t>
      </w:r>
      <w:r w:rsidR="00C7320D" w:rsidRPr="00900560">
        <w:rPr>
          <w:lang w:val="zu-ZA"/>
        </w:rPr>
        <w:t>τ</w:t>
      </w:r>
      <w:r w:rsidRPr="00900560">
        <w:rPr>
          <w:lang w:val="zu-ZA"/>
        </w:rPr>
        <w:t>ες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χυλοὶ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καταψύχοντες. ἀπὸ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 □ ἐὰν</w:t>
      </w:r>
      <w:r w:rsidR="007C10FD" w:rsidRPr="00900560">
        <w:rPr>
          <w:lang w:val="zu-ZA"/>
        </w:rPr>
        <w:t xml:space="preserve"> </w:t>
      </w:r>
      <w:r w:rsidR="00C7320D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τὰ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μείζονα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τροχάζῃ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σχηματισθεῖσα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τῷ ♄ μέχρι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τῆς ☍ κινδυνε</w:t>
      </w:r>
      <w:r w:rsidR="00C7320D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σαντες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σώζονται. ἐὰν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προκειμένου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ὅρου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ὄντος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τρέχῃ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σχηματίζηται ♃ ἤ ☿ ἢ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ἄμφω, τὰ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μὲν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προκείμενα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αἴτια</w:t>
      </w:r>
      <w:r w:rsidR="007C10FD" w:rsidRPr="00900560">
        <w:rPr>
          <w:lang w:val="zu-ZA"/>
        </w:rPr>
        <w:t xml:space="preserve"> </w:t>
      </w:r>
      <w:r w:rsidR="00C7320D" w:rsidRPr="00900560">
        <w:rPr>
          <w:rFonts w:cs="Times New Roman"/>
          <w:lang w:val="zu-ZA"/>
        </w:rPr>
        <w:t>ἔ</w:t>
      </w:r>
      <w:r w:rsidRPr="00900560">
        <w:rPr>
          <w:lang w:val="zu-ZA"/>
        </w:rPr>
        <w:t>σται, πρ</w:t>
      </w:r>
      <w:r w:rsidR="00C7320D" w:rsidRPr="00900560">
        <w:rPr>
          <w:rFonts w:cs="Times New Roman"/>
          <w:lang w:val="zu-ZA"/>
        </w:rPr>
        <w:t>ὸ</w:t>
      </w:r>
      <w:r w:rsidRPr="00900560">
        <w:rPr>
          <w:lang w:val="zu-ZA"/>
        </w:rPr>
        <w:t>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τούτοις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κατὰ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C7320D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κοιλίαν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πάσχουσι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καὶ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ἐκλύονται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πυκνότερον, ὥστε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ἀσφυκτεῖν. ἐὰν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7C10FD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ἥσσονα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ἀπὸ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μέσου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ὅρου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φέρηται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σχηματιζομένη ♄ οὐδὲ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τὴν □ παραλλάξει</w:t>
      </w:r>
      <w:r w:rsidR="00DB5845" w:rsidRPr="00900560">
        <w:rPr>
          <w:lang w:val="zu-ZA"/>
        </w:rPr>
        <w:t>.</w:t>
      </w:r>
      <w:r w:rsidRPr="00900560">
        <w:rPr>
          <w:lang w:val="zu-ZA"/>
        </w:rPr>
        <w:t xml:space="preserve"> ἐὰν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δὲ ♀ παρεμπλακῇ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καθ</w:t>
      </w:r>
      <w:r w:rsidR="00DB5845" w:rsidRPr="00900560">
        <w:rPr>
          <w:lang w:val="zu-ZA"/>
        </w:rPr>
        <w:t>’</w:t>
      </w:r>
      <w:r w:rsidRPr="00900560">
        <w:rPr>
          <w:lang w:val="zu-ZA"/>
        </w:rPr>
        <w:t xml:space="preserve"> οἷον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δή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ποτ</w:t>
      </w:r>
      <w:r w:rsidR="00503F10">
        <w:rPr>
          <w:lang w:val="zu-ZA"/>
        </w:rPr>
        <w:t>’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C7320D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τρόπον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οἱ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παρατεθέντες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C7320D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☍ εἰς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C7320D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δυσεντερίαν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περιπίπτουσι. ὠχροὶ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τοὺς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πόδας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φλεγμαίνοντες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καὶ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ταῖς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σαρξὶ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συμπεπτωκότες. οὕτως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ἐγχρο</w:t>
      </w:r>
      <w:r w:rsidR="002C6860" w:rsidRPr="00900560">
        <w:rPr>
          <w:lang w:val="zu-ZA"/>
        </w:rPr>
        <w:t>ν</w:t>
      </w:r>
      <w:r w:rsidRPr="00900560">
        <w:rPr>
          <w:lang w:val="zu-ZA"/>
        </w:rPr>
        <w:t>ίσαντες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ο</w:t>
      </w:r>
      <w:r w:rsidR="002C6860" w:rsidRPr="00900560">
        <w:rPr>
          <w:rFonts w:cs="Times New Roman"/>
          <w:lang w:val="zu-ZA"/>
        </w:rPr>
        <w:t>ὐ</w:t>
      </w:r>
      <w:r w:rsidRPr="00900560">
        <w:rPr>
          <w:lang w:val="zu-ZA"/>
        </w:rPr>
        <w:t>δὲν</w:t>
      </w:r>
      <w:r w:rsidR="00DB5845" w:rsidRPr="00900560">
        <w:rPr>
          <w:lang w:val="zu-ZA"/>
        </w:rPr>
        <w:t xml:space="preserve"> </w:t>
      </w:r>
      <w:r w:rsidR="002C6860" w:rsidRPr="00900560">
        <w:rPr>
          <w:rFonts w:cs="Times New Roman"/>
          <w:lang w:val="zu-ZA"/>
        </w:rPr>
        <w:t>ἧ</w:t>
      </w:r>
      <w:r w:rsidRPr="00900560">
        <w:rPr>
          <w:lang w:val="zu-ZA"/>
        </w:rPr>
        <w:t>σσον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ἀναιροῦνται. </w:t>
      </w:r>
      <w:r w:rsidRPr="00900560">
        <w:rPr>
          <w:rStyle w:val="milestone"/>
          <w:lang w:val="zu-ZA"/>
        </w:rPr>
        <w:t>[ed2page:8.915]</w:t>
      </w:r>
      <w:r w:rsidR="00DB5845" w:rsidRPr="00900560">
        <w:rPr>
          <w:rStyle w:val="milestone"/>
          <w:lang w:val="zu-ZA"/>
        </w:rPr>
        <w:t xml:space="preserve"> </w:t>
      </w:r>
      <w:r w:rsidRPr="00900560">
        <w:rPr>
          <w:lang w:val="zu-ZA"/>
        </w:rPr>
        <w:t>ἐὰν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μεγάλα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τρέχῃ, σχηματίζηται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ὁμοίως ♂ ἢ ☉ ἢ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ἀμφότερος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τὰ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προκαταρκτικὰ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αἴτια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γενήσεται</w:t>
      </w:r>
      <w:r w:rsidR="00DB5845" w:rsidRPr="00900560">
        <w:rPr>
          <w:lang w:val="zu-ZA"/>
        </w:rPr>
        <w:t xml:space="preserve"> </w:t>
      </w:r>
      <w:r w:rsidR="002C6860" w:rsidRPr="00900560">
        <w:rPr>
          <w:rFonts w:cs="Times New Roman"/>
          <w:lang w:val="zu-ZA"/>
        </w:rPr>
        <w:t>ἅ</w:t>
      </w:r>
      <w:r w:rsidRPr="00900560">
        <w:rPr>
          <w:lang w:val="zu-ZA"/>
        </w:rPr>
        <w:t>παντα. πρὸς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τούτοις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πυρετοὶ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ἐπιτεταμένοι. καὶ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="00DB5845" w:rsidRPr="00900560">
        <w:rPr>
          <w:lang w:val="zu-ZA"/>
        </w:rPr>
        <w:t xml:space="preserve"> ἧ</w:t>
      </w:r>
      <w:r w:rsidRPr="00900560">
        <w:rPr>
          <w:lang w:val="zu-ZA"/>
        </w:rPr>
        <w:t>παρ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φλεγμον</w:t>
      </w:r>
      <w:r w:rsidR="002C6860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 xml:space="preserve">, </w:t>
      </w:r>
      <w:r w:rsidRPr="00900560">
        <w:rPr>
          <w:rStyle w:val="pb"/>
          <w:lang w:val="zu-ZA"/>
        </w:rPr>
        <w:t>[p. 19.571]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ἐναλγεῖς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ὅλῳ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σώματι, τὰ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ἄκρα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πυρο</w:t>
      </w:r>
      <w:r w:rsidR="002C6860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μενα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διὰ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ἐπαλλήλους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σημασίας. προσήκει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2C6860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διαίταις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δυναμέναις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τρέφειν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χρῆσθαι. φύσει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γὰρ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τούτου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ζωδί</w:t>
      </w:r>
      <w:r w:rsidR="002C6860" w:rsidRPr="00900560">
        <w:rPr>
          <w:lang w:val="zu-ZA"/>
        </w:rPr>
        <w:t>ο</w:t>
      </w:r>
      <w:r w:rsidRPr="00900560">
        <w:rPr>
          <w:lang w:val="zu-ZA"/>
        </w:rPr>
        <w:t>υ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οὔτε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αἱ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αἵματος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ἀφαιρέσεις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συνοίσουσιν</w:t>
      </w:r>
      <w:r w:rsidR="00DB5845" w:rsidRPr="00900560">
        <w:rPr>
          <w:lang w:val="zu-ZA"/>
        </w:rPr>
        <w:t xml:space="preserve"> </w:t>
      </w:r>
      <w:r w:rsidRPr="00B50959">
        <w:rPr>
          <w:highlight w:val="yellow"/>
          <w:lang w:val="zu-ZA"/>
        </w:rPr>
        <w:t>α</w:t>
      </w:r>
      <w:r w:rsidR="00DB5845" w:rsidRPr="00B50959">
        <w:rPr>
          <w:highlight w:val="yellow"/>
          <w:lang w:val="zu-ZA"/>
        </w:rPr>
        <w:t>ἳ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διὰ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φλεβοτομίας. ἐ</w:t>
      </w:r>
      <w:r w:rsidR="00DB5845" w:rsidRPr="00900560">
        <w:rPr>
          <w:lang w:val="zu-ZA"/>
        </w:rPr>
        <w:t>ὰ</w:t>
      </w:r>
      <w:r w:rsidRPr="00900560">
        <w:rPr>
          <w:lang w:val="zu-ZA"/>
        </w:rPr>
        <w:t>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μηδεὶς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ἀγαθοποιῶν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παρεμπλακῇ, 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>μ</w:t>
      </w:r>
      <w:r w:rsidR="002C6860" w:rsidRPr="00900560">
        <w:rPr>
          <w:rFonts w:cs="Times New Roman"/>
          <w:lang w:val="zu-ZA"/>
        </w:rPr>
        <w:t>έ</w:t>
      </w:r>
      <w:r w:rsidRPr="00900560">
        <w:rPr>
          <w:lang w:val="zu-ZA"/>
        </w:rPr>
        <w:t>χρι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τῆς ☍ κινδυνε</w:t>
      </w:r>
      <w:r w:rsidR="002C6860" w:rsidRPr="00900560">
        <w:rPr>
          <w:rFonts w:cs="Times New Roman"/>
          <w:lang w:val="zu-ZA"/>
        </w:rPr>
        <w:t>ύ</w:t>
      </w:r>
      <w:r w:rsidRPr="00900560">
        <w:rPr>
          <w:lang w:val="zu-ZA"/>
        </w:rPr>
        <w:t>σει. ἐ</w:t>
      </w:r>
      <w:r w:rsidR="00DB5845" w:rsidRPr="00900560">
        <w:rPr>
          <w:lang w:val="zu-ZA"/>
        </w:rPr>
        <w:t>ὰ</w:t>
      </w:r>
      <w:r w:rsidRPr="00900560">
        <w:rPr>
          <w:lang w:val="zu-ZA"/>
        </w:rPr>
        <w:t>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δὲ ♃ ἢ ♀ ἐπιθεωρήσωσιν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ἢ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αὐτὴ</w:t>
      </w:r>
      <w:r w:rsidR="00DB5845" w:rsidRPr="00900560">
        <w:rPr>
          <w:lang w:val="zu-ZA"/>
        </w:rPr>
        <w:t xml:space="preserve"> </w:t>
      </w:r>
      <w:r w:rsidR="002C6860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ἐπὶ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ἥσσονα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φέρηται, μέχρι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τῆς ☍ πολλὰ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σκυλ</w:t>
      </w:r>
      <w:r w:rsidR="002C6860" w:rsidRPr="00900560">
        <w:rPr>
          <w:rFonts w:cs="Times New Roman"/>
          <w:lang w:val="zu-ZA"/>
        </w:rPr>
        <w:t>έ</w:t>
      </w:r>
      <w:r w:rsidRPr="00900560">
        <w:rPr>
          <w:lang w:val="zu-ZA"/>
        </w:rPr>
        <w:t>ντες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διασώζονται, χρῆσθαι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ο</w:t>
      </w:r>
      <w:r w:rsidR="002C6860" w:rsidRPr="00900560">
        <w:rPr>
          <w:rFonts w:cs="Times New Roman"/>
          <w:lang w:val="zu-ZA"/>
        </w:rPr>
        <w:t>ὖ</w:t>
      </w:r>
      <w:r w:rsidRPr="00900560">
        <w:rPr>
          <w:lang w:val="zu-ZA"/>
        </w:rPr>
        <w:t>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ταῖς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ὁμαλαῖς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ε</w:t>
      </w:r>
      <w:r w:rsidR="002C6860" w:rsidRPr="00900560">
        <w:rPr>
          <w:rFonts w:cs="Times New Roman"/>
          <w:lang w:val="zu-ZA"/>
        </w:rPr>
        <w:t>ὐ</w:t>
      </w:r>
      <w:r w:rsidRPr="00900560">
        <w:rPr>
          <w:lang w:val="zu-ZA"/>
        </w:rPr>
        <w:t>αγ</w:t>
      </w:r>
      <w:r w:rsidR="002C6860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γοις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θεραπείαις. ἐὰν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δὲ ♃ ἢ ♀ συσχηματισθῶσι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2C6860" w:rsidRPr="00900560">
        <w:rPr>
          <w:rFonts w:cs="Times New Roman"/>
          <w:lang w:val="zu-ZA"/>
        </w:rPr>
        <w:t>ῇ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☾ συσχηματιζομένης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αὐτῆς ♂ ἢ ☉ καὶ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προστιθείσης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ἀριθμοῖς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φωτὶ, οὐδὲν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ὠφελήσουσιν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οἱ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ἀγαθοποιοὶ</w:t>
      </w:r>
      <w:r w:rsidRPr="00900560">
        <w:rPr>
          <w:rStyle w:val="lb"/>
          <w:lang w:val="zu-ZA"/>
        </w:rPr>
        <w:br/>
        <w:t xml:space="preserve">[12] </w:t>
      </w:r>
      <w:r w:rsidRPr="00900560">
        <w:rPr>
          <w:lang w:val="zu-ZA"/>
        </w:rPr>
        <w:t>καὶ</w:t>
      </w:r>
      <w:r w:rsidR="00DB5845" w:rsidRPr="00900560">
        <w:rPr>
          <w:lang w:val="zu-ZA"/>
        </w:rPr>
        <w:t xml:space="preserve"> </w:t>
      </w:r>
      <w:r w:rsidRPr="00900560">
        <w:rPr>
          <w:lang w:val="zu-ZA"/>
        </w:rPr>
        <w:t>ἀναιρεθήσονται.</w:t>
      </w:r>
    </w:p>
    <w:p w14:paraId="66E38B5B" w14:textId="77777777" w:rsidR="00C54002" w:rsidRPr="00900560" w:rsidRDefault="00307B73">
      <w:pPr>
        <w:pStyle w:val="Titre2"/>
        <w:rPr>
          <w:lang w:val="zu-ZA"/>
        </w:rPr>
      </w:pPr>
      <w:r w:rsidRPr="00900560">
        <w:rPr>
          <w:rStyle w:val="num"/>
          <w:lang w:val="zu-ZA"/>
        </w:rPr>
        <w:t>[chapter:15]</w:t>
      </w:r>
    </w:p>
    <w:p w14:paraId="42661659" w14:textId="33998DBA" w:rsidR="00C54002" w:rsidRPr="00900560" w:rsidRDefault="00307B73">
      <w:pPr>
        <w:pStyle w:val="p"/>
        <w:rPr>
          <w:lang w:val="zu-ZA"/>
        </w:rPr>
      </w:pP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Οὐδὲν</w:t>
      </w:r>
      <w:r w:rsidR="00F90A99" w:rsidRPr="00900560">
        <w:rPr>
          <w:lang w:val="zu-ZA"/>
        </w:rPr>
        <w:t xml:space="preserve"> </w:t>
      </w:r>
      <w:r w:rsidR="002C6860" w:rsidRPr="00900560">
        <w:rPr>
          <w:rFonts w:cs="Times New Roman"/>
          <w:lang w:val="zu-ZA"/>
        </w:rPr>
        <w:t>ἧ</w:t>
      </w:r>
      <w:r w:rsidRPr="00900560">
        <w:rPr>
          <w:lang w:val="zu-ZA"/>
        </w:rPr>
        <w:t>ττον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τοῦτο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γινώσκειν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σε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θέλω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ὅτι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περὶ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τοὺς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τοκετοὺς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πτώσεις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τοὺς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τραυματισμο</w:t>
      </w:r>
      <w:r w:rsidR="002C6860" w:rsidRPr="00900560">
        <w:rPr>
          <w:rFonts w:cs="Times New Roman"/>
          <w:lang w:val="zu-ZA"/>
        </w:rPr>
        <w:t>ὺ</w:t>
      </w:r>
      <w:r w:rsidRPr="00900560">
        <w:rPr>
          <w:lang w:val="zu-ZA"/>
        </w:rPr>
        <w:t>ς</w:t>
      </w:r>
      <w:r w:rsidRPr="00900560">
        <w:rPr>
          <w:rStyle w:val="lb"/>
          <w:lang w:val="zu-ZA"/>
        </w:rPr>
        <w:br/>
        <w:t xml:space="preserve">[15] </w:t>
      </w:r>
      <w:r w:rsidRPr="00900560">
        <w:rPr>
          <w:lang w:val="zu-ZA"/>
        </w:rPr>
        <w:t>το</w:t>
      </w:r>
      <w:r w:rsidR="00634592" w:rsidRPr="00900560">
        <w:rPr>
          <w:rFonts w:cs="Times New Roman"/>
          <w:lang w:val="zu-ZA"/>
        </w:rPr>
        <w:t>ὺ</w:t>
      </w:r>
      <w:r w:rsidRPr="00900560">
        <w:rPr>
          <w:lang w:val="zu-ZA"/>
        </w:rPr>
        <w:t>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ἐξαίφνης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ὅσα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τούτοις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ὅμοια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δεῖ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ὁρ</w:t>
      </w:r>
      <w:r w:rsidR="00634592" w:rsidRPr="00900560">
        <w:rPr>
          <w:rFonts w:cs="Times New Roman"/>
          <w:lang w:val="zu-ZA"/>
        </w:rPr>
        <w:t>ᾷ</w:t>
      </w:r>
      <w:r w:rsidRPr="00900560">
        <w:rPr>
          <w:lang w:val="zu-ZA"/>
        </w:rPr>
        <w:t xml:space="preserve">ν, </w:t>
      </w:r>
      <w:r w:rsidRPr="00900560">
        <w:rPr>
          <w:rStyle w:val="lb"/>
          <w:lang w:val="zu-ZA"/>
        </w:rPr>
        <w:br/>
        <w:t xml:space="preserve">[16] </w:t>
      </w:r>
      <w:r w:rsidR="00634592" w:rsidRPr="00900560">
        <w:rPr>
          <w:rFonts w:cs="Times New Roman"/>
          <w:lang w:val="zu-ZA"/>
        </w:rPr>
        <w:t>ὡ</w:t>
      </w:r>
      <w:r w:rsidRPr="00900560">
        <w:rPr>
          <w:lang w:val="zu-ZA"/>
        </w:rPr>
        <w:t>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κατακλίσεων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δεδήλωται, τὰς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ἐκ</w:t>
      </w:r>
      <w:r w:rsidR="00B50959">
        <w:rPr>
          <w:lang w:val="zu-ZA"/>
        </w:rPr>
        <w:t xml:space="preserve"> </w:t>
      </w:r>
      <w:r w:rsidRPr="00900560">
        <w:rPr>
          <w:lang w:val="zu-ZA"/>
        </w:rPr>
        <w:t>προαιρέσεως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χειρουργίας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ὅσα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τούτοις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ὅμοια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δεῖ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ὁρ</w:t>
      </w:r>
      <w:r w:rsidR="00634592" w:rsidRPr="00900560">
        <w:rPr>
          <w:rFonts w:cs="Times New Roman"/>
          <w:lang w:val="zu-ZA"/>
        </w:rPr>
        <w:t>ᾷ</w:t>
      </w:r>
      <w:r w:rsidRPr="00900560">
        <w:rPr>
          <w:lang w:val="zu-ZA"/>
        </w:rPr>
        <w:t>ν. ἤγουν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τὰς</w:t>
      </w:r>
      <w:r w:rsidR="00F90A99" w:rsidRPr="00900560">
        <w:rPr>
          <w:lang w:val="zu-ZA"/>
        </w:rPr>
        <w:t xml:space="preserve"> </w:t>
      </w:r>
      <w:r w:rsidRPr="00900560">
        <w:rPr>
          <w:rStyle w:val="pb"/>
          <w:lang w:val="zu-ZA"/>
        </w:rPr>
        <w:t>[p. 19.572]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περὶ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τοὺς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ὀφθαλμοὺς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χειρουργίας, οἱονεὶ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μυδριάσεως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F90A99" w:rsidRPr="00900560">
        <w:rPr>
          <w:lang w:val="zu-ZA"/>
        </w:rPr>
        <w:t xml:space="preserve"> </w:t>
      </w:r>
      <w:r w:rsidR="00B50959" w:rsidRPr="00900560">
        <w:rPr>
          <w:lang w:val="zu-ZA"/>
        </w:rPr>
        <w:t>ὑποχ</w:t>
      </w:r>
      <w:r w:rsidR="00B50959" w:rsidRPr="00900560">
        <w:rPr>
          <w:rFonts w:cs="Times New Roman"/>
          <w:lang w:val="zu-ZA"/>
        </w:rPr>
        <w:t>ύ</w:t>
      </w:r>
      <w:r w:rsidR="00B50959" w:rsidRPr="00900560">
        <w:rPr>
          <w:lang w:val="zu-ZA"/>
        </w:rPr>
        <w:t>σεως</w:t>
      </w:r>
      <w:r w:rsidRPr="00900560">
        <w:rPr>
          <w:lang w:val="zu-ZA"/>
        </w:rPr>
        <w:t xml:space="preserve">, 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>γλαυκ</w:t>
      </w:r>
      <w:r w:rsidR="00634592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σε</w:t>
      </w:r>
      <w:r w:rsidR="00634592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τι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ὅσα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τούτοις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ὅμοια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τῆς ☾ ἰούσης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πρὸς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αὔξησιν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φωτὶ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ἀριθμοῖς, ποιεῖσθαι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καὶ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σχηματιζόντων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τῶν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ἀγαθοποιῶν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κατάρχεσθαι. χρὴ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εἰδέναι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ὅτι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αὐξούσης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τῆς ☾ καὶ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προστιθείσης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 xml:space="preserve">♂ </w:t>
      </w:r>
      <w:r w:rsidR="00F90A99" w:rsidRPr="00900560">
        <w:rPr>
          <w:lang w:val="zu-ZA"/>
        </w:rPr>
        <w:t>ἢ</w:t>
      </w:r>
      <w:r w:rsidRPr="00900560">
        <w:rPr>
          <w:lang w:val="zu-ZA"/>
        </w:rPr>
        <w:t xml:space="preserve"> ☉ συν</w:t>
      </w:r>
      <w:r w:rsidR="00634592" w:rsidRPr="00900560">
        <w:rPr>
          <w:rFonts w:cs="Times New Roman"/>
          <w:lang w:val="zu-ZA"/>
        </w:rPr>
        <w:t>ό</w:t>
      </w:r>
      <w:r w:rsidRPr="00900560">
        <w:rPr>
          <w:lang w:val="zu-ZA"/>
        </w:rPr>
        <w:t>ντων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σχηματιζομένων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ἐκπυρούμενοι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σ</w:t>
      </w:r>
      <w:r w:rsidR="00634592" w:rsidRPr="00900560">
        <w:rPr>
          <w:rFonts w:cs="Times New Roman"/>
          <w:lang w:val="zu-ZA"/>
        </w:rPr>
        <w:t>ώ</w:t>
      </w:r>
      <w:r w:rsidRPr="00900560">
        <w:rPr>
          <w:lang w:val="zu-ZA"/>
        </w:rPr>
        <w:t>ματα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ἀναλίσκονται. μειουμένης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τῆς ☾ καὶ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Pr="00900560">
        <w:rPr>
          <w:rStyle w:val="lb"/>
          <w:lang w:val="zu-ZA"/>
        </w:rPr>
        <w:br/>
        <w:t xml:space="preserve">[8] </w:t>
      </w:r>
      <w:r w:rsidRPr="00900560">
        <w:rPr>
          <w:lang w:val="zu-ZA"/>
        </w:rPr>
        <w:t>ἀφαιρούσης ♄ ἢ ☿ συνόντων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ἢ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συσχηματιζομένων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634592" w:rsidRPr="00900560">
        <w:rPr>
          <w:rFonts w:cs="Times New Roman"/>
          <w:lang w:val="zu-ZA"/>
        </w:rPr>
        <w:t>ῇ</w:t>
      </w:r>
      <w:r w:rsidRPr="00900560">
        <w:rPr>
          <w:lang w:val="zu-ZA"/>
        </w:rPr>
        <w:t xml:space="preserve"> ☾ </w:t>
      </w:r>
      <w:r w:rsidRPr="00900560">
        <w:rPr>
          <w:rStyle w:val="lb"/>
          <w:lang w:val="zu-ZA"/>
        </w:rPr>
        <w:br/>
        <w:t xml:space="preserve">[9] </w:t>
      </w:r>
      <w:r w:rsidRPr="00900560">
        <w:rPr>
          <w:lang w:val="zu-ZA"/>
        </w:rPr>
        <w:t>ψυχόμενοι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τὰ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σώματα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ἀναλίσκονται. ἐκεῖνο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δέ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σοι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προστίθημι. </w:t>
      </w:r>
      <w:r w:rsidRPr="00900560">
        <w:rPr>
          <w:rStyle w:val="lb"/>
          <w:lang w:val="zu-ZA"/>
        </w:rPr>
        <w:br/>
        <w:t xml:space="preserve">[10] </w:t>
      </w:r>
      <w:r w:rsidRPr="00900560">
        <w:rPr>
          <w:lang w:val="zu-ZA"/>
        </w:rPr>
        <w:t>ὁπότε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δύο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τῇ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αὐτῇ</w:t>
      </w:r>
      <w:r w:rsidR="00F90A99" w:rsidRPr="00900560">
        <w:rPr>
          <w:lang w:val="zu-ZA"/>
        </w:rPr>
        <w:t xml:space="preserve"> </w:t>
      </w:r>
      <w:r w:rsidR="00634592" w:rsidRPr="00900560">
        <w:rPr>
          <w:rFonts w:cs="Times New Roman"/>
          <w:lang w:val="zu-ZA"/>
        </w:rPr>
        <w:t>ὥ</w:t>
      </w:r>
      <w:r w:rsidRPr="00900560">
        <w:rPr>
          <w:lang w:val="zu-ZA"/>
        </w:rPr>
        <w:t>ρ</w:t>
      </w:r>
      <w:r w:rsidR="00634592" w:rsidRPr="00900560">
        <w:rPr>
          <w:rFonts w:cs="Times New Roman"/>
          <w:lang w:val="zu-ZA"/>
        </w:rPr>
        <w:t>ᾳ</w:t>
      </w:r>
      <w:r w:rsidR="00F90A99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καὶ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τῇ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ἡμέρᾳ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κατακλιθῶσι, </w:t>
      </w:r>
      <w:r w:rsidRPr="00900560">
        <w:rPr>
          <w:rStyle w:val="lb"/>
          <w:lang w:val="zu-ZA"/>
        </w:rPr>
        <w:br/>
        <w:t xml:space="preserve">[11] </w:t>
      </w:r>
      <w:r w:rsidRPr="00900560">
        <w:rPr>
          <w:lang w:val="zu-ZA"/>
        </w:rPr>
        <w:t>σκέψαι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οὕτως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D836AB" w:rsidRPr="00900560">
        <w:rPr>
          <w:rFonts w:cs="Times New Roman"/>
          <w:lang w:val="zu-ZA"/>
        </w:rPr>
        <w:t>ὰ</w:t>
      </w:r>
      <w:r w:rsidRPr="00900560">
        <w:rPr>
          <w:lang w:val="zu-ZA"/>
        </w:rPr>
        <w:t>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ἡλικίας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αὐτῶν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συγκρίνων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ἐὰν</w:t>
      </w:r>
      <w:r w:rsidR="00F90A99" w:rsidRPr="00900560">
        <w:rPr>
          <w:lang w:val="zu-ZA"/>
        </w:rPr>
        <w:t xml:space="preserve"> </w:t>
      </w:r>
      <w:r w:rsidR="00D836AB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</w:t>
      </w:r>
      <w:r w:rsidRPr="00900560">
        <w:rPr>
          <w:rStyle w:val="lb"/>
          <w:lang w:val="zu-ZA"/>
        </w:rPr>
        <w:br/>
        <w:t xml:space="preserve">[12] </w:t>
      </w:r>
      <w:r w:rsidRPr="00B50959">
        <w:rPr>
          <w:highlight w:val="yellow"/>
          <w:lang w:val="zu-ZA"/>
        </w:rPr>
        <w:t>ἀφαιρεῖ</w:t>
      </w:r>
      <w:r w:rsidR="00F90A99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κατακλιθῶσί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τινες, συσχηματίζηται</w:t>
      </w:r>
      <w:r w:rsidRPr="00900560">
        <w:rPr>
          <w:rStyle w:val="lb"/>
          <w:lang w:val="zu-ZA"/>
        </w:rPr>
        <w:br/>
        <w:t xml:space="preserve">[13] </w:t>
      </w:r>
      <w:r w:rsidRPr="00900560">
        <w:rPr>
          <w:lang w:val="zu-ZA"/>
        </w:rPr>
        <w:t>δὲ ♄ καὶ ♀, ὁ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νεώτερος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πρῶτα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σωθήσεται, καθὰ</w:t>
      </w:r>
      <w:r w:rsidRPr="00900560">
        <w:rPr>
          <w:rStyle w:val="lb"/>
          <w:lang w:val="zu-ZA"/>
        </w:rPr>
        <w:br/>
        <w:t xml:space="preserve">[14] </w:t>
      </w:r>
      <w:r w:rsidRPr="00900560">
        <w:rPr>
          <w:lang w:val="zu-ZA"/>
        </w:rPr>
        <w:t>προεῖπον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ἔμπροσθεν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συντάγμασι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παρὰ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τὸ</w:t>
      </w:r>
      <w:r w:rsidRPr="00900560">
        <w:rPr>
          <w:rStyle w:val="lb"/>
          <w:lang w:val="zu-ZA"/>
        </w:rPr>
        <w:br/>
      </w:r>
      <w:r w:rsidRPr="00900560">
        <w:rPr>
          <w:rStyle w:val="lb"/>
          <w:lang w:val="zu-ZA"/>
        </w:rPr>
        <w:lastRenderedPageBreak/>
        <w:t xml:space="preserve">[15] </w:t>
      </w:r>
      <w:r w:rsidR="00D836AB" w:rsidRPr="00900560">
        <w:rPr>
          <w:rFonts w:cs="Times New Roman"/>
          <w:lang w:val="zu-ZA"/>
        </w:rPr>
        <w:t>ὁ</w:t>
      </w:r>
      <w:r w:rsidRPr="00900560">
        <w:rPr>
          <w:lang w:val="zu-ZA"/>
        </w:rPr>
        <w:t>μοιότροπον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τοῦ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ζωδ</w:t>
      </w:r>
      <w:r w:rsidR="00D836AB" w:rsidRPr="00900560">
        <w:rPr>
          <w:rFonts w:cs="Times New Roman"/>
          <w:lang w:val="zu-ZA"/>
        </w:rPr>
        <w:t>ί</w:t>
      </w:r>
      <w:r w:rsidR="00D836AB" w:rsidRPr="00900560">
        <w:rPr>
          <w:lang w:val="zu-ZA"/>
        </w:rPr>
        <w:t>ο</w:t>
      </w:r>
      <w:r w:rsidRPr="00900560">
        <w:rPr>
          <w:lang w:val="zu-ZA"/>
        </w:rPr>
        <w:t>υ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ἐπὶ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τῆς ☍ ἀπαλλαγήσεται. ὁ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Pr="00900560">
        <w:rPr>
          <w:rStyle w:val="lb"/>
          <w:lang w:val="zu-ZA"/>
        </w:rPr>
        <w:br/>
        <w:t xml:space="preserve">[16] </w:t>
      </w:r>
      <w:r w:rsidRPr="00900560">
        <w:rPr>
          <w:lang w:val="zu-ZA"/>
        </w:rPr>
        <w:t>πρεσβύτερος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κινδυνεύσει, ἢ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εἰς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ἕτερα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πάθη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περικυλισθήσεται</w:t>
      </w:r>
      <w:r w:rsidRPr="00900560">
        <w:rPr>
          <w:rStyle w:val="lb"/>
          <w:lang w:val="zu-ZA"/>
        </w:rPr>
        <w:br/>
        <w:t xml:space="preserve">[17] </w:t>
      </w:r>
      <w:r w:rsidRPr="00900560">
        <w:rPr>
          <w:lang w:val="zu-ZA"/>
        </w:rPr>
        <w:t>ὁμοιοτρόπως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ζωδ</w:t>
      </w:r>
      <w:r w:rsidR="00D836AB" w:rsidRPr="00900560">
        <w:rPr>
          <w:rFonts w:cs="Times New Roman"/>
          <w:lang w:val="zu-ZA"/>
        </w:rPr>
        <w:t>ί</w:t>
      </w:r>
      <w:r w:rsidRPr="00900560">
        <w:rPr>
          <w:lang w:val="zu-ZA"/>
        </w:rPr>
        <w:t>ῳ, ἢ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μακρονοσήσας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 xml:space="preserve">σωθήσεται. </w:t>
      </w:r>
      <w:r w:rsidRPr="00900560">
        <w:rPr>
          <w:rStyle w:val="pb"/>
          <w:lang w:val="zu-ZA"/>
        </w:rPr>
        <w:t>[p. 19.573]</w:t>
      </w:r>
      <w:r w:rsidRPr="00900560">
        <w:rPr>
          <w:rStyle w:val="lb"/>
          <w:lang w:val="zu-ZA"/>
        </w:rPr>
        <w:br/>
        <w:t xml:space="preserve">[1] </w:t>
      </w:r>
      <w:r w:rsidRPr="00900560">
        <w:rPr>
          <w:lang w:val="zu-ZA"/>
        </w:rPr>
        <w:t>ἐὰν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τῆς ☾ αὐξούσης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ἀριθμοῖς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τοῖς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φωσὶ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συσχηματισθῇ</w:t>
      </w:r>
      <w:r w:rsidRPr="00900560">
        <w:rPr>
          <w:rStyle w:val="lb"/>
          <w:lang w:val="zu-ZA"/>
        </w:rPr>
        <w:br/>
        <w:t xml:space="preserve">[2] </w:t>
      </w:r>
      <w:r w:rsidRPr="00900560">
        <w:rPr>
          <w:lang w:val="zu-ZA"/>
        </w:rPr>
        <w:t xml:space="preserve">♂ ἢ ☉ </w:t>
      </w:r>
      <w:r w:rsidR="0089642B" w:rsidRPr="00900560">
        <w:rPr>
          <w:rFonts w:cs="Times New Roman"/>
          <w:lang w:val="zu-ZA"/>
        </w:rPr>
        <w:t>ὁ</w:t>
      </w:r>
      <w:r w:rsidR="00BC58C3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νεώτερος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κινδυνεύσει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μετὰ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τ</w:t>
      </w:r>
      <w:r w:rsidR="0089642B" w:rsidRPr="00900560">
        <w:rPr>
          <w:rFonts w:cs="Times New Roman"/>
          <w:lang w:val="zu-ZA"/>
        </w:rPr>
        <w:t>ὴ</w:t>
      </w:r>
      <w:r w:rsidRPr="00900560">
        <w:rPr>
          <w:lang w:val="zu-ZA"/>
        </w:rPr>
        <w:t>ν □ καὶ</w:t>
      </w:r>
      <w:r w:rsidRPr="00900560">
        <w:rPr>
          <w:rStyle w:val="lb"/>
          <w:lang w:val="zu-ZA"/>
        </w:rPr>
        <w:br/>
        <w:t xml:space="preserve">[3] </w:t>
      </w:r>
      <w:r w:rsidRPr="00900560">
        <w:rPr>
          <w:lang w:val="zu-ZA"/>
        </w:rPr>
        <w:t>☍ ὁμοιοτρόπως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ζωδ</w:t>
      </w:r>
      <w:r w:rsidR="0089642B" w:rsidRPr="00900560">
        <w:rPr>
          <w:rFonts w:cs="Times New Roman"/>
          <w:lang w:val="zu-ZA"/>
        </w:rPr>
        <w:t>ί</w:t>
      </w:r>
      <w:r w:rsidRPr="00900560">
        <w:rPr>
          <w:lang w:val="zu-ZA"/>
        </w:rPr>
        <w:t>ῳ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ἐν</w:t>
      </w:r>
      <w:r w:rsidR="00BC58C3" w:rsidRPr="00900560">
        <w:rPr>
          <w:lang w:val="zu-ZA"/>
        </w:rPr>
        <w:t xml:space="preserve"> </w:t>
      </w:r>
      <w:r w:rsidR="0089642B" w:rsidRPr="00900560">
        <w:rPr>
          <w:rFonts w:cs="Times New Roman"/>
          <w:lang w:val="zu-ZA"/>
        </w:rPr>
        <w:t>ᾧ</w:t>
      </w:r>
      <w:r w:rsidR="00BC58C3" w:rsidRPr="00900560">
        <w:rPr>
          <w:rFonts w:cs="Times New Roman"/>
          <w:lang w:val="zu-ZA"/>
        </w:rPr>
        <w:t xml:space="preserve"> </w:t>
      </w:r>
      <w:r w:rsidR="0089642B" w:rsidRPr="00900560">
        <w:rPr>
          <w:rFonts w:cs="Times New Roman"/>
          <w:lang w:val="zu-ZA"/>
        </w:rPr>
        <w:t>ἡ</w:t>
      </w:r>
      <w:r w:rsidR="00BC58C3" w:rsidRPr="00900560">
        <w:rPr>
          <w:rFonts w:cs="Times New Roman"/>
          <w:lang w:val="zu-ZA"/>
        </w:rPr>
        <w:t xml:space="preserve"> </w:t>
      </w:r>
      <w:r w:rsidRPr="00900560">
        <w:rPr>
          <w:lang w:val="zu-ZA"/>
        </w:rPr>
        <w:t>ἔτυχε. ἐὰν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δὲ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πρὸς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τοὺς</w:t>
      </w:r>
      <w:r w:rsidRPr="00900560">
        <w:rPr>
          <w:rStyle w:val="lb"/>
          <w:lang w:val="zu-ZA"/>
        </w:rPr>
        <w:br/>
        <w:t xml:space="preserve">[4] </w:t>
      </w:r>
      <w:r w:rsidRPr="00900560">
        <w:rPr>
          <w:lang w:val="zu-ZA"/>
        </w:rPr>
        <w:t>ἀγαθοποιοὺς</w:t>
      </w:r>
      <w:r w:rsidR="00BC58C3" w:rsidRPr="00900560">
        <w:rPr>
          <w:lang w:val="zu-ZA"/>
        </w:rPr>
        <w:t xml:space="preserve"> </w:t>
      </w:r>
      <w:r w:rsidR="0089642B" w:rsidRPr="00900560">
        <w:rPr>
          <w:rFonts w:cs="Times New Roman"/>
          <w:lang w:val="zu-ZA"/>
        </w:rPr>
        <w:t>ἡ</w:t>
      </w:r>
      <w:r w:rsidRPr="00900560">
        <w:rPr>
          <w:lang w:val="zu-ZA"/>
        </w:rPr>
        <w:t xml:space="preserve"> ☾ συσχηματισθῇ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ἐπί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τε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πρεσβυτέρων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καὶ</w:t>
      </w:r>
      <w:r w:rsidRPr="00900560">
        <w:rPr>
          <w:rStyle w:val="lb"/>
          <w:lang w:val="zu-ZA"/>
        </w:rPr>
        <w:br/>
        <w:t xml:space="preserve">[5] </w:t>
      </w:r>
      <w:r w:rsidRPr="00900560">
        <w:rPr>
          <w:lang w:val="zu-ZA"/>
        </w:rPr>
        <w:t>νεωτέρων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σωθήσονται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ὁμοιοτρόπως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α</w:t>
      </w:r>
      <w:r w:rsidR="0089642B" w:rsidRPr="00900560">
        <w:rPr>
          <w:rFonts w:cs="Times New Roman"/>
          <w:lang w:val="zu-ZA"/>
        </w:rPr>
        <w:t>ὐ</w:t>
      </w:r>
      <w:r w:rsidRPr="00900560">
        <w:rPr>
          <w:lang w:val="zu-ZA"/>
        </w:rPr>
        <w:t>τῷ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τῷ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ζωδί</w:t>
      </w:r>
      <w:r w:rsidR="0089642B" w:rsidRPr="00900560">
        <w:rPr>
          <w:rFonts w:cs="Times New Roman"/>
          <w:lang w:val="zu-ZA"/>
        </w:rPr>
        <w:t>ῳ</w:t>
      </w:r>
      <w:r w:rsidR="00900560">
        <w:rPr>
          <w:rFonts w:cs="Times New Roman"/>
          <w:lang w:val="zu-ZA"/>
        </w:rPr>
        <w:t>·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διό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σοι</w:t>
      </w:r>
      <w:r w:rsidRPr="00900560">
        <w:rPr>
          <w:rStyle w:val="lb"/>
          <w:lang w:val="zu-ZA"/>
        </w:rPr>
        <w:br/>
        <w:t xml:space="preserve">[6] </w:t>
      </w:r>
      <w:r w:rsidRPr="00900560">
        <w:rPr>
          <w:lang w:val="zu-ZA"/>
        </w:rPr>
        <w:t xml:space="preserve">ἀπηγόρευσα, </w:t>
      </w:r>
      <w:r w:rsidR="0089642B" w:rsidRPr="00900560">
        <w:rPr>
          <w:rFonts w:cs="Times New Roman"/>
          <w:lang w:val="zu-ZA"/>
        </w:rPr>
        <w:t>ἵ</w:t>
      </w:r>
      <w:r w:rsidRPr="00900560">
        <w:rPr>
          <w:lang w:val="zu-ZA"/>
        </w:rPr>
        <w:t>να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σκέψει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ταύτῃ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χρώμενος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ἀδιάπτωτος</w:t>
      </w:r>
      <w:r w:rsidR="00BC58C3" w:rsidRPr="00900560">
        <w:rPr>
          <w:lang w:val="zu-ZA"/>
        </w:rPr>
        <w:t xml:space="preserve"> </w:t>
      </w:r>
      <w:r w:rsidRPr="00900560">
        <w:rPr>
          <w:lang w:val="zu-ZA"/>
        </w:rPr>
        <w:t>ἔσῃ</w:t>
      </w:r>
      <w:r w:rsidRPr="00900560">
        <w:rPr>
          <w:rStyle w:val="lb"/>
          <w:lang w:val="zu-ZA"/>
        </w:rPr>
        <w:br/>
        <w:t xml:space="preserve">[7] </w:t>
      </w:r>
      <w:r w:rsidRPr="00900560">
        <w:rPr>
          <w:lang w:val="zu-ZA"/>
        </w:rPr>
        <w:t>ἐν</w:t>
      </w:r>
      <w:r w:rsidR="00BC58C3" w:rsidRPr="00900560">
        <w:rPr>
          <w:lang w:val="zu-ZA"/>
        </w:rPr>
        <w:t xml:space="preserve"> </w:t>
      </w:r>
      <w:r w:rsidR="0089642B" w:rsidRPr="00900560">
        <w:rPr>
          <w:rFonts w:cs="Times New Roman"/>
          <w:lang w:val="zu-ZA"/>
        </w:rPr>
        <w:t>ἅ</w:t>
      </w:r>
      <w:r w:rsidRPr="00900560">
        <w:rPr>
          <w:lang w:val="zu-ZA"/>
        </w:rPr>
        <w:t>πασι.</w:t>
      </w:r>
    </w:p>
    <w:sectPr w:rsidR="00C54002" w:rsidRPr="00900560" w:rsidSect="00AA3EFC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9D6DF" w14:textId="77777777" w:rsidR="00460135" w:rsidRDefault="00460135">
      <w:pPr>
        <w:spacing w:line="240" w:lineRule="auto"/>
      </w:pPr>
      <w:r>
        <w:separator/>
      </w:r>
    </w:p>
  </w:endnote>
  <w:endnote w:type="continuationSeparator" w:id="0">
    <w:p w14:paraId="1A037963" w14:textId="77777777" w:rsidR="00460135" w:rsidRDefault="00460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a">
    <w:panose1 w:val="02020503060805020204"/>
    <w:charset w:val="00"/>
    <w:family w:val="roman"/>
    <w:pitch w:val="variable"/>
    <w:sig w:usb0="E0000FFF" w:usb1="6ADFFFFF" w:usb2="0FC40037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B3CD4" w14:textId="77777777" w:rsidR="007C10FD" w:rsidRDefault="007C10FD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BC58C3">
      <w:rPr>
        <w:noProof/>
      </w:rPr>
      <w:t>14</w:t>
    </w:r>
    <w:r>
      <w:rPr>
        <w:noProof/>
      </w:rP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C7942" w14:textId="77777777" w:rsidR="00460135" w:rsidRDefault="00460135">
      <w:pPr>
        <w:rPr>
          <w:sz w:val="12"/>
        </w:rPr>
      </w:pPr>
      <w:r>
        <w:separator/>
      </w:r>
    </w:p>
  </w:footnote>
  <w:footnote w:type="continuationSeparator" w:id="0">
    <w:p w14:paraId="5E8EBBF6" w14:textId="77777777" w:rsidR="00460135" w:rsidRDefault="00460135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53E06" w14:textId="77777777" w:rsidR="007C10FD" w:rsidRDefault="007C10FD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00041"/>
    <w:rsid w:val="000311BE"/>
    <w:rsid w:val="0003561D"/>
    <w:rsid w:val="000712C6"/>
    <w:rsid w:val="0008127A"/>
    <w:rsid w:val="000A74F8"/>
    <w:rsid w:val="000D7CBD"/>
    <w:rsid w:val="000E1A8C"/>
    <w:rsid w:val="000F5229"/>
    <w:rsid w:val="00102B9E"/>
    <w:rsid w:val="00121736"/>
    <w:rsid w:val="00147877"/>
    <w:rsid w:val="00156F44"/>
    <w:rsid w:val="00171EDC"/>
    <w:rsid w:val="00173D54"/>
    <w:rsid w:val="00181EFB"/>
    <w:rsid w:val="001A52F3"/>
    <w:rsid w:val="001B0F57"/>
    <w:rsid w:val="001B3602"/>
    <w:rsid w:val="001C3B0E"/>
    <w:rsid w:val="001F3593"/>
    <w:rsid w:val="002054AA"/>
    <w:rsid w:val="00235C6A"/>
    <w:rsid w:val="002401BF"/>
    <w:rsid w:val="00262898"/>
    <w:rsid w:val="0026757A"/>
    <w:rsid w:val="002B2265"/>
    <w:rsid w:val="002C1CA3"/>
    <w:rsid w:val="002C51D8"/>
    <w:rsid w:val="002C6860"/>
    <w:rsid w:val="002D765A"/>
    <w:rsid w:val="002F638A"/>
    <w:rsid w:val="00307B73"/>
    <w:rsid w:val="00312492"/>
    <w:rsid w:val="003143E4"/>
    <w:rsid w:val="0032668D"/>
    <w:rsid w:val="003305BA"/>
    <w:rsid w:val="003340BE"/>
    <w:rsid w:val="003402F5"/>
    <w:rsid w:val="00357A1E"/>
    <w:rsid w:val="00382547"/>
    <w:rsid w:val="00383008"/>
    <w:rsid w:val="00390FD2"/>
    <w:rsid w:val="003F7E49"/>
    <w:rsid w:val="00402770"/>
    <w:rsid w:val="00422BE1"/>
    <w:rsid w:val="00440AD5"/>
    <w:rsid w:val="00441576"/>
    <w:rsid w:val="00441E47"/>
    <w:rsid w:val="00457933"/>
    <w:rsid w:val="00460135"/>
    <w:rsid w:val="00493B8D"/>
    <w:rsid w:val="004A078D"/>
    <w:rsid w:val="004A32C9"/>
    <w:rsid w:val="004B6A2F"/>
    <w:rsid w:val="004D4F0E"/>
    <w:rsid w:val="004E4245"/>
    <w:rsid w:val="00503F10"/>
    <w:rsid w:val="0051645F"/>
    <w:rsid w:val="00523A80"/>
    <w:rsid w:val="00531877"/>
    <w:rsid w:val="005468CA"/>
    <w:rsid w:val="00571E7D"/>
    <w:rsid w:val="00580CB7"/>
    <w:rsid w:val="005958A5"/>
    <w:rsid w:val="005977FD"/>
    <w:rsid w:val="005B038F"/>
    <w:rsid w:val="005B7194"/>
    <w:rsid w:val="005C3E7F"/>
    <w:rsid w:val="005E185B"/>
    <w:rsid w:val="005E493F"/>
    <w:rsid w:val="00601F10"/>
    <w:rsid w:val="00632345"/>
    <w:rsid w:val="00634592"/>
    <w:rsid w:val="00637391"/>
    <w:rsid w:val="00637F9F"/>
    <w:rsid w:val="0067505B"/>
    <w:rsid w:val="00677B74"/>
    <w:rsid w:val="006859F6"/>
    <w:rsid w:val="006A356A"/>
    <w:rsid w:val="006B2228"/>
    <w:rsid w:val="006B504E"/>
    <w:rsid w:val="006B7E44"/>
    <w:rsid w:val="006D5CCE"/>
    <w:rsid w:val="006F068D"/>
    <w:rsid w:val="006F3E79"/>
    <w:rsid w:val="006F4108"/>
    <w:rsid w:val="006F561E"/>
    <w:rsid w:val="00703111"/>
    <w:rsid w:val="007112B7"/>
    <w:rsid w:val="00717852"/>
    <w:rsid w:val="007178CB"/>
    <w:rsid w:val="0072111D"/>
    <w:rsid w:val="00731421"/>
    <w:rsid w:val="0073474E"/>
    <w:rsid w:val="007365BF"/>
    <w:rsid w:val="00751D9C"/>
    <w:rsid w:val="00760261"/>
    <w:rsid w:val="0076054D"/>
    <w:rsid w:val="0076432C"/>
    <w:rsid w:val="00790F25"/>
    <w:rsid w:val="007A011D"/>
    <w:rsid w:val="007C10FD"/>
    <w:rsid w:val="007F5CC7"/>
    <w:rsid w:val="00805200"/>
    <w:rsid w:val="00811CA1"/>
    <w:rsid w:val="00835789"/>
    <w:rsid w:val="00837CA6"/>
    <w:rsid w:val="00837EA1"/>
    <w:rsid w:val="0085128E"/>
    <w:rsid w:val="00863E8E"/>
    <w:rsid w:val="008661D9"/>
    <w:rsid w:val="008900DA"/>
    <w:rsid w:val="008912AB"/>
    <w:rsid w:val="0089642B"/>
    <w:rsid w:val="008C4506"/>
    <w:rsid w:val="008D4E94"/>
    <w:rsid w:val="008E01E7"/>
    <w:rsid w:val="008E3A33"/>
    <w:rsid w:val="008F475B"/>
    <w:rsid w:val="00900560"/>
    <w:rsid w:val="00911FF9"/>
    <w:rsid w:val="0091360E"/>
    <w:rsid w:val="00914C25"/>
    <w:rsid w:val="00923EB6"/>
    <w:rsid w:val="0093249A"/>
    <w:rsid w:val="009606E5"/>
    <w:rsid w:val="00983426"/>
    <w:rsid w:val="00983FF5"/>
    <w:rsid w:val="00987A19"/>
    <w:rsid w:val="009941CB"/>
    <w:rsid w:val="009A1C94"/>
    <w:rsid w:val="009C0F2E"/>
    <w:rsid w:val="009E0012"/>
    <w:rsid w:val="009E7EB2"/>
    <w:rsid w:val="009F6D5C"/>
    <w:rsid w:val="009F7B2F"/>
    <w:rsid w:val="00A05671"/>
    <w:rsid w:val="00A0622B"/>
    <w:rsid w:val="00A06458"/>
    <w:rsid w:val="00A2124E"/>
    <w:rsid w:val="00A53EA4"/>
    <w:rsid w:val="00A55BEE"/>
    <w:rsid w:val="00A6401F"/>
    <w:rsid w:val="00A64057"/>
    <w:rsid w:val="00A95FA4"/>
    <w:rsid w:val="00AA00E2"/>
    <w:rsid w:val="00AA0CE4"/>
    <w:rsid w:val="00AA3EFC"/>
    <w:rsid w:val="00AB0443"/>
    <w:rsid w:val="00AD7FBB"/>
    <w:rsid w:val="00AF53F4"/>
    <w:rsid w:val="00B20ED7"/>
    <w:rsid w:val="00B508EC"/>
    <w:rsid w:val="00B50959"/>
    <w:rsid w:val="00B519D7"/>
    <w:rsid w:val="00B61034"/>
    <w:rsid w:val="00B71A85"/>
    <w:rsid w:val="00B745E1"/>
    <w:rsid w:val="00B76E72"/>
    <w:rsid w:val="00BB798E"/>
    <w:rsid w:val="00BC16A0"/>
    <w:rsid w:val="00BC58C3"/>
    <w:rsid w:val="00BC78D4"/>
    <w:rsid w:val="00BE6734"/>
    <w:rsid w:val="00BF2379"/>
    <w:rsid w:val="00BF7E41"/>
    <w:rsid w:val="00C1083B"/>
    <w:rsid w:val="00C21661"/>
    <w:rsid w:val="00C54002"/>
    <w:rsid w:val="00C54D70"/>
    <w:rsid w:val="00C65333"/>
    <w:rsid w:val="00C6738E"/>
    <w:rsid w:val="00C715DC"/>
    <w:rsid w:val="00C7320D"/>
    <w:rsid w:val="00C81B13"/>
    <w:rsid w:val="00CB2CC7"/>
    <w:rsid w:val="00CB60E0"/>
    <w:rsid w:val="00CD1C7A"/>
    <w:rsid w:val="00CD639A"/>
    <w:rsid w:val="00CF17A2"/>
    <w:rsid w:val="00CF41BF"/>
    <w:rsid w:val="00D009FE"/>
    <w:rsid w:val="00D10E97"/>
    <w:rsid w:val="00D3734E"/>
    <w:rsid w:val="00D37903"/>
    <w:rsid w:val="00D836AB"/>
    <w:rsid w:val="00D86414"/>
    <w:rsid w:val="00DA05CF"/>
    <w:rsid w:val="00DB2DC4"/>
    <w:rsid w:val="00DB2DFA"/>
    <w:rsid w:val="00DB5845"/>
    <w:rsid w:val="00DC4660"/>
    <w:rsid w:val="00DD5DE5"/>
    <w:rsid w:val="00E07EE4"/>
    <w:rsid w:val="00E22AF7"/>
    <w:rsid w:val="00E30C74"/>
    <w:rsid w:val="00E33524"/>
    <w:rsid w:val="00E33FE7"/>
    <w:rsid w:val="00E35EC9"/>
    <w:rsid w:val="00E47F6F"/>
    <w:rsid w:val="00EB1577"/>
    <w:rsid w:val="00EC2582"/>
    <w:rsid w:val="00EC3B15"/>
    <w:rsid w:val="00ED0E8F"/>
    <w:rsid w:val="00EE0992"/>
    <w:rsid w:val="00EE3234"/>
    <w:rsid w:val="00EE6A19"/>
    <w:rsid w:val="00EF6D4B"/>
    <w:rsid w:val="00F147D0"/>
    <w:rsid w:val="00F40B29"/>
    <w:rsid w:val="00F42CC6"/>
    <w:rsid w:val="00F54A12"/>
    <w:rsid w:val="00F6406D"/>
    <w:rsid w:val="00F83024"/>
    <w:rsid w:val="00F908CD"/>
    <w:rsid w:val="00F90A99"/>
    <w:rsid w:val="00FA3CB8"/>
    <w:rsid w:val="00FB267D"/>
    <w:rsid w:val="00FB67A8"/>
    <w:rsid w:val="00FB70E9"/>
    <w:rsid w:val="00FD3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FAA8"/>
  <w15:docId w15:val="{D1ED38D1-7078-49FD-BD7C-06C86206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sid w:val="00AA3EFC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AA3EFC"/>
  </w:style>
  <w:style w:type="character" w:customStyle="1" w:styleId="Appeldenotedefin1">
    <w:name w:val="Appel de note de fin1"/>
    <w:unhideWhenUsed/>
    <w:qFormat/>
    <w:rsid w:val="00AA3EFC"/>
    <w:rPr>
      <w:vertAlign w:val="superscript"/>
    </w:rPr>
  </w:style>
  <w:style w:type="character" w:customStyle="1" w:styleId="Caractresdenotedefin">
    <w:name w:val="Caractères de note de fin"/>
    <w:unhideWhenUsed/>
    <w:qFormat/>
    <w:rsid w:val="00AA3EFC"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rsid w:val="00AA3EFC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  <w:rsid w:val="00AA3EFC"/>
  </w:style>
  <w:style w:type="character" w:customStyle="1" w:styleId="Caractresdenumrotationverticale">
    <w:name w:val="Caractères de numérotation verticale"/>
    <w:unhideWhenUsed/>
    <w:qFormat/>
    <w:rsid w:val="00AA3EFC"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sid w:val="00AA3EFC"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rsid w:val="00AA3EFC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AA3EFC"/>
  </w:style>
  <w:style w:type="paragraph" w:styleId="Lgende">
    <w:name w:val="caption"/>
    <w:basedOn w:val="Normal"/>
    <w:unhideWhenUsed/>
    <w:qFormat/>
    <w:rsid w:val="00AA3EFC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  <w:rsid w:val="00AA3EFC"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  <w:rsid w:val="00AA3EFC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sid w:val="00AA3EFC"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22BE1"/>
    <w:rPr>
      <w:color w:val="808080"/>
    </w:rPr>
  </w:style>
  <w:style w:type="character" w:styleId="Appelnotedebasdep">
    <w:name w:val="footnote reference"/>
    <w:basedOn w:val="Policepardfaut"/>
    <w:uiPriority w:val="99"/>
    <w:semiHidden/>
    <w:unhideWhenUsed/>
    <w:rsid w:val="00FB2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60F2B-4097-4F49-BA26-D4965E3E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15</Pages>
  <Words>6861</Words>
  <Characters>37741</Characters>
  <Application>Microsoft Office Word</Application>
  <DocSecurity>0</DocSecurity>
  <Lines>314</Lines>
  <Paragraphs>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Nathalie ROUSSEAU</cp:lastModifiedBy>
  <cp:revision>30</cp:revision>
  <cp:lastPrinted>2024-02-22T17:16:00Z</cp:lastPrinted>
  <dcterms:created xsi:type="dcterms:W3CDTF">2024-02-22T17:17:00Z</dcterms:created>
  <dcterms:modified xsi:type="dcterms:W3CDTF">2024-05-26T14:55:00Z</dcterms:modified>
  <dc:language>fr-CH</dc:language>
</cp:coreProperties>
</file>