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432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title : De diaeta Hippocratis in morbis acutis</w:t>
      </w:r>
    </w:p>
    <w:p w14:paraId="4CF96537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creator : Galen</w:t>
      </w:r>
    </w:p>
    <w:p w14:paraId="16ACBE2F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editor : Kühn, Karl Gottlob</w:t>
      </w:r>
    </w:p>
    <w:p w14:paraId="7C08C45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publisher : Sorbonne Université</w:t>
      </w:r>
    </w:p>
    <w:p w14:paraId="77608748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idno : urn:cts:greekLit:tlg0530.tlg037.verbatim-grc1</w:t>
      </w:r>
    </w:p>
    <w:p w14:paraId="4D32BAFC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issued : 2023</w:t>
      </w:r>
    </w:p>
    <w:p w14:paraId="2E3C29B1" w14:textId="77777777" w:rsidR="002E75A2" w:rsidRPr="001C2866" w:rsidRDefault="00000000">
      <w:pPr>
        <w:pStyle w:val="Titre1"/>
        <w:rPr>
          <w:lang w:val="zu-ZA"/>
        </w:rPr>
      </w:pPr>
      <w:r w:rsidRPr="001C2866">
        <w:rPr>
          <w:rStyle w:val="num"/>
          <w:lang w:val="zu-ZA"/>
        </w:rPr>
        <w:t>[urn:cts:greekLit:tlg0530.tlg037.verbatim-grc1]</w:t>
      </w:r>
    </w:p>
    <w:p w14:paraId="01E79F72" w14:textId="1EFEF94C" w:rsidR="007016CA" w:rsidRPr="00F742A0" w:rsidRDefault="007016CA" w:rsidP="007016C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 w:rsidR="00AD2540">
        <w:rPr>
          <w:rStyle w:val="pb"/>
          <w:lang w:val="en-US"/>
        </w:rPr>
        <w:t>182</w:t>
      </w:r>
      <w:r w:rsidRPr="00F742A0">
        <w:rPr>
          <w:rStyle w:val="pb"/>
          <w:lang w:val="en-US"/>
        </w:rPr>
        <w:t>]</w:t>
      </w:r>
    </w:p>
    <w:p w14:paraId="55184477" w14:textId="169B7AF0" w:rsidR="002E75A2" w:rsidRPr="007016CA" w:rsidRDefault="007016C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Pr="001C2866">
        <w:rPr>
          <w:rStyle w:val="milestone"/>
          <w:lang w:val="zu-ZA"/>
        </w:rPr>
        <w:t>11.184</w:t>
      </w:r>
      <w:r w:rsidRPr="00F742A0">
        <w:rPr>
          <w:rStyle w:val="milestone"/>
          <w:lang w:val="en-US"/>
        </w:rPr>
        <w:t>]</w:t>
      </w:r>
    </w:p>
    <w:p w14:paraId="1F0768EB" w14:textId="06ECB463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 xml:space="preserve">[chapter:1] </w:t>
      </w:r>
      <w:proofErr w:type="spellStart"/>
      <w:r w:rsidRPr="001C2866">
        <w:rPr>
          <w:lang w:val="zu-ZA"/>
        </w:rPr>
        <w:t>ΓΑΛΗΝ</w:t>
      </w:r>
      <w:r w:rsidR="00AD2540">
        <w:rPr>
          <w:lang w:val="zu-ZA"/>
        </w:rPr>
        <w:t>Ο</w:t>
      </w:r>
      <w:r w:rsidR="005E464D" w:rsidRPr="001C2866">
        <w:rPr>
          <w:lang w:val="zu-ZA"/>
        </w:rPr>
        <w:t>Υ</w:t>
      </w:r>
      <w:proofErr w:type="spellEnd"/>
      <w:r w:rsidRPr="001C2866">
        <w:rPr>
          <w:lang w:val="zu-ZA"/>
        </w:rPr>
        <w:t xml:space="preserve">  </w:t>
      </w:r>
      <w:proofErr w:type="spellStart"/>
      <w:r w:rsidRPr="001C2866">
        <w:rPr>
          <w:lang w:val="zu-ZA"/>
        </w:rPr>
        <w:t>ΠΕΡΙ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ΤΗΣ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ΚΑΤΑ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ΤΟΝ</w:t>
      </w:r>
      <w:proofErr w:type="spellEnd"/>
      <w:r w:rsidRPr="001C2866">
        <w:rPr>
          <w:lang w:val="zu-ZA"/>
        </w:rPr>
        <w:t xml:space="preserve"> </w:t>
      </w:r>
      <w:r w:rsidRPr="001C2866">
        <w:rPr>
          <w:lang w:val="zu-ZA"/>
        </w:rPr>
        <w:br/>
      </w:r>
      <w:proofErr w:type="spellStart"/>
      <w:r w:rsidR="00AD2540">
        <w:rPr>
          <w:lang w:val="zu-ZA"/>
        </w:rPr>
        <w:t>ΙΠΠ</w:t>
      </w:r>
      <w:r w:rsidRPr="001C2866">
        <w:rPr>
          <w:lang w:val="zu-ZA"/>
        </w:rPr>
        <w:t>ΟΚΡΑΤΗΝ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ΔΙΑΙΤΗΣ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ΕΠΙ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ΤΩΝ</w:t>
      </w:r>
      <w:proofErr w:type="spellEnd"/>
      <w:r w:rsidRPr="001C2866">
        <w:rPr>
          <w:lang w:val="zu-ZA"/>
        </w:rPr>
        <w:t xml:space="preserve"> </w:t>
      </w:r>
      <w:r w:rsidRPr="001C2866">
        <w:rPr>
          <w:lang w:val="zu-ZA"/>
        </w:rPr>
        <w:br/>
      </w:r>
      <w:proofErr w:type="spellStart"/>
      <w:r w:rsidRPr="001C2866">
        <w:rPr>
          <w:lang w:val="zu-ZA"/>
        </w:rPr>
        <w:t>ΟΞΕΩΝ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ΝΟΣΗΜΑΤΩΝ</w:t>
      </w:r>
      <w:proofErr w:type="spellEnd"/>
      <w:r w:rsidRPr="001C2866">
        <w:rPr>
          <w:lang w:val="zu-ZA"/>
        </w:rPr>
        <w:t>.</w:t>
      </w:r>
    </w:p>
    <w:p w14:paraId="7A50B11F" w14:textId="56FE69B3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rStyle w:val="milestone"/>
          <w:lang w:val="zu-ZA"/>
        </w:rPr>
        <w:t>[ed2page:11.184]</w:t>
      </w:r>
      <w:r w:rsidR="005E464D" w:rsidRPr="001C2866">
        <w:rPr>
          <w:lang w:val="zu-ZA"/>
        </w:rPr>
        <w:t xml:space="preserve"> Ὁ</w:t>
      </w:r>
      <w:r w:rsidRPr="001C2866">
        <w:rPr>
          <w:lang w:val="zu-ZA"/>
        </w:rPr>
        <w:t xml:space="preserve"> παροξυσμὸς οὐ μὲν τὴν βίαν τε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κίνησιν, ἀλλὰ τὴν ἠρεμίαν καὶ παρηγορίαν ἐνδείκνυται,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καὶ τὸ πείθειν μᾶλλον ἢ βιάζεσθαι πάντων </w:t>
      </w:r>
      <w:r w:rsidR="005E464D" w:rsidRPr="001C2866">
        <w:rPr>
          <w:lang w:val="zu-ZA"/>
        </w:rPr>
        <w:t>ἀπεχομένων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τῶν κινητικῶν </w:t>
      </w:r>
      <w:r w:rsidR="005E464D" w:rsidRPr="001C2866">
        <w:rPr>
          <w:lang w:val="zu-ZA"/>
        </w:rPr>
        <w:t>βοηθημάτων</w:t>
      </w:r>
      <w:r w:rsidRPr="001C2866">
        <w:rPr>
          <w:lang w:val="zu-ZA"/>
        </w:rPr>
        <w:t xml:space="preserve">. ὅταν δὲ </w:t>
      </w:r>
      <w:proofErr w:type="spellStart"/>
      <w:r w:rsidRPr="001C2866">
        <w:rPr>
          <w:lang w:val="zu-ZA"/>
        </w:rPr>
        <w:t>καθαιγίζωσιν</w:t>
      </w:r>
      <w:proofErr w:type="spellEnd"/>
      <w:r w:rsidRPr="001C2866">
        <w:rPr>
          <w:lang w:val="zu-ZA"/>
        </w:rPr>
        <w:t xml:space="preserve"> αἱ νοῦσοι </w:t>
      </w:r>
      <w:r w:rsidRPr="001C2866">
        <w:rPr>
          <w:rStyle w:val="lb"/>
          <w:lang w:val="zu-ZA"/>
        </w:rPr>
        <w:br/>
        <w:t xml:space="preserve">[5] </w:t>
      </w:r>
      <w:r w:rsidR="005E464D" w:rsidRPr="001C2866">
        <w:rPr>
          <w:lang w:val="zu-ZA"/>
        </w:rPr>
        <w:t>ἡσυχάζειν</w:t>
      </w:r>
      <w:r w:rsidRPr="001C2866">
        <w:rPr>
          <w:lang w:val="zu-ZA"/>
        </w:rPr>
        <w:t xml:space="preserve"> καὶ τὸν </w:t>
      </w:r>
      <w:r w:rsidR="005E464D" w:rsidRPr="001C2866">
        <w:rPr>
          <w:lang w:val="zu-ZA"/>
        </w:rPr>
        <w:t>κάμνοντα</w:t>
      </w:r>
      <w:r w:rsidRPr="001C2866">
        <w:rPr>
          <w:lang w:val="zu-ZA"/>
        </w:rPr>
        <w:t xml:space="preserve"> καὶ τ</w:t>
      </w:r>
      <w:r w:rsidR="005E464D" w:rsidRPr="001C2866">
        <w:rPr>
          <w:lang w:val="zu-ZA"/>
        </w:rPr>
        <w:t>ὸ</w:t>
      </w:r>
      <w:r w:rsidRPr="001C2866">
        <w:rPr>
          <w:lang w:val="zu-ZA"/>
        </w:rPr>
        <w:t xml:space="preserve">ν ἰητρὸν </w:t>
      </w:r>
      <w:r w:rsidR="005E464D" w:rsidRPr="001C2866">
        <w:rPr>
          <w:lang w:val="zu-ZA"/>
        </w:rPr>
        <w:t>τῇσι</w:t>
      </w:r>
      <w:r w:rsidRPr="001C2866">
        <w:rPr>
          <w:lang w:val="zu-ZA"/>
        </w:rPr>
        <w:t xml:space="preserve"> </w:t>
      </w:r>
      <w:r w:rsidR="005E464D" w:rsidRPr="001C2866">
        <w:rPr>
          <w:lang w:val="zu-ZA"/>
        </w:rPr>
        <w:t>θεραπείῃσι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ὅκως μὴ κατεργάζηταί τι κακόν. καὶ περὶ τῶν μερικῶν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ἐθέσπισε παροξυσμῶν εἰπών· τοῖσιν ἐν τῇσι περι</w:t>
      </w:r>
      <w:r w:rsidR="005E464D" w:rsidRPr="001C2866">
        <w:rPr>
          <w:lang w:val="zu-ZA"/>
        </w:rPr>
        <w:t>ό</w:t>
      </w:r>
      <w:r w:rsidRPr="001C2866">
        <w:rPr>
          <w:lang w:val="zu-ZA"/>
        </w:rPr>
        <w:t>δ</w:t>
      </w:r>
      <w:r w:rsidR="005E464D" w:rsidRPr="001C2866">
        <w:rPr>
          <w:lang w:val="zu-ZA"/>
        </w:rPr>
        <w:t>ο</w:t>
      </w:r>
      <w:r w:rsidRPr="001C2866">
        <w:rPr>
          <w:lang w:val="zu-ZA"/>
        </w:rPr>
        <w:t xml:space="preserve">ισι </w:t>
      </w:r>
      <w:r w:rsidRPr="001C2866">
        <w:rPr>
          <w:rStyle w:val="pb"/>
          <w:lang w:val="zu-ZA"/>
        </w:rPr>
        <w:t>[p. 19.183]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παροξυνομένοισι μηδὲν </w:t>
      </w:r>
      <w:r w:rsidR="00565B89" w:rsidRPr="001C2866">
        <w:rPr>
          <w:lang w:val="zu-ZA"/>
        </w:rPr>
        <w:t>διδόναι</w:t>
      </w:r>
      <w:r w:rsidRPr="001C2866">
        <w:rPr>
          <w:lang w:val="zu-ZA"/>
        </w:rPr>
        <w:t xml:space="preserve"> μηδ </w:t>
      </w:r>
      <w:r w:rsidR="00565B89" w:rsidRPr="001C2866">
        <w:rPr>
          <w:lang w:val="zu-ZA"/>
        </w:rPr>
        <w:t>ἀναγκάζειν</w:t>
      </w:r>
      <w:r w:rsidRPr="001C2866">
        <w:rPr>
          <w:lang w:val="zu-ZA"/>
        </w:rPr>
        <w:t xml:space="preserve"> </w:t>
      </w:r>
      <w:r w:rsidR="00565B89" w:rsidRPr="001C2866">
        <w:rPr>
          <w:lang w:val="zu-ZA"/>
        </w:rPr>
        <w:t>ὅπερ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ἐστὶ,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ἀναγκαστικῷ μηδενὶ χρῆσθαι. οὔτε </w:t>
      </w:r>
      <w:r w:rsidR="00E37D4C" w:rsidRPr="001C2866">
        <w:rPr>
          <w:lang w:val="zu-ZA"/>
        </w:rPr>
        <w:t>γὰρ</w:t>
      </w:r>
      <w:r w:rsidRPr="001C2866">
        <w:rPr>
          <w:lang w:val="zu-ZA"/>
        </w:rPr>
        <w:t xml:space="preserve"> προσθετικὸν,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οὔτε βίαιον οὐδὲν ἐν τοῖς παροξυσμοῖς ἀξιοῖ παραλαμβάνεσθαι.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τ</w:t>
      </w:r>
      <w:r w:rsidR="00E37D4C" w:rsidRPr="001C2866">
        <w:rPr>
          <w:lang w:val="zu-ZA"/>
        </w:rPr>
        <w:t>ά</w:t>
      </w:r>
      <w:r w:rsidRPr="001C2866">
        <w:rPr>
          <w:lang w:val="zu-ZA"/>
        </w:rPr>
        <w:t>χα δὲ καὶ ταὐτὸν δηλοῖ ὅταν φῇ·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κρι</w:t>
      </w:r>
      <w:r w:rsidR="00E37D4C" w:rsidRPr="001C2866">
        <w:rPr>
          <w:lang w:val="zu-ZA"/>
        </w:rPr>
        <w:t>ν</w:t>
      </w:r>
      <w:r w:rsidRPr="001C2866">
        <w:rPr>
          <w:lang w:val="zu-ZA"/>
        </w:rPr>
        <w:t xml:space="preserve">όμενα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καὶ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κεκριμένα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ἀρτίως</w:t>
      </w:r>
      <w:r w:rsidRPr="001C2866">
        <w:rPr>
          <w:lang w:val="zu-ZA"/>
        </w:rPr>
        <w:t xml:space="preserve"> μὴ κινέειν </w:t>
      </w:r>
      <w:r w:rsidR="00E37D4C" w:rsidRPr="001C2866">
        <w:rPr>
          <w:lang w:val="zu-ZA"/>
        </w:rPr>
        <w:t>μήτε</w:t>
      </w:r>
      <w:r w:rsidRPr="001C2866">
        <w:rPr>
          <w:lang w:val="zu-ZA"/>
        </w:rPr>
        <w:t xml:space="preserve"> νεωτερο</w:t>
      </w:r>
      <w:r w:rsidR="00E37D4C" w:rsidRPr="001C2866">
        <w:rPr>
          <w:lang w:val="zu-ZA"/>
        </w:rPr>
        <w:t>ποιεῖν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>[6</w:t>
      </w:r>
      <w:r w:rsidRPr="00842858">
        <w:rPr>
          <w:rStyle w:val="lb"/>
          <w:lang w:val="zu-ZA"/>
        </w:rPr>
        <w:t xml:space="preserve">] </w:t>
      </w:r>
      <w:r w:rsidRPr="00842858">
        <w:rPr>
          <w:lang w:val="zu-ZA"/>
        </w:rPr>
        <w:t xml:space="preserve">μήτε </w:t>
      </w:r>
      <w:proofErr w:type="spellStart"/>
      <w:r w:rsidR="00E37D4C" w:rsidRPr="00842858">
        <w:rPr>
          <w:lang w:val="zu-ZA"/>
        </w:rPr>
        <w:t>φαρμακίῃσι</w:t>
      </w:r>
      <w:proofErr w:type="spellEnd"/>
      <w:r w:rsidRPr="001C2866">
        <w:rPr>
          <w:lang w:val="zu-ZA"/>
        </w:rPr>
        <w:t xml:space="preserve"> μήτ</w:t>
      </w:r>
      <w:r w:rsidR="00E37D4C" w:rsidRPr="001C2866">
        <w:rPr>
          <w:lang w:val="zu-ZA"/>
        </w:rPr>
        <w:t xml:space="preserve">’ </w:t>
      </w:r>
      <w:r w:rsidRPr="001C2866">
        <w:rPr>
          <w:lang w:val="zu-ZA"/>
        </w:rPr>
        <w:t>ἄλλοισιν ἐρεθισμοῖσιν, ἀλλ</w:t>
      </w:r>
      <w:r w:rsidR="00E37D4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="00FD3E6D" w:rsidRPr="001C2866">
        <w:rPr>
          <w:lang w:val="zu-ZA"/>
        </w:rPr>
        <w:t>ἐᾷν</w:t>
      </w:r>
      <w:r w:rsidRPr="001C2866">
        <w:rPr>
          <w:lang w:val="zu-ZA"/>
        </w:rPr>
        <w:t xml:space="preserve">. ἱκανὸν ἔστω τοῦ παροξυσμοῦ κακὸν μὴ συνελθεῖν τόδε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τοῦτο καὶ τὸ ἀπ</w:t>
      </w:r>
      <w:r w:rsidR="00FD3E6D" w:rsidRPr="001C2866">
        <w:rPr>
          <w:lang w:val="zu-ZA"/>
        </w:rPr>
        <w:t>ὸ</w:t>
      </w:r>
      <w:r w:rsidRPr="001C2866">
        <w:rPr>
          <w:lang w:val="zu-ZA"/>
        </w:rPr>
        <w:t xml:space="preserve"> τῆς τέχνης. ἀλλὰ περὶ μὲν τῶν ἐν</w:t>
      </w:r>
      <w:r w:rsidR="00774100" w:rsidRPr="001C2866">
        <w:rPr>
          <w:lang w:val="zu-ZA"/>
        </w:rPr>
        <w:t>δ</w:t>
      </w:r>
      <w:r w:rsidRPr="001C2866">
        <w:rPr>
          <w:lang w:val="zu-ZA"/>
        </w:rPr>
        <w:t>ε</w:t>
      </w:r>
      <w:r w:rsidR="00774100" w:rsidRPr="001C2866">
        <w:rPr>
          <w:lang w:val="zu-ZA"/>
        </w:rPr>
        <w:t>ί</w:t>
      </w:r>
      <w:r w:rsidRPr="001C2866">
        <w:rPr>
          <w:lang w:val="zu-ZA"/>
        </w:rPr>
        <w:t>ξε</w:t>
      </w:r>
      <w:r w:rsidR="00774100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ὕστερον διασκεψόμεθα.</w:t>
      </w:r>
    </w:p>
    <w:p w14:paraId="37CEAAD8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[chapter:2]</w:t>
      </w:r>
    </w:p>
    <w:p w14:paraId="0E7CED0C" w14:textId="0F031E0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3377FE" w:rsidRPr="001C2866">
        <w:rPr>
          <w:rStyle w:val="milestone"/>
          <w:lang w:val="zu-ZA"/>
        </w:rPr>
        <w:t>[ed2page:11.185]</w:t>
      </w:r>
      <w:r w:rsidR="003377FE">
        <w:rPr>
          <w:rStyle w:val="milestone"/>
          <w:lang w:val="zu-ZA"/>
        </w:rPr>
        <w:t xml:space="preserve"> </w:t>
      </w:r>
      <w:r w:rsidR="00830348" w:rsidRPr="001C2866">
        <w:rPr>
          <w:rStyle w:val="lb"/>
          <w:rFonts w:ascii="Times New Roman" w:hAnsi="Times New Roman" w:cs="Times New Roman"/>
          <w:color w:val="auto"/>
          <w:lang w:val="zu-ZA"/>
        </w:rPr>
        <w:t>Ἴδωμεν</w:t>
      </w:r>
      <w:r w:rsidRPr="001C2866">
        <w:rPr>
          <w:rFonts w:cs="Times New Roman"/>
          <w:color w:val="auto"/>
          <w:lang w:val="zu-ZA"/>
        </w:rPr>
        <w:t xml:space="preserve"> δὲ καὶ</w:t>
      </w:r>
      <w:r w:rsidRPr="001C2866">
        <w:rPr>
          <w:color w:val="auto"/>
          <w:lang w:val="zu-ZA"/>
        </w:rPr>
        <w:t xml:space="preserve"> </w:t>
      </w:r>
      <w:r w:rsidRPr="001C2866">
        <w:rPr>
          <w:lang w:val="zu-ZA"/>
        </w:rPr>
        <w:t xml:space="preserve">τὰς τοιαύτας τῶν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καιρῶν ἔπειτα τ</w:t>
      </w:r>
      <w:r w:rsidR="00830348" w:rsidRPr="001C2866">
        <w:rPr>
          <w:lang w:val="zu-ZA"/>
        </w:rPr>
        <w:t>ὰ</w:t>
      </w:r>
      <w:r w:rsidRPr="001C2866">
        <w:rPr>
          <w:lang w:val="zu-ZA"/>
        </w:rPr>
        <w:t>ς διαφοράς· καὶ τὰς φῶμεν ὡς ἄρα τ</w:t>
      </w:r>
      <w:r w:rsidR="009567C5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νοσημάτων τὰ μὲν </w:t>
      </w:r>
      <w:proofErr w:type="spellStart"/>
      <w:r w:rsidRPr="001C2866">
        <w:rPr>
          <w:lang w:val="zu-ZA"/>
        </w:rPr>
        <w:t>ὀξυθηγεῖς</w:t>
      </w:r>
      <w:proofErr w:type="spellEnd"/>
      <w:r w:rsidRPr="001C2866">
        <w:rPr>
          <w:lang w:val="zu-ZA"/>
        </w:rPr>
        <w:t xml:space="preserve"> ἔχει φύσει τοὺς τέσσαρας </w:t>
      </w:r>
      <w:r w:rsidR="00DE2860" w:rsidRPr="001C2866">
        <w:rPr>
          <w:lang w:val="zu-ZA"/>
        </w:rPr>
        <w:t>καιροὺς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οὐδὲ τέσσαρας ἀναβεβλημένους· ἔνια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αὐτῶν </w:t>
      </w:r>
      <w:r w:rsidRPr="001C2866">
        <w:rPr>
          <w:rStyle w:val="lb"/>
          <w:lang w:val="zu-ZA"/>
        </w:rPr>
        <w:br/>
        <w:t xml:space="preserve">[14] </w:t>
      </w:r>
      <w:r w:rsidR="00DE2860" w:rsidRPr="001C2866">
        <w:rPr>
          <w:lang w:val="zu-ZA"/>
        </w:rPr>
        <w:t>ἀμείβει</w:t>
      </w:r>
      <w:r w:rsidRPr="001C2866">
        <w:rPr>
          <w:lang w:val="zu-ZA"/>
        </w:rPr>
        <w:t xml:space="preserve"> τὴν </w:t>
      </w:r>
      <w:r w:rsidR="00DE2860" w:rsidRPr="001C2866">
        <w:rPr>
          <w:lang w:val="zu-ZA"/>
        </w:rPr>
        <w:t>βραχύτητα</w:t>
      </w:r>
      <w:r w:rsidRPr="001C2866">
        <w:rPr>
          <w:lang w:val="zu-ZA"/>
        </w:rPr>
        <w:t xml:space="preserve"> πρὸς τὸ τάχος, τὰ μὲν ἐν ἀρχῇ,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</w:t>
      </w:r>
      <w:r w:rsidR="005F056C" w:rsidRPr="001C2866">
        <w:rPr>
          <w:lang w:val="zu-ZA"/>
        </w:rPr>
        <w:t>ὰ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τέλος,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ὡς ἔτυχε. προσθεὶς ἐν ἐπιδημίοις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</w:t>
      </w:r>
      <w:r w:rsidR="00FA64AB" w:rsidRPr="001C2866">
        <w:rPr>
          <w:lang w:val="zu-ZA"/>
        </w:rPr>
        <w:t>ὰ</w:t>
      </w:r>
      <w:r w:rsidRPr="001C2866">
        <w:rPr>
          <w:lang w:val="zu-ZA"/>
        </w:rPr>
        <w:t xml:space="preserve">ς κατὰ σχήματα πυρετῶν διαφορὰς συνεχῶν, ἡμιτριταίων </w:t>
      </w:r>
      <w:r w:rsidRPr="001C2866">
        <w:rPr>
          <w:rStyle w:val="pb"/>
          <w:lang w:val="zu-ZA"/>
        </w:rPr>
        <w:t>[p. 19.184]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ἢ ἀμφημερινῶν, τεταρταίων καὶ τῶν λοιπῶν λέξεσιν ἐπιφέρει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ταῦτα. εἰσὶ δὲ τρόποι καὶ καταστάσιες καὶ παροξυσμοὶ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τουτέων ἑκάστου τῶν πυρετῶν ὁμοίως ξυνεχέων καὶ διαλειπόντων.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αὐτίκα γὰρ ξυνεχὴς ἔστιν </w:t>
      </w:r>
      <w:r w:rsidR="009F478E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ἀνθεῖ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ἀκμάζει μάλιστα καὶ ἀνάγει ἐπὶ τὸ χαλεπώτερον·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περὶ δὲ κρίσιν καὶ ἅμα κρίσει ἀπολεπτύνεται. ἔστι δὲ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[7] </w:t>
      </w:r>
      <w:r w:rsidR="008407A6" w:rsidRPr="001C2866">
        <w:rPr>
          <w:lang w:val="zu-ZA"/>
        </w:rPr>
        <w:t>οἷσιν</w:t>
      </w:r>
      <w:r w:rsidRPr="001C2866">
        <w:rPr>
          <w:lang w:val="zu-ZA"/>
        </w:rPr>
        <w:t xml:space="preserve"> ἄρχεται μαλακῶς καὶ ὑποβρύχιος, ἐπαναδιδοῖ δὲ καὶ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παροξύνεται καθ</w:t>
      </w:r>
      <w:r w:rsidR="003377FE">
        <w:t>’</w:t>
      </w:r>
      <w:r w:rsidRPr="001C2866">
        <w:rPr>
          <w:lang w:val="zu-ZA"/>
        </w:rPr>
        <w:t xml:space="preserve"> ἡμέρην ἑκάστην, περὶ δὲ κρίσιν καὶ ἅμα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κρίσει ἅλις ἐξέλαμψεν· ἔστιν </w:t>
      </w:r>
      <w:r w:rsidR="008E1732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πρηέως ἐπιδιδοῖ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παροξύνεται καὶ μέχρι τινὸς ἀκμάσας πάλιν ὑφίησιν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 κρίσιος καὶ περὶ κρίσιν. ξυμπίπτει δὲ ταῦτα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γίνεται ἐπὶ παντὸς πυρετοῦ καὶ παντ</w:t>
      </w:r>
      <w:r w:rsidR="008E1732" w:rsidRPr="001C2866">
        <w:rPr>
          <w:lang w:val="zu-ZA"/>
        </w:rPr>
        <w:t>ὸ</w:t>
      </w:r>
      <w:r w:rsidRPr="001C2866">
        <w:rPr>
          <w:lang w:val="zu-ZA"/>
        </w:rPr>
        <w:t xml:space="preserve">ς </w:t>
      </w:r>
      <w:proofErr w:type="spellStart"/>
      <w:r w:rsidR="008E1732" w:rsidRPr="001C2866">
        <w:rPr>
          <w:lang w:val="zu-ZA"/>
        </w:rPr>
        <w:t>νουσήματος</w:t>
      </w:r>
      <w:proofErr w:type="spellEnd"/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ἔστω, τὰ μέν φησι τῶν λόγων ἐπὶ τῶν συνεχέων πυρετῶν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διὰ τὸ εὔσημον·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εἰρημένα τῶν καιρῶν κινήματα οὐ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μόνον ἐπὶ παντὸς συμπίπτει πυρετοῦ, ἀλλὰ καὶ ἐπὶ παντὸς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νοσήματος. </w:t>
      </w:r>
      <w:r w:rsidR="0002433A" w:rsidRPr="001C2866">
        <w:rPr>
          <w:lang w:val="zu-ZA"/>
        </w:rPr>
        <w:t>ὥ</w:t>
      </w:r>
      <w:r w:rsidRPr="001C2866">
        <w:rPr>
          <w:lang w:val="zu-ZA"/>
        </w:rPr>
        <w:t>στε μηδὲ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Ἐρασιστράτου μηδὲ παρά τινος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τῶν νεωτέρων μανθάνειν ἡμῖν, ὡς καὶ ὀφθαλμία καὶ </w:t>
      </w:r>
      <w:r w:rsidRPr="001C2866">
        <w:rPr>
          <w:rStyle w:val="pb"/>
          <w:lang w:val="zu-ZA"/>
        </w:rPr>
        <w:t>[p. 19.185]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ὠταλγία περιοδίζουσιν, ἀλλὰ παρὰ τοῦ εὑρόντος ἅμα καὶ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τελειώσαντος τὴν </w:t>
      </w:r>
      <w:r w:rsidR="00A96A4E" w:rsidRPr="001C2866">
        <w:rPr>
          <w:lang w:val="zu-ZA"/>
        </w:rPr>
        <w:t>ἰατρικήν</w:t>
      </w:r>
      <w:r w:rsidRPr="001C2866">
        <w:rPr>
          <w:lang w:val="zu-ZA"/>
        </w:rPr>
        <w:t xml:space="preserve">. ξυμπίπτει γὰρ ταῦτα, φησὶ,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γίγνεσθαι ἐπὶ </w:t>
      </w:r>
      <w:r w:rsidR="00A96A4E" w:rsidRPr="001C2866">
        <w:rPr>
          <w:lang w:val="zu-ZA"/>
        </w:rPr>
        <w:t>παντὸς</w:t>
      </w:r>
      <w:r w:rsidRPr="001C2866">
        <w:rPr>
          <w:lang w:val="zu-ZA"/>
        </w:rPr>
        <w:t xml:space="preserve"> πυρετοῦ καὶ ἐπὶ παντὸς </w:t>
      </w:r>
      <w:proofErr w:type="spellStart"/>
      <w:r w:rsidRPr="001C2866">
        <w:rPr>
          <w:lang w:val="zu-ZA"/>
        </w:rPr>
        <w:t>νουσήματος</w:t>
      </w:r>
      <w:proofErr w:type="spellEnd"/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[4] </w:t>
      </w:r>
      <w:proofErr w:type="spellStart"/>
      <w:r w:rsidRPr="00AD048D">
        <w:rPr>
          <w:lang w:val="zu-ZA"/>
        </w:rPr>
        <w:t>συ</w:t>
      </w:r>
      <w:r w:rsidR="00434682" w:rsidRPr="00AD048D">
        <w:rPr>
          <w:lang w:val="zu-ZA"/>
        </w:rPr>
        <w:t>νεμ</w:t>
      </w:r>
      <w:r w:rsidRPr="00AD048D">
        <w:rPr>
          <w:lang w:val="zu-ZA"/>
        </w:rPr>
        <w:t>φερομένου</w:t>
      </w:r>
      <w:proofErr w:type="spellEnd"/>
      <w:r w:rsidRPr="001C2866">
        <w:rPr>
          <w:lang w:val="zu-ZA"/>
        </w:rPr>
        <w:t xml:space="preserve"> καὶ τοῦ πᾶν νόσημα τοὺς τέσσαρας ἔχειν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καιρούς ἐνήγαγε τὸν λόγον ἐπὶ τὴν χρείαν εἰπών. δεῖ δὲ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τὰ διαιτήματα σκοπεύμενον ἐκ τουτέων προσφέρειν. ἐπεὶ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μόνον ἐκ τούτων τὰ διαιτήματα λαμβάνει, διὰ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προσέθηκε. πολλὰ δὲ καὶ ἄλλα ἐπίκαιρα σημεῖα τούτοισίν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ἐστιν ἠδελφισμένα, περὶ </w:t>
      </w:r>
      <w:r w:rsidR="002514A3" w:rsidRPr="001C2866">
        <w:rPr>
          <w:lang w:val="zu-ZA"/>
        </w:rPr>
        <w:t>ὧ</w:t>
      </w:r>
      <w:r w:rsidRPr="001C2866">
        <w:rPr>
          <w:lang w:val="zu-ZA"/>
        </w:rPr>
        <w:t>ν τ</w:t>
      </w:r>
      <w:r w:rsidR="002514A3" w:rsidRPr="001C2866">
        <w:rPr>
          <w:lang w:val="zu-ZA"/>
        </w:rPr>
        <w:t>ὰ</w:t>
      </w:r>
      <w:r w:rsidRPr="001C2866">
        <w:rPr>
          <w:lang w:val="zu-ZA"/>
        </w:rPr>
        <w:t xml:space="preserve"> μέν που γέγραπται, τὰ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γεγράψεται· πρὸς ἅ δεῖ διαλογιζόμενον δοκιμάζειν καὶ </w:t>
      </w:r>
      <w:r w:rsidR="00FB27B9" w:rsidRPr="001C2866">
        <w:rPr>
          <w:lang w:val="zu-ZA"/>
        </w:rPr>
        <w:t>σκοπεῖσθαι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τίνι τουτέων </w:t>
      </w:r>
      <w:r w:rsidR="00531878" w:rsidRPr="001C2866">
        <w:rPr>
          <w:lang w:val="zu-ZA"/>
        </w:rPr>
        <w:t>ὀ</w:t>
      </w:r>
      <w:r w:rsidRPr="001C2866">
        <w:rPr>
          <w:lang w:val="zu-ZA"/>
        </w:rPr>
        <w:t xml:space="preserve">ξὺ καὶ θανατῶδες ἢ περιεστικὸν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τίνι προσακτ</w:t>
      </w:r>
      <w:r w:rsidR="00531878" w:rsidRPr="001C2866">
        <w:rPr>
          <w:lang w:val="zu-ZA"/>
        </w:rPr>
        <w:t>έο</w:t>
      </w:r>
      <w:r w:rsidRPr="001C2866">
        <w:rPr>
          <w:lang w:val="zu-ZA"/>
        </w:rPr>
        <w:t>ν ἢ ο</w:t>
      </w:r>
      <w:r w:rsidR="00531878" w:rsidRPr="001C2866">
        <w:rPr>
          <w:lang w:val="zu-ZA"/>
        </w:rPr>
        <w:t>ὒ</w:t>
      </w:r>
      <w:r w:rsidRPr="001C2866">
        <w:rPr>
          <w:lang w:val="zu-ZA"/>
        </w:rPr>
        <w:t>, καὶ π</w:t>
      </w:r>
      <w:r w:rsidR="00531878" w:rsidRPr="001C2866">
        <w:rPr>
          <w:lang w:val="zu-ZA"/>
        </w:rPr>
        <w:t>ό</w:t>
      </w:r>
      <w:r w:rsidRPr="001C2866">
        <w:rPr>
          <w:lang w:val="zu-ZA"/>
        </w:rPr>
        <w:t xml:space="preserve">τε καὶ πόσον καὶ τί τὸ προσφερόμενον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ἔσται. καὶ τίς ὁ </w:t>
      </w:r>
      <w:proofErr w:type="spellStart"/>
      <w:r w:rsidRPr="001C2866">
        <w:rPr>
          <w:lang w:val="zu-ZA"/>
        </w:rPr>
        <w:t>φιλοσυντ</w:t>
      </w:r>
      <w:r w:rsidR="00531878" w:rsidRPr="001C2866">
        <w:rPr>
          <w:lang w:val="zu-ZA"/>
        </w:rPr>
        <w:t>ο</w:t>
      </w:r>
      <w:r w:rsidRPr="001C2866">
        <w:rPr>
          <w:lang w:val="zu-ZA"/>
        </w:rPr>
        <w:t>μωτ</w:t>
      </w:r>
      <w:r w:rsidR="00531878" w:rsidRPr="001C2866">
        <w:rPr>
          <w:lang w:val="zu-ZA"/>
        </w:rPr>
        <w:t>έρ</w:t>
      </w:r>
      <w:r w:rsidRPr="001C2866">
        <w:rPr>
          <w:lang w:val="zu-ZA"/>
        </w:rPr>
        <w:t>ῳ</w:t>
      </w:r>
      <w:proofErr w:type="spellEnd"/>
      <w:r w:rsidRPr="001C2866">
        <w:rPr>
          <w:lang w:val="zu-ZA"/>
        </w:rPr>
        <w:t xml:space="preserve"> λ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γῳ τοὺς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τῶν </w:t>
      </w:r>
      <w:r w:rsidR="001928BE" w:rsidRPr="001C2866">
        <w:rPr>
          <w:lang w:val="zu-ZA"/>
        </w:rPr>
        <w:t>βοηθημάτων</w:t>
      </w:r>
      <w:r w:rsidRPr="001C2866">
        <w:rPr>
          <w:lang w:val="zu-ZA"/>
        </w:rPr>
        <w:t xml:space="preserve"> </w:t>
      </w:r>
      <w:r w:rsidR="001928BE" w:rsidRPr="001C2866">
        <w:rPr>
          <w:lang w:val="zu-ZA"/>
        </w:rPr>
        <w:t>σκοποὺς</w:t>
      </w:r>
      <w:r w:rsidRPr="001C2866">
        <w:rPr>
          <w:lang w:val="zu-ZA"/>
        </w:rPr>
        <w:t xml:space="preserve"> παραδῷ </w:t>
      </w:r>
      <w:r w:rsidR="001928BE" w:rsidRPr="001C2866">
        <w:rPr>
          <w:lang w:val="zu-ZA"/>
        </w:rPr>
        <w:t>ἢ</w:t>
      </w:r>
      <w:r w:rsidRPr="001C2866">
        <w:rPr>
          <w:lang w:val="zu-ZA"/>
        </w:rPr>
        <w:t xml:space="preserve"> α</w:t>
      </w:r>
      <w:r w:rsidR="001928BE" w:rsidRPr="001C2866">
        <w:rPr>
          <w:lang w:val="zu-ZA"/>
        </w:rPr>
        <w:t>ὐ</w:t>
      </w:r>
      <w:r w:rsidRPr="001C2866">
        <w:rPr>
          <w:lang w:val="zu-ZA"/>
        </w:rPr>
        <w:t>τ</w:t>
      </w:r>
      <w:r w:rsidR="001928BE" w:rsidRPr="001C2866">
        <w:rPr>
          <w:lang w:val="zu-ZA"/>
        </w:rPr>
        <w:t>ὸ</w:t>
      </w:r>
      <w:r w:rsidRPr="001C2866">
        <w:rPr>
          <w:lang w:val="zu-ZA"/>
        </w:rPr>
        <w:t>ς</w:t>
      </w:r>
      <w:r w:rsidR="001928BE" w:rsidRPr="001C2866">
        <w:rPr>
          <w:lang w:val="zu-ZA"/>
        </w:rPr>
        <w:t xml:space="preserve"> Ἱπποκράτης</w:t>
      </w:r>
      <w:r w:rsidRPr="001C2866">
        <w:rPr>
          <w:lang w:val="zu-ZA"/>
        </w:rPr>
        <w:t xml:space="preserve">, ὅτε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φησὶ δοκιμαστέον τὸ τί καὶ τὸ πόσον καὶ τὸ πότε.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γάρ ἡ τάξις ἐν τούτῳ καὶ ὁ καιρ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ς. </w:t>
      </w:r>
      <w:r w:rsidR="001928BE" w:rsidRPr="001C2866">
        <w:rPr>
          <w:lang w:val="zu-ZA"/>
        </w:rPr>
        <w:t>ὁ</w:t>
      </w:r>
      <w:r w:rsidRPr="001C2866">
        <w:rPr>
          <w:lang w:val="zu-ZA"/>
        </w:rPr>
        <w:t xml:space="preserve"> γοῦν </w:t>
      </w:r>
      <w:r w:rsidR="00F75936" w:rsidRPr="001C2866">
        <w:rPr>
          <w:lang w:val="zu-ZA"/>
        </w:rPr>
        <w:t>πρότερον</w:t>
      </w:r>
      <w:r w:rsidRPr="001C2866">
        <w:rPr>
          <w:lang w:val="zu-ZA"/>
        </w:rPr>
        <w:t xml:space="preserve"> τρέφων,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εἶτ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F75936" w:rsidRPr="001C2866">
        <w:rPr>
          <w:lang w:val="zu-ZA"/>
        </w:rPr>
        <w:t>ἀπ</w:t>
      </w:r>
      <w:r w:rsidRPr="001C2866">
        <w:rPr>
          <w:lang w:val="zu-ZA"/>
        </w:rPr>
        <w:t>οθεραπεύων ἐν τῷ π</w:t>
      </w:r>
      <w:r w:rsidR="00F75936" w:rsidRPr="001C2866">
        <w:rPr>
          <w:lang w:val="zu-ZA"/>
        </w:rPr>
        <w:t>ό</w:t>
      </w:r>
      <w:r w:rsidRPr="001C2866">
        <w:rPr>
          <w:lang w:val="zu-ZA"/>
        </w:rPr>
        <w:t xml:space="preserve">τε διαμαρτάνει, ὅ τι γὰρ </w:t>
      </w:r>
      <w:r w:rsidRPr="001C2866">
        <w:rPr>
          <w:rStyle w:val="pb"/>
          <w:lang w:val="zu-ZA"/>
        </w:rPr>
        <w:t>[p. 19.186]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ὁ παρὼν ἀπαιτεῖ καιρ</w:t>
      </w:r>
      <w:r w:rsidR="00A36A7A" w:rsidRPr="001C2866">
        <w:rPr>
          <w:lang w:val="zu-ZA"/>
        </w:rPr>
        <w:t>ὸ</w:t>
      </w:r>
      <w:r w:rsidRPr="001C2866">
        <w:rPr>
          <w:lang w:val="zu-ZA"/>
        </w:rPr>
        <w:t xml:space="preserve">ς οὐ προσφέρει· ὅ τι μὴ δεῖται,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τοῦτο παραλαμβάνει. μεταθέντι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αὖ τὸν καιρὸν τὰ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τάξεως μὴ ε</w:t>
      </w:r>
      <w:r w:rsidR="00A36A7A" w:rsidRPr="001C2866">
        <w:rPr>
          <w:lang w:val="zu-ZA"/>
        </w:rPr>
        <w:t>ὖ</w:t>
      </w:r>
      <w:r w:rsidRPr="001C2866">
        <w:rPr>
          <w:lang w:val="zu-ZA"/>
        </w:rPr>
        <w:t xml:space="preserve"> στοχάζεται. ἀλλὰ περὶ το</w:t>
      </w:r>
      <w:r w:rsidR="00A36A7A" w:rsidRPr="001C2866">
        <w:rPr>
          <w:lang w:val="zu-ZA"/>
        </w:rPr>
        <w:t>ύ</w:t>
      </w:r>
      <w:r w:rsidRPr="001C2866">
        <w:rPr>
          <w:lang w:val="zu-ZA"/>
        </w:rPr>
        <w:t>των ἐν ἄλλοις τ</w:t>
      </w:r>
      <w:r w:rsidR="00A36A7A" w:rsidRPr="001C2866">
        <w:rPr>
          <w:lang w:val="zu-ZA"/>
        </w:rPr>
        <w:t>ά</w:t>
      </w:r>
      <w:r w:rsidRPr="001C2866">
        <w:rPr>
          <w:lang w:val="zu-ZA"/>
        </w:rPr>
        <w:t>.</w:t>
      </w:r>
    </w:p>
    <w:p w14:paraId="699EB142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[chapter:3]</w:t>
      </w:r>
    </w:p>
    <w:p w14:paraId="08033142" w14:textId="4C2C0D2A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Νῦν δὲ περὶ τῶν καιρῶν διαληψόμεθα διδάσκοντες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ὡς ἀπ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ἀρχῆς μέχρι τέλους τὸν τύπον </w:t>
      </w:r>
      <w:proofErr w:type="spellStart"/>
      <w:r w:rsidRPr="001C2866">
        <w:rPr>
          <w:lang w:val="zu-ZA"/>
        </w:rPr>
        <w:t>ἐκπεριοδεῦσαι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π</w:t>
      </w:r>
      <w:r w:rsidR="00851706" w:rsidRPr="001C2866">
        <w:rPr>
          <w:lang w:val="zu-ZA"/>
        </w:rPr>
        <w:t>ά</w:t>
      </w:r>
      <w:r w:rsidRPr="001C2866">
        <w:rPr>
          <w:lang w:val="zu-ZA"/>
        </w:rPr>
        <w:t>ντα, πρ</w:t>
      </w:r>
      <w:r w:rsidR="00851706" w:rsidRPr="001C2866">
        <w:rPr>
          <w:lang w:val="zu-ZA"/>
        </w:rPr>
        <w:t>ώ</w:t>
      </w:r>
      <w:r w:rsidRPr="001C2866">
        <w:rPr>
          <w:lang w:val="zu-ZA"/>
        </w:rPr>
        <w:t>τας τ</w:t>
      </w:r>
      <w:r w:rsidR="00851706" w:rsidRPr="001C2866">
        <w:rPr>
          <w:lang w:val="zu-ZA"/>
        </w:rPr>
        <w:t>ὰ</w:t>
      </w:r>
      <w:r w:rsidRPr="001C2866">
        <w:rPr>
          <w:lang w:val="zu-ZA"/>
        </w:rPr>
        <w:t>ς ἐκ περὶ τῶν νούσων παραθησ</w:t>
      </w:r>
      <w:r w:rsidR="00487DA3" w:rsidRPr="001C2866">
        <w:rPr>
          <w:lang w:val="zu-ZA"/>
        </w:rPr>
        <w:t>ό</w:t>
      </w:r>
      <w:r w:rsidRPr="001C2866">
        <w:rPr>
          <w:lang w:val="zu-ZA"/>
        </w:rPr>
        <w:t xml:space="preserve">μεθα </w:t>
      </w:r>
      <w:r w:rsidRPr="001C2866">
        <w:rPr>
          <w:rStyle w:val="lb"/>
          <w:lang w:val="zu-ZA"/>
        </w:rPr>
        <w:br/>
        <w:t xml:space="preserve">[7] </w:t>
      </w:r>
      <w:r w:rsidR="00487DA3" w:rsidRPr="001C2866">
        <w:rPr>
          <w:lang w:val="zu-ZA"/>
        </w:rPr>
        <w:t>λ</w:t>
      </w:r>
      <w:r w:rsidRPr="001C2866">
        <w:rPr>
          <w:lang w:val="zu-ZA"/>
        </w:rPr>
        <w:t xml:space="preserve">έξεις, ἐν </w:t>
      </w:r>
      <w:r w:rsidR="00487DA3" w:rsidRPr="001C2866">
        <w:rPr>
          <w:lang w:val="zu-ZA"/>
        </w:rPr>
        <w:t>αἷς</w:t>
      </w:r>
      <w:r w:rsidRPr="001C2866">
        <w:rPr>
          <w:lang w:val="zu-ZA"/>
        </w:rPr>
        <w:t xml:space="preserve"> προμηνύσας ὡς ἀναγκαῖον </w:t>
      </w:r>
      <w:r w:rsidRPr="001C2866">
        <w:rPr>
          <w:rStyle w:val="milestone"/>
          <w:lang w:val="zu-ZA"/>
        </w:rPr>
        <w:t>[ed2page:11.186]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ἐπίστασθαι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τί καιρ</w:t>
      </w:r>
      <w:r w:rsidR="00C82AAA" w:rsidRPr="001C2866">
        <w:rPr>
          <w:lang w:val="zu-ZA"/>
        </w:rPr>
        <w:t>ὸ</w:t>
      </w:r>
      <w:r w:rsidRPr="001C2866">
        <w:rPr>
          <w:lang w:val="zu-ZA"/>
        </w:rPr>
        <w:t>ς καὶ τί ἀκαιρία, τότ</w:t>
      </w:r>
      <w:r w:rsidR="00C82AA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ἐπιζεύγνυσι</w:t>
      </w:r>
      <w:r w:rsidRPr="001C2866">
        <w:rPr>
          <w:lang w:val="zu-ZA"/>
        </w:rPr>
        <w:t xml:space="preserve"> ταῦτα.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καιροὶ δὲ, τὸ μὲν </w:t>
      </w:r>
      <w:r w:rsidR="00A530E8" w:rsidRPr="001C2866">
        <w:rPr>
          <w:lang w:val="zu-ZA"/>
        </w:rPr>
        <w:t>καθάπαξ</w:t>
      </w:r>
      <w:r w:rsidRPr="001C2866">
        <w:rPr>
          <w:lang w:val="zu-ZA"/>
        </w:rPr>
        <w:t xml:space="preserve"> εἰπεῖν, εἰσιν ἐν τ</w:t>
      </w:r>
      <w:r w:rsidR="00A504C7" w:rsidRPr="001C2866">
        <w:rPr>
          <w:lang w:val="zu-ZA"/>
        </w:rPr>
        <w:t>ῇ</w:t>
      </w:r>
      <w:r w:rsidRPr="001C2866">
        <w:rPr>
          <w:lang w:val="zu-ZA"/>
        </w:rPr>
        <w:t xml:space="preserve"> τέχνη πολλοὶ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παντοῖοι, ὥσπερ καὶ τὰ </w:t>
      </w:r>
      <w:proofErr w:type="spellStart"/>
      <w:r w:rsidRPr="001C2866">
        <w:rPr>
          <w:lang w:val="zu-ZA"/>
        </w:rPr>
        <w:t>νουσήματα</w:t>
      </w:r>
      <w:proofErr w:type="spellEnd"/>
      <w:r w:rsidRPr="001C2866">
        <w:rPr>
          <w:lang w:val="zu-ZA"/>
        </w:rPr>
        <w:t xml:space="preserve"> καὶ τα παθήματα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τούτων αἱ θεραπεῖαι. ὀξύτατοι μέν εἰσιν ὅσοις ἢ ἐκψύχουσι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δεῖ τι ὠφελῆσαι </w:t>
      </w:r>
      <w:r w:rsidR="00774ABC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774ABC" w:rsidRPr="001C2866">
        <w:rPr>
          <w:lang w:val="zu-ZA"/>
        </w:rPr>
        <w:t>ὐ</w:t>
      </w:r>
      <w:r w:rsidRPr="001C2866">
        <w:rPr>
          <w:lang w:val="zu-ZA"/>
        </w:rPr>
        <w:t xml:space="preserve">ρῆσαι ἢ </w:t>
      </w:r>
      <w:r w:rsidR="00774ABC" w:rsidRPr="001C2866">
        <w:rPr>
          <w:lang w:val="zu-ZA"/>
        </w:rPr>
        <w:t>ἀ</w:t>
      </w:r>
      <w:r w:rsidRPr="001C2866">
        <w:rPr>
          <w:lang w:val="zu-ZA"/>
        </w:rPr>
        <w:t>ποπατῆ</w:t>
      </w:r>
      <w:r w:rsidR="009A51CA" w:rsidRPr="001C2866">
        <w:rPr>
          <w:lang w:val="zu-ZA"/>
        </w:rPr>
        <w:t>σ</w:t>
      </w:r>
      <w:r w:rsidRPr="001C2866">
        <w:rPr>
          <w:lang w:val="zu-ZA"/>
        </w:rPr>
        <w:t>αι μὴ δυναμέ</w:t>
      </w:r>
      <w:r w:rsidR="009A51CA" w:rsidRPr="001C2866">
        <w:rPr>
          <w:lang w:val="zu-ZA"/>
        </w:rPr>
        <w:t>ν</w:t>
      </w:r>
      <w:r w:rsidRPr="001C2866">
        <w:rPr>
          <w:lang w:val="zu-ZA"/>
        </w:rPr>
        <w:t xml:space="preserve">οισιν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ἢ ἀποπνιγομένοισιν ἢ γυναῖκα τίκτουσαν ἢ τιτρωσκομέ</w:t>
      </w:r>
      <w:r w:rsidR="0071731D" w:rsidRPr="001C2866">
        <w:rPr>
          <w:lang w:val="zu-ZA"/>
        </w:rPr>
        <w:t>ν</w:t>
      </w:r>
      <w:r w:rsidRPr="001C2866">
        <w:rPr>
          <w:lang w:val="zu-ZA"/>
        </w:rPr>
        <w:t xml:space="preserve">ην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ἀπαλλάξαι καὶ ὅσα τοι</w:t>
      </w:r>
      <w:r w:rsidR="00A73736" w:rsidRPr="001C2866">
        <w:rPr>
          <w:lang w:val="zu-ZA"/>
        </w:rPr>
        <w:t>α</w:t>
      </w:r>
      <w:r w:rsidRPr="001C2866">
        <w:rPr>
          <w:lang w:val="zu-ZA"/>
        </w:rPr>
        <w:t xml:space="preserve">ῦτά </w:t>
      </w:r>
      <w:r w:rsidR="00A73736" w:rsidRPr="001C2866">
        <w:rPr>
          <w:lang w:val="zu-ZA"/>
        </w:rPr>
        <w:t>ἐ</w:t>
      </w:r>
      <w:r w:rsidRPr="001C2866">
        <w:rPr>
          <w:lang w:val="zu-ZA"/>
        </w:rPr>
        <w:t xml:space="preserve">στι. καὶ </w:t>
      </w:r>
      <w:r w:rsidR="00256172" w:rsidRPr="001C2866">
        <w:rPr>
          <w:lang w:val="zu-ZA"/>
        </w:rPr>
        <w:t>οὗτοι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μὲν οἱ καιροὶ ὀξέες καὶ οὐκ ἀρκέει </w:t>
      </w:r>
      <w:r w:rsidR="00256172" w:rsidRPr="001C2866">
        <w:rPr>
          <w:lang w:val="zu-ZA"/>
        </w:rPr>
        <w:t>ὀλίγῳ</w:t>
      </w:r>
      <w:r w:rsidRPr="001C2866">
        <w:rPr>
          <w:lang w:val="zu-ZA"/>
        </w:rPr>
        <w:t xml:space="preserve"> ὕστερον· </w:t>
      </w:r>
      <w:r w:rsidR="00256172" w:rsidRPr="001C2866">
        <w:rPr>
          <w:lang w:val="zu-ZA"/>
        </w:rPr>
        <w:t>ἀπόλλυνται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</w:t>
      </w:r>
      <w:r w:rsidR="00C904B6" w:rsidRPr="001C2866">
        <w:rPr>
          <w:lang w:val="zu-ZA"/>
        </w:rPr>
        <w:t>ὰ</w:t>
      </w:r>
      <w:r w:rsidRPr="001C2866">
        <w:rPr>
          <w:lang w:val="zu-ZA"/>
        </w:rPr>
        <w:t xml:space="preserve">ρ οἱ </w:t>
      </w:r>
      <w:proofErr w:type="spellStart"/>
      <w:r w:rsidRPr="001C2866">
        <w:rPr>
          <w:lang w:val="zu-ZA"/>
        </w:rPr>
        <w:t>πουλλοὶ</w:t>
      </w:r>
      <w:proofErr w:type="spellEnd"/>
      <w:r w:rsidRPr="001C2866">
        <w:rPr>
          <w:lang w:val="zu-ZA"/>
        </w:rPr>
        <w:t xml:space="preserve"> ὀλίγῳ ὕστερον. ὁ μέντοι καιρός ἐστιν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ἐπὴν πάθῃ τι τούτων ὁ ἄνθρωπος, ὅ τι </w:t>
      </w:r>
      <w:r w:rsidR="00484851" w:rsidRPr="001C2866">
        <w:rPr>
          <w:lang w:val="zu-ZA"/>
        </w:rPr>
        <w:t>ἤ</w:t>
      </w:r>
      <w:r w:rsidRPr="001C2866">
        <w:rPr>
          <w:lang w:val="zu-ZA"/>
        </w:rPr>
        <w:t>ν τι</w:t>
      </w:r>
      <w:r w:rsidR="00484851" w:rsidRPr="001C2866">
        <w:rPr>
          <w:lang w:val="zu-ZA"/>
        </w:rPr>
        <w:t>ς</w:t>
      </w:r>
      <w:r w:rsidRPr="001C2866">
        <w:rPr>
          <w:lang w:val="zu-ZA"/>
        </w:rPr>
        <w:t xml:space="preserve"> πρὸ τοῦ </w:t>
      </w:r>
      <w:r w:rsidRPr="001C2866">
        <w:rPr>
          <w:rStyle w:val="pb"/>
          <w:lang w:val="zu-ZA"/>
        </w:rPr>
        <w:t>[p. 19.187]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τὴν ψυχὴν μεθιέναι ὠφεληθῇ, τοῦτο ἐπὰν ἐν καιρῷ λάβῃ,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ὠφελεῖται, τοῦτο δὲ πράττων ὠφελείας ἐπίσταται τὸν καιρόν.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E62F8B" w:rsidRPr="001C2866">
        <w:rPr>
          <w:lang w:val="zu-ZA"/>
        </w:rPr>
        <w:t>ᾶ</w:t>
      </w:r>
      <w:r w:rsidRPr="001C2866">
        <w:rPr>
          <w:lang w:val="zu-ZA"/>
        </w:rPr>
        <w:t xml:space="preserve">ν γὰρ ὅ τι ἄν τις ἐν καιρῷ </w:t>
      </w:r>
      <w:r w:rsidR="003F61E1" w:rsidRPr="001C2866">
        <w:rPr>
          <w:lang w:val="zu-ZA"/>
        </w:rPr>
        <w:t>παραλάβῃ</w:t>
      </w:r>
      <w:r w:rsidRPr="001C2866">
        <w:rPr>
          <w:lang w:val="zu-ZA"/>
        </w:rPr>
        <w:t xml:space="preserve"> τοῦτο ὅσον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ἐπὶ τ</w:t>
      </w:r>
      <w:r w:rsidR="003F61E1" w:rsidRPr="001C2866">
        <w:rPr>
          <w:lang w:val="zu-ZA"/>
        </w:rPr>
        <w:t>ὸ</w:t>
      </w:r>
      <w:r w:rsidRPr="001C2866">
        <w:rPr>
          <w:lang w:val="zu-ZA"/>
        </w:rPr>
        <w:t xml:space="preserve"> νῦν παραληφθῆναι </w:t>
      </w:r>
      <w:r w:rsidR="003F61E1" w:rsidRPr="001C2866">
        <w:rPr>
          <w:lang w:val="zu-ZA"/>
        </w:rPr>
        <w:t>ὠφέλησεν</w:t>
      </w:r>
      <w:r w:rsidRPr="001C2866">
        <w:rPr>
          <w:lang w:val="zu-ZA"/>
        </w:rPr>
        <w:t>. εἰπ</w:t>
      </w:r>
      <w:r w:rsidR="00004EA4" w:rsidRPr="001C2866">
        <w:rPr>
          <w:lang w:val="zu-ZA"/>
        </w:rPr>
        <w:t>ὼ</w:t>
      </w:r>
      <w:r w:rsidRPr="001C2866">
        <w:rPr>
          <w:lang w:val="zu-ZA"/>
        </w:rPr>
        <w:t xml:space="preserve">ν δὲ περὶ τῶν </w:t>
      </w:r>
      <w:r w:rsidRPr="001C2866">
        <w:rPr>
          <w:rStyle w:val="lb"/>
          <w:lang w:val="zu-ZA"/>
        </w:rPr>
        <w:br/>
        <w:t xml:space="preserve">[5] </w:t>
      </w:r>
      <w:r w:rsidR="00004EA4" w:rsidRPr="001C2866">
        <w:rPr>
          <w:lang w:val="zu-ZA"/>
        </w:rPr>
        <w:t>ὀξυτάτων</w:t>
      </w:r>
      <w:r w:rsidRPr="001C2866">
        <w:rPr>
          <w:lang w:val="zu-ZA"/>
        </w:rPr>
        <w:t xml:space="preserve"> καὶ τῶν ἀνυπερθέτως </w:t>
      </w:r>
      <w:r w:rsidR="00DB1538" w:rsidRPr="001C2866">
        <w:rPr>
          <w:lang w:val="zu-ZA"/>
        </w:rPr>
        <w:t>ἀ</w:t>
      </w:r>
      <w:r w:rsidRPr="001C2866">
        <w:rPr>
          <w:lang w:val="zu-ZA"/>
        </w:rPr>
        <w:t>παιτο</w:t>
      </w:r>
      <w:r w:rsidR="00DB1538" w:rsidRPr="001C2866">
        <w:rPr>
          <w:lang w:val="zu-ZA"/>
        </w:rPr>
        <w:t>ύ</w:t>
      </w:r>
      <w:r w:rsidRPr="001C2866">
        <w:rPr>
          <w:lang w:val="zu-ZA"/>
        </w:rPr>
        <w:t xml:space="preserve">ντων τὴν βοήθειαν, </w:t>
      </w:r>
      <w:r w:rsidRPr="001C2866">
        <w:rPr>
          <w:rStyle w:val="lb"/>
          <w:lang w:val="zu-ZA"/>
        </w:rPr>
        <w:br/>
        <w:t xml:space="preserve">[6] </w:t>
      </w:r>
      <w:r w:rsidR="001608A9" w:rsidRPr="001C2866">
        <w:rPr>
          <w:lang w:val="zu-ZA"/>
        </w:rPr>
        <w:t>ἑ</w:t>
      </w:r>
      <w:r w:rsidRPr="001C2866">
        <w:rPr>
          <w:lang w:val="zu-ZA"/>
        </w:rPr>
        <w:t>ξῆς καὶ περὶ τ</w:t>
      </w:r>
      <w:r w:rsidR="001608A9" w:rsidRPr="001C2866">
        <w:rPr>
          <w:lang w:val="zu-ZA"/>
        </w:rPr>
        <w:t>ὸ</w:t>
      </w:r>
      <w:r w:rsidRPr="001C2866">
        <w:rPr>
          <w:lang w:val="zu-ZA"/>
        </w:rPr>
        <w:t xml:space="preserve">ν ἀναβεβλημένων </w:t>
      </w:r>
      <w:r w:rsidR="001608A9" w:rsidRPr="001C2866">
        <w:rPr>
          <w:lang w:val="zu-ZA"/>
        </w:rPr>
        <w:t>διδάσκει</w:t>
      </w:r>
      <w:r w:rsidRPr="001C2866">
        <w:rPr>
          <w:lang w:val="zu-ZA"/>
        </w:rPr>
        <w:t xml:space="preserve"> καιρ</w:t>
      </w:r>
      <w:r w:rsidR="001608A9" w:rsidRPr="001C2866">
        <w:rPr>
          <w:lang w:val="zu-ZA"/>
        </w:rPr>
        <w:t>ό</w:t>
      </w:r>
      <w:r w:rsidRPr="001C2866">
        <w:rPr>
          <w:lang w:val="zu-ZA"/>
        </w:rPr>
        <w:t xml:space="preserve">ν. ἕτερα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</w:t>
      </w:r>
      <w:proofErr w:type="spellStart"/>
      <w:r w:rsidR="009809A5" w:rsidRPr="001C2866">
        <w:rPr>
          <w:lang w:val="zu-ZA"/>
        </w:rPr>
        <w:t>νο</w:t>
      </w:r>
      <w:r w:rsidR="00451B50" w:rsidRPr="001C2866">
        <w:rPr>
          <w:lang w:val="zu-ZA"/>
        </w:rPr>
        <w:t>υ</w:t>
      </w:r>
      <w:r w:rsidR="009809A5" w:rsidRPr="001C2866">
        <w:rPr>
          <w:lang w:val="zu-ZA"/>
        </w:rPr>
        <w:t>σήματά</w:t>
      </w:r>
      <w:proofErr w:type="spellEnd"/>
      <w:r w:rsidRPr="001C2866">
        <w:rPr>
          <w:lang w:val="zu-ZA"/>
        </w:rPr>
        <w:t xml:space="preserve"> ἐστιν </w:t>
      </w:r>
      <w:r w:rsidR="009809A5" w:rsidRPr="001C2866">
        <w:rPr>
          <w:lang w:val="zu-ZA"/>
        </w:rPr>
        <w:t>οἷσι</w:t>
      </w:r>
      <w:r w:rsidRPr="001C2866">
        <w:rPr>
          <w:lang w:val="zu-ZA"/>
        </w:rPr>
        <w:t xml:space="preserve"> καιρός ἐστι θεραπεύεσθαι τὸ </w:t>
      </w:r>
      <w:r w:rsidR="002752CA" w:rsidRPr="001C2866">
        <w:rPr>
          <w:lang w:val="zu-ZA"/>
        </w:rPr>
        <w:t>πρωΐ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τῆς ἡμέρης, διαφέρει δὲ οὐδὲν ἢ πάνυ </w:t>
      </w:r>
      <w:r w:rsidR="001F66C0" w:rsidRPr="001C2866">
        <w:rPr>
          <w:lang w:val="zu-ZA"/>
        </w:rPr>
        <w:t>πρωΐ</w:t>
      </w:r>
      <w:r w:rsidRPr="001C2866">
        <w:rPr>
          <w:lang w:val="zu-ZA"/>
        </w:rPr>
        <w:t xml:space="preserve"> ἢ ὀλίγῳ </w:t>
      </w:r>
      <w:r w:rsidR="001F66C0" w:rsidRPr="001C2866">
        <w:rPr>
          <w:lang w:val="zu-ZA"/>
        </w:rPr>
        <w:t>ὕστερον</w:t>
      </w:r>
      <w:r w:rsidRPr="001C2866">
        <w:rPr>
          <w:lang w:val="zu-ZA"/>
        </w:rPr>
        <w:t xml:space="preserve">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ἕτερα δὲ </w:t>
      </w:r>
      <w:proofErr w:type="spellStart"/>
      <w:r w:rsidRPr="001C2866">
        <w:rPr>
          <w:lang w:val="zu-ZA"/>
        </w:rPr>
        <w:t>νουσήματά</w:t>
      </w:r>
      <w:proofErr w:type="spellEnd"/>
      <w:r w:rsidRPr="001C2866">
        <w:rPr>
          <w:lang w:val="zu-ZA"/>
        </w:rPr>
        <w:t xml:space="preserve"> ἐστιν, </w:t>
      </w:r>
      <w:r w:rsidR="00451B50" w:rsidRPr="001C2866">
        <w:rPr>
          <w:lang w:val="zu-ZA"/>
        </w:rPr>
        <w:t xml:space="preserve">οἷσι </w:t>
      </w:r>
      <w:r w:rsidRPr="001C2866">
        <w:rPr>
          <w:lang w:val="zu-ZA"/>
        </w:rPr>
        <w:t xml:space="preserve">καιρὸς θεραπευθῆναι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ἅπαξ τῆς ἡμέρης καὶ ὁπηνίκα γε οὐδὲν διαφέρει. ἕτερα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</w:t>
      </w:r>
      <w:r w:rsidR="00D95C61" w:rsidRPr="001C2866">
        <w:rPr>
          <w:lang w:val="zu-ZA"/>
        </w:rPr>
        <w:t>ὰ</w:t>
      </w:r>
      <w:r w:rsidRPr="001C2866">
        <w:rPr>
          <w:lang w:val="zu-ZA"/>
        </w:rPr>
        <w:t xml:space="preserve"> τρίτης ἢ τετάρτης ἡμέρης, καὶ ἕτερα ἅπαξ τοῦ μηνὸς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καὶ ἕτερά γε διὰ τριῶν μηνῶν καὶ τοῦ τρίτου ἱσταμένου ἢ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φθίνοντος </w:t>
      </w:r>
      <w:r w:rsidR="00691F9D" w:rsidRPr="001C2866">
        <w:rPr>
          <w:lang w:val="zu-ZA"/>
        </w:rPr>
        <w:t>οὐδὲν</w:t>
      </w:r>
      <w:r w:rsidRPr="001C2866">
        <w:rPr>
          <w:lang w:val="zu-ZA"/>
        </w:rPr>
        <w:t xml:space="preserve"> διαφέρει ἢ τῆς νέας </w:t>
      </w:r>
      <w:r w:rsidR="00691F9D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691F9D" w:rsidRPr="001C2866">
        <w:rPr>
          <w:lang w:val="zu-ZA"/>
        </w:rPr>
        <w:t>φθινούσης</w:t>
      </w:r>
      <w:r w:rsidRPr="001C2866">
        <w:rPr>
          <w:lang w:val="zu-ZA"/>
        </w:rPr>
        <w:t xml:space="preserve"> σελήνης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[14] </w:t>
      </w:r>
      <w:r w:rsidRPr="001C2866">
        <w:rPr>
          <w:lang w:val="zu-ZA"/>
        </w:rPr>
        <w:t xml:space="preserve">μεταύριον. τοιοῦτοι δὲ οἱ καιροί </w:t>
      </w:r>
      <w:r w:rsidR="007B6DA3" w:rsidRPr="001C2866">
        <w:rPr>
          <w:lang w:val="zu-ZA"/>
        </w:rPr>
        <w:t>εἰσιν</w:t>
      </w:r>
      <w:r w:rsidRPr="001C2866">
        <w:rPr>
          <w:lang w:val="zu-ZA"/>
        </w:rPr>
        <w:t xml:space="preserve">, ἐν </w:t>
      </w:r>
      <w:r w:rsidR="007B6DA3" w:rsidRPr="001C2866">
        <w:rPr>
          <w:lang w:val="zu-ZA"/>
        </w:rPr>
        <w:t>οἷσι</w:t>
      </w:r>
      <w:r w:rsidRPr="001C2866">
        <w:rPr>
          <w:lang w:val="zu-ZA"/>
        </w:rPr>
        <w:t xml:space="preserve"> καὶ </w:t>
      </w:r>
      <w:proofErr w:type="spellStart"/>
      <w:r w:rsidR="007B6DA3" w:rsidRPr="001C2866">
        <w:rPr>
          <w:lang w:val="zu-ZA"/>
        </w:rPr>
        <w:t>ἀκριβείην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οὐκ ἔχουσιν ἄλλην ἢ ταύτην. ἤρξατο μὲν ἀπὸ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στιγμιαίας τῶν καιρῶν ὑποστάσεως· </w:t>
      </w:r>
      <w:proofErr w:type="spellStart"/>
      <w:r w:rsidR="00340588" w:rsidRPr="001C2866">
        <w:rPr>
          <w:lang w:val="zu-ZA"/>
        </w:rPr>
        <w:t>εἶθ</w:t>
      </w:r>
      <w:proofErr w:type="spellEnd"/>
      <w:r w:rsidR="00340588" w:rsidRPr="001C2866">
        <w:rPr>
          <w:lang w:val="zu-ZA"/>
        </w:rPr>
        <w:t>ʼ</w:t>
      </w:r>
      <w:r w:rsidRPr="001C2866">
        <w:rPr>
          <w:lang w:val="zu-ZA"/>
        </w:rPr>
        <w:t xml:space="preserve"> οὕτω παρῆλθεν </w:t>
      </w:r>
      <w:r w:rsidRPr="001C2866">
        <w:rPr>
          <w:rStyle w:val="pb"/>
          <w:lang w:val="zu-ZA"/>
        </w:rPr>
        <w:t>[p. 19.188]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ἐπὶ τὰς ὥρας· καὶ </w:t>
      </w:r>
      <w:r w:rsidR="00912DFA" w:rsidRPr="001C2866">
        <w:rPr>
          <w:lang w:val="zu-ZA"/>
        </w:rPr>
        <w:t>ἀπὸ</w:t>
      </w:r>
      <w:r w:rsidRPr="001C2866">
        <w:rPr>
          <w:lang w:val="zu-ZA"/>
        </w:rPr>
        <w:t xml:space="preserve"> τῶν </w:t>
      </w:r>
      <w:r w:rsidR="00ED2371" w:rsidRPr="001C2866">
        <w:rPr>
          <w:lang w:val="zu-ZA"/>
        </w:rPr>
        <w:t>ὡ</w:t>
      </w:r>
      <w:r w:rsidRPr="001C2866">
        <w:rPr>
          <w:lang w:val="zu-ZA"/>
        </w:rPr>
        <w:t>ρ</w:t>
      </w:r>
      <w:r w:rsidR="00912DFA" w:rsidRPr="001C2866">
        <w:rPr>
          <w:lang w:val="zu-ZA"/>
        </w:rPr>
        <w:t>ῶ</w:t>
      </w:r>
      <w:r w:rsidRPr="001C2866">
        <w:rPr>
          <w:lang w:val="zu-ZA"/>
        </w:rPr>
        <w:t>ν ἐπὶ τ</w:t>
      </w:r>
      <w:r w:rsidR="00DD1DC0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DD1DC0" w:rsidRPr="001C2866">
        <w:rPr>
          <w:lang w:val="zu-ZA"/>
        </w:rPr>
        <w:t>ἡμέρας</w:t>
      </w:r>
      <w:r w:rsidRPr="001C2866">
        <w:rPr>
          <w:lang w:val="zu-ZA"/>
        </w:rPr>
        <w:t xml:space="preserve">· </w:t>
      </w:r>
      <w:r w:rsidR="00B747B0" w:rsidRPr="001C2866">
        <w:rPr>
          <w:lang w:val="zu-ZA"/>
        </w:rPr>
        <w:t>ἀπὸ</w:t>
      </w:r>
      <w:r w:rsidRPr="001C2866">
        <w:rPr>
          <w:lang w:val="zu-ZA"/>
        </w:rPr>
        <w:t xml:space="preserve">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τούτων ἐπὶ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μῆνας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κατ</w:t>
      </w:r>
      <w:r w:rsidR="00E5567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1A6B4D" w:rsidRPr="001C2866">
        <w:rPr>
          <w:lang w:val="zu-ZA"/>
        </w:rPr>
        <w:t>αὔξησιν</w:t>
      </w:r>
      <w:r w:rsidRPr="001C2866">
        <w:rPr>
          <w:lang w:val="zu-ZA"/>
        </w:rPr>
        <w:t xml:space="preserve"> </w:t>
      </w:r>
      <w:r w:rsidR="00D72485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μείωσιν</w:t>
      </w:r>
      <w:proofErr w:type="spellEnd"/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σελήνης ἀριθμουμένους. ὅπερ δοκεῖ τισιν ἴσως παράδοξον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εἶναι, δείξω μέγα τι πρ</w:t>
      </w:r>
      <w:r w:rsidR="008A135C" w:rsidRPr="001C2866">
        <w:rPr>
          <w:lang w:val="zu-ZA"/>
        </w:rPr>
        <w:t>ὸ</w:t>
      </w:r>
      <w:r w:rsidRPr="001C2866">
        <w:rPr>
          <w:lang w:val="zu-ZA"/>
        </w:rPr>
        <w:t xml:space="preserve">ς τῶν νοσημάτων </w:t>
      </w:r>
      <w:r w:rsidR="004105E4" w:rsidRPr="001C2866">
        <w:rPr>
          <w:lang w:val="zu-ZA"/>
        </w:rPr>
        <w:t>ἀ</w:t>
      </w:r>
      <w:r w:rsidRPr="001C2866">
        <w:rPr>
          <w:lang w:val="zu-ZA"/>
        </w:rPr>
        <w:t xml:space="preserve">νασκευὴν δυνάμενον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μάλιστα τῶν χρονίων, ἐν </w:t>
      </w:r>
      <w:r w:rsidR="00753F45" w:rsidRPr="001C2866">
        <w:rPr>
          <w:lang w:val="zu-ZA"/>
        </w:rPr>
        <w:t>οἷς</w:t>
      </w:r>
      <w:r w:rsidRPr="001C2866">
        <w:rPr>
          <w:lang w:val="zu-ZA"/>
        </w:rPr>
        <w:t xml:space="preserve"> ἐπιτέτραπται τῷ </w:t>
      </w:r>
      <w:r w:rsidRPr="001C2866">
        <w:rPr>
          <w:rStyle w:val="lb"/>
          <w:lang w:val="zu-ZA"/>
        </w:rPr>
        <w:br/>
        <w:t xml:space="preserve">[6] </w:t>
      </w:r>
      <w:r w:rsidR="00935765" w:rsidRPr="001C2866">
        <w:rPr>
          <w:lang w:val="zu-ZA"/>
        </w:rPr>
        <w:t>τεχνίτῃ</w:t>
      </w:r>
      <w:r w:rsidRPr="001C2866">
        <w:rPr>
          <w:lang w:val="zu-ZA"/>
        </w:rPr>
        <w:t xml:space="preserve"> τοὺς προσήκοντας </w:t>
      </w:r>
      <w:r w:rsidR="00935765" w:rsidRPr="001C2866">
        <w:rPr>
          <w:lang w:val="zu-ZA"/>
        </w:rPr>
        <w:t>ἀναμένειν</w:t>
      </w:r>
      <w:r w:rsidRPr="001C2866">
        <w:rPr>
          <w:lang w:val="zu-ZA"/>
        </w:rPr>
        <w:t xml:space="preserve"> </w:t>
      </w:r>
      <w:r w:rsidR="00935765" w:rsidRPr="001C2866">
        <w:rPr>
          <w:lang w:val="zu-ZA"/>
        </w:rPr>
        <w:t>καιρούς</w:t>
      </w:r>
      <w:r w:rsidRPr="001C2866">
        <w:rPr>
          <w:lang w:val="zu-ZA"/>
        </w:rPr>
        <w:t xml:space="preserve">· ἔστι δὲ τοῦτο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συμπάσχειν καὶ </w:t>
      </w:r>
      <w:r w:rsidR="00F14261" w:rsidRPr="001C2866">
        <w:rPr>
          <w:lang w:val="zu-ZA"/>
        </w:rPr>
        <w:t>συμμεταβάλλειν</w:t>
      </w:r>
      <w:r w:rsidRPr="001C2866">
        <w:rPr>
          <w:lang w:val="zu-ZA"/>
        </w:rPr>
        <w:t xml:space="preserve"> τοῖς </w:t>
      </w:r>
      <w:r w:rsidR="00F14261" w:rsidRPr="001C2866">
        <w:rPr>
          <w:lang w:val="zu-ZA"/>
        </w:rPr>
        <w:t>οὐρανίοις</w:t>
      </w:r>
      <w:r w:rsidRPr="001C2866">
        <w:rPr>
          <w:lang w:val="zu-ZA"/>
        </w:rPr>
        <w:t xml:space="preserve"> τὰ ἐπίγεια.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σύμπνοια </w:t>
      </w:r>
      <w:r w:rsidR="00F14261" w:rsidRPr="001C2866">
        <w:rPr>
          <w:lang w:val="zu-ZA"/>
        </w:rPr>
        <w:t>γὰρ</w:t>
      </w:r>
      <w:r w:rsidRPr="001C2866">
        <w:rPr>
          <w:lang w:val="zu-ZA"/>
        </w:rPr>
        <w:t xml:space="preserve"> μία καὶ </w:t>
      </w:r>
      <w:proofErr w:type="spellStart"/>
      <w:r w:rsidRPr="001C2866">
        <w:rPr>
          <w:lang w:val="zu-ZA"/>
        </w:rPr>
        <w:t>ξ</w:t>
      </w:r>
      <w:r w:rsidR="00F14261" w:rsidRPr="001C2866">
        <w:rPr>
          <w:lang w:val="zu-ZA"/>
        </w:rPr>
        <w:t>ύ</w:t>
      </w:r>
      <w:r w:rsidRPr="001C2866">
        <w:rPr>
          <w:lang w:val="zu-ZA"/>
        </w:rPr>
        <w:t>ῤῥοια</w:t>
      </w:r>
      <w:proofErr w:type="spellEnd"/>
      <w:r w:rsidRPr="001C2866">
        <w:rPr>
          <w:lang w:val="zu-ZA"/>
        </w:rPr>
        <w:t xml:space="preserve"> μία ο</w:t>
      </w:r>
      <w:r w:rsidR="009366CF" w:rsidRPr="001C2866">
        <w:rPr>
          <w:lang w:val="zu-ZA"/>
        </w:rPr>
        <w:t>ὐ</w:t>
      </w:r>
      <w:r w:rsidRPr="001C2866">
        <w:rPr>
          <w:lang w:val="zu-ZA"/>
        </w:rPr>
        <w:t xml:space="preserve"> μ</w:t>
      </w:r>
      <w:r w:rsidR="009366CF" w:rsidRPr="001C2866">
        <w:rPr>
          <w:lang w:val="zu-ZA"/>
        </w:rPr>
        <w:t>ό</w:t>
      </w:r>
      <w:r w:rsidRPr="001C2866">
        <w:rPr>
          <w:lang w:val="zu-ZA"/>
        </w:rPr>
        <w:t xml:space="preserve">νον ἐν τοῖς ἡμετέροις </w:t>
      </w:r>
      <w:r w:rsidRPr="001C2866">
        <w:rPr>
          <w:rStyle w:val="lb"/>
          <w:lang w:val="zu-ZA"/>
        </w:rPr>
        <w:br/>
        <w:t xml:space="preserve">[9] </w:t>
      </w:r>
      <w:r w:rsidR="004F2AFA" w:rsidRPr="001C2866">
        <w:rPr>
          <w:lang w:val="zu-ZA"/>
        </w:rPr>
        <w:t>σώμασιν</w:t>
      </w:r>
      <w:r w:rsidRPr="001C2866">
        <w:rPr>
          <w:lang w:val="zu-ZA"/>
        </w:rPr>
        <w:t xml:space="preserve">, </w:t>
      </w:r>
      <w:r w:rsidR="004F2AFA" w:rsidRPr="001C2866">
        <w:rPr>
          <w:lang w:val="zu-ZA"/>
        </w:rPr>
        <w:t>ἀλλὰ</w:t>
      </w:r>
      <w:r w:rsidRPr="001C2866">
        <w:rPr>
          <w:lang w:val="zu-ZA"/>
        </w:rPr>
        <w:t xml:space="preserve"> κ</w:t>
      </w:r>
      <w:r w:rsidR="004F2AFA" w:rsidRPr="001C2866">
        <w:rPr>
          <w:lang w:val="zu-ZA"/>
        </w:rPr>
        <w:t>ἀ</w:t>
      </w:r>
      <w:r w:rsidRPr="001C2866">
        <w:rPr>
          <w:lang w:val="zu-ZA"/>
        </w:rPr>
        <w:t xml:space="preserve">ν τοῖς ὅλοις. </w:t>
      </w:r>
      <w:r w:rsidR="006F11E0" w:rsidRPr="001C2866">
        <w:rPr>
          <w:lang w:val="zu-ZA"/>
        </w:rPr>
        <w:t>ἀντιλαμβάνεται</w:t>
      </w:r>
      <w:r w:rsidRPr="001C2866">
        <w:rPr>
          <w:lang w:val="zu-ZA"/>
        </w:rPr>
        <w:t xml:space="preserve"> γοῦν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τῆς ἐν τῷ περιέχοντι </w:t>
      </w:r>
      <w:r w:rsidR="006F11E0" w:rsidRPr="001C2866">
        <w:rPr>
          <w:lang w:val="zu-ZA"/>
        </w:rPr>
        <w:t>ἀέρι</w:t>
      </w:r>
      <w:r w:rsidRPr="001C2866">
        <w:rPr>
          <w:lang w:val="zu-ZA"/>
        </w:rPr>
        <w:t xml:space="preserve"> μεταβολῆς τά τε φυτὰ καὶ τὰ </w:t>
      </w:r>
      <w:r w:rsidRPr="001C2866">
        <w:rPr>
          <w:rStyle w:val="lb"/>
          <w:lang w:val="zu-ZA"/>
        </w:rPr>
        <w:br/>
        <w:t xml:space="preserve">[11] </w:t>
      </w:r>
      <w:proofErr w:type="spellStart"/>
      <w:r w:rsidRPr="00AD2540">
        <w:rPr>
          <w:lang w:val="zu-ZA"/>
        </w:rPr>
        <w:t>ζῶα</w:t>
      </w:r>
      <w:proofErr w:type="spellEnd"/>
      <w:r w:rsidRPr="00AD2540">
        <w:rPr>
          <w:lang w:val="zu-ZA"/>
        </w:rPr>
        <w:t xml:space="preserve"> καὶ πλεῖον</w:t>
      </w:r>
      <w:r w:rsidRPr="001C2866">
        <w:rPr>
          <w:lang w:val="zu-ZA"/>
        </w:rPr>
        <w:t xml:space="preserve"> περὶ τὸν τῆς σελήνης μετασχηματισμὸν, ἐγγυτέρω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γ</w:t>
      </w:r>
      <w:r w:rsidR="001A25B0" w:rsidRPr="001C2866">
        <w:rPr>
          <w:lang w:val="zu-ZA"/>
        </w:rPr>
        <w:t>ὰ</w:t>
      </w:r>
      <w:r w:rsidRPr="001C2866">
        <w:rPr>
          <w:lang w:val="zu-ZA"/>
        </w:rPr>
        <w:t>ρ τῆς γῆς τ</w:t>
      </w:r>
      <w:r w:rsidR="0006290F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06290F" w:rsidRPr="001C2866">
        <w:rPr>
          <w:lang w:val="zu-ZA"/>
        </w:rPr>
        <w:t>ἀ</w:t>
      </w:r>
      <w:r w:rsidRPr="001C2866">
        <w:rPr>
          <w:lang w:val="zu-ZA"/>
        </w:rPr>
        <w:t>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06290F" w:rsidRPr="001C2866">
        <w:rPr>
          <w:lang w:val="zu-ZA"/>
        </w:rPr>
        <w:t>αὐτῆς</w:t>
      </w:r>
      <w:r w:rsidRPr="001C2866">
        <w:rPr>
          <w:lang w:val="zu-ZA"/>
        </w:rPr>
        <w:t xml:space="preserve"> θερμὸν, ὅθεν καὶ σάρκες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ἐνίων ζώων καὶ τὰ σπλάγχνα συναύξονται καὶ καθόλου τὰ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μὲν μέρη φθίνει, τὰ δὲ τήκεται. συνεπισημαίνει δὲ καὶ τὰ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τῶν </w:t>
      </w:r>
      <w:r w:rsidR="00693A27" w:rsidRPr="001C2866">
        <w:rPr>
          <w:lang w:val="zu-ZA"/>
        </w:rPr>
        <w:t>ἀνθρώπων</w:t>
      </w:r>
      <w:r w:rsidRPr="001C2866">
        <w:rPr>
          <w:lang w:val="zu-ZA"/>
        </w:rPr>
        <w:t xml:space="preserve"> </w:t>
      </w:r>
      <w:r w:rsidR="00834575" w:rsidRPr="001C2866">
        <w:rPr>
          <w:lang w:val="zu-ZA"/>
        </w:rPr>
        <w:t>σώματα</w:t>
      </w:r>
      <w:r w:rsidRPr="001C2866">
        <w:rPr>
          <w:lang w:val="zu-ZA"/>
        </w:rPr>
        <w:t xml:space="preserve"> καὶ πολὺ πλεῖον ἐν νόσοις</w:t>
      </w:r>
      <w:r w:rsidR="00C209CF" w:rsidRPr="001C2866">
        <w:rPr>
          <w:lang w:val="zu-ZA"/>
        </w:rPr>
        <w:t>·</w:t>
      </w:r>
      <w:r w:rsidRPr="001C2866">
        <w:rPr>
          <w:lang w:val="zu-ZA"/>
        </w:rPr>
        <w:t xml:space="preserve"> ἱκανὴ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γὰρ ή τῆς ὑγείας </w:t>
      </w:r>
      <w:r w:rsidR="00207C2C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207C2C" w:rsidRPr="001C2866">
        <w:rPr>
          <w:lang w:val="zu-ZA"/>
        </w:rPr>
        <w:t>συγκρύπτειν</w:t>
      </w:r>
      <w:r w:rsidRPr="001C2866">
        <w:rPr>
          <w:lang w:val="zu-ZA"/>
        </w:rPr>
        <w:t xml:space="preserve"> τὰ τοιαῦτα νοσήματα.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νόσοι δὲ αἱ μὲν κατὰ ἀφαίρεσιν φθίνοντος τοῦ μηνὸς συνεπισημαίνουσι </w:t>
      </w:r>
      <w:r w:rsidRPr="001C2866">
        <w:rPr>
          <w:rStyle w:val="pb"/>
          <w:lang w:val="zu-ZA"/>
        </w:rPr>
        <w:t>[p. 19.189]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τὸ χεῖρον· αἱ δὲ κατὰ περιουσίαν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πλημμυρίδα αὐξανομένου πιέζουσι τὰ μάλιστα. καλὸν </w:t>
      </w:r>
      <w:r w:rsidRPr="001C2866">
        <w:rPr>
          <w:rStyle w:val="lb"/>
          <w:lang w:val="zu-ZA"/>
        </w:rPr>
        <w:br/>
        <w:t xml:space="preserve">[3] </w:t>
      </w:r>
      <w:r w:rsidR="00E721AB" w:rsidRPr="001C2866">
        <w:rPr>
          <w:lang w:val="zu-ZA"/>
        </w:rPr>
        <w:t xml:space="preserve">οὖν </w:t>
      </w:r>
      <w:r w:rsidRPr="001C2866">
        <w:rPr>
          <w:lang w:val="zu-ZA"/>
        </w:rPr>
        <w:t>ἐπίστασθαι τὸν τεχνίτην ὡς οὐ μ</w:t>
      </w:r>
      <w:r w:rsidR="00847B03" w:rsidRPr="001C2866">
        <w:rPr>
          <w:lang w:val="zu-ZA"/>
        </w:rPr>
        <w:t>ό</w:t>
      </w:r>
      <w:r w:rsidRPr="001C2866">
        <w:rPr>
          <w:lang w:val="zu-ZA"/>
        </w:rPr>
        <w:t xml:space="preserve">νον ἐν ταῖς </w:t>
      </w:r>
      <w:proofErr w:type="spellStart"/>
      <w:r w:rsidRPr="001C2866">
        <w:rPr>
          <w:lang w:val="zu-ZA"/>
        </w:rPr>
        <w:t>ὠκεανείοις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θαλάτταις ἀναχώρησίς τε καὶ ἔφοδος γίνεται τῶν ὑδάτων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παρὰ τοὺς ποιοὺς τῆς σελήνης μετασχηματισμούς</w:t>
      </w:r>
      <w:r w:rsidR="00CB63A4" w:rsidRPr="001C2866">
        <w:rPr>
          <w:lang w:val="zu-ZA"/>
        </w:rPr>
        <w:t>·</w:t>
      </w:r>
      <w:r w:rsidRPr="001C2866">
        <w:rPr>
          <w:lang w:val="zu-ZA"/>
        </w:rPr>
        <w:t xml:space="preserve"> ἀλλὰ κ</w:t>
      </w:r>
      <w:r w:rsidR="00CB63A4" w:rsidRPr="001C2866">
        <w:rPr>
          <w:lang w:val="zu-ZA"/>
        </w:rPr>
        <w:t>ἀν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τοῖς </w:t>
      </w:r>
      <w:r w:rsidR="00176F89" w:rsidRPr="001C2866">
        <w:rPr>
          <w:lang w:val="zu-ZA"/>
        </w:rPr>
        <w:t>ἡμετέροις</w:t>
      </w:r>
      <w:r w:rsidRPr="001C2866">
        <w:rPr>
          <w:lang w:val="zu-ZA"/>
        </w:rPr>
        <w:t xml:space="preserve"> </w:t>
      </w:r>
      <w:r w:rsidR="00176F89" w:rsidRPr="001C2866">
        <w:rPr>
          <w:lang w:val="zu-ZA"/>
        </w:rPr>
        <w:t>σώμασίν</w:t>
      </w:r>
      <w:r w:rsidRPr="001C2866">
        <w:rPr>
          <w:lang w:val="zu-ZA"/>
        </w:rPr>
        <w:t xml:space="preserve"> ἐστί τις ἄμπωτις ὑγρῶν, ἐ</w:t>
      </w:r>
      <w:r w:rsidR="00176F89" w:rsidRPr="001C2866">
        <w:rPr>
          <w:lang w:val="zu-ZA"/>
        </w:rPr>
        <w:t>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176F89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δύναται </w:t>
      </w:r>
      <w:r w:rsidR="00176F89" w:rsidRPr="001C2866">
        <w:rPr>
          <w:lang w:val="zu-ZA"/>
        </w:rPr>
        <w:t>αὐξανομένου</w:t>
      </w:r>
      <w:r w:rsidRPr="001C2866">
        <w:rPr>
          <w:lang w:val="zu-ZA"/>
        </w:rPr>
        <w:t xml:space="preserve"> τοῦ μηνὸς τὰ πληρωτικὰ μᾶλλον τῶν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βοηθημάτων παραλαμβάνειν, φθίνοντος δὲ </w:t>
      </w:r>
      <w:r w:rsidR="003E79A4" w:rsidRPr="001C2866">
        <w:rPr>
          <w:lang w:val="zu-ZA"/>
        </w:rPr>
        <w:t>ἀφαιρέσει</w:t>
      </w:r>
      <w:r w:rsidRPr="001C2866">
        <w:rPr>
          <w:lang w:val="zu-ZA"/>
        </w:rPr>
        <w:t xml:space="preserve"> χρῆσθαι.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τὰ ἐναντία τῷ ὅλῳ</w:t>
      </w:r>
      <w:r w:rsidR="00EF1C3B" w:rsidRPr="001C2866">
        <w:rPr>
          <w:lang w:val="zu-ZA"/>
        </w:rPr>
        <w:t xml:space="preserve"> μαχόμενα</w:t>
      </w:r>
      <w:r w:rsidRPr="001C2866">
        <w:rPr>
          <w:lang w:val="zu-ZA"/>
        </w:rPr>
        <w:t xml:space="preserve"> ο</w:t>
      </w:r>
      <w:r w:rsidR="00EF1C3B" w:rsidRPr="001C2866">
        <w:rPr>
          <w:lang w:val="zu-ZA"/>
        </w:rPr>
        <w:t>ὐ</w:t>
      </w:r>
      <w:r w:rsidRPr="001C2866">
        <w:rPr>
          <w:lang w:val="zu-ZA"/>
        </w:rPr>
        <w:t xml:space="preserve"> μόνον τῶν νοσεόντων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τινὰς κρατεῖ, </w:t>
      </w:r>
      <w:r w:rsidR="00EF1C3B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EF1C3B" w:rsidRPr="001C2866">
        <w:rPr>
          <w:lang w:val="zu-ZA"/>
        </w:rPr>
        <w:t>ὰ</w:t>
      </w:r>
      <w:r w:rsidRPr="001C2866">
        <w:rPr>
          <w:lang w:val="zu-ZA"/>
        </w:rPr>
        <w:t xml:space="preserve"> καὶ </w:t>
      </w:r>
      <w:r w:rsidR="00EF1C3B" w:rsidRPr="001C2866">
        <w:rPr>
          <w:lang w:val="zu-ZA"/>
        </w:rPr>
        <w:t>τοὺς</w:t>
      </w:r>
      <w:r w:rsidRPr="001C2866">
        <w:rPr>
          <w:lang w:val="zu-ZA"/>
        </w:rPr>
        <w:t xml:space="preserve"> ἰατρούς. οὕτω γὰρ </w:t>
      </w:r>
      <w:r w:rsidR="005B6596" w:rsidRPr="001C2866">
        <w:rPr>
          <w:lang w:val="zu-ZA"/>
        </w:rPr>
        <w:t>τῇ</w:t>
      </w:r>
      <w:r w:rsidR="005B6596" w:rsidRPr="001C2866">
        <w:rPr>
          <w:lang w:val="zu-ZA"/>
        </w:rPr>
        <w:tab/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τέχν</w:t>
      </w:r>
      <w:r w:rsidR="00512641" w:rsidRPr="001C2866">
        <w:rPr>
          <w:lang w:val="zu-ZA"/>
        </w:rPr>
        <w:t>ῃ</w:t>
      </w:r>
      <w:r w:rsidRPr="001C2866">
        <w:rPr>
          <w:lang w:val="zu-ZA"/>
        </w:rPr>
        <w:t xml:space="preserve"> συνεργάζεται καὶ το θεῖον· δι</w:t>
      </w:r>
      <w:r w:rsidR="008B3255" w:rsidRPr="001C2866">
        <w:rPr>
          <w:lang w:val="zu-ZA"/>
        </w:rPr>
        <w:t>ὸ</w:t>
      </w:r>
      <w:r w:rsidRPr="001C2866">
        <w:rPr>
          <w:lang w:val="zu-ZA"/>
        </w:rPr>
        <w:t xml:space="preserve"> δ</w:t>
      </w:r>
      <w:r w:rsidR="008B3255" w:rsidRPr="001C2866">
        <w:rPr>
          <w:lang w:val="zu-ZA"/>
        </w:rPr>
        <w:t>ὴ</w:t>
      </w:r>
      <w:r w:rsidRPr="001C2866">
        <w:rPr>
          <w:lang w:val="zu-ZA"/>
        </w:rPr>
        <w:t xml:space="preserve"> καὶ τ</w:t>
      </w:r>
      <w:r w:rsidR="008B3255" w:rsidRPr="001C2866">
        <w:rPr>
          <w:lang w:val="zu-ZA"/>
        </w:rPr>
        <w:t>ὰ</w:t>
      </w:r>
      <w:r w:rsidRPr="001C2866">
        <w:rPr>
          <w:lang w:val="zu-ZA"/>
        </w:rPr>
        <w:t xml:space="preserve"> τοῖς εἰρημένοις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ἀκόλουθον ἀναφέρει τὸν λόγον καὶ μέχρι τῆς τῶν </w:t>
      </w:r>
      <w:r w:rsidRPr="001C2866">
        <w:rPr>
          <w:rStyle w:val="lb"/>
          <w:lang w:val="zu-ZA"/>
        </w:rPr>
        <w:br/>
        <w:t xml:space="preserve">[13] </w:t>
      </w:r>
      <w:r w:rsidR="00AC2D6D" w:rsidRPr="001C2866">
        <w:rPr>
          <w:lang w:val="zu-ZA"/>
        </w:rPr>
        <w:t>ὡρῶν</w:t>
      </w:r>
      <w:r w:rsidRPr="001C2866">
        <w:rPr>
          <w:lang w:val="zu-ZA"/>
        </w:rPr>
        <w:t xml:space="preserve"> περιτροπῆς ὅτε φησίν· </w:t>
      </w:r>
      <w:r w:rsidR="00AC2D6D" w:rsidRPr="001C2866">
        <w:rPr>
          <w:lang w:val="zu-ZA"/>
        </w:rPr>
        <w:t>ἀκαιρίη</w:t>
      </w:r>
      <w:r w:rsidRPr="001C2866">
        <w:rPr>
          <w:lang w:val="zu-ZA"/>
        </w:rPr>
        <w:t xml:space="preserve"> δέ ἐστι τὰ τοιάδε.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ὅ</w:t>
      </w:r>
      <w:r w:rsidR="00AC2D6D" w:rsidRPr="001C2866">
        <w:rPr>
          <w:lang w:val="zu-ZA"/>
        </w:rPr>
        <w:t>σ</w:t>
      </w:r>
      <w:r w:rsidRPr="001C2866">
        <w:rPr>
          <w:lang w:val="zu-ZA"/>
        </w:rPr>
        <w:t xml:space="preserve">α μὲν τῶν παθῶν </w:t>
      </w:r>
      <w:r w:rsidR="00733DC8" w:rsidRPr="001C2866">
        <w:rPr>
          <w:lang w:val="zu-ZA"/>
        </w:rPr>
        <w:t>πρωΐ</w:t>
      </w:r>
      <w:r w:rsidRPr="001C2866">
        <w:rPr>
          <w:lang w:val="zu-ZA"/>
        </w:rPr>
        <w:t xml:space="preserve"> δεῖ θεραπεύεσθαι,</w:t>
      </w:r>
      <w:r w:rsidR="00733DC8" w:rsidRPr="001C2866">
        <w:rPr>
          <w:lang w:val="zu-ZA"/>
        </w:rPr>
        <w:t>ἢ</w:t>
      </w:r>
      <w:r w:rsidRPr="001C2866">
        <w:rPr>
          <w:lang w:val="zu-ZA"/>
        </w:rPr>
        <w:t>ν μεσημβρί</w:t>
      </w:r>
      <w:r w:rsidR="00733DC8" w:rsidRPr="001C2866">
        <w:rPr>
          <w:lang w:val="zu-ZA"/>
        </w:rPr>
        <w:t>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θεραπευόμενα ἀκαίρως </w:t>
      </w:r>
      <w:r w:rsidR="00733DC8" w:rsidRPr="001C2866">
        <w:rPr>
          <w:lang w:val="zu-ZA"/>
        </w:rPr>
        <w:t>θεραπεύεται</w:t>
      </w:r>
      <w:r w:rsidRPr="001C2866">
        <w:rPr>
          <w:lang w:val="zu-ZA"/>
        </w:rPr>
        <w:t>· ἀκαίρως δὲ τα</w:t>
      </w:r>
      <w:r w:rsidR="00753841" w:rsidRPr="001C2866">
        <w:rPr>
          <w:lang w:val="zu-ZA"/>
        </w:rPr>
        <w:t>ύ</w:t>
      </w:r>
      <w:r w:rsidRPr="001C2866">
        <w:rPr>
          <w:lang w:val="zu-ZA"/>
        </w:rPr>
        <w:t>τ</w:t>
      </w:r>
      <w:r w:rsidR="00753841" w:rsidRPr="001C2866">
        <w:rPr>
          <w:lang w:val="zu-ZA"/>
        </w:rPr>
        <w:t>ῃ</w:t>
      </w:r>
      <w:r w:rsidRPr="001C2866">
        <w:rPr>
          <w:lang w:val="zu-ZA"/>
        </w:rPr>
        <w:t xml:space="preserve">, ἐπεὶ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ῥοπὴν ἴσχει</w:t>
      </w:r>
      <w:r w:rsidR="00753841" w:rsidRPr="001C2866">
        <w:rPr>
          <w:lang w:val="zu-ZA"/>
        </w:rPr>
        <w:t>·</w:t>
      </w:r>
      <w:r w:rsidRPr="001C2866">
        <w:rPr>
          <w:lang w:val="zu-ZA"/>
        </w:rPr>
        <w:t xml:space="preserve"> ἐς τὸ κάκιον διὰ τὴν μὴ ἐν καιρῷ θεραπείην.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ὅσα δὲ ἐς τάχα ἤν τε </w:t>
      </w:r>
      <w:r w:rsidRPr="001C2866">
        <w:rPr>
          <w:rStyle w:val="milestone"/>
          <w:lang w:val="zu-ZA"/>
        </w:rPr>
        <w:t>[ed2page:11.187]</w:t>
      </w:r>
      <w:r w:rsidRPr="001C2866">
        <w:rPr>
          <w:lang w:val="zu-ZA"/>
        </w:rPr>
        <w:t xml:space="preserve"> μεσημβρίης, ἤν τε </w:t>
      </w:r>
      <w:r w:rsidR="00701F1A" w:rsidRPr="001C2866">
        <w:rPr>
          <w:lang w:val="zu-ZA"/>
        </w:rPr>
        <w:t>ὀ</w:t>
      </w:r>
      <w:r w:rsidRPr="001C2866">
        <w:rPr>
          <w:lang w:val="zu-ZA"/>
        </w:rPr>
        <w:t xml:space="preserve">ψὲ, </w:t>
      </w:r>
      <w:r w:rsidR="00AD2540">
        <w:rPr>
          <w:lang w:val="zu-ZA"/>
        </w:rPr>
        <w:t>ἤ</w:t>
      </w:r>
      <w:r w:rsidRPr="001C2866">
        <w:rPr>
          <w:lang w:val="zu-ZA"/>
        </w:rPr>
        <w:t xml:space="preserve">ν τε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τῆς νυκτὸς θεραπεύηται, ἀκαίρως θεραπεύεται. καὶ ἢν τοῦ </w:t>
      </w:r>
      <w:r w:rsidRPr="001C2866">
        <w:rPr>
          <w:rStyle w:val="pb"/>
          <w:lang w:val="zu-ZA"/>
        </w:rPr>
        <w:t>[p. 19.190]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ἦρος δέοι θεραπευθῆναι, </w:t>
      </w:r>
      <w:r w:rsidR="00E32E65" w:rsidRPr="001C2866">
        <w:rPr>
          <w:lang w:val="zu-ZA"/>
        </w:rPr>
        <w:t>θεραπεύοιτο</w:t>
      </w:r>
      <w:r w:rsidRPr="001C2866">
        <w:rPr>
          <w:lang w:val="zu-ZA"/>
        </w:rPr>
        <w:t xml:space="preserve"> δὲ χειμῶνος· ἢ τοῦ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μὲν χειμῶνος δέοι, τοῦ θέρεος δὲ θεραπεύηται· ἢ ὅ τι ἤδη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δεῖ θεραπεύεσθαι, τοῦτο δὲ </w:t>
      </w:r>
      <w:r w:rsidR="0024373A" w:rsidRPr="001C2866">
        <w:rPr>
          <w:lang w:val="zu-ZA"/>
        </w:rPr>
        <w:t>ἀναβάλληται</w:t>
      </w:r>
      <w:r w:rsidRPr="001C2866">
        <w:rPr>
          <w:lang w:val="zu-ZA"/>
        </w:rPr>
        <w:t xml:space="preserve">· </w:t>
      </w:r>
      <w:r w:rsidR="0024373A" w:rsidRPr="001C2866">
        <w:rPr>
          <w:lang w:val="zu-ZA"/>
        </w:rPr>
        <w:t>ἢ</w:t>
      </w:r>
      <w:r w:rsidRPr="001C2866">
        <w:rPr>
          <w:lang w:val="zu-ZA"/>
        </w:rPr>
        <w:t xml:space="preserve"> ὅ τι ἀναβάλλεσθαι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δεῖ, τοῦτ</w:t>
      </w:r>
      <w:r w:rsidR="0024373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F5425" w:rsidRPr="001C2866">
        <w:rPr>
          <w:lang w:val="zu-ZA"/>
        </w:rPr>
        <w:t>ἤδη</w:t>
      </w:r>
      <w:r w:rsidRPr="001C2866">
        <w:rPr>
          <w:lang w:val="zu-ZA"/>
        </w:rPr>
        <w:t xml:space="preserve"> </w:t>
      </w:r>
      <w:r w:rsidR="0016306B" w:rsidRPr="001C2866">
        <w:rPr>
          <w:lang w:val="zu-ZA"/>
        </w:rPr>
        <w:t>θεραπεύηται</w:t>
      </w:r>
      <w:r w:rsidRPr="001C2866">
        <w:rPr>
          <w:lang w:val="zu-ZA"/>
        </w:rPr>
        <w:t xml:space="preserve">. τὰ τοιαῦτα ἀκαίρως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θεραπεύεται. καὶ ταῦτα μὲν ἐν παρέργῳ τοῦ λόγου τοῦ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μέλλοντος εἰρήσθω.</w:t>
      </w:r>
    </w:p>
    <w:p w14:paraId="7D856340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[chapter:4]</w:t>
      </w:r>
    </w:p>
    <w:p w14:paraId="013D89E3" w14:textId="204374A6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Βούλομαι δὲ ἤδη </w:t>
      </w:r>
      <w:r w:rsidR="00A67D92" w:rsidRPr="001C2866">
        <w:rPr>
          <w:lang w:val="zu-ZA"/>
        </w:rPr>
        <w:t>καιριώτερα</w:t>
      </w:r>
      <w:r w:rsidRPr="001C2866">
        <w:rPr>
          <w:lang w:val="zu-ZA"/>
        </w:rPr>
        <w:t xml:space="preserve"> </w:t>
      </w:r>
      <w:r w:rsidR="00A67D92" w:rsidRPr="001C2866">
        <w:rPr>
          <w:lang w:val="zu-ZA"/>
        </w:rPr>
        <w:t>γράφειν</w:t>
      </w:r>
      <w:r w:rsidRPr="001C2866">
        <w:rPr>
          <w:lang w:val="zu-ZA"/>
        </w:rPr>
        <w:t xml:space="preserve">. ἔστι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δὲ ταῦτα. τινας διττο</w:t>
      </w:r>
      <w:r w:rsidR="00EE60A9" w:rsidRPr="001C2866">
        <w:rPr>
          <w:lang w:val="zu-ZA"/>
        </w:rPr>
        <w:t>ὺ</w:t>
      </w:r>
      <w:r w:rsidRPr="001C2866">
        <w:rPr>
          <w:lang w:val="zu-ZA"/>
        </w:rPr>
        <w:t xml:space="preserve">ς ἐπίσταται </w:t>
      </w:r>
      <w:r w:rsidR="00EE60A9" w:rsidRPr="001C2866">
        <w:rPr>
          <w:lang w:val="zu-ZA"/>
        </w:rPr>
        <w:t>καιροὺς</w:t>
      </w:r>
      <w:r w:rsidRPr="001C2866">
        <w:rPr>
          <w:lang w:val="zu-ZA"/>
        </w:rPr>
        <w:t xml:space="preserve"> Ἱπποκράτης,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τούς μὲν τῶν ὅ</w:t>
      </w:r>
      <w:r w:rsidR="00EE60A9" w:rsidRPr="001C2866">
        <w:rPr>
          <w:lang w:val="zu-ZA"/>
        </w:rPr>
        <w:t>λ</w:t>
      </w:r>
      <w:r w:rsidRPr="001C2866">
        <w:rPr>
          <w:lang w:val="zu-ZA"/>
        </w:rPr>
        <w:t xml:space="preserve">ων </w:t>
      </w:r>
      <w:r w:rsidR="00EE60A9" w:rsidRPr="001C2866">
        <w:rPr>
          <w:lang w:val="zu-ZA"/>
        </w:rPr>
        <w:t>νοσημάτων</w:t>
      </w:r>
      <w:r w:rsidRPr="001C2866">
        <w:rPr>
          <w:lang w:val="zu-ZA"/>
        </w:rPr>
        <w:t xml:space="preserve">, </w:t>
      </w:r>
      <w:r w:rsidR="00EE60A9" w:rsidRPr="001C2866">
        <w:rPr>
          <w:lang w:val="zu-ZA"/>
        </w:rPr>
        <w:t>τοὺς</w:t>
      </w:r>
      <w:r w:rsidRPr="001C2866">
        <w:rPr>
          <w:lang w:val="zu-ZA"/>
        </w:rPr>
        <w:t xml:space="preserve"> δὲ τῶν ἐπὶ μέρους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παροξυσμῶν. λέγει </w:t>
      </w:r>
      <w:r w:rsidR="00142C5C" w:rsidRPr="001C2866">
        <w:rPr>
          <w:lang w:val="zu-ZA"/>
        </w:rPr>
        <w:t>οὖν ἐ</w:t>
      </w:r>
      <w:r w:rsidRPr="001C2866">
        <w:rPr>
          <w:lang w:val="zu-ZA"/>
        </w:rPr>
        <w:t xml:space="preserve">ν ἐπιδημίοις ὡς </w:t>
      </w:r>
      <w:r w:rsidR="00290273" w:rsidRPr="001C2866">
        <w:rPr>
          <w:lang w:val="zu-ZA"/>
        </w:rPr>
        <w:t>ἀ</w:t>
      </w:r>
      <w:r w:rsidRPr="001C2866">
        <w:rPr>
          <w:lang w:val="zu-ZA"/>
        </w:rPr>
        <w:t xml:space="preserve">ναγκαῖόν τε θεωρεῖσθαι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τῆς ὅλης νόσου </w:t>
      </w:r>
      <w:r w:rsidR="00290273" w:rsidRPr="001C2866">
        <w:rPr>
          <w:lang w:val="zu-ZA"/>
        </w:rPr>
        <w:t>ἡ</w:t>
      </w:r>
      <w:r w:rsidRPr="001C2866">
        <w:rPr>
          <w:lang w:val="zu-ZA"/>
        </w:rPr>
        <w:t xml:space="preserve"> ἐπίδοσις καὶ χάλασις ἀκμῆς</w:t>
      </w:r>
      <w:r w:rsidR="00A74A0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πρὸς ἑκατέρους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ἀπὸ τῶν βλεπόντων το</w:t>
      </w:r>
      <w:r w:rsidR="00A74A05" w:rsidRPr="001C2866">
        <w:rPr>
          <w:lang w:val="zu-ZA"/>
        </w:rPr>
        <w:t>ὺ</w:t>
      </w:r>
      <w:r w:rsidRPr="001C2866">
        <w:rPr>
          <w:lang w:val="zu-ZA"/>
        </w:rPr>
        <w:t>ς καιρο</w:t>
      </w:r>
      <w:r w:rsidR="00B708AE" w:rsidRPr="001C2866">
        <w:rPr>
          <w:lang w:val="zu-ZA"/>
        </w:rPr>
        <w:t>ὺ</w:t>
      </w:r>
      <w:r w:rsidRPr="001C2866">
        <w:rPr>
          <w:lang w:val="zu-ZA"/>
        </w:rPr>
        <w:t xml:space="preserve">ς ἀεὶ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προσφέρειν τ</w:t>
      </w:r>
      <w:r w:rsidR="00B708AE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B708AE" w:rsidRPr="001C2866">
        <w:rPr>
          <w:lang w:val="zu-ZA"/>
        </w:rPr>
        <w:t>βοηθήματα</w:t>
      </w:r>
      <w:r w:rsidRPr="001C2866">
        <w:rPr>
          <w:lang w:val="zu-ZA"/>
        </w:rPr>
        <w:t>· καὶ το</w:t>
      </w:r>
      <w:r w:rsidR="00B708AE" w:rsidRPr="001C2866">
        <w:rPr>
          <w:lang w:val="zu-ZA"/>
        </w:rPr>
        <w:t>ῦτ</w:t>
      </w:r>
      <w:r w:rsidRPr="001C2866">
        <w:rPr>
          <w:lang w:val="zu-ZA"/>
        </w:rPr>
        <w:t xml:space="preserve">ο </w:t>
      </w:r>
      <w:r w:rsidR="00E25C0D" w:rsidRPr="001C2866">
        <w:rPr>
          <w:lang w:val="zu-ZA"/>
        </w:rPr>
        <w:t>ῥᾴδιον</w:t>
      </w:r>
      <w:r w:rsidRPr="001C2866">
        <w:rPr>
          <w:lang w:val="zu-ZA"/>
        </w:rPr>
        <w:t xml:space="preserve"> μὲν ἐ</w:t>
      </w:r>
      <w:r w:rsidR="00E25C0D" w:rsidRPr="001C2866">
        <w:rPr>
          <w:lang w:val="zu-ZA"/>
        </w:rPr>
        <w:t>π</w:t>
      </w:r>
      <w:r w:rsidRPr="001C2866">
        <w:rPr>
          <w:lang w:val="zu-ZA"/>
        </w:rPr>
        <w:t xml:space="preserve">ὶ </w:t>
      </w:r>
      <w:r w:rsidR="00E25C0D" w:rsidRPr="001C2866">
        <w:rPr>
          <w:lang w:val="zu-ZA"/>
        </w:rPr>
        <w:t>πάντων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διδάξαι· δειχθήσεται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τῆς τροφῆς. τροφὴ γ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 κάλλιστον ἐν διαίτῃ βοήθημα· μόνον γοῦν τοῖς λοιποῖς </w:t>
      </w:r>
      <w:r w:rsidRPr="001C2866">
        <w:rPr>
          <w:rStyle w:val="lb"/>
          <w:lang w:val="zu-ZA"/>
        </w:rPr>
        <w:br/>
        <w:t xml:space="preserve">[16] </w:t>
      </w:r>
      <w:r w:rsidR="00E25C0D" w:rsidRPr="001C2866">
        <w:rPr>
          <w:lang w:val="zu-ZA"/>
        </w:rPr>
        <w:t>συγκρινόμενον</w:t>
      </w:r>
      <w:r w:rsidRPr="001C2866">
        <w:rPr>
          <w:lang w:val="zu-ZA"/>
        </w:rPr>
        <w:t xml:space="preserve"> ἰσοσθενεῖ καὶ καθέλκει τ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E25C0D" w:rsidRPr="001C2866">
        <w:rPr>
          <w:lang w:val="zu-ZA"/>
        </w:rPr>
        <w:t>ά</w:t>
      </w:r>
      <w:r w:rsidRPr="001C2866">
        <w:rPr>
          <w:lang w:val="zu-ZA"/>
        </w:rPr>
        <w:t xml:space="preserve">ντα. τούτου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μάρτυς ὢν διαίτας </w:t>
      </w:r>
      <w:r w:rsidR="00AE241A" w:rsidRPr="001C2866">
        <w:rPr>
          <w:lang w:val="zu-ZA"/>
        </w:rPr>
        <w:t>καλέσας</w:t>
      </w:r>
      <w:r w:rsidRPr="001C2866">
        <w:rPr>
          <w:lang w:val="zu-ZA"/>
        </w:rPr>
        <w:t xml:space="preserve"> τ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>ς τρ</w:t>
      </w:r>
      <w:r w:rsidR="00AE241A" w:rsidRPr="001C2866">
        <w:rPr>
          <w:lang w:val="zu-ZA"/>
        </w:rPr>
        <w:t>ο</w:t>
      </w:r>
      <w:r w:rsidRPr="001C2866">
        <w:rPr>
          <w:lang w:val="zu-ZA"/>
        </w:rPr>
        <w:t>φ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 xml:space="preserve">ς, τῇ </w:t>
      </w:r>
      <w:r w:rsidR="006D127B" w:rsidRPr="001C2866">
        <w:rPr>
          <w:lang w:val="zu-ZA"/>
        </w:rPr>
        <w:t>γὰρ</w:t>
      </w:r>
      <w:r w:rsidRPr="001C2866">
        <w:rPr>
          <w:lang w:val="zu-ZA"/>
        </w:rPr>
        <w:t xml:space="preserve"> τοῦ παντὸς </w:t>
      </w:r>
      <w:r w:rsidRPr="001C2866">
        <w:rPr>
          <w:rStyle w:val="pb"/>
          <w:lang w:val="zu-ZA"/>
        </w:rPr>
        <w:t>[p. 19.191]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προσηγορίᾳ τὸ μέρος ἐκόσμησεν. ἐστι δὲ πᾶς </w:t>
      </w:r>
      <w:r w:rsidR="00C82A29" w:rsidRPr="001C2866">
        <w:rPr>
          <w:lang w:val="zu-ZA"/>
        </w:rPr>
        <w:t>οἶτος</w:t>
      </w:r>
      <w:r w:rsidRPr="001C2866">
        <w:rPr>
          <w:lang w:val="zu-ZA"/>
        </w:rPr>
        <w:t xml:space="preserve"> 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λόγος ἐναντιώτατος μὲν τοῖς νεωτέροις, ἀκόλουθος δὲ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ἰατρικῆς. ἀξιοῖ γὰρ Ἱπποκράτης </w:t>
      </w:r>
      <w:r w:rsidR="00C525E1" w:rsidRPr="001C2866">
        <w:rPr>
          <w:lang w:val="zu-ZA"/>
        </w:rPr>
        <w:t>ἀ</w:t>
      </w:r>
      <w:r w:rsidRPr="001C2866">
        <w:rPr>
          <w:lang w:val="zu-ZA"/>
        </w:rPr>
        <w:t>π</w:t>
      </w:r>
      <w:r w:rsidR="00C525E1" w:rsidRPr="001C2866">
        <w:rPr>
          <w:lang w:val="zu-ZA"/>
        </w:rPr>
        <w:t>ὸ</w:t>
      </w:r>
      <w:r w:rsidRPr="001C2866">
        <w:rPr>
          <w:lang w:val="zu-ZA"/>
        </w:rPr>
        <w:t xml:space="preserve"> τῶν προτέρων ἑκάστου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[4] </w:t>
      </w:r>
      <w:r w:rsidRPr="001C2866">
        <w:rPr>
          <w:lang w:val="zu-ZA"/>
        </w:rPr>
        <w:t>νοσήματος ἡμερῶν ἐπίστασθαι τ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ἰατρ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τί μὲν ταχ</w:t>
      </w:r>
      <w:r w:rsidR="00997EC6" w:rsidRPr="001C2866">
        <w:rPr>
          <w:lang w:val="zu-ZA"/>
        </w:rPr>
        <w:t>έω</w:t>
      </w:r>
      <w:r w:rsidRPr="001C2866">
        <w:rPr>
          <w:lang w:val="zu-ZA"/>
        </w:rPr>
        <w:t xml:space="preserve">ς,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τί δὲ βραδέως ἀκμάσει· καὶ τοῦτο προκαταμαθόντα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προσεπισκοπεῖν τοῦ κάμνοντος δύναμιν καὶ ὡσπερ ἐν ζυγῷ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τινι τῆς ἑαυτοῦ διανοίας περὶ ἑκατέρων </w:t>
      </w:r>
      <w:proofErr w:type="spellStart"/>
      <w:r w:rsidRPr="001C2866">
        <w:rPr>
          <w:lang w:val="zu-ZA"/>
        </w:rPr>
        <w:t>σ</w:t>
      </w:r>
      <w:r w:rsidR="004D6D78" w:rsidRPr="001C2866">
        <w:rPr>
          <w:lang w:val="zu-ZA"/>
        </w:rPr>
        <w:t>τ</w:t>
      </w:r>
      <w:r w:rsidRPr="001C2866">
        <w:rPr>
          <w:lang w:val="zu-ZA"/>
        </w:rPr>
        <w:t>αθμ</w:t>
      </w:r>
      <w:r w:rsidR="0009291A" w:rsidRPr="001C2866">
        <w:rPr>
          <w:lang w:val="zu-ZA"/>
        </w:rPr>
        <w:t>ίσ</w:t>
      </w:r>
      <w:r w:rsidRPr="001C2866">
        <w:rPr>
          <w:lang w:val="zu-ZA"/>
        </w:rPr>
        <w:t>εσθαι</w:t>
      </w:r>
      <w:proofErr w:type="spellEnd"/>
      <w:r w:rsidRPr="001C2866">
        <w:rPr>
          <w:lang w:val="zu-ZA"/>
        </w:rPr>
        <w:t xml:space="preserve">, πότερον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ἀγόμενος ἀπὸ τῆς ἀρχῆς λεπτῶς ἐξαρκέσει </w:t>
      </w:r>
      <w:r w:rsidR="002D7B73" w:rsidRPr="001C2866">
        <w:rPr>
          <w:lang w:val="zu-ZA"/>
        </w:rPr>
        <w:t>ὁ</w:t>
      </w:r>
      <w:r w:rsidRPr="001C2866">
        <w:rPr>
          <w:lang w:val="zu-ZA"/>
        </w:rPr>
        <w:t xml:space="preserve"> κάμνων· </w:t>
      </w:r>
      <w:r w:rsidRPr="001C2866">
        <w:rPr>
          <w:rStyle w:val="lb"/>
          <w:lang w:val="zu-ZA"/>
        </w:rPr>
        <w:br/>
        <w:t xml:space="preserve">[9] </w:t>
      </w:r>
      <w:r w:rsidR="002D7B73" w:rsidRPr="001C2866">
        <w:rPr>
          <w:lang w:val="zu-ZA"/>
        </w:rPr>
        <w:t>ὥστε</w:t>
      </w:r>
      <w:r w:rsidRPr="001C2866">
        <w:rPr>
          <w:lang w:val="zu-ZA"/>
        </w:rPr>
        <w:t xml:space="preserve"> καὶ μετὰ τ</w:t>
      </w:r>
      <w:r w:rsidR="007968F6" w:rsidRPr="001C2866">
        <w:rPr>
          <w:lang w:val="zu-ZA"/>
        </w:rPr>
        <w:t>ὸ</w:t>
      </w:r>
      <w:r w:rsidRPr="001C2866">
        <w:rPr>
          <w:lang w:val="zu-ZA"/>
        </w:rPr>
        <w:t>ν τῆς ἀρχῆς χρ</w:t>
      </w:r>
      <w:r w:rsidR="007968F6" w:rsidRPr="001C2866">
        <w:rPr>
          <w:lang w:val="zu-ZA"/>
        </w:rPr>
        <w:t>ό</w:t>
      </w:r>
      <w:r w:rsidRPr="001C2866">
        <w:rPr>
          <w:lang w:val="zu-ZA"/>
        </w:rPr>
        <w:t>νον μ</w:t>
      </w:r>
      <w:r w:rsidR="007968F6" w:rsidRPr="001C2866">
        <w:rPr>
          <w:lang w:val="zu-ZA"/>
        </w:rPr>
        <w:t>έ</w:t>
      </w:r>
      <w:r w:rsidRPr="001C2866">
        <w:rPr>
          <w:lang w:val="zu-ZA"/>
        </w:rPr>
        <w:t xml:space="preserve">χρι τῆς ἀκμῆς ἀεὶ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λεπτῶς διαιτηθῇ</w:t>
      </w:r>
      <w:r w:rsidR="001C5D5B" w:rsidRPr="001C2866">
        <w:rPr>
          <w:lang w:val="zu-ZA"/>
        </w:rPr>
        <w:t>·</w:t>
      </w:r>
      <w:r w:rsidRPr="001C2866">
        <w:rPr>
          <w:lang w:val="zu-ZA"/>
        </w:rPr>
        <w:t xml:space="preserve"> ὅταν γὰρ ἀκμάζῃ τὸ </w:t>
      </w:r>
      <w:proofErr w:type="spellStart"/>
      <w:r w:rsidRPr="001C2866">
        <w:rPr>
          <w:lang w:val="zu-ZA"/>
        </w:rPr>
        <w:t>νούσημα</w:t>
      </w:r>
      <w:proofErr w:type="spellEnd"/>
      <w:r w:rsidRPr="001C2866">
        <w:rPr>
          <w:lang w:val="zu-ZA"/>
        </w:rPr>
        <w:t>, τ</w:t>
      </w:r>
      <w:r w:rsidR="00051795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τῇ </w:t>
      </w:r>
      <w:r w:rsidR="00F96C21" w:rsidRPr="001C2866">
        <w:rPr>
          <w:lang w:val="zu-ZA"/>
        </w:rPr>
        <w:t>λεπτοτάτῃ</w:t>
      </w:r>
      <w:r w:rsidRPr="001C2866">
        <w:rPr>
          <w:lang w:val="zu-ZA"/>
        </w:rPr>
        <w:t xml:space="preserve"> διαίτῃ ἀναγκα</w:t>
      </w:r>
      <w:r w:rsidR="0070028E" w:rsidRPr="001C2866">
        <w:rPr>
          <w:lang w:val="zu-ZA"/>
        </w:rPr>
        <w:t>ῖο</w:t>
      </w:r>
      <w:r w:rsidRPr="001C2866">
        <w:rPr>
          <w:lang w:val="zu-ZA"/>
        </w:rPr>
        <w:t>ν χρ</w:t>
      </w:r>
      <w:r w:rsidR="008715B4" w:rsidRPr="001C2866">
        <w:rPr>
          <w:lang w:val="zu-ZA"/>
        </w:rPr>
        <w:t>έ</w:t>
      </w:r>
      <w:r w:rsidRPr="001C2866">
        <w:rPr>
          <w:lang w:val="zu-ZA"/>
        </w:rPr>
        <w:t xml:space="preserve">εσθαι, ἢ </w:t>
      </w:r>
      <w:proofErr w:type="spellStart"/>
      <w:r w:rsidRPr="001C2866">
        <w:rPr>
          <w:lang w:val="zu-ZA"/>
        </w:rPr>
        <w:t>προσαπα</w:t>
      </w:r>
      <w:r w:rsidR="009A456A" w:rsidRPr="001C2866">
        <w:rPr>
          <w:lang w:val="zu-ZA"/>
        </w:rPr>
        <w:t>υ</w:t>
      </w:r>
      <w:r w:rsidR="008715B4" w:rsidRPr="001C2866">
        <w:rPr>
          <w:lang w:val="zu-ZA"/>
        </w:rPr>
        <w:t>δ</w:t>
      </w:r>
      <w:r w:rsidRPr="001C2866">
        <w:rPr>
          <w:lang w:val="zu-ZA"/>
        </w:rPr>
        <w:t>ήσει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οὐχ ὑπομενεῖ λεπτῶς ἀρχῆθεν ἀγόμενος καὶ κατὰ τ</w:t>
      </w:r>
      <w:r w:rsidR="00502E0E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ἀκμ</w:t>
      </w:r>
      <w:r w:rsidR="00DD3DC4" w:rsidRPr="001C2866">
        <w:rPr>
          <w:lang w:val="zu-ZA"/>
        </w:rPr>
        <w:t>ὴ</w:t>
      </w:r>
      <w:r w:rsidRPr="001C2866">
        <w:rPr>
          <w:lang w:val="zu-ZA"/>
        </w:rPr>
        <w:t>ν. εἰ δὲ μέλλει προκαταλύεσθαι πρ</w:t>
      </w:r>
      <w:r w:rsidR="00DD3DC4" w:rsidRPr="001C2866">
        <w:rPr>
          <w:lang w:val="zu-ZA"/>
        </w:rPr>
        <w:t>ὸ</w:t>
      </w:r>
      <w:r w:rsidRPr="001C2866">
        <w:rPr>
          <w:lang w:val="zu-ZA"/>
        </w:rPr>
        <w:t xml:space="preserve"> τ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 </w:t>
      </w:r>
      <w:r w:rsidR="00DD3DC4" w:rsidRPr="001C2866">
        <w:rPr>
          <w:lang w:val="zu-ZA"/>
        </w:rPr>
        <w:t>ἀ</w:t>
      </w:r>
      <w:r w:rsidRPr="001C2866">
        <w:rPr>
          <w:lang w:val="zu-ZA"/>
        </w:rPr>
        <w:t>κμ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ς, περὶ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δὲ τὰς πρώτας ἡμέρας ἀναλαμβάνειν τ</w:t>
      </w:r>
      <w:r w:rsidR="00F07197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F07197" w:rsidRPr="001C2866">
        <w:rPr>
          <w:lang w:val="zu-ZA"/>
        </w:rPr>
        <w:t>ύ</w:t>
      </w:r>
      <w:r w:rsidRPr="001C2866">
        <w:rPr>
          <w:lang w:val="zu-ZA"/>
        </w:rPr>
        <w:t>ναμιν, ἵν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F07197" w:rsidRPr="001C2866">
        <w:rPr>
          <w:lang w:val="zu-ZA"/>
        </w:rPr>
        <w:t>ἰσχύσῃ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παρούσης τῆς ἀκμῆς λεπτ</w:t>
      </w:r>
      <w:r w:rsidR="006F21F9" w:rsidRPr="001C2866">
        <w:rPr>
          <w:lang w:val="zu-ZA"/>
        </w:rPr>
        <w:t>ῶ</w:t>
      </w:r>
      <w:r w:rsidRPr="001C2866">
        <w:rPr>
          <w:lang w:val="zu-ZA"/>
        </w:rPr>
        <w:t xml:space="preserve">ς διαιτᾶσθαι. </w:t>
      </w:r>
      <w:r w:rsidR="006F21F9" w:rsidRPr="001C2866">
        <w:rPr>
          <w:lang w:val="zu-ZA"/>
        </w:rPr>
        <w:t>οὐ</w:t>
      </w:r>
      <w:r w:rsidRPr="001C2866">
        <w:rPr>
          <w:lang w:val="zu-ZA"/>
        </w:rPr>
        <w:t xml:space="preserve"> γὰρ ἐπὶ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πάντων εἴρηται τὸ κατὰ τ</w:t>
      </w:r>
      <w:r w:rsidR="000E4AC0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0E4AC0" w:rsidRPr="001C2866">
        <w:rPr>
          <w:lang w:val="zu-ZA"/>
        </w:rPr>
        <w:t>ἀρχὴν</w:t>
      </w:r>
      <w:r w:rsidRPr="001C2866">
        <w:rPr>
          <w:lang w:val="zu-ZA"/>
        </w:rPr>
        <w:t xml:space="preserve"> </w:t>
      </w:r>
      <w:r w:rsidR="000E4AC0" w:rsidRPr="001C2866">
        <w:rPr>
          <w:lang w:val="zu-ZA"/>
        </w:rPr>
        <w:t>ἠπιωτέρως</w:t>
      </w:r>
      <w:r w:rsidRPr="001C2866">
        <w:rPr>
          <w:lang w:val="zu-ZA"/>
        </w:rPr>
        <w:t xml:space="preserve"> </w:t>
      </w:r>
      <w:r w:rsidR="00562A09" w:rsidRPr="001C2866">
        <w:rPr>
          <w:lang w:val="zu-ZA"/>
        </w:rPr>
        <w:t>διαιτᾷν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τῶν μελλόντων καταλύεσθαι περὶ τ</w:t>
      </w:r>
      <w:r w:rsidR="00FA76E3" w:rsidRPr="001C2866">
        <w:rPr>
          <w:lang w:val="zu-ZA"/>
        </w:rPr>
        <w:t>ὴ</w:t>
      </w:r>
      <w:r w:rsidRPr="001C2866">
        <w:rPr>
          <w:lang w:val="zu-ZA"/>
        </w:rPr>
        <w:t xml:space="preserve">ν ἀκμήν. μανθάνωμεν </w:t>
      </w:r>
      <w:r w:rsidRPr="001C2866">
        <w:rPr>
          <w:rStyle w:val="pb"/>
          <w:lang w:val="zu-ZA"/>
        </w:rPr>
        <w:t>[p. 19.192]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δ</w:t>
      </w:r>
      <w:r w:rsidR="00D57FA7" w:rsidRPr="001C2866">
        <w:rPr>
          <w:lang w:val="zu-ZA"/>
        </w:rPr>
        <w:t>ὲ</w:t>
      </w:r>
      <w:r w:rsidRPr="001C2866">
        <w:rPr>
          <w:lang w:val="zu-ZA"/>
        </w:rPr>
        <w:t xml:space="preserve"> καὶ τὸν λόγον τοῦ δόγματος· οὕτω γὰρ μᾶλλον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αὐτοῦ </w:t>
      </w:r>
      <w:proofErr w:type="spellStart"/>
      <w:r w:rsidRPr="001C2866">
        <w:rPr>
          <w:lang w:val="zu-ZA"/>
        </w:rPr>
        <w:t>τεθα</w:t>
      </w:r>
      <w:r w:rsidR="00AD2540">
        <w:rPr>
          <w:rFonts w:cs="Times New Roman"/>
          <w:lang w:val="zu-ZA"/>
        </w:rPr>
        <w:t>ῤ</w:t>
      </w:r>
      <w:r w:rsidRPr="001C2866">
        <w:rPr>
          <w:lang w:val="zu-ZA"/>
        </w:rPr>
        <w:t>ῥηκ</w:t>
      </w:r>
      <w:r w:rsidR="00D57FA7" w:rsidRPr="001C2866">
        <w:rPr>
          <w:lang w:val="zu-ZA"/>
        </w:rPr>
        <w:t>ό</w:t>
      </w:r>
      <w:r w:rsidRPr="001C2866">
        <w:rPr>
          <w:lang w:val="zu-ZA"/>
        </w:rPr>
        <w:t>τως</w:t>
      </w:r>
      <w:proofErr w:type="spellEnd"/>
      <w:r w:rsidRPr="001C2866">
        <w:rPr>
          <w:lang w:val="zu-ZA"/>
        </w:rPr>
        <w:t xml:space="preserve"> </w:t>
      </w:r>
      <w:r w:rsidR="00FD6420" w:rsidRPr="001C2866">
        <w:rPr>
          <w:lang w:val="zu-ZA"/>
        </w:rPr>
        <w:t>χρησόμεθα</w:t>
      </w:r>
      <w:r w:rsidRPr="001C2866">
        <w:rPr>
          <w:lang w:val="zu-ZA"/>
        </w:rPr>
        <w:t xml:space="preserve"> πρὸς τὰ </w:t>
      </w:r>
      <w:r w:rsidR="00FD6420" w:rsidRPr="001C2866">
        <w:rPr>
          <w:lang w:val="zu-ZA"/>
        </w:rPr>
        <w:t>ἔργα</w:t>
      </w:r>
      <w:r w:rsidRPr="001C2866">
        <w:rPr>
          <w:lang w:val="zu-ZA"/>
        </w:rPr>
        <w:t xml:space="preserve">. </w:t>
      </w:r>
      <w:r w:rsidR="00317C69" w:rsidRPr="001C2866">
        <w:rPr>
          <w:lang w:val="zu-ZA"/>
        </w:rPr>
        <w:t>ἡ</w:t>
      </w:r>
      <w:r w:rsidRPr="001C2866">
        <w:rPr>
          <w:lang w:val="zu-ZA"/>
        </w:rPr>
        <w:t xml:space="preserve"> φύσις </w:t>
      </w:r>
      <w:r w:rsidRPr="001C2866">
        <w:rPr>
          <w:rStyle w:val="lb"/>
          <w:lang w:val="zu-ZA"/>
        </w:rPr>
        <w:br/>
        <w:t xml:space="preserve">[3] </w:t>
      </w:r>
      <w:r w:rsidR="00317C69" w:rsidRPr="001C2866">
        <w:rPr>
          <w:lang w:val="zu-ZA"/>
        </w:rPr>
        <w:t>σώζουσα</w:t>
      </w:r>
      <w:r w:rsidRPr="001C2866">
        <w:rPr>
          <w:lang w:val="zu-ZA"/>
        </w:rPr>
        <w:t xml:space="preserve"> τὴν ἀρχέγονον καὶ τὴν πρώτην ἑαυτοῦ εὐκρασίαν,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ὀρέγεται εὐκαίρως τῶν προσφερομένων, διοικεῖ δὲ καλῶς τ</w:t>
      </w:r>
      <w:r w:rsidR="00084AFA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ληφθέντα καὶ διαδίδωσιν εἰς ὅλον τὸ σῶμα, τάς τε προσθέσεις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τὰς </w:t>
      </w:r>
      <w:r w:rsidR="00A8467B" w:rsidRPr="001C2866">
        <w:rPr>
          <w:lang w:val="zu-ZA"/>
        </w:rPr>
        <w:t>ἀφαιρέσεις</w:t>
      </w:r>
      <w:r w:rsidRPr="001C2866">
        <w:rPr>
          <w:lang w:val="zu-ZA"/>
        </w:rPr>
        <w:t xml:space="preserve"> ποιεῖται συμμέτρους. ὅταν δ</w:t>
      </w:r>
      <w:r w:rsidR="00944E7D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ἐπιπεσόντα τὰ </w:t>
      </w:r>
      <w:r w:rsidR="004F4A2A" w:rsidRPr="001C2866">
        <w:rPr>
          <w:lang w:val="zu-ZA"/>
        </w:rPr>
        <w:t>νοσήματα</w:t>
      </w:r>
      <w:r w:rsidRPr="001C2866">
        <w:rPr>
          <w:lang w:val="zu-ZA"/>
        </w:rPr>
        <w:t xml:space="preserve"> στάσιν τινὰ καὶ ἀναρχίαν </w:t>
      </w:r>
      <w:r w:rsidR="004F4A2A" w:rsidRPr="001C2866">
        <w:rPr>
          <w:lang w:val="zu-ZA"/>
        </w:rPr>
        <w:t>ἐργάσηται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ἐφ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ὅσον </w:t>
      </w:r>
      <w:r w:rsidR="004F4A2A" w:rsidRPr="001C2866">
        <w:rPr>
          <w:lang w:val="zu-ZA"/>
        </w:rPr>
        <w:t>ἂ</w:t>
      </w:r>
      <w:r w:rsidRPr="001C2866">
        <w:rPr>
          <w:lang w:val="zu-ZA"/>
        </w:rPr>
        <w:t xml:space="preserve">ν ἰσχύσῃ τὰ πάθη, ἐπὶ </w:t>
      </w:r>
      <w:r w:rsidR="00DE744E" w:rsidRPr="001C2866">
        <w:rPr>
          <w:lang w:val="zu-ZA"/>
        </w:rPr>
        <w:t>τοσοῦτον</w:t>
      </w:r>
      <w:r w:rsidRPr="001C2866">
        <w:rPr>
          <w:lang w:val="zu-ZA"/>
        </w:rPr>
        <w:t xml:space="preserve"> ἡ φύσις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καταπονεῖται. περὶ μ</w:t>
      </w:r>
      <w:r w:rsidR="00DE744E" w:rsidRPr="001C2866">
        <w:rPr>
          <w:lang w:val="zu-ZA"/>
        </w:rPr>
        <w:t>ὲ</w:t>
      </w:r>
      <w:r w:rsidRPr="001C2866">
        <w:rPr>
          <w:lang w:val="zu-ZA"/>
        </w:rPr>
        <w:t>ν οὖν τὰς τῶν νοσημάτων ἀρχ</w:t>
      </w:r>
      <w:r w:rsidR="00842858">
        <w:rPr>
          <w:lang w:val="zu-ZA"/>
        </w:rPr>
        <w:t>ὰ</w:t>
      </w:r>
      <w:r w:rsidRPr="001C2866">
        <w:rPr>
          <w:lang w:val="zu-ZA"/>
        </w:rPr>
        <w:t xml:space="preserve">ς βραχεῖά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τις ἡ τοῦ κα</w:t>
      </w:r>
      <w:r w:rsidR="00DE744E" w:rsidRPr="001C2866">
        <w:rPr>
          <w:lang w:val="zu-ZA"/>
        </w:rPr>
        <w:t>τὰ</w:t>
      </w:r>
      <w:r w:rsidRPr="001C2866">
        <w:rPr>
          <w:lang w:val="zu-ZA"/>
        </w:rPr>
        <w:t xml:space="preserve"> φ</w:t>
      </w:r>
      <w:r w:rsidR="00DE744E" w:rsidRPr="001C2866">
        <w:rPr>
          <w:lang w:val="zu-ZA"/>
        </w:rPr>
        <w:t>ύ</w:t>
      </w:r>
      <w:r w:rsidRPr="001C2866">
        <w:rPr>
          <w:lang w:val="zu-ZA"/>
        </w:rPr>
        <w:t>σιν ἐκτροπὴ, πολ</w:t>
      </w:r>
      <w:r w:rsidR="0066355A" w:rsidRPr="001C2866">
        <w:rPr>
          <w:lang w:val="zu-ZA"/>
        </w:rPr>
        <w:t>ὺ</w:t>
      </w:r>
      <w:r w:rsidRPr="001C2866">
        <w:rPr>
          <w:lang w:val="zu-ZA"/>
        </w:rPr>
        <w:t xml:space="preserve"> δὲ τὸ τῆς </w:t>
      </w:r>
      <w:r w:rsidR="0066355A" w:rsidRPr="001C2866">
        <w:rPr>
          <w:lang w:val="zu-ZA"/>
        </w:rPr>
        <w:t>φύσεως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σθένος· περὶ δὲ ἀκμὰς ἡ τοῦ παρὰ φύσιν ἰσχύς μεγάλη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πολὺ τῆς φύσεως ἀσθενές. διόπερ εἰ μέλλει τις ἐξ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ἀρχῆς λεπτῶς </w:t>
      </w:r>
      <w:r w:rsidR="006F1DF9" w:rsidRPr="001C2866">
        <w:rPr>
          <w:lang w:val="zu-ZA"/>
        </w:rPr>
        <w:t>ἀγόμενος</w:t>
      </w:r>
      <w:r w:rsidRPr="001C2866">
        <w:rPr>
          <w:lang w:val="zu-ZA"/>
        </w:rPr>
        <w:t xml:space="preserve"> περὶ τὴν ἀκμὴν ὁλοσχερεστέρας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ἀπαιτεῖ τροφὰς προαναλωθείσης τῆς δυνάμεως τοῦτον </w:t>
      </w:r>
      <w:r w:rsidR="006F1DF9" w:rsidRPr="001C2866">
        <w:rPr>
          <w:lang w:val="zu-ZA"/>
        </w:rPr>
        <w:t>ἀξιοῖ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στηρίξαι κατ</w:t>
      </w:r>
      <w:r w:rsidR="00807143" w:rsidRPr="001C2866">
        <w:rPr>
          <w:lang w:val="zu-ZA"/>
        </w:rPr>
        <w:t>ὰ</w:t>
      </w:r>
      <w:r w:rsidRPr="001C2866">
        <w:rPr>
          <w:lang w:val="zu-ZA"/>
        </w:rPr>
        <w:t xml:space="preserve"> τ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807143" w:rsidRPr="001C2866">
        <w:rPr>
          <w:lang w:val="zu-ZA"/>
        </w:rPr>
        <w:t>ἀ</w:t>
      </w:r>
      <w:r w:rsidRPr="001C2866">
        <w:rPr>
          <w:lang w:val="zu-ZA"/>
        </w:rPr>
        <w:t>ρχ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>ν</w:t>
      </w:r>
      <w:r w:rsidR="001B0530" w:rsidRPr="001C2866">
        <w:rPr>
          <w:lang w:val="zu-ZA"/>
        </w:rPr>
        <w:t>,</w:t>
      </w:r>
      <w:r w:rsidRPr="001C2866">
        <w:rPr>
          <w:lang w:val="zu-ZA"/>
        </w:rPr>
        <w:t xml:space="preserve"> ἵνα τῆς </w:t>
      </w:r>
      <w:r w:rsidR="001B0530" w:rsidRPr="001C2866">
        <w:rPr>
          <w:lang w:val="zu-ZA"/>
        </w:rPr>
        <w:t>ἀκμῆς</w:t>
      </w:r>
      <w:r w:rsidRPr="001C2866">
        <w:rPr>
          <w:lang w:val="zu-ZA"/>
        </w:rPr>
        <w:t xml:space="preserve"> παραγενομένης λεπτῶς </w:t>
      </w:r>
      <w:r w:rsidRPr="001C2866">
        <w:rPr>
          <w:rStyle w:val="lb"/>
          <w:lang w:val="zu-ZA"/>
        </w:rPr>
        <w:br/>
        <w:t xml:space="preserve">[16] </w:t>
      </w:r>
      <w:r w:rsidR="009A19B1" w:rsidRPr="001C2866">
        <w:rPr>
          <w:lang w:val="zu-ZA"/>
        </w:rPr>
        <w:t>διαιτᾷν</w:t>
      </w:r>
      <w:r w:rsidRPr="001C2866">
        <w:rPr>
          <w:lang w:val="zu-ZA"/>
        </w:rPr>
        <w:t>. καὶ γὰρ εὔλογον ἐν τῷ χαλεπω</w:t>
      </w:r>
      <w:r w:rsidR="00AD2540" w:rsidRPr="001C2866">
        <w:rPr>
          <w:lang w:val="zu-ZA"/>
        </w:rPr>
        <w:t>τάτῳ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[ed2page:11.188]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τῆς νόσου καιρῷ καὶ ἐν </w:t>
      </w:r>
      <w:r w:rsidR="00711E8A" w:rsidRPr="001C2866">
        <w:rPr>
          <w:lang w:val="zu-ZA"/>
        </w:rPr>
        <w:t>ᾧ</w:t>
      </w:r>
      <w:r w:rsidRPr="001C2866">
        <w:rPr>
          <w:lang w:val="zu-ZA"/>
        </w:rPr>
        <w:t xml:space="preserve"> μάλιστα ἡ φύσις μάχεσθαι </w:t>
      </w:r>
      <w:r w:rsidRPr="001C2866">
        <w:rPr>
          <w:rStyle w:val="pb"/>
          <w:lang w:val="zu-ZA"/>
        </w:rPr>
        <w:t>[p. 19.193]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πεπίστευται ὀλίγον σιτίον εἶναι καὶ λεπτότατα τρέφειν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προσφερόμενον, μήτε σπαράξαι κατὰ τὴν ἀνάδοσιν μήτε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πολλὴν ποιήσασθαι τὴν πρόσθεσιν·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ἐμβροχαῖς μὲν παραπλησίως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παραμυθήσεσθαι, διαπορεύεσθαι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ὅλον τὸ σῶμα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μήτε πόνου μήτε χρόνου πρὸς τὴν οἰκονομίαν δεηθέν. </w:t>
      </w:r>
      <w:r w:rsidR="00F905CA" w:rsidRPr="001C2866">
        <w:rPr>
          <w:lang w:val="zu-ZA"/>
        </w:rPr>
        <w:t>οὐ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γὰρ ἐν μὲν τῇ τῶν μερικῶν παροξυσμῶν ἀκμῇ φυλάσσεσθαι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χρὴ τ</w:t>
      </w:r>
      <w:r w:rsidR="00B43AB3" w:rsidRPr="001C2866">
        <w:rPr>
          <w:lang w:val="zu-ZA"/>
        </w:rPr>
        <w:t>ὰ</w:t>
      </w:r>
      <w:r w:rsidRPr="001C2866">
        <w:rPr>
          <w:lang w:val="zu-ZA"/>
        </w:rPr>
        <w:t xml:space="preserve">ς τῆς τροφῆς παρενθέσεις, ἐν δὲ ταῖς τῶν ὅλων νοσημάτων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ἀκμαῖς ὁλοσχερεστέρας διδόναι τροφάς. παράκειται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γὰρ, φησὶ, παρακμή. ἐγὼ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ζητῶ τί τὸ μέλλον,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τί τὸ παρὸν, οὐ γὰρ ἀκμὴ διδάσκει τὸ φιλανθρωπότερον, </w:t>
      </w:r>
      <w:r w:rsidRPr="001C2866">
        <w:rPr>
          <w:rStyle w:val="lb"/>
          <w:lang w:val="zu-ZA"/>
        </w:rPr>
        <w:br/>
        <w:t xml:space="preserve">[11] </w:t>
      </w:r>
      <w:r w:rsidR="00012595" w:rsidRPr="001C2866">
        <w:rPr>
          <w:lang w:val="zu-ZA"/>
        </w:rPr>
        <w:t>ἀλλὰ</w:t>
      </w:r>
      <w:r w:rsidRPr="001C2866">
        <w:rPr>
          <w:lang w:val="zu-ZA"/>
        </w:rPr>
        <w:t xml:space="preserve"> παρακμ</w:t>
      </w:r>
      <w:r w:rsidR="006752D4" w:rsidRPr="001C2866">
        <w:rPr>
          <w:lang w:val="zu-ZA"/>
        </w:rPr>
        <w:t>ή</w:t>
      </w:r>
      <w:r w:rsidRPr="001C2866">
        <w:rPr>
          <w:lang w:val="zu-ZA"/>
        </w:rPr>
        <w:t xml:space="preserve">. τοῦ </w:t>
      </w:r>
      <w:r w:rsidR="006752D4" w:rsidRPr="001C2866">
        <w:rPr>
          <w:lang w:val="zu-ZA"/>
        </w:rPr>
        <w:t>νοσήματος</w:t>
      </w:r>
      <w:r w:rsidRPr="001C2866">
        <w:rPr>
          <w:lang w:val="zu-ZA"/>
        </w:rPr>
        <w:t xml:space="preserve"> </w:t>
      </w:r>
      <w:r w:rsidR="006752D4" w:rsidRPr="001C2866">
        <w:rPr>
          <w:lang w:val="zu-ZA"/>
        </w:rPr>
        <w:t>ἰσ</w:t>
      </w:r>
      <w:r w:rsidRPr="001C2866">
        <w:rPr>
          <w:lang w:val="zu-ZA"/>
        </w:rPr>
        <w:t>χ</w:t>
      </w:r>
      <w:r w:rsidR="006752D4" w:rsidRPr="001C2866">
        <w:rPr>
          <w:lang w:val="zu-ZA"/>
        </w:rPr>
        <w:t>ὺ</w:t>
      </w:r>
      <w:r w:rsidRPr="001C2866">
        <w:rPr>
          <w:lang w:val="zu-ZA"/>
        </w:rPr>
        <w:t>ς τοσοῦτ</w:t>
      </w:r>
      <w:r w:rsidR="006752D4" w:rsidRPr="001C2866">
        <w:rPr>
          <w:lang w:val="zu-ZA"/>
        </w:rPr>
        <w:t>ό</w:t>
      </w:r>
      <w:r w:rsidRPr="001C2866">
        <w:rPr>
          <w:lang w:val="zu-ZA"/>
        </w:rPr>
        <w:t xml:space="preserve">ν ἐστιν </w:t>
      </w:r>
      <w:r w:rsidRPr="001C2866">
        <w:rPr>
          <w:rStyle w:val="lb"/>
          <w:lang w:val="zu-ZA"/>
        </w:rPr>
        <w:br/>
        <w:t xml:space="preserve">[12] </w:t>
      </w:r>
      <w:r w:rsidR="006752D4" w:rsidRPr="001C2866">
        <w:rPr>
          <w:lang w:val="zu-ZA"/>
        </w:rPr>
        <w:t>ἀνυπέρθετος</w:t>
      </w:r>
      <w:r w:rsidRPr="001C2866">
        <w:rPr>
          <w:lang w:val="zu-ZA"/>
        </w:rPr>
        <w:t xml:space="preserve"> ὡς μὴ αὐτὴ συλλαμβάνεσθαι δύνηται. ἢ πολλάκις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τὸ μέγεθος οὐκ ἴσμεν κ</w:t>
      </w:r>
      <w:r w:rsidR="004D5F2A" w:rsidRPr="001C2866">
        <w:rPr>
          <w:lang w:val="zu-ZA"/>
        </w:rPr>
        <w:t>ἂ</w:t>
      </w:r>
      <w:r w:rsidRPr="001C2866">
        <w:rPr>
          <w:lang w:val="zu-ZA"/>
        </w:rPr>
        <w:t xml:space="preserve">ν δύναμις </w:t>
      </w:r>
      <w:r w:rsidR="004D5F2A" w:rsidRPr="001C2866">
        <w:rPr>
          <w:lang w:val="zu-ZA"/>
        </w:rPr>
        <w:t>ἀκμάσαι</w:t>
      </w:r>
      <w:r w:rsidR="00E67F86" w:rsidRPr="001C2866">
        <w:rPr>
          <w:lang w:val="zu-ZA"/>
        </w:rPr>
        <w:t>;</w:t>
      </w:r>
      <w:r w:rsidRPr="001C2866">
        <w:rPr>
          <w:lang w:val="zu-ZA"/>
        </w:rPr>
        <w:t xml:space="preserve"> ταῦτα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γάρ ποτε τὰ πλεῖστα. ὅτι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πάντας περὶ τ</w:t>
      </w:r>
      <w:r w:rsidR="004B1F05" w:rsidRPr="001C2866">
        <w:rPr>
          <w:lang w:val="zu-ZA"/>
        </w:rPr>
        <w:t>ὴ</w:t>
      </w:r>
      <w:r w:rsidRPr="001C2866">
        <w:rPr>
          <w:lang w:val="zu-ZA"/>
        </w:rPr>
        <w:t xml:space="preserve">ν ἀρχὴν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βούλεται τρέφειν </w:t>
      </w:r>
      <w:r w:rsidR="004B1F05" w:rsidRPr="001C2866">
        <w:rPr>
          <w:lang w:val="zu-ZA"/>
        </w:rPr>
        <w:t>ἠπιώτερον</w:t>
      </w:r>
      <w:r w:rsidRPr="001C2866">
        <w:rPr>
          <w:lang w:val="zu-ZA"/>
        </w:rPr>
        <w:t xml:space="preserve">, ἀλλὰ τοὺς μέλλοντας περὶ τὴν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ἀκμὴν καταλύεσθαι, δῆλον ἐκ τῶν ἐπιφερομένων. τί γ</w:t>
      </w:r>
      <w:r w:rsidR="004B1F05" w:rsidRPr="001C2866">
        <w:rPr>
          <w:lang w:val="zu-ZA"/>
        </w:rPr>
        <w:t>ά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φησι; οὐδὲ δὴ </w:t>
      </w:r>
      <w:r w:rsidR="00216B38" w:rsidRPr="001C2866">
        <w:rPr>
          <w:lang w:val="zu-ZA"/>
        </w:rPr>
        <w:t>οἷόν</w:t>
      </w:r>
      <w:r w:rsidRPr="001C2866">
        <w:rPr>
          <w:lang w:val="zu-ZA"/>
        </w:rPr>
        <w:t xml:space="preserve"> τε παρὰ </w:t>
      </w:r>
      <w:r w:rsidRPr="00842858">
        <w:rPr>
          <w:lang w:val="zu-ZA"/>
        </w:rPr>
        <w:t xml:space="preserve">καιρὸν οὔτε σφοδροτάτας </w:t>
      </w:r>
      <w:proofErr w:type="spellStart"/>
      <w:r w:rsidRPr="00842858">
        <w:rPr>
          <w:lang w:val="zu-ZA"/>
        </w:rPr>
        <w:t>κενεαγγε</w:t>
      </w:r>
      <w:r w:rsidR="00814199" w:rsidRPr="00842858">
        <w:rPr>
          <w:lang w:val="zu-ZA"/>
        </w:rPr>
        <w:t>ί</w:t>
      </w:r>
      <w:r w:rsidRPr="00842858">
        <w:rPr>
          <w:lang w:val="zu-ZA"/>
        </w:rPr>
        <w:t>ας</w:t>
      </w:r>
      <w:proofErr w:type="spellEnd"/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[18] </w:t>
      </w:r>
      <w:r w:rsidRPr="00842858">
        <w:rPr>
          <w:lang w:val="zu-ZA"/>
        </w:rPr>
        <w:t>ποιεῖσθαι οὔτ</w:t>
      </w:r>
      <w:r w:rsidR="001A1A50" w:rsidRPr="00842858">
        <w:rPr>
          <w:lang w:val="zu-ZA"/>
        </w:rPr>
        <w:t>’</w:t>
      </w:r>
      <w:r w:rsidRPr="00842858">
        <w:rPr>
          <w:lang w:val="zu-ZA"/>
        </w:rPr>
        <w:t xml:space="preserve"> ἀκμαζόντων τῶν νοσημάτων καὶ </w:t>
      </w:r>
      <w:r w:rsidR="00070D06" w:rsidRPr="00842858">
        <w:rPr>
          <w:lang w:val="zu-ZA"/>
        </w:rPr>
        <w:t>ἐν</w:t>
      </w:r>
      <w:r w:rsidRPr="00842858">
        <w:rPr>
          <w:lang w:val="zu-ZA"/>
        </w:rPr>
        <w:t xml:space="preserve"> </w:t>
      </w:r>
      <w:r w:rsidRPr="00842858">
        <w:rPr>
          <w:rStyle w:val="pb"/>
          <w:lang w:val="zu-ZA"/>
        </w:rPr>
        <w:t>[p. 19.194]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[1] </w:t>
      </w:r>
      <w:r w:rsidRPr="00842858">
        <w:rPr>
          <w:lang w:val="zu-ZA"/>
        </w:rPr>
        <w:t xml:space="preserve">φλεγμασίῃ </w:t>
      </w:r>
      <w:r w:rsidR="00350991" w:rsidRPr="00842858">
        <w:rPr>
          <w:lang w:val="zu-ZA"/>
        </w:rPr>
        <w:t>ἐ</w:t>
      </w:r>
      <w:r w:rsidRPr="00842858">
        <w:rPr>
          <w:lang w:val="zu-ZA"/>
        </w:rPr>
        <w:t xml:space="preserve">όντων </w:t>
      </w:r>
      <w:r w:rsidR="00350991" w:rsidRPr="00842858">
        <w:rPr>
          <w:lang w:val="zu-ZA"/>
        </w:rPr>
        <w:t>προσφέρειν</w:t>
      </w:r>
      <w:r w:rsidRPr="00842858">
        <w:rPr>
          <w:lang w:val="zu-ZA"/>
        </w:rPr>
        <w:t>. καὶ π</w:t>
      </w:r>
      <w:r w:rsidR="00350991" w:rsidRPr="00842858">
        <w:rPr>
          <w:lang w:val="zu-ZA"/>
        </w:rPr>
        <w:t>ά</w:t>
      </w:r>
      <w:r w:rsidRPr="00842858">
        <w:rPr>
          <w:lang w:val="zu-ZA"/>
        </w:rPr>
        <w:t xml:space="preserve">λιν· τοῦτ οὖν </w:t>
      </w:r>
      <w:r w:rsidR="00D03E91" w:rsidRPr="00842858">
        <w:rPr>
          <w:lang w:val="zu-ZA"/>
        </w:rPr>
        <w:t>ἡγοῦμαι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[2] </w:t>
      </w:r>
      <w:r w:rsidRPr="00842858">
        <w:rPr>
          <w:lang w:val="zu-ZA"/>
        </w:rPr>
        <w:t>μέγιστον διδακτήριον, ὅτι ο</w:t>
      </w:r>
      <w:r w:rsidR="00D03E91" w:rsidRPr="00842858">
        <w:rPr>
          <w:lang w:val="zu-ZA"/>
        </w:rPr>
        <w:t>ὐ</w:t>
      </w:r>
      <w:r w:rsidRPr="00842858">
        <w:rPr>
          <w:lang w:val="zu-ZA"/>
        </w:rPr>
        <w:t xml:space="preserve"> στερητέαι αἱ πρῶται ἡμέραι </w:t>
      </w:r>
      <w:r w:rsidRPr="00842858">
        <w:rPr>
          <w:rStyle w:val="lb"/>
          <w:lang w:val="zu-ZA"/>
        </w:rPr>
        <w:br/>
        <w:t xml:space="preserve">[3] </w:t>
      </w:r>
      <w:r w:rsidRPr="00842858">
        <w:rPr>
          <w:lang w:val="zu-ZA"/>
        </w:rPr>
        <w:t xml:space="preserve">τοῦ ῥοφήματος ἢ τοίου </w:t>
      </w:r>
      <w:r w:rsidR="00D03E91" w:rsidRPr="00842858">
        <w:rPr>
          <w:lang w:val="zu-ZA"/>
        </w:rPr>
        <w:t>ἢ</w:t>
      </w:r>
      <w:r w:rsidRPr="00842858">
        <w:rPr>
          <w:lang w:val="zu-ZA"/>
        </w:rPr>
        <w:t xml:space="preserve"> τοίου τοῖσι μέλλουσιν ὀλίγον </w:t>
      </w:r>
      <w:r w:rsidRPr="00842858">
        <w:rPr>
          <w:rStyle w:val="lb"/>
          <w:lang w:val="zu-ZA"/>
        </w:rPr>
        <w:br/>
        <w:t xml:space="preserve">[4] </w:t>
      </w:r>
      <w:r w:rsidRPr="00842858">
        <w:rPr>
          <w:lang w:val="zu-ZA"/>
        </w:rPr>
        <w:t xml:space="preserve">ὕστερον ῥοφήμασιν ἢ τοίοις ἢ τοίοις χρέεσθαι. προειληφέναι </w:t>
      </w:r>
      <w:r w:rsidRPr="00842858">
        <w:rPr>
          <w:rStyle w:val="lb"/>
          <w:lang w:val="zu-ZA"/>
        </w:rPr>
        <w:br/>
        <w:t xml:space="preserve">[5] </w:t>
      </w:r>
      <w:r w:rsidRPr="00842858">
        <w:rPr>
          <w:lang w:val="zu-ZA"/>
        </w:rPr>
        <w:t xml:space="preserve">δὲ </w:t>
      </w:r>
      <w:r w:rsidR="00085D59" w:rsidRPr="00842858">
        <w:rPr>
          <w:lang w:val="zu-ZA"/>
        </w:rPr>
        <w:t>τοῦ</w:t>
      </w:r>
      <w:r w:rsidRPr="00842858">
        <w:rPr>
          <w:lang w:val="zu-ZA"/>
        </w:rPr>
        <w:t xml:space="preserve">το διότι περὶ τῶν ὀξέων ὁ λόγος ἐστι καὶ </w:t>
      </w:r>
      <w:r w:rsidRPr="00842858">
        <w:rPr>
          <w:rStyle w:val="lb"/>
          <w:lang w:val="zu-ZA"/>
        </w:rPr>
        <w:br/>
        <w:t xml:space="preserve">[6] </w:t>
      </w:r>
      <w:r w:rsidRPr="00842858">
        <w:rPr>
          <w:lang w:val="zu-ZA"/>
        </w:rPr>
        <w:t>μετ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ὀλίγον παρίστησιν ὡς οὐκ ἐφ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ὅλοις , ἀλλ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ἐπί τινων </w:t>
      </w:r>
      <w:r w:rsidRPr="00842858">
        <w:rPr>
          <w:rStyle w:val="lb"/>
          <w:lang w:val="zu-ZA"/>
        </w:rPr>
        <w:br/>
        <w:t xml:space="preserve">[7] </w:t>
      </w:r>
      <w:r w:rsidRPr="00842858">
        <w:rPr>
          <w:lang w:val="zu-ZA"/>
        </w:rPr>
        <w:t>ἐκτάσσειν τ</w:t>
      </w:r>
      <w:r w:rsidR="00085D59" w:rsidRPr="00842858">
        <w:rPr>
          <w:lang w:val="zu-ZA"/>
        </w:rPr>
        <w:t>ὴ</w:t>
      </w:r>
      <w:r w:rsidRPr="00842858">
        <w:rPr>
          <w:lang w:val="zu-ZA"/>
        </w:rPr>
        <w:t xml:space="preserve">ν </w:t>
      </w:r>
      <w:r w:rsidR="00085D59" w:rsidRPr="00842858">
        <w:rPr>
          <w:lang w:val="zu-ZA"/>
        </w:rPr>
        <w:t>τοιαύτην</w:t>
      </w:r>
      <w:r w:rsidRPr="00842858">
        <w:rPr>
          <w:lang w:val="zu-ZA"/>
        </w:rPr>
        <w:t xml:space="preserve"> </w:t>
      </w:r>
      <w:r w:rsidR="00085D59" w:rsidRPr="00842858">
        <w:rPr>
          <w:lang w:val="zu-ZA"/>
        </w:rPr>
        <w:t>ἀγωγὴν</w:t>
      </w:r>
      <w:r w:rsidRPr="00842858">
        <w:rPr>
          <w:lang w:val="zu-ZA"/>
        </w:rPr>
        <w:t xml:space="preserve"> λέγων. πάντ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οὖν</w:t>
      </w:r>
      <w:r w:rsidRPr="00842858">
        <w:rPr>
          <w:lang w:val="zu-ZA"/>
        </w:rPr>
        <w:t xml:space="preserve"> ταῦτα μεγάλα </w:t>
      </w:r>
      <w:r w:rsidRPr="00842858">
        <w:rPr>
          <w:rStyle w:val="lb"/>
          <w:lang w:val="zu-ZA"/>
        </w:rPr>
        <w:br/>
        <w:t xml:space="preserve">[8] </w:t>
      </w:r>
      <w:r w:rsidR="00587893" w:rsidRPr="00842858">
        <w:rPr>
          <w:lang w:val="zu-ZA"/>
        </w:rPr>
        <w:t>μαρτύρια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ὅτι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οὐ</w:t>
      </w:r>
      <w:r w:rsidRPr="00842858">
        <w:rPr>
          <w:lang w:val="zu-ZA"/>
        </w:rPr>
        <w:t xml:space="preserve">κ </w:t>
      </w:r>
      <w:r w:rsidR="00587893" w:rsidRPr="00842858">
        <w:rPr>
          <w:lang w:val="zu-ZA"/>
        </w:rPr>
        <w:t>ὀρθῶς</w:t>
      </w:r>
      <w:r w:rsidRPr="00842858">
        <w:rPr>
          <w:lang w:val="zu-ZA"/>
        </w:rPr>
        <w:t xml:space="preserve"> ἄγουσιν εἰς τὰ διαιτήματα </w:t>
      </w:r>
      <w:r w:rsidRPr="00842858">
        <w:rPr>
          <w:rStyle w:val="lb"/>
          <w:lang w:val="zu-ZA"/>
        </w:rPr>
        <w:br/>
        <w:t xml:space="preserve">[9] </w:t>
      </w:r>
      <w:r w:rsidRPr="00842858">
        <w:rPr>
          <w:lang w:val="zu-ZA"/>
        </w:rPr>
        <w:t xml:space="preserve">οἱ ἰητροὶ τοὺς </w:t>
      </w:r>
      <w:r w:rsidR="000B600B" w:rsidRPr="00842858">
        <w:rPr>
          <w:lang w:val="zu-ZA"/>
        </w:rPr>
        <w:t>κάμνοντας</w:t>
      </w:r>
      <w:r w:rsidRPr="00842858">
        <w:rPr>
          <w:lang w:val="zu-ZA"/>
        </w:rPr>
        <w:t>· ἀλλ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ἐν </w:t>
      </w:r>
      <w:r w:rsidR="000B600B" w:rsidRPr="00842858">
        <w:rPr>
          <w:lang w:val="zu-ZA"/>
        </w:rPr>
        <w:t>ᾗσί</w:t>
      </w:r>
      <w:r w:rsidRPr="00842858">
        <w:rPr>
          <w:lang w:val="zu-ZA"/>
        </w:rPr>
        <w:t xml:space="preserve"> τε νούσοισιν οὐ χρὴ </w:t>
      </w:r>
      <w:r w:rsidRPr="00842858">
        <w:rPr>
          <w:rStyle w:val="lb"/>
          <w:lang w:val="zu-ZA"/>
        </w:rPr>
        <w:br/>
        <w:t xml:space="preserve">[10] </w:t>
      </w:r>
      <w:r w:rsidRPr="00842858">
        <w:rPr>
          <w:lang w:val="zu-ZA"/>
        </w:rPr>
        <w:t>κενεαγγέειν τοὺς μέλλοντας ῥοφήμασι διαιτᾶσθαι κενεαγγ</w:t>
      </w:r>
      <w:r w:rsidR="000B600B" w:rsidRPr="00842858">
        <w:rPr>
          <w:lang w:val="zu-ZA"/>
        </w:rPr>
        <w:t>έο</w:t>
      </w:r>
      <w:r w:rsidRPr="00842858">
        <w:rPr>
          <w:lang w:val="zu-ZA"/>
        </w:rPr>
        <w:t>υσιν</w:t>
      </w:r>
      <w:r w:rsidR="000B600B" w:rsidRPr="00842858">
        <w:rPr>
          <w:lang w:val="zu-ZA"/>
        </w:rPr>
        <w:t>·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[11] </w:t>
      </w:r>
      <w:r w:rsidRPr="00842858">
        <w:rPr>
          <w:lang w:val="zu-ZA"/>
        </w:rPr>
        <w:t xml:space="preserve">ἐν </w:t>
      </w:r>
      <w:r w:rsidR="000B600B" w:rsidRPr="00842858">
        <w:rPr>
          <w:lang w:val="zu-ZA"/>
        </w:rPr>
        <w:t>ᾗσί</w:t>
      </w:r>
      <w:r w:rsidRPr="00842858">
        <w:rPr>
          <w:lang w:val="zu-ZA"/>
        </w:rPr>
        <w:t xml:space="preserve"> τε ο</w:t>
      </w:r>
      <w:r w:rsidR="00652F7C" w:rsidRPr="00842858">
        <w:rPr>
          <w:lang w:val="zu-ZA"/>
        </w:rPr>
        <w:t>ὐ</w:t>
      </w:r>
      <w:r w:rsidRPr="00842858">
        <w:rPr>
          <w:lang w:val="zu-ZA"/>
        </w:rPr>
        <w:t xml:space="preserve"> </w:t>
      </w:r>
      <w:r w:rsidR="00652F7C" w:rsidRPr="00842858">
        <w:rPr>
          <w:lang w:val="zu-ZA"/>
        </w:rPr>
        <w:t>χρὴ</w:t>
      </w:r>
      <w:r w:rsidRPr="00842858">
        <w:rPr>
          <w:lang w:val="zu-ZA"/>
        </w:rPr>
        <w:t xml:space="preserve"> μεταβάλλειν ἐκ </w:t>
      </w:r>
      <w:proofErr w:type="spellStart"/>
      <w:r w:rsidRPr="00842858">
        <w:rPr>
          <w:lang w:val="zu-ZA"/>
        </w:rPr>
        <w:t>κενεαγγείης</w:t>
      </w:r>
      <w:proofErr w:type="spellEnd"/>
      <w:r w:rsidRPr="00842858">
        <w:rPr>
          <w:lang w:val="zu-ZA"/>
        </w:rPr>
        <w:t xml:space="preserve"> εἰς ῥοφήματα, </w:t>
      </w:r>
      <w:r w:rsidRPr="00842858">
        <w:rPr>
          <w:rStyle w:val="lb"/>
          <w:lang w:val="zu-ZA"/>
        </w:rPr>
        <w:br/>
        <w:t xml:space="preserve">[12] </w:t>
      </w:r>
      <w:r w:rsidRPr="00842858">
        <w:rPr>
          <w:lang w:val="zu-ZA"/>
        </w:rPr>
        <w:t xml:space="preserve">ἐν </w:t>
      </w:r>
      <w:r w:rsidR="00A16F74" w:rsidRPr="00842858">
        <w:rPr>
          <w:lang w:val="zu-ZA"/>
        </w:rPr>
        <w:t>ταύτῃσι</w:t>
      </w:r>
      <w:r w:rsidRPr="00842858">
        <w:rPr>
          <w:lang w:val="zu-ZA"/>
        </w:rPr>
        <w:t xml:space="preserve"> </w:t>
      </w:r>
      <w:r w:rsidR="00A16F74" w:rsidRPr="00842858">
        <w:rPr>
          <w:lang w:val="zu-ZA"/>
        </w:rPr>
        <w:t>μεταβάλλουσι</w:t>
      </w:r>
      <w:r w:rsidRPr="00842858">
        <w:rPr>
          <w:lang w:val="zu-ZA"/>
        </w:rPr>
        <w:t xml:space="preserve"> καὶ ὡς ἐπὶ τὸ πολὺ ἀπαρτί. </w:t>
      </w:r>
      <w:r w:rsidRPr="00842858">
        <w:rPr>
          <w:rStyle w:val="lb"/>
          <w:lang w:val="zu-ZA"/>
        </w:rPr>
        <w:br/>
        <w:t xml:space="preserve">[13] </w:t>
      </w:r>
      <w:r w:rsidRPr="00842858">
        <w:rPr>
          <w:lang w:val="zu-ZA"/>
        </w:rPr>
        <w:t xml:space="preserve">ἐνίοτε δὲ ἐν </w:t>
      </w:r>
      <w:r w:rsidR="008A587F" w:rsidRPr="00842858">
        <w:rPr>
          <w:lang w:val="zu-ZA"/>
        </w:rPr>
        <w:t>τοῖσι</w:t>
      </w:r>
      <w:r w:rsidRPr="00842858">
        <w:rPr>
          <w:lang w:val="zu-ZA"/>
        </w:rPr>
        <w:t xml:space="preserve"> </w:t>
      </w:r>
      <w:r w:rsidR="008A587F" w:rsidRPr="00842858">
        <w:rPr>
          <w:lang w:val="zu-ZA"/>
        </w:rPr>
        <w:t>τοιούτοισι</w:t>
      </w:r>
      <w:r w:rsidRPr="00842858">
        <w:rPr>
          <w:lang w:val="zu-ZA"/>
        </w:rPr>
        <w:t xml:space="preserve"> καιροῖσι μεταβάλλουσιν </w:t>
      </w:r>
      <w:r w:rsidR="008A587F" w:rsidRPr="00842858">
        <w:rPr>
          <w:lang w:val="zu-ZA"/>
        </w:rPr>
        <w:t>ἐς</w:t>
      </w:r>
      <w:r w:rsidRPr="00842858">
        <w:rPr>
          <w:lang w:val="zu-ZA"/>
        </w:rPr>
        <w:t xml:space="preserve"> τ</w:t>
      </w:r>
      <w:r w:rsidR="008A587F" w:rsidRPr="00842858">
        <w:rPr>
          <w:lang w:val="zu-ZA"/>
        </w:rPr>
        <w:t>ὰ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[14] </w:t>
      </w:r>
      <w:r w:rsidRPr="00842858">
        <w:rPr>
          <w:lang w:val="zu-ZA"/>
        </w:rPr>
        <w:t xml:space="preserve">ῥοφήματα ἐκ τῆς </w:t>
      </w:r>
      <w:proofErr w:type="spellStart"/>
      <w:r w:rsidRPr="00842858">
        <w:rPr>
          <w:lang w:val="zu-ZA"/>
        </w:rPr>
        <w:t>κενεαγγείης</w:t>
      </w:r>
      <w:proofErr w:type="spellEnd"/>
      <w:r w:rsidRPr="00842858">
        <w:rPr>
          <w:lang w:val="zu-ZA"/>
        </w:rPr>
        <w:t xml:space="preserve">, ἐν </w:t>
      </w:r>
      <w:r w:rsidR="00DF1DDF" w:rsidRPr="00842858">
        <w:rPr>
          <w:lang w:val="zu-ZA"/>
        </w:rPr>
        <w:t>οἷς</w:t>
      </w:r>
      <w:r w:rsidRPr="00842858">
        <w:rPr>
          <w:lang w:val="zu-ZA"/>
        </w:rPr>
        <w:t xml:space="preserve"> πολλάκις ἀρήγει ἐκ</w:t>
      </w:r>
      <w:r w:rsidR="00DF1DDF" w:rsidRPr="00842858">
        <w:rPr>
          <w:lang w:val="zu-ZA"/>
        </w:rPr>
        <w:t>.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[15] </w:t>
      </w:r>
      <w:r w:rsidRPr="00842858">
        <w:rPr>
          <w:lang w:val="zu-ZA"/>
        </w:rPr>
        <w:t xml:space="preserve">τῶν ῥοφημάτων </w:t>
      </w:r>
      <w:r w:rsidR="00D05BF3" w:rsidRPr="00842858">
        <w:rPr>
          <w:lang w:val="zu-ZA"/>
        </w:rPr>
        <w:t>πλησιάζειν</w:t>
      </w:r>
      <w:r w:rsidRPr="00842858">
        <w:rPr>
          <w:lang w:val="zu-ZA"/>
        </w:rPr>
        <w:t xml:space="preserve"> τῇ </w:t>
      </w:r>
      <w:proofErr w:type="spellStart"/>
      <w:r w:rsidRPr="00842858">
        <w:rPr>
          <w:lang w:val="zu-ZA"/>
        </w:rPr>
        <w:t>κενεαγγείῃ</w:t>
      </w:r>
      <w:proofErr w:type="spellEnd"/>
      <w:r w:rsidRPr="00842858">
        <w:rPr>
          <w:lang w:val="zu-ZA"/>
        </w:rPr>
        <w:t xml:space="preserve">, ἢν οὕτως τύχῃ </w:t>
      </w:r>
      <w:r w:rsidRPr="00842858">
        <w:rPr>
          <w:rStyle w:val="lb"/>
          <w:lang w:val="zu-ZA"/>
        </w:rPr>
        <w:br/>
        <w:t xml:space="preserve">[16] </w:t>
      </w:r>
      <w:r w:rsidRPr="00842858">
        <w:rPr>
          <w:lang w:val="zu-ZA"/>
        </w:rPr>
        <w:t>παροξυνομένη ἡ νοῦσος. οὕτος δ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ἐστὶν ὁ κατὰ τὴν ἀκμὴν, </w:t>
      </w:r>
      <w:r w:rsidRPr="00842858">
        <w:rPr>
          <w:rStyle w:val="lb"/>
          <w:lang w:val="zu-ZA"/>
        </w:rPr>
        <w:br/>
      </w:r>
      <w:r w:rsidRPr="00842858">
        <w:rPr>
          <w:rStyle w:val="lb"/>
          <w:lang w:val="zu-ZA"/>
        </w:rPr>
        <w:lastRenderedPageBreak/>
        <w:t xml:space="preserve">[17] </w:t>
      </w:r>
      <w:r w:rsidRPr="00842858">
        <w:rPr>
          <w:lang w:val="zu-ZA"/>
        </w:rPr>
        <w:t xml:space="preserve">ἐν </w:t>
      </w:r>
      <w:r w:rsidR="00355444" w:rsidRPr="00842858">
        <w:rPr>
          <w:lang w:val="zu-ZA"/>
        </w:rPr>
        <w:t>ᾧ</w:t>
      </w:r>
      <w:r w:rsidRPr="00842858">
        <w:rPr>
          <w:lang w:val="zu-ZA"/>
        </w:rPr>
        <w:t xml:space="preserve"> </w:t>
      </w:r>
      <w:r w:rsidR="00355444" w:rsidRPr="00842858">
        <w:rPr>
          <w:lang w:val="zu-ZA"/>
        </w:rPr>
        <w:t>ἀναγκαζόμενοι</w:t>
      </w:r>
      <w:r w:rsidRPr="00842858">
        <w:rPr>
          <w:lang w:val="zu-ZA"/>
        </w:rPr>
        <w:t xml:space="preserve"> δι</w:t>
      </w:r>
      <w:r w:rsidR="00355444" w:rsidRPr="00842858">
        <w:rPr>
          <w:lang w:val="zu-ZA"/>
        </w:rPr>
        <w:t>ὰ</w:t>
      </w:r>
      <w:r w:rsidRPr="00842858">
        <w:rPr>
          <w:lang w:val="zu-ZA"/>
        </w:rPr>
        <w:t xml:space="preserve"> τ</w:t>
      </w:r>
      <w:r w:rsidR="00355444" w:rsidRPr="00842858">
        <w:rPr>
          <w:lang w:val="zu-ZA"/>
        </w:rPr>
        <w:t>ὴ</w:t>
      </w:r>
      <w:r w:rsidRPr="00842858">
        <w:rPr>
          <w:lang w:val="zu-ZA"/>
        </w:rPr>
        <w:t xml:space="preserve">ν τῆς </w:t>
      </w:r>
      <w:r w:rsidR="00355444" w:rsidRPr="00842858">
        <w:rPr>
          <w:lang w:val="zu-ZA"/>
        </w:rPr>
        <w:t>δυνάμεως</w:t>
      </w:r>
      <w:r w:rsidRPr="00842858">
        <w:rPr>
          <w:lang w:val="zu-ZA"/>
        </w:rPr>
        <w:t xml:space="preserve"> κατάλυσιν ἐκ τῶν </w:t>
      </w:r>
      <w:r w:rsidRPr="00842858">
        <w:rPr>
          <w:rStyle w:val="lb"/>
          <w:lang w:val="zu-ZA"/>
        </w:rPr>
        <w:br/>
        <w:t xml:space="preserve">[18] </w:t>
      </w:r>
      <w:r w:rsidRPr="00842858">
        <w:rPr>
          <w:lang w:val="zu-ZA"/>
        </w:rPr>
        <w:t xml:space="preserve">λεπτοτέρων ἐπὶ τὰ ὁλοσχερέστερα διαιτήματα παραγίνονται, </w:t>
      </w:r>
      <w:r w:rsidRPr="00842858">
        <w:rPr>
          <w:rStyle w:val="pb"/>
          <w:lang w:val="zu-ZA"/>
        </w:rPr>
        <w:t>[p. 19.195]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[1] </w:t>
      </w:r>
      <w:r w:rsidRPr="00842858">
        <w:rPr>
          <w:lang w:val="zu-ZA"/>
        </w:rPr>
        <w:t xml:space="preserve">ἤδη τῶν </w:t>
      </w:r>
      <w:r w:rsidR="00355444" w:rsidRPr="00842858">
        <w:rPr>
          <w:lang w:val="zu-ZA"/>
        </w:rPr>
        <w:t>σωμάτων</w:t>
      </w:r>
      <w:r w:rsidRPr="00842858">
        <w:rPr>
          <w:lang w:val="zu-ZA"/>
        </w:rPr>
        <w:t xml:space="preserve"> </w:t>
      </w:r>
      <w:r w:rsidR="00355444" w:rsidRPr="00842858">
        <w:rPr>
          <w:lang w:val="zu-ZA"/>
        </w:rPr>
        <w:t>ὑπὸ</w:t>
      </w:r>
      <w:r w:rsidRPr="00842858">
        <w:rPr>
          <w:lang w:val="zu-ZA"/>
        </w:rPr>
        <w:t xml:space="preserve"> τ</w:t>
      </w:r>
      <w:r w:rsidR="00355444" w:rsidRPr="00842858">
        <w:rPr>
          <w:lang w:val="zu-ZA"/>
        </w:rPr>
        <w:t>ῆ</w:t>
      </w:r>
      <w:r w:rsidRPr="00842858">
        <w:rPr>
          <w:lang w:val="zu-ZA"/>
        </w:rPr>
        <w:t xml:space="preserve">ς φλεγμονῆς κατεχομένων. </w:t>
      </w:r>
      <w:r w:rsidR="00355444" w:rsidRPr="00842858">
        <w:rPr>
          <w:lang w:val="zu-ZA"/>
        </w:rPr>
        <w:t>οὐδὲ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[2] </w:t>
      </w:r>
      <w:r w:rsidRPr="00842858">
        <w:rPr>
          <w:lang w:val="zu-ZA"/>
        </w:rPr>
        <w:t xml:space="preserve">δὴ οἶόν τε παρὰ καιρὸν οὔτε σφοδροτάτας </w:t>
      </w:r>
      <w:proofErr w:type="spellStart"/>
      <w:r w:rsidRPr="00842858">
        <w:rPr>
          <w:lang w:val="zu-ZA"/>
        </w:rPr>
        <w:t>κενεαγγ</w:t>
      </w:r>
      <w:r w:rsidR="00355444" w:rsidRPr="00842858">
        <w:rPr>
          <w:lang w:val="zu-ZA"/>
        </w:rPr>
        <w:t>εία</w:t>
      </w:r>
      <w:r w:rsidRPr="00842858">
        <w:rPr>
          <w:lang w:val="zu-ZA"/>
        </w:rPr>
        <w:t>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ποιέειν, οὔτε ἀκμαζόντων τῶν </w:t>
      </w:r>
      <w:r w:rsidR="00355444" w:rsidRPr="001C2866">
        <w:rPr>
          <w:lang w:val="zu-ZA"/>
        </w:rPr>
        <w:t>νοσημάτων</w:t>
      </w:r>
      <w:r w:rsidRPr="001C2866">
        <w:rPr>
          <w:lang w:val="zu-ZA"/>
        </w:rPr>
        <w:t xml:space="preserve"> καὶ ἐν φλεγμασίῃ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ἐόντων προσφέρειν. μηδὲ προσήκει, φησὶ, εἰς τὰς ἀσυμμέτρο</w:t>
      </w:r>
      <w:r w:rsidR="00355444" w:rsidRPr="001C2866">
        <w:rPr>
          <w:lang w:val="zu-ZA"/>
        </w:rPr>
        <w:t>υ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ἀναστάσεις </w:t>
      </w:r>
      <w:r w:rsidR="00DF4051" w:rsidRPr="001C2866">
        <w:rPr>
          <w:lang w:val="zu-ZA"/>
        </w:rPr>
        <w:t>ἀ</w:t>
      </w:r>
      <w:r w:rsidRPr="001C2866">
        <w:rPr>
          <w:lang w:val="zu-ZA"/>
        </w:rPr>
        <w:t xml:space="preserve">νεῖσθαι </w:t>
      </w:r>
      <w:r w:rsidR="00DF4051" w:rsidRPr="001C2866">
        <w:rPr>
          <w:lang w:val="zu-ZA"/>
        </w:rPr>
        <w:t>μήτε</w:t>
      </w:r>
      <w:r w:rsidRPr="001C2866">
        <w:rPr>
          <w:lang w:val="zu-ZA"/>
        </w:rPr>
        <w:t xml:space="preserve"> παρακαίρως </w:t>
      </w:r>
      <w:r w:rsidR="004D1660" w:rsidRPr="001C2866">
        <w:rPr>
          <w:lang w:val="zu-ZA"/>
        </w:rPr>
        <w:t>διαιτᾷν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ἐπὶ πολλῶν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ἀκαιρότατά ἐστι ἡ μέχρι τρίτης ἀνάβασις.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βλαβερὰ δὲ καὶ ἡ παρὰ μίαν </w:t>
      </w:r>
      <w:r w:rsidR="00AA0F5E" w:rsidRPr="001C2866">
        <w:rPr>
          <w:lang w:val="zu-ZA"/>
        </w:rPr>
        <w:t>ἡμέραν</w:t>
      </w:r>
      <w:r w:rsidRPr="001C2866">
        <w:rPr>
          <w:lang w:val="zu-ZA"/>
        </w:rPr>
        <w:t xml:space="preserve"> τῆς τροφῆς </w:t>
      </w:r>
      <w:r w:rsidR="00AA0F5E" w:rsidRPr="001C2866">
        <w:rPr>
          <w:lang w:val="zu-ZA"/>
        </w:rPr>
        <w:t>προσφορά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πρὸς γὰρ τοὺς οὕτω διαιτῶντας </w:t>
      </w:r>
      <w:r w:rsidR="008C23BD" w:rsidRPr="001C2866">
        <w:rPr>
          <w:lang w:val="zu-ZA"/>
        </w:rPr>
        <w:t>ἀποβλέπων</w:t>
      </w:r>
      <w:r w:rsidRPr="001C2866">
        <w:rPr>
          <w:lang w:val="zu-ZA"/>
        </w:rPr>
        <w:t xml:space="preserve"> ταῦτα πάντα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γράφει. ἐν </w:t>
      </w:r>
      <w:r w:rsidR="006F5921" w:rsidRPr="001C2866">
        <w:rPr>
          <w:lang w:val="zu-ZA"/>
        </w:rPr>
        <w:t>ἀρχαῖς</w:t>
      </w:r>
      <w:r w:rsidRPr="001C2866">
        <w:rPr>
          <w:lang w:val="zu-ZA"/>
        </w:rPr>
        <w:t xml:space="preserve"> γὰρ πάνυ ἁμάρτημα ἡ </w:t>
      </w:r>
      <w:proofErr w:type="spellStart"/>
      <w:r w:rsidRPr="001C2866">
        <w:rPr>
          <w:lang w:val="zu-ZA"/>
        </w:rPr>
        <w:t>διατρί</w:t>
      </w:r>
      <w:r w:rsidR="006F5921" w:rsidRPr="001C2866">
        <w:rPr>
          <w:lang w:val="zu-ZA"/>
        </w:rPr>
        <w:t>τ</w:t>
      </w:r>
      <w:r w:rsidRPr="001C2866">
        <w:rPr>
          <w:lang w:val="zu-ZA"/>
        </w:rPr>
        <w:t>η</w:t>
      </w:r>
      <w:proofErr w:type="spellEnd"/>
      <w:r w:rsidRPr="001C2866">
        <w:rPr>
          <w:lang w:val="zu-ZA"/>
        </w:rPr>
        <w:t xml:space="preserve">,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ἐχρῶντο πρὸς Ἱπποκράτην αὐτόν. μάρτυς αὐτὸς Ἱπποκράτης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πάλιν ἐν τῷ πρὸς Κνιδίας γνώμας εἰπών· οἶδα δὲ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τοὺς ἰητροὺς τὰ ἐναντιώτατα ἢ </w:t>
      </w:r>
      <w:r w:rsidR="001B2FB3" w:rsidRPr="001C2866">
        <w:rPr>
          <w:lang w:val="zu-ZA"/>
        </w:rPr>
        <w:t>ὡ</w:t>
      </w:r>
      <w:r w:rsidRPr="001C2866">
        <w:rPr>
          <w:lang w:val="zu-ZA"/>
        </w:rPr>
        <w:t xml:space="preserve">ς δεῖ ποιέοντας. βούλονται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γὰρ ἅπαντες ὑπὸ τὰς ἀρχ</w:t>
      </w:r>
      <w:r w:rsidR="00BE3987" w:rsidRPr="001C2866">
        <w:rPr>
          <w:lang w:val="zu-ZA"/>
        </w:rPr>
        <w:t>ὰ</w:t>
      </w:r>
      <w:r w:rsidRPr="001C2866">
        <w:rPr>
          <w:lang w:val="zu-ZA"/>
        </w:rPr>
        <w:t xml:space="preserve">ς τῶν νούσων προταριχεύσαντες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τοὺς ἀνθρώπους ἢ δύο ἢ τρεῖς ἡμέρας ἢ καὶ πλείονας,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οὕτω προσφέρειν τὰ </w:t>
      </w:r>
      <w:r w:rsidR="00BE3987" w:rsidRPr="001C2866">
        <w:rPr>
          <w:lang w:val="zu-ZA"/>
        </w:rPr>
        <w:t>ῥοφήματα</w:t>
      </w:r>
      <w:r w:rsidRPr="001C2866">
        <w:rPr>
          <w:lang w:val="zu-ZA"/>
        </w:rPr>
        <w:t xml:space="preserve"> καὶ τὰ ποτ</w:t>
      </w:r>
      <w:r w:rsidR="00BE3987" w:rsidRPr="001C2866">
        <w:rPr>
          <w:lang w:val="zu-ZA"/>
        </w:rPr>
        <w:t>ά</w:t>
      </w:r>
      <w:r w:rsidRPr="001C2866">
        <w:rPr>
          <w:lang w:val="zu-ZA"/>
        </w:rPr>
        <w:t>. καὶ ο</w:t>
      </w:r>
      <w:r w:rsidR="00BE3987" w:rsidRPr="001C2866">
        <w:rPr>
          <w:lang w:val="zu-ZA"/>
        </w:rPr>
        <w:t>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μέμφεται ὅτι τινὰς ἀνέτεινον μέχρι τῶν εἰρημένων ἡμερῶν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ἀριθμῶν,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ὅτι πάντας. καὶ γὰρ αὐτὸς ἀνατείνει καὶ </w:t>
      </w:r>
      <w:r w:rsidRPr="001C2866">
        <w:rPr>
          <w:rStyle w:val="pb"/>
          <w:lang w:val="zu-ZA"/>
        </w:rPr>
        <w:t>[p. 19.196]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μέχρι τριῶν καὶ τεττάρων </w:t>
      </w:r>
      <w:r w:rsidR="0011646A" w:rsidRPr="001C2866">
        <w:rPr>
          <w:lang w:val="zu-ZA"/>
        </w:rPr>
        <w:t>ἡμερῶν</w:t>
      </w:r>
      <w:r w:rsidRPr="001C2866">
        <w:rPr>
          <w:lang w:val="zu-ZA"/>
        </w:rPr>
        <w:t xml:space="preserve">, </w:t>
      </w:r>
      <w:r w:rsidR="000D2F36" w:rsidRPr="001C2866">
        <w:rPr>
          <w:lang w:val="zu-ZA"/>
        </w:rPr>
        <w:t>ἀλλὰ</w:t>
      </w:r>
      <w:r w:rsidRPr="001C2866">
        <w:rPr>
          <w:lang w:val="zu-ZA"/>
        </w:rPr>
        <w:t xml:space="preserve"> </w:t>
      </w:r>
      <w:r w:rsidR="00F32C6F" w:rsidRPr="001C2866">
        <w:rPr>
          <w:lang w:val="zu-ZA"/>
        </w:rPr>
        <w:t>τοὺς</w:t>
      </w:r>
      <w:r w:rsidRPr="001C2866">
        <w:rPr>
          <w:lang w:val="zu-ZA"/>
        </w:rPr>
        <w:t xml:space="preserve"> δεομ</w:t>
      </w:r>
      <w:r w:rsidR="000C6F0E" w:rsidRPr="001C2866">
        <w:rPr>
          <w:lang w:val="zu-ZA"/>
        </w:rPr>
        <w:t>έ</w:t>
      </w:r>
      <w:r w:rsidRPr="001C2866">
        <w:rPr>
          <w:lang w:val="zu-ZA"/>
        </w:rPr>
        <w:t xml:space="preserve">νους.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τοὺς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ἀκαταστάτους τῶν πυρετῶν </w:t>
      </w:r>
      <w:r w:rsidR="008F30F8" w:rsidRPr="001C2866">
        <w:rPr>
          <w:lang w:val="zu-ZA"/>
        </w:rPr>
        <w:t>ἐᾷν</w:t>
      </w:r>
      <w:r w:rsidRPr="001C2866">
        <w:rPr>
          <w:lang w:val="zu-ZA"/>
        </w:rPr>
        <w:t xml:space="preserve"> μέχρις </w:t>
      </w:r>
      <w:r w:rsidR="00B10C75" w:rsidRPr="001C2866">
        <w:rPr>
          <w:lang w:val="zu-ZA"/>
        </w:rPr>
        <w:t>ἂ</w:t>
      </w:r>
      <w:r w:rsidRPr="001C2866">
        <w:rPr>
          <w:lang w:val="zu-ZA"/>
        </w:rPr>
        <w:t>ν καταστῶσιν</w:t>
      </w:r>
      <w:r w:rsidR="00B10C7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proofErr w:type="spellStart"/>
      <w:r w:rsidR="00F97D2E" w:rsidRPr="001C2866">
        <w:rPr>
          <w:lang w:val="zu-ZA"/>
        </w:rPr>
        <w:t>ὁκόταν</w:t>
      </w:r>
      <w:proofErr w:type="spellEnd"/>
      <w:r w:rsidRPr="001C2866">
        <w:rPr>
          <w:lang w:val="zu-ZA"/>
        </w:rPr>
        <w:t xml:space="preserve"> δὲ καταστῶσιν, ἀπαντῆσαι διαίτῃ καὶ θεραπείῃ.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οὕτως γὰρ προσφέρει ῥοφήματα καὶ τὰ ποτὰ καὶ ἔτι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ἐπὶ </w:t>
      </w:r>
      <w:r w:rsidR="002234ED" w:rsidRPr="001C2866">
        <w:rPr>
          <w:lang w:val="zu-ZA"/>
        </w:rPr>
        <w:t>προσηκούσῃ</w:t>
      </w:r>
      <w:r w:rsidRPr="001C2866">
        <w:rPr>
          <w:lang w:val="zu-ZA"/>
        </w:rPr>
        <w:t xml:space="preserve"> καὶ ἀξιοῖ τ</w:t>
      </w:r>
      <w:r w:rsidR="002234ED" w:rsidRPr="001C2866">
        <w:rPr>
          <w:lang w:val="zu-ZA"/>
        </w:rPr>
        <w:t>ὴ</w:t>
      </w:r>
      <w:r w:rsidRPr="001C2866">
        <w:rPr>
          <w:lang w:val="zu-ZA"/>
        </w:rPr>
        <w:t xml:space="preserve">ν τρίτην καὶ τὴν τετάρτην </w:t>
      </w:r>
      <w:r w:rsidR="002234ED" w:rsidRPr="001C2866">
        <w:rPr>
          <w:lang w:val="zu-ZA"/>
        </w:rPr>
        <w:t>εὐλαβεῖσθαι·</w:t>
      </w:r>
      <w:r w:rsidRPr="001C2866">
        <w:rPr>
          <w:rStyle w:val="lb"/>
          <w:lang w:val="zu-ZA"/>
        </w:rPr>
        <w:br/>
        <w:t xml:space="preserve">[6] </w:t>
      </w:r>
      <w:r w:rsidR="00AD6CC2" w:rsidRPr="001C2866">
        <w:rPr>
          <w:lang w:val="zu-ZA"/>
        </w:rPr>
        <w:t>αὗ</w:t>
      </w:r>
      <w:r w:rsidR="00842858" w:rsidRPr="001C2866">
        <w:rPr>
          <w:lang w:val="zu-ZA"/>
        </w:rPr>
        <w:t>ται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[ed2page:11.189]</w:t>
      </w:r>
      <w:r w:rsidRPr="001C2866">
        <w:rPr>
          <w:lang w:val="zu-ZA"/>
        </w:rPr>
        <w:t xml:space="preserve"> γὰρ αἱ ἡμέραι, ὡς αὐτός φησι,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μάλιστα τίκτουσι τ</w:t>
      </w:r>
      <w:r w:rsidR="00641582" w:rsidRPr="001C2866">
        <w:rPr>
          <w:lang w:val="zu-ZA"/>
        </w:rPr>
        <w:t>ὰ</w:t>
      </w:r>
      <w:r w:rsidRPr="001C2866">
        <w:rPr>
          <w:lang w:val="zu-ZA"/>
        </w:rPr>
        <w:t xml:space="preserve">ς παλιγκοτήσιας καὶ ὅσα ἐς φλεγμονὴν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ἀκαθαρσίην </w:t>
      </w:r>
      <w:r w:rsidR="00940C50" w:rsidRPr="001C2866">
        <w:rPr>
          <w:lang w:val="zu-ZA"/>
        </w:rPr>
        <w:t>ὁρμᾷ</w:t>
      </w:r>
      <w:r w:rsidRPr="001C2866">
        <w:rPr>
          <w:lang w:val="zu-ZA"/>
        </w:rPr>
        <w:t xml:space="preserve"> καὶ ὅσα </w:t>
      </w:r>
      <w:r w:rsidR="00A140FF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A140FF" w:rsidRPr="001C2866">
        <w:rPr>
          <w:lang w:val="zu-ZA"/>
        </w:rPr>
        <w:t>ἐς</w:t>
      </w:r>
      <w:r w:rsidRPr="001C2866">
        <w:rPr>
          <w:lang w:val="zu-ZA"/>
        </w:rPr>
        <w:t xml:space="preserve"> </w:t>
      </w:r>
      <w:r w:rsidR="00A140FF" w:rsidRPr="001C2866">
        <w:rPr>
          <w:lang w:val="zu-ZA"/>
        </w:rPr>
        <w:t>πυρετοὺς</w:t>
      </w:r>
      <w:r w:rsidRPr="001C2866">
        <w:rPr>
          <w:lang w:val="zu-ZA"/>
        </w:rPr>
        <w:t xml:space="preserve"> εἶσι καὶ </w:t>
      </w:r>
      <w:proofErr w:type="spellStart"/>
      <w:r w:rsidR="001B7A47" w:rsidRPr="001C2866">
        <w:rPr>
          <w:lang w:val="zu-ZA"/>
        </w:rPr>
        <w:t>ἑ</w:t>
      </w:r>
      <w:r w:rsidRPr="001C2866">
        <w:rPr>
          <w:lang w:val="zu-ZA"/>
        </w:rPr>
        <w:t>τεροῤῥεπέας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ποιεῖ τοὺς κάμνοντας. καὶ μ</w:t>
      </w:r>
      <w:r w:rsidR="00A24CC6" w:rsidRPr="001C2866">
        <w:rPr>
          <w:lang w:val="zu-ZA"/>
        </w:rPr>
        <w:t>ά</w:t>
      </w:r>
      <w:r w:rsidRPr="001C2866">
        <w:rPr>
          <w:lang w:val="zu-ZA"/>
        </w:rPr>
        <w:t xml:space="preserve">λα πολλοῦ ἄξιον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τοῦτο </w:t>
      </w:r>
      <w:r w:rsidR="003D7531" w:rsidRPr="001C2866">
        <w:rPr>
          <w:lang w:val="zu-ZA"/>
        </w:rPr>
        <w:t>μάθημα</w:t>
      </w:r>
      <w:r w:rsidRPr="001C2866">
        <w:rPr>
          <w:lang w:val="zu-ZA"/>
        </w:rPr>
        <w:t xml:space="preserve">, εἴπερ τι καὶ ἄλλο. τίνι γὰρ </w:t>
      </w:r>
      <w:r w:rsidR="003D7531" w:rsidRPr="001C2866">
        <w:rPr>
          <w:lang w:val="zu-ZA"/>
        </w:rPr>
        <w:t>οὐκ</w:t>
      </w:r>
      <w:r w:rsidRPr="001C2866">
        <w:rPr>
          <w:lang w:val="zu-ZA"/>
        </w:rPr>
        <w:t xml:space="preserve"> ἐπικοινωνέει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τῶν ἐπικαιροτάτων ἐν ἰητρικῇ; οὐ κατὰ τ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ἕλκεα μόνον, </w:t>
      </w:r>
      <w:r w:rsidRPr="001C2866">
        <w:rPr>
          <w:rStyle w:val="lb"/>
          <w:lang w:val="zu-ZA"/>
        </w:rPr>
        <w:br/>
        <w:t xml:space="preserve">[12] </w:t>
      </w:r>
      <w:r w:rsidR="003D7531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καὶ κατὰ ἄλλα πολλὰ </w:t>
      </w:r>
      <w:proofErr w:type="spellStart"/>
      <w:r w:rsidR="007C258D" w:rsidRPr="001C2866">
        <w:rPr>
          <w:lang w:val="zu-ZA"/>
        </w:rPr>
        <w:t>νουσήματα</w:t>
      </w:r>
      <w:proofErr w:type="spellEnd"/>
      <w:r w:rsidRPr="001C2866">
        <w:rPr>
          <w:lang w:val="zu-ZA"/>
        </w:rPr>
        <w:t>, εἰ μ</w:t>
      </w:r>
      <w:r w:rsidR="00536947" w:rsidRPr="001C2866">
        <w:rPr>
          <w:lang w:val="zu-ZA"/>
        </w:rPr>
        <w:t>ή</w:t>
      </w:r>
      <w:r w:rsidRPr="001C2866">
        <w:rPr>
          <w:lang w:val="zu-ZA"/>
        </w:rPr>
        <w:t xml:space="preserve"> τις </w:t>
      </w:r>
      <w:r w:rsidR="00536947" w:rsidRPr="001C2866">
        <w:rPr>
          <w:lang w:val="zu-ZA"/>
        </w:rPr>
        <w:t>φήσειε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τἄλλα </w:t>
      </w:r>
      <w:proofErr w:type="spellStart"/>
      <w:r w:rsidRPr="001C2866">
        <w:rPr>
          <w:lang w:val="zu-ZA"/>
        </w:rPr>
        <w:t>νουσήματα</w:t>
      </w:r>
      <w:proofErr w:type="spellEnd"/>
      <w:r w:rsidRPr="001C2866">
        <w:rPr>
          <w:lang w:val="zu-ZA"/>
        </w:rPr>
        <w:t xml:space="preserve"> ἕλκεα εἶναι· ἔχει γάρ τινα καὶ </w:t>
      </w:r>
      <w:r w:rsidRPr="001C2866">
        <w:rPr>
          <w:rStyle w:val="lb"/>
          <w:lang w:val="zu-ZA"/>
        </w:rPr>
        <w:br/>
        <w:t xml:space="preserve">[14] </w:t>
      </w:r>
      <w:r w:rsidR="00153FD9" w:rsidRPr="001C2866">
        <w:rPr>
          <w:lang w:val="zu-ZA"/>
        </w:rPr>
        <w:t>οὗτος</w:t>
      </w:r>
      <w:r w:rsidRPr="001C2866">
        <w:rPr>
          <w:lang w:val="zu-ZA"/>
        </w:rPr>
        <w:t xml:space="preserve"> ὁ λόγος ἐπιείκειαν. ἴδωμεν οὖν καὶ τὰ </w:t>
      </w:r>
      <w:r w:rsidR="005E678B" w:rsidRPr="001C2866">
        <w:rPr>
          <w:lang w:val="zu-ZA"/>
        </w:rPr>
        <w:t>ἑξῆς</w:t>
      </w:r>
      <w:r w:rsidRPr="001C2866">
        <w:rPr>
          <w:lang w:val="zu-ZA"/>
        </w:rPr>
        <w:t xml:space="preserve">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AA3FF1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συνηγορεῖ τοῖς </w:t>
      </w:r>
      <w:r w:rsidR="006C1DA9" w:rsidRPr="001C2866">
        <w:rPr>
          <w:lang w:val="zu-ZA"/>
        </w:rPr>
        <w:t>ἀνατείνουσιν</w:t>
      </w:r>
      <w:r w:rsidRPr="001C2866">
        <w:rPr>
          <w:lang w:val="zu-ZA"/>
        </w:rPr>
        <w:t xml:space="preserve"> ἐπὶ πλείους </w:t>
      </w:r>
      <w:r w:rsidR="006C1DA9" w:rsidRPr="001C2866">
        <w:rPr>
          <w:lang w:val="zu-ZA"/>
        </w:rPr>
        <w:t>ἡμέρας</w:t>
      </w:r>
      <w:r w:rsidRPr="001C2866">
        <w:rPr>
          <w:lang w:val="zu-ZA"/>
        </w:rPr>
        <w:t xml:space="preserve">. καὶ ἴσως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τι καὶ εἰκὸς δοκέει </w:t>
      </w:r>
      <w:proofErr w:type="spellStart"/>
      <w:r w:rsidRPr="001C2866">
        <w:rPr>
          <w:lang w:val="zu-ZA"/>
        </w:rPr>
        <w:t>αὐτ</w:t>
      </w:r>
      <w:r w:rsidR="00642644" w:rsidRPr="001C2866">
        <w:rPr>
          <w:lang w:val="zu-ZA"/>
        </w:rPr>
        <w:t>έο</w:t>
      </w:r>
      <w:r w:rsidRPr="001C2866">
        <w:rPr>
          <w:lang w:val="zu-ZA"/>
        </w:rPr>
        <w:t>ισι</w:t>
      </w:r>
      <w:r w:rsidR="00436DAA" w:rsidRPr="001C2866">
        <w:rPr>
          <w:lang w:val="zu-ZA"/>
        </w:rPr>
        <w:t>ν</w:t>
      </w:r>
      <w:proofErr w:type="spellEnd"/>
      <w:r w:rsidRPr="001C2866">
        <w:rPr>
          <w:lang w:val="zu-ZA"/>
        </w:rPr>
        <w:t xml:space="preserve"> εἶναι μεγάλης τῆς μεταβολῆς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γενομένης τῷ σώματι μέγα τι κάρτα καὶ ἀντιμεταβάλλειν· </w:t>
      </w:r>
      <w:r w:rsidRPr="001C2866">
        <w:rPr>
          <w:rStyle w:val="pb"/>
          <w:lang w:val="zu-ZA"/>
        </w:rPr>
        <w:t>[p. 19.197]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τὸ δὲ μεταβάλλειν μὲν εὖ ἔχει μὴ ὀλίγον, ὀρθῶς μέντοι γε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μεταβιβαστέη καὶ </w:t>
      </w:r>
      <w:r w:rsidR="00EE40D0" w:rsidRPr="001C2866">
        <w:rPr>
          <w:lang w:val="zu-ZA"/>
        </w:rPr>
        <w:t>ἡ</w:t>
      </w:r>
      <w:r w:rsidRPr="001C2866">
        <w:rPr>
          <w:lang w:val="zu-ZA"/>
        </w:rPr>
        <w:t xml:space="preserve"> μεταβολὴ καὶ ἔκ γε τῆς μεταβολῆς ἡ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πρόσαρσις τῶν γευμάτων ἔτι μᾶλλον. ὀρθῶς γ</w:t>
      </w:r>
      <w:r w:rsidR="00EE40D0" w:rsidRPr="001C2866">
        <w:rPr>
          <w:lang w:val="zu-ZA"/>
        </w:rPr>
        <w:t>ὰ</w:t>
      </w:r>
      <w:r w:rsidRPr="001C2866">
        <w:rPr>
          <w:lang w:val="zu-ZA"/>
        </w:rPr>
        <w:t xml:space="preserve">ρ τῆς μεταβολῆς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γενομένης τῷ </w:t>
      </w:r>
      <w:r w:rsidR="00EE40D0" w:rsidRPr="001C2866">
        <w:rPr>
          <w:lang w:val="zu-ZA"/>
        </w:rPr>
        <w:t>σώματι</w:t>
      </w:r>
      <w:r w:rsidRPr="001C2866">
        <w:rPr>
          <w:lang w:val="zu-ZA"/>
        </w:rPr>
        <w:t xml:space="preserve"> τὸν ἀνατείνοντα καὶ </w:t>
      </w:r>
      <w:r w:rsidR="00724823" w:rsidRPr="001C2866">
        <w:rPr>
          <w:lang w:val="zu-ZA"/>
        </w:rPr>
        <w:t>μέχρι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τρίτης ἡμέρας ἐπαίνει. </w:t>
      </w:r>
      <w:r w:rsidR="00724823" w:rsidRPr="001C2866">
        <w:rPr>
          <w:lang w:val="zu-ZA"/>
        </w:rPr>
        <w:t>ἀλλ’</w:t>
      </w:r>
      <w:r w:rsidRPr="001C2866">
        <w:rPr>
          <w:lang w:val="zu-ZA"/>
        </w:rPr>
        <w:t xml:space="preserve"> ὀρθῶς τεχνικῶς τοῦτο ποιεῖ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ὅταν τ</w:t>
      </w:r>
      <w:r w:rsidR="00724823" w:rsidRPr="001C2866">
        <w:rPr>
          <w:lang w:val="zu-ZA"/>
        </w:rPr>
        <w:t>ὸ</w:t>
      </w:r>
      <w:r w:rsidRPr="001C2866">
        <w:rPr>
          <w:lang w:val="zu-ZA"/>
        </w:rPr>
        <w:t xml:space="preserve"> μὲν γένος καὶ τὸ μέγεθος τῆς διαθέσεως καὶ τ</w:t>
      </w:r>
      <w:r w:rsidR="008D023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ὥραν καὶ χ</w:t>
      </w:r>
      <w:r w:rsidR="008D0233" w:rsidRPr="001C2866">
        <w:rPr>
          <w:lang w:val="zu-ZA"/>
        </w:rPr>
        <w:t>ώ</w:t>
      </w:r>
      <w:r w:rsidRPr="001C2866">
        <w:rPr>
          <w:lang w:val="zu-ZA"/>
        </w:rPr>
        <w:t xml:space="preserve">ραν καὶ ἡλικίαν καὶ τῆς προηγησαμένης </w:t>
      </w:r>
      <w:r w:rsidR="008D0233" w:rsidRPr="001C2866">
        <w:rPr>
          <w:lang w:val="zu-ZA"/>
        </w:rPr>
        <w:t>διαίτης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ἰδέαν σκοπεῖν ὑποβάλλῃ· καὶ αἱ δῆλαι τῆς διαίτης μεταβολῆς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βεβαιόταταί εἰσιν ἐνδείξεις. τῇ μεταβολῇ τηρε</w:t>
      </w:r>
      <w:r w:rsidR="008D0233" w:rsidRPr="001C2866">
        <w:rPr>
          <w:lang w:val="zu-ZA"/>
        </w:rPr>
        <w:t>ίσ</w:t>
      </w:r>
      <w:r w:rsidRPr="001C2866">
        <w:rPr>
          <w:lang w:val="zu-ZA"/>
        </w:rPr>
        <w:t xml:space="preserve">θω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τοῦτο τ</w:t>
      </w:r>
      <w:r w:rsidR="008D0233" w:rsidRPr="001C2866">
        <w:rPr>
          <w:lang w:val="zu-ZA"/>
        </w:rPr>
        <w:t>ὸ</w:t>
      </w:r>
      <w:r w:rsidRPr="001C2866">
        <w:rPr>
          <w:lang w:val="zu-ZA"/>
        </w:rPr>
        <w:t xml:space="preserve"> μὴ παρὰ τὰς </w:t>
      </w:r>
      <w:r w:rsidR="008D0233" w:rsidRPr="001C2866">
        <w:rPr>
          <w:lang w:val="zu-ZA"/>
        </w:rPr>
        <w:t>πρώτας</w:t>
      </w:r>
      <w:r w:rsidRPr="001C2866">
        <w:rPr>
          <w:lang w:val="zu-ZA"/>
        </w:rPr>
        <w:t xml:space="preserve"> ἡμέρας </w:t>
      </w:r>
      <w:r w:rsidR="00AE174F" w:rsidRPr="001C2866">
        <w:rPr>
          <w:lang w:val="zu-ZA"/>
        </w:rPr>
        <w:t>οὕτως</w:t>
      </w:r>
      <w:r w:rsidRPr="001C2866">
        <w:rPr>
          <w:lang w:val="zu-ZA"/>
        </w:rPr>
        <w:t xml:space="preserve"> </w:t>
      </w:r>
      <w:r w:rsidR="00AE174F" w:rsidRPr="001C2866">
        <w:rPr>
          <w:lang w:val="zu-ZA"/>
        </w:rPr>
        <w:t>ἀφελεῖν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</w:t>
      </w:r>
      <w:r w:rsidR="00AE174F" w:rsidRPr="001C2866">
        <w:rPr>
          <w:lang w:val="zu-ZA"/>
        </w:rPr>
        <w:t>ὰ</w:t>
      </w:r>
      <w:r w:rsidRPr="001C2866">
        <w:rPr>
          <w:lang w:val="zu-ZA"/>
        </w:rPr>
        <w:t>ς προσφορ</w:t>
      </w:r>
      <w:r w:rsidR="00AE174F" w:rsidRPr="001C2866">
        <w:rPr>
          <w:lang w:val="zu-ZA"/>
        </w:rPr>
        <w:t>ά</w:t>
      </w:r>
      <w:r w:rsidRPr="001C2866">
        <w:rPr>
          <w:lang w:val="zu-ZA"/>
        </w:rPr>
        <w:t xml:space="preserve">ς· ὅτε καὶ ὁ κάμνων </w:t>
      </w:r>
      <w:r w:rsidR="00543FC1" w:rsidRPr="001C2866">
        <w:rPr>
          <w:lang w:val="zu-ZA"/>
        </w:rPr>
        <w:t>λαμβάνειν</w:t>
      </w:r>
      <w:r w:rsidRPr="001C2866">
        <w:rPr>
          <w:lang w:val="zu-ZA"/>
        </w:rPr>
        <w:t xml:space="preserve"> </w:t>
      </w:r>
      <w:r w:rsidR="00543FC1" w:rsidRPr="001C2866">
        <w:rPr>
          <w:lang w:val="zu-ZA"/>
        </w:rPr>
        <w:t>ἠδύνατο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ἡ φ</w:t>
      </w:r>
      <w:r w:rsidR="003C270C" w:rsidRPr="001C2866">
        <w:rPr>
          <w:lang w:val="zu-ZA"/>
        </w:rPr>
        <w:t>ύ</w:t>
      </w:r>
      <w:r w:rsidRPr="001C2866">
        <w:rPr>
          <w:lang w:val="zu-ZA"/>
        </w:rPr>
        <w:t>σις δι</w:t>
      </w:r>
      <w:r w:rsidR="00987D47" w:rsidRPr="001C2866">
        <w:rPr>
          <w:lang w:val="zu-ZA"/>
        </w:rPr>
        <w:t>ώ</w:t>
      </w:r>
      <w:r w:rsidRPr="001C2866">
        <w:rPr>
          <w:lang w:val="zu-ZA"/>
        </w:rPr>
        <w:t>κ</w:t>
      </w:r>
      <w:r w:rsidR="00987D47" w:rsidRPr="001C2866">
        <w:rPr>
          <w:lang w:val="zu-ZA"/>
        </w:rPr>
        <w:t>ε</w:t>
      </w:r>
      <w:r w:rsidRPr="001C2866">
        <w:rPr>
          <w:lang w:val="zu-ZA"/>
        </w:rPr>
        <w:t xml:space="preserve">ιν καὶ συμπέπτειν τὰ </w:t>
      </w:r>
      <w:r w:rsidR="00ED5858" w:rsidRPr="001C2866">
        <w:rPr>
          <w:lang w:val="zu-ZA"/>
        </w:rPr>
        <w:t>ληφθέντα</w:t>
      </w:r>
      <w:r w:rsidRPr="001C2866">
        <w:rPr>
          <w:lang w:val="zu-ZA"/>
        </w:rPr>
        <w:t xml:space="preserve">, ὥστε </w:t>
      </w:r>
      <w:r w:rsidR="00ED5858" w:rsidRPr="001C2866">
        <w:rPr>
          <w:lang w:val="zu-ZA"/>
        </w:rPr>
        <w:t>περὶ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τὴν ἀκμὴν μεταβολῇ ἐγχειρεῖν καταλυομένην ὁρῶντα τ</w:t>
      </w:r>
      <w:r w:rsidR="000D0567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δύναμιν· εἶτα μαχομένην αὐτὴν ποιεῖς ὅτι μὴ δύναται μηδὲ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ῥοφήματα διώκειν ὁ κάμνων, εἴ ποτε πείσαντος αὐτοῦ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πνίγοντος τροφαῖς. ἰδεῖν γοῦν ἐστι το</w:t>
      </w:r>
      <w:r w:rsidR="000D0567" w:rsidRPr="001C2866">
        <w:rPr>
          <w:lang w:val="zu-ZA"/>
        </w:rPr>
        <w:t>ὺ</w:t>
      </w:r>
      <w:r w:rsidRPr="001C2866">
        <w:rPr>
          <w:lang w:val="zu-ZA"/>
        </w:rPr>
        <w:t xml:space="preserve">ς λόγῳ μὲν </w:t>
      </w:r>
      <w:r w:rsidR="00445696" w:rsidRPr="001C2866">
        <w:rPr>
          <w:lang w:val="zu-ZA"/>
        </w:rPr>
        <w:t>μεθοδικοὺς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ἔργῳ δὲ ἀμεθόδους τῶν ἰατρῶν τὸν οἶνον τ</w:t>
      </w:r>
      <w:r w:rsidR="00445696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pb"/>
          <w:lang w:val="zu-ZA"/>
        </w:rPr>
        <w:t>[p. 19.198]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κρέα διδόντας καὶ ὥσπερ εἰς ἄψυχον ἄγγος ἐκχέοντας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τὰς τροφάς. τ</w:t>
      </w:r>
      <w:r w:rsidR="00280CC2" w:rsidRPr="001C2866">
        <w:rPr>
          <w:lang w:val="zu-ZA"/>
        </w:rPr>
        <w:t>ῷ</w:t>
      </w:r>
      <w:r w:rsidRPr="001C2866">
        <w:rPr>
          <w:lang w:val="zu-ZA"/>
        </w:rPr>
        <w:t xml:space="preserve"> μὲν οὖν καλῶς κατὰ τὴν ἀρχὴν ἀνατείνοντι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μένει καὶ κατὰ τ</w:t>
      </w:r>
      <w:r w:rsidR="00280CC2" w:rsidRPr="001C2866">
        <w:rPr>
          <w:lang w:val="zu-ZA"/>
        </w:rPr>
        <w:t>ὴ</w:t>
      </w:r>
      <w:r w:rsidRPr="001C2866">
        <w:rPr>
          <w:lang w:val="zu-ZA"/>
        </w:rPr>
        <w:t xml:space="preserve">ν ἀκμὴν ἡ δύναμις ἑστῶσα· τῷ δὲ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παρὰ τὸ δέον ταῖς ἀνατάσεσι </w:t>
      </w:r>
      <w:r w:rsidR="00EA32C8" w:rsidRPr="001C2866">
        <w:rPr>
          <w:lang w:val="zu-ZA"/>
        </w:rPr>
        <w:t>χρησαμένῳ</w:t>
      </w:r>
      <w:r w:rsidRPr="001C2866">
        <w:rPr>
          <w:lang w:val="zu-ZA"/>
        </w:rPr>
        <w:t xml:space="preserve"> περὶ τὴν ἀρχὴν </w:t>
      </w:r>
      <w:r w:rsidRPr="001C2866">
        <w:rPr>
          <w:rStyle w:val="lb"/>
          <w:lang w:val="zu-ZA"/>
        </w:rPr>
        <w:br/>
        <w:t xml:space="preserve">[5] </w:t>
      </w:r>
      <w:r w:rsidR="00EA32C8" w:rsidRPr="001C2866">
        <w:rPr>
          <w:lang w:val="zu-ZA"/>
        </w:rPr>
        <w:t>κατάγνυται</w:t>
      </w:r>
      <w:r w:rsidRPr="001C2866">
        <w:rPr>
          <w:lang w:val="zu-ZA"/>
        </w:rPr>
        <w:t xml:space="preserve"> τὰ μὲν ὑπὸ τῆς νόσου,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EA32C8" w:rsidRPr="001C2866">
        <w:rPr>
          <w:lang w:val="zu-ZA"/>
        </w:rPr>
        <w:t>ὑπὸ</w:t>
      </w:r>
      <w:r w:rsidRPr="001C2866">
        <w:rPr>
          <w:lang w:val="zu-ZA"/>
        </w:rPr>
        <w:t xml:space="preserve"> τῆς </w:t>
      </w:r>
      <w:r w:rsidR="00EA32C8" w:rsidRPr="001C2866">
        <w:rPr>
          <w:lang w:val="zu-ZA"/>
        </w:rPr>
        <w:t>ἀτεχνίας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βιασθεῖσα. ἐμέμψατο καὶ ἐν ἄλλοις το</w:t>
      </w:r>
      <w:r w:rsidR="00EA32C8" w:rsidRPr="001C2866">
        <w:rPr>
          <w:lang w:val="zu-ZA"/>
        </w:rPr>
        <w:t>ὺ</w:t>
      </w:r>
      <w:r w:rsidRPr="001C2866">
        <w:rPr>
          <w:lang w:val="zu-ZA"/>
        </w:rPr>
        <w:t>ς τοιο</w:t>
      </w:r>
      <w:r w:rsidR="00EA32C8" w:rsidRPr="001C2866">
        <w:rPr>
          <w:lang w:val="zu-ZA"/>
        </w:rPr>
        <w:t>ύτ</w:t>
      </w:r>
      <w:r w:rsidRPr="001C2866">
        <w:rPr>
          <w:lang w:val="zu-ZA"/>
        </w:rPr>
        <w:t xml:space="preserve">ους τῶν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ἰατρῶν εἰπ</w:t>
      </w:r>
      <w:r w:rsidR="00EA32C8" w:rsidRPr="001C2866">
        <w:rPr>
          <w:lang w:val="zu-ZA"/>
        </w:rPr>
        <w:t>ώ</w:t>
      </w:r>
      <w:r w:rsidRPr="001C2866">
        <w:rPr>
          <w:lang w:val="zu-ZA"/>
        </w:rPr>
        <w:t xml:space="preserve">ν· τί γὰρ </w:t>
      </w:r>
      <w:r w:rsidR="00742591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CA59F9" w:rsidRPr="001C2866">
        <w:rPr>
          <w:lang w:val="zu-ZA"/>
        </w:rPr>
        <w:t>ἦ</w:t>
      </w:r>
      <w:r w:rsidRPr="001C2866">
        <w:rPr>
          <w:lang w:val="zu-ZA"/>
        </w:rPr>
        <w:t>ν κακ</w:t>
      </w:r>
      <w:r w:rsidR="00CA59F9" w:rsidRPr="001C2866">
        <w:rPr>
          <w:lang w:val="zu-ZA"/>
        </w:rPr>
        <w:t>ὸ</w:t>
      </w:r>
      <w:r w:rsidRPr="001C2866">
        <w:rPr>
          <w:lang w:val="zu-ZA"/>
        </w:rPr>
        <w:t xml:space="preserve">ν, </w:t>
      </w:r>
      <w:r w:rsidR="00CA59F9" w:rsidRPr="001C2866">
        <w:rPr>
          <w:lang w:val="zu-ZA"/>
        </w:rPr>
        <w:t>ἢ</w:t>
      </w:r>
      <w:r w:rsidRPr="001C2866">
        <w:rPr>
          <w:lang w:val="zu-ZA"/>
        </w:rPr>
        <w:t>ν τ</w:t>
      </w:r>
      <w:r w:rsidR="00CA59F9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ἐπιχείρια</w:t>
      </w:r>
      <w:proofErr w:type="spellEnd"/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[8] </w:t>
      </w:r>
      <w:proofErr w:type="spellStart"/>
      <w:r w:rsidR="00591F50" w:rsidRPr="001C2866">
        <w:rPr>
          <w:lang w:val="zu-ZA"/>
        </w:rPr>
        <w:t>ἀ</w:t>
      </w:r>
      <w:r w:rsidRPr="001C2866">
        <w:rPr>
          <w:lang w:val="zu-ZA"/>
        </w:rPr>
        <w:t>μαθείας</w:t>
      </w:r>
      <w:proofErr w:type="spellEnd"/>
      <w:r w:rsidRPr="001C2866">
        <w:rPr>
          <w:lang w:val="zu-ZA"/>
        </w:rPr>
        <w:t xml:space="preserve"> ἐκομίζοντο οἱ τὰ τῆς </w:t>
      </w:r>
      <w:r w:rsidR="007C0E2C" w:rsidRPr="001C2866">
        <w:rPr>
          <w:lang w:val="zu-ZA"/>
        </w:rPr>
        <w:t>ἰητρικῆς</w:t>
      </w:r>
      <w:r w:rsidRPr="001C2866">
        <w:rPr>
          <w:lang w:val="zu-ZA"/>
        </w:rPr>
        <w:t xml:space="preserve"> ἔργα κακῶς δημιουργ</w:t>
      </w:r>
      <w:r w:rsidR="007C0E2C" w:rsidRPr="001C2866">
        <w:rPr>
          <w:lang w:val="zu-ZA"/>
        </w:rPr>
        <w:t>έο</w:t>
      </w:r>
      <w:r w:rsidRPr="001C2866">
        <w:rPr>
          <w:lang w:val="zu-ZA"/>
        </w:rPr>
        <w:t>ντες</w:t>
      </w:r>
      <w:r w:rsidR="005B45D9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νῦν δὲ τοῖσιν ἀναιτίοισιν ἐοῦσι τῶν καμνόντων </w:t>
      </w:r>
      <w:r w:rsidRPr="001C2866">
        <w:rPr>
          <w:rStyle w:val="lb"/>
          <w:lang w:val="zu-ZA"/>
        </w:rPr>
        <w:br/>
        <w:t xml:space="preserve">[10] </w:t>
      </w:r>
      <w:r w:rsidR="00EE3692" w:rsidRPr="001C2866">
        <w:rPr>
          <w:lang w:val="zu-ZA"/>
        </w:rPr>
        <w:t>ὁκόσοισιν</w:t>
      </w:r>
      <w:r w:rsidRPr="001C2866">
        <w:rPr>
          <w:lang w:val="zu-ZA"/>
        </w:rPr>
        <w:t xml:space="preserve"> οὐχ </w:t>
      </w:r>
      <w:r w:rsidR="00EE3692" w:rsidRPr="001C2866">
        <w:rPr>
          <w:lang w:val="zu-ZA"/>
        </w:rPr>
        <w:t>ἱκανὴ</w:t>
      </w:r>
      <w:r w:rsidRPr="001C2866">
        <w:rPr>
          <w:lang w:val="zu-ZA"/>
        </w:rPr>
        <w:t xml:space="preserve"> ἐφαίνετο ἐοῦσα τοῦ νοσέειν βίη, εἰ μὴ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ξυνέλθοι ἡ τοῦ ἰητροῦ ἀπειρίη. χρὴ οὖν οὕτως </w:t>
      </w:r>
      <w:r w:rsidR="00955280" w:rsidRPr="001C2866">
        <w:rPr>
          <w:lang w:val="zu-ZA"/>
        </w:rPr>
        <w:t>ἀεὶ</w:t>
      </w:r>
      <w:r w:rsidRPr="001C2866">
        <w:rPr>
          <w:lang w:val="zu-ZA"/>
        </w:rPr>
        <w:t xml:space="preserve"> περὶ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F94C7A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F94C7A" w:rsidRPr="001C2866">
        <w:rPr>
          <w:lang w:val="zu-ZA"/>
        </w:rPr>
        <w:t>ἀρχὰς</w:t>
      </w:r>
      <w:r w:rsidRPr="001C2866">
        <w:rPr>
          <w:lang w:val="zu-ZA"/>
        </w:rPr>
        <w:t xml:space="preserve"> καὶ ταῖς ἀνατάσεσι χρῆσθαι, ὡς μ</w:t>
      </w:r>
      <w:r w:rsidR="00F94C7A" w:rsidRPr="001C2866">
        <w:rPr>
          <w:lang w:val="zu-ZA"/>
        </w:rPr>
        <w:t>ὴ</w:t>
      </w:r>
      <w:r w:rsidRPr="001C2866">
        <w:rPr>
          <w:lang w:val="zu-ZA"/>
        </w:rPr>
        <w:t xml:space="preserve"> μὲν νοεῖν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[13] </w:t>
      </w:r>
      <w:r w:rsidRPr="001C2866">
        <w:rPr>
          <w:lang w:val="zu-ZA"/>
        </w:rPr>
        <w:t xml:space="preserve">περὶ τὰς ἀκμὰς εἶναι </w:t>
      </w:r>
      <w:r w:rsidR="00F94C7A" w:rsidRPr="001C2866">
        <w:rPr>
          <w:lang w:val="zu-ZA"/>
        </w:rPr>
        <w:t>ἐπιεικεστάτας</w:t>
      </w:r>
      <w:r w:rsidRPr="001C2866">
        <w:rPr>
          <w:lang w:val="zu-ZA"/>
        </w:rPr>
        <w:t xml:space="preserve"> </w:t>
      </w:r>
      <w:r w:rsidR="0044312A" w:rsidRPr="001C2866">
        <w:rPr>
          <w:lang w:val="zu-ZA"/>
        </w:rPr>
        <w:t>νόσους</w:t>
      </w:r>
      <w:r w:rsidRPr="001C2866">
        <w:rPr>
          <w:lang w:val="zu-ZA"/>
        </w:rPr>
        <w:t>, κ</w:t>
      </w:r>
      <w:r w:rsidR="00060935" w:rsidRPr="001C2866">
        <w:rPr>
          <w:lang w:val="zu-ZA"/>
        </w:rPr>
        <w:t>ἂ</w:t>
      </w:r>
      <w:r w:rsidRPr="001C2866">
        <w:rPr>
          <w:lang w:val="zu-ZA"/>
        </w:rPr>
        <w:t xml:space="preserve">ν μετὰ τὰς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ἀνατάσεις προσφοραῖς καὶ μάλιστα ταῖς πολυημέροις χρᾶται.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ἐμάθομεν δὲ κ</w:t>
      </w:r>
      <w:r w:rsidR="00060935" w:rsidRPr="001C2866">
        <w:rPr>
          <w:lang w:val="zu-ZA"/>
        </w:rPr>
        <w:t>ἀ</w:t>
      </w:r>
      <w:r w:rsidRPr="001C2866">
        <w:rPr>
          <w:lang w:val="zu-ZA"/>
        </w:rPr>
        <w:t xml:space="preserve">κ τῶν </w:t>
      </w:r>
      <w:r w:rsidR="00060935" w:rsidRPr="001C2866">
        <w:rPr>
          <w:lang w:val="zu-ZA"/>
        </w:rPr>
        <w:t>ἐπιφερομένων</w:t>
      </w:r>
      <w:r w:rsidRPr="001C2866">
        <w:rPr>
          <w:lang w:val="zu-ZA"/>
        </w:rPr>
        <w:t xml:space="preserve">· καὶ γὰρ συνῆψε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τὸν λόγον. τὸ δὲ μεταβάλλειν μὲν εὖ ἔχει μὴ ὀλίγον, ὀρθῶς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μέντοι γε μεταβιβαστέη καὶ ἡ μεταβολὴ καὶ ἔκ γε τῆς </w:t>
      </w:r>
      <w:r w:rsidRPr="001C2866">
        <w:rPr>
          <w:rStyle w:val="pb"/>
          <w:lang w:val="zu-ZA"/>
        </w:rPr>
        <w:t>[p. 19.199]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μεταβολῆς ἡ πρόσαρσις τῶν γευμάτων ἔτι μᾶλλον. ἀπὸ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κοινοῦ τοῦ λογισμοῦ ὀρθῶς τῆς μεταβολῆς </w:t>
      </w:r>
      <w:r w:rsidR="00265464" w:rsidRPr="001C2866">
        <w:rPr>
          <w:lang w:val="zu-ZA"/>
        </w:rPr>
        <w:t>γινομένης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τὸ βεβαίως ὠφέλημα γίγνεσθαι χρή. κακὸν μέν γ</w:t>
      </w:r>
      <w:r w:rsidR="000C2332" w:rsidRPr="001C2866">
        <w:rPr>
          <w:lang w:val="zu-ZA"/>
        </w:rPr>
        <w:t>ὰ</w:t>
      </w:r>
      <w:r w:rsidRPr="001C2866">
        <w:rPr>
          <w:lang w:val="zu-ZA"/>
        </w:rPr>
        <w:t xml:space="preserve">ρ τὸ ἐν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ὁποτέρῳ διαμαρτάνειν, κάκιον δὲ ἐν τῇ προσθέσει. </w:t>
      </w:r>
      <w:r w:rsidR="000C2332" w:rsidRPr="001C2866">
        <w:rPr>
          <w:lang w:val="zu-ZA"/>
        </w:rPr>
        <w:t>ἀκούωμεν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τὰ ἀπὸ τοῦ λέγοντος καθ</w:t>
      </w:r>
      <w:r w:rsidR="003377FE">
        <w:t>’</w:t>
      </w:r>
      <w:r w:rsidRPr="001C2866">
        <w:rPr>
          <w:lang w:val="zu-ZA"/>
        </w:rPr>
        <w:t xml:space="preserve"> </w:t>
      </w:r>
      <w:r w:rsidR="00BD3485" w:rsidRPr="001C2866">
        <w:rPr>
          <w:lang w:val="zu-ZA"/>
        </w:rPr>
        <w:t>ἑξῆς</w:t>
      </w:r>
      <w:r w:rsidRPr="001C2866">
        <w:rPr>
          <w:lang w:val="zu-ZA"/>
        </w:rPr>
        <w:t>. προστεκμαρτέα δ</w:t>
      </w:r>
      <w:r w:rsidR="00CB0900" w:rsidRPr="001C2866">
        <w:rPr>
          <w:lang w:val="zu-ZA"/>
        </w:rPr>
        <w:t>ὴ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ἡ </w:t>
      </w:r>
      <w:r w:rsidR="00CB0900" w:rsidRPr="001C2866">
        <w:rPr>
          <w:lang w:val="zu-ZA"/>
        </w:rPr>
        <w:t>ἰσχὺς</w:t>
      </w:r>
      <w:r w:rsidRPr="001C2866">
        <w:rPr>
          <w:lang w:val="zu-ZA"/>
        </w:rPr>
        <w:t xml:space="preserve"> καὶ </w:t>
      </w:r>
      <w:r w:rsidR="00995C06" w:rsidRPr="001C2866">
        <w:rPr>
          <w:lang w:val="zu-ZA"/>
        </w:rPr>
        <w:t>ὁ</w:t>
      </w:r>
      <w:r w:rsidRPr="001C2866">
        <w:rPr>
          <w:lang w:val="zu-ZA"/>
        </w:rPr>
        <w:t xml:space="preserve"> τρ</w:t>
      </w:r>
      <w:r w:rsidR="00CB0900" w:rsidRPr="001C2866">
        <w:rPr>
          <w:lang w:val="zu-ZA"/>
        </w:rPr>
        <w:t>ό</w:t>
      </w:r>
      <w:r w:rsidRPr="001C2866">
        <w:rPr>
          <w:lang w:val="zu-ZA"/>
        </w:rPr>
        <w:t xml:space="preserve">πος τοῦ </w:t>
      </w:r>
      <w:proofErr w:type="spellStart"/>
      <w:r w:rsidR="00995C06" w:rsidRPr="001C2866">
        <w:rPr>
          <w:lang w:val="zu-ZA"/>
        </w:rPr>
        <w:t>νουσήματος</w:t>
      </w:r>
      <w:proofErr w:type="spellEnd"/>
      <w:r w:rsidRPr="001C2866">
        <w:rPr>
          <w:lang w:val="zu-ZA"/>
        </w:rPr>
        <w:t xml:space="preserve"> ἑκάστου καὶ τῆς φ</w:t>
      </w:r>
      <w:r w:rsidR="00995C06" w:rsidRPr="001C2866">
        <w:rPr>
          <w:lang w:val="zu-ZA"/>
        </w:rPr>
        <w:t>ύ</w:t>
      </w:r>
      <w:r w:rsidRPr="001C2866">
        <w:rPr>
          <w:lang w:val="zu-ZA"/>
        </w:rPr>
        <w:t xml:space="preserve">σιος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τε ἀνθρώπου καὶ τοῦ </w:t>
      </w:r>
      <w:r w:rsidR="00D8113B" w:rsidRPr="001C2866">
        <w:rPr>
          <w:lang w:val="zu-ZA"/>
        </w:rPr>
        <w:t>ἔθεος</w:t>
      </w:r>
      <w:r w:rsidRPr="001C2866">
        <w:rPr>
          <w:lang w:val="zu-ZA"/>
        </w:rPr>
        <w:t xml:space="preserve"> καὶ τῆς διαίτης τοῦ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κάμνοντος οὐ μ</w:t>
      </w:r>
      <w:r w:rsidR="00AA3237" w:rsidRPr="001C2866">
        <w:rPr>
          <w:lang w:val="zu-ZA"/>
        </w:rPr>
        <w:t>ό</w:t>
      </w:r>
      <w:r w:rsidRPr="001C2866">
        <w:rPr>
          <w:lang w:val="zu-ZA"/>
        </w:rPr>
        <w:t xml:space="preserve">νον σιτίων, </w:t>
      </w:r>
      <w:r w:rsidR="00AA3237" w:rsidRPr="001C2866">
        <w:rPr>
          <w:lang w:val="zu-ZA"/>
        </w:rPr>
        <w:t>ἀλλὰ</w:t>
      </w:r>
      <w:r w:rsidRPr="001C2866">
        <w:rPr>
          <w:lang w:val="zu-ZA"/>
        </w:rPr>
        <w:t xml:space="preserve"> καὶ ποτῶν. πολλῷ δὲ </w:t>
      </w:r>
      <w:r w:rsidR="004665CF" w:rsidRPr="001C2866">
        <w:rPr>
          <w:lang w:val="zu-ZA"/>
        </w:rPr>
        <w:t>ἧττον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ἐπὶ τὴν πρόσθεσιν ἰτέον, ἐπεὶ τήν γε ἀφαίρεσιν ὅλως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ἀφελεῖν πολλαχοῦ λυσιτελέει, ὅκου διαρκέειν μέλλει ὁ κάμνων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μέχρις </w:t>
      </w:r>
      <w:r w:rsidR="006A5972" w:rsidRPr="001C2866">
        <w:rPr>
          <w:lang w:val="zu-ZA"/>
        </w:rPr>
        <w:t>ἂ</w:t>
      </w:r>
      <w:r w:rsidRPr="001C2866">
        <w:rPr>
          <w:lang w:val="zu-ZA"/>
        </w:rPr>
        <w:t xml:space="preserve">ν τῆς νούσου </w:t>
      </w:r>
      <w:r w:rsidR="006A5972" w:rsidRPr="001C2866">
        <w:rPr>
          <w:lang w:val="zu-ZA"/>
        </w:rPr>
        <w:t>ἡ</w:t>
      </w:r>
      <w:r w:rsidRPr="001C2866">
        <w:rPr>
          <w:lang w:val="zu-ZA"/>
        </w:rPr>
        <w:t xml:space="preserve"> ἀκμὴ πεπανθῇ. οὐ γὰρ ἐνταῦθα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σκεπτέον τ</w:t>
      </w:r>
      <w:r w:rsidR="006A5972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6A5972" w:rsidRPr="001C2866">
        <w:rPr>
          <w:lang w:val="zu-ZA"/>
        </w:rPr>
        <w:t>ύ</w:t>
      </w:r>
      <w:r w:rsidRPr="001C2866">
        <w:rPr>
          <w:lang w:val="zu-ZA"/>
        </w:rPr>
        <w:t xml:space="preserve">ναμιν, εἰ </w:t>
      </w:r>
      <w:r w:rsidR="00DE4DB7" w:rsidRPr="001C2866">
        <w:rPr>
          <w:lang w:val="zu-ZA"/>
        </w:rPr>
        <w:t>οἵα</w:t>
      </w:r>
      <w:r w:rsidRPr="001C2866">
        <w:rPr>
          <w:lang w:val="zu-ZA"/>
        </w:rPr>
        <w:t xml:space="preserve"> τε φέρειν </w:t>
      </w:r>
      <w:proofErr w:type="spellStart"/>
      <w:r w:rsidRPr="001C2866">
        <w:rPr>
          <w:lang w:val="zu-ZA"/>
        </w:rPr>
        <w:t>φλεβειοτομίαν</w:t>
      </w:r>
      <w:proofErr w:type="spellEnd"/>
      <w:r w:rsidRPr="001C2866">
        <w:rPr>
          <w:lang w:val="zu-ZA"/>
        </w:rPr>
        <w:t xml:space="preserve"> </w:t>
      </w:r>
      <w:r w:rsidR="00646380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λάπαξιν ἢ ἄλλο τι </w:t>
      </w:r>
      <w:r w:rsidRPr="001C2866">
        <w:rPr>
          <w:rStyle w:val="milestone"/>
          <w:lang w:val="zu-ZA"/>
        </w:rPr>
        <w:t>[ed2page:11.190]</w:t>
      </w:r>
      <w:r w:rsidRPr="001C2866">
        <w:rPr>
          <w:lang w:val="zu-ZA"/>
        </w:rPr>
        <w:t xml:space="preserve"> ἰσχυρὸν βοήθημα παντάπασι,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ἀλλὰ καὶ προσβλέπειν, εἰ ἐκ </w:t>
      </w:r>
      <w:r w:rsidR="007F78DA" w:rsidRPr="001C2866">
        <w:rPr>
          <w:lang w:val="zu-ZA"/>
        </w:rPr>
        <w:t>τούτων</w:t>
      </w:r>
      <w:r w:rsidRPr="001C2866">
        <w:rPr>
          <w:lang w:val="zu-ZA"/>
        </w:rPr>
        <w:t xml:space="preserve"> παροφθέντων ἐκ τῆς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διαίτης </w:t>
      </w:r>
      <w:r w:rsidR="0086734C" w:rsidRPr="001C2866">
        <w:rPr>
          <w:lang w:val="zu-ZA"/>
        </w:rPr>
        <w:t>ὑπερθέσεως</w:t>
      </w:r>
      <w:r w:rsidRPr="001C2866">
        <w:rPr>
          <w:lang w:val="zu-ZA"/>
        </w:rPr>
        <w:t xml:space="preserve"> εἰ </w:t>
      </w:r>
      <w:r w:rsidR="0086734C" w:rsidRPr="001C2866">
        <w:rPr>
          <w:lang w:val="zu-ZA"/>
        </w:rPr>
        <w:t>ὑπομένειν</w:t>
      </w:r>
      <w:r w:rsidRPr="001C2866">
        <w:rPr>
          <w:lang w:val="zu-ZA"/>
        </w:rPr>
        <w:t xml:space="preserve"> </w:t>
      </w:r>
      <w:r w:rsidR="0086734C" w:rsidRPr="001C2866">
        <w:rPr>
          <w:lang w:val="zu-ZA"/>
        </w:rPr>
        <w:t>ἱκανὴ</w:t>
      </w:r>
      <w:r w:rsidRPr="001C2866">
        <w:rPr>
          <w:lang w:val="zu-ZA"/>
        </w:rPr>
        <w:t xml:space="preserve"> καὶ </w:t>
      </w:r>
      <w:r w:rsidR="0086734C" w:rsidRPr="001C2866">
        <w:rPr>
          <w:lang w:val="zu-ZA"/>
        </w:rPr>
        <w:t>βαστάζειν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νόσου τὴν ἀκμήν. ὥστε μή μοι λέγε κἀγώ βλέπω τὴν </w:t>
      </w:r>
      <w:r w:rsidR="0086734C" w:rsidRPr="001C2866">
        <w:rPr>
          <w:lang w:val="zu-ZA"/>
        </w:rPr>
        <w:t>δύναμιν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οὐ γ</w:t>
      </w:r>
      <w:r w:rsidR="00642DC6" w:rsidRPr="001C2866">
        <w:rPr>
          <w:lang w:val="zu-ZA"/>
        </w:rPr>
        <w:t>ὰ</w:t>
      </w:r>
      <w:r w:rsidRPr="001C2866">
        <w:rPr>
          <w:lang w:val="zu-ZA"/>
        </w:rPr>
        <w:t xml:space="preserve">ρ οὕτως βλέπεις </w:t>
      </w:r>
      <w:r w:rsidR="00BD7CC0" w:rsidRPr="001C2866">
        <w:rPr>
          <w:lang w:val="zu-ZA"/>
        </w:rPr>
        <w:t>ὡ</w:t>
      </w:r>
      <w:r w:rsidRPr="001C2866">
        <w:rPr>
          <w:lang w:val="zu-ZA"/>
        </w:rPr>
        <w:t>ς ἐχρῆν. ὅπως τ</w:t>
      </w:r>
      <w:r w:rsidR="006138BE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6138BE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2E168E" w:rsidRPr="001C2866">
        <w:rPr>
          <w:lang w:val="zu-ZA"/>
        </w:rPr>
        <w:t>ἐπιβλέπῃς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πρὸς τῷ μηδὲν λέγειν καινὸν ἀνατρέπεις καὶ α</w:t>
      </w:r>
      <w:r w:rsidR="00A14644" w:rsidRPr="001C2866">
        <w:rPr>
          <w:lang w:val="zu-ZA"/>
        </w:rPr>
        <w:t>ὐ</w:t>
      </w:r>
      <w:r w:rsidRPr="001C2866">
        <w:rPr>
          <w:lang w:val="zu-ZA"/>
        </w:rPr>
        <w:t>το</w:t>
      </w:r>
      <w:r w:rsidR="00A14644" w:rsidRPr="001C2866">
        <w:rPr>
          <w:lang w:val="zu-ZA"/>
        </w:rPr>
        <w:t>ῦ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καθολικὰ θεωρήματα. τίς </w:t>
      </w:r>
      <w:r w:rsidR="00F61A7E" w:rsidRPr="001C2866">
        <w:rPr>
          <w:lang w:val="zu-ZA"/>
        </w:rPr>
        <w:t>οὖν</w:t>
      </w:r>
      <w:r w:rsidRPr="001C2866">
        <w:rPr>
          <w:lang w:val="zu-ZA"/>
        </w:rPr>
        <w:t xml:space="preserve"> ὁ τεχνικὸς λ</w:t>
      </w:r>
      <w:r w:rsidR="00F61A7E" w:rsidRPr="001C2866">
        <w:rPr>
          <w:lang w:val="zu-ZA"/>
        </w:rPr>
        <w:t>ό</w:t>
      </w:r>
      <w:r w:rsidRPr="001C2866">
        <w:rPr>
          <w:lang w:val="zu-ZA"/>
        </w:rPr>
        <w:t>γος</w:t>
      </w:r>
      <w:r w:rsidR="00F61A7E" w:rsidRPr="001C2866">
        <w:rPr>
          <w:lang w:val="zu-ZA"/>
        </w:rPr>
        <w:t>;</w:t>
      </w:r>
      <w:r w:rsidRPr="001C2866">
        <w:rPr>
          <w:lang w:val="zu-ZA"/>
        </w:rPr>
        <w:t xml:space="preserve"> συντεκμαίρεσθαι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δὲ χρὴ τὸν νοσέοντα εἰ ἐξαρκέσει τῇ διαίτῃ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πρὸς τὴν </w:t>
      </w:r>
      <w:r w:rsidR="004756A9" w:rsidRPr="001C2866">
        <w:rPr>
          <w:lang w:val="zu-ZA"/>
        </w:rPr>
        <w:t>ἀκμὴν</w:t>
      </w:r>
      <w:r w:rsidRPr="001C2866">
        <w:rPr>
          <w:lang w:val="zu-ZA"/>
        </w:rPr>
        <w:t xml:space="preserve"> τῆς νούσου, καὶ πότερον ἐκεῖνος </w:t>
      </w:r>
      <w:r w:rsidR="00603338" w:rsidRPr="001C2866">
        <w:rPr>
          <w:lang w:val="zu-ZA"/>
        </w:rPr>
        <w:t>ἀπαυδήσει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πρότερον καὶ οὐκ ἐξαρκέσει τῇ διαίτῃ ἢ </w:t>
      </w:r>
      <w:r w:rsidR="008C4823" w:rsidRPr="001C2866">
        <w:rPr>
          <w:lang w:val="zu-ZA"/>
        </w:rPr>
        <w:t>ἡ</w:t>
      </w:r>
      <w:r w:rsidRPr="001C2866">
        <w:rPr>
          <w:lang w:val="zu-ZA"/>
        </w:rPr>
        <w:t xml:space="preserve"> νοῦσος πρότερον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ἀπαυδήσει καὶ ἀμβλυνεῖται.</w:t>
      </w:r>
    </w:p>
    <w:p w14:paraId="30DF71DA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[chapter:5]</w:t>
      </w:r>
    </w:p>
    <w:p w14:paraId="071F8E5E" w14:textId="1811348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Ἐπιστάμενος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ὡς οὐ τοῦ τυχόντος </w:t>
      </w:r>
      <w:r w:rsidR="00F04034" w:rsidRPr="001C2866">
        <w:rPr>
          <w:lang w:val="zu-ZA"/>
        </w:rPr>
        <w:t>ἰατροῦ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ἀπὸ τῆς </w:t>
      </w:r>
      <w:r w:rsidR="008B3626" w:rsidRPr="001C2866">
        <w:rPr>
          <w:lang w:val="zu-ZA"/>
        </w:rPr>
        <w:t>πρώτης</w:t>
      </w:r>
      <w:r w:rsidRPr="001C2866">
        <w:rPr>
          <w:lang w:val="zu-ZA"/>
        </w:rPr>
        <w:t xml:space="preserve"> εἰσβολῆς τῶν νοσημάτων εἰδέναι τίνα μὲν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ταχέως, τίνα δὲ βραδέως </w:t>
      </w:r>
      <w:r w:rsidR="00C57796" w:rsidRPr="001C2866">
        <w:rPr>
          <w:lang w:val="zu-ZA"/>
        </w:rPr>
        <w:t>ἀκμάζει</w:t>
      </w:r>
      <w:r w:rsidRPr="001C2866">
        <w:rPr>
          <w:lang w:val="zu-ZA"/>
        </w:rPr>
        <w:t>, πολλὰς ἔδωκε τ</w:t>
      </w:r>
      <w:r w:rsidR="0041535B" w:rsidRPr="001C2866">
        <w:rPr>
          <w:lang w:val="zu-ZA"/>
        </w:rPr>
        <w:t>ὰ</w:t>
      </w:r>
      <w:r w:rsidRPr="001C2866">
        <w:rPr>
          <w:lang w:val="zu-ZA"/>
        </w:rPr>
        <w:t xml:space="preserve">ς εἰς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τοῦτο ἀφορμὰς διὰ πάσης μὲν </w:t>
      </w:r>
      <w:r w:rsidR="0041535B" w:rsidRPr="001C2866">
        <w:rPr>
          <w:lang w:val="zu-ZA"/>
        </w:rPr>
        <w:t>τῆς</w:t>
      </w:r>
      <w:r w:rsidRPr="001C2866">
        <w:rPr>
          <w:lang w:val="zu-ZA"/>
        </w:rPr>
        <w:t xml:space="preserve"> συντάξεως, μάλιστα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διὰ τῆς δευτέρας ἐπιδημίας εἰπ</w:t>
      </w:r>
      <w:r w:rsidR="0041535B" w:rsidRPr="001C2866">
        <w:rPr>
          <w:lang w:val="zu-ZA"/>
        </w:rPr>
        <w:t>ώ</w:t>
      </w:r>
      <w:r w:rsidRPr="001C2866">
        <w:rPr>
          <w:lang w:val="zu-ZA"/>
        </w:rPr>
        <w:t>ν· πρ</w:t>
      </w:r>
      <w:r w:rsidR="00FA3A13" w:rsidRPr="001C2866">
        <w:rPr>
          <w:lang w:val="zu-ZA"/>
        </w:rPr>
        <w:t>ὸ</w:t>
      </w:r>
      <w:r w:rsidRPr="001C2866">
        <w:rPr>
          <w:lang w:val="zu-ZA"/>
        </w:rPr>
        <w:t xml:space="preserve">ς τὰς </w:t>
      </w:r>
      <w:r w:rsidR="00FA3A13" w:rsidRPr="001C2866">
        <w:rPr>
          <w:lang w:val="zu-ZA"/>
        </w:rPr>
        <w:t>ἀρχὰς</w:t>
      </w:r>
      <w:r w:rsidRPr="001C2866">
        <w:rPr>
          <w:lang w:val="zu-ZA"/>
        </w:rPr>
        <w:t xml:space="preserve"> τ</w:t>
      </w:r>
      <w:r w:rsidR="00FA3A13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νούσων σκεπτέον εἰ αὐτίκα </w:t>
      </w:r>
      <w:r w:rsidR="004A739F" w:rsidRPr="001C2866">
        <w:rPr>
          <w:lang w:val="zu-ZA"/>
        </w:rPr>
        <w:t>ἀνθεῖ</w:t>
      </w:r>
      <w:r w:rsidRPr="001C2866">
        <w:rPr>
          <w:lang w:val="zu-ZA"/>
        </w:rPr>
        <w:t xml:space="preserve">· δῆλον δὲ τῇ ἐπιδόσει. </w:t>
      </w:r>
      <w:r w:rsidRPr="001C2866">
        <w:rPr>
          <w:rStyle w:val="lb"/>
          <w:lang w:val="zu-ZA"/>
        </w:rPr>
        <w:br/>
        <w:t xml:space="preserve">[12] </w:t>
      </w:r>
      <w:r w:rsidR="004A739F" w:rsidRPr="001C2866">
        <w:rPr>
          <w:lang w:val="zu-ZA"/>
        </w:rPr>
        <w:t>γνώσῃ</w:t>
      </w:r>
      <w:r w:rsidRPr="001C2866">
        <w:rPr>
          <w:lang w:val="zu-ZA"/>
        </w:rPr>
        <w:t xml:space="preserve">, φησὶ, τὴν αὐτὴν </w:t>
      </w:r>
      <w:r w:rsidR="004A739F" w:rsidRPr="001C2866">
        <w:rPr>
          <w:lang w:val="zu-ZA"/>
        </w:rPr>
        <w:t>ἀκμὴν</w:t>
      </w:r>
      <w:r w:rsidRPr="001C2866">
        <w:rPr>
          <w:lang w:val="zu-ZA"/>
        </w:rPr>
        <w:t xml:space="preserve"> ἐγγ</w:t>
      </w:r>
      <w:r w:rsidR="004A739F" w:rsidRPr="001C2866">
        <w:rPr>
          <w:lang w:val="zu-ZA"/>
        </w:rPr>
        <w:t>ὺ</w:t>
      </w:r>
      <w:r w:rsidRPr="001C2866">
        <w:rPr>
          <w:lang w:val="zu-ZA"/>
        </w:rPr>
        <w:t xml:space="preserve">ς οὖσαν ἢ εἰς </w:t>
      </w:r>
      <w:r w:rsidR="004A739F" w:rsidRPr="001C2866">
        <w:rPr>
          <w:lang w:val="zu-ZA"/>
        </w:rPr>
        <w:t>μακρὰν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ἐὰν καλῶς ἐπισκοπήσῃς τὴν ἐπίδοσιν. τὰ μὲν γὰρ βραδέως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καὶ κατὰ μικρὸν ἐπιδιδόντα βραδεῖαν, τὰ δὲ ταχέως ἐπαναβαίνοντα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ταχεῖαν διδάσκει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 xml:space="preserve">· αἱ δὲ τῶν </w:t>
      </w:r>
      <w:r w:rsidR="004333D6" w:rsidRPr="001C2866">
        <w:rPr>
          <w:lang w:val="zu-ZA"/>
        </w:rPr>
        <w:t>νοσημάτων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ἐπιδόσεις τῇσι περιόδοισι καὶ αἱ κρίσεις ἐντεῦθεν δῆλαι.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διὰ μὲν τῆς ἐπιδόσεως γνωρίσεις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>, τὴν δ</w:t>
      </w:r>
      <w:r w:rsidR="00717819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ἐπίδοσιν διὰ τῶν περιόδων. ἄλλο γὰρ τὸ καθ</w:t>
      </w:r>
      <w:r w:rsidR="003377FE">
        <w:t>’</w:t>
      </w:r>
      <w:r w:rsidRPr="001C2866">
        <w:rPr>
          <w:lang w:val="zu-ZA"/>
        </w:rPr>
        <w:t xml:space="preserve"> ἡμέραν ἐπισημα</w:t>
      </w:r>
      <w:r w:rsidR="00717819" w:rsidRPr="001C2866">
        <w:rPr>
          <w:lang w:val="zu-ZA"/>
        </w:rPr>
        <w:t>ίνε</w:t>
      </w:r>
      <w:r w:rsidRPr="001C2866">
        <w:rPr>
          <w:lang w:val="zu-ZA"/>
        </w:rPr>
        <w:t xml:space="preserve">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ἄλλο τὸ παρὰ μίαν </w:t>
      </w:r>
      <w:r w:rsidR="00717819" w:rsidRPr="001C2866">
        <w:rPr>
          <w:lang w:val="zu-ZA"/>
        </w:rPr>
        <w:t xml:space="preserve">ἢ </w:t>
      </w:r>
      <w:r w:rsidRPr="001C2866">
        <w:rPr>
          <w:lang w:val="zu-ZA"/>
        </w:rPr>
        <w:t xml:space="preserve">δύο. καὶ τοῦτο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</w:t>
      </w:r>
      <w:r w:rsidR="00717819" w:rsidRPr="001C2866">
        <w:rPr>
          <w:lang w:val="zu-ZA"/>
        </w:rPr>
        <w:t>όν</w:t>
      </w:r>
      <w:r w:rsidRPr="001C2866">
        <w:rPr>
          <w:lang w:val="zu-ZA"/>
        </w:rPr>
        <w:t>ον ο</w:t>
      </w:r>
      <w:r w:rsidR="00717819" w:rsidRPr="001C2866">
        <w:rPr>
          <w:lang w:val="zu-ZA"/>
        </w:rPr>
        <w:t>ὐ</w:t>
      </w:r>
      <w:r w:rsidRPr="001C2866">
        <w:rPr>
          <w:lang w:val="zu-ZA"/>
        </w:rPr>
        <w:t xml:space="preserve">κ ἠρκέσθη, προσέθηκε δὲ τὰ τεχνικώτερα. καὶ τοῖσιν </w:t>
      </w:r>
      <w:r w:rsidRPr="001C2866">
        <w:rPr>
          <w:rStyle w:val="lb"/>
          <w:lang w:val="zu-ZA"/>
        </w:rPr>
        <w:br/>
        <w:t xml:space="preserve">[4] </w:t>
      </w:r>
      <w:r w:rsidR="00717819" w:rsidRPr="001C2866">
        <w:rPr>
          <w:lang w:val="zu-ZA"/>
        </w:rPr>
        <w:t>ἐ</w:t>
      </w:r>
      <w:r w:rsidRPr="001C2866">
        <w:rPr>
          <w:lang w:val="zu-ZA"/>
        </w:rPr>
        <w:t xml:space="preserve">ν τῇσι </w:t>
      </w:r>
      <w:r w:rsidR="00D42BA7" w:rsidRPr="001C2866">
        <w:rPr>
          <w:lang w:val="zu-ZA"/>
        </w:rPr>
        <w:t>περιόδοισι</w:t>
      </w:r>
      <w:r w:rsidRPr="001C2866">
        <w:rPr>
          <w:lang w:val="zu-ZA"/>
        </w:rPr>
        <w:t xml:space="preserve"> παροξυσμοῖσιν σκεπτέον, εἰ </w:t>
      </w:r>
      <w:r w:rsidR="00D42BA7" w:rsidRPr="001C2866">
        <w:rPr>
          <w:lang w:val="zu-ZA"/>
        </w:rPr>
        <w:t>πρωϊαίτερον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="00DE6ABA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πλείονα χρόνον </w:t>
      </w:r>
      <w:r w:rsidR="00FA01FD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μᾶλλον ἢ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οὔ. βούλεται καὶ πρὸς τὴν ταχύνουσαν ἢ βραδύνουσαν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ἀκμὴν προδιαγνῶναι, παρατηρεῖν μὲν καὶ τὰ προειρημένα,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τουτέστι πότερον ἠπειγμένη ἢ σχεδὸν πρόεισιν ἡ ἐπίδοσις·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πότερον ὅτε τρόπος ἐγγ</w:t>
      </w:r>
      <w:r w:rsidR="004B22E0" w:rsidRPr="001C2866">
        <w:rPr>
          <w:lang w:val="zu-ZA"/>
        </w:rPr>
        <w:t>ὺ</w:t>
      </w:r>
      <w:r w:rsidRPr="001C2866">
        <w:rPr>
          <w:lang w:val="zu-ZA"/>
        </w:rPr>
        <w:t xml:space="preserve">ς συνεχείας ἢ μακράν. σὺν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τούτοις καὶ οἱ ἐν ταῖς περιόδοις παροξυσμοὶ εἰ πρω</w:t>
      </w:r>
      <w:r w:rsidR="00593745" w:rsidRPr="001C2866">
        <w:rPr>
          <w:lang w:val="zu-ZA"/>
        </w:rPr>
        <w:t>ϊ</w:t>
      </w:r>
      <w:r w:rsidRPr="001C2866">
        <w:rPr>
          <w:lang w:val="zu-ZA"/>
        </w:rPr>
        <w:t xml:space="preserve">αίτερον </w:t>
      </w:r>
      <w:r w:rsidRPr="001C2866">
        <w:rPr>
          <w:rStyle w:val="lb"/>
          <w:lang w:val="zu-ZA"/>
        </w:rPr>
        <w:br/>
        <w:t xml:space="preserve">[11]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03432B" w:rsidRPr="001C2866">
        <w:rPr>
          <w:lang w:val="zu-ZA"/>
        </w:rPr>
        <w:t>ὒ</w:t>
      </w:r>
      <w:r w:rsidRPr="001C2866">
        <w:rPr>
          <w:lang w:val="zu-ZA"/>
        </w:rPr>
        <w:t xml:space="preserve">, </w:t>
      </w:r>
      <w:r w:rsidR="0003432B" w:rsidRPr="001C2866">
        <w:rPr>
          <w:lang w:val="zu-ZA"/>
        </w:rPr>
        <w:t>τουτέστι</w:t>
      </w:r>
      <w:r w:rsidRPr="001C2866">
        <w:rPr>
          <w:lang w:val="zu-ZA"/>
        </w:rPr>
        <w:t xml:space="preserve"> εἰ </w:t>
      </w:r>
      <w:r w:rsidR="0003432B" w:rsidRPr="001C2866">
        <w:rPr>
          <w:lang w:val="zu-ZA"/>
        </w:rPr>
        <w:t>ταχύτερον</w:t>
      </w:r>
      <w:r w:rsidRPr="001C2866">
        <w:rPr>
          <w:lang w:val="zu-ZA"/>
        </w:rPr>
        <w:t xml:space="preserve"> προλαμβάνωσιν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βραδύτερον </w:t>
      </w:r>
      <w:r w:rsidRPr="001C2866">
        <w:rPr>
          <w:rStyle w:val="lb"/>
          <w:lang w:val="zu-ZA"/>
        </w:rPr>
        <w:br/>
        <w:t xml:space="preserve">[12] </w:t>
      </w:r>
      <w:r w:rsidR="0003432B" w:rsidRPr="001C2866">
        <w:rPr>
          <w:lang w:val="zu-ZA"/>
        </w:rPr>
        <w:t>ἐπακολουθῶσι</w:t>
      </w:r>
      <w:r w:rsidRPr="001C2866">
        <w:rPr>
          <w:lang w:val="zu-ZA"/>
        </w:rPr>
        <w:t>. οἱ μ</w:t>
      </w:r>
      <w:r w:rsidR="0003432B" w:rsidRPr="001C2866">
        <w:rPr>
          <w:lang w:val="zu-ZA"/>
        </w:rPr>
        <w:t>ὲ</w:t>
      </w:r>
      <w:r w:rsidRPr="001C2866">
        <w:rPr>
          <w:lang w:val="zu-ZA"/>
        </w:rPr>
        <w:t xml:space="preserve">ν γὰρ προληπτικοὶ τῆς ταχύτητος, οἱ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 xml:space="preserve">’ </w:t>
      </w:r>
      <w:r w:rsidRPr="001C2866">
        <w:rPr>
          <w:lang w:val="zu-ZA"/>
        </w:rPr>
        <w:t xml:space="preserve">ἐφυστερητικοὶ τῆς </w:t>
      </w:r>
      <w:proofErr w:type="spellStart"/>
      <w:r w:rsidR="00AA6E76" w:rsidRPr="001C2866">
        <w:rPr>
          <w:lang w:val="zu-ZA"/>
        </w:rPr>
        <w:t>βραδύτητος</w:t>
      </w:r>
      <w:proofErr w:type="spellEnd"/>
      <w:r w:rsidRPr="001C2866">
        <w:rPr>
          <w:lang w:val="zu-ZA"/>
        </w:rPr>
        <w:t xml:space="preserve"> μᾶλλόν ἐστι σημεῖα. ἐπεὶ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>’</w:t>
      </w:r>
      <w:r w:rsidRPr="001C2866">
        <w:rPr>
          <w:lang w:val="zu-ZA"/>
        </w:rPr>
        <w:t xml:space="preserve"> ἐδύνατο προλαβ</w:t>
      </w:r>
      <w:r w:rsidR="005238BE" w:rsidRPr="001C2866">
        <w:rPr>
          <w:lang w:val="zu-ZA"/>
        </w:rPr>
        <w:t>ὼ</w:t>
      </w:r>
      <w:r w:rsidRPr="001C2866">
        <w:rPr>
          <w:lang w:val="zu-ZA"/>
        </w:rPr>
        <w:t xml:space="preserve">ν ὁ παροξυσμὸς καὶ προκαταλῆξαι, </w:t>
      </w:r>
      <w:r w:rsidR="005238BE" w:rsidRPr="001C2866">
        <w:rPr>
          <w:lang w:val="zu-ZA"/>
        </w:rPr>
        <w:t>προσέθηκε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καὶ εἰ πλείονα χρόνον ἢ οὔ. ἔτι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ἐπιστάμενος ὡς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οὐκ ἐν τῷ μήκει μόνον τῶν παροξυσμῶν καὶ τῇ </w:t>
      </w:r>
      <w:proofErr w:type="spellStart"/>
      <w:r w:rsidRPr="001C2866">
        <w:rPr>
          <w:lang w:val="zu-ZA"/>
        </w:rPr>
        <w:t>βραδύτητί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ἐστιν ἡ διαφορὰ, ἀλλὰ ἅμα καὶ ἐν τῇ σφοδρότητι καὶ </w:t>
      </w:r>
      <w:r w:rsidR="005238BE" w:rsidRPr="001C2866">
        <w:rPr>
          <w:lang w:val="zu-ZA"/>
        </w:rPr>
        <w:t>ἀμυδρότητι</w:t>
      </w:r>
      <w:r w:rsidR="00C6568A" w:rsidRPr="001C2866">
        <w:rPr>
          <w:lang w:val="zu-ZA"/>
        </w:rPr>
        <w:t>·</w:t>
      </w:r>
      <w:r w:rsidRPr="001C2866">
        <w:rPr>
          <w:rStyle w:val="lb"/>
          <w:lang w:val="zu-ZA"/>
        </w:rPr>
        <w:br/>
        <w:t>[18]</w:t>
      </w:r>
      <w:r w:rsidR="00C6568A" w:rsidRPr="001C2866">
        <w:rPr>
          <w:rStyle w:val="lb"/>
          <w:lang w:val="zu-ZA"/>
        </w:rPr>
        <w:t xml:space="preserve"> </w:t>
      </w:r>
      <w:r w:rsidRPr="001C2866">
        <w:rPr>
          <w:lang w:val="zu-ZA"/>
        </w:rPr>
        <w:t>καὶ δυνατὸν ἐν ἴσῳ τῆς ἐπισημασίας διαστήμα</w:t>
      </w:r>
      <w:r w:rsidR="00AC632B">
        <w:rPr>
          <w:lang w:val="zu-ZA"/>
        </w:rPr>
        <w:t>τ</w:t>
      </w:r>
      <w:r w:rsidRPr="001C2866">
        <w:rPr>
          <w:lang w:val="zu-ZA"/>
        </w:rPr>
        <w:t xml:space="preserve">ι </w:t>
      </w:r>
      <w:r w:rsidRPr="001C2866">
        <w:rPr>
          <w:rStyle w:val="pb"/>
          <w:lang w:val="zu-ZA"/>
        </w:rPr>
        <w:t>[p. 19.202]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[1] </w:t>
      </w:r>
      <w:r w:rsidRPr="001C2866">
        <w:rPr>
          <w:lang w:val="zu-ZA"/>
        </w:rPr>
        <w:t xml:space="preserve">χαλεπώτερόν τινα </w:t>
      </w:r>
      <w:r w:rsidR="00C6568A" w:rsidRPr="001C2866">
        <w:rPr>
          <w:lang w:val="zu-ZA"/>
        </w:rPr>
        <w:t>ἢ</w:t>
      </w:r>
      <w:r w:rsidRPr="001C2866">
        <w:rPr>
          <w:lang w:val="zu-ZA"/>
        </w:rPr>
        <w:t xml:space="preserve"> κουφότερον παροξυνθῆναι, διὰ τοῦτο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προσέθηκε καὶ εἰ μ</w:t>
      </w:r>
      <w:r w:rsidR="00C6568A" w:rsidRPr="001C2866">
        <w:rPr>
          <w:lang w:val="zu-ZA"/>
        </w:rPr>
        <w:t>ᾶ</w:t>
      </w:r>
      <w:r w:rsidRPr="001C2866">
        <w:rPr>
          <w:lang w:val="zu-ZA"/>
        </w:rPr>
        <w:t xml:space="preserve">λλον ἢ οὔ. ὅταν ἴδῃς μεγάλην διαβαίνουσαν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</w:t>
      </w:r>
      <w:r w:rsidR="00C6568A" w:rsidRPr="001C2866">
        <w:rPr>
          <w:lang w:val="zu-ZA"/>
        </w:rPr>
        <w:t>ὴ</w:t>
      </w:r>
      <w:r w:rsidRPr="001C2866">
        <w:rPr>
          <w:lang w:val="zu-ZA"/>
        </w:rPr>
        <w:t>ν ἐπίδοσιν καὶ τ</w:t>
      </w:r>
      <w:r w:rsidR="000E5116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0E5116" w:rsidRPr="001C2866">
        <w:rPr>
          <w:lang w:val="zu-ZA"/>
        </w:rPr>
        <w:t>ἑξῆς</w:t>
      </w:r>
      <w:r w:rsidRPr="001C2866">
        <w:rPr>
          <w:lang w:val="zu-ZA"/>
        </w:rPr>
        <w:t xml:space="preserve"> παροξυσμὸν </w:t>
      </w:r>
      <w:r w:rsidR="000E5116" w:rsidRPr="001C2866">
        <w:rPr>
          <w:lang w:val="zu-ZA"/>
        </w:rPr>
        <w:t>ἀεὶ</w:t>
      </w:r>
      <w:r w:rsidRPr="001C2866">
        <w:rPr>
          <w:lang w:val="zu-ZA"/>
        </w:rPr>
        <w:t xml:space="preserve"> τοῦ </w:t>
      </w:r>
      <w:r w:rsidR="000E5116" w:rsidRPr="001C2866">
        <w:rPr>
          <w:lang w:val="zu-ZA"/>
        </w:rPr>
        <w:t>προηγησαμένου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πολλῷ μὲν ἐπιμηκέστερον, πολλῷ δὲ </w:t>
      </w:r>
      <w:r w:rsidR="009B70BD" w:rsidRPr="001C2866">
        <w:rPr>
          <w:lang w:val="zu-ZA"/>
        </w:rPr>
        <w:t>χαλεπώτερον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γίνωσκε ὅτι αὐτίκα ἀνθεῖ</w:t>
      </w:r>
      <w:r w:rsidR="009B70BD" w:rsidRPr="001C2866">
        <w:rPr>
          <w:lang w:val="zu-ZA"/>
        </w:rPr>
        <w:t>.</w:t>
      </w:r>
      <w:r w:rsidRPr="001C2866">
        <w:rPr>
          <w:lang w:val="zu-ZA"/>
        </w:rPr>
        <w:t xml:space="preserve"> καὶ γὰρ τῶν παραχρῆμα ἀπολλυμένων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ταχύτεραι αἱ κρίσιες, ὅτι ταχέες οἱ πόνοι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ξυνεχέες καὶ </w:t>
      </w:r>
      <w:r w:rsidR="00554FA1" w:rsidRPr="001C2866">
        <w:rPr>
          <w:lang w:val="zu-ZA"/>
        </w:rPr>
        <w:t>ἰσχυροί</w:t>
      </w:r>
      <w:r w:rsidRPr="001C2866">
        <w:rPr>
          <w:lang w:val="zu-ZA"/>
        </w:rPr>
        <w:t xml:space="preserve">. </w:t>
      </w:r>
      <w:r w:rsidR="00554FA1" w:rsidRPr="001C2866">
        <w:rPr>
          <w:lang w:val="zu-ZA"/>
        </w:rPr>
        <w:t>ἐ</w:t>
      </w:r>
      <w:r w:rsidRPr="001C2866">
        <w:rPr>
          <w:lang w:val="zu-ZA"/>
        </w:rPr>
        <w:t xml:space="preserve">κ δὲ τῶν ἐναντίων τὸ ἐναντίον. ἴσως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δὲ καὶ ἄλλων </w:t>
      </w:r>
      <w:r w:rsidR="00AD428E" w:rsidRPr="001C2866">
        <w:rPr>
          <w:lang w:val="zu-ZA"/>
        </w:rPr>
        <w:t>πρηγμάτων</w:t>
      </w:r>
      <w:r w:rsidRPr="001C2866">
        <w:rPr>
          <w:lang w:val="zu-ZA"/>
        </w:rPr>
        <w:t xml:space="preserve"> κοινῶν τ</w:t>
      </w:r>
      <w:r w:rsidR="00AD428E" w:rsidRPr="001C2866">
        <w:rPr>
          <w:lang w:val="zu-ZA"/>
        </w:rPr>
        <w:t>ὰ</w:t>
      </w:r>
      <w:r w:rsidRPr="001C2866">
        <w:rPr>
          <w:lang w:val="zu-ZA"/>
        </w:rPr>
        <w:t xml:space="preserve"> μὲν θᾶσσον βραχύτερα,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τὰ δὲ βραδύτερον </w:t>
      </w:r>
      <w:r w:rsidR="00AD428E" w:rsidRPr="001C2866">
        <w:rPr>
          <w:lang w:val="zu-ZA"/>
        </w:rPr>
        <w:t>μακρότερα</w:t>
      </w:r>
      <w:r w:rsidRPr="001C2866">
        <w:rPr>
          <w:lang w:val="zu-ZA"/>
        </w:rPr>
        <w:t xml:space="preserve">. </w:t>
      </w:r>
      <w:r w:rsidR="005A6490" w:rsidRPr="001C2866">
        <w:rPr>
          <w:lang w:val="zu-ZA"/>
        </w:rPr>
        <w:t>οὐ</w:t>
      </w:r>
      <w:r w:rsidRPr="001C2866">
        <w:rPr>
          <w:lang w:val="zu-ZA"/>
        </w:rPr>
        <w:t xml:space="preserve"> μ</w:t>
      </w:r>
      <w:r w:rsidR="005A6490" w:rsidRPr="001C2866">
        <w:rPr>
          <w:lang w:val="zu-ZA"/>
        </w:rPr>
        <w:t>ό</w:t>
      </w:r>
      <w:r w:rsidRPr="001C2866">
        <w:rPr>
          <w:lang w:val="zu-ZA"/>
        </w:rPr>
        <w:t xml:space="preserve">νον </w:t>
      </w:r>
      <w:r w:rsidR="00A72114" w:rsidRPr="001C2866">
        <w:rPr>
          <w:lang w:val="zu-ZA"/>
        </w:rPr>
        <w:t>ἐ</w:t>
      </w:r>
      <w:r w:rsidRPr="001C2866">
        <w:rPr>
          <w:lang w:val="zu-ZA"/>
        </w:rPr>
        <w:t xml:space="preserve">ν ταῖς ἐπιδημίοις,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καὶ ἐν τοῖς </w:t>
      </w:r>
      <w:r w:rsidR="00A72114" w:rsidRPr="001C2866">
        <w:rPr>
          <w:lang w:val="zu-ZA"/>
        </w:rPr>
        <w:t>ἀ</w:t>
      </w:r>
      <w:r w:rsidRPr="001C2866">
        <w:rPr>
          <w:lang w:val="zu-ZA"/>
        </w:rPr>
        <w:t>φορισμοῖς δίδωσι τὰς ἐφόδους,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891DEE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τήν τε ἐγγὺς </w:t>
      </w:r>
      <w:r w:rsidR="00BE6F2F" w:rsidRPr="001C2866">
        <w:rPr>
          <w:lang w:val="zu-ZA"/>
        </w:rPr>
        <w:t>οὖσαν</w:t>
      </w:r>
      <w:r w:rsidRPr="001C2866">
        <w:rPr>
          <w:lang w:val="zu-ZA"/>
        </w:rPr>
        <w:t xml:space="preserve"> </w:t>
      </w:r>
      <w:r w:rsidR="00BE6F2F" w:rsidRPr="001C2866">
        <w:rPr>
          <w:lang w:val="zu-ZA"/>
        </w:rPr>
        <w:t>ἀκμὴν</w:t>
      </w:r>
      <w:r w:rsidRPr="001C2866">
        <w:rPr>
          <w:lang w:val="zu-ZA"/>
        </w:rPr>
        <w:t xml:space="preserve"> τ</w:t>
      </w:r>
      <w:r w:rsidR="004622D7" w:rsidRPr="001C2866">
        <w:rPr>
          <w:lang w:val="zu-ZA"/>
        </w:rPr>
        <w:t>ή</w:t>
      </w:r>
      <w:r w:rsidRPr="001C2866">
        <w:rPr>
          <w:lang w:val="zu-ZA"/>
        </w:rPr>
        <w:t>ν τε πό</w:t>
      </w:r>
      <w:r w:rsidR="00BB79FC" w:rsidRPr="001C2866">
        <w:rPr>
          <w:lang w:val="zu-ZA"/>
        </w:rPr>
        <w:t>ῤῥ</w:t>
      </w:r>
      <w:r w:rsidRPr="001C2866">
        <w:rPr>
          <w:lang w:val="zu-ZA"/>
        </w:rPr>
        <w:t xml:space="preserve">ω προκαταλήψῃ.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τοὺς δὲ παροξυσμοὺς καὶ τ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BB79FC" w:rsidRPr="001C2866">
        <w:rPr>
          <w:lang w:val="zu-ZA"/>
        </w:rPr>
        <w:t>καταστάσιας</w:t>
      </w:r>
      <w:r w:rsidRPr="001C2866">
        <w:rPr>
          <w:lang w:val="zu-ZA"/>
        </w:rPr>
        <w:t xml:space="preserve"> δηλώσουσιν αἱ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νοῦσοι, καὶ γ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ρ τούτων αἱ μὲν </w:t>
      </w:r>
      <w:r w:rsidR="00BB79FC" w:rsidRPr="001C2866">
        <w:rPr>
          <w:lang w:val="zu-ZA"/>
        </w:rPr>
        <w:t>ὀ</w:t>
      </w:r>
      <w:r w:rsidRPr="001C2866">
        <w:rPr>
          <w:lang w:val="zu-ZA"/>
        </w:rPr>
        <w:t xml:space="preserve">ξεῖαι φύσει, αἱ δὲ φύσει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χρόνιαι, καὶ </w:t>
      </w:r>
      <w:r w:rsidR="00BB79FC" w:rsidRPr="001C2866">
        <w:rPr>
          <w:lang w:val="zu-ZA"/>
        </w:rPr>
        <w:t>ὧρα</w:t>
      </w:r>
      <w:r w:rsidRPr="001C2866">
        <w:rPr>
          <w:lang w:val="zu-ZA"/>
        </w:rPr>
        <w:t xml:space="preserve">ι τοῦ ἔτεος. ὅσαι </w:t>
      </w:r>
      <w:r w:rsidRPr="001C2866">
        <w:rPr>
          <w:rStyle w:val="milestone"/>
          <w:lang w:val="zu-ZA"/>
        </w:rPr>
        <w:t>[ed2page:11.191]</w:t>
      </w:r>
      <w:r w:rsidRPr="001C2866">
        <w:rPr>
          <w:lang w:val="zu-ZA"/>
        </w:rPr>
        <w:t xml:space="preserve"> γὰρ αὐτῷ </w:t>
      </w:r>
      <w:r w:rsidR="00615829" w:rsidRPr="001C2866">
        <w:rPr>
          <w:lang w:val="zu-ZA"/>
        </w:rPr>
        <w:t>ἀνάλογοι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συλλαμβάνονται τοῖς νοσήμασιν· οὐδαμῶς μαχόμεναι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ταχέως ποιήσονται καὶ τὰς ἐπιδόσεις καὶ τ</w:t>
      </w:r>
      <w:r w:rsidR="00615829" w:rsidRPr="001C2866">
        <w:rPr>
          <w:lang w:val="zu-ZA"/>
        </w:rPr>
        <w:t>ὰ</w:t>
      </w:r>
      <w:r w:rsidRPr="001C2866">
        <w:rPr>
          <w:lang w:val="zu-ZA"/>
        </w:rPr>
        <w:t xml:space="preserve">ς ἀκμάς. διόπερ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δεῖ </w:t>
      </w:r>
      <w:r w:rsidR="00615829" w:rsidRPr="001C2866">
        <w:rPr>
          <w:lang w:val="zu-ZA"/>
        </w:rPr>
        <w:t>καταμανθάνειν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ἀκριβῶς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ἀγαθὸν</w:t>
      </w:r>
      <w:r w:rsidRPr="001C2866">
        <w:rPr>
          <w:lang w:val="zu-ZA"/>
        </w:rPr>
        <w:t xml:space="preserve"> εἶναι, ὅ τι κοινὸν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ἐν τῇ καταστάσει ἢ ἐν τῇ νούσῳ ἐστὶ καὶ τὰς τῶν περιόδων </w:t>
      </w:r>
      <w:r w:rsidRPr="001C2866">
        <w:rPr>
          <w:rStyle w:val="pb"/>
          <w:lang w:val="zu-ZA"/>
        </w:rPr>
        <w:t>[p. 19.203]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ἀλλήλας ἐπιδόσεις. ταῦτα κοινὰ ταῖς ἐπιδημίοις. προσθήσει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δέ σοι καὶ ἄλλην τινὰ περιουσίαν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B7CB0" w:rsidRPr="001C2866">
        <w:rPr>
          <w:lang w:val="zu-ZA"/>
        </w:rPr>
        <w:t>ἧ</w:t>
      </w:r>
      <w:r w:rsidRPr="001C2866">
        <w:rPr>
          <w:lang w:val="zu-ZA"/>
        </w:rPr>
        <w:t xml:space="preserve">ς </w:t>
      </w:r>
      <w:r w:rsidR="00DB7CB0" w:rsidRPr="001C2866">
        <w:rPr>
          <w:lang w:val="zu-ZA"/>
        </w:rPr>
        <w:t>ἐπιστήσῃ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τὴν ἀκμ</w:t>
      </w:r>
      <w:r w:rsidR="00DB7CB0" w:rsidRPr="001C2866">
        <w:rPr>
          <w:lang w:val="zu-ZA"/>
        </w:rPr>
        <w:t>ή</w:t>
      </w:r>
      <w:r w:rsidRPr="001C2866">
        <w:rPr>
          <w:lang w:val="zu-ZA"/>
        </w:rPr>
        <w:t xml:space="preserve">ν. </w:t>
      </w:r>
      <w:r w:rsidR="00446D72" w:rsidRPr="001C2866">
        <w:rPr>
          <w:lang w:val="zu-ZA"/>
        </w:rPr>
        <w:t>ἀτὰρ</w:t>
      </w:r>
      <w:r w:rsidRPr="001C2866">
        <w:rPr>
          <w:lang w:val="zu-ZA"/>
        </w:rPr>
        <w:t xml:space="preserve"> καὶ τοῖσιν ἐπιφαινομένοισιν </w:t>
      </w:r>
      <w:r w:rsidR="00446D72" w:rsidRPr="001C2866">
        <w:rPr>
          <w:lang w:val="zu-ZA"/>
        </w:rPr>
        <w:t>οἷον</w:t>
      </w:r>
      <w:r w:rsidRPr="001C2866">
        <w:rPr>
          <w:lang w:val="zu-ZA"/>
        </w:rPr>
        <w:t xml:space="preserve"> ἐν πλευριτικοῖσιν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πτύελον, ἢν αὐτίκα ἐπιφαίνηται ἀρχομένου βραχύνει·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ἢν δ</w:t>
      </w:r>
      <w:r w:rsidR="00446D72" w:rsidRPr="001C2866">
        <w:rPr>
          <w:lang w:val="zu-ZA"/>
        </w:rPr>
        <w:t>ὲ</w:t>
      </w:r>
      <w:r w:rsidRPr="001C2866">
        <w:rPr>
          <w:lang w:val="zu-ZA"/>
        </w:rPr>
        <w:t xml:space="preserve"> ὕστερον ἐπιφαίνηται, μηκύνει. πεπασμοὶ γ</w:t>
      </w:r>
      <w:r w:rsidR="007661D7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ταχύτητα κρίσεως καὶ ἀσφάλειαν ὑγιείης σημαίνουσι.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οὖρα καὶ ὑποχωρήματα καὶ ἱδρῶτες καὶ εὔκριτα καὶ </w:t>
      </w:r>
      <w:r w:rsidR="007661D7" w:rsidRPr="001C2866">
        <w:rPr>
          <w:lang w:val="zu-ZA"/>
        </w:rPr>
        <w:t>δύσκριτα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βραχέα καὶ μακρὰ τὰ νοσήματα ἐπιφαινόμενα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δηλοῖ. ἔχεις, φησὶ, λόγων ἀφθονίαν ἐντυγχανόμενος ταῖς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συντάξεσι· καὶ οὐ μόνον ὀξεῖαν καὶ ἀναβεβλημένην ἀκμὴν,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ἀλλὰ καὶ ἄλλα πολλὰ τῶν μελλόντων προσεπιγνώσῃ. μόνον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πρόλαβε καὶ πιστοῦ ὅτι τὸν ἰητρὸν ἄριστόν ἐστι τὴν πρόνοιαν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ἐπιτηδεύειν οὐ μόνον </w:t>
      </w:r>
      <w:r w:rsidR="00CD1AE8" w:rsidRPr="001C2866">
        <w:rPr>
          <w:lang w:val="zu-ZA"/>
        </w:rPr>
        <w:t>εἰς</w:t>
      </w:r>
      <w:r w:rsidRPr="001C2866">
        <w:rPr>
          <w:lang w:val="zu-ZA"/>
        </w:rPr>
        <w:t xml:space="preserve"> τὴν δόξαν, ἀλλὰ καὶ πολὺ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πλέον εἰς θεραπείαν. ταῦτα προκαταστησάμενος οἴ</w:t>
      </w:r>
      <w:r w:rsidR="002B5CB1" w:rsidRPr="001C2866">
        <w:rPr>
          <w:lang w:val="zu-ZA"/>
        </w:rPr>
        <w:t>σ</w:t>
      </w:r>
      <w:r w:rsidRPr="001C2866">
        <w:rPr>
          <w:lang w:val="zu-ZA"/>
        </w:rPr>
        <w:t xml:space="preserve">ει τὸν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λόγον ἐπὶ τὰ ἔργα.</w:t>
      </w:r>
    </w:p>
    <w:p w14:paraId="60A566C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19.204]</w:t>
      </w:r>
    </w:p>
    <w:p w14:paraId="4464D272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[chapter:6]</w:t>
      </w:r>
    </w:p>
    <w:p w14:paraId="6AEA4204" w14:textId="271C40B5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Ὁκόσοισι μὲν οὖν αὐτίκα ἡ ἀκμὴ αὐτίκα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λεπτῶς </w:t>
      </w:r>
      <w:r w:rsidR="003F4B6D" w:rsidRPr="001C2866">
        <w:rPr>
          <w:lang w:val="zu-ZA"/>
        </w:rPr>
        <w:t>διαιτᾷν</w:t>
      </w:r>
      <w:r w:rsidRPr="001C2866">
        <w:rPr>
          <w:lang w:val="zu-ZA"/>
        </w:rPr>
        <w:t>. οὐ γὰρ δέδοικας τ</w:t>
      </w:r>
      <w:r w:rsidR="00E21AE4" w:rsidRPr="001C2866">
        <w:rPr>
          <w:lang w:val="zu-ZA"/>
        </w:rPr>
        <w:t>ὴ</w:t>
      </w:r>
      <w:r w:rsidRPr="001C2866">
        <w:rPr>
          <w:lang w:val="zu-ZA"/>
        </w:rPr>
        <w:t xml:space="preserve">ν τῆς δυνάμεως </w:t>
      </w:r>
      <w:r w:rsidR="00E21AE4" w:rsidRPr="001C2866">
        <w:rPr>
          <w:lang w:val="zu-ZA"/>
        </w:rPr>
        <w:t>κατάλυσιν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ἐντεῦθεν τῆς ἀκμῆς ἐπιπεσούσης ὥσπερ ἐπὶ συνάγχῃ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ἔτυχεν. ἐξῆν </w:t>
      </w:r>
      <w:r w:rsidR="00E21AE4" w:rsidRPr="001C2866">
        <w:rPr>
          <w:lang w:val="zu-ZA"/>
        </w:rPr>
        <w:t>γὰρ</w:t>
      </w:r>
      <w:r w:rsidRPr="001C2866">
        <w:rPr>
          <w:lang w:val="zu-ZA"/>
        </w:rPr>
        <w:t xml:space="preserve"> τὸν ὅλως τῇ τοῦ πάθους </w:t>
      </w:r>
      <w:r w:rsidR="00E21AE4" w:rsidRPr="001C2866">
        <w:rPr>
          <w:lang w:val="zu-ZA"/>
        </w:rPr>
        <w:t>ἀναστατώσει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proofErr w:type="spellStart"/>
      <w:r w:rsidR="009749BC" w:rsidRPr="001C2866">
        <w:rPr>
          <w:lang w:val="zu-ZA"/>
        </w:rPr>
        <w:t>ἐπίκεισ</w:t>
      </w:r>
      <w:r w:rsidR="00D11598" w:rsidRPr="001C2866">
        <w:rPr>
          <w:lang w:val="zu-ZA"/>
        </w:rPr>
        <w:t>θ</w:t>
      </w:r>
      <w:r w:rsidR="009749BC" w:rsidRPr="001C2866">
        <w:rPr>
          <w:lang w:val="zu-ZA"/>
        </w:rPr>
        <w:t>αι</w:t>
      </w:r>
      <w:proofErr w:type="spellEnd"/>
      <w:r w:rsidRPr="001C2866">
        <w:rPr>
          <w:lang w:val="zu-ZA"/>
        </w:rPr>
        <w:t xml:space="preserve"> μηδὲν περὶ τῆς δυνάμεως εὐλαβούμενον. </w:t>
      </w:r>
      <w:r w:rsidR="009749BC" w:rsidRPr="001C2866">
        <w:rPr>
          <w:lang w:val="zu-ZA"/>
        </w:rPr>
        <w:t>ὁκόσοισι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δὲ ἐς ὕστερον </w:t>
      </w:r>
      <w:r w:rsidR="00D11598" w:rsidRPr="001C2866">
        <w:rPr>
          <w:lang w:val="zu-ZA"/>
        </w:rPr>
        <w:t>ἡ</w:t>
      </w:r>
      <w:r w:rsidRPr="001C2866">
        <w:rPr>
          <w:lang w:val="zu-ZA"/>
        </w:rPr>
        <w:t xml:space="preserve"> ἀκμὴ ἐς ἐκεῖνο τὸ τῆς ἀκμῆς κα</w:t>
      </w:r>
      <w:r w:rsidR="00D11598" w:rsidRPr="001C2866">
        <w:rPr>
          <w:lang w:val="zu-ZA"/>
        </w:rPr>
        <w:t>ὶ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πρὸ ἐκείνου μικρὸν ἀφαιρετέον· ἔμπροσθεν δὲ </w:t>
      </w:r>
      <w:proofErr w:type="spellStart"/>
      <w:r w:rsidRPr="001C2866">
        <w:rPr>
          <w:lang w:val="zu-ZA"/>
        </w:rPr>
        <w:t>πιωτέρως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="006B1473" w:rsidRPr="001C2866">
        <w:rPr>
          <w:lang w:val="zu-ZA"/>
        </w:rPr>
        <w:t>διαιτᾷν</w:t>
      </w:r>
      <w:r w:rsidRPr="001C2866">
        <w:rPr>
          <w:lang w:val="zu-ZA"/>
        </w:rPr>
        <w:t xml:space="preserve"> ὡς ἀν ἐξαρκέσῃ ὁ νοσέων. ἐνθάδε γ</w:t>
      </w:r>
      <w:r w:rsidR="006B1473" w:rsidRPr="001C2866">
        <w:rPr>
          <w:lang w:val="zu-ZA"/>
        </w:rPr>
        <w:t>ὰ</w:t>
      </w:r>
      <w:r w:rsidRPr="001C2866">
        <w:rPr>
          <w:lang w:val="zu-ZA"/>
        </w:rPr>
        <w:t>ρ ἀμφοτέρ</w:t>
      </w:r>
      <w:r w:rsidR="006B1473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ἅμα καὶ τοῦ πάθους καὶ τῆς </w:t>
      </w:r>
      <w:r w:rsidR="006B1473" w:rsidRPr="001C2866">
        <w:rPr>
          <w:lang w:val="zu-ZA"/>
        </w:rPr>
        <w:t>δυνάμεως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χρὴ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στοχάζεσθαι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τὸ δὲ </w:t>
      </w:r>
      <w:proofErr w:type="spellStart"/>
      <w:r w:rsidRPr="001C2866">
        <w:rPr>
          <w:lang w:val="zu-ZA"/>
        </w:rPr>
        <w:t>πιωτέρως</w:t>
      </w:r>
      <w:proofErr w:type="spellEnd"/>
      <w:r w:rsidRPr="001C2866">
        <w:rPr>
          <w:lang w:val="zu-ZA"/>
        </w:rPr>
        <w:t xml:space="preserve"> </w:t>
      </w:r>
      <w:r w:rsidR="006D31FD" w:rsidRPr="001C2866">
        <w:rPr>
          <w:lang w:val="zu-ZA"/>
        </w:rPr>
        <w:t>διαιτᾷν</w:t>
      </w:r>
      <w:r w:rsidRPr="001C2866">
        <w:rPr>
          <w:lang w:val="zu-ZA"/>
        </w:rPr>
        <w:t xml:space="preserve"> ἐστι τῆς ἐσχάτας λεπτῆς μικρ</w:t>
      </w:r>
      <w:r w:rsidR="00BF5180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ἁδροτέρως τρέφειν. ἐν δὲ τοῖς παροξυσμοῖς ὑποστέλλεσθαι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χρή. διὰ ταύτης τῆς λέξεως πάνυ διδάσκει θεραπευτ</w:t>
      </w:r>
      <w:r w:rsidR="00BF5180" w:rsidRPr="001C2866">
        <w:rPr>
          <w:lang w:val="zu-ZA"/>
        </w:rPr>
        <w:t>ικὸ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καὶ τεχνικὸν τὸ ἐπικειμέν</w:t>
      </w:r>
      <w:r w:rsidR="00BF5180" w:rsidRPr="001C2866">
        <w:rPr>
          <w:lang w:val="zu-ZA"/>
        </w:rPr>
        <w:t>ου</w:t>
      </w:r>
      <w:r w:rsidRPr="001C2866">
        <w:rPr>
          <w:lang w:val="zu-ZA"/>
        </w:rPr>
        <w:t xml:space="preserve"> βαρυτέρου παροξυσμοῦ μὴ δεῖν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παρατιθέναι τροφ</w:t>
      </w:r>
      <w:r w:rsidR="00BF5180" w:rsidRPr="001C2866">
        <w:rPr>
          <w:lang w:val="zu-ZA"/>
        </w:rPr>
        <w:t>ή</w:t>
      </w:r>
      <w:r w:rsidRPr="001C2866">
        <w:rPr>
          <w:lang w:val="zu-ZA"/>
        </w:rPr>
        <w:t>ν. εἴτε γ</w:t>
      </w:r>
      <w:r w:rsidR="00E36367" w:rsidRPr="001C2866">
        <w:rPr>
          <w:lang w:val="zu-ZA"/>
        </w:rPr>
        <w:t>ὰ</w:t>
      </w:r>
      <w:r w:rsidRPr="001C2866">
        <w:rPr>
          <w:lang w:val="zu-ZA"/>
        </w:rPr>
        <w:t>ρ 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ἐπανάβασιν </w:t>
      </w:r>
      <w:r w:rsidR="00E36367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E36367" w:rsidRPr="001C2866">
        <w:rPr>
          <w:lang w:val="zu-ZA"/>
        </w:rPr>
        <w:t>γίγνοιντο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σφοδρότεροι παροξυσμοὶ, καλὸν τῆς δυνάμεως </w:t>
      </w:r>
      <w:proofErr w:type="spellStart"/>
      <w:r w:rsidRPr="001C2866">
        <w:rPr>
          <w:lang w:val="zu-ZA"/>
        </w:rPr>
        <w:t>προερεθισμένης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ἐπὶ τὰς </w:t>
      </w:r>
      <w:r w:rsidR="00287C83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287C83" w:rsidRPr="001C2866">
        <w:rPr>
          <w:lang w:val="zu-ZA"/>
        </w:rPr>
        <w:t>έσ</w:t>
      </w:r>
      <w:r w:rsidRPr="001C2866">
        <w:rPr>
          <w:lang w:val="zu-ZA"/>
        </w:rPr>
        <w:t xml:space="preserve">εις παραγίνεσθαι· εἴτε πάλιν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μὲν κουφότερον, πάλιν δὲ βραδύτερον ἐπισημαίνοιντο, πάλιν </w:t>
      </w:r>
      <w:r w:rsidRPr="001C2866">
        <w:rPr>
          <w:rStyle w:val="pb"/>
          <w:lang w:val="zu-ZA"/>
        </w:rPr>
        <w:t>[p. 19.205]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τεχνικὸν τὸ μὴ τρέφειν πρ</w:t>
      </w:r>
      <w:r w:rsidR="00182403" w:rsidRPr="001C2866">
        <w:rPr>
          <w:lang w:val="zu-ZA"/>
        </w:rPr>
        <w:t>ὸ</w:t>
      </w:r>
      <w:r w:rsidRPr="001C2866">
        <w:rPr>
          <w:lang w:val="zu-ZA"/>
        </w:rPr>
        <w:t xml:space="preserve"> τοῦ χαλεπωτέρου παροξυσμοῦ,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ἀεὶ μετὰ τὴν βαρυτέραν ἐπισημασίαν. ἀλλὰ παροξῦναι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φήσεις σημασίαν τὸ </w:t>
      </w:r>
      <w:r w:rsidR="00A754AB" w:rsidRPr="001C2866">
        <w:rPr>
          <w:lang w:val="zu-ZA"/>
        </w:rPr>
        <w:t>νόσημα</w:t>
      </w:r>
      <w:r w:rsidRPr="001C2866">
        <w:rPr>
          <w:lang w:val="zu-ZA"/>
        </w:rPr>
        <w:t xml:space="preserve"> </w:t>
      </w:r>
      <w:r w:rsidR="006E07A8" w:rsidRPr="001C2866">
        <w:rPr>
          <w:lang w:val="zu-ZA"/>
        </w:rPr>
        <w:t>δοὺς</w:t>
      </w:r>
      <w:r w:rsidRPr="001C2866">
        <w:rPr>
          <w:lang w:val="zu-ZA"/>
        </w:rPr>
        <w:t xml:space="preserve"> τ</w:t>
      </w:r>
      <w:r w:rsidR="006E07A8" w:rsidRPr="001C2866">
        <w:rPr>
          <w:lang w:val="zu-ZA"/>
        </w:rPr>
        <w:t>ὰ</w:t>
      </w:r>
      <w:r w:rsidRPr="001C2866">
        <w:rPr>
          <w:lang w:val="zu-ZA"/>
        </w:rPr>
        <w:t>ς πρ</w:t>
      </w:r>
      <w:r w:rsidR="006E07A8" w:rsidRPr="001C2866">
        <w:rPr>
          <w:lang w:val="zu-ZA"/>
        </w:rPr>
        <w:t>ώ</w:t>
      </w:r>
      <w:r w:rsidRPr="001C2866">
        <w:rPr>
          <w:lang w:val="zu-ZA"/>
        </w:rPr>
        <w:t xml:space="preserve">τας ἡμέρας τὴν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τροφήν· καὶ οὕτως </w:t>
      </w:r>
      <w:r w:rsidR="00FA22C5">
        <w:rPr>
          <w:lang w:val="zu-ZA"/>
        </w:rPr>
        <w:t>ὃ</w:t>
      </w:r>
      <w:r w:rsidRPr="001C2866">
        <w:rPr>
          <w:lang w:val="zu-ZA"/>
        </w:rPr>
        <w:t xml:space="preserve">ν </w:t>
      </w:r>
      <w:proofErr w:type="spellStart"/>
      <w:r w:rsidRPr="001C2866">
        <w:rPr>
          <w:lang w:val="zu-ZA"/>
        </w:rPr>
        <w:t>ἄ</w:t>
      </w:r>
      <w:r w:rsidR="00040A02" w:rsidRPr="001C2866">
        <w:rPr>
          <w:lang w:val="zu-ZA"/>
        </w:rPr>
        <w:t>ῤῥ</w:t>
      </w:r>
      <w:r w:rsidRPr="001C2866">
        <w:rPr>
          <w:lang w:val="zu-ZA"/>
        </w:rPr>
        <w:t>ωστον</w:t>
      </w:r>
      <w:proofErr w:type="spellEnd"/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θεραπευ</w:t>
      </w:r>
      <w:r w:rsidR="00040A02" w:rsidRPr="001C2866">
        <w:rPr>
          <w:lang w:val="zu-ZA"/>
        </w:rPr>
        <w:t>σ</w:t>
      </w:r>
      <w:r w:rsidRPr="001C2866">
        <w:rPr>
          <w:lang w:val="zu-ZA"/>
        </w:rPr>
        <w:t>όμενον</w:t>
      </w:r>
      <w:proofErr w:type="spellEnd"/>
      <w:r w:rsidRPr="001C2866">
        <w:rPr>
          <w:lang w:val="zu-ZA"/>
        </w:rPr>
        <w:t xml:space="preserve"> ὑπεδεξάμην </w:t>
      </w:r>
      <w:r w:rsidRPr="001C2866">
        <w:rPr>
          <w:rStyle w:val="lb"/>
          <w:lang w:val="zu-ZA"/>
        </w:rPr>
        <w:br/>
        <w:t xml:space="preserve">[5] </w:t>
      </w:r>
      <w:r w:rsidR="009C07C0" w:rsidRPr="001C2866">
        <w:rPr>
          <w:lang w:val="zu-ZA"/>
        </w:rPr>
        <w:t>βλάψω</w:t>
      </w:r>
      <w:r w:rsidRPr="001C2866">
        <w:rPr>
          <w:lang w:val="zu-ZA"/>
        </w:rPr>
        <w:t xml:space="preserve">. </w:t>
      </w:r>
      <w:r w:rsidR="005158F8" w:rsidRPr="001C2866">
        <w:rPr>
          <w:lang w:val="zu-ZA"/>
        </w:rPr>
        <w:t>ἀλλὰ</w:t>
      </w:r>
      <w:r w:rsidRPr="001C2866">
        <w:rPr>
          <w:lang w:val="zu-ZA"/>
        </w:rPr>
        <w:t xml:space="preserve"> πλέον </w:t>
      </w:r>
      <w:r w:rsidR="00461882" w:rsidRPr="001C2866">
        <w:rPr>
          <w:lang w:val="zu-ZA"/>
        </w:rPr>
        <w:t>ὠφελεῖς</w:t>
      </w:r>
      <w:r w:rsidRPr="001C2866">
        <w:rPr>
          <w:lang w:val="zu-ZA"/>
        </w:rPr>
        <w:t xml:space="preserve"> </w:t>
      </w:r>
      <w:r w:rsidR="00461882" w:rsidRPr="001C2866">
        <w:rPr>
          <w:lang w:val="zu-ZA"/>
        </w:rPr>
        <w:t>σώσας</w:t>
      </w:r>
      <w:r w:rsidRPr="001C2866">
        <w:rPr>
          <w:lang w:val="zu-ZA"/>
        </w:rPr>
        <w:t xml:space="preserve"> τ</w:t>
      </w:r>
      <w:r w:rsidR="00461882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461882" w:rsidRPr="001C2866">
        <w:rPr>
          <w:lang w:val="zu-ZA"/>
        </w:rPr>
        <w:t>δύναμιν</w:t>
      </w:r>
      <w:r w:rsidRPr="001C2866">
        <w:rPr>
          <w:lang w:val="zu-ZA"/>
        </w:rPr>
        <w:t xml:space="preserve">· παντὶ δὲ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τῷ βοηθήματι βλάβη συνέζευκται. </w:t>
      </w:r>
      <w:r w:rsidR="00992009" w:rsidRPr="001C2866">
        <w:rPr>
          <w:lang w:val="zu-ZA"/>
        </w:rPr>
        <w:t>ὃ</w:t>
      </w:r>
      <w:r w:rsidRPr="001C2866">
        <w:rPr>
          <w:lang w:val="zu-ZA"/>
        </w:rPr>
        <w:t xml:space="preserve"> γὰρ ὠφελεῖ καὶ βλάπτει.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[7] </w:t>
      </w:r>
      <w:r w:rsidRPr="001C2866">
        <w:rPr>
          <w:lang w:val="zu-ZA"/>
        </w:rPr>
        <w:t xml:space="preserve">θρέψας οὖν ἐν ἀρχῇ τὸν μέλλοντα καταλύεσθαι περὶ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τὴν ἀκμὴν ἐπ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ὀλίγον μὲν αὐξήσω τὸ νόσημα, ἐπὶ πολὺ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proofErr w:type="spellStart"/>
      <w:r w:rsidRPr="001C2866">
        <w:rPr>
          <w:lang w:val="zu-ZA"/>
        </w:rPr>
        <w:t>ἀνα</w:t>
      </w:r>
      <w:r w:rsidR="00251BFD" w:rsidRPr="001C2866">
        <w:rPr>
          <w:lang w:val="zu-ZA"/>
        </w:rPr>
        <w:t>ῤῥ</w:t>
      </w:r>
      <w:r w:rsidRPr="001C2866">
        <w:rPr>
          <w:lang w:val="zu-ZA"/>
        </w:rPr>
        <w:t>ώσω</w:t>
      </w:r>
      <w:proofErr w:type="spellEnd"/>
      <w:r w:rsidRPr="001C2866">
        <w:rPr>
          <w:lang w:val="zu-ZA"/>
        </w:rPr>
        <w:t xml:space="preserve"> τὴν δύναμιν. </w:t>
      </w:r>
      <w:r w:rsidR="00A357B4" w:rsidRPr="001C2866">
        <w:rPr>
          <w:lang w:val="zu-ZA"/>
        </w:rPr>
        <w:t>ὁ</w:t>
      </w:r>
      <w:r w:rsidRPr="001C2866">
        <w:rPr>
          <w:lang w:val="zu-ZA"/>
        </w:rPr>
        <w:t xml:space="preserve"> δεδοξασμένος τ</w:t>
      </w:r>
      <w:r w:rsidR="00DE3906" w:rsidRPr="001C2866">
        <w:rPr>
          <w:lang w:val="zu-ZA"/>
        </w:rPr>
        <w:t>ὴ</w:t>
      </w:r>
      <w:r w:rsidRPr="001C2866">
        <w:rPr>
          <w:lang w:val="zu-ZA"/>
        </w:rPr>
        <w:t xml:space="preserve">ν οὔτε δύναμιν </w:t>
      </w:r>
      <w:r w:rsidRPr="001C2866">
        <w:rPr>
          <w:rStyle w:val="lb"/>
          <w:lang w:val="zu-ZA"/>
        </w:rPr>
        <w:br/>
        <w:t xml:space="preserve">[10] </w:t>
      </w:r>
      <w:r w:rsidR="00DE3906" w:rsidRPr="001C2866">
        <w:rPr>
          <w:lang w:val="zu-ZA"/>
        </w:rPr>
        <w:t>ἀνακτήσασθαι</w:t>
      </w:r>
      <w:r w:rsidRPr="001C2866">
        <w:rPr>
          <w:lang w:val="zu-ZA"/>
        </w:rPr>
        <w:t xml:space="preserve"> παροξῦναί τε τ</w:t>
      </w:r>
      <w:r w:rsidR="00DE3906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DE3906" w:rsidRPr="001C2866">
        <w:rPr>
          <w:lang w:val="zu-ZA"/>
        </w:rPr>
        <w:t>νόσημα</w:t>
      </w:r>
      <w:r w:rsidRPr="001C2866">
        <w:rPr>
          <w:lang w:val="zu-ZA"/>
        </w:rPr>
        <w:t xml:space="preserve">, ἄντικρυς θάνατον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οἴσει. αἱ δὲ καταρχὰς </w:t>
      </w:r>
      <w:r w:rsidR="00FE61D6" w:rsidRPr="001C2866">
        <w:rPr>
          <w:lang w:val="zu-ZA"/>
        </w:rPr>
        <w:t>ἁμαρτάδες</w:t>
      </w:r>
      <w:r w:rsidRPr="001C2866">
        <w:rPr>
          <w:lang w:val="zu-ZA"/>
        </w:rPr>
        <w:t xml:space="preserve"> οὐχ ὁμοίως </w:t>
      </w:r>
      <w:r w:rsidR="003A51AC" w:rsidRPr="001C2866">
        <w:rPr>
          <w:lang w:val="zu-ZA"/>
        </w:rPr>
        <w:t>ταύτῃσιν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6A1BB6" w:rsidRPr="001C2866">
        <w:rPr>
          <w:lang w:val="zu-ZA"/>
        </w:rPr>
        <w:t>ἀνήκεστοί</w:t>
      </w:r>
      <w:r w:rsidRPr="001C2866">
        <w:rPr>
          <w:lang w:val="zu-ZA"/>
        </w:rPr>
        <w:t xml:space="preserve"> εἰσιν, ἀλλὰ πολλῷ εὐακεστότεραί εἰσι. φανερὸν </w:t>
      </w:r>
      <w:r w:rsidRPr="001C2866">
        <w:rPr>
          <w:rStyle w:val="lb"/>
          <w:lang w:val="zu-ZA"/>
        </w:rPr>
        <w:br/>
        <w:t xml:space="preserve">[13] </w:t>
      </w:r>
      <w:r w:rsidR="00DD4055" w:rsidRPr="001C2866">
        <w:rPr>
          <w:rStyle w:val="lb"/>
          <w:rFonts w:ascii="Times New Roman" w:hAnsi="Times New Roman" w:cs="Times New Roman"/>
          <w:color w:val="auto"/>
          <w:lang w:val="zu-ZA"/>
        </w:rPr>
        <w:t>οὖν</w:t>
      </w:r>
      <w:r w:rsidRPr="001C2866">
        <w:rPr>
          <w:rFonts w:cs="Times New Roman"/>
          <w:color w:val="auto"/>
          <w:lang w:val="zu-ZA"/>
        </w:rPr>
        <w:t xml:space="preserve"> </w:t>
      </w:r>
      <w:r w:rsidR="00AB3EA5" w:rsidRPr="001C2866">
        <w:rPr>
          <w:rFonts w:cs="Times New Roman"/>
          <w:color w:val="auto"/>
          <w:lang w:val="zu-ZA"/>
        </w:rPr>
        <w:t>ὡ</w:t>
      </w:r>
      <w:r w:rsidRPr="001C2866">
        <w:rPr>
          <w:rFonts w:cs="Times New Roman"/>
          <w:color w:val="auto"/>
          <w:lang w:val="zu-ZA"/>
        </w:rPr>
        <w:t>ς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οὐχ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ἑκὼν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ἐ</w:t>
      </w:r>
      <w:r w:rsidRPr="001C2866">
        <w:rPr>
          <w:lang w:val="zu-ZA"/>
        </w:rPr>
        <w:t xml:space="preserve">ν ταῖς πρώταις ἡμέραις ἐπὶ τὴν δόσιν </w:t>
      </w:r>
      <w:r w:rsidRPr="001C2866">
        <w:rPr>
          <w:rStyle w:val="lb"/>
          <w:lang w:val="zu-ZA"/>
        </w:rPr>
        <w:br/>
        <w:t xml:space="preserve">[14] </w:t>
      </w:r>
      <w:r w:rsidR="003E1CDC" w:rsidRPr="001C2866">
        <w:rPr>
          <w:lang w:val="zu-ZA"/>
        </w:rPr>
        <w:t>ἔρχεται</w:t>
      </w:r>
      <w:r w:rsidRPr="001C2866">
        <w:rPr>
          <w:lang w:val="zu-ZA"/>
        </w:rPr>
        <w:t xml:space="preserve"> τῆς τροφῆς, </w:t>
      </w:r>
      <w:r w:rsidR="003E1CDC" w:rsidRPr="001C2866">
        <w:rPr>
          <w:lang w:val="zu-ZA"/>
        </w:rPr>
        <w:t xml:space="preserve">ἀλλ’ </w:t>
      </w:r>
      <w:r w:rsidRPr="001C2866">
        <w:rPr>
          <w:lang w:val="zu-ZA"/>
        </w:rPr>
        <w:t xml:space="preserve">ὥσπερ ἐν </w:t>
      </w:r>
      <w:r w:rsidR="00687A29" w:rsidRPr="001C2866">
        <w:rPr>
          <w:lang w:val="zu-ZA"/>
        </w:rPr>
        <w:t>στενοχωρίᾳ</w:t>
      </w:r>
      <w:r w:rsidRPr="001C2866">
        <w:rPr>
          <w:lang w:val="zu-ZA"/>
        </w:rPr>
        <w:t xml:space="preserve"> τινὶ </w:t>
      </w:r>
      <w:r w:rsidR="00687A29" w:rsidRPr="001C2866">
        <w:rPr>
          <w:lang w:val="zu-ZA"/>
        </w:rPr>
        <w:t>ἀπολειφθεὶς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τὸν ἐπιτηδειότατον ἐκλέγεται καιρόν. εἰ δὲ μηδὲν </w:t>
      </w:r>
      <w:r w:rsidRPr="001C2866">
        <w:rPr>
          <w:rStyle w:val="lb"/>
          <w:lang w:val="zu-ZA"/>
        </w:rPr>
        <w:br/>
        <w:t xml:space="preserve">[16] </w:t>
      </w:r>
      <w:proofErr w:type="spellStart"/>
      <w:r w:rsidRPr="001C2866">
        <w:rPr>
          <w:lang w:val="zu-ZA"/>
        </w:rPr>
        <w:t>εὐλαβο</w:t>
      </w:r>
      <w:r w:rsidR="00461AF9" w:rsidRPr="001C2866">
        <w:rPr>
          <w:lang w:val="zu-ZA"/>
        </w:rPr>
        <w:t>ῖ</w:t>
      </w:r>
      <w:proofErr w:type="spellEnd"/>
      <w:r w:rsidRPr="001C2866">
        <w:rPr>
          <w:lang w:val="zu-ZA"/>
        </w:rPr>
        <w:t>, τεχνικώτατον ἡγεῖ</w:t>
      </w:r>
      <w:r w:rsidR="00047A61" w:rsidRPr="001C2866">
        <w:rPr>
          <w:lang w:val="zu-ZA"/>
        </w:rPr>
        <w:t>ται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[ed2page:11.192]</w:t>
      </w:r>
      <w:r w:rsidRPr="001C2866">
        <w:rPr>
          <w:lang w:val="zu-ZA"/>
        </w:rPr>
        <w:t xml:space="preserve"> τὸ μέχρι τρίτη</w:t>
      </w:r>
      <w:r w:rsidR="00B051A5" w:rsidRPr="001C2866">
        <w:rPr>
          <w:lang w:val="zu-ZA"/>
        </w:rPr>
        <w:t>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τετάρτης ἡμέρας, ποτὲ δὲ πέμπτης καὶ πρὸς μακρότερον </w:t>
      </w:r>
      <w:r w:rsidRPr="001C2866">
        <w:rPr>
          <w:rStyle w:val="pb"/>
          <w:lang w:val="zu-ZA"/>
        </w:rPr>
        <w:t>[p. 19.206]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καιρ</w:t>
      </w:r>
      <w:r w:rsidR="00E70C74" w:rsidRPr="001C2866">
        <w:rPr>
          <w:lang w:val="zu-ZA"/>
        </w:rPr>
        <w:t>ὸ</w:t>
      </w:r>
      <w:r w:rsidRPr="001C2866">
        <w:rPr>
          <w:lang w:val="zu-ZA"/>
        </w:rPr>
        <w:t xml:space="preserve">ν σιτίων χρῆσθαι ταῖς </w:t>
      </w:r>
      <w:r w:rsidR="00E70C74" w:rsidRPr="001C2866">
        <w:rPr>
          <w:lang w:val="zu-ZA"/>
        </w:rPr>
        <w:t>ἀνατάσεσιν</w:t>
      </w:r>
      <w:r w:rsidRPr="001C2866">
        <w:rPr>
          <w:lang w:val="zu-ZA"/>
        </w:rPr>
        <w:t xml:space="preserve">, ὅταν ἡ τῆς δυνάμεως </w:t>
      </w:r>
      <w:r w:rsidRPr="001C2866">
        <w:rPr>
          <w:rStyle w:val="lb"/>
          <w:lang w:val="zu-ZA"/>
        </w:rPr>
        <w:br/>
        <w:t xml:space="preserve">[2] </w:t>
      </w:r>
      <w:r w:rsidR="00A83EA3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A83EA3" w:rsidRPr="001C2866">
        <w:rPr>
          <w:lang w:val="zu-ZA"/>
        </w:rPr>
        <w:t xml:space="preserve">ὁ </w:t>
      </w:r>
      <w:r w:rsidRPr="001C2866">
        <w:rPr>
          <w:lang w:val="zu-ZA"/>
        </w:rPr>
        <w:t xml:space="preserve">παρῇ καὶ </w:t>
      </w:r>
      <w:r w:rsidR="00AC08AD" w:rsidRPr="001C2866">
        <w:rPr>
          <w:lang w:val="zu-ZA"/>
        </w:rPr>
        <w:t>ὁ</w:t>
      </w:r>
      <w:r w:rsidRPr="001C2866">
        <w:rPr>
          <w:lang w:val="zu-ZA"/>
        </w:rPr>
        <w:t xml:space="preserve"> τρόπος συναναγκάζῃ καὶ ἡ πολλή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τις χυμῶν ὑπόκειται περιουσία καὶ ἀντὶ φλεβοτομίας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ἄλλων κενωτικῶν μακροτέραν ἐκκρίνομεν ἀνάτασιν. τοῖς μὲν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γὰρ ἐν </w:t>
      </w:r>
      <w:proofErr w:type="spellStart"/>
      <w:r w:rsidRPr="001C2866">
        <w:rPr>
          <w:lang w:val="zu-ZA"/>
        </w:rPr>
        <w:t>διατρί</w:t>
      </w:r>
      <w:r w:rsidR="00AC08AD" w:rsidRPr="001C2866">
        <w:rPr>
          <w:lang w:val="zu-ZA"/>
        </w:rPr>
        <w:t>τ</w:t>
      </w:r>
      <w:r w:rsidRPr="001C2866">
        <w:rPr>
          <w:lang w:val="zu-ZA"/>
        </w:rPr>
        <w:t>ῃ</w:t>
      </w:r>
      <w:proofErr w:type="spellEnd"/>
      <w:r w:rsidRPr="001C2866">
        <w:rPr>
          <w:lang w:val="zu-ZA"/>
        </w:rPr>
        <w:t xml:space="preserve">, τοῖς δὲ πρὸ διατρίτης, τοῖς δὲ μετὰ τὴν </w:t>
      </w:r>
      <w:r w:rsidRPr="001C2866">
        <w:rPr>
          <w:rStyle w:val="lb"/>
          <w:lang w:val="zu-ZA"/>
        </w:rPr>
        <w:br/>
        <w:t xml:space="preserve">[6] </w:t>
      </w:r>
      <w:proofErr w:type="spellStart"/>
      <w:r w:rsidRPr="001C2866">
        <w:rPr>
          <w:lang w:val="zu-ZA"/>
        </w:rPr>
        <w:t>διατρίτην</w:t>
      </w:r>
      <w:proofErr w:type="spellEnd"/>
      <w:r w:rsidRPr="001C2866">
        <w:rPr>
          <w:lang w:val="zu-ZA"/>
        </w:rPr>
        <w:t xml:space="preserve"> καλῶς </w:t>
      </w:r>
      <w:r w:rsidR="008B37ED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8B37ED" w:rsidRPr="001C2866">
        <w:rPr>
          <w:lang w:val="zu-ZA"/>
        </w:rPr>
        <w:t>πρώτη</w:t>
      </w:r>
      <w:r w:rsidRPr="001C2866">
        <w:rPr>
          <w:lang w:val="zu-ZA"/>
        </w:rPr>
        <w:t xml:space="preserve"> δέδοται τροφή. καὶ καθόλου μὲν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δεῖ τυγχάνειν τῆς συμμετρίας. εἰ δὲ τοῦτο μὴ δυνατὸν ἐπὶ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τὴν πολυήμερον ῥέπειν μᾶλλον ἀνάτασιν ἤπερ ἐπὶ τὴν ταχ</w:t>
      </w:r>
      <w:r w:rsidR="00AB10F3" w:rsidRPr="001C2866">
        <w:rPr>
          <w:lang w:val="zu-ZA"/>
        </w:rPr>
        <w:t>ίο</w:t>
      </w:r>
      <w:r w:rsidRPr="001C2866">
        <w:rPr>
          <w:lang w:val="zu-ZA"/>
        </w:rPr>
        <w:t xml:space="preserve">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τῆς τροφῆς παράθεσιν τῆς δυνάμεως μηδ</w:t>
      </w:r>
      <w:r w:rsidR="00AB10F3" w:rsidRPr="001C2866">
        <w:rPr>
          <w:lang w:val="zu-ZA"/>
        </w:rPr>
        <w:t>ὲ</w:t>
      </w:r>
      <w:r w:rsidRPr="001C2866">
        <w:rPr>
          <w:lang w:val="zu-ZA"/>
        </w:rPr>
        <w:t>ν κωλυούσης.</w:t>
      </w:r>
    </w:p>
    <w:p w14:paraId="37F39528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[chapter:7]</w:t>
      </w:r>
    </w:p>
    <w:p w14:paraId="16ADE332" w14:textId="37B9F1A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CC7075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CC7075" w:rsidRPr="001C2866">
        <w:rPr>
          <w:lang w:val="zu-ZA"/>
        </w:rPr>
        <w:t>ά</w:t>
      </w:r>
      <w:r w:rsidRPr="001C2866">
        <w:rPr>
          <w:lang w:val="zu-ZA"/>
        </w:rPr>
        <w:t xml:space="preserve"> τις </w:t>
      </w:r>
      <w:r w:rsidR="00801606" w:rsidRPr="001C2866">
        <w:rPr>
          <w:lang w:val="zu-ZA"/>
        </w:rPr>
        <w:t>φήσει</w:t>
      </w:r>
      <w:r w:rsidRPr="001C2866">
        <w:rPr>
          <w:lang w:val="zu-ZA"/>
        </w:rPr>
        <w:t xml:space="preserve"> τῶν παραχαρασσόντων τ</w:t>
      </w:r>
      <w:r w:rsidR="00801606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μέθοδον· κ</w:t>
      </w:r>
      <w:r w:rsidR="00801606" w:rsidRPr="001C2866">
        <w:rPr>
          <w:lang w:val="zu-ZA"/>
        </w:rPr>
        <w:t>ἀ</w:t>
      </w:r>
      <w:r w:rsidRPr="001C2866">
        <w:rPr>
          <w:lang w:val="zu-ZA"/>
        </w:rPr>
        <w:t>γ</w:t>
      </w:r>
      <w:r w:rsidR="00801606" w:rsidRPr="001C2866">
        <w:rPr>
          <w:lang w:val="zu-ZA"/>
        </w:rPr>
        <w:t>ὼ</w:t>
      </w:r>
      <w:r w:rsidRPr="001C2866">
        <w:rPr>
          <w:lang w:val="zu-ZA"/>
        </w:rPr>
        <w:t xml:space="preserve"> τῇ </w:t>
      </w:r>
      <w:r w:rsidR="00444755" w:rsidRPr="001C2866">
        <w:rPr>
          <w:lang w:val="zu-ZA"/>
        </w:rPr>
        <w:t>δυνάμει</w:t>
      </w:r>
      <w:r w:rsidRPr="001C2866">
        <w:rPr>
          <w:lang w:val="zu-ZA"/>
        </w:rPr>
        <w:t xml:space="preserve"> προσέχω· πρ</w:t>
      </w:r>
      <w:r w:rsidR="00444755" w:rsidRPr="001C2866">
        <w:rPr>
          <w:lang w:val="zu-ZA"/>
        </w:rPr>
        <w:t>ὸ</w:t>
      </w:r>
      <w:r w:rsidRPr="001C2866">
        <w:rPr>
          <w:lang w:val="zu-ZA"/>
        </w:rPr>
        <w:t xml:space="preserve">ς ὅν ἐστιν εἰπεῖν·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πῶς βλέπεις τ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B7319F" w:rsidRPr="001C2866">
        <w:rPr>
          <w:lang w:val="zu-ZA"/>
        </w:rPr>
        <w:t>δύναμιν;</w:t>
      </w:r>
      <w:r w:rsidRPr="001C2866">
        <w:rPr>
          <w:lang w:val="zu-ZA"/>
        </w:rPr>
        <w:t xml:space="preserve"> μ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 γ</w:t>
      </w:r>
      <w:r w:rsidR="00B7319F" w:rsidRPr="001C2866">
        <w:rPr>
          <w:lang w:val="zu-ZA"/>
        </w:rPr>
        <w:t>ὰ</w:t>
      </w:r>
      <w:r w:rsidRPr="001C2866">
        <w:rPr>
          <w:lang w:val="zu-ZA"/>
        </w:rPr>
        <w:t xml:space="preserve">ρ φαίνεται. ὁ </w:t>
      </w:r>
      <w:r w:rsidR="00E150BD" w:rsidRPr="001C2866">
        <w:rPr>
          <w:lang w:val="zu-ZA"/>
        </w:rPr>
        <w:t>γὰρ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="00E150BD" w:rsidRPr="001C2866">
        <w:rPr>
          <w:lang w:val="zu-ZA"/>
        </w:rPr>
        <w:t>πολλάκις</w:t>
      </w:r>
      <w:r w:rsidRPr="001C2866">
        <w:rPr>
          <w:lang w:val="zu-ZA"/>
        </w:rPr>
        <w:t xml:space="preserve"> δοκ</w:t>
      </w:r>
      <w:r w:rsidR="00E150BD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="00E150BD" w:rsidRPr="001C2866">
        <w:rPr>
          <w:lang w:val="zu-ZA"/>
        </w:rPr>
        <w:t>ἰσχυρός</w:t>
      </w:r>
      <w:r w:rsidRPr="001C2866">
        <w:rPr>
          <w:lang w:val="zu-ZA"/>
        </w:rPr>
        <w:t xml:space="preserve"> τις κατὰ τὴν πρόχειρον φαντασίαν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ἀσθενής ἐστι καὶ </w:t>
      </w:r>
      <w:proofErr w:type="spellStart"/>
      <w:r w:rsidRPr="001C2866">
        <w:rPr>
          <w:highlight w:val="yellow"/>
          <w:lang w:val="zu-ZA"/>
        </w:rPr>
        <w:t>εὐδιάλυεται</w:t>
      </w:r>
      <w:proofErr w:type="spellEnd"/>
      <w:r w:rsidRPr="001C2866">
        <w:rPr>
          <w:lang w:val="zu-ZA"/>
        </w:rPr>
        <w:t>. ὁ γὰρ δοκῶν ἰσχυρὸς μὴ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="00E12B50" w:rsidRPr="001C2866">
        <w:rPr>
          <w:lang w:val="zu-ZA"/>
        </w:rPr>
        <w:t>ὧ</w:t>
      </w:r>
      <w:r w:rsidRPr="001C2866">
        <w:rPr>
          <w:lang w:val="zu-ZA"/>
        </w:rPr>
        <w:t xml:space="preserve">ν ἡ δύναμις γνωρίζεται· παραλαμβάνεις ἡλικίαν, ἐνιαυτοῦ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ὥραν, </w:t>
      </w:r>
      <w:r w:rsidR="009E30D1" w:rsidRPr="001C2866">
        <w:rPr>
          <w:lang w:val="zu-ZA"/>
        </w:rPr>
        <w:t>χώραν</w:t>
      </w:r>
      <w:r w:rsidRPr="001C2866">
        <w:rPr>
          <w:lang w:val="zu-ZA"/>
        </w:rPr>
        <w:t xml:space="preserve"> καὶ τὰ παραπλήσια. μὴ γὰρ ἔξεστί σοι τῶν </w:t>
      </w:r>
      <w:r w:rsidRPr="001C2866">
        <w:rPr>
          <w:rStyle w:val="pb"/>
          <w:lang w:val="zu-ZA"/>
        </w:rPr>
        <w:t>[p. 19.207]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σφυγμῶν ἅψασθαι; </w:t>
      </w:r>
      <w:r w:rsidR="009414E0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9414E0" w:rsidRPr="001C2866">
        <w:rPr>
          <w:lang w:val="zu-ZA"/>
        </w:rPr>
        <w:t>ὰ</w:t>
      </w:r>
      <w:r w:rsidRPr="001C2866">
        <w:rPr>
          <w:lang w:val="zu-ZA"/>
        </w:rPr>
        <w:t xml:space="preserve"> μηδ</w:t>
      </w:r>
      <w:r w:rsidR="009414E0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9414E0" w:rsidRPr="001C2866">
        <w:rPr>
          <w:lang w:val="zu-ZA"/>
        </w:rPr>
        <w:t>ἂ</w:t>
      </w:r>
      <w:r w:rsidRPr="001C2866">
        <w:rPr>
          <w:lang w:val="zu-ZA"/>
        </w:rPr>
        <w:t xml:space="preserve">ν σφυγμοῦ ἅψῃ γνωρίσεις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πότερον ἐν πνεύμασιν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δύναμις ἢ ἐν ὑγροῖς ἢ ἐν τοῖς στερεοῖς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μέρεσιν. προσέχεις τὸν νοῦν ταῖς φυσικαῖς ἐνεργείαις,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ἵνα μὲν μανθάνῃς ἐπὶ π</w:t>
      </w:r>
      <w:r w:rsidR="00286BAB" w:rsidRPr="001C2866">
        <w:rPr>
          <w:lang w:val="zu-ZA"/>
        </w:rPr>
        <w:t>ό</w:t>
      </w:r>
      <w:r w:rsidRPr="001C2866">
        <w:rPr>
          <w:lang w:val="zu-ZA"/>
        </w:rPr>
        <w:t xml:space="preserve">σον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286BAB" w:rsidRPr="001C2866">
        <w:rPr>
          <w:lang w:val="zu-ZA"/>
        </w:rPr>
        <w:t>δύναμις</w:t>
      </w:r>
      <w:r w:rsidRPr="001C2866">
        <w:rPr>
          <w:lang w:val="zu-ZA"/>
        </w:rPr>
        <w:t xml:space="preserve"> ἐμποδίζηται. εἰ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δὲ νῦν μὲν ἐπιτρέπει , ὕστερον δὲ διαλυθήσεται, δύνασαι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προβλέψαι εἴ τι σκοποῖς τῆς </w:t>
      </w:r>
      <w:r w:rsidR="00FF4162" w:rsidRPr="001C2866">
        <w:rPr>
          <w:lang w:val="zu-ZA"/>
        </w:rPr>
        <w:t>φύσεως</w:t>
      </w:r>
      <w:r w:rsidRPr="001C2866">
        <w:rPr>
          <w:lang w:val="zu-ZA"/>
        </w:rPr>
        <w:t xml:space="preserve"> τὰ </w:t>
      </w:r>
      <w:r w:rsidR="00FF4162" w:rsidRPr="001C2866">
        <w:rPr>
          <w:lang w:val="zu-ZA"/>
        </w:rPr>
        <w:t>κράματα</w:t>
      </w:r>
      <w:r w:rsidRPr="001C2866">
        <w:rPr>
          <w:lang w:val="zu-ZA"/>
        </w:rPr>
        <w:t xml:space="preserve"> καὶ προγιγνώσκειν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FF4162" w:rsidRPr="001C2866">
        <w:rPr>
          <w:lang w:val="zu-ZA"/>
        </w:rPr>
        <w:t>ὰ</w:t>
      </w:r>
      <w:r w:rsidRPr="001C2866">
        <w:rPr>
          <w:lang w:val="zu-ZA"/>
        </w:rPr>
        <w:t>ς ἀκμ</w:t>
      </w:r>
      <w:r w:rsidR="00FF4162" w:rsidRPr="001C2866">
        <w:rPr>
          <w:lang w:val="zu-ZA"/>
        </w:rPr>
        <w:t>ά</w:t>
      </w:r>
      <w:r w:rsidRPr="001C2866">
        <w:rPr>
          <w:lang w:val="zu-ZA"/>
        </w:rPr>
        <w:t xml:space="preserve">ς. </w:t>
      </w:r>
      <w:r w:rsidR="00BE44C5" w:rsidRPr="001C2866">
        <w:rPr>
          <w:lang w:val="zu-ZA"/>
        </w:rPr>
        <w:t>ἐὰν</w:t>
      </w:r>
      <w:r w:rsidRPr="001C2866">
        <w:rPr>
          <w:lang w:val="zu-ZA"/>
        </w:rPr>
        <w:t xml:space="preserve"> εἰδῇς τίνι μὲν μόνιμον, ἐν τίνι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εὐκέρατον</w:t>
      </w:r>
      <w:proofErr w:type="spellEnd"/>
      <w:r w:rsidRPr="001C2866">
        <w:rPr>
          <w:lang w:val="zu-ZA"/>
        </w:rPr>
        <w:t xml:space="preserve"> τὴν δύναμιν, διακρινεῖς τ</w:t>
      </w:r>
      <w:r w:rsidR="00691C68" w:rsidRPr="001C2866">
        <w:rPr>
          <w:lang w:val="zu-ZA"/>
        </w:rPr>
        <w:t>ὸ</w:t>
      </w:r>
      <w:r w:rsidRPr="001C2866">
        <w:rPr>
          <w:lang w:val="zu-ZA"/>
        </w:rPr>
        <w:t xml:space="preserve">ν ἀπὸ τῆς μεσημβρίας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ἢ τὸν ἀπὸ τῆς ἄρκ</w:t>
      </w:r>
      <w:r w:rsidR="00691C68" w:rsidRPr="001C2866">
        <w:rPr>
          <w:lang w:val="zu-ZA"/>
        </w:rPr>
        <w:t>τ</w:t>
      </w:r>
      <w:r w:rsidRPr="001C2866">
        <w:rPr>
          <w:lang w:val="zu-ZA"/>
        </w:rPr>
        <w:t>ο</w:t>
      </w:r>
      <w:r w:rsidR="00691C68" w:rsidRPr="001C2866">
        <w:rPr>
          <w:lang w:val="zu-ZA"/>
        </w:rPr>
        <w:t>υ</w:t>
      </w:r>
      <w:r w:rsidRPr="001C2866">
        <w:rPr>
          <w:lang w:val="zu-ZA"/>
        </w:rPr>
        <w:t xml:space="preserve">. </w:t>
      </w:r>
      <w:r w:rsidR="000E2D80" w:rsidRPr="001C2866">
        <w:rPr>
          <w:lang w:val="zu-ZA"/>
        </w:rPr>
        <w:t>ποσάκις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ἀσθενὴς ἐδόκει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μένειν ἡ δύναμις, διὰ δὲ τῆς </w:t>
      </w:r>
      <w:r w:rsidR="0064101D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64101D" w:rsidRPr="001C2866">
        <w:rPr>
          <w:lang w:val="zu-ZA"/>
        </w:rPr>
        <w:t>έσ</w:t>
      </w:r>
      <w:r w:rsidRPr="001C2866">
        <w:rPr>
          <w:lang w:val="zu-ZA"/>
        </w:rPr>
        <w:t xml:space="preserve">εως τοσάκις </w:t>
      </w:r>
      <w:proofErr w:type="spellStart"/>
      <w:r w:rsidRPr="001C2866">
        <w:rPr>
          <w:lang w:val="zu-ZA"/>
        </w:rPr>
        <w:t>ἀναῤῥ</w:t>
      </w:r>
      <w:r w:rsidR="00715F32" w:rsidRPr="001C2866">
        <w:rPr>
          <w:lang w:val="zu-ZA"/>
        </w:rPr>
        <w:t>ώ</w:t>
      </w:r>
      <w:r w:rsidRPr="001C2866">
        <w:rPr>
          <w:lang w:val="zu-ZA"/>
        </w:rPr>
        <w:t>ννυ</w:t>
      </w:r>
      <w:r w:rsidR="00715F32" w:rsidRPr="001C2866">
        <w:rPr>
          <w:lang w:val="zu-ZA"/>
        </w:rPr>
        <w:t>τ</w:t>
      </w:r>
      <w:r w:rsidRPr="001C2866">
        <w:rPr>
          <w:lang w:val="zu-ZA"/>
        </w:rPr>
        <w:t>αι</w:t>
      </w:r>
      <w:proofErr w:type="spellEnd"/>
      <w:r w:rsidR="00715F32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="001D4BA1" w:rsidRPr="001C2866">
        <w:rPr>
          <w:lang w:val="zu-ZA"/>
        </w:rPr>
        <w:t>ἄκουσον</w:t>
      </w:r>
      <w:r w:rsidRPr="001C2866">
        <w:rPr>
          <w:lang w:val="zu-ZA"/>
        </w:rPr>
        <w:t xml:space="preserve"> </w:t>
      </w:r>
      <w:r w:rsidR="001D4BA1" w:rsidRPr="001C2866">
        <w:rPr>
          <w:lang w:val="zu-ZA"/>
        </w:rPr>
        <w:t>Ἱπποκράτην</w:t>
      </w:r>
      <w:r w:rsidRPr="001C2866">
        <w:rPr>
          <w:lang w:val="zu-ZA"/>
        </w:rPr>
        <w:t xml:space="preserve"> οὕτω διελέγχοντα </w:t>
      </w:r>
      <w:r w:rsidR="00503F1B" w:rsidRPr="001C2866">
        <w:rPr>
          <w:lang w:val="zu-ZA"/>
        </w:rPr>
        <w:t>τοὺς</w:t>
      </w:r>
      <w:r w:rsidRPr="001C2866">
        <w:rPr>
          <w:lang w:val="zu-ZA"/>
        </w:rPr>
        <w:t xml:space="preserve"> εἰκαιοτ</w:t>
      </w:r>
      <w:r w:rsidR="00503F1B" w:rsidRPr="001C2866">
        <w:rPr>
          <w:lang w:val="zu-ZA"/>
        </w:rPr>
        <w:t>έρ</w:t>
      </w:r>
      <w:r w:rsidRPr="001C2866">
        <w:rPr>
          <w:lang w:val="zu-ZA"/>
        </w:rPr>
        <w:t xml:space="preserve">ους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τῶν ἰατρῶν· οὐδὲ γὰρ </w:t>
      </w:r>
      <w:r w:rsidRPr="00047A61">
        <w:rPr>
          <w:lang w:val="zu-ZA"/>
        </w:rPr>
        <w:t xml:space="preserve">τοιουτέων ὁρέω ἐμπείρους </w:t>
      </w:r>
      <w:r w:rsidRPr="00047A61">
        <w:rPr>
          <w:rStyle w:val="lb"/>
          <w:lang w:val="zu-ZA"/>
        </w:rPr>
        <w:br/>
        <w:t xml:space="preserve">[13] </w:t>
      </w:r>
      <w:r w:rsidRPr="00047A61">
        <w:rPr>
          <w:lang w:val="zu-ZA"/>
        </w:rPr>
        <w:t xml:space="preserve">τοὺς ἰητροὺς ὡς χρὴ διαγινώσκειν τὰς ἀσθενείας ἐν τῇσι </w:t>
      </w:r>
      <w:r w:rsidRPr="00047A61">
        <w:rPr>
          <w:rStyle w:val="lb"/>
          <w:lang w:val="zu-ZA"/>
        </w:rPr>
        <w:br/>
        <w:t xml:space="preserve">[14] </w:t>
      </w:r>
      <w:r w:rsidRPr="00047A61">
        <w:rPr>
          <w:lang w:val="zu-ZA"/>
        </w:rPr>
        <w:t xml:space="preserve">νούσοισιν, αἵ τε διὰ </w:t>
      </w:r>
      <w:proofErr w:type="spellStart"/>
      <w:r w:rsidRPr="00047A61">
        <w:rPr>
          <w:lang w:val="zu-ZA"/>
        </w:rPr>
        <w:t>κενεαγγείην</w:t>
      </w:r>
      <w:proofErr w:type="spellEnd"/>
      <w:r w:rsidRPr="00047A61">
        <w:rPr>
          <w:lang w:val="zu-ZA"/>
        </w:rPr>
        <w:t xml:space="preserve"> </w:t>
      </w:r>
      <w:r w:rsidR="004731FC" w:rsidRPr="00047A61">
        <w:rPr>
          <w:lang w:val="zu-ZA"/>
        </w:rPr>
        <w:t>ἀποτελοῦνται</w:t>
      </w:r>
      <w:r w:rsidRPr="001C2866">
        <w:rPr>
          <w:lang w:val="zu-ZA"/>
        </w:rPr>
        <w:t>, αἵ τε δι</w:t>
      </w:r>
      <w:r w:rsidR="00791D37" w:rsidRPr="001C2866">
        <w:rPr>
          <w:lang w:val="zu-ZA"/>
        </w:rPr>
        <w:t>’</w:t>
      </w:r>
      <w:r w:rsidRPr="001C2866">
        <w:rPr>
          <w:lang w:val="zu-ZA"/>
        </w:rPr>
        <w:t xml:space="preserve"> ἄλλον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τινὰ ἐρεθισμὸν, αἵ τε δι</w:t>
      </w:r>
      <w:r w:rsidR="00591373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FA4620" w:rsidRPr="001C2866">
        <w:rPr>
          <w:lang w:val="zu-ZA"/>
        </w:rPr>
        <w:t>ό</w:t>
      </w:r>
      <w:r w:rsidRPr="001C2866">
        <w:rPr>
          <w:lang w:val="zu-ZA"/>
        </w:rPr>
        <w:t xml:space="preserve">νον καὶ </w:t>
      </w:r>
      <w:r w:rsidR="00FA4620" w:rsidRPr="001C2866">
        <w:rPr>
          <w:lang w:val="zu-ZA"/>
        </w:rPr>
        <w:t>ὑπὸ</w:t>
      </w:r>
      <w:r w:rsidRPr="001C2866">
        <w:rPr>
          <w:lang w:val="zu-ZA"/>
        </w:rPr>
        <w:t xml:space="preserve"> </w:t>
      </w:r>
      <w:r w:rsidR="00DA2FAE" w:rsidRPr="001C2866">
        <w:rPr>
          <w:lang w:val="zu-ZA"/>
        </w:rPr>
        <w:t>ὀξύτητος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="00466393" w:rsidRPr="001C2866">
        <w:rPr>
          <w:lang w:val="zu-ZA"/>
        </w:rPr>
        <w:t>νούσου</w:t>
      </w:r>
      <w:r w:rsidRPr="001C2866">
        <w:rPr>
          <w:lang w:val="zu-ZA"/>
        </w:rPr>
        <w:t xml:space="preserve">. ὁκόσα τε ἡμέων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φ</w:t>
      </w:r>
      <w:r w:rsidR="00466393" w:rsidRPr="001C2866">
        <w:rPr>
          <w:lang w:val="zu-ZA"/>
        </w:rPr>
        <w:t>ύ</w:t>
      </w:r>
      <w:r w:rsidRPr="001C2866">
        <w:rPr>
          <w:lang w:val="zu-ZA"/>
        </w:rPr>
        <w:t xml:space="preserve">σις καὶ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ἕξις </w:t>
      </w:r>
      <w:r w:rsidR="00A32A68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ἐκτεκνοῖ πάθεα καὶ εἴδεα παντοῖα καί τοι σωτηρίην ἢ θάνατον </w:t>
      </w:r>
      <w:r w:rsidRPr="001C2866">
        <w:rPr>
          <w:rStyle w:val="pb"/>
          <w:lang w:val="zu-ZA"/>
        </w:rPr>
        <w:t>[p. 19.208]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φέρει γινωσκόμενα </w:t>
      </w:r>
      <w:r w:rsidR="00346F43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346F43" w:rsidRPr="001C2866">
        <w:rPr>
          <w:lang w:val="zu-ZA"/>
        </w:rPr>
        <w:t>ἀ</w:t>
      </w:r>
      <w:r w:rsidRPr="001C2866">
        <w:rPr>
          <w:lang w:val="zu-ZA"/>
        </w:rPr>
        <w:t>γνοο</w:t>
      </w:r>
      <w:r w:rsidR="00346F43" w:rsidRPr="001C2866">
        <w:rPr>
          <w:lang w:val="zu-ZA"/>
        </w:rPr>
        <w:t>ύ</w:t>
      </w:r>
      <w:r w:rsidRPr="001C2866">
        <w:rPr>
          <w:lang w:val="zu-ZA"/>
        </w:rPr>
        <w:t>μενα τ</w:t>
      </w:r>
      <w:r w:rsidR="00346F43" w:rsidRPr="001C2866">
        <w:rPr>
          <w:lang w:val="zu-ZA"/>
        </w:rPr>
        <w:t>ὰ</w:t>
      </w:r>
      <w:r w:rsidRPr="001C2866">
        <w:rPr>
          <w:lang w:val="zu-ZA"/>
        </w:rPr>
        <w:t xml:space="preserve"> τοια</w:t>
      </w:r>
      <w:r w:rsidR="00346F43" w:rsidRPr="001C2866">
        <w:rPr>
          <w:lang w:val="zu-ZA"/>
        </w:rPr>
        <w:t>ῦ</w:t>
      </w:r>
      <w:r w:rsidRPr="001C2866">
        <w:rPr>
          <w:lang w:val="zu-ZA"/>
        </w:rPr>
        <w:t xml:space="preserve">τα. </w:t>
      </w:r>
      <w:r w:rsidR="00933F43" w:rsidRPr="001C2866">
        <w:rPr>
          <w:lang w:val="zu-ZA"/>
        </w:rPr>
        <w:t>οὐ</w:t>
      </w:r>
      <w:r w:rsidRPr="001C2866">
        <w:rPr>
          <w:lang w:val="zu-ZA"/>
        </w:rPr>
        <w:t xml:space="preserve"> γ</w:t>
      </w:r>
      <w:r w:rsidR="00F45EA9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μικρὸν τὸ κινδύνευμα </w:t>
      </w:r>
      <w:r w:rsidR="00933F43" w:rsidRPr="001C2866">
        <w:rPr>
          <w:lang w:val="zu-ZA"/>
        </w:rPr>
        <w:t>ἀ</w:t>
      </w:r>
      <w:r w:rsidRPr="001C2866">
        <w:rPr>
          <w:lang w:val="zu-ZA"/>
        </w:rPr>
        <w:t>γνο</w:t>
      </w:r>
      <w:r w:rsidR="00933F43" w:rsidRPr="001C2866">
        <w:rPr>
          <w:lang w:val="zu-ZA"/>
        </w:rPr>
        <w:t>ή</w:t>
      </w:r>
      <w:r w:rsidRPr="001C2866">
        <w:rPr>
          <w:lang w:val="zu-ZA"/>
        </w:rPr>
        <w:t xml:space="preserve">σαντα </w:t>
      </w:r>
      <w:r w:rsidR="00933F43" w:rsidRPr="001C2866">
        <w:rPr>
          <w:lang w:val="zu-ZA"/>
        </w:rPr>
        <w:t>πότερον</w:t>
      </w:r>
      <w:r w:rsidRPr="001C2866">
        <w:rPr>
          <w:lang w:val="zu-ZA"/>
        </w:rPr>
        <w:t xml:space="preserve"> μ</w:t>
      </w:r>
      <w:r w:rsidR="001D56E4" w:rsidRPr="001C2866">
        <w:rPr>
          <w:lang w:val="zu-ZA"/>
        </w:rPr>
        <w:t>ὲ</w:t>
      </w:r>
      <w:r w:rsidRPr="001C2866">
        <w:rPr>
          <w:lang w:val="zu-ZA"/>
        </w:rPr>
        <w:t xml:space="preserve">ν </w:t>
      </w:r>
      <w:r w:rsidR="001D56E4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1D56E4" w:rsidRPr="001C2866">
        <w:rPr>
          <w:lang w:val="zu-ZA"/>
        </w:rPr>
        <w:t>δύναμις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ἔνδειαν καταλύεται, ὥστε προσθεῖναι τροφὴν δέωνται;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πότερον διὰ μέγεθος φλεγμονῆς αὔξεται ὥστε </w:t>
      </w:r>
      <w:r w:rsidR="007D187A" w:rsidRPr="001C2866">
        <w:rPr>
          <w:lang w:val="zu-ZA"/>
        </w:rPr>
        <w:t>ἀφελεῖν</w:t>
      </w:r>
      <w:r w:rsidRPr="001C2866">
        <w:rPr>
          <w:lang w:val="zu-ZA"/>
        </w:rPr>
        <w:t xml:space="preserve">, πότερον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ἄλλον τινὰ ἐρεθισμὸν, τουτέστι </w:t>
      </w:r>
      <w:r w:rsidR="007D187A" w:rsidRPr="001C2866">
        <w:rPr>
          <w:lang w:val="zu-ZA"/>
        </w:rPr>
        <w:t>τροπὴν</w:t>
      </w:r>
      <w:r w:rsidRPr="001C2866">
        <w:rPr>
          <w:lang w:val="zu-ZA"/>
        </w:rPr>
        <w:t xml:space="preserve"> καὶ διαφθορὰν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τῶν παρακειμένων. ὡς γ</w:t>
      </w:r>
      <w:r w:rsidR="007D187A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="007D187A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proofErr w:type="spellStart"/>
      <w:r w:rsidRPr="001C2866">
        <w:rPr>
          <w:lang w:val="zu-ZA"/>
        </w:rPr>
        <w:t>λυχναία</w:t>
      </w:r>
      <w:proofErr w:type="spellEnd"/>
      <w:r w:rsidRPr="001C2866">
        <w:rPr>
          <w:lang w:val="zu-ZA"/>
        </w:rPr>
        <w:t xml:space="preserve"> φλ</w:t>
      </w:r>
      <w:r w:rsidR="0097159D" w:rsidRPr="001C2866">
        <w:rPr>
          <w:lang w:val="zu-ZA"/>
        </w:rPr>
        <w:t>ὸ</w:t>
      </w:r>
      <w:r w:rsidRPr="001C2866">
        <w:rPr>
          <w:lang w:val="zu-ZA"/>
        </w:rPr>
        <w:t xml:space="preserve">ξ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ἔλλειψιν τοῦ λίπους </w:t>
      </w:r>
      <w:r w:rsidR="00783884" w:rsidRPr="001C2866">
        <w:rPr>
          <w:lang w:val="zu-ZA"/>
        </w:rPr>
        <w:t>ἀποσβέννυται</w:t>
      </w:r>
      <w:r w:rsidRPr="001C2866">
        <w:rPr>
          <w:lang w:val="zu-ZA"/>
        </w:rPr>
        <w:t xml:space="preserve"> κα</w:t>
      </w:r>
      <w:r w:rsidR="00783884" w:rsidRPr="001C2866">
        <w:rPr>
          <w:lang w:val="zu-ZA"/>
        </w:rPr>
        <w:t>ὶ</w:t>
      </w:r>
      <w:r w:rsidRPr="001C2866">
        <w:rPr>
          <w:lang w:val="zu-ZA"/>
        </w:rPr>
        <w:t xml:space="preserve"> δι</w:t>
      </w:r>
      <w:r w:rsidR="00783884" w:rsidRPr="001C2866">
        <w:rPr>
          <w:lang w:val="zu-ZA"/>
        </w:rPr>
        <w:t>ὰ</w:t>
      </w:r>
      <w:r w:rsidRPr="001C2866">
        <w:rPr>
          <w:lang w:val="zu-ZA"/>
        </w:rPr>
        <w:t xml:space="preserve"> πολλὴν καὶ </w:t>
      </w:r>
      <w:r w:rsidRPr="001C2866">
        <w:rPr>
          <w:rStyle w:val="lb"/>
          <w:lang w:val="zu-ZA"/>
        </w:rPr>
        <w:br/>
        <w:t xml:space="preserve">[8] </w:t>
      </w:r>
      <w:r w:rsidR="00783884" w:rsidRPr="001C2866">
        <w:rPr>
          <w:lang w:val="zu-ZA"/>
        </w:rPr>
        <w:t>ἀθρόαν</w:t>
      </w:r>
      <w:r w:rsidRPr="001C2866">
        <w:rPr>
          <w:lang w:val="zu-ZA"/>
        </w:rPr>
        <w:t xml:space="preserve"> ἐπίχυσιν καὶ ὅτε μὴ καθαρὸν καὶ </w:t>
      </w:r>
      <w:r w:rsidR="00783884" w:rsidRPr="001C2866">
        <w:rPr>
          <w:lang w:val="zu-ZA"/>
        </w:rPr>
        <w:t>ἀργιλῶδες</w:t>
      </w:r>
      <w:r w:rsidRPr="001C2866">
        <w:rPr>
          <w:lang w:val="zu-ZA"/>
        </w:rPr>
        <w:t xml:space="preserve"> </w:t>
      </w:r>
      <w:r w:rsidR="00DB582B" w:rsidRPr="001C2866">
        <w:rPr>
          <w:lang w:val="zu-ZA"/>
        </w:rPr>
        <w:t>ᾖ</w:t>
      </w:r>
      <w:r w:rsidRPr="001C2866">
        <w:rPr>
          <w:lang w:val="zu-ZA"/>
        </w:rPr>
        <w:t xml:space="preserve">, τὸν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αὐτὸν τρόπον καὶ τὸ ἐν ἡμῖν θερμ</w:t>
      </w:r>
      <w:r w:rsidR="007229BA" w:rsidRPr="001C2866">
        <w:rPr>
          <w:lang w:val="zu-ZA"/>
        </w:rPr>
        <w:t>ὸ</w:t>
      </w:r>
      <w:r w:rsidRPr="001C2866">
        <w:rPr>
          <w:lang w:val="zu-ZA"/>
        </w:rPr>
        <w:t xml:space="preserve">ν ἡ φύσις οὖσα παραπλήσιος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τῇ φλογὶ καὶ ἐνδεί</w:t>
      </w:r>
      <w:r w:rsidR="00BE4DB4" w:rsidRPr="001C2866">
        <w:rPr>
          <w:lang w:val="zu-ZA"/>
        </w:rPr>
        <w:t>ᾳ</w:t>
      </w:r>
      <w:r w:rsidRPr="001C2866">
        <w:rPr>
          <w:lang w:val="zu-ZA"/>
        </w:rPr>
        <w:t xml:space="preserve"> καὶ περιουσί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καὶ κακί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τροφῆς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διαφθείρεται. </w:t>
      </w:r>
      <w:r w:rsidR="00C75A01" w:rsidRPr="001C2866">
        <w:rPr>
          <w:lang w:val="zu-ZA"/>
        </w:rPr>
        <w:t>ὁκόσα</w:t>
      </w:r>
      <w:r w:rsidRPr="001C2866">
        <w:rPr>
          <w:lang w:val="zu-ZA"/>
        </w:rPr>
        <w:t xml:space="preserve"> τε </w:t>
      </w:r>
      <w:r w:rsidR="00255EDF" w:rsidRPr="001C2866">
        <w:rPr>
          <w:lang w:val="zu-ZA"/>
        </w:rPr>
        <w:t>ἡ</w:t>
      </w:r>
      <w:r w:rsidRPr="001C2866">
        <w:rPr>
          <w:lang w:val="zu-ZA"/>
        </w:rPr>
        <w:t xml:space="preserve"> φύσις ἡμέων καὶ ἡ ἕξις </w:t>
      </w:r>
      <w:r w:rsidR="00255EDF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ἐκτεκνοῖ </w:t>
      </w:r>
      <w:r w:rsidR="009F17EE" w:rsidRPr="001C2866">
        <w:rPr>
          <w:lang w:val="zu-ZA"/>
        </w:rPr>
        <w:t>πάθεα</w:t>
      </w:r>
      <w:r w:rsidRPr="001C2866">
        <w:rPr>
          <w:lang w:val="zu-ZA"/>
        </w:rPr>
        <w:t xml:space="preserve"> καὶ εἴδεα παντοῖα. οἱ μὲν γ</w:t>
      </w:r>
      <w:r w:rsidR="009F17EE" w:rsidRPr="001C2866">
        <w:rPr>
          <w:lang w:val="zu-ZA"/>
        </w:rPr>
        <w:t>ὰ</w:t>
      </w:r>
      <w:r w:rsidRPr="001C2866">
        <w:rPr>
          <w:lang w:val="zu-ZA"/>
        </w:rPr>
        <w:t xml:space="preserve">ρ φύσει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λιμώδεις, οἱ δὲ εὐπαθῆ ἔχοντες στόμαχον καὶ </w:t>
      </w:r>
      <w:proofErr w:type="spellStart"/>
      <w:r w:rsidRPr="001C2866">
        <w:rPr>
          <w:lang w:val="zu-ZA"/>
        </w:rPr>
        <w:t>λειποθυμοῦντες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ἀπὸ τῶν </w:t>
      </w:r>
      <w:r w:rsidRPr="001C2866">
        <w:rPr>
          <w:rStyle w:val="milestone"/>
          <w:lang w:val="zu-ZA"/>
        </w:rPr>
        <w:t>[ed2page:11.193]</w:t>
      </w:r>
      <w:r w:rsidRPr="001C2866">
        <w:rPr>
          <w:lang w:val="zu-ZA"/>
        </w:rPr>
        <w:t xml:space="preserve"> ἐλαχίστων διαθέσεων μεγάλως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[15] </w:t>
      </w:r>
      <w:r w:rsidRPr="001C2866">
        <w:rPr>
          <w:lang w:val="zu-ZA"/>
        </w:rPr>
        <w:t xml:space="preserve">κακούμενοι καὶ ὥσπερ </w:t>
      </w:r>
      <w:r w:rsidR="00211DFE" w:rsidRPr="001C2866">
        <w:rPr>
          <w:lang w:val="zu-ZA"/>
        </w:rPr>
        <w:t xml:space="preserve">ἕρματα </w:t>
      </w:r>
      <w:r w:rsidR="0025794A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25794A" w:rsidRPr="001C2866">
        <w:rPr>
          <w:lang w:val="zu-ZA"/>
        </w:rPr>
        <w:t>δεόμενοι</w:t>
      </w:r>
      <w:r w:rsidRPr="001C2866">
        <w:rPr>
          <w:lang w:val="zu-ZA"/>
        </w:rPr>
        <w:t xml:space="preserve"> τῆς τροφῆς·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ἄλλαι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εἰσὶν ἰδίως συγκρίσεις πᾶσι. διότι βλέπειν ὅπως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μήτε πράξωμεν ἁμαρτήματα εἴ γε τοιαύταις σχέσεσι περιπίπτωμεν. </w:t>
      </w:r>
      <w:r w:rsidRPr="001C2866">
        <w:rPr>
          <w:rStyle w:val="pb"/>
          <w:lang w:val="zu-ZA"/>
        </w:rPr>
        <w:t>[p. 19.209]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μεῖζον μὲν </w:t>
      </w:r>
      <w:r w:rsidR="001951DE" w:rsidRPr="001C2866">
        <w:rPr>
          <w:lang w:val="zu-ZA"/>
        </w:rPr>
        <w:t>γὰρ</w:t>
      </w:r>
      <w:r w:rsidRPr="001C2866">
        <w:rPr>
          <w:lang w:val="zu-ZA"/>
        </w:rPr>
        <w:t xml:space="preserve"> κακ</w:t>
      </w:r>
      <w:r w:rsidR="001951DE" w:rsidRPr="001C2866">
        <w:rPr>
          <w:lang w:val="zu-ZA"/>
        </w:rPr>
        <w:t>ό</w:t>
      </w:r>
      <w:r w:rsidRPr="001C2866">
        <w:rPr>
          <w:lang w:val="zu-ZA"/>
        </w:rPr>
        <w:t xml:space="preserve">ν ἐστιν, ἢν διὰ τὸν πόνον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τὴν ὀξύτητα τῆς νούσου ἀσθενέοντι προσφέρῃ τις ποτ</w:t>
      </w:r>
      <w:r w:rsidR="001951DE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[3] </w:t>
      </w:r>
      <w:r w:rsidR="00560402" w:rsidRPr="001C2866">
        <w:rPr>
          <w:lang w:val="zu-ZA"/>
        </w:rPr>
        <w:t>ἢ</w:t>
      </w:r>
      <w:r w:rsidRPr="001C2866">
        <w:rPr>
          <w:lang w:val="zu-ZA"/>
        </w:rPr>
        <w:t xml:space="preserve"> ῥόφημα πλεῖον ἢ σιτίον </w:t>
      </w:r>
      <w:r w:rsidRPr="00047A61">
        <w:rPr>
          <w:lang w:val="zu-ZA"/>
        </w:rPr>
        <w:t xml:space="preserve">οἰόμενος διὰ </w:t>
      </w:r>
      <w:proofErr w:type="spellStart"/>
      <w:r w:rsidRPr="00047A61">
        <w:rPr>
          <w:lang w:val="zu-ZA"/>
        </w:rPr>
        <w:t>κενεαγγε</w:t>
      </w:r>
      <w:r w:rsidR="00560402" w:rsidRPr="00047A61">
        <w:rPr>
          <w:lang w:val="zu-ZA"/>
        </w:rPr>
        <w:t>ίη</w:t>
      </w:r>
      <w:r w:rsidRPr="00047A61">
        <w:rPr>
          <w:lang w:val="zu-ZA"/>
        </w:rPr>
        <w:t>ν</w:t>
      </w:r>
      <w:proofErr w:type="spellEnd"/>
      <w:r w:rsidRPr="00047A61">
        <w:rPr>
          <w:lang w:val="zu-ZA"/>
        </w:rPr>
        <w:t xml:space="preserve"> </w:t>
      </w:r>
      <w:r w:rsidRPr="00047A61">
        <w:rPr>
          <w:rStyle w:val="lb"/>
          <w:lang w:val="zu-ZA"/>
        </w:rPr>
        <w:br/>
        <w:t xml:space="preserve">[4] </w:t>
      </w:r>
      <w:r w:rsidRPr="00047A61">
        <w:rPr>
          <w:lang w:val="zu-ZA"/>
        </w:rPr>
        <w:t xml:space="preserve">ἀσθενέειν. ἀεικὲς δὲ καὶ διὰ </w:t>
      </w:r>
      <w:proofErr w:type="spellStart"/>
      <w:r w:rsidRPr="00047A61">
        <w:rPr>
          <w:highlight w:val="yellow"/>
          <w:lang w:val="zu-ZA"/>
        </w:rPr>
        <w:t>κεναγγείην</w:t>
      </w:r>
      <w:proofErr w:type="spellEnd"/>
      <w:r w:rsidRPr="00047A61">
        <w:rPr>
          <w:lang w:val="zu-ZA"/>
        </w:rPr>
        <w:t xml:space="preserve"> ἀσθενέοντα μὴ </w:t>
      </w:r>
      <w:r w:rsidRPr="00047A61">
        <w:rPr>
          <w:rStyle w:val="lb"/>
          <w:lang w:val="zu-ZA"/>
        </w:rPr>
        <w:br/>
        <w:t xml:space="preserve">[5] </w:t>
      </w:r>
      <w:r w:rsidRPr="00047A61">
        <w:rPr>
          <w:lang w:val="zu-ZA"/>
        </w:rPr>
        <w:t>γνῶναι καὶ πιέζειν τῇ</w:t>
      </w:r>
      <w:r w:rsidR="00A5447C" w:rsidRPr="00047A61">
        <w:rPr>
          <w:lang w:val="zu-ZA"/>
        </w:rPr>
        <w:t xml:space="preserve"> </w:t>
      </w:r>
      <w:r w:rsidRPr="00047A61">
        <w:rPr>
          <w:lang w:val="zu-ZA"/>
        </w:rPr>
        <w:t>διαίτῃ. φέρει μὲν γάρ τινα</w:t>
      </w:r>
      <w:r w:rsidRPr="001C2866">
        <w:rPr>
          <w:lang w:val="zu-ZA"/>
        </w:rPr>
        <w:t xml:space="preserve"> κίνδυνον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αὕτη ἡ ἁμαρτὰς, πολλῷ δὲ </w:t>
      </w:r>
      <w:r w:rsidR="00517977" w:rsidRPr="001C2866">
        <w:rPr>
          <w:lang w:val="zu-ZA"/>
        </w:rPr>
        <w:t>ἧ</w:t>
      </w:r>
      <w:r w:rsidRPr="001C2866">
        <w:rPr>
          <w:lang w:val="zu-ZA"/>
        </w:rPr>
        <w:t xml:space="preserve">σσον τῆς ἑτέρης. καταγελαστοτέρη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πολλῷ αὕτη μᾶλλον ἡ ἁμαρτὰς τῆς ἑτέρης.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εἰ γὰρ ἄλλος ἰητρὸς ἢ καὶ </w:t>
      </w:r>
      <w:r w:rsidR="00241F7E" w:rsidRPr="001C2866">
        <w:rPr>
          <w:lang w:val="zu-ZA"/>
        </w:rPr>
        <w:t>ἰδιώτης</w:t>
      </w:r>
      <w:r w:rsidRPr="001C2866">
        <w:rPr>
          <w:lang w:val="zu-ZA"/>
        </w:rPr>
        <w:t xml:space="preserve"> ἐσελθὼν καὶ γνοὺς ξυμβεβηκότα </w:t>
      </w:r>
      <w:r w:rsidRPr="001C2866">
        <w:rPr>
          <w:rStyle w:val="lb"/>
          <w:lang w:val="zu-ZA"/>
        </w:rPr>
        <w:br/>
        <w:t xml:space="preserve">[9] </w:t>
      </w:r>
      <w:proofErr w:type="spellStart"/>
      <w:r w:rsidRPr="001C2866">
        <w:rPr>
          <w:lang w:val="zu-ZA"/>
        </w:rPr>
        <w:t>δ</w:t>
      </w:r>
      <w:r w:rsidR="00FA22C5">
        <w:rPr>
          <w:rFonts w:cs="Times New Roman"/>
          <w:lang w:val="zu-ZA"/>
        </w:rPr>
        <w:t>ῴ</w:t>
      </w:r>
      <w:r w:rsidRPr="001C2866">
        <w:rPr>
          <w:lang w:val="zu-ZA"/>
        </w:rPr>
        <w:t>η</w:t>
      </w:r>
      <w:proofErr w:type="spellEnd"/>
      <w:r w:rsidRPr="001C2866">
        <w:rPr>
          <w:lang w:val="zu-ZA"/>
        </w:rPr>
        <w:t xml:space="preserve"> καὶ φαγεῖν καὶ πιεῖν ἅ ὁ ἕτερος ἐκώλυσεν,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ἐπιδήλως </w:t>
      </w:r>
      <w:r w:rsidR="00312262" w:rsidRPr="001C2866">
        <w:rPr>
          <w:lang w:val="zu-ZA"/>
        </w:rPr>
        <w:t>ἂ</w:t>
      </w:r>
      <w:r w:rsidRPr="001C2866">
        <w:rPr>
          <w:lang w:val="zu-ZA"/>
        </w:rPr>
        <w:t xml:space="preserve">ν δοκέῃ ὠφεληκέναι. τὰ τοιάδε μάλιστα </w:t>
      </w:r>
      <w:r w:rsidR="00312262" w:rsidRPr="001C2866">
        <w:rPr>
          <w:lang w:val="zu-ZA"/>
        </w:rPr>
        <w:t>καθυβρίζεται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τῶν χειρωνακτέων ὑπὸ τῶν ἀνθρώπων. δοκέει γὰρ </w:t>
      </w:r>
      <w:proofErr w:type="spellStart"/>
      <w:r w:rsidR="001640F4" w:rsidRPr="001C2866">
        <w:rPr>
          <w:lang w:val="zu-ZA"/>
        </w:rPr>
        <w:t>αὐτέοισιν</w:t>
      </w:r>
      <w:proofErr w:type="spellEnd"/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ὁ ἐσελθὼν ἰητρ</w:t>
      </w:r>
      <w:r w:rsidR="0096185D" w:rsidRPr="001C2866">
        <w:rPr>
          <w:lang w:val="zu-ZA"/>
        </w:rPr>
        <w:t>ὸ</w:t>
      </w:r>
      <w:r w:rsidRPr="001C2866">
        <w:rPr>
          <w:lang w:val="zu-ZA"/>
        </w:rPr>
        <w:t xml:space="preserve">ς ἢ ἰδιώτης ὥσπερ εἰ καὶ </w:t>
      </w:r>
      <w:proofErr w:type="spellStart"/>
      <w:r w:rsidR="0096185D" w:rsidRPr="001C2866">
        <w:rPr>
          <w:lang w:val="zu-ZA"/>
        </w:rPr>
        <w:t>τεθνειῶτα</w:t>
      </w:r>
      <w:proofErr w:type="spellEnd"/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ἀναστῆσαι. γεγράψεται </w:t>
      </w:r>
      <w:r w:rsidR="0096185D" w:rsidRPr="001C2866">
        <w:rPr>
          <w:lang w:val="zu-ZA"/>
        </w:rPr>
        <w:t>οὖν</w:t>
      </w:r>
      <w:r w:rsidRPr="001C2866">
        <w:rPr>
          <w:lang w:val="zu-ZA"/>
        </w:rPr>
        <w:t xml:space="preserve"> καὶ περὶ τούτων σημεῖα</w:t>
      </w:r>
      <w:r w:rsidR="00BA24D0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οἶσι δεῖ ἕκαστα τουτέων διαγινώσκειν. περὶ μὲν τῶν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καθόλου καιρῶν τοσαῦτα καὶ περὶ τῆς πρώτης δόσεως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τροφῆς.</w:t>
      </w:r>
    </w:p>
    <w:p w14:paraId="27F1A97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19.210]</w:t>
      </w:r>
    </w:p>
    <w:p w14:paraId="7CFF0BD3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[chapter:8]</w:t>
      </w:r>
    </w:p>
    <w:p w14:paraId="5F75966F" w14:textId="2FF5A673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="001C2866" w:rsidRPr="001C2866">
        <w:rPr>
          <w:lang w:val="zu-ZA"/>
        </w:rPr>
        <w:t>Ἴδωμεν</w:t>
      </w:r>
      <w:r w:rsidRPr="001C2866">
        <w:rPr>
          <w:lang w:val="zu-ZA"/>
        </w:rPr>
        <w:t xml:space="preserve"> δὲ καὶ τὰ περὶ τῶν μερικῶν παροξυσμῶν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τὰ περὶ τῆς ἐν </w:t>
      </w:r>
      <w:r w:rsidRPr="00047A61">
        <w:rPr>
          <w:lang w:val="zu-ZA"/>
        </w:rPr>
        <w:t xml:space="preserve">αὐτοῖς </w:t>
      </w:r>
      <w:proofErr w:type="spellStart"/>
      <w:r w:rsidRPr="00047A61">
        <w:rPr>
          <w:lang w:val="zu-ZA"/>
        </w:rPr>
        <w:t>προγραφθησομένης</w:t>
      </w:r>
      <w:proofErr w:type="spellEnd"/>
      <w:r w:rsidRPr="00047A61">
        <w:rPr>
          <w:lang w:val="zu-ZA"/>
        </w:rPr>
        <w:t xml:space="preserve"> διαίτης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proofErr w:type="spellStart"/>
      <w:r w:rsidRPr="001C2866">
        <w:rPr>
          <w:lang w:val="zu-ZA"/>
        </w:rPr>
        <w:t>ἐ</w:t>
      </w:r>
      <w:r w:rsidR="00212875">
        <w:rPr>
          <w:lang w:val="zu-ZA"/>
        </w:rPr>
        <w:t>πικ</w:t>
      </w:r>
      <w:r w:rsidRPr="001C2866">
        <w:rPr>
          <w:lang w:val="zu-ZA"/>
        </w:rPr>
        <w:t>ρινόμενα</w:t>
      </w:r>
      <w:proofErr w:type="spellEnd"/>
      <w:r w:rsidRPr="001C2866">
        <w:rPr>
          <w:lang w:val="zu-ZA"/>
        </w:rPr>
        <w:t xml:space="preserve">. τοῖσιν ἐν τῇσι περιόδοισι παροξυνομένοισι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μηδὲν διδόναι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ἀναγκάζειν,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ἀφαιρέειν τῶν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προσθεσίων </w:t>
      </w:r>
      <w:r w:rsidR="00212875" w:rsidRPr="001C2866">
        <w:rPr>
          <w:lang w:val="zu-ZA"/>
        </w:rPr>
        <w:t>πρὸ</w:t>
      </w:r>
      <w:r w:rsidRPr="001C2866">
        <w:rPr>
          <w:lang w:val="zu-ZA"/>
        </w:rPr>
        <w:t xml:space="preserve"> τῶν κρισίων. καὶ τὸ ἐν τοῖσι παροξυσμοῖσιν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ὑποστέλλεσθαι χρὴ, τὸ προστιθέναι γὰρ βλάπτει. καὶ </w:t>
      </w:r>
      <w:r w:rsidRPr="001C2866">
        <w:rPr>
          <w:rStyle w:val="lb"/>
          <w:lang w:val="zu-ZA"/>
        </w:rPr>
        <w:br/>
        <w:t xml:space="preserve">[7] </w:t>
      </w:r>
      <w:r w:rsidRPr="00047A61">
        <w:rPr>
          <w:lang w:val="zu-ZA"/>
        </w:rPr>
        <w:t xml:space="preserve">ὁκόσα κατὰ περιόδους παροξύνεται, </w:t>
      </w:r>
      <w:r w:rsidR="00212875" w:rsidRPr="00047A61">
        <w:rPr>
          <w:lang w:val="zu-ZA"/>
        </w:rPr>
        <w:t>ἐν</w:t>
      </w:r>
      <w:r w:rsidRPr="00047A61">
        <w:rPr>
          <w:lang w:val="zu-ZA"/>
        </w:rPr>
        <w:t xml:space="preserve"> τοῖσι παροξυσμοῖσιν </w:t>
      </w:r>
      <w:r w:rsidRPr="00047A61">
        <w:rPr>
          <w:rStyle w:val="lb"/>
          <w:lang w:val="zu-ZA"/>
        </w:rPr>
        <w:br/>
        <w:t xml:space="preserve">[8] </w:t>
      </w:r>
      <w:r w:rsidRPr="00047A61">
        <w:rPr>
          <w:lang w:val="zu-ZA"/>
        </w:rPr>
        <w:t xml:space="preserve">ὑποστέλλεσθαι χρή. ἐν τοῖς μὲν νοσήμασι τοῖς κατὰ περίοδον </w:t>
      </w:r>
      <w:r w:rsidRPr="00047A61">
        <w:rPr>
          <w:rStyle w:val="lb"/>
          <w:lang w:val="zu-ZA"/>
        </w:rPr>
        <w:br/>
        <w:t xml:space="preserve">[9] </w:t>
      </w:r>
      <w:proofErr w:type="spellStart"/>
      <w:r w:rsidR="00047A61" w:rsidRPr="00047A61">
        <w:rPr>
          <w:lang w:val="zu-ZA"/>
        </w:rPr>
        <w:t>ἐ</w:t>
      </w:r>
      <w:r w:rsidRPr="00047A61">
        <w:rPr>
          <w:lang w:val="zu-ZA"/>
        </w:rPr>
        <w:t>νοχλ</w:t>
      </w:r>
      <w:r w:rsidR="00047A61" w:rsidRPr="00047A61">
        <w:rPr>
          <w:lang w:val="zu-ZA"/>
        </w:rPr>
        <w:t>έ</w:t>
      </w:r>
      <w:r w:rsidR="00FD6753" w:rsidRPr="00047A61">
        <w:rPr>
          <w:lang w:val="zu-ZA"/>
        </w:rPr>
        <w:t>ο</w:t>
      </w:r>
      <w:r w:rsidRPr="00047A61">
        <w:rPr>
          <w:lang w:val="zu-ZA"/>
        </w:rPr>
        <w:t>υσιν</w:t>
      </w:r>
      <w:proofErr w:type="spellEnd"/>
      <w:r w:rsidRPr="00047A61">
        <w:rPr>
          <w:lang w:val="zu-ZA"/>
        </w:rPr>
        <w:t>, εἴτε τοῖς</w:t>
      </w:r>
      <w:r w:rsidRPr="001C2866">
        <w:rPr>
          <w:lang w:val="zu-ZA"/>
        </w:rPr>
        <w:t xml:space="preserve"> συνεχέσι καὶ τοῖς μηδένα διαλείμματα </w:t>
      </w:r>
      <w:r w:rsidRPr="001C2866">
        <w:rPr>
          <w:rStyle w:val="lb"/>
          <w:lang w:val="zu-ZA"/>
        </w:rPr>
        <w:br/>
        <w:t xml:space="preserve">[10] </w:t>
      </w:r>
      <w:r w:rsidR="00067382" w:rsidRPr="001C2866">
        <w:rPr>
          <w:lang w:val="zu-ZA"/>
        </w:rPr>
        <w:t>ἔχουσιν</w:t>
      </w:r>
      <w:r w:rsidRPr="001C2866">
        <w:rPr>
          <w:lang w:val="zu-ZA"/>
        </w:rPr>
        <w:t xml:space="preserve">, εἴτε τοῖς </w:t>
      </w:r>
      <w:r w:rsidR="00067382" w:rsidRPr="00067382">
        <w:rPr>
          <w:lang w:val="zu-ZA"/>
        </w:rPr>
        <w:t>ἔκ</w:t>
      </w:r>
      <w:r w:rsidR="00067382">
        <w:rPr>
          <w:lang w:val="zu-ZA"/>
        </w:rPr>
        <w:t xml:space="preserve"> </w:t>
      </w:r>
      <w:r w:rsidRPr="001C2866">
        <w:rPr>
          <w:lang w:val="zu-ZA"/>
        </w:rPr>
        <w:t xml:space="preserve">τινων διαστημάτων παροξυνομένοις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</w:t>
      </w:r>
      <w:r w:rsidR="00067382" w:rsidRPr="00067382">
        <w:rPr>
          <w:lang w:val="zu-ZA"/>
        </w:rPr>
        <w:t>ἁπλ</w:t>
      </w:r>
      <w:r w:rsidRPr="001C2866">
        <w:rPr>
          <w:lang w:val="zu-ZA"/>
        </w:rPr>
        <w:t xml:space="preserve">ῶς ἐπανανεάζουσιν· τοῖς δήποτε παροξυνομένοις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μηδὲν διδόναι μήτε σιτία μήτε ποτὰ </w:t>
      </w:r>
      <w:r w:rsidR="00067382" w:rsidRPr="001C2866">
        <w:rPr>
          <w:lang w:val="zu-ZA"/>
        </w:rPr>
        <w:t>μήτε</w:t>
      </w:r>
      <w:r w:rsidRPr="001C2866">
        <w:rPr>
          <w:lang w:val="zu-ZA"/>
        </w:rPr>
        <w:t xml:space="preserve"> διακλύσματα.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ὅπου γὰρ τότε τὸ προσφερόμενον τοῦ νοσήματος οὐ τοῦ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σώματος ἔσται τροφή. </w:t>
      </w:r>
      <w:r w:rsidR="00BF6702" w:rsidRPr="00BF6702">
        <w:rPr>
          <w:lang w:val="zu-ZA"/>
        </w:rPr>
        <w:t>ἤ</w:t>
      </w:r>
      <w:r w:rsidRPr="001C2866">
        <w:rPr>
          <w:lang w:val="zu-ZA"/>
        </w:rPr>
        <w:t xml:space="preserve">ν τις γὰρ τῷ πυρέσσοντι τροφὴν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διδῷ, τῷ μὲν ὑγιαίνοντι ἰσχὺς αὕτη, τῷ δὲ κάμνοντι νοῦσος.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ἀναγκάζειν· τουτέστι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BF6702" w:rsidRPr="001C2866">
        <w:rPr>
          <w:lang w:val="zu-ZA"/>
        </w:rPr>
        <w:t>ἀναγκαστικῷ</w:t>
      </w:r>
      <w:r w:rsidRPr="001C2866">
        <w:rPr>
          <w:lang w:val="zu-ZA"/>
        </w:rPr>
        <w:t xml:space="preserve"> μηδενὶ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χρῆσθαι. παρηγορίας μᾶλλον μὲν </w:t>
      </w:r>
      <w:r w:rsidR="00BF6702" w:rsidRPr="00BF6702">
        <w:rPr>
          <w:lang w:val="zu-ZA"/>
        </w:rPr>
        <w:t>οὖν</w:t>
      </w:r>
      <w:r w:rsidRPr="001C2866">
        <w:rPr>
          <w:lang w:val="zu-ZA"/>
        </w:rPr>
        <w:t xml:space="preserve"> δεῖται ἢ βίας ἐν τοῖς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παροξυσμοῖς, ἔχειν δὲ χρὴ τὸν τῆς </w:t>
      </w:r>
      <w:r w:rsidR="00BF6702">
        <w:rPr>
          <w:lang w:val="zu-ZA"/>
        </w:rPr>
        <w:t>ἀ</w:t>
      </w:r>
      <w:r w:rsidRPr="001C2866">
        <w:rPr>
          <w:lang w:val="zu-ZA"/>
        </w:rPr>
        <w:t xml:space="preserve">νέσεως καιρὸν, ἐν </w:t>
      </w:r>
      <w:r w:rsidR="00BF6702" w:rsidRPr="00BF6702">
        <w:rPr>
          <w:lang w:val="zu-ZA"/>
        </w:rPr>
        <w:t>ἐκείνῳ</w:t>
      </w:r>
      <w:r w:rsidR="00BF6702" w:rsidRPr="00BF6702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1C2866">
        <w:rPr>
          <w:rStyle w:val="pb"/>
          <w:lang w:val="zu-ZA"/>
        </w:rPr>
        <w:t>[p. 19.211]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σφοδρὰ καὶ ἀναγκαστικὰ </w:t>
      </w:r>
      <w:r w:rsidR="004C0B2E" w:rsidRPr="001C2866">
        <w:rPr>
          <w:lang w:val="zu-ZA"/>
        </w:rPr>
        <w:t>παραλαμβάνειν</w:t>
      </w:r>
      <w:r w:rsidRPr="001C2866">
        <w:rPr>
          <w:lang w:val="zu-ZA"/>
        </w:rPr>
        <w:t xml:space="preserve"> τὰ βοηθήματα·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4C0B2E" w:rsidRPr="004C0B2E">
        <w:rPr>
          <w:lang w:val="zu-ZA"/>
        </w:rPr>
        <w:t>οὗ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A315B">
        <w:rPr>
          <w:lang w:val="zu-ZA"/>
        </w:rPr>
        <w:t>ἂ</w:t>
      </w:r>
      <w:r w:rsidRPr="001C2866">
        <w:rPr>
          <w:lang w:val="zu-ZA"/>
        </w:rPr>
        <w:t xml:space="preserve">ν ἐπιπέσωσιν οἱ παροξυσμοὶ, τὰ παρηγορικά.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ὅνπερ γὰρ τρόπον τὰ σφόδρα ἄγρια ὄντα τῶν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θηρίων ὁ μέν </w:t>
      </w:r>
      <w:r w:rsidRPr="00DA315B">
        <w:rPr>
          <w:lang w:val="zu-ZA"/>
        </w:rPr>
        <w:t>ἠρέμα</w:t>
      </w:r>
      <w:r w:rsidRPr="001C2866">
        <w:rPr>
          <w:lang w:val="zu-ZA"/>
        </w:rPr>
        <w:t xml:space="preserve"> προσιὼν καὶ φιλοφρονούμενος ἠρεμοῦσι,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ὁ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ἀντοργιζόμενος καὶ μετὰ βίας ἐπιὼν προσαγριαίνει,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ὡσαύτως καὶ τὰ νοσήματα τρόπον τινὰ ἠγριωμένα κατὰ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παροξυσμο</w:t>
      </w:r>
      <w:r w:rsidR="00EF3218">
        <w:rPr>
          <w:lang w:val="zu-ZA"/>
        </w:rPr>
        <w:t>ὺ</w:t>
      </w:r>
      <w:r w:rsidRPr="001C2866">
        <w:rPr>
          <w:lang w:val="zu-ZA"/>
        </w:rPr>
        <w:t xml:space="preserve">ς παραμυθούμενος καὶ </w:t>
      </w:r>
      <w:proofErr w:type="spellStart"/>
      <w:r w:rsidR="00EF3218" w:rsidRPr="00CA4639">
        <w:rPr>
          <w:lang w:val="zu-ZA"/>
        </w:rPr>
        <w:t>πραΰ</w:t>
      </w:r>
      <w:r w:rsidRPr="00CA4639">
        <w:rPr>
          <w:lang w:val="zu-ZA"/>
        </w:rPr>
        <w:t>νων</w:t>
      </w:r>
      <w:proofErr w:type="spellEnd"/>
      <w:r w:rsidRPr="001C2866">
        <w:rPr>
          <w:lang w:val="zu-ZA"/>
        </w:rPr>
        <w:t xml:space="preserve"> ἐλαφρύνει καὶ </w:t>
      </w:r>
      <w:r w:rsidRPr="001C2866">
        <w:rPr>
          <w:rStyle w:val="lb"/>
          <w:lang w:val="zu-ZA"/>
        </w:rPr>
        <w:br/>
        <w:t xml:space="preserve">[8] </w:t>
      </w:r>
      <w:proofErr w:type="spellStart"/>
      <w:r w:rsidRPr="00B27880">
        <w:rPr>
          <w:lang w:val="zu-ZA"/>
        </w:rPr>
        <w:t>τιθασσεύει</w:t>
      </w:r>
      <w:proofErr w:type="spellEnd"/>
      <w:r w:rsidRPr="001C2866">
        <w:rPr>
          <w:lang w:val="zu-ZA"/>
        </w:rPr>
        <w:t>· ὁ δὲ ἀντιτείνων καὶ τὰς βίας προσφέρων ἐπε</w:t>
      </w:r>
      <w:r w:rsidR="00555D4F">
        <w:rPr>
          <w:lang w:val="zu-ZA"/>
        </w:rPr>
        <w:t>γ</w:t>
      </w:r>
      <w:r w:rsidRPr="001C2866">
        <w:rPr>
          <w:lang w:val="zu-ZA"/>
        </w:rPr>
        <w:t xml:space="preserve">είρει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καὶ ποιεῖ χαλεπώτερα· διὰ ταῦτα καὶ τὰ τοιαῦτα </w:t>
      </w:r>
      <w:r w:rsidRPr="001C2866">
        <w:rPr>
          <w:rStyle w:val="lb"/>
          <w:lang w:val="zu-ZA"/>
        </w:rPr>
        <w:br/>
        <w:t xml:space="preserve">[10] </w:t>
      </w:r>
      <w:r w:rsidR="00555D4F" w:rsidRPr="001C2866">
        <w:rPr>
          <w:lang w:val="zu-ZA"/>
        </w:rPr>
        <w:t>οὔτε</w:t>
      </w:r>
      <w:r w:rsidRPr="001C2866">
        <w:rPr>
          <w:lang w:val="zu-ZA"/>
        </w:rPr>
        <w:t xml:space="preserve"> τοῖς </w:t>
      </w:r>
      <w:r w:rsidR="00555D4F">
        <w:rPr>
          <w:lang w:val="zu-ZA"/>
        </w:rPr>
        <w:t>ἀ</w:t>
      </w:r>
      <w:r w:rsidRPr="001C2866">
        <w:rPr>
          <w:lang w:val="zu-ZA"/>
        </w:rPr>
        <w:t>ναγκαστικοῖς βούλεται χρ</w:t>
      </w:r>
      <w:r w:rsidR="00555D4F">
        <w:rPr>
          <w:lang w:val="zu-ZA"/>
        </w:rPr>
        <w:t>ή</w:t>
      </w:r>
      <w:r w:rsidRPr="001C2866">
        <w:rPr>
          <w:lang w:val="zu-ZA"/>
        </w:rPr>
        <w:t xml:space="preserve">σασθαι κατὰ τοὺς </w:t>
      </w:r>
      <w:r w:rsidR="0069631E">
        <w:rPr>
          <w:lang w:val="zu-ZA"/>
        </w:rPr>
        <w:t>ἀ</w:t>
      </w:r>
      <w:r w:rsidRPr="001C2866">
        <w:rPr>
          <w:lang w:val="zu-ZA"/>
        </w:rPr>
        <w:t xml:space="preserve">ναγκαστικοὺς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παροξυσμοὺς οὔτε ταῖς τροφαῖς, ἅμα μὲν διὰ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69631E">
        <w:rPr>
          <w:lang w:val="zu-ZA"/>
        </w:rPr>
        <w:t>ὴ</w:t>
      </w:r>
      <w:r w:rsidRPr="001C2866">
        <w:rPr>
          <w:lang w:val="zu-ZA"/>
        </w:rPr>
        <w:t xml:space="preserve">ν πρόσθεσιν, ἅμα δὲ διὰ τὴν ἐν ταῖς οἰκονομίαις ταραχήν.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ὁκόσα κατὰ περιόδους παροξύνεται ἐν τοῖσι παροξυσμοῖσιν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ὑποστέλλεσθαι χρή· τὸ γὰρ προστιθέναι βλάπτει.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 μόνον δὲ ἐν τοῖς παροξυσμοῖς </w:t>
      </w:r>
      <w:r w:rsidR="00F41F33" w:rsidRPr="001C2866">
        <w:rPr>
          <w:lang w:val="zu-ZA"/>
        </w:rPr>
        <w:t>ἀξιοῖ</w:t>
      </w:r>
      <w:r w:rsidRPr="001C2866">
        <w:rPr>
          <w:lang w:val="zu-ZA"/>
        </w:rPr>
        <w:t xml:space="preserve"> μηδενὶ χρῆσθαι κινητικῷ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ἢ προσθετικῷ μηδὲ οὖσι μηδὲ μέλλουσιν, ἀλλὰ ἐν </w:t>
      </w:r>
      <w:r w:rsidRPr="001C2866">
        <w:rPr>
          <w:rStyle w:val="pb"/>
          <w:lang w:val="zu-ZA"/>
        </w:rPr>
        <w:t>[p. 19.212]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proofErr w:type="spellStart"/>
      <w:r w:rsidRPr="004C1990">
        <w:rPr>
          <w:highlight w:val="yellow"/>
          <w:lang w:val="zu-ZA"/>
        </w:rPr>
        <w:t>καταῥῥόπῳ</w:t>
      </w:r>
      <w:proofErr w:type="spellEnd"/>
      <w:r w:rsidRPr="001C2866">
        <w:rPr>
          <w:lang w:val="zu-ZA"/>
        </w:rPr>
        <w:t xml:space="preserve"> καὶ τῇ </w:t>
      </w:r>
      <w:r w:rsidR="0065683E" w:rsidRPr="001C2866">
        <w:rPr>
          <w:lang w:val="zu-ZA"/>
        </w:rPr>
        <w:t>νούσῳ</w:t>
      </w:r>
      <w:r w:rsidRPr="001C2866">
        <w:rPr>
          <w:lang w:val="zu-ZA"/>
        </w:rPr>
        <w:t xml:space="preserve">. καὶ τοῦτο </w:t>
      </w:r>
      <w:proofErr w:type="spellStart"/>
      <w:r w:rsidRPr="001C2866">
        <w:rPr>
          <w:lang w:val="zu-ZA"/>
        </w:rPr>
        <w:t>μεγαφρονιμώτερον</w:t>
      </w:r>
      <w:proofErr w:type="spellEnd"/>
      <w:r w:rsidRPr="001C2866">
        <w:rPr>
          <w:lang w:val="zu-ZA"/>
        </w:rPr>
        <w:t xml:space="preserve"> ἐν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τῷ περὶ νούσων, ἔτι δὲ ἐν ἄλλοις εἰπ</w:t>
      </w:r>
      <w:r w:rsidR="0065683E">
        <w:rPr>
          <w:lang w:val="zu-ZA"/>
        </w:rPr>
        <w:t>ὼ</w:t>
      </w:r>
      <w:r w:rsidRPr="001C2866">
        <w:rPr>
          <w:lang w:val="zu-ZA"/>
        </w:rPr>
        <w:t xml:space="preserve">ν </w:t>
      </w:r>
      <w:r w:rsidRPr="001C2866">
        <w:rPr>
          <w:rStyle w:val="milestone"/>
          <w:lang w:val="zu-ZA"/>
        </w:rPr>
        <w:t>[ed2page:11.194]</w:t>
      </w:r>
      <w:r w:rsidRPr="001C2866">
        <w:rPr>
          <w:lang w:val="zu-ZA"/>
        </w:rPr>
        <w:t xml:space="preserve"> ἀποδείκνυται. </w:t>
      </w:r>
      <w:r w:rsidRPr="001C2866">
        <w:rPr>
          <w:rStyle w:val="lb"/>
          <w:lang w:val="zu-ZA"/>
        </w:rPr>
        <w:br/>
        <w:t xml:space="preserve">[3] </w:t>
      </w:r>
      <w:proofErr w:type="spellStart"/>
      <w:r w:rsidRPr="001C2866">
        <w:rPr>
          <w:lang w:val="zu-ZA"/>
        </w:rPr>
        <w:t>ὁκόταν</w:t>
      </w:r>
      <w:proofErr w:type="spellEnd"/>
      <w:r w:rsidRPr="001C2866">
        <w:rPr>
          <w:lang w:val="zu-ZA"/>
        </w:rPr>
        <w:t xml:space="preserve"> δὲ καταιγίζωσιν αἱ νοῦσοι ἡσυχάζειν καὶ τὸν κάμνοντα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[4] </w:t>
      </w:r>
      <w:r w:rsidRPr="001C2866">
        <w:rPr>
          <w:lang w:val="zu-ZA"/>
        </w:rPr>
        <w:t>καὶ τ</w:t>
      </w:r>
      <w:r w:rsidR="00B2526D">
        <w:rPr>
          <w:lang w:val="zu-ZA"/>
        </w:rPr>
        <w:t>ὸ</w:t>
      </w:r>
      <w:r w:rsidRPr="001C2866">
        <w:rPr>
          <w:lang w:val="zu-ZA"/>
        </w:rPr>
        <w:t>ν ἰητρ</w:t>
      </w:r>
      <w:r w:rsidR="00B2526D">
        <w:rPr>
          <w:lang w:val="zu-ZA"/>
        </w:rPr>
        <w:t>ὸ</w:t>
      </w:r>
      <w:r w:rsidRPr="001C2866">
        <w:rPr>
          <w:lang w:val="zu-ZA"/>
        </w:rPr>
        <w:t xml:space="preserve">ν τῇσι θεραπείῃσιν, ὅκως μὴ κατεργάσηταί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τι κακ</w:t>
      </w:r>
      <w:r w:rsidR="00B2526D">
        <w:rPr>
          <w:lang w:val="zu-ZA"/>
        </w:rPr>
        <w:t>ό</w:t>
      </w:r>
      <w:r w:rsidRPr="001C2866">
        <w:rPr>
          <w:lang w:val="zu-ZA"/>
        </w:rPr>
        <w:t xml:space="preserve">ν. πάντων δὲ σαφέστερον καὶ μεγαλοπρεπέστερον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ἐν τῷ πρ</w:t>
      </w:r>
      <w:r w:rsidR="00DC05AA">
        <w:rPr>
          <w:lang w:val="zu-ZA"/>
        </w:rPr>
        <w:t>ὸ</w:t>
      </w:r>
      <w:r w:rsidRPr="001C2866">
        <w:rPr>
          <w:lang w:val="zu-ZA"/>
        </w:rPr>
        <w:t xml:space="preserve">ς τὰς Κνιδίας γνώμας ὅτε φησί· καιρὸν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τῆς δόσιος τοῦ ῥοφήματος τόνδε μάλιστα φυλάττεσθαι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B9724B" w:rsidRPr="001C2866">
        <w:rPr>
          <w:lang w:val="zu-ZA"/>
        </w:rPr>
        <w:t>ἀρχὰς</w:t>
      </w:r>
      <w:r w:rsidRPr="001C2866">
        <w:rPr>
          <w:lang w:val="zu-ZA"/>
        </w:rPr>
        <w:t xml:space="preserve"> καὶ διὰ παντὸς τοῦ </w:t>
      </w:r>
      <w:proofErr w:type="spellStart"/>
      <w:r w:rsidRPr="001C2866">
        <w:rPr>
          <w:lang w:val="zu-ZA"/>
        </w:rPr>
        <w:t>νουσήματος</w:t>
      </w:r>
      <w:proofErr w:type="spellEnd"/>
      <w:r w:rsidRPr="001C2866">
        <w:rPr>
          <w:lang w:val="zu-ZA"/>
        </w:rPr>
        <w:t xml:space="preserve">. ὅταν μὲν οἱ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πόδες ψυχροὶ ἔωσιν ἐπισχεῖν χρὴ τοῦ ῥοφήματος τὴν δόσιν,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μάλιστα δὲ καὶ τοῦ ποτοῦ ἀπέχεσθαι. ὅταν δὲ ἡ θέρμη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καταβῇ εἰς το</w:t>
      </w:r>
      <w:r w:rsidR="00A61170">
        <w:rPr>
          <w:lang w:val="zu-ZA"/>
        </w:rPr>
        <w:t>ὺ</w:t>
      </w:r>
      <w:r w:rsidRPr="001C2866">
        <w:rPr>
          <w:lang w:val="zu-ZA"/>
        </w:rPr>
        <w:t>ς π</w:t>
      </w:r>
      <w:r w:rsidR="00A61170">
        <w:rPr>
          <w:lang w:val="zu-ZA"/>
        </w:rPr>
        <w:t>ό</w:t>
      </w:r>
      <w:r w:rsidRPr="001C2866">
        <w:rPr>
          <w:lang w:val="zu-ZA"/>
        </w:rPr>
        <w:t xml:space="preserve">δας, τότε διδόναι καὶ νομίζειν μέγα δύνασθαι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F03858">
        <w:rPr>
          <w:lang w:val="zu-ZA"/>
        </w:rPr>
        <w:t>ὸ</w:t>
      </w:r>
      <w:r w:rsidRPr="001C2866">
        <w:rPr>
          <w:lang w:val="zu-ZA"/>
        </w:rPr>
        <w:t>ν καιρ</w:t>
      </w:r>
      <w:r w:rsidR="00F03858">
        <w:rPr>
          <w:lang w:val="zu-ZA"/>
        </w:rPr>
        <w:t>ὸ</w:t>
      </w:r>
      <w:r w:rsidRPr="001C2866">
        <w:rPr>
          <w:lang w:val="zu-ZA"/>
        </w:rPr>
        <w:t xml:space="preserve">ν τοῦτον ἐν ἁπάσῃσι τῇσι νούσοισιν, οὐχ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ἥκιστα δ</w:t>
      </w:r>
      <w:r w:rsidR="00F03858" w:rsidRPr="00951910">
        <w:rPr>
          <w:lang w:val="zu-ZA"/>
        </w:rPr>
        <w:t>’</w:t>
      </w:r>
      <w:r w:rsidRPr="001C2866">
        <w:rPr>
          <w:lang w:val="zu-ZA"/>
        </w:rPr>
        <w:t xml:space="preserve"> ἐν τῇσιν </w:t>
      </w:r>
      <w:r w:rsidR="00F03858">
        <w:rPr>
          <w:lang w:val="zu-ZA"/>
        </w:rPr>
        <w:t>ὀ</w:t>
      </w:r>
      <w:r w:rsidRPr="001C2866">
        <w:rPr>
          <w:lang w:val="zu-ZA"/>
        </w:rPr>
        <w:t>ξείῃσιν, μάλιστα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ἐν τοῖσι μᾶλλον </w:t>
      </w:r>
      <w:r w:rsidRPr="001C2866">
        <w:rPr>
          <w:rStyle w:val="lb"/>
          <w:lang w:val="zu-ZA"/>
        </w:rPr>
        <w:br/>
        <w:t xml:space="preserve">[14] </w:t>
      </w:r>
      <w:r w:rsidR="00F03858" w:rsidRPr="001C2866">
        <w:rPr>
          <w:lang w:val="zu-ZA"/>
        </w:rPr>
        <w:t>πυρετώδεσι</w:t>
      </w:r>
      <w:r w:rsidRPr="001C2866">
        <w:rPr>
          <w:lang w:val="zu-ZA"/>
        </w:rPr>
        <w:t xml:space="preserve"> κα</w:t>
      </w:r>
      <w:r w:rsidR="00F03858">
        <w:rPr>
          <w:lang w:val="zu-ZA"/>
        </w:rPr>
        <w:t>ὶ</w:t>
      </w:r>
      <w:r w:rsidRPr="001C2866">
        <w:rPr>
          <w:lang w:val="zu-ZA"/>
        </w:rPr>
        <w:t xml:space="preserve"> </w:t>
      </w:r>
      <w:proofErr w:type="spellStart"/>
      <w:r w:rsidRPr="00047A61">
        <w:rPr>
          <w:lang w:val="zu-ZA"/>
        </w:rPr>
        <w:t>ἐπικινδυνοτάτοισιν</w:t>
      </w:r>
      <w:proofErr w:type="spellEnd"/>
      <w:r w:rsidRPr="001C2866">
        <w:rPr>
          <w:lang w:val="zu-ZA"/>
        </w:rPr>
        <w:t xml:space="preserve">. ἴσως ἄλλα τις φήσει </w:t>
      </w:r>
      <w:r w:rsidR="00F03858" w:rsidRPr="00F03858">
        <w:rPr>
          <w:lang w:val="zu-ZA"/>
        </w:rPr>
        <w:t>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μηδὲ λέξεως </w:t>
      </w:r>
      <w:r w:rsidR="001E04C1" w:rsidRPr="001C2866">
        <w:rPr>
          <w:lang w:val="zu-ZA"/>
        </w:rPr>
        <w:t>Ἑλληνικῆς</w:t>
      </w:r>
      <w:r w:rsidRPr="001C2866">
        <w:rPr>
          <w:lang w:val="zu-ZA"/>
        </w:rPr>
        <w:t xml:space="preserve"> </w:t>
      </w:r>
      <w:r w:rsidR="001A54FC" w:rsidRPr="001A54FC">
        <w:rPr>
          <w:lang w:val="zu-ZA"/>
        </w:rPr>
        <w:t>ἐπαΐειν</w:t>
      </w:r>
      <w:r w:rsidRPr="001C2866">
        <w:rPr>
          <w:lang w:val="zu-ZA"/>
        </w:rPr>
        <w:t xml:space="preserve"> δυνάμενος ἐν ἀκμῇ παρατιθέναι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τὸν Ἱπποκράτην τοῖς πυρέσσουσι τ</w:t>
      </w:r>
      <w:r w:rsidR="001A54FC">
        <w:rPr>
          <w:lang w:val="zu-ZA"/>
        </w:rPr>
        <w:t>ὰ</w:t>
      </w:r>
      <w:r w:rsidRPr="001C2866">
        <w:rPr>
          <w:lang w:val="zu-ZA"/>
        </w:rPr>
        <w:t xml:space="preserve">ς τροφάς. ὅταν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γὰρ μὴ καταβήσηται εἰς το</w:t>
      </w:r>
      <w:r w:rsidR="001A54FC">
        <w:rPr>
          <w:lang w:val="zu-ZA"/>
        </w:rPr>
        <w:t>ὺ</w:t>
      </w:r>
      <w:r w:rsidRPr="001C2866">
        <w:rPr>
          <w:lang w:val="zu-ZA"/>
        </w:rPr>
        <w:t xml:space="preserve">ς πόδας, τότε ἀκμάζειν τὸν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πυρετὸν ἅπαντος ἴσως καὶ </w:t>
      </w:r>
      <w:r w:rsidR="00374C41" w:rsidRPr="001C2866">
        <w:rPr>
          <w:lang w:val="zu-ZA"/>
        </w:rPr>
        <w:t>ὁμοί</w:t>
      </w:r>
      <w:r w:rsidR="00374C41">
        <w:rPr>
          <w:lang w:val="zu-ZA"/>
        </w:rPr>
        <w:t>ω</w:t>
      </w:r>
      <w:r w:rsidR="00374C41" w:rsidRPr="001C2866">
        <w:rPr>
          <w:lang w:val="zu-ZA"/>
        </w:rPr>
        <w:t>ς</w:t>
      </w:r>
      <w:r w:rsidRPr="001C2866">
        <w:rPr>
          <w:lang w:val="zu-ZA"/>
        </w:rPr>
        <w:t xml:space="preserve"> τοῦ σ</w:t>
      </w:r>
      <w:r w:rsidR="00374C41">
        <w:rPr>
          <w:lang w:val="zu-ZA"/>
        </w:rPr>
        <w:t>ώ</w:t>
      </w:r>
      <w:r w:rsidRPr="001C2866">
        <w:rPr>
          <w:lang w:val="zu-ZA"/>
        </w:rPr>
        <w:t xml:space="preserve">ματος </w:t>
      </w:r>
      <w:r w:rsidR="00374C41" w:rsidRPr="001C2866">
        <w:rPr>
          <w:lang w:val="zu-ZA"/>
        </w:rPr>
        <w:t>τεθερμασμέ</w:t>
      </w:r>
      <w:r w:rsidR="00374C41">
        <w:rPr>
          <w:lang w:val="zu-ZA"/>
        </w:rPr>
        <w:t>ν</w:t>
      </w:r>
      <w:r w:rsidR="00374C41" w:rsidRPr="001C2866">
        <w:rPr>
          <w:lang w:val="zu-ZA"/>
        </w:rPr>
        <w:t>ου</w:t>
      </w:r>
      <w:r w:rsidRPr="001C2866">
        <w:rPr>
          <w:lang w:val="zu-ZA"/>
        </w:rPr>
        <w:t xml:space="preserve">. </w:t>
      </w:r>
      <w:r w:rsidRPr="001C2866">
        <w:rPr>
          <w:rStyle w:val="pb"/>
          <w:lang w:val="zu-ZA"/>
        </w:rPr>
        <w:t>[p. 19.213]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="00DF0F0B" w:rsidRPr="001C2866">
        <w:rPr>
          <w:lang w:val="zu-ZA"/>
        </w:rPr>
        <w:t>ἀλλά</w:t>
      </w:r>
      <w:r w:rsidRPr="001C2866">
        <w:rPr>
          <w:lang w:val="zu-ZA"/>
        </w:rPr>
        <w:t xml:space="preserve"> τι </w:t>
      </w:r>
      <w:proofErr w:type="spellStart"/>
      <w:r w:rsidR="00DF0F0B">
        <w:rPr>
          <w:lang w:val="zu-ZA"/>
        </w:rPr>
        <w:t>ἀ</w:t>
      </w:r>
      <w:r w:rsidRPr="001C2866">
        <w:rPr>
          <w:lang w:val="zu-ZA"/>
        </w:rPr>
        <w:t>συν</w:t>
      </w:r>
      <w:r w:rsidR="00DF0F0B">
        <w:rPr>
          <w:lang w:val="zu-ZA"/>
        </w:rPr>
        <w:t>έ</w:t>
      </w:r>
      <w:r w:rsidRPr="001C2866">
        <w:rPr>
          <w:lang w:val="zu-ZA"/>
        </w:rPr>
        <w:t>σεως</w:t>
      </w:r>
      <w:proofErr w:type="spellEnd"/>
      <w:r w:rsidRPr="001C2866">
        <w:rPr>
          <w:lang w:val="zu-ZA"/>
        </w:rPr>
        <w:t xml:space="preserve"> καὶ τῆς ἄκρας </w:t>
      </w:r>
      <w:r w:rsidR="00DF0F0B" w:rsidRPr="001C2866">
        <w:rPr>
          <w:lang w:val="zu-ZA"/>
        </w:rPr>
        <w:t>ἀπαιδευσίας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παρέχει ὁ τοῖς </w:t>
      </w:r>
      <w:r w:rsidR="00DF0F0B" w:rsidRPr="001C2866">
        <w:rPr>
          <w:lang w:val="zu-ZA"/>
        </w:rPr>
        <w:t>ἀρχαίοις</w:t>
      </w:r>
      <w:r w:rsidRPr="001C2866">
        <w:rPr>
          <w:lang w:val="zu-ZA"/>
        </w:rPr>
        <w:t xml:space="preserve"> τολμῶν ἀντιλέγειν </w:t>
      </w:r>
      <w:r w:rsidR="00DF0F0B" w:rsidRPr="001C2866">
        <w:rPr>
          <w:lang w:val="zu-ZA"/>
        </w:rPr>
        <w:t>οὐδὲ</w:t>
      </w:r>
      <w:r w:rsidRPr="001C2866">
        <w:rPr>
          <w:lang w:val="zu-ZA"/>
        </w:rPr>
        <w:t xml:space="preserve"> τ</w:t>
      </w:r>
      <w:r w:rsidR="00DF0F0B">
        <w:rPr>
          <w:lang w:val="zu-ZA"/>
        </w:rPr>
        <w:t>ὸ</w:t>
      </w:r>
      <w:r w:rsidRPr="001C2866">
        <w:rPr>
          <w:lang w:val="zu-ZA"/>
        </w:rPr>
        <w:t xml:space="preserve"> καταβαίνειν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οἶδε τί ποτ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ἐστίν. </w:t>
      </w:r>
      <w:proofErr w:type="spellStart"/>
      <w:r w:rsidRPr="001C2866">
        <w:rPr>
          <w:lang w:val="zu-ZA"/>
        </w:rPr>
        <w:t>μαθ</w:t>
      </w:r>
      <w:r w:rsidR="00DF0F0B">
        <w:rPr>
          <w:lang w:val="zu-ZA"/>
        </w:rPr>
        <w:t>έτ</w:t>
      </w:r>
      <w:r w:rsidRPr="001C2866">
        <w:rPr>
          <w:lang w:val="zu-ZA"/>
        </w:rPr>
        <w:t>ωσαν</w:t>
      </w:r>
      <w:proofErr w:type="spellEnd"/>
      <w:r w:rsidRPr="001C2866">
        <w:rPr>
          <w:lang w:val="zu-ZA"/>
        </w:rPr>
        <w:t xml:space="preserve"> οὖν οἱ τὰ ἐκείνου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ζηλοῦντες ὅτι οὐκ ἐν </w:t>
      </w:r>
      <w:r w:rsidR="00A07B3C" w:rsidRPr="00A07B3C">
        <w:rPr>
          <w:lang w:val="zu-ZA"/>
        </w:rPr>
        <w:t>ἀκμῇ</w:t>
      </w:r>
      <w:r w:rsidRPr="001C2866">
        <w:rPr>
          <w:lang w:val="zu-ZA"/>
        </w:rPr>
        <w:t xml:space="preserve">, </w:t>
      </w:r>
      <w:r w:rsidR="00A07B3C" w:rsidRPr="001C2866">
        <w:rPr>
          <w:lang w:val="zu-ZA"/>
        </w:rPr>
        <w:t>ἀλ</w:t>
      </w:r>
      <w:r w:rsidR="00A07B3C">
        <w:rPr>
          <w:lang w:val="zu-ZA"/>
        </w:rPr>
        <w:t>λ</w:t>
      </w:r>
      <w:r w:rsidR="00A07B3C" w:rsidRPr="001C2866">
        <w:rPr>
          <w:lang w:val="zu-ZA"/>
        </w:rPr>
        <w:t>’</w:t>
      </w:r>
      <w:r w:rsidRPr="001C2866">
        <w:rPr>
          <w:lang w:val="zu-ZA"/>
        </w:rPr>
        <w:t xml:space="preserve"> ἐν </w:t>
      </w:r>
      <w:r w:rsidR="00A07B3C">
        <w:rPr>
          <w:lang w:val="zu-ZA"/>
        </w:rPr>
        <w:t>ἀ</w:t>
      </w:r>
      <w:r w:rsidRPr="001C2866">
        <w:rPr>
          <w:lang w:val="zu-ZA"/>
        </w:rPr>
        <w:t>ν</w:t>
      </w:r>
      <w:r w:rsidR="00A07B3C">
        <w:rPr>
          <w:lang w:val="zu-ZA"/>
        </w:rPr>
        <w:t>έ</w:t>
      </w:r>
      <w:r w:rsidRPr="001C2866">
        <w:rPr>
          <w:lang w:val="zu-ZA"/>
        </w:rPr>
        <w:t>σ</w:t>
      </w:r>
      <w:r w:rsidR="00A07B3C">
        <w:rPr>
          <w:lang w:val="zu-ZA"/>
        </w:rPr>
        <w:t>ε</w:t>
      </w:r>
      <w:r w:rsidRPr="001C2866">
        <w:rPr>
          <w:lang w:val="zu-ZA"/>
        </w:rPr>
        <w:t xml:space="preserve">ι τοῦ πυρετοῦ δίδωσιν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Ἱπποκράτης τὴν τροφήν. τί γάρ φησιν; ὅταν δ</w:t>
      </w:r>
      <w:r w:rsidR="008C2F3B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ἡ θέρμη καταβῇ εἰς το</w:t>
      </w:r>
      <w:r w:rsidR="008C2F3B">
        <w:rPr>
          <w:lang w:val="zu-ZA"/>
        </w:rPr>
        <w:t>ὺ</w:t>
      </w:r>
      <w:r w:rsidRPr="001C2866">
        <w:rPr>
          <w:lang w:val="zu-ZA"/>
        </w:rPr>
        <w:t>ς πόδας, τότε διδόναι. πᾶν δὲ τ</w:t>
      </w:r>
      <w:r w:rsidR="008C2F3B">
        <w:rPr>
          <w:lang w:val="zu-ZA"/>
        </w:rPr>
        <w:t>ὸ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καταβ</w:t>
      </w:r>
      <w:r w:rsidR="008C2F3B">
        <w:rPr>
          <w:lang w:val="zu-ZA"/>
        </w:rPr>
        <w:t>ὰ</w:t>
      </w:r>
      <w:r w:rsidRPr="001C2866">
        <w:rPr>
          <w:lang w:val="zu-ZA"/>
        </w:rPr>
        <w:t xml:space="preserve">ν ἐκλέλοιπε μὲν τὰ ἄνω, ἐν δὲ τοῖς κάτω γεγένηται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οὐκ ἐκταθείσης, ἀλλὰ μεταστάσης τῆς θερμασίας εἰς κάτω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χωρία. καὶ τοῦτο αὐτὸς εἰς τόσον ἐκδιδάσκει σαφῶς, ὥστε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</w:t>
      </w:r>
      <w:r w:rsidR="008C2F3B">
        <w:rPr>
          <w:lang w:val="zu-ZA"/>
        </w:rPr>
        <w:t>ὺ</w:t>
      </w:r>
      <w:r w:rsidRPr="001C2866">
        <w:rPr>
          <w:lang w:val="zu-ZA"/>
        </w:rPr>
        <w:t xml:space="preserve">ς ἠλιθίους </w:t>
      </w:r>
      <w:r w:rsidR="008C2F3B">
        <w:rPr>
          <w:lang w:val="zu-ZA"/>
        </w:rPr>
        <w:t>ἂ</w:t>
      </w:r>
      <w:r w:rsidRPr="001C2866">
        <w:rPr>
          <w:lang w:val="zu-ZA"/>
        </w:rPr>
        <w:t xml:space="preserve">ν τοῦτο νοῆσαι. λέγει δὲ οὕτως. ποδῶν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ψυχρῶν ἐόντων μήτε πο</w:t>
      </w:r>
      <w:r w:rsidR="008C2F3B">
        <w:rPr>
          <w:lang w:val="zu-ZA"/>
        </w:rPr>
        <w:t>τ</w:t>
      </w:r>
      <w:r w:rsidRPr="001C2866">
        <w:rPr>
          <w:lang w:val="zu-ZA"/>
        </w:rPr>
        <w:t xml:space="preserve">ὸν μήτε ῥόφημα μήτε ἄλλο μηδὲν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δίδου τοιόνδε, ἀλλὰ μέγιστον ἡγοῖο τοῦτ</w:t>
      </w:r>
      <w:r w:rsidR="00D21569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εἶναι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διαφυλάσσεσθαι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ἕως </w:t>
      </w:r>
      <w:r w:rsidR="00D21569">
        <w:rPr>
          <w:lang w:val="zu-ZA"/>
        </w:rPr>
        <w:t>ἂ</w:t>
      </w:r>
      <w:r w:rsidRPr="001C2866">
        <w:rPr>
          <w:lang w:val="zu-ZA"/>
        </w:rPr>
        <w:t>ν διαθερμανθῇ σφόδρα, εἶθ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οὕτως τὸ </w:t>
      </w:r>
      <w:r w:rsidR="003D2A2B" w:rsidRPr="001C2866">
        <w:rPr>
          <w:lang w:val="zu-ZA"/>
        </w:rPr>
        <w:t>ξυμφέρον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πρόσφερε. ὡς γ</w:t>
      </w:r>
      <w:r w:rsidR="003D2A2B">
        <w:rPr>
          <w:lang w:val="zu-ZA"/>
        </w:rPr>
        <w:t>ὰ</w:t>
      </w:r>
      <w:r w:rsidRPr="001C2866">
        <w:rPr>
          <w:lang w:val="zu-ZA"/>
        </w:rPr>
        <w:t xml:space="preserve">ρ ἐπὶ τὸ πολὺ σημεῖόν ἐστι μέλλοντος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παροξύνεσθαι τοῦ πυρετοῦ ψύξις ποδῶν. εἰ δὲ ἐν </w:t>
      </w:r>
      <w:r w:rsidR="003D2A2B" w:rsidRPr="001C2866">
        <w:rPr>
          <w:lang w:val="zu-ZA"/>
        </w:rPr>
        <w:t>τοιούτῳ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καιρῷ τι προσοίσεις, ἅπαντα τὰ μέγιστα ἐξαμαρτήσεις· τὸ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</w:t>
      </w:r>
      <w:r w:rsidR="003D2A2B">
        <w:rPr>
          <w:lang w:val="zu-ZA"/>
        </w:rPr>
        <w:t>ὰ</w:t>
      </w:r>
      <w:r w:rsidRPr="001C2866">
        <w:rPr>
          <w:lang w:val="zu-ZA"/>
        </w:rPr>
        <w:t>ρ νόσημα αὐξήσεις ο</w:t>
      </w:r>
      <w:r w:rsidR="003D2A2B">
        <w:rPr>
          <w:lang w:val="zu-ZA"/>
        </w:rPr>
        <w:t>ὐ</w:t>
      </w:r>
      <w:r w:rsidRPr="001C2866">
        <w:rPr>
          <w:lang w:val="zu-ZA"/>
        </w:rPr>
        <w:t xml:space="preserve"> μικρῶς. </w:t>
      </w:r>
      <w:proofErr w:type="spellStart"/>
      <w:r w:rsidR="003D2A2B" w:rsidRPr="001C2866">
        <w:rPr>
          <w:lang w:val="zu-ZA"/>
        </w:rPr>
        <w:t>ὁκόταν</w:t>
      </w:r>
      <w:proofErr w:type="spellEnd"/>
      <w:r w:rsidRPr="001C2866">
        <w:rPr>
          <w:lang w:val="zu-ZA"/>
        </w:rPr>
        <w:t xml:space="preserve"> δὲ ὁ πυρετ</w:t>
      </w:r>
      <w:r w:rsidR="003D2A2B">
        <w:rPr>
          <w:lang w:val="zu-ZA"/>
        </w:rPr>
        <w:t>ὸ</w:t>
      </w:r>
      <w:r w:rsidRPr="001C2866">
        <w:rPr>
          <w:lang w:val="zu-ZA"/>
        </w:rPr>
        <w:t xml:space="preserve">ς </w:t>
      </w:r>
      <w:r w:rsidR="003D2A2B" w:rsidRPr="001C2866">
        <w:rPr>
          <w:lang w:val="zu-ZA"/>
        </w:rPr>
        <w:t>λ</w:t>
      </w:r>
      <w:r w:rsidR="003D2A2B">
        <w:rPr>
          <w:lang w:val="zu-ZA"/>
        </w:rPr>
        <w:t>ή</w:t>
      </w:r>
      <w:r w:rsidR="003D2A2B" w:rsidRPr="001C2866">
        <w:rPr>
          <w:lang w:val="zu-ZA"/>
        </w:rPr>
        <w:t>γει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τοὐναντίον οἱ πόδες θερμότεροι γίνονται τοῦ ἄλλου σώματος. </w:t>
      </w:r>
      <w:r w:rsidRPr="001C2866">
        <w:rPr>
          <w:rStyle w:val="pb"/>
          <w:lang w:val="zu-ZA"/>
        </w:rPr>
        <w:t>[p. 19.214]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951910">
        <w:rPr>
          <w:lang w:val="zu-ZA"/>
        </w:rPr>
        <w:t>αὔξεται μὲν γὰρ ψύχων το</w:t>
      </w:r>
      <w:r w:rsidR="00951910">
        <w:rPr>
          <w:lang w:val="zu-ZA"/>
        </w:rPr>
        <w:t>ὺ</w:t>
      </w:r>
      <w:r w:rsidRPr="00951910">
        <w:rPr>
          <w:lang w:val="zu-ZA"/>
        </w:rPr>
        <w:t xml:space="preserve">ς πόδας ἐξαπτόμενος </w:t>
      </w:r>
      <w:r w:rsidRPr="00951910">
        <w:rPr>
          <w:rStyle w:val="lb"/>
          <w:lang w:val="zu-ZA"/>
        </w:rPr>
        <w:br/>
        <w:t xml:space="preserve">[2] </w:t>
      </w:r>
      <w:r w:rsidRPr="00951910">
        <w:rPr>
          <w:lang w:val="zu-ZA"/>
        </w:rPr>
        <w:t xml:space="preserve">ἐν τοῦ θώρακος εἰς τὴν κεφαλὴν </w:t>
      </w:r>
      <w:r w:rsidR="00951910" w:rsidRPr="00951910">
        <w:rPr>
          <w:lang w:val="zu-ZA"/>
        </w:rPr>
        <w:t>ἀναπέμπων</w:t>
      </w:r>
      <w:r w:rsidRPr="00951910">
        <w:rPr>
          <w:lang w:val="zu-ZA"/>
        </w:rPr>
        <w:t xml:space="preserve"> τὴν φλόγα.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συνδεδραμηκότος δὲ ἅλεος τοῦ θερμοῦ ἅπαντος ἄνω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ἀναθυμιωμένου </w:t>
      </w:r>
      <w:r w:rsidR="00951910">
        <w:rPr>
          <w:lang w:val="zu-ZA"/>
        </w:rPr>
        <w:t>ἐ</w:t>
      </w:r>
      <w:r w:rsidRPr="001C2866">
        <w:rPr>
          <w:lang w:val="zu-ZA"/>
        </w:rPr>
        <w:t xml:space="preserve">ς τὴν κεφαλὴν εἰκότως οἱ πόδες ψυχροὶ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γίνονται ἄσαρκοι καὶ νευρώδεες φύσει ἐόντες· ἔτι δὲ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πολὺ ἀπέχοντες τῶν θερμοτάτων τόπων ψύχονται συναθροιζομένου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θερμοῦ εἰς τὸν θώρακα. καὶ πάλιν ἀνάλογον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λυομένου τοῦ πυρετοῦ καὶ κατακερματιζομένου εἰς τοὺς πόδας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καταβαίνει. κατὰ τόνδε οὖν τὸν χρόνον ἡ κεφαλὴ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θώραξ κατέψυκται. ἄρα οὐκ ἔστιν ἐν ὅλῳ τῷ </w:t>
      </w:r>
      <w:r w:rsidR="00951910" w:rsidRPr="001C2866">
        <w:rPr>
          <w:lang w:val="zu-ZA"/>
        </w:rPr>
        <w:t>σώματι</w:t>
      </w:r>
      <w:r w:rsidRPr="001C2866">
        <w:rPr>
          <w:lang w:val="zu-ZA"/>
        </w:rPr>
        <w:t xml:space="preserve"> ἡ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θερμασία οὐδ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ἐπιτέταται,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ὥσπερ ἐπεὶ ἐγίνετο παροξυσμὸς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ἐπὶ τὴν ἀρχὴν τ</w:t>
      </w:r>
      <w:r w:rsidR="00951910">
        <w:rPr>
          <w:lang w:val="zu-ZA"/>
        </w:rPr>
        <w:t>ὰ</w:t>
      </w:r>
      <w:r w:rsidRPr="001C2866">
        <w:rPr>
          <w:lang w:val="zu-ZA"/>
        </w:rPr>
        <w:t xml:space="preserve"> περὶ τ</w:t>
      </w:r>
      <w:r w:rsidR="00951910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951910" w:rsidRPr="001C2866">
        <w:rPr>
          <w:lang w:val="zu-ZA"/>
        </w:rPr>
        <w:t>θώρακά</w:t>
      </w:r>
      <w:r w:rsidRPr="001C2866">
        <w:rPr>
          <w:lang w:val="zu-ZA"/>
        </w:rPr>
        <w:t xml:space="preserve"> τε καὶ τὴν κεφαλὴν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μέρη κατακορῶς </w:t>
      </w:r>
      <w:proofErr w:type="spellStart"/>
      <w:r w:rsidR="00951910" w:rsidRPr="00951910">
        <w:rPr>
          <w:lang w:val="zu-ZA"/>
        </w:rPr>
        <w:t>ὑφ</w:t>
      </w:r>
      <w:r w:rsidRPr="00951910">
        <w:rPr>
          <w:lang w:val="zu-ZA"/>
        </w:rPr>
        <w:t>ήπτετο</w:t>
      </w:r>
      <w:proofErr w:type="spellEnd"/>
      <w:r w:rsidRPr="001C2866">
        <w:rPr>
          <w:lang w:val="zu-ZA"/>
        </w:rPr>
        <w:t xml:space="preserve">· οὕτω καὶ νῦν ἐπεί πέρ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ἐστιν ἄνεσις, ἐκλέλοιπε μὲν θερμασία τὰ κυριώτατα μέρη,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περὶ δὲ τοὺς πόδας ἄκρους ἐνδιατρίβει καὶ τοῦτο γίνεται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φύσει. </w:t>
      </w:r>
      <w:r w:rsidR="00951910" w:rsidRPr="001C2866">
        <w:rPr>
          <w:lang w:val="zu-ZA"/>
        </w:rPr>
        <w:t>λογικώτατον</w:t>
      </w:r>
      <w:r w:rsidRPr="001C2866">
        <w:rPr>
          <w:lang w:val="zu-ZA"/>
        </w:rPr>
        <w:t xml:space="preserve"> γὰρ ἰσχυρῶς </w:t>
      </w:r>
      <w:proofErr w:type="spellStart"/>
      <w:r w:rsidRPr="001C2866">
        <w:rPr>
          <w:lang w:val="zu-ZA"/>
        </w:rPr>
        <w:t>προκαταψυχθέντα</w:t>
      </w:r>
      <w:proofErr w:type="spellEnd"/>
      <w:r w:rsidRPr="001C2866">
        <w:rPr>
          <w:lang w:val="zu-ZA"/>
        </w:rPr>
        <w:t xml:space="preserve"> ταῦτα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ἰσχυρῶς τὸ θερμὸν καταλαμβάνειν τῆς φύσεως δήπου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τὴν ἀμοιβαίαν τῶν ἐναντίων αὐτούς ἐπιτυχίαν ἀποδιδούσης. </w:t>
      </w:r>
      <w:r w:rsidRPr="001C2866">
        <w:rPr>
          <w:rStyle w:val="pb"/>
          <w:lang w:val="zu-ZA"/>
        </w:rPr>
        <w:t>[p. 19.215]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ὅθεν καὶ διὰ ψυχρῶν τις ὁδεύσας χωρίων ὅταν εἰς </w:t>
      </w:r>
      <w:r w:rsidR="00226DAD">
        <w:rPr>
          <w:lang w:val="zu-ZA"/>
        </w:rPr>
        <w:t>ἀ</w:t>
      </w:r>
      <w:r w:rsidRPr="001C2866">
        <w:rPr>
          <w:lang w:val="zu-ZA"/>
        </w:rPr>
        <w:t>λ</w:t>
      </w:r>
      <w:r w:rsidR="00226DAD">
        <w:rPr>
          <w:lang w:val="zu-ZA"/>
        </w:rPr>
        <w:t>έ</w:t>
      </w:r>
      <w:r w:rsidRPr="001C2866">
        <w:rPr>
          <w:lang w:val="zu-ZA"/>
        </w:rPr>
        <w:t xml:space="preserve">αν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ἔλθῃ, διαπύρους ἴσχει τοὺς πόδας· ἐπεὶ καὶ ὅσῳ μᾶλλον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ἐψύγησαν, τοσούτῳ καὶ τοῖς μᾶλλον ὡς ἐπίπαν καὶ </w:t>
      </w:r>
      <w:r w:rsidR="00226DAD" w:rsidRPr="001C2866">
        <w:rPr>
          <w:lang w:val="zu-ZA"/>
        </w:rPr>
        <w:t>σφοδρότερον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δικαίως ἐπιθερμαίνονται. διὸ καὶ </w:t>
      </w:r>
      <w:r w:rsidR="00226DAD">
        <w:rPr>
          <w:lang w:val="zu-ZA"/>
        </w:rPr>
        <w:t>ἐ</w:t>
      </w:r>
      <w:r w:rsidRPr="001C2866">
        <w:rPr>
          <w:lang w:val="zu-ZA"/>
        </w:rPr>
        <w:t xml:space="preserve">ν τοῖς </w:t>
      </w:r>
      <w:r w:rsidR="00226DAD" w:rsidRPr="001C2866">
        <w:rPr>
          <w:lang w:val="zu-ZA"/>
        </w:rPr>
        <w:t>χαλεπωτάτοις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τῶν πυρετῶν ὅταν</w:t>
      </w:r>
      <w:r w:rsidR="00226DAD">
        <w:rPr>
          <w:lang w:val="zu-ZA"/>
        </w:rPr>
        <w:t xml:space="preserve"> </w:t>
      </w:r>
      <w:r w:rsidRPr="001C2866">
        <w:rPr>
          <w:lang w:val="zu-ZA"/>
        </w:rPr>
        <w:t xml:space="preserve">ἡ εἰσβολὴ μετὰ καταψύξεως γένηται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ποδῶν, διά τε </w:t>
      </w:r>
      <w:r w:rsidR="00226DAD">
        <w:rPr>
          <w:lang w:val="zu-ZA"/>
        </w:rPr>
        <w:t>ἀ</w:t>
      </w:r>
      <w:r w:rsidR="00226DAD" w:rsidRPr="001C2866">
        <w:rPr>
          <w:lang w:val="zu-ZA"/>
        </w:rPr>
        <w:t>ν</w:t>
      </w:r>
      <w:r w:rsidR="00226DAD">
        <w:rPr>
          <w:lang w:val="zu-ZA"/>
        </w:rPr>
        <w:t>έ</w:t>
      </w:r>
      <w:r w:rsidR="00226DAD" w:rsidRPr="001C2866">
        <w:rPr>
          <w:lang w:val="zu-ZA"/>
        </w:rPr>
        <w:t>σεως</w:t>
      </w:r>
      <w:r w:rsidRPr="001C2866">
        <w:rPr>
          <w:lang w:val="zu-ZA"/>
        </w:rPr>
        <w:t xml:space="preserve"> μετὰ τοῦ σφόδρα θερμανθῆναι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πόδας συμβαίνει. διὸ καὶ ἐξεργαζόμενος τὸν τόπον φησί.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τουτέων ἕνεκεν ῥόφημα προσαρτέον, ὅτι </w:t>
      </w:r>
      <w:proofErr w:type="spellStart"/>
      <w:r w:rsidRPr="001C2866">
        <w:rPr>
          <w:lang w:val="zu-ZA"/>
        </w:rPr>
        <w:t>ὁκόταν</w:t>
      </w:r>
      <w:proofErr w:type="spellEnd"/>
      <w:r w:rsidRPr="001C2866">
        <w:rPr>
          <w:lang w:val="zu-ZA"/>
        </w:rPr>
        <w:t xml:space="preserve"> οἱ πόδες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ψυχροὶ ἔωσι θερμὴν ἀνάγκη τὴν ἄνω κοιλίην εἶναι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πολλῆς ἄσης μεστὴν καὶ </w:t>
      </w:r>
      <w:r w:rsidRPr="001C2866">
        <w:rPr>
          <w:rStyle w:val="milestone"/>
          <w:lang w:val="zu-ZA"/>
        </w:rPr>
        <w:t>[ed2page:11.195]</w:t>
      </w:r>
      <w:r w:rsidRPr="001C2866">
        <w:rPr>
          <w:lang w:val="zu-ZA"/>
        </w:rPr>
        <w:t xml:space="preserve"> ὑποχόνδριον ἐντεταμένον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καὶ ῥιπτασμὸν τοῦ σ</w:t>
      </w:r>
      <w:r w:rsidR="003B0E9F">
        <w:rPr>
          <w:lang w:val="zu-ZA"/>
        </w:rPr>
        <w:t>ώ</w:t>
      </w:r>
      <w:r w:rsidRPr="001C2866">
        <w:rPr>
          <w:lang w:val="zu-ZA"/>
        </w:rPr>
        <w:t xml:space="preserve">ματος διὰ τὴν ἔνδον </w:t>
      </w:r>
      <w:r w:rsidR="003B0E9F" w:rsidRPr="001C2866">
        <w:rPr>
          <w:lang w:val="zu-ZA"/>
        </w:rPr>
        <w:t>ταραχὴν</w:t>
      </w:r>
      <w:r w:rsidRPr="001C2866">
        <w:rPr>
          <w:lang w:val="zu-ZA"/>
        </w:rPr>
        <w:t xml:space="preserve"> καὶ μετεωρισμὸν </w:t>
      </w:r>
      <w:r w:rsidRPr="001C2866">
        <w:rPr>
          <w:rStyle w:val="lb"/>
          <w:lang w:val="zu-ZA"/>
        </w:rPr>
        <w:br/>
        <w:t xml:space="preserve">[12] </w:t>
      </w:r>
      <w:r w:rsidR="003B0E9F" w:rsidRPr="001C2866">
        <w:rPr>
          <w:lang w:val="zu-ZA"/>
        </w:rPr>
        <w:t>γνώμης</w:t>
      </w:r>
      <w:r w:rsidRPr="001C2866">
        <w:rPr>
          <w:lang w:val="zu-ZA"/>
        </w:rPr>
        <w:t xml:space="preserve"> καὶ ἀλγήματα καὶ ἕλκεται καὶ ἐμέειν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ἐθέλει καὶ ἢν πονηρὰ ἐμέῃ, ὀδυνῆται. θέρμης</w:t>
      </w:r>
      <w:r w:rsidR="003B0E9F">
        <w:rPr>
          <w:lang w:val="zu-ZA"/>
        </w:rPr>
        <w:t xml:space="preserve"> </w:t>
      </w:r>
      <w:r w:rsidRPr="001C2866">
        <w:rPr>
          <w:lang w:val="zu-ZA"/>
        </w:rPr>
        <w:t>δὲ καταβ</w:t>
      </w:r>
      <w:r w:rsidR="00BA39FA">
        <w:rPr>
          <w:lang w:val="zu-ZA"/>
        </w:rPr>
        <w:t>ά</w:t>
      </w:r>
      <w:r w:rsidRPr="001C2866">
        <w:rPr>
          <w:lang w:val="zu-ZA"/>
        </w:rPr>
        <w:t xml:space="preserve">σης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εἰς τοὺς πόδας καὶ οὔρου διελθόντος καὶ ἢν μ</w:t>
      </w:r>
      <w:r w:rsidR="00BA39FA">
        <w:rPr>
          <w:lang w:val="zu-ZA"/>
        </w:rPr>
        <w:t>ὴ</w:t>
      </w:r>
      <w:r w:rsidRPr="001C2866">
        <w:rPr>
          <w:lang w:val="zu-ZA"/>
        </w:rPr>
        <w:t xml:space="preserve"> </w:t>
      </w:r>
      <w:r w:rsidR="00BA39FA">
        <w:rPr>
          <w:lang w:val="zu-ZA"/>
        </w:rPr>
        <w:t>ἱ</w:t>
      </w:r>
      <w:r w:rsidR="00BA39FA" w:rsidRPr="001C2866">
        <w:rPr>
          <w:lang w:val="zu-ZA"/>
        </w:rPr>
        <w:t>δρ</w:t>
      </w:r>
      <w:r w:rsidR="00BA39FA">
        <w:rPr>
          <w:lang w:val="zu-ZA"/>
        </w:rPr>
        <w:t>ώ</w:t>
      </w:r>
      <w:r w:rsidR="00BA39FA" w:rsidRPr="001C2866">
        <w:rPr>
          <w:lang w:val="zu-ZA"/>
        </w:rPr>
        <w:t>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[15] </w:t>
      </w:r>
      <w:r w:rsidRPr="001C2866">
        <w:rPr>
          <w:lang w:val="zu-ZA"/>
        </w:rPr>
        <w:t xml:space="preserve">πάντα </w:t>
      </w:r>
      <w:r w:rsidR="00142074" w:rsidRPr="001C2866">
        <w:rPr>
          <w:lang w:val="zu-ZA"/>
        </w:rPr>
        <w:t>λωφ</w:t>
      </w:r>
      <w:r w:rsidR="00142074">
        <w:rPr>
          <w:lang w:val="zu-ZA"/>
        </w:rPr>
        <w:t>ᾷ</w:t>
      </w:r>
      <w:r w:rsidRPr="001C2866">
        <w:rPr>
          <w:lang w:val="zu-ZA"/>
        </w:rPr>
        <w:t xml:space="preserve">. κατὰ τόνδε οὖν τὸν καιρὸν δεῖ τὸ ῥόφημα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διδόναι, τότε δὲ ὄλεθρος· καὶ μάλιστα διὰ τὴν ἐκ τῆς ἀκαιρ</w:t>
      </w:r>
      <w:r w:rsidR="00142074">
        <w:rPr>
          <w:lang w:val="zu-ZA"/>
        </w:rPr>
        <w:t>ία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βλάβην ἐπὶ τῶν </w:t>
      </w:r>
      <w:r w:rsidR="00142074">
        <w:rPr>
          <w:lang w:val="zu-ZA"/>
        </w:rPr>
        <w:t>ὀ</w:t>
      </w:r>
      <w:r w:rsidRPr="001C2866">
        <w:rPr>
          <w:lang w:val="zu-ZA"/>
        </w:rPr>
        <w:t>ξ</w:t>
      </w:r>
      <w:r w:rsidR="00142074">
        <w:rPr>
          <w:lang w:val="zu-ZA"/>
        </w:rPr>
        <w:t>έω</w:t>
      </w:r>
      <w:r w:rsidRPr="001C2866">
        <w:rPr>
          <w:lang w:val="zu-ZA"/>
        </w:rPr>
        <w:t xml:space="preserve">ν νοσημάτων ὁ ἐπιθάνατον </w:t>
      </w:r>
      <w:r w:rsidR="007D68A2" w:rsidRPr="001C2866">
        <w:rPr>
          <w:lang w:val="zu-ZA"/>
        </w:rPr>
        <w:t>ε</w:t>
      </w:r>
      <w:r w:rsidR="007D68A2">
        <w:rPr>
          <w:lang w:val="zu-ZA"/>
        </w:rPr>
        <w:t>ἰ</w:t>
      </w:r>
      <w:r w:rsidR="007D68A2" w:rsidRPr="001C2866">
        <w:rPr>
          <w:lang w:val="zu-ZA"/>
        </w:rPr>
        <w:t>π</w:t>
      </w:r>
      <w:r w:rsidR="007D68A2">
        <w:rPr>
          <w:lang w:val="zu-ZA"/>
        </w:rPr>
        <w:t>ὼ</w:t>
      </w:r>
      <w:r w:rsidR="007D68A2" w:rsidRPr="001C2866">
        <w:rPr>
          <w:lang w:val="zu-ZA"/>
        </w:rPr>
        <w:t>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τὸ τρέφειν ὑπὸ παροξυσμόν· </w:t>
      </w:r>
      <w:proofErr w:type="spellStart"/>
      <w:r w:rsidRPr="001C2866">
        <w:rPr>
          <w:lang w:val="zu-ZA"/>
        </w:rPr>
        <w:t>δια</w:t>
      </w:r>
      <w:r w:rsidR="007D3889" w:rsidRPr="007D3889">
        <w:rPr>
          <w:lang w:val="zu-ZA"/>
        </w:rPr>
        <w:t>ῤῥ</w:t>
      </w:r>
      <w:r w:rsidRPr="001C2866">
        <w:rPr>
          <w:lang w:val="zu-ZA"/>
        </w:rPr>
        <w:t>ήδην</w:t>
      </w:r>
      <w:proofErr w:type="spellEnd"/>
      <w:r w:rsidRPr="001C2866">
        <w:rPr>
          <w:lang w:val="zu-ZA"/>
        </w:rPr>
        <w:t xml:space="preserve"> γοῦν καὶ ταῦτα </w:t>
      </w:r>
      <w:r w:rsidRPr="001C2866">
        <w:rPr>
          <w:rStyle w:val="pb"/>
          <w:lang w:val="zu-ZA"/>
        </w:rPr>
        <w:t>[p. 19.216]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προστάττει. ἔδει μὲν οὖν </w:t>
      </w:r>
      <w:proofErr w:type="spellStart"/>
      <w:r w:rsidRPr="006F54E3">
        <w:rPr>
          <w:lang w:val="zu-ZA"/>
        </w:rPr>
        <w:t>αὐτάρκως</w:t>
      </w:r>
      <w:proofErr w:type="spellEnd"/>
      <w:r w:rsidRPr="001C2866">
        <w:rPr>
          <w:lang w:val="zu-ZA"/>
        </w:rPr>
        <w:t xml:space="preserve"> </w:t>
      </w:r>
      <w:r w:rsidR="00471A73" w:rsidRPr="00471A73">
        <w:rPr>
          <w:lang w:val="zu-ZA"/>
        </w:rPr>
        <w:t>ἤδη</w:t>
      </w:r>
      <w:r w:rsidRPr="001C2866">
        <w:rPr>
          <w:lang w:val="zu-ZA"/>
        </w:rPr>
        <w:t xml:space="preserve"> σε δεδιδάχθαι, εἰ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ἔτι ποθεῖς μανθάνειν ἄκουε, </w:t>
      </w:r>
      <w:proofErr w:type="spellStart"/>
      <w:r w:rsidRPr="001C2866">
        <w:rPr>
          <w:lang w:val="zu-ZA"/>
        </w:rPr>
        <w:t>δια</w:t>
      </w:r>
      <w:r w:rsidR="00471A73" w:rsidRPr="007D3889">
        <w:rPr>
          <w:lang w:val="zu-ZA"/>
        </w:rPr>
        <w:t>ῤῥ</w:t>
      </w:r>
      <w:r w:rsidRPr="001C2866">
        <w:rPr>
          <w:lang w:val="zu-ZA"/>
        </w:rPr>
        <w:t>ήδην</w:t>
      </w:r>
      <w:proofErr w:type="spellEnd"/>
      <w:r w:rsidRPr="001C2866">
        <w:rPr>
          <w:lang w:val="zu-ZA"/>
        </w:rPr>
        <w:t xml:space="preserve"> καὶ ταῦτα προστ</w:t>
      </w:r>
      <w:r w:rsidR="00471A73">
        <w:rPr>
          <w:lang w:val="zu-ZA"/>
        </w:rPr>
        <w:t>ά</w:t>
      </w:r>
      <w:r w:rsidRPr="001C2866">
        <w:rPr>
          <w:lang w:val="zu-ZA"/>
        </w:rPr>
        <w:t xml:space="preserve">ττοντα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Ἱπποκράτην. </w:t>
      </w:r>
      <w:proofErr w:type="spellStart"/>
      <w:r w:rsidRPr="001C2866">
        <w:rPr>
          <w:lang w:val="zu-ZA"/>
        </w:rPr>
        <w:t>ὁκόταν</w:t>
      </w:r>
      <w:proofErr w:type="spellEnd"/>
      <w:r w:rsidRPr="001C2866">
        <w:rPr>
          <w:lang w:val="zu-ZA"/>
        </w:rPr>
        <w:t xml:space="preserve"> δὲ φαρμακεύσῃς. τοῖσι ῥοφήμασι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χρῶ διαφυλάττων τοὺς παροξυσμοὺς τῶν πυρετῶν, ὅκως μηδέ</w:t>
      </w:r>
      <w:r w:rsidR="00471A73">
        <w:rPr>
          <w:lang w:val="zu-ZA"/>
        </w:rPr>
        <w:t>π</w:t>
      </w:r>
      <w:r w:rsidRPr="001C2866">
        <w:rPr>
          <w:lang w:val="zu-ZA"/>
        </w:rPr>
        <w:t xml:space="preserve">οτε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προσοίσῃς ἐόντων μηδὲ μελλόντων ἔσεσθαι, ἀλλὰ </w:t>
      </w:r>
      <w:r w:rsidR="00FD0327" w:rsidRPr="001C2866">
        <w:rPr>
          <w:lang w:val="zu-ZA"/>
        </w:rPr>
        <w:t>ληγόντων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ἢ παυσαμένων παροξυσμῶν καὶ ὡς </w:t>
      </w:r>
      <w:proofErr w:type="spellStart"/>
      <w:r w:rsidRPr="001C2866">
        <w:rPr>
          <w:lang w:val="zu-ZA"/>
        </w:rPr>
        <w:t>πο</w:t>
      </w:r>
      <w:r w:rsidR="00727A0A" w:rsidRPr="007D3889">
        <w:rPr>
          <w:lang w:val="zu-ZA"/>
        </w:rPr>
        <w:t>ῤῥ</w:t>
      </w:r>
      <w:r w:rsidRPr="001C2866">
        <w:rPr>
          <w:lang w:val="zu-ZA"/>
        </w:rPr>
        <w:t>ωτάτω</w:t>
      </w:r>
      <w:proofErr w:type="spellEnd"/>
      <w:r w:rsidRPr="001C2866">
        <w:rPr>
          <w:lang w:val="zu-ZA"/>
        </w:rPr>
        <w:t xml:space="preserve"> ἀπὸ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727A0A">
        <w:rPr>
          <w:lang w:val="zu-ZA"/>
        </w:rPr>
        <w:t>ῆ</w:t>
      </w:r>
      <w:r w:rsidRPr="001C2866">
        <w:rPr>
          <w:lang w:val="zu-ZA"/>
        </w:rPr>
        <w:t xml:space="preserve">ς ἀρχῆς ἢ ἄρτι παυσαμένου παροξυσμοῦ. διδόναι τὰς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τροφ</w:t>
      </w:r>
      <w:r w:rsidR="00681293">
        <w:rPr>
          <w:lang w:val="zu-ZA"/>
        </w:rPr>
        <w:t>ὰ</w:t>
      </w:r>
      <w:r w:rsidRPr="001C2866">
        <w:rPr>
          <w:lang w:val="zu-ZA"/>
        </w:rPr>
        <w:t>ς τ</w:t>
      </w:r>
      <w:r w:rsidR="00681293">
        <w:rPr>
          <w:lang w:val="zu-ZA"/>
        </w:rPr>
        <w:t>ὴ</w:t>
      </w:r>
      <w:r w:rsidRPr="001C2866">
        <w:rPr>
          <w:lang w:val="zu-ZA"/>
        </w:rPr>
        <w:t xml:space="preserve">ν παντελῶς </w:t>
      </w:r>
      <w:r w:rsidR="00E3018C" w:rsidRPr="001C2866">
        <w:rPr>
          <w:lang w:val="zu-ZA"/>
        </w:rPr>
        <w:t>παρακμὴν</w:t>
      </w:r>
      <w:r w:rsidRPr="001C2866">
        <w:rPr>
          <w:lang w:val="zu-ZA"/>
        </w:rPr>
        <w:t xml:space="preserve"> μὴ περιμείναντες πυρετοῦ,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ἐπὰν δήπου νοσοῦντες τῷ βουλίμῳ πιεζόμενοι ἢ κακούμενοι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σφοδρῶς πρὸς τῶν μακρῶν </w:t>
      </w:r>
      <w:proofErr w:type="spellStart"/>
      <w:r w:rsidRPr="007254E8">
        <w:rPr>
          <w:lang w:val="zu-ZA"/>
        </w:rPr>
        <w:t>ἀναθέσε</w:t>
      </w:r>
      <w:r w:rsidR="0095345E" w:rsidRPr="007254E8">
        <w:rPr>
          <w:lang w:val="zu-ZA"/>
        </w:rPr>
        <w:t>ω</w:t>
      </w:r>
      <w:r w:rsidRPr="007254E8">
        <w:rPr>
          <w:lang w:val="zu-ZA"/>
        </w:rPr>
        <w:t>ν</w:t>
      </w:r>
      <w:proofErr w:type="spellEnd"/>
      <w:r w:rsidRPr="001C2866">
        <w:rPr>
          <w:lang w:val="zu-ZA"/>
        </w:rPr>
        <w:t xml:space="preserve"> ἤτοι ἀπὸ στομάχου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τι </w:t>
      </w:r>
      <w:proofErr w:type="spellStart"/>
      <w:r w:rsidRPr="00047A61">
        <w:rPr>
          <w:lang w:val="zu-ZA"/>
        </w:rPr>
        <w:t>κατεῤῥιγημ</w:t>
      </w:r>
      <w:r w:rsidR="0095345E" w:rsidRPr="00047A61">
        <w:rPr>
          <w:lang w:val="zu-ZA"/>
        </w:rPr>
        <w:t>έν</w:t>
      </w:r>
      <w:r w:rsidRPr="00047A61">
        <w:rPr>
          <w:lang w:val="zu-ZA"/>
        </w:rPr>
        <w:t>ον</w:t>
      </w:r>
      <w:proofErr w:type="spellEnd"/>
      <w:r w:rsidRPr="00047A61">
        <w:rPr>
          <w:lang w:val="zu-ZA"/>
        </w:rPr>
        <w:t xml:space="preserve"> καὶ</w:t>
      </w:r>
      <w:r w:rsidRPr="001C2866">
        <w:rPr>
          <w:lang w:val="zu-ZA"/>
        </w:rPr>
        <w:t xml:space="preserve"> σφόδρα ἐκλελυμένον </w:t>
      </w:r>
      <w:r w:rsidR="00593A67" w:rsidRPr="001C2866">
        <w:rPr>
          <w:lang w:val="zu-ZA"/>
        </w:rPr>
        <w:t>ἐ</w:t>
      </w:r>
      <w:r w:rsidR="00593A67">
        <w:rPr>
          <w:lang w:val="zu-ZA"/>
        </w:rPr>
        <w:t>σ</w:t>
      </w:r>
      <w:r w:rsidR="00593A67" w:rsidRPr="001C2866">
        <w:rPr>
          <w:lang w:val="zu-ZA"/>
        </w:rPr>
        <w:t>τ</w:t>
      </w:r>
      <w:r w:rsidR="00593A67">
        <w:rPr>
          <w:lang w:val="zu-ZA"/>
        </w:rPr>
        <w:t>ί</w:t>
      </w:r>
      <w:r w:rsidRPr="001C2866">
        <w:rPr>
          <w:lang w:val="zu-ZA"/>
        </w:rPr>
        <w:t xml:space="preserve">. τότε δὴ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κατὰ τὰς ἀνέσεις ἐν θερμοῖς ἔτι τοῖς </w:t>
      </w:r>
      <w:r w:rsidR="006F6E0D" w:rsidRPr="001C2866">
        <w:rPr>
          <w:lang w:val="zu-ZA"/>
        </w:rPr>
        <w:t>σώμασι</w:t>
      </w:r>
      <w:r w:rsidRPr="001C2866">
        <w:rPr>
          <w:lang w:val="zu-ZA"/>
        </w:rPr>
        <w:t xml:space="preserve"> παραθετέον </w:t>
      </w:r>
      <w:r w:rsidRPr="001C2866">
        <w:rPr>
          <w:rStyle w:val="lb"/>
          <w:lang w:val="zu-ZA"/>
        </w:rPr>
        <w:br/>
        <w:t xml:space="preserve">[13] </w:t>
      </w:r>
      <w:r w:rsidR="006F6E0D" w:rsidRPr="001C2866">
        <w:rPr>
          <w:lang w:val="zu-ZA"/>
        </w:rPr>
        <w:t>τροφὴν</w:t>
      </w:r>
      <w:r w:rsidRPr="001C2866">
        <w:rPr>
          <w:lang w:val="zu-ZA"/>
        </w:rPr>
        <w:t>, τ</w:t>
      </w:r>
      <w:r w:rsidR="006F6E0D">
        <w:rPr>
          <w:lang w:val="zu-ZA"/>
        </w:rPr>
        <w:t>ὸ</w:t>
      </w:r>
      <w:r w:rsidRPr="001C2866">
        <w:rPr>
          <w:lang w:val="zu-ZA"/>
        </w:rPr>
        <w:t xml:space="preserve"> δὲ </w:t>
      </w:r>
      <w:r w:rsidR="00C0250A" w:rsidRPr="001C2866">
        <w:rPr>
          <w:lang w:val="zu-ZA"/>
        </w:rPr>
        <w:t>κυριώτατα</w:t>
      </w:r>
      <w:r w:rsidRPr="001C2866">
        <w:rPr>
          <w:lang w:val="zu-ZA"/>
        </w:rPr>
        <w:t xml:space="preserve"> ὅταν ἐστενοχωρημένον </w:t>
      </w:r>
      <w:r w:rsidR="006B3C7F" w:rsidRPr="006B3C7F">
        <w:rPr>
          <w:lang w:val="zu-ZA"/>
        </w:rPr>
        <w:t>ᾖ</w:t>
      </w:r>
      <w:r w:rsidRPr="001C2866">
        <w:rPr>
          <w:lang w:val="zu-ZA"/>
        </w:rPr>
        <w:t xml:space="preserve"> τὸ διάστημα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τῆς ἀνέσεως. ὁ γὰρ μικρὸν προσβάλλων τὴν </w:t>
      </w:r>
      <w:r w:rsidR="006B3C7F" w:rsidRPr="001C2866">
        <w:rPr>
          <w:lang w:val="zu-ZA"/>
        </w:rPr>
        <w:t>τροφὴν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πρὸ </w:t>
      </w:r>
      <w:r w:rsidRPr="0007149E">
        <w:rPr>
          <w:lang w:val="zu-ZA"/>
        </w:rPr>
        <w:t xml:space="preserve">τῆς </w:t>
      </w:r>
      <w:proofErr w:type="spellStart"/>
      <w:r w:rsidRPr="0007149E">
        <w:rPr>
          <w:lang w:val="zu-ZA"/>
        </w:rPr>
        <w:t>προκαταλήξεως</w:t>
      </w:r>
      <w:proofErr w:type="spellEnd"/>
      <w:r w:rsidRPr="0007149E">
        <w:rPr>
          <w:lang w:val="zu-ZA"/>
        </w:rPr>
        <w:t xml:space="preserve"> παροξυσμοῦ</w:t>
      </w:r>
      <w:r w:rsidRPr="001C2866">
        <w:rPr>
          <w:lang w:val="zu-ZA"/>
        </w:rPr>
        <w:t xml:space="preserve">, </w:t>
      </w:r>
      <w:proofErr w:type="spellStart"/>
      <w:r w:rsidRPr="00846F91">
        <w:rPr>
          <w:lang w:val="zu-ZA"/>
        </w:rPr>
        <w:t>πο</w:t>
      </w:r>
      <w:r w:rsidR="006B3C7F" w:rsidRPr="00846F91">
        <w:rPr>
          <w:lang w:val="zu-ZA"/>
        </w:rPr>
        <w:t>ῤῥ</w:t>
      </w:r>
      <w:r w:rsidRPr="00846F91">
        <w:rPr>
          <w:lang w:val="zu-ZA"/>
        </w:rPr>
        <w:t>ωτέρω</w:t>
      </w:r>
      <w:proofErr w:type="spellEnd"/>
      <w:r w:rsidRPr="001C2866">
        <w:rPr>
          <w:lang w:val="zu-ZA"/>
        </w:rPr>
        <w:t xml:space="preserve"> δίδωσι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τῆς </w:t>
      </w:r>
      <w:r w:rsidR="006B3C7F" w:rsidRPr="001C2866">
        <w:rPr>
          <w:lang w:val="zu-ZA"/>
        </w:rPr>
        <w:t>μελλούσης</w:t>
      </w:r>
      <w:r w:rsidRPr="001C2866">
        <w:rPr>
          <w:lang w:val="zu-ZA"/>
        </w:rPr>
        <w:t xml:space="preserve"> ἐπισημασίας· ὅτι δέ ποτε ἄρτι παυσαμέν</w:t>
      </w:r>
      <w:r w:rsidR="00927AC9">
        <w:rPr>
          <w:lang w:val="zu-ZA"/>
        </w:rPr>
        <w:t>η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ἐπισημασίας </w:t>
      </w:r>
      <w:r w:rsidR="00AF0DC3" w:rsidRPr="00AF0DC3">
        <w:rPr>
          <w:lang w:val="zu-ZA"/>
        </w:rPr>
        <w:t>ἡ</w:t>
      </w:r>
      <w:r w:rsidRPr="001C2866">
        <w:rPr>
          <w:lang w:val="zu-ZA"/>
        </w:rPr>
        <w:t xml:space="preserve"> τροφ</w:t>
      </w:r>
      <w:r w:rsidR="00AF0DC3">
        <w:rPr>
          <w:lang w:val="zu-ZA"/>
        </w:rPr>
        <w:t>ὴ</w:t>
      </w:r>
      <w:r w:rsidRPr="001C2866">
        <w:rPr>
          <w:lang w:val="zu-ZA"/>
        </w:rPr>
        <w:t xml:space="preserve"> προσφέρεσθαι </w:t>
      </w:r>
      <w:r w:rsidR="00AF0DC3" w:rsidRPr="001C2866">
        <w:rPr>
          <w:lang w:val="zu-ZA"/>
        </w:rPr>
        <w:t>ὀφείλει</w:t>
      </w:r>
      <w:r w:rsidRPr="001C2866">
        <w:rPr>
          <w:lang w:val="zu-ZA"/>
        </w:rPr>
        <w:t xml:space="preserve"> αὐτὸς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ἐσαφήνισεν εἰπὼν, καὶ ὡς </w:t>
      </w:r>
      <w:proofErr w:type="spellStart"/>
      <w:r w:rsidRPr="004B0F56">
        <w:rPr>
          <w:lang w:val="zu-ZA"/>
        </w:rPr>
        <w:t>πο</w:t>
      </w:r>
      <w:r w:rsidR="004B0F56" w:rsidRPr="004B0F56">
        <w:rPr>
          <w:lang w:val="zu-ZA"/>
        </w:rPr>
        <w:t>ῤῥ</w:t>
      </w:r>
      <w:r w:rsidRPr="004B0F56">
        <w:rPr>
          <w:lang w:val="zu-ZA"/>
        </w:rPr>
        <w:t>ωτάτω</w:t>
      </w:r>
      <w:proofErr w:type="spellEnd"/>
      <w:r w:rsidRPr="001C2866">
        <w:rPr>
          <w:lang w:val="zu-ZA"/>
        </w:rPr>
        <w:t xml:space="preserve"> ἀπὸ τῆς ἀρχῆς. ὅπως </w:t>
      </w:r>
      <w:r w:rsidRPr="001C2866">
        <w:rPr>
          <w:rStyle w:val="pb"/>
          <w:lang w:val="zu-ZA"/>
        </w:rPr>
        <w:t>[p. 19.217]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γ</w:t>
      </w:r>
      <w:r w:rsidR="004B0F56">
        <w:rPr>
          <w:lang w:val="zu-ZA"/>
        </w:rPr>
        <w:t>ὰ</w:t>
      </w:r>
      <w:r w:rsidRPr="001C2866">
        <w:rPr>
          <w:lang w:val="zu-ZA"/>
        </w:rPr>
        <w:t>ρ μὴ περικαταλάβῃ ἀδιοίκητον τ</w:t>
      </w:r>
      <w:r w:rsidR="004B0F56">
        <w:rPr>
          <w:lang w:val="zu-ZA"/>
        </w:rPr>
        <w:t>ὴ</w:t>
      </w:r>
      <w:r w:rsidRPr="001C2866">
        <w:rPr>
          <w:lang w:val="zu-ZA"/>
        </w:rPr>
        <w:t xml:space="preserve">ν τροφὴν, ἀλλὰ σαφῆ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πεμφθεῖσαν καὶ ἐξοικειωθεῖσαν τῷ σώματι παυσαμένης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ἐπισημασίας δίδωσι τὰς τροφάς· ὅδε καιρὸς πλεῖστον ἀπέχει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τοῦ μέλλοντος παροξυσμοῦ. ἔτι δὲ καὶ ἐν τῷ πρὸς τὰς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Κνιδίας </w:t>
      </w:r>
      <w:r w:rsidRPr="00717EFF">
        <w:rPr>
          <w:lang w:val="zu-ZA"/>
        </w:rPr>
        <w:t>γνώμας</w:t>
      </w:r>
      <w:r w:rsidRPr="001C2866">
        <w:rPr>
          <w:lang w:val="zu-ZA"/>
        </w:rPr>
        <w:t xml:space="preserve"> προστίθησιν ὁμολογοῦντα μὲν τοῖς προλελεγμ</w:t>
      </w:r>
      <w:r w:rsidR="00717EFF">
        <w:rPr>
          <w:lang w:val="zu-ZA"/>
        </w:rPr>
        <w:t>έν</w:t>
      </w:r>
      <w:r w:rsidRPr="001C2866">
        <w:rPr>
          <w:lang w:val="zu-ZA"/>
        </w:rPr>
        <w:t xml:space="preserve">οις,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συμφωνοῦντα δὲ τοῖς ἔργοις τῆς διαίτης. ὅ τῆς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διαιτητικῆς </w:t>
      </w:r>
      <w:r w:rsidR="00737A11">
        <w:rPr>
          <w:lang w:val="zu-ZA"/>
        </w:rPr>
        <w:t>ἐ</w:t>
      </w:r>
      <w:r w:rsidRPr="001C2866">
        <w:rPr>
          <w:lang w:val="zu-ZA"/>
        </w:rPr>
        <w:t xml:space="preserve">στι μέγιστον παρατηρεῖν καὶ φυλάσσειν ὥσπερ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ἐν τοῖς ὀξέσι καὶ ἐν τοῖσι μακροῖσιν </w:t>
      </w:r>
      <w:proofErr w:type="spellStart"/>
      <w:r w:rsidRPr="001C2866">
        <w:rPr>
          <w:lang w:val="zu-ZA"/>
        </w:rPr>
        <w:t>ἀ</w:t>
      </w:r>
      <w:r w:rsidR="00737A11" w:rsidRPr="004B0F56">
        <w:rPr>
          <w:lang w:val="zu-ZA"/>
        </w:rPr>
        <w:t>ῤῥ</w:t>
      </w:r>
      <w:r w:rsidRPr="001C2866">
        <w:rPr>
          <w:lang w:val="zu-ZA"/>
        </w:rPr>
        <w:t>ωστήμασι</w:t>
      </w:r>
      <w:proofErr w:type="spellEnd"/>
      <w:r w:rsidRPr="001C2866">
        <w:rPr>
          <w:lang w:val="zu-ZA"/>
        </w:rPr>
        <w:t xml:space="preserve"> καὶ τ</w:t>
      </w:r>
      <w:r w:rsidR="005F2AC9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ἐπιτάσιας τῶν πυρετῶν καὶ τὰς ἀνέσιας, ὥστε τοὺς καιροὺς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διαφυλάττειν ὁκότε μὴ δεῖ τ</w:t>
      </w:r>
      <w:r w:rsidR="00121F6D">
        <w:rPr>
          <w:lang w:val="zu-ZA"/>
        </w:rPr>
        <w:t>ὰ</w:t>
      </w:r>
      <w:r w:rsidRPr="001C2866">
        <w:rPr>
          <w:lang w:val="zu-ZA"/>
        </w:rPr>
        <w:t xml:space="preserve"> σιτία προσενεγκεῖν καὶ ἀσφαλέ</w:t>
      </w:r>
      <w:r w:rsidR="00121F6D">
        <w:rPr>
          <w:lang w:val="zu-ZA"/>
        </w:rPr>
        <w:t>ω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ὁκότε </w:t>
      </w:r>
      <w:r w:rsidR="00A523B8" w:rsidRPr="00A523B8">
        <w:rPr>
          <w:lang w:val="zu-ZA"/>
        </w:rPr>
        <w:t>δέῃ</w:t>
      </w:r>
      <w:r w:rsidRPr="001C2866">
        <w:rPr>
          <w:lang w:val="zu-ZA"/>
        </w:rPr>
        <w:t xml:space="preserve"> προσενεγκεῖν εἰδέναι· ἔτι δὲ ὁκότε πλεῖστον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ἀπέχωσι τῆς ἐπιτάσεως. καὶ ταῦτα συμφήσει πάλιν τοῖς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ἔργοις συγγεγυμνασμένος.</w:t>
      </w:r>
    </w:p>
    <w:p w14:paraId="3D191909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[chapter:9]</w:t>
      </w:r>
    </w:p>
    <w:p w14:paraId="06E239A7" w14:textId="4883C2BE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Μέγιστον γὰρ </w:t>
      </w:r>
      <w:r w:rsidR="003B3CF1">
        <w:rPr>
          <w:lang w:val="zu-ZA"/>
        </w:rPr>
        <w:t>ὂ</w:t>
      </w:r>
      <w:r w:rsidRPr="001C2866">
        <w:rPr>
          <w:lang w:val="zu-ZA"/>
        </w:rPr>
        <w:t xml:space="preserve">ν τὸ ἐν τοῖς χρονίοις νοσήμασι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παρατηρεῖν τοὺς καιρο</w:t>
      </w:r>
      <w:r w:rsidR="003B3CF1">
        <w:rPr>
          <w:lang w:val="zu-ZA"/>
        </w:rPr>
        <w:t>ύ</w:t>
      </w:r>
      <w:r w:rsidRPr="001C2866">
        <w:rPr>
          <w:lang w:val="zu-ZA"/>
        </w:rPr>
        <w:t xml:space="preserve">ς· διότι λεληθότες οἱ παροξυσμοὶ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διὰ συμβόλων καταλαμβανόμενοι οἱ ἐξ ἀγρυπνίας,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βάρους, </w:t>
      </w:r>
      <w:proofErr w:type="spellStart"/>
      <w:r w:rsidRPr="003B3CF1">
        <w:rPr>
          <w:lang w:val="zu-ZA"/>
        </w:rPr>
        <w:t>δυσκινησίας</w:t>
      </w:r>
      <w:proofErr w:type="spellEnd"/>
      <w:r w:rsidRPr="001C2866">
        <w:rPr>
          <w:lang w:val="zu-ZA"/>
        </w:rPr>
        <w:t xml:space="preserve">, </w:t>
      </w:r>
      <w:proofErr w:type="spellStart"/>
      <w:r w:rsidR="003B3CF1" w:rsidRPr="00EB3B73">
        <w:rPr>
          <w:lang w:val="zu-ZA"/>
        </w:rPr>
        <w:t>ὀ</w:t>
      </w:r>
      <w:r w:rsidRPr="00EB3B73">
        <w:rPr>
          <w:lang w:val="zu-ZA"/>
        </w:rPr>
        <w:t>νειρογμοῦ</w:t>
      </w:r>
      <w:proofErr w:type="spellEnd"/>
      <w:r w:rsidRPr="001C2866">
        <w:rPr>
          <w:lang w:val="zu-ZA"/>
        </w:rPr>
        <w:t xml:space="preserve">, ἀχροίας, ἀνορεξίας καὶ </w:t>
      </w:r>
      <w:r w:rsidRPr="001C2866">
        <w:rPr>
          <w:rStyle w:val="pb"/>
          <w:lang w:val="zu-ZA"/>
        </w:rPr>
        <w:t>[p. 19.218]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τῶν ὁμο</w:t>
      </w:r>
      <w:r w:rsidR="00EB3B73">
        <w:rPr>
          <w:lang w:val="zu-ZA"/>
        </w:rPr>
        <w:t>ίω</w:t>
      </w:r>
      <w:r w:rsidRPr="001C2866">
        <w:rPr>
          <w:lang w:val="zu-ZA"/>
        </w:rPr>
        <w:t xml:space="preserve">ν. ἐπὶ γὰρ τῶν ὀξέων, </w:t>
      </w:r>
      <w:r w:rsidR="00190A8F" w:rsidRPr="00190A8F">
        <w:rPr>
          <w:lang w:val="zu-ZA"/>
        </w:rPr>
        <w:t>οἷς</w:t>
      </w:r>
      <w:r w:rsidRPr="001C2866">
        <w:rPr>
          <w:lang w:val="zu-ZA"/>
        </w:rPr>
        <w:t xml:space="preserve"> μέγιστα ὑποκείμενοι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συνεχεῖς πυρετοὶ, μεγάλα τὰ διαφέροντα τῶν παροξυσμῶν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τὰ τῶν </w:t>
      </w:r>
      <w:proofErr w:type="spellStart"/>
      <w:r w:rsidRPr="001C2866">
        <w:rPr>
          <w:lang w:val="zu-ZA"/>
        </w:rPr>
        <w:t>ἀνέσεών</w:t>
      </w:r>
      <w:proofErr w:type="spellEnd"/>
      <w:r w:rsidRPr="001C2866">
        <w:rPr>
          <w:lang w:val="zu-ZA"/>
        </w:rPr>
        <w:t xml:space="preserve"> ἐστι· ὥστε καὶ τοῖς ἰδιώταις πολλάκις </w:t>
      </w:r>
      <w:r w:rsidR="00190A8F" w:rsidRPr="00190A8F">
        <w:rPr>
          <w:lang w:val="zu-ZA"/>
        </w:rPr>
        <w:t>ὑ</w:t>
      </w:r>
      <w:r w:rsidRPr="001C2866">
        <w:rPr>
          <w:lang w:val="zu-ZA"/>
        </w:rPr>
        <w:t xml:space="preserve">ποπίπτειν.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</w:t>
      </w:r>
      <w:r w:rsidR="008B14BA" w:rsidRPr="008B14BA">
        <w:rPr>
          <w:color w:val="000000" w:themeColor="text1"/>
          <w:lang w:val="zu-ZA"/>
        </w:rPr>
        <w:t>π</w:t>
      </w:r>
      <w:r w:rsidRPr="001C2866">
        <w:rPr>
          <w:lang w:val="zu-ZA"/>
        </w:rPr>
        <w:t xml:space="preserve">ὶ δὲ τῶν χρονίων βληχροὶ μὲν οἱ πυρετοὶ καὶ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μόλις καταλαμβανόμενοι, κεκρυμμένοι δὲ οἱ παροξυσμοὶ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μάλιστα κατὰ πλεῖστον </w:t>
      </w:r>
      <w:r w:rsidR="008B14BA" w:rsidRPr="001C2866">
        <w:rPr>
          <w:lang w:val="zu-ZA"/>
        </w:rPr>
        <w:t>ἐπιφερόμενοι</w:t>
      </w:r>
      <w:r w:rsidRPr="001C2866">
        <w:rPr>
          <w:lang w:val="zu-ZA"/>
        </w:rPr>
        <w:t xml:space="preserve">, </w:t>
      </w:r>
      <w:r w:rsidR="007C035B" w:rsidRPr="007C035B">
        <w:rPr>
          <w:lang w:val="zu-ZA"/>
        </w:rPr>
        <w:t>ὡ</w:t>
      </w:r>
      <w:r w:rsidRPr="001C2866">
        <w:rPr>
          <w:lang w:val="zu-ZA"/>
        </w:rPr>
        <w:t xml:space="preserve">ς καὶ αὐτοὺς διαλανθάνειν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τοὺς νοσοῦντας. ὅθεν ἀκριβὲς πάλιν σημεῖον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ἔσται δυναμένῳ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ὀλίγον αὐτῶν ἐπιγινώσκειν διαφοράς.</w:t>
      </w:r>
    </w:p>
    <w:p w14:paraId="2FCA64CE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[chapter:10]</w:t>
      </w:r>
    </w:p>
    <w:p w14:paraId="028A01F7" w14:textId="1200E9D1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[9] </w:t>
      </w:r>
      <w:r w:rsidRPr="001C2866">
        <w:rPr>
          <w:rStyle w:val="milestone"/>
          <w:lang w:val="zu-ZA"/>
        </w:rPr>
        <w:t>[ed2page:11.196]</w:t>
      </w:r>
      <w:r w:rsidRPr="001C2866">
        <w:rPr>
          <w:lang w:val="zu-ZA"/>
        </w:rPr>
        <w:t xml:space="preserve">Ἐπὶ δὲ τῶν ἀνενδότων πυρετῶν,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ο</w:t>
      </w:r>
      <w:r w:rsidR="000B5D1D" w:rsidRPr="000B5D1D">
        <w:rPr>
          <w:lang w:val="zu-ZA"/>
        </w:rPr>
        <w:t>ὓ</w:t>
      </w:r>
      <w:r w:rsidRPr="001C2866">
        <w:rPr>
          <w:lang w:val="zu-ZA"/>
        </w:rPr>
        <w:t>ς καὶ συν</w:t>
      </w:r>
      <w:r w:rsidR="000B5D1D">
        <w:rPr>
          <w:lang w:val="zu-ZA"/>
        </w:rPr>
        <w:t>ό</w:t>
      </w:r>
      <w:r w:rsidRPr="001C2866">
        <w:rPr>
          <w:lang w:val="zu-ZA"/>
        </w:rPr>
        <w:t xml:space="preserve">χους καλοῦμεν, </w:t>
      </w:r>
      <w:r w:rsidR="00860471">
        <w:rPr>
          <w:lang w:val="zu-ZA"/>
        </w:rPr>
        <w:t>ἀ</w:t>
      </w:r>
      <w:r w:rsidRPr="001C2866">
        <w:rPr>
          <w:lang w:val="zu-ZA"/>
        </w:rPr>
        <w:t>κ</w:t>
      </w:r>
      <w:r w:rsidR="00860471">
        <w:rPr>
          <w:lang w:val="zu-ZA"/>
        </w:rPr>
        <w:t>ό</w:t>
      </w:r>
      <w:r w:rsidRPr="001C2866">
        <w:rPr>
          <w:lang w:val="zu-ZA"/>
        </w:rPr>
        <w:t>λουθ</w:t>
      </w:r>
      <w:r w:rsidR="00B34A1D">
        <w:rPr>
          <w:lang w:val="zu-ZA"/>
        </w:rPr>
        <w:t>ό</w:t>
      </w:r>
      <w:r w:rsidRPr="001C2866">
        <w:rPr>
          <w:lang w:val="zu-ZA"/>
        </w:rPr>
        <w:t>ν ἐστι κατ</w:t>
      </w:r>
      <w:r w:rsidR="00860471">
        <w:rPr>
          <w:lang w:val="zu-ZA"/>
        </w:rPr>
        <w:t>ὰ</w:t>
      </w:r>
      <w:r w:rsidRPr="001C2866">
        <w:rPr>
          <w:lang w:val="zu-ZA"/>
        </w:rPr>
        <w:t xml:space="preserve"> τὸν ὄρθρον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διδόναι τροφήν. πολλαχοῦ γὰρ ἄλλοθι καὶ ἐν ἐπιδημί</w:t>
      </w:r>
      <w:r w:rsidR="00B34A1D" w:rsidRPr="00B34A1D">
        <w:rPr>
          <w:lang w:val="zu-ZA"/>
        </w:rPr>
        <w:t>ᾳ</w:t>
      </w:r>
      <w:r w:rsidRPr="001C2866">
        <w:rPr>
          <w:rStyle w:val="lb"/>
          <w:lang w:val="zu-ZA"/>
        </w:rPr>
        <w:br/>
        <w:t xml:space="preserve">[12] </w:t>
      </w:r>
      <w:r w:rsidR="00B34A1D" w:rsidRPr="00B34A1D">
        <w:rPr>
          <w:lang w:val="zu-ZA"/>
        </w:rPr>
        <w:t>ἑτέρᾳ</w:t>
      </w:r>
      <w:r w:rsidRPr="001C2866">
        <w:rPr>
          <w:lang w:val="zu-ZA"/>
        </w:rPr>
        <w:t xml:space="preserve"> ὁμοίως σεαυτῷ τὴν ἡμέραν φησὶν ὑπάρχειν ὡς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[13] </w:t>
      </w:r>
      <w:r w:rsidRPr="001C2866">
        <w:rPr>
          <w:lang w:val="zu-ZA"/>
        </w:rPr>
        <w:t>ἐοικέναι τὸν ὄρθρον ἔαρι, τὸ δ</w:t>
      </w:r>
      <w:r w:rsidR="00B34A1D">
        <w:rPr>
          <w:lang w:val="zu-ZA"/>
        </w:rPr>
        <w:t>ὲ</w:t>
      </w:r>
      <w:r w:rsidRPr="001C2866">
        <w:rPr>
          <w:lang w:val="zu-ZA"/>
        </w:rPr>
        <w:t xml:space="preserve"> μέσον ἡμέρας θέρει, τὸ δὲ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ἀπὸ τούτου φθινοπώρῳ, τὸ δὲ πρὸς νύκτα χειμῶνι. ὅθεν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ὡς δειλινὸς ὁ καιρὸς τῷ φθινοπώρῳ ἀνάλογος εἰρημένος εἰ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τῷ ὄρθρῳ τῷ ἔαρι ὁμοίῳ λελεγμέν</w:t>
      </w:r>
      <w:r w:rsidR="00B34A1D" w:rsidRPr="001C2866">
        <w:rPr>
          <w:lang w:val="zu-ZA"/>
        </w:rPr>
        <w:t>ῳ</w:t>
      </w:r>
      <w:r w:rsidRPr="001C2866">
        <w:rPr>
          <w:lang w:val="zu-ZA"/>
        </w:rPr>
        <w:t xml:space="preserve"> παραβάλληται θανατωδ</w:t>
      </w:r>
      <w:r w:rsidR="00B34A1D">
        <w:rPr>
          <w:lang w:val="zu-ZA"/>
        </w:rPr>
        <w:t>έ</w:t>
      </w:r>
      <w:r w:rsidRPr="001C2866">
        <w:rPr>
          <w:lang w:val="zu-ZA"/>
        </w:rPr>
        <w:t xml:space="preserve">στερον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ἔσται, </w:t>
      </w:r>
      <w:r w:rsidR="00B34A1D" w:rsidRPr="00B34A1D">
        <w:rPr>
          <w:lang w:val="zu-ZA"/>
        </w:rPr>
        <w:t>ὡ</w:t>
      </w:r>
      <w:r w:rsidRPr="001C2866">
        <w:rPr>
          <w:lang w:val="zu-ZA"/>
        </w:rPr>
        <w:t xml:space="preserve">ς καὶ ὄρθρος ὑγιεινότατον. οὕτως ἡ </w:t>
      </w:r>
      <w:r w:rsidRPr="001C2866">
        <w:rPr>
          <w:rStyle w:val="pb"/>
          <w:lang w:val="zu-ZA"/>
        </w:rPr>
        <w:t>[p. 19.219]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δείλη μὲν ὀχληρὸς καὶ παροξυντικὸς, ὄρθρος δὲ φιλανθρωπίας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</w:t>
      </w:r>
      <w:proofErr w:type="spellStart"/>
      <w:r w:rsidRPr="0007149E">
        <w:rPr>
          <w:lang w:val="zu-ZA"/>
        </w:rPr>
        <w:t>ῥαστώνης</w:t>
      </w:r>
      <w:proofErr w:type="spellEnd"/>
      <w:r w:rsidRPr="001C2866">
        <w:rPr>
          <w:lang w:val="zu-ZA"/>
        </w:rPr>
        <w:t xml:space="preserve"> ποιητικόν. ὡς τοῦ ἐνιαυτοῦ περίοδον </w:t>
      </w:r>
      <w:r w:rsidRPr="001C2866">
        <w:rPr>
          <w:rStyle w:val="lb"/>
          <w:lang w:val="zu-ZA"/>
        </w:rPr>
        <w:br/>
        <w:t>[3]</w:t>
      </w:r>
      <w:r w:rsidR="003E336F" w:rsidRPr="003E336F">
        <w:rPr>
          <w:lang w:val="zu-ZA"/>
        </w:rPr>
        <w:t xml:space="preserve"> ἔχοντος </w:t>
      </w:r>
      <w:r w:rsidRPr="001C2866">
        <w:rPr>
          <w:lang w:val="zu-ZA"/>
        </w:rPr>
        <w:t xml:space="preserve">τῶν νούσων·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ἡ ἡμέρη τῆς νούσου,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τὸ δείλης </w:t>
      </w:r>
      <w:r w:rsidRPr="001C2866">
        <w:rPr>
          <w:rStyle w:val="lb"/>
          <w:lang w:val="zu-ZA"/>
        </w:rPr>
        <w:br/>
        <w:t xml:space="preserve">[4] </w:t>
      </w:r>
      <w:r w:rsidR="001B7A43" w:rsidRPr="001C2866">
        <w:rPr>
          <w:lang w:val="zu-ZA"/>
        </w:rPr>
        <w:t>παροξ</w:t>
      </w:r>
      <w:r w:rsidR="001B7A43">
        <w:rPr>
          <w:lang w:val="zu-ZA"/>
        </w:rPr>
        <w:t>ύ</w:t>
      </w:r>
      <w:r w:rsidR="001B7A43" w:rsidRPr="001C2866">
        <w:rPr>
          <w:lang w:val="zu-ZA"/>
        </w:rPr>
        <w:t>νεσθαι</w:t>
      </w:r>
      <w:r w:rsidRPr="001C2866">
        <w:rPr>
          <w:lang w:val="zu-ZA"/>
        </w:rPr>
        <w:t xml:space="preserve">, τοιοῦτον τῆς νόσου καὶ ἑκάστης καταστάσιος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πρὸς ἀλλήλας. διόπερ εἰ μηδὲν ἴχνος εἴη τῆς ἐνδόσεως</w:t>
      </w:r>
      <w:r w:rsidR="00375934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καιρὸν ἴσθι τοῦ ἔαρος εὐκρασία παρεοικότα. </w:t>
      </w:r>
      <w:r w:rsidR="00375934" w:rsidRPr="00375934">
        <w:rPr>
          <w:lang w:val="zu-ZA"/>
        </w:rPr>
        <w:t>οὗτος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δέ ἐστιν ὁ περὶ τὸν ὄρθρον, ἐπιτηδειότατον </w:t>
      </w:r>
      <w:r w:rsidR="008800E2">
        <w:rPr>
          <w:lang w:val="zu-ZA"/>
        </w:rPr>
        <w:t>ἂ</w:t>
      </w:r>
      <w:r w:rsidRPr="001C2866">
        <w:rPr>
          <w:lang w:val="zu-ZA"/>
        </w:rPr>
        <w:t xml:space="preserve">ν εἴη πρὸς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τὰς ἄλλας βοηθείας καὶ πρὸς τ</w:t>
      </w:r>
      <w:r w:rsidR="008800E2">
        <w:rPr>
          <w:lang w:val="zu-ZA"/>
        </w:rPr>
        <w:t>ὰ</w:t>
      </w:r>
      <w:r w:rsidRPr="001C2866">
        <w:rPr>
          <w:lang w:val="zu-ZA"/>
        </w:rPr>
        <w:t>ς τροφάς. αὐτὰ ἱκανὰ μ</w:t>
      </w:r>
      <w:r w:rsidR="008800E2">
        <w:rPr>
          <w:lang w:val="zu-ZA"/>
        </w:rPr>
        <w:t>ὲ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πρὸς τὸ παραστῆσαι τὸ προκείμενον. καὶ γὰρ ἐξεῖλον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πόμοιραν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ἐ</w:t>
      </w:r>
      <w:r w:rsidR="008800E2">
        <w:rPr>
          <w:lang w:val="zu-ZA"/>
        </w:rPr>
        <w:t>κ</w:t>
      </w:r>
      <w:r w:rsidRPr="001C2866">
        <w:rPr>
          <w:lang w:val="zu-ZA"/>
        </w:rPr>
        <w:t xml:space="preserve"> τῶν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Ἱπποκράτην μοιρῶν σχεδὸν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πείρων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ε</w:t>
      </w:r>
      <w:r w:rsidR="008800E2">
        <w:rPr>
          <w:lang w:val="zu-ZA"/>
        </w:rPr>
        <w:t>ἰ</w:t>
      </w:r>
      <w:r w:rsidRPr="001C2866">
        <w:rPr>
          <w:lang w:val="zu-ZA"/>
        </w:rPr>
        <w:t>ρημ</w:t>
      </w:r>
      <w:r w:rsidR="008800E2">
        <w:rPr>
          <w:lang w:val="zu-ZA"/>
        </w:rPr>
        <w:t>έν</w:t>
      </w:r>
      <w:r w:rsidRPr="001C2866">
        <w:rPr>
          <w:lang w:val="zu-ZA"/>
        </w:rPr>
        <w:t>ων. ἀλλὰ τεχνικῶς ἔσται ταμιε</w:t>
      </w:r>
      <w:r w:rsidR="004D1FD6">
        <w:rPr>
          <w:lang w:val="zu-ZA"/>
        </w:rPr>
        <w:t>ύ</w:t>
      </w:r>
      <w:r w:rsidRPr="001C2866">
        <w:rPr>
          <w:lang w:val="zu-ZA"/>
        </w:rPr>
        <w:t xml:space="preserve">εσθαί τινα τῶν ῥητῶν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τὰ μὲν εἰς τὸ περὶ ἔθους γραφησόμενον ἡμῖν, τὰ δὲ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εἰς τὸ περὶ ποσότητος καὶ ποι</w:t>
      </w:r>
      <w:r w:rsidR="004D1FD6">
        <w:rPr>
          <w:lang w:val="zu-ZA"/>
        </w:rPr>
        <w:t>ό</w:t>
      </w:r>
      <w:r w:rsidRPr="001C2866">
        <w:rPr>
          <w:lang w:val="zu-ZA"/>
        </w:rPr>
        <w:t>τητος. τοσοῦτο γὰρ ἐκε</w:t>
      </w:r>
      <w:r w:rsidR="0074183F">
        <w:rPr>
          <w:lang w:val="zu-ZA"/>
        </w:rPr>
        <w:t>ῖ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κειμένων </w:t>
      </w:r>
      <w:r w:rsidR="0074183F">
        <w:rPr>
          <w:lang w:val="zu-ZA"/>
        </w:rPr>
        <w:t>ἀ</w:t>
      </w:r>
      <w:r w:rsidRPr="001C2866">
        <w:rPr>
          <w:lang w:val="zu-ZA"/>
        </w:rPr>
        <w:t>παθῶν παρὰ τῷ ἀνδρὶ τῶν ἐν τῷ παρ</w:t>
      </w:r>
      <w:r w:rsidR="0074183F">
        <w:rPr>
          <w:lang w:val="zu-ZA"/>
        </w:rPr>
        <w:t>ό</w:t>
      </w:r>
      <w:r w:rsidRPr="001C2866">
        <w:rPr>
          <w:lang w:val="zu-ZA"/>
        </w:rPr>
        <w:t xml:space="preserve">ντι βιβλίῳ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τῇ σιγῇ παραλειπομένων καὶ τῶν τοιαύτης περιουσίας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</w:t>
      </w:r>
      <w:proofErr w:type="spellStart"/>
      <w:r w:rsidRPr="00866E41">
        <w:rPr>
          <w:highlight w:val="yellow"/>
          <w:lang w:val="zu-ZA"/>
        </w:rPr>
        <w:t>δαψίλεως</w:t>
      </w:r>
      <w:proofErr w:type="spellEnd"/>
      <w:r w:rsidRPr="001C2866">
        <w:rPr>
          <w:lang w:val="zu-ZA"/>
        </w:rPr>
        <w:t xml:space="preserve"> καθ</w:t>
      </w:r>
      <w:r w:rsidR="003377FE">
        <w:t>’</w:t>
      </w:r>
      <w:r w:rsidRPr="001C2866">
        <w:rPr>
          <w:lang w:val="zu-ZA"/>
        </w:rPr>
        <w:t xml:space="preserve"> </w:t>
      </w:r>
      <w:r w:rsidR="00B56900">
        <w:rPr>
          <w:lang w:val="zu-ZA"/>
        </w:rPr>
        <w:t>ἒ</w:t>
      </w:r>
      <w:r w:rsidRPr="001C2866">
        <w:rPr>
          <w:lang w:val="zu-ZA"/>
        </w:rPr>
        <w:t>ν ἕκαστον θε</w:t>
      </w:r>
      <w:r w:rsidR="00B56900">
        <w:rPr>
          <w:lang w:val="zu-ZA"/>
        </w:rPr>
        <w:t>ώ</w:t>
      </w:r>
      <w:r w:rsidRPr="001C2866">
        <w:rPr>
          <w:lang w:val="zu-ZA"/>
        </w:rPr>
        <w:t xml:space="preserve">ρημα </w:t>
      </w:r>
      <w:proofErr w:type="spellStart"/>
      <w:r w:rsidRPr="0007149E">
        <w:rPr>
          <w:lang w:val="zu-ZA"/>
        </w:rPr>
        <w:t>συγγραφθησομέ</w:t>
      </w:r>
      <w:r w:rsidR="00B56900" w:rsidRPr="0007149E">
        <w:rPr>
          <w:lang w:val="zu-ZA"/>
        </w:rPr>
        <w:t>ν</w:t>
      </w:r>
      <w:r w:rsidRPr="0007149E">
        <w:rPr>
          <w:lang w:val="zu-ZA"/>
        </w:rPr>
        <w:t>ων</w:t>
      </w:r>
      <w:proofErr w:type="spellEnd"/>
      <w:r w:rsidRPr="001C2866">
        <w:rPr>
          <w:lang w:val="zu-ZA"/>
        </w:rPr>
        <w:t>.</w:t>
      </w:r>
    </w:p>
    <w:p w14:paraId="037A0D04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19.220]</w:t>
      </w:r>
    </w:p>
    <w:p w14:paraId="7C521357" w14:textId="77777777" w:rsidR="002E75A2" w:rsidRPr="003377FE" w:rsidRDefault="00000000">
      <w:pPr>
        <w:pStyle w:val="Titre2"/>
      </w:pPr>
      <w:r w:rsidRPr="001C2866">
        <w:rPr>
          <w:rStyle w:val="num"/>
          <w:lang w:val="zu-ZA"/>
        </w:rPr>
        <w:t>[chapter:11]</w:t>
      </w:r>
    </w:p>
    <w:p w14:paraId="73BCECF9" w14:textId="3BFFC88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Οἱ μὲν οὖν πρὸς τ</w:t>
      </w:r>
      <w:r w:rsidR="00866E41">
        <w:rPr>
          <w:lang w:val="zu-ZA"/>
        </w:rPr>
        <w:t>ὰ</w:t>
      </w:r>
      <w:r w:rsidRPr="001C2866">
        <w:rPr>
          <w:lang w:val="zu-ZA"/>
        </w:rPr>
        <w:t xml:space="preserve">ς Ἱπποκράτους γραφὰς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ἀπαρασκεύαστοι πρ</w:t>
      </w:r>
      <w:r w:rsidR="00233308">
        <w:rPr>
          <w:lang w:val="zu-ZA"/>
        </w:rPr>
        <w:t>ό</w:t>
      </w:r>
      <w:r w:rsidRPr="001C2866">
        <w:rPr>
          <w:lang w:val="zu-ZA"/>
        </w:rPr>
        <w:t>τερον ἐρχ</w:t>
      </w:r>
      <w:r w:rsidR="00233308">
        <w:rPr>
          <w:lang w:val="zu-ZA"/>
        </w:rPr>
        <w:t>ό</w:t>
      </w:r>
      <w:r w:rsidRPr="001C2866">
        <w:rPr>
          <w:lang w:val="zu-ZA"/>
        </w:rPr>
        <w:t xml:space="preserve">μενοι </w:t>
      </w:r>
      <w:r w:rsidR="00233308">
        <w:rPr>
          <w:lang w:val="zu-ZA"/>
        </w:rPr>
        <w:t>ἢ</w:t>
      </w:r>
      <w:r w:rsidRPr="001C2866">
        <w:rPr>
          <w:lang w:val="zu-ZA"/>
        </w:rPr>
        <w:t xml:space="preserve"> πρῶτα τὰ γρ</w:t>
      </w:r>
      <w:r w:rsidR="00233308">
        <w:rPr>
          <w:lang w:val="zu-ZA"/>
        </w:rPr>
        <w:t>ά</w:t>
      </w:r>
      <w:r w:rsidRPr="001C2866">
        <w:rPr>
          <w:lang w:val="zu-ZA"/>
        </w:rPr>
        <w:t xml:space="preserve">μματα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μαθεῖν παραλόγως ἐκείνῳ ἀντιλέγουσι. δέον γὰρ μέμφεσθαι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τὴν αὐτῶν </w:t>
      </w:r>
      <w:proofErr w:type="spellStart"/>
      <w:r w:rsidRPr="006E2732">
        <w:rPr>
          <w:lang w:val="zu-ZA"/>
        </w:rPr>
        <w:t>ἀμάθειαν</w:t>
      </w:r>
      <w:proofErr w:type="spellEnd"/>
      <w:r w:rsidRPr="001C2866">
        <w:rPr>
          <w:lang w:val="zu-ZA"/>
        </w:rPr>
        <w:t xml:space="preserve"> ἀσάφειαν κατηγοροῦσι διὰ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τὴν οἰκείαν </w:t>
      </w:r>
      <w:r w:rsidR="009A5E7C">
        <w:rPr>
          <w:lang w:val="zu-ZA"/>
        </w:rPr>
        <w:t>ἀ</w:t>
      </w:r>
      <w:r w:rsidRPr="001C2866">
        <w:rPr>
          <w:lang w:val="zu-ZA"/>
        </w:rPr>
        <w:t xml:space="preserve">σθένειαν οὐ δυνάμενοι χωρῆσαι τὸ μέγεθος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τῆς ἐκείνου δυνάμεως. τοιαῦται γὰρ οἶμαι πεπόνθασι πρὸς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τὴν Ἱπποκρ</w:t>
      </w:r>
      <w:r w:rsidR="009A5E7C">
        <w:rPr>
          <w:lang w:val="zu-ZA"/>
        </w:rPr>
        <w:t>ά</w:t>
      </w:r>
      <w:r w:rsidRPr="001C2866">
        <w:rPr>
          <w:lang w:val="zu-ZA"/>
        </w:rPr>
        <w:t>τους γραφ</w:t>
      </w:r>
      <w:r w:rsidR="009A5E7C">
        <w:rPr>
          <w:lang w:val="zu-ZA"/>
        </w:rPr>
        <w:t>ὴ</w:t>
      </w:r>
      <w:r w:rsidRPr="001C2866">
        <w:rPr>
          <w:lang w:val="zu-ZA"/>
        </w:rPr>
        <w:t xml:space="preserve">ν αἱ τῶν </w:t>
      </w:r>
      <w:r w:rsidR="009A5E7C">
        <w:rPr>
          <w:lang w:val="zu-ZA"/>
        </w:rPr>
        <w:t>ἀ</w:t>
      </w:r>
      <w:r w:rsidRPr="001C2866">
        <w:rPr>
          <w:lang w:val="zu-ZA"/>
        </w:rPr>
        <w:t>συνέ</w:t>
      </w:r>
      <w:r w:rsidR="009A5E7C">
        <w:rPr>
          <w:lang w:val="zu-ZA"/>
        </w:rPr>
        <w:t>τ</w:t>
      </w:r>
      <w:r w:rsidRPr="001C2866">
        <w:rPr>
          <w:lang w:val="zu-ZA"/>
        </w:rPr>
        <w:t xml:space="preserve">ων καὶ ταπεινῶν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ἀνθρ</w:t>
      </w:r>
      <w:r w:rsidR="009A5E7C">
        <w:rPr>
          <w:lang w:val="zu-ZA"/>
        </w:rPr>
        <w:t>ώ</w:t>
      </w:r>
      <w:r w:rsidRPr="001C2866">
        <w:rPr>
          <w:lang w:val="zu-ZA"/>
        </w:rPr>
        <w:t xml:space="preserve">πων ψυχαὶ, </w:t>
      </w:r>
      <w:r w:rsidR="005B0DED" w:rsidRPr="005B0DED">
        <w:rPr>
          <w:lang w:val="zu-ZA"/>
        </w:rPr>
        <w:t>ὁποῖαι</w:t>
      </w:r>
      <w:r w:rsidRPr="001C2866">
        <w:rPr>
          <w:lang w:val="zu-ZA"/>
        </w:rPr>
        <w:t xml:space="preserve"> αἱ ὄψεις αἱ πρὸς τὸν ἥλιον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ποβλέπουσαι.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γ</w:t>
      </w:r>
      <w:r w:rsidR="005B0DED">
        <w:rPr>
          <w:lang w:val="zu-ZA"/>
        </w:rPr>
        <w:t>ὰ</w:t>
      </w:r>
      <w:r w:rsidRPr="001C2866">
        <w:rPr>
          <w:lang w:val="zu-ZA"/>
        </w:rPr>
        <w:t>ρ ὥσπερ ἐκεῖναι περὶ τῆς ἰδ</w:t>
      </w:r>
      <w:r w:rsidR="005B0DED">
        <w:rPr>
          <w:lang w:val="zu-ZA"/>
        </w:rPr>
        <w:t>ί</w:t>
      </w:r>
      <w:r w:rsidRPr="001C2866">
        <w:rPr>
          <w:lang w:val="zu-ZA"/>
        </w:rPr>
        <w:t xml:space="preserve">ας ἀσθενείας </w:t>
      </w:r>
      <w:r w:rsidRPr="001C2866">
        <w:rPr>
          <w:rStyle w:val="lb"/>
          <w:lang w:val="zu-ZA"/>
        </w:rPr>
        <w:br/>
        <w:t xml:space="preserve">[10]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πὸ τοῦ </w:t>
      </w:r>
      <w:r w:rsidR="005B0DED" w:rsidRPr="001C2866">
        <w:rPr>
          <w:lang w:val="zu-ZA"/>
        </w:rPr>
        <w:t>ἡλ</w:t>
      </w:r>
      <w:r w:rsidR="005B0DED">
        <w:rPr>
          <w:lang w:val="zu-ZA"/>
        </w:rPr>
        <w:t>ίο</w:t>
      </w:r>
      <w:r w:rsidR="005B0DED" w:rsidRPr="001C2866">
        <w:rPr>
          <w:lang w:val="zu-ZA"/>
        </w:rPr>
        <w:t>υ</w:t>
      </w:r>
      <w:r w:rsidRPr="001C2866">
        <w:rPr>
          <w:lang w:val="zu-ZA"/>
        </w:rPr>
        <w:t xml:space="preserve"> κάλλους ἁλίσκονται καὶ ἀπελέγχονται,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ὅταν ἐπιμ</w:t>
      </w:r>
      <w:r w:rsidR="00103A46">
        <w:rPr>
          <w:lang w:val="zu-ZA"/>
        </w:rPr>
        <w:t>ό</w:t>
      </w:r>
      <w:r w:rsidRPr="001C2866">
        <w:rPr>
          <w:lang w:val="zu-ZA"/>
        </w:rPr>
        <w:t xml:space="preserve">νως </w:t>
      </w:r>
      <w:r w:rsidR="00103A46">
        <w:rPr>
          <w:lang w:val="zu-ZA"/>
        </w:rPr>
        <w:t>ἀ</w:t>
      </w:r>
      <w:r w:rsidRPr="001C2866">
        <w:rPr>
          <w:lang w:val="zu-ZA"/>
        </w:rPr>
        <w:t>κ</w:t>
      </w:r>
      <w:r w:rsidR="00103A46">
        <w:rPr>
          <w:lang w:val="zu-ZA"/>
        </w:rPr>
        <w:t>ά</w:t>
      </w:r>
      <w:r w:rsidRPr="001C2866">
        <w:rPr>
          <w:lang w:val="zu-ZA"/>
        </w:rPr>
        <w:t>ματοι πρὸς αὐτὸν ἀποβλέπειν οὐκ ἐδυνήθησαν</w:t>
      </w:r>
      <w:r w:rsidR="00103A4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002947">
        <w:rPr>
          <w:lang w:val="zu-ZA"/>
        </w:rPr>
        <w:t>ἀ</w:t>
      </w:r>
      <w:r w:rsidRPr="001C2866">
        <w:rPr>
          <w:lang w:val="zu-ZA"/>
        </w:rPr>
        <w:t>λλ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δ</w:t>
      </w:r>
      <w:r w:rsidR="00002947">
        <w:rPr>
          <w:lang w:val="zu-ZA"/>
        </w:rPr>
        <w:t xml:space="preserve">ή </w:t>
      </w:r>
      <w:r w:rsidRPr="001C2866">
        <w:rPr>
          <w:lang w:val="zu-ZA"/>
        </w:rPr>
        <w:t xml:space="preserve">ποτε </w:t>
      </w:r>
      <w:r w:rsidR="00002947">
        <w:rPr>
          <w:lang w:val="zu-ZA"/>
        </w:rPr>
        <w:t>ἀ</w:t>
      </w:r>
      <w:r w:rsidRPr="001C2866">
        <w:rPr>
          <w:lang w:val="zu-ZA"/>
        </w:rPr>
        <w:t>μβλυ</w:t>
      </w:r>
      <w:r w:rsidR="00002947">
        <w:rPr>
          <w:lang w:val="zu-ZA"/>
        </w:rPr>
        <w:t>ώ</w:t>
      </w:r>
      <w:r w:rsidRPr="001C2866">
        <w:rPr>
          <w:lang w:val="zu-ZA"/>
        </w:rPr>
        <w:t>ττοντες εἰς τ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σκοτώδεα σφᾶς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στρέφουσι· οὕτω καὶ αἱ τῶν ἀμυήτων ἀνθρ</w:t>
      </w:r>
      <w:r w:rsidR="00E97F90">
        <w:rPr>
          <w:lang w:val="zu-ZA"/>
        </w:rPr>
        <w:t>ώ</w:t>
      </w:r>
      <w:r w:rsidRPr="001C2866">
        <w:rPr>
          <w:lang w:val="zu-ZA"/>
        </w:rPr>
        <w:t xml:space="preserve">πων ψυχαὶ αἱ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μὴ προτετελεσμέναι τοῖς ἐν τῇ </w:t>
      </w:r>
      <w:proofErr w:type="spellStart"/>
      <w:r w:rsidRPr="00EC0697">
        <w:rPr>
          <w:lang w:val="zu-ZA"/>
        </w:rPr>
        <w:t>ἐγκυκλοπαιδί</w:t>
      </w:r>
      <w:r w:rsidR="00EC0697" w:rsidRPr="00EC0697">
        <w:rPr>
          <w:lang w:val="zu-ZA"/>
        </w:rPr>
        <w:t>ᾳ</w:t>
      </w:r>
      <w:proofErr w:type="spellEnd"/>
      <w:r w:rsidRPr="001C2866">
        <w:rPr>
          <w:lang w:val="zu-ZA"/>
        </w:rPr>
        <w:t xml:space="preserve"> ὅ</w:t>
      </w:r>
      <w:r w:rsidR="00CE48D5">
        <w:rPr>
          <w:lang w:val="zu-ZA"/>
        </w:rPr>
        <w:t>ρ</w:t>
      </w:r>
      <w:r w:rsidRPr="001C2866">
        <w:rPr>
          <w:lang w:val="zu-ZA"/>
        </w:rPr>
        <w:t xml:space="preserve">οις περιαστραπτόμεναι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τῷ κάλλει τῆς γραφῆς τοῦ Ἱπποκράτους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τῶν δογμ</w:t>
      </w:r>
      <w:r w:rsidR="00CE48D5">
        <w:rPr>
          <w:lang w:val="zu-ZA"/>
        </w:rPr>
        <w:t>ά</w:t>
      </w:r>
      <w:r w:rsidRPr="001C2866">
        <w:rPr>
          <w:lang w:val="zu-ZA"/>
        </w:rPr>
        <w:t>των φωτὶ καταλαμπόμεναι τρόπῳ τινὶ τυφλ</w:t>
      </w:r>
      <w:r w:rsidR="00CE48D5">
        <w:rPr>
          <w:lang w:val="zu-ZA"/>
        </w:rPr>
        <w:t>ώ</w:t>
      </w:r>
      <w:r w:rsidRPr="001C2866">
        <w:rPr>
          <w:lang w:val="zu-ZA"/>
        </w:rPr>
        <w:t xml:space="preserve">ττουσι.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ἀποστραφεῖσαι τῶν </w:t>
      </w:r>
      <w:r w:rsidR="00CE48D5" w:rsidRPr="001C2866">
        <w:rPr>
          <w:lang w:val="zu-ZA"/>
        </w:rPr>
        <w:t>μειζόνων</w:t>
      </w:r>
      <w:r w:rsidRPr="001C2866">
        <w:rPr>
          <w:lang w:val="zu-ZA"/>
        </w:rPr>
        <w:t xml:space="preserve"> ἢ 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αὐτοὺς ἐπὶ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τὰ μικρὰ καὶ ἀλαμπῆ καὶ ἀσύμμετρα ταῖς αὐτῶν ἀμαθίαις </w:t>
      </w:r>
      <w:r w:rsidRPr="001C2866">
        <w:rPr>
          <w:rStyle w:val="pb"/>
          <w:lang w:val="zu-ZA"/>
        </w:rPr>
        <w:t>[p. 19.221]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παραγίγνονται. ἡμεῖς 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328CF">
        <w:rPr>
          <w:lang w:val="zu-ZA"/>
        </w:rPr>
        <w:t>οὐ</w:t>
      </w:r>
      <w:r w:rsidRPr="001C2866">
        <w:rPr>
          <w:lang w:val="zu-ZA"/>
        </w:rPr>
        <w:t>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ἐκείνων </w:t>
      </w:r>
      <w:r w:rsidR="00C328CF" w:rsidRPr="00C328CF">
        <w:rPr>
          <w:lang w:val="zu-ZA"/>
        </w:rPr>
        <w:t>ἕνεκεν</w:t>
      </w:r>
      <w:r w:rsidRPr="001C2866">
        <w:rPr>
          <w:lang w:val="zu-ZA"/>
        </w:rPr>
        <w:t xml:space="preserve">, </w:t>
      </w:r>
      <w:r w:rsidR="00C328CF">
        <w:rPr>
          <w:lang w:val="zu-ZA"/>
        </w:rPr>
        <w:t>ἀ</w:t>
      </w:r>
      <w:r w:rsidRPr="001C2866">
        <w:rPr>
          <w:lang w:val="zu-ZA"/>
        </w:rPr>
        <w:t>λλ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τῶν εὐπαιδεύτων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χαριεστέρων καὶ τα</w:t>
      </w:r>
      <w:r w:rsidR="00C328CF">
        <w:rPr>
          <w:lang w:val="zu-ZA"/>
        </w:rPr>
        <w:t>ῦ</w:t>
      </w:r>
      <w:r w:rsidRPr="001C2866">
        <w:rPr>
          <w:lang w:val="zu-ZA"/>
        </w:rPr>
        <w:t xml:space="preserve">τα συνεταξάμεθα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C328CF">
        <w:rPr>
          <w:lang w:val="zu-ZA"/>
        </w:rPr>
        <w:t>ά</w:t>
      </w:r>
      <w:r w:rsidRPr="001C2866">
        <w:rPr>
          <w:lang w:val="zu-ZA"/>
        </w:rPr>
        <w:t>ν</w:t>
      </w:r>
      <w:r w:rsidR="00C328CF">
        <w:rPr>
          <w:lang w:val="zu-ZA"/>
        </w:rPr>
        <w:t>τ</w:t>
      </w:r>
      <w:r w:rsidRPr="001C2866">
        <w:rPr>
          <w:lang w:val="zu-ZA"/>
        </w:rPr>
        <w:t>α τ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0E6ADF" w:rsidRPr="000E6ADF">
        <w:rPr>
          <w:lang w:val="zu-ZA"/>
        </w:rPr>
        <w:t>ὧν</w:t>
      </w:r>
      <w:r w:rsidRPr="001C2866">
        <w:rPr>
          <w:lang w:val="zu-ZA"/>
        </w:rPr>
        <w:t xml:space="preserve"> τελειότατα γίγνοιτο καθ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6D1565" w:rsidRPr="001C2866">
        <w:rPr>
          <w:lang w:val="zu-ZA"/>
        </w:rPr>
        <w:t>Ἱππ</w:t>
      </w:r>
      <w:r w:rsidRPr="001C2866">
        <w:rPr>
          <w:lang w:val="zu-ZA"/>
        </w:rPr>
        <w:t>οκρ</w:t>
      </w:r>
      <w:r w:rsidR="006D1565">
        <w:rPr>
          <w:lang w:val="zu-ZA"/>
        </w:rPr>
        <w:t>ά</w:t>
      </w:r>
      <w:r w:rsidRPr="001C2866">
        <w:rPr>
          <w:lang w:val="zu-ZA"/>
        </w:rPr>
        <w:t xml:space="preserve">την </w:t>
      </w:r>
      <w:r w:rsidR="006D1565">
        <w:rPr>
          <w:lang w:val="zu-ZA"/>
        </w:rPr>
        <w:t>ἰ</w:t>
      </w:r>
      <w:r w:rsidRPr="001C2866">
        <w:rPr>
          <w:lang w:val="zu-ZA"/>
        </w:rPr>
        <w:t xml:space="preserve">ατρικὰ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πάλιν ἀναγραφῆς ἀξι</w:t>
      </w:r>
      <w:r w:rsidR="000E6ADF">
        <w:rPr>
          <w:lang w:val="zu-ZA"/>
        </w:rPr>
        <w:t>ώ</w:t>
      </w:r>
      <w:r w:rsidRPr="001C2866">
        <w:rPr>
          <w:lang w:val="zu-ZA"/>
        </w:rPr>
        <w:t>σομεν.</w:t>
      </w:r>
    </w:p>
    <w:sectPr w:rsidR="002E75A2" w:rsidRPr="001C2866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60099" w14:textId="77777777" w:rsidR="004535B5" w:rsidRDefault="004535B5">
      <w:pPr>
        <w:spacing w:line="240" w:lineRule="auto"/>
      </w:pPr>
      <w:r>
        <w:separator/>
      </w:r>
    </w:p>
  </w:endnote>
  <w:endnote w:type="continuationSeparator" w:id="0">
    <w:p w14:paraId="4514F1AB" w14:textId="77777777" w:rsidR="004535B5" w:rsidRDefault="0045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9A60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81FE6" w14:textId="77777777" w:rsidR="004535B5" w:rsidRDefault="004535B5">
      <w:pPr>
        <w:rPr>
          <w:sz w:val="12"/>
        </w:rPr>
      </w:pPr>
      <w:r>
        <w:separator/>
      </w:r>
    </w:p>
  </w:footnote>
  <w:footnote w:type="continuationSeparator" w:id="0">
    <w:p w14:paraId="512DFCB4" w14:textId="77777777" w:rsidR="004535B5" w:rsidRDefault="004535B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13E4A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FEF650C-8701-4D0C-A832-6D1BFD06ACCD}"/>
    <w:docVar w:name="dgnword-eventsink" w:val="1998162392016"/>
  </w:docVars>
  <w:rsids>
    <w:rsidRoot w:val="00F40B29"/>
    <w:rsid w:val="00002947"/>
    <w:rsid w:val="00004EA4"/>
    <w:rsid w:val="00012595"/>
    <w:rsid w:val="0002433A"/>
    <w:rsid w:val="0003432B"/>
    <w:rsid w:val="00040A02"/>
    <w:rsid w:val="00047A61"/>
    <w:rsid w:val="00051795"/>
    <w:rsid w:val="00060935"/>
    <w:rsid w:val="0006290F"/>
    <w:rsid w:val="00067382"/>
    <w:rsid w:val="00070D06"/>
    <w:rsid w:val="0007149E"/>
    <w:rsid w:val="00084AFA"/>
    <w:rsid w:val="00085D59"/>
    <w:rsid w:val="0009291A"/>
    <w:rsid w:val="000B5D1D"/>
    <w:rsid w:val="000B600B"/>
    <w:rsid w:val="000B64E1"/>
    <w:rsid w:val="000B6B68"/>
    <w:rsid w:val="000C2332"/>
    <w:rsid w:val="000C6F0E"/>
    <w:rsid w:val="000C7DE3"/>
    <w:rsid w:val="000D0567"/>
    <w:rsid w:val="000D2F36"/>
    <w:rsid w:val="000E2D80"/>
    <w:rsid w:val="000E4AC0"/>
    <w:rsid w:val="000E5116"/>
    <w:rsid w:val="000E6ADF"/>
    <w:rsid w:val="00103A46"/>
    <w:rsid w:val="0011646A"/>
    <w:rsid w:val="00121736"/>
    <w:rsid w:val="00121F6D"/>
    <w:rsid w:val="00142074"/>
    <w:rsid w:val="00142C5C"/>
    <w:rsid w:val="00153FD9"/>
    <w:rsid w:val="001608A9"/>
    <w:rsid w:val="0016306B"/>
    <w:rsid w:val="001640F4"/>
    <w:rsid w:val="00171582"/>
    <w:rsid w:val="00176F89"/>
    <w:rsid w:val="00182403"/>
    <w:rsid w:val="00190A8F"/>
    <w:rsid w:val="001928BE"/>
    <w:rsid w:val="00194BF4"/>
    <w:rsid w:val="001951DE"/>
    <w:rsid w:val="001A1A50"/>
    <w:rsid w:val="001A25B0"/>
    <w:rsid w:val="001A4FAB"/>
    <w:rsid w:val="001A54FC"/>
    <w:rsid w:val="001A6B4D"/>
    <w:rsid w:val="001B0530"/>
    <w:rsid w:val="001B2FB3"/>
    <w:rsid w:val="001B6126"/>
    <w:rsid w:val="001B7A43"/>
    <w:rsid w:val="001B7A47"/>
    <w:rsid w:val="001C2866"/>
    <w:rsid w:val="001C5D5B"/>
    <w:rsid w:val="001D4BA1"/>
    <w:rsid w:val="001D56E4"/>
    <w:rsid w:val="001E04C1"/>
    <w:rsid w:val="001F66C0"/>
    <w:rsid w:val="00207C2C"/>
    <w:rsid w:val="00211DFE"/>
    <w:rsid w:val="00212875"/>
    <w:rsid w:val="00216B38"/>
    <w:rsid w:val="002234ED"/>
    <w:rsid w:val="0022364B"/>
    <w:rsid w:val="00226DAD"/>
    <w:rsid w:val="00233308"/>
    <w:rsid w:val="00241F7E"/>
    <w:rsid w:val="0024373A"/>
    <w:rsid w:val="00250471"/>
    <w:rsid w:val="002514A3"/>
    <w:rsid w:val="002517A4"/>
    <w:rsid w:val="00251BFD"/>
    <w:rsid w:val="00255EDF"/>
    <w:rsid w:val="00256172"/>
    <w:rsid w:val="0025794A"/>
    <w:rsid w:val="00261751"/>
    <w:rsid w:val="00265464"/>
    <w:rsid w:val="002752CA"/>
    <w:rsid w:val="00280CC2"/>
    <w:rsid w:val="00286BAB"/>
    <w:rsid w:val="00287C83"/>
    <w:rsid w:val="00290273"/>
    <w:rsid w:val="002A1524"/>
    <w:rsid w:val="002B0F4A"/>
    <w:rsid w:val="002B167E"/>
    <w:rsid w:val="002B5CB1"/>
    <w:rsid w:val="002D7B73"/>
    <w:rsid w:val="002E168E"/>
    <w:rsid w:val="002E75A2"/>
    <w:rsid w:val="00312262"/>
    <w:rsid w:val="00317C69"/>
    <w:rsid w:val="003327D7"/>
    <w:rsid w:val="003377FE"/>
    <w:rsid w:val="00340588"/>
    <w:rsid w:val="00344920"/>
    <w:rsid w:val="00346F43"/>
    <w:rsid w:val="00350991"/>
    <w:rsid w:val="00355444"/>
    <w:rsid w:val="00367374"/>
    <w:rsid w:val="003726FC"/>
    <w:rsid w:val="00374C41"/>
    <w:rsid w:val="00375934"/>
    <w:rsid w:val="003A51AC"/>
    <w:rsid w:val="003B0E9F"/>
    <w:rsid w:val="003B22D5"/>
    <w:rsid w:val="003B3CF1"/>
    <w:rsid w:val="003C04C9"/>
    <w:rsid w:val="003C270C"/>
    <w:rsid w:val="003D2A2B"/>
    <w:rsid w:val="003D7531"/>
    <w:rsid w:val="003E1CDC"/>
    <w:rsid w:val="003E336F"/>
    <w:rsid w:val="003E466D"/>
    <w:rsid w:val="003E79A4"/>
    <w:rsid w:val="003F4B6D"/>
    <w:rsid w:val="003F61E1"/>
    <w:rsid w:val="003F771A"/>
    <w:rsid w:val="004105E4"/>
    <w:rsid w:val="00411B65"/>
    <w:rsid w:val="0041535B"/>
    <w:rsid w:val="004333D6"/>
    <w:rsid w:val="00434682"/>
    <w:rsid w:val="00436DAA"/>
    <w:rsid w:val="0044312A"/>
    <w:rsid w:val="00444755"/>
    <w:rsid w:val="00445696"/>
    <w:rsid w:val="00446D72"/>
    <w:rsid w:val="00451B50"/>
    <w:rsid w:val="00451C6C"/>
    <w:rsid w:val="004535B5"/>
    <w:rsid w:val="00461882"/>
    <w:rsid w:val="00461AF9"/>
    <w:rsid w:val="004622D7"/>
    <w:rsid w:val="00466393"/>
    <w:rsid w:val="004665CF"/>
    <w:rsid w:val="00471A73"/>
    <w:rsid w:val="004731FC"/>
    <w:rsid w:val="004756A9"/>
    <w:rsid w:val="00484851"/>
    <w:rsid w:val="00487DA3"/>
    <w:rsid w:val="004A27C7"/>
    <w:rsid w:val="004A739F"/>
    <w:rsid w:val="004B0F56"/>
    <w:rsid w:val="004B1F05"/>
    <w:rsid w:val="004B22E0"/>
    <w:rsid w:val="004B5292"/>
    <w:rsid w:val="004C0B2E"/>
    <w:rsid w:val="004C1990"/>
    <w:rsid w:val="004C2F75"/>
    <w:rsid w:val="004D1660"/>
    <w:rsid w:val="004D1FD6"/>
    <w:rsid w:val="004D5F2A"/>
    <w:rsid w:val="004D6D78"/>
    <w:rsid w:val="004F2AFA"/>
    <w:rsid w:val="004F4A2A"/>
    <w:rsid w:val="00502E0E"/>
    <w:rsid w:val="00503F1B"/>
    <w:rsid w:val="0050734D"/>
    <w:rsid w:val="00512641"/>
    <w:rsid w:val="005158F8"/>
    <w:rsid w:val="00517977"/>
    <w:rsid w:val="005238BE"/>
    <w:rsid w:val="00531878"/>
    <w:rsid w:val="00536947"/>
    <w:rsid w:val="00543FC1"/>
    <w:rsid w:val="00554FA1"/>
    <w:rsid w:val="00555D4F"/>
    <w:rsid w:val="00560402"/>
    <w:rsid w:val="00561041"/>
    <w:rsid w:val="00562A09"/>
    <w:rsid w:val="00565B89"/>
    <w:rsid w:val="00572299"/>
    <w:rsid w:val="00577D81"/>
    <w:rsid w:val="00587893"/>
    <w:rsid w:val="00591373"/>
    <w:rsid w:val="00591F50"/>
    <w:rsid w:val="00592F9D"/>
    <w:rsid w:val="00593745"/>
    <w:rsid w:val="00593A67"/>
    <w:rsid w:val="00594F38"/>
    <w:rsid w:val="00596B7A"/>
    <w:rsid w:val="005A6490"/>
    <w:rsid w:val="005B0DED"/>
    <w:rsid w:val="005B45D9"/>
    <w:rsid w:val="005B48D7"/>
    <w:rsid w:val="005B6596"/>
    <w:rsid w:val="005D0C50"/>
    <w:rsid w:val="005E464D"/>
    <w:rsid w:val="005E678B"/>
    <w:rsid w:val="005F056C"/>
    <w:rsid w:val="005F2AC9"/>
    <w:rsid w:val="00603338"/>
    <w:rsid w:val="006138BE"/>
    <w:rsid w:val="00615829"/>
    <w:rsid w:val="0064101D"/>
    <w:rsid w:val="00641582"/>
    <w:rsid w:val="00642644"/>
    <w:rsid w:val="00642DC6"/>
    <w:rsid w:val="00646380"/>
    <w:rsid w:val="00652F7C"/>
    <w:rsid w:val="0065683E"/>
    <w:rsid w:val="0066355A"/>
    <w:rsid w:val="006752D4"/>
    <w:rsid w:val="00681293"/>
    <w:rsid w:val="00687A29"/>
    <w:rsid w:val="00691C68"/>
    <w:rsid w:val="00691F9D"/>
    <w:rsid w:val="00693A27"/>
    <w:rsid w:val="0069631E"/>
    <w:rsid w:val="006A1BB6"/>
    <w:rsid w:val="006A5972"/>
    <w:rsid w:val="006B1473"/>
    <w:rsid w:val="006B2C02"/>
    <w:rsid w:val="006B3C7F"/>
    <w:rsid w:val="006B4A11"/>
    <w:rsid w:val="006C1DA9"/>
    <w:rsid w:val="006D127B"/>
    <w:rsid w:val="006D1565"/>
    <w:rsid w:val="006D31FD"/>
    <w:rsid w:val="006E07A8"/>
    <w:rsid w:val="006E2732"/>
    <w:rsid w:val="006F11E0"/>
    <w:rsid w:val="006F1DF9"/>
    <w:rsid w:val="006F21F9"/>
    <w:rsid w:val="006F54E3"/>
    <w:rsid w:val="006F5921"/>
    <w:rsid w:val="006F6E0D"/>
    <w:rsid w:val="0070028E"/>
    <w:rsid w:val="007016CA"/>
    <w:rsid w:val="00701F1A"/>
    <w:rsid w:val="00711E8A"/>
    <w:rsid w:val="00712D90"/>
    <w:rsid w:val="00715F32"/>
    <w:rsid w:val="0071731D"/>
    <w:rsid w:val="00717819"/>
    <w:rsid w:val="00717EFF"/>
    <w:rsid w:val="00720548"/>
    <w:rsid w:val="007229BA"/>
    <w:rsid w:val="00724823"/>
    <w:rsid w:val="007254E8"/>
    <w:rsid w:val="00726E80"/>
    <w:rsid w:val="00727A0A"/>
    <w:rsid w:val="00733DC8"/>
    <w:rsid w:val="00736EE0"/>
    <w:rsid w:val="00737A11"/>
    <w:rsid w:val="0074183F"/>
    <w:rsid w:val="00742591"/>
    <w:rsid w:val="00753841"/>
    <w:rsid w:val="00753F45"/>
    <w:rsid w:val="0075493B"/>
    <w:rsid w:val="007661D7"/>
    <w:rsid w:val="00774100"/>
    <w:rsid w:val="00774ABC"/>
    <w:rsid w:val="00783884"/>
    <w:rsid w:val="00791D37"/>
    <w:rsid w:val="00793346"/>
    <w:rsid w:val="007968F6"/>
    <w:rsid w:val="007B0204"/>
    <w:rsid w:val="007B6DA3"/>
    <w:rsid w:val="007C035B"/>
    <w:rsid w:val="007C0E2C"/>
    <w:rsid w:val="007C258D"/>
    <w:rsid w:val="007D187A"/>
    <w:rsid w:val="007D3889"/>
    <w:rsid w:val="007D68A2"/>
    <w:rsid w:val="007D6B23"/>
    <w:rsid w:val="007E7913"/>
    <w:rsid w:val="007F4D15"/>
    <w:rsid w:val="007F78DA"/>
    <w:rsid w:val="00801606"/>
    <w:rsid w:val="00803A44"/>
    <w:rsid w:val="00807143"/>
    <w:rsid w:val="00807BA0"/>
    <w:rsid w:val="00814199"/>
    <w:rsid w:val="00830348"/>
    <w:rsid w:val="00834575"/>
    <w:rsid w:val="008407A6"/>
    <w:rsid w:val="00842858"/>
    <w:rsid w:val="00846008"/>
    <w:rsid w:val="00846F91"/>
    <w:rsid w:val="00847B03"/>
    <w:rsid w:val="00851706"/>
    <w:rsid w:val="00860471"/>
    <w:rsid w:val="00864053"/>
    <w:rsid w:val="00866E41"/>
    <w:rsid w:val="0086734C"/>
    <w:rsid w:val="00870252"/>
    <w:rsid w:val="008715B4"/>
    <w:rsid w:val="008800E2"/>
    <w:rsid w:val="00891DEE"/>
    <w:rsid w:val="008A135C"/>
    <w:rsid w:val="008A587F"/>
    <w:rsid w:val="008B14BA"/>
    <w:rsid w:val="008B3255"/>
    <w:rsid w:val="008B3626"/>
    <w:rsid w:val="008B37ED"/>
    <w:rsid w:val="008C23BD"/>
    <w:rsid w:val="008C2F3B"/>
    <w:rsid w:val="008C4823"/>
    <w:rsid w:val="008D0233"/>
    <w:rsid w:val="008E1732"/>
    <w:rsid w:val="008F30F8"/>
    <w:rsid w:val="009038C8"/>
    <w:rsid w:val="00912AFC"/>
    <w:rsid w:val="00912DFA"/>
    <w:rsid w:val="00927AC9"/>
    <w:rsid w:val="0093182B"/>
    <w:rsid w:val="00933F43"/>
    <w:rsid w:val="00935765"/>
    <w:rsid w:val="0093624E"/>
    <w:rsid w:val="009366CF"/>
    <w:rsid w:val="00940C50"/>
    <w:rsid w:val="009414E0"/>
    <w:rsid w:val="00944E7D"/>
    <w:rsid w:val="00951910"/>
    <w:rsid w:val="0095345E"/>
    <w:rsid w:val="00955280"/>
    <w:rsid w:val="009567C5"/>
    <w:rsid w:val="0096185D"/>
    <w:rsid w:val="0097114A"/>
    <w:rsid w:val="0097159D"/>
    <w:rsid w:val="009749BC"/>
    <w:rsid w:val="009809A5"/>
    <w:rsid w:val="00987D47"/>
    <w:rsid w:val="00992009"/>
    <w:rsid w:val="00995C06"/>
    <w:rsid w:val="0099765F"/>
    <w:rsid w:val="00997EC6"/>
    <w:rsid w:val="009A19B1"/>
    <w:rsid w:val="009A456A"/>
    <w:rsid w:val="009A51CA"/>
    <w:rsid w:val="009A5E7C"/>
    <w:rsid w:val="009B70BD"/>
    <w:rsid w:val="009C07C0"/>
    <w:rsid w:val="009E30D1"/>
    <w:rsid w:val="009E7B88"/>
    <w:rsid w:val="009F17EE"/>
    <w:rsid w:val="009F478E"/>
    <w:rsid w:val="00A04476"/>
    <w:rsid w:val="00A07B3C"/>
    <w:rsid w:val="00A140FF"/>
    <w:rsid w:val="00A14644"/>
    <w:rsid w:val="00A16F74"/>
    <w:rsid w:val="00A2293C"/>
    <w:rsid w:val="00A24CC6"/>
    <w:rsid w:val="00A2608C"/>
    <w:rsid w:val="00A32A68"/>
    <w:rsid w:val="00A357B4"/>
    <w:rsid w:val="00A36A7A"/>
    <w:rsid w:val="00A504C7"/>
    <w:rsid w:val="00A523B8"/>
    <w:rsid w:val="00A530E8"/>
    <w:rsid w:val="00A5447C"/>
    <w:rsid w:val="00A61170"/>
    <w:rsid w:val="00A637FE"/>
    <w:rsid w:val="00A67D92"/>
    <w:rsid w:val="00A72114"/>
    <w:rsid w:val="00A73736"/>
    <w:rsid w:val="00A74A05"/>
    <w:rsid w:val="00A754AB"/>
    <w:rsid w:val="00A8307F"/>
    <w:rsid w:val="00A838F0"/>
    <w:rsid w:val="00A83EA3"/>
    <w:rsid w:val="00A8467B"/>
    <w:rsid w:val="00A931B2"/>
    <w:rsid w:val="00A96A4E"/>
    <w:rsid w:val="00AA0F5E"/>
    <w:rsid w:val="00AA3237"/>
    <w:rsid w:val="00AA3FF1"/>
    <w:rsid w:val="00AA6E76"/>
    <w:rsid w:val="00AB10F3"/>
    <w:rsid w:val="00AB3EA5"/>
    <w:rsid w:val="00AC08AD"/>
    <w:rsid w:val="00AC2D6D"/>
    <w:rsid w:val="00AC632B"/>
    <w:rsid w:val="00AC7850"/>
    <w:rsid w:val="00AD048D"/>
    <w:rsid w:val="00AD2540"/>
    <w:rsid w:val="00AD428E"/>
    <w:rsid w:val="00AD6CC2"/>
    <w:rsid w:val="00AE174F"/>
    <w:rsid w:val="00AE241A"/>
    <w:rsid w:val="00AE2C82"/>
    <w:rsid w:val="00AF0DC3"/>
    <w:rsid w:val="00B051A5"/>
    <w:rsid w:val="00B10C75"/>
    <w:rsid w:val="00B2526D"/>
    <w:rsid w:val="00B27880"/>
    <w:rsid w:val="00B34A1D"/>
    <w:rsid w:val="00B43AB3"/>
    <w:rsid w:val="00B45A84"/>
    <w:rsid w:val="00B46BAF"/>
    <w:rsid w:val="00B56057"/>
    <w:rsid w:val="00B56900"/>
    <w:rsid w:val="00B708AE"/>
    <w:rsid w:val="00B7319F"/>
    <w:rsid w:val="00B747B0"/>
    <w:rsid w:val="00B84F5D"/>
    <w:rsid w:val="00B944AE"/>
    <w:rsid w:val="00B9724B"/>
    <w:rsid w:val="00BA24D0"/>
    <w:rsid w:val="00BA39FA"/>
    <w:rsid w:val="00BA54AB"/>
    <w:rsid w:val="00BB79FC"/>
    <w:rsid w:val="00BD144D"/>
    <w:rsid w:val="00BD3485"/>
    <w:rsid w:val="00BD7CC0"/>
    <w:rsid w:val="00BE3987"/>
    <w:rsid w:val="00BE44C5"/>
    <w:rsid w:val="00BE4DB4"/>
    <w:rsid w:val="00BE6F2F"/>
    <w:rsid w:val="00BF5180"/>
    <w:rsid w:val="00BF6702"/>
    <w:rsid w:val="00C0250A"/>
    <w:rsid w:val="00C209CF"/>
    <w:rsid w:val="00C25035"/>
    <w:rsid w:val="00C328CF"/>
    <w:rsid w:val="00C50C8B"/>
    <w:rsid w:val="00C525E1"/>
    <w:rsid w:val="00C57796"/>
    <w:rsid w:val="00C6568A"/>
    <w:rsid w:val="00C715D5"/>
    <w:rsid w:val="00C73085"/>
    <w:rsid w:val="00C75A01"/>
    <w:rsid w:val="00C768BC"/>
    <w:rsid w:val="00C82A29"/>
    <w:rsid w:val="00C82AAA"/>
    <w:rsid w:val="00C904B6"/>
    <w:rsid w:val="00CA4639"/>
    <w:rsid w:val="00CA59F9"/>
    <w:rsid w:val="00CB0900"/>
    <w:rsid w:val="00CB60E0"/>
    <w:rsid w:val="00CB63A4"/>
    <w:rsid w:val="00CC3FA2"/>
    <w:rsid w:val="00CC49DF"/>
    <w:rsid w:val="00CC7075"/>
    <w:rsid w:val="00CD1AE8"/>
    <w:rsid w:val="00CE48D5"/>
    <w:rsid w:val="00CF5425"/>
    <w:rsid w:val="00D03E91"/>
    <w:rsid w:val="00D05BF3"/>
    <w:rsid w:val="00D11598"/>
    <w:rsid w:val="00D21569"/>
    <w:rsid w:val="00D21F33"/>
    <w:rsid w:val="00D42BA7"/>
    <w:rsid w:val="00D458F9"/>
    <w:rsid w:val="00D57FA7"/>
    <w:rsid w:val="00D72485"/>
    <w:rsid w:val="00D8113B"/>
    <w:rsid w:val="00D95C61"/>
    <w:rsid w:val="00D971D7"/>
    <w:rsid w:val="00DA2FAE"/>
    <w:rsid w:val="00DA315B"/>
    <w:rsid w:val="00DB1538"/>
    <w:rsid w:val="00DB488D"/>
    <w:rsid w:val="00DB582B"/>
    <w:rsid w:val="00DB7CB0"/>
    <w:rsid w:val="00DC05AA"/>
    <w:rsid w:val="00DD1DC0"/>
    <w:rsid w:val="00DD3DC4"/>
    <w:rsid w:val="00DD4055"/>
    <w:rsid w:val="00DE2860"/>
    <w:rsid w:val="00DE3906"/>
    <w:rsid w:val="00DE4DB7"/>
    <w:rsid w:val="00DE6ABA"/>
    <w:rsid w:val="00DE744E"/>
    <w:rsid w:val="00DF0F0B"/>
    <w:rsid w:val="00DF1DDF"/>
    <w:rsid w:val="00DF4051"/>
    <w:rsid w:val="00E12B50"/>
    <w:rsid w:val="00E150BD"/>
    <w:rsid w:val="00E21AE4"/>
    <w:rsid w:val="00E25C0D"/>
    <w:rsid w:val="00E3018C"/>
    <w:rsid w:val="00E32E65"/>
    <w:rsid w:val="00E32F1F"/>
    <w:rsid w:val="00E346E8"/>
    <w:rsid w:val="00E36367"/>
    <w:rsid w:val="00E365C6"/>
    <w:rsid w:val="00E37D4C"/>
    <w:rsid w:val="00E5567C"/>
    <w:rsid w:val="00E62F8B"/>
    <w:rsid w:val="00E67F86"/>
    <w:rsid w:val="00E70C74"/>
    <w:rsid w:val="00E721AB"/>
    <w:rsid w:val="00E872CD"/>
    <w:rsid w:val="00E97F90"/>
    <w:rsid w:val="00EA2DA8"/>
    <w:rsid w:val="00EA32C8"/>
    <w:rsid w:val="00EB26D5"/>
    <w:rsid w:val="00EB3B73"/>
    <w:rsid w:val="00EC0697"/>
    <w:rsid w:val="00ED2371"/>
    <w:rsid w:val="00ED5858"/>
    <w:rsid w:val="00EE3692"/>
    <w:rsid w:val="00EE40D0"/>
    <w:rsid w:val="00EE60A9"/>
    <w:rsid w:val="00EE672C"/>
    <w:rsid w:val="00EF1C3B"/>
    <w:rsid w:val="00EF3218"/>
    <w:rsid w:val="00EF607F"/>
    <w:rsid w:val="00EF6D4B"/>
    <w:rsid w:val="00F03858"/>
    <w:rsid w:val="00F04034"/>
    <w:rsid w:val="00F0652E"/>
    <w:rsid w:val="00F07197"/>
    <w:rsid w:val="00F125F8"/>
    <w:rsid w:val="00F14261"/>
    <w:rsid w:val="00F32C6F"/>
    <w:rsid w:val="00F40B29"/>
    <w:rsid w:val="00F41F33"/>
    <w:rsid w:val="00F45EA9"/>
    <w:rsid w:val="00F5341F"/>
    <w:rsid w:val="00F61A7E"/>
    <w:rsid w:val="00F723E1"/>
    <w:rsid w:val="00F75936"/>
    <w:rsid w:val="00F905CA"/>
    <w:rsid w:val="00F94C7A"/>
    <w:rsid w:val="00F96C21"/>
    <w:rsid w:val="00F97D2E"/>
    <w:rsid w:val="00FA01FD"/>
    <w:rsid w:val="00FA22C5"/>
    <w:rsid w:val="00FA3A13"/>
    <w:rsid w:val="00FA4620"/>
    <w:rsid w:val="00FA64AB"/>
    <w:rsid w:val="00FA76E3"/>
    <w:rsid w:val="00FB0A74"/>
    <w:rsid w:val="00FB27B9"/>
    <w:rsid w:val="00FD0327"/>
    <w:rsid w:val="00FD3E6D"/>
    <w:rsid w:val="00FD6420"/>
    <w:rsid w:val="00FD6753"/>
    <w:rsid w:val="00FE3659"/>
    <w:rsid w:val="00FE61D6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7A37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12</Pages>
  <Words>6212</Words>
  <Characters>34171</Characters>
  <Application>Microsoft Office Word</Application>
  <DocSecurity>0</DocSecurity>
  <Lines>284</Lines>
  <Paragraphs>80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573</cp:revision>
  <dcterms:created xsi:type="dcterms:W3CDTF">2023-06-13T21:45:00Z</dcterms:created>
  <dcterms:modified xsi:type="dcterms:W3CDTF">2024-06-15T14:43:00Z</dcterms:modified>
  <dc:language>fr-CH</dc:language>
</cp:coreProperties>
</file>