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4112B" w14:textId="77777777" w:rsidR="00EB6D04" w:rsidRDefault="00000000">
      <w:pPr>
        <w:pStyle w:val="meta"/>
      </w:pPr>
      <w:proofErr w:type="spellStart"/>
      <w:proofErr w:type="gramStart"/>
      <w:r>
        <w:t>title</w:t>
      </w:r>
      <w:proofErr w:type="spellEnd"/>
      <w:proofErr w:type="gramEnd"/>
      <w:r>
        <w:t xml:space="preserve"> : </w:t>
      </w:r>
      <w:proofErr w:type="spellStart"/>
      <w:r>
        <w:t>Definitiones</w:t>
      </w:r>
      <w:proofErr w:type="spellEnd"/>
      <w:r>
        <w:t xml:space="preserve"> </w:t>
      </w:r>
      <w:proofErr w:type="spellStart"/>
      <w:r>
        <w:t>medicae</w:t>
      </w:r>
      <w:proofErr w:type="spellEnd"/>
    </w:p>
    <w:p w14:paraId="79837BC1" w14:textId="77777777" w:rsidR="00EB6D04" w:rsidRDefault="00000000">
      <w:pPr>
        <w:pStyle w:val="meta"/>
      </w:pPr>
      <w:proofErr w:type="spellStart"/>
      <w:proofErr w:type="gramStart"/>
      <w:r>
        <w:t>creator</w:t>
      </w:r>
      <w:proofErr w:type="spellEnd"/>
      <w:proofErr w:type="gramEnd"/>
      <w:r>
        <w:t> : Galen</w:t>
      </w:r>
    </w:p>
    <w:p w14:paraId="442F92D9" w14:textId="77777777" w:rsidR="00EB6D04" w:rsidRDefault="00000000">
      <w:pPr>
        <w:pStyle w:val="meta"/>
      </w:pPr>
      <w:proofErr w:type="gramStart"/>
      <w:r>
        <w:t>editor</w:t>
      </w:r>
      <w:proofErr w:type="gramEnd"/>
      <w:r>
        <w:t> : Kühn, Karl Gottlob</w:t>
      </w:r>
    </w:p>
    <w:p w14:paraId="702172DC" w14:textId="77777777" w:rsidR="00EB6D04" w:rsidRDefault="00000000">
      <w:pPr>
        <w:pStyle w:val="meta"/>
      </w:pPr>
      <w:proofErr w:type="spellStart"/>
      <w:proofErr w:type="gramStart"/>
      <w:r>
        <w:t>publisher</w:t>
      </w:r>
      <w:proofErr w:type="spellEnd"/>
      <w:proofErr w:type="gramEnd"/>
      <w:r>
        <w:t> : Sorbonne Université</w:t>
      </w:r>
    </w:p>
    <w:p w14:paraId="4E404E91" w14:textId="77777777" w:rsidR="00EB6D04" w:rsidRDefault="00000000">
      <w:pPr>
        <w:pStyle w:val="meta"/>
      </w:pPr>
      <w:proofErr w:type="spellStart"/>
      <w:proofErr w:type="gramStart"/>
      <w:r>
        <w:t>idno</w:t>
      </w:r>
      <w:proofErr w:type="spellEnd"/>
      <w:proofErr w:type="gramEnd"/>
      <w:r>
        <w:t> : urn:cts:greekLit:tlg0530.tlg041.verbatim-grc1</w:t>
      </w:r>
    </w:p>
    <w:p w14:paraId="1412F934" w14:textId="77777777" w:rsidR="00EB6D04" w:rsidRDefault="00000000">
      <w:pPr>
        <w:pStyle w:val="meta"/>
      </w:pPr>
      <w:proofErr w:type="spellStart"/>
      <w:proofErr w:type="gramStart"/>
      <w:r>
        <w:t>issued</w:t>
      </w:r>
      <w:proofErr w:type="spellEnd"/>
      <w:proofErr w:type="gramEnd"/>
      <w:r>
        <w:t> : 2023</w:t>
      </w:r>
    </w:p>
    <w:p w14:paraId="36EF0247" w14:textId="77777777" w:rsidR="00EB6D04" w:rsidRDefault="00000000">
      <w:pPr>
        <w:pStyle w:val="Titre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:greekLit:tlg0530.tlg041.verbatim-grc1]</w:t>
      </w:r>
    </w:p>
    <w:p w14:paraId="0A373517" w14:textId="77777777" w:rsidR="00EB6D04" w:rsidRDefault="00000000">
      <w:r>
        <w:rPr>
          <w:rStyle w:val="pb"/>
        </w:rPr>
        <w:t>[</w:t>
      </w:r>
      <w:proofErr w:type="gramStart"/>
      <w:r>
        <w:rPr>
          <w:rStyle w:val="pb"/>
        </w:rPr>
        <w:t>p.</w:t>
      </w:r>
      <w:proofErr w:type="gramEnd"/>
      <w:r>
        <w:rPr>
          <w:rStyle w:val="pb"/>
        </w:rPr>
        <w:t> 19.346]</w:t>
      </w:r>
    </w:p>
    <w:p w14:paraId="02FC57ED" w14:textId="6577A3D1" w:rsidR="00EB6D04" w:rsidRPr="005B0849" w:rsidRDefault="00000000">
      <w:pPr>
        <w:pStyle w:val="Titre2"/>
      </w:pPr>
      <w:r w:rsidRPr="00DA4B1B">
        <w:rPr>
          <w:rStyle w:val="num"/>
          <w:lang w:val="zu-ZA"/>
        </w:rPr>
        <w:t xml:space="preserve">[chapter:Prooemium] </w:t>
      </w:r>
      <w:proofErr w:type="spellStart"/>
      <w:r w:rsidRPr="00DA4B1B">
        <w:rPr>
          <w:lang w:val="zu-ZA"/>
        </w:rPr>
        <w:t>ΓΑΛΗΝΟΥ</w:t>
      </w:r>
      <w:proofErr w:type="spellEnd"/>
      <w:r w:rsidRPr="00DA4B1B">
        <w:rPr>
          <w:lang w:val="zu-ZA"/>
        </w:rPr>
        <w:t xml:space="preserve"> </w:t>
      </w:r>
      <w:proofErr w:type="spellStart"/>
      <w:r w:rsidRPr="00DA4B1B">
        <w:rPr>
          <w:lang w:val="zu-ZA"/>
        </w:rPr>
        <w:t>ΟΡΟΙ</w:t>
      </w:r>
      <w:proofErr w:type="spellEnd"/>
      <w:r w:rsidRPr="00DA4B1B">
        <w:rPr>
          <w:lang w:val="zu-ZA"/>
        </w:rPr>
        <w:t xml:space="preserve"> </w:t>
      </w:r>
      <w:proofErr w:type="spellStart"/>
      <w:r w:rsidRPr="00DA4B1B">
        <w:rPr>
          <w:lang w:val="zu-ZA"/>
        </w:rPr>
        <w:t>ΙΑΤΡΙΚΟ</w:t>
      </w:r>
      <w:r w:rsidR="005B0849">
        <w:rPr>
          <w:lang w:val="zu-ZA"/>
        </w:rPr>
        <w:t>Ι</w:t>
      </w:r>
      <w:proofErr w:type="spellEnd"/>
      <w:r w:rsidR="005B0849">
        <w:t>.</w:t>
      </w:r>
    </w:p>
    <w:p w14:paraId="25C5C4CA" w14:textId="7B741F98" w:rsidR="00EB6D04" w:rsidRDefault="00000000">
      <w:pPr>
        <w:pStyle w:val="p"/>
        <w:rPr>
          <w:lang w:val="zu-ZA"/>
        </w:rPr>
      </w:pPr>
      <w:r w:rsidRPr="00DA4B1B">
        <w:rPr>
          <w:rStyle w:val="lb"/>
          <w:lang w:val="zu-ZA"/>
        </w:rPr>
        <w:br/>
        <w:t xml:space="preserve">[1] </w:t>
      </w:r>
      <w:r w:rsidRPr="00DA4B1B">
        <w:rPr>
          <w:rStyle w:val="milestone"/>
          <w:lang w:val="zu-ZA"/>
        </w:rPr>
        <w:t>[ed2page:2.232]</w:t>
      </w:r>
      <w:r w:rsidRPr="00DA4B1B">
        <w:rPr>
          <w:lang w:val="zu-ZA"/>
        </w:rPr>
        <w:t xml:space="preserve"> </w:t>
      </w:r>
      <w:r w:rsidRPr="00DA4B1B">
        <w:rPr>
          <w:rStyle w:val="milestone"/>
          <w:lang w:val="zu-ZA"/>
        </w:rPr>
        <w:t>[ed1page:5.390]</w:t>
      </w:r>
      <w:r w:rsidRPr="00DA4B1B">
        <w:rPr>
          <w:lang w:val="zu-ZA"/>
        </w:rPr>
        <w:t xml:space="preserve">Τὴν περὶ τῶν ὅρων </w:t>
      </w:r>
      <w:r w:rsidRPr="00DA4B1B">
        <w:rPr>
          <w:rStyle w:val="lb"/>
          <w:lang w:val="zu-ZA"/>
        </w:rPr>
        <w:br/>
        <w:t xml:space="preserve">[2] </w:t>
      </w:r>
      <w:r w:rsidRPr="00DA4B1B">
        <w:rPr>
          <w:lang w:val="zu-ZA"/>
        </w:rPr>
        <w:t xml:space="preserve">πραγματείαν πολυωφελεστάτην ὑπάρχουσαν πᾶσι τοῖς ἰατροῖς, </w:t>
      </w:r>
      <w:r w:rsidRPr="00DA4B1B">
        <w:rPr>
          <w:rStyle w:val="lb"/>
          <w:lang w:val="zu-ZA"/>
        </w:rPr>
        <w:br/>
        <w:t xml:space="preserve">[3] </w:t>
      </w:r>
      <w:r w:rsidRPr="00DA4B1B">
        <w:rPr>
          <w:lang w:val="zu-ZA"/>
        </w:rPr>
        <w:t xml:space="preserve">μάλιστα δὲ τοῖς εἰσαγομένοις τῶν νέων, ἔκρινα, καθὼς ἠξίωσας, </w:t>
      </w:r>
      <w:r w:rsidRPr="00DA4B1B">
        <w:rPr>
          <w:rStyle w:val="lb"/>
          <w:lang w:val="zu-ZA"/>
        </w:rPr>
        <w:br/>
        <w:t xml:space="preserve">[4] </w:t>
      </w:r>
      <w:r w:rsidRPr="00DA4B1B">
        <w:rPr>
          <w:lang w:val="zu-ZA"/>
        </w:rPr>
        <w:t xml:space="preserve">καὶ συναγαγεῖν καὶ ἀναγράψαι, ἰατρῶν ἄριστε </w:t>
      </w:r>
      <w:proofErr w:type="spellStart"/>
      <w:r w:rsidRPr="00DA4B1B">
        <w:rPr>
          <w:lang w:val="zu-ZA"/>
        </w:rPr>
        <w:t>Θεῦθρα</w:t>
      </w:r>
      <w:proofErr w:type="spellEnd"/>
      <w:r w:rsidRPr="00DA4B1B">
        <w:rPr>
          <w:lang w:val="zu-ZA"/>
        </w:rPr>
        <w:t xml:space="preserve">. </w:t>
      </w:r>
      <w:r w:rsidRPr="00DA4B1B">
        <w:rPr>
          <w:rStyle w:val="lb"/>
          <w:lang w:val="zu-ZA"/>
        </w:rPr>
        <w:br/>
        <w:t xml:space="preserve">[5] </w:t>
      </w:r>
      <w:r w:rsidRPr="00DA4B1B">
        <w:rPr>
          <w:lang w:val="zu-ZA"/>
        </w:rPr>
        <w:t xml:space="preserve">τῆς γὰρ ἰατρικῆς τέχνης βιωφελοῦς οὔσης καὶ ἐπὶ σωτηρίᾳ </w:t>
      </w:r>
      <w:r w:rsidRPr="00DA4B1B">
        <w:rPr>
          <w:rStyle w:val="lb"/>
          <w:lang w:val="zu-ZA"/>
        </w:rPr>
        <w:br/>
        <w:t xml:space="preserve">[6] </w:t>
      </w:r>
      <w:r w:rsidRPr="00DA4B1B">
        <w:rPr>
          <w:lang w:val="zu-ZA"/>
        </w:rPr>
        <w:t xml:space="preserve">τῶν ἀνθρώπων εὑρημένης, ἐχούσης τε πολλὰ καλὰ θεωρήματα </w:t>
      </w:r>
      <w:r w:rsidRPr="00DA4B1B">
        <w:rPr>
          <w:rStyle w:val="lb"/>
          <w:lang w:val="zu-ZA"/>
        </w:rPr>
        <w:br/>
        <w:t xml:space="preserve">[7] </w:t>
      </w:r>
      <w:r w:rsidRPr="00DA4B1B">
        <w:rPr>
          <w:lang w:val="zu-ZA"/>
        </w:rPr>
        <w:t xml:space="preserve">καὶ δυσέφικτα δοκοῦντα τυγχάνειν, χρησιμώτατοι γενήσονται </w:t>
      </w:r>
      <w:r w:rsidRPr="00DA4B1B">
        <w:rPr>
          <w:rStyle w:val="lb"/>
          <w:lang w:val="zu-ZA"/>
        </w:rPr>
        <w:br/>
        <w:t xml:space="preserve">[8] </w:t>
      </w:r>
      <w:r w:rsidRPr="00DA4B1B">
        <w:rPr>
          <w:lang w:val="zu-ZA"/>
        </w:rPr>
        <w:t>οἱ ὅροι δι’ ὀλίγων τὰ πολλὰ διδάσκειν δυνάμενοι</w:t>
      </w:r>
      <w:r w:rsidR="001A1330" w:rsidRPr="00DA4B1B">
        <w:rPr>
          <w:lang w:val="zu-ZA"/>
        </w:rPr>
        <w:t>·</w:t>
      </w:r>
      <w:r w:rsidRPr="00DA4B1B">
        <w:rPr>
          <w:lang w:val="zu-ZA"/>
        </w:rPr>
        <w:t xml:space="preserve"> </w:t>
      </w:r>
      <w:r w:rsidRPr="00DA4B1B">
        <w:rPr>
          <w:rStyle w:val="lb"/>
          <w:lang w:val="zu-ZA"/>
        </w:rPr>
        <w:br/>
        <w:t xml:space="preserve">[9] </w:t>
      </w:r>
      <w:r w:rsidRPr="00DA4B1B">
        <w:rPr>
          <w:lang w:val="zu-ZA"/>
        </w:rPr>
        <w:t xml:space="preserve">ἐν πάσαις γὰρ ταῖς τέχναις καὶ ταῖς ἐπιστήμαις ἀρίστη διδασκαλία </w:t>
      </w:r>
      <w:r w:rsidRPr="00DA4B1B">
        <w:rPr>
          <w:rStyle w:val="pb"/>
          <w:lang w:val="zu-ZA"/>
        </w:rPr>
        <w:t>[p. 19.347]</w:t>
      </w:r>
      <w:r w:rsidRPr="00DA4B1B">
        <w:rPr>
          <w:lang w:val="zu-ZA"/>
        </w:rPr>
        <w:t xml:space="preserve"> </w:t>
      </w:r>
      <w:r w:rsidRPr="00DA4B1B">
        <w:rPr>
          <w:rStyle w:val="lb"/>
          <w:lang w:val="zu-ZA"/>
        </w:rPr>
        <w:br/>
        <w:t xml:space="preserve">[1] </w:t>
      </w:r>
      <w:r w:rsidRPr="00DA4B1B">
        <w:rPr>
          <w:lang w:val="zu-ZA"/>
        </w:rPr>
        <w:t xml:space="preserve">πέφυκεν οὐχ ἡ διὰ πολλῶν καὶ ἀπείρων, ἀλλ᾽ ἡ </w:t>
      </w:r>
      <w:r w:rsidRPr="00DA4B1B">
        <w:rPr>
          <w:rStyle w:val="lb"/>
          <w:lang w:val="zu-ZA"/>
        </w:rPr>
        <w:br/>
        <w:t xml:space="preserve">[2] </w:t>
      </w:r>
      <w:r w:rsidRPr="00DA4B1B">
        <w:rPr>
          <w:lang w:val="zu-ZA"/>
        </w:rPr>
        <w:t xml:space="preserve">δι’ ὀλίγων καλῶς διαγινωσκομένη. οἱ μὲν οὖν ἀρχαῖοι καὶ </w:t>
      </w:r>
      <w:r w:rsidRPr="00DA4B1B">
        <w:rPr>
          <w:rStyle w:val="lb"/>
          <w:lang w:val="zu-ZA"/>
        </w:rPr>
        <w:br/>
        <w:t xml:space="preserve">[3] </w:t>
      </w:r>
      <w:r w:rsidRPr="00DA4B1B">
        <w:rPr>
          <w:lang w:val="zu-ZA"/>
        </w:rPr>
        <w:t xml:space="preserve">οἱ πρὸ Ἱπποκράτους γενόμενοι ὧν ἡμεῖς τοῖς βιβλίοις ἐνετύχομεν, </w:t>
      </w:r>
      <w:r w:rsidRPr="00DA4B1B">
        <w:rPr>
          <w:rStyle w:val="lb"/>
          <w:lang w:val="zu-ZA"/>
        </w:rPr>
        <w:br/>
        <w:t xml:space="preserve">[4] </w:t>
      </w:r>
      <w:r w:rsidRPr="00DA4B1B">
        <w:rPr>
          <w:lang w:val="zu-ZA"/>
        </w:rPr>
        <w:t xml:space="preserve">οὔτε ὡρίσαντό τινα τῶν κατὰ τὴν τέχνην οὔτε </w:t>
      </w:r>
      <w:r w:rsidRPr="00DA4B1B">
        <w:rPr>
          <w:rStyle w:val="lb"/>
          <w:lang w:val="zu-ZA"/>
        </w:rPr>
        <w:br/>
        <w:t xml:space="preserve">[5] </w:t>
      </w:r>
      <w:r w:rsidRPr="00DA4B1B">
        <w:rPr>
          <w:lang w:val="zu-ZA"/>
        </w:rPr>
        <w:t xml:space="preserve">πολλὰ συγγράμματα ἀπέλιπον, ἀλλὰ πάνυ ὀλίγα. τούτους </w:t>
      </w:r>
      <w:r w:rsidRPr="00DA4B1B">
        <w:rPr>
          <w:rStyle w:val="lb"/>
          <w:lang w:val="zu-ZA"/>
        </w:rPr>
        <w:br/>
        <w:t xml:space="preserve">[6] </w:t>
      </w:r>
      <w:r w:rsidRPr="00DA4B1B">
        <w:rPr>
          <w:rStyle w:val="milestone"/>
          <w:lang w:val="zu-ZA"/>
        </w:rPr>
        <w:t>[ed1page:5.391]</w:t>
      </w:r>
      <w:r w:rsidRPr="00DA4B1B">
        <w:rPr>
          <w:lang w:val="zu-ZA"/>
        </w:rPr>
        <w:t xml:space="preserve"> μὲν οὖν ἐπαινεῖν ἄξιον, ὅτι πρῶτοι ταῖς ἐπιβολαῖς </w:t>
      </w:r>
      <w:r w:rsidRPr="00DA4B1B">
        <w:rPr>
          <w:rStyle w:val="lb"/>
          <w:lang w:val="zu-ZA"/>
        </w:rPr>
        <w:br/>
        <w:t xml:space="preserve">[7] </w:t>
      </w:r>
      <w:r w:rsidRPr="00DA4B1B">
        <w:rPr>
          <w:lang w:val="zu-ZA"/>
        </w:rPr>
        <w:t xml:space="preserve">ἐχρήσαντο καὶ ἐσπούδασαν εὑρεῖν τι χρήσιμον τῷ βίῳ. ἐπιγενόμενος </w:t>
      </w:r>
      <w:r w:rsidRPr="00DA4B1B">
        <w:rPr>
          <w:rStyle w:val="lb"/>
          <w:lang w:val="zu-ZA"/>
        </w:rPr>
        <w:br/>
        <w:t xml:space="preserve">[8] </w:t>
      </w:r>
      <w:r w:rsidRPr="00DA4B1B">
        <w:rPr>
          <w:lang w:val="zu-ZA"/>
        </w:rPr>
        <w:t xml:space="preserve">δὲ τούτοις Ἱπποκράτης τήν τε ἰατρικὴν συνέγραψε </w:t>
      </w:r>
      <w:r w:rsidRPr="00DA4B1B">
        <w:rPr>
          <w:rStyle w:val="lb"/>
          <w:lang w:val="zu-ZA"/>
        </w:rPr>
        <w:br/>
        <w:t xml:space="preserve">[9] </w:t>
      </w:r>
      <w:r w:rsidRPr="00DA4B1B">
        <w:rPr>
          <w:lang w:val="zu-ZA"/>
        </w:rPr>
        <w:t xml:space="preserve">καὶ ὡρίσατο αὐτὴν ἐν τῷ περὶ τέχνης, ἀρχηγὸς ἀεὶ τῶν </w:t>
      </w:r>
      <w:r w:rsidRPr="00DA4B1B">
        <w:rPr>
          <w:rStyle w:val="lb"/>
          <w:lang w:val="zu-ZA"/>
        </w:rPr>
        <w:br/>
        <w:t xml:space="preserve">[10] </w:t>
      </w:r>
      <w:r w:rsidRPr="00DA4B1B">
        <w:rPr>
          <w:lang w:val="zu-ZA"/>
        </w:rPr>
        <w:t xml:space="preserve">καλῶν γενόμενος, διὰ τοῦτο περὶ οὗ πάντες οἱ Ἕλληνες </w:t>
      </w:r>
      <w:r w:rsidRPr="00DA4B1B">
        <w:rPr>
          <w:rStyle w:val="lb"/>
          <w:lang w:val="zu-ZA"/>
        </w:rPr>
        <w:br/>
        <w:t xml:space="preserve">[11] </w:t>
      </w:r>
      <w:r w:rsidRPr="00DA4B1B">
        <w:rPr>
          <w:lang w:val="zu-ZA"/>
        </w:rPr>
        <w:t xml:space="preserve">μεμνήσονται εἰς τὸν ἅπαντα αἰῶνα, ἐπειδή περ κοινὸς εὐεργέτης </w:t>
      </w:r>
      <w:r w:rsidRPr="00DA4B1B">
        <w:rPr>
          <w:rStyle w:val="lb"/>
          <w:lang w:val="zu-ZA"/>
        </w:rPr>
        <w:br/>
        <w:t xml:space="preserve">[12] </w:t>
      </w:r>
      <w:r w:rsidRPr="00DA4B1B">
        <w:rPr>
          <w:lang w:val="zu-ZA"/>
        </w:rPr>
        <w:t xml:space="preserve">ἁπάντων ἐγένετο. μετὰ δὲ τοὺς τούτου χρόνους οἱ </w:t>
      </w:r>
      <w:r w:rsidRPr="00DA4B1B">
        <w:rPr>
          <w:rStyle w:val="lb"/>
          <w:lang w:val="zu-ZA"/>
        </w:rPr>
        <w:br/>
        <w:t xml:space="preserve">[13] </w:t>
      </w:r>
      <w:r w:rsidRPr="00DA4B1B">
        <w:rPr>
          <w:lang w:val="zu-ZA"/>
        </w:rPr>
        <w:t xml:space="preserve">γενόμενοί τινες συνέγραψαν ὅρους, καὶ οὗτοι δὲ οὐ πάντας. </w:t>
      </w:r>
      <w:r w:rsidRPr="00DA4B1B">
        <w:rPr>
          <w:rStyle w:val="lb"/>
          <w:lang w:val="zu-ZA"/>
        </w:rPr>
        <w:br/>
        <w:t xml:space="preserve">[14] </w:t>
      </w:r>
      <w:r w:rsidRPr="00DA4B1B">
        <w:rPr>
          <w:lang w:val="zu-ZA"/>
        </w:rPr>
        <w:t xml:space="preserve">δοκοῦσι δὲ ἐπιμελεῖς γεγονέναι ἐν τῇ τοιαύτῃ θεωρίᾳ οἵ τε </w:t>
      </w:r>
      <w:r w:rsidRPr="00DA4B1B">
        <w:rPr>
          <w:rStyle w:val="lb"/>
          <w:lang w:val="zu-ZA"/>
        </w:rPr>
        <w:br/>
        <w:t xml:space="preserve">[15] </w:t>
      </w:r>
      <w:r w:rsidRPr="00DA4B1B">
        <w:rPr>
          <w:lang w:val="zu-ZA"/>
        </w:rPr>
        <w:t xml:space="preserve">ἀπὸ τῆς Ἡροφίλου αἱρέσεως καὶ Ἀπολλώνιος ὁ </w:t>
      </w:r>
      <w:proofErr w:type="spellStart"/>
      <w:r w:rsidRPr="00DA4B1B">
        <w:rPr>
          <w:lang w:val="zu-ZA"/>
        </w:rPr>
        <w:t>Μεμφίτης</w:t>
      </w:r>
      <w:proofErr w:type="spellEnd"/>
      <w:r w:rsidRPr="00DA4B1B">
        <w:rPr>
          <w:lang w:val="zu-ZA"/>
        </w:rPr>
        <w:t xml:space="preserve">, </w:t>
      </w:r>
      <w:r w:rsidRPr="00DA4B1B">
        <w:rPr>
          <w:rStyle w:val="lb"/>
          <w:lang w:val="zu-ZA"/>
        </w:rPr>
        <w:br/>
        <w:t xml:space="preserve">[16] </w:t>
      </w:r>
      <w:r w:rsidRPr="00DA4B1B">
        <w:rPr>
          <w:lang w:val="zu-ZA"/>
        </w:rPr>
        <w:t xml:space="preserve">ἔτι δὲ καὶ Ἀθηναῖος ὁ </w:t>
      </w:r>
      <w:proofErr w:type="spellStart"/>
      <w:r w:rsidRPr="00DA4B1B">
        <w:rPr>
          <w:lang w:val="zu-ZA"/>
        </w:rPr>
        <w:t>Ἀτταλεὺς</w:t>
      </w:r>
      <w:proofErr w:type="spellEnd"/>
      <w:r w:rsidRPr="00DA4B1B">
        <w:rPr>
          <w:lang w:val="zu-ZA"/>
        </w:rPr>
        <w:t xml:space="preserve">, ἀλλὰ καὶ οὗτοι οὔτε τῇ </w:t>
      </w:r>
      <w:r w:rsidRPr="00DA4B1B">
        <w:rPr>
          <w:rStyle w:val="lb"/>
          <w:lang w:val="zu-ZA"/>
        </w:rPr>
        <w:br/>
        <w:t xml:space="preserve">[17] </w:t>
      </w:r>
      <w:r w:rsidRPr="00DA4B1B">
        <w:rPr>
          <w:lang w:val="zu-ZA"/>
        </w:rPr>
        <w:t xml:space="preserve">τάξει τῇ δεούσῃ ἐχρήσαντο οὔτε συνήγαγον τὴν πραγματείαν, </w:t>
      </w:r>
      <w:r w:rsidRPr="00DA4B1B">
        <w:rPr>
          <w:rStyle w:val="lb"/>
          <w:lang w:val="zu-ZA"/>
        </w:rPr>
        <w:br/>
        <w:t xml:space="preserve">[18] </w:t>
      </w:r>
      <w:r w:rsidRPr="00DA4B1B">
        <w:rPr>
          <w:lang w:val="zu-ZA"/>
        </w:rPr>
        <w:t xml:space="preserve">ἀλλὰ διεσπαρμένως ἐν τοῖς βιβλίοις συνέγραψαν. ἔτι </w:t>
      </w:r>
      <w:r w:rsidRPr="00DA4B1B">
        <w:rPr>
          <w:rStyle w:val="pb"/>
          <w:lang w:val="zu-ZA"/>
        </w:rPr>
        <w:t>[p. 19.348]</w:t>
      </w:r>
      <w:r w:rsidRPr="00DA4B1B">
        <w:rPr>
          <w:lang w:val="zu-ZA"/>
        </w:rPr>
        <w:t xml:space="preserve"> </w:t>
      </w:r>
      <w:r w:rsidRPr="00DA4B1B">
        <w:rPr>
          <w:rStyle w:val="lb"/>
          <w:lang w:val="zu-ZA"/>
        </w:rPr>
        <w:br/>
        <w:t xml:space="preserve">[1] </w:t>
      </w:r>
      <w:r w:rsidRPr="00DA4B1B">
        <w:rPr>
          <w:lang w:val="zu-ZA"/>
        </w:rPr>
        <w:t>δὲ καὶ ἐνδεῶς ἀνεγράφησαν</w:t>
      </w:r>
      <w:r w:rsidR="001A1330" w:rsidRPr="00DA4B1B">
        <w:rPr>
          <w:lang w:val="zu-ZA"/>
        </w:rPr>
        <w:t>·</w:t>
      </w:r>
      <w:r w:rsidRPr="00DA4B1B">
        <w:rPr>
          <w:lang w:val="zu-ZA"/>
        </w:rPr>
        <w:t xml:space="preserve"> οὔτε γὰρ πάντες ὡρίσαντο τὰ </w:t>
      </w:r>
      <w:r w:rsidRPr="00DA4B1B">
        <w:rPr>
          <w:rStyle w:val="lb"/>
          <w:lang w:val="zu-ZA"/>
        </w:rPr>
        <w:br/>
        <w:t xml:space="preserve">[2] </w:t>
      </w:r>
      <w:r w:rsidRPr="00DA4B1B">
        <w:rPr>
          <w:lang w:val="zu-ZA"/>
        </w:rPr>
        <w:t xml:space="preserve">κατὰ τὴν ἰατρικήν. ὅτι δὲ </w:t>
      </w:r>
      <w:proofErr w:type="spellStart"/>
      <w:r w:rsidRPr="00DA4B1B">
        <w:rPr>
          <w:lang w:val="zu-ZA"/>
        </w:rPr>
        <w:t>φιλαλήθως</w:t>
      </w:r>
      <w:proofErr w:type="spellEnd"/>
      <w:r w:rsidRPr="00DA4B1B">
        <w:rPr>
          <w:lang w:val="zu-ZA"/>
        </w:rPr>
        <w:t xml:space="preserve"> λέγομεν δυνατὸν </w:t>
      </w:r>
      <w:r w:rsidRPr="00DA4B1B">
        <w:rPr>
          <w:rStyle w:val="lb"/>
          <w:lang w:val="zu-ZA"/>
        </w:rPr>
        <w:br/>
        <w:t xml:space="preserve">[3] </w:t>
      </w:r>
      <w:r w:rsidRPr="00DA4B1B">
        <w:rPr>
          <w:lang w:val="zu-ZA"/>
        </w:rPr>
        <w:t xml:space="preserve">μανθάνειν τοῖς ἐντυγχάνουσι τοῖς τῶν εἰρημένων ἀνδρῶν </w:t>
      </w:r>
      <w:r w:rsidRPr="00DA4B1B">
        <w:rPr>
          <w:rStyle w:val="lb"/>
          <w:lang w:val="zu-ZA"/>
        </w:rPr>
        <w:br/>
        <w:t xml:space="preserve">[4] </w:t>
      </w:r>
      <w:r w:rsidRPr="00DA4B1B">
        <w:rPr>
          <w:lang w:val="zu-ZA"/>
        </w:rPr>
        <w:t xml:space="preserve">συγγράμμασιν. ἡμεῖς δὲ πάλιν λέγομεν ἐγκείμενοι καὶ </w:t>
      </w:r>
      <w:r w:rsidRPr="00DA4B1B">
        <w:rPr>
          <w:rStyle w:val="lb"/>
          <w:lang w:val="zu-ZA"/>
        </w:rPr>
        <w:br/>
        <w:t xml:space="preserve">[5] </w:t>
      </w:r>
      <w:r w:rsidRPr="00DA4B1B">
        <w:rPr>
          <w:rStyle w:val="milestone"/>
          <w:lang w:val="zu-ZA"/>
        </w:rPr>
        <w:t xml:space="preserve">[ed2page:2.233] </w:t>
      </w:r>
      <w:r w:rsidRPr="00DA4B1B">
        <w:rPr>
          <w:lang w:val="zu-ZA"/>
        </w:rPr>
        <w:t xml:space="preserve">τοὺς εἰρημένους μὲν ὑπὸ τῶν προγενεστέρων ὅρους αὐταῖς </w:t>
      </w:r>
      <w:r w:rsidRPr="00DA4B1B">
        <w:rPr>
          <w:rStyle w:val="lb"/>
          <w:lang w:val="zu-ZA"/>
        </w:rPr>
        <w:br/>
        <w:t xml:space="preserve">[6] </w:t>
      </w:r>
      <w:r w:rsidRPr="00DA4B1B">
        <w:rPr>
          <w:lang w:val="zu-ZA"/>
        </w:rPr>
        <w:t>λέξεσιν ἀναγράψομεν καὶ τὴν τάξιν τὴν δέουσαν αὐτοῖς ἐπιθήσομεν</w:t>
      </w:r>
      <w:r w:rsidR="001A1330" w:rsidRPr="00DA4B1B">
        <w:rPr>
          <w:lang w:val="zu-ZA"/>
        </w:rPr>
        <w:t>·</w:t>
      </w:r>
      <w:r w:rsidRPr="00DA4B1B">
        <w:rPr>
          <w:lang w:val="zu-ZA"/>
        </w:rPr>
        <w:t xml:space="preserve"> </w:t>
      </w:r>
      <w:r w:rsidRPr="00DA4B1B">
        <w:rPr>
          <w:rStyle w:val="lb"/>
          <w:lang w:val="zu-ZA"/>
        </w:rPr>
        <w:br/>
        <w:t xml:space="preserve">[7] </w:t>
      </w:r>
      <w:r w:rsidRPr="00DA4B1B">
        <w:rPr>
          <w:lang w:val="zu-ZA"/>
        </w:rPr>
        <w:t xml:space="preserve">καὶ εἴ τινες δὲ μή εἰσιν εἰρημένοι ὑπὸ τῶν παλαιοτέρων </w:t>
      </w:r>
      <w:r w:rsidRPr="00DA4B1B">
        <w:rPr>
          <w:rStyle w:val="lb"/>
          <w:lang w:val="zu-ZA"/>
        </w:rPr>
        <w:br/>
        <w:t xml:space="preserve">[8] </w:t>
      </w:r>
      <w:r w:rsidRPr="00DA4B1B">
        <w:rPr>
          <w:lang w:val="zu-ZA"/>
        </w:rPr>
        <w:t xml:space="preserve">αὐτοὶ ποιήσαντες καὶ συντάξαντες, καθὼς ἠξίωσας </w:t>
      </w:r>
      <w:r w:rsidRPr="00DA4B1B">
        <w:rPr>
          <w:rStyle w:val="lb"/>
          <w:lang w:val="zu-ZA"/>
        </w:rPr>
        <w:br/>
        <w:t xml:space="preserve">[9] </w:t>
      </w:r>
      <w:r w:rsidRPr="00DA4B1B">
        <w:rPr>
          <w:lang w:val="zu-ZA"/>
        </w:rPr>
        <w:t xml:space="preserve">καὶ σὺ, τὴν συναγωγὴν ποιήσομεν τελείαν. ταύτης γὰρ, ἐγὼ </w:t>
      </w:r>
      <w:r w:rsidRPr="00DA4B1B">
        <w:rPr>
          <w:rStyle w:val="lb"/>
          <w:lang w:val="zu-ZA"/>
        </w:rPr>
        <w:br/>
        <w:t xml:space="preserve">[10] </w:t>
      </w:r>
      <w:r w:rsidRPr="00DA4B1B">
        <w:rPr>
          <w:lang w:val="zu-ZA"/>
        </w:rPr>
        <w:t xml:space="preserve">πείθομαι, ἀγαθὲ </w:t>
      </w:r>
      <w:proofErr w:type="spellStart"/>
      <w:r w:rsidRPr="00DA4B1B">
        <w:rPr>
          <w:lang w:val="zu-ZA"/>
        </w:rPr>
        <w:t>Θεῦθρα</w:t>
      </w:r>
      <w:proofErr w:type="spellEnd"/>
      <w:r w:rsidRPr="00DA4B1B">
        <w:rPr>
          <w:lang w:val="zu-ZA"/>
        </w:rPr>
        <w:t xml:space="preserve">, μήτε γεγονέναι μήτε ἔσεσθαι χρησιμωτέραν </w:t>
      </w:r>
      <w:r w:rsidRPr="00DA4B1B">
        <w:rPr>
          <w:rStyle w:val="lb"/>
          <w:lang w:val="zu-ZA"/>
        </w:rPr>
        <w:br/>
        <w:t xml:space="preserve">[11] </w:t>
      </w:r>
      <w:r w:rsidRPr="00DA4B1B">
        <w:rPr>
          <w:lang w:val="zu-ZA"/>
        </w:rPr>
        <w:t xml:space="preserve">τοῖς εἰσαγομένοις τῶν νέων. ταῦτα μὲν οὖν ἐπὶ </w:t>
      </w:r>
      <w:r w:rsidRPr="00DA4B1B">
        <w:rPr>
          <w:rStyle w:val="lb"/>
          <w:lang w:val="zu-ZA"/>
        </w:rPr>
        <w:br/>
        <w:t xml:space="preserve">[12] </w:t>
      </w:r>
      <w:r w:rsidRPr="00DA4B1B">
        <w:rPr>
          <w:lang w:val="zu-ZA"/>
        </w:rPr>
        <w:t xml:space="preserve">τοσοῦτον. ἀναγκαῖον οὖν πρῶτον εἰπεῖν τι χρησιμώτατον </w:t>
      </w:r>
      <w:r w:rsidRPr="00DA4B1B">
        <w:rPr>
          <w:rStyle w:val="lb"/>
          <w:lang w:val="zu-ZA"/>
        </w:rPr>
        <w:br/>
        <w:t xml:space="preserve">[13] </w:t>
      </w:r>
      <w:r w:rsidRPr="00DA4B1B">
        <w:rPr>
          <w:lang w:val="zu-ZA"/>
        </w:rPr>
        <w:t xml:space="preserve">καὶ τῇ τάξει τῆς διδασκαλίας ἁρμοδιώτατον, διασαφῆσαι τί </w:t>
      </w:r>
      <w:r w:rsidRPr="00DA4B1B">
        <w:rPr>
          <w:rStyle w:val="lb"/>
          <w:lang w:val="zu-ZA"/>
        </w:rPr>
        <w:br/>
        <w:t xml:space="preserve">[14] </w:t>
      </w:r>
      <w:r w:rsidRPr="00DA4B1B">
        <w:rPr>
          <w:lang w:val="zu-ZA"/>
        </w:rPr>
        <w:t>ἐστιν αὐτὸς ὁ ὅρος, εἶτα ἐφεξῆς τοὺς ὅρους ὑποτάξαι.</w:t>
      </w:r>
    </w:p>
    <w:p w14:paraId="27120C8F" w14:textId="0B936B3B" w:rsidR="00984A38" w:rsidRPr="00DA4B1B" w:rsidRDefault="00984A38">
      <w:pPr>
        <w:pStyle w:val="p"/>
        <w:rPr>
          <w:lang w:val="zu-ZA"/>
        </w:rPr>
      </w:pPr>
      <w:r w:rsidRPr="00DA4B1B">
        <w:rPr>
          <w:rStyle w:val="lb"/>
          <w:lang w:val="zu-ZA"/>
        </w:rPr>
        <w:lastRenderedPageBreak/>
        <w:t>[1</w:t>
      </w:r>
      <w:r>
        <w:rPr>
          <w:rStyle w:val="lb"/>
          <w:lang w:val="zu-ZA"/>
        </w:rPr>
        <w:t>5</w:t>
      </w:r>
      <w:r w:rsidRPr="00DA4B1B">
        <w:rPr>
          <w:rStyle w:val="lb"/>
          <w:lang w:val="zu-ZA"/>
        </w:rPr>
        <w:t>]</w:t>
      </w:r>
      <w:r>
        <w:rPr>
          <w:rStyle w:val="lb"/>
          <w:lang w:val="zu-ZA"/>
        </w:rPr>
        <w:t xml:space="preserve"> </w:t>
      </w:r>
      <w:r>
        <w:rPr>
          <w:lang w:val="zu-ZA"/>
        </w:rPr>
        <w:t>—</w:t>
      </w:r>
    </w:p>
    <w:p w14:paraId="2F1B3AE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[chapter:1]</w:t>
      </w:r>
    </w:p>
    <w:p w14:paraId="42AE646A" w14:textId="2AB68C9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984A38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Ὅρος τοίνυν κατ᾽ ἐνίους ἐστὶ λόγος δηλῶν ποῖόν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ἐστιν ἐκεῖνο καθ᾽ οὗ ἐστιν ὁ λόγος. δυνατὸν δὲ καὶ οὕτως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ὁρίσασθαι. ὅρος ἐστὶ λόγος ἐννοίας. τινὲς δὲ καὶ οὕτως </w:t>
      </w:r>
      <w:r w:rsidRPr="001A1330">
        <w:rPr>
          <w:rStyle w:val="pb"/>
          <w:lang w:val="zu-ZA"/>
        </w:rPr>
        <w:t>[p. 19.349]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ὡρίσαντο. ὅρος ἐστὶ λόγος κατ᾽ ἀνάλυσιν ἀπαρτιζόντων ἐκφερόμενος.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ἢ ὅρος ἐστὶ διὰ βραχείας ὑπομνήσεως εἰς ἔννοιαν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ἡμᾶς ἄγων τῶν ὑποτεταγμένων ταῖς φωναῖς πραγμάτων.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ἢ ὅρος ἐστὶ λόγος τὸ εἶναι δηλῶν. ἢ λόγος ἐστὶν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ἔννοιαν ἡμῖν τοῦ πράγματος δεικνύς τε καὶ σαφηνίζων.</w:t>
      </w:r>
    </w:p>
    <w:p w14:paraId="374F037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[chapter:2]</w:t>
      </w:r>
    </w:p>
    <w:p w14:paraId="6D448E3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Ὁρισμός ἐστι λόγος σύντομος δηλωτικὼς τῆς φύσεως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τοῦ ὑποκειμένου πράγματος. ὁρισμὸς δὲ λέγεται ἀπὸ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μεταφορᾶς τῶν ἐν τοῖς χωρίοις ὁροθεσίων.</w:t>
      </w:r>
    </w:p>
    <w:p w14:paraId="7A11F28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[chapter:3]</w:t>
      </w:r>
    </w:p>
    <w:p w14:paraId="1D93328A" w14:textId="18C11E1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Διορισμός ἐστι </w:t>
      </w:r>
      <w:r w:rsidRPr="00B06A92">
        <w:rPr>
          <w:lang w:val="zu-ZA"/>
        </w:rPr>
        <w:t>πράγματος ὡς καθ’ ὅλου λεγομένου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μὴ ὄντος δὲ καθόλου κατὰ πρόσθεσιν εἰς τὸ καθόλου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περιαγωγή.</w:t>
      </w:r>
    </w:p>
    <w:p w14:paraId="3306A2D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[chapter:4]</w:t>
      </w:r>
    </w:p>
    <w:p w14:paraId="20A1C941" w14:textId="1B8A9E6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Σκοπός ἐστι προεπινοούμενον τέλος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τέλος δὲ τὸ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ἀποτέλεσμα τοῦ σκοποῦ.</w:t>
      </w:r>
    </w:p>
    <w:p w14:paraId="79B2907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[chapter:5]</w:t>
      </w:r>
    </w:p>
    <w:p w14:paraId="525CF48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Ἀφορισμός ἐστι λόγος σύντομος αὐτοτελῆ διάνοιαν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ἀπαρτίζων. ἢ οὕτως. ἀφορισμός ἐστι λόγος πενόμενος μὲν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κατὰ τὴν προφορὰν ἤτοι τὴν λέξιν, πλουτῶν δὲ τοῖς ἐνθυμήμασιν.</w:t>
      </w:r>
    </w:p>
    <w:p w14:paraId="531CD99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[chapter:6]</w:t>
      </w:r>
    </w:p>
    <w:p w14:paraId="14D4892B" w14:textId="018C732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Ὑπογραφή ἐστι λόγος τυπωδῶς εἰσάγων εἰς τὴν </w:t>
      </w:r>
      <w:r w:rsidRPr="001A1330">
        <w:rPr>
          <w:rStyle w:val="pb"/>
          <w:lang w:val="zu-ZA"/>
        </w:rPr>
        <w:t>[p. 19.350]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[1] </w:t>
      </w:r>
      <w:r w:rsidRPr="001A1330">
        <w:rPr>
          <w:lang w:val="zu-ZA"/>
        </w:rPr>
        <w:t>δηλουμένην τοῦ πράγματος γνῶσιν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οὕτως. ὑπογραφή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ἐστι λόγος τυπωδῶς ἐμφανίζων τὰ πράγματα.</w:t>
      </w:r>
    </w:p>
    <w:p w14:paraId="389EEE2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[chapter:7]</w:t>
      </w:r>
    </w:p>
    <w:p w14:paraId="4422CBC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Ἐπιστήμη ἐστὶ κατάληψις ἀσφαλὴς καὶ ἀμετάπτωτος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ὑπὸ λόγου. δυνατὸν δὲ καὶ οὕτως ὁρίσασθαι. ἐπιστήμη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ἐστὶν ἕξις ἀμετάπτωτος ἐκ φαντασιῶν δόξαν ἀμέμπτως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ὑπὸ λόγου παρεχομένη.</w:t>
      </w:r>
    </w:p>
    <w:p w14:paraId="05F0259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[chapter:8]</w:t>
      </w:r>
    </w:p>
    <w:p w14:paraId="68DF410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Τέχνη ἐστὶ σύστημα ἐγκαταλήψεων συγγεγυμνασμένων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πρός τι τέλος εὔχρηστον τῶν ἐν τῷ βίῳ. ἢ οὕτως.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τέχνη ἐστὶ σύστημα ἐγκαταλήψεων συγγεγυμνασμένων ἐφ’ 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ἓν τέλος τὴν ἀναφορὰν ἐχόντων.</w:t>
      </w:r>
    </w:p>
    <w:p w14:paraId="57CEEA08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[ed2page:2.234]</w:t>
      </w:r>
    </w:p>
    <w:p w14:paraId="37F5271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[chapter:9]</w:t>
      </w:r>
    </w:p>
    <w:p w14:paraId="52E9BD07" w14:textId="686E14A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Ἱπποκράτης ἐν τῷ περὶ τέχνης ὡρίσατο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τὴν ἰατρικὴν οὕτως καὶ πρώτως μὲν αὐτὴν νομίζων ἰατρικὴν </w:t>
      </w:r>
      <w:r w:rsidRPr="001A1330">
        <w:rPr>
          <w:rStyle w:val="lb"/>
          <w:lang w:val="zu-ZA"/>
        </w:rPr>
        <w:br/>
        <w:t xml:space="preserve">[13] </w:t>
      </w:r>
      <w:r w:rsidRPr="00DA4B1B">
        <w:rPr>
          <w:lang w:val="zu-ZA"/>
        </w:rPr>
        <w:t>εἶναι τὸ δὴ πάμπαν ἀπ</w:t>
      </w:r>
      <w:r w:rsidR="00DA4B1B" w:rsidRPr="00DA4B1B">
        <w:rPr>
          <w:lang w:val="zu-ZA"/>
        </w:rPr>
        <w:t>α</w:t>
      </w:r>
      <w:r w:rsidRPr="00DA4B1B">
        <w:rPr>
          <w:lang w:val="zu-ZA"/>
        </w:rPr>
        <w:t>λλάσσειν</w:t>
      </w:r>
      <w:r w:rsidRPr="001A1330">
        <w:rPr>
          <w:lang w:val="zu-ZA"/>
        </w:rPr>
        <w:t xml:space="preserve"> τῶν νοσεόντων τοὺς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καμάτους καὶ τὸ τὰς σφοδρότητας τῶν νοσημάτων ἀμβλύνειν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καὶ τὸ μὴ ἐγχειρέειν τοῖσι κεκρατημένοισιν ὑπὸ τῶν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νοσημάτων εἰδότας ὅτι πάντα ταῦτα οὐ δύναται ἡ ἰατρικὴ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τέχνη ἐπανορθοῦσθαι. ἄλλως. ἰατρικὴ τέχνη ἐστὶ περὶ τὰ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ἀνθρώπων σώματα καταγινομένη ὑγιείας περιποιητική. ἄλλως. </w:t>
      </w:r>
      <w:r w:rsidRPr="001A1330">
        <w:rPr>
          <w:rStyle w:val="pb"/>
          <w:lang w:val="zu-ZA"/>
        </w:rPr>
        <w:t>[p. 19.351]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ἰατρική ἐστι τέχνη πρόσθεσις καὶ ἀφαίρεσις. πρόσθεσις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μὲν τῶν ἐλλειπόντων, ἀφαίρεσις δὲ τῶν πλεοναζόντων.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ἄλλως κατὰ Ἡρόφιλον. ἰατρική ἐστι τέχνη ὑγιεινῶν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καὶ νοσερῶν καὶ οὐδετέρων. ἢ οὕτως. ἰατρικὴ τέχνη ἐστὶ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περιποιητικὴ ὑγιείας. οἱ δὲ πλείους οὕτως ὡρίσαντο. ἰατρική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ἐστι τέχνη διαιτητικὴ ὑγιαινόντων καὶ θεραπευτικὴ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νοσούντων.</w:t>
      </w:r>
    </w:p>
    <w:p w14:paraId="6C05924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[chapter:10]</w:t>
      </w:r>
    </w:p>
    <w:p w14:paraId="2CCA8F3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Τὰ ἀνωτάτω μέρη τῆς ἰατρικῆς ἐστι δύο, θεωρία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καὶ πρᾶξις. προηγεῖται δὲ τῆς πράξεως ἡ θεωρία. θεωρῆσαι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γάρ τι πρότερον χρὴ, ἔπειτα οὕτως πρᾶξαι. ἀρχὴ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γὰρ τῆς ἐπὶ τῶν ἔργων τριβῆς ἡ διὰ τοῦ λόγου διδασκαλία.</w:t>
      </w:r>
    </w:p>
    <w:p w14:paraId="71E59CA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[chapter:11]</w:t>
      </w:r>
    </w:p>
    <w:p w14:paraId="10B6B04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Μέρη τῆς ἰατρικῆς, ἃ καὶ εἴδη τινὲς ἐκάλεσαν,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ἔστι πέντε φυσιολογικὸν, παθογνωμονικὸν, διαιτητικὸν, ὑλικὸν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θεραπευτικόν. φυσιολογικὸν μὲν οὖν ἐστι τὸ περὶ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τὴν θεωρίαν τῆς διοικούσης ἡμᾶς καὶ οἰκονομούσης δυνάμεως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φύσεως γιγνόμενον. παθογνωμονικὸν δὲ τὸ περὶ τὴν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διάγνωσιν τοῦ παρὰ φύσιν ὄν. διαιτητικὸν δὲ τὸ περὶ τὴν </w:t>
      </w:r>
      <w:r w:rsidRPr="001A1330">
        <w:rPr>
          <w:rStyle w:val="pb"/>
          <w:lang w:val="zu-ZA"/>
        </w:rPr>
        <w:t>[p. 19.352]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δίαιταν τῶν τε ὑγιαινόντων καὶ τῶν νοσούντων. ὑλικὸν δὲ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τὸ περὶ τὴν ἰωμένην τὸ σῶμα ἡμῶν ὕλην ἔχον. θεραπευτικὸν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δὲ τὸ περὶ τὴν ἴασιν ἢ ἀνάκλησιν τῆς διεφθαρμένης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ὑγιείας καὶ ἀποκατάστασιν αὐτῆς πραγματευόμενον.</w:t>
      </w:r>
    </w:p>
    <w:p w14:paraId="4B9604F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[chapter:12]</w:t>
      </w:r>
    </w:p>
    <w:p w14:paraId="554A2C49" w14:textId="3D172B4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Αἵρεσίς ἐστι πλήθους δογμάτων πρόσκλησις τεχνικῶς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συντεταγμένων καὶ ἐφ’ ἓν τέλος ἐχόντων τὴν ἀναφοράν.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ἢ οὕτως. αἵρεσίς ἐστι σύστημα δογμάτων </w:t>
      </w:r>
      <w:r w:rsidR="00DA4B1B" w:rsidRPr="001A1330">
        <w:rPr>
          <w:lang w:val="zu-ZA"/>
        </w:rPr>
        <w:t>ἀκολουθούντων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ἀλλήλοις τε καὶ τοῖς φαινομένοις ἢ νομιζομένων ἀκολουθεῖν.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δύναιτο δὲ ἄν τις καὶ οὕτως εἰπεῖν. αἵρεσίς ἐστι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συγκατάθεσις πλειόνων δογμάτων ἀλλήλοις καὶ τοῖς φαινομένοις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ἀκολουθούντων ἢ νομιζομένων ἀκολουθεῖν. εὑρίσκεται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δὲ καὶ τοιοῦτός τις ὅρος. αἵρεσίς ἐστι πρόσκλησις πλήθους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δογμάτων ἀκολουθίαν ἐχόντων ἑαυτοῖς καὶ τοῖς φαινομένοις.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ἢ οὕτως. </w:t>
      </w:r>
      <w:r w:rsidRPr="00DA4B1B">
        <w:rPr>
          <w:lang w:val="zu-ZA"/>
        </w:rPr>
        <w:t xml:space="preserve">αἵρεσίς ἐστι πρόσκλησις ἐπὶ πλήθει δογμάτων </w:t>
      </w:r>
      <w:r w:rsidRPr="00DA4B1B">
        <w:rPr>
          <w:rStyle w:val="lb"/>
          <w:lang w:val="zu-ZA"/>
        </w:rPr>
        <w:br/>
        <w:t xml:space="preserve">[15] </w:t>
      </w:r>
      <w:r w:rsidRPr="00DA4B1B">
        <w:rPr>
          <w:lang w:val="zu-ZA"/>
        </w:rPr>
        <w:t>ἀκολουθίαν ἐχόντων πρ</w:t>
      </w:r>
      <w:r w:rsidR="00DA4B1B" w:rsidRPr="00DA4B1B">
        <w:rPr>
          <w:lang w:val="zu-ZA"/>
        </w:rPr>
        <w:t>ὸ</w:t>
      </w:r>
      <w:r w:rsidRPr="00DA4B1B">
        <w:rPr>
          <w:lang w:val="zu-ZA"/>
        </w:rPr>
        <w:t>ς ἄλληλα</w:t>
      </w:r>
      <w:r w:rsidRPr="001A1330">
        <w:rPr>
          <w:lang w:val="zu-ZA"/>
        </w:rPr>
        <w:t xml:space="preserve"> ἐφ᾽ ἓν τέλος.</w:t>
      </w:r>
    </w:p>
    <w:p w14:paraId="1991C6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[chapter:13]</w:t>
      </w:r>
    </w:p>
    <w:p w14:paraId="086DC95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Δόγμα ἐστὶ τὸ μὲν ἰδίως, τὸ δὲ κοινῶς λεγόμενον.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κοινῶς μὲν ἡ </w:t>
      </w:r>
      <w:r w:rsidRPr="00DA4B1B">
        <w:rPr>
          <w:highlight w:val="yellow"/>
          <w:lang w:val="zu-ZA"/>
        </w:rPr>
        <w:t>ἐνεργείᾳ</w:t>
      </w:r>
      <w:r w:rsidRPr="001A1330">
        <w:rPr>
          <w:lang w:val="zu-ZA"/>
        </w:rPr>
        <w:t xml:space="preserve"> πράγματος συγκατάθεσις, ἰδίως </w:t>
      </w:r>
      <w:r w:rsidRPr="001A1330">
        <w:rPr>
          <w:rStyle w:val="pb"/>
          <w:lang w:val="zu-ZA"/>
        </w:rPr>
        <w:t>[p. 19.353]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δὲ πράγματος συγκατάθεσις, διὸ δὴ μᾶλλον ἡ λογικὴ αἵρεσις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δογματικὴ κέκληται. δόγμα ἑκατέρως καλεῖται, τό τε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δοξαζόμενον καὶ ἡ δόξα αὐτή. τὸ μὲν πρότασίς ἐστι, τὸ δὲ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ὑπόληψις.</w:t>
      </w:r>
    </w:p>
    <w:p w14:paraId="76D2635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[chapter:14]</w:t>
      </w:r>
    </w:p>
    <w:p w14:paraId="00395AFF" w14:textId="058DCAF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Ἰατρικῆς αἱρέσεις </w:t>
      </w:r>
      <w:r w:rsidRPr="00DA4B1B">
        <w:rPr>
          <w:lang w:val="zu-ZA"/>
        </w:rPr>
        <w:t>αἱ πρῶται δύο ἐμπειρικὴ</w:t>
      </w:r>
      <w:r w:rsidRPr="001A1330">
        <w:rPr>
          <w:lang w:val="zu-ZA"/>
        </w:rPr>
        <w:t xml:space="preserve">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λογικὴ </w:t>
      </w:r>
      <w:r w:rsidRPr="001A1330">
        <w:rPr>
          <w:rStyle w:val="milestone"/>
          <w:lang w:val="zu-ZA"/>
        </w:rPr>
        <w:t>[ed2page:2.235]</w:t>
      </w:r>
      <w:r w:rsidRPr="001A1330">
        <w:rPr>
          <w:lang w:val="zu-ZA"/>
        </w:rPr>
        <w:t xml:space="preserve"> καὶ τρίτη μεθοδική. δοκεῖ δὲ καὶ τετάρτην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αἵρεσιν ἐξευρεῖν </w:t>
      </w:r>
      <w:proofErr w:type="spellStart"/>
      <w:r w:rsidRPr="001A1330">
        <w:rPr>
          <w:lang w:val="zu-ZA"/>
        </w:rPr>
        <w:t>Ἀγαθῖνος</w:t>
      </w:r>
      <w:proofErr w:type="spellEnd"/>
      <w:r w:rsidRPr="001A1330">
        <w:rPr>
          <w:lang w:val="zu-ZA"/>
        </w:rPr>
        <w:t xml:space="preserve"> ὁ Λακεδαιμόνιος, ἣν ὠνόμασεν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ἐπισυνθετικὴν, ἔνιοι δὲ ἐκλεκτικήν. ἕτεροι τὴν ἑκτικήν.</w:t>
      </w:r>
    </w:p>
    <w:p w14:paraId="3364953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[chapter:15]</w:t>
      </w:r>
    </w:p>
    <w:p w14:paraId="34BD621C" w14:textId="75506A6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</w:r>
      <w:r w:rsidRPr="00DA4B1B">
        <w:rPr>
          <w:rStyle w:val="lb"/>
          <w:lang w:val="zu-ZA"/>
        </w:rPr>
        <w:t xml:space="preserve">[9] </w:t>
      </w:r>
      <w:r w:rsidR="00DA4B1B" w:rsidRPr="00DA4B1B">
        <w:rPr>
          <w:lang w:val="zu-ZA"/>
        </w:rPr>
        <w:t>Ἔ</w:t>
      </w:r>
      <w:r w:rsidRPr="00DA4B1B">
        <w:rPr>
          <w:lang w:val="zu-ZA"/>
        </w:rPr>
        <w:t>στιν ἡ ἐμπειρικὴ</w:t>
      </w:r>
      <w:r w:rsidRPr="001A1330">
        <w:rPr>
          <w:lang w:val="zu-ZA"/>
        </w:rPr>
        <w:t xml:space="preserve"> αἵρεσις τῶν πλειστάκις καὶ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κατὰ τὸ αὐτὸ καὶ ὡσαύτως πως ἑωραμένων.</w:t>
      </w:r>
    </w:p>
    <w:p w14:paraId="6069891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[chapter:16]</w:t>
      </w:r>
    </w:p>
    <w:p w14:paraId="4BBD04AE" w14:textId="5985711F" w:rsidR="00EB6D04" w:rsidRPr="00DA4B1B" w:rsidRDefault="00000000">
      <w:pPr>
        <w:pStyle w:val="p"/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Λογικὴ αἵρεσίς ἐστιν ἐπιστήμη περὶ ἀδήλων καὶ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ἔργα τὰ ἐν τῷ ἰατρεύειν </w:t>
      </w:r>
      <w:r w:rsidRPr="00DA4B1B">
        <w:rPr>
          <w:lang w:val="zu-ZA"/>
        </w:rPr>
        <w:t>ταύτῃ ἑπόμενα</w:t>
      </w:r>
      <w:r w:rsidR="00DA4B1B" w:rsidRPr="00DA4B1B">
        <w:rPr>
          <w:lang w:val="zu-ZA"/>
        </w:rPr>
        <w:t>.</w:t>
      </w:r>
    </w:p>
    <w:p w14:paraId="2D69726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[chapter:17]</w:t>
      </w:r>
    </w:p>
    <w:p w14:paraId="4157E364" w14:textId="610F65F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Ἡ μεθοδικὴ αἵρεσις γνῶσις φαινομένων κοινοτήτων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προσεχῶν καὶ ἀναγκαίων τῷ τῆς ἰατρικῆς τέλει. κοινότητας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δὲ λέγει τὸ στεγνὸν καὶ τὸ </w:t>
      </w:r>
      <w:proofErr w:type="spellStart"/>
      <w:r w:rsidRPr="001A1330">
        <w:rPr>
          <w:lang w:val="zu-ZA"/>
        </w:rPr>
        <w:t>ὀῤῥρῶδες</w:t>
      </w:r>
      <w:proofErr w:type="spellEnd"/>
      <w:r w:rsidRPr="001A1330">
        <w:rPr>
          <w:lang w:val="zu-ZA"/>
        </w:rPr>
        <w:t xml:space="preserve"> καὶ τὸ ἐπιπεπλεγμένον.</w:t>
      </w:r>
      <w:r w:rsidR="00B633F7" w:rsidRPr="001A1330">
        <w:rPr>
          <w:rStyle w:val="lb"/>
          <w:lang w:val="zu-ZA"/>
        </w:rPr>
        <w:br/>
        <w:t>[1</w:t>
      </w:r>
      <w:r w:rsidR="00B633F7">
        <w:rPr>
          <w:rStyle w:val="lb"/>
          <w:lang w:val="zu-ZA"/>
        </w:rPr>
        <w:t>6</w:t>
      </w:r>
      <w:r w:rsidR="00B633F7" w:rsidRPr="001A1330">
        <w:rPr>
          <w:rStyle w:val="lb"/>
          <w:lang w:val="zu-ZA"/>
        </w:rPr>
        <w:t xml:space="preserve">] </w:t>
      </w:r>
    </w:p>
    <w:p w14:paraId="63BB4FB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[chapter:18]</w:t>
      </w:r>
    </w:p>
    <w:p w14:paraId="23EDF7E6" w14:textId="18EF937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B633F7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Ἀναλογισμός ἐστι λόγος ἀπὸ φαινομένου ὁρμώμενος </w:t>
      </w:r>
      <w:r w:rsidRPr="001A1330">
        <w:rPr>
          <w:rStyle w:val="pb"/>
          <w:lang w:val="zu-ZA"/>
        </w:rPr>
        <w:t>[p. 19.354]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ἀδήλου κατάληψιν ποιούμενος. οἷον εἰ ἱδρῶτές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εἰσι, πόροι εἰσίν. οἱ μὲν γὰρ ἱδρῶτες πρᾶγμα φαινόμενόν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ἐστι, τὸ δὲ πόρους εἶναι ἄδηλον ὑπάρχει</w:t>
      </w:r>
      <w:r w:rsidR="00B633F7">
        <w:rPr>
          <w:lang w:val="zu-ZA"/>
        </w:rPr>
        <w:t>.</w:t>
      </w:r>
    </w:p>
    <w:p w14:paraId="7B4BF2E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[chapter:19]</w:t>
      </w:r>
    </w:p>
    <w:p w14:paraId="2BB2FC56" w14:textId="1047412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Συλλογισμός ἐστι λόγος ἐν ᾧ </w:t>
      </w:r>
      <w:r w:rsidR="00DA4B1B" w:rsidRPr="001A1330">
        <w:rPr>
          <w:lang w:val="zu-ZA"/>
        </w:rPr>
        <w:t>τεθέντων</w:t>
      </w:r>
      <w:r w:rsidRPr="001A1330">
        <w:rPr>
          <w:lang w:val="zu-ZA"/>
        </w:rPr>
        <w:t xml:space="preserve"> τινῶν ἕτερόν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τι τῶν τεθέντων κατ᾽ ἀνάγκην συνάγεται πρότερον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ἀγνοούμενον.</w:t>
      </w:r>
    </w:p>
    <w:p w14:paraId="0C87368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[chapter:20]</w:t>
      </w:r>
    </w:p>
    <w:p w14:paraId="3A429C6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Ἐπιλογισμός ἐστι λόγος τὸ παρεκφαινόμενον τῆς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διανοίας εἰς ἐπίτασιν ἄγων.</w:t>
      </w:r>
    </w:p>
    <w:p w14:paraId="2875DA7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[chapter:21]</w:t>
      </w:r>
    </w:p>
    <w:p w14:paraId="4C4B5EB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Θεώρημά ἐστι πρᾶγμα καθολικὸν ἀκολούθως τιθέμενον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τῷ τῆς ἰατρικῆς τέλει. ἄλλως. θεώρημά ἐστιν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ἀξίωμα καθολικὸν συμπληρωτικὸν τῆς ἰατρικῆς τέλει διηνεκὲς.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ἄλλως. θεώρημά ἐστιν οὗ τὸ ἐναντίον σπανίως ἐκβατόν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ἐστι.</w:t>
      </w:r>
    </w:p>
    <w:p w14:paraId="027DC85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[chapter:22]</w:t>
      </w:r>
    </w:p>
    <w:p w14:paraId="2E7B38A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Σπάνιόν ἐστιν οὗ τὸ ἐναντίον ἐκβατόν ἐστι.</w:t>
      </w:r>
    </w:p>
    <w:p w14:paraId="483914F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[chapter:23]</w:t>
      </w:r>
    </w:p>
    <w:p w14:paraId="50E7393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Ἀμφίδοξόν ἐστιν οὗ τὸ ἐναντίον ἐπίσης ἐκβατόν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ἐστι.</w:t>
      </w:r>
    </w:p>
    <w:p w14:paraId="518A4D1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[chapter:24]</w:t>
      </w:r>
    </w:p>
    <w:p w14:paraId="41BB627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Τέλος ἐστὶν οὗ ἕνεκα τὸ κατ᾽ ἰατρικὴν πράσσεται.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ἢ οὕτως. τέλος ἐστὶν ἐφ᾽ ὃ πάντα ἀναφέρεται τῶν </w:t>
      </w:r>
      <w:r w:rsidRPr="001A1330">
        <w:rPr>
          <w:rStyle w:val="pb"/>
          <w:lang w:val="zu-ZA"/>
        </w:rPr>
        <w:t>[p. 19.355]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κατ᾽ ἰατρικήν. δύναται καὶ οὕτως ὁρίσασθαι. τέλος ἐστὶ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κατ᾽ ἰατρικὴν οὗ τυχόντες οὐδενὸς ἔτι δεόμεθα.</w:t>
      </w:r>
    </w:p>
    <w:p w14:paraId="4CBD282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[chapter:25]</w:t>
      </w:r>
    </w:p>
    <w:p w14:paraId="0FBB21FD" w14:textId="06E1EDA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Τέλειός ἐστιν ἰατρὸς ὁ ἐν θεωρί</w:t>
      </w:r>
      <w:r w:rsidR="0087142B">
        <w:rPr>
          <w:rFonts w:cs="Times New Roman"/>
          <w:lang w:val="zu-ZA"/>
        </w:rPr>
        <w:t>ᾳ</w:t>
      </w:r>
      <w:r w:rsidRPr="001A1330">
        <w:rPr>
          <w:lang w:val="zu-ZA"/>
        </w:rPr>
        <w:t xml:space="preserve"> καὶ πράξει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ἀπηρτισμένος.</w:t>
      </w:r>
    </w:p>
    <w:p w14:paraId="1913A00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[chapter:26]</w:t>
      </w:r>
    </w:p>
    <w:p w14:paraId="20EE2FF1" w14:textId="438CB7B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Ἄριστ</w:t>
      </w:r>
      <w:r w:rsidRPr="00DA4B1B">
        <w:rPr>
          <w:lang w:val="zu-ZA"/>
        </w:rPr>
        <w:t>ος ἰατρ</w:t>
      </w:r>
      <w:r w:rsidR="00DA4B1B" w:rsidRPr="00DA4B1B">
        <w:rPr>
          <w:lang w:val="zu-ZA"/>
        </w:rPr>
        <w:t>ό</w:t>
      </w:r>
      <w:r w:rsidRPr="00DA4B1B">
        <w:rPr>
          <w:lang w:val="zu-ZA"/>
        </w:rPr>
        <w:t>ς ἐστιν ὁ πάντα</w:t>
      </w:r>
      <w:r w:rsidRPr="001A1330">
        <w:rPr>
          <w:lang w:val="zu-ZA"/>
        </w:rPr>
        <w:t xml:space="preserve"> πράττων ἐν ἰατρικῇ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κατὰ τὸν ὀρθὸν λόγον.</w:t>
      </w:r>
    </w:p>
    <w:p w14:paraId="6CB1E16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[chapter:27]</w:t>
      </w:r>
    </w:p>
    <w:p w14:paraId="33724746" w14:textId="1A98527B" w:rsidR="00EB6D04" w:rsidRPr="001A1330" w:rsidRDefault="00000000" w:rsidP="0087142B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Ἄνθρωπός ἐστι ζῶον λογικὸν, θνητὸν, νοῦν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ἐπιστήμης δεκτικόν.</w:t>
      </w:r>
    </w:p>
    <w:p w14:paraId="4225109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[chapter:28]</w:t>
      </w:r>
    </w:p>
    <w:p w14:paraId="22FA2143" w14:textId="60A0FDF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="0087142B" w:rsidRPr="001A1330">
        <w:rPr>
          <w:rStyle w:val="milestone"/>
          <w:lang w:val="zu-ZA"/>
        </w:rPr>
        <w:t>[ed2page:2.236]</w:t>
      </w:r>
      <w:r w:rsidRPr="001A1330">
        <w:rPr>
          <w:lang w:val="zu-ZA"/>
        </w:rPr>
        <w:t xml:space="preserve">Ζῶόν ἐστιν οὐσία ἔμψυχος, αἰσθητικὴ,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καθ</w:t>
      </w:r>
      <w:r w:rsidRPr="00C31B27">
        <w:rPr>
          <w:lang w:val="zu-ZA"/>
        </w:rPr>
        <w:t>᾽ ὁρμ</w:t>
      </w:r>
      <w:r w:rsidR="00C31B27" w:rsidRPr="00C31B27">
        <w:rPr>
          <w:lang w:val="zu-ZA"/>
        </w:rPr>
        <w:t>ὴ</w:t>
      </w:r>
      <w:r w:rsidRPr="00C31B27">
        <w:rPr>
          <w:lang w:val="zu-ZA"/>
        </w:rPr>
        <w:t>ν καὶ προαίρεσιν</w:t>
      </w:r>
      <w:r w:rsidRPr="001A1330">
        <w:rPr>
          <w:lang w:val="zu-ZA"/>
        </w:rPr>
        <w:t xml:space="preserve"> κινουμένη.</w:t>
      </w:r>
    </w:p>
    <w:p w14:paraId="70DAC7D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[chapter:29]</w:t>
      </w:r>
    </w:p>
    <w:p w14:paraId="1431DF19" w14:textId="7F6F32B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Ψυχή ἐστιν οὐσία ἀσώματος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αὐτοκίνητος κατὰ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Πλάτωνα. κατὰ δὲ τοὺς </w:t>
      </w:r>
      <w:proofErr w:type="spellStart"/>
      <w:r w:rsidRPr="001A1330">
        <w:rPr>
          <w:lang w:val="zu-ZA"/>
        </w:rPr>
        <w:t>Στωϊκοὺς</w:t>
      </w:r>
      <w:proofErr w:type="spellEnd"/>
      <w:r w:rsidRPr="001A1330">
        <w:rPr>
          <w:lang w:val="zu-ZA"/>
        </w:rPr>
        <w:t xml:space="preserve"> σῶμα </w:t>
      </w:r>
      <w:r w:rsidRPr="00DA4B1B">
        <w:rPr>
          <w:lang w:val="zu-ZA"/>
        </w:rPr>
        <w:t xml:space="preserve">λεπτομερὲς </w:t>
      </w:r>
      <w:r w:rsidR="00DA4B1B" w:rsidRPr="00DA4B1B">
        <w:rPr>
          <w:lang w:val="zu-ZA"/>
        </w:rPr>
        <w:t>ἐ</w:t>
      </w:r>
      <w:r w:rsidRPr="00DA4B1B">
        <w:rPr>
          <w:lang w:val="zu-ZA"/>
        </w:rPr>
        <w:t>ξ ἑαυτοῦ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κινούμενον κατὰ σπερματικοὺς λόγους. κατὰ δὲ τὸν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Ἀριστοτέλη ἐντελέχεια σώματος φυσικοῦ ὀργανικοῦ δυνάμει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ζωὴν ἔχοντος. ἄλλως. ψυχή ἐστι πνεῦμα παρεσπαρμένον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ἐν ὅλῳ τῷ σώματι δι᾽ οὗ ζῶμεν καὶ λογιζόμεθα καὶ ταῖς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λοιπαῖς αἰσθήσεσιν ἐνεργοῦμεν ὑπηρετοῦντος τοῦ </w:t>
      </w:r>
      <w:r w:rsidR="008A75C7" w:rsidRPr="001A1330">
        <w:rPr>
          <w:lang w:val="zu-ZA"/>
        </w:rPr>
        <w:t>σώματος</w:t>
      </w:r>
      <w:r w:rsidRPr="001A1330">
        <w:rPr>
          <w:lang w:val="zu-ZA"/>
        </w:rPr>
        <w:t>.</w:t>
      </w:r>
    </w:p>
    <w:p w14:paraId="584880F2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19.356]</w:t>
      </w:r>
    </w:p>
    <w:p w14:paraId="7087ACF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[chapter:30]</w:t>
      </w:r>
    </w:p>
    <w:p w14:paraId="20034C8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Σῶμά ἐστι μέγεθος τριχῇ διάστατον ἔχον ἐν ἑαυτῷ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μῆκος, βάθος, πλάτος. ἢ μέγεθος ἐκ τριῶν διαστημάτων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συνεστηκός.</w:t>
      </w:r>
    </w:p>
    <w:p w14:paraId="399BDE4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[chapter:31]</w:t>
      </w:r>
    </w:p>
    <w:p w14:paraId="2BAB9167" w14:textId="0A3A8A7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Στοιχεῖόν ἐστ</w:t>
      </w:r>
      <w:r w:rsidRPr="00DA4B1B">
        <w:rPr>
          <w:lang w:val="zu-ZA"/>
        </w:rPr>
        <w:t xml:space="preserve">ιν ἐξ οὗ πρώτου καὶ ἁπλουστάτου </w:t>
      </w:r>
      <w:r w:rsidRPr="00DA4B1B">
        <w:rPr>
          <w:rStyle w:val="lb"/>
          <w:lang w:val="zu-ZA"/>
        </w:rPr>
        <w:br/>
        <w:t xml:space="preserve">[5] </w:t>
      </w:r>
      <w:r w:rsidRPr="00DA4B1B">
        <w:rPr>
          <w:lang w:val="zu-ZA"/>
        </w:rPr>
        <w:t xml:space="preserve">τὰ πάντα γέγονε καὶ εἰς ὃ </w:t>
      </w:r>
      <w:r w:rsidR="008A75C7" w:rsidRPr="00DA4B1B">
        <w:rPr>
          <w:lang w:val="zu-ZA"/>
        </w:rPr>
        <w:t>ἁπλούστατον</w:t>
      </w:r>
      <w:r w:rsidRPr="00DA4B1B">
        <w:rPr>
          <w:lang w:val="zu-ZA"/>
        </w:rPr>
        <w:t xml:space="preserve"> τὰ πάντα ἀναλυθήσεται </w:t>
      </w:r>
      <w:r w:rsidRPr="00DA4B1B">
        <w:rPr>
          <w:rStyle w:val="lb"/>
          <w:lang w:val="zu-ZA"/>
        </w:rPr>
        <w:br/>
        <w:t xml:space="preserve">[6] </w:t>
      </w:r>
      <w:r w:rsidRPr="00DA4B1B">
        <w:rPr>
          <w:lang w:val="zu-ZA"/>
        </w:rPr>
        <w:t xml:space="preserve">ὂν ἔσχατον. καὶ Ἀθηναῖος ὁ </w:t>
      </w:r>
      <w:proofErr w:type="spellStart"/>
      <w:r w:rsidRPr="00DA4B1B">
        <w:rPr>
          <w:lang w:val="zu-ZA"/>
        </w:rPr>
        <w:t>Ἀτταλε</w:t>
      </w:r>
      <w:r w:rsidR="00DA4B1B" w:rsidRPr="00DA4B1B">
        <w:rPr>
          <w:lang w:val="zu-ZA"/>
        </w:rPr>
        <w:t>ὺ</w:t>
      </w:r>
      <w:r w:rsidRPr="00DA4B1B">
        <w:rPr>
          <w:lang w:val="zu-ZA"/>
        </w:rPr>
        <w:t>ς</w:t>
      </w:r>
      <w:proofErr w:type="spellEnd"/>
      <w:r w:rsidRPr="00DA4B1B">
        <w:rPr>
          <w:lang w:val="zu-ZA"/>
        </w:rPr>
        <w:t xml:space="preserve"> </w:t>
      </w:r>
      <w:r w:rsidR="008A75C7" w:rsidRPr="00DA4B1B">
        <w:rPr>
          <w:lang w:val="zu-ZA"/>
        </w:rPr>
        <w:t>ἐ</w:t>
      </w:r>
      <w:r w:rsidRPr="00DA4B1B">
        <w:rPr>
          <w:lang w:val="zu-ZA"/>
        </w:rPr>
        <w:t>ν τῷ</w:t>
      </w:r>
      <w:r w:rsidRPr="001A1330">
        <w:rPr>
          <w:lang w:val="zu-ZA"/>
        </w:rPr>
        <w:t xml:space="preserve"> τρίτῳ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βιβλίῳ φησὶν οὕτως. στοιχεῖα τῆς ἰατρικῆς ἐστι καθάπερ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τινὲς τῶν ἀρχαίων ὑπέλαβον, τὸ θερμὸν καὶ τὸ ψυχρὸν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καὶ τὸ ὑγρὸν καὶ τὸ ξηρὸν, ἐξ ὧν πρώτων φαινομένων καὶ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ἁπλουστάτων καὶ ἐλαχίστων ὁ ἄνθρωπος συνέστηκε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εἰς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ἃ ἔσχατα φαινόμενα καὶ ἁπλούστατα καὶ ἐλάχιστα τὴν ἀνάλυσιν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λαμβάνει.</w:t>
      </w:r>
    </w:p>
    <w:p w14:paraId="6FF5F20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[chapter:32]</w:t>
      </w:r>
    </w:p>
    <w:p w14:paraId="49541AE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Στοιχείωσίς ἐστιν ἡ τῶν αὐτῶν κατὰ τὸ αὐτὸ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ὡσαύτως διδασκαλία. οἱ δὲ οὕτως. στοιχείωσίς ἐστιν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rStyle w:val="milestone"/>
          <w:lang w:val="zu-ZA"/>
        </w:rPr>
        <w:t>[ed1page:5.392]</w:t>
      </w:r>
      <w:r w:rsidRPr="001A1330">
        <w:rPr>
          <w:lang w:val="zu-ZA"/>
        </w:rPr>
        <w:t xml:space="preserve"> ἀπὸ στοιχείων ἐπὶ τὸ τέλος ὁδός.</w:t>
      </w:r>
    </w:p>
    <w:p w14:paraId="3A9876F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[chapter:33]</w:t>
      </w:r>
    </w:p>
    <w:p w14:paraId="0618CF48" w14:textId="18D1F49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Συνέστηκεν ἡμῶν τὰ σώματα ἐκ στερεῶν, ὑγρῶν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καὶ πνευμάτων. στερεὰ μὲν οὖν ἐστιν ὀστᾶ, χόνδροι, νεῦρα,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μύες, φλέβες, ἀρτηρίαι καὶ τὰ ἐν </w:t>
      </w:r>
      <w:proofErr w:type="spellStart"/>
      <w:r w:rsidRPr="0087142B">
        <w:rPr>
          <w:highlight w:val="yellow"/>
          <w:lang w:val="zu-ZA"/>
        </w:rPr>
        <w:t>κατακαλήψει</w:t>
      </w:r>
      <w:proofErr w:type="spellEnd"/>
      <w:r w:rsidRPr="001A1330">
        <w:rPr>
          <w:lang w:val="zu-ZA"/>
        </w:rPr>
        <w:t xml:space="preserve"> σπλάγχνα. </w:t>
      </w:r>
      <w:r w:rsidRPr="001A1330">
        <w:rPr>
          <w:rStyle w:val="pb"/>
          <w:lang w:val="zu-ZA"/>
        </w:rPr>
        <w:t>[p. 19.357]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ὑγρὰ δὲ οἱ χυμοὶ καὶ τὰ περιττώματα. τὸ δὲ πνεῦμα τὸ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ἔμφυτόν ἐστι θερμὸν τὸ ἐν τῇ καρδίᾳ. ἄλλως. ἐκ πόσων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συνέστηκεν ἡμῶν τὰ σώματα</w:t>
      </w:r>
      <w:r w:rsidR="00DA4B1B">
        <w:rPr>
          <w:lang w:val="zu-ZA"/>
        </w:rPr>
        <w:t>;</w:t>
      </w:r>
      <w:r w:rsidRPr="001A1330">
        <w:rPr>
          <w:lang w:val="zu-ZA"/>
        </w:rPr>
        <w:t xml:space="preserve"> ἐκ </w:t>
      </w:r>
      <w:proofErr w:type="spellStart"/>
      <w:r w:rsidRPr="001A1330">
        <w:rPr>
          <w:lang w:val="zu-ZA"/>
        </w:rPr>
        <w:t>δεκατεσσάρων</w:t>
      </w:r>
      <w:proofErr w:type="spellEnd"/>
      <w:r w:rsidRPr="001A1330">
        <w:rPr>
          <w:lang w:val="zu-ZA"/>
        </w:rPr>
        <w:t xml:space="preserve">. νεύρων,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φλεβῶν, ἀρτηριῶν, ὀστῶν, αἵματος, πνεύματος, σαρκὸς, πιμελῆς,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χόνδρων, ὀνύχων, μυελῶν, τριχῶν, χυμῶν καὶ ὑμένων.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ἄλλως. ἐκ τίνων συνέστηκεν ἡμῶν τὰ παθητικὰ σώματα</w:t>
      </w:r>
      <w:r w:rsidR="00DA4B1B">
        <w:rPr>
          <w:lang w:val="zu-ZA"/>
        </w:rPr>
        <w:t>;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ἐκ τεσσάρων. ἐξ αἵματος, φλέγματος, χολῆς ξανθῆς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μελαγχολικοῦ χυμοῦ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ἅτινα καὶ παθητικὰ στοιχεῖα καλοῦσί </w:t>
      </w:r>
      <w:r w:rsidRPr="001A1330">
        <w:rPr>
          <w:rStyle w:val="lb"/>
          <w:lang w:val="zu-ZA"/>
        </w:rPr>
        <w:br/>
        <w:t xml:space="preserve">[9] </w:t>
      </w:r>
      <w:r w:rsidRPr="0087142B">
        <w:rPr>
          <w:lang w:val="zu-ZA"/>
        </w:rPr>
        <w:t>τινες. ἄλλως. ἐκ τίνων συνέστηκεν</w:t>
      </w:r>
      <w:r w:rsidRPr="001A1330">
        <w:rPr>
          <w:lang w:val="zu-ZA"/>
        </w:rPr>
        <w:t xml:space="preserve"> </w:t>
      </w:r>
      <w:r w:rsidRPr="00316A1F">
        <w:rPr>
          <w:lang w:val="zu-ZA"/>
        </w:rPr>
        <w:t>ἡμῶν τὰ ὑλικὰ σώματα</w:t>
      </w:r>
      <w:r w:rsidR="00DA4B1B" w:rsidRPr="00316A1F">
        <w:rPr>
          <w:lang w:val="zu-ZA"/>
        </w:rPr>
        <w:t>;</w:t>
      </w:r>
      <w:r w:rsidRPr="00316A1F">
        <w:rPr>
          <w:lang w:val="zu-ZA"/>
        </w:rPr>
        <w:t xml:space="preserve"> </w:t>
      </w:r>
      <w:r w:rsidRPr="00316A1F">
        <w:rPr>
          <w:rStyle w:val="lb"/>
          <w:lang w:val="zu-ZA"/>
        </w:rPr>
        <w:br/>
        <w:t xml:space="preserve">[10] </w:t>
      </w:r>
      <w:r w:rsidRPr="00316A1F">
        <w:rPr>
          <w:lang w:val="zu-ZA"/>
        </w:rPr>
        <w:t>ἐκ τεσσάρων. πυρὸς, ἀέρος, γῆς καὶ ὕδατος</w:t>
      </w:r>
      <w:r w:rsidR="001A1330" w:rsidRPr="00316A1F">
        <w:rPr>
          <w:lang w:val="zu-ZA"/>
        </w:rPr>
        <w:t>·</w:t>
      </w:r>
      <w:r w:rsidRPr="00316A1F">
        <w:rPr>
          <w:lang w:val="zu-ZA"/>
        </w:rPr>
        <w:t xml:space="preserve"> ἅτινα καὶ </w:t>
      </w:r>
      <w:r w:rsidRPr="00316A1F">
        <w:rPr>
          <w:rStyle w:val="lb"/>
          <w:lang w:val="zu-ZA"/>
        </w:rPr>
        <w:br/>
        <w:t xml:space="preserve">[11] </w:t>
      </w:r>
      <w:r w:rsidRPr="00316A1F">
        <w:rPr>
          <w:lang w:val="zu-ZA"/>
        </w:rPr>
        <w:t>ὑλικὰ στοιχεῖα καλοῦνται.</w:t>
      </w:r>
    </w:p>
    <w:p w14:paraId="00D49FB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[chapter:34]</w:t>
      </w:r>
    </w:p>
    <w:p w14:paraId="1F3347F9" w14:textId="77777777" w:rsidR="00FF6044" w:rsidRPr="001A1330" w:rsidRDefault="00000000" w:rsidP="00FF6044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Ἀνατομή ἐστι θεωρία τῶν ἐν κατακαλύψει σπλάγχνων.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εἰσὶ τῆς ἀνατομῆς εἴδη δύο, τὸ μὲν κατ᾽ </w:t>
      </w:r>
      <w:r w:rsidR="0087142B" w:rsidRPr="001A1330">
        <w:rPr>
          <w:lang w:val="zu-ZA"/>
        </w:rPr>
        <w:t>ἐπιτήδευσιν</w:t>
      </w:r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τὸ δὲ κατὰ περίττωσιν. κατ᾽ ἐπιτήδευσιν μὲν οὖν ἐστιν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ἡ ἀπὸ τῶν δογματικῶν παραλαμβανομένη θ</w:t>
      </w:r>
      <w:r w:rsidR="000C4B3C">
        <w:rPr>
          <w:lang w:val="zu-ZA"/>
        </w:rPr>
        <w:t>έα</w:t>
      </w:r>
      <w:r w:rsidRPr="001A1330">
        <w:rPr>
          <w:lang w:val="zu-ZA"/>
        </w:rPr>
        <w:t xml:space="preserve"> ἕνεκα τῆς ἐν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κατακαλύψει ἤτοι ἐπὶ τῶν ζώντων ἢ ἐπὶ τῶν τετελευτηκότων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ἢ καὶ </w:t>
      </w:r>
      <w:r w:rsidRPr="000C4B3C">
        <w:rPr>
          <w:highlight w:val="yellow"/>
          <w:lang w:val="zu-ZA"/>
        </w:rPr>
        <w:t>ἤιοι</w:t>
      </w:r>
      <w:r w:rsidRPr="001A1330">
        <w:rPr>
          <w:lang w:val="zu-ZA"/>
        </w:rPr>
        <w:t xml:space="preserve"> ὅλων ἢ μερῶν. κατὰ δὲ περίπτωσιν ἐκ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συντυχίας ἢ ὑπὸ μεγάλης τρώσεως γινομένη. προσχρῶνται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>δὲ αὐτῇ μόνοι οἱ ἐμπειρικοί.</w:t>
      </w:r>
    </w:p>
    <w:p w14:paraId="77FF65BF" w14:textId="786169DC" w:rsidR="00EB6D04" w:rsidRPr="001A1330" w:rsidRDefault="00000000">
      <w:pPr>
        <w:pStyle w:val="p"/>
        <w:rPr>
          <w:lang w:val="zu-ZA"/>
        </w:rPr>
      </w:pPr>
      <w:r w:rsidRPr="001A1330">
        <w:rPr>
          <w:rStyle w:val="pb"/>
          <w:lang w:val="zu-ZA"/>
        </w:rPr>
        <w:t>[p. 19.358]</w:t>
      </w:r>
    </w:p>
    <w:p w14:paraId="1BEF5AC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[chapter:35]</w:t>
      </w:r>
    </w:p>
    <w:p w14:paraId="487A7C8D" w14:textId="050C6DE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FF6044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="00FF6044" w:rsidRPr="001A1330">
        <w:rPr>
          <w:rStyle w:val="milestone"/>
          <w:lang w:val="zu-ZA"/>
        </w:rPr>
        <w:t>[ed2page:2.237]</w:t>
      </w:r>
      <w:r w:rsidRPr="001A1330">
        <w:rPr>
          <w:lang w:val="zu-ZA"/>
        </w:rPr>
        <w:t xml:space="preserve">Χειρουργία ἐστὶ χειρῶν ἀτρόμων ὀξεῖα </w:t>
      </w:r>
      <w:r w:rsidRPr="001A1330">
        <w:rPr>
          <w:rStyle w:val="lb"/>
          <w:lang w:val="zu-ZA"/>
        </w:rPr>
        <w:br/>
        <w:t>[</w:t>
      </w:r>
      <w:r w:rsidR="00FF6044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κίνησις μετ᾽ ἐμπειρίας. ἢ ἔντεχνος πρᾶξις ἐν ἰατρικῇ διὰ </w:t>
      </w:r>
      <w:r w:rsidRPr="001A1330">
        <w:rPr>
          <w:rStyle w:val="lb"/>
          <w:lang w:val="zu-ZA"/>
        </w:rPr>
        <w:br/>
        <w:t>[</w:t>
      </w:r>
      <w:r w:rsidR="00FF6044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χειρῶν ἢ </w:t>
      </w:r>
      <w:r w:rsidR="005E2614" w:rsidRPr="001A1330">
        <w:rPr>
          <w:lang w:val="zu-ZA"/>
        </w:rPr>
        <w:t>ὀργάνων</w:t>
      </w:r>
      <w:r w:rsidRPr="001A1330">
        <w:rPr>
          <w:lang w:val="zu-ZA"/>
        </w:rPr>
        <w:t xml:space="preserve"> περιγινομένη τοῦ προσήκοντος τέλους.</w:t>
      </w:r>
    </w:p>
    <w:p w14:paraId="1E091B8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[chapter:36]</w:t>
      </w:r>
    </w:p>
    <w:p w14:paraId="5E717F2D" w14:textId="17B415A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FF6044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Περικράνιος ὑμήν </w:t>
      </w:r>
      <w:r w:rsidRPr="00316A1F">
        <w:rPr>
          <w:lang w:val="zu-ZA"/>
        </w:rPr>
        <w:t>ἐστι νευρώδης περιειληφ</w:t>
      </w:r>
      <w:r w:rsidR="00316A1F" w:rsidRPr="00316A1F">
        <w:rPr>
          <w:lang w:val="zu-ZA"/>
        </w:rPr>
        <w:t>ὼ</w:t>
      </w:r>
      <w:r w:rsidRPr="00316A1F">
        <w:rPr>
          <w:lang w:val="zu-ZA"/>
        </w:rPr>
        <w:t xml:space="preserve">ς </w:t>
      </w:r>
      <w:r w:rsidRPr="00316A1F">
        <w:rPr>
          <w:rStyle w:val="lb"/>
          <w:lang w:val="zu-ZA"/>
        </w:rPr>
        <w:br/>
        <w:t>[</w:t>
      </w:r>
      <w:r w:rsidR="00FF6044">
        <w:rPr>
          <w:rStyle w:val="lb"/>
          <w:lang w:val="zu-ZA"/>
        </w:rPr>
        <w:t>5</w:t>
      </w:r>
      <w:r w:rsidRPr="00316A1F">
        <w:rPr>
          <w:rStyle w:val="lb"/>
          <w:lang w:val="zu-ZA"/>
        </w:rPr>
        <w:t xml:space="preserve">] </w:t>
      </w:r>
      <w:r w:rsidRPr="00316A1F">
        <w:rPr>
          <w:lang w:val="zu-ZA"/>
        </w:rPr>
        <w:t>πᾶν τὸ κράνιον.</w:t>
      </w:r>
    </w:p>
    <w:p w14:paraId="4328D49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[chapter:37]</w:t>
      </w:r>
    </w:p>
    <w:p w14:paraId="10706645" w14:textId="0367C6F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FF6044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proofErr w:type="spellStart"/>
      <w:r w:rsidRPr="001A1330">
        <w:rPr>
          <w:lang w:val="zu-ZA"/>
        </w:rPr>
        <w:t>Μήνιγγές</w:t>
      </w:r>
      <w:proofErr w:type="spellEnd"/>
      <w:r w:rsidRPr="001A1330">
        <w:rPr>
          <w:lang w:val="zu-ZA"/>
        </w:rPr>
        <w:t xml:space="preserve"> εἰσι τὰ περιέχοντα τὸν ἐγκέφαλον σώματα </w:t>
      </w:r>
      <w:r w:rsidRPr="001A1330">
        <w:rPr>
          <w:rStyle w:val="lb"/>
          <w:lang w:val="zu-ZA"/>
        </w:rPr>
        <w:br/>
        <w:t>[</w:t>
      </w:r>
      <w:r w:rsidR="00FF6044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νευρώδη καὶ ἀρτηριώδη.</w:t>
      </w:r>
    </w:p>
    <w:p w14:paraId="43102E7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[chapter:38]</w:t>
      </w:r>
    </w:p>
    <w:p w14:paraId="5ED49846" w14:textId="17EAC08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FF6044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Ἐγκέφαλός ἐστι λευκὸς, μαλακὸς, ὥσπερ ἐξ ἀφροῦ </w:t>
      </w:r>
      <w:r w:rsidRPr="001A1330">
        <w:rPr>
          <w:rStyle w:val="lb"/>
          <w:lang w:val="zu-ZA"/>
        </w:rPr>
        <w:br/>
        <w:t>[</w:t>
      </w:r>
      <w:r w:rsidR="00FF6044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τινος πεπηγὼς, ὑγρὸς καὶ θερμός.</w:t>
      </w:r>
    </w:p>
    <w:p w14:paraId="1CE2A2F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[chapter:39]</w:t>
      </w:r>
    </w:p>
    <w:p w14:paraId="3D9319BA" w14:textId="7FE2D2C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FF6044">
        <w:rPr>
          <w:rStyle w:val="lb"/>
          <w:lang w:val="zu-ZA"/>
        </w:rPr>
        <w:t>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Παρεγκεφαλίς ἐστιν ὄπισθεν τοῦ ἐγκεφάλου τεταγμένη </w:t>
      </w:r>
      <w:r w:rsidRPr="001A1330">
        <w:rPr>
          <w:rStyle w:val="lb"/>
          <w:lang w:val="zu-ZA"/>
        </w:rPr>
        <w:br/>
        <w:t>[1</w:t>
      </w:r>
      <w:r w:rsidR="00FF6044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ὁμοφυὴς ἐγκεφάλῳ καὶ ὁμόχροος.</w:t>
      </w:r>
    </w:p>
    <w:p w14:paraId="4F4EC44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[chapter:40]</w:t>
      </w:r>
    </w:p>
    <w:p w14:paraId="1BCD5547" w14:textId="4459D32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FF6044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Νωτιαῖος μυελός ἐστιν ὁμοφυὴς ἐγκεφάλῳ καὶ ὁμόχρους</w:t>
      </w:r>
      <w:r w:rsidR="000C4B3C" w:rsidRPr="00DA4B1B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[1</w:t>
      </w:r>
      <w:r w:rsidR="00FF6044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>]</w:t>
      </w:r>
      <w:r w:rsidRPr="001A1330">
        <w:rPr>
          <w:lang w:val="zu-ZA"/>
        </w:rPr>
        <w:t xml:space="preserve"> λιπαρώτερος δέ τε καὶ λευκότερος καὶ </w:t>
      </w:r>
      <w:proofErr w:type="spellStart"/>
      <w:r w:rsidRPr="001A1330">
        <w:rPr>
          <w:lang w:val="zu-ZA"/>
        </w:rPr>
        <w:t>ἀκυρώτερος</w:t>
      </w:r>
      <w:proofErr w:type="spellEnd"/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>[1</w:t>
      </w:r>
      <w:r w:rsidR="00FF6044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διὰ μέσης τῆς ῥάχεως καταγινόμενος.</w:t>
      </w:r>
    </w:p>
    <w:p w14:paraId="2F4D4B1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[chapter:41]</w:t>
      </w:r>
    </w:p>
    <w:p w14:paraId="43460047" w14:textId="13FFCD2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FF6044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Ὀφθαλμοί εἰσιν οἱ συνεστῶτες ἐκ τεσσάρων χιτώνων, </w:t>
      </w:r>
      <w:r w:rsidRPr="001A1330">
        <w:rPr>
          <w:rStyle w:val="lb"/>
          <w:lang w:val="zu-ZA"/>
        </w:rPr>
        <w:br/>
        <w:t>[1</w:t>
      </w:r>
      <w:r w:rsidR="00FF6044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316A1F">
        <w:rPr>
          <w:lang w:val="zu-ZA"/>
        </w:rPr>
        <w:t>ἀμφιβληστροειδοῦς, ῥαγοειδοῦς</w:t>
      </w:r>
      <w:r w:rsidR="008B77A5">
        <w:rPr>
          <w:lang w:val="zu-ZA"/>
        </w:rPr>
        <w:t>,</w:t>
      </w:r>
      <w:r w:rsidRPr="00316A1F">
        <w:rPr>
          <w:lang w:val="zu-ZA"/>
        </w:rPr>
        <w:t xml:space="preserve"> κερατοειδοῦς</w:t>
      </w:r>
      <w:r w:rsidRPr="001A1330">
        <w:rPr>
          <w:lang w:val="zu-ZA"/>
        </w:rPr>
        <w:t xml:space="preserve"> καὶ ἐπιπεφυκότος. </w:t>
      </w:r>
      <w:r w:rsidRPr="001A1330">
        <w:rPr>
          <w:rStyle w:val="lb"/>
          <w:lang w:val="zu-ZA"/>
        </w:rPr>
        <w:br/>
        <w:t>[1</w:t>
      </w:r>
      <w:r w:rsidR="00FF6044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ὑγρῶν τριῶν, </w:t>
      </w:r>
      <w:proofErr w:type="spellStart"/>
      <w:r w:rsidRPr="001A1330">
        <w:rPr>
          <w:lang w:val="zu-ZA"/>
        </w:rPr>
        <w:t>ὑελοειδοῦς</w:t>
      </w:r>
      <w:proofErr w:type="spellEnd"/>
      <w:r w:rsidRPr="001A1330">
        <w:rPr>
          <w:lang w:val="zu-ZA"/>
        </w:rPr>
        <w:t xml:space="preserve">, κρυσταλλοειδοῦς </w:t>
      </w:r>
      <w:r w:rsidRPr="001A1330">
        <w:rPr>
          <w:rStyle w:val="lb"/>
          <w:lang w:val="zu-ZA"/>
        </w:rPr>
        <w:br/>
        <w:t>[1</w:t>
      </w:r>
      <w:r w:rsidR="00FF6044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</w:t>
      </w:r>
      <w:proofErr w:type="spellStart"/>
      <w:r w:rsidRPr="001A1330">
        <w:rPr>
          <w:lang w:val="zu-ZA"/>
        </w:rPr>
        <w:t>ὠοειδοῦς</w:t>
      </w:r>
      <w:proofErr w:type="spellEnd"/>
      <w:r w:rsidRPr="001A1330">
        <w:rPr>
          <w:lang w:val="zu-ZA"/>
        </w:rPr>
        <w:t xml:space="preserve"> ὡς ἤδη ἐπιπεφυκότος νευρώδους ἢ νεύρων </w:t>
      </w:r>
      <w:r w:rsidRPr="001A1330">
        <w:rPr>
          <w:rStyle w:val="pb"/>
          <w:lang w:val="zu-ZA"/>
        </w:rPr>
        <w:t>[p. 19.359]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ὀπτικῶν. αἰσθητικοὶ τῶν ὑποκειμένων χρωμάτων καὶ μεγεθῶν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σχημάτων.</w:t>
      </w:r>
    </w:p>
    <w:p w14:paraId="6F857E9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[chapter:42]</w:t>
      </w:r>
    </w:p>
    <w:p w14:paraId="6F56DFD7" w14:textId="4554C9E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Ὦτα δὲ νευρώδη καὶ χονδρώδη αἰσθητικὰ φωνῶν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καὶ τῶν ἐν αὐταῖς διαφορῶν.</w:t>
      </w:r>
    </w:p>
    <w:p w14:paraId="72D62BB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[chapter:43]</w:t>
      </w:r>
    </w:p>
    <w:p w14:paraId="1D58325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Ῥῖνές εἰσι νευρώδεις καὶ χονδρώδεις ἀντιληπτικαὶ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ὀσμῶν.</w:t>
      </w:r>
    </w:p>
    <w:p w14:paraId="5B90479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[chapter:44]</w:t>
      </w:r>
    </w:p>
    <w:p w14:paraId="49173BB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Γλῶσσά ἐστι φλεβώδης καὶ σαρκώδης, ὑποπίμελος,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αἰσθητικὴ χυμῶν, συνεργὸς τῇ καταπόσει τῆς τροφῆς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τῇ διαρθρώσει τῆς φωνῆς.</w:t>
      </w:r>
    </w:p>
    <w:p w14:paraId="1B5B408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[chapter:45]</w:t>
      </w:r>
    </w:p>
    <w:p w14:paraId="16C7AC2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Φάρυγξ ἐστὶν ἡ ἔνδον </w:t>
      </w:r>
      <w:r w:rsidRPr="00316A1F">
        <w:rPr>
          <w:lang w:val="zu-ZA"/>
        </w:rPr>
        <w:t xml:space="preserve">στόματος χώρη, εἰς ἣν </w:t>
      </w:r>
      <w:r w:rsidRPr="00316A1F">
        <w:rPr>
          <w:rStyle w:val="lb"/>
          <w:lang w:val="zu-ZA"/>
        </w:rPr>
        <w:br/>
        <w:t xml:space="preserve">[11] </w:t>
      </w:r>
      <w:r w:rsidRPr="00316A1F">
        <w:rPr>
          <w:lang w:val="zu-ZA"/>
        </w:rPr>
        <w:t>ἀνήκει τό τε τοῦ στομάχου καὶ τὸ</w:t>
      </w:r>
      <w:r w:rsidRPr="001A1330">
        <w:rPr>
          <w:lang w:val="zu-ZA"/>
        </w:rPr>
        <w:t xml:space="preserve"> τοῦ λάρυγγος πέρας. διότι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συνεργὸς τῇ καταπόσει τε καὶ τῇ ἀναπνοῇ καὶ τῇ φωνῇ.</w:t>
      </w:r>
    </w:p>
    <w:p w14:paraId="0524FD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[chapter:46]</w:t>
      </w:r>
    </w:p>
    <w:p w14:paraId="770EEEF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Λάρυγξ ἐστὶ χονδρώδης δι᾽ οὗ τὸ πνεῦμα εἰσπνέομεν,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συνεργὸς καὶ πρὸς τὴν φωνήν.</w:t>
      </w:r>
    </w:p>
    <w:p w14:paraId="12F1703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[chapter:47]</w:t>
      </w:r>
    </w:p>
    <w:p w14:paraId="536BA22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Πνεύμων ἐστὶν ἀρτηριώδης ἐκ τῶν λείων καὶ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τραχειῶν </w:t>
      </w:r>
      <w:r w:rsidRPr="008B77A5">
        <w:rPr>
          <w:lang w:val="zu-ZA"/>
        </w:rPr>
        <w:t>ἀρτηριῶν σομφότερος, ὄργανον</w:t>
      </w:r>
      <w:r w:rsidRPr="001A1330">
        <w:rPr>
          <w:lang w:val="zu-ZA"/>
        </w:rPr>
        <w:t xml:space="preserve"> ἀναπνευστικόν.</w:t>
      </w:r>
    </w:p>
    <w:p w14:paraId="6338DC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[chapter:48]</w:t>
      </w:r>
    </w:p>
    <w:p w14:paraId="10C6971F" w14:textId="77777777" w:rsidR="00FF6044" w:rsidRDefault="00000000" w:rsidP="00FF6044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Θώραξ ἐστὶν ἐκ φλεβῶν καὶ ἀρτηριῶν καὶ νεύρων κατεσκευασμένος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ὑπὸ </w:t>
      </w:r>
      <w:r w:rsidRPr="00316A1F">
        <w:rPr>
          <w:lang w:val="zu-ZA"/>
        </w:rPr>
        <w:t>τῆς φύσεως πρ</w:t>
      </w:r>
      <w:r w:rsidR="00316A1F" w:rsidRPr="00316A1F">
        <w:rPr>
          <w:lang w:val="zu-ZA"/>
        </w:rPr>
        <w:t>ὸ</w:t>
      </w:r>
      <w:r w:rsidRPr="00316A1F">
        <w:rPr>
          <w:lang w:val="zu-ZA"/>
        </w:rPr>
        <w:t>ς τὸ τῆς ἀναπνοῆς ὅρμημα.</w:t>
      </w:r>
    </w:p>
    <w:p w14:paraId="6774C597" w14:textId="2DA031F1" w:rsidR="00FF6044" w:rsidRDefault="00000000">
      <w:pPr>
        <w:pStyle w:val="p"/>
        <w:rPr>
          <w:lang w:val="zu-ZA"/>
        </w:rPr>
      </w:pPr>
      <w:r w:rsidRPr="00316A1F">
        <w:rPr>
          <w:rStyle w:val="pb"/>
          <w:lang w:val="zu-ZA"/>
        </w:rPr>
        <w:t>[p. 19.360]</w:t>
      </w:r>
      <w:r w:rsidRPr="00316A1F">
        <w:rPr>
          <w:lang w:val="zu-ZA"/>
        </w:rPr>
        <w:t xml:space="preserve"> </w:t>
      </w:r>
    </w:p>
    <w:p w14:paraId="05CD100B" w14:textId="5F51B1D6" w:rsidR="00FF6044" w:rsidRPr="001A1330" w:rsidRDefault="00FF6044" w:rsidP="00FF6044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</w:t>
      </w:r>
      <w:r>
        <w:rPr>
          <w:rStyle w:val="num"/>
          <w:lang w:val="zu-ZA"/>
        </w:rPr>
        <w:t>9</w:t>
      </w:r>
      <w:r w:rsidRPr="001A1330">
        <w:rPr>
          <w:rStyle w:val="num"/>
          <w:lang w:val="zu-ZA"/>
        </w:rPr>
        <w:t>]</w:t>
      </w:r>
    </w:p>
    <w:p w14:paraId="1760D027" w14:textId="26ED35D6" w:rsidR="00EB6D04" w:rsidRPr="001A1330" w:rsidRDefault="00000000">
      <w:pPr>
        <w:pStyle w:val="p"/>
        <w:rPr>
          <w:lang w:val="zu-ZA"/>
        </w:rPr>
      </w:pPr>
      <w:r w:rsidRPr="00316A1F">
        <w:rPr>
          <w:rStyle w:val="lb"/>
          <w:lang w:val="zu-ZA"/>
        </w:rPr>
        <w:t xml:space="preserve">[1] </w:t>
      </w:r>
      <w:r w:rsidRPr="00316A1F">
        <w:rPr>
          <w:rStyle w:val="milestone"/>
          <w:lang w:val="zu-ZA"/>
        </w:rPr>
        <w:t>[ed2pag</w:t>
      </w:r>
      <w:r w:rsidRPr="001A1330">
        <w:rPr>
          <w:rStyle w:val="milestone"/>
          <w:lang w:val="zu-ZA"/>
        </w:rPr>
        <w:t>e:2.238]</w:t>
      </w:r>
      <w:r w:rsidRPr="001A1330">
        <w:rPr>
          <w:lang w:val="zu-ZA"/>
        </w:rPr>
        <w:t xml:space="preserve"> Καρδία ἐστὶ νευρώδης καὶ μυώδης καὶ φλεβώδης,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ἔχουσα καὶ ἀρτηρίας. κωνοειδὴς τῷ σχήματι, ὑποπίμελος,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[3] </w:t>
      </w:r>
      <w:r w:rsidRPr="001A1330">
        <w:rPr>
          <w:lang w:val="zu-ZA"/>
        </w:rPr>
        <w:t xml:space="preserve">ἐξ ἧς ἐκπεφύκασιν ἀρτηρίαι καὶ φλέβες δι᾽ ὧν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ἐπιπέμπεται αἷμα καὶ πνεῦμα. ἄλλως. καρδία ἐστὶ μυώδης,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ἔχουσα σχῆμα κωνοειδὲς καὶ δύο κοιλίας ἐν αἷς γεννᾶται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τὸ ἔμφυτον θερμὸν καὶ τὸ </w:t>
      </w:r>
      <w:proofErr w:type="spellStart"/>
      <w:r w:rsidRPr="001A1330">
        <w:rPr>
          <w:lang w:val="zu-ZA"/>
        </w:rPr>
        <w:t>ζωτικὸν</w:t>
      </w:r>
      <w:proofErr w:type="spellEnd"/>
      <w:r w:rsidRPr="001A1330">
        <w:rPr>
          <w:lang w:val="zu-ZA"/>
        </w:rPr>
        <w:t xml:space="preserve"> πνεῦμα. ἐξ ἧς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ἐκπεφύκασιν ἀρτηρίαι καὶ φλέβες ἐκφύονται. δι᾽ ὧν χορηγεῖται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τῷ παντὶ σώματι ὅ τε </w:t>
      </w:r>
      <w:proofErr w:type="spellStart"/>
      <w:r w:rsidRPr="001A1330">
        <w:rPr>
          <w:lang w:val="zu-ZA"/>
        </w:rPr>
        <w:t>ζωτικὸς</w:t>
      </w:r>
      <w:proofErr w:type="spellEnd"/>
      <w:r w:rsidRPr="001A1330">
        <w:rPr>
          <w:lang w:val="zu-ZA"/>
        </w:rPr>
        <w:t xml:space="preserve"> γόνος καὶ ἡ ἔμφυτος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θερμασία.</w:t>
      </w:r>
    </w:p>
    <w:p w14:paraId="781E218F" w14:textId="43FE4603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</w:t>
      </w:r>
      <w:r w:rsidR="00FF6044">
        <w:rPr>
          <w:rStyle w:val="num"/>
          <w:lang w:val="zu-ZA"/>
        </w:rPr>
        <w:t>50</w:t>
      </w:r>
      <w:r w:rsidRPr="001A1330">
        <w:rPr>
          <w:rStyle w:val="num"/>
          <w:lang w:val="zu-ZA"/>
        </w:rPr>
        <w:t>]</w:t>
      </w:r>
    </w:p>
    <w:p w14:paraId="36FA706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Διάφραγμά ἐστι </w:t>
      </w:r>
      <w:proofErr w:type="spellStart"/>
      <w:r w:rsidRPr="001A1330">
        <w:rPr>
          <w:lang w:val="zu-ZA"/>
        </w:rPr>
        <w:t>νευρῶδες</w:t>
      </w:r>
      <w:proofErr w:type="spellEnd"/>
      <w:r w:rsidRPr="001A1330">
        <w:rPr>
          <w:lang w:val="zu-ZA"/>
        </w:rPr>
        <w:t xml:space="preserve">, διεῖργον καὶ χωρίζον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τά τε ἐν τῷ θώρακι καὶ τὰ ὑπὸ τὸν θώρακα σπλάγχνα. ὅν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τινα καὶ ὑπεζωκότα καλοῦμεν.</w:t>
      </w:r>
    </w:p>
    <w:p w14:paraId="40B6BFDD" w14:textId="410CF233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</w:t>
      </w:r>
      <w:r w:rsidR="00FF6044">
        <w:rPr>
          <w:rStyle w:val="num"/>
          <w:lang w:val="zu-ZA"/>
        </w:rPr>
        <w:t>1</w:t>
      </w:r>
      <w:r w:rsidRPr="001A1330">
        <w:rPr>
          <w:rStyle w:val="num"/>
          <w:lang w:val="zu-ZA"/>
        </w:rPr>
        <w:t>]</w:t>
      </w:r>
    </w:p>
    <w:p w14:paraId="3DEB4DB6" w14:textId="7CC5FCD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Ἧπάρ ἐστιν οὐσίᾳ φλεβῶδες καὶ θερμὸν καὶ πολύαιμον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τὴν πρώτην ἐξαιμάτωσιν πλείστην ποιούμενον,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συνεργοῦν καὶ τῇ κοιλίᾳ πρὸς τὴν πέψιν τῇ </w:t>
      </w:r>
      <w:r w:rsidRPr="008B77A5">
        <w:rPr>
          <w:lang w:val="zu-ZA"/>
        </w:rPr>
        <w:t xml:space="preserve">παραθέσει συνθάλπον </w:t>
      </w:r>
      <w:r w:rsidRPr="008B77A5">
        <w:rPr>
          <w:rStyle w:val="lb"/>
          <w:lang w:val="zu-ZA"/>
        </w:rPr>
        <w:br/>
        <w:t xml:space="preserve">[16] </w:t>
      </w:r>
      <w:r w:rsidRPr="008B77A5">
        <w:rPr>
          <w:lang w:val="zu-ZA"/>
        </w:rPr>
        <w:t xml:space="preserve">αὐτήν. ἄλλως. ἧπάρ </w:t>
      </w:r>
      <w:r w:rsidR="00C31B27" w:rsidRPr="008B77A5">
        <w:rPr>
          <w:lang w:val="zu-ZA"/>
        </w:rPr>
        <w:t>ἐστιν</w:t>
      </w:r>
      <w:r w:rsidRPr="008B77A5">
        <w:rPr>
          <w:lang w:val="zu-ZA"/>
        </w:rPr>
        <w:t xml:space="preserve"> οὐσία ἐρυθρὰ, σαρκ</w:t>
      </w:r>
      <w:r w:rsidRPr="001A1330">
        <w:rPr>
          <w:lang w:val="zu-ZA"/>
        </w:rPr>
        <w:t xml:space="preserve">ώδη </w:t>
      </w:r>
      <w:r w:rsidRPr="001A1330">
        <w:rPr>
          <w:rStyle w:val="lb"/>
          <w:lang w:val="zu-ZA"/>
        </w:rPr>
        <w:br/>
        <w:t xml:space="preserve">[17] </w:t>
      </w:r>
      <w:proofErr w:type="spellStart"/>
      <w:r w:rsidRPr="001A1330">
        <w:rPr>
          <w:lang w:val="zu-ZA"/>
        </w:rPr>
        <w:t>μείωσιν</w:t>
      </w:r>
      <w:proofErr w:type="spellEnd"/>
      <w:r w:rsidRPr="001A1330">
        <w:rPr>
          <w:lang w:val="zu-ZA"/>
        </w:rPr>
        <w:t xml:space="preserve"> ἔχουσα, τεταγμένη ἐν τοῖς δεξιοῖς μέρεσιν, ἐν ᾗ γεννᾶται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τὸ αἷμα πρὸς ἀποτροφὴν τοῦ παντὸς σώματος.</w:t>
      </w:r>
    </w:p>
    <w:p w14:paraId="07112373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19.361]</w:t>
      </w:r>
    </w:p>
    <w:p w14:paraId="3789AE92" w14:textId="2AD87E0C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</w:t>
      </w:r>
      <w:r w:rsidR="00FF6044">
        <w:rPr>
          <w:rStyle w:val="num"/>
          <w:lang w:val="zu-ZA"/>
        </w:rPr>
        <w:t>2</w:t>
      </w:r>
      <w:r w:rsidRPr="001A1330">
        <w:rPr>
          <w:rStyle w:val="num"/>
          <w:lang w:val="zu-ZA"/>
        </w:rPr>
        <w:t>]</w:t>
      </w:r>
    </w:p>
    <w:p w14:paraId="37FAEEE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Σπλήν ἐστι φλεβώδης καὶ ἀρτηριώδης, λεπτὰ ἀγγεῖα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ἔχων καὶ πολλὰς μεταξὺ κοιλότητας τῶν ἀγγείων, διὰ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τοῦτο ἀραιὸς καὶ σομφός.</w:t>
      </w:r>
    </w:p>
    <w:p w14:paraId="30ACFCC6" w14:textId="15EC3F22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</w:t>
      </w:r>
      <w:r w:rsidR="00FF6044">
        <w:rPr>
          <w:rStyle w:val="num"/>
          <w:lang w:val="zu-ZA"/>
        </w:rPr>
        <w:t>3</w:t>
      </w:r>
      <w:r w:rsidRPr="001A1330">
        <w:rPr>
          <w:rStyle w:val="num"/>
          <w:lang w:val="zu-ZA"/>
        </w:rPr>
        <w:t>]</w:t>
      </w:r>
    </w:p>
    <w:p w14:paraId="776A0960" w14:textId="6DAB3BA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Στόμαχός ἐστι νευρώδης καὶ </w:t>
      </w:r>
      <w:r w:rsidRPr="00316A1F">
        <w:rPr>
          <w:lang w:val="zu-ZA"/>
        </w:rPr>
        <w:t xml:space="preserve">ἀρτηριώδης </w:t>
      </w:r>
      <w:r w:rsidR="00316A1F" w:rsidRPr="00316A1F">
        <w:rPr>
          <w:lang w:val="zu-ZA"/>
        </w:rPr>
        <w:t>ἐργαλεῖον</w:t>
      </w:r>
      <w:r w:rsidRPr="00316A1F">
        <w:rPr>
          <w:lang w:val="zu-ZA"/>
        </w:rPr>
        <w:t xml:space="preserve"> </w:t>
      </w:r>
      <w:r w:rsidRPr="00316A1F">
        <w:rPr>
          <w:rStyle w:val="lb"/>
          <w:lang w:val="zu-ZA"/>
        </w:rPr>
        <w:br/>
        <w:t xml:space="preserve">[5] </w:t>
      </w:r>
      <w:r w:rsidRPr="00316A1F">
        <w:rPr>
          <w:lang w:val="zu-ZA"/>
        </w:rPr>
        <w:t>ὀρέξεως καὶ καταπόσεως ἢ καὶ πόρος</w:t>
      </w:r>
      <w:r w:rsidRPr="001A1330">
        <w:rPr>
          <w:lang w:val="zu-ZA"/>
        </w:rPr>
        <w:t xml:space="preserve"> ὑγρᾶς καὶ ξηρᾶς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τροφῆς.</w:t>
      </w:r>
    </w:p>
    <w:p w14:paraId="39F692B9" w14:textId="3AF8DC52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</w:t>
      </w:r>
      <w:r w:rsidR="00FF6044">
        <w:rPr>
          <w:rStyle w:val="num"/>
          <w:lang w:val="zu-ZA"/>
        </w:rPr>
        <w:t>4</w:t>
      </w:r>
      <w:r w:rsidRPr="001A1330">
        <w:rPr>
          <w:rStyle w:val="num"/>
          <w:lang w:val="zu-ZA"/>
        </w:rPr>
        <w:t>]</w:t>
      </w:r>
    </w:p>
    <w:p w14:paraId="43679DF2" w14:textId="5D1D144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Κοιλία ἐστὶ </w:t>
      </w:r>
      <w:r w:rsidRPr="00316A1F">
        <w:rPr>
          <w:lang w:val="zu-ZA"/>
        </w:rPr>
        <w:t xml:space="preserve">νευρώδης ὑποδοχεῖον τροφῆς ὑγρᾶς </w:t>
      </w:r>
      <w:r w:rsidRPr="00316A1F">
        <w:rPr>
          <w:rStyle w:val="lb"/>
          <w:lang w:val="zu-ZA"/>
        </w:rPr>
        <w:br/>
        <w:t xml:space="preserve">[8] </w:t>
      </w:r>
      <w:r w:rsidRPr="00316A1F">
        <w:rPr>
          <w:lang w:val="zu-ZA"/>
        </w:rPr>
        <w:t>καὶ ξηρᾶς πρὸς τ</w:t>
      </w:r>
      <w:r w:rsidRPr="001A1330">
        <w:rPr>
          <w:lang w:val="zu-ZA"/>
        </w:rPr>
        <w:t>ὸ πέττεσθαι τὴν τροφ</w:t>
      </w:r>
      <w:r w:rsidR="00C31B27" w:rsidRPr="00C31B27">
        <w:rPr>
          <w:lang w:val="zu-ZA"/>
        </w:rPr>
        <w:t>ὴν</w:t>
      </w:r>
      <w:r w:rsidR="007A1F9D">
        <w:rPr>
          <w:lang w:val="zu-ZA"/>
        </w:rPr>
        <w:t xml:space="preserve"> </w:t>
      </w:r>
      <w:r w:rsidRPr="001A1330">
        <w:rPr>
          <w:lang w:val="zu-ZA"/>
        </w:rPr>
        <w:t>κατεσκευασμένη.</w:t>
      </w:r>
    </w:p>
    <w:p w14:paraId="7923257A" w14:textId="59357193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[chapter:5</w:t>
      </w:r>
      <w:r w:rsidR="00FF6044">
        <w:rPr>
          <w:rStyle w:val="num"/>
          <w:lang w:val="zu-ZA"/>
        </w:rPr>
        <w:t>5</w:t>
      </w:r>
      <w:r w:rsidRPr="001A1330">
        <w:rPr>
          <w:rStyle w:val="num"/>
          <w:lang w:val="zu-ZA"/>
        </w:rPr>
        <w:t>]</w:t>
      </w:r>
    </w:p>
    <w:p w14:paraId="5461ADFC" w14:textId="20B6D51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Ἔντερά ἐστι νευρώδη τὰ </w:t>
      </w:r>
      <w:r w:rsidR="007A1F9D">
        <w:rPr>
          <w:lang w:val="zu-ZA"/>
        </w:rPr>
        <w:t>μὲν</w:t>
      </w:r>
      <w:r w:rsidRPr="001A1330">
        <w:rPr>
          <w:lang w:val="zu-ZA"/>
        </w:rPr>
        <w:t xml:space="preserve"> πρὸς τὴν πέψιν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συνεργοῦντα, τὰ δὲ πρὸς τὴν ὑποδοχὴν, τὰ δὲ πρὸς ἀπόκρισιν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τοῦ περιττώματος γεγονότα. πόσων πηχῶν εἰσι τὰ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ἔντερα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τὰ ἔντερα </w:t>
      </w:r>
      <w:proofErr w:type="spellStart"/>
      <w:r w:rsidRPr="001A1330">
        <w:rPr>
          <w:lang w:val="zu-ZA"/>
        </w:rPr>
        <w:t>δεκατριῶν</w:t>
      </w:r>
      <w:proofErr w:type="spellEnd"/>
      <w:r w:rsidRPr="001A1330">
        <w:rPr>
          <w:lang w:val="zu-ZA"/>
        </w:rPr>
        <w:t xml:space="preserve"> πηχῶν εἰσιν ἕκαστον τῷ ἰδί</w:t>
      </w:r>
      <w:r w:rsidR="007A1F9D">
        <w:rPr>
          <w:rFonts w:cs="Times New Roman"/>
          <w:lang w:val="zu-ZA"/>
        </w:rPr>
        <w:t>ῳ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πήχει μετρούμενον. πόσαι τάξεις ἐντέρων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ἐννέα. στόμαχος,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κοιλία, πυλωρὸς, δωδεκαδάκτυλος, ἔκφυσις, νῆστις, λεπτὸν,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τυφλὸν, κῶλον, ἀπευθυσμένον.</w:t>
      </w:r>
    </w:p>
    <w:p w14:paraId="425C6F58" w14:textId="744AFE05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</w:t>
      </w:r>
      <w:r w:rsidR="00FF6044">
        <w:rPr>
          <w:rStyle w:val="num"/>
          <w:lang w:val="zu-ZA"/>
        </w:rPr>
        <w:t>6</w:t>
      </w:r>
      <w:r w:rsidRPr="001A1330">
        <w:rPr>
          <w:rStyle w:val="num"/>
          <w:lang w:val="zu-ZA"/>
        </w:rPr>
        <w:t>]</w:t>
      </w:r>
    </w:p>
    <w:p w14:paraId="6F2851C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Νεφροί εἰσι σαρκώδεις ἐκ ψαφαρωτέρας σαρκὸς </w:t>
      </w:r>
      <w:r w:rsidRPr="001A1330">
        <w:rPr>
          <w:rStyle w:val="pb"/>
          <w:lang w:val="zu-ZA"/>
        </w:rPr>
        <w:t>[p. 19.362]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συγκείμενοι, ἰσθμοὶ </w:t>
      </w:r>
      <w:r w:rsidRPr="009B27D1">
        <w:rPr>
          <w:lang w:val="zu-ZA"/>
        </w:rPr>
        <w:t xml:space="preserve">τοῦ ὑγροῦ περιττώματος καὶ ὥσπερ </w:t>
      </w:r>
      <w:r w:rsidRPr="009B27D1">
        <w:rPr>
          <w:rStyle w:val="lb"/>
          <w:lang w:val="zu-ZA"/>
        </w:rPr>
        <w:br/>
        <w:t xml:space="preserve">[2] </w:t>
      </w:r>
      <w:proofErr w:type="spellStart"/>
      <w:r w:rsidRPr="009B27D1">
        <w:rPr>
          <w:lang w:val="zu-ZA"/>
        </w:rPr>
        <w:t>προσλάκια</w:t>
      </w:r>
      <w:proofErr w:type="spellEnd"/>
      <w:r w:rsidRPr="009B27D1">
        <w:rPr>
          <w:lang w:val="zu-ZA"/>
        </w:rPr>
        <w:t xml:space="preserve"> ὑπὸ τῆς φύσεως</w:t>
      </w:r>
      <w:r w:rsidRPr="001A1330">
        <w:rPr>
          <w:lang w:val="zu-ZA"/>
        </w:rPr>
        <w:t xml:space="preserve"> γεγενημένοι.</w:t>
      </w:r>
    </w:p>
    <w:p w14:paraId="78D6B5E1" w14:textId="238CF243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</w:t>
      </w:r>
      <w:r w:rsidR="00FF6044">
        <w:rPr>
          <w:rStyle w:val="num"/>
          <w:lang w:val="zu-ZA"/>
        </w:rPr>
        <w:t>7</w:t>
      </w:r>
      <w:r w:rsidRPr="001A1330">
        <w:rPr>
          <w:rStyle w:val="num"/>
          <w:lang w:val="zu-ZA"/>
        </w:rPr>
        <w:t>]</w:t>
      </w:r>
    </w:p>
    <w:p w14:paraId="600C708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Κύστις ἐστὶ νευρώδης ὑποδοχεῖον ἅμα καὶ ἐργαλεῖον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ἐκκριτικὸν ὑγροῦ τοῦ περιττώματος.</w:t>
      </w:r>
    </w:p>
    <w:p w14:paraId="584695C8" w14:textId="5A6EBBF9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[chapter:5</w:t>
      </w:r>
      <w:r w:rsidR="00FF6044">
        <w:rPr>
          <w:rStyle w:val="num"/>
          <w:lang w:val="zu-ZA"/>
        </w:rPr>
        <w:t>8</w:t>
      </w:r>
      <w:r w:rsidRPr="001A1330">
        <w:rPr>
          <w:rStyle w:val="num"/>
          <w:lang w:val="zu-ZA"/>
        </w:rPr>
        <w:t>]</w:t>
      </w:r>
    </w:p>
    <w:p w14:paraId="6C6E337C" w14:textId="12A191C2" w:rsidR="00EB6D04" w:rsidRPr="009B27D1" w:rsidRDefault="00000000" w:rsidP="009B27D1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Δίδυμοί εἰσι σαρκοειδεῖς καὶ εὔθρυπτοι, ὑγροὶ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θερμοὶ, συνεργοὶ τῇ πέψει τοῦ ἐν τοῖς παραστάταις σπέρματος.</w:t>
      </w:r>
      <w:r w:rsidR="009B27D1" w:rsidRPr="009B27D1">
        <w:rPr>
          <w:rStyle w:val="lb"/>
          <w:lang w:val="zu-ZA"/>
        </w:rPr>
        <w:t xml:space="preserve"> </w:t>
      </w:r>
      <w:r w:rsidR="009B27D1" w:rsidRPr="001A1330">
        <w:rPr>
          <w:rStyle w:val="lb"/>
          <w:lang w:val="zu-ZA"/>
        </w:rPr>
        <w:br/>
        <w:t>[</w:t>
      </w:r>
      <w:r w:rsidR="009B27D1">
        <w:rPr>
          <w:rStyle w:val="lb"/>
          <w:lang w:val="zu-ZA"/>
        </w:rPr>
        <w:t>7</w:t>
      </w:r>
      <w:r w:rsidR="009B27D1" w:rsidRPr="001A1330">
        <w:rPr>
          <w:rStyle w:val="lb"/>
          <w:lang w:val="zu-ZA"/>
        </w:rPr>
        <w:t>]</w:t>
      </w:r>
    </w:p>
    <w:p w14:paraId="5ABA1953" w14:textId="378FA79F" w:rsidR="00EB6D04" w:rsidRPr="001A1330" w:rsidRDefault="00000000">
      <w:pPr>
        <w:pStyle w:val="Titre2"/>
        <w:rPr>
          <w:lang w:val="zu-ZA"/>
        </w:rPr>
      </w:pPr>
      <w:r w:rsidRPr="009B27D1">
        <w:rPr>
          <w:rStyle w:val="num"/>
          <w:lang w:val="zu-ZA"/>
        </w:rPr>
        <w:t>[chapter:5</w:t>
      </w:r>
      <w:r w:rsidR="00FF6044">
        <w:rPr>
          <w:rStyle w:val="num"/>
          <w:lang w:val="zu-ZA"/>
        </w:rPr>
        <w:t>9</w:t>
      </w:r>
      <w:r w:rsidRPr="009B27D1">
        <w:rPr>
          <w:rStyle w:val="num"/>
          <w:lang w:val="zu-ZA"/>
        </w:rPr>
        <w:t>]</w:t>
      </w:r>
    </w:p>
    <w:p w14:paraId="306A79F8" w14:textId="5A84D68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9B27D1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="009B27D1" w:rsidRPr="009B27D1">
        <w:rPr>
          <w:rStyle w:val="milestone"/>
          <w:lang w:val="zu-ZA"/>
        </w:rPr>
        <w:t>[ed2page:2.239]</w:t>
      </w:r>
      <w:r w:rsidRPr="001A1330">
        <w:rPr>
          <w:lang w:val="zu-ZA"/>
        </w:rPr>
        <w:t xml:space="preserve">Παραστάται εἰσὶν οἱ συγκείμενοι ἐκ </w:t>
      </w:r>
      <w:r w:rsidR="007A1F9D" w:rsidRPr="001A1330">
        <w:rPr>
          <w:lang w:val="zu-ZA"/>
        </w:rPr>
        <w:t>φλεβὸς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</w:t>
      </w:r>
      <w:r w:rsidR="009B27D1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ἀρτηρίας εἰς τὸ αὐτὸ συμπεφυκυιῶν περιεκτικοὶ </w:t>
      </w:r>
      <w:r w:rsidRPr="001A1330">
        <w:rPr>
          <w:rStyle w:val="lb"/>
          <w:lang w:val="zu-ZA"/>
        </w:rPr>
        <w:br/>
        <w:t>[</w:t>
      </w:r>
      <w:r w:rsidR="009B27D1">
        <w:rPr>
          <w:rStyle w:val="lb"/>
          <w:lang w:val="zu-ZA"/>
        </w:rPr>
        <w:t>10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σπέρματος.</w:t>
      </w:r>
    </w:p>
    <w:p w14:paraId="7FD5D962" w14:textId="2C533B4B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</w:t>
      </w:r>
      <w:r w:rsidR="00FF6044">
        <w:rPr>
          <w:rStyle w:val="num"/>
          <w:lang w:val="zu-ZA"/>
        </w:rPr>
        <w:t>60</w:t>
      </w:r>
      <w:r w:rsidRPr="001A1330">
        <w:rPr>
          <w:rStyle w:val="num"/>
          <w:lang w:val="zu-ZA"/>
        </w:rPr>
        <w:t>]</w:t>
      </w:r>
    </w:p>
    <w:p w14:paraId="4A0190F1" w14:textId="2B4F8E1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9B27D1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Μήτρα ἐστὶν ἔξωθεν μὲν νευρώδης, ἐν δὲ τῷ ἔνδοθεν </w:t>
      </w:r>
      <w:r w:rsidRPr="001A1330">
        <w:rPr>
          <w:rStyle w:val="lb"/>
          <w:lang w:val="zu-ZA"/>
        </w:rPr>
        <w:br/>
        <w:t>[1</w:t>
      </w:r>
      <w:r w:rsidR="009B27D1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σαρκωδεστέρα, ἀγγεῖον κυητήριον. ταύτῃ καὶ ἡ </w:t>
      </w:r>
      <w:r w:rsidR="007A1F9D">
        <w:rPr>
          <w:lang w:val="zu-ZA"/>
        </w:rPr>
        <w:t>ὑ</w:t>
      </w:r>
      <w:r w:rsidRPr="001A1330">
        <w:rPr>
          <w:lang w:val="zu-ZA"/>
        </w:rPr>
        <w:t xml:space="preserve">στέρα </w:t>
      </w:r>
      <w:r w:rsidRPr="001A1330">
        <w:rPr>
          <w:rStyle w:val="lb"/>
          <w:lang w:val="zu-ZA"/>
        </w:rPr>
        <w:br/>
        <w:t>[1</w:t>
      </w:r>
      <w:r w:rsidR="009B27D1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ὀνομάζεται, ὅτι ὑστάτη τῶν ἁπάντων μερῶν ἐστι. ἄλλως. </w:t>
      </w:r>
      <w:r w:rsidRPr="001A1330">
        <w:rPr>
          <w:rStyle w:val="lb"/>
          <w:lang w:val="zu-ZA"/>
        </w:rPr>
        <w:br/>
        <w:t>[1</w:t>
      </w:r>
      <w:r w:rsidR="009B27D1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μήτρα ἐστὶν καὶ ἡ </w:t>
      </w:r>
      <w:r w:rsidR="007A1F9D" w:rsidRPr="001A1330">
        <w:rPr>
          <w:lang w:val="zu-ZA"/>
        </w:rPr>
        <w:t>ὑστέρα</w:t>
      </w:r>
      <w:r w:rsidRPr="001A1330">
        <w:rPr>
          <w:lang w:val="zu-ZA"/>
        </w:rPr>
        <w:t xml:space="preserve"> λεγομένη. καὶ μήτρα μὲν λέγεται </w:t>
      </w:r>
      <w:r w:rsidRPr="001A1330">
        <w:rPr>
          <w:rStyle w:val="lb"/>
          <w:lang w:val="zu-ZA"/>
        </w:rPr>
        <w:br/>
        <w:t>[1</w:t>
      </w:r>
      <w:r w:rsidR="009B27D1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διὰ τὸ εἶναι μητέρα πάντων τῶν βρεφῶν. ὑστέρα δὲ </w:t>
      </w:r>
      <w:r w:rsidRPr="001A1330">
        <w:rPr>
          <w:rStyle w:val="lb"/>
          <w:lang w:val="zu-ZA"/>
        </w:rPr>
        <w:br/>
        <w:t>[1</w:t>
      </w:r>
      <w:r w:rsidR="009B27D1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λέγεται διὰ τὸ ὕστερον τῶν μορίων κεῖσθαι αὐτήν. πόσας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>[1</w:t>
      </w:r>
      <w:r w:rsidR="009B27D1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ἐνεργείας ἔχει μήτρα ἐν ταῖς συνουσίαις; τέσσαρας. </w:t>
      </w:r>
      <w:r w:rsidR="007A1F9D" w:rsidRPr="001A1330">
        <w:rPr>
          <w:lang w:val="zu-ZA"/>
        </w:rPr>
        <w:t>ἑλκτικὴν</w:t>
      </w:r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>[1</w:t>
      </w:r>
      <w:r w:rsidR="009B27D1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καθεκτικὴν, ἀλλοιωτικὴν καὶ ἀποκριτικήν.</w:t>
      </w:r>
    </w:p>
    <w:p w14:paraId="39224FA2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19.363]</w:t>
      </w:r>
    </w:p>
    <w:p w14:paraId="7455CAC5" w14:textId="4F8BBB0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</w:t>
      </w:r>
      <w:r w:rsidR="004148A4">
        <w:rPr>
          <w:rStyle w:val="num"/>
          <w:lang w:val="zu-ZA"/>
        </w:rPr>
        <w:t>1</w:t>
      </w:r>
      <w:r w:rsidRPr="001A1330">
        <w:rPr>
          <w:rStyle w:val="num"/>
          <w:lang w:val="zu-ZA"/>
        </w:rPr>
        <w:t>]</w:t>
      </w:r>
    </w:p>
    <w:p w14:paraId="1A50EE5D" w14:textId="699F7AD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Ἔκκρισίς ἐστι φορὰ τῶν παρακειμένων τοῖς σώμασι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περιττωμάτων.</w:t>
      </w:r>
    </w:p>
    <w:p w14:paraId="2DD536EF" w14:textId="2061B5AD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</w:t>
      </w:r>
      <w:r w:rsidR="004148A4">
        <w:rPr>
          <w:rStyle w:val="num"/>
          <w:lang w:val="zu-ZA"/>
        </w:rPr>
        <w:t>2</w:t>
      </w:r>
      <w:r w:rsidRPr="001A1330">
        <w:rPr>
          <w:rStyle w:val="num"/>
          <w:lang w:val="zu-ZA"/>
        </w:rPr>
        <w:t>]</w:t>
      </w:r>
    </w:p>
    <w:p w14:paraId="67A93DC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Κόπρος ἐστὶν ἀποκάθαρμα τροφῆς εἰς συντέλειαν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πέψεως καὶ ἀναδύσεως διακεκριμένον.</w:t>
      </w:r>
    </w:p>
    <w:p w14:paraId="62B4A62E" w14:textId="4ECEF819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</w:t>
      </w:r>
      <w:r w:rsidR="004148A4">
        <w:rPr>
          <w:rStyle w:val="num"/>
          <w:lang w:val="zu-ZA"/>
        </w:rPr>
        <w:t>3</w:t>
      </w:r>
      <w:r w:rsidRPr="001A1330">
        <w:rPr>
          <w:rStyle w:val="num"/>
          <w:lang w:val="zu-ZA"/>
        </w:rPr>
        <w:t>]</w:t>
      </w:r>
    </w:p>
    <w:p w14:paraId="47582234" w14:textId="438DBFB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Οὖρόν ἐστι περιήθημα τοῦ αἵματος ἐν τῇ μεγάλῃ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φλεβὶ καταφερόμενον διὰ νεφρῶν καὶ οὐρητήρων ἐν τῇ κύστει.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ἄλλως. οὖρόν ἐστι περίττωμα ὅπερ γεννᾶται μὲν ἐν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τῷ ἥπατι, διακρίνεται δὲ ἐν τοῖς νεφροῖς, παράκειται δὲ διὰ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τῶν οὐρητήρων παρὰ τὴν οὐροδόχον κύστιν, κἀκεῖθεν ἐξέρχεται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διὰ τοῦ τραχήλου τῆς κύστεως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ὃν τράχηλον καὶ οὐρήθραν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ἐκάλουν διὰ τὸ ἐκεῖθεν φέρεσθαι τὸ οὖρον.</w:t>
      </w:r>
    </w:p>
    <w:p w14:paraId="1B250986" w14:textId="1EB044C4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</w:t>
      </w:r>
      <w:r w:rsidR="004148A4">
        <w:rPr>
          <w:rStyle w:val="num"/>
          <w:lang w:val="zu-ZA"/>
        </w:rPr>
        <w:t>4</w:t>
      </w:r>
      <w:r w:rsidRPr="001A1330">
        <w:rPr>
          <w:rStyle w:val="num"/>
          <w:lang w:val="zu-ZA"/>
        </w:rPr>
        <w:t>]</w:t>
      </w:r>
    </w:p>
    <w:p w14:paraId="76EB0AFB" w14:textId="60F24BC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Ποιητικὴ αἰτία τοῦ οὔρου ἐστὶν ἡ ἐν τῷ ἥπατι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ἐξαιμάτωσις.</w:t>
      </w:r>
    </w:p>
    <w:p w14:paraId="32112CF4" w14:textId="33A599FB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</w:t>
      </w:r>
      <w:r w:rsidR="004148A4">
        <w:rPr>
          <w:rStyle w:val="num"/>
          <w:lang w:val="zu-ZA"/>
        </w:rPr>
        <w:t>5</w:t>
      </w:r>
      <w:r w:rsidRPr="001A1330">
        <w:rPr>
          <w:rStyle w:val="num"/>
          <w:lang w:val="zu-ZA"/>
        </w:rPr>
        <w:t>]</w:t>
      </w:r>
    </w:p>
    <w:p w14:paraId="57F66A86" w14:textId="688A3C4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Τέσσαρές εἰσι χυμοὶ ἐξ ὧν τὸ ζῶον συνέστηκεν,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αἷμα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φλέγμα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χολαὶ δ</w:t>
      </w:r>
      <w:r w:rsidR="00446AEE">
        <w:rPr>
          <w:lang w:val="zu-ZA"/>
        </w:rPr>
        <w:t>ύ</w:t>
      </w:r>
      <w:r w:rsidRPr="001A1330">
        <w:rPr>
          <w:lang w:val="zu-ZA"/>
        </w:rPr>
        <w:t xml:space="preserve">ο, ξανθή τε καὶ μέλαινα. ταῦτα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γ</w:t>
      </w:r>
      <w:r w:rsidR="00446AEE">
        <w:rPr>
          <w:lang w:val="zu-ZA"/>
        </w:rPr>
        <w:t>ὰ</w:t>
      </w:r>
      <w:r w:rsidRPr="001A1330">
        <w:rPr>
          <w:lang w:val="zu-ZA"/>
        </w:rPr>
        <w:t xml:space="preserve">ρ ἃ καὶ στοιχεῖα τοῦ σώματος παῖδες ἰατρῶν καλοῦσιν,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ἐπειδὴ ἐκ τούτων συνεστήκαμεν. τούτων τὸ μὲν αἷμα θερμόν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ἐστι καὶ ὑγρὸν καὶ γλυκὺ, τὸ δὲ φλέγμα ψυχρὸν καὶ </w:t>
      </w:r>
      <w:r w:rsidRPr="001A1330">
        <w:rPr>
          <w:rStyle w:val="pb"/>
          <w:lang w:val="zu-ZA"/>
        </w:rPr>
        <w:t>[p. 19.364]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ὑγρὸν καὶ ἁλυκὸν καὶ γλίσχρον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ἡ δὲ ξανθὴ χολὴ θερμὴ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ξηρὰ καὶ δριμεῖα καὶ δακνώδης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ἡ δὲ μέλαινα ξηρὰ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καὶ ψυχρὰ καὶ ὀξεῖα καὶ βαρυτάτη.</w:t>
      </w:r>
    </w:p>
    <w:p w14:paraId="23618760" w14:textId="6E74A5F4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[chapter:6</w:t>
      </w:r>
      <w:r w:rsidR="004148A4">
        <w:rPr>
          <w:rStyle w:val="num"/>
          <w:lang w:val="zu-ZA"/>
        </w:rPr>
        <w:t>6</w:t>
      </w:r>
      <w:r w:rsidRPr="001A1330">
        <w:rPr>
          <w:rStyle w:val="num"/>
          <w:lang w:val="zu-ZA"/>
        </w:rPr>
        <w:t>]</w:t>
      </w:r>
    </w:p>
    <w:p w14:paraId="6F93288B" w14:textId="18C4F08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Αἷμ</w:t>
      </w:r>
      <w:r w:rsidR="00446AEE">
        <w:rPr>
          <w:lang w:val="zu-ZA"/>
        </w:rPr>
        <w:t>ά</w:t>
      </w:r>
      <w:r w:rsidRPr="001A1330">
        <w:rPr>
          <w:lang w:val="zu-ZA"/>
        </w:rPr>
        <w:t xml:space="preserve"> ἐστι θερμὸν καὶ ὑγρὸν ἐν ταῖς φλεψὶ πλεῖον,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ἐν ἀρτηρίαις ὀλιγώτερον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ἐξ οὗ τὸ ζῶον τρέφεται.</w:t>
      </w:r>
    </w:p>
    <w:p w14:paraId="7B873EF3" w14:textId="4A230B25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</w:t>
      </w:r>
      <w:r w:rsidR="004148A4">
        <w:rPr>
          <w:rStyle w:val="num"/>
          <w:lang w:val="zu-ZA"/>
        </w:rPr>
        <w:t>7</w:t>
      </w:r>
      <w:r w:rsidRPr="001A1330">
        <w:rPr>
          <w:rStyle w:val="num"/>
          <w:lang w:val="zu-ZA"/>
        </w:rPr>
        <w:t>]</w:t>
      </w:r>
    </w:p>
    <w:p w14:paraId="0E86E43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Φλέγμα ἐστὶ ψυχρὸν καὶ ὑγρὸν πρός τε τὴν κατάποσιν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τῶν σιτίων καὶ πρὸς τὰς κινήσεις τῶν ἄρθρων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ὑπὸ τῆς φύσεως ὑποβεβλημένον.</w:t>
      </w:r>
    </w:p>
    <w:p w14:paraId="67ED05A3" w14:textId="77FEF1F3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</w:t>
      </w:r>
      <w:r w:rsidR="004148A4">
        <w:rPr>
          <w:rStyle w:val="num"/>
          <w:lang w:val="zu-ZA"/>
        </w:rPr>
        <w:t>8</w:t>
      </w:r>
      <w:r w:rsidRPr="001A1330">
        <w:rPr>
          <w:rStyle w:val="num"/>
          <w:lang w:val="zu-ZA"/>
        </w:rPr>
        <w:t>]</w:t>
      </w:r>
    </w:p>
    <w:p w14:paraId="3C272EE3" w14:textId="27B13673" w:rsidR="00446AEE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Ξανθὴ χολή ἐστι θερμὴ καὶ ξηρὰ καὶ ἐπὶ τόνον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μὲν τοῦ στομάχου καὶ πρὸς τὰς ἐκκρίσεις τῆς κοιλίας γεγενημένη.</w:t>
      </w:r>
      <w:r w:rsidR="009B27D1" w:rsidRPr="009B27D1">
        <w:rPr>
          <w:rStyle w:val="lb"/>
          <w:lang w:val="zu-ZA"/>
        </w:rPr>
        <w:t xml:space="preserve"> </w:t>
      </w:r>
      <w:r w:rsidR="009B27D1" w:rsidRPr="001A1330">
        <w:rPr>
          <w:rStyle w:val="lb"/>
          <w:lang w:val="zu-ZA"/>
        </w:rPr>
        <w:br/>
      </w:r>
      <w:r w:rsidR="00446AEE" w:rsidRPr="001A1330">
        <w:rPr>
          <w:rStyle w:val="lb"/>
          <w:lang w:val="zu-ZA"/>
        </w:rPr>
        <w:t>[11]</w:t>
      </w:r>
      <w:r w:rsidR="009B27D1" w:rsidRPr="001A1330">
        <w:rPr>
          <w:rStyle w:val="lb"/>
          <w:lang w:val="zu-ZA"/>
        </w:rPr>
        <w:t xml:space="preserve"> </w:t>
      </w:r>
    </w:p>
    <w:p w14:paraId="55740EA3" w14:textId="10E6CFD9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[chapter:6</w:t>
      </w:r>
      <w:r w:rsidR="004148A4">
        <w:rPr>
          <w:rStyle w:val="num"/>
          <w:lang w:val="zu-ZA"/>
        </w:rPr>
        <w:t>9</w:t>
      </w:r>
      <w:r w:rsidRPr="001A1330">
        <w:rPr>
          <w:rStyle w:val="num"/>
          <w:lang w:val="zu-ZA"/>
        </w:rPr>
        <w:t>]</w:t>
      </w:r>
    </w:p>
    <w:p w14:paraId="3C9AE597" w14:textId="1C50BF75" w:rsidR="00EB6D04" w:rsidRPr="001A1330" w:rsidRDefault="00000000" w:rsidP="009B27D1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446AEE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Χολὴ μέλαινά ἐστι ψυχροτέρα τῆς ξανθῆς παρακειμένη </w:t>
      </w:r>
      <w:r w:rsidRPr="001A1330">
        <w:rPr>
          <w:rStyle w:val="lb"/>
          <w:lang w:val="zu-ZA"/>
        </w:rPr>
        <w:br/>
        <w:t>[1</w:t>
      </w:r>
      <w:r w:rsidR="00446AEE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μέντοι ἐν τῷ σπληνὶ, ἀνακεκραμένη δὲ καὶ ἐν τῷ </w:t>
      </w:r>
      <w:r w:rsidRPr="001A1330">
        <w:rPr>
          <w:rStyle w:val="lb"/>
          <w:lang w:val="zu-ZA"/>
        </w:rPr>
        <w:br/>
        <w:t>[1</w:t>
      </w:r>
      <w:r w:rsidR="00446AEE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αἵματι, ὥστε σχίζεσθαι αὐτὸ καὶ μὴ παχὺ καὶ ἀργὸν καὶ </w:t>
      </w:r>
      <w:r w:rsidRPr="001A1330">
        <w:rPr>
          <w:rStyle w:val="lb"/>
          <w:lang w:val="zu-ZA"/>
        </w:rPr>
        <w:br/>
        <w:t>[1</w:t>
      </w:r>
      <w:r w:rsidR="00446AEE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δυσανάδοτον ἀποτελεῖσθαι.</w:t>
      </w:r>
    </w:p>
    <w:p w14:paraId="1D669DD6" w14:textId="2B2ABF8E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</w:t>
      </w:r>
      <w:r w:rsidR="004148A4">
        <w:rPr>
          <w:rStyle w:val="num"/>
          <w:lang w:val="zu-ZA"/>
        </w:rPr>
        <w:t>70</w:t>
      </w:r>
      <w:r w:rsidRPr="001A1330">
        <w:rPr>
          <w:rStyle w:val="num"/>
          <w:lang w:val="zu-ZA"/>
        </w:rPr>
        <w:t>]</w:t>
      </w:r>
    </w:p>
    <w:p w14:paraId="04C1D544" w14:textId="4E94AF9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446AEE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="009B27D1" w:rsidRPr="009B27D1">
        <w:rPr>
          <w:rStyle w:val="milestone"/>
          <w:lang w:val="zu-ZA"/>
        </w:rPr>
        <w:t>[ed2page:2.240]</w:t>
      </w:r>
      <w:r w:rsidRPr="001A1330">
        <w:rPr>
          <w:lang w:val="zu-ZA"/>
        </w:rPr>
        <w:t xml:space="preserve">Τέσσαρές εἰσι διαφοραὶ τοῦ μελαγχολικοῦ </w:t>
      </w:r>
      <w:r w:rsidRPr="001A1330">
        <w:rPr>
          <w:rStyle w:val="lb"/>
          <w:lang w:val="zu-ZA"/>
        </w:rPr>
        <w:br/>
        <w:t>[1</w:t>
      </w:r>
      <w:r w:rsidR="00446AEE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χυμοῦ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ὧν πρῶτός ἐστιν ὁ στοιχειώδης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ὁ ἐξ </w:t>
      </w:r>
      <w:proofErr w:type="spellStart"/>
      <w:r w:rsidRPr="001A1330">
        <w:rPr>
          <w:lang w:val="zu-ZA"/>
        </w:rPr>
        <w:t>ὑπεροπλήσεως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[1</w:t>
      </w:r>
      <w:r w:rsidR="00446AEE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τῆς ξανθῆς χολῆς γενόμενος, ὅντινα καὶ ἀσφαλτώδη </w:t>
      </w:r>
      <w:r w:rsidRPr="001A1330">
        <w:rPr>
          <w:rStyle w:val="lb"/>
          <w:lang w:val="zu-ZA"/>
        </w:rPr>
        <w:br/>
        <w:t>[1</w:t>
      </w:r>
      <w:r w:rsidR="00446AEE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ὀνομάζομεν διὰ τὸ στίλβειν αὐτὸν ἀσφάλτου δίκην καὶ </w:t>
      </w:r>
      <w:r w:rsidRPr="001A1330">
        <w:rPr>
          <w:rStyle w:val="pb"/>
          <w:lang w:val="zu-ZA"/>
        </w:rPr>
        <w:t>[p. 19.365]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ὁ ἐκ τοῦ ἀπογεωθέντος φλέγματος ἢ τοῦ σαπέντος καὶ ὁ ἐκ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τοῦ τρυγώδους αἵματος. χολῆς ξανθῆς διαφοραὶ ἕξ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χολὴ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ἡ στοιχειώδης καὶ ἡ λεκιθώδης καὶ ἰσατώδης καὶ πρασώδης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καὶ ἰώδης καὶ ἡ ὠχρὰ καὶ αἱ τοῦ φλέγματος διαφοραί.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τὸ μέν ἐστι γλυκὺ, τὸ δὲ ἁλυκὸν, τὸ δὲ ἄποιον. καὶ κατὰ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τρεῖς τρόπους εἰσὶ τὰ ὑγρὰ ἐν τῇ γαστρὶ, ἢ μὲν γὰρ ἐπιπλέουσιν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ἢ </w:t>
      </w:r>
      <w:r w:rsidR="00446AEE" w:rsidRPr="001A1330">
        <w:rPr>
          <w:lang w:val="zu-ZA"/>
        </w:rPr>
        <w:t>ἀναπεμπόμενά</w:t>
      </w:r>
      <w:r w:rsidRPr="001A1330">
        <w:rPr>
          <w:lang w:val="zu-ZA"/>
        </w:rPr>
        <w:t xml:space="preserve"> εἰσιν ἢ ἐμπεπλασμένα.</w:t>
      </w:r>
    </w:p>
    <w:p w14:paraId="1B1F3FDD" w14:textId="77EB8A15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[chapter:7</w:t>
      </w:r>
      <w:r w:rsidR="004148A4">
        <w:rPr>
          <w:rStyle w:val="num"/>
          <w:lang w:val="zu-ZA"/>
        </w:rPr>
        <w:t>1</w:t>
      </w:r>
      <w:r w:rsidRPr="001A1330">
        <w:rPr>
          <w:rStyle w:val="num"/>
          <w:lang w:val="zu-ZA"/>
        </w:rPr>
        <w:t>]</w:t>
      </w:r>
    </w:p>
    <w:p w14:paraId="18E1B09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Μύξα ἐστὶν ἀποκάθαρμα τοῦ ἐγκεφάλου ὥστε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κουφίζεσθαι τὸ ἡγούμενον τῆς ψυχῆς μέρος.</w:t>
      </w:r>
    </w:p>
    <w:p w14:paraId="253F75C2" w14:textId="57A1906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</w:t>
      </w:r>
      <w:r w:rsidR="004148A4">
        <w:rPr>
          <w:rStyle w:val="num"/>
          <w:lang w:val="zu-ZA"/>
        </w:rPr>
        <w:t>2</w:t>
      </w:r>
      <w:r w:rsidRPr="001A1330">
        <w:rPr>
          <w:rStyle w:val="num"/>
          <w:lang w:val="zu-ZA"/>
        </w:rPr>
        <w:t>]</w:t>
      </w:r>
    </w:p>
    <w:p w14:paraId="0E95471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Ἱδρώς ἐστι περιήθημα τῆς ἐν τῷ αἵματι λεπτῆς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καὶ </w:t>
      </w:r>
      <w:proofErr w:type="spellStart"/>
      <w:r w:rsidRPr="001A1330">
        <w:rPr>
          <w:lang w:val="zu-ZA"/>
        </w:rPr>
        <w:t>ὀῤῥώδους</w:t>
      </w:r>
      <w:proofErr w:type="spellEnd"/>
      <w:r w:rsidRPr="001A1330">
        <w:rPr>
          <w:lang w:val="zu-ZA"/>
        </w:rPr>
        <w:t xml:space="preserve"> ὑγρασίας.</w:t>
      </w:r>
    </w:p>
    <w:p w14:paraId="0FD5900F" w14:textId="2C9F67AD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</w:t>
      </w:r>
      <w:r w:rsidR="004148A4">
        <w:rPr>
          <w:rStyle w:val="num"/>
          <w:lang w:val="zu-ZA"/>
        </w:rPr>
        <w:t>3</w:t>
      </w:r>
      <w:r w:rsidRPr="001A1330">
        <w:rPr>
          <w:rStyle w:val="num"/>
          <w:lang w:val="zu-ZA"/>
        </w:rPr>
        <w:t>]</w:t>
      </w:r>
    </w:p>
    <w:p w14:paraId="0F043A3D" w14:textId="4B1625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Φλέψ ἐστιν ἀγγεῖον αἵματος καὶ τοῦ συγκεκραμένου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τῷ αἵματι φυσικοῦ πνεύματος, νευρώδης, τὴν αἴσθησιν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καὶ τὴν ὑγρὰν καὶ θερμὴν οὐσίαν ἔχουσα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ἔχει δὲ πλεῖον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τὸ αἷμα, ὀλιγώτερον δὲ τὸ </w:t>
      </w:r>
      <w:proofErr w:type="spellStart"/>
      <w:r w:rsidRPr="001A1330">
        <w:rPr>
          <w:lang w:val="zu-ZA"/>
        </w:rPr>
        <w:t>ζωτικὸν</w:t>
      </w:r>
      <w:proofErr w:type="spellEnd"/>
      <w:r w:rsidRPr="001A1330">
        <w:rPr>
          <w:lang w:val="zu-ZA"/>
        </w:rPr>
        <w:t xml:space="preserve"> πνεῦμα.</w:t>
      </w:r>
    </w:p>
    <w:p w14:paraId="5DC7EE6B" w14:textId="77777777" w:rsidR="006C0222" w:rsidRPr="001A1330" w:rsidRDefault="006C0222" w:rsidP="006C0222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[chapter:74]</w:t>
      </w:r>
    </w:p>
    <w:p w14:paraId="4133A545" w14:textId="1FB6442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Ἀρτηρία ἐστὶν ἀγγεῖον αἵματος </w:t>
      </w:r>
      <w:r w:rsidR="00446AEE" w:rsidRPr="001A1330">
        <w:rPr>
          <w:lang w:val="zu-ZA"/>
        </w:rPr>
        <w:t>ἐλάττονος</w:t>
      </w:r>
      <w:r w:rsidRPr="001A1330">
        <w:rPr>
          <w:lang w:val="zu-ZA"/>
        </w:rPr>
        <w:t xml:space="preserve"> καὶ καθαρωτέρου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καὶ τοῦ συγκεκραμένου φυσικοῦ πνεύματος πλείονος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καὶ λεπτομερεστέρου, θερμοτέρα καὶ ξηροτέρα καὶ αἰσθητικωτέρα</w:t>
      </w:r>
      <w:r w:rsidRPr="001A1330">
        <w:rPr>
          <w:rStyle w:val="pb"/>
          <w:lang w:val="zu-ZA"/>
        </w:rPr>
        <w:t>[p. 19.366]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τῆς φλεβὸς σφυγμωδῶς κινουμένη. ἄλλως.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ἀρτηρία ἐστὶ σῶμα κοῖλον διχίτωνον, ἐκ καρδίας ὁρμώμενον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πνεύματος ζωτικοῦ χορηγόν. δέχεται δὲ καθαρὸν ἀέρα ἐν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τῇ συστολῇ καὶ ἐκκρίνει </w:t>
      </w:r>
      <w:r w:rsidR="00446AEE">
        <w:rPr>
          <w:lang w:val="zu-ZA"/>
        </w:rPr>
        <w:t>ἐ</w:t>
      </w:r>
      <w:r w:rsidRPr="001A1330">
        <w:rPr>
          <w:lang w:val="zu-ZA"/>
        </w:rPr>
        <w:t xml:space="preserve">ν τῇ διαστολῇ τὰ καπνώδη καὶ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λιγνυώδη περιττώματα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εἰσφέρουσα οὖν καθαρὸν ἀέρα ψύχει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τὴν καρδίαν καὶ τὸ ἔμφυτον θερμόν. ἡ χρεία γοῦν τοῦ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σφυγμοῦ αὕτη ἐστὶ τὸ ἐμψύχεσθαι διὰ τοῦ ἀέρος. ἔστι δὲ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αὕτη οὐσία τοῦ ἀέρος τὸ προστίθεσθαι τῷ ἡμετέρῳ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πνεύματι γέννησις καὶ προσθήκη τοῦ ψυχικοῦ πνεύματος.</w:t>
      </w:r>
    </w:p>
    <w:p w14:paraId="75580F7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[chapter:75]</w:t>
      </w:r>
    </w:p>
    <w:p w14:paraId="4E5672C4" w14:textId="23E2F85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Εἰσὶ κινήσεις ἐν ἡμῖν ὡς Ἀριστοτέλης ἐκ κατηγορίας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λέγει ἕξ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γένεσις, φθορὰ, </w:t>
      </w:r>
      <w:proofErr w:type="spellStart"/>
      <w:r w:rsidRPr="001A1330">
        <w:rPr>
          <w:lang w:val="zu-ZA"/>
        </w:rPr>
        <w:t>μείωσις</w:t>
      </w:r>
      <w:proofErr w:type="spellEnd"/>
      <w:r w:rsidRPr="001A1330">
        <w:rPr>
          <w:lang w:val="zu-ZA"/>
        </w:rPr>
        <w:t xml:space="preserve">, ἀλλοίωσις, αὔξησις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καὶ ἡ κατὰ τὸν τόπον φορά.</w:t>
      </w:r>
    </w:p>
    <w:p w14:paraId="657DB2E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[chapter:76]</w:t>
      </w:r>
    </w:p>
    <w:p w14:paraId="22461341" w14:textId="0EC21A3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Νεῦρόν ἐστι σῶμα λευκὸν καὶ </w:t>
      </w:r>
      <w:proofErr w:type="spellStart"/>
      <w:r w:rsidRPr="001A1330">
        <w:rPr>
          <w:lang w:val="zu-ZA"/>
        </w:rPr>
        <w:t>νᾶστον</w:t>
      </w:r>
      <w:proofErr w:type="spellEnd"/>
      <w:r w:rsidRPr="001A1330">
        <w:rPr>
          <w:lang w:val="zu-ZA"/>
        </w:rPr>
        <w:t xml:space="preserve">. νεύρων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[14] </w:t>
      </w:r>
      <w:r w:rsidRPr="001A1330">
        <w:rPr>
          <w:lang w:val="zu-ZA"/>
        </w:rPr>
        <w:t>τρεῖς εἰσιν αἱ διαφοραὶ, τὰ μ</w:t>
      </w:r>
      <w:r w:rsidR="006C0222">
        <w:rPr>
          <w:lang w:val="zu-ZA"/>
        </w:rPr>
        <w:t>ὲ</w:t>
      </w:r>
      <w:r w:rsidRPr="001A1330">
        <w:rPr>
          <w:lang w:val="zu-ZA"/>
        </w:rPr>
        <w:t xml:space="preserve">ν ἐξ ἐγκεφάλου καὶ νωτιαίου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ἐκπεφυκότα νεῦρα, ταῦτα κυρίως προσαγορεύεται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τὰ δὲ ἐκ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μυῶν τένοντες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="006C0222">
        <w:rPr>
          <w:lang w:val="zu-ZA"/>
        </w:rPr>
        <w:t>τὰ</w:t>
      </w:r>
      <w:r w:rsidRPr="001A1330">
        <w:rPr>
          <w:lang w:val="zu-ZA"/>
        </w:rPr>
        <w:t xml:space="preserve"> δὲ ἐξ ὀστῶν σύνδεσμοι.</w:t>
      </w:r>
    </w:p>
    <w:p w14:paraId="755D605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[chapter:77]</w:t>
      </w:r>
    </w:p>
    <w:p w14:paraId="1A456DC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Νεῦρα τὰ ἀπ᾽ ἐγκεφάλου καὶ </w:t>
      </w:r>
      <w:proofErr w:type="spellStart"/>
      <w:r w:rsidRPr="001A1330">
        <w:rPr>
          <w:lang w:val="zu-ZA"/>
        </w:rPr>
        <w:t>μηνίγγων</w:t>
      </w:r>
      <w:proofErr w:type="spellEnd"/>
      <w:r w:rsidRPr="001A1330">
        <w:rPr>
          <w:lang w:val="zu-ZA"/>
        </w:rPr>
        <w:t xml:space="preserve"> ἐκπεφυκότα, </w:t>
      </w:r>
      <w:r w:rsidRPr="001A1330">
        <w:rPr>
          <w:rStyle w:val="pb"/>
          <w:lang w:val="zu-ZA"/>
        </w:rPr>
        <w:t>[p. 19.367]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κοινὰ, ξηρότερα καὶ ἧττον θερμότερα φλεβῶν καὶ ἀρτηριῶν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αἰσθητικώτερα τὰς προαιρετικὰς κινήσεις ἐκτελοῦντα.</w:t>
      </w:r>
    </w:p>
    <w:p w14:paraId="749231E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[ed2page:2.241]</w:t>
      </w:r>
    </w:p>
    <w:p w14:paraId="2791625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[chapter:78]</w:t>
      </w:r>
    </w:p>
    <w:p w14:paraId="0F770538" w14:textId="43CAD5D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Νεῦρα τὰ ἐξ </w:t>
      </w:r>
      <w:r w:rsidR="005D4623">
        <w:rPr>
          <w:lang w:val="zu-ZA"/>
        </w:rPr>
        <w:t>ὀ</w:t>
      </w:r>
      <w:r w:rsidRPr="001A1330">
        <w:rPr>
          <w:lang w:val="zu-ZA"/>
        </w:rPr>
        <w:t xml:space="preserve">στῶν ἐκφυόμενα εἰσὶν τὰ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ἐξ ὀστῶν εἰς ὀστᾶ συνδετικὰ καὶ συνεκτικὰ τῶν ἄρθρων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καὶ τῶν μελῶν τοῦ σώματος.</w:t>
      </w:r>
    </w:p>
    <w:p w14:paraId="640FE5B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[chapter:79]</w:t>
      </w:r>
    </w:p>
    <w:p w14:paraId="50EDB74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Νεῦρον ἐκ μυὸς ἐκφυόμενον πέρας ἐστὶ μυὸς ἢ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ἀπονεύρωσις εἰς τὸ κινηθησόμενον μέρος ἐμφυομένη.</w:t>
      </w:r>
    </w:p>
    <w:p w14:paraId="4A9C6E3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[chapter:80]</w:t>
      </w:r>
    </w:p>
    <w:p w14:paraId="6E3DFF6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Μύες εἰσὶ σώματα νευρώδη ἀναμεμιγμένης αὐτοῖς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σαρκὸς πρὸς κίνησιν τῶν σώματος μερῶν γεγονότες.</w:t>
      </w:r>
    </w:p>
    <w:p w14:paraId="5B7B620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[chapter:81]</w:t>
      </w:r>
    </w:p>
    <w:p w14:paraId="276C006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Περιόστεοι ὑμένες εἰσὶν εἱλύματα λεπτὰ, ἰνώδη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ὥσπερ ἐνδύματα τῶν ὀστῶν ὑπὸ τῆς φύσεως γενόμενοι.</w:t>
      </w:r>
    </w:p>
    <w:p w14:paraId="75585E2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[chapter:82]</w:t>
      </w:r>
    </w:p>
    <w:p w14:paraId="5A213691" w14:textId="3202A26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Πιμελή ἐστι παρέγχυμα τροφῆς περὶ το</w:t>
      </w:r>
      <w:r w:rsidR="00A7410E">
        <w:rPr>
          <w:lang w:val="zu-ZA"/>
        </w:rPr>
        <w:t>ὺ</w:t>
      </w:r>
      <w:r w:rsidRPr="001A1330">
        <w:rPr>
          <w:lang w:val="zu-ZA"/>
        </w:rPr>
        <w:t xml:space="preserve">ς ὑμένας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μάλιστα πηγνυμένη, ἀναίσθητος.</w:t>
      </w:r>
    </w:p>
    <w:p w14:paraId="4737334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[chapter:83]</w:t>
      </w:r>
    </w:p>
    <w:p w14:paraId="2BB68255" w14:textId="3EE0D71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Σάρξ ἐστιν ἐξ αἵματος πεπηγυῖα, ὑγρ</w:t>
      </w:r>
      <w:r w:rsidR="007068C1">
        <w:rPr>
          <w:lang w:val="zu-ZA"/>
        </w:rPr>
        <w:t>ὰ</w:t>
      </w:r>
      <w:r w:rsidRPr="001A1330">
        <w:rPr>
          <w:lang w:val="zu-ZA"/>
        </w:rPr>
        <w:t xml:space="preserve"> καὶ θερμὴ,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σκέπην τε καὶ τὴν μαλακότητα παρεχομένη τῷ σώματι.</w:t>
      </w:r>
    </w:p>
    <w:p w14:paraId="13B2CD6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[chapter:84]</w:t>
      </w:r>
    </w:p>
    <w:p w14:paraId="4D7F7A3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Ὁ ἐν τοῖς ὀστέοις μυελός ἐστι περιεχόμενος ταῖς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κοιλότησιν τῶν ὀστῶν, λιπαρὸς καὶ ἀναίσθητος.</w:t>
      </w:r>
    </w:p>
    <w:p w14:paraId="2E80122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19.368]</w:t>
      </w:r>
    </w:p>
    <w:p w14:paraId="0245464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[chapter:85]</w:t>
      </w:r>
    </w:p>
    <w:p w14:paraId="36A5B8A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Χόνδροι εἰσὶ σώματα γεωδέστερα καὶ ἀναίσθητα,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ἅτινά εἰσι ῥὶς καὶ ὦτα.</w:t>
      </w:r>
    </w:p>
    <w:p w14:paraId="0EAACF7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[chapter:86]</w:t>
      </w:r>
    </w:p>
    <w:p w14:paraId="49E5FA6C" w14:textId="319D786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="005D4623">
        <w:rPr>
          <w:lang w:val="zu-ZA"/>
        </w:rPr>
        <w:t>Ὀ</w:t>
      </w:r>
      <w:r w:rsidR="005D4623" w:rsidRPr="001A1330">
        <w:rPr>
          <w:lang w:val="zu-ZA"/>
        </w:rPr>
        <w:t>στᾶ</w:t>
      </w:r>
      <w:r w:rsidRPr="001A1330">
        <w:rPr>
          <w:lang w:val="zu-ZA"/>
        </w:rPr>
        <w:t xml:space="preserve"> εἰσι σώματα ξηρὰ καὶ γεώδη καὶ ψυχρὰ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καὶ ἀναίσθητα. ἄλλως. ὀστοῦν ἐστι σῶμα γεωδέστερον, ψυχρὸν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ἀναίσθητον. ὀστοῦν ἐστι κατὰ μὲν Πλάτωνα μυελὸς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ὑπὸ θερμοῦ πηγνύμενος, κατὰ δὲ ἐνίους τῶν ἰατρῶν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σύγκρισις γεώδης καὶ στερεὰ καὶ ἀναίσθητος καὶ ἄναιμος.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κοινὰ δὲ ἡ ἀναισθησία καὶ μὴ ἀνωμαλία χόνδρου καὶ ὄνυχος.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ἀλλ᾽ ὁ μὲν χόνδρος εἰκών ἐστιν ὀστοῦ. παράκειται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γὰρ ἐν τοῖς ἄρθροις πλειστάκις. ὄνυξ δὲ </w:t>
      </w:r>
      <w:r w:rsidR="005D4623" w:rsidRPr="001A1330">
        <w:rPr>
          <w:lang w:val="zu-ZA"/>
        </w:rPr>
        <w:t>ὀστέου</w:t>
      </w:r>
      <w:r w:rsidRPr="001A1330">
        <w:rPr>
          <w:lang w:val="zu-ZA"/>
        </w:rPr>
        <w:t xml:space="preserve"> εἴη ἂν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ἐπιφάνεια ἢ δέρματος ἄφαψις σκληρὰ καὶ ξηρά.</w:t>
      </w:r>
    </w:p>
    <w:p w14:paraId="16C4D42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[chapter:87]</w:t>
      </w:r>
    </w:p>
    <w:p w14:paraId="180CC57A" w14:textId="53D6262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Ὀδόντες εἰσὶν οἱ διαιροῦντες τὴν τροφ</w:t>
      </w:r>
      <w:r w:rsidR="00C31B27" w:rsidRPr="00C31B27">
        <w:rPr>
          <w:lang w:val="zu-ZA"/>
        </w:rPr>
        <w:t xml:space="preserve">ὴν </w:t>
      </w:r>
      <w:r w:rsidRPr="001A1330">
        <w:rPr>
          <w:lang w:val="zu-ZA"/>
        </w:rPr>
        <w:t xml:space="preserve">καὶ κατεργαζόμενοι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καὶ συνεργοῦντές τι καὶ πρὸς τὴν τῆς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φωνῆς διάρθρωσιν.</w:t>
      </w:r>
    </w:p>
    <w:p w14:paraId="3D0087D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[chapter:88]</w:t>
      </w:r>
    </w:p>
    <w:p w14:paraId="58688851" w14:textId="1D4BE5C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Οὐρανίσκος ἐστὶ τὸ ἀνώτερον μέρος τοῦ στόματος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ἐκ τῆς πρὸς οὐρανὸν ὁμοιότητος τὸ ὄνομα λαμβάνων.</w:t>
      </w:r>
    </w:p>
    <w:p w14:paraId="3D42684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[chapter:89]</w:t>
      </w:r>
    </w:p>
    <w:p w14:paraId="37A6AE34" w14:textId="1797493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proofErr w:type="spellStart"/>
      <w:r w:rsidRPr="007068C1">
        <w:rPr>
          <w:highlight w:val="yellow"/>
          <w:lang w:val="zu-ZA"/>
        </w:rPr>
        <w:t>Γαργαρ</w:t>
      </w:r>
      <w:r w:rsidR="007068C1" w:rsidRPr="007068C1">
        <w:rPr>
          <w:highlight w:val="yellow"/>
          <w:lang w:val="zu-ZA"/>
        </w:rPr>
        <w:t>έω</w:t>
      </w:r>
      <w:r w:rsidRPr="007068C1">
        <w:rPr>
          <w:highlight w:val="yellow"/>
          <w:lang w:val="zu-ZA"/>
        </w:rPr>
        <w:t>ν</w:t>
      </w:r>
      <w:proofErr w:type="spellEnd"/>
      <w:r w:rsidRPr="001A1330">
        <w:rPr>
          <w:lang w:val="zu-ZA"/>
        </w:rPr>
        <w:t xml:space="preserve"> ἐστὶ σαρκίον τῆς φάρυγγος </w:t>
      </w:r>
      <w:proofErr w:type="spellStart"/>
      <w:r w:rsidRPr="007068C1">
        <w:rPr>
          <w:highlight w:val="yellow"/>
          <w:lang w:val="zu-ZA"/>
        </w:rPr>
        <w:t>ἀπηρτησμένον</w:t>
      </w:r>
      <w:proofErr w:type="spellEnd"/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φωνῆς ὄργανον καὶ πνεύματος ἀποτέλεσμα.</w:t>
      </w:r>
    </w:p>
    <w:p w14:paraId="1075CEE5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19.369]</w:t>
      </w:r>
    </w:p>
    <w:p w14:paraId="128EDE0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[chapter:90]</w:t>
      </w:r>
    </w:p>
    <w:p w14:paraId="0DE8FDFA" w14:textId="04BC8A1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Φατνία εἰσὶν αἱ κοιλότητες τῶν ὀστῶν ἐν αἷς οἱ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ὀδόντες </w:t>
      </w:r>
      <w:proofErr w:type="spellStart"/>
      <w:r w:rsidRPr="001A1330">
        <w:rPr>
          <w:lang w:val="zu-ZA"/>
        </w:rPr>
        <w:t>ἐῤῥίζ</w:t>
      </w:r>
      <w:r w:rsidR="005D4623">
        <w:rPr>
          <w:lang w:val="zu-ZA"/>
        </w:rPr>
        <w:t>ω</w:t>
      </w:r>
      <w:r w:rsidRPr="001A1330">
        <w:rPr>
          <w:lang w:val="zu-ZA"/>
        </w:rPr>
        <w:t>νται</w:t>
      </w:r>
      <w:proofErr w:type="spellEnd"/>
      <w:r w:rsidRPr="001A1330">
        <w:rPr>
          <w:lang w:val="zu-ZA"/>
        </w:rPr>
        <w:t>.</w:t>
      </w:r>
    </w:p>
    <w:p w14:paraId="3E64193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[ed2page:2.242]</w:t>
      </w:r>
    </w:p>
    <w:p w14:paraId="2128321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[chapter:91]</w:t>
      </w:r>
    </w:p>
    <w:p w14:paraId="1E157CE9" w14:textId="4F8F0EB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Ὄνυχές εἰσιν ἀποτελεύτησις τῶν νεύρων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εὐπρεπείας χάριν γεγονότες καὶ ὡς ἐπιλαμβάνεσθαί τι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τοῖς δακτύλοις εὐκολώτερον. οἱ δὲ οὕτως. ὄνυχές ε</w:t>
      </w:r>
      <w:r w:rsidR="005D4623">
        <w:rPr>
          <w:lang w:val="zu-ZA"/>
        </w:rPr>
        <w:t>ἰ</w:t>
      </w:r>
      <w:r w:rsidRPr="001A1330">
        <w:rPr>
          <w:lang w:val="zu-ZA"/>
        </w:rPr>
        <w:t xml:space="preserve">σι </w:t>
      </w:r>
      <w:r w:rsidR="00607E5C" w:rsidRPr="001A1330">
        <w:rPr>
          <w:lang w:val="zu-ZA"/>
        </w:rPr>
        <w:t>δέρματος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ἔφαψις ξηρὰ καὶ ψυχρὰ καὶ ἀναίσθητος.</w:t>
      </w:r>
    </w:p>
    <w:p w14:paraId="3965BC1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[chapter:92]</w:t>
      </w:r>
    </w:p>
    <w:p w14:paraId="0EEE19E6" w14:textId="5F4D07E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Θρὶξ σῶμά ἐστι ξηρ</w:t>
      </w:r>
      <w:r w:rsidR="00BD71C1" w:rsidRPr="001A1330">
        <w:rPr>
          <w:lang w:val="zu-ZA"/>
        </w:rPr>
        <w:t>ὸ</w:t>
      </w:r>
      <w:r w:rsidRPr="001A1330">
        <w:rPr>
          <w:lang w:val="zu-ZA"/>
        </w:rPr>
        <w:t xml:space="preserve">ν καὶ ψυχρὸν καὶ ἀναίσθητον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πρὸς σκέπην καὶ κόσμον γεγενημένη. κατὰ πόσους τρόπους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ἐγένοντο αἱ τρίχες εἰς τὸν ἄνθρωπον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κατὰ δύο. αἱ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μὲν πρὸς κόσμον ἐν τῇ κεφαλῇ καὶ ἐν γενείοις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διὰ χρείαν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δὲ ἐν τοῖς βλεφάροις καὶ ἐν τοῖς ὀφρύσιν. διὰ τί ἐπὶ τῆς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κεφαλῆς φύονται πολλαὶ τρίχες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διά τε τὴν ξηρότητα τοῦ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δέρματος καὶ διὰ τὸ πλῆθος τῶν αἰθαλωδῶν περιττωμάτων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τῶν κάτωθεν ἄνω ἐς τούτους τόπους ἀναφερομένων. διὰ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τί ἐπὶ τῶν ἀκμαστικῶν ἡλικιῶν δασύτης ἐστὶ τριχῶν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διὰ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τὸ εἶναι πλῆθος περιττωμάτων καὶ πόρους μεγάλους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διὰ τὸ τούτων δέρμα μηδὲ λίαν ξηρότερον μηδὲ μαλακώτερον. </w:t>
      </w:r>
      <w:r w:rsidRPr="001A1330">
        <w:rPr>
          <w:rStyle w:val="lb"/>
          <w:lang w:val="zu-ZA"/>
        </w:rPr>
        <w:br/>
        <w:t xml:space="preserve">[18] </w:t>
      </w:r>
      <w:r w:rsidR="00410B16">
        <w:rPr>
          <w:lang w:val="zu-ZA"/>
        </w:rPr>
        <w:t>διὰ</w:t>
      </w:r>
      <w:r w:rsidRPr="001A1330">
        <w:rPr>
          <w:lang w:val="zu-ZA"/>
        </w:rPr>
        <w:t xml:space="preserve"> τί ἐπὶ τῶν παίδων ψιλότης ἐστὶ τριχῶν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διά τε </w:t>
      </w:r>
      <w:r w:rsidRPr="001A1330">
        <w:rPr>
          <w:rStyle w:val="pb"/>
          <w:lang w:val="zu-ZA"/>
        </w:rPr>
        <w:t>[p. 19.370]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τὸ μὴ εἶναι πολλὰ αἰθαλώδη περιττώματα καὶ διὰ τὸ μὴ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εἶναι πόρους. κατὰ πόσους τρόπους γίνονται φαλακροὶ οἱ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ἄνθρωποι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κατὰ δύο. ἢ δι᾽ ἄκραν ξηρότητα ἢ δι᾽ ἄκραν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ὑγρότητα, ὥσπερ ἡ γῆ τὸν </w:t>
      </w:r>
      <w:proofErr w:type="spellStart"/>
      <w:r w:rsidRPr="00BD71C1">
        <w:rPr>
          <w:highlight w:val="yellow"/>
          <w:lang w:val="zu-ZA"/>
        </w:rPr>
        <w:t>χορτὸν</w:t>
      </w:r>
      <w:proofErr w:type="spellEnd"/>
      <w:r w:rsidRPr="001A1330">
        <w:rPr>
          <w:lang w:val="zu-ZA"/>
        </w:rPr>
        <w:t xml:space="preserve"> ἡ ἔχουσα πολὺ ὕδωρ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σήπει.</w:t>
      </w:r>
    </w:p>
    <w:p w14:paraId="5F6447F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[chapter:93]</w:t>
      </w:r>
    </w:p>
    <w:p w14:paraId="2529F6DF" w14:textId="49B80B7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Δέρμα ἐστὶ σῶμα </w:t>
      </w:r>
      <w:proofErr w:type="spellStart"/>
      <w:r w:rsidRPr="001A1330">
        <w:rPr>
          <w:lang w:val="zu-ZA"/>
        </w:rPr>
        <w:t>νευρῶδες</w:t>
      </w:r>
      <w:proofErr w:type="spellEnd"/>
      <w:r w:rsidRPr="001A1330">
        <w:rPr>
          <w:lang w:val="zu-ZA"/>
        </w:rPr>
        <w:t xml:space="preserve"> σκεπάζον ὅλην τὴν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περιοχὴν ὅλου τοῦ σώματος, εὐπρεπείας χάριν τ</w:t>
      </w:r>
      <w:r w:rsidR="00A7410E">
        <w:rPr>
          <w:lang w:val="zu-ZA"/>
        </w:rPr>
        <w:t>ὸ</w:t>
      </w:r>
      <w:r w:rsidRPr="001A1330">
        <w:rPr>
          <w:lang w:val="zu-ZA"/>
        </w:rPr>
        <w:t xml:space="preserve">ν τοῦ ὅλου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λόγον καὶ ὥστε ἀπερύκειν τὰ αἴτια γεγενημένον.</w:t>
      </w:r>
    </w:p>
    <w:p w14:paraId="55F0939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[chapter:94]</w:t>
      </w:r>
    </w:p>
    <w:p w14:paraId="0959F141" w14:textId="0E6CB9A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Σπέρμα ἐστὶν ἡ συνεσπαρμένη δύναμις ἐν ὑγρῷ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περιέχουσα τούτου τὸν λόγον, ἥτις δύναμις τυγχάνουσα τῶν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προσηκόντων λόγων καὶ ὑλῶν ἐξαπλοῦται εἰς γένεσιν ἀνθρώπου.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ἢ οὕτως ἑτέρως. σπέρμα ἐστὶν ὑγρὸν ἐν παραστάταις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περιεχόμενον ἐκ θερμοῦ πνεύματος, ἐξ οὗ οἷόν τε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φῦναι ἄνθρωπον. ἄλλως. σπέρμα ἐστὶ πνεῦμα ἔνθερμον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ἐν ὑγρῷ ἐξ ἑαυτοῦ κινούμενον καὶ δυνάμενον τοιοῦτον γεννᾷν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οἷον ἀφ᾽ οὗ καὶ ἀφέθη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ἢ τὸ μεθ᾽ ὑγροῦ ψυχῆς ὑλικοῦ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μέρους ἀπόσπασμα μετὰ τοῦ ὑγροῦ </w:t>
      </w:r>
      <w:r w:rsidR="00607E5C" w:rsidRPr="001A1330">
        <w:rPr>
          <w:lang w:val="zu-ZA"/>
        </w:rPr>
        <w:t>πνεύματος</w:t>
      </w:r>
      <w:r w:rsidRPr="001A1330">
        <w:rPr>
          <w:lang w:val="zu-ZA"/>
        </w:rPr>
        <w:t xml:space="preserve">. ὁ δὲ </w:t>
      </w:r>
      <w:r w:rsidRPr="001A1330">
        <w:rPr>
          <w:rStyle w:val="lb"/>
          <w:lang w:val="zu-ZA"/>
        </w:rPr>
        <w:br/>
        <w:t xml:space="preserve">[18] </w:t>
      </w:r>
      <w:proofErr w:type="spellStart"/>
      <w:r w:rsidRPr="001A1330">
        <w:rPr>
          <w:lang w:val="zu-ZA"/>
        </w:rPr>
        <w:t>Κιτιεὺς</w:t>
      </w:r>
      <w:proofErr w:type="spellEnd"/>
      <w:r w:rsidRPr="001A1330">
        <w:rPr>
          <w:lang w:val="zu-ZA"/>
        </w:rPr>
        <w:t xml:space="preserve"> Ζήνων οὕτως ὡρίσατο. σπέρμα ἐστὶν ἀνθρώπου ὃ  </w:t>
      </w:r>
      <w:r w:rsidRPr="001A1330">
        <w:rPr>
          <w:rStyle w:val="pb"/>
          <w:lang w:val="zu-ZA"/>
        </w:rPr>
        <w:t>[p. 19.371]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μεθίησιν ἄνθρωπος μεθ᾽ ὑγροῦ ψυχῆς μέρους ἅρπαγμα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σύμμιγμα τοῦ τῶν προγόνων γένους, </w:t>
      </w:r>
      <w:r w:rsidRPr="00977D84">
        <w:rPr>
          <w:highlight w:val="cyan"/>
          <w:lang w:val="zu-ZA"/>
        </w:rPr>
        <w:t>οἷον τε αὐτὸ ἦν</w:t>
      </w:r>
      <w:r w:rsidRPr="001A1330">
        <w:rPr>
          <w:lang w:val="zu-ZA"/>
        </w:rPr>
        <w:t xml:space="preserve">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αὐτὸ συμμιχθὲν ἀπεκρίθη.</w:t>
      </w:r>
    </w:p>
    <w:p w14:paraId="5A88FA5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[chapter:95]</w:t>
      </w:r>
    </w:p>
    <w:p w14:paraId="53F8D07E" w14:textId="01615CD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Φύσις ἐστὶ πῦρ τεχνικὸν ὁδῷ βαδίζον εἰς γένεσιν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ἐξ ἑαυτοῦ ἐνεργητικῶς κινούμενον. ἑτέρως κατὰ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Πλάτωνα. φύσις ἐ</w:t>
      </w:r>
      <w:r w:rsidR="00BD71C1">
        <w:rPr>
          <w:lang w:val="zu-ZA"/>
        </w:rPr>
        <w:t>σ</w:t>
      </w:r>
      <w:r w:rsidRPr="001A1330">
        <w:rPr>
          <w:lang w:val="zu-ZA"/>
        </w:rPr>
        <w:t xml:space="preserve">τὶ θεία τέχνη. ἢ φύσις ἐστὶν οἵα τεχνικὴ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δύναμις. ἑτέρως. φύσις ἐστὶ πνεῦμα ἔνθερμον ἐξ ἑαυτοῦ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κινούμενον καὶ κατὰ τὰς σπερματικὰς δυνάμεις γεννῶν τε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καὶ τελειοῦν καὶ διατηροῦν τὸν ἄνθρωπον. ἢ οὕτως. φύσις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ἐστὶ δύναμις ἐξ ἑαυτῆς κινουμένη, αἰτία </w:t>
      </w:r>
      <w:proofErr w:type="spellStart"/>
      <w:r w:rsidRPr="001A1330">
        <w:rPr>
          <w:lang w:val="zu-ZA"/>
        </w:rPr>
        <w:t>γενέσεώς</w:t>
      </w:r>
      <w:proofErr w:type="spellEnd"/>
      <w:r w:rsidRPr="001A1330">
        <w:rPr>
          <w:lang w:val="zu-ZA"/>
        </w:rPr>
        <w:t xml:space="preserve"> τε καὶ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διαπλάσεως καὶ τελειότητος γεννῶσά τε καὶ τελειοῦσα τὸν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ἄνθρωπον. φύσις καὶ ἡ κρ</w:t>
      </w:r>
      <w:r w:rsidR="006554DA">
        <w:rPr>
          <w:rFonts w:cs="Times New Roman"/>
          <w:lang w:val="zu-ZA"/>
        </w:rPr>
        <w:t>ᾶ</w:t>
      </w:r>
      <w:r w:rsidRPr="001A1330">
        <w:rPr>
          <w:lang w:val="zu-ZA"/>
        </w:rPr>
        <w:t xml:space="preserve">σις λέγεται, φύσις καὶ ἡ ἕξις.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φύσις καὶ </w:t>
      </w:r>
      <w:r w:rsidRPr="002F06C7">
        <w:rPr>
          <w:lang w:val="zu-ZA"/>
        </w:rPr>
        <w:t>ἡ καθ</w:t>
      </w:r>
      <w:r w:rsidR="002F06C7" w:rsidRPr="002F06C7">
        <w:rPr>
          <w:lang w:val="zu-ZA"/>
        </w:rPr>
        <w:t>᾽</w:t>
      </w:r>
      <w:r w:rsidRPr="002F06C7">
        <w:rPr>
          <w:lang w:val="zu-ZA"/>
        </w:rPr>
        <w:t xml:space="preserve"> ὁρμὴν</w:t>
      </w:r>
      <w:r w:rsidRPr="001A1330">
        <w:rPr>
          <w:lang w:val="zu-ZA"/>
        </w:rPr>
        <w:t xml:space="preserve"> κίνησις. φύσις καὶ ἡ διοικοῦσα τὸ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ζῶον δύναμις λέγεται. δύναται δὲ καὶ οὕτως ὁρίσασθαι.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φύσις ἐστὶ πνεῦμα ἔνθερμον ἐξ ἑαυτοῦ κινούμενον κατὰ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σπερματικο</w:t>
      </w:r>
      <w:r w:rsidR="006554DA">
        <w:rPr>
          <w:lang w:val="zu-ZA"/>
        </w:rPr>
        <w:t>ὺ</w:t>
      </w:r>
      <w:r w:rsidRPr="001A1330">
        <w:rPr>
          <w:lang w:val="zu-ZA"/>
        </w:rPr>
        <w:t xml:space="preserve">ς λόγους γεννῶν τε καὶ τελειοῦν καὶ διατηροῦν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τὸν ἄνθρωπον ἐν χρόνοις καὶ μεγέθεσιν ὡρισμένους. </w:t>
      </w:r>
      <w:r w:rsidRPr="001A1330">
        <w:rPr>
          <w:rStyle w:val="pb"/>
          <w:lang w:val="zu-ZA"/>
        </w:rPr>
        <w:t>[p. 19.372]</w:t>
      </w:r>
    </w:p>
    <w:p w14:paraId="0B63596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[chapter:96]</w:t>
      </w:r>
    </w:p>
    <w:p w14:paraId="7D697FE8" w14:textId="1EAC00E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1</w:t>
      </w:r>
      <w:r w:rsidRPr="002F06C7">
        <w:rPr>
          <w:rStyle w:val="lb"/>
          <w:lang w:val="zu-ZA"/>
        </w:rPr>
        <w:t xml:space="preserve">] </w:t>
      </w:r>
      <w:r w:rsidR="002F06C7" w:rsidRPr="002F06C7">
        <w:rPr>
          <w:rStyle w:val="milestone"/>
          <w:lang w:val="zu-ZA"/>
        </w:rPr>
        <w:t>[ed2page:2.243]</w:t>
      </w:r>
      <w:r w:rsidRPr="002F06C7">
        <w:rPr>
          <w:lang w:val="zu-ZA"/>
        </w:rPr>
        <w:t>Ἕξις</w:t>
      </w:r>
      <w:r w:rsidRPr="001A1330">
        <w:rPr>
          <w:lang w:val="zu-ZA"/>
        </w:rPr>
        <w:t xml:space="preserve"> ἐστὶ πνεῦμα συνέχον καὶ συγκρατοῦν </w:t>
      </w: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τὰ μέρη.</w:t>
      </w:r>
    </w:p>
    <w:p w14:paraId="535CF00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[chapter:97]</w:t>
      </w:r>
    </w:p>
    <w:p w14:paraId="2F71030D" w14:textId="602D1A7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Ὄρεξίς ἐστι πόθος καὶ ἐπιζήτησις τροφῆς καὶ </w:t>
      </w: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πότου.</w:t>
      </w:r>
    </w:p>
    <w:p w14:paraId="1D8EE0A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[chapter:98]</w:t>
      </w:r>
    </w:p>
    <w:p w14:paraId="0D4CC208" w14:textId="2356715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Κατάποσίς ἐστιν ὁλκὴ στερεοῦ καὶ ὑγροῦ ἀπὸ </w:t>
      </w: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στομάχου εἰς κοιλίαν γινομένη. ἢ οὕτως. κατάποσίς ἐστιν </w:t>
      </w: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εἰσφορὰ τροφῆς τῆς ὑγρᾶς καὶ στερεᾶς ἐκ στόματος </w:t>
      </w:r>
      <w:r w:rsidR="00410B16">
        <w:rPr>
          <w:lang w:val="zu-ZA"/>
        </w:rPr>
        <w:t>διὰ</w:t>
      </w:r>
      <w:r w:rsidRPr="001A1330">
        <w:rPr>
          <w:lang w:val="zu-ZA"/>
        </w:rPr>
        <w:t xml:space="preserve"> στομάχου </w:t>
      </w: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εἰς κοιλίαν γινομένη.</w:t>
      </w:r>
    </w:p>
    <w:p w14:paraId="54BC673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[chapter:99]</w:t>
      </w:r>
    </w:p>
    <w:p w14:paraId="5ACFF581" w14:textId="6F1E2E9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Πέψις ἐστὶ μίξις καὶ χύλωσις ὥσπερ ἕψησις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τροφῆς ἐν κοιλίᾳ καὶ ἐν ἐντέροις κατὰ μεταβολ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εἰς ἀνάδοσιν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τετελεσμένη. ἑτέρως. πέψις ἐστὶ κατεργασία τροφῆς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κατὰ μεταβολὴν ἐν κοιλίᾳ καὶ ἐν ἐντέροις. ἢ οὕτως. πέψις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ἐστὶν ἀλλοίωσις ἑτοίμη πρὸς ἐξαιμάτωσιν, ἥτις γίνεται ὑπὸ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τῆς φύσεως διὰ θερμασίας ἑψήσει παραπλησίως. πῶς </w:t>
      </w:r>
      <w:r w:rsidR="00607E5C" w:rsidRPr="001A1330">
        <w:rPr>
          <w:lang w:val="zu-ZA"/>
        </w:rPr>
        <w:t>Ἱπποκράτης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Ἐρασίστρατος καὶ Ἐμπεδοκλῆς καὶ Ἀσκληπιάδης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τὰς πέψεις τῆς τροφῆς φασι γίνεσθαι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τὰς πέψεις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τῆς τροφῆς Ἱπποκράτης μὲν ὑπὸ τοῦ ἐμφύτου θερμοῦ φησι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γίνεσθαι, Ἐρασίστρατος δὲ τρίψει καὶ λειώσει καὶ περιστολῇ </w:t>
      </w:r>
      <w:r w:rsidRPr="001A1330">
        <w:rPr>
          <w:rStyle w:val="pb"/>
          <w:lang w:val="zu-ZA"/>
        </w:rPr>
        <w:t>[p. 19.373]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τῆς γαστρὸς καὶ ἐπικτήτου πνεύματος ἰδιότητι. Ἐμπεδοκλῆς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δὲ σήψει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ἐξ ὠμῶν ἔφασαν τὰς ἀναδόσεις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γίγνεσθαι, ὥσπερ καὶ Ἀσκληπιάδης ὁ </w:t>
      </w:r>
      <w:proofErr w:type="spellStart"/>
      <w:r w:rsidRPr="001A1330">
        <w:rPr>
          <w:lang w:val="zu-ZA"/>
        </w:rPr>
        <w:t>Βιθυνός</w:t>
      </w:r>
      <w:proofErr w:type="spellEnd"/>
      <w:r w:rsidR="001A1330">
        <w:rPr>
          <w:lang w:val="zu-ZA"/>
        </w:rPr>
        <w:t>·</w:t>
      </w:r>
      <w:r w:rsidRPr="001A1330">
        <w:rPr>
          <w:lang w:val="zu-ZA"/>
        </w:rPr>
        <w:t xml:space="preserve"> ὁ δ᾽ αὐτὸς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οὗτος καὶ τὴν γυμνασίαν τῶν πέντε αἰσθήσεων ἀπεφήνατο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εἶναι τὴν ψυχήν.</w:t>
      </w:r>
    </w:p>
    <w:p w14:paraId="770A37D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[chapter:100]</w:t>
      </w:r>
    </w:p>
    <w:p w14:paraId="5E0E2FF7" w14:textId="4AC0F86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Ἐξαιμάτωσίς ἐστιν ἡ εἰς αἷμα τῆς τροφῆς μεταβολή.</w:t>
      </w:r>
      <w:r w:rsidR="002F06C7" w:rsidRPr="002F06C7">
        <w:rPr>
          <w:rStyle w:val="lb"/>
          <w:lang w:val="zu-ZA"/>
        </w:rPr>
        <w:t xml:space="preserve"> </w:t>
      </w:r>
      <w:r w:rsidR="002F06C7"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7</w:t>
      </w:r>
      <w:r w:rsidR="002F06C7" w:rsidRPr="001A1330">
        <w:rPr>
          <w:rStyle w:val="lb"/>
          <w:lang w:val="zu-ZA"/>
        </w:rPr>
        <w:t>]</w:t>
      </w:r>
    </w:p>
    <w:p w14:paraId="6152FB5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[chapter:101]</w:t>
      </w:r>
    </w:p>
    <w:p w14:paraId="4781D016" w14:textId="6D0E362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Ἀνάδοσ</w:t>
      </w:r>
      <w:r w:rsidR="002F06C7">
        <w:rPr>
          <w:lang w:val="zu-ZA"/>
        </w:rPr>
        <w:t>ί</w:t>
      </w:r>
      <w:r w:rsidRPr="001A1330">
        <w:rPr>
          <w:lang w:val="zu-ZA"/>
        </w:rPr>
        <w:t xml:space="preserve">ς ἐστιν ὁλκὴ τῆς πεφθείσης καὶ οἰκονομηθείσης </w:t>
      </w: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ἐξαιματωθείσης τροφῆς εἰς πάντα τὰ τοῦ σώματος </w:t>
      </w:r>
      <w:r w:rsidRPr="001A1330">
        <w:rPr>
          <w:rStyle w:val="lb"/>
          <w:lang w:val="zu-ZA"/>
        </w:rPr>
        <w:br/>
        <w:t>[</w:t>
      </w:r>
      <w:r w:rsidR="002F06C7">
        <w:rPr>
          <w:rStyle w:val="lb"/>
          <w:lang w:val="zu-ZA"/>
        </w:rPr>
        <w:t>10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μόρια καὶ μέρη ὑπὸ τοῦ ἐμφύτου θερμοῦ. οἱ δὲ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οὕτως. ἀνάδοσίς ἐστιν ὁλκὴ τῆς πεφθείσης τροφῆς ὑπὸ τοῦ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κατὰ φύσιν θερμοῦ εἰς ὅλον τὸ σῶμα μετὰ τῆς οἰκείας μεταβολῆς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καὶ κατεργασίας.</w:t>
      </w:r>
    </w:p>
    <w:p w14:paraId="5A18C9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[chapter:102]</w:t>
      </w:r>
    </w:p>
    <w:p w14:paraId="04011BA7" w14:textId="7959C3F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Αὔξησίς ἐστιν ἡ εἰς μῆκος καὶ πλάτος καὶ βάθος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πρόβασις τῶν σωμάτων.</w:t>
      </w:r>
    </w:p>
    <w:p w14:paraId="398E990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[chapter:103]</w:t>
      </w:r>
    </w:p>
    <w:p w14:paraId="2E9186B3" w14:textId="5E381A8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Θρέψις ἐστὶν ἡ εἰς τὴν περιοχὴν καὶ τὸ πλάτος </w:t>
      </w: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γινομένη πρόσθεσις τοῖς σώμασιν.</w:t>
      </w:r>
    </w:p>
    <w:p w14:paraId="1FE93CB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[chapter:104]</w:t>
      </w:r>
    </w:p>
    <w:p w14:paraId="51CC3C4F" w14:textId="6AFB5B0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2F06C7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Τέσσαρές εἰσιν ἡλικίαι, πρώτη μὲν ἡ τῶν ν</w:t>
      </w:r>
      <w:r w:rsidR="002F06C7">
        <w:rPr>
          <w:lang w:val="zu-ZA"/>
        </w:rPr>
        <w:t>έω</w:t>
      </w:r>
      <w:r w:rsidRPr="001A1330">
        <w:rPr>
          <w:lang w:val="zu-ZA"/>
        </w:rPr>
        <w:t>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pb"/>
          <w:lang w:val="zu-ZA"/>
        </w:rPr>
        <w:t>[p. 19.374]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δευτέρα δὲ ἡ τῶν ἀκμαζόντων, καὶ τρίτη ἡ τῶν μέσων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τετάρτη ἡ τῶν γερόντων. οἱ νέοι μὲν θερμοὶ τὴν κρᾶσιν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καὶ ὑγροὶ καὶ τῷ ἔαρι παραπλήσιοι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ἀκμάζοντες θερμοὶ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καὶ ξηροὶ καὶ τὴν αὐτὴν κρᾶσιν τῷ θέρει προσκεκτημένοι.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οἱ μέσοι ψυχροὶ καὶ </w:t>
      </w:r>
      <w:r w:rsidRPr="00A53F62">
        <w:rPr>
          <w:highlight w:val="yellow"/>
          <w:lang w:val="zu-ZA"/>
        </w:rPr>
        <w:t>ξηροὶ εἰσὶ</w:t>
      </w:r>
      <w:r w:rsidRPr="001A1330">
        <w:rPr>
          <w:lang w:val="zu-ZA"/>
        </w:rPr>
        <w:t xml:space="preserve"> τῇ </w:t>
      </w:r>
      <w:r w:rsidRPr="001A1330">
        <w:rPr>
          <w:rStyle w:val="milestone"/>
          <w:lang w:val="zu-ZA"/>
        </w:rPr>
        <w:t>[ed2page:2.244]</w:t>
      </w:r>
      <w:r w:rsidRPr="001A1330">
        <w:rPr>
          <w:lang w:val="zu-ZA"/>
        </w:rPr>
        <w:t xml:space="preserve"> κράσει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ὅμοιοι τῷ φθινοπώρῳ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γέροντες ψυχροὶ καὶ ὑγροὶ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καὶ τῷ χειμῶνι παραπλήσιοι</w:t>
      </w:r>
      <w:r w:rsidR="00A53F62">
        <w:t>.</w:t>
      </w:r>
      <w:r w:rsidRPr="001A1330">
        <w:rPr>
          <w:lang w:val="zu-ZA"/>
        </w:rPr>
        <w:t xml:space="preserve"> πλεονάζει τοῖς μὲν νέοις τὸ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αἷμα, τοῖς δὲ ἀκμάζουσι ξανθὴ χολὴ, τοῖς δὲ μέσοις ἢ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παρακμάζουσιν ἡ μέλαινα, τοῖς δὲ γέρουσι τὸ φλέγμα. ὅτι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τὸ ἔμφυτον θερμὸν πολὺ μὲν ἐν τοῖς νέοις, ἀκμάζον δὲ ἐν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τοῖς ἀκμάζουσι, μέσον δὲ ἐν τοῖς μέσοις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ὀλίγιστον δὲ ἐν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τοῖς γέρουσιν.</w:t>
      </w:r>
    </w:p>
    <w:p w14:paraId="2332832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[chapter:105]</w:t>
      </w:r>
    </w:p>
    <w:p w14:paraId="63DD806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Νεότης ἐστὶ καθ᾽ ἣν αὔξεται τὸ ζῶον ἐπίδοσιν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λαμβάνοντος ἐν αὐτῷ τοῦ θερμοῦ καὶ τοῦ ὑγροῦ καὶ ἴσων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ὄντων τῶν ἀπερχομένων τοῖς προσφερομένοις ἢ πλείονος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ὄντος τοῦ προσγινομένου ἢ τοῦ ἀπογιγνομένου.</w:t>
      </w:r>
    </w:p>
    <w:p w14:paraId="43949D9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[chapter:106]</w:t>
      </w:r>
    </w:p>
    <w:p w14:paraId="376F0C2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Ἀκμή ἐστιν ἡλικία καθ᾽ ἣν ηὔξηται καὶ τετελείωται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τὸ ζῶον τελείων ἐν αὐτῷ τοῦ θερμοῦ καὶ τοῦ ὑγροῦ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>καὶ ἴσων ὄντων τῶν ἀπερχομένων τοῖς προσφερομένοις.</w:t>
      </w:r>
    </w:p>
    <w:p w14:paraId="3A3189D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19.375]</w:t>
      </w:r>
    </w:p>
    <w:p w14:paraId="1981988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[chapter:107]</w:t>
      </w:r>
    </w:p>
    <w:p w14:paraId="1BC55F51" w14:textId="621C7E8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Γῆρ</w:t>
      </w:r>
      <w:r w:rsidR="00A53F62">
        <w:rPr>
          <w:lang w:val="zu-ZA"/>
        </w:rPr>
        <w:t>ά</w:t>
      </w:r>
      <w:r w:rsidRPr="001A1330">
        <w:rPr>
          <w:lang w:val="zu-ZA"/>
        </w:rPr>
        <w:t xml:space="preserve">ς ἐστιν ἡλικία καθ᾽ ἣν ὑπομειοῦται καὶ ὑπολείπει </w:t>
      </w:r>
      <w:r w:rsidRPr="001A1330">
        <w:rPr>
          <w:rStyle w:val="lb"/>
          <w:lang w:val="zu-ZA"/>
        </w:rPr>
        <w:br/>
        <w:t>[2]</w:t>
      </w:r>
      <w:r w:rsidRPr="001A1330">
        <w:rPr>
          <w:lang w:val="zu-ZA"/>
        </w:rPr>
        <w:t xml:space="preserve"> τὸ ζῶον ἐλαττόνων ἐν αὐτῷ γινομένων τοῦ θερμοῦ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καὶ τοῦ ὑγροῦ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πλειόνων δὲ ἐν αὐτῷ γινομένων τοῦ ψυχροῦ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καὶ τοῦ ξηροῦ.</w:t>
      </w:r>
    </w:p>
    <w:p w14:paraId="7DE66BF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[chapter:108]</w:t>
      </w:r>
    </w:p>
    <w:p w14:paraId="0BC8856D" w14:textId="789427F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Ἀναπνοή ἐστι κίνησις θώρακος καὶ πνεύμονος.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μέρη δὲ αὐτῆς εἰσι δύο, εἰσπνο</w:t>
      </w:r>
      <w:r w:rsidR="00A53F62">
        <w:rPr>
          <w:lang w:val="zu-ZA"/>
        </w:rPr>
        <w:t>ὴ</w:t>
      </w:r>
      <w:r w:rsidRPr="001A1330">
        <w:rPr>
          <w:lang w:val="zu-ZA"/>
        </w:rPr>
        <w:t xml:space="preserve"> καὶ ἐκπνοή. ἢ οὕτως. ἀναπνοή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ἐστιν ὁλκ</w:t>
      </w:r>
      <w:r w:rsidR="00A53F62">
        <w:rPr>
          <w:lang w:val="zu-ZA"/>
        </w:rPr>
        <w:t>ὴ</w:t>
      </w:r>
      <w:r w:rsidRPr="001A1330">
        <w:rPr>
          <w:lang w:val="zu-ZA"/>
        </w:rPr>
        <w:t xml:space="preserve"> ἀέρος διὰ στόματος καὶ μυκτήρων εἰς ἐγκέφαλον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καὶ διὰ φάρυγγος καὶ πνεύμονος εἰς καρδίαν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πάρεισι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δέ τοι καὶ εἰς τὴν κοιλίαν. καὶ ἐκ τοῦ ληφθέντος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πάλιν ὀλίγη τις ἀνταπόδοσις εἰς τὸ περιέχον γίνεται.</w:t>
      </w:r>
    </w:p>
    <w:p w14:paraId="26B35DF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[chapter:109]</w:t>
      </w:r>
    </w:p>
    <w:p w14:paraId="4A28D5D9" w14:textId="71D0D72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Διαπνοή ἐστιν ὁλκὴ ἀέρος ἀπροαίρετος ὑπὸ τοῦ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φυσικοῦ θερμοῦ διὰ τῆς ἐπιφανείας ἅμα τοῖς συναπερχομένοις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αὐτοῦ σώματος γινομένη. ἑτέρως. διαπνοή ἐστιν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ἐκ τοῦ σώματος ὁλκὴ ἀέρος </w:t>
      </w:r>
      <w:r w:rsidR="00D81351" w:rsidRPr="001A1330">
        <w:rPr>
          <w:lang w:val="zu-ZA"/>
        </w:rPr>
        <w:t xml:space="preserve">μετ᾽ </w:t>
      </w:r>
      <w:r w:rsidRPr="001A1330">
        <w:rPr>
          <w:lang w:val="zu-ZA"/>
        </w:rPr>
        <w:t xml:space="preserve">ὀρέξεως φυσικῆς δι᾽ ὅλου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τοῦ σώματος καὶ πάλιν δι᾽ ἐξόδων ἀπόκρισις.</w:t>
      </w:r>
    </w:p>
    <w:p w14:paraId="1BA0CF1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[chapter:110]</w:t>
      </w:r>
    </w:p>
    <w:p w14:paraId="4E8A3C66" w14:textId="694847C8" w:rsidR="00EB6D04" w:rsidRPr="001A1330" w:rsidRDefault="00000000" w:rsidP="00A53F62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Σφυγμός ἐστι διαστολὴ καὶ συστολὴ καρδίας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ἀρτηριῶν φυσική. μέρη δὲ τοῦ σφυγμοῦ εἰσι δύο, διαστολὴ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καὶ συστολ</w:t>
      </w:r>
      <w:r w:rsidR="00A53F62">
        <w:rPr>
          <w:lang w:val="zu-ZA"/>
        </w:rPr>
        <w:t>ή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ἢ οὕτως. σφυγμός ἐστι κίνησις κατὰ διαστολὴν </w:t>
      </w:r>
      <w:r w:rsidRPr="001A1330">
        <w:rPr>
          <w:rStyle w:val="pb"/>
          <w:lang w:val="zu-ZA"/>
        </w:rPr>
        <w:t>[p. 19.376]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συστολὴν </w:t>
      </w:r>
      <w:proofErr w:type="spellStart"/>
      <w:r w:rsidRPr="00A53F62">
        <w:rPr>
          <w:highlight w:val="yellow"/>
          <w:lang w:val="zu-ZA"/>
        </w:rPr>
        <w:t>κ</w:t>
      </w:r>
      <w:r w:rsidR="00A53F62" w:rsidRPr="00A53F62">
        <w:rPr>
          <w:highlight w:val="yellow"/>
          <w:lang w:val="zu-ZA"/>
        </w:rPr>
        <w:t>υ</w:t>
      </w:r>
      <w:r w:rsidRPr="00A53F62">
        <w:rPr>
          <w:highlight w:val="yellow"/>
          <w:lang w:val="zu-ZA"/>
        </w:rPr>
        <w:t>ρδίας</w:t>
      </w:r>
      <w:proofErr w:type="spellEnd"/>
      <w:r w:rsidRPr="001A1330">
        <w:rPr>
          <w:lang w:val="zu-ZA"/>
        </w:rPr>
        <w:t xml:space="preserve"> καὶ ἀρτηριῶν καὶ ἐγκεφάλου καὶ </w:t>
      </w:r>
      <w:r w:rsidRPr="001A1330">
        <w:rPr>
          <w:rStyle w:val="lb"/>
          <w:lang w:val="zu-ZA"/>
        </w:rPr>
        <w:br/>
        <w:t xml:space="preserve">[2] </w:t>
      </w:r>
      <w:proofErr w:type="spellStart"/>
      <w:r w:rsidRPr="001A1330">
        <w:rPr>
          <w:lang w:val="zu-ZA"/>
        </w:rPr>
        <w:t>μηνίγγων</w:t>
      </w:r>
      <w:proofErr w:type="spellEnd"/>
      <w:r w:rsidRPr="001A1330">
        <w:rPr>
          <w:lang w:val="zu-ZA"/>
        </w:rPr>
        <w:t xml:space="preserve"> φυσικὴ καὶ ἀπροαίρετος. δυνατὸν καὶ οὕτως ὁρίσασθαι.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σφυγμός ἐστι κίνησις φυσικὴ καὶ ἀπροαίρετος τοῦ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ἐν καρδίᾳ καὶ ἀρτηρίαις θερμοῦ εἰς ἑαυτὸ καὶ ἀφ᾽ ἑαυτοῦ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συγκινοῦσα ὁμοίως τ</w:t>
      </w:r>
      <w:r w:rsidR="00A53F62">
        <w:rPr>
          <w:lang w:val="zu-ZA"/>
        </w:rPr>
        <w:t>ή</w:t>
      </w:r>
      <w:r w:rsidRPr="001A1330">
        <w:rPr>
          <w:lang w:val="zu-ZA"/>
        </w:rPr>
        <w:t xml:space="preserve">ν τε καρδίαν καὶ τὰς ἀρτηρίας. ἄλλως.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σφυγμός ἐστι κατὰ διαστολὴν καὶ συστολὴν πρὸς ἔμψυξιν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τοῦ ἐμφύτου θερμοῦ καὶ αὔξησιν τοῦ ζωτικοῦ τόνου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γέννησιν τοῦ ψυχικοῦ πνεύματος. ἄλλως. σφυγμός ἐστιν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ἄγγελος ἀψευδὴς τῶν ἐν βάθει κεκρυμμένων καὶ τῶν ἀφανῶν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προφήτης καὶ τῶν ἀδήλων ἔλεγχος ἐν ἁρμονικῇ κινήσει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καὶ μαντικῇ πληγῇ διάθεσιν ἀόρατον προαγορεύων.</w:t>
      </w:r>
    </w:p>
    <w:p w14:paraId="283BE3B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[chapter:111]</w:t>
      </w:r>
    </w:p>
    <w:p w14:paraId="1C9C6323" w14:textId="3522AD3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="00A53F62" w:rsidRPr="001A1330">
        <w:rPr>
          <w:rStyle w:val="milestone"/>
          <w:lang w:val="zu-ZA"/>
        </w:rPr>
        <w:t>[ed2page:2.245]</w:t>
      </w:r>
      <w:r w:rsidRPr="001A1330">
        <w:rPr>
          <w:lang w:val="zu-ZA"/>
        </w:rPr>
        <w:t xml:space="preserve">Γένος τοῦ σφυγμοῦ κίνησίς ἐστιν ἡ ἀτελεύτητος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καὶ ἀπροαίρετος ἡ ἐν τῇ τῆς ἀεικινησίας διαστολῇ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συστολῇ συνισταμένη καὶ ἐν τῇ καρδίᾳ τε καὶ ταῖς ἀρτηρίαις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ἀρχὴν ἔχουσα. ἡ ἀρτηρία </w:t>
      </w:r>
      <w:proofErr w:type="spellStart"/>
      <w:r w:rsidRPr="001A1330">
        <w:rPr>
          <w:lang w:val="zu-ZA"/>
        </w:rPr>
        <w:t>κυκλοειδῶς</w:t>
      </w:r>
      <w:proofErr w:type="spellEnd"/>
      <w:r w:rsidRPr="001A1330">
        <w:rPr>
          <w:lang w:val="zu-ZA"/>
        </w:rPr>
        <w:t xml:space="preserve"> κινεῖται ἢ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ἐπ᾽ εὐθείας. δηλονότι οὐ κινεῖται ἐν κύκλῳ. ὅτι δὲ οὐδ᾽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ἐπ᾽ εὐθείας ἐντεῦθεν εἴσῃ σαφῶς. τὰ ἐπ᾽ εὐθείας </w:t>
      </w:r>
      <w:r w:rsidR="00AD0311" w:rsidRPr="001A1330">
        <w:rPr>
          <w:lang w:val="zu-ZA"/>
        </w:rPr>
        <w:t>κινούμενα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πάντα μεταβαίνει τόπον ἐκ τόπου καὶ πέρας ἴσχει </w:t>
      </w:r>
      <w:r w:rsidRPr="001A1330">
        <w:rPr>
          <w:rStyle w:val="pb"/>
          <w:lang w:val="zu-ZA"/>
        </w:rPr>
        <w:t>[p. 19.377]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κινήσεως· οὐκ ἄρα ἐπ᾽ εὐθείας κινεῖται. εἰ δὲ δ</w:t>
      </w:r>
      <w:r w:rsidR="00AD0311">
        <w:rPr>
          <w:lang w:val="zu-ZA"/>
        </w:rPr>
        <w:t>ύ</w:t>
      </w:r>
      <w:r w:rsidRPr="001A1330">
        <w:rPr>
          <w:lang w:val="zu-ZA"/>
        </w:rPr>
        <w:t xml:space="preserve">ο οὐσῶν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κινήσεων οὐδεμίαν κίνησιν κινεῖται, οὐκ ἄρα κινεῖται. ἀλλὰ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τοῦτο ψευδῶς καὶ τῇ αἰσθήσει μαχόμενον. κινεῖται οὖν.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ἐπεὶ δὲ κινεῖται, δεικτέον ποίαν κίνησιν κινεῖται ἡ ἀρτηρία.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φαμὲν τοίνυν μικτὴν ποιῆσαι τὴν κίνησιν </w:t>
      </w:r>
      <w:r w:rsidR="00AD0311">
        <w:rPr>
          <w:lang w:val="zu-ZA"/>
        </w:rPr>
        <w:t>ἔν</w:t>
      </w:r>
      <w:r w:rsidRPr="001A1330">
        <w:rPr>
          <w:lang w:val="zu-ZA"/>
        </w:rPr>
        <w:t xml:space="preserve"> τε κύκλῳ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ἐπ᾽ εὐθείας. εἰ δὲ μικτή ἐστιν ἡ ταύτης, ὡς εἴρηται, κίνησις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εὔλογος ἀπόδειξις τὸ κέντρον.</w:t>
      </w:r>
    </w:p>
    <w:p w14:paraId="3694064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[chapter:112]</w:t>
      </w:r>
    </w:p>
    <w:p w14:paraId="67C11C4B" w14:textId="18BCD64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Κέντρον δὲ λέγω τὸ μὲν μέσον σημεῖον κατὰ τὴν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σύμπτωσιν τῆς ἀρτηρίας διαστελλομένης </w:t>
      </w:r>
      <w:proofErr w:type="spellStart"/>
      <w:r w:rsidRPr="001A1330">
        <w:rPr>
          <w:lang w:val="zu-ZA"/>
        </w:rPr>
        <w:t>οὑτωσοῦν</w:t>
      </w:r>
      <w:proofErr w:type="spellEnd"/>
      <w:r w:rsidRPr="001A1330">
        <w:rPr>
          <w:lang w:val="zu-ZA"/>
        </w:rPr>
        <w:t xml:space="preserve"> ἐπὶ τὰ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ἔξω ῥεῖν καὶ πάλιν ἀπὸ τῶν ἔξω ἐπὶ τὸ κέντρον πίπτειν,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δόξειν ἐπ᾽ εὐθείας κινεῖσθαι. εἰ δὲ θέλεις αὐτοῖς τοῖς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πράγμασι τὴν τῆς ἀρτηρίας θεάσασθαι κίνησιν, ἔστω σοι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εἰκ</w:t>
      </w:r>
      <w:r w:rsidR="00AD0311">
        <w:rPr>
          <w:lang w:val="zu-ZA"/>
        </w:rPr>
        <w:t>ὼ</w:t>
      </w:r>
      <w:r w:rsidRPr="001A1330">
        <w:rPr>
          <w:lang w:val="zu-ZA"/>
        </w:rPr>
        <w:t>ν σαφὴς τοῦ λεγομένου. ἀναλαβ</w:t>
      </w:r>
      <w:r w:rsidR="00AD0311">
        <w:rPr>
          <w:lang w:val="zu-ZA"/>
        </w:rPr>
        <w:t>ὼ</w:t>
      </w:r>
      <w:r w:rsidRPr="001A1330">
        <w:rPr>
          <w:lang w:val="zu-ZA"/>
        </w:rPr>
        <w:t xml:space="preserve">ν λίθον τις ἀκοντίσει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ἐν ὕδατι, εἶτα τὴν ἐκ τοῦ λίθου πληγὴν νοήσεις τὴν ἀρτηρίαν,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ὁ γενόμενος ἐκ ταύτης κύκλος σαφῆ σοι τὴν διαστολὴν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ἀπεργάζεται. εἰ δὲ αὖ πάλιν μὴ ἐπ᾽ ἄπειρον ἰόντα </w:t>
      </w:r>
      <w:r w:rsidRPr="001A1330">
        <w:rPr>
          <w:rStyle w:val="pb"/>
          <w:lang w:val="zu-ZA"/>
        </w:rPr>
        <w:t>[p. 19.378]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τούτου τὸν κύκλον νοήσεις, ἀλλὰ στάντα καὶ ἀρξάμενον </w:t>
      </w:r>
      <w:r w:rsidR="00D81351" w:rsidRPr="001A1330">
        <w:rPr>
          <w:lang w:val="zu-ZA"/>
        </w:rPr>
        <w:t>μετ᾽</w:t>
      </w:r>
      <w:r w:rsidR="00D81351">
        <w:rPr>
          <w:lang w:val="zu-ZA"/>
        </w:rPr>
        <w:t xml:space="preserve"> 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ὀλίγον ἐλαττοῦσθαι, ἕως ἂν εἰς ἐκεῖνον καταντήσει τὸν τόπον,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ὅθεν τὴν ἀρχὴν τῆς γεννήσεως ἔλαβεν.</w:t>
      </w:r>
    </w:p>
    <w:p w14:paraId="76674EE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[chapter:113]</w:t>
      </w:r>
    </w:p>
    <w:p w14:paraId="744BA03A" w14:textId="1554ADD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Ἡγεμονικόν ἐστι ψυχῆς τὸ ἄρχον τῶν μερῶν τῆς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ψυχῆς, τὸ βασιλεῦον καὶ ἐπιτάσσον, καθιδρυμένον δὲ ἐν τ</w:t>
      </w:r>
      <w:r w:rsidR="007D6D74">
        <w:rPr>
          <w:rFonts w:cs="Times New Roman"/>
          <w:lang w:val="zu-ZA"/>
        </w:rPr>
        <w:t>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βάσει τοῦ ἐγκεφάλου. οἱ δὲ οὕτως. ἡγεμονικὸν ψυχῆς ἐστι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τὸ κατάρχον τῆς ὅλης τοῦ ζώου διοικήσεως, τεταγμένον δὲ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ἐν τῇ καρδίᾳ τοῦ ἐγκεφάλου.</w:t>
      </w:r>
    </w:p>
    <w:p w14:paraId="144ED1E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[chapter:114]</w:t>
      </w:r>
    </w:p>
    <w:p w14:paraId="2ED63B2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Ὑπηρετικὸν μέρος τῆς ψυχῆς τὸ ὑποτεταγμένον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ὑπηρετοῦν τῷ ἡγεμονικῷ, τεταγμένον δὲ ἐν τῷ ἄλλῳ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λοιπῷ σώματι.</w:t>
      </w:r>
    </w:p>
    <w:p w14:paraId="6BA7B9D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[chapter:115]</w:t>
      </w:r>
    </w:p>
    <w:p w14:paraId="7EF35E13" w14:textId="7C7BB63C" w:rsidR="00EB6D04" w:rsidRPr="001A1330" w:rsidRDefault="00000000" w:rsidP="00AD0311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Αἴσθησίς ἐστι πάθος ψυχῆς διὰ σώματος ἀγγελικὸν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τοῦ κινητικοῦ. τί διαφέρει αἴσθησις καὶ αἰσθητήριον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καὶ αἰσθητὸν καὶ αἰσθητικόν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διαφέρει. αἴσθησις μὲν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γάρ ἐστιν ἡ ἐνεργοῦσα δύναμις, αἰσθητήριον δὲ τὸ αἴσθησίν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τινα ἐμπεπιστευμένον ὄργανον, αἰσθητὸν δὲ τὸ τῇ αἰσθήσει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ὑποπῖπτον, αἰσθητικὸν δὲ αὐτὸ τὸ αἰσθανόμενον,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οἷον αἴσθησις μὲν, ὅρασις, γεῦσις, ὄσφρησις καὶ αἱ λοιπαὶ </w:t>
      </w:r>
      <w:r w:rsidRPr="001A1330">
        <w:rPr>
          <w:rStyle w:val="pb"/>
          <w:lang w:val="zu-ZA"/>
        </w:rPr>
        <w:t>[p. 19.379]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αἰσθήσεις ἀκοὴ καὶ ἁφή. </w:t>
      </w:r>
      <w:r w:rsidR="00AD0311" w:rsidRPr="001A1330">
        <w:rPr>
          <w:lang w:val="zu-ZA"/>
        </w:rPr>
        <w:t>αἰσθητήριον</w:t>
      </w:r>
      <w:r w:rsidRPr="001A1330">
        <w:rPr>
          <w:lang w:val="zu-ZA"/>
        </w:rPr>
        <w:t xml:space="preserve"> ἤτοι ὀφθαλμὸς ἢ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ῥὶς ἢ γλῶττα, ἃ καὶ ὄργανα αἰσθητικὰ προσαγορεύεται.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αἰσθητὸν δὲ τὸ ξύλον ἢ ὁ λίθος ἢ κίων καὶ πάντα τὰ ὑποπίπτοντα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ταῖς αἰσθήσεσιν. αἰσθητικὸν δὲ ὁ Θέων καὶ ὁ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Δίων καὶ τἄλλα ὅσα αἰσθάνεται </w:t>
      </w:r>
      <w:proofErr w:type="spellStart"/>
      <w:r w:rsidRPr="001A1330">
        <w:rPr>
          <w:lang w:val="zu-ZA"/>
        </w:rPr>
        <w:t>ζῶα</w:t>
      </w:r>
      <w:proofErr w:type="spellEnd"/>
      <w:r w:rsidRPr="001A1330">
        <w:rPr>
          <w:lang w:val="zu-ZA"/>
        </w:rPr>
        <w:t>.</w:t>
      </w:r>
    </w:p>
    <w:p w14:paraId="596CE94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[chapter:116]</w:t>
      </w:r>
    </w:p>
    <w:p w14:paraId="423F061D" w14:textId="310B0CC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="00AD0311" w:rsidRPr="001A1330">
        <w:rPr>
          <w:rStyle w:val="milestone"/>
          <w:lang w:val="zu-ZA"/>
        </w:rPr>
        <w:t>[ed2page:2.246]</w:t>
      </w:r>
      <w:r w:rsidRPr="001A1330">
        <w:rPr>
          <w:lang w:val="zu-ZA"/>
        </w:rPr>
        <w:t xml:space="preserve">Αἰσθήσεις εἰσὶ πέντε, ὅρασις, ἀκοὴ,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γεῦσις, ὄσφρησις, ἁφή. διακονοῦνται δὲ αὗται καὶ ὑπηρετοῦνται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τῇ ψυχῇ, ὥσπερ Ἀσκληπιάδης ὁ </w:t>
      </w:r>
      <w:proofErr w:type="spellStart"/>
      <w:r w:rsidRPr="001A1330">
        <w:rPr>
          <w:lang w:val="zu-ZA"/>
        </w:rPr>
        <w:t>Βιθυνός</w:t>
      </w:r>
      <w:proofErr w:type="spellEnd"/>
      <w:r w:rsidRPr="001A1330">
        <w:rPr>
          <w:lang w:val="zu-ZA"/>
        </w:rPr>
        <w:t xml:space="preserve"> φησιν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τὴν οὖν γυμνασίαν τῶν πέντε αἰσθήσεων ψυχὴν εἶναι.</w:t>
      </w:r>
    </w:p>
    <w:p w14:paraId="06DA69E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[chapter:117]</w:t>
      </w:r>
    </w:p>
    <w:p w14:paraId="041D2420" w14:textId="575691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Ὅρασίς ἐστιν ἡ γινομένη διὰ τῶν </w:t>
      </w:r>
      <w:r w:rsidRPr="007C39A1">
        <w:rPr>
          <w:lang w:val="zu-ZA"/>
        </w:rPr>
        <w:t xml:space="preserve">ὀφθαλμῶν τῷ </w:t>
      </w:r>
      <w:r w:rsidRPr="007C39A1">
        <w:rPr>
          <w:rStyle w:val="lb"/>
          <w:lang w:val="zu-ZA"/>
        </w:rPr>
        <w:br/>
        <w:t xml:space="preserve">[11] </w:t>
      </w:r>
      <w:proofErr w:type="spellStart"/>
      <w:r w:rsidR="007C39A1" w:rsidRPr="007C39A1">
        <w:rPr>
          <w:lang w:val="zu-ZA"/>
        </w:rPr>
        <w:t>συγκεκραμμένῳ</w:t>
      </w:r>
      <w:proofErr w:type="spellEnd"/>
      <w:r w:rsidRPr="007C39A1">
        <w:rPr>
          <w:lang w:val="zu-ZA"/>
        </w:rPr>
        <w:t xml:space="preserve"> ἐν αὐτοῖς πνεύματι λεπτῷ</w:t>
      </w:r>
      <w:r w:rsidRPr="001A1330">
        <w:rPr>
          <w:lang w:val="zu-ZA"/>
        </w:rPr>
        <w:t xml:space="preserve"> μάλιστα κατὰ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τὸν τῆς κόρης τόπον τυγχάνοντι, δι᾽ οὗ αἱ ὁρατικαὶ ἀντιλήψεις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γίνονται. τί ἐστιν ὄψις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ὄψις ἐστὶ δύναμις οὐσίας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ἀερώδους φονώδης, ὅρασις δ᾽ ἐνεργητικ</w:t>
      </w:r>
      <w:r w:rsidR="007C39A1">
        <w:rPr>
          <w:lang w:val="zu-ZA"/>
        </w:rPr>
        <w:t>ή</w:t>
      </w:r>
      <w:r w:rsidRPr="001A1330">
        <w:rPr>
          <w:lang w:val="zu-ZA"/>
        </w:rPr>
        <w:t>.</w:t>
      </w:r>
    </w:p>
    <w:p w14:paraId="6CFFA05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[chapter:118]</w:t>
      </w:r>
    </w:p>
    <w:p w14:paraId="25B7E73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Ἀκοή ἐστιν ἡ γινομένη διὰ τοῦ ἐγκεκραμένου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τοῖς ὠσὶ πνεύματος ξηροτέρου μᾶλλον ὄντος ἤπερ λεπτομερεστέρου,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δι᾽ οὗ αἱ ἀκουστικαὶ ἀντιλήψεις γίνονται.</w:t>
      </w:r>
    </w:p>
    <w:p w14:paraId="1B2E750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[chapter:119]</w:t>
      </w:r>
    </w:p>
    <w:p w14:paraId="604BBEDE" w14:textId="67B54B1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="007C39A1" w:rsidRPr="001A1330">
        <w:rPr>
          <w:lang w:val="zu-ZA"/>
        </w:rPr>
        <w:t>Ὄσφρησίς</w:t>
      </w:r>
      <w:r w:rsidRPr="001A1330">
        <w:rPr>
          <w:lang w:val="zu-ZA"/>
        </w:rPr>
        <w:t xml:space="preserve"> ἐστιν ἡ ἀποτελουμένη διὰ τοῦ ἐ</w:t>
      </w:r>
      <w:r w:rsidR="007C39A1">
        <w:rPr>
          <w:lang w:val="zu-ZA"/>
        </w:rPr>
        <w:t>ν</w:t>
      </w:r>
      <w:r w:rsidRPr="001A1330">
        <w:rPr>
          <w:lang w:val="zu-ZA"/>
        </w:rPr>
        <w:t xml:space="preserve"> ταῖς </w:t>
      </w:r>
      <w:r w:rsidRPr="001A1330">
        <w:rPr>
          <w:rStyle w:val="pb"/>
          <w:lang w:val="zu-ZA"/>
        </w:rPr>
        <w:t>[p. 19.380]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ῥισὶ πνεύματος ὄντος </w:t>
      </w:r>
      <w:r w:rsidRPr="001A1330">
        <w:rPr>
          <w:rStyle w:val="milestone"/>
          <w:lang w:val="zu-ZA"/>
        </w:rPr>
        <w:t>[ed1page:5.394]</w:t>
      </w:r>
      <w:r w:rsidRPr="001A1330">
        <w:rPr>
          <w:lang w:val="zu-ZA"/>
        </w:rPr>
        <w:t xml:space="preserve"> ἐνίκμου καὶ ἀτμωδεστέρου,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δι᾽ οὗ καὶ τῶν ὀσφραντῶν ἀντιλήψεις γίνονται.</w:t>
      </w:r>
    </w:p>
    <w:p w14:paraId="54E62F2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[chapter:120]</w:t>
      </w:r>
    </w:p>
    <w:p w14:paraId="1DAACEB8" w14:textId="25EB051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Γεῦσίς ἐστιν ἡ γιγνομένη ποιότης τῷ ἐν τῇ γλώσσ</w:t>
      </w:r>
      <w:r w:rsidR="00D81351">
        <w:rPr>
          <w:rFonts w:cs="Times New Roman"/>
          <w:lang w:val="zu-ZA"/>
        </w:rPr>
        <w:t>ῃ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πνεύματι ὄντι ὑγροτέρῳ μᾶλλον.</w:t>
      </w:r>
    </w:p>
    <w:p w14:paraId="3CC938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[chapter:121]</w:t>
      </w:r>
    </w:p>
    <w:p w14:paraId="0E8916D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Ἁφή ἐστιν ἡ ἀποτελουμένη διὰ τοῦ πνεύματος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ἐληλυθότος διὰ τοῦ σώματος, δι᾽ οὗ αἱ σωματικαὶ ἀντιλήψεις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γίνονται.</w:t>
      </w:r>
    </w:p>
    <w:p w14:paraId="3C3DDA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[chapter:122]</w:t>
      </w:r>
    </w:p>
    <w:p w14:paraId="2BE6A572" w14:textId="7B8753E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Μεταβατικὴ κίνησίς ἐστι τῶν ὅλων ζώων </w:t>
      </w:r>
      <w:r w:rsidR="007D6D74" w:rsidRPr="001A1330">
        <w:rPr>
          <w:lang w:val="zu-ZA"/>
        </w:rPr>
        <w:t>καθ’</w:t>
      </w:r>
      <w:r w:rsidR="007D6D74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ὁρμὴν γινομένη κατάρχοντος μὲν τοῦ ἡγεμονικοῦ, ὑπηρετοῦντος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δὲ τοῦ ἐν τοῖς νεύροις πνεύματος συνεκτεινομένου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καὶ παραφέροντος τὰ μέλη.</w:t>
      </w:r>
    </w:p>
    <w:p w14:paraId="4A65BE6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[chapter:123]</w:t>
      </w:r>
    </w:p>
    <w:p w14:paraId="3C45A9B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Φωνὴ ψόφος τίς ἐστιν ἔμψυχος. ἄλλως. φωνή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ἐστιν ἡ γινομένη καθ᾽ ὁρμὴν τοῦ ἡγεμονικοῦ ἐκτεινομένου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συνεκτείνοντος τὸ πνεῦμα τὸ διὰ φάρυγγος μέχρι τοῦ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πνεύμονός τε καὶ τοῦ στόματος καὶ τῆς γλώττης τούτων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διατυπτόντων τὸν πλησιάζοντα ἀέρα. ἄλλως. φωνή ἐστιν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ἀποτέλεσμα τοῦ ἐν ἡμῖν τεθησαυρισμένου πνεύματος διασειόμενον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διὰ τραχείας ἀρτηρίας καὶ εἰδοποιούμενον διὰ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γλώττης καὶ ἐπιγλωττίδος. ἄλλως. φωνή ἐστιν ἀπήχησις </w:t>
      </w:r>
      <w:r w:rsidRPr="001A1330">
        <w:rPr>
          <w:rStyle w:val="pb"/>
          <w:lang w:val="zu-ZA"/>
        </w:rPr>
        <w:t>[p. 19.381]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πνεύματος κατὰ προαίρεσιν ἡμῶν γινομένη συστελλομένων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τῶν μεσοπλευρίων μυῶν καὶ προσκρουόντων τῇ τραχείᾳ ἀρτηρίᾳ,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λάρυγγι, φάρυγγι, ἐπιγλωττίδι καὶ ἀπαγγέλλουσα τὰς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ψυχικὰς διαθέσεις.</w:t>
      </w:r>
    </w:p>
    <w:p w14:paraId="578DA65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[chapter:124]</w:t>
      </w:r>
    </w:p>
    <w:p w14:paraId="7032C93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Μνήμη ἐστὶ κατοχὴ καὶ συντήρησις τῶν προκεκριμένων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ἐν τῇ ψυχῇ ἢ τῶν προκεκινηκότων τὴν ψυχήν.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οἱ δὲ οὕτως. μνήμη ἐστὶ κατάληψις παρεληλυθότος, οὗ τὸ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παρὸν ἐξ αἰσθήσεως καταλαμβάνεται.</w:t>
      </w:r>
    </w:p>
    <w:p w14:paraId="675E47F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[chapter:125]</w:t>
      </w:r>
    </w:p>
    <w:p w14:paraId="331F58A7" w14:textId="3D9242B3" w:rsidR="00EB6D04" w:rsidRPr="001A1330" w:rsidRDefault="00000000" w:rsidP="00851234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Ἀνάμνησ</w:t>
      </w:r>
      <w:r w:rsidR="00851234">
        <w:rPr>
          <w:lang w:val="zu-ZA"/>
        </w:rPr>
        <w:t>ί</w:t>
      </w:r>
      <w:r w:rsidRPr="001A1330">
        <w:rPr>
          <w:lang w:val="zu-ZA"/>
        </w:rPr>
        <w:t xml:space="preserve">ς ἐστι πλείονος ἐγγενομένου μεταξὺ χρόνου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πρὸς ἀλλήλους γενομένης τῆς διανοίας, ὥστε πάλιν ἀναμιμνήσκεσθαι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τὰ προκεκινηκότα τῇ ψυχῇ.</w:t>
      </w:r>
    </w:p>
    <w:p w14:paraId="5498BA6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[chapter:126]</w:t>
      </w:r>
    </w:p>
    <w:p w14:paraId="023338E4" w14:textId="2F15AE3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="00851234" w:rsidRPr="001A1330">
        <w:rPr>
          <w:rStyle w:val="milestone"/>
          <w:lang w:val="zu-ZA"/>
        </w:rPr>
        <w:t>[ed2page:2.247]</w:t>
      </w:r>
      <w:r w:rsidRPr="001A1330">
        <w:rPr>
          <w:lang w:val="zu-ZA"/>
        </w:rPr>
        <w:t xml:space="preserve">Ἐπίνοιά ἐστιν ἐναποκειμένη νόησις,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νόησις δὲ λογικὴ φαντασία.</w:t>
      </w:r>
    </w:p>
    <w:p w14:paraId="021A3CE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[chapter:127]</w:t>
      </w:r>
    </w:p>
    <w:p w14:paraId="439F14A1" w14:textId="6B7A2DF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Ὕπνος ἐστὶν ἄνεσις ψυχῆς κατὰ φύσιν ἀπὸ τῶν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περάτων ἐπὶ τὸ ἡγεμονικ</w:t>
      </w:r>
      <w:r w:rsidR="00851234">
        <w:rPr>
          <w:lang w:val="zu-ZA"/>
        </w:rPr>
        <w:t>ό</w:t>
      </w:r>
      <w:r w:rsidRPr="001A1330">
        <w:rPr>
          <w:lang w:val="zu-ZA"/>
        </w:rPr>
        <w:t xml:space="preserve">ν. οἱ δὲ οὕτως. ὕπνος ἐστὶν ἡ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ψυχῆς καταφορὰ κατὰ φύσιν ἀπὸ τῶν περάτων ἐπὶ τὴν ἀρχήν.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ἄλλως. ὕπνος ἐστὶν ἡσυχία καὶ παῦλα τῶν ἡγεμονικῶν.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τίς ποιητικὴ αἰτία τοῦ ὕπνου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ἡ ἐν ἐγκεφάλῳ χρηστὴ </w:t>
      </w:r>
      <w:r w:rsidRPr="001A1330">
        <w:rPr>
          <w:rStyle w:val="pb"/>
          <w:lang w:val="zu-ZA"/>
        </w:rPr>
        <w:t>[p. 19.382]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ὕλη. ἢ ὑπνοποιός ἐστιν ἡ χρηστὴ ὕλη ἀπὸ τοῦ στομάχου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εἰς τὸν ἐγκέφαλον ἀναφερομένη καὶ ἡ μᾶλλον ὑγροτέρα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μετρίως θερμοτέρα ἐστ</w:t>
      </w:r>
      <w:r w:rsidR="00851234">
        <w:rPr>
          <w:lang w:val="zu-ZA"/>
        </w:rPr>
        <w:t>ί</w:t>
      </w:r>
      <w:r w:rsidRPr="001A1330">
        <w:rPr>
          <w:lang w:val="zu-ZA"/>
        </w:rPr>
        <w:t>.</w:t>
      </w:r>
    </w:p>
    <w:p w14:paraId="48E743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[chapter:128]</w:t>
      </w:r>
    </w:p>
    <w:p w14:paraId="6B151741" w14:textId="01A5E2F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Ἐγρήγορσίς ἐστιν ἔντασις ψυχῆς καὶ ἀπὸ τῆς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ἀρχῆς εἰς πάντα τὰ μέρη καὶ </w:t>
      </w:r>
      <w:r w:rsidR="006C0222">
        <w:rPr>
          <w:lang w:val="zu-ZA"/>
        </w:rPr>
        <w:t>τὰ</w:t>
      </w:r>
      <w:r w:rsidRPr="001A1330">
        <w:rPr>
          <w:lang w:val="zu-ZA"/>
        </w:rPr>
        <w:t xml:space="preserve"> μόρια τοῦ σώματος.</w:t>
      </w:r>
    </w:p>
    <w:p w14:paraId="232A1AB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[chapter:129]</w:t>
      </w:r>
    </w:p>
    <w:p w14:paraId="214EB85E" w14:textId="3DF64BC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Ὑγίειά ἐστι τῶν πρώτων κατὰ φύσιν ἡ εὐκρασία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τῶν ἐν ἡμῖν χυμῶν ἢ τῶν φυσικῶν δυνάμεων ἀπαραπόδιστος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ἐνέργεια. ἢ ὑγίειά ἐστιν εὐκρασία τῶν τεσσάρων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πρώτων στοιχείων ἐξ ὧν τὸ σῶμα συνέστηκε, θερμοῦ, ψυχροῦ,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ὑγροῦ, ξηροῦ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οὕτως. ἁρμονία τῶν </w:t>
      </w:r>
      <w:r w:rsidR="00851234" w:rsidRPr="001A1330">
        <w:rPr>
          <w:lang w:val="zu-ZA"/>
        </w:rPr>
        <w:t>συνιστώντων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τὸν ἄνθρωπον θερμῶν τε καὶ ψυχρῶν ὑγρῶν τε καὶ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ξηρῶν. πόσα παρέπεται τῇ ὑγιείᾳ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τρία. κάλλος, εὐεξία,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ἀρτιότης. κάλλος ποῖον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κάλλος μὲν οὐχ ὁποῖον </w:t>
      </w:r>
      <w:proofErr w:type="spellStart"/>
      <w:r w:rsidRPr="001D3A53">
        <w:rPr>
          <w:highlight w:val="yellow"/>
          <w:lang w:val="zu-ZA"/>
        </w:rPr>
        <w:t>κωμμωτικῆς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δι᾽ ἐπιχρισμάτων προσώπου καὶ βαφῆς τριχῶν καὶ τῶν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τούτοις ἐοικότων περιγινόμενον. ποία εὐεξία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εὐεξία δὲ ἡ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οὐχὶ ἀπ</w:t>
      </w:r>
      <w:r w:rsidR="001D3A53">
        <w:rPr>
          <w:lang w:val="zu-ZA"/>
        </w:rPr>
        <w:t>ὸ</w:t>
      </w:r>
      <w:r w:rsidRPr="001A1330">
        <w:rPr>
          <w:lang w:val="zu-ZA"/>
        </w:rPr>
        <w:t xml:space="preserve"> γυμναστικῆς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ἀλλ</w:t>
      </w:r>
      <w:r w:rsidR="001D3A53" w:rsidRPr="001A1330">
        <w:rPr>
          <w:lang w:val="zu-ZA"/>
        </w:rPr>
        <w:t>’</w:t>
      </w:r>
      <w:r w:rsidRPr="001A1330">
        <w:rPr>
          <w:lang w:val="zu-ZA"/>
        </w:rPr>
        <w:t xml:space="preserve"> ἡ κατ</w:t>
      </w:r>
      <w:r w:rsidR="001D3A53" w:rsidRPr="001A1330">
        <w:rPr>
          <w:lang w:val="zu-ZA"/>
        </w:rPr>
        <w:t>’</w:t>
      </w:r>
      <w:r w:rsidRPr="001A1330">
        <w:rPr>
          <w:lang w:val="zu-ZA"/>
        </w:rPr>
        <w:t xml:space="preserve"> ἐπακολούθησιν τῆς ὑγιείας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συνισταμένη. ποία ἀρτιότης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ἀρτιότης δ᾽ ἐστὶν ἡ τῶν μερῶν </w:t>
      </w:r>
      <w:r w:rsidRPr="001A1330">
        <w:rPr>
          <w:rStyle w:val="pb"/>
          <w:lang w:val="zu-ZA"/>
        </w:rPr>
        <w:t>[p. 19.383]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ἀπηρτισμένων ῥῶσίς τε καὶ συμμετρία. πάλιν δὲ τῷ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κάλλει παρέπεται τρία, εὔχροια καὶ μελῶν ἀναλογία τε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εὐρυθμία. ἔνιοι γοῦν τὸ κάλλος οὕτως ὡρίσαντο. κάλλος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ἐστὶν εὐρυθμία μελῶν μετ᾽ εὐχροίας. εὔχροια καὶ μελῶν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ἀναλογία τε καὶ εὐρυθμία εἰσὶ τὸ κάλλος. τί διαφέρει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ὑγίεια εὐεξίας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ὑγίεια εὐεξίας τούτῳ διαφέρει ὅτι ὑγίεια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μὲν </w:t>
      </w:r>
      <w:r w:rsidRPr="001D3A53">
        <w:rPr>
          <w:lang w:val="zu-ZA"/>
        </w:rPr>
        <w:t xml:space="preserve">καὶ </w:t>
      </w:r>
      <w:r w:rsidR="001D3A53" w:rsidRPr="001D3A53">
        <w:rPr>
          <w:lang w:val="zu-ZA"/>
        </w:rPr>
        <w:t>ἔ</w:t>
      </w:r>
      <w:r w:rsidRPr="001D3A53">
        <w:rPr>
          <w:lang w:val="zu-ZA"/>
        </w:rPr>
        <w:t>στιν εὐεξία</w:t>
      </w:r>
      <w:r w:rsidRPr="001A1330">
        <w:rPr>
          <w:lang w:val="zu-ZA"/>
        </w:rPr>
        <w:t xml:space="preserve"> σύμμετρος, ἡ δὲ εὐεξία, ὑγίεια ἐπιτεταμένη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ἡ δὲ ἐπὶ τῶν γυμναστικῶν εὐεξία οὐδὲ ὑγίεια ἄν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τις εἴη.</w:t>
      </w:r>
    </w:p>
    <w:p w14:paraId="6403AD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[chapter:130]</w:t>
      </w:r>
    </w:p>
    <w:p w14:paraId="7C19D4BF" w14:textId="42B8918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Ἀρεταὶ μὲν σώματος ὑγίεια, ῥώμη, κάλλος, ἀρτιότης.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ψυχῆς δὲ ἀρεταὶ, φρόνησις, </w:t>
      </w:r>
      <w:r w:rsidR="001D3A53" w:rsidRPr="001A1330">
        <w:rPr>
          <w:lang w:val="zu-ZA"/>
        </w:rPr>
        <w:t>σωφρ</w:t>
      </w:r>
      <w:r w:rsidR="001D3A53">
        <w:rPr>
          <w:lang w:val="zu-ZA"/>
        </w:rPr>
        <w:t>ο</w:t>
      </w:r>
      <w:r w:rsidR="001D3A53" w:rsidRPr="001A1330">
        <w:rPr>
          <w:lang w:val="zu-ZA"/>
        </w:rPr>
        <w:t>σύνη</w:t>
      </w:r>
      <w:r w:rsidRPr="001A1330">
        <w:rPr>
          <w:lang w:val="zu-ZA"/>
        </w:rPr>
        <w:t xml:space="preserve">, ἀνδρεία, </w:t>
      </w:r>
      <w:r w:rsidR="001D3A53" w:rsidRPr="001A1330">
        <w:rPr>
          <w:lang w:val="zu-ZA"/>
        </w:rPr>
        <w:t>δικαι</w:t>
      </w:r>
      <w:r w:rsidR="001D3A53">
        <w:rPr>
          <w:lang w:val="zu-ZA"/>
        </w:rPr>
        <w:t>ο</w:t>
      </w:r>
      <w:r w:rsidR="001D3A53" w:rsidRPr="001A1330">
        <w:rPr>
          <w:lang w:val="zu-ZA"/>
        </w:rPr>
        <w:t>σύνη</w:t>
      </w:r>
      <w:r w:rsidRPr="001A1330">
        <w:rPr>
          <w:lang w:val="zu-ZA"/>
        </w:rPr>
        <w:t xml:space="preserve">.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τίς τούτων ἀναλογία</w:t>
      </w:r>
      <w:r w:rsidR="007A1F9D">
        <w:rPr>
          <w:lang w:val="zu-ZA"/>
        </w:rPr>
        <w:t xml:space="preserve">; </w:t>
      </w:r>
      <w:r w:rsidRPr="001A1330">
        <w:rPr>
          <w:lang w:val="zu-ZA"/>
        </w:rPr>
        <w:t xml:space="preserve">ὑγίεια μὲν πρὸς σωφροσύνην.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ἡ μὲν γὰρ ὑγίεια εὐκρασία τῶν πρώτων καὶ σύστασίς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ἐστιν, ἡ δὲ σωφροσύνη τὸ καθαρεύειν παντὸς πάθους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τὴν ψυχὴν ἡδονῆς, φόβου, λύπης, ἐπιθυμίας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δι᾽ ἣν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αἰτίαν τὰς </w:t>
      </w:r>
      <w:r w:rsidR="007D6D74" w:rsidRPr="001A1330">
        <w:rPr>
          <w:lang w:val="zu-ZA"/>
        </w:rPr>
        <w:t>ὁρμὰς</w:t>
      </w:r>
      <w:r w:rsidRPr="001A1330">
        <w:rPr>
          <w:lang w:val="zu-ZA"/>
        </w:rPr>
        <w:t xml:space="preserve"> τῆς ψυχῆς ἀταράχους παρέχεται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σύστασις </w:t>
      </w:r>
      <w:r w:rsidRPr="001A1330">
        <w:rPr>
          <w:rStyle w:val="pb"/>
          <w:lang w:val="zu-ZA"/>
        </w:rPr>
        <w:t>[p. 19.384]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αὕτη ψυχῆς ἐστι καὶ ὑγίεια. πάλιν ἀναλογία ἐστὶ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[2] </w:t>
      </w:r>
      <w:r w:rsidRPr="001A1330">
        <w:rPr>
          <w:lang w:val="zu-ZA"/>
        </w:rPr>
        <w:t xml:space="preserve">ῥώμη σώματος πρὸς ἀνδρείαν ψυχῆς. ἡ μὲν γὰρ ῥώμη εὐτονία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ἐστὶ σώματος καὶ ἰσχὺς ἀκαταγώνιστος τοῖς νομιζομένοις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τὸ σῶμα φθείρειν. ἡ δὲ ἀνδρεία ῥώμη ψυχῆς καὶ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ἰσχ</w:t>
      </w:r>
      <w:r w:rsidR="001D3A53">
        <w:rPr>
          <w:lang w:val="zu-ZA"/>
        </w:rPr>
        <w:t>ὺ</w:t>
      </w:r>
      <w:r w:rsidRPr="001A1330">
        <w:rPr>
          <w:lang w:val="zu-ZA"/>
        </w:rPr>
        <w:t xml:space="preserve">ς πρὸς τὰς ὑπομονὰς τῶν ἰσχυρῶν φαντασιῶν θανάτου,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πόνου, ταλαιπωρίας καὶ καθ᾽ ὅλου παντὸς τοῦ δοκοῦντος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εἶναι </w:t>
      </w:r>
      <w:r w:rsidRPr="001A1330">
        <w:rPr>
          <w:rStyle w:val="milestone"/>
          <w:lang w:val="zu-ZA"/>
        </w:rPr>
        <w:t>[ed2page:2.248]</w:t>
      </w:r>
      <w:r w:rsidRPr="001A1330">
        <w:rPr>
          <w:lang w:val="zu-ZA"/>
        </w:rPr>
        <w:t xml:space="preserve"> δεινοῦ καὶ φοβεροῦ. προσέοικε δὲ τῷ κάλλει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πάλιν ἡ δικαιοσύνη. τὸ μὲν γὰρ κάλλος ἐν συμμετρίᾳ μελῶν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μετ᾽ εὐχροίας νοεῖται, ἡ δὲ </w:t>
      </w:r>
      <w:r w:rsidR="00D81351" w:rsidRPr="001A1330">
        <w:rPr>
          <w:lang w:val="zu-ZA"/>
        </w:rPr>
        <w:t>δικαι</w:t>
      </w:r>
      <w:r w:rsidR="00D81351">
        <w:rPr>
          <w:lang w:val="zu-ZA"/>
        </w:rPr>
        <w:t>ο</w:t>
      </w:r>
      <w:r w:rsidR="00D81351" w:rsidRPr="001A1330">
        <w:rPr>
          <w:lang w:val="zu-ZA"/>
        </w:rPr>
        <w:t>σύνη</w:t>
      </w:r>
      <w:r w:rsidRPr="001A1330">
        <w:rPr>
          <w:lang w:val="zu-ZA"/>
        </w:rPr>
        <w:t xml:space="preserve"> ἐν συμμετρίᾳ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τοῦ ὑπερβάλλοντος ἑκάστου. ἀπονεμητικὴ γάρ ἐστιν ἑκάστῳ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τῶν πρὸς ἀξίαν, οἷον θεοῖς, γονεῦσι, συγγενέσι, φίλοις, οἰκείοις,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πολίταις. τῇ δὲ φρονήσει ἡ ἀρτιότης. ἀρτιότης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μὲν γὰρ συμπλήρωσίς ἐστι τῶν τῆς ψυχῆς ὀρθῶν καταλήψεων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ὥσπερ καὶ τῶν μελῶν. οὕτω δὲ καὶ ἡ φρόνησις.</w:t>
      </w:r>
    </w:p>
    <w:p w14:paraId="0603B08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[chapter:131]</w:t>
      </w:r>
    </w:p>
    <w:p w14:paraId="5698F327" w14:textId="69CB0A2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Τὸ κατὰ φύσιν μέν ἐστιν ἡ ὑγίεια. τὸ δὲ παρὰ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φύσιν ἡ νόσος. τὸ φύσει δὲ οὔτε κατὰ φύσιν ἐστὶν οὔτε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ἤδη παρὰ φύσιν, οἷον ὁ λεπτὸς ἄγαν καὶ ξηρὸς ἢ ὁ παχ</w:t>
      </w:r>
      <w:r w:rsidR="001D3A53">
        <w:rPr>
          <w:lang w:val="zu-ZA"/>
        </w:rPr>
        <w:t>ὺ</w:t>
      </w:r>
      <w:r w:rsidRPr="001A1330">
        <w:rPr>
          <w:lang w:val="zu-ZA"/>
        </w:rPr>
        <w:t xml:space="preserve">ς </w:t>
      </w:r>
      <w:r w:rsidRPr="001A1330">
        <w:rPr>
          <w:rStyle w:val="pb"/>
          <w:lang w:val="zu-ZA"/>
        </w:rPr>
        <w:t>[p. 19.385]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ἤδη καὶ πιμελώδης ἢ ὁ γρυπὸς ἢ ὁ γλαυκὸς ἢ ὁ σιμὸς ἢ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ὁ </w:t>
      </w:r>
      <w:proofErr w:type="spellStart"/>
      <w:r w:rsidRPr="00C01EDE">
        <w:rPr>
          <w:highlight w:val="yellow"/>
          <w:lang w:val="zu-ZA"/>
        </w:rPr>
        <w:t>ῥεβός</w:t>
      </w:r>
      <w:proofErr w:type="spellEnd"/>
      <w:r w:rsidRPr="001A1330">
        <w:rPr>
          <w:lang w:val="zu-ZA"/>
        </w:rPr>
        <w:t xml:space="preserve">· </w:t>
      </w:r>
      <w:r w:rsidR="00C01EDE" w:rsidRPr="001A1330">
        <w:rPr>
          <w:lang w:val="zu-ZA"/>
        </w:rPr>
        <w:t>οὗτοι</w:t>
      </w:r>
      <w:r w:rsidRPr="001A1330">
        <w:rPr>
          <w:lang w:val="zu-ZA"/>
        </w:rPr>
        <w:t xml:space="preserve"> καὶ οὕτως ἔχοντες κατὰ φύσιν μὲν οὐ διάκεινται,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παραβεβήκασι μὲν γάρ τι οὗτοι τὸ σύμμετρον· οὐδὲ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μὴν παρὰ φύσιν ἔχουσιν, οὐ γὰρ ἐμποδίζονται εἰς τὰς ἐνεργείας.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τὸ δὲ οὐ φύσει τοιοῦτόν ἐστι τὸ μήτε παρὰ φύσιν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ἐστὶ μήτε κατὰ φύσιν μήτε φύσει ἐστ</w:t>
      </w:r>
      <w:r w:rsidR="00CF4593">
        <w:rPr>
          <w:lang w:val="zu-ZA"/>
        </w:rPr>
        <w:t>ί</w:t>
      </w:r>
      <w:r w:rsidRPr="001A1330">
        <w:rPr>
          <w:lang w:val="zu-ZA"/>
        </w:rPr>
        <w:t xml:space="preserve">. ὥσπερ οἱ τὰς λευκὰς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ἔχοντες καὶ τὰς </w:t>
      </w:r>
      <w:proofErr w:type="spellStart"/>
      <w:r w:rsidRPr="00CF4593">
        <w:rPr>
          <w:highlight w:val="yellow"/>
          <w:lang w:val="zu-ZA"/>
        </w:rPr>
        <w:t>ἀκροχόρδωνας</w:t>
      </w:r>
      <w:proofErr w:type="spellEnd"/>
      <w:r w:rsidRPr="001A1330">
        <w:rPr>
          <w:lang w:val="zu-ZA"/>
        </w:rPr>
        <w:t xml:space="preserve"> </w:t>
      </w:r>
      <w:proofErr w:type="spellStart"/>
      <w:r w:rsidRPr="00D1665B">
        <w:rPr>
          <w:highlight w:val="yellow"/>
          <w:lang w:val="zu-ZA"/>
        </w:rPr>
        <w:t>ἄλφους</w:t>
      </w:r>
      <w:proofErr w:type="spellEnd"/>
      <w:r w:rsidRPr="001A1330">
        <w:rPr>
          <w:lang w:val="zu-ZA"/>
        </w:rPr>
        <w:t xml:space="preserve"> τε καὶ μύρμηκας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εἴ τι ὅμοιον. ταῦτα γὰρ οὔτε κατὰ φύσιν, ἔξω γάρ εἰσι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τοῦ κατὰ φύσιν, οὔτε μὴν παρὰ φύσιν, οὐδὲ γὰρ ἐμποδίζει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ταῖς κατὰ φύσιν ἐνεργείαις. οὔτε δὲ φύσει, οὐ γὰρ ἐξ ἀρχῆς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γέγονεν, οὐδ</w:t>
      </w:r>
      <w:r w:rsidR="00D1665B" w:rsidRPr="001A1330">
        <w:rPr>
          <w:lang w:val="zu-ZA"/>
        </w:rPr>
        <w:t xml:space="preserve">᾽ </w:t>
      </w:r>
      <w:r w:rsidRPr="001A1330">
        <w:rPr>
          <w:lang w:val="zu-ZA"/>
        </w:rPr>
        <w:t xml:space="preserve">ἀπὸ τῆς πρώτης γενέσεως. λείπεται ἄρα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οὐ φύσει εἶναι. </w:t>
      </w:r>
      <w:proofErr w:type="spellStart"/>
      <w:r w:rsidRPr="001A1330">
        <w:rPr>
          <w:lang w:val="zu-ZA"/>
        </w:rPr>
        <w:t>ἐγγίζει</w:t>
      </w:r>
      <w:proofErr w:type="spellEnd"/>
      <w:r w:rsidRPr="001A1330">
        <w:rPr>
          <w:lang w:val="zu-ZA"/>
        </w:rPr>
        <w:t xml:space="preserve"> δὲ τῷ λόγῳ τῷ κατὰ φύσιν τὸ φύσει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καὶ τῷ παρὰ φύσιν τὸ οὐ φύσει.</w:t>
      </w:r>
    </w:p>
    <w:p w14:paraId="44B5088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[chapter:132]</w:t>
      </w:r>
    </w:p>
    <w:p w14:paraId="701498A0" w14:textId="013631B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Τῶν ἐν ἡμῖν μερῶν τὰ μὲν πρὸς τὸ </w:t>
      </w:r>
      <w:proofErr w:type="spellStart"/>
      <w:r w:rsidRPr="001A1330">
        <w:rPr>
          <w:lang w:val="zu-ZA"/>
        </w:rPr>
        <w:t>ζῇν</w:t>
      </w:r>
      <w:proofErr w:type="spellEnd"/>
      <w:r w:rsidRPr="001A1330">
        <w:rPr>
          <w:lang w:val="zu-ZA"/>
        </w:rPr>
        <w:t xml:space="preserve"> ἡμᾶς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ἀπὸ τῆς φύσεως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τὰ δὲ πρὸς τὸ εὖ </w:t>
      </w:r>
      <w:proofErr w:type="spellStart"/>
      <w:r w:rsidRPr="001A1330">
        <w:rPr>
          <w:lang w:val="zu-ZA"/>
        </w:rPr>
        <w:t>ζῇν</w:t>
      </w:r>
      <w:proofErr w:type="spellEnd"/>
      <w:r w:rsidRPr="001A1330">
        <w:rPr>
          <w:lang w:val="zu-ZA"/>
        </w:rPr>
        <w:t xml:space="preserve"> ὑπὸ τῆς φύσεως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γέγονε. τὰ μὲν οὖν πρὸς τὸ </w:t>
      </w:r>
      <w:proofErr w:type="spellStart"/>
      <w:r w:rsidRPr="001A1330">
        <w:rPr>
          <w:lang w:val="zu-ZA"/>
        </w:rPr>
        <w:t>ζῇν</w:t>
      </w:r>
      <w:proofErr w:type="spellEnd"/>
      <w:r w:rsidRPr="001A1330">
        <w:rPr>
          <w:lang w:val="zu-ZA"/>
        </w:rPr>
        <w:t xml:space="preserve"> γεγονότα τὰ κύρια τυγχάνει </w:t>
      </w:r>
      <w:r w:rsidRPr="001A1330">
        <w:rPr>
          <w:rStyle w:val="pb"/>
          <w:lang w:val="zu-ZA"/>
        </w:rPr>
        <w:t>[p. 19.386]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οἷον ἐγκέφαλος καὶ καρδία καὶ πνεύμων καὶ ἧπαρ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γαστήρ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ὧν παθόντων τι ἐξ ἀνάγκης ἤτοι παραυτίκα ἢ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ὕστερον τὸ ζῶον τελευτᾷ. τὰ δὲ πρὸς τὸ εὖ </w:t>
      </w:r>
      <w:proofErr w:type="spellStart"/>
      <w:r w:rsidRPr="001A1330">
        <w:rPr>
          <w:lang w:val="zu-ZA"/>
        </w:rPr>
        <w:t>ζῇν</w:t>
      </w:r>
      <w:proofErr w:type="spellEnd"/>
      <w:r w:rsidRPr="001A1330">
        <w:rPr>
          <w:lang w:val="zu-ZA"/>
        </w:rPr>
        <w:t xml:space="preserve"> ὀφθαλμοὶ,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πόδες, χεῖρες καὶ τὰ ἄλλα μόρια. τούτων γὰρ παθόντων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ζῇ μὲν τὸ ζῶον, ζῇ δὲ οὐ καλῶς.</w:t>
      </w:r>
    </w:p>
    <w:p w14:paraId="613028C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[chapter:133]</w:t>
      </w:r>
    </w:p>
    <w:p w14:paraId="0F9A829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Νόσος ἐστὶ δυσκρασία τῶν πρώτων κατὰ φύσιν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ἢ δυσκρασία τῶν ἐν ἡμῖν χυμῶν. ἢ τῶν φυσικῶν δυνάμεων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παραποδισμός. ἢ ἐκτροπὴ τοῦ σώματος ἐκ τοῦ κατὰ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φύσιν εἰς τὸ παρὰ φύσιν. ἢ νόσος ἐστὶ δυσκρασία τῶν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πρώτων καθ᾽ ἣν ἐπικρατεῖ τὸ ξηρὸν καὶ τὸ ψυχρὸν ἢ τὸ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θερμὸν ἢ τὸ ὑγρόν. αἱ νοσωδέσταται κατασκευαὶ τῶν σωμάτων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[12] </w:t>
      </w:r>
      <w:r w:rsidRPr="001A1330">
        <w:rPr>
          <w:lang w:val="zu-ZA"/>
        </w:rPr>
        <w:t xml:space="preserve">ἐξ ἐναντίων τῇ κράσει σύγκεινται μορίων, ὥσπερ αἱ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ἄρισται κατασκευαὶ τῶν σωμάτων συνεστήκασιν ἐκ συμμέτρων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μὲν τῶν ὀργανικῶν, ἐξ εὐκρασίας δὲ τῶν ὁμοιομερῶν.</w:t>
      </w:r>
    </w:p>
    <w:p w14:paraId="35918CB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[chapter:134]</w:t>
      </w:r>
    </w:p>
    <w:p w14:paraId="67A25969" w14:textId="63419EEE" w:rsidR="00EB6D04" w:rsidRPr="001A1330" w:rsidRDefault="00000000" w:rsidP="00D1665B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Πάθος ἐστὶ παραποδισμὸς τῆς κατὰ φύσιν ἐνεργείας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νοσώδης ἤ τινος ἤ τινων ἢ μιᾶς ἢ πάντων τῶν τῆς </w:t>
      </w:r>
      <w:r w:rsidRPr="001A1330">
        <w:rPr>
          <w:rStyle w:val="pb"/>
          <w:lang w:val="zu-ZA"/>
        </w:rPr>
        <w:t>[p. 19.387]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φύσεως ἐνεργημάτων. τινὲς δὲ οὕτως ὡς </w:t>
      </w:r>
      <w:proofErr w:type="spellStart"/>
      <w:r w:rsidRPr="001A1330">
        <w:rPr>
          <w:lang w:val="zu-ZA"/>
        </w:rPr>
        <w:t>Ἡροφίλιοι</w:t>
      </w:r>
      <w:proofErr w:type="spellEnd"/>
      <w:r w:rsidRPr="001A1330">
        <w:rPr>
          <w:lang w:val="zu-ZA"/>
        </w:rPr>
        <w:t xml:space="preserve">. πάθος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ἐστὶ τὸ μὴ διαπαντὸς ἐν τῷ αὐτῷ χρόνῳ λυόμενον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ἐλάττονι δέ ποτε καὶ ἐν πλείονι.</w:t>
      </w:r>
    </w:p>
    <w:p w14:paraId="5A4D0BA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[chapter:135]</w:t>
      </w:r>
    </w:p>
    <w:p w14:paraId="58C4DED5" w14:textId="1A0EEB1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="00D1665B" w:rsidRPr="001A1330">
        <w:rPr>
          <w:rStyle w:val="milestone"/>
          <w:lang w:val="zu-ZA"/>
        </w:rPr>
        <w:t>[ed2page:2.249]</w:t>
      </w:r>
      <w:r w:rsidRPr="001A1330">
        <w:rPr>
          <w:lang w:val="zu-ZA"/>
        </w:rPr>
        <w:t xml:space="preserve">Νόσημά ἐστιν ἕξις νοσώδης ἢ ὅλου τοῦ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σώματος ἢ μέρους. ἔτι τῶν νοσημάτων τὰ μέν ἐστι συνεχῆ,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τὰ δὲ διαλείποντα, τὰ δὲ ὀξέα, τὰ δὲ κατοξέα, τὰ δὲ χρόνια.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συνεχῆ μὲν ὁ </w:t>
      </w:r>
      <w:proofErr w:type="spellStart"/>
      <w:r w:rsidRPr="001A1330">
        <w:rPr>
          <w:lang w:val="zu-ZA"/>
        </w:rPr>
        <w:t>ἡμιτριταῖος</w:t>
      </w:r>
      <w:proofErr w:type="spellEnd"/>
      <w:r w:rsidRPr="001A1330">
        <w:rPr>
          <w:lang w:val="zu-ZA"/>
        </w:rPr>
        <w:t xml:space="preserve"> καὶ ὁ τυφώδης οὕτω καλούμενος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πυρετὸς καὶ ὁ καῦσος. διαλείποντα δέ ἐστι ταῦτα,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ἀμφημερινὸς, τριταῖος, τεταρταῖος, πεμπταῖος καὶ τὰ τούτοις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ὅμοια. ὀξέα δὲ φρενῖτις, λήθαργος, πλευρῖτις, περιπνευμονία,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καῦσοι καὶ τριταῖοι συνεχεῖς. κατοξέα δὲ συνάγχη,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κυνάγχη, ἀποπληξία, χολέρα, τέτανος καὶ τὰ τούτοις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ὅμοια. χρόνια δὲ φθόη, ἐπίληψις, ἀρθρῖτις</w:t>
      </w:r>
      <w:r w:rsidR="00D1665B">
        <w:rPr>
          <w:lang w:val="zu-ZA"/>
        </w:rPr>
        <w:t>,</w:t>
      </w:r>
      <w:r w:rsidRPr="001A1330">
        <w:rPr>
          <w:lang w:val="zu-ZA"/>
        </w:rPr>
        <w:t xml:space="preserve"> νεφρῖτις,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ὕδρωψ, ἀτροφία καὶ τὰ τούτοις ἐοικότα. ἔτι νῶν νοσημάτων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τὰ μέν ἐστιν ὀξέα καὶ συνεχῆ ὡς οἱ καῦσοι καὶ φρενίτιδες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καὶ πλευρίτιδες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γὰρ ὀξέα ταῦτα καὶ συνεχῆ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τυγχάνει. τὰ δὲ οὔτε ὀξέα οὔτε συνεχῆ ὡς τὰ χρόνια νοσήματα. </w:t>
      </w:r>
      <w:r w:rsidRPr="001A1330">
        <w:rPr>
          <w:rStyle w:val="pb"/>
          <w:lang w:val="zu-ZA"/>
        </w:rPr>
        <w:t>[p. 19.388]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σήματα. τὰ δὲ ὀξέα μὲν, οὐ συνεχῆ δὲ, ὡς οἱ τριταῖοι πυρετοί</w:t>
      </w:r>
      <w:r w:rsidR="00D1665B">
        <w:rPr>
          <w:lang w:val="zu-ZA"/>
        </w:rPr>
        <w:t>·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τὰ δὲ συνεχῆ μὲν, οὐκ ὀξέα δὲ, ὡς </w:t>
      </w:r>
      <w:proofErr w:type="spellStart"/>
      <w:r w:rsidRPr="001A1330">
        <w:rPr>
          <w:lang w:val="zu-ZA"/>
        </w:rPr>
        <w:t>ἡμιτριταῖοι</w:t>
      </w:r>
      <w:proofErr w:type="spellEnd"/>
      <w:r w:rsidRPr="001A1330">
        <w:rPr>
          <w:lang w:val="zu-ZA"/>
        </w:rPr>
        <w:t xml:space="preserve">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οἱ τυφώδεις.</w:t>
      </w:r>
    </w:p>
    <w:p w14:paraId="13A5711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[chapter:136]</w:t>
      </w:r>
    </w:p>
    <w:p w14:paraId="4CEF4AE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Τῶν πυρετῶν τέσσαρές εἰσι καιροὶ, οὓς καὶ χρόνους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προσαγορεύομεν, εἰσβολὴ, αὔξησις, ἀκμὴ καὶ παρακμή.</w:t>
      </w:r>
    </w:p>
    <w:p w14:paraId="131A575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[chapter:137]</w:t>
      </w:r>
    </w:p>
    <w:p w14:paraId="7494838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Τῶν νοσημάτων διαφορὰς οἶδεν Ἱπποκράτης ἐννέα,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ὀξὺ, κάτοξυ, κακόηθες, χρόνιον, μέσον, ὀλέθριον, περιεστηκὸς,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κινδυνῶδες, ἀκίνδυνον.</w:t>
      </w:r>
    </w:p>
    <w:p w14:paraId="0085FE3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[chapter:138]</w:t>
      </w:r>
    </w:p>
    <w:p w14:paraId="2F75BAA1" w14:textId="4648934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Ὀξὺ μὲν οὖν ἐστι πάθος τὸ δυνάμει καὶ φαντασίᾳ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μέγα καὶ χαλεπὸν κρινόμενον τοὐπίπαν ἐν ἡμέραις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ἑπτά. ἄλλως. ὀξὺ νόσημα μέγα τί ἐστι καὶ πρὸς τὴν ἀκμὴν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ἐπειγόμενον διὰ ταχέων. ἢ ἐκ τοῦ Ἱπποκράτους, ὀξὺ </w:t>
      </w:r>
      <w:r w:rsidR="00A567EB" w:rsidRPr="001A1330">
        <w:rPr>
          <w:lang w:val="zu-ZA"/>
        </w:rPr>
        <w:t>νόσημά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ἐστιν ὃ μέγα καὶ ὀλέθριον ὃ τοὺς πλείστους τῶν ἀνθρώπων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κτείνει. ἄλλως. ὀξὺ πάθος ἐστὶ τὸ εὐπετῆ τὴν λύσιν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ἢ ἀναίρεσιν ὅσον ἐφ᾽ </w:t>
      </w:r>
      <w:r w:rsidR="005C1AE4" w:rsidRPr="001A1330">
        <w:rPr>
          <w:lang w:val="zu-ZA"/>
        </w:rPr>
        <w:t>ἑαυτῷ</w:t>
      </w:r>
      <w:r w:rsidRPr="001A1330">
        <w:rPr>
          <w:lang w:val="zu-ZA"/>
        </w:rPr>
        <w:t xml:space="preserve"> ἔχον.</w:t>
      </w:r>
    </w:p>
    <w:p w14:paraId="52856CA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[chapter:139]</w:t>
      </w:r>
    </w:p>
    <w:p w14:paraId="63A56664" w14:textId="4ABA086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Κάτοξυ πάθος ἐστὶ τὸ δυνάμει καὶ φαντασίᾳ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μεῖον καὶ χαλεπώτερον τοῦ ὀξέος τοὐπίπαν κρινόμενον ἐν </w:t>
      </w:r>
      <w:r w:rsidRPr="001A1330">
        <w:rPr>
          <w:rStyle w:val="pb"/>
          <w:lang w:val="zu-ZA"/>
        </w:rPr>
        <w:t>[p. 19.389]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ἡμέραις </w:t>
      </w:r>
      <w:r w:rsidR="00A567EB" w:rsidRPr="001A1330">
        <w:rPr>
          <w:lang w:val="zu-ZA"/>
        </w:rPr>
        <w:t>ἑπτά</w:t>
      </w:r>
      <w:r w:rsidRPr="001A1330">
        <w:rPr>
          <w:lang w:val="zu-ZA"/>
        </w:rPr>
        <w:t xml:space="preserve">. τοῦτο καὶ ὀξύτατον προσαγορεύειν εἴωθεν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Ἱπποκράτης. ἄλλως. κάτοξυ νόσημά ἐστι τὸ αὐτίκα ἀκμάζον.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αὐτίκα δὲ ἀκουστέον περὶ τὴν πρώτην </w:t>
      </w:r>
      <w:proofErr w:type="spellStart"/>
      <w:r w:rsidRPr="001A1330">
        <w:rPr>
          <w:lang w:val="zu-ZA"/>
        </w:rPr>
        <w:t>τετράδον</w:t>
      </w:r>
      <w:proofErr w:type="spellEnd"/>
      <w:r w:rsidRPr="001A1330">
        <w:rPr>
          <w:lang w:val="zu-ZA"/>
        </w:rPr>
        <w:t xml:space="preserve"> ἢ μικρὸν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ταύτης ἐξώτερον. ἄλλως. μεταξὺ νόσημα τὸ τῆς ζ</w:t>
      </w:r>
      <w:r w:rsidR="00A567EB">
        <w:t>ʹ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ἡμέρας οὐκ ἐξωτέρω </w:t>
      </w:r>
      <w:proofErr w:type="spellStart"/>
      <w:r w:rsidRPr="001A1330">
        <w:rPr>
          <w:lang w:val="zu-ZA"/>
        </w:rPr>
        <w:t>προϊὸν</w:t>
      </w:r>
      <w:proofErr w:type="spellEnd"/>
      <w:r w:rsidRPr="001A1330">
        <w:rPr>
          <w:lang w:val="zu-ZA"/>
        </w:rPr>
        <w:t xml:space="preserve">, ἀλλ᾽ ἤτοι κατ᾽ αὐτὴν ἢ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πρωϊαίτερον κρινόμενον.</w:t>
      </w:r>
    </w:p>
    <w:p w14:paraId="5B56034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[chapter:140]</w:t>
      </w:r>
    </w:p>
    <w:p w14:paraId="0DC801A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Κακόηθες νόσημά ἐστι τὸ δυνάμει μὲν μέγα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χαλεπὸν, φαντασίᾳ δὲ ἀσθενὲς οὐκ ἔχον κρίσεως χρόνους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ὡρισμένους. ἄλλως. κακόηθες νόσημά ἐστιν ὅσον κίνδυνον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ἀπειλεῖ τοῖς κάμνουσιν, οὐκ ἀποκόπτει τὴν τῆς σωτηρίας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ἐλπίδα.</w:t>
      </w:r>
    </w:p>
    <w:p w14:paraId="4CF31A4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[chapter:141]</w:t>
      </w:r>
    </w:p>
    <w:p w14:paraId="21DE04F0" w14:textId="5D9F2297" w:rsidR="00EB6D04" w:rsidRPr="001A1330" w:rsidRDefault="00000000" w:rsidP="007B70A7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Χρόνιον νόσημά ἐστι τὸ μεταβάλλον ἐπὶ τὸ χεῖρον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καὶ ἐπὶ τὸ κρεῖττον καὶ κρινόμενον ἐν μησὶ καὶ ἐνιαυτοῖς 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ἢ καὶ συναποθνῆσκον τῷ ἀνθρώπῳ.</w:t>
      </w:r>
    </w:p>
    <w:p w14:paraId="5D703AF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[chapter:142]</w:t>
      </w:r>
    </w:p>
    <w:p w14:paraId="3593C08C" w14:textId="3CFEE3F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="007B70A7" w:rsidRPr="001A1330">
        <w:rPr>
          <w:rStyle w:val="milestone"/>
          <w:lang w:val="zu-ZA"/>
        </w:rPr>
        <w:t>[ed2page:2.250]</w:t>
      </w:r>
      <w:r w:rsidRPr="001A1330">
        <w:rPr>
          <w:lang w:val="zu-ZA"/>
        </w:rPr>
        <w:t xml:space="preserve">Μέσον νόσημά ἐστι τὸ μεταξὺ χρονίου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ὀξέος μεταβάλλον καὶ αὐτὸ ἐπὶ τὸ κρεῖττον καὶ ἐπὶ τὸ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χεῖρον, κρινόμενον τοὐπίπαν ἐν ἡμέραις ἑξήκοντα ἢ ὀγδοήκοντα.</w:t>
      </w:r>
      <w:r w:rsidR="00FC55CA" w:rsidRPr="00FC55CA">
        <w:rPr>
          <w:rStyle w:val="lb"/>
          <w:lang w:val="zu-ZA"/>
        </w:rPr>
        <w:t xml:space="preserve"> </w:t>
      </w:r>
      <w:r w:rsidR="00FC55CA" w:rsidRPr="001A1330">
        <w:rPr>
          <w:rStyle w:val="lb"/>
          <w:lang w:val="zu-ZA"/>
        </w:rPr>
        <w:br/>
        <w:t>[1</w:t>
      </w:r>
      <w:r w:rsidR="00FC55CA">
        <w:rPr>
          <w:rStyle w:val="lb"/>
          <w:lang w:val="zu-ZA"/>
        </w:rPr>
        <w:t>8</w:t>
      </w:r>
      <w:r w:rsidR="00FC55CA" w:rsidRPr="001A1330">
        <w:rPr>
          <w:rStyle w:val="lb"/>
          <w:lang w:val="zu-ZA"/>
        </w:rPr>
        <w:t>]</w:t>
      </w:r>
    </w:p>
    <w:p w14:paraId="004E7D0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19.390]</w:t>
      </w:r>
    </w:p>
    <w:p w14:paraId="5E1F119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[chapter:143]</w:t>
      </w:r>
    </w:p>
    <w:p w14:paraId="68F1BEF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Ὀλέθριον νόσημά ἐστι τὸ πάντῃ πάντως ὄλεθρον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ἐπιφέρον ἤτοι ἐν ὀλίγῳ χρόνῳ ἢ ἐν πλείστῳ.</w:t>
      </w:r>
    </w:p>
    <w:p w14:paraId="1D38096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[chapter:144]</w:t>
      </w:r>
    </w:p>
    <w:p w14:paraId="09CDC868" w14:textId="507F0DB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Περιεστηκὸς νόσημά ἐστιν ὅπερ οὐδέποτε ἀναιρετικ</w:t>
      </w:r>
      <w:r w:rsidR="00AA1A97">
        <w:rPr>
          <w:lang w:val="zu-ZA"/>
        </w:rPr>
        <w:t>ὸ</w:t>
      </w:r>
      <w:r w:rsidRPr="001A1330">
        <w:rPr>
          <w:lang w:val="zu-ZA"/>
        </w:rPr>
        <w:t xml:space="preserve">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γίνεται ὅσον ἐφ᾽ ἑαυτὸ, ἐπειδὴ πολλάκις δι᾽ ἁμάρτημα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κινδυνῶδες γίνεται.</w:t>
      </w:r>
    </w:p>
    <w:p w14:paraId="368DE74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[chapter:145]</w:t>
      </w:r>
    </w:p>
    <w:p w14:paraId="7CEEF3D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Κινδυνῶδες νόσημά ἐστι τὸ ῥοπὴν ἴσην ἔχον καὶ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πρὸς ὄλεθρον καὶ πρὸς σωτηρίαν. λέγοιτο δ᾽ ἂν τοῦτο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ἀμφίβολον.</w:t>
      </w:r>
    </w:p>
    <w:p w14:paraId="760DB0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[chapter:146]</w:t>
      </w:r>
    </w:p>
    <w:p w14:paraId="062ED6E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Ἀκίνδυνον νόσημά ἐστι τὸ ἀεὶ ῥέπον ἐς σωτηρίαν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ὅσον ἐφ᾽ ἑαυτὸ, τῇ δυνάμει </w:t>
      </w:r>
      <w:r w:rsidRPr="001A1330">
        <w:rPr>
          <w:rStyle w:val="milestone"/>
          <w:lang w:val="zu-ZA"/>
        </w:rPr>
        <w:t>[ed1page:5.395]</w:t>
      </w:r>
      <w:r w:rsidRPr="001A1330">
        <w:rPr>
          <w:lang w:val="zu-ZA"/>
        </w:rPr>
        <w:t xml:space="preserve"> ταὐτὸν ὑπάρχον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τῷ περιεστηκότι.</w:t>
      </w:r>
    </w:p>
    <w:p w14:paraId="4DF7EF9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[chapter:147]</w:t>
      </w:r>
    </w:p>
    <w:p w14:paraId="3BAEE46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Μέγα κατὰ φαντασίαν νόσημά ἐστιν ὡς τὸ ἐν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σεσαρκωμένοις τόποις τραῦμα πολὺν ἔχον τόπον, τὸ δὲ κατ᾽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ἀποτέλεσμα μέγα νόσημα ὡς τὸ κατὰ νεῦρον ἢ μυὸς νύγμα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πρὸς τὴν ὄψιν μικρὸν φαινόμενον, δυνάμει δὲ μέγα ὑπάρχον.</w:t>
      </w:r>
    </w:p>
    <w:p w14:paraId="3F7DCD0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[chapter:148]</w:t>
      </w:r>
    </w:p>
    <w:p w14:paraId="582FCF40" w14:textId="2EFBA5D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proofErr w:type="spellStart"/>
      <w:r w:rsidRPr="001A1330">
        <w:rPr>
          <w:lang w:val="zu-ZA"/>
        </w:rPr>
        <w:t>Ἀῤῥώστημά</w:t>
      </w:r>
      <w:proofErr w:type="spellEnd"/>
      <w:r w:rsidRPr="001A1330">
        <w:rPr>
          <w:lang w:val="zu-ZA"/>
        </w:rPr>
        <w:t xml:space="preserve"> ἐστι νόσημα ἐγκεχρονισμένον μετ᾽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ἀσθενείας πλείονος. ἡ </w:t>
      </w:r>
      <w:proofErr w:type="spellStart"/>
      <w:r w:rsidRPr="002C13A1">
        <w:rPr>
          <w:highlight w:val="cyan"/>
          <w:lang w:val="zu-ZA"/>
        </w:rPr>
        <w:t>ἀ</w:t>
      </w:r>
      <w:r w:rsidR="00C25D5D" w:rsidRPr="001A1330">
        <w:rPr>
          <w:lang w:val="zu-ZA"/>
        </w:rPr>
        <w:t>ῤῥ</w:t>
      </w:r>
      <w:r w:rsidRPr="002C13A1">
        <w:rPr>
          <w:highlight w:val="cyan"/>
          <w:lang w:val="zu-ZA"/>
        </w:rPr>
        <w:t>ώστημά</w:t>
      </w:r>
      <w:proofErr w:type="spellEnd"/>
      <w:r w:rsidRPr="001A1330">
        <w:rPr>
          <w:lang w:val="zu-ZA"/>
        </w:rPr>
        <w:t xml:space="preserve"> ἐστι νόσημα ἀσθενὲς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ἐλαττοῦν τὴν δύναμιν.</w:t>
      </w:r>
    </w:p>
    <w:p w14:paraId="3D2EA331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19.391]</w:t>
      </w:r>
    </w:p>
    <w:p w14:paraId="4137599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[chapter:149]</w:t>
      </w:r>
    </w:p>
    <w:p w14:paraId="03746740" w14:textId="6D600F5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Νόσημα ἔμμονόν ἐστιν ἔμμονος κατασκευὴ παρὰ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φύσιν περὶ τὰ μετέχοντα τοῦ ζῆν σώματα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</w:t>
      </w:r>
      <w:proofErr w:type="spellStart"/>
      <w:r w:rsidRPr="001A1330">
        <w:rPr>
          <w:lang w:val="zu-ZA"/>
        </w:rPr>
        <w:t>Ἡροφίλειοι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πάθος λέγουσιν εἶναι τὸ δύσλυτον καὶ ἀκίνητον οὗ τὴν αἰτίαν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ἐν ὑγροῖς εἶναι.</w:t>
      </w:r>
    </w:p>
    <w:p w14:paraId="23A9A59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[chapter:150]</w:t>
      </w:r>
    </w:p>
    <w:p w14:paraId="3E436E0C" w14:textId="74B44B9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Σποραδικὰ νοσήματά ἐστι τὰ ἐν παντὶ χρόνῳ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καὶ τόπῳ γινόμενα. ἄλλως. σποραδικὰ νοσήματά ἐστιν ἃ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καταλαμβάνει ἰδίᾳ ἕκαστον. ἄλλως. σποράδες αἱ νόσοι διάφοροι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οὐχ </w:t>
      </w:r>
      <w:r w:rsidR="00A567EB" w:rsidRPr="001A1330">
        <w:rPr>
          <w:lang w:val="zu-ZA"/>
        </w:rPr>
        <w:t>ὁμοιογενεῖς</w:t>
      </w:r>
      <w:r w:rsidRPr="001A1330">
        <w:rPr>
          <w:lang w:val="zu-ZA"/>
        </w:rPr>
        <w:t xml:space="preserve"> ἄλλαι ἄλλοις συμβαίνουσιν.</w:t>
      </w:r>
    </w:p>
    <w:p w14:paraId="3BE19F6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[chapter:151]</w:t>
      </w:r>
    </w:p>
    <w:p w14:paraId="59ADBCA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Ἔνδημά ἐστι τὰ ἔν τισι πλεονάζοντα τόποις.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ἄλλως. ὅσα πλεονάζει διὰ παντὸς ἔν τινι χώρᾳ, ἅ πέρ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ἐστιν ἔνδημα.</w:t>
      </w:r>
    </w:p>
    <w:p w14:paraId="792AA1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[chapter:152]</w:t>
      </w:r>
    </w:p>
    <w:p w14:paraId="7377995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Ἐπίδημά ἐστι τὰ κατά τινας χρόνους περὶ πλείονας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ἐν τῷ αὐτῷ τόπῳ γινόμενα.</w:t>
      </w:r>
    </w:p>
    <w:p w14:paraId="4E41864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[chapter:153]</w:t>
      </w:r>
    </w:p>
    <w:p w14:paraId="42C92124" w14:textId="7E47960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Λοιμός ἐστι νόσημα ἐπὶ π</w:t>
      </w:r>
      <w:r w:rsidR="00A567EB">
        <w:rPr>
          <w:lang w:val="zu-ZA"/>
        </w:rPr>
        <w:t>ά</w:t>
      </w:r>
      <w:r w:rsidRPr="001A1330">
        <w:rPr>
          <w:lang w:val="zu-ZA"/>
        </w:rPr>
        <w:t xml:space="preserve">ντας ἢ τοὺς πλείστους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παραγινόμενον ὑπὸ διαφθορᾶς ἀέρος, ὥστε </w:t>
      </w:r>
      <w:r w:rsidR="00A7410E" w:rsidRPr="001A1330">
        <w:rPr>
          <w:lang w:val="zu-ZA"/>
        </w:rPr>
        <w:t>το</w:t>
      </w:r>
      <w:r w:rsidR="00A7410E">
        <w:rPr>
          <w:lang w:val="zu-ZA"/>
        </w:rPr>
        <w:t>ὺ</w:t>
      </w:r>
      <w:r w:rsidR="00A7410E" w:rsidRPr="001A1330">
        <w:rPr>
          <w:lang w:val="zu-ZA"/>
        </w:rPr>
        <w:t>ς</w:t>
      </w:r>
      <w:r w:rsidRPr="001A1330">
        <w:rPr>
          <w:lang w:val="zu-ZA"/>
        </w:rPr>
        <w:t xml:space="preserve"> πλείστους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ἀπόλλυσθαι. φέρεται δὲ καὶ τοιοῦτός τις ὅρος. λοιμός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ἐστι κοινὸν </w:t>
      </w:r>
      <w:r w:rsidRPr="001A1330">
        <w:rPr>
          <w:rStyle w:val="milestone"/>
          <w:lang w:val="zu-ZA"/>
        </w:rPr>
        <w:t>[ed2page:2.251]</w:t>
      </w:r>
      <w:r w:rsidRPr="001A1330">
        <w:rPr>
          <w:lang w:val="zu-ZA"/>
        </w:rPr>
        <w:t xml:space="preserve"> πάθος πλείστων ὑπὸ τὸν αὐτὸν </w:t>
      </w:r>
      <w:r w:rsidRPr="001A1330">
        <w:rPr>
          <w:rStyle w:val="pb"/>
          <w:lang w:val="zu-ZA"/>
        </w:rPr>
        <w:t>[p. 19.392]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καιρὸν κατὰ πόλεις καὶ ἔθνη ὀξεῖς κινδύνους καὶ θανάτους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ἐπιφέρον. δυνατὸν καὶ οὕτως ὁρίσασθαι. λοιμός ἐστι τροπὴ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ἀέρος ὥστε μὴ τετηρηκέναι τὰς ὥρας τὴν ἰδίαν τάξιν μετὰ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τοῦ καὶ πολλοὺς ἀποθνήσκειν ὑπὸ τοῦ αὐτοῦ νοσήματος.</w:t>
      </w:r>
    </w:p>
    <w:p w14:paraId="390949A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[chapter:154]</w:t>
      </w:r>
    </w:p>
    <w:p w14:paraId="345A8061" w14:textId="50E85B5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Αἴτιόν ἐστιν ὃ ποιοῦν τι ἐν τῷ σώματι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αὐτὸ ἀσώματόν ἐστι. ἢ αἴτιόν ἐστιν, ὡς οἱ φιλόσοφοι λέγουσι,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τό τινος ποιητικὸν ἢ δι᾽ ὅ τι γίνεται. τριπλοῦν δὲ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[8] </w:t>
      </w:r>
      <w:r w:rsidRPr="001A1330">
        <w:rPr>
          <w:lang w:val="zu-ZA"/>
        </w:rPr>
        <w:t>αἴτιον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ἔστι δὲ τὸ μὲν προκαταρκτικὸν, τὸ δὲ προηγούμενον,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τὸ δὲ συνεκτικόν.</w:t>
      </w:r>
    </w:p>
    <w:p w14:paraId="0EFBC96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[chapter:155]</w:t>
      </w:r>
    </w:p>
    <w:p w14:paraId="6C69544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Προκαταρκτικὸν μὲν οὖν ἐστιν ὃ ποιῆσαν τὸ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ἀποτέλεσμα κεχώρισται ὡς ὁ δακὼν κύων καὶ ὁ πλήξας </w:t>
      </w:r>
      <w:r w:rsidRPr="001A1330">
        <w:rPr>
          <w:rStyle w:val="lb"/>
          <w:lang w:val="zu-ZA"/>
        </w:rPr>
        <w:br/>
        <w:t xml:space="preserve">[12] </w:t>
      </w:r>
      <w:proofErr w:type="spellStart"/>
      <w:r w:rsidRPr="001A1330">
        <w:rPr>
          <w:lang w:val="zu-ZA"/>
        </w:rPr>
        <w:t>σκόρπιος</w:t>
      </w:r>
      <w:proofErr w:type="spellEnd"/>
      <w:r w:rsidRPr="001A1330">
        <w:rPr>
          <w:lang w:val="zu-ZA"/>
        </w:rPr>
        <w:t xml:space="preserve"> καὶ ἡ ἀπὸ τοῦ ἡλίου ἔγκαυσις ἡ τὸν πυρετὸν ἐργαζομένη.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Ἀθήναιος δὲ ὁ </w:t>
      </w:r>
      <w:proofErr w:type="spellStart"/>
      <w:r w:rsidRPr="001A1330">
        <w:rPr>
          <w:lang w:val="zu-ZA"/>
        </w:rPr>
        <w:t>Ἀτταλεὺς</w:t>
      </w:r>
      <w:proofErr w:type="spellEnd"/>
      <w:r w:rsidRPr="001A1330">
        <w:rPr>
          <w:lang w:val="zu-ZA"/>
        </w:rPr>
        <w:t xml:space="preserve"> οὕτω φησίν. αἴτιόν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ἐστι τὸ ποιοῦν. τοῦτο δέ ἐστι τὸ προκαταρκτικόν. ἄλλως.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τὰ προκαταρκτικὰ αἴτιά ἐστιν ὅσα προκατάρχει τῆς ὅλης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συντελείας τοῦ ἀποτελέσματος καὶ ὧν οὐδὲν προηγεῖται.</w:t>
      </w:r>
    </w:p>
    <w:p w14:paraId="1FD3BB1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[chapter:156]</w:t>
      </w:r>
    </w:p>
    <w:p w14:paraId="18BCD59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Προηγούμενον αἴτιόν ἐστι τὸ ὑπὸ τοῦ προκαταρκτικοῦ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ἤτοι κατασκευαζόμενον ἢ συνεργούμενον καὶ προηγούμενον </w:t>
      </w:r>
      <w:r w:rsidRPr="001A1330">
        <w:rPr>
          <w:rStyle w:val="pb"/>
          <w:lang w:val="zu-ZA"/>
        </w:rPr>
        <w:t>[p. 19.393]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τοῦ συνεκτικοῦ. οἱ δὲ οὕτως. προηγούμενον αἴτιόν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ἐστιν οὗ παρόντος πάρεστι τὸ ἀποτέλεσμα καὶ αὐξομένου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αὔξεται καὶ μειουμένου μειοῦται καὶ αἱρουμένου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αἱρεῖται.</w:t>
      </w:r>
    </w:p>
    <w:p w14:paraId="1F5AEE3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[chapter:157]</w:t>
      </w:r>
    </w:p>
    <w:p w14:paraId="7E710D6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Συνεκτικὸν αἴτιόν ἐστιν ὃ παρὸν μὲν παροῦσαν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φυλάττει τὴν νόσον, ἀναιρούμενον δὲ ἀναιρεῖ, ὡς ὁ ἐν τῇ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κύστει λίθος, ὡς </w:t>
      </w:r>
      <w:proofErr w:type="spellStart"/>
      <w:r w:rsidRPr="001A1330">
        <w:rPr>
          <w:lang w:val="zu-ZA"/>
        </w:rPr>
        <w:t>ὑδάτις</w:t>
      </w:r>
      <w:proofErr w:type="spellEnd"/>
      <w:r w:rsidRPr="001A1330">
        <w:rPr>
          <w:lang w:val="zu-ZA"/>
        </w:rPr>
        <w:t xml:space="preserve">, ὡς πτερύγιον, ὡς ἐγκανθὶς, ὡς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ἄλλα τοιαῦτα συνεκτικὰ καλούμενα αἴτια, ἅπερ οἱ γενναιότατοι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τῶν ἰατρῶν οὐκ ἐν αἰτίων μόνον λόγῳ, ἀλλὰ καὶ ἐκ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παθημάτων τιθέντων ταῦτα.</w:t>
      </w:r>
    </w:p>
    <w:p w14:paraId="521BA0A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[chapter:158]</w:t>
      </w:r>
    </w:p>
    <w:p w14:paraId="08EDF82A" w14:textId="0279D2D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</w:r>
      <w:r w:rsidRPr="00A567EB">
        <w:rPr>
          <w:rStyle w:val="lb"/>
          <w:lang w:val="zu-ZA"/>
        </w:rPr>
        <w:t xml:space="preserve">[11] </w:t>
      </w:r>
      <w:r w:rsidRPr="00A567EB">
        <w:rPr>
          <w:lang w:val="zu-ZA"/>
        </w:rPr>
        <w:t>Αὐτοτελ</w:t>
      </w:r>
      <w:r w:rsidR="00A567EB" w:rsidRPr="00A567EB">
        <w:rPr>
          <w:lang w:val="zu-ZA"/>
        </w:rPr>
        <w:t>ὲ</w:t>
      </w:r>
      <w:r w:rsidRPr="00A567EB">
        <w:rPr>
          <w:lang w:val="zu-ZA"/>
        </w:rPr>
        <w:t xml:space="preserve">ς αἴτιόν ἐστι τὸ αὐτὸ καθ᾽ αὑτὸ ποιοῦν </w:t>
      </w:r>
      <w:r w:rsidRPr="00A567EB">
        <w:rPr>
          <w:rStyle w:val="lb"/>
          <w:lang w:val="zu-ZA"/>
        </w:rPr>
        <w:br/>
        <w:t xml:space="preserve">[12] </w:t>
      </w:r>
      <w:r w:rsidRPr="00A567EB">
        <w:rPr>
          <w:lang w:val="zu-ZA"/>
        </w:rPr>
        <w:t>τέλος.</w:t>
      </w:r>
    </w:p>
    <w:p w14:paraId="2C56152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[chapter:159]</w:t>
      </w:r>
    </w:p>
    <w:p w14:paraId="7D769EAE" w14:textId="5F469D6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Συναίτιόν ἐστιν ὃ σὺν ἑτέρῳ δύναμιν ἴσην ἔχον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ποιοῦν τὸ ἀποτέλεσμα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αὐτὸ δὲ κατ᾽ ἰδίαν μόνον οὐ δυνάμενον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ποιῆσαι.</w:t>
      </w:r>
    </w:p>
    <w:p w14:paraId="4AB282C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[chapter:160]</w:t>
      </w:r>
    </w:p>
    <w:p w14:paraId="3D4FF90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Συνεργόν ἐστιν αἴτιον ὃ ποιοῦν ἀποτέλεσμα, δυσχερῶς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δὲ, συλλαμβάνον πρὸς τὸ ῥᾷον αὐτὸ γενέσθαι, κατ᾽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ἰδίαν τι ποιεῖν οὐ δυνάμενον.</w:t>
      </w:r>
    </w:p>
    <w:p w14:paraId="4010D76F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19.394]</w:t>
      </w:r>
    </w:p>
    <w:p w14:paraId="6125940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[chapter:161]</w:t>
      </w:r>
    </w:p>
    <w:p w14:paraId="79AC3D5C" w14:textId="1E67C64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Πρόδηλά ἐστιν αἴτια ὅσα ἐξ ἑαυτῶν καταλαμβάνεται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δι᾽ αἰσθήσεως ποιοῦντά τε καὶ ἐνεργοῦντα. οἱ δὲ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οὕτως. </w:t>
      </w:r>
      <w:r w:rsidR="00A567EB" w:rsidRPr="001A1330">
        <w:rPr>
          <w:lang w:val="zu-ZA"/>
        </w:rPr>
        <w:t>πρόδηλά</w:t>
      </w:r>
      <w:r w:rsidRPr="001A1330">
        <w:rPr>
          <w:lang w:val="zu-ZA"/>
        </w:rPr>
        <w:t xml:space="preserve"> ἐστιν αἴτια ἃ καὶ αὐτὰ φαίνεται καὶ ἀποφαίνει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τὸ ἀποτέλεσμα συμφώνως αὐτοῖς γινόμενον.</w:t>
      </w:r>
    </w:p>
    <w:p w14:paraId="5FBADF7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[chapter:162]</w:t>
      </w:r>
    </w:p>
    <w:p w14:paraId="1F1AD6FB" w14:textId="217C65A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Οὐ πρόδηλα αἴτιά ἐστιν ὅσα οὐκ ἐξ ἑαυτῶν, διὰ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δὲ σημείων καταλαμβάνεται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καθάπερ δὲ ἄδηλα ὅσα οὔτε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ἐξ ἑαυτῶν οὔτε ἐξ ἄλλων καταλαμβάνεται.</w:t>
      </w:r>
    </w:p>
    <w:p w14:paraId="5E372E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[chapter:163]</w:t>
      </w:r>
    </w:p>
    <w:p w14:paraId="70BA0272" w14:textId="5B5F314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="007B70A7" w:rsidRPr="001A1330">
        <w:rPr>
          <w:rStyle w:val="milestone"/>
          <w:lang w:val="zu-ZA"/>
        </w:rPr>
        <w:t>[ed2page:2.252]</w:t>
      </w:r>
      <w:r w:rsidRPr="001A1330">
        <w:rPr>
          <w:lang w:val="zu-ZA"/>
        </w:rPr>
        <w:t>Πρὸς καιρὸν ἄδηλά ἐστιν ὅσα ἀποκαλυφθέντα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μὴ μέντοι ἐξ ἑαυτῶν φαίνεται, παρακείμενα δὲ τοῖς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σώμασι διὰ σημείων γνωρίζεται. ἢ οὕτως. πρὸς καιρὸν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ἄδηλά ἐστι τὰ μέχρι μέν τινος ἀπόντα, αὖθις δὲ ὑπὸ τὴν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αἴσθησιν ἐλθεῖν δυνάμενα.</w:t>
      </w:r>
    </w:p>
    <w:p w14:paraId="2AFCD53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[chapter:164]</w:t>
      </w:r>
    </w:p>
    <w:p w14:paraId="408D488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Σημείωσίς ἐστιν εἶδος σημείου ἢ διὰ σημείου ἢ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διὰ σημείων κατάληψις. ἢ σημείωσις σημεῖόν ἐστι τό τινος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ἀδήλου δηλωτικόν.</w:t>
      </w:r>
    </w:p>
    <w:p w14:paraId="0723FB7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[chapter:165]</w:t>
      </w:r>
    </w:p>
    <w:p w14:paraId="0A730CA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Σημεῖόν ἐστι τοῦ μέλλοντος συμβήσεσθαι διάγνωσις.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τινὲς δὲ οὕτως. σημεῖον ἔστιν οὗ γνωσθέντος ἕτερόν </w:t>
      </w:r>
      <w:r w:rsidRPr="001A1330">
        <w:rPr>
          <w:rStyle w:val="pb"/>
          <w:lang w:val="zu-ZA"/>
        </w:rPr>
        <w:t>[p. 19.395]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τι ἐξ αὐτοῦ καταλαμβάνεται. ἢ πρότερον ἀγνοούμενον ἡμῖν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γινώσκεται καταλαμβανόμενον.</w:t>
      </w:r>
    </w:p>
    <w:p w14:paraId="7ABA19C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[chapter:166]</w:t>
      </w:r>
    </w:p>
    <w:p w14:paraId="507B7B00" w14:textId="211ABC4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Παθογνωμονικόν ἐστιν τῶν τε ἐντὸς καὶ τῶν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ἐκτὸς σημείωσις. ἢ </w:t>
      </w:r>
      <w:r w:rsidRPr="00AA1A97">
        <w:rPr>
          <w:highlight w:val="cyan"/>
          <w:lang w:val="zu-ZA"/>
        </w:rPr>
        <w:t>παθογνωμονικ</w:t>
      </w:r>
      <w:r w:rsidR="00AA1A97" w:rsidRPr="00AA1A97">
        <w:rPr>
          <w:highlight w:val="cyan"/>
          <w:lang w:val="zu-ZA"/>
        </w:rPr>
        <w:t>ό</w:t>
      </w:r>
      <w:r w:rsidRPr="00AA1A97">
        <w:rPr>
          <w:highlight w:val="cyan"/>
          <w:lang w:val="zu-ZA"/>
        </w:rPr>
        <w:t>ν</w:t>
      </w:r>
      <w:r w:rsidRPr="001A1330">
        <w:rPr>
          <w:lang w:val="zu-ZA"/>
        </w:rPr>
        <w:t xml:space="preserve"> ἐστιν ἐξ οὗ γινώσκεται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τὸ πάθος. ἢ παθογνωμονικόν ἐστι τὸ τῆς τοῦ πάθους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ἰδέας δηλωτικόν.</w:t>
      </w:r>
    </w:p>
    <w:p w14:paraId="2C2A80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[chapter:167]</w:t>
      </w:r>
    </w:p>
    <w:p w14:paraId="758300C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Πρόγνωσίς ἐστιν ἐπιστήμη τῶν ἀποβήσεσθαι </w:t>
      </w:r>
      <w:proofErr w:type="spellStart"/>
      <w:r w:rsidRPr="00A567EB">
        <w:rPr>
          <w:highlight w:val="yellow"/>
          <w:lang w:val="zu-ZA"/>
        </w:rPr>
        <w:t>μέλλοντων</w:t>
      </w:r>
      <w:proofErr w:type="spellEnd"/>
      <w:r w:rsidRPr="001A1330">
        <w:rPr>
          <w:lang w:val="zu-ZA"/>
        </w:rPr>
        <w:t xml:space="preserve">.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ἢ πρόγνωσίς ἐστι τὸ προεπίστασθαι τὰ μέλλοντα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συμβήσεσθαι τῷ σώματι. προγνωστικὸν σημεῖόν ἐστιν ἐξ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οὗ γινώσκεσθαι τὸ μέλλον.</w:t>
      </w:r>
    </w:p>
    <w:p w14:paraId="3DC1BD5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[chapter:168]</w:t>
      </w:r>
    </w:p>
    <w:p w14:paraId="4C8A885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proofErr w:type="spellStart"/>
      <w:r w:rsidRPr="001A1330">
        <w:rPr>
          <w:lang w:val="zu-ZA"/>
        </w:rPr>
        <w:t>Πρόῤῥησίς</w:t>
      </w:r>
      <w:proofErr w:type="spellEnd"/>
      <w:r w:rsidRPr="001A1330">
        <w:rPr>
          <w:lang w:val="zu-ZA"/>
        </w:rPr>
        <w:t xml:space="preserve"> ἐστι πρόγνωσις καὶ προαγόρευσις τοῦ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μέλλοντος.</w:t>
      </w:r>
    </w:p>
    <w:p w14:paraId="799DD04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[chapter:169]</w:t>
      </w:r>
    </w:p>
    <w:p w14:paraId="364CA0C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Συνδρομή ἐστι σύνοδος τῶν συμπτωμάτων. ἢ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τὸ τῶν συμπτωμάτων ἄθροισμα. ἢ τὸ τῶν συμπτωμάτων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ἄθροισμα φαινομένων ἐναργῶς ἅπασιν.</w:t>
      </w:r>
    </w:p>
    <w:p w14:paraId="34C1539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[chapter:170]</w:t>
      </w:r>
    </w:p>
    <w:p w14:paraId="77B11C3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Σύμπτωμα ἐστι τοῦ πάθους </w:t>
      </w:r>
      <w:proofErr w:type="spellStart"/>
      <w:r w:rsidRPr="001A1330">
        <w:rPr>
          <w:lang w:val="zu-ZA"/>
        </w:rPr>
        <w:t>ἐπιγέννημα</w:t>
      </w:r>
      <w:proofErr w:type="spellEnd"/>
      <w:r w:rsidRPr="001A1330">
        <w:rPr>
          <w:lang w:val="zu-ZA"/>
        </w:rPr>
        <w:t>.</w:t>
      </w:r>
    </w:p>
    <w:p w14:paraId="6093C7E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[chapter:171]</w:t>
      </w:r>
    </w:p>
    <w:p w14:paraId="206836F1" w14:textId="13F687E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Βοηθηματικὰ σημεῖά ἐστιν </w:t>
      </w:r>
      <w:r w:rsidR="00AA6FDC">
        <w:rPr>
          <w:lang w:val="zu-ZA"/>
        </w:rPr>
        <w:t>ἐ</w:t>
      </w:r>
      <w:r w:rsidRPr="001A1330">
        <w:rPr>
          <w:lang w:val="zu-ZA"/>
        </w:rPr>
        <w:t xml:space="preserve">ξ ὧν ὑπομιμνησκόμεθα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τῆς ἐπ᾽ αὐτοῖς τετηρημένης θεραπείας.</w:t>
      </w:r>
    </w:p>
    <w:p w14:paraId="59108F7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19.396]</w:t>
      </w:r>
    </w:p>
    <w:p w14:paraId="6B5CD93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[chapter:172]</w:t>
      </w:r>
    </w:p>
    <w:p w14:paraId="6405FF0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Βοήθημά ἐστι τὸ ἐπ᾽ ὠφελείᾳ προσαγόμενον ἀνθρώποις,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σύνθετον ἐκ ποιότητος, ποσότητος, τάξεως, καιροῦ.</w:t>
      </w:r>
    </w:p>
    <w:p w14:paraId="551586A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[chapter:173]</w:t>
      </w:r>
    </w:p>
    <w:p w14:paraId="35DCCAEE" w14:textId="03F94D9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Θεραπεία ἐστὶν ἡ τῶν νοσημάτων ἀναίρεσις ἤδη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γεγενημένη, οὐ γινομένη ἔτι. ἢ θεραπεία ἐστὶ τάξις βοηθημάτων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ἀκολουθίαν ἐχόντων. ἢ καιρὸς καὶ χρόνος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τάξις κατορθώματος. ἢ ἐπιτηδειότης χρόνου ἐν ᾗ βοηθοῦμεν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τοῖς κάμνουσιν.</w:t>
      </w:r>
    </w:p>
    <w:p w14:paraId="7261E0C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[chapter:174]</w:t>
      </w:r>
    </w:p>
    <w:p w14:paraId="2FF8333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Καιρός ἐστι χρήσεως χρόνος ὀξὺς τῆς τῶν πρακτέων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εὐχρηστίας.</w:t>
      </w:r>
    </w:p>
    <w:p w14:paraId="076AB4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[chapter:175]</w:t>
      </w:r>
    </w:p>
    <w:p w14:paraId="238C0D42" w14:textId="127816F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="00D2319D" w:rsidRPr="001A1330">
        <w:rPr>
          <w:rStyle w:val="milestone"/>
          <w:lang w:val="zu-ZA"/>
        </w:rPr>
        <w:t>[ed2page:2.253]</w:t>
      </w:r>
      <w:r w:rsidRPr="001A1330">
        <w:rPr>
          <w:lang w:val="zu-ZA"/>
        </w:rPr>
        <w:t xml:space="preserve">Ἐνδεικτικὸν σημεῖόν ἐστι τὸ ἀρχικῶς εἰς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κατάληψιν ἀδήλου τινὸς ἀκολουθοῦντος </w:t>
      </w:r>
      <w:r w:rsidR="007D6D74" w:rsidRPr="001A1330">
        <w:rPr>
          <w:lang w:val="zu-ZA"/>
        </w:rPr>
        <w:t>καθ’</w:t>
      </w:r>
      <w:r w:rsidR="007D6D74">
        <w:rPr>
          <w:lang w:val="zu-ZA"/>
        </w:rPr>
        <w:t xml:space="preserve"> </w:t>
      </w:r>
      <w:r w:rsidRPr="001A1330">
        <w:rPr>
          <w:lang w:val="zu-ZA"/>
        </w:rPr>
        <w:t>ἑαυτὸ ἄγον.</w:t>
      </w:r>
    </w:p>
    <w:p w14:paraId="4EE55F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[chapter:176]</w:t>
      </w:r>
    </w:p>
    <w:p w14:paraId="50828A5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Ὑπομνηστικὸν σημεῖόν ἐστιν, ὡς οἱ ἐμπειρικοὶ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λέγουσι, πρᾶγμα φαινόμενον καὶ γινωσκόμενον ἐκ προπαρατηρήσεως,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χρησιμεῦον εἰς ὑπόμνησιν γινωσκομένου πράγματος.</w:t>
      </w:r>
    </w:p>
    <w:p w14:paraId="3B01D86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[chapter:177]</w:t>
      </w:r>
    </w:p>
    <w:p w14:paraId="50D825C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Παρόντων τῶν σημείων πάντων παρόντα σημεῖα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ἔστι πάντα τὰ παθογνωμονικά. τούτων γὰρ γιγνομένων </w:t>
      </w:r>
      <w:r w:rsidRPr="001A1330">
        <w:rPr>
          <w:rStyle w:val="pb"/>
          <w:lang w:val="zu-ZA"/>
        </w:rPr>
        <w:t>[p. 19.397]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παρόντων μένει καὶ τὰ πάθη. παυομένων δὲ λύεται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τὰ νοσήματα.</w:t>
      </w:r>
    </w:p>
    <w:p w14:paraId="0F2F651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[chapter:178]</w:t>
      </w:r>
    </w:p>
    <w:p w14:paraId="28461CF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Παρόντα τῶν προγεγονότων σημεῖα παρ᾽ ὧν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προγεγονός ἐστιν ὡς ἡ οὐλὴ τοῦ προγεγενημένου ἕλκους.</w:t>
      </w:r>
    </w:p>
    <w:p w14:paraId="24D2020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[chapter:179]</w:t>
      </w:r>
    </w:p>
    <w:p w14:paraId="27A3A4C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Παρόντα δὲ τῶν μελλόντων σημεῖά ἐστι παρ᾽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ὧν καὶ μέλλον. ὡς τὸ νεκρῶδες πρόσωπον τοῦ θανάτου.</w:t>
      </w:r>
    </w:p>
    <w:p w14:paraId="4BF5138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[chapter:180]</w:t>
      </w:r>
    </w:p>
    <w:p w14:paraId="13FBD6FA" w14:textId="72CDA65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Προγεγονότα τῶν προγεγονότων σημεῖα ὡς ἡ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κατὰ τὴν παρακμ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>ἄνεσις τοῦ παρηκμακέναι.</w:t>
      </w:r>
    </w:p>
    <w:p w14:paraId="3F72E4A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[chapter:181]</w:t>
      </w:r>
    </w:p>
    <w:p w14:paraId="35B9A39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Προγεγονότα παρόντων ὡς τὸ δεδῆχθαι ὑπὸ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ἀσπίδος τοῦ ἐν ὀλεθρίοις εἶναι τοῦτο. οἱ δὲ οὕτως. προγεγονότα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παρόντων σημεῖά ἐστιν ὡς τὸ τιτρώσκεσθαι τὸ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λεπτὸν </w:t>
      </w:r>
      <w:proofErr w:type="spellStart"/>
      <w:r w:rsidRPr="00A567EB">
        <w:rPr>
          <w:highlight w:val="yellow"/>
          <w:lang w:val="zu-ZA"/>
        </w:rPr>
        <w:t>ἔντερὸν</w:t>
      </w:r>
      <w:proofErr w:type="spellEnd"/>
      <w:r w:rsidRPr="001A1330">
        <w:rPr>
          <w:lang w:val="zu-ZA"/>
        </w:rPr>
        <w:t xml:space="preserve"> τοῦ ὲν ὀλεθρίοις εἶναι τοῦτο.</w:t>
      </w:r>
    </w:p>
    <w:p w14:paraId="2DC6C7E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[chapter:182]</w:t>
      </w:r>
    </w:p>
    <w:p w14:paraId="33514FAA" w14:textId="7B97250D" w:rsidR="00EB6D04" w:rsidRDefault="00000000" w:rsidP="00A567EB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Προγεγονότα δὲ τῶν ἐσομένων σημεῖά ἐστιν ὡς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τοῦ συντριβέντος ὀστοῦ πώρωσιν ἐπιδεχομένου. πωρωθῆναι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γὰρ δεῖ τοῦτο κατὰ τὴν ἀποκατάστασιν. οἱ δὲ οὕτως. προγεγονότα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δ᾽ ἐσομένων ὡς τοῦ ἀναιρεθέντος ἐκ τῆς κεφαλῆς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ὀστοῦ τὴν οὐλ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>ἔσεσθαι κοίλην.</w:t>
      </w:r>
    </w:p>
    <w:p w14:paraId="654B59C0" w14:textId="16BEFF62" w:rsidR="00D2319D" w:rsidRPr="001A1330" w:rsidRDefault="00D2319D" w:rsidP="00A567EB">
      <w:pPr>
        <w:pStyle w:val="p"/>
        <w:rPr>
          <w:lang w:val="zu-ZA"/>
        </w:rPr>
      </w:pPr>
      <w:r w:rsidRPr="00A567EB">
        <w:rPr>
          <w:rStyle w:val="pb"/>
          <w:lang w:val="zu-ZA"/>
        </w:rPr>
        <w:t>[p. 19.398]</w:t>
      </w:r>
    </w:p>
    <w:p w14:paraId="516A04F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[chapter:183]</w:t>
      </w:r>
    </w:p>
    <w:p w14:paraId="6B4CB019" w14:textId="0E44740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</w:r>
      <w:r w:rsidRPr="00A567EB">
        <w:rPr>
          <w:rStyle w:val="lb"/>
          <w:lang w:val="zu-ZA"/>
        </w:rPr>
        <w:t xml:space="preserve">[1] </w:t>
      </w:r>
      <w:r w:rsidRPr="001A1330">
        <w:rPr>
          <w:lang w:val="zu-ZA"/>
        </w:rPr>
        <w:t xml:space="preserve">Ἐπιγεγονότα δὲ παρόντων σημεῖα ὡς ἐπὶ τραύματι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κινδυνεύειν τὸν τρωθέντα ἐπὶ γερόντων.</w:t>
      </w:r>
    </w:p>
    <w:p w14:paraId="780C966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[chapter:184]</w:t>
      </w:r>
    </w:p>
    <w:p w14:paraId="15F3003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Ἐπιγεγονότα δὲ τῶν ἐπιγεγονότων ὡς ὁ ἐπὶ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τραύματι σπασμὸς, οὐκ ἔτι γὰρ ὁ τρωθεὶς ζῇ ὁ σπασθείς.</w:t>
      </w:r>
    </w:p>
    <w:p w14:paraId="265B9E7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[chapter:185]</w:t>
      </w:r>
    </w:p>
    <w:p w14:paraId="23D9F67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Πυρετός ἐστιν ἡ τοῦ ἐμφύτου θερμοῦ εἰς τὸ παρὰ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φύσιν ἐκτροπὴ τῶν σφυγμῶν σφοδροτέρων τε καὶ </w:t>
      </w:r>
      <w:proofErr w:type="spellStart"/>
      <w:r w:rsidRPr="001A1330">
        <w:rPr>
          <w:lang w:val="zu-ZA"/>
        </w:rPr>
        <w:t>πυκνωτέρων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γενομένων. ἢ πυρετός ἐστι θερμότης παρὰ φύσιν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καρδίας καὶ ἀρτηριῶν βλάπτουσα τὸν </w:t>
      </w:r>
      <w:proofErr w:type="spellStart"/>
      <w:r w:rsidRPr="001A1330">
        <w:rPr>
          <w:lang w:val="zu-ZA"/>
        </w:rPr>
        <w:t>ζωτικὸν</w:t>
      </w:r>
      <w:proofErr w:type="spellEnd"/>
      <w:r w:rsidRPr="001A1330">
        <w:rPr>
          <w:lang w:val="zu-ZA"/>
        </w:rPr>
        <w:t xml:space="preserve"> γόνον ἀναφερομένη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τε ἐκ βάθους προσπίπτουσα τῇ ἁφῇ καὶ μάλιστά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τις ἀταξία κατὰ τὸ εἶδος τοῦ πυρετοῦ προγίνεται τοῖς σφυγμοῖς.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οἱ δὲ οὕτω. </w:t>
      </w:r>
      <w:r w:rsidRPr="001A1330">
        <w:rPr>
          <w:rStyle w:val="milestone"/>
          <w:lang w:val="zu-ZA"/>
        </w:rPr>
        <w:t>[ed2page:2.254]</w:t>
      </w:r>
      <w:r w:rsidRPr="001A1330">
        <w:rPr>
          <w:lang w:val="zu-ZA"/>
        </w:rPr>
        <w:t xml:space="preserve"> πυρετός ἐστι πλεονασμὸς θερμασίας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νοσώδους καὶ μάλιστα τῆς ἐκ βάθους ἀναφερομένης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μετὰ παραλλαγῆς σφυγμῶν ἐπὶ τὸ πυκνότερον καὶ σφοδρότερον.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οἱ δὲ οὕτως. πυρετός ἐστι δυσκρασία τοῦ φυσικοῦ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πνεύματος ἐπὶ τὸ θερμότερον καὶ ξηρότερον.</w:t>
      </w:r>
    </w:p>
    <w:p w14:paraId="7BD133E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[chapter:186]</w:t>
      </w:r>
    </w:p>
    <w:p w14:paraId="23C03A39" w14:textId="79A9E5F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Πυρετ</w:t>
      </w:r>
      <w:r w:rsidR="00D2319D">
        <w:rPr>
          <w:lang w:val="zu-ZA"/>
        </w:rPr>
        <w:t>ὸ</w:t>
      </w:r>
      <w:r w:rsidRPr="001A1330">
        <w:rPr>
          <w:lang w:val="zu-ZA"/>
        </w:rPr>
        <w:t xml:space="preserve">ς συνεχής ἐστιν ὁ μὴ διαλείπων μήτε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νυκτὸς μήτε ἡμέρας. ἀνέσεις δὲ καὶ ἐνδόματα καὶ παροξυσμοὺς </w:t>
      </w:r>
      <w:r w:rsidRPr="001A1330">
        <w:rPr>
          <w:rStyle w:val="pb"/>
          <w:lang w:val="zu-ZA"/>
        </w:rPr>
        <w:t>[p. 19.399]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ἐπιφέρων. ἢ συνεχῆ πυρετὸν καλοῦσι τὸν εἰς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ἀπυρεξίαν πρὶν τελέως μὴ παυόμενον, κἂν παρακμή τις αἰσθητὴ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φαίνηται.</w:t>
      </w:r>
    </w:p>
    <w:p w14:paraId="20865D5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[chapter:187]</w:t>
      </w:r>
    </w:p>
    <w:p w14:paraId="5DB8D5F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Πυρετὸς σύνοχός ἐστιν ὁ ἀεὶ ἴσως διαμένων,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μήτε νυκτὸς μήτε ἡμέρας διαλείπων, μήτε ἀνέσεις μήτε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παροξυσμοὺς ἐπιφέρων.</w:t>
      </w:r>
    </w:p>
    <w:p w14:paraId="16F6018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[chapter:188]</w:t>
      </w:r>
    </w:p>
    <w:p w14:paraId="76A5A834" w14:textId="1D44604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Καῦσ</w:t>
      </w:r>
      <w:r w:rsidR="00A567EB">
        <w:rPr>
          <w:lang w:val="zu-ZA"/>
        </w:rPr>
        <w:t>ό</w:t>
      </w:r>
      <w:r w:rsidRPr="001A1330">
        <w:rPr>
          <w:lang w:val="zu-ZA"/>
        </w:rPr>
        <w:t xml:space="preserve">ς ἐστιν ὁ μετὰ πυρώσεως πολλῆς γινόμενος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ἀναστολὴν μηδεμίαν τῷ σώματι παρέχων, γλῶσσαν ἐπιξηραίνων,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μελαίνων, ἐπιθυμίαν ψυχροῦ παρέχων, μετὰ ἀναπνοῆς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μεγάλης καὶ θερμῆς τὸ σῶμα ἐπ᾽ ἄλγος διατιθείς.</w:t>
      </w:r>
    </w:p>
    <w:p w14:paraId="4C32BF0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[chapter:189]</w:t>
      </w:r>
    </w:p>
    <w:p w14:paraId="51D6B42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Πεμφιγώδης ἐστὶ πυρετὸς ὁ διὰ τὴν ἐπίτασιν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τῆς θερμασίας φλυκτίδας ἀνὰ τὸ στόμα παρασκευάζων.</w:t>
      </w:r>
    </w:p>
    <w:p w14:paraId="34C907E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[chapter:190]</w:t>
      </w:r>
    </w:p>
    <w:p w14:paraId="1F408E9F" w14:textId="6B0A360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Λιπυρίας δὲ πυρετ</w:t>
      </w:r>
      <w:r w:rsidR="00A567EB">
        <w:rPr>
          <w:lang w:val="zu-ZA"/>
        </w:rPr>
        <w:t>ὸ</w:t>
      </w:r>
      <w:r w:rsidRPr="001A1330">
        <w:rPr>
          <w:lang w:val="zu-ZA"/>
        </w:rPr>
        <w:t xml:space="preserve">ς ἐφ᾽ οὗ τὰ ἄκρα καὶ ἡ ἐπιφάνεια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ψύχεται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καίεται δὲ τὸ βάθος, ἐπέχονται δὲ αἱ ἀποκρίσεις,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διψῶσι γλῶσσα τραχεῖα, σφυγμὸς μικρὸς καὶ </w:t>
      </w:r>
      <w:r w:rsidR="00A567EB" w:rsidRPr="001A1330">
        <w:rPr>
          <w:lang w:val="zu-ZA"/>
        </w:rPr>
        <w:t>ἀμυδρός</w:t>
      </w:r>
      <w:r w:rsidR="00A567EB" w:rsidRPr="00A567EB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[16]</w:t>
      </w:r>
      <w:r w:rsidRPr="001A1330">
        <w:rPr>
          <w:lang w:val="zu-ZA"/>
        </w:rPr>
        <w:t xml:space="preserve"> ἅτε ἔστω νενευκότος τοῦ θερμοῦ.</w:t>
      </w:r>
    </w:p>
    <w:p w14:paraId="0AAC269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[chapter:191]</w:t>
      </w:r>
    </w:p>
    <w:p w14:paraId="0951CEA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Ῥοώδης πυρετὸς ὁ μετὰ ῥύσεως κοιλίας, πολλάκις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δὲ καὶ ἐμέτων, περιψύξεις ἐπιφέρων καὶ ταχεῖαν καθαίρεσιν </w:t>
      </w:r>
      <w:r w:rsidRPr="001A1330">
        <w:rPr>
          <w:rStyle w:val="pb"/>
          <w:lang w:val="zu-ZA"/>
        </w:rPr>
        <w:t>[p. 19.400]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[ed1page:5.396]</w:t>
      </w:r>
      <w:r w:rsidRPr="001A1330">
        <w:rPr>
          <w:lang w:val="zu-ZA"/>
        </w:rPr>
        <w:t xml:space="preserve"> τῆς δυνάμεως μετὰ δίψους καὶ ἀγρυπνίας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μικρότητος σφυγμῶν.</w:t>
      </w:r>
    </w:p>
    <w:p w14:paraId="22723F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[chapter:192]</w:t>
      </w:r>
    </w:p>
    <w:p w14:paraId="13EB9F2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Στεγνὸς πυρετός ἐστιν ὁ ἐναντίος τῷ ῥοώδει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οὐκ ἐπιφέρων ἐκκρίσεις, τοὺς σφυγμοὺς μεγάλους διαφυλάττων,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ἰσχναίνων βραδύτερον κατὰ τὸν χρόνον τὸ σῶμα.</w:t>
      </w:r>
    </w:p>
    <w:p w14:paraId="5144E19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[chapter:193]</w:t>
      </w:r>
    </w:p>
    <w:p w14:paraId="5A907DC8" w14:textId="20CF070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Ἰκτεριώδης ἐστὶ πυρετὸς ὁ τὴν χροιὰν ὁμοίαν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ἰκτέρῳ παρασκευάζων, ἧπαρ μετεωρίζων, γλῶσσαν ἐπιξηραίνων,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τὴν ἐπιφάνειαν δεινὴν, ἀεὶ αὐχμηρὰν καὶ ὠχρὰν παρασκευάζων.</w:t>
      </w:r>
      <w:r w:rsidR="002F2145" w:rsidRPr="001A1330">
        <w:rPr>
          <w:lang w:val="zu-ZA"/>
        </w:rPr>
        <w:t xml:space="preserve"> </w:t>
      </w:r>
      <w:r w:rsidR="002F2145" w:rsidRPr="001A1330">
        <w:rPr>
          <w:rStyle w:val="lb"/>
          <w:lang w:val="zu-ZA"/>
        </w:rPr>
        <w:br/>
        <w:t>[</w:t>
      </w:r>
      <w:r w:rsidR="00422814">
        <w:rPr>
          <w:rStyle w:val="lb"/>
          <w:lang w:val="zu-ZA"/>
        </w:rPr>
        <w:t>9</w:t>
      </w:r>
      <w:r w:rsidR="002F2145" w:rsidRPr="001A1330">
        <w:rPr>
          <w:rStyle w:val="lb"/>
          <w:lang w:val="zu-ZA"/>
        </w:rPr>
        <w:t>]</w:t>
      </w:r>
    </w:p>
    <w:p w14:paraId="7436468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[chapter:194]</w:t>
      </w:r>
    </w:p>
    <w:p w14:paraId="4F85D497" w14:textId="4D839BA7" w:rsidR="00EB6D04" w:rsidRPr="001A1330" w:rsidRDefault="00000000" w:rsidP="00A567EB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422814">
        <w:rPr>
          <w:rStyle w:val="lb"/>
          <w:lang w:val="zu-ZA"/>
        </w:rPr>
        <w:t>10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Λοιμώδης πυρετὸς ἔστιν ὁ μετὰ πολλῆς θερμασίας </w:t>
      </w:r>
      <w:r w:rsidRPr="001A1330">
        <w:rPr>
          <w:rStyle w:val="lb"/>
          <w:lang w:val="zu-ZA"/>
        </w:rPr>
        <w:br/>
        <w:t>[1</w:t>
      </w:r>
      <w:r w:rsidR="00422814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δίψος ἀθεράπευτον ἐπιφέρων, ἐμέτους χολῆς παντοίας, </w:t>
      </w:r>
      <w:r w:rsidRPr="001A1330">
        <w:rPr>
          <w:rStyle w:val="lb"/>
          <w:lang w:val="zu-ZA"/>
        </w:rPr>
        <w:br/>
        <w:t>[1</w:t>
      </w:r>
      <w:r w:rsidR="00422814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δυσώδεις κοιλίας ἐκκρίσεις </w:t>
      </w:r>
      <w:proofErr w:type="spellStart"/>
      <w:r w:rsidRPr="001A1330">
        <w:rPr>
          <w:lang w:val="zu-ZA"/>
        </w:rPr>
        <w:t>βρομωδῶν</w:t>
      </w:r>
      <w:proofErr w:type="spellEnd"/>
      <w:r w:rsidRPr="001A1330">
        <w:rPr>
          <w:lang w:val="zu-ZA"/>
        </w:rPr>
        <w:t xml:space="preserve"> φέρων, ὥστε </w:t>
      </w:r>
      <w:r w:rsidRPr="001A1330">
        <w:rPr>
          <w:rStyle w:val="lb"/>
          <w:lang w:val="zu-ZA"/>
        </w:rPr>
        <w:br/>
        <w:t>[1</w:t>
      </w:r>
      <w:r w:rsidR="00422814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ἐμφερῆ εἶναι τὰ ἀποκρινόμενα τῷ ἀπὸ τῶν ἑλῶν </w:t>
      </w:r>
      <w:proofErr w:type="spellStart"/>
      <w:r w:rsidRPr="001A1330">
        <w:rPr>
          <w:lang w:val="zu-ZA"/>
        </w:rPr>
        <w:t>βρομῷ</w:t>
      </w:r>
      <w:proofErr w:type="spellEnd"/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[1</w:t>
      </w:r>
      <w:r w:rsidR="00422814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οὖρα πολλὰ καὶ δυσώδη, ἐξανθήματα, σφυγμοὺς ταχεῖς μικροὺς </w:t>
      </w:r>
      <w:r w:rsidRPr="001A1330">
        <w:rPr>
          <w:rStyle w:val="lb"/>
          <w:lang w:val="zu-ZA"/>
        </w:rPr>
        <w:br/>
        <w:t>[1</w:t>
      </w:r>
      <w:r w:rsidR="00422814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καὶ ἀμυδροὺς ἐπιτελῶν.</w:t>
      </w:r>
    </w:p>
    <w:p w14:paraId="5C398AC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[chapter:195]</w:t>
      </w:r>
    </w:p>
    <w:p w14:paraId="268D0F84" w14:textId="287F20C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422814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="00A567EB" w:rsidRPr="00A567EB">
        <w:rPr>
          <w:rStyle w:val="milestone"/>
          <w:lang w:val="zu-ZA"/>
        </w:rPr>
        <w:t>[ed2page:2.255]</w:t>
      </w:r>
      <w:r w:rsidRPr="001A1330">
        <w:rPr>
          <w:lang w:val="zu-ZA"/>
        </w:rPr>
        <w:t xml:space="preserve">Τυφώδης ἐστὶν, οἵ τινες ἐλαιώδη καὶ </w:t>
      </w:r>
      <w:r w:rsidRPr="001A1330">
        <w:rPr>
          <w:rStyle w:val="lb"/>
          <w:lang w:val="zu-ZA"/>
        </w:rPr>
        <w:br/>
        <w:t>[1</w:t>
      </w:r>
      <w:r w:rsidR="00422814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νοτώδη προσαγορεύουσιν, ἱδρῶτας ἐπιφέρων δυσώδεις. ἢ </w:t>
      </w:r>
      <w:r w:rsidRPr="001A1330">
        <w:rPr>
          <w:rStyle w:val="pb"/>
          <w:lang w:val="zu-ZA"/>
        </w:rPr>
        <w:t>[p. 19.401]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τυφώδης ἐστὶ πυρετὸς ὁ μετὰ νωθρείας γιγνόμενος καὶ </w:t>
      </w:r>
      <w:r w:rsidR="00D81351" w:rsidRPr="001A1330">
        <w:rPr>
          <w:lang w:val="zu-ZA"/>
        </w:rPr>
        <w:t>μετ᾽</w:t>
      </w:r>
      <w:r w:rsidR="00D81351">
        <w:rPr>
          <w:lang w:val="zu-ZA"/>
        </w:rPr>
        <w:t xml:space="preserve"> 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ἐπιστάσεως ἐξιστάμενος.</w:t>
      </w:r>
    </w:p>
    <w:p w14:paraId="0C99090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[chapter:196]</w:t>
      </w:r>
    </w:p>
    <w:p w14:paraId="65FC35B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Νωθρός ἐστιν πυρετὸς ὁ μετὰ </w:t>
      </w:r>
      <w:proofErr w:type="spellStart"/>
      <w:r w:rsidRPr="001A1330">
        <w:rPr>
          <w:lang w:val="zu-ZA"/>
        </w:rPr>
        <w:t>καρηβαρείας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γινόμενος ἢ διὰ μυξητήρων </w:t>
      </w:r>
      <w:proofErr w:type="spellStart"/>
      <w:r w:rsidRPr="001A1330">
        <w:rPr>
          <w:lang w:val="zu-ZA"/>
        </w:rPr>
        <w:t>αἱμοῤῥαγίας</w:t>
      </w:r>
      <w:proofErr w:type="spellEnd"/>
      <w:r w:rsidRPr="001A1330">
        <w:rPr>
          <w:lang w:val="zu-ZA"/>
        </w:rPr>
        <w:t xml:space="preserve"> ἐπάγων ἢ ἐποχὴν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ἀποκρίσεως ἢ πρὸς ἀνάγκης δυσσυμπτωσίαν τοῦ σώματος.</w:t>
      </w:r>
    </w:p>
    <w:p w14:paraId="17A5CE6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[chapter:197]</w:t>
      </w:r>
    </w:p>
    <w:p w14:paraId="4EED0BBB" w14:textId="60238A3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Φρικώδης ἐστὶν ὁ ἀναμεμιγμένην ἔχων τῷ ῥίγει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τὴν θερμασίαν καὶ σφυγμοὺς ἄγαν ἀσθενεῖς. ὥστε μήτε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τῆς ἁφῆς </w:t>
      </w:r>
      <w:r w:rsidR="00A567EB" w:rsidRPr="001A1330">
        <w:rPr>
          <w:lang w:val="zu-ZA"/>
        </w:rPr>
        <w:t>ἀφικέσθαι</w:t>
      </w:r>
      <w:r w:rsidRPr="001A1330">
        <w:rPr>
          <w:lang w:val="zu-ZA"/>
        </w:rPr>
        <w:t xml:space="preserve">, ἀλλ᾽ ὡς ἀπονενευκότας. γαστὴρ ὠγκωμένη </w:t>
      </w:r>
      <w:r w:rsidRPr="001A1330">
        <w:rPr>
          <w:rStyle w:val="lb"/>
          <w:lang w:val="zu-ZA"/>
        </w:rPr>
        <w:br/>
        <w:t xml:space="preserve">[9] </w:t>
      </w:r>
      <w:proofErr w:type="spellStart"/>
      <w:r w:rsidRPr="001A1330">
        <w:rPr>
          <w:lang w:val="zu-ZA"/>
        </w:rPr>
        <w:t>βορβορύζουσα</w:t>
      </w:r>
      <w:proofErr w:type="spellEnd"/>
      <w:r w:rsidRPr="001A1330">
        <w:rPr>
          <w:lang w:val="zu-ZA"/>
        </w:rPr>
        <w:t xml:space="preserve">, γλῶσσα ὑγρὰ πάνυ </w:t>
      </w:r>
      <w:proofErr w:type="spellStart"/>
      <w:r w:rsidRPr="001A1330">
        <w:rPr>
          <w:lang w:val="zu-ZA"/>
        </w:rPr>
        <w:t>ὀξύζοντι</w:t>
      </w:r>
      <w:proofErr w:type="spellEnd"/>
      <w:r w:rsidRPr="001A1330">
        <w:rPr>
          <w:lang w:val="zu-ZA"/>
        </w:rPr>
        <w:t xml:space="preserve"> ὅμοιον καὶ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ὥσπερ σιέλῳ περικλυζομένη.</w:t>
      </w:r>
    </w:p>
    <w:p w14:paraId="76E7E0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[chapter:198]</w:t>
      </w:r>
    </w:p>
    <w:p w14:paraId="389C40A1" w14:textId="4766B07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Τόπος ἐστὶν </w:t>
      </w:r>
      <w:proofErr w:type="spellStart"/>
      <w:r w:rsidRPr="001A1330">
        <w:rPr>
          <w:lang w:val="zu-ZA"/>
        </w:rPr>
        <w:t>ἐπιτάσεών</w:t>
      </w:r>
      <w:proofErr w:type="spellEnd"/>
      <w:r w:rsidRPr="001A1330">
        <w:rPr>
          <w:lang w:val="zu-ZA"/>
        </w:rPr>
        <w:t xml:space="preserve"> τε καὶ ἀνέσεων τεταγμένη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ἀνταπόδοσις. ἢ οὕτως. τύπος ἐστὶ χρόνος ἑνὸς πόθους,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ᾧ καὶ παροξυσμὸς καὶ διάλειμμα τεταγμένον συμβαίνει.</w:t>
      </w:r>
      <w:r w:rsidR="00CC7275" w:rsidRPr="00CC7275">
        <w:rPr>
          <w:rStyle w:val="lb"/>
          <w:lang w:val="zu-ZA"/>
        </w:rPr>
        <w:t xml:space="preserve"> </w:t>
      </w:r>
      <w:r w:rsidR="00CC7275"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4</w:t>
      </w:r>
      <w:r w:rsidR="00CC7275" w:rsidRPr="001A1330">
        <w:rPr>
          <w:rStyle w:val="lb"/>
          <w:lang w:val="zu-ZA"/>
        </w:rPr>
        <w:t>]</w:t>
      </w:r>
    </w:p>
    <w:p w14:paraId="5D6827E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[chapter:199]</w:t>
      </w:r>
    </w:p>
    <w:p w14:paraId="7FCF5A00" w14:textId="79E7A7D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Περίοδός ἐστιν ἐξ ἐπιτάσεως καὶ ἀνέσεως ἐν νοσήμασι </w:t>
      </w: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χρόνος. ἢ περίοδός ἐστιν ἡ ἐπὶ τὸ αὐτὸ ὁμοία </w:t>
      </w: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ἐπάνοδος ἢ κίνησις. ἢ οὕτως. περίοδος ἐστιν ἐν νοσήμασι </w:t>
      </w: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χρονίοις ἡ ἐξ ἐπιτάσεως καὶ ἀνέσεως ἀπόδοσις.</w:t>
      </w:r>
    </w:p>
    <w:p w14:paraId="50BC9BB9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19.402]</w:t>
      </w:r>
    </w:p>
    <w:p w14:paraId="6EAEED6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[chapter:200]</w:t>
      </w:r>
    </w:p>
    <w:p w14:paraId="47D7A46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Ἀμφημερινός ἐστιν ὁ καθ᾽ ἑκάστην ἡμέραν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νύκτα κατὰ τὸ πλεῖστον τῆς αὐτῆς ὥρας ἐπισημαίνων.</w:t>
      </w:r>
    </w:p>
    <w:p w14:paraId="36C9C3D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[chapter:201]</w:t>
      </w:r>
    </w:p>
    <w:p w14:paraId="756A6465" w14:textId="467E5E3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Τριταῖός ἐστιν ὁ μίαν εἴτε ἡμέραν εἴτε νύκτα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ἐπισημαίνων, τῇ δὲ ἑξῆς διαλείπων καὶ διὰ τρίτης πάλιν γινόμενος.</w:t>
      </w:r>
      <w:r w:rsidR="00CC7275" w:rsidRPr="00CC7275">
        <w:rPr>
          <w:rStyle w:val="lb"/>
          <w:lang w:val="zu-ZA"/>
        </w:rPr>
        <w:t xml:space="preserve"> </w:t>
      </w:r>
      <w:r w:rsidR="00CC7275" w:rsidRPr="001A1330">
        <w:rPr>
          <w:rStyle w:val="lb"/>
          <w:lang w:val="zu-ZA"/>
        </w:rPr>
        <w:br/>
        <w:t>[</w:t>
      </w:r>
      <w:r w:rsidR="00CC7275">
        <w:rPr>
          <w:rStyle w:val="lb"/>
          <w:lang w:val="zu-ZA"/>
        </w:rPr>
        <w:t>5</w:t>
      </w:r>
      <w:r w:rsidR="00CC7275" w:rsidRPr="001A1330">
        <w:rPr>
          <w:rStyle w:val="lb"/>
          <w:lang w:val="zu-ZA"/>
        </w:rPr>
        <w:t>]</w:t>
      </w:r>
    </w:p>
    <w:p w14:paraId="0D9A625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[chapter:202]</w:t>
      </w:r>
    </w:p>
    <w:p w14:paraId="76BC645F" w14:textId="5338594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CC7275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Τεταρταῖος ἐστιν ὁ μίαν μὲν ἡμέραν ἤτοι νύκτα </w:t>
      </w:r>
      <w:r w:rsidRPr="001A1330">
        <w:rPr>
          <w:rStyle w:val="lb"/>
          <w:lang w:val="zu-ZA"/>
        </w:rPr>
        <w:br/>
        <w:t>[</w:t>
      </w:r>
      <w:r w:rsidR="00CC7275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ἐπισημαίνων, δύο δὲ διαλείπων ἡμέρας ἢ νύκτας, διὰ δὲ τῆς </w:t>
      </w:r>
      <w:r w:rsidRPr="001A1330">
        <w:rPr>
          <w:rStyle w:val="lb"/>
          <w:lang w:val="zu-ZA"/>
        </w:rPr>
        <w:br/>
        <w:t>[</w:t>
      </w:r>
      <w:r w:rsidR="00CC7275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τετάρτης πάλιν γινόμενος.</w:t>
      </w:r>
    </w:p>
    <w:p w14:paraId="3463818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[chapter:203]</w:t>
      </w:r>
    </w:p>
    <w:p w14:paraId="686C0867" w14:textId="66C4610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CC7275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proofErr w:type="spellStart"/>
      <w:r w:rsidRPr="001A1330">
        <w:rPr>
          <w:lang w:val="zu-ZA"/>
        </w:rPr>
        <w:t>Ἡμιτριταῖός</w:t>
      </w:r>
      <w:proofErr w:type="spellEnd"/>
      <w:r w:rsidRPr="001A1330">
        <w:rPr>
          <w:lang w:val="zu-ZA"/>
        </w:rPr>
        <w:t xml:space="preserve"> ἐστιν ὃν ἡμεῖς λέγομεν κατὰ τὸν </w:t>
      </w:r>
      <w:r w:rsidRPr="001A1330">
        <w:rPr>
          <w:rStyle w:val="lb"/>
          <w:lang w:val="zu-ZA"/>
        </w:rPr>
        <w:br/>
        <w:t>[</w:t>
      </w:r>
      <w:r w:rsidR="00CC7275">
        <w:rPr>
          <w:rStyle w:val="lb"/>
          <w:lang w:val="zu-ZA"/>
        </w:rPr>
        <w:t>10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παλαιὸν τὸν εἰρημένον ἐν τῷ πρώτῳ τῶν ἐπιδημιῶν πυρετὸν </w:t>
      </w: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συνεχῆ ὀξὺν, τὸ μὲν ὅλον οὐ διαλείποντα, μίαν δὲ κουφοτέραν </w:t>
      </w: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μίαν βαρυτέραν ἐπιφέροντα. οἱ δὲ ἄπο τῆς </w:t>
      </w: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μεθόδου </w:t>
      </w:r>
      <w:proofErr w:type="spellStart"/>
      <w:r w:rsidRPr="001A1330">
        <w:rPr>
          <w:lang w:val="zu-ZA"/>
        </w:rPr>
        <w:t>ἡμιτριταῖον</w:t>
      </w:r>
      <w:proofErr w:type="spellEnd"/>
      <w:r w:rsidRPr="001A1330">
        <w:rPr>
          <w:lang w:val="zu-ZA"/>
        </w:rPr>
        <w:t xml:space="preserve"> μικρὸν τῶν δύο διαλειμμάτων ἔφησαν. </w:t>
      </w: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μέσον δὲ </w:t>
      </w:r>
      <w:proofErr w:type="spellStart"/>
      <w:r w:rsidRPr="001A1330">
        <w:rPr>
          <w:lang w:val="zu-ZA"/>
        </w:rPr>
        <w:t>ἡμιτριταῖον</w:t>
      </w:r>
      <w:proofErr w:type="spellEnd"/>
      <w:r w:rsidRPr="001A1330">
        <w:rPr>
          <w:lang w:val="zu-ZA"/>
        </w:rPr>
        <w:t xml:space="preserve"> καλοῦσι τῶν διαστημάτων τριῶν ἐφαπτόμενον. </w:t>
      </w: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μέγα δὲ τῶν τεσσάρων ἐφαπτόμενον διαστημάτων.</w:t>
      </w:r>
    </w:p>
    <w:p w14:paraId="138B4FC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[chapter:204]</w:t>
      </w:r>
    </w:p>
    <w:p w14:paraId="627F6E03" w14:textId="16640E9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Πλανῆται πυρετοὶ καλοῦνται οἱ μὴ ὡρισμένως </w:t>
      </w: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μηδὲ εὐτάκτως, ἀλλ' ἀκαταστάτως γινόμενοι.</w:t>
      </w:r>
    </w:p>
    <w:p w14:paraId="4DAC4D3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[chapter:205]</w:t>
      </w:r>
    </w:p>
    <w:p w14:paraId="661A446A" w14:textId="11DA71C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CC7275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Διαστολή ἐστιν ἄρσις καὶ οἷον ἐπανάστασις καρδίας </w:t>
      </w:r>
      <w:r w:rsidRPr="001A1330">
        <w:rPr>
          <w:rStyle w:val="pb"/>
          <w:lang w:val="zu-ZA"/>
        </w:rPr>
        <w:t>[p. 19.403]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ἀρτηριῶν καὶ </w:t>
      </w:r>
      <w:r w:rsidR="004B7833" w:rsidRPr="001A1330">
        <w:rPr>
          <w:lang w:val="zu-ZA"/>
        </w:rPr>
        <w:t>ἐγκεφάλου</w:t>
      </w:r>
      <w:r w:rsidRPr="001A1330">
        <w:rPr>
          <w:lang w:val="zu-ZA"/>
        </w:rPr>
        <w:t xml:space="preserve"> καὶ </w:t>
      </w:r>
      <w:proofErr w:type="spellStart"/>
      <w:r w:rsidRPr="001A1330">
        <w:rPr>
          <w:lang w:val="zu-ZA"/>
        </w:rPr>
        <w:t>μηνίγγων</w:t>
      </w:r>
      <w:proofErr w:type="spellEnd"/>
      <w:r w:rsidRPr="001A1330">
        <w:rPr>
          <w:lang w:val="zu-ZA"/>
        </w:rPr>
        <w:t xml:space="preserve"> κατὰ μῆκος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rStyle w:val="milestone"/>
          <w:lang w:val="zu-ZA"/>
        </w:rPr>
        <w:t>[ed2page:2.256]</w:t>
      </w:r>
      <w:r w:rsidRPr="001A1330">
        <w:rPr>
          <w:lang w:val="zu-ZA"/>
        </w:rPr>
        <w:t xml:space="preserve"> καὶ πλάτος καὶ βάθος αἰσθητὴ πρὸς τὴν ἔπαρσιν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τῆς ἁφῆς. οἱ δὲ οὕτως. διαστολή ἐστι διαίρεσις καὶ </w:t>
      </w:r>
      <w:r w:rsidRPr="001A1330">
        <w:rPr>
          <w:rStyle w:val="lb"/>
          <w:lang w:val="zu-ZA"/>
        </w:rPr>
        <w:br/>
        <w:t>[4]</w:t>
      </w:r>
      <w:r w:rsidRPr="001A1330">
        <w:rPr>
          <w:lang w:val="zu-ZA"/>
        </w:rPr>
        <w:t xml:space="preserve"> οἷον ἐπανάστασις καρδίας καὶ ἀρτηριῶν κατὰ μῆκος, καὶ κατὰ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πλάτος αἰσθητὴ πρὸς τὴν ἄρσιν τῆς ἁφῆς.</w:t>
      </w:r>
    </w:p>
    <w:p w14:paraId="18BF7AC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[chapter:206]</w:t>
      </w:r>
    </w:p>
    <w:p w14:paraId="04D56608" w14:textId="0B5BCA1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Συστολ</w:t>
      </w:r>
      <w:r w:rsidR="004B7833">
        <w:rPr>
          <w:lang w:val="zu-ZA"/>
        </w:rPr>
        <w:t>ή</w:t>
      </w:r>
      <w:r w:rsidRPr="001A1330">
        <w:rPr>
          <w:lang w:val="zu-ZA"/>
        </w:rPr>
        <w:t xml:space="preserve"> ἐστι συναγωγὴ καὶ σύμπτωσις τούτων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κατὰ μὲν αἴσθησιν οὐ κινοῦσα, τῷ δὲ εὐλόγῳ καὶ ἀκολούθῳ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καταλαμβανομένη.</w:t>
      </w:r>
    </w:p>
    <w:p w14:paraId="09B7F68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[chapter:207]</w:t>
      </w:r>
    </w:p>
    <w:p w14:paraId="717A818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Παλμός ἐστιν ἔπαρσις καὶ εὕρεσις σώματος εἴκοντος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μὴ ἀντιτυποῦντος ὑπὸ πνεύματος γινόμενος, οὐκ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ἀεὶ παρακολουθῶν, ἀλλὰ κατὰ χρόνους τινὰς γινόμενος. οἱ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δὲ οὕτως. παλμός ἐστιν ἔπαρσις καὶ ὕφεσις σωμάτων μυωδῶν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ὑπὸ πνεύματος ἀποτελούμενος, οὐκ ἀεὶ γινόμενος. ἄλλως.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παλμὸς κίνησις ἀβούλητος τε καὶ ἀκούσιος ἐπαιρομένων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τε καὶ καταφερομένων τῶν παλλομένων μερῶν. ἢ παλμός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ἐστι μὲν διαστολὴ παρὰ φύσιν, ἐν ἅπασι δὲ γίνεται τοῖς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μορίοις ὅσα γε διαστέλλεσθαι πέφυκεν.</w:t>
      </w:r>
    </w:p>
    <w:p w14:paraId="03C7C6A7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19.404]</w:t>
      </w:r>
    </w:p>
    <w:p w14:paraId="221CA78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[chapter:208]</w:t>
      </w:r>
    </w:p>
    <w:p w14:paraId="40546626" w14:textId="77777777" w:rsidR="00EB6D04" w:rsidRPr="004B7833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Μέγας ἐστὶ σφυγμὸς ὁ κατὰ μῆκος καὶ βάθος </w:t>
      </w:r>
      <w:r w:rsidRPr="001A1330">
        <w:rPr>
          <w:rStyle w:val="lb"/>
          <w:lang w:val="zu-ZA"/>
        </w:rPr>
        <w:br/>
      </w:r>
      <w:r w:rsidRPr="004B7833">
        <w:rPr>
          <w:rStyle w:val="lb"/>
          <w:lang w:val="zu-ZA"/>
        </w:rPr>
        <w:t xml:space="preserve">[2] </w:t>
      </w:r>
      <w:r w:rsidRPr="004B7833">
        <w:rPr>
          <w:lang w:val="zu-ZA"/>
        </w:rPr>
        <w:t>καὶ πλάτος τῆς ἀρτηρίας ἐπὶ πολὺ διϊσταμένης γινόμενος.</w:t>
      </w:r>
    </w:p>
    <w:p w14:paraId="00DF93CE" w14:textId="01626918" w:rsidR="00EB6D04" w:rsidRPr="004B7833" w:rsidRDefault="00000000">
      <w:pPr>
        <w:pStyle w:val="p"/>
        <w:rPr>
          <w:lang w:val="zu-ZA"/>
        </w:rPr>
      </w:pPr>
      <w:r w:rsidRPr="004B7833">
        <w:rPr>
          <w:rStyle w:val="lb"/>
          <w:lang w:val="zu-ZA"/>
        </w:rPr>
        <w:t xml:space="preserve">[3] </w:t>
      </w:r>
      <w:r w:rsidRPr="004B7833">
        <w:rPr>
          <w:lang w:val="zu-ZA"/>
        </w:rPr>
        <w:t xml:space="preserve">Μικρὸς σφυγμός ἐστιν ὁ τοὐναντίον ἐπ᾽ ἐλάχιστον κατὰ </w:t>
      </w:r>
      <w:r w:rsidRPr="004B7833">
        <w:rPr>
          <w:rStyle w:val="lb"/>
          <w:lang w:val="zu-ZA"/>
        </w:rPr>
        <w:br/>
        <w:t xml:space="preserve">[4] </w:t>
      </w:r>
      <w:r w:rsidRPr="004B7833">
        <w:rPr>
          <w:lang w:val="zu-ZA"/>
        </w:rPr>
        <w:t>μῆκος καὶ βάθος καὶ πλάτος ἐπαιρομένης τῆς ἀρτηρίας ἐπιτελούμενος.</w:t>
      </w:r>
      <w:r w:rsidR="004B7833" w:rsidRPr="004B7833">
        <w:rPr>
          <w:rStyle w:val="lb"/>
          <w:lang w:val="zu-ZA"/>
        </w:rPr>
        <w:t xml:space="preserve"> </w:t>
      </w:r>
      <w:r w:rsidR="004B7833" w:rsidRPr="004B7833">
        <w:rPr>
          <w:rStyle w:val="lb"/>
          <w:lang w:val="zu-ZA"/>
        </w:rPr>
        <w:br/>
        <w:t>[5]</w:t>
      </w:r>
    </w:p>
    <w:p w14:paraId="1C35EAB4" w14:textId="0F9F02CC" w:rsidR="00EB6D04" w:rsidRPr="001A1330" w:rsidRDefault="00000000">
      <w:pPr>
        <w:pStyle w:val="p"/>
        <w:rPr>
          <w:lang w:val="zu-ZA"/>
        </w:rPr>
      </w:pPr>
      <w:r w:rsidRPr="004B7833">
        <w:rPr>
          <w:rStyle w:val="lb"/>
          <w:lang w:val="zu-ZA"/>
        </w:rPr>
        <w:t xml:space="preserve">[5] </w:t>
      </w:r>
      <w:r w:rsidRPr="004B7833">
        <w:rPr>
          <w:lang w:val="zu-ZA"/>
        </w:rPr>
        <w:t xml:space="preserve">Μέσος </w:t>
      </w:r>
      <w:r w:rsidR="004B7833" w:rsidRPr="004B7833">
        <w:rPr>
          <w:lang w:val="zu-ZA"/>
        </w:rPr>
        <w:t>ἐ</w:t>
      </w:r>
      <w:r w:rsidRPr="004B7833">
        <w:rPr>
          <w:lang w:val="zu-ZA"/>
        </w:rPr>
        <w:t>στὶν ὁ μεταξὺ τούτων ἀμφοτέρων κατά τε τὸ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μῆκος καὶ κατὰ τὸν κύκλον ἀνάλογόν τε καὶ τῆς περιφερείας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ὑποπιπτούσης.</w:t>
      </w:r>
    </w:p>
    <w:p w14:paraId="5B79BCF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[chapter:209]</w:t>
      </w:r>
    </w:p>
    <w:p w14:paraId="6852BF82" w14:textId="0A59ED9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Πλήρης ἐστὶ σφυγμὸς ὁ διάμεσος πρὸς τὴν ἁφὴν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ὑποπίπτων, ὥστε καὶ αὐτὸν μὲν τὸν χιτῶνα τῆς ἀρτηρίας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ἐπισημότερον δοκεῖν γεγονέναι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μάλιστα δὲ τὸ ἐντὸς αὐτῆς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μεστότερόν τε καὶ σωματωδέστερον καταλαμβάνεσθαι.</w:t>
      </w:r>
    </w:p>
    <w:p w14:paraId="4989BEBC" w14:textId="5D3E58B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 xml:space="preserve">[12] </w:t>
      </w:r>
      <w:r w:rsidRPr="001A1330">
        <w:rPr>
          <w:lang w:val="zu-ZA"/>
        </w:rPr>
        <w:t xml:space="preserve">Κενὸς ἐστι σφυγμὸς </w:t>
      </w:r>
      <w:r w:rsidR="007D6D74" w:rsidRPr="001A1330">
        <w:rPr>
          <w:lang w:val="zu-ZA"/>
        </w:rPr>
        <w:t>καθ’</w:t>
      </w:r>
      <w:r w:rsidR="007D6D74">
        <w:rPr>
          <w:lang w:val="zu-ZA"/>
        </w:rPr>
        <w:t xml:space="preserve"> </w:t>
      </w:r>
      <w:r w:rsidRPr="001A1330">
        <w:rPr>
          <w:lang w:val="zu-ZA"/>
        </w:rPr>
        <w:t xml:space="preserve">ὃν αὐτῆς τε τῆς ἀρτηρίας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ἡ περιοχὴ παντάπασιν ἰσχνὴ καὶ πομφολυγώδης ἐστὶν καὶ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τὸ ἔγχυμα ἀμαυρὸν καὶ ἐξίτηλον, ὥστε καὶ ἐάν τις πιέσῃ τοῖς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δακτύλοις κενεμβατήσεως ἀντίληψιν ὑποπίπτειν.</w:t>
      </w:r>
    </w:p>
    <w:p w14:paraId="44670A56" w14:textId="3BDF26D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 xml:space="preserve">[16] </w:t>
      </w:r>
      <w:r w:rsidRPr="001A1330">
        <w:rPr>
          <w:lang w:val="zu-ZA"/>
        </w:rPr>
        <w:t xml:space="preserve">Μέσος ἐστὶ σφυγμὸς ὁ σύμμετρος μεταξὺ πλήρους τε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καὶ κενοῦ μέσος καὶ ὃς κατὰ φύσιν ἐστί.</w:t>
      </w:r>
    </w:p>
    <w:p w14:paraId="40046F7E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19.405]</w:t>
      </w:r>
    </w:p>
    <w:p w14:paraId="0535FDF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[chapter:210]</w:t>
      </w:r>
    </w:p>
    <w:p w14:paraId="035D4B6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Σκληρός ἐστι σφυγμὸς ἐφ᾽ οὗ νευρώδης, ὡς ἂν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εἴποι τις, καὶ ἀπόκροτος ἡ ἀρτηρία φαίνεται καὶ τὸ ἐνὸν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πνεῦμα τεταμένον, ὥστε καὶ τὴν πληγὴν ἔχειν τι ἀποπληκτικόν.</w:t>
      </w:r>
    </w:p>
    <w:p w14:paraId="2D231B6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lastRenderedPageBreak/>
        <w:br/>
        <w:t xml:space="preserve">[4] </w:t>
      </w:r>
      <w:r w:rsidRPr="001A1330">
        <w:rPr>
          <w:lang w:val="zu-ZA"/>
        </w:rPr>
        <w:t xml:space="preserve">Μαλακὸς σφυγμός ἐστιν ὀ ὑπεναντίος τῷ σκληρῷ ἀνειμένην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ἁπαλὴν ἔχων τὴν ἀρτηρίαν. καὶ τὸ ἐνὸν πνεῦμα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ἐκλελυμένον καὶ τὴν πληγὴν προσηνεστέραν.</w:t>
      </w:r>
    </w:p>
    <w:p w14:paraId="36DF9FA7" w14:textId="0E96A30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Μέσος σφυγμός ἐστιν ὁ μεταξύ τοῦ σκληροῦ τε καὶ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μαλακοῦ κατὰ φύσιν σύμμετρος.</w:t>
      </w:r>
    </w:p>
    <w:p w14:paraId="3BFCA3F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[chapter:211]</w:t>
      </w:r>
    </w:p>
    <w:p w14:paraId="662AC31F" w14:textId="34F0ACD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Ὑγρ</w:t>
      </w:r>
      <w:r w:rsidR="00D2319D">
        <w:rPr>
          <w:lang w:val="zu-ZA"/>
        </w:rPr>
        <w:t>ὸ</w:t>
      </w:r>
      <w:r w:rsidRPr="001A1330">
        <w:rPr>
          <w:lang w:val="zu-ZA"/>
        </w:rPr>
        <w:t xml:space="preserve">ς σφυγμός ἐστιν ὁ ἁπαλὸς οὔσης καὶ τῆς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ἐν αὐτῷ οὐσίας προσηνοῦς τῇ ἁφῇ ὑγρασίαν καί τινα προσβάλλων.</w:t>
      </w:r>
      <w:r w:rsidR="00C54FB1" w:rsidRPr="00C54FB1">
        <w:rPr>
          <w:rStyle w:val="lb"/>
          <w:lang w:val="zu-ZA"/>
        </w:rPr>
        <w:t xml:space="preserve"> </w:t>
      </w:r>
      <w:r w:rsidR="00C54FB1" w:rsidRPr="001A1330">
        <w:rPr>
          <w:rStyle w:val="lb"/>
          <w:lang w:val="zu-ZA"/>
        </w:rPr>
        <w:br/>
        <w:t>[1</w:t>
      </w:r>
      <w:r w:rsidR="00C54FB1">
        <w:rPr>
          <w:rStyle w:val="lb"/>
          <w:lang w:val="zu-ZA"/>
        </w:rPr>
        <w:t>1</w:t>
      </w:r>
      <w:r w:rsidR="00C54FB1" w:rsidRPr="001A1330">
        <w:rPr>
          <w:rStyle w:val="lb"/>
          <w:lang w:val="zu-ZA"/>
        </w:rPr>
        <w:t>]</w:t>
      </w:r>
    </w:p>
    <w:p w14:paraId="118C634B" w14:textId="1B7671C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C54FB1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rStyle w:val="milestone"/>
          <w:lang w:val="zu-ZA"/>
        </w:rPr>
        <w:t>[ed2page:2.257]</w:t>
      </w:r>
      <w:r w:rsidRPr="001A1330">
        <w:rPr>
          <w:lang w:val="zu-ZA"/>
        </w:rPr>
        <w:t xml:space="preserve"> Αὐχμηρός ἐστι σφυγμὸς, ὥστε ἐκδεδαπανῆσθαι </w:t>
      </w:r>
      <w:r w:rsidRPr="001A1330">
        <w:rPr>
          <w:rStyle w:val="lb"/>
          <w:lang w:val="zu-ZA"/>
        </w:rPr>
        <w:br/>
        <w:t>[1</w:t>
      </w:r>
      <w:r w:rsidR="00C54FB1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μὲν τὴν ὑποτεταγμένην ὑγρότητα, ξηρᾷ δὲ καὶ ἀερώδει ἀναθυμιάσει </w:t>
      </w:r>
      <w:r w:rsidRPr="001A1330">
        <w:rPr>
          <w:rStyle w:val="lb"/>
          <w:lang w:val="zu-ZA"/>
        </w:rPr>
        <w:br/>
        <w:t>[1</w:t>
      </w:r>
      <w:r w:rsidR="00C54FB1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ἀναμεμίχθαι.</w:t>
      </w:r>
    </w:p>
    <w:p w14:paraId="51C9DE5B" w14:textId="4364E5F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>[1</w:t>
      </w:r>
      <w:r w:rsidR="00C54FB1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Μέσος ἐστὶ σφυγμὸς ὁ μηδὲ μὲν ὑγρότερος μηδὲ αὐχμηρότερος </w:t>
      </w:r>
      <w:r w:rsidRPr="001A1330">
        <w:rPr>
          <w:rStyle w:val="lb"/>
          <w:lang w:val="zu-ZA"/>
        </w:rPr>
        <w:br/>
        <w:t>[1</w:t>
      </w:r>
      <w:r w:rsidR="00C54FB1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τῇ ἁφῇ φαίνεται, ἀλλὰ σύμμετρός τε καὶ κατὰ </w:t>
      </w:r>
      <w:r w:rsidRPr="001A1330">
        <w:rPr>
          <w:rStyle w:val="lb"/>
          <w:lang w:val="zu-ZA"/>
        </w:rPr>
        <w:br/>
        <w:t>[1</w:t>
      </w:r>
      <w:r w:rsidR="00C54FB1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φύσιν ὑπάρχει.</w:t>
      </w:r>
    </w:p>
    <w:p w14:paraId="4864260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[chapter:212]</w:t>
      </w:r>
    </w:p>
    <w:p w14:paraId="25BA47C3" w14:textId="7AE4A99D" w:rsidR="00133DA9" w:rsidRPr="001A1330" w:rsidRDefault="00000000" w:rsidP="00133DA9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C54FB1">
        <w:rPr>
          <w:rStyle w:val="lb"/>
          <w:lang w:val="zu-ZA"/>
        </w:rPr>
        <w:t>18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Θερμὸς σφυγμός ἐστιν ὅταν ἡ ἀρτηρία τῶν πλησίων </w:t>
      </w:r>
      <w:r w:rsidRPr="001A1330">
        <w:rPr>
          <w:rStyle w:val="lb"/>
          <w:lang w:val="zu-ZA"/>
        </w:rPr>
        <w:br/>
        <w:t>[1</w:t>
      </w:r>
      <w:r w:rsidR="00C54FB1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μερῶν θερμοτέρα ἅπτεται ὥσπερ ἐν ἑκτικῷ πυρετῷ.</w:t>
      </w:r>
    </w:p>
    <w:p w14:paraId="5E3D18BC" w14:textId="77777777" w:rsidR="00133DA9" w:rsidRPr="001A1330" w:rsidRDefault="00000000" w:rsidP="00133DA9">
      <w:pPr>
        <w:pStyle w:val="p"/>
        <w:rPr>
          <w:lang w:val="zu-ZA"/>
        </w:rPr>
      </w:pPr>
      <w:r w:rsidRPr="001A1330">
        <w:rPr>
          <w:rStyle w:val="pb"/>
          <w:lang w:val="zu-ZA"/>
        </w:rPr>
        <w:t>[p. 19.406]</w:t>
      </w:r>
    </w:p>
    <w:p w14:paraId="45145DCB" w14:textId="0C2DB5A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 xml:space="preserve">[1] </w:t>
      </w:r>
      <w:r w:rsidRPr="001A1330">
        <w:rPr>
          <w:lang w:val="zu-ZA"/>
        </w:rPr>
        <w:t>Ψυχρὸς σφυγμός ἐστιν ἐν ᾧ ἡ ἀρτηρία ψυχροτέρα καταλαμβάνεται.</w:t>
      </w:r>
      <w:r w:rsidR="00C54FB1" w:rsidRPr="00C54FB1">
        <w:rPr>
          <w:rStyle w:val="lb"/>
          <w:lang w:val="zu-ZA"/>
        </w:rPr>
        <w:t xml:space="preserve"> </w:t>
      </w:r>
      <w:r w:rsidR="00C54FB1" w:rsidRPr="001A1330">
        <w:rPr>
          <w:rStyle w:val="lb"/>
          <w:lang w:val="zu-ZA"/>
        </w:rPr>
        <w:br/>
        <w:t>[</w:t>
      </w:r>
      <w:r w:rsidR="00C54FB1">
        <w:rPr>
          <w:rStyle w:val="lb"/>
          <w:lang w:val="zu-ZA"/>
        </w:rPr>
        <w:t>2</w:t>
      </w:r>
      <w:r w:rsidR="00C54FB1" w:rsidRPr="001A1330">
        <w:rPr>
          <w:rStyle w:val="lb"/>
          <w:lang w:val="zu-ZA"/>
        </w:rPr>
        <w:t>]</w:t>
      </w:r>
    </w:p>
    <w:p w14:paraId="395F20DE" w14:textId="78C24D1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>[</w:t>
      </w:r>
      <w:r w:rsidR="00C54FB1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Μέσος ἐστὶν ὃς τὴν τοῦ ψυχροῦ τε καὶ θερμοῦ συμμετρίαν </w:t>
      </w:r>
      <w:r w:rsidRPr="001A1330">
        <w:rPr>
          <w:rStyle w:val="lb"/>
          <w:lang w:val="zu-ZA"/>
        </w:rPr>
        <w:br/>
        <w:t>[</w:t>
      </w:r>
      <w:r w:rsidR="00C54FB1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ἔχει.</w:t>
      </w:r>
    </w:p>
    <w:p w14:paraId="117CC29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[chapter:213]</w:t>
      </w:r>
    </w:p>
    <w:p w14:paraId="7A42ABF7" w14:textId="1643019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0F0DDD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Σφοδρός ἐστι σφυγμὸς ὁ τὴν κίνησιν εὔτονον ἔχων </w:t>
      </w:r>
      <w:r w:rsidRPr="001A1330">
        <w:rPr>
          <w:rStyle w:val="lb"/>
          <w:lang w:val="zu-ZA"/>
        </w:rPr>
        <w:br/>
        <w:t>[</w:t>
      </w:r>
      <w:r w:rsidR="000F0DDD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καὶ βιαίαν ποιούμενος τὴν πληγήν.</w:t>
      </w:r>
    </w:p>
    <w:p w14:paraId="6ACC2601" w14:textId="7C123EE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>[</w:t>
      </w:r>
      <w:r w:rsidR="000F0DDD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Ἀμυδρός ἐστιν ὁ ἔκλυτον ἔχων τὸν τόνον καὶ τὴν πληγὴν </w:t>
      </w:r>
      <w:r w:rsidRPr="001A1330">
        <w:rPr>
          <w:rStyle w:val="lb"/>
          <w:lang w:val="zu-ZA"/>
        </w:rPr>
        <w:br/>
        <w:t>[</w:t>
      </w:r>
      <w:r w:rsidR="000F0DDD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ποιούμενος ἀσθενῆ.</w:t>
      </w:r>
    </w:p>
    <w:p w14:paraId="34DAD732" w14:textId="7A33447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>[</w:t>
      </w:r>
      <w:r w:rsidR="000F0DDD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Μέσος </w:t>
      </w:r>
      <w:r w:rsidR="00D2319D" w:rsidRPr="001A1330">
        <w:rPr>
          <w:lang w:val="zu-ZA"/>
        </w:rPr>
        <w:t xml:space="preserve">ἐστὶν </w:t>
      </w:r>
      <w:r w:rsidRPr="001A1330">
        <w:rPr>
          <w:lang w:val="zu-ZA"/>
        </w:rPr>
        <w:t>ὁ ἀναλογίαν τινὰ σώζων πρ</w:t>
      </w:r>
      <w:r w:rsidR="001501AE">
        <w:rPr>
          <w:lang w:val="zu-ZA"/>
        </w:rPr>
        <w:t>ὸ</w:t>
      </w:r>
      <w:r w:rsidRPr="001A1330">
        <w:rPr>
          <w:lang w:val="zu-ZA"/>
        </w:rPr>
        <w:t>ς ἑκάτερον τούτων.</w:t>
      </w:r>
    </w:p>
    <w:p w14:paraId="4A7E631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[chapter:214]</w:t>
      </w:r>
    </w:p>
    <w:p w14:paraId="6DAD5A73" w14:textId="2B41893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0F0DDD">
        <w:rPr>
          <w:rStyle w:val="lb"/>
          <w:lang w:val="zu-ZA"/>
        </w:rPr>
        <w:t>10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Ταχύς ἐστι σφυγμὸς ὁ σύντομον ἔχων τὴν διαστολὴν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>[1</w:t>
      </w:r>
      <w:r w:rsidR="000F0DDD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συστολήν. ἢ ταχὺς σφυγμός ἐστιν ὁ μὲν ἐν </w:t>
      </w:r>
      <w:r w:rsidR="00607E5C" w:rsidRPr="001A1330">
        <w:rPr>
          <w:lang w:val="zu-ZA"/>
        </w:rPr>
        <w:t>ὀλίγῳ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[1</w:t>
      </w:r>
      <w:r w:rsidR="000F0DDD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χρόνῳ κινουμένης τῆς ἀρτηρίας γινόμενος.</w:t>
      </w:r>
    </w:p>
    <w:p w14:paraId="2E73E4D7" w14:textId="2AD0A7F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>[1</w:t>
      </w:r>
      <w:r w:rsidR="000F0DDD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Βραδύς ἐστι σφυγμὸς ὁ βραδεῖαν ἔχων τὴν διαστολὴν </w:t>
      </w:r>
      <w:r w:rsidRPr="001A1330">
        <w:rPr>
          <w:rStyle w:val="lb"/>
          <w:lang w:val="zu-ZA"/>
        </w:rPr>
        <w:br/>
        <w:t>[1</w:t>
      </w:r>
      <w:r w:rsidR="000F0DDD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τε καὶ τὴν συστολήν. ἢ ὁ ἐν πολλῷ χρόνῳ κινουμένης τῆς </w:t>
      </w:r>
      <w:r w:rsidRPr="001A1330">
        <w:rPr>
          <w:rStyle w:val="lb"/>
          <w:lang w:val="zu-ZA"/>
        </w:rPr>
        <w:br/>
        <w:t>[1</w:t>
      </w:r>
      <w:r w:rsidR="000F0DDD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ἀρτηρίας γινόμενος.</w:t>
      </w:r>
    </w:p>
    <w:p w14:paraId="2F1ED7B6" w14:textId="6A40A94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>[1</w:t>
      </w:r>
      <w:r w:rsidR="000F0DDD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Μέσος ἐστὶν ὁ σύμμετρον ἔχων τὴν διαστολὴν καὶ συστολήν. </w:t>
      </w:r>
      <w:r w:rsidRPr="001A1330">
        <w:rPr>
          <w:rStyle w:val="lb"/>
          <w:lang w:val="zu-ZA"/>
        </w:rPr>
        <w:br/>
        <w:t>[1</w:t>
      </w:r>
      <w:r w:rsidR="000F0DDD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ἢ μέσος ἐστὶ σύμμετρος ὁ ἐν συμμέτρῳ χρόνῳ </w:t>
      </w:r>
      <w:r w:rsidRPr="001A1330">
        <w:rPr>
          <w:rStyle w:val="lb"/>
          <w:lang w:val="zu-ZA"/>
        </w:rPr>
        <w:br/>
        <w:t>[1</w:t>
      </w:r>
      <w:r w:rsidR="000F0DDD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κινουμένης τῆς ἀρτηρίας γινόμενος.</w:t>
      </w:r>
    </w:p>
    <w:p w14:paraId="4D461F2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19.407]</w:t>
      </w:r>
    </w:p>
    <w:p w14:paraId="16262AA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[chapter:215]</w:t>
      </w:r>
    </w:p>
    <w:p w14:paraId="513F42C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Πυκνὸς σφυγμός ἐστιν· ὁ δι᾽ ὀλίγου χρόνου τῆς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ἀρτηρίας διαστελλομένης γινόμενος. ἢ, ὅτε βραχύς ἐστιν ὁ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χρόνος μεταξὺ τῆς διαστολῆς καὶ συστολῆς.</w:t>
      </w:r>
    </w:p>
    <w:p w14:paraId="02F28F2A" w14:textId="4DAB7AE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 xml:space="preserve">[4] </w:t>
      </w:r>
      <w:r w:rsidRPr="001A1330">
        <w:rPr>
          <w:lang w:val="zu-ZA"/>
        </w:rPr>
        <w:t xml:space="preserve">Ἀραιός ἐστιν ὁ διὰ πολλοῦ χρόνου τῆς ἀρτηρίας διαστελλομένης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γινόμενος. ἢ οὕτως. ἀραιός ἐστι σφυγμὸς,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ὅταν ὁ τῆς ἡσυχίας χρόνος τῆς μεταξὺ διαστολῆς καὶ συστολῆς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μέσης χρονίζει μακρός.</w:t>
      </w:r>
    </w:p>
    <w:p w14:paraId="2E6AE5D2" w14:textId="643D6E4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 xml:space="preserve">[8] </w:t>
      </w:r>
      <w:r w:rsidRPr="001A1330">
        <w:rPr>
          <w:lang w:val="zu-ZA"/>
        </w:rPr>
        <w:t xml:space="preserve">Μέσος ἐστὶν ὁ μεταξὺ τοῦ πυκνοῦ τε καὶ </w:t>
      </w:r>
      <w:r w:rsidR="00D2319D">
        <w:rPr>
          <w:lang w:val="zu-ZA"/>
        </w:rPr>
        <w:t>ἀ</w:t>
      </w:r>
      <w:r w:rsidRPr="001A1330">
        <w:rPr>
          <w:lang w:val="zu-ZA"/>
        </w:rPr>
        <w:t>ραιο</w:t>
      </w:r>
      <w:r w:rsidR="00D2319D">
        <w:rPr>
          <w:lang w:val="zu-ZA"/>
        </w:rPr>
        <w:t>ῦ</w:t>
      </w:r>
      <w:r w:rsidRPr="001A1330">
        <w:rPr>
          <w:lang w:val="zu-ZA"/>
        </w:rPr>
        <w:t xml:space="preserve"> σύμμετρος.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ἢ ὁ διὰ τοῦ συμμέτρου μεταξὺ χρόνου τῆς </w:t>
      </w:r>
      <w:r w:rsidR="00D2319D" w:rsidRPr="001A1330">
        <w:rPr>
          <w:lang w:val="zu-ZA"/>
        </w:rPr>
        <w:t>ἀρτηρίας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διαστελλομένης γινόμενος.</w:t>
      </w:r>
    </w:p>
    <w:p w14:paraId="55FF7F8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[chapter:216]</w:t>
      </w:r>
    </w:p>
    <w:p w14:paraId="45CC77D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Τάξις σφυγμοῦ ἐστιν σχέσις κατὰ μέγεθος ἢ σφοδρότητα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ἢ ῥυθμὸν ἢ ἄλλην τινα διαφοράν.</w:t>
      </w:r>
    </w:p>
    <w:p w14:paraId="501F7C54" w14:textId="6F29F5C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 xml:space="preserve">[13] </w:t>
      </w:r>
      <w:r w:rsidRPr="001A1330">
        <w:rPr>
          <w:lang w:val="zu-ZA"/>
        </w:rPr>
        <w:t xml:space="preserve">Τεταγμένος σφυγμός ἐστιν ἐν ᾧ ἡ κατὰ τὰς περιόδους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ἀναλογία φυλάττει τινὰ τάξιν. ἢ ἄλλως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τεταγμένος ὁ κατὰ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περίοδον ἴσος.</w:t>
      </w:r>
    </w:p>
    <w:p w14:paraId="62F185F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[chapter:217]</w:t>
      </w:r>
    </w:p>
    <w:p w14:paraId="66AC702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Ἀταξία σφυγμοῦ ἐστιν ἀκαταστασία τῆς κατὰ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τοὺς σφυγμοὺς διαφορᾶς. οἱ δὲ οὕτως. ἄτακτος σφυγμός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ἐστιν ὁ ποτὲ μὲν πυκνότερος γινόμενος κατά τινας πληγὰς, </w:t>
      </w:r>
      <w:r w:rsidRPr="001A1330">
        <w:rPr>
          <w:rStyle w:val="pb"/>
          <w:lang w:val="zu-ZA"/>
        </w:rPr>
        <w:t>[p. 19.408]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ποτὲ δὲ ἀραιότερος.  ἢ </w:t>
      </w:r>
      <w:proofErr w:type="spellStart"/>
      <w:r w:rsidRPr="00CF3881">
        <w:rPr>
          <w:highlight w:val="yellow"/>
          <w:lang w:val="zu-ZA"/>
        </w:rPr>
        <w:t>ἀτακτός</w:t>
      </w:r>
      <w:proofErr w:type="spellEnd"/>
      <w:r w:rsidRPr="001A1330">
        <w:rPr>
          <w:lang w:val="zu-ZA"/>
        </w:rPr>
        <w:t xml:space="preserve"> ἐστιν ὁ μηδεμίαν κατὰ τὰς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περιόδους τάξιν σώζων.</w:t>
      </w:r>
    </w:p>
    <w:p w14:paraId="5734DB5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[chapter:218]</w:t>
      </w:r>
    </w:p>
    <w:p w14:paraId="21CF213A" w14:textId="3BF400C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="000F0DDD" w:rsidRPr="001A1330">
        <w:rPr>
          <w:rStyle w:val="milestone"/>
          <w:lang w:val="zu-ZA"/>
        </w:rPr>
        <w:t>[ed2page:2.258]</w:t>
      </w:r>
      <w:r w:rsidRPr="001A1330">
        <w:rPr>
          <w:lang w:val="zu-ZA"/>
        </w:rPr>
        <w:t xml:space="preserve">Ὁμαλότης σφυγμοῦ ἐστιν ἰσότης κατά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τινας τῶν σφυγμῶν διαφοράς.</w:t>
      </w:r>
    </w:p>
    <w:p w14:paraId="223A6BAA" w14:textId="77B7DEF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lastRenderedPageBreak/>
        <w:t xml:space="preserve">[5] </w:t>
      </w:r>
      <w:r w:rsidRPr="001A1330">
        <w:rPr>
          <w:lang w:val="zu-ZA"/>
        </w:rPr>
        <w:t xml:space="preserve">Ὁμαλὸς σφυγμός ἐστιν ὁ ἐφεξῆς ἴσος ὑπάρχων. ἢ ἐν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ᾧ πᾶσαι τῶν σφυγμῶν διαφοραὶ ἴσαι μένουσιν.</w:t>
      </w:r>
    </w:p>
    <w:p w14:paraId="3641181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[chapter:219]</w:t>
      </w:r>
    </w:p>
    <w:p w14:paraId="7A455708" w14:textId="39D0CC2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Ἀνωμαλία σφυγμοῦ ἐστιν ἀνισότης σφυγμῶν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κατά τινας τῶν παρεπομένων αὐτοῖς διαφορῶν. οἱ δὲ οὕτως.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ἀνώμαλος σφυγμός ἐστιν </w:t>
      </w:r>
      <w:r w:rsidR="005C1AE4" w:rsidRPr="001A1330">
        <w:rPr>
          <w:lang w:val="zu-ZA"/>
        </w:rPr>
        <w:t xml:space="preserve">ἐφ᾽ οὗ </w:t>
      </w:r>
      <w:r w:rsidRPr="001A1330">
        <w:rPr>
          <w:lang w:val="zu-ZA"/>
        </w:rPr>
        <w:t xml:space="preserve">ποτὲ μὲν σφοδρότεραι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αἱ πληγαὶ γίνονται, ποτὲ δὲ ἀμυδρότεραι. οἱ δὲ πάλιν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οὕτως. ἀνώμαλός ἐστι σφυγμὸς ὁ κατὰ μέν τι μέρος ὑψηλότερος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ταπεινότερος ὑποπίπτων καὶ ἐπὶ πλεῖον διαφυσωμένης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τῆς ἀρτηρίας καὶ ἀνευρυνομένης, κατὰ δέ τι ἐπὶ ποσὸν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ὥσπερ ἀποστενοχωρουμένης. κατὰ σφοδρότητα ἀνώμαλος,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ὥσπερ κατὰ μέν τι μέρος τῆς ἀρτηρίας βιαιοτέραν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τὴν ἐξαίρεσιν ποιούμενος, κατὰ δὲ ὑποσυμβεβηκυῖαν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ἀσθενεστέραν.</w:t>
      </w:r>
    </w:p>
    <w:p w14:paraId="5128CE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[chapter:220]</w:t>
      </w:r>
    </w:p>
    <w:p w14:paraId="258ED8E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Βακχεῖος ὁ </w:t>
      </w:r>
      <w:proofErr w:type="spellStart"/>
      <w:r w:rsidRPr="001A1330">
        <w:rPr>
          <w:lang w:val="zu-ZA"/>
        </w:rPr>
        <w:t>Ἡροφίλειος</w:t>
      </w:r>
      <w:proofErr w:type="spellEnd"/>
      <w:r w:rsidRPr="001A1330">
        <w:rPr>
          <w:lang w:val="zu-ZA"/>
        </w:rPr>
        <w:t xml:space="preserve"> εἶπε, ῥυθμός ἐστι κίνησις </w:t>
      </w:r>
      <w:r w:rsidRPr="001A1330">
        <w:rPr>
          <w:rStyle w:val="pb"/>
          <w:lang w:val="zu-ZA"/>
        </w:rPr>
        <w:t>[p. 19.409]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ἐν χρόνοις τάξιν ἔχουσα. Ζήνων δὲ ὁ </w:t>
      </w:r>
      <w:proofErr w:type="spellStart"/>
      <w:r w:rsidRPr="001A1330">
        <w:rPr>
          <w:lang w:val="zu-ZA"/>
        </w:rPr>
        <w:t>Ἡροφίλειος</w:t>
      </w:r>
      <w:proofErr w:type="spellEnd"/>
      <w:r w:rsidRPr="001A1330">
        <w:rPr>
          <w:lang w:val="zu-ZA"/>
        </w:rPr>
        <w:t xml:space="preserve"> εἶπε. ῥυθμός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ἐστι τάξις τῶν χρόνων ἐν οἷς </w:t>
      </w:r>
      <w:proofErr w:type="spellStart"/>
      <w:r w:rsidRPr="001A1330">
        <w:rPr>
          <w:lang w:val="zu-ZA"/>
        </w:rPr>
        <w:t>διΐστανται</w:t>
      </w:r>
      <w:proofErr w:type="spellEnd"/>
      <w:r w:rsidRPr="001A1330">
        <w:rPr>
          <w:lang w:val="zu-ZA"/>
        </w:rPr>
        <w:t xml:space="preserve"> αἱ ἀρτηρίαι πρὸς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τοὺς ἐν οἷς συστέλλονται. βέλτιον δὲ οὕτως ὁρίσασθαι. ῥυθμός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ἐστιν ἀναλογία χρονικὴ τῶν πρὸς τοὺς σφυγμοὺς μερῶν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ποιὰν σχέσιν ἐχόντων πρὸς ἄλληλα. ἕτερος δὲ ὡρίσατο οὕτως.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ῥυθμός ἐστι σχέσις τῶν χρόνων ἐν οἷς </w:t>
      </w:r>
      <w:proofErr w:type="spellStart"/>
      <w:r w:rsidRPr="001A1330">
        <w:rPr>
          <w:lang w:val="zu-ZA"/>
        </w:rPr>
        <w:t>διΐστανται</w:t>
      </w:r>
      <w:proofErr w:type="spellEnd"/>
      <w:r w:rsidRPr="001A1330">
        <w:rPr>
          <w:lang w:val="zu-ZA"/>
        </w:rPr>
        <w:t xml:space="preserve"> αἱ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ἀρτηρίαι πρὸς τοὺς ἐν οἷς συστέλλονται.</w:t>
      </w:r>
    </w:p>
    <w:p w14:paraId="06BC0DA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[chapter:221]</w:t>
      </w:r>
    </w:p>
    <w:p w14:paraId="72EB95C4" w14:textId="77777777" w:rsidR="00D2319D" w:rsidRPr="001A1330" w:rsidRDefault="00000000" w:rsidP="00D2319D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</w:r>
      <w:r w:rsidR="00D2319D" w:rsidRPr="001A1330">
        <w:rPr>
          <w:rStyle w:val="lb"/>
          <w:lang w:val="zu-ZA"/>
        </w:rPr>
        <w:t xml:space="preserve">[8] </w:t>
      </w:r>
      <w:r w:rsidR="00D2319D" w:rsidRPr="001A1330">
        <w:rPr>
          <w:lang w:val="zu-ZA"/>
        </w:rPr>
        <w:t xml:space="preserve">Εὔρυθμός ἐστι σφυγμὸς ὁ σώζων ῥυθμὸν τὸν </w:t>
      </w:r>
      <w:r w:rsidR="00D2319D" w:rsidRPr="001A1330">
        <w:rPr>
          <w:rStyle w:val="lb"/>
          <w:lang w:val="zu-ZA"/>
        </w:rPr>
        <w:br/>
        <w:t xml:space="preserve">[9] </w:t>
      </w:r>
      <w:r w:rsidR="00D2319D" w:rsidRPr="001A1330">
        <w:rPr>
          <w:lang w:val="zu-ZA"/>
        </w:rPr>
        <w:t xml:space="preserve">ἴδιον τῇ ἡλικίᾳ καὶ φύσει καὶ κράσει καὶ τῇ ἑκάστῃ ὥρᾳ </w:t>
      </w:r>
      <w:r w:rsidR="00D2319D" w:rsidRPr="001A1330">
        <w:rPr>
          <w:rStyle w:val="lb"/>
          <w:lang w:val="zu-ZA"/>
        </w:rPr>
        <w:br/>
        <w:t xml:space="preserve">[10] </w:t>
      </w:r>
      <w:r w:rsidR="00D2319D" w:rsidRPr="001A1330">
        <w:rPr>
          <w:lang w:val="zu-ZA"/>
        </w:rPr>
        <w:t>καὶ ταῖς ἄλλαις περιστάσεσι.</w:t>
      </w:r>
    </w:p>
    <w:p w14:paraId="7764E2C9" w14:textId="03ECB56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 xml:space="preserve">[11] </w:t>
      </w:r>
      <w:proofErr w:type="spellStart"/>
      <w:r w:rsidRPr="00D2319D">
        <w:rPr>
          <w:highlight w:val="yellow"/>
          <w:lang w:val="zu-ZA"/>
        </w:rPr>
        <w:t>Ἀῤῥυθμός</w:t>
      </w:r>
      <w:proofErr w:type="spellEnd"/>
      <w:r w:rsidRPr="001A1330">
        <w:rPr>
          <w:lang w:val="zu-ZA"/>
        </w:rPr>
        <w:t xml:space="preserve"> ἐστιν ὁ τὸν ῥυθμὸν οὐδένα τῷ </w:t>
      </w:r>
      <w:r w:rsidR="00D2319D" w:rsidRPr="001A1330">
        <w:rPr>
          <w:lang w:val="zu-ZA"/>
        </w:rPr>
        <w:t>ἑκάστῳ</w:t>
      </w:r>
      <w:r w:rsidRPr="001A1330">
        <w:rPr>
          <w:lang w:val="zu-ZA"/>
        </w:rPr>
        <w:t xml:space="preserve"> ἴδιον </w:t>
      </w:r>
      <w:r w:rsidRPr="001A1330">
        <w:rPr>
          <w:rStyle w:val="lb"/>
          <w:lang w:val="zu-ZA"/>
        </w:rPr>
        <w:br/>
        <w:t xml:space="preserve">[12] </w:t>
      </w:r>
      <w:r w:rsidR="00D2319D" w:rsidRPr="001A1330">
        <w:rPr>
          <w:lang w:val="zu-ZA"/>
        </w:rPr>
        <w:t>σώζων</w:t>
      </w:r>
      <w:r w:rsidRPr="001A1330">
        <w:rPr>
          <w:lang w:val="zu-ZA"/>
        </w:rPr>
        <w:t>.</w:t>
      </w:r>
    </w:p>
    <w:p w14:paraId="745D236A" w14:textId="771B6B3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t xml:space="preserve">[13] </w:t>
      </w:r>
      <w:proofErr w:type="spellStart"/>
      <w:r w:rsidRPr="001A1330">
        <w:rPr>
          <w:lang w:val="zu-ZA"/>
        </w:rPr>
        <w:t>Κακόρυθμος</w:t>
      </w:r>
      <w:proofErr w:type="spellEnd"/>
      <w:r w:rsidRPr="001A1330">
        <w:rPr>
          <w:lang w:val="zu-ZA"/>
        </w:rPr>
        <w:t xml:space="preserve"> σφυγμός ἐστιν ὁ κακῶς τὸν ῥυθμὸν σώζων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εὐρύθμῳ ἐναντίος.</w:t>
      </w:r>
    </w:p>
    <w:p w14:paraId="3424970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[chapter:222]</w:t>
      </w:r>
    </w:p>
    <w:p w14:paraId="7AC23184" w14:textId="0994D0A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proofErr w:type="spellStart"/>
      <w:r w:rsidRPr="001A1330">
        <w:rPr>
          <w:lang w:val="zu-ZA"/>
        </w:rPr>
        <w:t>Παράρυθμόν</w:t>
      </w:r>
      <w:proofErr w:type="spellEnd"/>
      <w:r w:rsidRPr="001A1330">
        <w:rPr>
          <w:lang w:val="zu-ZA"/>
        </w:rPr>
        <w:t xml:space="preserve"> φαμεν τὸν ποσῶς προσεγγίζοντα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τ</w:t>
      </w:r>
      <w:r w:rsidR="007D6D74">
        <w:rPr>
          <w:rFonts w:cs="Times New Roman"/>
          <w:lang w:val="zu-ZA"/>
        </w:rPr>
        <w:t>ῇ</w:t>
      </w:r>
      <w:r w:rsidRPr="001A1330">
        <w:rPr>
          <w:lang w:val="zu-ZA"/>
        </w:rPr>
        <w:t xml:space="preserve"> ἡλικίᾳ ἐφ᾽ ἧς θεωρεῖται ῥυθμ</w:t>
      </w:r>
      <w:r w:rsidR="00BA0519">
        <w:rPr>
          <w:lang w:val="zu-ZA"/>
        </w:rPr>
        <w:t>ὸ</w:t>
      </w:r>
      <w:r w:rsidRPr="001A1330">
        <w:rPr>
          <w:lang w:val="zu-ZA"/>
        </w:rPr>
        <w:t xml:space="preserve">ν μὲν ἔχοντα, μὴ παντάπασι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δὲ ὄντα κατ᾽ ἐκεῖνον. </w:t>
      </w:r>
      <w:proofErr w:type="spellStart"/>
      <w:r w:rsidRPr="001A1330">
        <w:rPr>
          <w:lang w:val="zu-ZA"/>
        </w:rPr>
        <w:t>ἑτερόρυθμον</w:t>
      </w:r>
      <w:proofErr w:type="spellEnd"/>
      <w:r w:rsidRPr="001A1330">
        <w:rPr>
          <w:lang w:val="zu-ZA"/>
        </w:rPr>
        <w:t xml:space="preserve"> λέγομεν τὸν ἑτέρας </w:t>
      </w:r>
      <w:r w:rsidRPr="001A1330">
        <w:rPr>
          <w:rStyle w:val="pb"/>
          <w:lang w:val="zu-ZA"/>
        </w:rPr>
        <w:t>[p. 19.410]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ἡλικίας ῥυθμὸν ἔχοντα. ἔκρυθμος σφυγμός ἐστιν ὁ </w:t>
      </w:r>
      <w:r w:rsidR="00BA0519" w:rsidRPr="001A1330">
        <w:rPr>
          <w:lang w:val="zu-ZA"/>
        </w:rPr>
        <w:t>μηδεμιᾶς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ἡλικίας ἤ τινος ἄλλης περιστάσεως παντάπασι ῥυθμὸν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ἐκβεβηκώς.</w:t>
      </w:r>
    </w:p>
    <w:p w14:paraId="06F2969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[chapter:223]</w:t>
      </w:r>
    </w:p>
    <w:p w14:paraId="23878EE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Τρομώδης ἐστὶ σφυγμὸς ὁ μὴ ὁμαλὴν μηδὲ ἀσάλευτον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τὴν πληγὴν ἀναφέρων, ἀλλ᾽ οἷον κινούμενός τις.</w:t>
      </w:r>
    </w:p>
    <w:p w14:paraId="2281CCF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[chapter:224]</w:t>
      </w:r>
    </w:p>
    <w:p w14:paraId="68A02D0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Ἐσκολιωμένος ἐστὶν ὁ μὴ ἐπ᾽ εὐθείας τεταγμένης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τῆς ἀρτηρίας ἐπιτελούμενος παρὰ τὴν θέσιν.</w:t>
      </w:r>
    </w:p>
    <w:p w14:paraId="63EBC8C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[chapter:225]</w:t>
      </w:r>
    </w:p>
    <w:p w14:paraId="678210F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Μύουρός ἐστιν ὁ παρὰ τὴν θέσιν ὅταν τὰ μὲν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rStyle w:val="milestone"/>
          <w:lang w:val="zu-ZA"/>
        </w:rPr>
        <w:t>[ed2page:2.259]</w:t>
      </w:r>
      <w:r w:rsidRPr="001A1330">
        <w:rPr>
          <w:lang w:val="zu-ZA"/>
        </w:rPr>
        <w:t xml:space="preserve"> ἐπ' ἄνω μέρη τῆς ἀρτηρίας συνάγηται, τὰ δὲ κάτω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τοὐναντίον. ἐνταῦθα μὲν ἐπὶ πλέον ἀνευρύνεται, ἐν δὲ τοῖς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ἐπ᾽ ἄνω μέρεσι συναιρεῖται. οἱ δὲ πλείους μυουρίζοντα καλοῦσιν,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ὅταν ἀπὸ μείζονος τῆς προσαγούσης πληγῆς αἱ ἑξῆς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καθ᾽ ὑφαίρεσιν</w:t>
      </w:r>
      <w:r w:rsidRPr="001A1330">
        <w:rPr>
          <w:rStyle w:val="milestone"/>
          <w:lang w:val="zu-ZA"/>
        </w:rPr>
        <w:t>[ed1page:5.397]</w:t>
      </w:r>
      <w:r w:rsidRPr="001A1330">
        <w:rPr>
          <w:lang w:val="zu-ZA"/>
        </w:rPr>
        <w:t xml:space="preserve"> ἀεὶ καὶ μᾶλλον μικρότεραι συντελοῦνται.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ὀνομάζονται δὲ καὶ μύουροι οὕτως, ὅταν ἀπὸ τοῦ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πυκνοῦ σφυγμοῦ ἀραιότεροι σφυγμοὶ ἀποτελοῦνται. καλεῖται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δὲ μύουρος καὶ ὅταν ἀπὸ τοῦ παχέος βραδύτερος ὁ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σφυγμὸς μέγα γίνεται.</w:t>
      </w:r>
    </w:p>
    <w:p w14:paraId="03D2E1E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[chapter:226]</w:t>
      </w:r>
    </w:p>
    <w:p w14:paraId="4C31178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Δίκροτός ἐστι σφυγμὸς, ὅταν ἡ δοκοῦσα ἀποχώρησις </w:t>
      </w:r>
      <w:r w:rsidRPr="001A1330">
        <w:rPr>
          <w:rStyle w:val="pb"/>
          <w:lang w:val="zu-ZA"/>
        </w:rPr>
        <w:t>[p. 19.411]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τῆς ἀρτηρίας μὴ τελεία γίγνεται. ἀλλὰ μελλησμὸς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καὶ ἐπὶ ποσὸν ὑπαγωγῆς ἢ τοῦ ἀνακοπέντος πνεύματος, εἶτα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ἀπόθεσις τελεία τῆς ὀφειλομένης συστολῆς.</w:t>
      </w:r>
    </w:p>
    <w:p w14:paraId="1260BA9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[chapter:227]</w:t>
      </w:r>
    </w:p>
    <w:p w14:paraId="23E2E1D6" w14:textId="0D0D908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Ἀραχνοειδής ἐστι σφυγμὸς ὁ μικρὸς μὴ </w:t>
      </w:r>
      <w:proofErr w:type="spellStart"/>
      <w:r w:rsidRPr="001A1330">
        <w:rPr>
          <w:lang w:val="zu-ZA"/>
        </w:rPr>
        <w:t>ἑδρασμ</w:t>
      </w:r>
      <w:r w:rsidR="00BA0519">
        <w:rPr>
          <w:lang w:val="zu-ZA"/>
        </w:rPr>
        <w:t>έ</w:t>
      </w:r>
      <w:r w:rsidRPr="001A1330">
        <w:rPr>
          <w:lang w:val="zu-ZA"/>
        </w:rPr>
        <w:t>νος</w:t>
      </w:r>
      <w:proofErr w:type="spellEnd"/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ἀλλὰ τρόπον ἀράχνης ὑπὸ βραχείας αὔρας σαλευομένης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κινούμενος.</w:t>
      </w:r>
    </w:p>
    <w:p w14:paraId="51FEA44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[chapter:228]</w:t>
      </w:r>
    </w:p>
    <w:p w14:paraId="30F2552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Διαλείπων σφυγμός ἐστιν, ὅταν τῶν συστολῶν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τῶν διαστολῶν ἐπιτελουμένων ἑνὸς σφυγμοῦ χρόνου ἡ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ἀρτηρία διαλείπει. οἱ δὲ οὕτως. διαλείπων ἐστὶ σφυγμὸς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[10] </w:t>
      </w:r>
      <w:r w:rsidRPr="001A1330">
        <w:rPr>
          <w:lang w:val="zu-ZA"/>
        </w:rPr>
        <w:t xml:space="preserve">ἐφ᾽ οὗ οὐκ ἐπὶ δύο μόνον ἀλλ᾽ ἐπὶ τρεῖς ἢ καὶ ἐπὶ πλείους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πληγὰς ἡ ἀρτηρία ἐλλείπει διαστολὴν μίαν ἢ καὶ δύο ἢ καὶ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πλείους.</w:t>
      </w:r>
    </w:p>
    <w:p w14:paraId="5BBA571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[chapter:229]</w:t>
      </w:r>
    </w:p>
    <w:p w14:paraId="16AC12F5" w14:textId="12783FD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Παρεμπίπτων σφυγμός ἐστιν ὅταν </w:t>
      </w:r>
      <w:r w:rsidR="00BA0519" w:rsidRPr="001A1330">
        <w:rPr>
          <w:lang w:val="zu-ZA"/>
        </w:rPr>
        <w:t>μεταξὺ</w:t>
      </w:r>
      <w:r w:rsidRPr="001A1330">
        <w:rPr>
          <w:lang w:val="zu-ZA"/>
        </w:rPr>
        <w:t xml:space="preserve"> δυοῖν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πληγῶν κατὰ τὴν ἰδίαν τάξιν κινουμένων ἐκ τούτου τις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μέση παρεμπίπτῃ πληγή.</w:t>
      </w:r>
    </w:p>
    <w:p w14:paraId="625FEF4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[chapter:230]</w:t>
      </w:r>
    </w:p>
    <w:p w14:paraId="156C8D48" w14:textId="3355CBD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Ἐκλείπων σφυγμὸς λέγεται ἐφ᾽ οὗ οὐκ ἐπὶ δύο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μόνον, ἀλλ᾽ ἐπὶ τρεῖς καὶ ἐπὶ πλείους πληγ</w:t>
      </w:r>
      <w:r w:rsidR="001501AE">
        <w:rPr>
          <w:lang w:val="zu-ZA"/>
        </w:rPr>
        <w:t>ὰ</w:t>
      </w:r>
      <w:r w:rsidRPr="001A1330">
        <w:rPr>
          <w:lang w:val="zu-ZA"/>
        </w:rPr>
        <w:t xml:space="preserve">ς ἀκίνητος ἡ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ἀρτηρία διαμένει. οἱ δὲ οὕτως. ἐκλείπων ἐστὶν ὁ ἀπὸ. μεγέθους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ἀρχόμενος καὶ σφοδρότητος ἀεὶ καὶ μᾶλλον ὑφιῶν, </w:t>
      </w:r>
      <w:r w:rsidRPr="001A1330">
        <w:rPr>
          <w:rStyle w:val="pb"/>
          <w:lang w:val="zu-ZA"/>
        </w:rPr>
        <w:t>[p. 19.412]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μέχρι μὲν ἔχει τι μέγεθος καλεῖται μυουρίζων ὁ τοιοῦτος,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ὅταν δὲ ὑφιῇ καὶ μικρότερος, ὡς ἐπὶ τὸ μικρότερον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ῥέπῃ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ἐκλείπων καλεῖται.</w:t>
      </w:r>
    </w:p>
    <w:p w14:paraId="0074C5F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[chapter:231]</w:t>
      </w:r>
    </w:p>
    <w:p w14:paraId="1ADC7C0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Δορκαδίζων ἐστὶ σφυγμὸς ὅταν ἡ ἀρτηρία δόξασα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διεστάλθαι μὴ παντελῶς διεσταλμένη ἐφ᾽ ἑτέραν ἐπεπήδησεν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ἀθροώτερον, πρὶν ἔμφασιν συστολῆς παρέχειν,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βιαιοτέρα δὲ ἡ δευτέρα γένηται πληγή.</w:t>
      </w:r>
    </w:p>
    <w:p w14:paraId="178E57A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[chapter:232]</w:t>
      </w:r>
    </w:p>
    <w:p w14:paraId="4AC5A1D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Παλινδρομῶν σφυγμός ἐστιν ὀ ἐπὶ ποσὸν ἐκβαίνων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τὸ μέγεθος ἢ τὴν σφοδρότητα. καὶ ἐπὶ τῶν ἄλλων ἔπειτα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εἰς τοσοῦτο πάλιν ἀποκαθιστάμενος.</w:t>
      </w:r>
    </w:p>
    <w:p w14:paraId="1ADE49C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[chapter:233]</w:t>
      </w:r>
    </w:p>
    <w:p w14:paraId="5CC012F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Μυρμηκίζων σφυγμός ἐστιν ὁ μικρὸς, κενὸς,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πυκνὸς, ἀμυδρὸς, πάντων ἐπὶ τὸ ἔσχατον κατηγμένος. ἢ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οὕτως. μυρμηκίζων. ἐστὶν ἐφ᾽ οὗ γίνεται ἡ φαντασία περὶ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τοὺς ἐπερειδομένους τῇ ἀρτηρίᾳ δακτύλους οἱονεὶ μύρμηκος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περιπατοῦντος, ὥστε καὶ μικρὸν εἶναι αὐτὸν καὶ ἀμυδρόν.</w:t>
      </w:r>
    </w:p>
    <w:p w14:paraId="4FA504EB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[ed2page:2.260]</w:t>
      </w:r>
    </w:p>
    <w:p w14:paraId="08BA8E2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[chapter:234]</w:t>
      </w:r>
    </w:p>
    <w:p w14:paraId="77EB4AE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Φρενῖτις: ἐστὶ παρακοπὴ διανοίας μετὰ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ὀξέος πυρετοῦ καὶ κροκυδισμοῦ καὶ διανοίας ἔκστασις καὶ </w:t>
      </w:r>
      <w:r w:rsidRPr="001A1330">
        <w:rPr>
          <w:rStyle w:val="pb"/>
          <w:lang w:val="zu-ZA"/>
        </w:rPr>
        <w:t>[p. 19.413]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τῶν κατὰ φύσιν αὐτῆς ἐμποδισμὸς καὶ λήθη τοῦ φρονεῖν.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ἢ παρακοπὴ φρενῶν σύντονος μετὰ τρόμου καὶ φωνῆς ἀσαφείας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καὶ ψηλαφήσεως γενομένης τοὐπίπαν ὑπὸ κακοήθους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πυρετοῦ.</w:t>
      </w:r>
    </w:p>
    <w:p w14:paraId="18A53B4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[chapter:235]</w:t>
      </w:r>
    </w:p>
    <w:p w14:paraId="15DF4DC9" w14:textId="2DD0E7A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Λήθαργός ἐστι καταφορὰ δυσδιέγερτος </w:t>
      </w:r>
      <w:r w:rsidR="00D81351" w:rsidRPr="001A1330">
        <w:rPr>
          <w:lang w:val="zu-ZA"/>
        </w:rPr>
        <w:t xml:space="preserve">μετ᾽ </w:t>
      </w:r>
      <w:r w:rsidRPr="001A1330">
        <w:rPr>
          <w:lang w:val="zu-ZA"/>
        </w:rPr>
        <w:t xml:space="preserve">ἀχροίας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καὶ οἰδήματος φυσώδους σὺν ἀτονίᾳ τῶν στερεῶν αὐτῶν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καὶ τοῦ σφυγμικοῦ πνεύματος γινομένη, τοὐπίπαν ἐπὶ βληχροῦ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κακοήθους πυρετοῦ. γίνονται δὲ οἱ λήθαργοι οἱ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μὲν παθούσης τῆς ἀρχῆς, οἱ δὲ ἐπὶ ἀποστάσει.</w:t>
      </w:r>
    </w:p>
    <w:p w14:paraId="32B7E6B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[chapter:236]</w:t>
      </w:r>
    </w:p>
    <w:p w14:paraId="541A09D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Σπασμός ἐστι περὶ νεύροις καὶ μυσὶ γινόμενον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πάθος μετὰ τοῦ ἄνευ προαιρέσεως ἕλκεσθαι ποτὲ μὲν ὅλον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τὸ σῶμα, ποτὲ δὲ μέρος.</w:t>
      </w:r>
    </w:p>
    <w:p w14:paraId="05F93CE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[chapter:237]</w:t>
      </w:r>
    </w:p>
    <w:p w14:paraId="45A226AF" w14:textId="55054D5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Τέτανός ἐστιν ἀπότασις καὶ πῆξις τῶν ἐν τῷ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σώματι πάντων νεύρων τε καὶ μυῶν. ἢ οὕτως. </w:t>
      </w:r>
      <w:r w:rsidRPr="001501AE">
        <w:rPr>
          <w:highlight w:val="cyan"/>
          <w:lang w:val="zu-ZA"/>
        </w:rPr>
        <w:t>τετανός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ἐστι σπασμὸς ἐπ᾽ εὐθείας μετὰ τοῦ τὸν τράχηλον ἕλκεσθαι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τὰς σιαγόνας συνερείδων τε τοὺς ὀδόντας καὶ μήτε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ἐπινεύειν τὸν τράχηλον δύνασθαι μήτε ἀνανεύειν. ἢ τέτανός </w:t>
      </w:r>
      <w:r w:rsidRPr="001A1330">
        <w:rPr>
          <w:rStyle w:val="pb"/>
          <w:lang w:val="zu-ZA"/>
        </w:rPr>
        <w:t>[p. 19.414]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ἐστιν ὅταν εἰς τοὐναντία πρὸς τῶν </w:t>
      </w:r>
      <w:r w:rsidR="00BA0519" w:rsidRPr="001A1330">
        <w:rPr>
          <w:lang w:val="zu-ZA"/>
        </w:rPr>
        <w:t>ἀντιτεταγμένων</w:t>
      </w:r>
      <w:r w:rsidRPr="001A1330">
        <w:rPr>
          <w:lang w:val="zu-ZA"/>
        </w:rPr>
        <w:t xml:space="preserve"> μυῶν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ἀκουσίως ἐπισπᾶται τὰ μόρια.</w:t>
      </w:r>
    </w:p>
    <w:p w14:paraId="78B2ED5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[chapter:238]</w:t>
      </w:r>
    </w:p>
    <w:p w14:paraId="03477C9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proofErr w:type="spellStart"/>
      <w:r w:rsidRPr="00BA0519">
        <w:rPr>
          <w:highlight w:val="yellow"/>
          <w:lang w:val="zu-ZA"/>
        </w:rPr>
        <w:t>Ἐμπροσθότοκός</w:t>
      </w:r>
      <w:proofErr w:type="spellEnd"/>
      <w:r w:rsidRPr="001A1330">
        <w:rPr>
          <w:lang w:val="zu-ZA"/>
        </w:rPr>
        <w:t xml:space="preserve"> ἐστιν ὅταν ἔμπροσθεν ἕλκηται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ὁ τράχηλος καὶ εἰς τοὐπίσω ἀνακλᾶσθαι μὴ δύνηται.</w:t>
      </w:r>
    </w:p>
    <w:p w14:paraId="68848FC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[chapter:239]</w:t>
      </w:r>
    </w:p>
    <w:p w14:paraId="408D22C9" w14:textId="3112E4F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Ὀπισθότονός ἐστιν ὅταν </w:t>
      </w:r>
      <w:r w:rsidR="00BA0519" w:rsidRPr="001A1330">
        <w:rPr>
          <w:lang w:val="zu-ZA"/>
        </w:rPr>
        <w:t>ὄπισθεν</w:t>
      </w:r>
      <w:r w:rsidRPr="001A1330">
        <w:rPr>
          <w:lang w:val="zu-ZA"/>
        </w:rPr>
        <w:t xml:space="preserve"> ἕλκηται καὶ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[7] </w:t>
      </w:r>
      <w:r w:rsidRPr="001A1330">
        <w:rPr>
          <w:lang w:val="zu-ZA"/>
        </w:rPr>
        <w:t xml:space="preserve">εἰς τοὔμπροσθεν ἀνακλᾶσθαι μὴ δύνηται. ἢ ὀπισθότονός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ἐστι σπασμός τε καὶ σύντασις εἰς τοὐπίσω τοῦ τραχήλου,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ὥστε ἐπινεύειν μ</w:t>
      </w:r>
      <w:r w:rsidR="00E70665">
        <w:rPr>
          <w:lang w:val="zu-ZA"/>
        </w:rPr>
        <w:t>ὴ</w:t>
      </w:r>
      <w:r w:rsidRPr="001A1330">
        <w:rPr>
          <w:lang w:val="zu-ZA"/>
        </w:rPr>
        <w:t xml:space="preserve"> δύνασθαι.</w:t>
      </w:r>
    </w:p>
    <w:p w14:paraId="017C40C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[chapter:240]</w:t>
      </w:r>
    </w:p>
    <w:p w14:paraId="16CED2C4" w14:textId="51CEFA0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="00BA0519">
        <w:rPr>
          <w:lang w:val="zu-ZA"/>
        </w:rPr>
        <w:t>Ἐ</w:t>
      </w:r>
      <w:r w:rsidR="00BA0519" w:rsidRPr="001A1330">
        <w:rPr>
          <w:lang w:val="zu-ZA"/>
        </w:rPr>
        <w:t>πιλ</w:t>
      </w:r>
      <w:r w:rsidR="00BA0519">
        <w:rPr>
          <w:lang w:val="zu-ZA"/>
        </w:rPr>
        <w:t>η</w:t>
      </w:r>
      <w:r w:rsidR="00BA0519" w:rsidRPr="001A1330">
        <w:rPr>
          <w:lang w:val="zu-ZA"/>
        </w:rPr>
        <w:t>ψί</w:t>
      </w:r>
      <w:r w:rsidR="00BA0519">
        <w:rPr>
          <w:lang w:val="zu-ZA"/>
        </w:rPr>
        <w:t>α</w:t>
      </w:r>
      <w:r w:rsidRPr="001A1330">
        <w:rPr>
          <w:lang w:val="zu-ZA"/>
        </w:rPr>
        <w:t xml:space="preserve"> ἐστὶν ἐπίληψις διανοίας καὶ τῶν αἰσθητηρίων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μετὰ τοῦ πίπτειν ἐξαίφνης τοὺς μὲν μετὰ σπασμοῦ,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τοὺς δὲ ἄνευ σπασμοῦ. ἐπισυμβαίνει δὲ αὐτοῖς καὶ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ἀφρὸν φέρεσθαι διὰ τοῦ στόματος κατὰ τὴν ἄνεσιν καὶ παρακμὴν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τοῦ νοσήματος.</w:t>
      </w:r>
    </w:p>
    <w:p w14:paraId="177857F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[chapter:241]</w:t>
      </w:r>
    </w:p>
    <w:p w14:paraId="7ED34487" w14:textId="257B716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Κάτοχός ἐστιν ἀναισθησία τῆς ψυχῆς μετὰ πήξεως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τοῦ παντὸς σώματος. εἴδη δὲ κατόχου τρία. ὁ μὲν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γὰρ ὑπνώδης ὃς παράκειται τῷ ληθάργῳ, ὁ δὲ ἕτερος ἐγρηγορὼς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ᾧ παράκειται τέτανος καὶ ἡ </w:t>
      </w:r>
      <w:r w:rsidRPr="00C25D5D">
        <w:rPr>
          <w:highlight w:val="cyan"/>
          <w:lang w:val="zu-ZA"/>
        </w:rPr>
        <w:t>ἐφ᾽ ὑστέρᾳ καλουμένη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 xml:space="preserve">πνίξ. τρίτον εἶδος κατόχου ὃν οὐκ ἄν τις ἀσυνέτως κάτοχον </w:t>
      </w:r>
      <w:r w:rsidRPr="001A1330">
        <w:rPr>
          <w:rStyle w:val="pb"/>
          <w:lang w:val="zu-ZA"/>
        </w:rPr>
        <w:t>[p. 19.415]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ὀνομάζοι φρενιτικόν. γίνεται δὲ ἐκ μίγματος δύο </w:t>
      </w:r>
      <w:proofErr w:type="spellStart"/>
      <w:r w:rsidRPr="001A1330">
        <w:rPr>
          <w:lang w:val="zu-ZA"/>
        </w:rPr>
        <w:t>ἀῤῥωστημάτων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[2]</w:t>
      </w:r>
      <w:r w:rsidRPr="001A1330">
        <w:rPr>
          <w:lang w:val="zu-ZA"/>
        </w:rPr>
        <w:t xml:space="preserve"> κατόχου τε καὶ φρενίτιδος ὥσπερ καὶ ἡ </w:t>
      </w:r>
      <w:proofErr w:type="spellStart"/>
      <w:r w:rsidRPr="001A1330">
        <w:rPr>
          <w:lang w:val="zu-ZA"/>
        </w:rPr>
        <w:t>τυφωμανία</w:t>
      </w:r>
      <w:proofErr w:type="spellEnd"/>
      <w:r w:rsidRPr="001A1330">
        <w:rPr>
          <w:lang w:val="zu-ZA"/>
        </w:rPr>
        <w:t>.</w:t>
      </w:r>
      <w:r w:rsidR="000F0DDD" w:rsidRPr="000F0DDD">
        <w:rPr>
          <w:rStyle w:val="lb"/>
          <w:lang w:val="zu-ZA"/>
        </w:rPr>
        <w:t xml:space="preserve"> </w:t>
      </w:r>
      <w:r w:rsidR="000F0DDD" w:rsidRPr="001A1330">
        <w:rPr>
          <w:rStyle w:val="lb"/>
          <w:lang w:val="zu-ZA"/>
        </w:rPr>
        <w:br/>
        <w:t>[</w:t>
      </w:r>
      <w:r w:rsidR="000F0DDD">
        <w:rPr>
          <w:rStyle w:val="lb"/>
          <w:lang w:val="zu-ZA"/>
        </w:rPr>
        <w:t>3</w:t>
      </w:r>
      <w:r w:rsidR="000F0DDD" w:rsidRPr="001A1330">
        <w:rPr>
          <w:rStyle w:val="lb"/>
          <w:lang w:val="zu-ZA"/>
        </w:rPr>
        <w:t>]</w:t>
      </w:r>
    </w:p>
    <w:p w14:paraId="09F8F48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[chapter:242]</w:t>
      </w:r>
    </w:p>
    <w:p w14:paraId="2EC9BC7B" w14:textId="0C72F56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0F0DDD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Παράλυσίς ἐστι πάθος βλάπτον τὴν προαιρετικὴν </w:t>
      </w:r>
      <w:r w:rsidRPr="001A1330">
        <w:rPr>
          <w:rStyle w:val="lb"/>
          <w:lang w:val="zu-ZA"/>
        </w:rPr>
        <w:br/>
        <w:t>[</w:t>
      </w:r>
      <w:r w:rsidR="000F0DDD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κίνησιν περὶ μέρεσιν ἢ μέρει τινὶ γινόμενον. ἀποτελεῖται </w:t>
      </w:r>
      <w:r w:rsidRPr="001A1330">
        <w:rPr>
          <w:rStyle w:val="lb"/>
          <w:lang w:val="zu-ZA"/>
        </w:rPr>
        <w:br/>
        <w:t>[</w:t>
      </w:r>
      <w:r w:rsidR="000F0DDD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δὲ παθόντων τῶν νεύρων καὶ τῶν μυῶν.</w:t>
      </w:r>
    </w:p>
    <w:p w14:paraId="0C50819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[chapter:243]</w:t>
      </w:r>
    </w:p>
    <w:p w14:paraId="07876B13" w14:textId="268E0BE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0F0DDD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proofErr w:type="spellStart"/>
      <w:r w:rsidRPr="001A1330">
        <w:rPr>
          <w:lang w:val="zu-ZA"/>
        </w:rPr>
        <w:t>Τυφωμανία</w:t>
      </w:r>
      <w:proofErr w:type="spellEnd"/>
      <w:r w:rsidRPr="001A1330">
        <w:rPr>
          <w:lang w:val="zu-ZA"/>
        </w:rPr>
        <w:t xml:space="preserve"> ἐστὶ λήθαργος παρακοπτικὸς ἢ παρακοπὴ </w:t>
      </w:r>
      <w:r w:rsidRPr="001A1330">
        <w:rPr>
          <w:rStyle w:val="lb"/>
          <w:lang w:val="zu-ZA"/>
        </w:rPr>
        <w:br/>
        <w:t>[</w:t>
      </w:r>
      <w:r w:rsidR="00AF5E01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ληθαργική. ἢ οὕτως. </w:t>
      </w:r>
      <w:proofErr w:type="spellStart"/>
      <w:r w:rsidRPr="001A1330">
        <w:rPr>
          <w:lang w:val="zu-ZA"/>
        </w:rPr>
        <w:t>τυφωμανία</w:t>
      </w:r>
      <w:proofErr w:type="spellEnd"/>
      <w:r w:rsidRPr="001A1330">
        <w:rPr>
          <w:lang w:val="zu-ZA"/>
        </w:rPr>
        <w:t xml:space="preserve"> ἐστὶ μικτὸν ἐκ </w:t>
      </w:r>
      <w:r w:rsidRPr="001A1330">
        <w:rPr>
          <w:rStyle w:val="lb"/>
          <w:lang w:val="zu-ZA"/>
        </w:rPr>
        <w:br/>
        <w:t>[</w:t>
      </w:r>
      <w:r w:rsidR="00AF5E01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φρενίτιδος καὶ ληθάργου πάθημα.</w:t>
      </w:r>
    </w:p>
    <w:p w14:paraId="712371BF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[ed2page:2.261]</w:t>
      </w:r>
    </w:p>
    <w:p w14:paraId="77CF8EE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[chapter:244]</w:t>
      </w:r>
    </w:p>
    <w:p w14:paraId="70AAA1D0" w14:textId="738F1AD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AF5E01">
        <w:rPr>
          <w:rStyle w:val="lb"/>
          <w:lang w:val="zu-ZA"/>
        </w:rPr>
        <w:t>10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Ἀποπληξία ἐστὶ κατοχὴ διανοίας </w:t>
      </w:r>
      <w:r w:rsidR="00D81351" w:rsidRPr="001A1330">
        <w:rPr>
          <w:lang w:val="zu-ZA"/>
        </w:rPr>
        <w:t xml:space="preserve">μετ᾽ 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ἀναισθησίας καὶ παρέσεως τοῦ σώματος. ἔτι. ἀποπληξία </w:t>
      </w: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="00BA0519">
        <w:rPr>
          <w:lang w:val="zu-ZA"/>
        </w:rPr>
        <w:t>ἐ</w:t>
      </w:r>
      <w:r w:rsidR="00BA0519" w:rsidRPr="001A1330">
        <w:rPr>
          <w:lang w:val="zu-ZA"/>
        </w:rPr>
        <w:t xml:space="preserve">στὶν </w:t>
      </w:r>
      <w:r w:rsidRPr="001A1330">
        <w:rPr>
          <w:lang w:val="zu-ZA"/>
        </w:rPr>
        <w:t xml:space="preserve">ἀπώλεια πάντων τῶν νεύρων </w:t>
      </w:r>
      <w:proofErr w:type="spellStart"/>
      <w:r w:rsidRPr="001A1330">
        <w:rPr>
          <w:lang w:val="zu-ZA"/>
        </w:rPr>
        <w:t>αἰσθήσεώς</w:t>
      </w:r>
      <w:proofErr w:type="spellEnd"/>
      <w:r w:rsidRPr="001A1330">
        <w:rPr>
          <w:lang w:val="zu-ZA"/>
        </w:rPr>
        <w:t xml:space="preserve"> τε καὶ κινήσεως. </w:t>
      </w: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ἢ ἀποπληξία ἐστὶν ἀναισθησία τοῦ παντὸς σώματος </w:t>
      </w: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μετὰ βλάβης τῶν ἡγεμονικῶν ἐργαλείων. γίνεται δὲ ἀπὸ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>[1</w:t>
      </w:r>
      <w:r w:rsidR="00AF5E01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χυμοῦ ψυχροῦ ἀθρόως πληροῦντος τὰς κυριωτάτας κοιλίας </w:t>
      </w: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τοῦ ἐγκεφάλου. κυριώταται δὲ κοιλίαι εἰσὶν ἡ ὄπισθέν τε </w:t>
      </w: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καὶ ἡ μέση.</w:t>
      </w:r>
    </w:p>
    <w:p w14:paraId="5D0E9DA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[chapter:245]</w:t>
      </w:r>
    </w:p>
    <w:p w14:paraId="14C3CC18" w14:textId="0A59C79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Διαφέρει δὲ ἀποπληξία παραπληξίας ὡς ὅλον </w:t>
      </w: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μέρους. οἱ μὲν γὰρ ἀποπληκτικοὶ πάντως εἰσὶ καὶ παραπληκτικοί. </w:t>
      </w:r>
      <w:r w:rsidRPr="001A1330">
        <w:rPr>
          <w:rStyle w:val="pb"/>
          <w:lang w:val="zu-ZA"/>
        </w:rPr>
        <w:t>[p. 19.416]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οἱ δὲ παραπληκτικοὶ οὐ πάντως καὶ ἀποπληκτικοί.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διαφέρει καὶ ὅτι οἱ μὲν ὑγιαίνοντες τὴν διάνοιαν παραπληκτικοὶ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παρειμένοι εἰσὶ τοῦ σώματος μέρος ἢ μέρη, οἱ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δὲ ἀποπληκτικοὶ καὶ ταῦτα καὶ τὴν διάνοιαν καὶ τὸ ὅλον.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παραπληκτικοὶ λέγονται, οἷς μόνα τὰ δεξιὰ ἢ τὰ ἀριστερὰ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αἱ παρέσεις γίνονται.</w:t>
      </w:r>
    </w:p>
    <w:p w14:paraId="36796AD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[chapter:246]</w:t>
      </w:r>
    </w:p>
    <w:p w14:paraId="6B03B34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Μανία ἐστὶν ἔκστασις τῆς διανοίας καὶ παραλλαγὴ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τῶν νομίμων καὶ τῶν ἐν τῷ ὑγιαίνειν ἐθῶν ἄνευ πυρετοῦ.</w:t>
      </w:r>
    </w:p>
    <w:p w14:paraId="0802C04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[chapter:247]</w:t>
      </w:r>
    </w:p>
    <w:p w14:paraId="6C984BA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Μελαγχολία ἐστὶ πάθος βλάπτον τὴν γνώμην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μετὰ δυσθυμίας ἰσχυρᾶς καὶ ἀποστροφῆς τῶν φιλτάτων γιγνόμενον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ἄνευ τοῦ πυρετοῦ. τισὶ δὲ αὐτῶν καὶ χολὴ προσγινομένη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πολλὴ μέλαινα βλάπτει στόμαχον, ὥστε καὶ ἀπεμεῖσθαι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καὶ οὕτως τὴν γνώμην συγκακοῦσθαι.</w:t>
      </w:r>
    </w:p>
    <w:p w14:paraId="299BEF6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[chapter:248]</w:t>
      </w:r>
    </w:p>
    <w:p w14:paraId="5E3D492B" w14:textId="46DDA61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Κεφαλαία ἐστὶ πάθος πόνον κεφαλῆς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rStyle w:val="milestone"/>
          <w:lang w:val="zu-ZA"/>
        </w:rPr>
        <w:t>[ed1page:5.396]</w:t>
      </w:r>
      <w:r w:rsidRPr="001A1330">
        <w:rPr>
          <w:lang w:val="zu-ZA"/>
        </w:rPr>
        <w:t xml:space="preserve">ἐπιφέρον ἀνύποιστον κατὰ περιόδους τινὰς, ὥστε καὶ ἦχον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εἶναι ἐν τοῖς ὠσὶ καὶ τοὺς ὀφθαλμοὺς ἀνερευθεῖς καὶ προπετεῖς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ὑπάρχειν. συνδιατείνονται δὲ </w:t>
      </w:r>
      <w:r w:rsidR="00CC4341" w:rsidRPr="001A1330">
        <w:rPr>
          <w:lang w:val="zu-ZA"/>
        </w:rPr>
        <w:t>αὐτοῖς</w:t>
      </w:r>
      <w:r w:rsidRPr="001A1330">
        <w:rPr>
          <w:lang w:val="zu-ZA"/>
        </w:rPr>
        <w:t xml:space="preserve"> καὶ αἱ ἐν τῷ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μετώπῳ φλέβες καὶ ἔρευθος ἀμφὶ τὸ πρόσωπον ἴσχουσι.</w:t>
      </w:r>
    </w:p>
    <w:p w14:paraId="702CDA4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19.417]</w:t>
      </w:r>
    </w:p>
    <w:p w14:paraId="03BE9F9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[chapter:249]</w:t>
      </w:r>
    </w:p>
    <w:p w14:paraId="42FD8746" w14:textId="542D0EA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Τὸ μὲν τῆς κεφαλῆς ἄλγος μὴ χρόνιόν ἐστι κεφαλαλγία,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χρόνιον δὲ κεφαλαία. ἢν ἀλγέῃ κεφαλὴ σχεδίως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ἐπὶ προσκαίρῳ αἰτίῃ </w:t>
      </w:r>
      <w:proofErr w:type="spellStart"/>
      <w:r w:rsidRPr="001A1330">
        <w:rPr>
          <w:lang w:val="zu-ZA"/>
        </w:rPr>
        <w:t>κᾒν</w:t>
      </w:r>
      <w:proofErr w:type="spellEnd"/>
      <w:r w:rsidRPr="001A1330">
        <w:rPr>
          <w:lang w:val="zu-ZA"/>
        </w:rPr>
        <w:t xml:space="preserve"> ἐπὶ πλεῦνας, κεφαλαλγίη καλέεται.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ἢν δὲ διεθίζῃ χρόνῳ μακρῷ τὸ ἄλγημα καὶ περιόδοισι </w:t>
      </w:r>
      <w:r w:rsidR="00CC4341" w:rsidRPr="001A1330">
        <w:rPr>
          <w:lang w:val="zu-ZA"/>
        </w:rPr>
        <w:t>μακρῇσι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[5] </w:t>
      </w:r>
      <w:r w:rsidRPr="001A1330">
        <w:rPr>
          <w:lang w:val="zu-ZA"/>
        </w:rPr>
        <w:t xml:space="preserve">καὶ </w:t>
      </w:r>
      <w:r w:rsidRPr="00CC4341">
        <w:rPr>
          <w:lang w:val="zu-ZA"/>
        </w:rPr>
        <w:t>πολλῇσι καὶ προσεπιγίγνεται</w:t>
      </w:r>
      <w:r w:rsidRPr="001A1330">
        <w:rPr>
          <w:lang w:val="zu-ZA"/>
        </w:rPr>
        <w:t xml:space="preserve"> μέζω τε καὶ </w:t>
      </w:r>
      <w:proofErr w:type="spellStart"/>
      <w:r w:rsidRPr="001A1330">
        <w:rPr>
          <w:lang w:val="zu-ZA"/>
        </w:rPr>
        <w:t>πλεῦνον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δυσαλθῆ, κεφαλαίην κικλήσκομεν.</w:t>
      </w:r>
    </w:p>
    <w:p w14:paraId="133B685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[chapter:250]</w:t>
      </w:r>
    </w:p>
    <w:p w14:paraId="691E9843" w14:textId="0E9532A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Ἑτεροκρανία ἐστὶν ὁπόταν περὶ τὸ ἀριστερὸν μέρος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ἢ τὸ δεξιὸν τῆς κεφαλῆς πόνος παρέπηται καὶ ποτὲ </w:t>
      </w:r>
      <w:r w:rsidRPr="001A1330">
        <w:rPr>
          <w:rStyle w:val="lb"/>
          <w:lang w:val="zu-ZA"/>
        </w:rPr>
        <w:br/>
        <w:t xml:space="preserve">[9] </w:t>
      </w:r>
      <w:r w:rsidR="00D81351" w:rsidRPr="001A1330">
        <w:rPr>
          <w:lang w:val="zu-ZA"/>
        </w:rPr>
        <w:t xml:space="preserve">μετ᾽ </w:t>
      </w:r>
      <w:r w:rsidRPr="001A1330">
        <w:rPr>
          <w:lang w:val="zu-ZA"/>
        </w:rPr>
        <w:t>ἐπιτάσεις, ποτὲ δὲ ἀνέσεις ἐπιφέρῃ.</w:t>
      </w:r>
    </w:p>
    <w:p w14:paraId="55C4273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[chapter:251]</w:t>
      </w:r>
    </w:p>
    <w:p w14:paraId="61206F5F" w14:textId="6F86DF7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Σκοτωματικοὶ καλοῦνται ο</w:t>
      </w:r>
      <w:r w:rsidR="00BA3111">
        <w:rPr>
          <w:rFonts w:cs="Times New Roman"/>
          <w:lang w:val="zu-ZA"/>
        </w:rPr>
        <w:t>ἷ</w:t>
      </w:r>
      <w:r w:rsidRPr="001A1330">
        <w:rPr>
          <w:lang w:val="zu-ZA"/>
        </w:rPr>
        <w:t xml:space="preserve">ς παρακολουθοῦσι </w:t>
      </w:r>
      <w:r w:rsidR="00AA6FDC" w:rsidRPr="001A1330">
        <w:rPr>
          <w:lang w:val="zu-ZA"/>
        </w:rPr>
        <w:t>σκ</w:t>
      </w:r>
      <w:r w:rsidR="00AA6FDC">
        <w:rPr>
          <w:lang w:val="zu-ZA"/>
        </w:rPr>
        <w:t>ο</w:t>
      </w:r>
      <w:r w:rsidR="00AA6FDC" w:rsidRPr="001A1330">
        <w:rPr>
          <w:lang w:val="zu-ZA"/>
        </w:rPr>
        <w:t>τώσεις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καὶ δοκοῦσι περιφέρεσθαι αὐτοῖς τὴν κεφαλὴν μετὰ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τοῦ καὶ μαρμαρυγ</w:t>
      </w:r>
      <w:r w:rsidR="001501AE">
        <w:rPr>
          <w:lang w:val="zu-ZA"/>
        </w:rPr>
        <w:t>ὰ</w:t>
      </w:r>
      <w:r w:rsidRPr="001A1330">
        <w:rPr>
          <w:lang w:val="zu-ZA"/>
        </w:rPr>
        <w:t xml:space="preserve">ς αὐτοῖς παρέπεσθαι. ἢ σκοτόδινός ἐστιν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ἐπειδὰν ἅμα περιδινεῖσθαι δοκεῖ τὰ βλεπόμενα ἥ τε διὰ τῆς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ὄψεως αἴσθησις </w:t>
      </w:r>
      <w:r w:rsidR="00AA6FDC">
        <w:rPr>
          <w:lang w:val="zu-ZA"/>
        </w:rPr>
        <w:t>ἐ</w:t>
      </w:r>
      <w:r w:rsidR="00AA6FDC" w:rsidRPr="001A1330">
        <w:rPr>
          <w:lang w:val="zu-ZA"/>
        </w:rPr>
        <w:t>ξ</w:t>
      </w:r>
      <w:r w:rsidRPr="001A1330">
        <w:rPr>
          <w:lang w:val="zu-ZA"/>
        </w:rPr>
        <w:t xml:space="preserve">αίφνης ἀπολεῖται </w:t>
      </w:r>
      <w:r w:rsidR="00AA6FDC" w:rsidRPr="001A1330">
        <w:rPr>
          <w:lang w:val="zu-ZA"/>
        </w:rPr>
        <w:t>δοκούντων</w:t>
      </w:r>
      <w:r w:rsidRPr="001A1330">
        <w:rPr>
          <w:lang w:val="zu-ZA"/>
        </w:rPr>
        <w:t xml:space="preserve"> αὐτῶν </w:t>
      </w:r>
      <w:r w:rsidR="00AA6FDC" w:rsidRPr="001A1330">
        <w:rPr>
          <w:lang w:val="zu-ZA"/>
        </w:rPr>
        <w:t>σκότος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περικεχύσθαι. γίγνεται δὲ τοῦτο τοῦ στόματος τῆς κοιλίας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ὑπὸ μοχθηρῶν χυμῶν δακνομένου. </w:t>
      </w:r>
      <w:r w:rsidRPr="001A1330">
        <w:rPr>
          <w:rStyle w:val="pb"/>
          <w:lang w:val="zu-ZA"/>
        </w:rPr>
        <w:t>[p. 19.418]</w:t>
      </w:r>
    </w:p>
    <w:p w14:paraId="345D70E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[chapter:252]</w:t>
      </w:r>
    </w:p>
    <w:p w14:paraId="7FC1C64D" w14:textId="54BA084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1501AE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="001501AE" w:rsidRPr="001A1330">
        <w:rPr>
          <w:rStyle w:val="milestone"/>
          <w:lang w:val="zu-ZA"/>
        </w:rPr>
        <w:t>[ed2page:2.262]</w:t>
      </w:r>
      <w:r w:rsidRPr="001A1330">
        <w:rPr>
          <w:lang w:val="zu-ZA"/>
        </w:rPr>
        <w:t xml:space="preserve">Κατάρρους ἐστὶν ὑγρῶν πολλῶν καταφορά </w:t>
      </w:r>
      <w:r w:rsidRPr="001A1330">
        <w:rPr>
          <w:rStyle w:val="lb"/>
          <w:lang w:val="zu-ZA"/>
        </w:rPr>
        <w:br/>
        <w:t>[</w:t>
      </w:r>
      <w:r w:rsidR="001501AE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="003C50B6" w:rsidRPr="001A1330">
        <w:rPr>
          <w:lang w:val="zu-ZA"/>
        </w:rPr>
        <w:t xml:space="preserve">διὰ </w:t>
      </w:r>
      <w:r w:rsidRPr="001A1330">
        <w:rPr>
          <w:lang w:val="zu-ZA"/>
        </w:rPr>
        <w:t xml:space="preserve">τῶν τρημάτων τῆς </w:t>
      </w:r>
      <w:proofErr w:type="spellStart"/>
      <w:r w:rsidRPr="001A1330">
        <w:rPr>
          <w:lang w:val="zu-ZA"/>
        </w:rPr>
        <w:t>ὑπερώας</w:t>
      </w:r>
      <w:proofErr w:type="spellEnd"/>
      <w:r w:rsidRPr="001A1330">
        <w:rPr>
          <w:lang w:val="zu-ZA"/>
        </w:rPr>
        <w:t xml:space="preserve"> καὶ πολλῶν διὰ τῶν </w:t>
      </w:r>
      <w:r w:rsidRPr="001A1330">
        <w:rPr>
          <w:rStyle w:val="lb"/>
          <w:lang w:val="zu-ZA"/>
        </w:rPr>
        <w:br/>
        <w:t>[</w:t>
      </w:r>
      <w:r w:rsidR="001501AE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μυξητήρων ἅ </w:t>
      </w:r>
      <w:r w:rsidR="001501AE" w:rsidRPr="001A1330">
        <w:rPr>
          <w:lang w:val="zu-ZA"/>
        </w:rPr>
        <w:t>καταφερόμενα</w:t>
      </w:r>
      <w:r w:rsidRPr="001A1330">
        <w:rPr>
          <w:lang w:val="zu-ZA"/>
        </w:rPr>
        <w:t xml:space="preserve"> βλάπτει </w:t>
      </w:r>
      <w:r w:rsidR="00A7410E" w:rsidRPr="001A1330">
        <w:rPr>
          <w:lang w:val="zu-ZA"/>
        </w:rPr>
        <w:t>το</w:t>
      </w:r>
      <w:r w:rsidR="00A7410E">
        <w:rPr>
          <w:lang w:val="zu-ZA"/>
        </w:rPr>
        <w:t>ὺ</w:t>
      </w:r>
      <w:r w:rsidR="00A7410E" w:rsidRPr="001A1330">
        <w:rPr>
          <w:lang w:val="zu-ZA"/>
        </w:rPr>
        <w:t>ς</w:t>
      </w:r>
      <w:r w:rsidRPr="001A1330">
        <w:rPr>
          <w:lang w:val="zu-ZA"/>
        </w:rPr>
        <w:t xml:space="preserve"> </w:t>
      </w:r>
      <w:r w:rsidR="00A7410E" w:rsidRPr="001A1330">
        <w:rPr>
          <w:lang w:val="zu-ZA"/>
        </w:rPr>
        <w:t>ὑποκειμένους</w:t>
      </w:r>
      <w:r w:rsidRPr="001A1330">
        <w:rPr>
          <w:lang w:val="zu-ZA"/>
        </w:rPr>
        <w:t xml:space="preserve"> τόπους, </w:t>
      </w:r>
      <w:r w:rsidRPr="001A1330">
        <w:rPr>
          <w:rStyle w:val="lb"/>
          <w:lang w:val="zu-ZA"/>
        </w:rPr>
        <w:br/>
        <w:t>[</w:t>
      </w:r>
      <w:r w:rsidR="001501AE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ὥστε σ</w:t>
      </w:r>
      <w:r w:rsidR="003C50B6">
        <w:rPr>
          <w:lang w:val="zu-ZA"/>
        </w:rPr>
        <w:t>ὺ</w:t>
      </w:r>
      <w:r w:rsidRPr="001A1330">
        <w:rPr>
          <w:lang w:val="zu-ZA"/>
        </w:rPr>
        <w:t xml:space="preserve">ν τῇ </w:t>
      </w:r>
      <w:r w:rsidR="00A7410E" w:rsidRPr="001A1330">
        <w:rPr>
          <w:lang w:val="zu-ZA"/>
        </w:rPr>
        <w:t>ἀποκρίσει</w:t>
      </w:r>
      <w:r w:rsidRPr="001A1330">
        <w:rPr>
          <w:lang w:val="zu-ZA"/>
        </w:rPr>
        <w:t xml:space="preserve"> τῶν ὑγρῶν καὶ πνεῦμα συνεκκρινόμενον </w:t>
      </w:r>
      <w:r w:rsidRPr="001A1330">
        <w:rPr>
          <w:rStyle w:val="lb"/>
          <w:lang w:val="zu-ZA"/>
        </w:rPr>
        <w:br/>
        <w:t>[</w:t>
      </w:r>
      <w:r w:rsidR="001501AE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="001501AE" w:rsidRPr="001A1330">
        <w:rPr>
          <w:lang w:val="zu-ZA"/>
        </w:rPr>
        <w:t>ἦχόν</w:t>
      </w:r>
      <w:r w:rsidRPr="001A1330">
        <w:rPr>
          <w:lang w:val="zu-ZA"/>
        </w:rPr>
        <w:t xml:space="preserve"> τινα ἐκτελεῖν.</w:t>
      </w:r>
    </w:p>
    <w:p w14:paraId="47E17D7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[chapter:253]</w:t>
      </w:r>
    </w:p>
    <w:p w14:paraId="30983EFD" w14:textId="2608718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1501AE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Κόρυζά ἐστι τὸ διὰ τῶν ῥινῶν ἐκκρινόμενον ὑγρὸν </w:t>
      </w:r>
      <w:r w:rsidRPr="001A1330">
        <w:rPr>
          <w:rStyle w:val="lb"/>
          <w:lang w:val="zu-ZA"/>
        </w:rPr>
        <w:br/>
        <w:t>[</w:t>
      </w:r>
      <w:r w:rsidR="001501AE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λεπτὸν καὶ ἄπεπτον τὸ δι᾽ </w:t>
      </w:r>
      <w:proofErr w:type="spellStart"/>
      <w:r w:rsidR="001501AE" w:rsidRPr="001A1330">
        <w:rPr>
          <w:lang w:val="zu-ZA"/>
        </w:rPr>
        <w:t>ὑπερώας</w:t>
      </w:r>
      <w:proofErr w:type="spellEnd"/>
      <w:r w:rsidR="001501AE"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κατ</w:t>
      </w:r>
      <w:r w:rsidR="001501AE">
        <w:rPr>
          <w:lang w:val="zu-ZA"/>
        </w:rPr>
        <w:t>ά</w:t>
      </w:r>
      <w:r w:rsidRPr="001A1330">
        <w:rPr>
          <w:lang w:val="zu-ZA"/>
        </w:rPr>
        <w:t>ῤῥους</w:t>
      </w:r>
      <w:proofErr w:type="spellEnd"/>
      <w:r w:rsidRPr="001A1330">
        <w:rPr>
          <w:lang w:val="zu-ZA"/>
        </w:rPr>
        <w:t>.</w:t>
      </w:r>
    </w:p>
    <w:p w14:paraId="5BB53F2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[chapter:254]</w:t>
      </w:r>
    </w:p>
    <w:p w14:paraId="5345CEA8" w14:textId="01EF4CC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1501AE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Συνάγχη ἐστὶ πάθος περὶ τράχηλον ὀξὺ, χαλεπὸν, </w:t>
      </w:r>
      <w:r w:rsidRPr="001A1330">
        <w:rPr>
          <w:rStyle w:val="lb"/>
          <w:lang w:val="zu-ZA"/>
        </w:rPr>
        <w:br/>
        <w:t>[</w:t>
      </w:r>
      <w:r w:rsidR="001501AE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πνιγμῷ τὸν παθόντα ἐξάγων. ἢ οὕτως. συνάγχη ἐστὶ </w:t>
      </w:r>
      <w:r w:rsidRPr="001A1330">
        <w:rPr>
          <w:rStyle w:val="lb"/>
          <w:lang w:val="zu-ZA"/>
        </w:rPr>
        <w:br/>
        <w:t>[1</w:t>
      </w:r>
      <w:r w:rsidR="001501AE">
        <w:rPr>
          <w:rStyle w:val="lb"/>
          <w:lang w:val="zu-ZA"/>
        </w:rPr>
        <w:t>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φλεγμονὴ τοῖς μὲν ἔξωθεν τοῦ τραχήλου ὥστε ἐξογκοῦσθαι </w:t>
      </w:r>
      <w:r w:rsidRPr="001A1330">
        <w:rPr>
          <w:rStyle w:val="lb"/>
          <w:lang w:val="zu-ZA"/>
        </w:rPr>
        <w:br/>
        <w:t>[1</w:t>
      </w:r>
      <w:r w:rsidR="001501AE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τὰ μέρη, τοῖς δὲ </w:t>
      </w:r>
      <w:r w:rsidR="001501AE" w:rsidRPr="001A1330">
        <w:rPr>
          <w:lang w:val="zu-ZA"/>
        </w:rPr>
        <w:t>ἔνδοθεν</w:t>
      </w:r>
      <w:r w:rsidRPr="001A1330">
        <w:rPr>
          <w:lang w:val="zu-ZA"/>
        </w:rPr>
        <w:t xml:space="preserve"> τῶν παρισθμίων ὥστε </w:t>
      </w:r>
      <w:r w:rsidR="001501AE" w:rsidRPr="001A1330">
        <w:rPr>
          <w:lang w:val="zu-ZA"/>
        </w:rPr>
        <w:t>συμπάσχειν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[1</w:t>
      </w:r>
      <w:r w:rsidR="001501AE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καὶ τὰ ἀναπνευστικὰ ὄργανα καὶ δυσπνοεῖν.</w:t>
      </w:r>
    </w:p>
    <w:p w14:paraId="3815E20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[chapter:255]</w:t>
      </w:r>
    </w:p>
    <w:p w14:paraId="3A8D7FC3" w14:textId="28855DC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1501AE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Ὑδρόφοβός ἐστι πάθος ἐπὶ δήγματι κυνὸς μαινομένου </w:t>
      </w:r>
      <w:r w:rsidRPr="001A1330">
        <w:rPr>
          <w:rStyle w:val="lb"/>
          <w:lang w:val="zu-ZA"/>
        </w:rPr>
        <w:br/>
        <w:t>[1</w:t>
      </w:r>
      <w:r w:rsidR="001501AE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γιγνόμενον μετὰ τοῦ ἀποστρέφεσθαι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ποτὸν καὶ </w:t>
      </w:r>
      <w:r w:rsidRPr="001A1330">
        <w:rPr>
          <w:rStyle w:val="lb"/>
          <w:lang w:val="zu-ZA"/>
        </w:rPr>
        <w:br/>
        <w:t>[1</w:t>
      </w:r>
      <w:r w:rsidR="001501AE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σπᾶσθαι καὶ λύζειν. ἐπιγίγνεται δὲ </w:t>
      </w:r>
      <w:r w:rsidR="001501AE" w:rsidRPr="001A1330">
        <w:rPr>
          <w:lang w:val="zu-ZA"/>
        </w:rPr>
        <w:t>αὐτοῖς</w:t>
      </w:r>
      <w:r w:rsidRPr="001A1330">
        <w:rPr>
          <w:lang w:val="zu-ZA"/>
        </w:rPr>
        <w:t xml:space="preserve"> καὶ παρακοπ</w:t>
      </w:r>
      <w:r w:rsidR="001501AE">
        <w:rPr>
          <w:lang w:val="zu-ZA"/>
        </w:rPr>
        <w:t>ή</w:t>
      </w:r>
      <w:r w:rsidRPr="001A1330">
        <w:rPr>
          <w:lang w:val="zu-ZA"/>
        </w:rPr>
        <w:t>.</w:t>
      </w:r>
    </w:p>
    <w:p w14:paraId="616B256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[chapter:256]</w:t>
      </w:r>
    </w:p>
    <w:p w14:paraId="668761F2" w14:textId="1C77420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1501AE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Βούλιμός ἐστι διάθεσις </w:t>
      </w:r>
      <w:r w:rsidR="007D6D74" w:rsidRPr="001A1330">
        <w:rPr>
          <w:lang w:val="zu-ZA"/>
        </w:rPr>
        <w:t>καθ’</w:t>
      </w:r>
      <w:r w:rsidR="007D6D74">
        <w:rPr>
          <w:lang w:val="zu-ZA"/>
        </w:rPr>
        <w:t xml:space="preserve"> </w:t>
      </w:r>
      <w:r w:rsidRPr="001A1330">
        <w:rPr>
          <w:lang w:val="zu-ZA"/>
        </w:rPr>
        <w:t xml:space="preserve">ἣν ἐπιζήτησις ἐκ </w:t>
      </w:r>
      <w:r w:rsidRPr="001A1330">
        <w:rPr>
          <w:rStyle w:val="lb"/>
          <w:lang w:val="zu-ZA"/>
        </w:rPr>
        <w:br/>
        <w:t>[1</w:t>
      </w:r>
      <w:r w:rsidR="001501AE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μικρῶν διαλειμμάτων γίνεται τροφῆς. ἐκλύονται δὲ καὶ καταπίπτουσι </w:t>
      </w:r>
      <w:r w:rsidRPr="001A1330">
        <w:rPr>
          <w:rStyle w:val="lb"/>
          <w:lang w:val="zu-ZA"/>
        </w:rPr>
        <w:br/>
        <w:t>[1</w:t>
      </w:r>
      <w:r w:rsidR="001501AE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ἀχροοῦσι καὶ καταψύχονται τὰ ἄκρα καὶ </w:t>
      </w:r>
      <w:r w:rsidRPr="001A1330">
        <w:rPr>
          <w:rStyle w:val="pb"/>
          <w:lang w:val="zu-ZA"/>
        </w:rPr>
        <w:t>[p. 19.419]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θλίβονταί τε τὸν στόμαχον καὶ ὁ σφυγμὸς ἐπ᾽ αὐτῶν ἀμυδρὸς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γίνεται.</w:t>
      </w:r>
    </w:p>
    <w:p w14:paraId="72C5663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[chapter:257]</w:t>
      </w:r>
    </w:p>
    <w:p w14:paraId="19EF3C00" w14:textId="71D1EA7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Φαγέδαιν</w:t>
      </w:r>
      <w:r w:rsidR="001501AE">
        <w:rPr>
          <w:lang w:val="zu-ZA"/>
        </w:rPr>
        <w:t>ά</w:t>
      </w:r>
      <w:r w:rsidRPr="001A1330">
        <w:rPr>
          <w:lang w:val="zu-ZA"/>
        </w:rPr>
        <w:t xml:space="preserve"> ἐστι κατασκευὴ </w:t>
      </w:r>
      <w:r w:rsidR="007D6D74" w:rsidRPr="001A1330">
        <w:rPr>
          <w:lang w:val="zu-ZA"/>
        </w:rPr>
        <w:t>καθ’</w:t>
      </w:r>
      <w:r w:rsidR="007D6D74">
        <w:rPr>
          <w:lang w:val="zu-ZA"/>
        </w:rPr>
        <w:t xml:space="preserve"> </w:t>
      </w:r>
      <w:r w:rsidRPr="001A1330">
        <w:rPr>
          <w:lang w:val="zu-ZA"/>
        </w:rPr>
        <w:t xml:space="preserve">ἢν ὀρεγόμενοι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πολλῆς τροφῆς καὶ </w:t>
      </w:r>
      <w:r w:rsidR="00AA6FDC" w:rsidRPr="001A1330">
        <w:rPr>
          <w:lang w:val="zu-ZA"/>
        </w:rPr>
        <w:t>λαμβάνοντες</w:t>
      </w:r>
      <w:r w:rsidRPr="001A1330">
        <w:rPr>
          <w:lang w:val="zu-ZA"/>
        </w:rPr>
        <w:t xml:space="preserve"> ἄμετρον οὐ κρατοῦσιν </w:t>
      </w:r>
      <w:r w:rsidR="00AA6FDC" w:rsidRPr="001A1330">
        <w:rPr>
          <w:lang w:val="zu-ZA"/>
        </w:rPr>
        <w:t>αὐτῆς</w:t>
      </w:r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ἀλλ᾽ ἐξεράσαντες πάλιν ὀρέγονται. ἢ ἄλλως. φαγέδαιναί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εἰσιν αἱ τῶν πολλῶν βρωμάτων ἐδωδαὶ, </w:t>
      </w:r>
      <w:r w:rsidR="001501AE">
        <w:rPr>
          <w:lang w:val="zu-ZA"/>
        </w:rPr>
        <w:t>ἃ</w:t>
      </w:r>
      <w:r w:rsidRPr="001A1330">
        <w:rPr>
          <w:lang w:val="zu-ZA"/>
        </w:rPr>
        <w:t>ς καὶ αὐτ</w:t>
      </w:r>
      <w:r w:rsidR="001501AE">
        <w:rPr>
          <w:lang w:val="zu-ZA"/>
        </w:rPr>
        <w:t>ὰ</w:t>
      </w:r>
      <w:r w:rsidRPr="001A1330">
        <w:rPr>
          <w:lang w:val="zu-ZA"/>
        </w:rPr>
        <w:t xml:space="preserve">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ὑπὸ </w:t>
      </w:r>
      <w:proofErr w:type="spellStart"/>
      <w:r w:rsidRPr="001A1330">
        <w:rPr>
          <w:lang w:val="zu-ZA"/>
        </w:rPr>
        <w:t>κακοχυμίας</w:t>
      </w:r>
      <w:proofErr w:type="spellEnd"/>
      <w:r w:rsidRPr="001A1330">
        <w:rPr>
          <w:lang w:val="zu-ZA"/>
        </w:rPr>
        <w:t xml:space="preserve"> </w:t>
      </w:r>
      <w:r w:rsidR="00AA6FDC" w:rsidRPr="001A1330">
        <w:rPr>
          <w:lang w:val="zu-ZA"/>
        </w:rPr>
        <w:t>γίνεσθαι</w:t>
      </w:r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αμεέρας</w:t>
      </w:r>
      <w:proofErr w:type="spellEnd"/>
      <w:r w:rsidRPr="001A1330">
        <w:rPr>
          <w:lang w:val="zu-ZA"/>
        </w:rPr>
        <w:t xml:space="preserve"> </w:t>
      </w:r>
      <w:r w:rsidR="00AA6FDC" w:rsidRPr="001A1330">
        <w:rPr>
          <w:lang w:val="zu-ZA"/>
        </w:rPr>
        <w:t>ὀρ</w:t>
      </w:r>
      <w:r w:rsidR="00AA6FDC">
        <w:rPr>
          <w:lang w:val="zu-ZA"/>
        </w:rPr>
        <w:t>έ</w:t>
      </w:r>
      <w:r w:rsidR="00AA6FDC" w:rsidRPr="001A1330">
        <w:rPr>
          <w:lang w:val="zu-ZA"/>
        </w:rPr>
        <w:t>ξεις</w:t>
      </w:r>
      <w:r w:rsidRPr="001A1330">
        <w:rPr>
          <w:lang w:val="zu-ZA"/>
        </w:rPr>
        <w:t xml:space="preserve"> σιτίων </w:t>
      </w:r>
      <w:r w:rsidR="00AA6FDC" w:rsidRPr="00AA6FDC">
        <w:rPr>
          <w:highlight w:val="cyan"/>
          <w:lang w:val="zu-ZA"/>
        </w:rPr>
        <w:t>ὁ</w:t>
      </w:r>
      <w:r w:rsidRPr="00AA6FDC">
        <w:rPr>
          <w:highlight w:val="cyan"/>
          <w:lang w:val="zu-ZA"/>
        </w:rPr>
        <w:t>μολογ</w:t>
      </w:r>
      <w:r w:rsidR="00AA6FDC" w:rsidRPr="00AA6FDC">
        <w:rPr>
          <w:highlight w:val="cyan"/>
          <w:lang w:val="zu-ZA"/>
        </w:rPr>
        <w:t>ε</w:t>
      </w:r>
      <w:r w:rsidRPr="001A1330">
        <w:rPr>
          <w:lang w:val="zu-ZA"/>
        </w:rPr>
        <w:t>ῖται.</w:t>
      </w:r>
    </w:p>
    <w:p w14:paraId="09DD94C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[chapter:258]</w:t>
      </w:r>
    </w:p>
    <w:p w14:paraId="14A09844" w14:textId="63420D6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Ἐμπνευμάτωσίς ἐστιν ὅταν πλεῖον πνεῦμα γενόμενον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κατέχηται ἐν στομάχῳ καὶ διατείνῃ αὐτὸν καὶ τὴν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κοιλίαν </w:t>
      </w:r>
      <w:r w:rsidR="00D81351" w:rsidRPr="001A1330">
        <w:rPr>
          <w:lang w:val="zu-ZA"/>
        </w:rPr>
        <w:t xml:space="preserve">μετ᾽ </w:t>
      </w:r>
      <w:r w:rsidRPr="001A1330">
        <w:rPr>
          <w:lang w:val="zu-ZA"/>
        </w:rPr>
        <w:t xml:space="preserve">αὐτοῦ, ὥστε καὶ ἐμποδίζεσθαι </w:t>
      </w:r>
      <w:proofErr w:type="spellStart"/>
      <w:r w:rsidRPr="00AA6FDC">
        <w:rPr>
          <w:highlight w:val="cyan"/>
          <w:lang w:val="zu-ZA"/>
        </w:rPr>
        <w:t>τῆν</w:t>
      </w:r>
      <w:proofErr w:type="spellEnd"/>
      <w:r w:rsidRPr="001A1330">
        <w:rPr>
          <w:lang w:val="zu-ZA"/>
        </w:rPr>
        <w:t xml:space="preserve"> τῆς τροφῆς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οἰκονομίαν.</w:t>
      </w:r>
    </w:p>
    <w:p w14:paraId="6FFE2E9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[chapter:259]</w:t>
      </w:r>
    </w:p>
    <w:p w14:paraId="054F0293" w14:textId="07AB08E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Περιπνευμονία ἐστὶ φλεγμονὴ πνεύμονος μετ</w:t>
      </w:r>
      <w:r w:rsidR="002C13A1">
        <w:rPr>
          <w:lang w:val="zu-ZA"/>
        </w:rPr>
        <w:t>ὰ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πυρετοῦ </w:t>
      </w:r>
      <w:proofErr w:type="spellStart"/>
      <w:r w:rsidRPr="001501AE">
        <w:rPr>
          <w:color w:val="FF0000"/>
          <w:lang w:val="zu-ZA"/>
        </w:rPr>
        <w:t>ὸξεός</w:t>
      </w:r>
      <w:proofErr w:type="spellEnd"/>
      <w:r w:rsidRPr="001501AE">
        <w:rPr>
          <w:color w:val="FF0000"/>
          <w:lang w:val="zu-ZA"/>
        </w:rPr>
        <w:t xml:space="preserve"> </w:t>
      </w:r>
      <w:r w:rsidRPr="001A1330">
        <w:rPr>
          <w:lang w:val="zu-ZA"/>
        </w:rPr>
        <w:t xml:space="preserve">καὶ δυσπνοίας. γίνεται δὲ ἐπ᾽ αὐτῶν καὶ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ἐνερευθῆ τὰ μῆλα.</w:t>
      </w:r>
    </w:p>
    <w:p w14:paraId="4322641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[chapter:260]</w:t>
      </w:r>
    </w:p>
    <w:p w14:paraId="1966CA6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Φθίσις ἐστὶν ἕλκωσις τοῦ πνεύμονος ἢ </w:t>
      </w:r>
      <w:proofErr w:type="spellStart"/>
      <w:r w:rsidRPr="001A1330">
        <w:rPr>
          <w:lang w:val="zu-ZA"/>
        </w:rPr>
        <w:t>θὡρακος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ἢ φάρυγγος, ὥστε βῆχας παρακολουθεῖν καὶ </w:t>
      </w:r>
      <w:proofErr w:type="spellStart"/>
      <w:r w:rsidRPr="001A1330">
        <w:rPr>
          <w:lang w:val="zu-ZA"/>
        </w:rPr>
        <w:t>πυρετους</w:t>
      </w:r>
      <w:proofErr w:type="spellEnd"/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βληχροὐς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καὶ συντήκεσθαι τὸ σῶμα.</w:t>
      </w:r>
    </w:p>
    <w:p w14:paraId="176EC70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[chapter:261]</w:t>
      </w:r>
    </w:p>
    <w:p w14:paraId="0FD61E94" w14:textId="01A6F4C0" w:rsidR="00EB6D04" w:rsidRPr="005C1AE4" w:rsidRDefault="00000000">
      <w:pPr>
        <w:pStyle w:val="p"/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Διαφέρει φθίσις </w:t>
      </w:r>
      <w:proofErr w:type="spellStart"/>
      <w:r w:rsidRPr="001A1330">
        <w:rPr>
          <w:lang w:val="zu-ZA"/>
        </w:rPr>
        <w:t>φθὸῆς</w:t>
      </w:r>
      <w:proofErr w:type="spellEnd"/>
      <w:r w:rsidRPr="001A1330">
        <w:rPr>
          <w:lang w:val="zu-ZA"/>
        </w:rPr>
        <w:t xml:space="preserve">. φθίσις </w:t>
      </w:r>
      <w:r w:rsidRPr="00D81351">
        <w:rPr>
          <w:highlight w:val="cyan"/>
          <w:lang w:val="zu-ZA"/>
        </w:rPr>
        <w:t>μ</w:t>
      </w:r>
      <w:r w:rsidR="00D81351" w:rsidRPr="00D81351">
        <w:rPr>
          <w:highlight w:val="cyan"/>
          <w:lang w:val="zu-ZA"/>
        </w:rPr>
        <w:t>ὲν</w:t>
      </w:r>
      <w:r w:rsidRPr="001A1330">
        <w:rPr>
          <w:lang w:val="zu-ZA"/>
        </w:rPr>
        <w:t xml:space="preserve"> γάρ ἐστιν </w:t>
      </w:r>
      <w:r w:rsidRPr="001A1330">
        <w:rPr>
          <w:rStyle w:val="pb"/>
          <w:lang w:val="zu-ZA"/>
        </w:rPr>
        <w:t>[p. 19.420]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η λεγομένη κοινῶς πᾶσα </w:t>
      </w:r>
      <w:proofErr w:type="spellStart"/>
      <w:r w:rsidRPr="001A1330">
        <w:rPr>
          <w:lang w:val="zu-ZA"/>
        </w:rPr>
        <w:t>σωματος</w:t>
      </w:r>
      <w:proofErr w:type="spellEnd"/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μειωσιξ</w:t>
      </w:r>
      <w:proofErr w:type="spellEnd"/>
      <w:r w:rsidRPr="001A1330">
        <w:rPr>
          <w:lang w:val="zu-ZA"/>
        </w:rPr>
        <w:t xml:space="preserve">΄ τε καὶ </w:t>
      </w:r>
      <w:proofErr w:type="spellStart"/>
      <w:r w:rsidRPr="001A1330">
        <w:rPr>
          <w:lang w:val="zu-ZA"/>
        </w:rPr>
        <w:t>συντηξις</w:t>
      </w:r>
      <w:proofErr w:type="spellEnd"/>
      <w:r w:rsidRPr="001A1330">
        <w:rPr>
          <w:lang w:val="zu-ZA"/>
        </w:rPr>
        <w:t xml:space="preserve">. </w:t>
      </w:r>
      <w:r w:rsidRPr="001A1330">
        <w:rPr>
          <w:rStyle w:val="lb"/>
          <w:lang w:val="zu-ZA"/>
        </w:rPr>
        <w:br/>
        <w:t xml:space="preserve">[2] </w:t>
      </w:r>
      <w:proofErr w:type="spellStart"/>
      <w:r w:rsidRPr="001A1330">
        <w:rPr>
          <w:lang w:val="zu-ZA"/>
        </w:rPr>
        <w:t>φθοὴ</w:t>
      </w:r>
      <w:proofErr w:type="spellEnd"/>
      <w:r w:rsidRPr="001A1330">
        <w:rPr>
          <w:lang w:val="zu-ZA"/>
        </w:rPr>
        <w:t xml:space="preserve"> δὲ ἡ ἰδίως ἐφ᾽ ἕλκει σύντηξίς τε καὶ </w:t>
      </w:r>
      <w:proofErr w:type="spellStart"/>
      <w:r w:rsidRPr="001A1330">
        <w:rPr>
          <w:lang w:val="zu-ZA"/>
        </w:rPr>
        <w:t>μιίο</w:t>
      </w:r>
      <w:proofErr w:type="spellEnd"/>
      <w:r w:rsidRPr="001A1330">
        <w:rPr>
          <w:lang w:val="zu-ZA"/>
        </w:rPr>
        <w:t>,</w:t>
      </w:r>
      <w:proofErr w:type="spellStart"/>
      <w:r w:rsidRPr="001A1330">
        <w:rPr>
          <w:lang w:val="zu-ZA"/>
        </w:rPr>
        <w:t>σις</w:t>
      </w:r>
      <w:proofErr w:type="spellEnd"/>
      <w:r w:rsidRPr="001A1330">
        <w:rPr>
          <w:lang w:val="zu-ZA"/>
        </w:rPr>
        <w:t xml:space="preserve"> τοῦ σώματος.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εἴρηται δὲ φθίσις ἀπὸ τοῦ φθίνειν, ὅπερ ἐστὶ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μειοῦσθαι.</w:t>
      </w:r>
    </w:p>
    <w:p w14:paraId="245FCEB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[chapter:262]</w:t>
      </w:r>
    </w:p>
    <w:p w14:paraId="0A8ADA44" w14:textId="38A4C8C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proofErr w:type="spellStart"/>
      <w:r w:rsidRPr="001A1330">
        <w:rPr>
          <w:lang w:val="zu-ZA"/>
        </w:rPr>
        <w:t>Δυσπνο</w:t>
      </w:r>
      <w:r w:rsidR="005C1AE4">
        <w:rPr>
          <w:rFonts w:cs="Times New Roman"/>
          <w:lang w:val="zu-ZA"/>
        </w:rPr>
        <w:t>ϊ</w:t>
      </w:r>
      <w:r w:rsidRPr="001A1330">
        <w:rPr>
          <w:lang w:val="zu-ZA"/>
        </w:rPr>
        <w:t>κοί</w:t>
      </w:r>
      <w:proofErr w:type="spellEnd"/>
      <w:r w:rsidRPr="001A1330">
        <w:rPr>
          <w:lang w:val="zu-ZA"/>
        </w:rPr>
        <w:t xml:space="preserve"> </w:t>
      </w:r>
      <w:r w:rsidRPr="005C1AE4">
        <w:rPr>
          <w:lang w:val="zu-ZA"/>
        </w:rPr>
        <w:t>εἰσιν ἐ</w:t>
      </w:r>
      <w:r w:rsidR="005C1AE4" w:rsidRPr="005C1AE4">
        <w:rPr>
          <w:lang w:val="zu-ZA"/>
        </w:rPr>
        <w:t>φ</w:t>
      </w:r>
      <w:r w:rsidRPr="005C1AE4">
        <w:rPr>
          <w:lang w:val="zu-ZA"/>
        </w:rPr>
        <w:t xml:space="preserve">᾽ </w:t>
      </w:r>
      <w:r w:rsidR="005C1AE4" w:rsidRPr="005C1AE4">
        <w:rPr>
          <w:rFonts w:cs="Times New Roman"/>
          <w:lang w:val="zu-ZA"/>
        </w:rPr>
        <w:t>ὧ</w:t>
      </w:r>
      <w:r w:rsidRPr="005C1AE4">
        <w:rPr>
          <w:lang w:val="zu-ZA"/>
        </w:rPr>
        <w:t>ν</w:t>
      </w:r>
      <w:r w:rsidRPr="001A1330">
        <w:rPr>
          <w:lang w:val="zu-ZA"/>
        </w:rPr>
        <w:t xml:space="preserve"> οἱονεὶ στενοχωρούμενον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ἐκπνεῖται τὸ πνεῦμα καὶ εἰσπνεῖται. ἢ δύσπνοια βλάβη τις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ἀναπνοῆς ἐστιν.</w:t>
      </w:r>
    </w:p>
    <w:p w14:paraId="0BE41FA0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[ed2page:2.263]</w:t>
      </w:r>
    </w:p>
    <w:p w14:paraId="499DE41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[chapter:263]</w:t>
      </w:r>
    </w:p>
    <w:p w14:paraId="49440B37" w14:textId="6665FDB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proofErr w:type="spellStart"/>
      <w:r w:rsidRPr="002C13A1">
        <w:rPr>
          <w:highlight w:val="cyan"/>
          <w:lang w:val="zu-ZA"/>
        </w:rPr>
        <w:t>Ἄσθμά</w:t>
      </w:r>
      <w:proofErr w:type="spellEnd"/>
      <w:r w:rsidRPr="001A1330">
        <w:rPr>
          <w:lang w:val="zu-ZA"/>
        </w:rPr>
        <w:t xml:space="preserve"> ἐστι πάθος ἔπειξιν ἰσχυρ</w:t>
      </w:r>
      <w:r w:rsidR="00AB7EED">
        <w:rPr>
          <w:lang w:val="zu-ZA"/>
        </w:rPr>
        <w:t>ὰ</w:t>
      </w:r>
      <w:r w:rsidRPr="001A1330">
        <w:rPr>
          <w:lang w:val="zu-ZA"/>
        </w:rPr>
        <w:t xml:space="preserve">ν περὶ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τὴν ἀναπνοὴν καὶ </w:t>
      </w:r>
      <w:r w:rsidR="002C13A1" w:rsidRPr="001A1330">
        <w:rPr>
          <w:lang w:val="zu-ZA"/>
        </w:rPr>
        <w:t>δύσπνοιαν</w:t>
      </w:r>
      <w:r w:rsidRPr="001A1330">
        <w:rPr>
          <w:lang w:val="zu-ZA"/>
        </w:rPr>
        <w:t xml:space="preserve"> </w:t>
      </w:r>
      <w:r w:rsidR="002C13A1" w:rsidRPr="002C13A1">
        <w:rPr>
          <w:highlight w:val="cyan"/>
          <w:lang w:val="zu-ZA"/>
        </w:rPr>
        <w:t>ἐπιφέρων</w:t>
      </w:r>
      <w:r w:rsidRPr="001A1330">
        <w:rPr>
          <w:lang w:val="zu-ZA"/>
        </w:rPr>
        <w:t xml:space="preserve"> </w:t>
      </w:r>
      <w:r w:rsidR="0068392A">
        <w:rPr>
          <w:lang w:val="zu-ZA"/>
        </w:rPr>
        <w:t>μετὰ</w:t>
      </w:r>
      <w:r w:rsidRPr="001A1330">
        <w:rPr>
          <w:lang w:val="zu-ZA"/>
        </w:rPr>
        <w:t xml:space="preserve"> τοῦ καὶ ἐνίους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ἀνακαθίζειν καὶ ἐξανίστασθαι.</w:t>
      </w:r>
    </w:p>
    <w:p w14:paraId="526F140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[chapter:264]</w:t>
      </w:r>
    </w:p>
    <w:p w14:paraId="0A60ECC0" w14:textId="5CB146F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Πλευρῖτις ἐστὶν ὀδύνη πλευροῦ καὶ </w:t>
      </w:r>
      <w:proofErr w:type="spellStart"/>
      <w:r w:rsidRPr="001A1330">
        <w:rPr>
          <w:lang w:val="zu-ZA"/>
        </w:rPr>
        <w:t>ὑπεζοκώτος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διατείνουσα μέχρι </w:t>
      </w:r>
      <w:r w:rsidR="003C50B6" w:rsidRPr="003C50B6">
        <w:rPr>
          <w:highlight w:val="cyan"/>
          <w:lang w:val="zu-ZA"/>
        </w:rPr>
        <w:t>κλειδὸς</w:t>
      </w:r>
      <w:r w:rsidRPr="001A1330">
        <w:rPr>
          <w:lang w:val="zu-ZA"/>
        </w:rPr>
        <w:t xml:space="preserve"> καὶ </w:t>
      </w:r>
      <w:r w:rsidR="003C50B6" w:rsidRPr="001A1330">
        <w:rPr>
          <w:lang w:val="zu-ZA"/>
        </w:rPr>
        <w:t>ἀκρωμίου</w:t>
      </w:r>
      <w:r w:rsidRPr="001A1330">
        <w:rPr>
          <w:lang w:val="zu-ZA"/>
        </w:rPr>
        <w:t xml:space="preserve"> καὶ </w:t>
      </w:r>
      <w:r w:rsidR="003C50B6" w:rsidRPr="001A1330">
        <w:rPr>
          <w:lang w:val="zu-ZA"/>
        </w:rPr>
        <w:t>ὠμοπλάτης</w:t>
      </w:r>
      <w:r w:rsidRPr="001A1330">
        <w:rPr>
          <w:lang w:val="zu-ZA"/>
        </w:rPr>
        <w:t xml:space="preserve"> σ</w:t>
      </w:r>
      <w:r w:rsidR="003C50B6">
        <w:rPr>
          <w:lang w:val="zu-ZA"/>
        </w:rPr>
        <w:t>ὺ</w:t>
      </w:r>
      <w:r w:rsidRPr="001A1330">
        <w:rPr>
          <w:lang w:val="zu-ZA"/>
        </w:rPr>
        <w:t xml:space="preserve">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ὀξεῖ καὶ ἀδιαλείπτῳ πυρετῷ </w:t>
      </w:r>
      <w:r w:rsidR="00D81351" w:rsidRPr="001A1330">
        <w:rPr>
          <w:lang w:val="zu-ZA"/>
        </w:rPr>
        <w:t xml:space="preserve">μετ᾽ </w:t>
      </w:r>
      <w:r w:rsidRPr="001A1330">
        <w:rPr>
          <w:lang w:val="zu-ZA"/>
        </w:rPr>
        <w:t xml:space="preserve">ὀδύνης νυγματώδους ὁμοῦ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καὶ φρίκης καὶ δυσπνοίας καὶ βηχός.</w:t>
      </w:r>
    </w:p>
    <w:p w14:paraId="436733C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[chapter:265]</w:t>
      </w:r>
    </w:p>
    <w:p w14:paraId="693B2632" w14:textId="65A3EA7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Καρδιακὴ διάθεσίς ἐστι τῆξις τοῦ ἐμφύτου τόνου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πάρεσις. γίνεται δὲ τοὐπίπαν ἐπὶ στόματι γαστρὸς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κακοπραγοῦντι καὶ στομάχῳ μεθ᾽ ἱδρώτων ἀκατασχέτων. </w:t>
      </w:r>
      <w:r w:rsidRPr="001A1330">
        <w:rPr>
          <w:rStyle w:val="pb"/>
          <w:lang w:val="zu-ZA"/>
        </w:rPr>
        <w:t>[p. 19.421]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τινὲς δὲ ὠήθησαν ἐπὶ καρδία φλεγμαινούσῃ γίνεσθαι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="0081658F" w:rsidRPr="001A1330">
        <w:rPr>
          <w:lang w:val="zu-ZA"/>
        </w:rPr>
        <w:t>πάθημα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καὶ διὰ ταύτην τοῦ τόνου τὴν ἔκλυσιν </w:t>
      </w:r>
      <w:r w:rsidR="0043293C" w:rsidRPr="0043293C">
        <w:rPr>
          <w:highlight w:val="cyan"/>
          <w:lang w:val="zu-ZA"/>
        </w:rPr>
        <w:t>καρδιακὴν</w:t>
      </w:r>
      <w:r w:rsidRPr="001A1330">
        <w:rPr>
          <w:lang w:val="zu-ZA"/>
        </w:rPr>
        <w:t xml:space="preserve"> ἤτοι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διάθεσιν ἢ συγκοπὴν ἐκάλεσαν τὸ συμβαῖνον.</w:t>
      </w:r>
    </w:p>
    <w:p w14:paraId="1D354D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[chapter:266]</w:t>
      </w:r>
    </w:p>
    <w:p w14:paraId="20EAA1E2" w14:textId="70FC034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Χολέρα ἔντι πάθος κάτοξυ καὶ χαλεπὸν ἣ παραυτίκα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[5] </w:t>
      </w:r>
      <w:r w:rsidRPr="001A1330">
        <w:rPr>
          <w:lang w:val="zu-ZA"/>
        </w:rPr>
        <w:t xml:space="preserve">τὸν ἄνθρωπον εἰς κατάρρουν ἀπήνεγκεν </w:t>
      </w:r>
      <w:r w:rsidRPr="0081658F">
        <w:rPr>
          <w:highlight w:val="green"/>
          <w:lang w:val="zu-ZA"/>
        </w:rPr>
        <w:t>δι</w:t>
      </w:r>
      <w:r w:rsidR="005C1AE4" w:rsidRPr="001A1330">
        <w:rPr>
          <w:lang w:val="zu-ZA"/>
        </w:rPr>
        <w:t>᾽</w:t>
      </w:r>
      <w:r w:rsidRPr="0081658F">
        <w:rPr>
          <w:highlight w:val="green"/>
          <w:lang w:val="zu-ZA"/>
        </w:rPr>
        <w:t xml:space="preserve"> </w:t>
      </w:r>
      <w:proofErr w:type="spellStart"/>
      <w:r w:rsidRPr="0081658F">
        <w:rPr>
          <w:highlight w:val="green"/>
          <w:lang w:val="zu-ZA"/>
        </w:rPr>
        <w:t>ἐ</w:t>
      </w:r>
      <w:r w:rsidRPr="001A1330">
        <w:rPr>
          <w:lang w:val="zu-ZA"/>
        </w:rPr>
        <w:t>μετων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ἢ καὶ ἐκ διαρροίας καὶ πολλῆς ἐκκρίσεως εἰς </w:t>
      </w:r>
      <w:proofErr w:type="spellStart"/>
      <w:r w:rsidRPr="001A1330">
        <w:rPr>
          <w:lang w:val="zu-ZA"/>
        </w:rPr>
        <w:t>στροφον</w:t>
      </w:r>
      <w:proofErr w:type="spellEnd"/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και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μικρὸν ὕστερον εἰς πυρετοὺς ἀπέστη δυσεντεριώδεις καὶ κακοήθεις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μεγαλοσπλάγχνους </w:t>
      </w:r>
      <w:proofErr w:type="spellStart"/>
      <w:r w:rsidRPr="0081658F">
        <w:rPr>
          <w:highlight w:val="green"/>
          <w:lang w:val="zu-ZA"/>
        </w:rPr>
        <w:t>ἐκτικοὐς</w:t>
      </w:r>
      <w:proofErr w:type="spellEnd"/>
      <w:r w:rsidRPr="001A1330">
        <w:rPr>
          <w:lang w:val="zu-ZA"/>
        </w:rPr>
        <w:t xml:space="preserve"> τε καὶ </w:t>
      </w:r>
      <w:r w:rsidR="0081658F" w:rsidRPr="001A1330">
        <w:rPr>
          <w:lang w:val="zu-ZA"/>
        </w:rPr>
        <w:t>μαρασμώδεις</w:t>
      </w:r>
      <w:r w:rsidRPr="001A1330">
        <w:rPr>
          <w:lang w:val="zu-ZA"/>
        </w:rPr>
        <w:t xml:space="preserve">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ἢ οὕτως. χολέρα ἔστι πάθος </w:t>
      </w:r>
      <w:r w:rsidR="0081658F">
        <w:rPr>
          <w:lang w:val="zu-ZA"/>
        </w:rPr>
        <w:t>ὀ</w:t>
      </w:r>
      <w:r w:rsidRPr="001A1330">
        <w:rPr>
          <w:lang w:val="zu-ZA"/>
        </w:rPr>
        <w:t xml:space="preserve">ξὺ </w:t>
      </w:r>
      <w:r w:rsidR="00D81351" w:rsidRPr="001A1330">
        <w:rPr>
          <w:lang w:val="zu-ZA"/>
        </w:rPr>
        <w:t xml:space="preserve">μετ᾽ </w:t>
      </w:r>
      <w:r w:rsidRPr="001A1330">
        <w:rPr>
          <w:lang w:val="zu-ZA"/>
        </w:rPr>
        <w:t xml:space="preserve">ἐμέτων πολλῶν χολωδῶν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ὑποχωρήσεων τῆς κοιλίας μετὰ τοῦ συνέλκεσθαι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τὰς γαστροκνημίας καὶ καταψύχεσθαι τὰ ἄκρα. γίνονται δὲ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ἐπ᾽ αὑτῶν οἱ σφυγμοὶ </w:t>
      </w:r>
      <w:r w:rsidR="0081658F" w:rsidRPr="001A1330">
        <w:rPr>
          <w:lang w:val="zu-ZA"/>
        </w:rPr>
        <w:t>μικρότεροι</w:t>
      </w:r>
      <w:r w:rsidRPr="001A1330">
        <w:rPr>
          <w:lang w:val="zu-ZA"/>
        </w:rPr>
        <w:t xml:space="preserve"> καὶ </w:t>
      </w:r>
      <w:r w:rsidR="0081658F" w:rsidRPr="001A1330">
        <w:rPr>
          <w:lang w:val="zu-ZA"/>
        </w:rPr>
        <w:t>ἀμυδρότεροι</w:t>
      </w:r>
      <w:r w:rsidRPr="001A1330">
        <w:rPr>
          <w:lang w:val="zu-ZA"/>
        </w:rPr>
        <w:t>.</w:t>
      </w:r>
    </w:p>
    <w:p w14:paraId="64511D0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[chapter:267]</w:t>
      </w:r>
    </w:p>
    <w:p w14:paraId="16D3DC7B" w14:textId="2C44EB2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Κοιλιακὴ διάθεσίς ἐστι ῥευματισμὸς τῆς κοιλίας.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οὐ πρόσφατος, ἀλλ</w:t>
      </w:r>
      <w:r w:rsidR="002C13A1">
        <w:rPr>
          <w:lang w:val="zu-ZA"/>
        </w:rPr>
        <w:t>ὰ</w:t>
      </w:r>
      <w:r w:rsidRPr="001A1330">
        <w:rPr>
          <w:lang w:val="zu-ZA"/>
        </w:rPr>
        <w:t xml:space="preserve"> χρόνιος μετὰ στρόφων καὶ πολλῶν ἀποκρίσεων </w:t>
      </w:r>
      <w:r w:rsidRPr="001A1330">
        <w:rPr>
          <w:rStyle w:val="lb"/>
          <w:lang w:val="zu-ZA"/>
        </w:rPr>
        <w:br/>
        <w:t xml:space="preserve">[15] </w:t>
      </w:r>
      <w:r w:rsidR="0068392A">
        <w:rPr>
          <w:lang w:val="zu-ZA"/>
        </w:rPr>
        <w:t>μετὰ</w:t>
      </w:r>
      <w:r w:rsidRPr="001A1330">
        <w:rPr>
          <w:lang w:val="zu-ZA"/>
        </w:rPr>
        <w:t xml:space="preserve"> τοῦ ἰσχναίνεσθαι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σῶμα.</w:t>
      </w:r>
    </w:p>
    <w:p w14:paraId="58BE17F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[chapter:268]</w:t>
      </w:r>
    </w:p>
    <w:p w14:paraId="0FAA9BA1" w14:textId="149038B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Διάρροιά ἐστι ῥευματισμὸς πλείων κοιλίας </w:t>
      </w:r>
      <w:r w:rsidR="0081658F" w:rsidRPr="001A1330">
        <w:rPr>
          <w:lang w:val="zu-ZA"/>
        </w:rPr>
        <w:t>ἄνευ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φλεγμονῆς καὶ ἑλκώσεως πολυχρόνιος.</w:t>
      </w:r>
    </w:p>
    <w:p w14:paraId="1F211FB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[chapter:269]</w:t>
      </w:r>
    </w:p>
    <w:p w14:paraId="54CB94F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Δυσεντερία ἐστὶν ἕλκωσις ἐντέρων μετὰ φλεγμονῆς </w:t>
      </w:r>
      <w:r w:rsidRPr="001A1330">
        <w:rPr>
          <w:rStyle w:val="pb"/>
          <w:lang w:val="zu-ZA"/>
        </w:rPr>
        <w:t>[p. 19.422]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καὶ ἀποκρίσεως αἱματωδῶν ἢ τρυγῳδῶν</w:t>
      </w:r>
      <w:r w:rsidRPr="00977D84">
        <w:rPr>
          <w:highlight w:val="cyan"/>
          <w:lang w:val="zu-ZA"/>
        </w:rPr>
        <w:t>. ἦ γε</w:t>
      </w:r>
      <w:r w:rsidRPr="001A1330">
        <w:rPr>
          <w:lang w:val="zu-ZA"/>
        </w:rPr>
        <w:t xml:space="preserve"> καὶ ἀπολυμάτων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μετὰ τοῦ δάκνεσθαι καὶ ἀλγεῖν τὴν κοιλίαν καὶ τὰ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ἔντερα.</w:t>
      </w:r>
    </w:p>
    <w:p w14:paraId="211E928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[chapter:270]</w:t>
      </w:r>
    </w:p>
    <w:p w14:paraId="2CE769B5" w14:textId="2EA039C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Τεινεσμός ἐστι διάθεσις πρὸς τοῖς κάτω μέρεσι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αὐτῷ τῷ ἀπευθυσμένῳ, ὥστε πολλὰς μὲν τὰς </w:t>
      </w:r>
      <w:proofErr w:type="spellStart"/>
      <w:r w:rsidRPr="00AA6FDC">
        <w:rPr>
          <w:highlight w:val="cyan"/>
          <w:lang w:val="zu-ZA"/>
        </w:rPr>
        <w:t>ἒξαναστάσεις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καὶ προθυμίας γίνεσθαι, ὀλίγας δὲ τὰς ἀποκρίσεις. ἅλλοι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δὲ οὕτως. τεινεσμός ἐστιν η τοῦ ἀρχοῦ δῆξις, ἣν τ</w:t>
      </w:r>
      <w:r w:rsidR="002C13A1">
        <w:rPr>
          <w:lang w:val="zu-ZA"/>
        </w:rPr>
        <w:t>ὰ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χολώδη καὶ δριμέα ὑγρὰ ποιοῦσι μετὰ τῆς </w:t>
      </w:r>
      <w:proofErr w:type="spellStart"/>
      <w:r w:rsidRPr="00AA6FDC">
        <w:rPr>
          <w:highlight w:val="cyan"/>
          <w:lang w:val="zu-ZA"/>
        </w:rPr>
        <w:t>ἒξανασταστώς</w:t>
      </w:r>
      <w:proofErr w:type="spellEnd"/>
      <w:r w:rsidRPr="001A1330">
        <w:rPr>
          <w:lang w:val="zu-ZA"/>
        </w:rPr>
        <w:t xml:space="preserve"> τε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προσθυμίας, καίτοι ὀλίγα ἀποκρίνηται.</w:t>
      </w:r>
    </w:p>
    <w:p w14:paraId="44CF0E7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[chapter:271]</w:t>
      </w:r>
    </w:p>
    <w:p w14:paraId="566B7AB2" w14:textId="2157E4A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Λειεντερία ἐστὶ πάθος ἐπὶ δυσεντερία τὰ πολλὰ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γινόμενον, ὥστε διὰ τὰς οὐλὰς τὰς ἐνὶ ταῖς ἑλκώσεσι γεγενημένας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πυκνοτέρων καὶ λειοτέρων καὶ ἀπονωτέρων γενομένων </w:t>
      </w:r>
      <w:r w:rsidRPr="001A1330">
        <w:rPr>
          <w:rStyle w:val="lb"/>
          <w:lang w:val="zu-ZA"/>
        </w:rPr>
        <w:br/>
        <w:t xml:space="preserve">[13] </w:t>
      </w:r>
      <w:r w:rsidR="00AA6FDC" w:rsidRPr="001A1330">
        <w:rPr>
          <w:lang w:val="zu-ZA"/>
        </w:rPr>
        <w:t>ἀνάγκη</w:t>
      </w:r>
      <w:r w:rsidRPr="001A1330">
        <w:rPr>
          <w:lang w:val="zu-ZA"/>
        </w:rPr>
        <w:t xml:space="preserve"> πρὸ τοῦ πεφθῆναι διατρέχειν τὰ </w:t>
      </w:r>
      <w:r w:rsidR="00AA6FDC" w:rsidRPr="001A1330">
        <w:rPr>
          <w:lang w:val="zu-ZA"/>
        </w:rPr>
        <w:t>λαμβανόμενα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σιτία ὀξέως ἐπὶ τὰς ἐκκρίσεις ἀμιγῆ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ἄπεπτα καὶ </w:t>
      </w:r>
      <w:r w:rsidR="00BA3111" w:rsidRPr="001A1330">
        <w:rPr>
          <w:lang w:val="zu-ZA"/>
        </w:rPr>
        <w:t>ο</w:t>
      </w:r>
      <w:r w:rsidR="00BA3111">
        <w:rPr>
          <w:rFonts w:cs="Times New Roman"/>
          <w:lang w:val="zu-ZA"/>
        </w:rPr>
        <w:t>ἷ</w:t>
      </w:r>
      <w:r w:rsidRPr="001A1330">
        <w:rPr>
          <w:lang w:val="zu-ZA"/>
        </w:rPr>
        <w:t xml:space="preserve">α κατεπόθη.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ἄλλοι δὲ οὕτως. λειεντερία ἐστὶν ἡ ἀθρόα καὶ ταχίστη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[16] </w:t>
      </w:r>
      <w:r w:rsidRPr="001A1330">
        <w:rPr>
          <w:lang w:val="zu-ZA"/>
        </w:rPr>
        <w:t xml:space="preserve">διέξοδος τῶν σιτίων, </w:t>
      </w:r>
      <w:r w:rsidR="00BA3111" w:rsidRPr="001A1330">
        <w:rPr>
          <w:lang w:val="zu-ZA"/>
        </w:rPr>
        <w:t>ο</w:t>
      </w:r>
      <w:r w:rsidR="00BA3111">
        <w:rPr>
          <w:rFonts w:cs="Times New Roman"/>
          <w:lang w:val="zu-ZA"/>
        </w:rPr>
        <w:t>ἷ</w:t>
      </w:r>
      <w:r w:rsidRPr="001A1330">
        <w:rPr>
          <w:lang w:val="zu-ZA"/>
        </w:rPr>
        <w:t xml:space="preserve">ά περ κατεπόθησαν τοιαῦτα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ἐξεκρίθησαν.</w:t>
      </w:r>
    </w:p>
    <w:p w14:paraId="744EDBB9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[ed2page:2.264]</w:t>
      </w:r>
    </w:p>
    <w:p w14:paraId="105038F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[chapter:272]</w:t>
      </w:r>
    </w:p>
    <w:p w14:paraId="70A69088" w14:textId="2ADA91E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Κωλικὴ διάθεσίς ἐστι κατασκευὴ χρόνιος </w:t>
      </w:r>
      <w:r w:rsidRPr="001A1330">
        <w:rPr>
          <w:rStyle w:val="pb"/>
          <w:lang w:val="zu-ZA"/>
        </w:rPr>
        <w:t>[p. 19.423]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περὶ τὸ κῶλον μετὰ τοῦ εἰς διαλήμματα ἀλγήματα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ἐπιγίγνεσθαι ἀνυπόστατα καὶ δυσπνοεῖν καὶ ἐφιδροῦν καὶ </w:t>
      </w:r>
      <w:r w:rsidRPr="001A1330">
        <w:rPr>
          <w:rStyle w:val="lb"/>
          <w:lang w:val="zu-ZA"/>
        </w:rPr>
        <w:br/>
        <w:t xml:space="preserve">[3] </w:t>
      </w:r>
      <w:r w:rsidR="0081658F" w:rsidRPr="001A1330">
        <w:rPr>
          <w:lang w:val="zu-ZA"/>
        </w:rPr>
        <w:t>περιψύχεσθαι</w:t>
      </w:r>
      <w:r w:rsidRPr="001A1330">
        <w:rPr>
          <w:lang w:val="zu-ZA"/>
        </w:rPr>
        <w:t>.</w:t>
      </w:r>
    </w:p>
    <w:p w14:paraId="410396B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[chapter:273]</w:t>
      </w:r>
    </w:p>
    <w:p w14:paraId="41B98DC6" w14:textId="17E49A3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Εἰλεός ἐστι φλεγμονὴ ἐντέρων, ὥστε μήτε </w:t>
      </w:r>
      <w:proofErr w:type="spellStart"/>
      <w:r w:rsidRPr="001A1330">
        <w:rPr>
          <w:lang w:val="zu-ZA"/>
        </w:rPr>
        <w:t>φυσας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μήτε διαχωρήματα διεξιέναι, στρόφους δὲ ἰσχυροὺς παρακολουθεῖν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καὶ </w:t>
      </w:r>
      <w:r w:rsidR="0081658F" w:rsidRPr="001A1330">
        <w:rPr>
          <w:lang w:val="zu-ZA"/>
        </w:rPr>
        <w:t>ἀλγ</w:t>
      </w:r>
      <w:r w:rsidR="0081658F">
        <w:rPr>
          <w:lang w:val="zu-ZA"/>
        </w:rPr>
        <w:t>ή</w:t>
      </w:r>
      <w:r w:rsidR="0081658F" w:rsidRPr="001A1330">
        <w:rPr>
          <w:lang w:val="zu-ZA"/>
        </w:rPr>
        <w:t>ματα</w:t>
      </w:r>
      <w:r w:rsidRPr="001A1330">
        <w:rPr>
          <w:lang w:val="zu-ZA"/>
        </w:rPr>
        <w:t xml:space="preserve"> </w:t>
      </w:r>
      <w:r w:rsidR="0081658F" w:rsidRPr="001A1330">
        <w:rPr>
          <w:lang w:val="zu-ZA"/>
        </w:rPr>
        <w:t>ὑπερβεβηκότα</w:t>
      </w:r>
      <w:r w:rsidRPr="001A1330">
        <w:rPr>
          <w:lang w:val="zu-ZA"/>
        </w:rPr>
        <w:t>.</w:t>
      </w:r>
    </w:p>
    <w:p w14:paraId="0680AD9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[chapter:274]</w:t>
      </w:r>
    </w:p>
    <w:p w14:paraId="11911ADB" w14:textId="673F006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Ἡπατικοί εἰσιν </w:t>
      </w:r>
      <w:r w:rsidR="00BA3111" w:rsidRPr="001A1330">
        <w:rPr>
          <w:lang w:val="zu-ZA"/>
        </w:rPr>
        <w:t>ο</w:t>
      </w:r>
      <w:r w:rsidR="00BA3111">
        <w:rPr>
          <w:rFonts w:cs="Times New Roman"/>
          <w:lang w:val="zu-ZA"/>
        </w:rPr>
        <w:t>ἷ</w:t>
      </w:r>
      <w:r w:rsidRPr="001A1330">
        <w:rPr>
          <w:lang w:val="zu-ZA"/>
        </w:rPr>
        <w:t xml:space="preserve">ς ἥπατος πόνος παρακολουθεῖ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χρόνιος </w:t>
      </w:r>
      <w:r w:rsidR="00D81351" w:rsidRPr="001A1330">
        <w:rPr>
          <w:lang w:val="zu-ZA"/>
        </w:rPr>
        <w:t xml:space="preserve">μετ᾽ </w:t>
      </w:r>
      <w:r w:rsidRPr="001A1330">
        <w:rPr>
          <w:lang w:val="zu-ZA"/>
        </w:rPr>
        <w:t>ἐπάρματος καὶ σκληρίας καὶ ἀχροίας τοῦ σ</w:t>
      </w:r>
      <w:r w:rsidR="00D81351">
        <w:rPr>
          <w:lang w:val="zu-ZA"/>
        </w:rPr>
        <w:t>ώ</w:t>
      </w:r>
      <w:r w:rsidRPr="001A1330">
        <w:rPr>
          <w:lang w:val="zu-ZA"/>
        </w:rPr>
        <w:t xml:space="preserve">ματος.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ἐπιπυρέττουσί τε περικαῆ πυρετὸν καὶ ἡ γλῶσσα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αὐτοῖς ἐπιξηραίνεται.</w:t>
      </w:r>
    </w:p>
    <w:p w14:paraId="06C00D9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[chapter:275]</w:t>
      </w:r>
    </w:p>
    <w:p w14:paraId="10D61F04" w14:textId="6FB3062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Ἐσκιρωμένον </w:t>
      </w:r>
      <w:proofErr w:type="spellStart"/>
      <w:r w:rsidRPr="0081658F">
        <w:rPr>
          <w:highlight w:val="green"/>
          <w:lang w:val="zu-ZA"/>
        </w:rPr>
        <w:t>ἦπάρ</w:t>
      </w:r>
      <w:proofErr w:type="spellEnd"/>
      <w:r w:rsidRPr="001A1330">
        <w:rPr>
          <w:lang w:val="zu-ZA"/>
        </w:rPr>
        <w:t xml:space="preserve"> ἐστιν ὅταν ὄγκος ἡ περὶ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αὐτὸ ἄγαν σκληρὸς καὶ ἀντίτυπος καὶ πρὸς τὴν ἁφὴν </w:t>
      </w:r>
      <w:r w:rsidR="00D81351">
        <w:rPr>
          <w:lang w:val="zu-ZA"/>
        </w:rPr>
        <w:t>ἀ</w:t>
      </w:r>
      <w:r w:rsidR="00D81351" w:rsidRPr="001A1330">
        <w:rPr>
          <w:lang w:val="zu-ZA"/>
        </w:rPr>
        <w:t>νώδυνος</w:t>
      </w:r>
      <w:r w:rsidRPr="001A1330">
        <w:rPr>
          <w:lang w:val="zu-ZA"/>
        </w:rPr>
        <w:t>.</w:t>
      </w:r>
    </w:p>
    <w:p w14:paraId="0170A90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[chapter:276]</w:t>
      </w:r>
    </w:p>
    <w:p w14:paraId="5A1163CF" w14:textId="5F2F177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Ἕτερος ἐστιν ἀνάχυσις χολῆς ἐπὶ τὸ </w:t>
      </w:r>
      <w:r w:rsidR="00AA6FDC" w:rsidRPr="001A1330">
        <w:rPr>
          <w:lang w:val="zu-ZA"/>
        </w:rPr>
        <w:t>δέρμα</w:t>
      </w:r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ὥστε βάπτεσθαι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="00AA6FDC" w:rsidRPr="00AA6FDC">
        <w:rPr>
          <w:highlight w:val="cyan"/>
          <w:lang w:val="zu-ZA"/>
        </w:rPr>
        <w:t>ἐπιφάνειαν</w:t>
      </w:r>
      <w:r w:rsidRPr="00AA6FDC">
        <w:rPr>
          <w:highlight w:val="cyan"/>
          <w:lang w:val="zu-ZA"/>
        </w:rPr>
        <w:t xml:space="preserve"> καὶ </w:t>
      </w:r>
      <w:r w:rsidR="00AA6FDC" w:rsidRPr="00AA6FDC">
        <w:rPr>
          <w:highlight w:val="cyan"/>
          <w:lang w:val="zu-ZA"/>
        </w:rPr>
        <w:t>χλωρὰν</w:t>
      </w:r>
      <w:r w:rsidRPr="001A1330">
        <w:rPr>
          <w:lang w:val="zu-ZA"/>
        </w:rPr>
        <w:t xml:space="preserve"> </w:t>
      </w:r>
      <w:r w:rsidR="00AA6FDC" w:rsidRPr="001A1330">
        <w:rPr>
          <w:lang w:val="zu-ZA"/>
        </w:rPr>
        <w:t>ἀποτελεῖσθαι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καὶ κακοῦσθαι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δέρμα καὶ λευκαὶ αὐτοῖς αἱ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="00AA6FDC" w:rsidRPr="001A1330">
        <w:rPr>
          <w:lang w:val="zu-ZA"/>
        </w:rPr>
        <w:t>κοιλίαν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διαχωρήσεις γίνονται.</w:t>
      </w:r>
    </w:p>
    <w:p w14:paraId="682ED6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[chapter:277]</w:t>
      </w:r>
    </w:p>
    <w:p w14:paraId="67D8FAA3" w14:textId="1429961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Σπληνικοί εἰσιν </w:t>
      </w:r>
      <w:r w:rsidR="00BA3111" w:rsidRPr="001A1330">
        <w:rPr>
          <w:lang w:val="zu-ZA"/>
        </w:rPr>
        <w:t>ο</w:t>
      </w:r>
      <w:r w:rsidR="00BA3111">
        <w:rPr>
          <w:rFonts w:cs="Times New Roman"/>
          <w:lang w:val="zu-ZA"/>
        </w:rPr>
        <w:t>ἷ</w:t>
      </w:r>
      <w:r w:rsidRPr="001A1330">
        <w:rPr>
          <w:lang w:val="zu-ZA"/>
        </w:rPr>
        <w:t xml:space="preserve">ς φλεγμήναντες οἱ σπλῆνες εἰς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[18] </w:t>
      </w:r>
      <w:r w:rsidRPr="001A1330">
        <w:rPr>
          <w:lang w:val="zu-ZA"/>
        </w:rPr>
        <w:t>τὸ κατὰ φύσιν οὐκ ἀποκαθίστανται οὐδὲ ἀποφλεγμαίνουσι</w:t>
      </w:r>
      <w:r w:rsidR="00AF5E01">
        <w:rPr>
          <w:lang w:val="zu-ZA"/>
        </w:rPr>
        <w:t>ν</w:t>
      </w:r>
      <w:r w:rsidRPr="001A1330">
        <w:rPr>
          <w:lang w:val="zu-ZA"/>
        </w:rPr>
        <w:t xml:space="preserve"> </w:t>
      </w:r>
      <w:r w:rsidRPr="001A1330">
        <w:rPr>
          <w:rStyle w:val="pb"/>
          <w:lang w:val="zu-ZA"/>
        </w:rPr>
        <w:t>[p. 19.424]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ἀλλ᾽ αὐτοῖς παραμένει ἠ σκληρία, ὥστε καὶ κατὰ τἀς νόσους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ῥευματίζεσθαι, ἀλλάσσεται δὲ αὐτοῖς καὶ ἡ κατὰ φύσιν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χρόα τοῦ σώματος.</w:t>
      </w:r>
    </w:p>
    <w:p w14:paraId="0A1432D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[chapter:278]</w:t>
      </w:r>
    </w:p>
    <w:p w14:paraId="43EED345" w14:textId="31DA378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proofErr w:type="spellStart"/>
      <w:r w:rsidRPr="001A1330">
        <w:rPr>
          <w:lang w:val="zu-ZA"/>
        </w:rPr>
        <w:t>Σκίῤῥος</w:t>
      </w:r>
      <w:proofErr w:type="spellEnd"/>
      <w:r w:rsidRPr="001A1330">
        <w:rPr>
          <w:lang w:val="zu-ZA"/>
        </w:rPr>
        <w:t xml:space="preserve"> ἐστὶ τοῦ σπληνὸς ὅταν τε μείζων ὁ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σπλὴν ὑποπίπτῃ καὶ λίαν σκληρὸς καὶ ἀντίτυπος καὶ </w:t>
      </w:r>
      <w:r w:rsidR="0081658F" w:rsidRPr="001A1330">
        <w:rPr>
          <w:lang w:val="zu-ZA"/>
        </w:rPr>
        <w:t>διωγκωμένος</w:t>
      </w:r>
      <w:r w:rsidRPr="001A1330">
        <w:rPr>
          <w:lang w:val="zu-ZA"/>
        </w:rPr>
        <w:t>.</w:t>
      </w:r>
      <w:r w:rsidR="00AF5E01" w:rsidRPr="00AF5E01">
        <w:rPr>
          <w:rStyle w:val="lb"/>
          <w:lang w:val="zu-ZA"/>
        </w:rPr>
        <w:t xml:space="preserve"> </w:t>
      </w:r>
      <w:r w:rsidR="00AF5E01" w:rsidRPr="001A1330">
        <w:rPr>
          <w:rStyle w:val="lb"/>
          <w:lang w:val="zu-ZA"/>
        </w:rPr>
        <w:br/>
        <w:t>[</w:t>
      </w:r>
      <w:r w:rsidR="00AF5E01">
        <w:rPr>
          <w:rStyle w:val="lb"/>
          <w:lang w:val="zu-ZA"/>
        </w:rPr>
        <w:t>6</w:t>
      </w:r>
      <w:r w:rsidR="00AF5E01" w:rsidRPr="001A1330">
        <w:rPr>
          <w:rStyle w:val="lb"/>
          <w:lang w:val="zu-ZA"/>
        </w:rPr>
        <w:t>]</w:t>
      </w:r>
    </w:p>
    <w:p w14:paraId="3C2BD94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[chapter:279]</w:t>
      </w:r>
    </w:p>
    <w:p w14:paraId="793A6E9F" w14:textId="53836CB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AF5E01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Ὕδρωψ ἐστὶν ὁ </w:t>
      </w:r>
      <w:r w:rsidR="00140BF7" w:rsidRPr="001A1330">
        <w:rPr>
          <w:lang w:val="zu-ZA"/>
        </w:rPr>
        <w:t>ἀνασάρκα</w:t>
      </w:r>
      <w:r w:rsidRPr="001A1330">
        <w:rPr>
          <w:lang w:val="zu-ZA"/>
        </w:rPr>
        <w:t xml:space="preserve">, </w:t>
      </w:r>
      <w:r w:rsidR="005C1AE4" w:rsidRPr="001A1330">
        <w:rPr>
          <w:lang w:val="zu-ZA"/>
        </w:rPr>
        <w:t xml:space="preserve">ἐφ᾽ οὗ </w:t>
      </w:r>
      <w:r w:rsidRPr="001A1330">
        <w:rPr>
          <w:lang w:val="zu-ZA"/>
        </w:rPr>
        <w:t xml:space="preserve">τὸ σῶμα ὅλον </w:t>
      </w:r>
      <w:r w:rsidRPr="001A1330">
        <w:rPr>
          <w:rStyle w:val="lb"/>
          <w:lang w:val="zu-ZA"/>
        </w:rPr>
        <w:br/>
        <w:t>[</w:t>
      </w:r>
      <w:r w:rsidR="00AF5E01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ἐξώδηκε καὶ περικλύζεται τῷ ὑγρῷ, διαστρέφεται δὲ αὐτῶν </w:t>
      </w:r>
      <w:r w:rsidRPr="001A1330">
        <w:rPr>
          <w:rStyle w:val="lb"/>
          <w:lang w:val="zu-ZA"/>
        </w:rPr>
        <w:br/>
        <w:t>[</w:t>
      </w:r>
      <w:r w:rsidR="00AF5E01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τὰ αἰδοῖα καὶ ἀνορεκτοῦσι, παρέπεται δὲ αὐτοῖς καὶ </w:t>
      </w:r>
      <w:r w:rsidRPr="001A1330">
        <w:rPr>
          <w:rStyle w:val="lb"/>
          <w:lang w:val="zu-ZA"/>
        </w:rPr>
        <w:br/>
        <w:t>[</w:t>
      </w:r>
      <w:r w:rsidR="00AF5E01">
        <w:rPr>
          <w:rStyle w:val="lb"/>
          <w:lang w:val="zu-ZA"/>
        </w:rPr>
        <w:t>10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πυρετός.</w:t>
      </w:r>
    </w:p>
    <w:p w14:paraId="51B2CC1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[chapter:280]</w:t>
      </w:r>
    </w:p>
    <w:p w14:paraId="534B56DB" w14:textId="680367D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="00AF5E01" w:rsidRPr="001A1330">
        <w:rPr>
          <w:lang w:val="zu-ZA"/>
        </w:rPr>
        <w:t xml:space="preserve">Ὕδρωψ </w:t>
      </w:r>
      <w:r w:rsidRPr="001A1330">
        <w:rPr>
          <w:lang w:val="zu-ZA"/>
        </w:rPr>
        <w:t xml:space="preserve">ἀσκίτης ἐστὶν </w:t>
      </w:r>
      <w:r w:rsidR="005C1AE4" w:rsidRPr="001A1330">
        <w:rPr>
          <w:lang w:val="zu-ZA"/>
        </w:rPr>
        <w:t xml:space="preserve">ἐφ᾽ οὗ </w:t>
      </w:r>
      <w:r w:rsidRPr="001A1330">
        <w:rPr>
          <w:lang w:val="zu-ZA"/>
        </w:rPr>
        <w:t xml:space="preserve">κοιλία καὶ ὄσχεον </w:t>
      </w:r>
      <w:r w:rsidRPr="001A1330">
        <w:rPr>
          <w:rStyle w:val="lb"/>
          <w:lang w:val="zu-ZA"/>
        </w:rPr>
        <w:br/>
        <w:t>[1</w:t>
      </w:r>
      <w:r w:rsidR="00AF5E01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καὶ σκέλη </w:t>
      </w:r>
      <w:proofErr w:type="spellStart"/>
      <w:r w:rsidRPr="00AF5E01">
        <w:rPr>
          <w:highlight w:val="yellow"/>
          <w:lang w:val="zu-ZA"/>
        </w:rPr>
        <w:t>ἐξοιδισκεται</w:t>
      </w:r>
      <w:proofErr w:type="spellEnd"/>
      <w:r w:rsidRPr="001A1330">
        <w:rPr>
          <w:lang w:val="zu-ZA"/>
        </w:rPr>
        <w:t>, τὰ δὲ ἄνω ἰσχνὰ γίνεται ἀπολεπτυνόμενα.</w:t>
      </w:r>
      <w:r w:rsidR="00140BF7" w:rsidRPr="00140BF7">
        <w:rPr>
          <w:rStyle w:val="lb"/>
          <w:lang w:val="zu-ZA"/>
        </w:rPr>
        <w:t xml:space="preserve"> </w:t>
      </w:r>
      <w:r w:rsidR="00140BF7" w:rsidRPr="001A1330">
        <w:rPr>
          <w:rStyle w:val="lb"/>
          <w:lang w:val="zu-ZA"/>
        </w:rPr>
        <w:br/>
        <w:t>[</w:t>
      </w:r>
      <w:r w:rsidR="00140BF7">
        <w:rPr>
          <w:rStyle w:val="lb"/>
          <w:lang w:val="zu-ZA"/>
        </w:rPr>
        <w:t>13</w:t>
      </w:r>
      <w:r w:rsidR="00140BF7" w:rsidRPr="001A1330">
        <w:rPr>
          <w:rStyle w:val="lb"/>
          <w:lang w:val="zu-ZA"/>
        </w:rPr>
        <w:t>]</w:t>
      </w:r>
    </w:p>
    <w:p w14:paraId="0C4FEF9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[chapter:281]</w:t>
      </w:r>
    </w:p>
    <w:p w14:paraId="71A854FD" w14:textId="1E04A3F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140BF7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Ὕδρωψ </w:t>
      </w:r>
      <w:proofErr w:type="spellStart"/>
      <w:r w:rsidRPr="001A1330">
        <w:rPr>
          <w:lang w:val="zu-ZA"/>
        </w:rPr>
        <w:t>τυμπανίας</w:t>
      </w:r>
      <w:proofErr w:type="spellEnd"/>
      <w:r w:rsidRPr="001A1330">
        <w:rPr>
          <w:lang w:val="zu-ZA"/>
        </w:rPr>
        <w:t xml:space="preserve"> ἐστὶν ἐφ᾽ </w:t>
      </w:r>
      <w:r w:rsidR="005C1AE4">
        <w:rPr>
          <w:rFonts w:cs="Times New Roman"/>
          <w:lang w:val="zu-ZA"/>
        </w:rPr>
        <w:t>ᾧ</w:t>
      </w:r>
      <w:r w:rsidRPr="001A1330">
        <w:rPr>
          <w:lang w:val="zu-ZA"/>
        </w:rPr>
        <w:t xml:space="preserve"> ἐν </w:t>
      </w:r>
      <w:r w:rsidRPr="00AF5E01">
        <w:rPr>
          <w:lang w:val="zu-ZA"/>
        </w:rPr>
        <w:t>κοιλί</w:t>
      </w:r>
      <w:r w:rsidR="00AF5E01" w:rsidRPr="00AF5E01">
        <w:rPr>
          <w:rFonts w:cs="Times New Roman"/>
          <w:lang w:val="zu-ZA"/>
        </w:rPr>
        <w:t>ᾳ</w:t>
      </w:r>
      <w:r w:rsidRPr="001A1330">
        <w:rPr>
          <w:lang w:val="zu-ZA"/>
        </w:rPr>
        <w:t xml:space="preserve"> πλέον </w:t>
      </w:r>
      <w:r w:rsidRPr="001A1330">
        <w:rPr>
          <w:rStyle w:val="lb"/>
          <w:lang w:val="zu-ZA"/>
        </w:rPr>
        <w:br/>
        <w:t>[1</w:t>
      </w:r>
      <w:r w:rsidR="00140BF7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μὲν τὸ πνεῦμα, ὀλιγώτερον δὲ τὸ ὑγρὸν εὑρίσκεται καὶ εἴ </w:t>
      </w:r>
      <w:r w:rsidRPr="001A1330">
        <w:rPr>
          <w:rStyle w:val="lb"/>
          <w:lang w:val="zu-ZA"/>
        </w:rPr>
        <w:br/>
        <w:t>[1</w:t>
      </w:r>
      <w:r w:rsidR="00140BF7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τις ἅψαιτο, </w:t>
      </w:r>
      <w:r w:rsidR="00AF5E01" w:rsidRPr="001A1330">
        <w:rPr>
          <w:lang w:val="zu-ZA"/>
        </w:rPr>
        <w:t>ἦχος</w:t>
      </w:r>
      <w:r w:rsidRPr="001A1330">
        <w:rPr>
          <w:lang w:val="zu-ZA"/>
        </w:rPr>
        <w:t xml:space="preserve"> ἀποτελεῖται.</w:t>
      </w:r>
    </w:p>
    <w:p w14:paraId="61D170E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[chapter:282]</w:t>
      </w:r>
    </w:p>
    <w:p w14:paraId="3AE47B6C" w14:textId="12366E5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140BF7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Νεφρῖτις ἐστὶ φλεγμονὴ νεφρῶν μετ᾽ ἀλγήματος </w:t>
      </w:r>
      <w:r w:rsidRPr="001A1330">
        <w:rPr>
          <w:rStyle w:val="pb"/>
          <w:lang w:val="zu-ZA"/>
        </w:rPr>
        <w:t>[p. 19.425]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σφοδροῦ, ποτὲ δὲ καὶ δυσουρίας καὶ ἰνωδῶν ἀποκρίσεων ἢ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ψαμμωδῶν μετὰ αἵματος ὀλίγου.</w:t>
      </w:r>
    </w:p>
    <w:p w14:paraId="6A5FB89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[chapter:283]</w:t>
      </w:r>
    </w:p>
    <w:p w14:paraId="7539A1A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Λιθίασίς ἐστι γένεσις ἐν κύστει λίθου δι᾽ οὖ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κωλύεται ἡ τοῦ οὔρου ἔκκρισις. ἑτέρως. λιθίασίς ἐστι πάθος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[5] </w:t>
      </w:r>
      <w:r w:rsidRPr="001A1330">
        <w:rPr>
          <w:lang w:val="zu-ZA"/>
        </w:rPr>
        <w:t xml:space="preserve">διατάσεις τῆς κύστεως ἐπιφέρον. συνδιατείνεται δὲ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αὐτοῖς καὶ </w:t>
      </w:r>
      <w:r w:rsidRPr="001A1330">
        <w:rPr>
          <w:rStyle w:val="milestone"/>
          <w:lang w:val="zu-ZA"/>
        </w:rPr>
        <w:t>[ed2page:2.265]</w:t>
      </w:r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ητρσν</w:t>
      </w:r>
      <w:proofErr w:type="spellEnd"/>
      <w:r w:rsidRPr="001A1330">
        <w:rPr>
          <w:lang w:val="zu-ZA"/>
        </w:rPr>
        <w:t xml:space="preserve"> καὶ τῆς </w:t>
      </w:r>
      <w:proofErr w:type="spellStart"/>
      <w:r w:rsidRPr="001A1330">
        <w:rPr>
          <w:lang w:val="zu-ZA"/>
        </w:rPr>
        <w:t>ποσθῆς</w:t>
      </w:r>
      <w:proofErr w:type="spellEnd"/>
      <w:r w:rsidRPr="001A1330">
        <w:rPr>
          <w:lang w:val="zu-ZA"/>
        </w:rPr>
        <w:t xml:space="preserve"> ἅπτονται θαμινά.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ἐπιγίνονται δὲ αὐτοῖς καὶ ἰσχουρίαι ὅταν περαιωθεὶς ὁ λίθος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ἀποφράξῃ τὰς ὁδοὺς τοῦ περιττώματος.</w:t>
      </w:r>
    </w:p>
    <w:p w14:paraId="3EFC000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[chapter:284]</w:t>
      </w:r>
    </w:p>
    <w:p w14:paraId="6499DD64" w14:textId="517B313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Στραγγουρία ἐστὶν ἡ κατὰ στράγγα τοῦ οὔρου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ἔκκρισις. ἢ στραγγουρία τὸ πάθος καλεῖται ὅταν τις </w:t>
      </w:r>
      <w:proofErr w:type="spellStart"/>
      <w:r w:rsidRPr="001A1330">
        <w:rPr>
          <w:lang w:val="zu-ZA"/>
        </w:rPr>
        <w:t>ὀυγον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ἀποκρίνει </w:t>
      </w:r>
      <w:r w:rsidR="0081658F" w:rsidRPr="001A1330">
        <w:rPr>
          <w:lang w:val="zu-ZA"/>
        </w:rPr>
        <w:t>οὖρον</w:t>
      </w:r>
      <w:r w:rsidRPr="001A1330">
        <w:rPr>
          <w:lang w:val="zu-ZA"/>
        </w:rPr>
        <w:t xml:space="preserve"> συνεχῶς.</w:t>
      </w:r>
    </w:p>
    <w:p w14:paraId="7DCF1EC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[chapter:285]</w:t>
      </w:r>
    </w:p>
    <w:p w14:paraId="0DDD26F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δυσουρία ἐστὶ δυσχέρεια τοῦ οὐρεῖν μετὰ ὀδύνης,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στραγγουρία δὲ </w:t>
      </w:r>
      <w:r w:rsidRPr="00E70665">
        <w:rPr>
          <w:highlight w:val="cyan"/>
          <w:lang w:val="zu-ZA"/>
        </w:rPr>
        <w:t>ή</w:t>
      </w:r>
      <w:r w:rsidRPr="001A1330">
        <w:rPr>
          <w:lang w:val="zu-ZA"/>
        </w:rPr>
        <w:t xml:space="preserve"> κατὰ στράγγα οὔρησις.</w:t>
      </w:r>
    </w:p>
    <w:p w14:paraId="782BB34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[chapter:286]</w:t>
      </w:r>
    </w:p>
    <w:p w14:paraId="3F88BE4C" w14:textId="48BDEB2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Ἰσχουρία ἐστὶ παντελής τοῦ οὔρου ἐπίσχεσις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κίνδυνον ἐπιφέρουσα. ἐπέχεται δὲ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="0081658F" w:rsidRPr="001A1330">
        <w:rPr>
          <w:lang w:val="zu-ZA"/>
        </w:rPr>
        <w:t>οὖρον</w:t>
      </w:r>
      <w:r w:rsidRPr="001A1330">
        <w:rPr>
          <w:lang w:val="zu-ZA"/>
        </w:rPr>
        <w:t xml:space="preserve"> κατὰ τρόπους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ὀκτώ</w:t>
      </w:r>
      <w:r w:rsidR="001A1330" w:rsidRPr="0081658F">
        <w:rPr>
          <w:highlight w:val="green"/>
          <w:lang w:val="zu-ZA"/>
        </w:rPr>
        <w:t>·</w:t>
      </w:r>
      <w:r w:rsidRPr="0081658F">
        <w:rPr>
          <w:highlight w:val="green"/>
          <w:lang w:val="zu-ZA"/>
        </w:rPr>
        <w:t xml:space="preserve"> ᾽ διὰ</w:t>
      </w:r>
      <w:r w:rsidRPr="001A1330">
        <w:rPr>
          <w:lang w:val="zu-ZA"/>
        </w:rPr>
        <w:t xml:space="preserve"> φλεγμονὴν, διὰ </w:t>
      </w:r>
      <w:proofErr w:type="spellStart"/>
      <w:r w:rsidRPr="001A1330">
        <w:rPr>
          <w:lang w:val="zu-ZA"/>
        </w:rPr>
        <w:t>σκίῤῥον</w:t>
      </w:r>
      <w:proofErr w:type="spellEnd"/>
      <w:r w:rsidRPr="001A1330">
        <w:rPr>
          <w:lang w:val="zu-ZA"/>
        </w:rPr>
        <w:t xml:space="preserve">, δι᾽ αἵματος θρόμβωσιν,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διὰ παράλυσιν, διὰ </w:t>
      </w:r>
      <w:proofErr w:type="spellStart"/>
      <w:r w:rsidRPr="001A1330">
        <w:rPr>
          <w:lang w:val="zu-ZA"/>
        </w:rPr>
        <w:t>προπτωσιν</w:t>
      </w:r>
      <w:proofErr w:type="spellEnd"/>
      <w:r w:rsidRPr="001A1330">
        <w:rPr>
          <w:lang w:val="zu-ZA"/>
        </w:rPr>
        <w:t xml:space="preserve"> τοῦ λίθου, διὰ νεφρικὴν συμπάθειαν,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δι᾽ ἕλκωσιν, διὰ λιθίασιν.</w:t>
      </w:r>
    </w:p>
    <w:p w14:paraId="7BF942D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19.426]</w:t>
      </w:r>
    </w:p>
    <w:p w14:paraId="2486657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[chapter:287]</w:t>
      </w:r>
    </w:p>
    <w:p w14:paraId="52F01A31" w14:textId="1E3B5B8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="00977D84">
        <w:rPr>
          <w:highlight w:val="green"/>
          <w:lang w:val="zu-ZA"/>
        </w:rPr>
        <w:t>Ἐ</w:t>
      </w:r>
      <w:r w:rsidRPr="0081658F">
        <w:rPr>
          <w:highlight w:val="green"/>
          <w:lang w:val="zu-ZA"/>
        </w:rPr>
        <w:t xml:space="preserve">ν </w:t>
      </w:r>
      <w:r w:rsidR="0081658F" w:rsidRPr="0081658F">
        <w:rPr>
          <w:highlight w:val="green"/>
          <w:lang w:val="zu-ZA"/>
        </w:rPr>
        <w:t>ν</w:t>
      </w:r>
      <w:r w:rsidR="0081658F" w:rsidRPr="001A1330">
        <w:rPr>
          <w:lang w:val="zu-ZA"/>
        </w:rPr>
        <w:t>εφροῖς</w:t>
      </w:r>
      <w:r w:rsidRPr="001A1330">
        <w:rPr>
          <w:lang w:val="zu-ZA"/>
        </w:rPr>
        <w:t xml:space="preserve"> γίνονται λίθοι ἔνθα κατ᾽ ἐκείνων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τῶν </w:t>
      </w:r>
      <w:r w:rsidR="0081658F" w:rsidRPr="001A1330">
        <w:rPr>
          <w:lang w:val="zu-ZA"/>
        </w:rPr>
        <w:t>σωμάτων</w:t>
      </w:r>
      <w:r w:rsidRPr="001A1330">
        <w:rPr>
          <w:lang w:val="zu-ZA"/>
        </w:rPr>
        <w:t xml:space="preserve"> πλῆθος συνέλθῃ χυμῶν παχέων ἅμα πυρετώδει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θερμότητι.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ἢ ἄλλως. ὲν νεφροῖς γίνονται λίθοι ὅταν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τοῦ συλλεγέντος ἐν </w:t>
      </w:r>
      <w:r w:rsidR="0081658F" w:rsidRPr="001A1330">
        <w:rPr>
          <w:lang w:val="zu-ZA"/>
        </w:rPr>
        <w:t>αὐτοῖς</w:t>
      </w:r>
      <w:r w:rsidRPr="001A1330">
        <w:rPr>
          <w:lang w:val="zu-ZA"/>
        </w:rPr>
        <w:t xml:space="preserve"> μετὰ τοῦ κατ᾽ ἀναλογίαν πυρετοῦ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χυμῶν παχέων πλήθους</w:t>
      </w:r>
      <w:r w:rsidR="008A75C7">
        <w:rPr>
          <w:lang w:val="zu-ZA"/>
        </w:rPr>
        <w:t xml:space="preserve">, </w:t>
      </w:r>
      <w:r w:rsidR="0081658F" w:rsidRPr="0081658F">
        <w:rPr>
          <w:highlight w:val="green"/>
          <w:lang w:val="zu-ZA"/>
        </w:rPr>
        <w:t>ἀφ’</w:t>
      </w:r>
      <w:r w:rsidRPr="001A1330">
        <w:rPr>
          <w:lang w:val="zu-ZA"/>
        </w:rPr>
        <w:t xml:space="preserve"> ο</w:t>
      </w:r>
      <w:r w:rsidR="00977D84">
        <w:rPr>
          <w:rFonts w:cs="Times New Roman"/>
          <w:lang w:val="zu-ZA"/>
        </w:rPr>
        <w:t>ὗ</w:t>
      </w:r>
      <w:r w:rsidRPr="001A1330">
        <w:rPr>
          <w:lang w:val="zu-ZA"/>
        </w:rPr>
        <w:t xml:space="preserve"> ὑπέροπτοι εἰς τὴν λίθου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γένεσιν μεταβαίνουσι.</w:t>
      </w:r>
    </w:p>
    <w:p w14:paraId="6029A2F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[chapter:288]</w:t>
      </w:r>
    </w:p>
    <w:p w14:paraId="385DBD6A" w14:textId="3465719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proofErr w:type="spellStart"/>
      <w:r w:rsidRPr="001A1330">
        <w:rPr>
          <w:lang w:val="zu-ZA"/>
        </w:rPr>
        <w:t>Γονορροια</w:t>
      </w:r>
      <w:proofErr w:type="spellEnd"/>
      <w:r w:rsidRPr="001A1330">
        <w:rPr>
          <w:lang w:val="zu-ZA"/>
        </w:rPr>
        <w:t xml:space="preserve"> ἐστιν </w:t>
      </w:r>
      <w:proofErr w:type="spellStart"/>
      <w:r w:rsidR="00AA6FDC" w:rsidRPr="00AA6FDC">
        <w:rPr>
          <w:highlight w:val="cyan"/>
          <w:lang w:val="zu-ZA"/>
        </w:rPr>
        <w:t>ἀποκρισις</w:t>
      </w:r>
      <w:proofErr w:type="spellEnd"/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ἐπιφἒξουσα</w:t>
      </w:r>
      <w:proofErr w:type="spellEnd"/>
      <w:r w:rsidRPr="001A1330">
        <w:rPr>
          <w:lang w:val="zu-ZA"/>
        </w:rPr>
        <w:t xml:space="preserve"> σπέρματος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νόσημα </w:t>
      </w:r>
      <w:r w:rsidR="0068392A">
        <w:rPr>
          <w:lang w:val="zu-ZA"/>
        </w:rPr>
        <w:t>μετὰ</w:t>
      </w:r>
      <w:r w:rsidRPr="001A1330">
        <w:rPr>
          <w:lang w:val="zu-ZA"/>
        </w:rPr>
        <w:t xml:space="preserve"> τοῦ τήκεσθαι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σῶμα καὶ </w:t>
      </w:r>
      <w:proofErr w:type="spellStart"/>
      <w:r w:rsidRPr="001A1330">
        <w:rPr>
          <w:lang w:val="zu-ZA"/>
        </w:rPr>
        <w:t>ἀχρούστερον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ἀποτελεῖσθαι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γίνεται δὲ </w:t>
      </w:r>
      <w:proofErr w:type="spellStart"/>
      <w:r w:rsidRPr="001A1330">
        <w:rPr>
          <w:lang w:val="zu-ZA"/>
        </w:rPr>
        <w:t>ατονησαντων</w:t>
      </w:r>
      <w:proofErr w:type="spellEnd"/>
      <w:r w:rsidRPr="001A1330">
        <w:rPr>
          <w:lang w:val="zu-ZA"/>
        </w:rPr>
        <w:t xml:space="preserve"> τῶν σπερματικῶν ἀγγείων,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ὥστε </w:t>
      </w:r>
      <w:r w:rsidRPr="00AA6FDC">
        <w:rPr>
          <w:highlight w:val="cyan"/>
          <w:lang w:val="zu-ZA"/>
        </w:rPr>
        <w:t>τρ</w:t>
      </w:r>
      <w:r w:rsidR="00AA6FDC" w:rsidRPr="00AA6FDC">
        <w:rPr>
          <w:highlight w:val="cyan"/>
          <w:lang w:val="zu-ZA"/>
        </w:rPr>
        <w:t>ό</w:t>
      </w:r>
      <w:r w:rsidRPr="00AA6FDC">
        <w:rPr>
          <w:highlight w:val="cyan"/>
          <w:lang w:val="zu-ZA"/>
        </w:rPr>
        <w:t>πον</w:t>
      </w:r>
      <w:r w:rsidRPr="001A1330">
        <w:rPr>
          <w:lang w:val="zu-ZA"/>
        </w:rPr>
        <w:t xml:space="preserve"> τινα παρειμένων αὐτῶν μὴ κρατεῖσθαι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τὸ σπέρμα.</w:t>
      </w:r>
    </w:p>
    <w:p w14:paraId="7F38639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[chapter:289]</w:t>
      </w:r>
    </w:p>
    <w:p w14:paraId="3152BBFB" w14:textId="669FD27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Σατυρίασίς ἐστι πάθος μετὰ ἐντάσεως αἰδοίου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γιγνόμενον μετὰ τοῦ τείνεσθαι αὐτοῖς τὰ μόρια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ἔστι δὲ </w:t>
      </w:r>
      <w:r w:rsidR="00BA3111" w:rsidRPr="001A1330">
        <w:rPr>
          <w:lang w:val="zu-ZA"/>
        </w:rPr>
        <w:t>ο</w:t>
      </w:r>
      <w:r w:rsidR="00BA3111">
        <w:rPr>
          <w:rFonts w:cs="Times New Roman"/>
          <w:lang w:val="zu-ZA"/>
        </w:rPr>
        <w:t>ἷ</w:t>
      </w:r>
      <w:r w:rsidRPr="001A1330">
        <w:rPr>
          <w:lang w:val="zu-ZA"/>
        </w:rPr>
        <w:t xml:space="preserve">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καὶ σπέρματος </w:t>
      </w:r>
      <w:proofErr w:type="spellStart"/>
      <w:r w:rsidRPr="001A1330">
        <w:rPr>
          <w:lang w:val="zu-ZA"/>
        </w:rPr>
        <w:t>ἐξακοντισμος</w:t>
      </w:r>
      <w:proofErr w:type="spellEnd"/>
      <w:r w:rsidRPr="001A1330">
        <w:rPr>
          <w:lang w:val="zu-ZA"/>
        </w:rPr>
        <w:t xml:space="preserve"> </w:t>
      </w:r>
      <w:r w:rsidR="007D6D74" w:rsidRPr="001A1330">
        <w:rPr>
          <w:lang w:val="zu-ZA"/>
        </w:rPr>
        <w:t xml:space="preserve">μεθ᾽ </w:t>
      </w:r>
      <w:r w:rsidRPr="001A1330">
        <w:rPr>
          <w:lang w:val="zu-ZA"/>
        </w:rPr>
        <w:t xml:space="preserve">ἡδονῆς γίγνεται. παραφέρονται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δὲ τὴν </w:t>
      </w:r>
      <w:r w:rsidR="0081658F" w:rsidRPr="001A1330">
        <w:rPr>
          <w:lang w:val="zu-ZA"/>
        </w:rPr>
        <w:t>γνώμην</w:t>
      </w:r>
      <w:r w:rsidRPr="001A1330">
        <w:rPr>
          <w:lang w:val="zu-ZA"/>
        </w:rPr>
        <w:t xml:space="preserve"> καὶ </w:t>
      </w:r>
      <w:proofErr w:type="spellStart"/>
      <w:r w:rsidRPr="001A1330">
        <w:rPr>
          <w:lang w:val="zu-ZA"/>
        </w:rPr>
        <w:t>νευρων</w:t>
      </w:r>
      <w:proofErr w:type="spellEnd"/>
      <w:r w:rsidRPr="001A1330">
        <w:rPr>
          <w:lang w:val="zu-ZA"/>
        </w:rPr>
        <w:t xml:space="preserve"> τάσις καὶ σπέρματος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γίνεται.</w:t>
      </w:r>
    </w:p>
    <w:p w14:paraId="4E02515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[chapter:290]</w:t>
      </w:r>
    </w:p>
    <w:p w14:paraId="49F7698C" w14:textId="59AEAEE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Ἰσχιάς ἐστι πολυχρόνιον καὶ δύσλυτον τοῦ ἰσχίου.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ἄλγημα. ἢ οὕτως. ἰσχιάς ἐστι νόσος πόνον ἰσχυρὸν </w:t>
      </w:r>
      <w:r w:rsidR="0081658F" w:rsidRPr="001A1330">
        <w:rPr>
          <w:lang w:val="zu-ZA"/>
        </w:rPr>
        <w:t>ἐπιφέρουσα</w:t>
      </w:r>
      <w:r w:rsidRPr="001A1330">
        <w:rPr>
          <w:lang w:val="zu-ZA"/>
        </w:rPr>
        <w:t xml:space="preserve"> </w:t>
      </w:r>
      <w:r w:rsidRPr="001A1330">
        <w:rPr>
          <w:rStyle w:val="pb"/>
          <w:lang w:val="zu-ZA"/>
        </w:rPr>
        <w:t>[p. 19.427]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ἰσχίου κατὰ περίοδον, ὥστε αὐτοῖς τὸν πόνον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μέχρις ἰγνύας καὶ γαστροκνημίας παρακολουθεῖν.</w:t>
      </w:r>
    </w:p>
    <w:p w14:paraId="3398EB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[chapter:291]</w:t>
      </w:r>
    </w:p>
    <w:p w14:paraId="0C9971C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Ἀρθρῖτις ἐστὶ φλεγμονὴ συνισταμένη περὶ τοῖς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ἄρθροις ἔμμονος πόνον ἰσχυρὸν ἐπιφέρουσα πασχόντων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νεύρων.</w:t>
      </w:r>
    </w:p>
    <w:p w14:paraId="75ADD1C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[chapter:292]</w:t>
      </w:r>
    </w:p>
    <w:p w14:paraId="2854AE62" w14:textId="76EB976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proofErr w:type="spellStart"/>
      <w:r w:rsidRPr="001A1330">
        <w:rPr>
          <w:lang w:val="zu-ZA"/>
        </w:rPr>
        <w:t>Ποδαγρα</w:t>
      </w:r>
      <w:proofErr w:type="spellEnd"/>
      <w:r w:rsidRPr="001A1330">
        <w:rPr>
          <w:lang w:val="zu-ZA"/>
        </w:rPr>
        <w:t xml:space="preserve"> ἐστὶ πάθος περὶ τοῖς ποσὶ γιγνόμενον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πόνον ἐπιφέρον πασχόντων τῶν νεύρων </w:t>
      </w:r>
      <w:r w:rsidR="00BA3111" w:rsidRPr="001A1330">
        <w:rPr>
          <w:lang w:val="zu-ZA"/>
        </w:rPr>
        <w:t>ο</w:t>
      </w:r>
      <w:r w:rsidR="00BA3111">
        <w:rPr>
          <w:rFonts w:cs="Times New Roman"/>
          <w:lang w:val="zu-ZA"/>
        </w:rPr>
        <w:t>ἷ</w:t>
      </w:r>
      <w:r w:rsidRPr="0081658F">
        <w:rPr>
          <w:highlight w:val="cyan"/>
          <w:lang w:val="zu-ZA"/>
        </w:rPr>
        <w:t>ς</w:t>
      </w:r>
      <w:r w:rsidRPr="001A1330">
        <w:rPr>
          <w:lang w:val="zu-ZA"/>
        </w:rPr>
        <w:t xml:space="preserve"> μὲν μετὰ </w:t>
      </w:r>
      <w:r w:rsidR="0081658F" w:rsidRPr="001A1330">
        <w:rPr>
          <w:lang w:val="zu-ZA"/>
        </w:rPr>
        <w:t>πυρώσεως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="00BA3111" w:rsidRPr="001A1330">
        <w:rPr>
          <w:lang w:val="zu-ZA"/>
        </w:rPr>
        <w:t>ο</w:t>
      </w:r>
      <w:r w:rsidR="00BA3111">
        <w:rPr>
          <w:rFonts w:cs="Times New Roman"/>
          <w:lang w:val="zu-ZA"/>
        </w:rPr>
        <w:t>ἷ</w:t>
      </w:r>
      <w:r w:rsidRPr="001A1330">
        <w:rPr>
          <w:lang w:val="zu-ZA"/>
        </w:rPr>
        <w:t>ς δὲ μετὰ ψύξεως.</w:t>
      </w:r>
    </w:p>
    <w:p w14:paraId="53B2B45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[chapter:293]</w:t>
      </w:r>
    </w:p>
    <w:p w14:paraId="09BDB6DE" w14:textId="657AF02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Σκελοτύρβη ἐστὶν εἶδος παραλύσεως ὥστε περιπατεῖν </w:t>
      </w:r>
      <w:r w:rsidRPr="001A1330">
        <w:rPr>
          <w:rStyle w:val="lb"/>
          <w:lang w:val="zu-ZA"/>
        </w:rPr>
        <w:br/>
        <w:t xml:space="preserve">[10] </w:t>
      </w:r>
      <w:r w:rsidRPr="00C25D5D">
        <w:rPr>
          <w:lang w:val="zu-ZA"/>
        </w:rPr>
        <w:t>ἐπ</w:t>
      </w:r>
      <w:r w:rsidR="00C25D5D" w:rsidRPr="00C25D5D">
        <w:rPr>
          <w:lang w:val="zu-ZA"/>
        </w:rPr>
        <w:t>᾽</w:t>
      </w:r>
      <w:r w:rsidRPr="00C25D5D">
        <w:rPr>
          <w:lang w:val="zu-ZA"/>
        </w:rPr>
        <w:t xml:space="preserve"> εὐθείας</w:t>
      </w:r>
      <w:r w:rsidRPr="001A1330">
        <w:rPr>
          <w:lang w:val="zu-ZA"/>
        </w:rPr>
        <w:t xml:space="preserve"> μ</w:t>
      </w:r>
      <w:r w:rsidR="00C25D5D">
        <w:rPr>
          <w:lang w:val="zu-ZA"/>
        </w:rPr>
        <w:t>ὴ</w:t>
      </w:r>
      <w:r w:rsidRPr="001A1330">
        <w:rPr>
          <w:lang w:val="zu-ZA"/>
        </w:rPr>
        <w:t xml:space="preserve"> δύνασθαι, καὶ ποτὲ μὲν </w:t>
      </w:r>
      <w:r w:rsidRPr="00C25D5D">
        <w:rPr>
          <w:lang w:val="zu-ZA"/>
        </w:rPr>
        <w:t xml:space="preserve">κατ᾽ </w:t>
      </w:r>
      <w:r w:rsidR="00C25D5D" w:rsidRPr="00C25D5D">
        <w:rPr>
          <w:lang w:val="zu-ZA"/>
        </w:rPr>
        <w:t>εὐθὺ</w:t>
      </w:r>
      <w:r w:rsidRPr="00C25D5D">
        <w:rPr>
          <w:lang w:val="zu-ZA"/>
        </w:rPr>
        <w:t>,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ποτὲ δὲ εὐώνυμον εἰς τὰ δεξιὰ περιφέρειν ἢ τὸ δεξιὸν εἰς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τὰ ἀριστερὰ, καὶ ποτὲ μὲν ἐπισύρειν τὸ σκέλος ὥσπερ οἱ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ἀναβαίνοντές τι μέγα.</w:t>
      </w:r>
    </w:p>
    <w:p w14:paraId="4C3FE2C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[chapter:294]</w:t>
      </w:r>
    </w:p>
    <w:p w14:paraId="49EC8E57" w14:textId="7ED2192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="00C25D5D" w:rsidRPr="001A1330">
        <w:rPr>
          <w:rStyle w:val="milestone"/>
          <w:lang w:val="zu-ZA"/>
        </w:rPr>
        <w:t>[ed2page:2.266]</w:t>
      </w:r>
      <w:r w:rsidRPr="001A1330">
        <w:rPr>
          <w:lang w:val="zu-ZA"/>
        </w:rPr>
        <w:t xml:space="preserve">Πήρωσίς ἐντι στέρησις ἢ ἐμποδισμὸς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ἐνεργείας φυσικῆς ἢ ἀφαίρεσίς τινος μορίου.</w:t>
      </w:r>
    </w:p>
    <w:p w14:paraId="131D7E7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[chapter:295]</w:t>
      </w:r>
    </w:p>
    <w:p w14:paraId="6D89736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Λέπρα ἐστὶ μεταβολὴ τοῦ χρωτὸς ἐπὶ τὸ παρὰ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φύσιν μετὰ τραχύτητος καὶ κνησμῶν </w:t>
      </w:r>
      <w:r w:rsidRPr="001A1330">
        <w:rPr>
          <w:rStyle w:val="milestone"/>
          <w:lang w:val="zu-ZA"/>
        </w:rPr>
        <w:t>[ed1page:5.399]</w:t>
      </w:r>
      <w:r w:rsidRPr="001A1330">
        <w:rPr>
          <w:lang w:val="zu-ZA"/>
        </w:rPr>
        <w:t xml:space="preserve"> καὶ πόνων, </w:t>
      </w:r>
      <w:proofErr w:type="spellStart"/>
      <w:r w:rsidRPr="001A1330">
        <w:rPr>
          <w:lang w:val="zu-ZA"/>
        </w:rPr>
        <w:t>ἔσθ</w:t>
      </w:r>
      <w:proofErr w:type="spellEnd"/>
      <w:r w:rsidRPr="001A1330">
        <w:rPr>
          <w:lang w:val="zu-ZA"/>
        </w:rPr>
        <w:t xml:space="preserve">΄ </w:t>
      </w:r>
      <w:r w:rsidRPr="001A1330">
        <w:rPr>
          <w:rStyle w:val="pb"/>
          <w:lang w:val="zu-ZA"/>
        </w:rPr>
        <w:t>[p. 19.428]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ὅτε μὲν καὶ λεπίδας ἀποπίπτειν, ὅτε δὲ καὶ ἐπινέμεται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πλείονα μέρη τοῦ σώματος.</w:t>
      </w:r>
    </w:p>
    <w:p w14:paraId="4D1DC80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[chapter:296]</w:t>
      </w:r>
    </w:p>
    <w:p w14:paraId="0A90A86A" w14:textId="616432B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proofErr w:type="spellStart"/>
      <w:r w:rsidRPr="001A1330">
        <w:rPr>
          <w:lang w:val="zu-ZA"/>
        </w:rPr>
        <w:t>Ἐλεφάς</w:t>
      </w:r>
      <w:proofErr w:type="spellEnd"/>
      <w:r w:rsidRPr="001A1330">
        <w:rPr>
          <w:lang w:val="zu-ZA"/>
        </w:rPr>
        <w:t xml:space="preserve"> ἐστι πάθος παχὺ τὸ δέρμα καὶ </w:t>
      </w:r>
      <w:r w:rsidR="0081658F" w:rsidRPr="001A1330">
        <w:rPr>
          <w:lang w:val="zu-ZA"/>
        </w:rPr>
        <w:t>ἀνώμαλον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παρασκευάζον καὶ πελιδνὸν τὸ χρῶμα καὶ τὰ </w:t>
      </w:r>
      <w:r w:rsidR="0081658F" w:rsidRPr="001A1330">
        <w:rPr>
          <w:lang w:val="zu-ZA"/>
        </w:rPr>
        <w:t>λευκὰ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τῶν ὀφθαλμῶν, ἀναβιβρώσκεται δὲ χειρῶν καὶ ποδῶν τὰ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ἄκρα καὶ ἰχῶρα ἀφίησι πελιδνὸν καὶ δυσώδη.</w:t>
      </w:r>
    </w:p>
    <w:p w14:paraId="6A99B07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[chapter:297]</w:t>
      </w:r>
    </w:p>
    <w:p w14:paraId="25149E47" w14:textId="46FAFCB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Λειχήν </w:t>
      </w:r>
      <w:r w:rsidR="005D4623">
        <w:rPr>
          <w:lang w:val="zu-ZA"/>
        </w:rPr>
        <w:t>ἐ</w:t>
      </w:r>
      <w:r w:rsidRPr="001A1330">
        <w:rPr>
          <w:lang w:val="zu-ZA"/>
        </w:rPr>
        <w:t xml:space="preserve">στι τραχύτης ἐπιφανείας μετὰ πολλοῦ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κνησμοῦ.</w:t>
      </w:r>
    </w:p>
    <w:p w14:paraId="2308CEB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[chapter:298]</w:t>
      </w:r>
    </w:p>
    <w:p w14:paraId="23EF939B" w14:textId="613B84A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Φλεγμονή ἐστιν ἐν </w:t>
      </w:r>
      <w:proofErr w:type="spellStart"/>
      <w:r w:rsidRPr="001A1330">
        <w:rPr>
          <w:lang w:val="zu-ZA"/>
        </w:rPr>
        <w:t>μἦτρφ</w:t>
      </w:r>
      <w:proofErr w:type="spellEnd"/>
      <w:r w:rsidRPr="001A1330">
        <w:rPr>
          <w:lang w:val="zu-ZA"/>
        </w:rPr>
        <w:t xml:space="preserve"> ἡ μετὰ πόνου γιγνομένη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ἐπιγαστρίου καὶ βουβώνων καὶ </w:t>
      </w:r>
      <w:r w:rsidRPr="00C80392">
        <w:rPr>
          <w:highlight w:val="cyan"/>
          <w:lang w:val="zu-ZA"/>
        </w:rPr>
        <w:t xml:space="preserve">πυρετῶν </w:t>
      </w:r>
      <w:r w:rsidR="00C80392" w:rsidRPr="00C80392">
        <w:rPr>
          <w:highlight w:val="cyan"/>
          <w:lang w:val="zu-ZA"/>
        </w:rPr>
        <w:t>ἐξ</w:t>
      </w:r>
      <w:r w:rsidRPr="00C80392">
        <w:rPr>
          <w:highlight w:val="cyan"/>
          <w:lang w:val="zu-ZA"/>
        </w:rPr>
        <w:t xml:space="preserve"> </w:t>
      </w:r>
      <w:proofErr w:type="spellStart"/>
      <w:r w:rsidRPr="00C80392">
        <w:rPr>
          <w:highlight w:val="cyan"/>
          <w:lang w:val="zu-ZA"/>
        </w:rPr>
        <w:t>ης</w:t>
      </w:r>
      <w:proofErr w:type="spellEnd"/>
      <w:r w:rsidRPr="00C80392">
        <w:rPr>
          <w:highlight w:val="cyan"/>
          <w:lang w:val="zu-ZA"/>
        </w:rPr>
        <w:t xml:space="preserve"> καὶ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βρέγματος πόνος καὶ τενόντων συνολκὴ καὶ </w:t>
      </w:r>
      <w:r w:rsidR="00C80392">
        <w:rPr>
          <w:lang w:val="zu-ZA"/>
        </w:rPr>
        <w:t>ὀ</w:t>
      </w:r>
      <w:r w:rsidRPr="001A1330">
        <w:rPr>
          <w:lang w:val="zu-ZA"/>
        </w:rPr>
        <w:t>φθαλμῶν ὀδύνη.</w:t>
      </w:r>
    </w:p>
    <w:p w14:paraId="38FE799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[chapter:299]</w:t>
      </w:r>
    </w:p>
    <w:p w14:paraId="158AD532" w14:textId="3C678BD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="00AA6FDC" w:rsidRPr="001A1330">
        <w:rPr>
          <w:lang w:val="zu-ZA"/>
        </w:rPr>
        <w:t>Ἀπ</w:t>
      </w:r>
      <w:r w:rsidR="00AA6FDC">
        <w:rPr>
          <w:lang w:val="zu-ZA"/>
        </w:rPr>
        <w:t>ό</w:t>
      </w:r>
      <w:r w:rsidR="00AA6FDC" w:rsidRPr="001A1330">
        <w:rPr>
          <w:lang w:val="zu-ZA"/>
        </w:rPr>
        <w:t>στημα</w:t>
      </w:r>
      <w:r w:rsidRPr="001A1330">
        <w:rPr>
          <w:lang w:val="zu-ZA"/>
        </w:rPr>
        <w:t xml:space="preserve"> ἐν </w:t>
      </w:r>
      <w:proofErr w:type="spellStart"/>
      <w:r w:rsidRPr="001A1330">
        <w:rPr>
          <w:lang w:val="zu-ZA"/>
        </w:rPr>
        <w:t>μητρηι</w:t>
      </w:r>
      <w:proofErr w:type="spellEnd"/>
      <w:r w:rsidRPr="001A1330">
        <w:rPr>
          <w:lang w:val="zu-ZA"/>
        </w:rPr>
        <w:t xml:space="preserve"> ἐστὶν ὅταν ῃ πόνος ἐπιτεταμένος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καὶ </w:t>
      </w:r>
      <w:proofErr w:type="spellStart"/>
      <w:r w:rsidRPr="001A1330">
        <w:rPr>
          <w:lang w:val="zu-ZA"/>
        </w:rPr>
        <w:t>σφυζει</w:t>
      </w:r>
      <w:proofErr w:type="spellEnd"/>
      <w:r w:rsidRPr="001A1330">
        <w:rPr>
          <w:lang w:val="zu-ZA"/>
        </w:rPr>
        <w:t xml:space="preserve"> καὶ διατείνει τὸ ἄλγημα ἕως ἤτρου καὶ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βουβώνων καὶ ὀσφύος καὶ πυρετοὶ προσγίνονται.</w:t>
      </w:r>
    </w:p>
    <w:p w14:paraId="0A219C0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[chapter:300]</w:t>
      </w:r>
    </w:p>
    <w:p w14:paraId="466ABF16" w14:textId="301B279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proofErr w:type="spellStart"/>
      <w:r w:rsidRPr="001A1330">
        <w:rPr>
          <w:lang w:val="zu-ZA"/>
        </w:rPr>
        <w:t>Ῥστερικη</w:t>
      </w:r>
      <w:proofErr w:type="spellEnd"/>
      <w:r w:rsidRPr="001A1330">
        <w:rPr>
          <w:lang w:val="zu-ZA"/>
        </w:rPr>
        <w:t xml:space="preserve"> πνίξ ἐστι </w:t>
      </w:r>
      <w:r w:rsidR="0081658F" w:rsidRPr="001A1330">
        <w:rPr>
          <w:lang w:val="zu-ZA"/>
        </w:rPr>
        <w:t>πάθος</w:t>
      </w:r>
      <w:r w:rsidRPr="001A1330">
        <w:rPr>
          <w:lang w:val="zu-ZA"/>
        </w:rPr>
        <w:t xml:space="preserve"> δι᾽ </w:t>
      </w:r>
      <w:r w:rsidR="0081658F" w:rsidRPr="001A1330">
        <w:rPr>
          <w:lang w:val="zu-ZA"/>
        </w:rPr>
        <w:t>ἀναδρομὴν</w:t>
      </w:r>
      <w:r w:rsidRPr="001A1330">
        <w:rPr>
          <w:lang w:val="zu-ZA"/>
        </w:rPr>
        <w:t xml:space="preserve"> </w:t>
      </w:r>
      <w:r w:rsidR="0081658F" w:rsidRPr="001A1330">
        <w:rPr>
          <w:lang w:val="zu-ZA"/>
        </w:rPr>
        <w:t>ὑστέρας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[16] </w:t>
      </w:r>
      <w:r w:rsidR="0081658F" w:rsidRPr="0081658F">
        <w:rPr>
          <w:highlight w:val="cyan"/>
          <w:lang w:val="zu-ZA"/>
        </w:rPr>
        <w:t>γιγνόμενον</w:t>
      </w:r>
      <w:r w:rsidRPr="0081658F">
        <w:rPr>
          <w:highlight w:val="cyan"/>
          <w:lang w:val="zu-ZA"/>
        </w:rPr>
        <w:t xml:space="preserve"> η</w:t>
      </w:r>
      <w:r w:rsidRPr="001A1330">
        <w:rPr>
          <w:lang w:val="zu-ZA"/>
        </w:rPr>
        <w:t xml:space="preserve"> </w:t>
      </w:r>
      <w:r w:rsidR="0081658F" w:rsidRPr="001A1330">
        <w:rPr>
          <w:lang w:val="zu-ZA"/>
        </w:rPr>
        <w:t>κατάπτωσιν</w:t>
      </w:r>
      <w:r w:rsidRPr="001A1330">
        <w:rPr>
          <w:lang w:val="zu-ZA"/>
        </w:rPr>
        <w:t xml:space="preserve"> καὶ ἀφωνίαν ἐπιφέρει. ὥστε καὶ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ἀναπνοὴν αὐταῖς οὐκ ἔκδηλον γίγνεσθαι, μετεωρίζεσθαί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τε τὰ ὑποχόνδρια καὶ τὸν σφυγμὸν ἔχειν ἀμυδρὸν καὶ βραδύν.</w:t>
      </w:r>
    </w:p>
    <w:p w14:paraId="083177FA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19.429]</w:t>
      </w:r>
    </w:p>
    <w:p w14:paraId="6CD462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[chapter:301]</w:t>
      </w:r>
    </w:p>
    <w:p w14:paraId="2AC62BB7" w14:textId="21901CB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Γυναικεῖος ῥοῦς ἐστι φορὰ ὑγρῶν διὰ μήτρας ἐπὶ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πλείονα </w:t>
      </w:r>
      <w:r w:rsidR="006C0222" w:rsidRPr="001A1330">
        <w:rPr>
          <w:lang w:val="zu-ZA"/>
        </w:rPr>
        <w:t>χρόνον</w:t>
      </w:r>
      <w:r w:rsidRPr="001A1330">
        <w:rPr>
          <w:lang w:val="zu-ZA"/>
        </w:rPr>
        <w:t xml:space="preserve"> </w:t>
      </w:r>
      <w:r w:rsidR="006C0222">
        <w:rPr>
          <w:lang w:val="zu-ZA"/>
        </w:rPr>
        <w:t>ὑ</w:t>
      </w:r>
      <w:r w:rsidR="006C0222" w:rsidRPr="001A1330">
        <w:rPr>
          <w:lang w:val="zu-ZA"/>
        </w:rPr>
        <w:t>πὸ</w:t>
      </w:r>
      <w:r w:rsidRPr="001A1330">
        <w:rPr>
          <w:lang w:val="zu-ZA"/>
        </w:rPr>
        <w:t xml:space="preserve"> </w:t>
      </w:r>
      <w:r w:rsidR="00AA6FDC" w:rsidRPr="00AA6FDC">
        <w:rPr>
          <w:highlight w:val="cyan"/>
          <w:lang w:val="zu-ZA"/>
        </w:rPr>
        <w:t>ἀπο</w:t>
      </w:r>
      <w:r w:rsidRPr="00AA6FDC">
        <w:rPr>
          <w:highlight w:val="cyan"/>
          <w:lang w:val="zu-ZA"/>
        </w:rPr>
        <w:t>κρίσεως</w:t>
      </w:r>
      <w:r w:rsidRPr="001A1330">
        <w:rPr>
          <w:lang w:val="zu-ZA"/>
        </w:rPr>
        <w:t xml:space="preserve"> αὐτῇ γιγνόμενος. ῥοῦς λευκ</w:t>
      </w:r>
      <w:r w:rsidR="006C0222">
        <w:rPr>
          <w:lang w:val="zu-ZA"/>
        </w:rPr>
        <w:t>ό</w:t>
      </w:r>
      <w:r w:rsidRPr="001A1330">
        <w:rPr>
          <w:lang w:val="zu-ZA"/>
        </w:rPr>
        <w:t xml:space="preserve">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ἐστιν ὅταν </w:t>
      </w:r>
      <w:r w:rsidR="006C0222" w:rsidRPr="001A1330">
        <w:rPr>
          <w:lang w:val="zu-ZA"/>
        </w:rPr>
        <w:t>λευκὰ</w:t>
      </w:r>
      <w:r w:rsidRPr="001A1330">
        <w:rPr>
          <w:lang w:val="zu-ZA"/>
        </w:rPr>
        <w:t xml:space="preserve"> ῃ </w:t>
      </w:r>
      <w:r w:rsidR="006C0222">
        <w:rPr>
          <w:lang w:val="zu-ZA"/>
        </w:rPr>
        <w:t>τὰ</w:t>
      </w:r>
      <w:r w:rsidRPr="001A1330">
        <w:rPr>
          <w:lang w:val="zu-ZA"/>
        </w:rPr>
        <w:t xml:space="preserve"> ἀποκρινόμενα καὶ ἐν τῷ </w:t>
      </w:r>
      <w:r w:rsidR="00AA6FDC" w:rsidRPr="001A1330">
        <w:rPr>
          <w:lang w:val="zu-ZA"/>
        </w:rPr>
        <w:t>προσώπῳ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="00AA6FDC" w:rsidRPr="001A1330">
        <w:rPr>
          <w:lang w:val="zu-ZA"/>
        </w:rPr>
        <w:t>οἰδήματα</w:t>
      </w:r>
      <w:r w:rsidRPr="001A1330">
        <w:rPr>
          <w:lang w:val="zu-ZA"/>
        </w:rPr>
        <w:t xml:space="preserve"> καὶ </w:t>
      </w:r>
      <w:r w:rsidR="006C0222">
        <w:rPr>
          <w:lang w:val="zu-ZA"/>
        </w:rPr>
        <w:t>τὰ</w:t>
      </w:r>
      <w:r w:rsidRPr="001A1330">
        <w:rPr>
          <w:lang w:val="zu-ZA"/>
        </w:rPr>
        <w:t xml:space="preserve"> </w:t>
      </w:r>
      <w:r w:rsidR="00AA6FDC" w:rsidRPr="001A1330">
        <w:rPr>
          <w:lang w:val="zu-ZA"/>
        </w:rPr>
        <w:t>ὀφθάλμια</w:t>
      </w:r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ἐποιδίσκεται</w:t>
      </w:r>
      <w:proofErr w:type="spellEnd"/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ἐνίαις δὲ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ἡ γαστὴρ καὶ τὰ σκέλη. ῥοῦς πυρρός ἐστιν ὅταν </w:t>
      </w:r>
      <w:proofErr w:type="spellStart"/>
      <w:r w:rsidRPr="001A1330">
        <w:rPr>
          <w:lang w:val="zu-ZA"/>
        </w:rPr>
        <w:t>ὑπόπυῤῥος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ῃ ἀπόκρισις καὶ </w:t>
      </w:r>
      <w:r w:rsidR="00AA6FDC">
        <w:rPr>
          <w:lang w:val="zu-ZA"/>
        </w:rPr>
        <w:t>ὀ</w:t>
      </w:r>
      <w:r w:rsidRPr="001A1330">
        <w:rPr>
          <w:lang w:val="zu-ZA"/>
        </w:rPr>
        <w:t xml:space="preserve">δύναι ἐν τῷ </w:t>
      </w:r>
      <w:r w:rsidR="00AA6FDC">
        <w:rPr>
          <w:lang w:val="zu-ZA"/>
        </w:rPr>
        <w:t>ὀ</w:t>
      </w:r>
      <w:r w:rsidRPr="001A1330">
        <w:rPr>
          <w:lang w:val="zu-ZA"/>
        </w:rPr>
        <w:t xml:space="preserve">σφύϊ καὶ ἐν τοῖς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βουβῶσι γίγνονται. ῥοῦς </w:t>
      </w:r>
      <w:r w:rsidRPr="001501AE">
        <w:rPr>
          <w:highlight w:val="cyan"/>
          <w:lang w:val="zu-ZA"/>
        </w:rPr>
        <w:t>ἐρυθρός</w:t>
      </w:r>
      <w:r w:rsidRPr="001A1330">
        <w:rPr>
          <w:lang w:val="zu-ZA"/>
        </w:rPr>
        <w:t xml:space="preserve"> ἐστιν ὁπόταν τὸ </w:t>
      </w:r>
      <w:r w:rsidR="00AA6FDC" w:rsidRPr="00AA6FDC">
        <w:rPr>
          <w:highlight w:val="cyan"/>
          <w:lang w:val="zu-ZA"/>
        </w:rPr>
        <w:t>ἀποκρινόμενον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μένον τοιοῦτον, </w:t>
      </w:r>
      <w:r w:rsidR="00BA3111" w:rsidRPr="001A1330">
        <w:rPr>
          <w:lang w:val="zu-ZA"/>
        </w:rPr>
        <w:t>ο</w:t>
      </w:r>
      <w:r w:rsidR="00BA3111">
        <w:rPr>
          <w:rFonts w:cs="Times New Roman"/>
          <w:lang w:val="zu-ZA"/>
        </w:rPr>
        <w:t>ἷ</w:t>
      </w:r>
      <w:r w:rsidRPr="00976B87">
        <w:rPr>
          <w:highlight w:val="cyan"/>
          <w:lang w:val="zu-ZA"/>
        </w:rPr>
        <w:t>ον</w:t>
      </w:r>
      <w:r w:rsidRPr="001A1330">
        <w:rPr>
          <w:lang w:val="zu-ZA"/>
        </w:rPr>
        <w:t xml:space="preserve"> ἀπὸ νεοσφαγοῦς ἱερείου </w:t>
      </w:r>
      <w:proofErr w:type="spellStart"/>
      <w:r w:rsidRPr="001A1330">
        <w:rPr>
          <w:lang w:val="zu-ZA"/>
        </w:rPr>
        <w:t>αηαα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καὶ θρόμβοι ἐμπίπτουσι καὶ </w:t>
      </w:r>
      <w:r w:rsidR="00AA6FDC" w:rsidRPr="00AA6FDC">
        <w:rPr>
          <w:highlight w:val="cyan"/>
          <w:lang w:val="zu-ZA"/>
        </w:rPr>
        <w:t>ὀ</w:t>
      </w:r>
      <w:r w:rsidRPr="00AA6FDC">
        <w:rPr>
          <w:highlight w:val="cyan"/>
          <w:lang w:val="zu-ZA"/>
        </w:rPr>
        <w:t>δύνη</w:t>
      </w:r>
      <w:r w:rsidRPr="001A1330">
        <w:rPr>
          <w:lang w:val="zu-ZA"/>
        </w:rPr>
        <w:t xml:space="preserve"> ἔχει καὶ πῦρ καὶ βρυγμὸς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</w:t>
      </w:r>
      <w:proofErr w:type="spellStart"/>
      <w:r w:rsidRPr="00AA6FDC">
        <w:rPr>
          <w:highlight w:val="cyan"/>
          <w:lang w:val="zu-ZA"/>
        </w:rPr>
        <w:t>πονος</w:t>
      </w:r>
      <w:proofErr w:type="spellEnd"/>
      <w:r w:rsidRPr="00AA6FDC">
        <w:rPr>
          <w:highlight w:val="cyan"/>
          <w:lang w:val="zu-ZA"/>
        </w:rPr>
        <w:t xml:space="preserve"> εἰς </w:t>
      </w:r>
      <w:r w:rsidR="00AA6FDC" w:rsidRPr="00AA6FDC">
        <w:rPr>
          <w:highlight w:val="cyan"/>
          <w:lang w:val="zu-ZA"/>
        </w:rPr>
        <w:t>αὐτὰ</w:t>
      </w:r>
      <w:r w:rsidRPr="001A1330">
        <w:rPr>
          <w:lang w:val="zu-ZA"/>
        </w:rPr>
        <w:t xml:space="preserve"> </w:t>
      </w:r>
      <w:r w:rsidR="006C0222">
        <w:rPr>
          <w:lang w:val="zu-ZA"/>
        </w:rPr>
        <w:t>τὰ</w:t>
      </w:r>
      <w:r w:rsidRPr="001A1330">
        <w:rPr>
          <w:lang w:val="zu-ZA"/>
        </w:rPr>
        <w:t xml:space="preserve"> αἰδοῖα καὶ τὸ ὑπογάστριον.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ῥοῦς μέλας ἐστὶν, </w:t>
      </w:r>
      <w:proofErr w:type="spellStart"/>
      <w:r w:rsidRPr="001A1330">
        <w:rPr>
          <w:lang w:val="zu-ZA"/>
        </w:rPr>
        <w:t>ὅιαν</w:t>
      </w:r>
      <w:proofErr w:type="spellEnd"/>
      <w:r w:rsidRPr="001A1330">
        <w:rPr>
          <w:lang w:val="zu-ZA"/>
        </w:rPr>
        <w:t xml:space="preserve"> μέλαιναι αἱ </w:t>
      </w:r>
      <w:r w:rsidR="00AA6FDC" w:rsidRPr="001A1330">
        <w:rPr>
          <w:lang w:val="zu-ZA"/>
        </w:rPr>
        <w:t>ἀποκρίσεις</w:t>
      </w:r>
      <w:r w:rsidRPr="001A1330">
        <w:rPr>
          <w:lang w:val="zu-ZA"/>
        </w:rPr>
        <w:t xml:space="preserve"> καὶ δύσπνοια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τοῦ σώματος καὶ </w:t>
      </w:r>
      <w:r w:rsidR="00AA6FDC" w:rsidRPr="00AA6FDC">
        <w:rPr>
          <w:highlight w:val="cyan"/>
          <w:lang w:val="zu-ZA"/>
        </w:rPr>
        <w:t>ὀ</w:t>
      </w:r>
      <w:r w:rsidRPr="00AA6FDC">
        <w:rPr>
          <w:highlight w:val="cyan"/>
          <w:lang w:val="zu-ZA"/>
        </w:rPr>
        <w:t>δύνη</w:t>
      </w:r>
      <w:r w:rsidRPr="001A1330">
        <w:rPr>
          <w:lang w:val="zu-ZA"/>
        </w:rPr>
        <w:t xml:space="preserve"> </w:t>
      </w:r>
      <w:r w:rsidRPr="00D81351">
        <w:rPr>
          <w:highlight w:val="cyan"/>
          <w:lang w:val="zu-ZA"/>
        </w:rPr>
        <w:t>ῇ</w:t>
      </w:r>
      <w:r w:rsidRPr="001A1330">
        <w:rPr>
          <w:lang w:val="zu-ZA"/>
        </w:rPr>
        <w:t xml:space="preserve"> εἰς τὰ αἰδοῖα καὶ ἰσχναίνονται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αἱ γυναῖκες.</w:t>
      </w:r>
    </w:p>
    <w:p w14:paraId="0F87D22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[chapter:302]</w:t>
      </w:r>
    </w:p>
    <w:p w14:paraId="68956D91" w14:textId="300C9E9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proofErr w:type="spellStart"/>
      <w:r w:rsidRPr="001A1330">
        <w:rPr>
          <w:lang w:val="zu-ZA"/>
        </w:rPr>
        <w:t>Ἐρυσίπελας</w:t>
      </w:r>
      <w:proofErr w:type="spellEnd"/>
      <w:r w:rsidRPr="001A1330">
        <w:rPr>
          <w:lang w:val="zu-ZA"/>
        </w:rPr>
        <w:t xml:space="preserve"> ἐν μήτρα ἐστὶν ἐπειδὰν ὀδυνωμένη ἡ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ὑστέρα </w:t>
      </w:r>
      <w:proofErr w:type="spellStart"/>
      <w:r w:rsidR="002F2E2E">
        <w:rPr>
          <w:lang w:val="zu-ZA"/>
        </w:rPr>
        <w:t>ὁ</w:t>
      </w:r>
      <w:r w:rsidRPr="001A1330">
        <w:rPr>
          <w:lang w:val="zu-ZA"/>
        </w:rPr>
        <w:t>μοιὰ</w:t>
      </w:r>
      <w:proofErr w:type="spellEnd"/>
      <w:r w:rsidRPr="001A1330">
        <w:rPr>
          <w:lang w:val="zu-ZA"/>
        </w:rPr>
        <w:t xml:space="preserve"> ῃ τοῖς </w:t>
      </w:r>
      <w:r w:rsidR="00AA6FDC" w:rsidRPr="001A1330">
        <w:rPr>
          <w:lang w:val="zu-ZA"/>
        </w:rPr>
        <w:t>ἀπὸ</w:t>
      </w:r>
      <w:r w:rsidRPr="001A1330">
        <w:rPr>
          <w:lang w:val="zu-ZA"/>
        </w:rPr>
        <w:t xml:space="preserve"> πυρ</w:t>
      </w:r>
      <w:r w:rsidR="00AA6FDC">
        <w:rPr>
          <w:lang w:val="zu-ZA"/>
        </w:rPr>
        <w:t>ὸ</w:t>
      </w:r>
      <w:r w:rsidRPr="001A1330">
        <w:rPr>
          <w:lang w:val="zu-ZA"/>
        </w:rPr>
        <w:t xml:space="preserve">ς καιομένοις δυσυποίστοις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ἡ πύρωσις ἐπ᾽ ἐνίων μεταβαίνουσα ἄλλοτε ἐπ᾽ ἄλλους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τόπους τῆς ὑστέρας.</w:t>
      </w:r>
    </w:p>
    <w:p w14:paraId="4799403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[chapter:303]</w:t>
      </w:r>
    </w:p>
    <w:p w14:paraId="5D42924B" w14:textId="7D8949F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Σκλήρωμα ἐν μήτρα ἐστὶν ὄγκος ὑπόσκληρος περί </w:t>
      </w:r>
      <w:r w:rsidRPr="001A1330">
        <w:rPr>
          <w:rStyle w:val="pb"/>
          <w:lang w:val="zu-ZA"/>
        </w:rPr>
        <w:t>[p. 19.430]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τι μέρος τῆς μήτρας </w:t>
      </w:r>
      <w:r w:rsidR="00AA6FDC" w:rsidRPr="001A1330">
        <w:rPr>
          <w:lang w:val="zu-ZA"/>
        </w:rPr>
        <w:t>γιγνόμενος</w:t>
      </w:r>
      <w:r w:rsidRPr="001A1330">
        <w:rPr>
          <w:lang w:val="zu-ZA"/>
        </w:rPr>
        <w:t xml:space="preserve">, </w:t>
      </w:r>
      <w:r w:rsidR="006C0222">
        <w:rPr>
          <w:lang w:val="zu-ZA"/>
        </w:rPr>
        <w:t>τὰ</w:t>
      </w:r>
      <w:r w:rsidRPr="001A1330">
        <w:rPr>
          <w:lang w:val="zu-ZA"/>
        </w:rPr>
        <w:t xml:space="preserve"> πολλὰ ἐνὶ φλεγμοναῖς </w:t>
      </w:r>
      <w:r w:rsidRPr="001A1330">
        <w:rPr>
          <w:rStyle w:val="lb"/>
          <w:lang w:val="zu-ZA"/>
        </w:rPr>
        <w:br/>
        <w:t xml:space="preserve">[2] </w:t>
      </w:r>
      <w:r w:rsidRPr="00AA6FDC">
        <w:rPr>
          <w:highlight w:val="cyan"/>
          <w:lang w:val="zu-ZA"/>
        </w:rPr>
        <w:t>μεινάσαις</w:t>
      </w:r>
      <w:r w:rsidRPr="001A1330">
        <w:rPr>
          <w:lang w:val="zu-ZA"/>
        </w:rPr>
        <w:t xml:space="preserve"> </w:t>
      </w:r>
      <w:r w:rsidR="00AA6FDC" w:rsidRPr="001A1330">
        <w:rPr>
          <w:lang w:val="zu-ZA"/>
        </w:rPr>
        <w:t>ἐπιτελούμενος</w:t>
      </w:r>
      <w:r w:rsidRPr="001A1330">
        <w:rPr>
          <w:lang w:val="zu-ZA"/>
        </w:rPr>
        <w:t>.</w:t>
      </w:r>
    </w:p>
    <w:p w14:paraId="5DF3262E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[ed2page:2.267]</w:t>
      </w:r>
    </w:p>
    <w:p w14:paraId="540C91D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[chapter:304]</w:t>
      </w:r>
    </w:p>
    <w:p w14:paraId="0144E5B7" w14:textId="14024F0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proofErr w:type="spellStart"/>
      <w:r w:rsidRPr="001A1330">
        <w:rPr>
          <w:lang w:val="zu-ZA"/>
        </w:rPr>
        <w:t>Σκίῤῥος</w:t>
      </w:r>
      <w:proofErr w:type="spellEnd"/>
      <w:r w:rsidRPr="001A1330">
        <w:rPr>
          <w:lang w:val="zu-ZA"/>
        </w:rPr>
        <w:t xml:space="preserve"> ἐν μήτρα ἐστὶ διάθεσις περί τι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μέρος αὐτῆς ὥστε εἶναι σκληρίαν </w:t>
      </w:r>
      <w:r w:rsidR="00AA6FDC" w:rsidRPr="001A1330">
        <w:rPr>
          <w:lang w:val="zu-ZA"/>
        </w:rPr>
        <w:t>ἀντίτυπον</w:t>
      </w:r>
      <w:r w:rsidRPr="001A1330">
        <w:rPr>
          <w:lang w:val="zu-ZA"/>
        </w:rPr>
        <w:t xml:space="preserve">, </w:t>
      </w:r>
      <w:r w:rsidR="00AA6FDC">
        <w:rPr>
          <w:lang w:val="zu-ZA"/>
        </w:rPr>
        <w:t>ὀ</w:t>
      </w:r>
      <w:r w:rsidR="00AA6FDC" w:rsidRPr="001A1330">
        <w:rPr>
          <w:lang w:val="zu-ZA"/>
        </w:rPr>
        <w:t>χθώδη</w:t>
      </w:r>
      <w:r w:rsidRPr="001A1330">
        <w:rPr>
          <w:lang w:val="zu-ZA"/>
        </w:rPr>
        <w:t xml:space="preserve">, </w:t>
      </w:r>
      <w:r w:rsidR="00AA6FDC" w:rsidRPr="001A1330">
        <w:rPr>
          <w:lang w:val="zu-ZA"/>
        </w:rPr>
        <w:t>ἀνώμαλον</w:t>
      </w:r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ἄπονον τὰ πολλά.</w:t>
      </w:r>
    </w:p>
    <w:p w14:paraId="4B2D5ED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[chapter:305]</w:t>
      </w:r>
    </w:p>
    <w:p w14:paraId="269B60C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Καρκίνωμα ἐν </w:t>
      </w:r>
      <w:proofErr w:type="spellStart"/>
      <w:r w:rsidRPr="00AA6FDC">
        <w:rPr>
          <w:highlight w:val="cyan"/>
          <w:lang w:val="zu-ZA"/>
        </w:rPr>
        <w:t>μντρα</w:t>
      </w:r>
      <w:proofErr w:type="spellEnd"/>
      <w:r w:rsidRPr="001A1330">
        <w:rPr>
          <w:lang w:val="zu-ZA"/>
        </w:rPr>
        <w:t xml:space="preserve"> ἐστὶν ἄνευ ἑλκώσεως ὄγκος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ἀνώμαλος, ὀχθώδης.</w:t>
      </w:r>
    </w:p>
    <w:p w14:paraId="31DB8F7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[chapter:306]</w:t>
      </w:r>
    </w:p>
    <w:p w14:paraId="4F1BFA1C" w14:textId="4C16408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Πάθη τριχῶν ἐστιν ἐννέα, </w:t>
      </w:r>
      <w:r w:rsidR="0081658F" w:rsidRPr="001A1330">
        <w:rPr>
          <w:lang w:val="zu-ZA"/>
        </w:rPr>
        <w:t>ῥοπάλωσις</w:t>
      </w:r>
      <w:r w:rsidRPr="001A1330">
        <w:rPr>
          <w:lang w:val="zu-ZA"/>
        </w:rPr>
        <w:t xml:space="preserve">, διχοφυία,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θραῦσις, ἀτροφία, ξηρασία, πολίωσις</w:t>
      </w:r>
      <w:r w:rsidR="008A75C7">
        <w:rPr>
          <w:lang w:val="zu-ZA"/>
        </w:rPr>
        <w:t xml:space="preserve">, </w:t>
      </w:r>
      <w:proofErr w:type="spellStart"/>
      <w:r w:rsidRPr="001A1330">
        <w:rPr>
          <w:lang w:val="zu-ZA"/>
        </w:rPr>
        <w:t>ῥυσις</w:t>
      </w:r>
      <w:proofErr w:type="spellEnd"/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ἀλωπεκία, </w:t>
      </w:r>
      <w:r w:rsidRPr="001A1330">
        <w:rPr>
          <w:rStyle w:val="lb"/>
          <w:lang w:val="zu-ZA"/>
        </w:rPr>
        <w:br/>
        <w:t xml:space="preserve">[10] </w:t>
      </w:r>
      <w:r w:rsidR="00AA6FDC" w:rsidRPr="001A1330">
        <w:rPr>
          <w:lang w:val="zu-ZA"/>
        </w:rPr>
        <w:t>ὀφίασις</w:t>
      </w:r>
      <w:r w:rsidRPr="001A1330">
        <w:rPr>
          <w:lang w:val="zu-ZA"/>
        </w:rPr>
        <w:t>.</w:t>
      </w:r>
    </w:p>
    <w:p w14:paraId="7F56E64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[chapter:307]</w:t>
      </w:r>
    </w:p>
    <w:p w14:paraId="43CC1C8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Ῥοπάλωσίς ἐστιν ἡ κατὰ τὸ ἄκρον τῶν τριχῶν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ἀμερὴς σχέσις μετὰ τοῦ μηκέτι συναύξεσθαι.</w:t>
      </w:r>
    </w:p>
    <w:p w14:paraId="086F943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[chapter:308]</w:t>
      </w:r>
    </w:p>
    <w:p w14:paraId="3B955FF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Διχοφυία ἐστὶν </w:t>
      </w:r>
      <w:proofErr w:type="spellStart"/>
      <w:r w:rsidRPr="001A1330">
        <w:rPr>
          <w:lang w:val="zu-ZA"/>
        </w:rPr>
        <w:t>διαμερὴς</w:t>
      </w:r>
      <w:proofErr w:type="spellEnd"/>
      <w:r w:rsidRPr="001A1330">
        <w:rPr>
          <w:lang w:val="zu-ZA"/>
        </w:rPr>
        <w:t xml:space="preserve"> ἡ κατὰ τὸ ἄκρον τῶν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τριχῶν σχέσις, μετὰ τοῦ </w:t>
      </w:r>
      <w:proofErr w:type="spellStart"/>
      <w:r w:rsidRPr="001A1330">
        <w:rPr>
          <w:lang w:val="zu-ZA"/>
        </w:rPr>
        <w:t>μήκειι</w:t>
      </w:r>
      <w:proofErr w:type="spellEnd"/>
      <w:r w:rsidRPr="001A1330">
        <w:rPr>
          <w:lang w:val="zu-ZA"/>
        </w:rPr>
        <w:t xml:space="preserve"> συναυξάνεσθαι.</w:t>
      </w:r>
    </w:p>
    <w:p w14:paraId="6C8F4EB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[chapter:309]</w:t>
      </w:r>
    </w:p>
    <w:p w14:paraId="50CC717D" w14:textId="221ED94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Θραῦσίς ἐστιν </w:t>
      </w:r>
      <w:proofErr w:type="spellStart"/>
      <w:r w:rsidRPr="001A1330">
        <w:rPr>
          <w:lang w:val="zu-ZA"/>
        </w:rPr>
        <w:t>ἀνωμαλος</w:t>
      </w:r>
      <w:proofErr w:type="spellEnd"/>
      <w:r w:rsidRPr="001A1330">
        <w:rPr>
          <w:lang w:val="zu-ZA"/>
        </w:rPr>
        <w:t xml:space="preserve"> τριχῶν ἀπόπτωσις </w:t>
      </w:r>
      <w:proofErr w:type="spellStart"/>
      <w:r w:rsidRPr="001A1330">
        <w:rPr>
          <w:lang w:val="zu-ZA"/>
        </w:rPr>
        <w:t>παραπλησὰκ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τοῖς </w:t>
      </w:r>
      <w:r w:rsidR="00AA6FDC" w:rsidRPr="001A1330">
        <w:rPr>
          <w:lang w:val="zu-ZA"/>
        </w:rPr>
        <w:t>ἀπὸ</w:t>
      </w:r>
      <w:r w:rsidRPr="001A1330">
        <w:rPr>
          <w:lang w:val="zu-ZA"/>
        </w:rPr>
        <w:t xml:space="preserve"> ψαλίδος κεκαρμένοις.</w:t>
      </w:r>
    </w:p>
    <w:p w14:paraId="4E2AB78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[chapter:310]</w:t>
      </w:r>
    </w:p>
    <w:p w14:paraId="57CF9E31" w14:textId="712F684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proofErr w:type="spellStart"/>
      <w:r w:rsidRPr="001A1330">
        <w:rPr>
          <w:lang w:val="zu-ZA"/>
        </w:rPr>
        <w:t>Ἀτροφιοι</w:t>
      </w:r>
      <w:proofErr w:type="spellEnd"/>
      <w:r w:rsidRPr="001A1330">
        <w:rPr>
          <w:lang w:val="zu-ZA"/>
        </w:rPr>
        <w:t xml:space="preserve"> τριχῶν ἐστιν </w:t>
      </w:r>
      <w:r w:rsidR="00AA6FDC" w:rsidRPr="001A1330">
        <w:rPr>
          <w:lang w:val="zu-ZA"/>
        </w:rPr>
        <w:t>ὑπερβάλλουσα</w:t>
      </w:r>
      <w:r w:rsidRPr="001A1330">
        <w:rPr>
          <w:lang w:val="zu-ZA"/>
        </w:rPr>
        <w:t xml:space="preserve"> ἰσχνότης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μετὰ τοῦ μηκέτι συναύξεσθαι.</w:t>
      </w:r>
    </w:p>
    <w:p w14:paraId="52F4AA12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19.431]</w:t>
      </w:r>
    </w:p>
    <w:p w14:paraId="0F2D607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[chapter:311]</w:t>
      </w:r>
    </w:p>
    <w:p w14:paraId="5AD971BE" w14:textId="16B8D73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Ξηρασία ἐστὶ </w:t>
      </w:r>
      <w:proofErr w:type="spellStart"/>
      <w:r w:rsidRPr="001A1330">
        <w:rPr>
          <w:lang w:val="zu-ZA"/>
        </w:rPr>
        <w:t>χνοωδης</w:t>
      </w:r>
      <w:proofErr w:type="spellEnd"/>
      <w:r w:rsidRPr="001A1330">
        <w:rPr>
          <w:lang w:val="zu-ZA"/>
        </w:rPr>
        <w:t xml:space="preserve"> τριχῶν ἐπιφάνεια παραπλησία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τοῖς </w:t>
      </w:r>
      <w:r w:rsidR="0081658F" w:rsidRPr="0081658F">
        <w:rPr>
          <w:highlight w:val="cyan"/>
          <w:lang w:val="zu-ZA"/>
        </w:rPr>
        <w:t>ὑπὸ</w:t>
      </w:r>
      <w:r w:rsidRPr="0081658F">
        <w:rPr>
          <w:highlight w:val="cyan"/>
          <w:lang w:val="zu-ZA"/>
        </w:rPr>
        <w:t xml:space="preserve"> κονιορτοῦ</w:t>
      </w:r>
      <w:r w:rsidRPr="001A1330">
        <w:rPr>
          <w:lang w:val="zu-ZA"/>
        </w:rPr>
        <w:t xml:space="preserve"> μολυνομένοις.</w:t>
      </w:r>
    </w:p>
    <w:p w14:paraId="62ED63A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[chapter:312]</w:t>
      </w:r>
    </w:p>
    <w:p w14:paraId="48160C5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Πολίωσίς ἐστι μεταβολὴ τριχῶν ἐπὶ τὸ λευκὸν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πρὸ τῆς καθηκούσης ἡλικίας.</w:t>
      </w:r>
    </w:p>
    <w:p w14:paraId="10E512D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[chapter:313]</w:t>
      </w:r>
    </w:p>
    <w:p w14:paraId="3F0FBD4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Ῥύσις τριχῶν ἐστιν ἀπόπτωσις ἀκολουθοῦσα </w:t>
      </w:r>
      <w:proofErr w:type="spellStart"/>
      <w:r w:rsidRPr="001A1330">
        <w:rPr>
          <w:lang w:val="zu-ZA"/>
        </w:rPr>
        <w:t>ώς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ἐπίπαν μὲν τοῖς φθίνουσι καὶ τοῖς ἀνακομιζομένοις δὲ ἐκ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νόσου μακρᾶς.</w:t>
      </w:r>
    </w:p>
    <w:p w14:paraId="59DC64F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[chapter:314]</w:t>
      </w:r>
    </w:p>
    <w:p w14:paraId="771954D4" w14:textId="339B743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Ἀλωπεκία ἐστὶ </w:t>
      </w:r>
      <w:r w:rsidR="00AA6FDC" w:rsidRPr="001A1330">
        <w:rPr>
          <w:lang w:val="zu-ZA"/>
        </w:rPr>
        <w:t>μεταβολὴ</w:t>
      </w:r>
      <w:r w:rsidRPr="001A1330">
        <w:rPr>
          <w:lang w:val="zu-ZA"/>
        </w:rPr>
        <w:t xml:space="preserve"> τοῦ </w:t>
      </w:r>
      <w:r w:rsidR="00AA6FDC" w:rsidRPr="001A1330">
        <w:rPr>
          <w:lang w:val="zu-ZA"/>
        </w:rPr>
        <w:t>χρώματος</w:t>
      </w:r>
      <w:r w:rsidRPr="001A1330">
        <w:rPr>
          <w:lang w:val="zu-ZA"/>
        </w:rPr>
        <w:t xml:space="preserve"> ἐπὶ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λευκότερον, δι᾽ ἣν χρονίζουσαν αἱ τρίχες ῥιζόθεν ἀποπίπτουσι.</w:t>
      </w:r>
    </w:p>
    <w:p w14:paraId="21D83C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[chapter:315]</w:t>
      </w:r>
    </w:p>
    <w:p w14:paraId="7F9DB09C" w14:textId="2DDCF13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="00AA6FDC" w:rsidRPr="001A1330">
        <w:rPr>
          <w:lang w:val="zu-ZA"/>
        </w:rPr>
        <w:t>Ὀφίασίς</w:t>
      </w:r>
      <w:r w:rsidRPr="001A1330">
        <w:rPr>
          <w:lang w:val="zu-ZA"/>
        </w:rPr>
        <w:t xml:space="preserve"> ἐστι μεταβολὴ τοῦ </w:t>
      </w:r>
      <w:r w:rsidR="00AA6FDC" w:rsidRPr="001A1330">
        <w:rPr>
          <w:lang w:val="zu-ZA"/>
        </w:rPr>
        <w:t>χρώματος</w:t>
      </w:r>
      <w:r w:rsidRPr="001A1330">
        <w:rPr>
          <w:lang w:val="zu-ZA"/>
        </w:rPr>
        <w:t xml:space="preserve"> ὁμοία τῇ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προειρημένῃ ἐπὶ τὸ μᾶλλον πυκνότερον μετὰ τοῦ σκολιοῦσθαι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τὴν ψίλωσιν.</w:t>
      </w:r>
    </w:p>
    <w:p w14:paraId="5F8D4E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[chapter:316]</w:t>
      </w:r>
    </w:p>
    <w:p w14:paraId="4AFA17FB" w14:textId="4BBCA49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Διαφοραὶ τῶν ἐν κεφαλῇ καταγμάτων </w:t>
      </w:r>
      <w:r w:rsidR="0068392A">
        <w:rPr>
          <w:lang w:val="zu-ZA"/>
        </w:rPr>
        <w:t>ὀ</w:t>
      </w:r>
      <w:r w:rsidRPr="001A1330">
        <w:rPr>
          <w:lang w:val="zu-ZA"/>
        </w:rPr>
        <w:t>κτ</w:t>
      </w:r>
      <w:r w:rsidR="0068392A">
        <w:rPr>
          <w:lang w:val="zu-ZA"/>
        </w:rPr>
        <w:t>ώ</w:t>
      </w:r>
      <w:r w:rsidRPr="001A1330">
        <w:rPr>
          <w:lang w:val="zu-ZA"/>
        </w:rPr>
        <w:t xml:space="preserve"> εἰσι.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ῥωγμὴ, ἐκκοπὴ, </w:t>
      </w:r>
      <w:proofErr w:type="spellStart"/>
      <w:r w:rsidRPr="001A1330">
        <w:rPr>
          <w:lang w:val="zu-ZA"/>
        </w:rPr>
        <w:t>ἐγγίσωμα</w:t>
      </w:r>
      <w:proofErr w:type="spellEnd"/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ἐκπίεσμα, καμάρωσις, </w:t>
      </w:r>
      <w:r w:rsidR="0068392A" w:rsidRPr="001A1330">
        <w:rPr>
          <w:lang w:val="zu-ZA"/>
        </w:rPr>
        <w:t>ἀποσκεπαρνισμὸς</w:t>
      </w:r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ἄπαγμα, </w:t>
      </w:r>
      <w:r w:rsidR="0068392A" w:rsidRPr="001A1330">
        <w:rPr>
          <w:lang w:val="zu-ZA"/>
        </w:rPr>
        <w:t>θλάσμα</w:t>
      </w:r>
      <w:r w:rsidRPr="001A1330">
        <w:rPr>
          <w:lang w:val="zu-ZA"/>
        </w:rPr>
        <w:t xml:space="preserve">, </w:t>
      </w:r>
      <w:r w:rsidR="0068392A" w:rsidRPr="001A1330">
        <w:rPr>
          <w:lang w:val="zu-ZA"/>
        </w:rPr>
        <w:t>ἀπ</w:t>
      </w:r>
      <w:r w:rsidR="0068392A">
        <w:rPr>
          <w:lang w:val="zu-ZA"/>
        </w:rPr>
        <w:t>ή</w:t>
      </w:r>
      <w:r w:rsidR="0068392A" w:rsidRPr="001A1330">
        <w:rPr>
          <w:lang w:val="zu-ZA"/>
        </w:rPr>
        <w:t>χημα</w:t>
      </w:r>
      <w:r w:rsidRPr="001A1330">
        <w:rPr>
          <w:lang w:val="zu-ZA"/>
        </w:rPr>
        <w:t xml:space="preserve">. </w:t>
      </w:r>
      <w:r w:rsidR="0068392A" w:rsidRPr="001A1330">
        <w:rPr>
          <w:lang w:val="zu-ZA"/>
        </w:rPr>
        <w:t>ἔνιοι</w:t>
      </w:r>
      <w:r w:rsidRPr="001A1330">
        <w:rPr>
          <w:lang w:val="zu-ZA"/>
        </w:rPr>
        <w:t xml:space="preserve"> δὲ τὸ μ</w:t>
      </w:r>
      <w:r w:rsidR="0068392A">
        <w:rPr>
          <w:lang w:val="zu-ZA"/>
        </w:rPr>
        <w:t>ὲν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θλάσμα </w:t>
      </w:r>
      <w:r w:rsidR="0068392A" w:rsidRPr="001A1330">
        <w:rPr>
          <w:lang w:val="zu-ZA"/>
        </w:rPr>
        <w:t>εἶναι</w:t>
      </w:r>
      <w:r w:rsidRPr="001A1330">
        <w:rPr>
          <w:lang w:val="zu-ZA"/>
        </w:rPr>
        <w:t xml:space="preserve"> </w:t>
      </w:r>
      <w:r w:rsidRPr="0068392A">
        <w:rPr>
          <w:highlight w:val="cyan"/>
          <w:lang w:val="zu-ZA"/>
        </w:rPr>
        <w:t>ο</w:t>
      </w:r>
      <w:r w:rsidR="0068392A" w:rsidRPr="0068392A">
        <w:rPr>
          <w:highlight w:val="cyan"/>
          <w:lang w:val="zu-ZA"/>
        </w:rPr>
        <w:t>ὐ</w:t>
      </w:r>
      <w:r w:rsidRPr="001A1330">
        <w:rPr>
          <w:lang w:val="zu-ZA"/>
        </w:rPr>
        <w:t xml:space="preserve"> θέλουσι, τὸ δὲ ἀπήχημα τῇ ῥωγμῇ ὑπάγουσι.</w:t>
      </w:r>
    </w:p>
    <w:p w14:paraId="7776DE8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[chapter:317]</w:t>
      </w:r>
    </w:p>
    <w:p w14:paraId="26440C42" w14:textId="0E5625A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Ῥωγμ</w:t>
      </w:r>
      <w:r w:rsidR="0068392A">
        <w:rPr>
          <w:lang w:val="zu-ZA"/>
        </w:rPr>
        <w:t>ή</w:t>
      </w:r>
      <w:r w:rsidRPr="001A1330">
        <w:rPr>
          <w:lang w:val="zu-ZA"/>
        </w:rPr>
        <w:t xml:space="preserve"> ἐστιν ὀστοῦ διακοπὴ </w:t>
      </w:r>
      <w:r w:rsidR="0068392A" w:rsidRPr="001A1330">
        <w:rPr>
          <w:lang w:val="zu-ZA"/>
        </w:rPr>
        <w:t>ἐπιπόλαιος</w:t>
      </w:r>
      <w:r w:rsidRPr="001A1330">
        <w:rPr>
          <w:lang w:val="zu-ZA"/>
        </w:rPr>
        <w:t xml:space="preserve"> εὐθεῖα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καὶ ἤτοι στενὴ ἢ πλατεῖα. </w:t>
      </w:r>
      <w:r w:rsidRPr="001A1330">
        <w:rPr>
          <w:rStyle w:val="pb"/>
          <w:lang w:val="zu-ZA"/>
        </w:rPr>
        <w:t>[p. 19.432]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[ed2page:2.268]</w:t>
      </w:r>
    </w:p>
    <w:p w14:paraId="1B96F56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[chapter:318]</w:t>
      </w:r>
    </w:p>
    <w:p w14:paraId="0951377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Ἐκκοπή ἐστιν ὀστοῦ διακοπὴ μετὰ τοῦ </w:t>
      </w:r>
      <w:r w:rsidRPr="001A1330">
        <w:rPr>
          <w:rStyle w:val="lb"/>
          <w:lang w:val="zu-ZA"/>
        </w:rPr>
        <w:br/>
        <w:t xml:space="preserve">[3] </w:t>
      </w:r>
      <w:proofErr w:type="spellStart"/>
      <w:r w:rsidRPr="001A1330">
        <w:rPr>
          <w:lang w:val="zu-ZA"/>
        </w:rPr>
        <w:t>ἄλλασθον</w:t>
      </w:r>
      <w:proofErr w:type="spellEnd"/>
      <w:r w:rsidRPr="001A1330">
        <w:rPr>
          <w:lang w:val="zu-ZA"/>
        </w:rPr>
        <w:t xml:space="preserve"> εἶναι τὸ πεπονθὸς ὀστοῦν.</w:t>
      </w:r>
    </w:p>
    <w:p w14:paraId="0BC918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[chapter:319]</w:t>
      </w:r>
    </w:p>
    <w:p w14:paraId="3CAEC223" w14:textId="01A9CEF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proofErr w:type="spellStart"/>
      <w:r w:rsidR="00B5207E">
        <w:rPr>
          <w:lang w:val="zu-ZA"/>
        </w:rPr>
        <w:t>Ἒ</w:t>
      </w:r>
      <w:r w:rsidRPr="001A1330">
        <w:rPr>
          <w:lang w:val="zu-ZA"/>
        </w:rPr>
        <w:t>γγὰτωμά</w:t>
      </w:r>
      <w:proofErr w:type="spellEnd"/>
      <w:r w:rsidRPr="001A1330">
        <w:rPr>
          <w:lang w:val="zu-ZA"/>
        </w:rPr>
        <w:t xml:space="preserve"> ἐστιν ὀστοῦ διακοπὴ μετὰ τοῦ τὸ διακείμενον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εἰς τὸ βάθος ὑποκεχωρηκέναι καὶ </w:t>
      </w:r>
      <w:proofErr w:type="spellStart"/>
      <w:r w:rsidR="00B5207E">
        <w:rPr>
          <w:lang w:val="zu-ZA"/>
        </w:rPr>
        <w:t>ἀ</w:t>
      </w:r>
      <w:r w:rsidRPr="001A1330">
        <w:rPr>
          <w:lang w:val="zu-ZA"/>
        </w:rPr>
        <w:t>πεληλυθῆναι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τῷ </w:t>
      </w:r>
      <w:r w:rsidR="00B5207E" w:rsidRPr="001A1330">
        <w:rPr>
          <w:lang w:val="zu-ZA"/>
        </w:rPr>
        <w:t>ἀπαθεῖ</w:t>
      </w:r>
      <w:r w:rsidRPr="001A1330">
        <w:rPr>
          <w:lang w:val="zu-ZA"/>
        </w:rPr>
        <w:t xml:space="preserve"> </w:t>
      </w:r>
      <w:r w:rsidR="00B5207E">
        <w:rPr>
          <w:lang w:val="zu-ZA"/>
        </w:rPr>
        <w:t>ὀ</w:t>
      </w:r>
      <w:r w:rsidRPr="001A1330">
        <w:rPr>
          <w:lang w:val="zu-ZA"/>
        </w:rPr>
        <w:t>στῷ.</w:t>
      </w:r>
    </w:p>
    <w:p w14:paraId="175A9BF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[chapter:320]</w:t>
      </w:r>
    </w:p>
    <w:p w14:paraId="0A1F52F7" w14:textId="21521B1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Ἐκπίεσμά ἐστιν ὀστοῦ πολυμερὴς διακοπὴ μετὰ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τοῦ τάσιν δρῆν τῶν ὀστῶν εἰς τ</w:t>
      </w:r>
      <w:r w:rsidR="0081658F">
        <w:rPr>
          <w:lang w:val="zu-ZA"/>
        </w:rPr>
        <w:t>ὸ</w:t>
      </w:r>
      <w:r w:rsidRPr="001A1330">
        <w:rPr>
          <w:lang w:val="zu-ZA"/>
        </w:rPr>
        <w:t xml:space="preserve"> βάθος ὑποκεχωρηκέναι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καὶ θλίβειν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proofErr w:type="spellStart"/>
      <w:r w:rsidRPr="001A1330">
        <w:rPr>
          <w:lang w:val="zu-ZA"/>
        </w:rPr>
        <w:t>μήνιγγα</w:t>
      </w:r>
      <w:proofErr w:type="spellEnd"/>
      <w:r w:rsidRPr="001A1330">
        <w:rPr>
          <w:lang w:val="zu-ZA"/>
        </w:rPr>
        <w:t>.</w:t>
      </w:r>
    </w:p>
    <w:p w14:paraId="6EBE929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[chapter:321]</w:t>
      </w:r>
    </w:p>
    <w:p w14:paraId="200A81E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Ἀποσκεπαρνισμός ἐστιν ὀστοῦ ἀποκοπὴ μετὰ τοῦ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ἀποκεκομμένου ὀστοῦ τεθραῦσθαι.</w:t>
      </w:r>
    </w:p>
    <w:p w14:paraId="4E27174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[chapter:322]</w:t>
      </w:r>
    </w:p>
    <w:p w14:paraId="4CB4986B" w14:textId="7172D0A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Καμάρωσίς ἐστιν ὀστοῦ διακοπὴ μετὰ τοῦ </w:t>
      </w:r>
      <w:proofErr w:type="spellStart"/>
      <w:r w:rsidRPr="001A1330">
        <w:rPr>
          <w:lang w:val="zu-ZA"/>
        </w:rPr>
        <w:t>σίναρον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="007F2FB8">
        <w:rPr>
          <w:lang w:val="zu-ZA"/>
        </w:rPr>
        <w:t>ὀ</w:t>
      </w:r>
      <w:r w:rsidRPr="001A1330">
        <w:rPr>
          <w:lang w:val="zu-ZA"/>
        </w:rPr>
        <w:t xml:space="preserve">στοῦν </w:t>
      </w:r>
      <w:proofErr w:type="spellStart"/>
      <w:r w:rsidRPr="001A1330">
        <w:rPr>
          <w:lang w:val="zu-ZA"/>
        </w:rPr>
        <w:t>ἀνακεκλασθαι</w:t>
      </w:r>
      <w:proofErr w:type="spellEnd"/>
      <w:r w:rsidRPr="001A1330">
        <w:rPr>
          <w:lang w:val="zu-ZA"/>
        </w:rPr>
        <w:t xml:space="preserve"> ἐξ ἀμφοτέρων καὶ παραπλησίως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καμάραις ἐσχηματίσθαι.</w:t>
      </w:r>
    </w:p>
    <w:p w14:paraId="47481F5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[chapter:323]</w:t>
      </w:r>
    </w:p>
    <w:p w14:paraId="34E7C1C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Ἄπαγμά ἐστιν ὀστοῦ διακοπὴ ἐπιπόλαιος ἢ καὶ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βαθεῖα κατ᾽ ἀντικείμενα μέρη τοῦ τραύματος.</w:t>
      </w:r>
    </w:p>
    <w:p w14:paraId="3A0188F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[chapter:324]</w:t>
      </w:r>
    </w:p>
    <w:p w14:paraId="67F15DB9" w14:textId="5B33E73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Θλάσμα ἐστὶν ὑποχώρησις τοῦ </w:t>
      </w:r>
      <w:r w:rsidR="007F2FB8">
        <w:rPr>
          <w:lang w:val="zu-ZA"/>
        </w:rPr>
        <w:t>ὀ</w:t>
      </w:r>
      <w:r w:rsidRPr="001A1330">
        <w:rPr>
          <w:lang w:val="zu-ZA"/>
        </w:rPr>
        <w:t xml:space="preserve">στοῦ τοῦ </w:t>
      </w:r>
      <w:proofErr w:type="spellStart"/>
      <w:r w:rsidRPr="007F2FB8">
        <w:rPr>
          <w:highlight w:val="cyan"/>
          <w:lang w:val="zu-ZA"/>
        </w:rPr>
        <w:t>κρανέου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εἰς τὸ βάθος δίχα κατάγματος. γίνεται δὲ </w:t>
      </w:r>
      <w:r w:rsidR="007F2FB8" w:rsidRPr="001A1330">
        <w:rPr>
          <w:lang w:val="zu-ZA"/>
        </w:rPr>
        <w:t>ἐπὶ</w:t>
      </w:r>
      <w:r w:rsidRPr="001A1330">
        <w:rPr>
          <w:lang w:val="zu-ZA"/>
        </w:rPr>
        <w:t xml:space="preserve"> τῆς </w:t>
      </w:r>
      <w:r w:rsidRPr="001A1330">
        <w:rPr>
          <w:rStyle w:val="lb"/>
          <w:lang w:val="zu-ZA"/>
        </w:rPr>
        <w:br/>
        <w:t xml:space="preserve">[19] </w:t>
      </w:r>
      <w:r w:rsidRPr="001A1330">
        <w:rPr>
          <w:lang w:val="zu-ZA"/>
        </w:rPr>
        <w:t>παιδικῆς μάλιστα ἡλικίας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νοήσεις δὲ σαφέστερον τὸ εἰρημένον </w:t>
      </w:r>
      <w:r w:rsidRPr="001A1330">
        <w:rPr>
          <w:rStyle w:val="lb"/>
          <w:lang w:val="zu-ZA"/>
        </w:rPr>
        <w:br/>
        <w:t xml:space="preserve">[20] </w:t>
      </w:r>
      <w:r w:rsidRPr="001A1330">
        <w:rPr>
          <w:lang w:val="zu-ZA"/>
        </w:rPr>
        <w:t>ἐπὶ τῶν κασσιτερίνων σκευῶν τοῦτο συμβαῖνον θεασάμενος.</w:t>
      </w:r>
    </w:p>
    <w:p w14:paraId="31A5802A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19.433]</w:t>
      </w:r>
    </w:p>
    <w:p w14:paraId="35328BB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[chapter:325]</w:t>
      </w:r>
    </w:p>
    <w:p w14:paraId="6F260D98" w14:textId="1451C7B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Τριπλᾶ περὶ τοὺς </w:t>
      </w:r>
      <w:r w:rsidR="007F2FB8">
        <w:rPr>
          <w:lang w:val="zu-ZA"/>
        </w:rPr>
        <w:t>ὀ</w:t>
      </w:r>
      <w:r w:rsidR="007F2FB8" w:rsidRPr="001A1330">
        <w:rPr>
          <w:lang w:val="zu-ZA"/>
        </w:rPr>
        <w:t>φθαλμοὺς</w:t>
      </w:r>
      <w:r w:rsidRPr="001A1330">
        <w:rPr>
          <w:lang w:val="zu-ZA"/>
        </w:rPr>
        <w:t xml:space="preserve"> γίνεται πάθη,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φλεγμοναὶ, ῥεύματα</w:t>
      </w:r>
      <w:r w:rsidRPr="007F2FB8">
        <w:rPr>
          <w:highlight w:val="cyan"/>
          <w:lang w:val="zu-ZA"/>
        </w:rPr>
        <w:t xml:space="preserve">, </w:t>
      </w:r>
      <w:r w:rsidR="007F2FB8" w:rsidRPr="007F2FB8">
        <w:rPr>
          <w:highlight w:val="cyan"/>
          <w:lang w:val="zu-ZA"/>
        </w:rPr>
        <w:t>ἑλκώσεις</w:t>
      </w:r>
      <w:r w:rsidRPr="007F2FB8">
        <w:rPr>
          <w:highlight w:val="cyan"/>
          <w:lang w:val="zu-ZA"/>
        </w:rPr>
        <w:t>.</w:t>
      </w:r>
    </w:p>
    <w:p w14:paraId="21E4699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[chapter:326]</w:t>
      </w:r>
    </w:p>
    <w:p w14:paraId="52B2C880" w14:textId="22E8241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Ἑλκώσεων τῶν περὶ το</w:t>
      </w:r>
      <w:r w:rsidR="00410B16">
        <w:rPr>
          <w:lang w:val="zu-ZA"/>
        </w:rPr>
        <w:t>ὺ</w:t>
      </w:r>
      <w:r w:rsidRPr="001A1330">
        <w:rPr>
          <w:lang w:val="zu-ZA"/>
        </w:rPr>
        <w:t xml:space="preserve">ς </w:t>
      </w:r>
      <w:r w:rsidR="00410B16" w:rsidRPr="001A1330">
        <w:rPr>
          <w:lang w:val="zu-ZA"/>
        </w:rPr>
        <w:t>ὀφθαλμοὺς</w:t>
      </w:r>
      <w:r w:rsidRPr="001A1330">
        <w:rPr>
          <w:lang w:val="zu-ZA"/>
        </w:rPr>
        <w:t xml:space="preserve"> διαφοραί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εἰσιν ἄργεμον, νεφέλιον, ἐπίκαυμα, </w:t>
      </w:r>
      <w:proofErr w:type="spellStart"/>
      <w:r w:rsidRPr="001A1330">
        <w:rPr>
          <w:lang w:val="zu-ZA"/>
        </w:rPr>
        <w:t>βοθριον</w:t>
      </w:r>
      <w:proofErr w:type="spellEnd"/>
      <w:r w:rsidRPr="001A1330">
        <w:rPr>
          <w:lang w:val="zu-ZA"/>
        </w:rPr>
        <w:t xml:space="preserve">, φλυκτὶς, λεύκωμα </w:t>
      </w:r>
      <w:r w:rsidRPr="001A1330">
        <w:rPr>
          <w:rStyle w:val="lb"/>
          <w:lang w:val="zu-ZA"/>
        </w:rPr>
        <w:br/>
        <w:t>[5]</w:t>
      </w:r>
      <w:r w:rsidR="008A75C7">
        <w:rPr>
          <w:rStyle w:val="lb"/>
          <w:lang w:val="zu-ZA"/>
        </w:rPr>
        <w:t xml:space="preserve">, </w:t>
      </w:r>
      <w:r w:rsidRPr="001A1330">
        <w:rPr>
          <w:lang w:val="zu-ZA"/>
        </w:rPr>
        <w:t xml:space="preserve">ἄνθραξ, </w:t>
      </w:r>
      <w:proofErr w:type="spellStart"/>
      <w:r w:rsidRPr="00410B16">
        <w:rPr>
          <w:highlight w:val="cyan"/>
          <w:lang w:val="zu-ZA"/>
        </w:rPr>
        <w:t>ιιυοκέφαλον</w:t>
      </w:r>
      <w:proofErr w:type="spellEnd"/>
      <w:r w:rsidRPr="001A1330">
        <w:rPr>
          <w:lang w:val="zu-ZA"/>
        </w:rPr>
        <w:t xml:space="preserve">, </w:t>
      </w:r>
      <w:r w:rsidR="00410B16" w:rsidRPr="001A1330">
        <w:rPr>
          <w:lang w:val="zu-ZA"/>
        </w:rPr>
        <w:t>πύωσις</w:t>
      </w:r>
      <w:r w:rsidRPr="001A1330">
        <w:rPr>
          <w:lang w:val="zu-ZA"/>
        </w:rPr>
        <w:t xml:space="preserve">, </w:t>
      </w:r>
      <w:r w:rsidR="00410B16" w:rsidRPr="001A1330">
        <w:rPr>
          <w:lang w:val="zu-ZA"/>
        </w:rPr>
        <w:t>ὄνυξ</w:t>
      </w:r>
      <w:r w:rsidRPr="001A1330">
        <w:rPr>
          <w:lang w:val="zu-ZA"/>
        </w:rPr>
        <w:t xml:space="preserve">, </w:t>
      </w:r>
      <w:r w:rsidR="00410B16" w:rsidRPr="001A1330">
        <w:rPr>
          <w:lang w:val="zu-ZA"/>
        </w:rPr>
        <w:t>σταφύλωμα</w:t>
      </w:r>
      <w:r w:rsidRPr="001A1330">
        <w:rPr>
          <w:lang w:val="zu-ZA"/>
        </w:rPr>
        <w:t xml:space="preserve">, ταῦτα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μετὰ πληγῆς. τὰ δὲ ἄνευ πληγῆς </w:t>
      </w:r>
      <w:r w:rsidR="00410B16" w:rsidRPr="001A1330">
        <w:rPr>
          <w:lang w:val="zu-ZA"/>
        </w:rPr>
        <w:t>ἑλκώσεως</w:t>
      </w:r>
      <w:r w:rsidRPr="001A1330">
        <w:rPr>
          <w:lang w:val="zu-ZA"/>
        </w:rPr>
        <w:t xml:space="preserve"> πάθη </w:t>
      </w:r>
      <w:proofErr w:type="spellStart"/>
      <w:r w:rsidRPr="001A1330">
        <w:rPr>
          <w:lang w:val="zu-ZA"/>
        </w:rPr>
        <w:t>μυδρἄτσις</w:t>
      </w:r>
      <w:proofErr w:type="spellEnd"/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φθίσις, ὰ τροφιὰ, </w:t>
      </w:r>
      <w:proofErr w:type="spellStart"/>
      <w:r w:rsidRPr="001A1330">
        <w:rPr>
          <w:lang w:val="zu-ZA"/>
        </w:rPr>
        <w:t>νυκτάλωψ</w:t>
      </w:r>
      <w:proofErr w:type="spellEnd"/>
      <w:r w:rsidRPr="001A1330">
        <w:rPr>
          <w:lang w:val="zu-ZA"/>
        </w:rPr>
        <w:t xml:space="preserve">, ὑπόχυσις, γλαύκωμα, παράλυσις,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μυωπίασις, στραβισμὸς, πτερύγιον, ἐγκανθὶς, πρόπτωσις</w:t>
      </w:r>
      <w:r w:rsidR="00410B16">
        <w:t>,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[9]</w:t>
      </w:r>
      <w:r w:rsidR="008A75C7">
        <w:rPr>
          <w:rStyle w:val="lb"/>
          <w:lang w:val="zu-ZA"/>
        </w:rPr>
        <w:t xml:space="preserve"> </w:t>
      </w:r>
      <w:r w:rsidRPr="001A1330">
        <w:rPr>
          <w:lang w:val="zu-ZA"/>
        </w:rPr>
        <w:t>χήμωσις</w:t>
      </w:r>
      <w:r w:rsidR="008A75C7">
        <w:rPr>
          <w:lang w:val="zu-ZA"/>
        </w:rPr>
        <w:t xml:space="preserve">, </w:t>
      </w:r>
      <w:r w:rsidR="00410B16" w:rsidRPr="001A1330">
        <w:rPr>
          <w:lang w:val="zu-ZA"/>
        </w:rPr>
        <w:t>σύγχυσις</w:t>
      </w:r>
      <w:r w:rsidRPr="001A1330">
        <w:rPr>
          <w:lang w:val="zu-ZA"/>
        </w:rPr>
        <w:t>.</w:t>
      </w:r>
    </w:p>
    <w:p w14:paraId="2FC2B4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[chapter:327]</w:t>
      </w:r>
    </w:p>
    <w:p w14:paraId="5B9D63A5" w14:textId="5E38D49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Φλεγμονὴ μὲν οὖν ἐστιν οἴδημα περὶ τοὺς ὀφθαλμοὺς </w:t>
      </w:r>
      <w:r w:rsidRPr="001A1330">
        <w:rPr>
          <w:rStyle w:val="lb"/>
          <w:lang w:val="zu-ZA"/>
        </w:rPr>
        <w:br/>
        <w:t xml:space="preserve">[11] </w:t>
      </w:r>
      <w:r w:rsidR="00D81351" w:rsidRPr="001A1330">
        <w:rPr>
          <w:lang w:val="zu-ZA"/>
        </w:rPr>
        <w:t xml:space="preserve">μετ᾽ </w:t>
      </w:r>
      <w:r w:rsidRPr="00976B87">
        <w:rPr>
          <w:highlight w:val="cyan"/>
          <w:lang w:val="zu-ZA"/>
        </w:rPr>
        <w:t>ἐρευθήματος</w:t>
      </w:r>
      <w:r w:rsidRPr="001A1330">
        <w:rPr>
          <w:lang w:val="zu-ZA"/>
        </w:rPr>
        <w:t xml:space="preserve"> καὶ πολλῆς θερμασίας καὶ </w:t>
      </w:r>
      <w:proofErr w:type="spellStart"/>
      <w:r w:rsidRPr="001A1330">
        <w:rPr>
          <w:lang w:val="zu-ZA"/>
        </w:rPr>
        <w:t>δυσκινησέας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καὶ νυγμῶν γινόμενον.</w:t>
      </w:r>
    </w:p>
    <w:p w14:paraId="4004A3B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[chapter:328]</w:t>
      </w:r>
    </w:p>
    <w:p w14:paraId="0D0A2144" w14:textId="1BC72E8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Ῥεῦμά ἐστι λεπτῶν </w:t>
      </w:r>
      <w:r w:rsidR="007F2FB8" w:rsidRPr="001A1330">
        <w:rPr>
          <w:lang w:val="zu-ZA"/>
        </w:rPr>
        <w:t>ὑγρῶν</w:t>
      </w:r>
      <w:r w:rsidRPr="001A1330">
        <w:rPr>
          <w:lang w:val="zu-ZA"/>
        </w:rPr>
        <w:t xml:space="preserve"> φορὰ ἀκατάσχετος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καὶ ἀπροαίρετος.</w:t>
      </w:r>
    </w:p>
    <w:p w14:paraId="58AAE97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[chapter:329]</w:t>
      </w:r>
    </w:p>
    <w:p w14:paraId="2FCC8507" w14:textId="3BCE1DF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Ἕλκωσίς ἐστι ῥῆξις περὶ </w:t>
      </w:r>
      <w:r w:rsidR="005D4623">
        <w:rPr>
          <w:lang w:val="zu-ZA"/>
        </w:rPr>
        <w:t>τὸν</w:t>
      </w:r>
      <w:r w:rsidRPr="001A1330">
        <w:rPr>
          <w:lang w:val="zu-ZA"/>
        </w:rPr>
        <w:t xml:space="preserve"> κερατοειδῆ ἤτοι ἐκ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πληγῆς ἢ γενναίας φλεγμονῆς γινομένη.</w:t>
      </w:r>
    </w:p>
    <w:p w14:paraId="541839D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[chapter:330]</w:t>
      </w:r>
    </w:p>
    <w:p w14:paraId="6DF17064" w14:textId="3BA769BE" w:rsidR="00AD3AB2" w:rsidRPr="001A1330" w:rsidRDefault="00000000" w:rsidP="00AD3AB2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Ἄργεμόν </w:t>
      </w:r>
      <w:r w:rsidR="00C31B27">
        <w:rPr>
          <w:lang w:val="zu-ZA"/>
        </w:rPr>
        <w:t>ἐστιν</w:t>
      </w:r>
      <w:r w:rsidRPr="001A1330">
        <w:rPr>
          <w:lang w:val="zu-ZA"/>
        </w:rPr>
        <w:t xml:space="preserve"> ἕλκωσις κατὰ μὲν τὸ μέλαν λευκὴ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φαινομένη, κατὰ δὲ τὸ λευκὸν ὑπέρυθρος.</w:t>
      </w:r>
    </w:p>
    <w:p w14:paraId="40705802" w14:textId="62719D2B" w:rsidR="00EB6D04" w:rsidRPr="001A1330" w:rsidRDefault="00000000">
      <w:pPr>
        <w:pStyle w:val="p"/>
        <w:rPr>
          <w:lang w:val="zu-ZA"/>
        </w:rPr>
      </w:pPr>
      <w:r w:rsidRPr="001A1330">
        <w:rPr>
          <w:rStyle w:val="pb"/>
          <w:lang w:val="zu-ZA"/>
        </w:rPr>
        <w:t>[p. 19.434]</w:t>
      </w:r>
    </w:p>
    <w:p w14:paraId="30ED09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[chapter:331]</w:t>
      </w:r>
    </w:p>
    <w:p w14:paraId="10873735" w14:textId="681D53A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AD3AB2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="00FF1104" w:rsidRPr="001A1330">
        <w:rPr>
          <w:rStyle w:val="milestone"/>
          <w:lang w:val="zu-ZA"/>
        </w:rPr>
        <w:t>[ed2page:2.269]</w:t>
      </w:r>
      <w:r w:rsidRPr="001A1330">
        <w:rPr>
          <w:lang w:val="zu-ZA"/>
        </w:rPr>
        <w:t xml:space="preserve">Νεφέλιόν ἐστιν ἀχλὺς ἢ ἕλκωσις ἐπιπόλαιος </w:t>
      </w:r>
      <w:r w:rsidRPr="001A1330">
        <w:rPr>
          <w:rStyle w:val="lb"/>
          <w:lang w:val="zu-ZA"/>
        </w:rPr>
        <w:br/>
        <w:t>[</w:t>
      </w:r>
      <w:r w:rsidR="00AD3AB2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ἐπὶ τοῦ μέλανος. ἢ νεφέλιόν ἐστιν ἕλκος ἐπιπόλαιον </w:t>
      </w:r>
      <w:r w:rsidRPr="001A1330">
        <w:rPr>
          <w:rStyle w:val="lb"/>
          <w:lang w:val="zu-ZA"/>
        </w:rPr>
        <w:br/>
        <w:t>[</w:t>
      </w:r>
      <w:r w:rsidR="00AD3AB2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καὶ μικρῷ μεῖζον ἀργέμου καὶ λευκόν.</w:t>
      </w:r>
    </w:p>
    <w:p w14:paraId="2E5DB6E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[chapter:332]</w:t>
      </w:r>
    </w:p>
    <w:p w14:paraId="5C3DD2A4" w14:textId="2677AEF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AD3AB2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Ἐπίκαυμά ἐστιν ἕλκωσις </w:t>
      </w:r>
      <w:r w:rsidR="007F2FB8" w:rsidRPr="001A1330">
        <w:rPr>
          <w:lang w:val="zu-ZA"/>
        </w:rPr>
        <w:t>ἐσχαρώδης</w:t>
      </w:r>
      <w:r w:rsidRPr="001A1330">
        <w:rPr>
          <w:lang w:val="zu-ZA"/>
        </w:rPr>
        <w:t xml:space="preserve">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τὸ </w:t>
      </w:r>
      <w:r w:rsidR="007F2FB8" w:rsidRPr="001A1330">
        <w:rPr>
          <w:lang w:val="zu-ZA"/>
        </w:rPr>
        <w:t>μέλαν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</w:t>
      </w:r>
      <w:r w:rsidR="00AD3AB2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ἐπιγενομένη καὶ μὴ μένουσα.</w:t>
      </w:r>
    </w:p>
    <w:p w14:paraId="4AC6D5E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[chapter:333]</w:t>
      </w:r>
    </w:p>
    <w:p w14:paraId="490940E8" w14:textId="5506FAD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AD3AB2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Βόθριόν ἐστι κοῖλον ἕλκος ἢ καθαρὸν ἐπὶ τοῦ μέλανος.</w:t>
      </w:r>
      <w:r w:rsidR="00E17F45" w:rsidRPr="00E17F45">
        <w:rPr>
          <w:rStyle w:val="lb"/>
          <w:lang w:val="zu-ZA"/>
        </w:rPr>
        <w:t xml:space="preserve"> </w:t>
      </w:r>
      <w:r w:rsidR="00E17F45" w:rsidRPr="001A1330">
        <w:rPr>
          <w:rStyle w:val="lb"/>
          <w:lang w:val="zu-ZA"/>
        </w:rPr>
        <w:br/>
        <w:t>[</w:t>
      </w:r>
      <w:r w:rsidR="00AD3AB2">
        <w:rPr>
          <w:rStyle w:val="lb"/>
          <w:lang w:val="zu-ZA"/>
        </w:rPr>
        <w:t>7</w:t>
      </w:r>
      <w:r w:rsidR="00E17F45" w:rsidRPr="001A1330">
        <w:rPr>
          <w:rStyle w:val="lb"/>
          <w:lang w:val="zu-ZA"/>
        </w:rPr>
        <w:t>]</w:t>
      </w:r>
    </w:p>
    <w:p w14:paraId="030BE86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[chapter:334]</w:t>
      </w:r>
    </w:p>
    <w:p w14:paraId="7ADEEB36" w14:textId="2570BCF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AD3AB2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Φλυκτίς ἐστιν ἀπόστασις κατὰ τὸ μέλαν περιέχουσα </w:t>
      </w:r>
      <w:r w:rsidRPr="001A1330">
        <w:rPr>
          <w:rStyle w:val="lb"/>
          <w:lang w:val="zu-ZA"/>
        </w:rPr>
        <w:br/>
        <w:t>[</w:t>
      </w:r>
      <w:r w:rsidR="00AD3AB2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ὑγρασίαν μετὰ φλεγμονῆς καὶ ῥεύματος.</w:t>
      </w:r>
    </w:p>
    <w:p w14:paraId="54F281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[chapter:335]</w:t>
      </w:r>
    </w:p>
    <w:p w14:paraId="7654CD0F" w14:textId="16D0632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E17F45">
        <w:rPr>
          <w:rStyle w:val="lb"/>
          <w:lang w:val="zu-ZA"/>
        </w:rPr>
        <w:t>1</w:t>
      </w:r>
      <w:r w:rsidR="00AD3AB2">
        <w:rPr>
          <w:rStyle w:val="lb"/>
          <w:lang w:val="zu-ZA"/>
        </w:rPr>
        <w:t>0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Λεύκωμά ἐστιν ἀφ᾽ ἑλκώσεως </w:t>
      </w:r>
      <w:r w:rsidR="007F2FB8" w:rsidRPr="007F2FB8">
        <w:rPr>
          <w:highlight w:val="cyan"/>
          <w:lang w:val="zu-ZA"/>
        </w:rPr>
        <w:t>οὐλὴ</w:t>
      </w:r>
      <w:r w:rsidRPr="001A1330">
        <w:rPr>
          <w:lang w:val="zu-ZA"/>
        </w:rPr>
        <w:t xml:space="preserve"> παχεῖα καὶ </w:t>
      </w:r>
      <w:r w:rsidRPr="001A1330">
        <w:rPr>
          <w:rStyle w:val="lb"/>
          <w:lang w:val="zu-ZA"/>
        </w:rPr>
        <w:br/>
        <w:t>[1</w:t>
      </w:r>
      <w:r w:rsidR="00AD3AB2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βαθεῖα.</w:t>
      </w:r>
    </w:p>
    <w:p w14:paraId="2E4BB8B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[chapter:336]</w:t>
      </w:r>
    </w:p>
    <w:p w14:paraId="29FA9036" w14:textId="6D53D15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AD3AB2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proofErr w:type="spellStart"/>
      <w:r w:rsidRPr="001A1330">
        <w:rPr>
          <w:lang w:val="zu-ZA"/>
        </w:rPr>
        <w:t>Μυοκ</w:t>
      </w:r>
      <w:r w:rsidR="00D23956">
        <w:rPr>
          <w:lang w:val="zu-ZA"/>
        </w:rPr>
        <w:t>έφ</w:t>
      </w:r>
      <w:r w:rsidRPr="001A1330">
        <w:rPr>
          <w:lang w:val="zu-ZA"/>
        </w:rPr>
        <w:t>αλόν</w:t>
      </w:r>
      <w:proofErr w:type="spellEnd"/>
      <w:r w:rsidRPr="001A1330">
        <w:rPr>
          <w:lang w:val="zu-ZA"/>
        </w:rPr>
        <w:t xml:space="preserve"> </w:t>
      </w:r>
      <w:r w:rsidRPr="00D23956">
        <w:rPr>
          <w:lang w:val="zu-ZA"/>
        </w:rPr>
        <w:t xml:space="preserve">ἐστιν ἀφ᾽ </w:t>
      </w:r>
      <w:r w:rsidR="00C80392" w:rsidRPr="00D23956">
        <w:rPr>
          <w:lang w:val="zu-ZA"/>
        </w:rPr>
        <w:t>ἑ</w:t>
      </w:r>
      <w:r w:rsidRPr="00D23956">
        <w:rPr>
          <w:lang w:val="zu-ZA"/>
        </w:rPr>
        <w:t>λκ</w:t>
      </w:r>
      <w:r w:rsidR="00C80392" w:rsidRPr="00D23956">
        <w:rPr>
          <w:lang w:val="zu-ZA"/>
        </w:rPr>
        <w:t>ώ</w:t>
      </w:r>
      <w:r w:rsidRPr="00D23956">
        <w:rPr>
          <w:lang w:val="zu-ZA"/>
        </w:rPr>
        <w:t>σεως μικροτάτη</w:t>
      </w:r>
      <w:r w:rsidRPr="001A1330">
        <w:rPr>
          <w:lang w:val="zu-ZA"/>
        </w:rPr>
        <w:t xml:space="preserve"> ἐπέκτασις </w:t>
      </w:r>
      <w:r w:rsidRPr="001A1330">
        <w:rPr>
          <w:rStyle w:val="lb"/>
          <w:lang w:val="zu-ZA"/>
        </w:rPr>
        <w:br/>
        <w:t>[1</w:t>
      </w:r>
      <w:r w:rsidR="00AD3AB2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τοῦ ῥαγοειδοῦς κατὰ τὸ μέλαν παραπλησία μυίας </w:t>
      </w:r>
      <w:r w:rsidRPr="001A1330">
        <w:rPr>
          <w:rStyle w:val="lb"/>
          <w:lang w:val="zu-ZA"/>
        </w:rPr>
        <w:br/>
        <w:t>[1</w:t>
      </w:r>
      <w:r w:rsidR="00AD3AB2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κεφαλῇ.</w:t>
      </w:r>
    </w:p>
    <w:p w14:paraId="0C7B3CE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[chapter:337]</w:t>
      </w:r>
    </w:p>
    <w:p w14:paraId="6EDB9F10" w14:textId="1A17F5F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AD3AB2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Ἄνθραξ ἐστὶν ἐσχαρώδης ἕλκωσις μετὰ νομῆς </w:t>
      </w:r>
      <w:r w:rsidRPr="001A1330">
        <w:rPr>
          <w:rStyle w:val="lb"/>
          <w:lang w:val="zu-ZA"/>
        </w:rPr>
        <w:br/>
        <w:t>[1</w:t>
      </w:r>
      <w:r w:rsidR="00AD3AB2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καὶ ῥεύματος, ἐνίοτε δὲ καὶ βουβώνων καὶ πυρετοῦ.</w:t>
      </w:r>
    </w:p>
    <w:p w14:paraId="05F8CE8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[chapter:338]</w:t>
      </w:r>
    </w:p>
    <w:p w14:paraId="351780C9" w14:textId="43BC6B8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="00E17F45" w:rsidRPr="001A1330">
        <w:rPr>
          <w:rStyle w:val="milestone"/>
          <w:lang w:val="zu-ZA"/>
        </w:rPr>
        <w:t>[ed1page:5.400]</w:t>
      </w:r>
      <w:r w:rsidRPr="001A1330">
        <w:rPr>
          <w:lang w:val="zu-ZA"/>
        </w:rPr>
        <w:t xml:space="preserve">Πύωσις ἢ ὄνυξ ἐστὶ συλλογὴ πύου κατὰ </w:t>
      </w:r>
      <w:proofErr w:type="spellStart"/>
      <w:r w:rsidRPr="001A1330">
        <w:rPr>
          <w:lang w:val="zu-ZA"/>
        </w:rPr>
        <w:t>τσ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μέλαν μετὰ φλεγμονῆς πρὸς τῇ ἴριδι, παραπλησία ὄνυχι.</w:t>
      </w:r>
    </w:p>
    <w:p w14:paraId="61B468E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19.435]</w:t>
      </w:r>
    </w:p>
    <w:p w14:paraId="61291D2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[chapter:339]</w:t>
      </w:r>
    </w:p>
    <w:p w14:paraId="014FC2E7" w14:textId="5EB9D8F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Σύγχυσίς ἐστι ποτὲ μὲν ἐκ πληγῆς, </w:t>
      </w:r>
      <w:r w:rsidRPr="00047700">
        <w:rPr>
          <w:lang w:val="zu-ZA"/>
        </w:rPr>
        <w:t xml:space="preserve">ποτὲ δὲ </w:t>
      </w:r>
      <w:r w:rsidR="00C80392" w:rsidRPr="00047700">
        <w:rPr>
          <w:lang w:val="zu-ZA"/>
        </w:rPr>
        <w:t>ἐ</w:t>
      </w:r>
      <w:r w:rsidRPr="00047700">
        <w:rPr>
          <w:lang w:val="zu-ZA"/>
        </w:rPr>
        <w:t xml:space="preserve">ξ </w:t>
      </w:r>
      <w:r w:rsidRPr="00047700">
        <w:rPr>
          <w:rStyle w:val="lb"/>
          <w:lang w:val="zu-ZA"/>
        </w:rPr>
        <w:br/>
        <w:t xml:space="preserve">[2] </w:t>
      </w:r>
      <w:r w:rsidRPr="00047700">
        <w:rPr>
          <w:lang w:val="zu-ZA"/>
        </w:rPr>
        <w:t xml:space="preserve">αὐτομάτου ῥῆξις τῶν ἐν βάθει χιτώνων μετὰ προχύσεως </w:t>
      </w:r>
      <w:r w:rsidRPr="00047700">
        <w:rPr>
          <w:rStyle w:val="lb"/>
          <w:lang w:val="zu-ZA"/>
        </w:rPr>
        <w:br/>
        <w:t xml:space="preserve">[3] </w:t>
      </w:r>
      <w:r w:rsidRPr="00047700">
        <w:rPr>
          <w:lang w:val="zu-ZA"/>
        </w:rPr>
        <w:t xml:space="preserve">τῶν ὑγρῶν καὶ </w:t>
      </w:r>
      <w:r w:rsidR="00C80392" w:rsidRPr="00047700">
        <w:rPr>
          <w:lang w:val="zu-ZA"/>
        </w:rPr>
        <w:t>ἀλλοιώσεως</w:t>
      </w:r>
      <w:r w:rsidRPr="00047700">
        <w:rPr>
          <w:lang w:val="zu-ZA"/>
        </w:rPr>
        <w:t xml:space="preserve"> τῆς κ</w:t>
      </w:r>
      <w:r w:rsidR="00047700" w:rsidRPr="00047700">
        <w:rPr>
          <w:lang w:val="zu-ZA"/>
        </w:rPr>
        <w:t>ό</w:t>
      </w:r>
      <w:r w:rsidRPr="00047700">
        <w:rPr>
          <w:lang w:val="zu-ZA"/>
        </w:rPr>
        <w:t>ρης.</w:t>
      </w:r>
    </w:p>
    <w:p w14:paraId="6BF4BC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[chapter:340]</w:t>
      </w:r>
    </w:p>
    <w:p w14:paraId="26F84CB7" w14:textId="721932D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Μυδρίασίς </w:t>
      </w:r>
      <w:r w:rsidRPr="00047700">
        <w:rPr>
          <w:lang w:val="zu-ZA"/>
        </w:rPr>
        <w:t>ἐστιν ἀμαύρωσις</w:t>
      </w:r>
      <w:r w:rsidR="00047700">
        <w:rPr>
          <w:lang w:val="zu-ZA"/>
        </w:rPr>
        <w:t xml:space="preserve"> </w:t>
      </w:r>
      <w:r w:rsidRPr="00047700">
        <w:rPr>
          <w:lang w:val="zu-ZA"/>
        </w:rPr>
        <w:t>τοῦ ὁρατικοῦ</w:t>
      </w:r>
      <w:r w:rsidRPr="001A1330">
        <w:rPr>
          <w:lang w:val="zu-ZA"/>
        </w:rPr>
        <w:t xml:space="preserve"> ταραχθέντων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τῶν </w:t>
      </w:r>
      <w:r w:rsidR="00C80392" w:rsidRPr="001A1330">
        <w:rPr>
          <w:lang w:val="zu-ZA"/>
        </w:rPr>
        <w:t>ὑγρῶν</w:t>
      </w:r>
      <w:r w:rsidRPr="001A1330">
        <w:rPr>
          <w:lang w:val="zu-ZA"/>
        </w:rPr>
        <w:t>.</w:t>
      </w:r>
    </w:p>
    <w:p w14:paraId="1EA3C92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[chapter:341]</w:t>
      </w:r>
    </w:p>
    <w:p w14:paraId="0C6860EB" w14:textId="61F719A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Φθίσις ἐστὶ </w:t>
      </w:r>
      <w:proofErr w:type="spellStart"/>
      <w:r w:rsidRPr="001A1330">
        <w:rPr>
          <w:lang w:val="zu-ZA"/>
        </w:rPr>
        <w:t>μείωσις</w:t>
      </w:r>
      <w:proofErr w:type="spellEnd"/>
      <w:r w:rsidRPr="001A1330">
        <w:rPr>
          <w:lang w:val="zu-ZA"/>
        </w:rPr>
        <w:t xml:space="preserve"> τῆς κόρης μετὰ ἀμαυρώσεως.</w:t>
      </w:r>
      <w:r w:rsidR="00FB4AE9" w:rsidRPr="00FB4AE9">
        <w:rPr>
          <w:rStyle w:val="lb"/>
          <w:lang w:val="zu-ZA"/>
        </w:rPr>
        <w:t xml:space="preserve"> </w:t>
      </w:r>
      <w:r w:rsidR="00FB4AE9" w:rsidRPr="001A1330">
        <w:rPr>
          <w:rStyle w:val="lb"/>
          <w:lang w:val="zu-ZA"/>
        </w:rPr>
        <w:br/>
        <w:t>[</w:t>
      </w:r>
      <w:r w:rsidR="00FB4AE9">
        <w:rPr>
          <w:rStyle w:val="lb"/>
          <w:lang w:val="zu-ZA"/>
        </w:rPr>
        <w:t>7</w:t>
      </w:r>
      <w:r w:rsidR="00FB4AE9" w:rsidRPr="001A1330">
        <w:rPr>
          <w:rStyle w:val="lb"/>
          <w:lang w:val="zu-ZA"/>
        </w:rPr>
        <w:t>]</w:t>
      </w:r>
    </w:p>
    <w:p w14:paraId="1B5ACDF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[chapter:342]</w:t>
      </w:r>
    </w:p>
    <w:p w14:paraId="059D7313" w14:textId="5A52475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FB4AE9">
        <w:rPr>
          <w:rStyle w:val="lb"/>
          <w:lang w:val="zu-ZA"/>
        </w:rPr>
        <w:t>8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Ἀτροφία ἐστὶ μικρότης ὅλου τοῦ ὀφθαλμοῦ καὶ </w:t>
      </w:r>
      <w:r w:rsidRPr="001A1330">
        <w:rPr>
          <w:rStyle w:val="lb"/>
          <w:lang w:val="zu-ZA"/>
        </w:rPr>
        <w:br/>
        <w:t>[</w:t>
      </w:r>
      <w:r w:rsidR="00FB4AE9">
        <w:rPr>
          <w:rStyle w:val="lb"/>
          <w:lang w:val="zu-ZA"/>
        </w:rPr>
        <w:t>9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τῆς κ</w:t>
      </w:r>
      <w:r w:rsidR="00FB4AE9">
        <w:rPr>
          <w:lang w:val="zu-ZA"/>
        </w:rPr>
        <w:t>ό</w:t>
      </w:r>
      <w:r w:rsidRPr="001A1330">
        <w:rPr>
          <w:lang w:val="zu-ZA"/>
        </w:rPr>
        <w:t xml:space="preserve">ρης </w:t>
      </w:r>
      <w:r w:rsidR="00976B87" w:rsidRPr="001A1330">
        <w:rPr>
          <w:lang w:val="zu-ZA"/>
        </w:rPr>
        <w:t>μετ᾽ ἀμαυρ</w:t>
      </w:r>
      <w:r w:rsidR="00976B87">
        <w:rPr>
          <w:lang w:val="zu-ZA"/>
        </w:rPr>
        <w:t>ώ</w:t>
      </w:r>
      <w:r w:rsidR="00976B87" w:rsidRPr="001A1330">
        <w:rPr>
          <w:lang w:val="zu-ZA"/>
        </w:rPr>
        <w:t>σεως</w:t>
      </w:r>
      <w:r w:rsidRPr="001A1330">
        <w:rPr>
          <w:lang w:val="zu-ZA"/>
        </w:rPr>
        <w:t>.</w:t>
      </w:r>
    </w:p>
    <w:p w14:paraId="045465A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[chapter:343]</w:t>
      </w:r>
    </w:p>
    <w:p w14:paraId="34CCE25B" w14:textId="2D2DDC3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</w:t>
      </w:r>
      <w:r w:rsidR="00FB4AE9">
        <w:rPr>
          <w:rStyle w:val="lb"/>
          <w:lang w:val="zu-ZA"/>
        </w:rPr>
        <w:t>10</w:t>
      </w:r>
      <w:r w:rsidRPr="001A1330">
        <w:rPr>
          <w:rStyle w:val="lb"/>
          <w:lang w:val="zu-ZA"/>
        </w:rPr>
        <w:t xml:space="preserve">] </w:t>
      </w:r>
      <w:proofErr w:type="spellStart"/>
      <w:r w:rsidRPr="001A1330">
        <w:rPr>
          <w:lang w:val="zu-ZA"/>
        </w:rPr>
        <w:t>Νυκτάλωψ</w:t>
      </w:r>
      <w:proofErr w:type="spellEnd"/>
      <w:r w:rsidRPr="001A1330">
        <w:rPr>
          <w:lang w:val="zu-ZA"/>
        </w:rPr>
        <w:t xml:space="preserve"> ἐστὶ πάθος καὶ διάθεσις ὀφθαλμῶν </w:t>
      </w:r>
      <w:r w:rsidRPr="001A1330">
        <w:rPr>
          <w:rStyle w:val="lb"/>
          <w:lang w:val="zu-ZA"/>
        </w:rPr>
        <w:br/>
        <w:t>[1</w:t>
      </w:r>
      <w:r w:rsidR="00FB4AE9">
        <w:rPr>
          <w:rStyle w:val="lb"/>
          <w:lang w:val="zu-ZA"/>
        </w:rPr>
        <w:t>1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δίχα φανερᾶς αἰτίας. συμβαίνει δὲ τοῖς οὕτω διακειμένοις </w:t>
      </w:r>
      <w:r w:rsidRPr="001A1330">
        <w:rPr>
          <w:rStyle w:val="lb"/>
          <w:lang w:val="zu-ZA"/>
        </w:rPr>
        <w:br/>
        <w:t>[1</w:t>
      </w:r>
      <w:r w:rsidR="00FB4AE9">
        <w:rPr>
          <w:rStyle w:val="lb"/>
          <w:lang w:val="zu-ZA"/>
        </w:rPr>
        <w:t>2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ἡμέρας μὲν μὴ ὁρῆν, νυκτὸς δὲ βλέπειν.</w:t>
      </w:r>
    </w:p>
    <w:p w14:paraId="33148E5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[chapter:344]</w:t>
      </w:r>
    </w:p>
    <w:p w14:paraId="36A615F8" w14:textId="28C4411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FB4AE9">
        <w:rPr>
          <w:rStyle w:val="lb"/>
          <w:lang w:val="zu-ZA"/>
        </w:rPr>
        <w:t>3</w:t>
      </w:r>
      <w:r w:rsidRPr="001A1330">
        <w:rPr>
          <w:rStyle w:val="lb"/>
          <w:lang w:val="zu-ZA"/>
        </w:rPr>
        <w:t xml:space="preserve">] </w:t>
      </w:r>
      <w:r w:rsidRPr="00FB4AE9">
        <w:rPr>
          <w:lang w:val="zu-ZA"/>
        </w:rPr>
        <w:t>Γλαύκωμ</w:t>
      </w:r>
      <w:r w:rsidR="007F2FB8" w:rsidRPr="00FB4AE9">
        <w:rPr>
          <w:lang w:val="zu-ZA"/>
        </w:rPr>
        <w:t>ά</w:t>
      </w:r>
      <w:r w:rsidRPr="00FB4AE9">
        <w:rPr>
          <w:lang w:val="zu-ZA"/>
        </w:rPr>
        <w:t xml:space="preserve"> ἐστι</w:t>
      </w:r>
      <w:r w:rsidRPr="001A1330">
        <w:rPr>
          <w:lang w:val="zu-ZA"/>
        </w:rPr>
        <w:t xml:space="preserve"> τῶν κατὰ </w:t>
      </w:r>
      <w:r w:rsidR="0068392A">
        <w:rPr>
          <w:lang w:val="zu-ZA"/>
        </w:rPr>
        <w:t>φύσιν</w:t>
      </w:r>
      <w:r w:rsidRPr="001A1330">
        <w:rPr>
          <w:lang w:val="zu-ZA"/>
        </w:rPr>
        <w:t xml:space="preserve"> </w:t>
      </w:r>
      <w:r w:rsidR="007F2FB8" w:rsidRPr="001A1330">
        <w:rPr>
          <w:lang w:val="zu-ZA"/>
        </w:rPr>
        <w:t>ὑγρῶν</w:t>
      </w:r>
      <w:r w:rsidRPr="001A1330">
        <w:rPr>
          <w:lang w:val="zu-ZA"/>
        </w:rPr>
        <w:t xml:space="preserve"> εἰς τὸ </w:t>
      </w:r>
      <w:r w:rsidRPr="001A1330">
        <w:rPr>
          <w:rStyle w:val="lb"/>
          <w:lang w:val="zu-ZA"/>
        </w:rPr>
        <w:br/>
        <w:t>[1</w:t>
      </w:r>
      <w:r w:rsidR="00FB4AE9">
        <w:rPr>
          <w:rStyle w:val="lb"/>
          <w:lang w:val="zu-ZA"/>
        </w:rPr>
        <w:t>4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γλαυκὸν χρῶμα μεταβολή.</w:t>
      </w:r>
    </w:p>
    <w:p w14:paraId="1CA5ADE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[chapter:345]</w:t>
      </w:r>
    </w:p>
    <w:p w14:paraId="1B0E26FB" w14:textId="14AEAC7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FB4AE9">
        <w:rPr>
          <w:rStyle w:val="lb"/>
          <w:lang w:val="zu-ZA"/>
        </w:rPr>
        <w:t>5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Σταφύλωμά ἐστιν ἔπαρμα κατὰ τὸν τῆς κόρης </w:t>
      </w:r>
      <w:r w:rsidRPr="001A1330">
        <w:rPr>
          <w:rStyle w:val="lb"/>
          <w:lang w:val="zu-ZA"/>
        </w:rPr>
        <w:br/>
        <w:t>[1</w:t>
      </w:r>
      <w:r w:rsidR="00FB4AE9">
        <w:rPr>
          <w:rStyle w:val="lb"/>
          <w:lang w:val="zu-ZA"/>
        </w:rPr>
        <w:t>6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>τόπον ἐμφερὲς ῥαγὶ σταφυλῆς.</w:t>
      </w:r>
    </w:p>
    <w:p w14:paraId="08FA226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[chapter:346]</w:t>
      </w:r>
    </w:p>
    <w:p w14:paraId="7F06C499" w14:textId="6744AB5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>[1</w:t>
      </w:r>
      <w:r w:rsidR="00FB4AE9">
        <w:rPr>
          <w:rStyle w:val="lb"/>
          <w:lang w:val="zu-ZA"/>
        </w:rPr>
        <w:t>7</w:t>
      </w:r>
      <w:r w:rsidRPr="001A1330">
        <w:rPr>
          <w:rStyle w:val="lb"/>
          <w:lang w:val="zu-ZA"/>
        </w:rPr>
        <w:t xml:space="preserve">] </w:t>
      </w:r>
      <w:r w:rsidRPr="001A1330">
        <w:rPr>
          <w:lang w:val="zu-ZA"/>
        </w:rPr>
        <w:t xml:space="preserve">Πρόπτωσίς </w:t>
      </w:r>
      <w:r w:rsidR="005D4623">
        <w:rPr>
          <w:lang w:val="zu-ZA"/>
        </w:rPr>
        <w:t>ἐ</w:t>
      </w:r>
      <w:r w:rsidR="005D4623" w:rsidRPr="001A1330">
        <w:rPr>
          <w:lang w:val="zu-ZA"/>
        </w:rPr>
        <w:t>στι</w:t>
      </w:r>
      <w:r w:rsidRPr="001A1330">
        <w:rPr>
          <w:lang w:val="zu-ZA"/>
        </w:rPr>
        <w:t xml:space="preserve">ν ὅταν ὑπό τινος βιαίας πληγῆς </w:t>
      </w:r>
      <w:r w:rsidRPr="001A1330">
        <w:rPr>
          <w:rStyle w:val="pb"/>
          <w:lang w:val="zu-ZA"/>
        </w:rPr>
        <w:t>[p. 19.436]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ἢ </w:t>
      </w:r>
      <w:proofErr w:type="spellStart"/>
      <w:r w:rsidRPr="001A1330">
        <w:rPr>
          <w:lang w:val="zu-ZA"/>
        </w:rPr>
        <w:t>ἀγχονισμοῦ</w:t>
      </w:r>
      <w:proofErr w:type="spellEnd"/>
      <w:r w:rsidRPr="001A1330">
        <w:rPr>
          <w:lang w:val="zu-ZA"/>
        </w:rPr>
        <w:t xml:space="preserve"> </w:t>
      </w:r>
      <w:r w:rsidR="0068392A">
        <w:rPr>
          <w:lang w:val="zu-ZA"/>
        </w:rPr>
        <w:t>μετὰ</w:t>
      </w:r>
      <w:r w:rsidRPr="001A1330">
        <w:rPr>
          <w:lang w:val="zu-ZA"/>
        </w:rPr>
        <w:t xml:space="preserve"> συνεχοῦς πυρετοῦ ἢ κεφαλαλγίας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ὀφθαλμὸς προπέσῃ.</w:t>
      </w:r>
    </w:p>
    <w:p w14:paraId="413687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[chapter:347]</w:t>
      </w:r>
    </w:p>
    <w:p w14:paraId="63EA45FD" w14:textId="0F46427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="00582B58" w:rsidRPr="001A1330">
        <w:rPr>
          <w:rStyle w:val="milestone"/>
          <w:lang w:val="zu-ZA"/>
        </w:rPr>
        <w:t>[ed2page:2.270]</w:t>
      </w:r>
      <w:r w:rsidRPr="001A1330">
        <w:rPr>
          <w:lang w:val="zu-ZA"/>
        </w:rPr>
        <w:t xml:space="preserve">Μυωπίασίς ἐστι </w:t>
      </w:r>
      <w:r w:rsidR="007F2FB8" w:rsidRPr="001A1330">
        <w:rPr>
          <w:lang w:val="zu-ZA"/>
        </w:rPr>
        <w:t>διάθεσις</w:t>
      </w:r>
      <w:r w:rsidRPr="001A1330">
        <w:rPr>
          <w:lang w:val="zu-ZA"/>
        </w:rPr>
        <w:t xml:space="preserve"> ἐκ γενετῆς </w:t>
      </w:r>
      <w:r w:rsidR="00FB4AE9" w:rsidRPr="001A1330">
        <w:rPr>
          <w:lang w:val="zu-ZA"/>
        </w:rPr>
        <w:t>δ</w:t>
      </w:r>
      <w:r w:rsidR="00FB4AE9">
        <w:rPr>
          <w:lang w:val="zu-ZA"/>
        </w:rPr>
        <w:t>ι</w:t>
      </w:r>
      <w:r w:rsidR="00FB4AE9" w:rsidRPr="001A1330">
        <w:rPr>
          <w:lang w:val="zu-ZA"/>
        </w:rPr>
        <w:t>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="00FB4AE9">
        <w:rPr>
          <w:rFonts w:cs="Times New Roman"/>
          <w:lang w:val="zu-ZA"/>
        </w:rPr>
        <w:t>ἧ</w:t>
      </w:r>
      <w:r w:rsidRPr="001A1330">
        <w:rPr>
          <w:lang w:val="zu-ZA"/>
        </w:rPr>
        <w:t xml:space="preserve">ς τὰ μὲν πλησία ὁρῶμεν, τὰ δὲ πόρρωθεν ἢ ἐπὶ βραχὺ ἢ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οὐδ᾽ ὅλως.</w:t>
      </w:r>
    </w:p>
    <w:p w14:paraId="2D8BEEA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[chapter:348]</w:t>
      </w:r>
    </w:p>
    <w:p w14:paraId="6C502EAC" w14:textId="55945A43" w:rsidR="00EB6D04" w:rsidRPr="007F2FB8" w:rsidRDefault="00000000">
      <w:pPr>
        <w:pStyle w:val="p"/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Στραβισμός ἐστι </w:t>
      </w:r>
      <w:r w:rsidR="007F2FB8" w:rsidRPr="001A1330">
        <w:rPr>
          <w:lang w:val="zu-ZA"/>
        </w:rPr>
        <w:t>παράλυσις</w:t>
      </w:r>
      <w:r w:rsidRPr="001A1330">
        <w:rPr>
          <w:lang w:val="zu-ZA"/>
        </w:rPr>
        <w:t xml:space="preserve"> τῶν περὶ τὸν ὀφθαλμὸν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μυῶν </w:t>
      </w:r>
      <w:r w:rsidR="007F2FB8" w:rsidRPr="001A1330">
        <w:rPr>
          <w:lang w:val="zu-ZA"/>
        </w:rPr>
        <w:t>οὐχ</w:t>
      </w:r>
      <w:r w:rsidRPr="001A1330">
        <w:rPr>
          <w:lang w:val="zu-ZA"/>
        </w:rPr>
        <w:t xml:space="preserve"> ὅλων, ἀλλ᾽ ἐνίων, δι᾽ </w:t>
      </w:r>
      <w:r w:rsidRPr="00FB4AE9">
        <w:rPr>
          <w:lang w:val="zu-ZA"/>
        </w:rPr>
        <w:t>ἣν αἰτίαν ἢ ἄ</w:t>
      </w:r>
      <w:r w:rsidR="00FB4AE9" w:rsidRPr="00FB4AE9">
        <w:rPr>
          <w:lang w:val="zu-ZA"/>
        </w:rPr>
        <w:t>ν</w:t>
      </w:r>
      <w:r w:rsidRPr="00FB4AE9">
        <w:rPr>
          <w:lang w:val="zu-ZA"/>
        </w:rPr>
        <w:t xml:space="preserve">ω </w:t>
      </w:r>
      <w:r w:rsidR="00FB4AE9" w:rsidRPr="00FB4AE9">
        <w:rPr>
          <w:lang w:val="zu-ZA"/>
        </w:rPr>
        <w:t>ἢ</w:t>
      </w:r>
      <w:r w:rsidRPr="00FB4AE9">
        <w:rPr>
          <w:lang w:val="zu-ZA"/>
        </w:rPr>
        <w:t xml:space="preserve"> κάτω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ἢ εἰς τὰ πλάγια νεύουσιν οἱ ὀφθαλμοί</w:t>
      </w:r>
      <w:r w:rsidR="007F2FB8">
        <w:t>.</w:t>
      </w:r>
    </w:p>
    <w:p w14:paraId="5B1B75C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[chapter:349]</w:t>
      </w:r>
    </w:p>
    <w:p w14:paraId="4782C995" w14:textId="3112552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="00A16A55">
        <w:rPr>
          <w:lang w:val="zu-ZA"/>
        </w:rPr>
        <w:t>Ἵ</w:t>
      </w:r>
      <w:r w:rsidR="00A16A55" w:rsidRPr="001A1330">
        <w:rPr>
          <w:lang w:val="zu-ZA"/>
        </w:rPr>
        <w:t>ππος</w:t>
      </w:r>
      <w:r w:rsidRPr="001A1330">
        <w:rPr>
          <w:lang w:val="zu-ZA"/>
        </w:rPr>
        <w:t xml:space="preserve"> ἐστὶ διάθεσις ἐκ γενετῆς </w:t>
      </w:r>
      <w:r w:rsidR="007D6D74" w:rsidRPr="001A1330">
        <w:rPr>
          <w:lang w:val="zu-ZA"/>
        </w:rPr>
        <w:t>καθ’</w:t>
      </w:r>
      <w:r w:rsidR="007D6D74">
        <w:rPr>
          <w:lang w:val="zu-ZA"/>
        </w:rPr>
        <w:t xml:space="preserve"> </w:t>
      </w:r>
      <w:r w:rsidRPr="001A1330">
        <w:rPr>
          <w:lang w:val="zu-ZA"/>
        </w:rPr>
        <w:t xml:space="preserve">ἣν ἀστατοῦσι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καὶ </w:t>
      </w:r>
      <w:r w:rsidR="007D6D74" w:rsidRPr="001A1330">
        <w:rPr>
          <w:lang w:val="zu-ZA"/>
        </w:rPr>
        <w:t>ἀεὶ</w:t>
      </w:r>
      <w:r w:rsidRPr="001A1330">
        <w:rPr>
          <w:lang w:val="zu-ZA"/>
        </w:rPr>
        <w:t xml:space="preserve"> κινοῦσιν οἱ ὀφθαλμοὶ κίνησιν ὑπομένοντες ἐν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κλόνῳ ἢ </w:t>
      </w:r>
      <w:r w:rsidR="00A16A55" w:rsidRPr="001A1330">
        <w:rPr>
          <w:lang w:val="zu-ZA"/>
        </w:rPr>
        <w:t>τρόμῳ</w:t>
      </w:r>
      <w:r w:rsidRPr="001A1330">
        <w:rPr>
          <w:lang w:val="zu-ZA"/>
        </w:rPr>
        <w:t xml:space="preserve"> </w:t>
      </w:r>
      <w:r w:rsidR="00A16A55" w:rsidRPr="001A1330">
        <w:rPr>
          <w:lang w:val="zu-ZA"/>
        </w:rPr>
        <w:t>ἀδιαλ</w:t>
      </w:r>
      <w:r w:rsidR="00A16A55">
        <w:rPr>
          <w:lang w:val="zu-ZA"/>
        </w:rPr>
        <w:t>είπ</w:t>
      </w:r>
      <w:r w:rsidR="00A16A55" w:rsidRPr="001A1330">
        <w:rPr>
          <w:lang w:val="zu-ZA"/>
        </w:rPr>
        <w:t>τῳ</w:t>
      </w:r>
      <w:r w:rsidRPr="001A1330">
        <w:rPr>
          <w:lang w:val="zu-ZA"/>
        </w:rPr>
        <w:t xml:space="preserve">. καθεστηκυῖαν </w:t>
      </w:r>
      <w:r w:rsidR="007F2FB8" w:rsidRPr="001A1330">
        <w:rPr>
          <w:lang w:val="zu-ZA"/>
        </w:rPr>
        <w:t>ταύτην</w:t>
      </w:r>
      <w:r w:rsidRPr="001A1330">
        <w:rPr>
          <w:lang w:val="zu-ZA"/>
        </w:rPr>
        <w:t xml:space="preserve"> τὴν διάθεσιν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Ἱπποκράτης ἐκάλεσεν </w:t>
      </w:r>
      <w:r w:rsidR="00A16A55" w:rsidRPr="001A1330">
        <w:rPr>
          <w:lang w:val="zu-ZA"/>
        </w:rPr>
        <w:t>ἵππον</w:t>
      </w:r>
      <w:r w:rsidRPr="001A1330">
        <w:rPr>
          <w:lang w:val="zu-ZA"/>
        </w:rPr>
        <w:t xml:space="preserve">. τὸ δὲ πάθος τοῦ στηρίζοντός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ἐστι τὸν ὀφθαλμὸν μυὸς </w:t>
      </w:r>
      <w:r w:rsidR="009F2B51">
        <w:rPr>
          <w:lang w:val="zu-ZA"/>
        </w:rPr>
        <w:t>ὃ</w:t>
      </w:r>
      <w:r w:rsidRPr="001A1330">
        <w:rPr>
          <w:lang w:val="zu-ZA"/>
        </w:rPr>
        <w:t xml:space="preserve">ς περιείληφε τὴν βάσιν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τοῦ βλεπτικοῦ ὀργάνου.</w:t>
      </w:r>
    </w:p>
    <w:p w14:paraId="7F7C34F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[chapter:350]</w:t>
      </w:r>
    </w:p>
    <w:p w14:paraId="5B09C246" w14:textId="498BF02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Χήμωσίς </w:t>
      </w:r>
      <w:r w:rsidR="00C31B27">
        <w:rPr>
          <w:lang w:val="zu-ZA"/>
        </w:rPr>
        <w:t>ἐστιν</w:t>
      </w:r>
      <w:r w:rsidRPr="001A1330">
        <w:rPr>
          <w:lang w:val="zu-ZA"/>
        </w:rPr>
        <w:t xml:space="preserve"> </w:t>
      </w:r>
      <w:r w:rsidR="00A16A55" w:rsidRPr="001A1330">
        <w:rPr>
          <w:lang w:val="zu-ZA"/>
        </w:rPr>
        <w:t>ἔπαρμα</w:t>
      </w:r>
      <w:r w:rsidRPr="001A1330">
        <w:rPr>
          <w:lang w:val="zu-ZA"/>
        </w:rPr>
        <w:t xml:space="preserve"> τοῦ περιοφθαλμίου ὑμένος </w:t>
      </w:r>
      <w:r w:rsidRPr="001A1330">
        <w:rPr>
          <w:rStyle w:val="lb"/>
          <w:lang w:val="zu-ZA"/>
        </w:rPr>
        <w:br/>
        <w:t xml:space="preserve">[16] </w:t>
      </w:r>
      <w:r w:rsidR="009F2B51">
        <w:rPr>
          <w:lang w:val="zu-ZA"/>
        </w:rPr>
        <w:t>ὃ</w:t>
      </w:r>
      <w:r w:rsidRPr="001A1330">
        <w:rPr>
          <w:lang w:val="zu-ZA"/>
        </w:rPr>
        <w:t xml:space="preserve"> καὶ λευκὸν προσαγορεύουσι πάθος</w:t>
      </w:r>
      <w:r w:rsidR="00A16A55">
        <w:t>,</w:t>
      </w:r>
      <w:r w:rsidRPr="001A1330">
        <w:rPr>
          <w:lang w:val="zu-ZA"/>
        </w:rPr>
        <w:t xml:space="preserve"> ὅμοιον λευκῇ σαρκί.</w:t>
      </w:r>
    </w:p>
    <w:p w14:paraId="206ED4B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[chapter:351]</w:t>
      </w:r>
    </w:p>
    <w:p w14:paraId="56E34FCA" w14:textId="1EFBCDA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Περὶ τὰ βλέφαρα καὶ </w:t>
      </w:r>
      <w:r w:rsidR="00A7410E" w:rsidRPr="001A1330">
        <w:rPr>
          <w:lang w:val="zu-ZA"/>
        </w:rPr>
        <w:t>το</w:t>
      </w:r>
      <w:r w:rsidR="00A7410E">
        <w:rPr>
          <w:lang w:val="zu-ZA"/>
        </w:rPr>
        <w:t>ὺ</w:t>
      </w:r>
      <w:r w:rsidR="00A7410E" w:rsidRPr="001A1330">
        <w:rPr>
          <w:lang w:val="zu-ZA"/>
        </w:rPr>
        <w:t>ς</w:t>
      </w:r>
      <w:r w:rsidRPr="001A1330">
        <w:rPr>
          <w:lang w:val="zu-ZA"/>
        </w:rPr>
        <w:t xml:space="preserve"> κανθοὺς συνίσταται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πάθη ταῦτα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ψώρα, φθειρίασις, κριθὴ, χάλαζα, λιθίασις, </w:t>
      </w:r>
      <w:r w:rsidRPr="001A1330">
        <w:rPr>
          <w:rStyle w:val="pb"/>
          <w:lang w:val="zu-ZA"/>
        </w:rPr>
        <w:t>[p. 19.437]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ὑδατὶς, τριχίασις, τράχωμα, </w:t>
      </w:r>
      <w:proofErr w:type="spellStart"/>
      <w:r w:rsidRPr="001A1330">
        <w:rPr>
          <w:lang w:val="zu-ZA"/>
        </w:rPr>
        <w:t>λαγωφθαλμὸν</w:t>
      </w:r>
      <w:proofErr w:type="spellEnd"/>
      <w:r w:rsidRPr="001A1330">
        <w:rPr>
          <w:lang w:val="zu-ZA"/>
        </w:rPr>
        <w:t xml:space="preserve">, ἐκτρόπιον, ῥοιὰς, </w:t>
      </w:r>
      <w:r w:rsidRPr="001A1330">
        <w:rPr>
          <w:rStyle w:val="lb"/>
          <w:lang w:val="zu-ZA"/>
        </w:rPr>
        <w:br/>
        <w:t xml:space="preserve">[2] </w:t>
      </w:r>
      <w:proofErr w:type="spellStart"/>
      <w:r w:rsidRPr="001A1330">
        <w:rPr>
          <w:lang w:val="zu-ZA"/>
        </w:rPr>
        <w:t>ἀγχίλωψ</w:t>
      </w:r>
      <w:proofErr w:type="spellEnd"/>
      <w:r w:rsidRPr="001A1330">
        <w:rPr>
          <w:lang w:val="zu-ZA"/>
        </w:rPr>
        <w:t>, σταφύλωμα.</w:t>
      </w:r>
    </w:p>
    <w:p w14:paraId="6978D40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[chapter:352]</w:t>
      </w:r>
    </w:p>
    <w:p w14:paraId="5B6AA346" w14:textId="09C660D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Ψώρα </w:t>
      </w:r>
      <w:r w:rsidR="009F2B51">
        <w:rPr>
          <w:lang w:val="zu-ZA"/>
        </w:rPr>
        <w:t>ἐσ</w:t>
      </w:r>
      <w:r w:rsidRPr="001A1330">
        <w:rPr>
          <w:lang w:val="zu-ZA"/>
        </w:rPr>
        <w:t xml:space="preserve">τὶ δριμυτάτου ῥεύματος γιγνομένη ἀνάβρωσις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ταρσῶν ἢ κανθῶν μετὰ κνησμοῦ.</w:t>
      </w:r>
    </w:p>
    <w:p w14:paraId="25069E0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[chapter:353]</w:t>
      </w:r>
    </w:p>
    <w:p w14:paraId="09E8639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Φθειρίασίς ἐστι περὶ τἀς ῥίζας τῶν βλεφαρίδων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ψώρα λεπίδας πιτυρώδεις ἀποβάλλουσα.</w:t>
      </w:r>
    </w:p>
    <w:p w14:paraId="33410F1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[chapter:354]</w:t>
      </w:r>
    </w:p>
    <w:p w14:paraId="61ECB587" w14:textId="03B7A5A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Χάλαζά ἐστι κεγχρώδης συστροφὴ κατὰ τὸ </w:t>
      </w:r>
      <w:r w:rsidR="007F2FB8" w:rsidRPr="001A1330">
        <w:rPr>
          <w:lang w:val="zu-ZA"/>
        </w:rPr>
        <w:t>βλέφαρον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καὶ λιθίασίς ἐστι τὸ αὐτό.</w:t>
      </w:r>
    </w:p>
    <w:p w14:paraId="50FCE38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[chapter:355]</w:t>
      </w:r>
    </w:p>
    <w:p w14:paraId="10B1393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Κριθή ἐστιν ὑγροῦ συλλογὴ περὶ τὸ βλέφαρον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ἐπιμήκης κριθῇ ὁμοία.</w:t>
      </w:r>
    </w:p>
    <w:p w14:paraId="79ED9D6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[chapter:356]</w:t>
      </w:r>
    </w:p>
    <w:p w14:paraId="2BBCFDEB" w14:textId="117B060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Τράχωμά ἐστι σκληρία καὶ τραχύτης </w:t>
      </w:r>
      <w:r w:rsidR="009F2B51" w:rsidRPr="001A1330">
        <w:rPr>
          <w:lang w:val="zu-ZA"/>
        </w:rPr>
        <w:t>ἀν</w:t>
      </w:r>
      <w:r w:rsidR="009F2B51">
        <w:rPr>
          <w:lang w:val="zu-ZA"/>
        </w:rPr>
        <w:t>ώ</w:t>
      </w:r>
      <w:r w:rsidR="009F2B51" w:rsidRPr="001A1330">
        <w:rPr>
          <w:lang w:val="zu-ZA"/>
        </w:rPr>
        <w:t>μαλος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[12]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="006C0222">
        <w:rPr>
          <w:lang w:val="zu-ZA"/>
        </w:rPr>
        <w:t>τὰ</w:t>
      </w:r>
      <w:r w:rsidRPr="001A1330">
        <w:rPr>
          <w:lang w:val="zu-ZA"/>
        </w:rPr>
        <w:t xml:space="preserve"> ἔνδον τῶν βλεφάρων γινομένη.</w:t>
      </w:r>
    </w:p>
    <w:p w14:paraId="0C65F78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[chapter:357]</w:t>
      </w:r>
    </w:p>
    <w:p w14:paraId="3ED53FF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Ῥοιάς ἐστι τῆς ἐγκανθίου σαρκὸς δαπάνησις ῃ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τὸ δάκρυον ἀπορρεῖ.</w:t>
      </w:r>
    </w:p>
    <w:p w14:paraId="1602FB3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[chapter:358]</w:t>
      </w:r>
    </w:p>
    <w:p w14:paraId="0B6C075C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Τριχίασίς ἐστι βλεφάρων πτῶσις καὶ τῶν ἐν αὐτοῖς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τριχῶν γένεσις παρὰ φύσιν.</w:t>
      </w:r>
    </w:p>
    <w:p w14:paraId="4A630580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19.438]</w:t>
      </w:r>
    </w:p>
    <w:p w14:paraId="53D6D85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[chapter:359]</w:t>
      </w:r>
    </w:p>
    <w:p w14:paraId="743751F5" w14:textId="2CBCCF7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Διαφοραὶ </w:t>
      </w:r>
      <w:r w:rsidR="007F2FB8" w:rsidRPr="001A1330">
        <w:rPr>
          <w:lang w:val="zu-ZA"/>
        </w:rPr>
        <w:t>τριχιάσεως</w:t>
      </w:r>
      <w:r w:rsidRPr="001A1330">
        <w:rPr>
          <w:lang w:val="zu-ZA"/>
        </w:rPr>
        <w:t xml:space="preserve"> τρεῖς, φαλάγγωσις, πτῶσις, </w:t>
      </w:r>
      <w:r w:rsidRPr="001A1330">
        <w:rPr>
          <w:rStyle w:val="lb"/>
          <w:lang w:val="zu-ZA"/>
        </w:rPr>
        <w:br/>
        <w:t xml:space="preserve">[2] </w:t>
      </w:r>
      <w:r w:rsidR="007F2FB8" w:rsidRPr="009F2B51">
        <w:rPr>
          <w:lang w:val="zu-ZA"/>
        </w:rPr>
        <w:t>ὑπόφυσις</w:t>
      </w:r>
      <w:r w:rsidRPr="009F2B51">
        <w:rPr>
          <w:lang w:val="zu-ZA"/>
        </w:rPr>
        <w:t>· τινὲς</w:t>
      </w:r>
      <w:r w:rsidRPr="001A1330">
        <w:rPr>
          <w:lang w:val="zu-ZA"/>
        </w:rPr>
        <w:t xml:space="preserve"> δὲ καὶ τὴν διστιχίαν ἐπεισάγουσιν.</w:t>
      </w:r>
    </w:p>
    <w:p w14:paraId="09500C9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[chapter:360]</w:t>
      </w:r>
    </w:p>
    <w:p w14:paraId="5F005FA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Διστιχία ἐστὶν ἑτέρου στίχου παρὰ φύσιν κατὰ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τοῦ ταρσοῦ ἔκφυσις.</w:t>
      </w:r>
    </w:p>
    <w:p w14:paraId="65CFA8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[chapter:361]</w:t>
      </w:r>
    </w:p>
    <w:p w14:paraId="6A8A2FBB" w14:textId="2508348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="009F2B51" w:rsidRPr="001A1330">
        <w:rPr>
          <w:rStyle w:val="milestone"/>
          <w:lang w:val="zu-ZA"/>
        </w:rPr>
        <w:t>[ed2page:2.271]</w:t>
      </w:r>
      <w:r w:rsidRPr="001A1330">
        <w:rPr>
          <w:lang w:val="zu-ZA"/>
        </w:rPr>
        <w:t xml:space="preserve">Ἐγκανθίς ἐστιν ὑπεροχὴ σαρκὸς ἐν τῷ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μεγάλῳ κανθῷ.</w:t>
      </w:r>
    </w:p>
    <w:p w14:paraId="5256128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[chapter:362]</w:t>
      </w:r>
    </w:p>
    <w:p w14:paraId="4B1230C4" w14:textId="2C7FE0E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proofErr w:type="spellStart"/>
      <w:r w:rsidRPr="001A1330">
        <w:rPr>
          <w:lang w:val="zu-ZA"/>
        </w:rPr>
        <w:t>Ἀγχίλωψ</w:t>
      </w:r>
      <w:proofErr w:type="spellEnd"/>
      <w:r w:rsidRPr="001A1330">
        <w:rPr>
          <w:lang w:val="zu-ZA"/>
        </w:rPr>
        <w:t xml:space="preserve"> ἐστὶν ἐπανάστασις </w:t>
      </w:r>
      <w:r w:rsidRPr="009F2B51">
        <w:rPr>
          <w:lang w:val="zu-ZA"/>
        </w:rPr>
        <w:t>τῷ μεγάλῳ κανθῷ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ὑγροῦ συλλογὴν ἔχουσα ἀσύντρητος ἢ συντετρημένη. εἴρηται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δὲ </w:t>
      </w:r>
      <w:proofErr w:type="spellStart"/>
      <w:r w:rsidRPr="001A1330">
        <w:rPr>
          <w:lang w:val="zu-ZA"/>
        </w:rPr>
        <w:t>ἀγχίλωψ</w:t>
      </w:r>
      <w:proofErr w:type="spellEnd"/>
      <w:r w:rsidRPr="001A1330">
        <w:rPr>
          <w:lang w:val="zu-ZA"/>
        </w:rPr>
        <w:t xml:space="preserve"> ἀπὸ τοῦ ἐγγὺς εἶναι τοῦ </w:t>
      </w:r>
      <w:r w:rsidR="007F2FB8">
        <w:rPr>
          <w:lang w:val="zu-ZA"/>
        </w:rPr>
        <w:t>ὀ</w:t>
      </w:r>
      <w:r w:rsidRPr="001A1330">
        <w:rPr>
          <w:lang w:val="zu-ZA"/>
        </w:rPr>
        <w:t xml:space="preserve">φθαλμοῦ. ὢψ μὲν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γάρ ἐστιν </w:t>
      </w:r>
      <w:r w:rsidR="007F2FB8">
        <w:rPr>
          <w:lang w:val="zu-ZA"/>
        </w:rPr>
        <w:t>ὀ</w:t>
      </w:r>
      <w:r w:rsidRPr="001A1330">
        <w:rPr>
          <w:lang w:val="zu-ZA"/>
        </w:rPr>
        <w:t>φθαλμὸς, τὸ δὲ ἄγχι ἐγγύς.</w:t>
      </w:r>
    </w:p>
    <w:p w14:paraId="13E5B9F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[chapter:363]</w:t>
      </w:r>
    </w:p>
    <w:p w14:paraId="6F1C7F70" w14:textId="5AACEA4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Ὑπόχυμά ἐστιν ὑγροῦ πῆξις τοῦ ὑδατώδους ἢ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[12] </w:t>
      </w:r>
      <w:r w:rsidRPr="001A1330">
        <w:rPr>
          <w:lang w:val="zu-ZA"/>
        </w:rPr>
        <w:t xml:space="preserve">μᾶλλον ἢ </w:t>
      </w:r>
      <w:r w:rsidRPr="00977D84">
        <w:rPr>
          <w:highlight w:val="cyan"/>
          <w:lang w:val="zu-ZA"/>
        </w:rPr>
        <w:t>ἦττον</w:t>
      </w:r>
      <w:r w:rsidRPr="001A1330">
        <w:rPr>
          <w:lang w:val="zu-ZA"/>
        </w:rPr>
        <w:t xml:space="preserve"> ἐμποδίζουσα τὸ ὅραν. διαφέρει δὲ </w:t>
      </w:r>
      <w:r w:rsidR="009F2B51">
        <w:rPr>
          <w:lang w:val="zu-ZA"/>
        </w:rPr>
        <w:t>ὑ</w:t>
      </w:r>
      <w:r w:rsidRPr="001A1330">
        <w:rPr>
          <w:lang w:val="zu-ZA"/>
        </w:rPr>
        <w:t xml:space="preserve">πόχυμα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γλαυκώματος ὅτι τὸ μὲν ὑπόχυμα πῆξίς ἐστι τοῦ </w:t>
      </w:r>
      <w:r w:rsidR="007F2FB8" w:rsidRPr="001A1330">
        <w:rPr>
          <w:lang w:val="zu-ZA"/>
        </w:rPr>
        <w:t>ὑδατώδους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[14] </w:t>
      </w:r>
      <w:r w:rsidR="007F2FB8" w:rsidRPr="001A1330">
        <w:rPr>
          <w:lang w:val="zu-ZA"/>
        </w:rPr>
        <w:t>ὑγροῦ</w:t>
      </w:r>
      <w:r w:rsidRPr="001A1330">
        <w:rPr>
          <w:lang w:val="zu-ZA"/>
        </w:rPr>
        <w:t xml:space="preserve">,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δὲ </w:t>
      </w:r>
      <w:r w:rsidR="007F2FB8" w:rsidRPr="001A1330">
        <w:rPr>
          <w:lang w:val="zu-ZA"/>
        </w:rPr>
        <w:t>γλαύκωμα</w:t>
      </w:r>
      <w:r w:rsidRPr="001A1330">
        <w:rPr>
          <w:lang w:val="zu-ZA"/>
        </w:rPr>
        <w:t xml:space="preserve"> </w:t>
      </w:r>
      <w:r w:rsidR="007F2FB8" w:rsidRPr="001A1330">
        <w:rPr>
          <w:lang w:val="zu-ZA"/>
        </w:rPr>
        <w:t>μεταβολὴ</w:t>
      </w:r>
      <w:r w:rsidRPr="001A1330">
        <w:rPr>
          <w:lang w:val="zu-ZA"/>
        </w:rPr>
        <w:t xml:space="preserve"> τῶν κατὰ φύσιν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ἐπὶ τὸ γλαυκὸν, καὶ ὅτι ἐπὶ μὲν τοῦ γλαυκώματος οὐδὲ ὅλως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ὁρῶσιν, ἐπὶ δὲ τοῦ </w:t>
      </w:r>
      <w:r w:rsidR="007F2FB8" w:rsidRPr="001A1330">
        <w:rPr>
          <w:lang w:val="zu-ZA"/>
        </w:rPr>
        <w:t>ὑποχύματος</w:t>
      </w:r>
      <w:r w:rsidRPr="001A1330">
        <w:rPr>
          <w:lang w:val="zu-ZA"/>
        </w:rPr>
        <w:t xml:space="preserve"> κατ᾽ </w:t>
      </w:r>
      <w:r w:rsidR="007F2FB8">
        <w:rPr>
          <w:lang w:val="zu-ZA"/>
        </w:rPr>
        <w:t>ὀ</w:t>
      </w:r>
      <w:r w:rsidRPr="001A1330">
        <w:rPr>
          <w:lang w:val="zu-ZA"/>
        </w:rPr>
        <w:t>λίγον.</w:t>
      </w:r>
    </w:p>
    <w:p w14:paraId="3351E0C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[chapter:364]</w:t>
      </w:r>
    </w:p>
    <w:p w14:paraId="6729EEB7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Ὑδατίς ἐστι τῆς ὑπεστρωμένης τῷ ἄνω βλεφάρῳ </w:t>
      </w:r>
      <w:r w:rsidRPr="001A1330">
        <w:rPr>
          <w:rStyle w:val="pb"/>
          <w:lang w:val="zu-ZA"/>
        </w:rPr>
        <w:t>[p. 19.439]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πιμελῆς αὔξησις, δι᾽ ἢν ῥευματίζονται παρὰ φύσιν οἱ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ὀφθαλμοί.</w:t>
      </w:r>
    </w:p>
    <w:p w14:paraId="4EB7BEF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[chapter:365]</w:t>
      </w:r>
    </w:p>
    <w:p w14:paraId="7A2502EE" w14:textId="0E9947E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proofErr w:type="spellStart"/>
      <w:r w:rsidRPr="001A1330">
        <w:rPr>
          <w:lang w:val="zu-ZA"/>
        </w:rPr>
        <w:t>Λαγωφθαλμόν</w:t>
      </w:r>
      <w:proofErr w:type="spellEnd"/>
      <w:r w:rsidRPr="001A1330">
        <w:rPr>
          <w:lang w:val="zu-ZA"/>
        </w:rPr>
        <w:t xml:space="preserve"> ἐστιν </w:t>
      </w:r>
      <w:r w:rsidR="007F2FB8" w:rsidRPr="001A1330">
        <w:rPr>
          <w:lang w:val="zu-ZA"/>
        </w:rPr>
        <w:t>ἀνάσπασις</w:t>
      </w:r>
      <w:r w:rsidRPr="001A1330">
        <w:rPr>
          <w:lang w:val="zu-ZA"/>
        </w:rPr>
        <w:t xml:space="preserve"> τοῦ ἄνω </w:t>
      </w:r>
      <w:r w:rsidR="007F2FB8" w:rsidRPr="001A1330">
        <w:rPr>
          <w:lang w:val="zu-ZA"/>
        </w:rPr>
        <w:t>βλεφάρου</w:t>
      </w:r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ὥστε μὴ καλύπτειν ἐν τῷ </w:t>
      </w:r>
      <w:proofErr w:type="spellStart"/>
      <w:r w:rsidRPr="001A1330">
        <w:rPr>
          <w:lang w:val="zu-ZA"/>
        </w:rPr>
        <w:t>καμμύειν</w:t>
      </w:r>
      <w:proofErr w:type="spellEnd"/>
      <w:r w:rsidRPr="001A1330">
        <w:rPr>
          <w:lang w:val="zu-ZA"/>
        </w:rPr>
        <w:t xml:space="preserve"> ὅλον </w:t>
      </w:r>
      <w:r w:rsidR="005D4623" w:rsidRPr="009F2B51">
        <w:rPr>
          <w:lang w:val="zu-ZA"/>
        </w:rPr>
        <w:t>τὸν</w:t>
      </w:r>
      <w:r w:rsidRPr="009F2B51">
        <w:rPr>
          <w:lang w:val="zu-ZA"/>
        </w:rPr>
        <w:t xml:space="preserve"> </w:t>
      </w:r>
      <w:r w:rsidR="007F2FB8" w:rsidRPr="009F2B51">
        <w:rPr>
          <w:lang w:val="zu-ZA"/>
        </w:rPr>
        <w:t>ὀ</w:t>
      </w:r>
      <w:r w:rsidRPr="009F2B51">
        <w:rPr>
          <w:lang w:val="zu-ZA"/>
        </w:rPr>
        <w:t>φθαλμ</w:t>
      </w:r>
      <w:r w:rsidR="007F2FB8" w:rsidRPr="009F2B51">
        <w:rPr>
          <w:lang w:val="zu-ZA"/>
        </w:rPr>
        <w:t>ό</w:t>
      </w:r>
      <w:r w:rsidRPr="009F2B51">
        <w:rPr>
          <w:lang w:val="zu-ZA"/>
        </w:rPr>
        <w:t>ν.</w:t>
      </w:r>
    </w:p>
    <w:p w14:paraId="78EE6D6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[chapter:366]</w:t>
      </w:r>
    </w:p>
    <w:p w14:paraId="6DE8F04C" w14:textId="5823F7F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Πτερύγιόν ἐστιν ἔκφυσις σώματος </w:t>
      </w:r>
      <w:r w:rsidR="007F2FB8" w:rsidRPr="001A1330">
        <w:rPr>
          <w:lang w:val="zu-ZA"/>
        </w:rPr>
        <w:t>ἐπιφυομένη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τῷ κερατοειδεῖ.</w:t>
      </w:r>
    </w:p>
    <w:p w14:paraId="1C577DA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[chapter:367]</w:t>
      </w:r>
    </w:p>
    <w:p w14:paraId="637B8A96" w14:textId="4180700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Ἐκτρόπιόν ἐστιν ὑπόφυσις σαρκὸς ἐν τῷ </w:t>
      </w:r>
      <w:r w:rsidR="00410B16" w:rsidRPr="001A1330">
        <w:rPr>
          <w:lang w:val="zu-ZA"/>
        </w:rPr>
        <w:t>βλεφάρῳ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ἥτις βαροῦσα ἐκτρέπει τὸ βλέφαρον. αἰτία δ</w:t>
      </w:r>
      <w:r w:rsidR="00410B16">
        <w:rPr>
          <w:lang w:val="zu-ZA"/>
        </w:rPr>
        <w:t>ὲ</w:t>
      </w:r>
      <w:r w:rsidRPr="001A1330">
        <w:rPr>
          <w:lang w:val="zu-ZA"/>
        </w:rPr>
        <w:t xml:space="preserve"> ἐκτροπῆς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βλεφάρου ἢ σαρκὸς ἐπίφυσις ἢ παράλυσις ἢ οὐλῆς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σύστασις.</w:t>
      </w:r>
    </w:p>
    <w:p w14:paraId="15809B6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[chapter:368]</w:t>
      </w:r>
    </w:p>
    <w:p w14:paraId="01D74C8A" w14:textId="45242C5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Πτίλωσίς ἐσ</w:t>
      </w:r>
      <w:r w:rsidR="00AA6FDC">
        <w:rPr>
          <w:lang w:val="zu-ZA"/>
        </w:rPr>
        <w:t>τ</w:t>
      </w:r>
      <w:r w:rsidRPr="001A1330">
        <w:rPr>
          <w:lang w:val="zu-ZA"/>
        </w:rPr>
        <w:t xml:space="preserve">ιν ἀπὸ δριμυτάτου ῥεύματος </w:t>
      </w:r>
      <w:r w:rsidR="00AA6FDC" w:rsidRPr="001A1330">
        <w:rPr>
          <w:lang w:val="zu-ZA"/>
        </w:rPr>
        <w:t>ἀπόπτωσις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τῶν βλεφάρων.</w:t>
      </w:r>
    </w:p>
    <w:p w14:paraId="3B9FF67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[chapter:369]</w:t>
      </w:r>
    </w:p>
    <w:p w14:paraId="02C007A3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Σταφύλωμά ἐστιν ἔκτασις τοῦ μέλανος χιτῶνος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μετὰ πυρώσεως ὁμοία ῥαγὶ σταφυλῆς.</w:t>
      </w:r>
    </w:p>
    <w:p w14:paraId="1BF1A3C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[chapter:370]</w:t>
      </w:r>
    </w:p>
    <w:p w14:paraId="2023C4B0" w14:textId="6A7EC77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Σάρκωμά ἐστι σαρκὸς ἐν τοῖς μυκτῆρσι παρὰ </w:t>
      </w:r>
      <w:r w:rsidR="0068392A">
        <w:rPr>
          <w:lang w:val="zu-ZA"/>
        </w:rPr>
        <w:t>φύσιν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αὔξησις. ἔστι δὲ σάρκωμά τι καὶ ὁ πολύπους. εἴρηται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δὲ πολύπους </w:t>
      </w:r>
      <w:r w:rsidR="00AA6FDC" w:rsidRPr="001A1330">
        <w:rPr>
          <w:lang w:val="zu-ZA"/>
        </w:rPr>
        <w:t>ἁπὸ</w:t>
      </w:r>
      <w:r w:rsidRPr="001A1330">
        <w:rPr>
          <w:lang w:val="zu-ZA"/>
        </w:rPr>
        <w:t xml:space="preserve"> τῶν πολυπόδων. ὡς γὰρ ἐκεῖνοι </w:t>
      </w:r>
      <w:r w:rsidR="00AA6FDC" w:rsidRPr="001A1330">
        <w:rPr>
          <w:lang w:val="zu-ZA"/>
        </w:rPr>
        <w:t>πολλὰς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ἔχουσιν </w:t>
      </w:r>
      <w:r w:rsidR="00AA6FDC" w:rsidRPr="001A1330">
        <w:rPr>
          <w:lang w:val="zu-ZA"/>
        </w:rPr>
        <w:t>ἀποσχίδας</w:t>
      </w:r>
      <w:r w:rsidRPr="001A1330">
        <w:rPr>
          <w:lang w:val="zu-ZA"/>
        </w:rPr>
        <w:t xml:space="preserve"> πλαδαροί τέ ε</w:t>
      </w:r>
      <w:r w:rsidR="00AA1A97">
        <w:rPr>
          <w:lang w:val="zu-ZA"/>
        </w:rPr>
        <w:t>ἰ</w:t>
      </w:r>
      <w:r w:rsidRPr="001A1330">
        <w:rPr>
          <w:lang w:val="zu-ZA"/>
        </w:rPr>
        <w:t xml:space="preserve">σι καὶ αὐξανόμενοι, οὕτω </w:t>
      </w:r>
      <w:r w:rsidRPr="001A1330">
        <w:rPr>
          <w:rStyle w:val="pb"/>
          <w:lang w:val="zu-ZA"/>
        </w:rPr>
        <w:t>[p. 19.440]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τοῦτο τὸ πάθος. διαφέρει σάρκωμα πολύπου μεγέθει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καὶ κατασκευῇ.</w:t>
      </w:r>
    </w:p>
    <w:p w14:paraId="173D467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[chapter:371]</w:t>
      </w:r>
    </w:p>
    <w:p w14:paraId="24C420DD" w14:textId="1C85AA4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="009F2B51" w:rsidRPr="001A1330">
        <w:rPr>
          <w:lang w:val="zu-ZA"/>
        </w:rPr>
        <w:t>Ὄζαινά</w:t>
      </w:r>
      <w:r w:rsidRPr="001A1330">
        <w:rPr>
          <w:lang w:val="zu-ZA"/>
        </w:rPr>
        <w:t xml:space="preserve"> ἐστιν ἕλκωσις ἐν </w:t>
      </w:r>
      <w:r w:rsidRPr="009F2B51">
        <w:rPr>
          <w:lang w:val="zu-ZA"/>
        </w:rPr>
        <w:t xml:space="preserve">μυκτῆρσιν </w:t>
      </w:r>
      <w:r w:rsidR="00410B16" w:rsidRPr="009F2B51">
        <w:rPr>
          <w:lang w:val="zu-ZA"/>
        </w:rPr>
        <w:t>διὰ</w:t>
      </w:r>
      <w:r w:rsidRPr="009F2B51">
        <w:rPr>
          <w:lang w:val="zu-ZA"/>
        </w:rPr>
        <w:t xml:space="preserve"> </w:t>
      </w:r>
      <w:r w:rsidR="00410B16" w:rsidRPr="009F2B51">
        <w:rPr>
          <w:lang w:val="zu-ZA"/>
        </w:rPr>
        <w:t>βάθους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δυσώδης τὴν ἀποφορὰν </w:t>
      </w:r>
      <w:r w:rsidR="00410B16" w:rsidRPr="001A1330">
        <w:rPr>
          <w:lang w:val="zu-ZA"/>
        </w:rPr>
        <w:t>ἔχουσα</w:t>
      </w:r>
      <w:r w:rsidRPr="001A1330">
        <w:rPr>
          <w:lang w:val="zu-ZA"/>
        </w:rPr>
        <w:t>.</w:t>
      </w:r>
    </w:p>
    <w:p w14:paraId="132D808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[chapter:372]</w:t>
      </w:r>
    </w:p>
    <w:p w14:paraId="53A85E09" w14:textId="6EE9BE9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Παρωτίδες εἰσὶ </w:t>
      </w:r>
      <w:r w:rsidR="00410B16" w:rsidRPr="001A1330">
        <w:rPr>
          <w:lang w:val="zu-ZA"/>
        </w:rPr>
        <w:t>παρ</w:t>
      </w:r>
      <w:r w:rsidR="00410B16">
        <w:rPr>
          <w:lang w:val="zu-ZA"/>
        </w:rPr>
        <w:t>ὰ</w:t>
      </w:r>
      <w:r w:rsidR="00410B16" w:rsidRPr="001A1330">
        <w:rPr>
          <w:lang w:val="zu-ZA"/>
        </w:rPr>
        <w:t xml:space="preserve"> </w:t>
      </w:r>
      <w:r w:rsidRPr="001A1330">
        <w:rPr>
          <w:lang w:val="zu-ZA"/>
        </w:rPr>
        <w:t xml:space="preserve">τοῖς </w:t>
      </w:r>
      <w:r w:rsidR="00410B16" w:rsidRPr="001A1330">
        <w:rPr>
          <w:lang w:val="zu-ZA"/>
        </w:rPr>
        <w:t>ὠσὶν</w:t>
      </w:r>
      <w:r w:rsidRPr="001A1330">
        <w:rPr>
          <w:lang w:val="zu-ZA"/>
        </w:rPr>
        <w:t xml:space="preserve"> </w:t>
      </w:r>
      <w:r w:rsidR="00410B16" w:rsidRPr="001A1330">
        <w:rPr>
          <w:lang w:val="zu-ZA"/>
        </w:rPr>
        <w:t>ἀποστήματα</w:t>
      </w:r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ταῦτα ἔνιοι διοσκούρους ἐκάλεσαν, ἐπὶ πυρετοῖς γινόμεναι τὰ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πολλὰ τῶν πυρετῶν ἀπαλλάσσουσαι.</w:t>
      </w:r>
    </w:p>
    <w:p w14:paraId="7D2C527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[chapter:373]</w:t>
      </w:r>
    </w:p>
    <w:p w14:paraId="0CD95FAB" w14:textId="26CEE283" w:rsidR="00EB6D04" w:rsidRPr="001A1330" w:rsidRDefault="00000000" w:rsidP="009F2B51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Λευκή ἐστιν ἡ ἐπὶ λευκὸν χρῶμα τοῦ σώματος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παρὰ φύσιν μεταβολή.</w:t>
      </w:r>
    </w:p>
    <w:p w14:paraId="0A37D6F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[chapter:374]</w:t>
      </w:r>
    </w:p>
    <w:p w14:paraId="1B3EDC9C" w14:textId="69D48D4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="009F2B51" w:rsidRPr="001A1330">
        <w:rPr>
          <w:rStyle w:val="milestone"/>
          <w:lang w:val="zu-ZA"/>
        </w:rPr>
        <w:t>[ed2page:2.272]</w:t>
      </w:r>
      <w:r w:rsidRPr="001A1330">
        <w:rPr>
          <w:lang w:val="zu-ZA"/>
        </w:rPr>
        <w:t xml:space="preserve">Ἕρπης ἐστὶν ἕλκος ἐπὶ χολῆς πλεονεξίη: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γιγνόμενον καὶ ἐπινέμησιν ποιούμενον. ἄλλως. ἕρπης ἐστὶν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ὁ ὀφίτης καλούμενος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ἕλκωσις τῆς ἐπιφανείας τοῦ δέρματος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ἀπὸ δριμείας χολῆς γινομένη.</w:t>
      </w:r>
    </w:p>
    <w:p w14:paraId="55A2117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[chapter:375]</w:t>
      </w:r>
    </w:p>
    <w:p w14:paraId="4584859A" w14:textId="3200F69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proofErr w:type="spellStart"/>
      <w:r w:rsidRPr="001A1330">
        <w:rPr>
          <w:lang w:val="zu-ZA"/>
        </w:rPr>
        <w:t>Ἀθέρωμά</w:t>
      </w:r>
      <w:proofErr w:type="spellEnd"/>
      <w:r w:rsidRPr="001A1330">
        <w:rPr>
          <w:lang w:val="zu-ZA"/>
        </w:rPr>
        <w:t xml:space="preserve"> ἐστι χιτ</w:t>
      </w:r>
      <w:r w:rsidR="006D199E">
        <w:rPr>
          <w:lang w:val="zu-ZA"/>
        </w:rPr>
        <w:t>ὼ</w:t>
      </w:r>
      <w:r w:rsidRPr="001A1330">
        <w:rPr>
          <w:lang w:val="zu-ZA"/>
        </w:rPr>
        <w:t>ν νευρώδης ἀθερῶδες ὑγρὸν περιέχον.</w:t>
      </w:r>
    </w:p>
    <w:p w14:paraId="0806457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[chapter:376]</w:t>
      </w:r>
    </w:p>
    <w:p w14:paraId="73A34B2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Στεάτωμά ἐστι παρὰ φύσιν πιμελῆς συναύξησις.</w:t>
      </w:r>
    </w:p>
    <w:p w14:paraId="5A880DF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[chapter:377]</w:t>
      </w:r>
    </w:p>
    <w:p w14:paraId="308C5FB9" w14:textId="6BB0EE69" w:rsidR="00EB6D04" w:rsidRPr="007F2FB8" w:rsidRDefault="00000000">
      <w:pPr>
        <w:pStyle w:val="p"/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Προσάρτησίς ἐστιν ὑμένων μακροτέρων ἀντοχὴ πρὸς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τὰ παρακείμενα σώματα</w:t>
      </w:r>
      <w:r w:rsidR="007F2FB8">
        <w:t>.</w:t>
      </w:r>
    </w:p>
    <w:p w14:paraId="14410F61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19.441]</w:t>
      </w:r>
    </w:p>
    <w:p w14:paraId="1EF7C78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[chapter:378]</w:t>
      </w:r>
    </w:p>
    <w:p w14:paraId="22AEE807" w14:textId="154D859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Ἀνεύρυσμ</w:t>
      </w:r>
      <w:r w:rsidR="006D199E">
        <w:rPr>
          <w:lang w:val="zu-ZA"/>
        </w:rPr>
        <w:t>ά</w:t>
      </w:r>
      <w:r w:rsidRPr="001A1330">
        <w:rPr>
          <w:lang w:val="zu-ZA"/>
        </w:rPr>
        <w:t xml:space="preserve"> ἐστι φλεβώδους </w:t>
      </w:r>
      <w:r w:rsidR="007F2FB8" w:rsidRPr="001A1330">
        <w:rPr>
          <w:lang w:val="zu-ZA"/>
        </w:rPr>
        <w:t>ἀγγείου</w:t>
      </w:r>
      <w:r w:rsidRPr="001A1330">
        <w:rPr>
          <w:lang w:val="zu-ZA"/>
        </w:rPr>
        <w:t xml:space="preserve"> </w:t>
      </w:r>
      <w:r w:rsidR="007F2FB8" w:rsidRPr="001A1330">
        <w:rPr>
          <w:lang w:val="zu-ZA"/>
        </w:rPr>
        <w:t>ἀνευρυσμὸς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ἢ πνευματικοῖς ὕλης παρασπορὰ ὑπὸ τῆς σαρκὸς κατ</w:t>
      </w:r>
      <w:r w:rsidR="007F2FB8">
        <w:rPr>
          <w:lang w:val="zu-ZA"/>
        </w:rPr>
        <w:t>ὰ</w:t>
      </w:r>
      <w:r w:rsidRPr="001A1330">
        <w:rPr>
          <w:lang w:val="zu-ZA"/>
        </w:rPr>
        <w:t xml:space="preserve"> διαπήδησιν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ἀναδιδομένης.</w:t>
      </w:r>
    </w:p>
    <w:p w14:paraId="2B0827C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[chapter:379]</w:t>
      </w:r>
    </w:p>
    <w:p w14:paraId="72EB42A7" w14:textId="5E6850C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Ἀπόσφαγμά ἐστιν ἔξωθεν τῆς ἐπιφανείας </w:t>
      </w:r>
      <w:proofErr w:type="spellStart"/>
      <w:r w:rsidR="006D199E">
        <w:rPr>
          <w:lang w:val="zu-ZA"/>
        </w:rPr>
        <w:t>ὠ</w:t>
      </w:r>
      <w:r w:rsidRPr="001A1330">
        <w:rPr>
          <w:lang w:val="zu-ZA"/>
        </w:rPr>
        <w:t>μόλυτι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παραπλήσιον.</w:t>
      </w:r>
    </w:p>
    <w:p w14:paraId="4668EB7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[chapter:380]</w:t>
      </w:r>
    </w:p>
    <w:p w14:paraId="421D21BF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Γαγγλίον ἐστὶ νεύρου παρὰ φύσιν συστροφὴ </w:t>
      </w:r>
      <w:proofErr w:type="spellStart"/>
      <w:r w:rsidRPr="001A1330">
        <w:rPr>
          <w:lang w:val="zu-ZA"/>
        </w:rPr>
        <w:t>σωματοπεποιημένη</w:t>
      </w:r>
      <w:proofErr w:type="spellEnd"/>
      <w:r w:rsidRPr="001A1330">
        <w:rPr>
          <w:lang w:val="zu-ZA"/>
        </w:rPr>
        <w:t>.</w:t>
      </w:r>
    </w:p>
    <w:p w14:paraId="72A4721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[chapter:381]</w:t>
      </w:r>
    </w:p>
    <w:p w14:paraId="29BA47DB" w14:textId="0E498D0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Ἄφθα ἐστὶν ἕλκωσις </w:t>
      </w:r>
      <w:r w:rsidR="006D199E" w:rsidRPr="001A1330">
        <w:rPr>
          <w:lang w:val="zu-ZA"/>
        </w:rPr>
        <w:t>ἐπιπόλαιος</w:t>
      </w:r>
      <w:r w:rsidRPr="001A1330">
        <w:rPr>
          <w:lang w:val="zu-ZA"/>
        </w:rPr>
        <w:t xml:space="preserve"> ἐν </w:t>
      </w:r>
      <w:r w:rsidR="007F2FB8" w:rsidRPr="006D199E">
        <w:rPr>
          <w:lang w:val="zu-ZA"/>
        </w:rPr>
        <w:t>στόματι</w:t>
      </w:r>
      <w:r w:rsidRPr="006D199E">
        <w:rPr>
          <w:lang w:val="zu-ZA"/>
        </w:rPr>
        <w:t xml:space="preserve"> </w:t>
      </w:r>
      <w:r w:rsidR="007F2FB8" w:rsidRPr="006D199E">
        <w:rPr>
          <w:lang w:val="zu-ZA"/>
        </w:rPr>
        <w:t>γιγνομένη</w:t>
      </w:r>
      <w:r w:rsidRPr="006D199E">
        <w:rPr>
          <w:lang w:val="zu-ZA"/>
        </w:rPr>
        <w:t>.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="006D199E" w:rsidRPr="001A1330">
        <w:rPr>
          <w:lang w:val="zu-ZA"/>
        </w:rPr>
        <w:t>ἐπιπολάζει</w:t>
      </w:r>
      <w:r w:rsidRPr="001A1330">
        <w:rPr>
          <w:lang w:val="zu-ZA"/>
        </w:rPr>
        <w:t xml:space="preserve"> δὲ αὕτη </w:t>
      </w:r>
      <w:r w:rsidR="006D199E">
        <w:rPr>
          <w:lang w:val="zu-ZA"/>
        </w:rPr>
        <w:t>ἡ</w:t>
      </w:r>
      <w:r w:rsidRPr="001A1330">
        <w:rPr>
          <w:lang w:val="zu-ZA"/>
        </w:rPr>
        <w:t xml:space="preserve"> ἕλκωσις μάλιστα παιδίοις.</w:t>
      </w:r>
    </w:p>
    <w:p w14:paraId="6A63728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[chapter:382]</w:t>
      </w:r>
    </w:p>
    <w:p w14:paraId="042C7F75" w14:textId="1A76F15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Φλεγμονή ἐστιν ὄγκος μετὰ ἐρυθήματος καὶ σκληρίας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πόνους ἐπιφέρων </w:t>
      </w:r>
      <w:r w:rsidR="007F2FB8" w:rsidRPr="001A1330">
        <w:rPr>
          <w:lang w:val="zu-ZA"/>
        </w:rPr>
        <w:t>σφυγματώδεις</w:t>
      </w:r>
      <w:r w:rsidRPr="001A1330">
        <w:rPr>
          <w:lang w:val="zu-ZA"/>
        </w:rPr>
        <w:t xml:space="preserve">. εἴρηται δὲ </w:t>
      </w:r>
      <w:r w:rsidR="007F2FB8" w:rsidRPr="001A1330">
        <w:rPr>
          <w:lang w:val="zu-ZA"/>
        </w:rPr>
        <w:t>φλεγμονὴ</w:t>
      </w:r>
      <w:r w:rsidRPr="001A1330">
        <w:rPr>
          <w:lang w:val="zu-ZA"/>
        </w:rPr>
        <w:t xml:space="preserve"> ἀπὸ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τοῦ </w:t>
      </w:r>
      <w:r w:rsidR="00BA3111" w:rsidRPr="001A1330">
        <w:rPr>
          <w:lang w:val="zu-ZA"/>
        </w:rPr>
        <w:t>ο</w:t>
      </w:r>
      <w:r w:rsidR="00BA3111">
        <w:rPr>
          <w:rFonts w:cs="Times New Roman"/>
          <w:lang w:val="zu-ZA"/>
        </w:rPr>
        <w:t>ἷ</w:t>
      </w:r>
      <w:r w:rsidRPr="007F2FB8">
        <w:rPr>
          <w:highlight w:val="cyan"/>
          <w:lang w:val="zu-ZA"/>
        </w:rPr>
        <w:t>ον φλέγεσθαι τὸν</w:t>
      </w:r>
      <w:r w:rsidR="007F2FB8" w:rsidRPr="007F2FB8">
        <w:rPr>
          <w:highlight w:val="cyan"/>
          <w:lang w:val="zu-ZA"/>
        </w:rPr>
        <w:t xml:space="preserve"> τόπον</w:t>
      </w:r>
      <w:r w:rsidRPr="001A1330">
        <w:rPr>
          <w:lang w:val="zu-ZA"/>
        </w:rPr>
        <w:t xml:space="preserve">. η ὄγκος ὀδυνηρὸς καὶ </w:t>
      </w:r>
      <w:r w:rsidR="007F2FB8" w:rsidRPr="001A1330">
        <w:rPr>
          <w:lang w:val="zu-ZA"/>
        </w:rPr>
        <w:t>ἀντίτυπος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[12] </w:t>
      </w:r>
      <w:r w:rsidRPr="001A1330">
        <w:rPr>
          <w:lang w:val="zu-ZA"/>
        </w:rPr>
        <w:t xml:space="preserve">μετ᾽ ἐρυθήματος χωρὶς πυρετοῦ. ἢ φλεγμονή ἐστιν ὄγκος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ὀδυνηρὸς, σκληρὸς, </w:t>
      </w:r>
      <w:proofErr w:type="spellStart"/>
      <w:r w:rsidRPr="001A1330">
        <w:rPr>
          <w:lang w:val="zu-ZA"/>
        </w:rPr>
        <w:t>αντιέυπος</w:t>
      </w:r>
      <w:proofErr w:type="spellEnd"/>
      <w:r w:rsidRPr="001A1330">
        <w:rPr>
          <w:lang w:val="zu-ZA"/>
        </w:rPr>
        <w:t xml:space="preserve">, ἐξ </w:t>
      </w:r>
      <w:proofErr w:type="spellStart"/>
      <w:r w:rsidRPr="001A1330">
        <w:rPr>
          <w:lang w:val="zu-ZA"/>
        </w:rPr>
        <w:t>αὴιιατικοῦχυμοῦε᾽χων</w:t>
      </w:r>
      <w:proofErr w:type="spellEnd"/>
      <w:r w:rsidRPr="001A1330">
        <w:rPr>
          <w:lang w:val="zu-ZA"/>
        </w:rPr>
        <w:t xml:space="preserve"> γένεσιν.</w:t>
      </w:r>
    </w:p>
    <w:p w14:paraId="3A224EA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[chapter:383]</w:t>
      </w:r>
    </w:p>
    <w:p w14:paraId="512FF10C" w14:textId="041B52E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proofErr w:type="spellStart"/>
      <w:r w:rsidR="00977D84">
        <w:rPr>
          <w:highlight w:val="green"/>
          <w:lang w:val="zu-ZA"/>
        </w:rPr>
        <w:t>Ἐ</w:t>
      </w:r>
      <w:r w:rsidRPr="001A1330">
        <w:rPr>
          <w:lang w:val="zu-ZA"/>
        </w:rPr>
        <w:t>ρυσιέτελάς</w:t>
      </w:r>
      <w:proofErr w:type="spellEnd"/>
      <w:r w:rsidRPr="001A1330">
        <w:rPr>
          <w:lang w:val="zu-ZA"/>
        </w:rPr>
        <w:t xml:space="preserve"> ἐστιν ἔρευθος μετὰ διαπύρου </w:t>
      </w:r>
      <w:r w:rsidR="007F2FB8" w:rsidRPr="001A1330">
        <w:rPr>
          <w:lang w:val="zu-ZA"/>
        </w:rPr>
        <w:t>φλογώσεως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[15] </w:t>
      </w:r>
      <w:proofErr w:type="spellStart"/>
      <w:r w:rsidRPr="007F2FB8">
        <w:rPr>
          <w:highlight w:val="cyan"/>
          <w:lang w:val="zu-ZA"/>
        </w:rPr>
        <w:t>εσθ</w:t>
      </w:r>
      <w:proofErr w:type="spellEnd"/>
      <w:r w:rsidRPr="007F2FB8">
        <w:rPr>
          <w:highlight w:val="cyan"/>
          <w:lang w:val="zu-ZA"/>
        </w:rPr>
        <w:t xml:space="preserve"> ὅτε</w:t>
      </w:r>
      <w:r w:rsidRPr="001A1330">
        <w:rPr>
          <w:lang w:val="zu-ZA"/>
        </w:rPr>
        <w:t xml:space="preserve"> πυρετὸν καὶ φρίκας ἐπιφέρων. ἄλλως. </w:t>
      </w:r>
      <w:r w:rsidRPr="001A1330">
        <w:rPr>
          <w:rStyle w:val="lb"/>
          <w:lang w:val="zu-ZA"/>
        </w:rPr>
        <w:br/>
        <w:t xml:space="preserve">[16] </w:t>
      </w:r>
      <w:proofErr w:type="spellStart"/>
      <w:r w:rsidRPr="001A1330">
        <w:rPr>
          <w:lang w:val="zu-ZA"/>
        </w:rPr>
        <w:t>ἐρυσια</w:t>
      </w:r>
      <w:proofErr w:type="spellEnd"/>
      <w:r w:rsidRPr="001A1330">
        <w:rPr>
          <w:lang w:val="zu-ZA"/>
        </w:rPr>
        <w:t>΄</w:t>
      </w:r>
      <w:proofErr w:type="spellStart"/>
      <w:r w:rsidRPr="001A1330">
        <w:rPr>
          <w:lang w:val="zu-ZA"/>
        </w:rPr>
        <w:t>ελάς</w:t>
      </w:r>
      <w:proofErr w:type="spellEnd"/>
      <w:r w:rsidRPr="001A1330">
        <w:rPr>
          <w:lang w:val="zu-ZA"/>
        </w:rPr>
        <w:t xml:space="preserve"> ἐστιν ὄγκος </w:t>
      </w:r>
      <w:r w:rsidR="007F2FB8">
        <w:rPr>
          <w:lang w:val="zu-ZA"/>
        </w:rPr>
        <w:t>ὀ</w:t>
      </w:r>
      <w:r w:rsidRPr="001A1330">
        <w:rPr>
          <w:lang w:val="zu-ZA"/>
        </w:rPr>
        <w:t xml:space="preserve">δυνηρὸς ἀπὸ χολώδους αἵματος ἔχων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τὴν γένεσιν.</w:t>
      </w:r>
    </w:p>
    <w:p w14:paraId="373F42C9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19.442]</w:t>
      </w:r>
    </w:p>
    <w:p w14:paraId="10F1E24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[chapter:384]</w:t>
      </w:r>
    </w:p>
    <w:p w14:paraId="2A83702D" w14:textId="50B147F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Ἄνθραξ ἐστὶν ὄγκος </w:t>
      </w:r>
      <w:r w:rsidR="007F2FB8" w:rsidRPr="001A1330">
        <w:rPr>
          <w:lang w:val="zu-ZA"/>
        </w:rPr>
        <w:t>ἑλκώδης</w:t>
      </w:r>
      <w:r w:rsidRPr="001A1330">
        <w:rPr>
          <w:lang w:val="zu-ZA"/>
        </w:rPr>
        <w:t xml:space="preserve"> ἐκ τοῦ μελαγχολικωτέρου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σαπέντος αἵματος. ἢ ἄλλως. ἄνθραξ ἐστὶν ἕλκος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ἐσχαρῶδες ἅμα πολλῇ τῶν πέριξ σωμάτων φλογώσει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ὁ ἐκ θερμῆς </w:t>
      </w:r>
      <w:r w:rsidR="006C0222" w:rsidRPr="001A1330">
        <w:rPr>
          <w:lang w:val="zu-ZA"/>
        </w:rPr>
        <w:t>μέντοι</w:t>
      </w:r>
      <w:r w:rsidRPr="001A1330">
        <w:rPr>
          <w:lang w:val="zu-ZA"/>
        </w:rPr>
        <w:t xml:space="preserve"> πυρότητος, παχείας δὲ κατὰ τὴν σύστασιν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ὕλης ἔχει τὴν γένεσιν.</w:t>
      </w:r>
    </w:p>
    <w:p w14:paraId="0F733DC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[chapter:385]</w:t>
      </w:r>
    </w:p>
    <w:p w14:paraId="53159D16" w14:textId="15D6F73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proofErr w:type="spellStart"/>
      <w:r w:rsidRPr="001A1330">
        <w:rPr>
          <w:lang w:val="zu-ZA"/>
        </w:rPr>
        <w:t>Σκίῤῥος</w:t>
      </w:r>
      <w:proofErr w:type="spellEnd"/>
      <w:r w:rsidRPr="001A1330">
        <w:rPr>
          <w:lang w:val="zu-ZA"/>
        </w:rPr>
        <w:t xml:space="preserve"> ἐστὶν ὄγκος </w:t>
      </w:r>
      <w:r w:rsidR="007F2FB8" w:rsidRPr="001A1330">
        <w:rPr>
          <w:lang w:val="zu-ZA"/>
        </w:rPr>
        <w:t>σωμάτων</w:t>
      </w:r>
      <w:r w:rsidRPr="001A1330">
        <w:rPr>
          <w:lang w:val="zu-ZA"/>
        </w:rPr>
        <w:t xml:space="preserve"> μετὰ σκληρίας καὶ </w:t>
      </w:r>
      <w:r w:rsidRPr="001A1330">
        <w:rPr>
          <w:rStyle w:val="lb"/>
          <w:lang w:val="zu-ZA"/>
        </w:rPr>
        <w:br/>
        <w:t xml:space="preserve">[7] </w:t>
      </w:r>
      <w:proofErr w:type="spellStart"/>
      <w:r w:rsidRPr="001A1330">
        <w:rPr>
          <w:lang w:val="zu-ZA"/>
        </w:rPr>
        <w:t>βαρους</w:t>
      </w:r>
      <w:proofErr w:type="spellEnd"/>
      <w:r w:rsidRPr="001A1330">
        <w:rPr>
          <w:lang w:val="zu-ZA"/>
        </w:rPr>
        <w:t xml:space="preserve"> καὶ </w:t>
      </w:r>
      <w:proofErr w:type="spellStart"/>
      <w:r w:rsidRPr="001A1330">
        <w:rPr>
          <w:lang w:val="zu-ZA"/>
        </w:rPr>
        <w:t>δυσκινησίας</w:t>
      </w:r>
      <w:proofErr w:type="spellEnd"/>
      <w:r w:rsidRPr="001A1330">
        <w:rPr>
          <w:lang w:val="zu-ZA"/>
        </w:rPr>
        <w:t xml:space="preserve"> τε καὶ δυσαισθησίας.</w:t>
      </w:r>
    </w:p>
    <w:p w14:paraId="7F382BC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[chapter:386]</w:t>
      </w:r>
    </w:p>
    <w:p w14:paraId="28F3985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Οἴδημά ἐστιν ὄγκος χαλαρός τε καὶ μαλθακὸς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ὡς ἐν τῷ πιέζειν ἀνώδυνος.</w:t>
      </w:r>
    </w:p>
    <w:p w14:paraId="24289DA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[chapter:387]</w:t>
      </w:r>
    </w:p>
    <w:p w14:paraId="4535955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Ἀπόστημά ἐστι μεταβολὴ σωμάτων ἐκ φλεγμονῆς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εἰς </w:t>
      </w:r>
      <w:proofErr w:type="spellStart"/>
      <w:r w:rsidRPr="001A1330">
        <w:rPr>
          <w:lang w:val="zu-ZA"/>
        </w:rPr>
        <w:t>πυον</w:t>
      </w:r>
      <w:proofErr w:type="spellEnd"/>
      <w:r w:rsidRPr="001A1330">
        <w:rPr>
          <w:lang w:val="zu-ZA"/>
        </w:rPr>
        <w:t>.</w:t>
      </w:r>
    </w:p>
    <w:p w14:paraId="33AE295B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[ed2page:2.273]</w:t>
      </w:r>
    </w:p>
    <w:p w14:paraId="3B7555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[chapter:388]</w:t>
      </w:r>
    </w:p>
    <w:p w14:paraId="1F53BC16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Κολόβωμά ἐστιν </w:t>
      </w:r>
      <w:proofErr w:type="spellStart"/>
      <w:r w:rsidRPr="001A1330">
        <w:rPr>
          <w:lang w:val="zu-ZA"/>
        </w:rPr>
        <w:t>ἔκκοψις</w:t>
      </w:r>
      <w:proofErr w:type="spellEnd"/>
      <w:r w:rsidRPr="001A1330">
        <w:rPr>
          <w:lang w:val="zu-ZA"/>
        </w:rPr>
        <w:t xml:space="preserve"> μορίου κατά τι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μέρος τοῦ σώματος.</w:t>
      </w:r>
    </w:p>
    <w:p w14:paraId="6A6350E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[chapter:389]</w:t>
      </w:r>
    </w:p>
    <w:p w14:paraId="7F24E2D2" w14:textId="22675AB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7F2FB8">
        <w:rPr>
          <w:highlight w:val="cyan"/>
          <w:lang w:val="zu-ZA"/>
        </w:rPr>
        <w:t>Πῶρος</w:t>
      </w:r>
      <w:r w:rsidRPr="001A1330">
        <w:rPr>
          <w:lang w:val="zu-ZA"/>
        </w:rPr>
        <w:t xml:space="preserve"> ἐστιν </w:t>
      </w:r>
      <w:r w:rsidR="007F2FB8" w:rsidRPr="007F2FB8">
        <w:rPr>
          <w:highlight w:val="cyan"/>
          <w:lang w:val="zu-ZA"/>
        </w:rPr>
        <w:t>οὐσία</w:t>
      </w:r>
      <w:r w:rsidRPr="001A1330">
        <w:rPr>
          <w:lang w:val="zu-ZA"/>
        </w:rPr>
        <w:t xml:space="preserve"> λιθώδης καὶ ἀπόκριτος.</w:t>
      </w:r>
    </w:p>
    <w:p w14:paraId="451E981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[chapter:390]</w:t>
      </w:r>
    </w:p>
    <w:p w14:paraId="41BE53E5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7F2FB8">
        <w:rPr>
          <w:highlight w:val="cyan"/>
          <w:lang w:val="zu-ZA"/>
        </w:rPr>
        <w:t>ἁδροκέφαλόν</w:t>
      </w:r>
      <w:r w:rsidRPr="001A1330">
        <w:rPr>
          <w:lang w:val="zu-ZA"/>
        </w:rPr>
        <w:t xml:space="preserve"> ἐστιν ὑδατώδους ὑγροῦ ἢ αἵματος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τοῦ </w:t>
      </w:r>
      <w:proofErr w:type="spellStart"/>
      <w:r w:rsidRPr="001A1330">
        <w:rPr>
          <w:lang w:val="zu-ZA"/>
        </w:rPr>
        <w:t>τρυγωδους</w:t>
      </w:r>
      <w:proofErr w:type="spellEnd"/>
      <w:r w:rsidRPr="001A1330">
        <w:rPr>
          <w:lang w:val="zu-ZA"/>
        </w:rPr>
        <w:t xml:space="preserve"> συλλογὴ κατά τι μέρος τῶν τὴν κεφαλὴν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πλεκόντων σωμάτων.</w:t>
      </w:r>
    </w:p>
    <w:p w14:paraId="3DA55D5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19.443]</w:t>
      </w:r>
    </w:p>
    <w:p w14:paraId="0BFADB0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[chapter:391]</w:t>
      </w:r>
    </w:p>
    <w:p w14:paraId="31B252A5" w14:textId="195B70A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proofErr w:type="spellStart"/>
      <w:r w:rsidRPr="001A1330">
        <w:rPr>
          <w:lang w:val="zu-ZA"/>
        </w:rPr>
        <w:t>Κήριόν</w:t>
      </w:r>
      <w:proofErr w:type="spellEnd"/>
      <w:r w:rsidRPr="001A1330">
        <w:rPr>
          <w:lang w:val="zu-ZA"/>
        </w:rPr>
        <w:t xml:space="preserve"> ἐστιν ἕλκος συνεχεῖς ἔχον κατατρήσεις </w:t>
      </w:r>
      <w:r w:rsidRPr="001A1330">
        <w:rPr>
          <w:rStyle w:val="lb"/>
          <w:lang w:val="zu-ZA"/>
        </w:rPr>
        <w:br/>
        <w:t xml:space="preserve">[2] </w:t>
      </w:r>
      <w:r w:rsidR="00C80392" w:rsidRPr="00C80392">
        <w:rPr>
          <w:highlight w:val="cyan"/>
          <w:lang w:val="zu-ZA"/>
        </w:rPr>
        <w:t>ἐξ</w:t>
      </w:r>
      <w:r w:rsidRPr="00C80392">
        <w:rPr>
          <w:highlight w:val="cyan"/>
          <w:lang w:val="zu-ZA"/>
        </w:rPr>
        <w:t xml:space="preserve"> </w:t>
      </w:r>
      <w:r w:rsidR="00C80392" w:rsidRPr="00C80392">
        <w:rPr>
          <w:rFonts w:cs="Times New Roman"/>
          <w:highlight w:val="cyan"/>
          <w:lang w:val="zu-ZA"/>
        </w:rPr>
        <w:t>ὧ</w:t>
      </w:r>
      <w:r w:rsidRPr="00C80392">
        <w:rPr>
          <w:highlight w:val="cyan"/>
          <w:lang w:val="zu-ZA"/>
        </w:rPr>
        <w:t>ν</w:t>
      </w:r>
      <w:r w:rsidRPr="001A1330">
        <w:rPr>
          <w:lang w:val="zu-ZA"/>
        </w:rPr>
        <w:t xml:space="preserve"> μελιτῶδες ὑγρὸν ἐκκρίνεται.</w:t>
      </w:r>
    </w:p>
    <w:p w14:paraId="2119646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[chapter:392]</w:t>
      </w:r>
    </w:p>
    <w:p w14:paraId="662C87F2" w14:textId="5FA43C9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Φαγέδαινά ἐστιν ἕλκος </w:t>
      </w:r>
      <w:r w:rsidR="00C80392" w:rsidRPr="00C80392">
        <w:rPr>
          <w:highlight w:val="cyan"/>
          <w:lang w:val="zu-ZA"/>
        </w:rPr>
        <w:t>ἀναβιβρῶσκον</w:t>
      </w:r>
      <w:r w:rsidRPr="001A1330">
        <w:rPr>
          <w:lang w:val="zu-ZA"/>
        </w:rPr>
        <w:t xml:space="preserve"> τὰ </w:t>
      </w:r>
      <w:proofErr w:type="spellStart"/>
      <w:r w:rsidRPr="001A1330">
        <w:rPr>
          <w:lang w:val="zu-ZA"/>
        </w:rPr>
        <w:t>ὑπογιῆ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καὶ παρακείμενα.</w:t>
      </w:r>
    </w:p>
    <w:p w14:paraId="55683D4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[chapter:393]</w:t>
      </w:r>
    </w:p>
    <w:p w14:paraId="1B03E25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Καρκίνωμα ἐστιν ὄγκος κακοήθης καὶ περίσκληρος,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ἀνέλκωτος ἢ ἡλκωμένος. εἴρηται δὲ </w:t>
      </w:r>
      <w:r w:rsidRPr="001A1330">
        <w:rPr>
          <w:rStyle w:val="milestone"/>
          <w:lang w:val="zu-ZA"/>
        </w:rPr>
        <w:t>[ed1page:5.402]</w:t>
      </w:r>
      <w:r w:rsidRPr="001A1330">
        <w:rPr>
          <w:lang w:val="zu-ZA"/>
        </w:rPr>
        <w:t xml:space="preserve"> ἀπὸ τοῦ ζώου </w:t>
      </w:r>
      <w:proofErr w:type="spellStart"/>
      <w:r w:rsidRPr="001A1330">
        <w:rPr>
          <w:lang w:val="zu-ZA"/>
        </w:rPr>
        <w:t>καρπίνου</w:t>
      </w:r>
      <w:proofErr w:type="spellEnd"/>
      <w:r w:rsidRPr="001A1330">
        <w:rPr>
          <w:lang w:val="zu-ZA"/>
        </w:rPr>
        <w:t>.</w:t>
      </w:r>
    </w:p>
    <w:p w14:paraId="7F0F5F7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[chapter:394]</w:t>
      </w:r>
    </w:p>
    <w:p w14:paraId="0BCDA6EE" w14:textId="3F514C3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Διονυσίσκοι εἰσὶν ὀστώδεις ὑπεροχαὶ ἐγγὺς </w:t>
      </w:r>
      <w:r w:rsidR="00C80392" w:rsidRPr="001A1330">
        <w:rPr>
          <w:lang w:val="zu-ZA"/>
        </w:rPr>
        <w:t>κροτάφων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γιγνόμεναι. λέγονται δὲ κέρατα ἀπὸ τῶν </w:t>
      </w:r>
      <w:proofErr w:type="spellStart"/>
      <w:r w:rsidRPr="001A1330">
        <w:rPr>
          <w:lang w:val="zu-ZA"/>
        </w:rPr>
        <w:t>κερασφσ</w:t>
      </w:r>
      <w:proofErr w:type="spellEnd"/>
      <w:r w:rsidRPr="001A1330">
        <w:rPr>
          <w:lang w:val="zu-ZA"/>
        </w:rPr>
        <w:t>.</w:t>
      </w:r>
      <w:proofErr w:type="spellStart"/>
      <w:r w:rsidRPr="001A1330">
        <w:rPr>
          <w:lang w:val="zu-ZA"/>
        </w:rPr>
        <w:t>ρούντων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ζώων κεκλημένα.</w:t>
      </w:r>
    </w:p>
    <w:p w14:paraId="6B89BE8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[chapter:395]</w:t>
      </w:r>
    </w:p>
    <w:p w14:paraId="1E5EC7CA" w14:textId="785A6DC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Τερηδών ἐστιν ὀστοῦ κατάτρησις ἀπὸ φθορᾶς.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τὸ δὲ ὄνομα τῷ πάθει ἀπὸ τῶν συμβεβηκότων τρημάτων,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οἱονεί τις </w:t>
      </w:r>
      <w:proofErr w:type="spellStart"/>
      <w:r w:rsidRPr="00C80392">
        <w:rPr>
          <w:highlight w:val="cyan"/>
          <w:lang w:val="zu-ZA"/>
        </w:rPr>
        <w:t>τρηδὼν</w:t>
      </w:r>
      <w:proofErr w:type="spellEnd"/>
      <w:r w:rsidRPr="00C80392">
        <w:rPr>
          <w:highlight w:val="cyan"/>
          <w:lang w:val="zu-ZA"/>
        </w:rPr>
        <w:t xml:space="preserve"> </w:t>
      </w:r>
      <w:r w:rsidR="00C80392" w:rsidRPr="00C80392">
        <w:rPr>
          <w:highlight w:val="cyan"/>
          <w:lang w:val="zu-ZA"/>
        </w:rPr>
        <w:t>οὖσα</w:t>
      </w:r>
      <w:r w:rsidRPr="00C80392">
        <w:rPr>
          <w:highlight w:val="cyan"/>
          <w:lang w:val="zu-ZA"/>
        </w:rPr>
        <w:t>.</w:t>
      </w:r>
    </w:p>
    <w:p w14:paraId="3523515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[chapter:396]</w:t>
      </w:r>
    </w:p>
    <w:p w14:paraId="26F4895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Ἀδήν ἐστι συστροφή τις ξηρὰ καὶ σαρκώδης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ἢ συστροφὴ σαρκώδης.</w:t>
      </w:r>
    </w:p>
    <w:p w14:paraId="0E44B4E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[chapter:397]</w:t>
      </w:r>
    </w:p>
    <w:p w14:paraId="7CDDD364" w14:textId="4A917B0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Χοιράς ἐστι </w:t>
      </w:r>
      <w:r w:rsidR="00C80392" w:rsidRPr="001A1330">
        <w:rPr>
          <w:lang w:val="zu-ZA"/>
        </w:rPr>
        <w:t>σὰρξ</w:t>
      </w:r>
      <w:r w:rsidRPr="001A1330">
        <w:rPr>
          <w:lang w:val="zu-ZA"/>
        </w:rPr>
        <w:t xml:space="preserve"> ξηρὰ καὶ δύσλυτος.</w:t>
      </w:r>
    </w:p>
    <w:p w14:paraId="6503A7B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[chapter:398]</w:t>
      </w:r>
    </w:p>
    <w:p w14:paraId="584662E9" w14:textId="3AB1596B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Βρογχοκήλη ἐστὶν ὄγκος παρὰ τῷ βρόγχοι διαφορ</w:t>
      </w:r>
      <w:r w:rsidR="00AB7EED">
        <w:rPr>
          <w:lang w:val="zu-ZA"/>
        </w:rPr>
        <w:t>ὰ</w:t>
      </w:r>
      <w:r w:rsidRPr="001A1330">
        <w:rPr>
          <w:lang w:val="zu-ZA"/>
        </w:rPr>
        <w:t xml:space="preserve">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ἔχων παρὰ τὴν ἐν τῷ ὀσχέῳ κατασκευήν.</w:t>
      </w:r>
    </w:p>
    <w:p w14:paraId="1F4D6468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19.444]</w:t>
      </w:r>
    </w:p>
    <w:p w14:paraId="7711A28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[chapter:399]</w:t>
      </w:r>
    </w:p>
    <w:p w14:paraId="7A93F598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Ἀγκύλη ἐστὶ πίεσις τῶν περὶ τὸν τράχηλον ἢ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τὰ ἄρθρα τενόντων δι᾽ ἣν ἐμποδίζεται ἡ ἐνέργεια.</w:t>
      </w:r>
    </w:p>
    <w:p w14:paraId="1941B40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[chapter:400]</w:t>
      </w:r>
    </w:p>
    <w:p w14:paraId="08A4CC2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Ἀκροχορδών ἐστιν ἔκφυσις περιφερῆ τε καὶ διάστενον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ἔχουσα βάσιν.</w:t>
      </w:r>
    </w:p>
    <w:p w14:paraId="3539034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[chapter:401]</w:t>
      </w:r>
    </w:p>
    <w:p w14:paraId="673FB872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Μυρμηκία ἔκφυσίς ἐστι παχεῖα καὶ μὴ διάστενον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ἔχουσα βάσιν.</w:t>
      </w:r>
    </w:p>
    <w:p w14:paraId="1293DE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[chapter:402]</w:t>
      </w:r>
    </w:p>
    <w:p w14:paraId="4DD391CE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Θύμος ἐστὶν ἔκφυσις σαρκὸς τραχείας ὁμοία τοῖς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ἐδωδίμοις θύμοις περὶ αἰδοίῳ καὶ ἕδρα γινομένη.</w:t>
      </w:r>
    </w:p>
    <w:p w14:paraId="488D73B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[chapter:403]</w:t>
      </w:r>
    </w:p>
    <w:p w14:paraId="759BF755" w14:textId="3F5371B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proofErr w:type="spellStart"/>
      <w:r w:rsidRPr="001A1330">
        <w:rPr>
          <w:lang w:val="zu-ZA"/>
        </w:rPr>
        <w:t>Γυναικόμασθόν</w:t>
      </w:r>
      <w:proofErr w:type="spellEnd"/>
      <w:r w:rsidRPr="001A1330">
        <w:rPr>
          <w:lang w:val="zu-ZA"/>
        </w:rPr>
        <w:t xml:space="preserve"> ἐστι παρὰ φύσιν αὔξησις τῆς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ὑποκειμένης τοῖς μασθοῖς πιμελῆς.</w:t>
      </w:r>
    </w:p>
    <w:p w14:paraId="0AB4F5E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[chapter:404]</w:t>
      </w:r>
    </w:p>
    <w:p w14:paraId="5B4A3E03" w14:textId="09ADDA5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="00FC7895" w:rsidRPr="001A1330">
        <w:rPr>
          <w:rStyle w:val="milestone"/>
          <w:lang w:val="zu-ZA"/>
        </w:rPr>
        <w:t>[ed2page:2.274]</w:t>
      </w:r>
      <w:r w:rsidRPr="001A1330">
        <w:rPr>
          <w:lang w:val="zu-ZA"/>
        </w:rPr>
        <w:t xml:space="preserve">Ἐξόμφαλός ἐστιν ὑπεροχὴ ὀμφαλοῦ ὑπὸ </w:t>
      </w:r>
      <w:r w:rsidRPr="001A1330">
        <w:rPr>
          <w:rStyle w:val="lb"/>
          <w:lang w:val="zu-ZA"/>
        </w:rPr>
        <w:br/>
        <w:t xml:space="preserve">[12] </w:t>
      </w:r>
      <w:r w:rsidR="00A63801" w:rsidRPr="001A1330">
        <w:rPr>
          <w:lang w:val="zu-ZA"/>
        </w:rPr>
        <w:t>διαφόρου</w:t>
      </w:r>
      <w:r w:rsidRPr="001A1330">
        <w:rPr>
          <w:lang w:val="zu-ZA"/>
        </w:rPr>
        <w:t xml:space="preserve"> αἰτίας γινομένη.</w:t>
      </w:r>
    </w:p>
    <w:p w14:paraId="4A39E18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[chapter:405]</w:t>
      </w:r>
    </w:p>
    <w:p w14:paraId="298E4CEA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C80392">
        <w:rPr>
          <w:highlight w:val="cyan"/>
          <w:lang w:val="zu-ZA"/>
        </w:rPr>
        <w:t>Ἐπιπλοόμφαλόν</w:t>
      </w:r>
      <w:r w:rsidRPr="001A1330">
        <w:rPr>
          <w:lang w:val="zu-ZA"/>
        </w:rPr>
        <w:t xml:space="preserve"> ἐστιν ὑποδρομὴ ἐπιπλόου κατὰ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τὸν ὀμφαλόν.</w:t>
      </w:r>
    </w:p>
    <w:p w14:paraId="5329886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[chapter:406]</w:t>
      </w:r>
    </w:p>
    <w:p w14:paraId="7B6361C9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Ἐντερόμφαλόν ἐστιν ὑποδρομὴ ἐντέρου κατὰ τὸν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ὀμφαλόν.</w:t>
      </w:r>
    </w:p>
    <w:p w14:paraId="2EAB51F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[chapter:407]</w:t>
      </w:r>
    </w:p>
    <w:p w14:paraId="7D73FA3E" w14:textId="090056B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Ὑδρόμφαλόν ἐστιν </w:t>
      </w:r>
      <w:r w:rsidR="00A63801" w:rsidRPr="001A1330">
        <w:rPr>
          <w:lang w:val="zu-ZA"/>
        </w:rPr>
        <w:t>ἀργο</w:t>
      </w:r>
      <w:r w:rsidR="00A63801">
        <w:rPr>
          <w:lang w:val="zu-ZA"/>
        </w:rPr>
        <w:t>ῦ</w:t>
      </w:r>
      <w:r w:rsidRPr="001A1330">
        <w:rPr>
          <w:lang w:val="zu-ZA"/>
        </w:rPr>
        <w:t xml:space="preserve"> ὑγροῦ </w:t>
      </w:r>
      <w:r w:rsidR="00C80392" w:rsidRPr="001A1330">
        <w:rPr>
          <w:lang w:val="zu-ZA"/>
        </w:rPr>
        <w:t>σύστασις</w:t>
      </w:r>
      <w:r w:rsidRPr="001A1330">
        <w:rPr>
          <w:lang w:val="zu-ZA"/>
        </w:rPr>
        <w:t xml:space="preserve"> κατὰ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τὸν ὀμφαλὸν, ποτὲ δὲ καὶ ὑπὸ χιτῶνος συνεχόμενον.</w:t>
      </w:r>
    </w:p>
    <w:p w14:paraId="65541F59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19.445]</w:t>
      </w:r>
    </w:p>
    <w:p w14:paraId="674378D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[chapter:408]</w:t>
      </w:r>
    </w:p>
    <w:p w14:paraId="2280A6D4" w14:textId="6A60B02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="00A63801" w:rsidRPr="001A1330">
        <w:rPr>
          <w:lang w:val="zu-ZA"/>
        </w:rPr>
        <w:t>Πωρόμφαλ</w:t>
      </w:r>
      <w:r w:rsidR="00A63801">
        <w:rPr>
          <w:lang w:val="zu-ZA"/>
        </w:rPr>
        <w:t>ό</w:t>
      </w:r>
      <w:r w:rsidR="00A63801" w:rsidRPr="001A1330">
        <w:rPr>
          <w:lang w:val="zu-ZA"/>
        </w:rPr>
        <w:t>ν</w:t>
      </w:r>
      <w:r w:rsidRPr="001A1330">
        <w:rPr>
          <w:lang w:val="zu-ZA"/>
        </w:rPr>
        <w:t xml:space="preserve"> ἐστι π</w:t>
      </w:r>
      <w:r w:rsidR="00A63801">
        <w:rPr>
          <w:lang w:val="zu-ZA"/>
        </w:rPr>
        <w:t>ώ</w:t>
      </w:r>
      <w:r w:rsidRPr="001A1330">
        <w:rPr>
          <w:lang w:val="zu-ZA"/>
        </w:rPr>
        <w:t xml:space="preserve">ρου </w:t>
      </w:r>
      <w:r w:rsidR="00C80392" w:rsidRPr="001A1330">
        <w:rPr>
          <w:lang w:val="zu-ZA"/>
        </w:rPr>
        <w:t>σύστασις</w:t>
      </w:r>
      <w:r w:rsidRPr="001A1330">
        <w:rPr>
          <w:lang w:val="zu-ZA"/>
        </w:rPr>
        <w:t xml:space="preserve"> κατὰ τὸν </w:t>
      </w:r>
      <w:r w:rsidR="00C80392">
        <w:rPr>
          <w:lang w:val="zu-ZA"/>
        </w:rPr>
        <w:t>ὀ</w:t>
      </w:r>
      <w:r w:rsidRPr="001A1330">
        <w:rPr>
          <w:lang w:val="zu-ZA"/>
        </w:rPr>
        <w:t>μφαλόν.</w:t>
      </w:r>
    </w:p>
    <w:p w14:paraId="3C8CE6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[chapter:409]</w:t>
      </w:r>
    </w:p>
    <w:p w14:paraId="0464AAE0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Σαρκόμφαλόν ἐστι σαρκὸς παρὰ φύσιν αὔξησις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κατ᾽ ὀμφαλὸν ἤτοι ἡμέρου ἤτοι κακοήθους.</w:t>
      </w:r>
    </w:p>
    <w:p w14:paraId="24FBF9A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[chapter:410]</w:t>
      </w:r>
    </w:p>
    <w:p w14:paraId="71A5C1A0" w14:textId="226EE81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="00A63801" w:rsidRPr="001A1330">
        <w:rPr>
          <w:lang w:val="zu-ZA"/>
        </w:rPr>
        <w:t>Πνευμόμφαλόν</w:t>
      </w:r>
      <w:r w:rsidRPr="001A1330">
        <w:rPr>
          <w:lang w:val="zu-ZA"/>
        </w:rPr>
        <w:t xml:space="preserve"> ἐστι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="00C80392" w:rsidRPr="001A1330">
        <w:rPr>
          <w:lang w:val="zu-ZA"/>
        </w:rPr>
        <w:t>ἀνεύρυσμα</w:t>
      </w:r>
      <w:r w:rsidRPr="001A1330">
        <w:rPr>
          <w:lang w:val="zu-ZA"/>
        </w:rPr>
        <w:t xml:space="preserve"> τοῦ </w:t>
      </w:r>
      <w:r w:rsidR="00C80392">
        <w:rPr>
          <w:lang w:val="zu-ZA"/>
        </w:rPr>
        <w:t>ὀ</w:t>
      </w:r>
      <w:r w:rsidRPr="001A1330">
        <w:rPr>
          <w:lang w:val="zu-ZA"/>
        </w:rPr>
        <w:t>μφαλοῦ.</w:t>
      </w:r>
    </w:p>
    <w:p w14:paraId="7F02134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[chapter:411]</w:t>
      </w:r>
    </w:p>
    <w:p w14:paraId="0DAA8A40" w14:textId="0E118B4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</w:r>
      <w:r w:rsidRPr="00A63801">
        <w:rPr>
          <w:rStyle w:val="lb"/>
          <w:lang w:val="zu-ZA"/>
        </w:rPr>
        <w:t xml:space="preserve">[5] </w:t>
      </w:r>
      <w:r w:rsidR="00977D84" w:rsidRPr="00A63801">
        <w:rPr>
          <w:lang w:val="zu-ZA"/>
        </w:rPr>
        <w:t>Ἐ</w:t>
      </w:r>
      <w:r w:rsidRPr="00A63801">
        <w:rPr>
          <w:lang w:val="zu-ZA"/>
        </w:rPr>
        <w:t xml:space="preserve">ν κατακαλύψει ἐστὶν </w:t>
      </w:r>
      <w:r w:rsidR="00AA6FDC" w:rsidRPr="00A63801">
        <w:rPr>
          <w:lang w:val="zu-ZA"/>
        </w:rPr>
        <w:t>ἀπόστημα</w:t>
      </w:r>
      <w:r w:rsidRPr="00A63801">
        <w:rPr>
          <w:lang w:val="zu-ZA"/>
        </w:rPr>
        <w:t xml:space="preserve"> τῶν ἐν βάθει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σωμάτων ἢ σπλάγχνων εἰς πύον τῆς μεταβολῆς γινομένης.</w:t>
      </w:r>
    </w:p>
    <w:p w14:paraId="62866BA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[chapter:412]</w:t>
      </w:r>
    </w:p>
    <w:p w14:paraId="59DDAF0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proofErr w:type="spellStart"/>
      <w:r w:rsidRPr="001A1330">
        <w:rPr>
          <w:lang w:val="zu-ZA"/>
        </w:rPr>
        <w:t>Φύγεθλόν</w:t>
      </w:r>
      <w:proofErr w:type="spellEnd"/>
      <w:r w:rsidRPr="001A1330">
        <w:rPr>
          <w:lang w:val="zu-ZA"/>
        </w:rPr>
        <w:t xml:space="preserve"> ἐστι κατὰ βουβῶνα γινόμενον ἀπόστημα.</w:t>
      </w:r>
    </w:p>
    <w:p w14:paraId="2891727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[chapter:413]</w:t>
      </w:r>
    </w:p>
    <w:p w14:paraId="6EE04864" w14:textId="3611B78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="00A63801" w:rsidRPr="001A1330">
        <w:rPr>
          <w:lang w:val="zu-ZA"/>
        </w:rPr>
        <w:t>Ὑποσπαδίας</w:t>
      </w:r>
      <w:r w:rsidRPr="001A1330">
        <w:rPr>
          <w:lang w:val="zu-ZA"/>
        </w:rPr>
        <w:t xml:space="preserve"> ἐστὶ πάθος </w:t>
      </w:r>
      <w:r w:rsidR="005C1AE4" w:rsidRPr="001A1330">
        <w:rPr>
          <w:lang w:val="zu-ZA"/>
        </w:rPr>
        <w:t xml:space="preserve">ἐφ᾽ οὗ </w:t>
      </w:r>
      <w:r w:rsidRPr="001A1330">
        <w:rPr>
          <w:lang w:val="zu-ZA"/>
        </w:rPr>
        <w:t xml:space="preserve">ἡ βάλανος </w:t>
      </w:r>
      <w:r w:rsidRPr="001A1330">
        <w:rPr>
          <w:rStyle w:val="lb"/>
          <w:lang w:val="zu-ZA"/>
        </w:rPr>
        <w:br/>
        <w:t xml:space="preserve">[9] </w:t>
      </w:r>
      <w:r w:rsidR="00A63801" w:rsidRPr="001A1330">
        <w:rPr>
          <w:lang w:val="zu-ZA"/>
        </w:rPr>
        <w:t>ἐφείλ</w:t>
      </w:r>
      <w:r w:rsidRPr="001A1330">
        <w:rPr>
          <w:lang w:val="zu-ZA"/>
        </w:rPr>
        <w:t xml:space="preserve">κυσται. ἢ ἔστι </w:t>
      </w:r>
      <w:r w:rsidR="00C80392" w:rsidRPr="001A1330">
        <w:rPr>
          <w:lang w:val="zu-ZA"/>
        </w:rPr>
        <w:t>πάθος</w:t>
      </w:r>
      <w:r w:rsidRPr="001A1330">
        <w:rPr>
          <w:lang w:val="zu-ZA"/>
        </w:rPr>
        <w:t xml:space="preserve"> </w:t>
      </w:r>
      <w:r w:rsidR="005C1AE4" w:rsidRPr="001A1330">
        <w:rPr>
          <w:lang w:val="zu-ZA"/>
        </w:rPr>
        <w:t xml:space="preserve">ἐφ᾽ </w:t>
      </w:r>
      <w:r w:rsidR="005C1AE4" w:rsidRPr="00A63801">
        <w:rPr>
          <w:lang w:val="zu-ZA"/>
        </w:rPr>
        <w:t xml:space="preserve">οὗ </w:t>
      </w:r>
      <w:r w:rsidRPr="00A63801">
        <w:rPr>
          <w:lang w:val="zu-ZA"/>
        </w:rPr>
        <w:t xml:space="preserve">ἡ βάλανος ἀπόκειται καὶ τὸ </w:t>
      </w:r>
      <w:r w:rsidRPr="00A63801">
        <w:rPr>
          <w:rStyle w:val="lb"/>
          <w:lang w:val="zu-ZA"/>
        </w:rPr>
        <w:br/>
        <w:t xml:space="preserve">[10] </w:t>
      </w:r>
      <w:r w:rsidRPr="00A63801">
        <w:rPr>
          <w:lang w:val="zu-ZA"/>
        </w:rPr>
        <w:t xml:space="preserve">τῆς </w:t>
      </w:r>
      <w:proofErr w:type="spellStart"/>
      <w:r w:rsidRPr="00A63801">
        <w:rPr>
          <w:lang w:val="zu-ZA"/>
        </w:rPr>
        <w:t>ο</w:t>
      </w:r>
      <w:r w:rsidR="00A63801" w:rsidRPr="00A63801">
        <w:rPr>
          <w:lang w:val="zu-ZA"/>
        </w:rPr>
        <w:t>ὐ</w:t>
      </w:r>
      <w:r w:rsidRPr="00A63801">
        <w:rPr>
          <w:lang w:val="zu-ZA"/>
        </w:rPr>
        <w:t>ρ</w:t>
      </w:r>
      <w:r w:rsidR="00A63801" w:rsidRPr="00A63801">
        <w:rPr>
          <w:lang w:val="zu-ZA"/>
        </w:rPr>
        <w:t>ή</w:t>
      </w:r>
      <w:r w:rsidRPr="00A63801">
        <w:rPr>
          <w:lang w:val="zu-ZA"/>
        </w:rPr>
        <w:t>τρας</w:t>
      </w:r>
      <w:proofErr w:type="spellEnd"/>
      <w:r w:rsidRPr="00A63801">
        <w:rPr>
          <w:lang w:val="zu-ZA"/>
        </w:rPr>
        <w:t xml:space="preserve"> </w:t>
      </w:r>
      <w:proofErr w:type="spellStart"/>
      <w:r w:rsidRPr="00A63801">
        <w:rPr>
          <w:lang w:val="zu-ZA"/>
        </w:rPr>
        <w:t>τρ</w:t>
      </w:r>
      <w:r w:rsidR="00A63801" w:rsidRPr="00A63801">
        <w:rPr>
          <w:lang w:val="zu-ZA"/>
        </w:rPr>
        <w:t>ί</w:t>
      </w:r>
      <w:r w:rsidRPr="00A63801">
        <w:rPr>
          <w:lang w:val="zu-ZA"/>
        </w:rPr>
        <w:t>μμα</w:t>
      </w:r>
      <w:proofErr w:type="spellEnd"/>
      <w:r w:rsidRPr="00A63801">
        <w:rPr>
          <w:lang w:val="zu-ZA"/>
        </w:rPr>
        <w:t xml:space="preserve"> </w:t>
      </w:r>
      <w:r w:rsidR="00A63801" w:rsidRPr="00A63801">
        <w:rPr>
          <w:lang w:val="zu-ZA"/>
        </w:rPr>
        <w:t>ὑπόκειται</w:t>
      </w:r>
      <w:r w:rsidRPr="00A63801">
        <w:rPr>
          <w:lang w:val="zu-ZA"/>
        </w:rPr>
        <w:t>.</w:t>
      </w:r>
    </w:p>
    <w:p w14:paraId="2D46216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[chapter:414]</w:t>
      </w:r>
    </w:p>
    <w:p w14:paraId="767B8C95" w14:textId="12684D4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Λιπόδερμός ἐστιν </w:t>
      </w:r>
      <w:r w:rsidRPr="00A63801">
        <w:rPr>
          <w:lang w:val="zu-ZA"/>
        </w:rPr>
        <w:t>ἔλλειψις το</w:t>
      </w:r>
      <w:r w:rsidR="00623584" w:rsidRPr="00A63801">
        <w:rPr>
          <w:lang w:val="zu-ZA"/>
        </w:rPr>
        <w:t>ῦ</w:t>
      </w:r>
      <w:r w:rsidRPr="00A63801">
        <w:rPr>
          <w:lang w:val="zu-ZA"/>
        </w:rPr>
        <w:t xml:space="preserve"> σκέποντος</w:t>
      </w:r>
      <w:r w:rsidRPr="001A1330">
        <w:rPr>
          <w:lang w:val="zu-ZA"/>
        </w:rPr>
        <w:t xml:space="preserve">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="00AA6FDC" w:rsidRPr="001A1330">
        <w:rPr>
          <w:lang w:val="zu-ZA"/>
        </w:rPr>
        <w:t>βάλανον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δέρματος ὡς μηκέτι </w:t>
      </w:r>
      <w:r w:rsidR="00AA6FDC" w:rsidRPr="001A1330">
        <w:rPr>
          <w:lang w:val="zu-ZA"/>
        </w:rPr>
        <w:t>ἀποσύρειν</w:t>
      </w:r>
      <w:r w:rsidRPr="001A1330">
        <w:rPr>
          <w:lang w:val="zu-ZA"/>
        </w:rPr>
        <w:t xml:space="preserve"> </w:t>
      </w:r>
      <w:r w:rsidR="00AA6FDC" w:rsidRPr="001A1330">
        <w:rPr>
          <w:lang w:val="zu-ZA"/>
        </w:rPr>
        <w:t>δύνασθαι</w:t>
      </w:r>
      <w:r w:rsidRPr="001A1330">
        <w:rPr>
          <w:lang w:val="zu-ZA"/>
        </w:rPr>
        <w:t>. τὸ σκέπο</w:t>
      </w:r>
      <w:r w:rsidR="00A63801">
        <w:rPr>
          <w:lang w:val="zu-ZA"/>
        </w:rPr>
        <w:t>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δὲ τὴν βάλανον </w:t>
      </w:r>
      <w:proofErr w:type="spellStart"/>
      <w:r w:rsidRPr="001A1330">
        <w:rPr>
          <w:lang w:val="zu-ZA"/>
        </w:rPr>
        <w:t>ποσθὴ</w:t>
      </w:r>
      <w:proofErr w:type="spellEnd"/>
      <w:r w:rsidRPr="001A1330">
        <w:rPr>
          <w:lang w:val="zu-ZA"/>
        </w:rPr>
        <w:t xml:space="preserve"> ἢ ἀκροποσθία καλεῖται.</w:t>
      </w:r>
    </w:p>
    <w:p w14:paraId="7CCD241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[chapter:415]</w:t>
      </w:r>
    </w:p>
    <w:p w14:paraId="64EF73A1" w14:textId="1597FC9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proofErr w:type="spellStart"/>
      <w:r w:rsidRPr="001A1330">
        <w:rPr>
          <w:lang w:val="zu-ZA"/>
        </w:rPr>
        <w:t>Φίμος</w:t>
      </w:r>
      <w:proofErr w:type="spellEnd"/>
      <w:r w:rsidRPr="001A1330">
        <w:rPr>
          <w:lang w:val="zu-ZA"/>
        </w:rPr>
        <w:t xml:space="preserve"> ἐστὶν η τῶν πόρων φυσικῶν κατάκλεισις.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διαφοραὶ δὲ τοῦ φίμου δύο. ἢ γὰρ ἐκ φύσεως ἢ </w:t>
      </w:r>
      <w:r w:rsidR="00C80392" w:rsidRPr="00C80392">
        <w:rPr>
          <w:highlight w:val="cyan"/>
          <w:lang w:val="zu-ZA"/>
        </w:rPr>
        <w:t>ἐ</w:t>
      </w:r>
      <w:r w:rsidRPr="00C80392">
        <w:rPr>
          <w:highlight w:val="cyan"/>
          <w:lang w:val="zu-ZA"/>
        </w:rPr>
        <w:t>ξ</w:t>
      </w:r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ἐπιγεννήματος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ἑλκώσεως προηγησαμένης γίνεται.</w:t>
      </w:r>
    </w:p>
    <w:p w14:paraId="5133D48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[chapter:416]</w:t>
      </w:r>
    </w:p>
    <w:p w14:paraId="4C6C641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proofErr w:type="spellStart"/>
      <w:r w:rsidRPr="001A1330">
        <w:rPr>
          <w:lang w:val="zu-ZA"/>
        </w:rPr>
        <w:t>Παραφίιιωσίς</w:t>
      </w:r>
      <w:proofErr w:type="spellEnd"/>
      <w:r w:rsidRPr="001A1330">
        <w:rPr>
          <w:lang w:val="zu-ZA"/>
        </w:rPr>
        <w:t xml:space="preserve"> ἐστιν ἀποσυρέντος τοῦ τῆς βαλάνου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νεύρου ὡς μηκέτι ἐπισῦραι τὴν </w:t>
      </w:r>
      <w:proofErr w:type="spellStart"/>
      <w:r w:rsidRPr="001A1330">
        <w:rPr>
          <w:lang w:val="zu-ZA"/>
        </w:rPr>
        <w:t>ποσθὴν</w:t>
      </w:r>
      <w:proofErr w:type="spellEnd"/>
      <w:r w:rsidRPr="001A1330">
        <w:rPr>
          <w:lang w:val="zu-ZA"/>
        </w:rPr>
        <w:t xml:space="preserve"> δύνασθαι.</w:t>
      </w:r>
    </w:p>
    <w:p w14:paraId="75483FD5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19.446]</w:t>
      </w:r>
    </w:p>
    <w:p w14:paraId="6FC5D62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[chapter:417]</w:t>
      </w:r>
    </w:p>
    <w:p w14:paraId="13B54EBE" w14:textId="01AA409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="007F2FB8" w:rsidRPr="001A1330">
        <w:rPr>
          <w:lang w:val="zu-ZA"/>
        </w:rPr>
        <w:t>Περιτομὴ</w:t>
      </w:r>
      <w:r w:rsidRPr="001A1330">
        <w:rPr>
          <w:lang w:val="zu-ZA"/>
        </w:rPr>
        <w:t xml:space="preserve"> </w:t>
      </w:r>
      <w:r w:rsidR="005B0849">
        <w:rPr>
          <w:lang w:val="zu-ZA"/>
        </w:rPr>
        <w:t>ἡ</w:t>
      </w:r>
      <w:r w:rsidRPr="001A1330">
        <w:rPr>
          <w:lang w:val="zu-ZA"/>
        </w:rPr>
        <w:t xml:space="preserve"> περιαίρεσίς </w:t>
      </w:r>
      <w:r w:rsidR="005D4623">
        <w:rPr>
          <w:lang w:val="zu-ZA"/>
        </w:rPr>
        <w:t>ἐ</w:t>
      </w:r>
      <w:r w:rsidR="005D4623" w:rsidRPr="001A1330">
        <w:rPr>
          <w:lang w:val="zu-ZA"/>
        </w:rPr>
        <w:t>στι</w:t>
      </w:r>
      <w:r w:rsidRPr="001A1330">
        <w:rPr>
          <w:lang w:val="zu-ZA"/>
        </w:rPr>
        <w:t xml:space="preserve">ν </w:t>
      </w:r>
      <w:r w:rsidRPr="005B0849">
        <w:rPr>
          <w:highlight w:val="cyan"/>
          <w:lang w:val="zu-ZA"/>
        </w:rPr>
        <w:t>σφαίρισις</w:t>
      </w:r>
      <w:r w:rsidRPr="001A1330">
        <w:rPr>
          <w:lang w:val="zu-ZA"/>
        </w:rPr>
        <w:t xml:space="preserve"> τοῦ σκέποντος </w:t>
      </w:r>
      <w:r w:rsidRPr="001A1330">
        <w:rPr>
          <w:rStyle w:val="lb"/>
          <w:lang w:val="zu-ZA"/>
        </w:rPr>
        <w:br/>
        <w:t xml:space="preserve">[2] </w:t>
      </w:r>
      <w:r w:rsidR="007F2FB8" w:rsidRPr="001A1330">
        <w:rPr>
          <w:lang w:val="zu-ZA"/>
        </w:rPr>
        <w:t>βάλανον</w:t>
      </w:r>
      <w:r w:rsidRPr="001A1330">
        <w:rPr>
          <w:lang w:val="zu-ZA"/>
        </w:rPr>
        <w:t xml:space="preserve"> δέρματος.</w:t>
      </w:r>
    </w:p>
    <w:p w14:paraId="2D9A87E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[chapter:418]</w:t>
      </w:r>
    </w:p>
    <w:p w14:paraId="1C5C30D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Ῥαγάς ἐστι διαίρεσις τετυλωμένα ἔχουσα τὰ χείλη.</w:t>
      </w:r>
    </w:p>
    <w:p w14:paraId="17CB4B8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[chapter:419]</w:t>
      </w:r>
    </w:p>
    <w:p w14:paraId="6D1C56B2" w14:textId="6CA0969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proofErr w:type="spellStart"/>
      <w:r w:rsidRPr="001A1330">
        <w:rPr>
          <w:lang w:val="zu-ZA"/>
        </w:rPr>
        <w:t>Αὶμοῤῥοἒξ</w:t>
      </w:r>
      <w:proofErr w:type="spellEnd"/>
      <w:r w:rsidRPr="001A1330">
        <w:rPr>
          <w:lang w:val="zu-ZA"/>
        </w:rPr>
        <w:t xml:space="preserve"> ἐστιν ἀνεύρυσμα τῶν καταπλεκόντων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τὴν ἕδραν </w:t>
      </w:r>
      <w:r w:rsidR="00C80392">
        <w:rPr>
          <w:lang w:val="zu-ZA"/>
        </w:rPr>
        <w:t>ἀ</w:t>
      </w:r>
      <w:r w:rsidR="00C80392" w:rsidRPr="001A1330">
        <w:rPr>
          <w:lang w:val="zu-ZA"/>
        </w:rPr>
        <w:t>γγεί</w:t>
      </w:r>
      <w:r w:rsidR="00C80392">
        <w:rPr>
          <w:lang w:val="zu-ZA"/>
        </w:rPr>
        <w:t>ω</w:t>
      </w:r>
      <w:r w:rsidR="00C80392" w:rsidRPr="001A1330">
        <w:rPr>
          <w:lang w:val="zu-ZA"/>
        </w:rPr>
        <w:t>ν</w:t>
      </w:r>
      <w:r w:rsidRPr="001A1330">
        <w:rPr>
          <w:lang w:val="zu-ZA"/>
        </w:rPr>
        <w:t xml:space="preserve">. εἴρηται δὲ ἀπο τοῦ </w:t>
      </w:r>
      <w:r w:rsidR="00C80392" w:rsidRPr="001A1330">
        <w:rPr>
          <w:lang w:val="zu-ZA"/>
        </w:rPr>
        <w:t>αἷμα</w:t>
      </w:r>
      <w:r w:rsidRPr="001A1330">
        <w:rPr>
          <w:lang w:val="zu-ZA"/>
        </w:rPr>
        <w:t xml:space="preserve"> δι</w:t>
      </w:r>
      <w:r w:rsidR="005C1AE4" w:rsidRPr="001A1330">
        <w:rPr>
          <w:lang w:val="zu-ZA"/>
        </w:rPr>
        <w:t>᾽</w:t>
      </w:r>
      <w:r w:rsidRPr="001A1330">
        <w:rPr>
          <w:lang w:val="zu-ZA"/>
        </w:rPr>
        <w:t xml:space="preserve"> αὐτῆς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ῥεῖν. </w:t>
      </w:r>
      <w:r w:rsidRPr="001A1330">
        <w:rPr>
          <w:rStyle w:val="milestone"/>
          <w:lang w:val="zu-ZA"/>
        </w:rPr>
        <w:t>[ed2page:2.275]</w:t>
      </w:r>
      <w:r w:rsidRPr="001A1330">
        <w:rPr>
          <w:lang w:val="zu-ZA"/>
        </w:rPr>
        <w:t xml:space="preserve"> διαφοραὶ δὲ </w:t>
      </w:r>
      <w:proofErr w:type="spellStart"/>
      <w:r w:rsidRPr="001A1330">
        <w:rPr>
          <w:lang w:val="zu-ZA"/>
        </w:rPr>
        <w:t>αἱμοῤῥο</w:t>
      </w:r>
      <w:r w:rsidR="007F2FB8">
        <w:rPr>
          <w:lang w:val="zu-ZA"/>
        </w:rPr>
        <w:t>ί</w:t>
      </w:r>
      <w:r w:rsidRPr="001A1330">
        <w:rPr>
          <w:lang w:val="zu-ZA"/>
        </w:rPr>
        <w:t>δων</w:t>
      </w:r>
      <w:proofErr w:type="spellEnd"/>
      <w:r w:rsidRPr="001A1330">
        <w:rPr>
          <w:lang w:val="zu-ZA"/>
        </w:rPr>
        <w:t xml:space="preserve"> πέντε, παρὰ τὸ μέγεθος,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παρὰ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πλῆθος, παρὰ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σχῆμα, παρὰ </w:t>
      </w:r>
      <w:r w:rsidR="005D4623">
        <w:rPr>
          <w:lang w:val="zu-ZA"/>
        </w:rPr>
        <w:t>τὸν</w:t>
      </w:r>
      <w:r w:rsidRPr="001A1330">
        <w:rPr>
          <w:lang w:val="zu-ZA"/>
        </w:rPr>
        <w:t xml:space="preserve"> </w:t>
      </w:r>
      <w:r w:rsidR="00C80392" w:rsidRPr="001A1330">
        <w:rPr>
          <w:lang w:val="zu-ZA"/>
        </w:rPr>
        <w:t>τόπον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ἢ παρὰ τὴν κατασκευήν. παρὰ μὲν τὸ μέγεθος ὅτι αἱ μὲν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αὐτῶν εἰσι μικραὶ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αἱ δὲ μεγάλαι, αἱ δὲ μέσαι. παρὰ δὲ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τὸ πλῆθος ὅ</w:t>
      </w:r>
      <w:r w:rsidRPr="00C80392">
        <w:rPr>
          <w:highlight w:val="cyan"/>
          <w:lang w:val="zu-ZA"/>
        </w:rPr>
        <w:t xml:space="preserve">τι ἐφ᾽ </w:t>
      </w:r>
      <w:r w:rsidR="005C1AE4">
        <w:rPr>
          <w:rFonts w:cs="Times New Roman"/>
          <w:highlight w:val="cyan"/>
          <w:lang w:val="zu-ZA"/>
        </w:rPr>
        <w:t>ὧ</w:t>
      </w:r>
      <w:r w:rsidRPr="00C80392">
        <w:rPr>
          <w:highlight w:val="cyan"/>
          <w:lang w:val="zu-ZA"/>
        </w:rPr>
        <w:t xml:space="preserve">ν μὲν μία, </w:t>
      </w:r>
      <w:r w:rsidR="005C1AE4" w:rsidRPr="00C80392">
        <w:rPr>
          <w:highlight w:val="cyan"/>
          <w:lang w:val="zu-ZA"/>
        </w:rPr>
        <w:t xml:space="preserve">ἐφ᾽ </w:t>
      </w:r>
      <w:r w:rsidR="005C1AE4">
        <w:rPr>
          <w:rFonts w:cs="Times New Roman"/>
          <w:highlight w:val="cyan"/>
          <w:lang w:val="zu-ZA"/>
        </w:rPr>
        <w:t>ὧ</w:t>
      </w:r>
      <w:r w:rsidR="005C1AE4" w:rsidRPr="00C80392">
        <w:rPr>
          <w:highlight w:val="cyan"/>
          <w:lang w:val="zu-ZA"/>
        </w:rPr>
        <w:t>ν</w:t>
      </w:r>
      <w:r w:rsidRPr="00C80392">
        <w:rPr>
          <w:highlight w:val="cyan"/>
          <w:lang w:val="zu-ZA"/>
        </w:rPr>
        <w:t xml:space="preserve"> δὲ</w:t>
      </w:r>
      <w:r w:rsidRPr="001A1330">
        <w:rPr>
          <w:lang w:val="zu-ZA"/>
        </w:rPr>
        <w:t xml:space="preserve"> πλείονες συνίστανται</w:t>
      </w:r>
      <w:r w:rsidR="00C80392">
        <w:rPr>
          <w:lang w:val="zu-ZA"/>
        </w:rPr>
        <w:t>,</w:t>
      </w:r>
      <w:r w:rsidRPr="001A1330">
        <w:rPr>
          <w:rStyle w:val="lb"/>
          <w:lang w:val="zu-ZA"/>
        </w:rPr>
        <w:br/>
        <w:t>[11]</w:t>
      </w:r>
      <w:r w:rsidR="008A75C7">
        <w:rPr>
          <w:rStyle w:val="lb"/>
          <w:lang w:val="zu-ZA"/>
        </w:rPr>
        <w:t xml:space="preserve"> </w:t>
      </w:r>
      <w:r w:rsidRPr="001A1330">
        <w:rPr>
          <w:lang w:val="zu-ZA"/>
        </w:rPr>
        <w:t xml:space="preserve">ἐπί τινων δὲ ἐλάττονες. παρὰ δὲ τὸ σχῆμα ὅτι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αἱ μὲν στενὴν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βάσιν ἔχουσιν, αἱ δὲ πλατεῖαν. </w:t>
      </w:r>
      <w:proofErr w:type="spellStart"/>
      <w:r w:rsidRPr="001A1330">
        <w:rPr>
          <w:lang w:val="zu-ZA"/>
        </w:rPr>
        <w:t>παροι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δὲ τὸν </w:t>
      </w:r>
      <w:r w:rsidR="005D4623" w:rsidRPr="001A1330">
        <w:rPr>
          <w:lang w:val="zu-ZA"/>
        </w:rPr>
        <w:t>τόπον</w:t>
      </w:r>
      <w:r w:rsidRPr="001A1330">
        <w:rPr>
          <w:lang w:val="zu-ZA"/>
        </w:rPr>
        <w:t xml:space="preserve"> ὅτι αἱ μὲν ἐν δακτυλίῳ </w:t>
      </w:r>
      <w:r w:rsidR="00C80392" w:rsidRPr="001A1330">
        <w:rPr>
          <w:lang w:val="zu-ZA"/>
        </w:rPr>
        <w:t>γίγνονται</w:t>
      </w:r>
      <w:r w:rsidRPr="001A1330">
        <w:rPr>
          <w:lang w:val="zu-ZA"/>
        </w:rPr>
        <w:t xml:space="preserve">, αἱ δὲ ἐν </w:t>
      </w:r>
      <w:r w:rsidRPr="001A1330">
        <w:rPr>
          <w:rStyle w:val="lb"/>
          <w:lang w:val="zu-ZA"/>
        </w:rPr>
        <w:br/>
        <w:t xml:space="preserve">[14] </w:t>
      </w:r>
      <w:proofErr w:type="spellStart"/>
      <w:r w:rsidRPr="001A1330">
        <w:rPr>
          <w:lang w:val="zu-ZA"/>
        </w:rPr>
        <w:t>σφυγκτῆρι</w:t>
      </w:r>
      <w:proofErr w:type="spellEnd"/>
      <w:r w:rsidR="008A75C7">
        <w:rPr>
          <w:lang w:val="zu-ZA"/>
        </w:rPr>
        <w:t xml:space="preserve">, </w:t>
      </w:r>
      <w:r w:rsidRPr="001A1330">
        <w:rPr>
          <w:lang w:val="zu-ZA"/>
        </w:rPr>
        <w:t>αἱ δὲ ἐν τ</w:t>
      </w:r>
      <w:r w:rsidR="005C1AE4">
        <w:rPr>
          <w:rFonts w:cs="Times New Roman"/>
          <w:lang w:val="zu-ZA"/>
        </w:rPr>
        <w:t>ῷ</w:t>
      </w:r>
      <w:r w:rsidRPr="001A1330">
        <w:rPr>
          <w:lang w:val="zu-ZA"/>
        </w:rPr>
        <w:t xml:space="preserve"> ἀπευθυσμένῳ. παρὰ δὲ τὴν </w:t>
      </w:r>
      <w:r w:rsidR="005D4623" w:rsidRPr="001A1330">
        <w:rPr>
          <w:lang w:val="zu-ZA"/>
        </w:rPr>
        <w:t>κατασκευὴν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ὅτι αἱ μέν </w:t>
      </w:r>
      <w:r w:rsidR="005D4623" w:rsidRPr="001A1330">
        <w:rPr>
          <w:lang w:val="zu-ZA"/>
        </w:rPr>
        <w:t>ε</w:t>
      </w:r>
      <w:r w:rsidR="005D4623">
        <w:rPr>
          <w:lang w:val="zu-ZA"/>
        </w:rPr>
        <w:t>ἰ</w:t>
      </w:r>
      <w:r w:rsidR="005D4623" w:rsidRPr="001A1330">
        <w:rPr>
          <w:lang w:val="zu-ZA"/>
        </w:rPr>
        <w:t>σι</w:t>
      </w:r>
      <w:r w:rsidRPr="001A1330">
        <w:rPr>
          <w:lang w:val="zu-ZA"/>
        </w:rPr>
        <w:t xml:space="preserve">ν ἥμεροι, αἱ δὲ </w:t>
      </w:r>
      <w:r w:rsidR="005D4623" w:rsidRPr="001A1330">
        <w:rPr>
          <w:lang w:val="zu-ZA"/>
        </w:rPr>
        <w:t>κακοήθεις</w:t>
      </w:r>
      <w:r w:rsidRPr="001A1330">
        <w:rPr>
          <w:lang w:val="zu-ZA"/>
        </w:rPr>
        <w:t>.</w:t>
      </w:r>
    </w:p>
    <w:p w14:paraId="7336EB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[chapter:420]</w:t>
      </w:r>
    </w:p>
    <w:p w14:paraId="1CFF96D9" w14:textId="1D8ABD9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="005D4623" w:rsidRPr="001A1330">
        <w:rPr>
          <w:lang w:val="zu-ZA"/>
        </w:rPr>
        <w:t>Κονδύλωμά</w:t>
      </w:r>
      <w:r w:rsidRPr="001A1330">
        <w:rPr>
          <w:lang w:val="zu-ZA"/>
        </w:rPr>
        <w:t xml:space="preserve"> </w:t>
      </w:r>
      <w:r w:rsidR="005D4623">
        <w:rPr>
          <w:lang w:val="zu-ZA"/>
        </w:rPr>
        <w:t>ἐ</w:t>
      </w:r>
      <w:r w:rsidR="005D4623" w:rsidRPr="001A1330">
        <w:rPr>
          <w:lang w:val="zu-ZA"/>
        </w:rPr>
        <w:t>στι</w:t>
      </w:r>
      <w:r w:rsidRPr="001A1330">
        <w:rPr>
          <w:lang w:val="zu-ZA"/>
        </w:rPr>
        <w:t xml:space="preserve"> δακτυλίου στολίδος ἐπανάστασις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μετὰ φλεγμονῆς.</w:t>
      </w:r>
    </w:p>
    <w:p w14:paraId="144AB1D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[chapter:421]</w:t>
      </w:r>
    </w:p>
    <w:p w14:paraId="10944E22" w14:textId="71C6E3C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Σῦρίγξ ἐστιν ὑποφορὰ τυλώδης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στενὴ καὶ </w:t>
      </w:r>
      <w:r w:rsidR="00C80392" w:rsidRPr="001A1330">
        <w:rPr>
          <w:lang w:val="zu-ZA"/>
        </w:rPr>
        <w:t>ἐπιμήκης</w:t>
      </w:r>
      <w:r w:rsidR="00C80392">
        <w:t>,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>[19]</w:t>
      </w:r>
      <w:r w:rsidR="008A75C7">
        <w:rPr>
          <w:rStyle w:val="lb"/>
          <w:lang w:val="zu-ZA"/>
        </w:rPr>
        <w:t xml:space="preserve"> </w:t>
      </w:r>
      <w:r w:rsidRPr="00C80392">
        <w:rPr>
          <w:highlight w:val="cyan"/>
          <w:lang w:val="zu-ZA"/>
        </w:rPr>
        <w:t>ἔ</w:t>
      </w:r>
      <w:r w:rsidR="00C80392" w:rsidRPr="00C80392">
        <w:rPr>
          <w:highlight w:val="cyan"/>
          <w:lang w:val="zu-ZA"/>
        </w:rPr>
        <w:t>σ</w:t>
      </w:r>
      <w:r w:rsidRPr="00C80392">
        <w:rPr>
          <w:highlight w:val="cyan"/>
          <w:lang w:val="zu-ZA"/>
        </w:rPr>
        <w:t xml:space="preserve">θ᾽ </w:t>
      </w:r>
      <w:proofErr w:type="spellStart"/>
      <w:r w:rsidRPr="00C80392">
        <w:rPr>
          <w:highlight w:val="cyan"/>
          <w:lang w:val="zu-ZA"/>
        </w:rPr>
        <w:t>ὄτε</w:t>
      </w:r>
      <w:proofErr w:type="spellEnd"/>
      <w:r w:rsidRPr="001A1330">
        <w:rPr>
          <w:lang w:val="zu-ZA"/>
        </w:rPr>
        <w:t xml:space="preserve"> καὶ σκολιωμένη ἀναπούλωτον ἔχουσα τὸ </w:t>
      </w:r>
      <w:r w:rsidRPr="001A1330">
        <w:rPr>
          <w:rStyle w:val="pb"/>
          <w:lang w:val="zu-ZA"/>
        </w:rPr>
        <w:t>[p. 19.447]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στόμιον δι᾽ ο</w:t>
      </w:r>
      <w:r w:rsidR="00977D84">
        <w:rPr>
          <w:rFonts w:cs="Times New Roman"/>
          <w:lang w:val="zu-ZA"/>
        </w:rPr>
        <w:t>ὗ</w:t>
      </w:r>
      <w:r w:rsidRPr="001A1330">
        <w:rPr>
          <w:lang w:val="zu-ZA"/>
        </w:rPr>
        <w:t xml:space="preserve"> ὑγρὸν κατ</w:t>
      </w:r>
      <w:r w:rsidR="005D4623">
        <w:rPr>
          <w:lang w:val="zu-ZA"/>
        </w:rPr>
        <w:t>ά</w:t>
      </w:r>
      <w:r w:rsidRPr="001A1330">
        <w:rPr>
          <w:lang w:val="zu-ZA"/>
        </w:rPr>
        <w:t xml:space="preserve"> τινας </w:t>
      </w:r>
      <w:r w:rsidR="00C80392" w:rsidRPr="001A1330">
        <w:rPr>
          <w:lang w:val="zu-ZA"/>
        </w:rPr>
        <w:t>καιροὺς</w:t>
      </w:r>
      <w:r w:rsidRPr="001A1330">
        <w:rPr>
          <w:lang w:val="zu-ZA"/>
        </w:rPr>
        <w:t xml:space="preserve"> ἐκκρίνεται. τῶν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[2] </w:t>
      </w:r>
      <w:r w:rsidRPr="001A1330">
        <w:rPr>
          <w:lang w:val="zu-ZA"/>
        </w:rPr>
        <w:t xml:space="preserve">συρίγγων διαφοραὶ </w:t>
      </w:r>
      <w:r w:rsidR="00C80392" w:rsidRPr="001A1330">
        <w:rPr>
          <w:lang w:val="zu-ZA"/>
        </w:rPr>
        <w:t>δύο</w:t>
      </w:r>
      <w:r w:rsidRPr="001A1330">
        <w:rPr>
          <w:lang w:val="zu-ZA"/>
        </w:rPr>
        <w:t xml:space="preserve">· αἱ μὲν γὰρ αὐτῶν εἰσι τυφλαὶ, αἱ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δὲ κρυπταί. τυφλαὶ μὲν αἱ τὸ στόμιον ἐν τῷ βάθει ἔχουσαι,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τὸν μέντοι κόλπον πρὸς τὴν ἐπιφάνειαν. κρυπταὶ δὲ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ὅσαι καὶ τὸ στόμιον καὶ τὸν κόλπον ἐν τῷ βάθει ἔχουσιν.</w:t>
      </w:r>
    </w:p>
    <w:p w14:paraId="2486327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[chapter:422]</w:t>
      </w:r>
    </w:p>
    <w:p w14:paraId="4B4AB6FA" w14:textId="11365EC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Περὶ τὸν ὄσχεον γίνεται πάθη τρία, </w:t>
      </w:r>
      <w:proofErr w:type="spellStart"/>
      <w:r w:rsidRPr="001A1330">
        <w:rPr>
          <w:lang w:val="zu-ZA"/>
        </w:rPr>
        <w:t>κίρσος</w:t>
      </w:r>
      <w:proofErr w:type="spellEnd"/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ψώρα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>ῥάκωσις.</w:t>
      </w:r>
    </w:p>
    <w:p w14:paraId="0C5A740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[chapter:423]</w:t>
      </w:r>
    </w:p>
    <w:p w14:paraId="052311C2" w14:textId="52E984F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="00C80392" w:rsidRPr="00C80392">
        <w:rPr>
          <w:highlight w:val="cyan"/>
          <w:lang w:val="zu-ZA"/>
        </w:rPr>
        <w:t>Ὄγκοι</w:t>
      </w:r>
      <w:r w:rsidRPr="001A1330">
        <w:rPr>
          <w:lang w:val="zu-ZA"/>
        </w:rPr>
        <w:t xml:space="preserve"> ἐν ὀσχέῳ ἐννέα συνίστανται ὑδροκήλη,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ἐντεροκήλη, ὑδρεντεροκήλη, κιρσοκήλη, πωροκήλη. ἐπιπλοκήλη, </w:t>
      </w:r>
      <w:r w:rsidRPr="001A1330">
        <w:rPr>
          <w:rStyle w:val="lb"/>
          <w:lang w:val="zu-ZA"/>
        </w:rPr>
        <w:br/>
        <w:t xml:space="preserve">[10] </w:t>
      </w:r>
      <w:proofErr w:type="spellStart"/>
      <w:r w:rsidRPr="001A1330">
        <w:rPr>
          <w:lang w:val="zu-ZA"/>
        </w:rPr>
        <w:t>ἐντεροεπιπλοκήλη</w:t>
      </w:r>
      <w:proofErr w:type="spellEnd"/>
      <w:r w:rsidRPr="001A1330">
        <w:rPr>
          <w:lang w:val="zu-ZA"/>
        </w:rPr>
        <w:t xml:space="preserve">, </w:t>
      </w:r>
      <w:proofErr w:type="spellStart"/>
      <w:r w:rsidRPr="001A1330">
        <w:rPr>
          <w:lang w:val="zu-ZA"/>
        </w:rPr>
        <w:t>ἐντεροπωροκήλη</w:t>
      </w:r>
      <w:proofErr w:type="spellEnd"/>
      <w:r w:rsidRPr="001A1330">
        <w:rPr>
          <w:lang w:val="zu-ZA"/>
        </w:rPr>
        <w:t>, ὑδροκιρσοκήλη.</w:t>
      </w:r>
    </w:p>
    <w:p w14:paraId="2D6CFCB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[chapter:424]</w:t>
      </w:r>
    </w:p>
    <w:p w14:paraId="4926FB80" w14:textId="45C6F31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Ὑδροκήλη ἐστὶν </w:t>
      </w:r>
      <w:r w:rsidR="00C80392" w:rsidRPr="00C80392">
        <w:rPr>
          <w:highlight w:val="cyan"/>
          <w:lang w:val="zu-ZA"/>
        </w:rPr>
        <w:t>ἀργοῦ</w:t>
      </w:r>
      <w:r w:rsidRPr="001A1330">
        <w:rPr>
          <w:lang w:val="zu-ZA"/>
        </w:rPr>
        <w:t xml:space="preserve"> ὑγροῦ </w:t>
      </w:r>
      <w:r w:rsidR="00C80392" w:rsidRPr="001A1330">
        <w:rPr>
          <w:lang w:val="zu-ZA"/>
        </w:rPr>
        <w:t>σύστασις</w:t>
      </w:r>
      <w:r w:rsidRPr="001A1330">
        <w:rPr>
          <w:lang w:val="zu-ZA"/>
        </w:rPr>
        <w:t xml:space="preserve"> κατὰ μέρος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τοῦ ὀσχέου.</w:t>
      </w:r>
    </w:p>
    <w:p w14:paraId="778B383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[chapter:425]</w:t>
      </w:r>
    </w:p>
    <w:p w14:paraId="32F954BA" w14:textId="287A6DB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Ἐντεροκήλη ἐστὶν ἐντέρου κατολίσθησις εἰς τὸ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ὄσχεον κατὰ βραχὺ ἢ </w:t>
      </w:r>
      <w:r w:rsidR="00C80392" w:rsidRPr="00C80392">
        <w:rPr>
          <w:highlight w:val="cyan"/>
          <w:lang w:val="zu-ZA"/>
        </w:rPr>
        <w:t>ἀθρόως</w:t>
      </w:r>
      <w:r w:rsidRPr="001A1330">
        <w:rPr>
          <w:lang w:val="zu-ZA"/>
        </w:rPr>
        <w:t xml:space="preserve">. αἰτίαι δὲ ἐντεροκήλης </w:t>
      </w:r>
      <w:r w:rsidRPr="00977D84">
        <w:rPr>
          <w:highlight w:val="cyan"/>
          <w:lang w:val="zu-ZA"/>
        </w:rPr>
        <w:t>ἦ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προκαταρκτική ἔντασις ἢ πληγὴ, συνεκτικὴ δὲ ἀπέκτασις ἢ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ῥῆξις τοῦ περιτοναίου.</w:t>
      </w:r>
    </w:p>
    <w:p w14:paraId="22343206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19.448]</w:t>
      </w:r>
    </w:p>
    <w:p w14:paraId="476FCA7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[chapter:426]</w:t>
      </w:r>
    </w:p>
    <w:p w14:paraId="26B769F0" w14:textId="5FF65F6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="00C80392" w:rsidRPr="00C80392">
        <w:rPr>
          <w:highlight w:val="cyan"/>
          <w:lang w:val="zu-ZA"/>
        </w:rPr>
        <w:t>Ὑ</w:t>
      </w:r>
      <w:r w:rsidRPr="00C80392">
        <w:rPr>
          <w:highlight w:val="cyan"/>
          <w:lang w:val="zu-ZA"/>
        </w:rPr>
        <w:t>δρεντεροκήλη</w:t>
      </w:r>
      <w:r w:rsidRPr="001A1330">
        <w:rPr>
          <w:lang w:val="zu-ZA"/>
        </w:rPr>
        <w:t xml:space="preserve"> ἐστὶν ἐντέρου κατολίσθησις καὶ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ἀργοῦ ὑγροῦ συλλογὴ κατὰ τὸν ὄσχεον.</w:t>
      </w:r>
    </w:p>
    <w:p w14:paraId="6567D7D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[chapter:427]</w:t>
      </w:r>
    </w:p>
    <w:p w14:paraId="5BCFD055" w14:textId="6674208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Κιρσοκήλη ἐστὶν </w:t>
      </w:r>
      <w:r w:rsidR="00C80392" w:rsidRPr="001A1330">
        <w:rPr>
          <w:lang w:val="zu-ZA"/>
        </w:rPr>
        <w:t>ἀνευρυσμὸς</w:t>
      </w:r>
      <w:r w:rsidRPr="001A1330">
        <w:rPr>
          <w:lang w:val="zu-ZA"/>
        </w:rPr>
        <w:t xml:space="preserve"> καὶ μεγεθοποίησίς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τινων ἢ </w:t>
      </w:r>
      <w:r w:rsidR="00C80392" w:rsidRPr="001A1330">
        <w:rPr>
          <w:lang w:val="zu-ZA"/>
        </w:rPr>
        <w:t>πάντων</w:t>
      </w:r>
      <w:r w:rsidRPr="001A1330">
        <w:rPr>
          <w:lang w:val="zu-ZA"/>
        </w:rPr>
        <w:t xml:space="preserve"> τῶν </w:t>
      </w:r>
      <w:r w:rsidR="00C80392" w:rsidRPr="001A1330">
        <w:rPr>
          <w:lang w:val="zu-ZA"/>
        </w:rPr>
        <w:t>τρεφόντων</w:t>
      </w:r>
      <w:r w:rsidRPr="001A1330">
        <w:rPr>
          <w:lang w:val="zu-ZA"/>
        </w:rPr>
        <w:t xml:space="preserve"> </w:t>
      </w:r>
      <w:r w:rsidR="005D4623">
        <w:rPr>
          <w:lang w:val="zu-ZA"/>
        </w:rPr>
        <w:t>τὸν</w:t>
      </w:r>
      <w:r w:rsidRPr="001A1330">
        <w:rPr>
          <w:lang w:val="zu-ZA"/>
        </w:rPr>
        <w:t xml:space="preserve"> δίδυμον </w:t>
      </w:r>
      <w:proofErr w:type="spellStart"/>
      <w:r w:rsidR="00C80392" w:rsidRPr="00C80392">
        <w:rPr>
          <w:highlight w:val="cyan"/>
          <w:lang w:val="zu-ZA"/>
        </w:rPr>
        <w:t>ἀ</w:t>
      </w:r>
      <w:r w:rsidRPr="00C80392">
        <w:rPr>
          <w:highlight w:val="cyan"/>
          <w:lang w:val="zu-ZA"/>
        </w:rPr>
        <w:t>γγείαν</w:t>
      </w:r>
      <w:proofErr w:type="spellEnd"/>
      <w:r w:rsidRPr="001A1330">
        <w:rPr>
          <w:lang w:val="zu-ZA"/>
        </w:rPr>
        <w:t>.</w:t>
      </w:r>
    </w:p>
    <w:p w14:paraId="4E78316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[chapter:428]</w:t>
      </w:r>
    </w:p>
    <w:p w14:paraId="740D4005" w14:textId="519F905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ὑδροκιρσοκήλη ἐστὶν ἀνευρυσμὸς τῶν </w:t>
      </w:r>
      <w:r w:rsidR="00C80392" w:rsidRPr="001A1330">
        <w:rPr>
          <w:lang w:val="zu-ZA"/>
        </w:rPr>
        <w:t>τρεφόντων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τὸν δίδυμον ἀγγείων καὶ ἀργοῦ </w:t>
      </w:r>
      <w:proofErr w:type="spellStart"/>
      <w:r w:rsidRPr="001A1330">
        <w:rPr>
          <w:lang w:val="zu-ZA"/>
        </w:rPr>
        <w:t>τγροῦ</w:t>
      </w:r>
      <w:proofErr w:type="spellEnd"/>
      <w:r w:rsidRPr="001A1330">
        <w:rPr>
          <w:lang w:val="zu-ZA"/>
        </w:rPr>
        <w:t xml:space="preserve"> </w:t>
      </w:r>
      <w:r w:rsidR="00C80392" w:rsidRPr="001A1330">
        <w:rPr>
          <w:lang w:val="zu-ZA"/>
        </w:rPr>
        <w:t>συλλογὴ</w:t>
      </w:r>
      <w:r w:rsidRPr="001A1330">
        <w:rPr>
          <w:lang w:val="zu-ZA"/>
        </w:rPr>
        <w:t xml:space="preserve"> κατά τι μ</w:t>
      </w:r>
      <w:r w:rsidR="00C80392">
        <w:rPr>
          <w:lang w:val="zu-ZA"/>
        </w:rPr>
        <w:t>έ</w:t>
      </w:r>
      <w:r w:rsidRPr="001A1330">
        <w:rPr>
          <w:lang w:val="zu-ZA"/>
        </w:rPr>
        <w:t xml:space="preserve">ρος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τοῦ ὀσχέου.</w:t>
      </w:r>
    </w:p>
    <w:p w14:paraId="3B5DF1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[chapter:429]</w:t>
      </w:r>
    </w:p>
    <w:p w14:paraId="1E0E8A3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Πωροκήλη ἐστὶ πώρων σύστασις κατά τι μέρος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>τοῦ ὀσχέου.</w:t>
      </w:r>
    </w:p>
    <w:p w14:paraId="2ED840A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[chapter:430]</w:t>
      </w:r>
    </w:p>
    <w:p w14:paraId="39364CF8" w14:textId="2469052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Ἐπιπλοκήλη </w:t>
      </w:r>
      <w:r w:rsidR="00BA0519">
        <w:rPr>
          <w:lang w:val="zu-ZA"/>
        </w:rPr>
        <w:t>ἐ</w:t>
      </w:r>
      <w:r w:rsidRPr="001A1330">
        <w:rPr>
          <w:lang w:val="zu-ZA"/>
        </w:rPr>
        <w:t xml:space="preserve">στὶν </w:t>
      </w:r>
      <w:proofErr w:type="spellStart"/>
      <w:r w:rsidRPr="001A1330">
        <w:rPr>
          <w:lang w:val="zu-ZA"/>
        </w:rPr>
        <w:t>ολἄτθησις</w:t>
      </w:r>
      <w:proofErr w:type="spellEnd"/>
      <w:r w:rsidRPr="001A1330">
        <w:rPr>
          <w:lang w:val="zu-ZA"/>
        </w:rPr>
        <w:t xml:space="preserve"> ἐπίπλου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μέρος τοῦ ὀσχέου.</w:t>
      </w:r>
    </w:p>
    <w:p w14:paraId="7333A64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[chapter:431]</w:t>
      </w:r>
    </w:p>
    <w:p w14:paraId="1F7FBA81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proofErr w:type="spellStart"/>
      <w:r w:rsidRPr="001A1330">
        <w:rPr>
          <w:lang w:val="zu-ZA"/>
        </w:rPr>
        <w:t>Ἐντεροεπιπλοκηλη</w:t>
      </w:r>
      <w:proofErr w:type="spellEnd"/>
      <w:r w:rsidRPr="001A1330">
        <w:rPr>
          <w:lang w:val="zu-ZA"/>
        </w:rPr>
        <w:t xml:space="preserve"> ἐστὶν ὀλίσθησις ἐντέρου τε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καὶ ἐπίπλου κατὰ τὸ μέρος τοῦ ὀσχέου.</w:t>
      </w:r>
    </w:p>
    <w:p w14:paraId="0222BB50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[ed2page:2.276]</w:t>
      </w:r>
    </w:p>
    <w:p w14:paraId="0978946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[chapter:432]</w:t>
      </w:r>
    </w:p>
    <w:p w14:paraId="71E0F613" w14:textId="6708E5E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Κήλη ἐστὶν ὄγκος περιεκτικός τινος τῶν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προειρημένων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πᾶς </w:t>
      </w:r>
      <w:r w:rsidR="00446AEE" w:rsidRPr="001A1330">
        <w:rPr>
          <w:lang w:val="zu-ZA"/>
        </w:rPr>
        <w:t>γὰρ</w:t>
      </w:r>
      <w:r w:rsidRPr="001A1330">
        <w:rPr>
          <w:lang w:val="zu-ZA"/>
        </w:rPr>
        <w:t xml:space="preserve"> ὄγκος </w:t>
      </w:r>
      <w:r w:rsidR="00446AEE" w:rsidRPr="00446AEE">
        <w:rPr>
          <w:highlight w:val="cyan"/>
          <w:lang w:val="zu-ZA"/>
        </w:rPr>
        <w:t>ἐν</w:t>
      </w:r>
      <w:r w:rsidRPr="001A1330">
        <w:rPr>
          <w:lang w:val="zu-ZA"/>
        </w:rPr>
        <w:t xml:space="preserve"> ο σχέτο </w:t>
      </w:r>
      <w:proofErr w:type="spellStart"/>
      <w:r w:rsidRPr="001A1330">
        <w:rPr>
          <w:lang w:val="zu-ZA"/>
        </w:rPr>
        <w:t>κηλη</w:t>
      </w:r>
      <w:proofErr w:type="spellEnd"/>
      <w:r w:rsidRPr="001A1330">
        <w:rPr>
          <w:lang w:val="zu-ZA"/>
        </w:rPr>
        <w:t xml:space="preserve"> λέγεται.</w:t>
      </w:r>
    </w:p>
    <w:p w14:paraId="5E4D278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[chapter:433]</w:t>
      </w:r>
    </w:p>
    <w:p w14:paraId="50F19771" w14:textId="61AC9A7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Κρύψορχίς ἐστιν </w:t>
      </w:r>
      <w:r w:rsidR="0068392A" w:rsidRPr="001A1330">
        <w:rPr>
          <w:lang w:val="zu-ZA"/>
        </w:rPr>
        <w:t>ἀναχώρησις</w:t>
      </w:r>
      <w:r w:rsidRPr="001A1330">
        <w:rPr>
          <w:lang w:val="zu-ZA"/>
        </w:rPr>
        <w:t xml:space="preserve"> διδύμου ἢ διδύμων.</w:t>
      </w:r>
    </w:p>
    <w:p w14:paraId="5F4BB57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[chapter:434]</w:t>
      </w:r>
    </w:p>
    <w:p w14:paraId="767EB51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Ῥάκωσίς ἐστιν ἐπέκτασις πολλὴ τοῦ ὀσχέου.</w:t>
      </w:r>
    </w:p>
    <w:p w14:paraId="75F6C331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19.449]</w:t>
      </w:r>
    </w:p>
    <w:p w14:paraId="16AB2EB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[chapter:435]</w:t>
      </w:r>
    </w:p>
    <w:p w14:paraId="402B8BA1" w14:textId="0EF0302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="0068392A" w:rsidRPr="001A1330">
        <w:rPr>
          <w:lang w:val="zu-ZA"/>
        </w:rPr>
        <w:t>Ψωρίασ</w:t>
      </w:r>
      <w:r w:rsidR="0068392A">
        <w:rPr>
          <w:lang w:val="zu-ZA"/>
        </w:rPr>
        <w:t>ί</w:t>
      </w:r>
      <w:r w:rsidR="0068392A" w:rsidRPr="001A1330">
        <w:rPr>
          <w:lang w:val="zu-ZA"/>
        </w:rPr>
        <w:t>ς</w:t>
      </w:r>
      <w:r w:rsidRPr="001A1330">
        <w:rPr>
          <w:lang w:val="zu-ZA"/>
        </w:rPr>
        <w:t xml:space="preserve"> </w:t>
      </w:r>
      <w:r w:rsidR="005D4623">
        <w:rPr>
          <w:lang w:val="zu-ZA"/>
        </w:rPr>
        <w:t>ἐ</w:t>
      </w:r>
      <w:r w:rsidR="005D4623" w:rsidRPr="001A1330">
        <w:rPr>
          <w:lang w:val="zu-ZA"/>
        </w:rPr>
        <w:t>στι</w:t>
      </w:r>
      <w:r w:rsidRPr="001A1330">
        <w:rPr>
          <w:lang w:val="zu-ZA"/>
        </w:rPr>
        <w:t xml:space="preserve"> </w:t>
      </w:r>
      <w:r w:rsidR="005D4623" w:rsidRPr="001A1330">
        <w:rPr>
          <w:lang w:val="zu-ZA"/>
        </w:rPr>
        <w:t>σκληρότης</w:t>
      </w:r>
      <w:r w:rsidRPr="001A1330">
        <w:rPr>
          <w:lang w:val="zu-ZA"/>
        </w:rPr>
        <w:t xml:space="preserve"> πολλ</w:t>
      </w:r>
      <w:r w:rsidR="0068392A">
        <w:rPr>
          <w:lang w:val="zu-ZA"/>
        </w:rPr>
        <w:t>ὴ</w:t>
      </w:r>
      <w:r w:rsidRPr="001A1330">
        <w:rPr>
          <w:lang w:val="zu-ZA"/>
        </w:rPr>
        <w:t xml:space="preserve"> το</w:t>
      </w:r>
      <w:r w:rsidR="0068392A">
        <w:rPr>
          <w:lang w:val="zu-ZA"/>
        </w:rPr>
        <w:t>ῦ</w:t>
      </w:r>
      <w:r w:rsidRPr="001A1330">
        <w:rPr>
          <w:lang w:val="zu-ZA"/>
        </w:rPr>
        <w:t xml:space="preserve"> </w:t>
      </w:r>
      <w:r w:rsidR="0068392A">
        <w:rPr>
          <w:lang w:val="zu-ZA"/>
        </w:rPr>
        <w:t>ὀ</w:t>
      </w:r>
      <w:r w:rsidR="0068392A" w:rsidRPr="001A1330">
        <w:rPr>
          <w:lang w:val="zu-ZA"/>
        </w:rPr>
        <w:t>σχέου</w:t>
      </w:r>
      <w:r w:rsidRPr="001A1330">
        <w:rPr>
          <w:lang w:val="zu-ZA"/>
        </w:rPr>
        <w:t xml:space="preserve"> </w:t>
      </w:r>
      <w:r w:rsidR="0068392A">
        <w:rPr>
          <w:lang w:val="zu-ZA"/>
        </w:rPr>
        <w:t>μετὰ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ἐπιτεταμένου κνησμοῦ, </w:t>
      </w:r>
      <w:proofErr w:type="spellStart"/>
      <w:r w:rsidR="0068392A">
        <w:rPr>
          <w:lang w:val="zu-ZA"/>
        </w:rPr>
        <w:t>ἔσ</w:t>
      </w:r>
      <w:r w:rsidRPr="001A1330">
        <w:rPr>
          <w:lang w:val="zu-ZA"/>
        </w:rPr>
        <w:t>θ</w:t>
      </w:r>
      <w:proofErr w:type="spellEnd"/>
      <w:r w:rsidRPr="0068392A">
        <w:rPr>
          <w:highlight w:val="cyan"/>
          <w:lang w:val="zu-ZA"/>
        </w:rPr>
        <w:t>΄</w:t>
      </w:r>
      <w:r w:rsidRPr="001A1330">
        <w:rPr>
          <w:lang w:val="zu-ZA"/>
        </w:rPr>
        <w:t xml:space="preserve"> ὅτε δὲ καὶ ἑλκώσεως.</w:t>
      </w:r>
    </w:p>
    <w:p w14:paraId="619869F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[chapter:436]</w:t>
      </w:r>
    </w:p>
    <w:p w14:paraId="2F2617B3" w14:textId="362E0C4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Γάγγραινα ἐστι μεταβολὴ τοῦ χρωτὸς τοῦ κατὰ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φύσιν </w:t>
      </w:r>
      <w:r w:rsidR="0068392A" w:rsidRPr="001A1330">
        <w:rPr>
          <w:lang w:val="zu-ZA"/>
        </w:rPr>
        <w:t>ἑκάστου</w:t>
      </w:r>
      <w:r w:rsidRPr="001A1330">
        <w:rPr>
          <w:lang w:val="zu-ZA"/>
        </w:rPr>
        <w:t xml:space="preserve"> ἐνὶ τὸ ἀλλότριον καὶ νέκρωσις </w:t>
      </w:r>
      <w:r w:rsidR="007D6D74" w:rsidRPr="001A1330">
        <w:rPr>
          <w:lang w:val="zu-ZA"/>
        </w:rPr>
        <w:t xml:space="preserve">μεθ᾽ </w:t>
      </w:r>
      <w:r w:rsidR="0068392A" w:rsidRPr="0068392A">
        <w:rPr>
          <w:highlight w:val="cyan"/>
          <w:lang w:val="zu-ZA"/>
        </w:rPr>
        <w:t>ἑλκώσεως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δίχα ἑλκώσεως. γίνεται δὲ γάγγραινα ἤτοι πληγῆς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προηγησαμένης ἢ νεκρώσεως γιγνομένης ἢ φλεγμονῆς ἐκ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χειρουργίας.</w:t>
      </w:r>
    </w:p>
    <w:p w14:paraId="6368083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[chapter:437]</w:t>
      </w:r>
    </w:p>
    <w:p w14:paraId="291100AD" w14:textId="1C59594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Δρακόντιόν ἐστιν ἕλκος φορὰν ἐπ᾽ αὐτὸ ἔχον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νεύρου ἀπὸ τοῦ πλησίον μέρους. εἴρηται δὲ δρακόντιον, ἐπεὶ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ἐν ταῖς κινήσεσιν ἀναχωρεῖ τὸ νεῦρον ἐπὶ τὸ ἕλκος καὶ κρύπτεται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ἐν </w:t>
      </w:r>
      <w:r w:rsidR="0068392A" w:rsidRPr="001A1330">
        <w:rPr>
          <w:lang w:val="zu-ZA"/>
        </w:rPr>
        <w:t>αὐτῷ</w:t>
      </w:r>
      <w:r w:rsidRPr="001A1330">
        <w:rPr>
          <w:lang w:val="zu-ZA"/>
        </w:rPr>
        <w:t>.</w:t>
      </w:r>
    </w:p>
    <w:p w14:paraId="0C53B1A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[chapter:438]</w:t>
      </w:r>
    </w:p>
    <w:p w14:paraId="01D263F4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proofErr w:type="spellStart"/>
      <w:r w:rsidRPr="001A1330">
        <w:rPr>
          <w:lang w:val="zu-ZA"/>
        </w:rPr>
        <w:t>Ἡλὁς</w:t>
      </w:r>
      <w:proofErr w:type="spellEnd"/>
      <w:r w:rsidRPr="001A1330">
        <w:rPr>
          <w:lang w:val="zu-ZA"/>
        </w:rPr>
        <w:t xml:space="preserve"> ἐστιν ἕλκος ἐν πέλματι περιφερὲς καὶ τετυλωμένον.</w:t>
      </w:r>
    </w:p>
    <w:p w14:paraId="7F5141C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[chapter:439]</w:t>
      </w:r>
    </w:p>
    <w:p w14:paraId="6B55940F" w14:textId="44DCA4F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="0068392A" w:rsidRPr="001A1330">
        <w:rPr>
          <w:lang w:val="zu-ZA"/>
        </w:rPr>
        <w:t>Ἐκκρίνεται</w:t>
      </w:r>
      <w:r w:rsidRPr="001A1330">
        <w:rPr>
          <w:lang w:val="zu-ZA"/>
        </w:rPr>
        <w:t xml:space="preserve">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σπέρμα, ὥσπερ Πλάτων φησὶ καὶ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Διοκλῆς, ἀπὸ ἐγκεφάλου καὶ νωτιαίου· Πραξαγόρας δὲ καὶ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Δημόκριτος ἔτι τε Ἱπποκράτης ἐξ ὅλου τοῦ σώματος. ὁ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μὲν Δημόκριτος λέγων, ἄνθρωποι </w:t>
      </w:r>
      <w:r w:rsidRPr="00E60F6A">
        <w:rPr>
          <w:highlight w:val="cyan"/>
          <w:lang w:val="zu-ZA"/>
        </w:rPr>
        <w:t>εἶς</w:t>
      </w:r>
      <w:r w:rsidRPr="001A1330">
        <w:rPr>
          <w:lang w:val="zu-ZA"/>
        </w:rPr>
        <w:t xml:space="preserve"> ἔσται καὶ ἄνθρωπος </w:t>
      </w:r>
      <w:r w:rsidRPr="001A1330">
        <w:rPr>
          <w:rStyle w:val="lb"/>
          <w:lang w:val="zu-ZA"/>
        </w:rPr>
        <w:br/>
        <w:t xml:space="preserve">[17] </w:t>
      </w:r>
      <w:r w:rsidR="0068392A" w:rsidRPr="001A1330">
        <w:rPr>
          <w:lang w:val="zu-ZA"/>
        </w:rPr>
        <w:t>πάντες</w:t>
      </w:r>
      <w:r w:rsidRPr="001A1330">
        <w:rPr>
          <w:lang w:val="zu-ZA"/>
        </w:rPr>
        <w:t xml:space="preserve">. ὀ δὲ Ἱπποκράτης φησί· ἡ γὰρ ἡδονὴ πανταχόθεν </w:t>
      </w:r>
      <w:r w:rsidRPr="001A1330">
        <w:rPr>
          <w:rStyle w:val="pb"/>
          <w:lang w:val="zu-ZA"/>
        </w:rPr>
        <w:t>[p. 19.450]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="0068392A" w:rsidRPr="001A1330">
        <w:rPr>
          <w:lang w:val="zu-ZA"/>
        </w:rPr>
        <w:t>ἔρχεται</w:t>
      </w:r>
      <w:r w:rsidRPr="001A1330">
        <w:rPr>
          <w:lang w:val="zu-ZA"/>
        </w:rPr>
        <w:t xml:space="preserve"> τοῦ σώματος. ἀπὸ μὲν τῶν ὑγιῶν ὑγιής, ἀπὸ δὲ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τῶν νοσερῶν </w:t>
      </w:r>
      <w:r w:rsidR="0068392A" w:rsidRPr="001A1330">
        <w:rPr>
          <w:lang w:val="zu-ZA"/>
        </w:rPr>
        <w:t>νοσερά</w:t>
      </w:r>
      <w:r w:rsidRPr="001A1330">
        <w:rPr>
          <w:lang w:val="zu-ZA"/>
        </w:rPr>
        <w:t xml:space="preserve">.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σπέρμα ἐστὶν. κατὰ μὲν τοὺς </w:t>
      </w:r>
      <w:proofErr w:type="spellStart"/>
      <w:r w:rsidRPr="001A1330">
        <w:rPr>
          <w:lang w:val="zu-ZA"/>
        </w:rPr>
        <w:t>Στ</w:t>
      </w:r>
      <w:r w:rsidR="0068392A">
        <w:rPr>
          <w:lang w:val="zu-ZA"/>
        </w:rPr>
        <w:t>ω</w:t>
      </w:r>
      <w:r w:rsidRPr="001A1330">
        <w:rPr>
          <w:lang w:val="zu-ZA"/>
        </w:rPr>
        <w:t>ϊκο</w:t>
      </w:r>
      <w:r w:rsidR="0068392A">
        <w:rPr>
          <w:lang w:val="zu-ZA"/>
        </w:rPr>
        <w:t>ὺ</w:t>
      </w:r>
      <w:r w:rsidRPr="001A1330">
        <w:rPr>
          <w:lang w:val="zu-ZA"/>
        </w:rPr>
        <w:t>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ὅ μεθίησι τὸ ζῶον ὑγρὸν μετὰ πνεύματος καὶ ψυχῆς, </w:t>
      </w:r>
      <w:r w:rsidRPr="001A1330">
        <w:rPr>
          <w:rStyle w:val="lb"/>
          <w:lang w:val="zu-ZA"/>
        </w:rPr>
        <w:br/>
        <w:t xml:space="preserve">[4] </w:t>
      </w:r>
      <w:proofErr w:type="spellStart"/>
      <w:r w:rsidRPr="005B0849">
        <w:rPr>
          <w:highlight w:val="cyan"/>
          <w:lang w:val="zu-ZA"/>
        </w:rPr>
        <w:t>ως</w:t>
      </w:r>
      <w:proofErr w:type="spellEnd"/>
      <w:r w:rsidRPr="001A1330">
        <w:rPr>
          <w:lang w:val="zu-ZA"/>
        </w:rPr>
        <w:t xml:space="preserve"> δὲ </w:t>
      </w:r>
      <w:proofErr w:type="spellStart"/>
      <w:r w:rsidRPr="00B5207E">
        <w:rPr>
          <w:highlight w:val="cyan"/>
          <w:lang w:val="zu-ZA"/>
        </w:rPr>
        <w:t>ου</w:t>
      </w:r>
      <w:proofErr w:type="spellEnd"/>
      <w:r w:rsidRPr="001A1330">
        <w:rPr>
          <w:lang w:val="zu-ZA"/>
        </w:rPr>
        <w:t xml:space="preserve"> μέρος.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δὲ </w:t>
      </w:r>
      <w:r w:rsidR="0068392A">
        <w:rPr>
          <w:lang w:val="zu-ZA"/>
        </w:rPr>
        <w:t>Ἀ</w:t>
      </w:r>
      <w:r w:rsidRPr="001A1330">
        <w:rPr>
          <w:lang w:val="zu-ZA"/>
        </w:rPr>
        <w:t>σκληπ</w:t>
      </w:r>
      <w:r w:rsidR="0068392A">
        <w:rPr>
          <w:lang w:val="zu-ZA"/>
        </w:rPr>
        <w:t>ιά</w:t>
      </w:r>
      <w:r w:rsidRPr="001A1330">
        <w:rPr>
          <w:lang w:val="zu-ZA"/>
        </w:rPr>
        <w:t xml:space="preserve">δην τὸ ἐν ταῖς ἀφροδισίοις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συνουσίαις ἐκκρινόμενον γεννητικὸν ὑγρόν.</w:t>
      </w:r>
    </w:p>
    <w:p w14:paraId="4D1E04B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[chapter:440]</w:t>
      </w:r>
    </w:p>
    <w:p w14:paraId="13A72D9B" w14:textId="3B0D024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Ἐζήτηται εἰ σπερμαίνει τὸ θῆλυ ὥσπερ τὸ </w:t>
      </w:r>
      <w:proofErr w:type="spellStart"/>
      <w:r w:rsidRPr="001A1330">
        <w:rPr>
          <w:lang w:val="zu-ZA"/>
        </w:rPr>
        <w:t>ἄῤῥεν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σπερμαίνει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γὰρ τὸ θῆλυ τὴν αὐτὴν ὄρεξιν </w:t>
      </w:r>
      <w:proofErr w:type="spellStart"/>
      <w:r w:rsidRPr="001A1330">
        <w:rPr>
          <w:lang w:val="zu-ZA"/>
        </w:rPr>
        <w:t>ε᾽χει</w:t>
      </w:r>
      <w:proofErr w:type="spellEnd"/>
      <w:r w:rsidRPr="001A1330">
        <w:rPr>
          <w:lang w:val="zu-ZA"/>
        </w:rPr>
        <w:t xml:space="preserve"> καὶ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[8] </w:t>
      </w:r>
      <w:r w:rsidRPr="001A1330">
        <w:rPr>
          <w:lang w:val="zu-ZA"/>
        </w:rPr>
        <w:t xml:space="preserve">κοινωνεῖ τῶν </w:t>
      </w:r>
      <w:r w:rsidR="00C80392" w:rsidRPr="001A1330">
        <w:rPr>
          <w:lang w:val="zu-ZA"/>
        </w:rPr>
        <w:t>αὐτῶν</w:t>
      </w:r>
      <w:r w:rsidRPr="001A1330">
        <w:rPr>
          <w:lang w:val="zu-ZA"/>
        </w:rPr>
        <w:t xml:space="preserve"> νοσημ</w:t>
      </w:r>
      <w:r w:rsidR="00C80392">
        <w:rPr>
          <w:lang w:val="zu-ZA"/>
        </w:rPr>
        <w:t>άτ</w:t>
      </w:r>
      <w:r w:rsidRPr="001A1330">
        <w:rPr>
          <w:lang w:val="zu-ZA"/>
        </w:rPr>
        <w:t xml:space="preserve">ων· καὶ φανερῶς διὰ τῆς </w:t>
      </w:r>
      <w:r w:rsidR="00C80392" w:rsidRPr="001A1330">
        <w:rPr>
          <w:lang w:val="zu-ZA"/>
        </w:rPr>
        <w:t>ἀνατομῆς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δείκνυται τοὺς σπερματικοὺς ἔχον πόρους καὶ τὸ μέγιστον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τοῦ σπερμαίνειν μαρτύριον αἱ ὁμοιότητες τῶν γενομένων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πρὸς τὰς τεκούσας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ὅτι δὲ συμβάλλεται μαρτυρεῖ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Ἱπποκράτης λέγων. ἐν τῷ περὶ παίδων φύσεως. ἢν γονὴ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μείνῃ </w:t>
      </w:r>
      <w:r w:rsidR="00C80392" w:rsidRPr="001A1330">
        <w:rPr>
          <w:lang w:val="zu-ZA"/>
        </w:rPr>
        <w:t>ἀπ’</w:t>
      </w:r>
      <w:r w:rsidRPr="001A1330">
        <w:rPr>
          <w:lang w:val="zu-ZA"/>
        </w:rPr>
        <w:t xml:space="preserve"> ἀμφοῖν ἐν τῇσι μήτρῃσι τῆς γυναικὸς, πρότερον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μὲν μίσγεται ὁμοῦ ἅτε τῆς γυναικὸς οὐκ ἀτρεμεούσης,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ἀθροίζεται δὲ καὶ παχύνεται θερμαινόμενον, ἔπειτα πνεῦμα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ἴσχει.</w:t>
      </w:r>
    </w:p>
    <w:p w14:paraId="0F8D605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[chapter:441]</w:t>
      </w:r>
    </w:p>
    <w:p w14:paraId="3DB59297" w14:textId="218021C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Διαφέρει σπέρμα γόνου ὅτι σπέρμα μέν ἐστι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ἐν σπερματικοῖς πόροις ὄν, γόνος δὲ τὸ ἤδη ἐκκριθέν. καὶ </w:t>
      </w:r>
      <w:r w:rsidRPr="001A1330">
        <w:rPr>
          <w:rStyle w:val="pb"/>
          <w:lang w:val="zu-ZA"/>
        </w:rPr>
        <w:t>[p. 19.451]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ὡς </w:t>
      </w:r>
      <w:r w:rsidR="00C80392" w:rsidRPr="001A1330">
        <w:rPr>
          <w:lang w:val="zu-ZA"/>
        </w:rPr>
        <w:t>Ἀσκληπιάδης</w:t>
      </w:r>
      <w:r w:rsidRPr="001A1330">
        <w:rPr>
          <w:lang w:val="zu-ZA"/>
        </w:rPr>
        <w:t xml:space="preserve"> λέγει, ὅτι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="00C80392" w:rsidRPr="001A1330">
        <w:rPr>
          <w:lang w:val="zu-ZA"/>
        </w:rPr>
        <w:t>σπέρμα</w:t>
      </w:r>
      <w:r w:rsidRPr="001A1330">
        <w:rPr>
          <w:lang w:val="zu-ZA"/>
        </w:rPr>
        <w:t xml:space="preserve"> </w:t>
      </w:r>
      <w:r w:rsidR="007A1F9D">
        <w:rPr>
          <w:lang w:val="zu-ZA"/>
        </w:rPr>
        <w:t>μὲν</w:t>
      </w:r>
      <w:r w:rsidRPr="001A1330">
        <w:rPr>
          <w:lang w:val="zu-ZA"/>
        </w:rPr>
        <w:t xml:space="preserve"> καὶ τοῖς μηδέπω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γεννᾶν δυναμένοις ὡρισάμεθα, γόνον δὲ τὸ μηδέπω πεπεμμένον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σπέρμα.</w:t>
      </w:r>
    </w:p>
    <w:p w14:paraId="79C59267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[ed2page:2.277]</w:t>
      </w:r>
    </w:p>
    <w:p w14:paraId="2B8E7AA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[chapter:442]</w:t>
      </w:r>
    </w:p>
    <w:p w14:paraId="1404D8B3" w14:textId="18FF3A0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Αἰτίαι ἀγονίας διτταὶ, ἡ περὶ τὸν ἄνδρα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ἡ περὶ τὸ θῆλυ καὶ </w:t>
      </w:r>
      <w:r w:rsidR="00C80392" w:rsidRPr="001A1330">
        <w:rPr>
          <w:lang w:val="zu-ZA"/>
        </w:rPr>
        <w:t>ἑκάτεραι</w:t>
      </w:r>
      <w:r w:rsidRPr="001A1330">
        <w:rPr>
          <w:lang w:val="zu-ZA"/>
        </w:rPr>
        <w:t xml:space="preserve"> πλεοναχῶς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περὶ μὲν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οὖν τὸ </w:t>
      </w:r>
      <w:proofErr w:type="spellStart"/>
      <w:r w:rsidRPr="001A1330">
        <w:rPr>
          <w:lang w:val="zu-ZA"/>
        </w:rPr>
        <w:t>θήλε</w:t>
      </w:r>
      <w:proofErr w:type="spellEnd"/>
      <w:r w:rsidRPr="001A1330">
        <w:rPr>
          <w:lang w:val="zu-ZA"/>
        </w:rPr>
        <w:t xml:space="preserve">, ἤτοι κατάψυχρον ἐχούσης ἡ </w:t>
      </w:r>
      <w:r w:rsidRPr="001A1330">
        <w:rPr>
          <w:rStyle w:val="milestone"/>
          <w:lang w:val="zu-ZA"/>
        </w:rPr>
        <w:t>[ed1page:5.402]</w:t>
      </w:r>
      <w:r w:rsidRPr="001A1330">
        <w:rPr>
          <w:lang w:val="zu-ZA"/>
        </w:rPr>
        <w:t xml:space="preserve"> καταπίμελον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τῆς </w:t>
      </w:r>
      <w:r w:rsidRPr="00C80392">
        <w:rPr>
          <w:highlight w:val="cyan"/>
          <w:lang w:val="zu-ZA"/>
        </w:rPr>
        <w:t>γυ</w:t>
      </w:r>
      <w:r w:rsidR="00C80392" w:rsidRPr="00C80392">
        <w:rPr>
          <w:highlight w:val="cyan"/>
          <w:lang w:val="zu-ZA"/>
        </w:rPr>
        <w:t>ν</w:t>
      </w:r>
      <w:r w:rsidRPr="00C80392">
        <w:rPr>
          <w:highlight w:val="cyan"/>
          <w:lang w:val="zu-ZA"/>
        </w:rPr>
        <w:t>αικὸς</w:t>
      </w:r>
      <w:r w:rsidRPr="001A1330">
        <w:rPr>
          <w:lang w:val="zu-ZA"/>
        </w:rPr>
        <w:t xml:space="preserve"> τὴν μήτραν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περὶ δὲ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ἄρρεν ἤτοι ὅταν </w:t>
      </w:r>
      <w:r w:rsidRPr="001A1330">
        <w:rPr>
          <w:rStyle w:val="lb"/>
          <w:lang w:val="zu-ZA"/>
        </w:rPr>
        <w:br/>
        <w:t xml:space="preserve">[8] </w:t>
      </w:r>
      <w:r w:rsidRPr="00977D84">
        <w:rPr>
          <w:highlight w:val="cyan"/>
          <w:lang w:val="zu-ZA"/>
        </w:rPr>
        <w:t>ὑποσπαδίας ἦ</w:t>
      </w:r>
      <w:r w:rsidRPr="001A1330">
        <w:rPr>
          <w:lang w:val="zu-ZA"/>
        </w:rPr>
        <w:t xml:space="preserve">, ἤτοι ἐστερημένος διδύμων ἢ ἄλλον </w:t>
      </w:r>
      <w:r w:rsidRPr="002C13A1">
        <w:rPr>
          <w:highlight w:val="cyan"/>
          <w:lang w:val="zu-ZA"/>
        </w:rPr>
        <w:t>τιν</w:t>
      </w:r>
      <w:r w:rsidR="002C13A1" w:rsidRPr="002C13A1">
        <w:rPr>
          <w:highlight w:val="cyan"/>
          <w:lang w:val="zu-ZA"/>
        </w:rPr>
        <w:t>ὰ</w:t>
      </w:r>
      <w:r w:rsidRPr="001A1330">
        <w:rPr>
          <w:lang w:val="zu-ZA"/>
        </w:rPr>
        <w:t xml:space="preserve"> τρόπον </w:t>
      </w:r>
      <w:r w:rsidRPr="001A1330">
        <w:rPr>
          <w:rStyle w:val="lb"/>
          <w:lang w:val="zu-ZA"/>
        </w:rPr>
        <w:br/>
        <w:t xml:space="preserve">[9] </w:t>
      </w:r>
      <w:r w:rsidR="00C80392" w:rsidRPr="001A1330">
        <w:rPr>
          <w:lang w:val="zu-ZA"/>
        </w:rPr>
        <w:t>ἔχων</w:t>
      </w:r>
      <w:r w:rsidRPr="001A1330">
        <w:rPr>
          <w:lang w:val="zu-ZA"/>
        </w:rPr>
        <w:t xml:space="preserve"> </w:t>
      </w:r>
      <w:r w:rsidR="00C80392" w:rsidRPr="001A1330">
        <w:rPr>
          <w:lang w:val="zu-ZA"/>
        </w:rPr>
        <w:t>νοσήματος</w:t>
      </w:r>
      <w:r w:rsidRPr="001A1330">
        <w:rPr>
          <w:lang w:val="zu-ZA"/>
        </w:rPr>
        <w:t>.</w:t>
      </w:r>
    </w:p>
    <w:p w14:paraId="18FA180E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[chapter:443]</w:t>
      </w:r>
    </w:p>
    <w:p w14:paraId="4D79A06F" w14:textId="0418D04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Οὐκ ἔστι μέρος τῆς κυούσης τὸ κυούμενον ἢ </w:t>
      </w:r>
      <w:r w:rsidRPr="001A1330">
        <w:rPr>
          <w:rStyle w:val="lb"/>
          <w:lang w:val="zu-ZA"/>
        </w:rPr>
        <w:br/>
        <w:t xml:space="preserve">[11] </w:t>
      </w:r>
      <w:proofErr w:type="spellStart"/>
      <w:r w:rsidRPr="001A1330">
        <w:rPr>
          <w:lang w:val="zu-ZA"/>
        </w:rPr>
        <w:t>πάντο</w:t>
      </w:r>
      <w:proofErr w:type="spellEnd"/>
      <w:r w:rsidRPr="001A1330">
        <w:rPr>
          <w:lang w:val="zu-ZA"/>
        </w:rPr>
        <w:t xml:space="preserve">,ς φθειρομένου μὲν αὐτοῦ </w:t>
      </w:r>
      <w:proofErr w:type="spellStart"/>
      <w:r w:rsidRPr="001A1330">
        <w:rPr>
          <w:lang w:val="zu-ZA"/>
        </w:rPr>
        <w:t>ὡτοθνηοκειν</w:t>
      </w:r>
      <w:proofErr w:type="spellEnd"/>
      <w:r w:rsidRPr="001A1330">
        <w:rPr>
          <w:lang w:val="zu-ZA"/>
        </w:rPr>
        <w:t xml:space="preserve"> ἐχρῆν </w:t>
      </w:r>
      <w:r w:rsidR="00C80392">
        <w:rPr>
          <w:lang w:val="zu-ZA"/>
        </w:rPr>
        <w:t>ἐ</w:t>
      </w:r>
      <w:r w:rsidRPr="001A1330">
        <w:rPr>
          <w:lang w:val="zu-ZA"/>
        </w:rPr>
        <w:t xml:space="preserve">ξ </w:t>
      </w:r>
      <w:r w:rsidR="00C80392" w:rsidRPr="001A1330">
        <w:rPr>
          <w:lang w:val="zu-ZA"/>
        </w:rPr>
        <w:t>ἀνάγκης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τὴν κυοῦσαν ἢ </w:t>
      </w:r>
      <w:proofErr w:type="spellStart"/>
      <w:r w:rsidRPr="001A1330">
        <w:rPr>
          <w:lang w:val="zu-ZA"/>
        </w:rPr>
        <w:t>α</w:t>
      </w:r>
      <w:r w:rsidRPr="00AA6FDC">
        <w:rPr>
          <w:highlight w:val="cyan"/>
          <w:lang w:val="zu-ZA"/>
        </w:rPr>
        <w:t>πο</w:t>
      </w:r>
      <w:proofErr w:type="spellEnd"/>
      <w:r w:rsidRPr="00AA6FDC">
        <w:rPr>
          <w:highlight w:val="cyan"/>
          <w:lang w:val="zu-ZA"/>
        </w:rPr>
        <w:t xml:space="preserve"> κυισκομένου</w:t>
      </w:r>
      <w:r w:rsidRPr="001A1330">
        <w:rPr>
          <w:lang w:val="zu-ZA"/>
        </w:rPr>
        <w:t xml:space="preserve"> βλάπτεσθαι πρὸς τὰς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ὁλοκλήρους ἐνεργείας ὡς λείποντος μέρους καὶ </w:t>
      </w:r>
      <w:proofErr w:type="spellStart"/>
      <w:r w:rsidRPr="001A1330">
        <w:rPr>
          <w:lang w:val="zu-ZA"/>
        </w:rPr>
        <w:t>ὰποστερουμεέου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τοῦ </w:t>
      </w:r>
      <w:proofErr w:type="spellStart"/>
      <w:r w:rsidRPr="001A1330">
        <w:rPr>
          <w:lang w:val="zu-ZA"/>
        </w:rPr>
        <w:t>σὡματος</w:t>
      </w:r>
      <w:proofErr w:type="spellEnd"/>
      <w:r w:rsidRPr="001A1330">
        <w:rPr>
          <w:lang w:val="zu-ZA"/>
        </w:rPr>
        <w:t xml:space="preserve"> αὐτοῦ.</w:t>
      </w:r>
    </w:p>
    <w:p w14:paraId="4E0CA9E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[chapter:444]</w:t>
      </w:r>
    </w:p>
    <w:p w14:paraId="56DDD143" w14:textId="7456BFE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τρέφεται τὸ ἔμβρυον διὰ τοῦ χορίου λαμβάνον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καὶ </w:t>
      </w:r>
      <w:r w:rsidR="00B5207E" w:rsidRPr="00B5207E">
        <w:rPr>
          <w:highlight w:val="cyan"/>
          <w:lang w:val="zu-ZA"/>
        </w:rPr>
        <w:t>ἐπισπώμενον</w:t>
      </w:r>
      <w:r w:rsidRPr="001A1330">
        <w:rPr>
          <w:lang w:val="zu-ZA"/>
        </w:rPr>
        <w:t xml:space="preserve">. τρέφεται δὲ </w:t>
      </w:r>
      <w:proofErr w:type="spellStart"/>
      <w:r w:rsidRPr="005B0849">
        <w:rPr>
          <w:highlight w:val="cyan"/>
          <w:lang w:val="zu-ZA"/>
        </w:rPr>
        <w:t>ου</w:t>
      </w:r>
      <w:proofErr w:type="spellEnd"/>
      <w:r w:rsidRPr="005B0849">
        <w:rPr>
          <w:highlight w:val="cyan"/>
          <w:lang w:val="zu-ZA"/>
        </w:rPr>
        <w:t xml:space="preserve"> δέα</w:t>
      </w:r>
      <w:r w:rsidRPr="001A1330">
        <w:rPr>
          <w:lang w:val="zu-ZA"/>
        </w:rPr>
        <w:t xml:space="preserve"> στόματος, ἀλλὰ δι᾽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ὀμφαλοῦ.</w:t>
      </w:r>
    </w:p>
    <w:p w14:paraId="16B1DDD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[chapter:445]</w:t>
      </w:r>
    </w:p>
    <w:p w14:paraId="40986D87" w14:textId="2F60797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Τινὲς μὲν εἶπον ζῶον, τινὲς δὲ οὔ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ὅσοι μὲν οὖν </w:t>
      </w:r>
      <w:r w:rsidRPr="001A1330">
        <w:rPr>
          <w:rStyle w:val="pb"/>
          <w:lang w:val="zu-ZA"/>
        </w:rPr>
        <w:t>[p. 19.452]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εἶπον ζῶον ὑπάρχειν αὐτο τῇ </w:t>
      </w:r>
      <w:r w:rsidR="00AA6FDC" w:rsidRPr="001A1330">
        <w:rPr>
          <w:lang w:val="zu-ZA"/>
        </w:rPr>
        <w:t>κινήσει</w:t>
      </w:r>
      <w:r w:rsidRPr="001A1330">
        <w:rPr>
          <w:lang w:val="zu-ZA"/>
        </w:rPr>
        <w:t xml:space="preserve"> ἐτεκμήραντο ζῶον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ὑπάρχειν αὐτό. ἐπειδὴ γὰρ κινεῖται καὶ τὸ ἔμβρυον καὶ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ὅτι ἥδεται μὲν ἡδομένης τῆς μητρὸς κα</w:t>
      </w:r>
      <w:r w:rsidR="002C13A1">
        <w:rPr>
          <w:lang w:val="zu-ZA"/>
        </w:rPr>
        <w:t>ὶ</w:t>
      </w:r>
      <w:r w:rsidRPr="001A1330">
        <w:rPr>
          <w:lang w:val="zu-ZA"/>
        </w:rPr>
        <w:t xml:space="preserve"> εὐφραίνεται, </w:t>
      </w:r>
      <w:proofErr w:type="spellStart"/>
      <w:r w:rsidRPr="001A1330">
        <w:rPr>
          <w:lang w:val="zu-ZA"/>
        </w:rPr>
        <w:t>ἄνιονμένης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δὲ </w:t>
      </w:r>
      <w:r w:rsidRPr="007F2FB8">
        <w:rPr>
          <w:highlight w:val="cyan"/>
          <w:lang w:val="zu-ZA"/>
        </w:rPr>
        <w:t>συστ</w:t>
      </w:r>
      <w:r w:rsidR="007F2FB8" w:rsidRPr="007F2FB8">
        <w:rPr>
          <w:highlight w:val="cyan"/>
          <w:lang w:val="zu-ZA"/>
        </w:rPr>
        <w:t>έ</w:t>
      </w:r>
      <w:r w:rsidRPr="007F2FB8">
        <w:rPr>
          <w:highlight w:val="cyan"/>
          <w:lang w:val="zu-ZA"/>
        </w:rPr>
        <w:t>λλεται</w:t>
      </w:r>
      <w:r w:rsidRPr="001A1330">
        <w:rPr>
          <w:lang w:val="zu-ZA"/>
        </w:rPr>
        <w:t xml:space="preserve"> καὶ </w:t>
      </w:r>
      <w:r w:rsidR="00AA6FDC" w:rsidRPr="001A1330">
        <w:rPr>
          <w:lang w:val="zu-ZA"/>
        </w:rPr>
        <w:t>συνάγεται</w:t>
      </w:r>
      <w:r w:rsidRPr="001A1330">
        <w:rPr>
          <w:lang w:val="zu-ZA"/>
        </w:rPr>
        <w:t xml:space="preserve"> αἰσθανόμενον ὡς ζῶον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ἡ γὰρ αἴσθησις οὐκ ἄλλῳ τινὶ ἢ </w:t>
      </w:r>
      <w:proofErr w:type="spellStart"/>
      <w:r w:rsidRPr="001A1330">
        <w:rPr>
          <w:lang w:val="zu-ZA"/>
        </w:rPr>
        <w:t>ζώῳ</w:t>
      </w:r>
      <w:proofErr w:type="spellEnd"/>
      <w:r w:rsidRPr="001A1330">
        <w:rPr>
          <w:lang w:val="zu-ZA"/>
        </w:rPr>
        <w:t xml:space="preserve"> προσφυής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οἱ δὲ μὴ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εἶναι ζῶον λέγοντες τρέφεσθαι μὲν αὐτὸ καὶ αὔξεσθαι ὥσπερ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καὶ τὰ δένδρα, ὁρμὴν δὲ καὶ ἀφορμὴν οὐκ ἔχειν ὥσπερ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τὰ </w:t>
      </w:r>
      <w:proofErr w:type="spellStart"/>
      <w:r w:rsidRPr="001A1330">
        <w:rPr>
          <w:lang w:val="zu-ZA"/>
        </w:rPr>
        <w:t>ζῶα</w:t>
      </w:r>
      <w:proofErr w:type="spellEnd"/>
      <w:r w:rsidRPr="001A1330">
        <w:rPr>
          <w:lang w:val="zu-ZA"/>
        </w:rPr>
        <w:t xml:space="preserve">. οὐ γὰρ </w:t>
      </w:r>
      <w:r w:rsidR="00AA6FDC" w:rsidRPr="00AA6FDC">
        <w:rPr>
          <w:highlight w:val="cyan"/>
          <w:lang w:val="zu-ZA"/>
        </w:rPr>
        <w:t>αὐτὸ</w:t>
      </w:r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προαιρέτως</w:t>
      </w:r>
      <w:proofErr w:type="spellEnd"/>
      <w:r w:rsidRPr="001A1330">
        <w:rPr>
          <w:lang w:val="zu-ZA"/>
        </w:rPr>
        <w:t xml:space="preserve"> οὐ </w:t>
      </w:r>
      <w:r w:rsidRPr="00AA6FDC">
        <w:rPr>
          <w:highlight w:val="cyan"/>
          <w:lang w:val="zu-ZA"/>
        </w:rPr>
        <w:t>μ</w:t>
      </w:r>
      <w:r w:rsidR="00AA6FDC" w:rsidRPr="00AA6FDC">
        <w:rPr>
          <w:highlight w:val="cyan"/>
          <w:lang w:val="zu-ZA"/>
        </w:rPr>
        <w:t>ό</w:t>
      </w:r>
      <w:r w:rsidRPr="00AA6FDC">
        <w:rPr>
          <w:highlight w:val="cyan"/>
          <w:lang w:val="zu-ZA"/>
        </w:rPr>
        <w:t>νον</w:t>
      </w:r>
      <w:r w:rsidRPr="001A1330">
        <w:rPr>
          <w:lang w:val="zu-ZA"/>
        </w:rPr>
        <w:t xml:space="preserve"> κινεῖται,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ἀλλ᾽ οὔτε μετὰ προαιρέσεως, </w:t>
      </w:r>
      <w:proofErr w:type="spellStart"/>
      <w:r w:rsidRPr="001A1330">
        <w:rPr>
          <w:lang w:val="zu-ZA"/>
        </w:rPr>
        <w:t>ὰλν</w:t>
      </w:r>
      <w:proofErr w:type="spellEnd"/>
      <w:r w:rsidRPr="001A1330">
        <w:rPr>
          <w:lang w:val="zu-ZA"/>
        </w:rPr>
        <w:t xml:space="preserve"> ὡς τὰ δένδρα καὶ φυτά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τοῖς μὲν γὰρ αἴτιος κινήσεως ἄνεμος</w:t>
      </w:r>
      <w:r w:rsidR="008A75C7">
        <w:rPr>
          <w:lang w:val="zu-ZA"/>
        </w:rPr>
        <w:t xml:space="preserve">, </w:t>
      </w:r>
      <w:proofErr w:type="spellStart"/>
      <w:r w:rsidR="007F2FB8">
        <w:rPr>
          <w:lang w:val="zu-ZA"/>
        </w:rPr>
        <w:t>ἐ</w:t>
      </w:r>
      <w:r w:rsidRPr="001A1330">
        <w:rPr>
          <w:lang w:val="zu-ZA"/>
        </w:rPr>
        <w:t>μβρύοι</w:t>
      </w:r>
      <w:proofErr w:type="spellEnd"/>
      <w:r w:rsidRPr="001A1330">
        <w:rPr>
          <w:lang w:val="zu-ZA"/>
        </w:rPr>
        <w:t xml:space="preserve">^ δὲ ἡ περὶ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αὐτὰ ὑγρότης καὶ ὄλισθος καὶ τὸ σχῆμα τῆς </w:t>
      </w:r>
      <w:r w:rsidRPr="00AA6FDC">
        <w:rPr>
          <w:highlight w:val="cyan"/>
          <w:lang w:val="zu-ZA"/>
        </w:rPr>
        <w:t>μ</w:t>
      </w:r>
      <w:r w:rsidR="002F2809" w:rsidRPr="00AA6FDC">
        <w:rPr>
          <w:highlight w:val="cyan"/>
          <w:lang w:val="zu-ZA"/>
        </w:rPr>
        <w:t>ή</w:t>
      </w:r>
      <w:r w:rsidRPr="00AA6FDC">
        <w:rPr>
          <w:highlight w:val="cyan"/>
          <w:lang w:val="zu-ZA"/>
        </w:rPr>
        <w:t>τρας</w:t>
      </w:r>
      <w:r w:rsidRPr="001A1330">
        <w:rPr>
          <w:lang w:val="zu-ZA"/>
        </w:rPr>
        <w:t xml:space="preserve">, </w:t>
      </w:r>
      <w:r w:rsidR="002F2809" w:rsidRPr="001A1330">
        <w:rPr>
          <w:lang w:val="zu-ZA"/>
        </w:rPr>
        <w:t>πληρουμένη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γὰρ σφαιροποιεῖται, σχῆμα δὲ ἡ σφαῖρα εἰς πᾶσαν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κίνησιν εὐφυὴς ἅτε </w:t>
      </w:r>
      <w:r w:rsidR="00B5207E" w:rsidRPr="001A1330">
        <w:rPr>
          <w:lang w:val="zu-ZA"/>
        </w:rPr>
        <w:t>βάσεως</w:t>
      </w:r>
      <w:r w:rsidRPr="001A1330">
        <w:rPr>
          <w:lang w:val="zu-ZA"/>
        </w:rPr>
        <w:t xml:space="preserve"> </w:t>
      </w:r>
      <w:r w:rsidR="00B5207E">
        <w:rPr>
          <w:lang w:val="zu-ZA"/>
        </w:rPr>
        <w:t>ἁ</w:t>
      </w:r>
      <w:r w:rsidR="00B5207E" w:rsidRPr="001A1330">
        <w:rPr>
          <w:lang w:val="zu-ZA"/>
        </w:rPr>
        <w:t>πάσης</w:t>
      </w:r>
      <w:r w:rsidRPr="001A1330">
        <w:rPr>
          <w:lang w:val="zu-ZA"/>
        </w:rPr>
        <w:t xml:space="preserve"> ἄμοιρος. </w:t>
      </w:r>
      <w:r w:rsidR="002F2809" w:rsidRPr="001A1330">
        <w:rPr>
          <w:lang w:val="zu-ZA"/>
        </w:rPr>
        <w:t>Ἀσκληπιάδης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δὲ οὔτε ζῶον, οὔτε μὴ ζῶον εἶπεν τὸ ἔμβρυον, ἀλλ᾽ ὅμοιον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ἔφησεν αὐτὸ τοῖς κοιμωμένοις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ὅνπερ γὰρ τρ</w:t>
      </w:r>
      <w:r w:rsidR="00AA6FDC">
        <w:rPr>
          <w:lang w:val="zu-ZA"/>
        </w:rPr>
        <w:t>ό</w:t>
      </w:r>
      <w:r w:rsidRPr="001A1330">
        <w:rPr>
          <w:lang w:val="zu-ZA"/>
        </w:rPr>
        <w:t xml:space="preserve">πον ἐκεῖνοι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μὲν ἔχουσιν τὰς αἰσθήσεις, </w:t>
      </w:r>
      <w:r w:rsidRPr="00B5207E">
        <w:rPr>
          <w:highlight w:val="cyan"/>
          <w:lang w:val="zu-ZA"/>
        </w:rPr>
        <w:t>ο</w:t>
      </w:r>
      <w:r w:rsidR="00B5207E">
        <w:rPr>
          <w:lang w:val="zu-ZA"/>
        </w:rPr>
        <w:t>ὐ</w:t>
      </w:r>
      <w:r w:rsidRPr="001A1330">
        <w:rPr>
          <w:lang w:val="zu-ZA"/>
        </w:rPr>
        <w:t xml:space="preserve"> χρῶνται δὲ αὐταῖς, οὑτωσὶ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καὶ τὸ κατὰ γαστρός.</w:t>
      </w:r>
    </w:p>
    <w:p w14:paraId="32AEA784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19.453]</w:t>
      </w:r>
    </w:p>
    <w:p w14:paraId="715D33C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[chapter:446]</w:t>
      </w:r>
    </w:p>
    <w:p w14:paraId="1F97C49D" w14:textId="20360F7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Γίνεται δὲ τὸ ἄρρεν κατὰ μέν τινας ἐπειδὰν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τὸ ἐκ τῶν δεξιῶν </w:t>
      </w:r>
      <w:r w:rsidR="00B5207E" w:rsidRPr="001A1330">
        <w:rPr>
          <w:lang w:val="zu-ZA"/>
        </w:rPr>
        <w:t>ἀποσπασθὲν</w:t>
      </w:r>
      <w:r w:rsidRPr="001A1330">
        <w:rPr>
          <w:lang w:val="zu-ZA"/>
        </w:rPr>
        <w:t xml:space="preserve"> σπέρμα καταβληθῇ εἰς τὴν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μήτραν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θῆλυ δὲ ἐκ τῶν ἀριστερῶν. ἄλλοι δὲ ἔφασαν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τὴν τοῦ σπέρματος </w:t>
      </w:r>
      <w:r w:rsidR="00B5207E" w:rsidRPr="001A1330">
        <w:rPr>
          <w:lang w:val="zu-ZA"/>
        </w:rPr>
        <w:t>ἰδιοσυγκρασίαν</w:t>
      </w:r>
      <w:r w:rsidRPr="001A1330">
        <w:rPr>
          <w:lang w:val="zu-ZA"/>
        </w:rPr>
        <w:t xml:space="preserve"> ἤτοι παρὰ τὴν θερμότητα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ἢ τὴν ψυχρότητα γίνεσθαι. τὸ μὲν γὰρ θερμότερον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σπέρμα ποιεῖ τὸ ἄρρεν, τὸ δὲ </w:t>
      </w:r>
      <w:r w:rsidR="00B5207E" w:rsidRPr="001A1330">
        <w:rPr>
          <w:lang w:val="zu-ZA"/>
        </w:rPr>
        <w:t>ψυχρότερον</w:t>
      </w:r>
      <w:r w:rsidRPr="001A1330">
        <w:rPr>
          <w:lang w:val="zu-ZA"/>
        </w:rPr>
        <w:t xml:space="preserve">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θῆλυ.</w:t>
      </w:r>
    </w:p>
    <w:p w14:paraId="1C5E8FC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[chapter:447]</w:t>
      </w:r>
    </w:p>
    <w:p w14:paraId="72BEAFD7" w14:textId="0786ADF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Τὰ δὲ δίδυμα καὶ τρίδυμα γίνεται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μεν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τινας </w:t>
      </w:r>
      <w:r w:rsidR="00410B16">
        <w:rPr>
          <w:lang w:val="zu-ZA"/>
        </w:rPr>
        <w:t>διὰ</w:t>
      </w:r>
      <w:r w:rsidRPr="001A1330">
        <w:rPr>
          <w:lang w:val="zu-ZA"/>
        </w:rPr>
        <w:t xml:space="preserve">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εἰς θερμὴν </w:t>
      </w:r>
      <w:r w:rsidR="00410B16">
        <w:rPr>
          <w:lang w:val="zu-ZA"/>
        </w:rPr>
        <w:t>τὴν</w:t>
      </w:r>
      <w:r w:rsidRPr="001A1330">
        <w:rPr>
          <w:lang w:val="zu-ZA"/>
        </w:rPr>
        <w:t xml:space="preserve"> </w:t>
      </w:r>
      <w:r w:rsidR="00410B16" w:rsidRPr="001A1330">
        <w:rPr>
          <w:lang w:val="zu-ZA"/>
        </w:rPr>
        <w:t>μήτραν</w:t>
      </w:r>
      <w:r w:rsidRPr="001A1330">
        <w:rPr>
          <w:lang w:val="zu-ZA"/>
        </w:rPr>
        <w:t xml:space="preserve"> καθελκόμενον σπέρμα </w:t>
      </w:r>
      <w:r w:rsidRPr="001A1330">
        <w:rPr>
          <w:rStyle w:val="lb"/>
          <w:lang w:val="zu-ZA"/>
        </w:rPr>
        <w:br/>
        <w:t xml:space="preserve">[9] </w:t>
      </w:r>
      <w:proofErr w:type="spellStart"/>
      <w:r w:rsidRPr="001A1330">
        <w:rPr>
          <w:lang w:val="zu-ZA"/>
        </w:rPr>
        <w:t>θραυεσθαι</w:t>
      </w:r>
      <w:proofErr w:type="spellEnd"/>
      <w:r w:rsidRPr="001A1330">
        <w:rPr>
          <w:lang w:val="zu-ZA"/>
        </w:rPr>
        <w:t xml:space="preserve"> καὶ ποιεῖν οὕτως τὰ δίδυμα καὶ τρίδυμα. ἄλλοι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δὲ τὰς ἐπισυλλήψεις </w:t>
      </w:r>
      <w:r w:rsidR="002F2809" w:rsidRPr="001A1330">
        <w:rPr>
          <w:lang w:val="zu-ZA"/>
        </w:rPr>
        <w:t>ᾐτιάσαντο</w:t>
      </w:r>
      <w:r w:rsidRPr="001A1330">
        <w:rPr>
          <w:lang w:val="zu-ZA"/>
        </w:rPr>
        <w:t xml:space="preserve">, ἡμεῖς δέ φαμεν ὅτι ἐὰν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εὑρεθῇ τὸ σπέρμα εἰς ἄμφω ταῦτα, γίνεσθαι τὰ δίδυμα.</w:t>
      </w:r>
    </w:p>
    <w:p w14:paraId="186CB030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[ed2page:2.278]</w:t>
      </w:r>
    </w:p>
    <w:p w14:paraId="1CAFD64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[chapter:448]</w:t>
      </w:r>
    </w:p>
    <w:p w14:paraId="20BBA45B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Ἑρμαφρόδιτός ἐστι συμπλοκὴ τοῦ τε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ἀρσενικοῦ καὶ τοῦ θηλυκοῦ χαρακτῆρος μετὰ τοῦ καὶ ἐν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ἀμφοτέροις γεγενῆσθαι αἰδοῖον ἔχειν.</w:t>
      </w:r>
    </w:p>
    <w:p w14:paraId="599CECA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[chapter:449]</w:t>
      </w:r>
    </w:p>
    <w:p w14:paraId="742ED7D1" w14:textId="600FDCD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Τέρατα γίνεται, ὡς μέν τινες λέγουσι, κατὰ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>παρέγκλισιν τῆς μήτρας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τὸ γὰρ σπέρμα παρεγχεόμενον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ἀνωμάλως ποιεῖ τὰ τέρατα, ὅν τρόπον καὶ τὸν μόλιβδον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>θερμ</w:t>
      </w:r>
      <w:r w:rsidR="00AA1A97">
        <w:rPr>
          <w:lang w:val="zu-ZA"/>
        </w:rPr>
        <w:t>ὸ</w:t>
      </w:r>
      <w:r w:rsidRPr="001A1330">
        <w:rPr>
          <w:lang w:val="zu-ZA"/>
        </w:rPr>
        <w:t xml:space="preserve">ν ὄντα, ἐπειδὰν καταχυθῇ ἀνωμάλως, ἀνώμαλον ποιεῖ </w:t>
      </w:r>
      <w:r w:rsidRPr="001A1330">
        <w:rPr>
          <w:rStyle w:val="pb"/>
          <w:lang w:val="zu-ZA"/>
        </w:rPr>
        <w:t>[p. 19.454]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="00C25D5D" w:rsidRPr="001A1330">
        <w:rPr>
          <w:lang w:val="zu-ZA"/>
        </w:rPr>
        <w:t>δ</w:t>
      </w:r>
      <w:r w:rsidR="00C25D5D">
        <w:rPr>
          <w:lang w:val="zu-ZA"/>
        </w:rPr>
        <w:t>η</w:t>
      </w:r>
      <w:r w:rsidR="00C25D5D" w:rsidRPr="001A1330">
        <w:rPr>
          <w:lang w:val="zu-ZA"/>
        </w:rPr>
        <w:t>μιούργημα</w:t>
      </w:r>
      <w:r w:rsidRPr="001A1330">
        <w:rPr>
          <w:lang w:val="zu-ZA"/>
        </w:rPr>
        <w:t xml:space="preserve">. </w:t>
      </w:r>
      <w:r w:rsidR="00C25D5D">
        <w:rPr>
          <w:lang w:val="zu-ZA"/>
        </w:rPr>
        <w:t>ἢ</w:t>
      </w:r>
      <w:r w:rsidRPr="001A1330">
        <w:rPr>
          <w:lang w:val="zu-ZA"/>
        </w:rPr>
        <w:t xml:space="preserve"> </w:t>
      </w:r>
      <w:r w:rsidR="006C0222" w:rsidRPr="00C25D5D">
        <w:rPr>
          <w:lang w:val="zu-ZA"/>
        </w:rPr>
        <w:t>τὰ</w:t>
      </w:r>
      <w:r w:rsidRPr="00C25D5D">
        <w:rPr>
          <w:lang w:val="zu-ZA"/>
        </w:rPr>
        <w:t xml:space="preserve"> </w:t>
      </w:r>
      <w:r w:rsidR="002F2809" w:rsidRPr="00C25D5D">
        <w:rPr>
          <w:lang w:val="zu-ZA"/>
        </w:rPr>
        <w:t>τέρατα</w:t>
      </w:r>
      <w:r w:rsidRPr="00C25D5D">
        <w:rPr>
          <w:lang w:val="zu-ZA"/>
        </w:rPr>
        <w:t xml:space="preserve"> </w:t>
      </w:r>
      <w:r w:rsidR="002F2809" w:rsidRPr="00C25D5D">
        <w:rPr>
          <w:lang w:val="zu-ZA"/>
        </w:rPr>
        <w:t>ἤτοι</w:t>
      </w:r>
      <w:r w:rsidRPr="001A1330">
        <w:rPr>
          <w:lang w:val="zu-ZA"/>
        </w:rPr>
        <w:t xml:space="preserve"> κατ</w:t>
      </w:r>
      <w:r w:rsidR="00C25D5D" w:rsidRPr="00C25D5D">
        <w:rPr>
          <w:lang w:val="zu-ZA"/>
        </w:rPr>
        <w:t>᾽</w:t>
      </w:r>
      <w:r w:rsidRPr="001A1330">
        <w:rPr>
          <w:lang w:val="zu-ZA"/>
        </w:rPr>
        <w:t xml:space="preserve"> </w:t>
      </w:r>
      <w:r w:rsidR="002F2809" w:rsidRPr="001A1330">
        <w:rPr>
          <w:lang w:val="zu-ZA"/>
        </w:rPr>
        <w:t>ἔλλειψιν</w:t>
      </w:r>
      <w:r w:rsidRPr="001A1330">
        <w:rPr>
          <w:lang w:val="zu-ZA"/>
        </w:rPr>
        <w:t xml:space="preserve"> </w:t>
      </w:r>
      <w:r w:rsidRPr="00C25D5D">
        <w:rPr>
          <w:highlight w:val="cyan"/>
          <w:lang w:val="zu-ZA"/>
        </w:rPr>
        <w:t>η</w:t>
      </w:r>
      <w:r w:rsidRPr="001A1330">
        <w:rPr>
          <w:lang w:val="zu-ZA"/>
        </w:rPr>
        <w:t xml:space="preserve">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πλεονασμὸν γίνεται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καὶ τὰ μὲν κατὰ μέγεθος ὡς τὰ μεγαλοκέφαλα,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τὰ δὲ κατὰ σμικρότητα ὡς τὰ στρουθοκέφαλα,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τὰ δὲ κατὰ πλεονασμὸν ὥσπερ τὰ ἑξαδάκτυλα, </w:t>
      </w:r>
      <w:r w:rsidR="002F2809" w:rsidRPr="002F2809">
        <w:rPr>
          <w:highlight w:val="cyan"/>
          <w:lang w:val="zu-ZA"/>
        </w:rPr>
        <w:t>ἔσ</w:t>
      </w:r>
      <w:r w:rsidRPr="002F2809">
        <w:rPr>
          <w:highlight w:val="cyan"/>
          <w:lang w:val="zu-ZA"/>
        </w:rPr>
        <w:t>θ᾽ ὅτε</w:t>
      </w:r>
      <w:r w:rsidRPr="001A1330">
        <w:rPr>
          <w:lang w:val="zu-ZA"/>
        </w:rPr>
        <w:t xml:space="preserve"> δὲ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καὶ </w:t>
      </w:r>
      <w:proofErr w:type="spellStart"/>
      <w:r w:rsidRPr="001A1330">
        <w:rPr>
          <w:lang w:val="zu-ZA"/>
        </w:rPr>
        <w:t>πλεοναδ</w:t>
      </w:r>
      <w:r w:rsidR="00C25D5D">
        <w:rPr>
          <w:lang w:val="zu-ZA"/>
        </w:rPr>
        <w:t>ά</w:t>
      </w:r>
      <w:r w:rsidRPr="001A1330">
        <w:rPr>
          <w:lang w:val="zu-ZA"/>
        </w:rPr>
        <w:t>κτυλα</w:t>
      </w:r>
      <w:proofErr w:type="spellEnd"/>
      <w:r w:rsidRPr="001A1330">
        <w:rPr>
          <w:lang w:val="zu-ZA"/>
        </w:rPr>
        <w:t>.</w:t>
      </w:r>
    </w:p>
    <w:p w14:paraId="441A6C6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[chapter:450]</w:t>
      </w:r>
    </w:p>
    <w:p w14:paraId="44BC9E07" w14:textId="623A412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Διὰ ποίαν αἰτίαν τῶν </w:t>
      </w:r>
      <w:r w:rsidR="00A63801">
        <w:rPr>
          <w:lang w:val="zu-ZA"/>
        </w:rPr>
        <w:t>ἑ</w:t>
      </w:r>
      <w:r w:rsidR="00A63801" w:rsidRPr="001A1330">
        <w:rPr>
          <w:lang w:val="zu-ZA"/>
        </w:rPr>
        <w:t>πταμήν</w:t>
      </w:r>
      <w:r w:rsidR="00A63801">
        <w:rPr>
          <w:lang w:val="zu-ZA"/>
        </w:rPr>
        <w:t>ω</w:t>
      </w:r>
      <w:r w:rsidR="00A63801" w:rsidRPr="001A1330">
        <w:rPr>
          <w:lang w:val="zu-ZA"/>
        </w:rPr>
        <w:t>ν</w:t>
      </w:r>
      <w:r w:rsidRPr="001A1330">
        <w:rPr>
          <w:lang w:val="zu-ZA"/>
        </w:rPr>
        <w:t xml:space="preserve"> γονίμων ὄντων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τὰ ὀκτάμηνα ἄγονά ἐστιν φλέγεται οὕτως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ὅτι ὁ ὀκτὼ </w:t>
      </w:r>
      <w:r w:rsidR="002F2809" w:rsidRPr="001A1330">
        <w:rPr>
          <w:lang w:val="zu-ZA"/>
        </w:rPr>
        <w:t>ἀριθμὸς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ἄρτιός ἐστι καὶ συνεζευγμένος μὴ κρίσιμος ὥν· ὁ δὲ </w:t>
      </w:r>
      <w:r w:rsidRPr="001A1330">
        <w:rPr>
          <w:rStyle w:val="lb"/>
          <w:lang w:val="zu-ZA"/>
        </w:rPr>
        <w:br/>
        <w:t xml:space="preserve">[9] </w:t>
      </w:r>
      <w:r w:rsidRPr="00C25D5D">
        <w:rPr>
          <w:highlight w:val="cyan"/>
          <w:lang w:val="zu-ZA"/>
        </w:rPr>
        <w:t>ἐπ</w:t>
      </w:r>
      <w:r w:rsidRPr="001A1330">
        <w:rPr>
          <w:lang w:val="zu-ZA"/>
        </w:rPr>
        <w:t xml:space="preserve"> τὰ ἀριθμὸς περιττὸς καὶ οὐδὲ συνεζευγμένος καὶ διὰ τοῦτο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κρίσιμος</w:t>
      </w:r>
      <w:r w:rsidR="007F2FB8">
        <w:rPr>
          <w:lang w:val="zu-ZA"/>
        </w:rPr>
        <w:t>.</w:t>
      </w:r>
    </w:p>
    <w:p w14:paraId="130755C0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[chapter:451]</w:t>
      </w:r>
    </w:p>
    <w:p w14:paraId="1B716D1C" w14:textId="4F61B3A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Αἰτία συλλήψεως ἡ τῆς </w:t>
      </w:r>
      <w:proofErr w:type="spellStart"/>
      <w:r w:rsidRPr="001A1330">
        <w:rPr>
          <w:lang w:val="zu-ZA"/>
        </w:rPr>
        <w:t>μητρας</w:t>
      </w:r>
      <w:proofErr w:type="spellEnd"/>
      <w:r w:rsidRPr="001A1330">
        <w:rPr>
          <w:lang w:val="zu-ZA"/>
        </w:rPr>
        <w:t xml:space="preserve"> σύμμετρος θερμασία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καὶ ἡ πρόσφατος τῶν ἐμμηνίων κάθαρσις καὶ ὄρεξις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ταῦτα </w:t>
      </w:r>
      <w:r w:rsidR="00446AEE" w:rsidRPr="001A1330">
        <w:rPr>
          <w:lang w:val="zu-ZA"/>
        </w:rPr>
        <w:t>γ</w:t>
      </w:r>
      <w:r w:rsidR="00446AEE">
        <w:rPr>
          <w:lang w:val="zu-ZA"/>
        </w:rPr>
        <w:t>ὰ</w:t>
      </w:r>
      <w:r w:rsidR="00446AEE" w:rsidRPr="001A1330">
        <w:rPr>
          <w:lang w:val="zu-ZA"/>
        </w:rPr>
        <w:t>ρ</w:t>
      </w:r>
      <w:r w:rsidRPr="001A1330">
        <w:rPr>
          <w:lang w:val="zu-ZA"/>
        </w:rPr>
        <w:t xml:space="preserve"> ὁμοῦ συνελθόντα κατέσχε τὸ σπέρμα.</w:t>
      </w:r>
    </w:p>
    <w:p w14:paraId="697394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[chapter:452]</w:t>
      </w:r>
    </w:p>
    <w:p w14:paraId="120772DD" w14:textId="69BCE9F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Πρῶτον συνίσταται τοῦ ἐμβρύου τὸ χόριον </w:t>
      </w:r>
      <w:r w:rsidR="002F2809" w:rsidRPr="001A1330">
        <w:rPr>
          <w:lang w:val="zu-ZA"/>
        </w:rPr>
        <w:t>εἶτα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τὰ λοιπά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τὸ χόριον μὲν συνέστηκεν </w:t>
      </w:r>
      <w:r w:rsidRPr="002F2809">
        <w:rPr>
          <w:highlight w:val="cyan"/>
          <w:lang w:val="zu-ZA"/>
        </w:rPr>
        <w:t>ἐκ δι ο</w:t>
      </w:r>
      <w:r w:rsidRPr="001A1330">
        <w:rPr>
          <w:lang w:val="zu-ZA"/>
        </w:rPr>
        <w:t xml:space="preserve"> φλεβῶν καὶ δύο </w:t>
      </w:r>
      <w:r w:rsidRPr="001A1330">
        <w:rPr>
          <w:rStyle w:val="lb"/>
          <w:lang w:val="zu-ZA"/>
        </w:rPr>
        <w:br/>
        <w:t xml:space="preserve">[16] </w:t>
      </w:r>
      <w:r w:rsidR="002F2809" w:rsidRPr="001A1330">
        <w:rPr>
          <w:lang w:val="zu-ZA"/>
        </w:rPr>
        <w:t>ἀρτηριῶν</w:t>
      </w:r>
      <w:r w:rsidRPr="001A1330">
        <w:rPr>
          <w:lang w:val="zu-ZA"/>
        </w:rPr>
        <w:t xml:space="preserve"> καὶ πέμπτου τοῦ καλουμένου </w:t>
      </w:r>
      <w:r w:rsidR="002F2809" w:rsidRPr="001A1330">
        <w:rPr>
          <w:lang w:val="zu-ZA"/>
        </w:rPr>
        <w:t>οὐραχοῦ</w:t>
      </w:r>
      <w:r w:rsidRPr="001A1330">
        <w:rPr>
          <w:lang w:val="zu-ZA"/>
        </w:rPr>
        <w:t xml:space="preserve">, ἤιοι ἐπειδὴ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χώρημά ἐστι τοῦ ἐμβρύου οἱονεὶ χωρίον ἢ ἐπειδὴ χορηγεῖται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τὴν </w:t>
      </w:r>
      <w:r w:rsidR="002F2809" w:rsidRPr="001A1330">
        <w:rPr>
          <w:lang w:val="zu-ZA"/>
        </w:rPr>
        <w:t>τροφὴν</w:t>
      </w:r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α</w:t>
      </w:r>
      <w:r w:rsidR="002F2809">
        <w:rPr>
          <w:lang w:val="zu-ZA"/>
        </w:rPr>
        <w:t>ὐ</w:t>
      </w:r>
      <w:r w:rsidRPr="001A1330">
        <w:rPr>
          <w:lang w:val="zu-ZA"/>
        </w:rPr>
        <w:t>τῳ</w:t>
      </w:r>
      <w:proofErr w:type="spellEnd"/>
      <w:r w:rsidRPr="001A1330">
        <w:rPr>
          <w:lang w:val="zu-ZA"/>
        </w:rPr>
        <w:t>.</w:t>
      </w:r>
    </w:p>
    <w:p w14:paraId="42CE41D5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19.455]</w:t>
      </w:r>
    </w:p>
    <w:p w14:paraId="7DC04F0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[chapter:453]</w:t>
      </w:r>
    </w:p>
    <w:p w14:paraId="55A4F11F" w14:textId="3C20A46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proofErr w:type="spellStart"/>
      <w:r w:rsidRPr="001A1330">
        <w:rPr>
          <w:lang w:val="zu-ZA"/>
        </w:rPr>
        <w:t>Ωδινες</w:t>
      </w:r>
      <w:proofErr w:type="spellEnd"/>
      <w:r w:rsidRPr="001A1330">
        <w:rPr>
          <w:lang w:val="zu-ZA"/>
        </w:rPr>
        <w:t xml:space="preserve"> εἰσι </w:t>
      </w:r>
      <w:r w:rsidR="002F2809" w:rsidRPr="001A1330">
        <w:rPr>
          <w:lang w:val="zu-ZA"/>
        </w:rPr>
        <w:t>πνεύματος</w:t>
      </w:r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αθροου</w:t>
      </w:r>
      <w:proofErr w:type="spellEnd"/>
      <w:r w:rsidRPr="001A1330">
        <w:rPr>
          <w:lang w:val="zu-ZA"/>
        </w:rPr>
        <w:t xml:space="preserve"> </w:t>
      </w:r>
      <w:r w:rsidR="002F2809" w:rsidRPr="001A1330">
        <w:rPr>
          <w:lang w:val="zu-ZA"/>
        </w:rPr>
        <w:t>καταφορὰ</w:t>
      </w:r>
      <w:r w:rsidRPr="001A1330">
        <w:rPr>
          <w:lang w:val="zu-ZA"/>
        </w:rPr>
        <w:t xml:space="preserve"> προς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>τὴν ἐκδρομὴν τοῦ ἐμβρύου.</w:t>
      </w:r>
    </w:p>
    <w:p w14:paraId="33C31EF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[chapter:454]</w:t>
      </w:r>
    </w:p>
    <w:p w14:paraId="5F887287" w14:textId="23EAD9F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Τ</w:t>
      </w:r>
      <w:r w:rsidR="006C0222">
        <w:rPr>
          <w:lang w:val="zu-ZA"/>
        </w:rPr>
        <w:t>ὰ</w:t>
      </w:r>
      <w:r w:rsidRPr="001A1330">
        <w:rPr>
          <w:lang w:val="zu-ZA"/>
        </w:rPr>
        <w:t xml:space="preserve"> καταμήνια παρέχεται τῇ γυναικὶ πρὸς ὑγίειαν </w:t>
      </w:r>
      <w:r w:rsidRPr="001A1330">
        <w:rPr>
          <w:rStyle w:val="lb"/>
          <w:lang w:val="zu-ZA"/>
        </w:rPr>
        <w:br/>
        <w:t xml:space="preserve">[4] </w:t>
      </w:r>
      <w:proofErr w:type="spellStart"/>
      <w:r w:rsidRPr="001A1330">
        <w:rPr>
          <w:lang w:val="zu-ZA"/>
        </w:rPr>
        <w:t>ἐκκενουμενα</w:t>
      </w:r>
      <w:proofErr w:type="spellEnd"/>
      <w:r w:rsidRPr="001A1330">
        <w:rPr>
          <w:lang w:val="zu-ZA"/>
        </w:rPr>
        <w:t xml:space="preserve">, </w:t>
      </w:r>
      <w:proofErr w:type="spellStart"/>
      <w:r w:rsidRPr="001A1330">
        <w:rPr>
          <w:lang w:val="zu-ZA"/>
        </w:rPr>
        <w:t>ἐνισχεθε</w:t>
      </w:r>
      <w:r w:rsidR="00BA0519">
        <w:rPr>
          <w:lang w:val="zu-ZA"/>
        </w:rPr>
        <w:t>σ</w:t>
      </w:r>
      <w:r w:rsidRPr="001A1330">
        <w:rPr>
          <w:lang w:val="zu-ZA"/>
        </w:rPr>
        <w:t>τα</w:t>
      </w:r>
      <w:proofErr w:type="spellEnd"/>
      <w:r w:rsidRPr="001A1330">
        <w:rPr>
          <w:lang w:val="zu-ZA"/>
        </w:rPr>
        <w:t xml:space="preserve"> δὲ διὰ τὴν σύλληψιν τῷ </w:t>
      </w:r>
      <w:r w:rsidR="002F2809" w:rsidRPr="001A1330">
        <w:rPr>
          <w:lang w:val="zu-ZA"/>
        </w:rPr>
        <w:t>ἐμβρύῳ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τὴν τροφὴν παρέχει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γέγονε </w:t>
      </w:r>
      <w:r w:rsidR="00446AEE" w:rsidRPr="00446AEE">
        <w:rPr>
          <w:highlight w:val="cyan"/>
          <w:lang w:val="zu-ZA"/>
        </w:rPr>
        <w:t>γὰρ</w:t>
      </w:r>
      <w:r w:rsidRPr="001A1330">
        <w:rPr>
          <w:lang w:val="zu-ZA"/>
        </w:rPr>
        <w:t xml:space="preserve"> καὶ πρὸς σύλληψιν καὶ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πρὸς τὴν τοῦ γάλακτος </w:t>
      </w:r>
      <w:r w:rsidR="002F2809" w:rsidRPr="001A1330">
        <w:rPr>
          <w:lang w:val="zu-ZA"/>
        </w:rPr>
        <w:t>γένεσιν</w:t>
      </w:r>
      <w:r w:rsidRPr="001A1330">
        <w:rPr>
          <w:lang w:val="zu-ZA"/>
        </w:rPr>
        <w:t>.</w:t>
      </w:r>
    </w:p>
    <w:p w14:paraId="109E7BB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[chapter:455]</w:t>
      </w:r>
    </w:p>
    <w:p w14:paraId="2AFDBB35" w14:textId="6FC4B0B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Ταῖς κυούσαις ἡ κίττησις γίνεται μετὰ δύο που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>ἢ τρεῖς τῆς συλλήψεως μῆνας στομάχου παθόντος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τὸ γὰρ </w:t>
      </w:r>
      <w:r w:rsidRPr="001A1330">
        <w:rPr>
          <w:rStyle w:val="lb"/>
          <w:lang w:val="zu-ZA"/>
        </w:rPr>
        <w:br/>
        <w:t xml:space="preserve">[9] </w:t>
      </w:r>
      <w:proofErr w:type="spellStart"/>
      <w:r w:rsidRPr="002F2809">
        <w:rPr>
          <w:highlight w:val="cyan"/>
          <w:lang w:val="zu-ZA"/>
        </w:rPr>
        <w:t>εμβρυον</w:t>
      </w:r>
      <w:proofErr w:type="spellEnd"/>
      <w:r w:rsidRPr="002F2809">
        <w:rPr>
          <w:highlight w:val="cyan"/>
          <w:lang w:val="zu-ZA"/>
        </w:rPr>
        <w:t xml:space="preserve"> </w:t>
      </w:r>
      <w:proofErr w:type="spellStart"/>
      <w:r w:rsidRPr="002F2809">
        <w:rPr>
          <w:highlight w:val="cyan"/>
          <w:lang w:val="zu-ZA"/>
        </w:rPr>
        <w:t>ουδἐνω</w:t>
      </w:r>
      <w:proofErr w:type="spellEnd"/>
      <w:r w:rsidRPr="002F2809">
        <w:rPr>
          <w:highlight w:val="cyan"/>
          <w:lang w:val="zu-ZA"/>
        </w:rPr>
        <w:t xml:space="preserve"> </w:t>
      </w:r>
      <w:proofErr w:type="spellStart"/>
      <w:r w:rsidRPr="002F2809">
        <w:rPr>
          <w:highlight w:val="cyan"/>
          <w:lang w:val="zu-ZA"/>
        </w:rPr>
        <w:t>δυναται</w:t>
      </w:r>
      <w:proofErr w:type="spellEnd"/>
      <w:r w:rsidRPr="001A1330">
        <w:rPr>
          <w:lang w:val="zu-ZA"/>
        </w:rPr>
        <w:t xml:space="preserve"> καταναλίσκειν τὴν </w:t>
      </w:r>
      <w:r w:rsidR="002F2809" w:rsidRPr="002F2809">
        <w:rPr>
          <w:highlight w:val="cyan"/>
          <w:lang w:val="zu-ZA"/>
        </w:rPr>
        <w:t>τροφὴν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τῆς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κίττης αἰτία γίνεται τὸ πλεονάζειν τὴν ὕλην καὶ </w:t>
      </w:r>
      <w:r w:rsidR="002F2809" w:rsidRPr="001A1330">
        <w:rPr>
          <w:lang w:val="zu-ZA"/>
        </w:rPr>
        <w:t>ταραχὴν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ἐγγίνεσθαι τῷ στομάχῳ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</w:t>
      </w:r>
      <w:r w:rsidR="002F2809" w:rsidRPr="002F2809">
        <w:rPr>
          <w:highlight w:val="cyan"/>
          <w:lang w:val="zu-ZA"/>
        </w:rPr>
        <w:t>ἀμέλει</w:t>
      </w:r>
      <w:r w:rsidRPr="001A1330">
        <w:rPr>
          <w:lang w:val="zu-ZA"/>
        </w:rPr>
        <w:t xml:space="preserve"> αὔξησιν λάβῃ τὸ ἔμβρυον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κάτω φερομένου τοῦ </w:t>
      </w:r>
      <w:proofErr w:type="spellStart"/>
      <w:r w:rsidRPr="001A1330">
        <w:rPr>
          <w:lang w:val="zu-ZA"/>
        </w:rPr>
        <w:t>αϊμαιος</w:t>
      </w:r>
      <w:proofErr w:type="spellEnd"/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ἐα</w:t>
      </w:r>
      <w:proofErr w:type="spellEnd"/>
      <w:r w:rsidRPr="001A1330">
        <w:rPr>
          <w:lang w:val="zu-ZA"/>
        </w:rPr>
        <w:t xml:space="preserve">΄ αὐτὸν ὁ </w:t>
      </w:r>
      <w:r w:rsidR="002F2809" w:rsidRPr="001A1330">
        <w:rPr>
          <w:lang w:val="zu-ZA"/>
        </w:rPr>
        <w:t>στόμαχος</w:t>
      </w:r>
      <w:r w:rsidRPr="001A1330">
        <w:rPr>
          <w:lang w:val="zu-ZA"/>
        </w:rPr>
        <w:t xml:space="preserve"> </w:t>
      </w:r>
      <w:r w:rsidR="002F2809" w:rsidRPr="001A1330">
        <w:rPr>
          <w:lang w:val="zu-ZA"/>
        </w:rPr>
        <w:t>ἀποκαθίσταται</w:t>
      </w:r>
      <w:r w:rsidRPr="001A1330">
        <w:rPr>
          <w:lang w:val="zu-ZA"/>
        </w:rPr>
        <w:t>.</w:t>
      </w:r>
    </w:p>
    <w:p w14:paraId="6303A6E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[chapter:456]</w:t>
      </w:r>
    </w:p>
    <w:p w14:paraId="1E271D80" w14:textId="75B2728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Σχήματα ἐμβρύων τέσσαρα ἕν μὲν τὸ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[14] </w:t>
      </w:r>
      <w:r w:rsidR="0068392A">
        <w:rPr>
          <w:lang w:val="zu-ZA"/>
        </w:rPr>
        <w:t>φύσιν</w:t>
      </w:r>
      <w:r w:rsidRPr="001A1330">
        <w:rPr>
          <w:lang w:val="zu-ZA"/>
        </w:rPr>
        <w:t xml:space="preserve"> ὅ ἐστιν ἐπὶ κεφαλὴν, τὰ δὲ </w:t>
      </w:r>
      <w:r w:rsidR="00410B16" w:rsidRPr="001A1330">
        <w:rPr>
          <w:lang w:val="zu-ZA"/>
        </w:rPr>
        <w:t>λοιπὰ</w:t>
      </w:r>
      <w:r w:rsidRPr="001A1330">
        <w:rPr>
          <w:lang w:val="zu-ZA"/>
        </w:rPr>
        <w:t xml:space="preserve"> τρία ἅτινα </w:t>
      </w:r>
      <w:proofErr w:type="spellStart"/>
      <w:r w:rsidRPr="00410B16">
        <w:rPr>
          <w:highlight w:val="cyan"/>
          <w:lang w:val="zu-ZA"/>
        </w:rPr>
        <w:t>παρα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φασιν ἐστὶ τὸ ἐπὶ </w:t>
      </w:r>
      <w:r w:rsidR="00410B16" w:rsidRPr="001A1330">
        <w:rPr>
          <w:lang w:val="zu-ZA"/>
        </w:rPr>
        <w:t>πόδας</w:t>
      </w:r>
      <w:r w:rsidR="008A75C7">
        <w:rPr>
          <w:lang w:val="zu-ZA"/>
        </w:rPr>
        <w:t xml:space="preserve">,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="00410B16" w:rsidRPr="001A1330">
        <w:rPr>
          <w:lang w:val="zu-ZA"/>
        </w:rPr>
        <w:t>πλάγιον</w:t>
      </w:r>
      <w:r w:rsidRPr="001A1330">
        <w:rPr>
          <w:lang w:val="zu-ZA"/>
        </w:rPr>
        <w:t xml:space="preserve"> καὶ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="00410B16" w:rsidRPr="001A1330">
        <w:rPr>
          <w:lang w:val="zu-ZA"/>
        </w:rPr>
        <w:t>διπλοῦν</w:t>
      </w:r>
      <w:r w:rsidRPr="001A1330">
        <w:rPr>
          <w:lang w:val="zu-ZA"/>
        </w:rPr>
        <w:t>.</w:t>
      </w:r>
    </w:p>
    <w:p w14:paraId="5DA37DB5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[ed2page:2.279]</w:t>
      </w:r>
    </w:p>
    <w:p w14:paraId="641A6A2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[chapter:457]</w:t>
      </w:r>
    </w:p>
    <w:p w14:paraId="646785D4" w14:textId="13D0F6C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Αἱ δυστοκίαι κατὰ τρεῖς γίνονται </w:t>
      </w:r>
      <w:r w:rsidR="00410B16" w:rsidRPr="001A1330">
        <w:rPr>
          <w:lang w:val="zu-ZA"/>
        </w:rPr>
        <w:t>τρόπους</w:t>
      </w:r>
      <w:r w:rsidRPr="001A1330">
        <w:rPr>
          <w:lang w:val="zu-ZA"/>
        </w:rPr>
        <w:t xml:space="preserve">,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κατὰ τὴν κύουσαν, κατὰ τὸ κυούμενον, κατὰ τὰ ἔξωθεν· </w:t>
      </w:r>
      <w:r w:rsidRPr="001A1330">
        <w:rPr>
          <w:rStyle w:val="pb"/>
          <w:lang w:val="zu-ZA"/>
        </w:rPr>
        <w:t>[p. 19.456]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κατὰ τὴν κύουσαν διχῶς, ψυχικῶς μὲν ζηλοτυπίαις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ἐσχημένην η λύπαις ἢ ἄλλῳ τινὶ πάθει. σωματικῶς δὲ η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στενόπορον οὖσαν ἢ καταπίμελον ἢ </w:t>
      </w:r>
      <w:r w:rsidR="00410B16" w:rsidRPr="001A1330">
        <w:rPr>
          <w:lang w:val="zu-ZA"/>
        </w:rPr>
        <w:t>πρώτως</w:t>
      </w:r>
      <w:r w:rsidRPr="001A1330">
        <w:rPr>
          <w:lang w:val="zu-ZA"/>
        </w:rPr>
        <w:t xml:space="preserve"> κύουσαν ἢ ἄτροφον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ἔχουσαν τὴν μήτραν. παρὰ δὲ τὸ κυούμενον ἤτοι ὅταν </w:t>
      </w:r>
      <w:r w:rsidRPr="001A1330">
        <w:rPr>
          <w:rStyle w:val="lb"/>
          <w:lang w:val="zu-ZA"/>
        </w:rPr>
        <w:br/>
        <w:t xml:space="preserve">[5] </w:t>
      </w:r>
      <w:proofErr w:type="spellStart"/>
      <w:r w:rsidRPr="001A1330">
        <w:rPr>
          <w:lang w:val="zu-ZA"/>
        </w:rPr>
        <w:t>εναποθανῃ</w:t>
      </w:r>
      <w:proofErr w:type="spellEnd"/>
      <w:r w:rsidRPr="001A1330">
        <w:rPr>
          <w:lang w:val="zu-ZA"/>
        </w:rPr>
        <w:t xml:space="preserve"> η δίδυμον ἢ τερατῶδες, παρὰ δὲ,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ἔξωθεν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χειμῶνος ἐπιτεταμένου ἢ καύματος σφοδροῦ.</w:t>
      </w:r>
    </w:p>
    <w:p w14:paraId="7285F52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[chapter:458]</w:t>
      </w:r>
    </w:p>
    <w:p w14:paraId="181B8D0D" w14:textId="4805907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Αἰτίαι τῶν ἐν μήτρα </w:t>
      </w:r>
      <w:r w:rsidR="002F2809" w:rsidRPr="001A1330">
        <w:rPr>
          <w:lang w:val="zu-ZA"/>
        </w:rPr>
        <w:t>ἑλκῶν</w:t>
      </w:r>
      <w:r w:rsidRPr="001A1330">
        <w:rPr>
          <w:lang w:val="zu-ZA"/>
        </w:rPr>
        <w:t xml:space="preserve"> ὅτε μὲν ἀπόστημα,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ἄτε δὲ πεσσὸς φθόριος, ὅτε δὲ ἐν μήτρη: </w:t>
      </w:r>
      <w:proofErr w:type="spellStart"/>
      <w:r w:rsidRPr="001A1330">
        <w:rPr>
          <w:lang w:val="zu-ZA"/>
        </w:rPr>
        <w:t>σκίῤῥος</w:t>
      </w:r>
      <w:proofErr w:type="spellEnd"/>
      <w:r w:rsidR="001A1330">
        <w:rPr>
          <w:lang w:val="zu-ZA"/>
        </w:rPr>
        <w:t>·</w:t>
      </w:r>
      <w:r w:rsidRPr="001A1330">
        <w:rPr>
          <w:lang w:val="zu-ZA"/>
        </w:rPr>
        <w:t xml:space="preserve"> ἔστι δὲ </w:t>
      </w:r>
      <w:r w:rsidRPr="001A1330">
        <w:rPr>
          <w:rStyle w:val="lb"/>
          <w:lang w:val="zu-ZA"/>
        </w:rPr>
        <w:br/>
        <w:t xml:space="preserve">[9] </w:t>
      </w:r>
      <w:r w:rsidR="002F2809" w:rsidRPr="001A1330">
        <w:rPr>
          <w:lang w:val="zu-ZA"/>
        </w:rPr>
        <w:t>χρόνιος</w:t>
      </w:r>
      <w:r w:rsidRPr="001A1330">
        <w:rPr>
          <w:lang w:val="zu-ZA"/>
        </w:rPr>
        <w:t xml:space="preserve"> </w:t>
      </w:r>
      <w:r w:rsidRPr="002F2809">
        <w:rPr>
          <w:highlight w:val="cyan"/>
          <w:lang w:val="zu-ZA"/>
        </w:rPr>
        <w:t>οὕτος</w:t>
      </w:r>
      <w:r w:rsidRPr="001A1330">
        <w:rPr>
          <w:lang w:val="zu-ZA"/>
        </w:rPr>
        <w:t xml:space="preserve"> μετ᾽ ἄλλων.</w:t>
      </w:r>
    </w:p>
    <w:p w14:paraId="73FEED2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[chapter:459]</w:t>
      </w:r>
    </w:p>
    <w:p w14:paraId="15DC2126" w14:textId="1709746A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proofErr w:type="spellStart"/>
      <w:r w:rsidRPr="001A1330">
        <w:rPr>
          <w:lang w:val="zu-ZA"/>
        </w:rPr>
        <w:t>Ἰτ</w:t>
      </w:r>
      <w:proofErr w:type="spellEnd"/>
      <w:r w:rsidRPr="001A1330">
        <w:rPr>
          <w:lang w:val="zu-ZA"/>
        </w:rPr>
        <w:t xml:space="preserve"> ἐν μήτρα σάρκωσίς ἐστι σαρκὸς </w:t>
      </w:r>
      <w:r w:rsidR="002F2809" w:rsidRPr="001A1330">
        <w:rPr>
          <w:lang w:val="zu-ZA"/>
        </w:rPr>
        <w:t>ἠθροισμένης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ἔκφυσις· ἢν χρὴ διὰ μέρος ἀποσφάξαντα, εἰ μεγάλη εἴη,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προκατακνίζειν, </w:t>
      </w:r>
      <w:r w:rsidRPr="00D81351">
        <w:rPr>
          <w:highlight w:val="cyan"/>
          <w:lang w:val="zu-ZA"/>
        </w:rPr>
        <w:t>ἔνα</w:t>
      </w:r>
      <w:r w:rsidRPr="001A1330">
        <w:rPr>
          <w:lang w:val="zu-ZA"/>
        </w:rPr>
        <w:t xml:space="preserve"> τάχιον νεκρωθῇ, εἰ δὲ εἴη βραχεῖα, παραχρῆμα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βαστάζειν.</w:t>
      </w:r>
    </w:p>
    <w:p w14:paraId="38F06295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[chapter:460]</w:t>
      </w:r>
    </w:p>
    <w:p w14:paraId="7902B54F" w14:textId="6DDA9F5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Αἱμορραγία ἐστὶν </w:t>
      </w:r>
      <w:r w:rsidR="002F2809" w:rsidRPr="001A1330">
        <w:rPr>
          <w:lang w:val="zu-ZA"/>
        </w:rPr>
        <w:t>αἵματος</w:t>
      </w:r>
      <w:r w:rsidRPr="001A1330">
        <w:rPr>
          <w:lang w:val="zu-ZA"/>
        </w:rPr>
        <w:t xml:space="preserve"> </w:t>
      </w:r>
      <w:proofErr w:type="spellStart"/>
      <w:r w:rsidRPr="001A1330">
        <w:rPr>
          <w:lang w:val="zu-ZA"/>
        </w:rPr>
        <w:t>λαβρὸς</w:t>
      </w:r>
      <w:proofErr w:type="spellEnd"/>
      <w:r w:rsidRPr="001A1330">
        <w:rPr>
          <w:lang w:val="zu-ZA"/>
        </w:rPr>
        <w:t xml:space="preserve"> ἔκχυσις κατὰ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περίρρυσιν μὲν μεγάλης οὔσης τρώσεως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κατ᾽ ἀκοντισμὸν δὲ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εἰς </w:t>
      </w:r>
      <w:r w:rsidR="002F2809" w:rsidRPr="001A1330">
        <w:rPr>
          <w:lang w:val="zu-ZA"/>
        </w:rPr>
        <w:t>στενότητα</w:t>
      </w:r>
      <w:r w:rsidRPr="001A1330">
        <w:rPr>
          <w:lang w:val="zu-ZA"/>
        </w:rPr>
        <w:t xml:space="preserve"> τυγχάνουσα ὡς ἐπὶ τῶν φλεβοτομιῶν. </w:t>
      </w:r>
      <w:r w:rsidR="002F2809" w:rsidRPr="001A1330">
        <w:rPr>
          <w:lang w:val="zu-ZA"/>
        </w:rPr>
        <w:t>διαφέρει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αἱμορραγία </w:t>
      </w:r>
      <w:proofErr w:type="spellStart"/>
      <w:r w:rsidR="00832B0C" w:rsidRPr="00832B0C">
        <w:rPr>
          <w:highlight w:val="cyan"/>
          <w:lang w:val="zu-ZA"/>
        </w:rPr>
        <w:t>αἱμοῤῥοΐ</w:t>
      </w:r>
      <w:r w:rsidRPr="00832B0C">
        <w:rPr>
          <w:highlight w:val="cyan"/>
          <w:lang w:val="zu-ZA"/>
        </w:rPr>
        <w:t>δος</w:t>
      </w:r>
      <w:proofErr w:type="spellEnd"/>
      <w:r w:rsidRPr="001A1330">
        <w:rPr>
          <w:lang w:val="zu-ZA"/>
        </w:rPr>
        <w:t xml:space="preserve">, ὅτι ἡ μὲν αἱμορραγία ὡς </w:t>
      </w:r>
      <w:r w:rsidRPr="001A1330">
        <w:rPr>
          <w:rStyle w:val="pb"/>
          <w:lang w:val="zu-ZA"/>
        </w:rPr>
        <w:t>[p. 19.457]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ἔφην </w:t>
      </w:r>
      <w:proofErr w:type="spellStart"/>
      <w:r w:rsidRPr="001A1330">
        <w:rPr>
          <w:lang w:val="zu-ZA"/>
        </w:rPr>
        <w:t>λαβρός</w:t>
      </w:r>
      <w:proofErr w:type="spellEnd"/>
      <w:r w:rsidRPr="001A1330">
        <w:rPr>
          <w:lang w:val="zu-ZA"/>
        </w:rPr>
        <w:t xml:space="preserve"> ἐστιν αἵματος ἔκχυσις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ἡ δὲ </w:t>
      </w:r>
      <w:proofErr w:type="spellStart"/>
      <w:r w:rsidRPr="00832B0C">
        <w:rPr>
          <w:highlight w:val="cyan"/>
          <w:lang w:val="zu-ZA"/>
        </w:rPr>
        <w:t>α</w:t>
      </w:r>
      <w:r w:rsidR="002F2809" w:rsidRPr="00832B0C">
        <w:rPr>
          <w:highlight w:val="cyan"/>
          <w:lang w:val="zu-ZA"/>
        </w:rPr>
        <w:t>ἱ</w:t>
      </w:r>
      <w:r w:rsidRPr="00832B0C">
        <w:rPr>
          <w:highlight w:val="cyan"/>
          <w:lang w:val="zu-ZA"/>
        </w:rPr>
        <w:t>μοῤῥοις</w:t>
      </w:r>
      <w:proofErr w:type="spellEnd"/>
      <w:r w:rsidRPr="001A1330">
        <w:rPr>
          <w:lang w:val="zu-ZA"/>
        </w:rPr>
        <w:t xml:space="preserve"> κατὰ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διαπήδησιν καὶ κατ᾽ ὀλίγον. </w:t>
      </w:r>
      <w:r w:rsidR="002F2809" w:rsidRPr="001A1330">
        <w:rPr>
          <w:lang w:val="zu-ZA"/>
        </w:rPr>
        <w:t>αἵματος</w:t>
      </w:r>
      <w:r w:rsidRPr="001A1330">
        <w:rPr>
          <w:lang w:val="zu-ZA"/>
        </w:rPr>
        <w:t xml:space="preserve"> φορά.</w:t>
      </w:r>
    </w:p>
    <w:p w14:paraId="77F286F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[chapter:461]</w:t>
      </w:r>
    </w:p>
    <w:p w14:paraId="2E30A7E5" w14:textId="6BD4D5A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>Τροπο</w:t>
      </w:r>
      <w:r w:rsidR="00AA1A97">
        <w:rPr>
          <w:lang w:val="zu-ZA"/>
        </w:rPr>
        <w:t>ὶ</w:t>
      </w:r>
      <w:r w:rsidRPr="001A1330">
        <w:rPr>
          <w:lang w:val="zu-ZA"/>
        </w:rPr>
        <w:t xml:space="preserve"> αἱμορραγίας τρεῖς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ἢ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ἀναστόμωσιν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ἡ κατὰ διαπήδησιν, ἢ κατὰ ῥῆξιν ἄλλως διακοπήν. ἔστι δὲ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ἡ κατὰ διαπήδησιν καὶ η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="002F2809" w:rsidRPr="001A1330">
        <w:rPr>
          <w:lang w:val="zu-ZA"/>
        </w:rPr>
        <w:t>διάβρωσιν</w:t>
      </w:r>
      <w:r w:rsidRPr="001A1330">
        <w:rPr>
          <w:lang w:val="zu-ZA"/>
        </w:rPr>
        <w:t xml:space="preserve"> </w:t>
      </w:r>
      <w:r w:rsidR="00446AEE">
        <w:rPr>
          <w:lang w:val="zu-ZA"/>
        </w:rPr>
        <w:t>ἐ</w:t>
      </w:r>
      <w:r w:rsidRPr="001A1330">
        <w:rPr>
          <w:lang w:val="zu-ZA"/>
        </w:rPr>
        <w:t xml:space="preserve">ν </w:t>
      </w:r>
      <w:r w:rsidR="00446AEE" w:rsidRPr="001A1330">
        <w:rPr>
          <w:lang w:val="zu-ZA"/>
        </w:rPr>
        <w:t>ἡμῖν</w:t>
      </w:r>
      <w:r w:rsidRPr="001A1330">
        <w:rPr>
          <w:lang w:val="zu-ZA"/>
        </w:rPr>
        <w:t xml:space="preserve"> </w:t>
      </w:r>
      <w:r w:rsidR="002F2809">
        <w:rPr>
          <w:lang w:val="zu-ZA"/>
        </w:rPr>
        <w:t>ἀ</w:t>
      </w:r>
      <w:r w:rsidR="002F2809" w:rsidRPr="001A1330">
        <w:rPr>
          <w:lang w:val="zu-ZA"/>
        </w:rPr>
        <w:t>γγεί</w:t>
      </w:r>
      <w:r w:rsidR="002F2809">
        <w:rPr>
          <w:lang w:val="zu-ZA"/>
        </w:rPr>
        <w:t>ω</w:t>
      </w:r>
      <w:r w:rsidR="002F2809" w:rsidRPr="001A1330">
        <w:rPr>
          <w:lang w:val="zu-ZA"/>
        </w:rPr>
        <w:t>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[6] </w:t>
      </w:r>
      <w:proofErr w:type="spellStart"/>
      <w:r w:rsidRPr="001A1330">
        <w:rPr>
          <w:lang w:val="zu-ZA"/>
        </w:rPr>
        <w:t>δυσβόηθητος</w:t>
      </w:r>
      <w:proofErr w:type="spellEnd"/>
      <w:r w:rsidRPr="001A1330">
        <w:rPr>
          <w:lang w:val="zu-ZA"/>
        </w:rPr>
        <w:t xml:space="preserve">. ἀρτηρίαι μᾶλλον ἢ φλέβες καὶ τὰ ἐν βάθει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τῶν περὶ τὴν </w:t>
      </w:r>
      <w:r w:rsidR="002F2809" w:rsidRPr="002F2809">
        <w:rPr>
          <w:highlight w:val="cyan"/>
          <w:lang w:val="zu-ZA"/>
        </w:rPr>
        <w:t>ἐπιφάνειαν</w:t>
      </w:r>
      <w:r w:rsidRPr="001A1330">
        <w:rPr>
          <w:lang w:val="zu-ZA"/>
        </w:rPr>
        <w:t xml:space="preserve"> καὶ τὰ γειτνιῶντα τοῖς τόποις· </w:t>
      </w:r>
      <w:r w:rsidRPr="001A1330">
        <w:rPr>
          <w:rStyle w:val="lb"/>
          <w:lang w:val="zu-ZA"/>
        </w:rPr>
        <w:br/>
        <w:t xml:space="preserve">[8] </w:t>
      </w:r>
      <w:proofErr w:type="spellStart"/>
      <w:r w:rsidRPr="001A1330">
        <w:rPr>
          <w:lang w:val="zu-ZA"/>
        </w:rPr>
        <w:t>εὐαιμοῥῥαγητοι</w:t>
      </w:r>
      <w:proofErr w:type="spellEnd"/>
      <w:r w:rsidRPr="001A1330">
        <w:rPr>
          <w:lang w:val="zu-ZA"/>
        </w:rPr>
        <w:t xml:space="preserve"> </w:t>
      </w:r>
      <w:r w:rsidR="002F2809" w:rsidRPr="001A1330">
        <w:rPr>
          <w:lang w:val="zu-ZA"/>
        </w:rPr>
        <w:t>τόποι</w:t>
      </w:r>
      <w:r w:rsidRPr="001A1330">
        <w:rPr>
          <w:lang w:val="zu-ZA"/>
        </w:rPr>
        <w:t xml:space="preserve"> καὶ δυσεπίσχετοι οἱ </w:t>
      </w:r>
      <w:proofErr w:type="spellStart"/>
      <w:r w:rsidRPr="001A1330">
        <w:rPr>
          <w:lang w:val="zu-ZA"/>
        </w:rPr>
        <w:t>κροταφῖται</w:t>
      </w:r>
      <w:proofErr w:type="spellEnd"/>
      <w:r w:rsidRPr="001A1330">
        <w:rPr>
          <w:lang w:val="zu-ZA"/>
        </w:rPr>
        <w:t xml:space="preserve"> μύες, </w:t>
      </w:r>
      <w:r w:rsidRPr="001A1330">
        <w:rPr>
          <w:rStyle w:val="lb"/>
          <w:lang w:val="zu-ZA"/>
        </w:rPr>
        <w:br/>
        <w:t xml:space="preserve">[9] </w:t>
      </w:r>
      <w:proofErr w:type="spellStart"/>
      <w:r w:rsidRPr="001A1330">
        <w:rPr>
          <w:lang w:val="zu-ZA"/>
        </w:rPr>
        <w:t>μηνιγγις</w:t>
      </w:r>
      <w:proofErr w:type="spellEnd"/>
      <w:r w:rsidR="008A75C7">
        <w:rPr>
          <w:lang w:val="zu-ZA"/>
        </w:rPr>
        <w:t xml:space="preserve">, </w:t>
      </w:r>
      <w:proofErr w:type="spellStart"/>
      <w:r w:rsidRPr="001A1330">
        <w:rPr>
          <w:lang w:val="zu-ZA"/>
        </w:rPr>
        <w:t>υπερωα</w:t>
      </w:r>
      <w:proofErr w:type="spellEnd"/>
      <w:r w:rsidRPr="001A1330">
        <w:rPr>
          <w:lang w:val="zu-ZA"/>
        </w:rPr>
        <w:t xml:space="preserve">, κιονὶς, </w:t>
      </w:r>
      <w:r w:rsidR="002F2809" w:rsidRPr="001A1330">
        <w:rPr>
          <w:lang w:val="zu-ZA"/>
        </w:rPr>
        <w:t>τράχηλος</w:t>
      </w:r>
      <w:r w:rsidRPr="001A1330">
        <w:rPr>
          <w:lang w:val="zu-ZA"/>
        </w:rPr>
        <w:t xml:space="preserve">, </w:t>
      </w:r>
      <w:r w:rsidR="002F2809" w:rsidRPr="001A1330">
        <w:rPr>
          <w:lang w:val="zu-ZA"/>
        </w:rPr>
        <w:t>μασχάλαι</w:t>
      </w:r>
      <w:r w:rsidRPr="001A1330">
        <w:rPr>
          <w:lang w:val="zu-ZA"/>
        </w:rPr>
        <w:t xml:space="preserve">, βουβῶνες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καὶ τὰ τοιουτότροπα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τῶν δὲ ἀνθρώπων παρ᾽ ἡλικίαν μὲν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οἱ νέοι, παρ᾽ ἔξιν δὲ οἱ </w:t>
      </w:r>
      <w:proofErr w:type="spellStart"/>
      <w:r w:rsidRPr="001A1330">
        <w:rPr>
          <w:lang w:val="zu-ZA"/>
        </w:rPr>
        <w:t>κακ</w:t>
      </w:r>
      <w:r w:rsidR="002F2809">
        <w:rPr>
          <w:lang w:val="zu-ZA"/>
        </w:rPr>
        <w:t>ό</w:t>
      </w:r>
      <w:r w:rsidRPr="001A1330">
        <w:rPr>
          <w:lang w:val="zu-ZA"/>
        </w:rPr>
        <w:t>χυμοι</w:t>
      </w:r>
      <w:proofErr w:type="spellEnd"/>
      <w:r w:rsidRPr="001A1330">
        <w:rPr>
          <w:lang w:val="zu-ZA"/>
        </w:rPr>
        <w:t xml:space="preserve">, περὶ δὲ τὴν ὥραν ἐν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τῷ θέρει, περὶ δὲ </w:t>
      </w:r>
      <w:r w:rsidR="00410B16">
        <w:rPr>
          <w:lang w:val="zu-ZA"/>
        </w:rPr>
        <w:t>τὴν</w:t>
      </w:r>
      <w:r w:rsidRPr="001A1330">
        <w:rPr>
          <w:lang w:val="zu-ZA"/>
        </w:rPr>
        <w:t xml:space="preserve"> σύστασιν χειμῶνι.</w:t>
      </w:r>
    </w:p>
    <w:p w14:paraId="1BA5C0E7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[chapter:462]</w:t>
      </w:r>
    </w:p>
    <w:p w14:paraId="40E6270C" w14:textId="28AD67D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410B16">
        <w:rPr>
          <w:highlight w:val="cyan"/>
          <w:lang w:val="zu-ZA"/>
        </w:rPr>
        <w:t>Χυμος</w:t>
      </w:r>
      <w:r w:rsidRPr="001A1330">
        <w:rPr>
          <w:lang w:val="zu-ZA"/>
        </w:rPr>
        <w:t xml:space="preserve"> </w:t>
      </w:r>
      <w:r w:rsidR="00410B16" w:rsidRPr="001A1330">
        <w:rPr>
          <w:lang w:val="zu-ZA"/>
        </w:rPr>
        <w:t>παρὰ</w:t>
      </w:r>
      <w:r w:rsidRPr="001A1330">
        <w:rPr>
          <w:lang w:val="zu-ZA"/>
        </w:rPr>
        <w:t xml:space="preserve"> μὲν Ἱπποκρατεῖ </w:t>
      </w:r>
      <w:r w:rsidR="00410B16">
        <w:rPr>
          <w:lang w:val="zu-ZA"/>
        </w:rPr>
        <w:t>διὰ</w:t>
      </w:r>
      <w:r w:rsidRPr="001A1330">
        <w:rPr>
          <w:lang w:val="zu-ZA"/>
        </w:rPr>
        <w:t xml:space="preserve"> </w:t>
      </w:r>
      <w:r w:rsidR="00410B16" w:rsidRPr="001A1330">
        <w:rPr>
          <w:lang w:val="zu-ZA"/>
        </w:rPr>
        <w:t>παντὸς</w:t>
      </w:r>
      <w:r w:rsidRPr="001A1330">
        <w:rPr>
          <w:lang w:val="zu-ZA"/>
        </w:rPr>
        <w:t xml:space="preserve"> ἐπὶ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τῶν κατὰ τὸ σῶμα τέτακται χυμῶν ἐξ </w:t>
      </w:r>
      <w:r w:rsidR="005C1AE4" w:rsidRPr="005C1AE4">
        <w:rPr>
          <w:rFonts w:cs="Times New Roman"/>
          <w:highlight w:val="cyan"/>
          <w:lang w:val="zu-ZA"/>
        </w:rPr>
        <w:t>ὧ</w:t>
      </w:r>
      <w:r w:rsidRPr="005C1AE4">
        <w:rPr>
          <w:highlight w:val="cyan"/>
          <w:lang w:val="zu-ZA"/>
        </w:rPr>
        <w:t>ν</w:t>
      </w:r>
      <w:r w:rsidRPr="001A1330">
        <w:rPr>
          <w:lang w:val="zu-ZA"/>
        </w:rPr>
        <w:t xml:space="preserve"> ἐστιν ἡμῖν ἡ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σύστασις αἵματος, φλέγματος, χολῶν δ</w:t>
      </w:r>
      <w:r w:rsidR="00410B16">
        <w:rPr>
          <w:lang w:val="zu-ZA"/>
        </w:rPr>
        <w:t>ύ</w:t>
      </w:r>
      <w:r w:rsidRPr="001A1330">
        <w:rPr>
          <w:lang w:val="zu-ZA"/>
        </w:rPr>
        <w:t xml:space="preserve">ο ξανθῆς τε καὶ μελαίνης </w:t>
      </w:r>
      <w:r w:rsidRPr="001A1330">
        <w:rPr>
          <w:rStyle w:val="lb"/>
          <w:lang w:val="zu-ZA"/>
        </w:rPr>
        <w:br/>
        <w:t>[16]</w:t>
      </w:r>
      <w:r w:rsidR="001A1330">
        <w:rPr>
          <w:rStyle w:val="lb"/>
          <w:lang w:val="zu-ZA"/>
        </w:rPr>
        <w:t>·</w:t>
      </w:r>
      <w:r w:rsidRPr="001A1330">
        <w:rPr>
          <w:lang w:val="zu-ZA"/>
        </w:rPr>
        <w:t xml:space="preserve"> παρὰ δὲ Πλάτωνι καὶ </w:t>
      </w:r>
      <w:r w:rsidR="00410B16" w:rsidRPr="001A1330">
        <w:rPr>
          <w:lang w:val="zu-ZA"/>
        </w:rPr>
        <w:t>Ἀριστο</w:t>
      </w:r>
      <w:r w:rsidR="00410B16">
        <w:rPr>
          <w:lang w:val="zu-ZA"/>
        </w:rPr>
        <w:t>τ</w:t>
      </w:r>
      <w:r w:rsidR="00410B16" w:rsidRPr="001A1330">
        <w:rPr>
          <w:lang w:val="zu-ZA"/>
        </w:rPr>
        <w:t>έλει</w:t>
      </w:r>
      <w:r w:rsidRPr="001A1330">
        <w:rPr>
          <w:lang w:val="zu-ZA"/>
        </w:rPr>
        <w:t xml:space="preserve"> ἡ γευστὴ ποιότης </w:t>
      </w:r>
      <w:r w:rsidRPr="001A1330">
        <w:rPr>
          <w:rStyle w:val="pb"/>
          <w:lang w:val="zu-ZA"/>
        </w:rPr>
        <w:t>[p. 19.458]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καὶ </w:t>
      </w:r>
      <w:r w:rsidR="00410B16" w:rsidRPr="001A1330">
        <w:rPr>
          <w:lang w:val="zu-ZA"/>
        </w:rPr>
        <w:t>ἑκάστη</w:t>
      </w:r>
      <w:r w:rsidRPr="001A1330">
        <w:rPr>
          <w:lang w:val="zu-ZA"/>
        </w:rPr>
        <w:t xml:space="preserve"> τῶν ὄντων ἐν ἡμῖν χυμὸς ὀνομάζεται. εἰσί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δὲ ποιότητες </w:t>
      </w:r>
      <w:r w:rsidR="00410B16">
        <w:rPr>
          <w:lang w:val="zu-ZA"/>
        </w:rPr>
        <w:t>ὀ</w:t>
      </w:r>
      <w:r w:rsidRPr="001A1330">
        <w:rPr>
          <w:lang w:val="zu-ZA"/>
        </w:rPr>
        <w:t xml:space="preserve">ξύτης, αὐστηρότης, στρυφνότης, δριμύτης,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ἁλυκότης, </w:t>
      </w:r>
      <w:r w:rsidR="00410B16" w:rsidRPr="001A1330">
        <w:rPr>
          <w:lang w:val="zu-ZA"/>
        </w:rPr>
        <w:t>γλυκύτης</w:t>
      </w:r>
      <w:r w:rsidRPr="001A1330">
        <w:rPr>
          <w:lang w:val="zu-ZA"/>
        </w:rPr>
        <w:t xml:space="preserve">, πικρότης. οὕτω καὶ Μνησίθεος </w:t>
      </w:r>
      <w:proofErr w:type="spellStart"/>
      <w:r w:rsidRPr="001A1330">
        <w:rPr>
          <w:lang w:val="zu-ZA"/>
        </w:rPr>
        <w:t>βοὑλειαι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ἐν τῷ παθολογικῷ.</w:t>
      </w:r>
    </w:p>
    <w:p w14:paraId="5874DBF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[chapter:463]</w:t>
      </w:r>
    </w:p>
    <w:p w14:paraId="16285094" w14:textId="2181249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Κενοῦμεν ἢ διὰ φλεβοτομίας ἢ </w:t>
      </w:r>
      <w:proofErr w:type="spellStart"/>
      <w:r w:rsidRPr="001A1330">
        <w:rPr>
          <w:lang w:val="zu-ZA"/>
        </w:rPr>
        <w:t>σικυιοις</w:t>
      </w:r>
      <w:proofErr w:type="spellEnd"/>
      <w:r w:rsidRPr="001A1330">
        <w:rPr>
          <w:lang w:val="zu-ZA"/>
        </w:rPr>
        <w:t xml:space="preserve"> ἢ βδέλλης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>καὶ τῶν τοιούτων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ἀφαιροῦμεν δ</w:t>
      </w:r>
      <w:r w:rsidR="00410B16">
        <w:rPr>
          <w:lang w:val="zu-ZA"/>
        </w:rPr>
        <w:t>ὲ</w:t>
      </w:r>
      <w:r w:rsidRPr="001A1330">
        <w:rPr>
          <w:lang w:val="zu-ZA"/>
        </w:rPr>
        <w:t xml:space="preserve"> α</w:t>
      </w:r>
      <w:r w:rsidR="00410B16">
        <w:rPr>
          <w:rFonts w:cs="Times New Roman"/>
          <w:lang w:val="zu-ZA"/>
        </w:rPr>
        <w:t>ἷ</w:t>
      </w:r>
      <w:r w:rsidRPr="001A1330">
        <w:rPr>
          <w:lang w:val="zu-ZA"/>
        </w:rPr>
        <w:t xml:space="preserve">μα διὰ πλῆθος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>πολὺ καὶ μάλιστα ὅταν τὸ α</w:t>
      </w:r>
      <w:r w:rsidR="00410B16">
        <w:rPr>
          <w:rFonts w:cs="Times New Roman"/>
          <w:lang w:val="zu-ZA"/>
        </w:rPr>
        <w:t>ἷ</w:t>
      </w:r>
      <w:r w:rsidRPr="001A1330">
        <w:rPr>
          <w:lang w:val="zu-ZA"/>
        </w:rPr>
        <w:t xml:space="preserve">μα αἴτιον τοῦ πάθους ὑπονοῶμεν.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[8] </w:t>
      </w:r>
      <w:r w:rsidRPr="001A1330">
        <w:rPr>
          <w:lang w:val="zu-ZA"/>
        </w:rPr>
        <w:t xml:space="preserve">προκριτέον </w:t>
      </w:r>
      <w:r w:rsidR="00410B16" w:rsidRPr="001A1330">
        <w:rPr>
          <w:lang w:val="zu-ZA"/>
        </w:rPr>
        <w:t>ἑκάστης</w:t>
      </w:r>
      <w:r w:rsidRPr="001A1330">
        <w:rPr>
          <w:lang w:val="zu-ZA"/>
        </w:rPr>
        <w:t xml:space="preserve"> ἀφαιρέσεως τ</w:t>
      </w:r>
      <w:r w:rsidR="00C31B27" w:rsidRPr="00C31B27">
        <w:rPr>
          <w:lang w:val="zu-ZA"/>
        </w:rPr>
        <w:t>ὴν</w:t>
      </w:r>
      <w:r w:rsidR="00C31B27">
        <w:rPr>
          <w:lang w:val="zu-ZA"/>
        </w:rPr>
        <w:t xml:space="preserve"> </w:t>
      </w:r>
      <w:r w:rsidRPr="001A1330">
        <w:rPr>
          <w:lang w:val="zu-ZA"/>
        </w:rPr>
        <w:t xml:space="preserve">ἀμείνονα, τὴν δὲ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δεινὴν ἐκκλίναντας </w:t>
      </w:r>
      <w:r w:rsidRPr="00410B16">
        <w:rPr>
          <w:highlight w:val="cyan"/>
          <w:lang w:val="zu-ZA"/>
        </w:rPr>
        <w:t>δ</w:t>
      </w:r>
      <w:r w:rsidR="00410B16" w:rsidRPr="00410B16">
        <w:rPr>
          <w:highlight w:val="cyan"/>
          <w:lang w:val="zu-ZA"/>
        </w:rPr>
        <w:t>ό</w:t>
      </w:r>
      <w:r w:rsidRPr="00410B16">
        <w:rPr>
          <w:highlight w:val="cyan"/>
          <w:lang w:val="zu-ZA"/>
        </w:rPr>
        <w:t>σει</w:t>
      </w:r>
      <w:r w:rsidRPr="001A1330">
        <w:rPr>
          <w:lang w:val="zu-ZA"/>
        </w:rPr>
        <w:t xml:space="preserve"> φαρμάκου. τὴν </w:t>
      </w:r>
      <w:proofErr w:type="spellStart"/>
      <w:r w:rsidRPr="001A1330">
        <w:rPr>
          <w:lang w:val="zu-ZA"/>
        </w:rPr>
        <w:t>σικυῖαν</w:t>
      </w:r>
      <w:proofErr w:type="spellEnd"/>
      <w:r w:rsidRPr="001A1330">
        <w:rPr>
          <w:lang w:val="zu-ZA"/>
        </w:rPr>
        <w:t xml:space="preserve"> διὰ περίθλασιν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τοπικήν</w:t>
      </w:r>
      <w:r w:rsidR="008A75C7">
        <w:rPr>
          <w:lang w:val="zu-ZA"/>
        </w:rPr>
        <w:t xml:space="preserve">, </w:t>
      </w:r>
      <w:r w:rsidR="00410B16">
        <w:rPr>
          <w:lang w:val="zu-ZA"/>
        </w:rPr>
        <w:t>τὴν</w:t>
      </w:r>
      <w:r w:rsidRPr="001A1330">
        <w:rPr>
          <w:lang w:val="zu-ZA"/>
        </w:rPr>
        <w:t xml:space="preserve"> δὲ βδέλλαν ἐφ᾽ </w:t>
      </w:r>
      <w:r w:rsidR="005C1AE4">
        <w:rPr>
          <w:rFonts w:cs="Times New Roman"/>
          <w:lang w:val="zu-ZA"/>
        </w:rPr>
        <w:t>ὧ</w:t>
      </w:r>
      <w:r w:rsidRPr="001A1330">
        <w:rPr>
          <w:lang w:val="zu-ZA"/>
        </w:rPr>
        <w:t xml:space="preserve">ν λεπτῶς ἀναστομῶσαι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τὸν πεπονθότα δεόμεθα τόπον.</w:t>
      </w:r>
    </w:p>
    <w:p w14:paraId="23A8052D" w14:textId="77777777" w:rsidR="00EB6D04" w:rsidRPr="001A1330" w:rsidRDefault="00000000">
      <w:pPr>
        <w:rPr>
          <w:lang w:val="zu-ZA"/>
        </w:rPr>
      </w:pPr>
      <w:r w:rsidRPr="001A1330">
        <w:rPr>
          <w:rStyle w:val="milestone"/>
          <w:lang w:val="zu-ZA"/>
        </w:rPr>
        <w:t>[ed2page:2.280]</w:t>
      </w:r>
    </w:p>
    <w:p w14:paraId="7FDB46C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[chapter:464]</w:t>
      </w:r>
    </w:p>
    <w:p w14:paraId="1A37C379" w14:textId="0B77229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Ἐν τῷ παθολογικῷ τῆς ἰατρικῆς μέρει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περιέχεται τί τε καὶ ὁποῖόν ἐστι καθόλου καὶ τί τὸ κατὰ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μέρος πάθος καὶ </w:t>
      </w:r>
      <w:r w:rsidR="00410B16" w:rsidRPr="001A1330">
        <w:rPr>
          <w:lang w:val="zu-ZA"/>
        </w:rPr>
        <w:t>νόσημα</w:t>
      </w:r>
      <w:r w:rsidRPr="001A1330">
        <w:rPr>
          <w:lang w:val="zu-ZA"/>
        </w:rPr>
        <w:t xml:space="preserve"> καὶ τί αἴτιον καὶ τί σημεῖον καὶ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>τίνες αἱ τούτου διαφοραὶ, πολυειδεῖς δὲ α</w:t>
      </w:r>
      <w:r w:rsidR="00410B16">
        <w:rPr>
          <w:rFonts w:cs="Times New Roman"/>
          <w:lang w:val="zu-ZA"/>
        </w:rPr>
        <w:t>ὗ</w:t>
      </w:r>
      <w:r w:rsidRPr="001A1330">
        <w:rPr>
          <w:lang w:val="zu-ZA"/>
        </w:rPr>
        <w:t xml:space="preserve">ται, οὑ τὸ πάθος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τῶν νοσοποιῶν αἰτιῶν καὶ οἱ τόποι περὶ οὕς ἐστιν αὑτὰ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τὰ πάθη. ζητοῦμεν </w:t>
      </w:r>
      <w:r w:rsidR="006C0222" w:rsidRPr="001A1330">
        <w:rPr>
          <w:lang w:val="zu-ZA"/>
        </w:rPr>
        <w:t>γὰρ</w:t>
      </w:r>
      <w:r w:rsidRPr="001A1330">
        <w:rPr>
          <w:lang w:val="zu-ZA"/>
        </w:rPr>
        <w:t xml:space="preserve"> τί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="00410B16" w:rsidRPr="001A1330">
        <w:rPr>
          <w:lang w:val="zu-ZA"/>
        </w:rPr>
        <w:t>πάθος</w:t>
      </w:r>
      <w:r w:rsidRPr="001A1330">
        <w:rPr>
          <w:lang w:val="zu-ZA"/>
        </w:rPr>
        <w:t xml:space="preserve"> φρενῖτις, ἐπιληψία, </w:t>
      </w:r>
      <w:r w:rsidRPr="001A1330">
        <w:rPr>
          <w:rStyle w:val="pb"/>
          <w:lang w:val="zu-ZA"/>
        </w:rPr>
        <w:t>[p. 19.459]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λήθαργος, </w:t>
      </w:r>
      <w:r w:rsidR="00410B16" w:rsidRPr="001A1330">
        <w:rPr>
          <w:lang w:val="zu-ZA"/>
        </w:rPr>
        <w:t>πλευρῖτις</w:t>
      </w:r>
      <w:r w:rsidRPr="001A1330">
        <w:rPr>
          <w:lang w:val="zu-ZA"/>
        </w:rPr>
        <w:t xml:space="preserve">, περιπνευμονία, παράλυσις καὶ τὰ ἑξῆς.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ἔστι δὲ τούτων τὰ αἴτια πρόδηλα καὶ οὐ πρόδηλα καὶ προκαταρκτικὰ </w:t>
      </w: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καὶ </w:t>
      </w:r>
      <w:r w:rsidR="00410B16" w:rsidRPr="00410B16">
        <w:rPr>
          <w:highlight w:val="cyan"/>
          <w:lang w:val="zu-ZA"/>
        </w:rPr>
        <w:t>προηγούμενα</w:t>
      </w:r>
      <w:r w:rsidRPr="001A1330">
        <w:rPr>
          <w:lang w:val="zu-ZA"/>
        </w:rPr>
        <w:t xml:space="preserve"> καὶ </w:t>
      </w:r>
      <w:r w:rsidR="00410B16" w:rsidRPr="001A1330">
        <w:rPr>
          <w:lang w:val="zu-ZA"/>
        </w:rPr>
        <w:t>συνεκτικὰ</w:t>
      </w:r>
      <w:r w:rsidRPr="001A1330">
        <w:rPr>
          <w:lang w:val="zu-ZA"/>
        </w:rPr>
        <w:t xml:space="preserve"> καὶ </w:t>
      </w:r>
      <w:r w:rsidR="00410B16" w:rsidRPr="001A1330">
        <w:rPr>
          <w:lang w:val="zu-ZA"/>
        </w:rPr>
        <w:t>καθόλου</w:t>
      </w:r>
      <w:r w:rsidRPr="001A1330">
        <w:rPr>
          <w:lang w:val="zu-ZA"/>
        </w:rPr>
        <w:t xml:space="preserve"> τίς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ἡ κατασκευὴ τοῦ πάθους καὶ περὶ τίνα τοῦ σώματος ταῦτα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>εἴρηται.</w:t>
      </w:r>
    </w:p>
    <w:p w14:paraId="6852B7D2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[chapter:465]</w:t>
      </w:r>
    </w:p>
    <w:p w14:paraId="4862DC57" w14:textId="794BB66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Κρίσις ἐστὶν ἡ ἀξία καὶ ὀξύρροπος ἐν χρόνῳ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τῆς νόσου λύσις. .ἥ κρίσις </w:t>
      </w:r>
      <w:r w:rsidR="00BA0519">
        <w:rPr>
          <w:lang w:val="zu-ZA"/>
        </w:rPr>
        <w:t>ἐ</w:t>
      </w:r>
      <w:r w:rsidR="00BA0519" w:rsidRPr="001A1330">
        <w:rPr>
          <w:lang w:val="zu-ZA"/>
        </w:rPr>
        <w:t>στὶν</w:t>
      </w:r>
      <w:r w:rsidRPr="001A1330">
        <w:rPr>
          <w:lang w:val="zu-ZA"/>
        </w:rPr>
        <w:t xml:space="preserve"> ἡ </w:t>
      </w:r>
      <w:r w:rsidR="00410B16" w:rsidRPr="001A1330">
        <w:rPr>
          <w:lang w:val="zu-ZA"/>
        </w:rPr>
        <w:t>ὀξεῖα</w:t>
      </w:r>
      <w:r w:rsidRPr="001A1330">
        <w:rPr>
          <w:lang w:val="zu-ZA"/>
        </w:rPr>
        <w:t xml:space="preserve"> ἐν νοσήματι ταραχὴ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καὶ αὐτὴ τὰ πολλὰ </w:t>
      </w:r>
      <w:r w:rsidR="006C0222" w:rsidRPr="001A1330">
        <w:rPr>
          <w:lang w:val="zu-ZA"/>
        </w:rPr>
        <w:t>μ</w:t>
      </w:r>
      <w:r w:rsidR="006C0222">
        <w:rPr>
          <w:lang w:val="zu-ZA"/>
        </w:rPr>
        <w:t>ὲ</w:t>
      </w:r>
      <w:r w:rsidR="006C0222" w:rsidRPr="001A1330">
        <w:rPr>
          <w:lang w:val="zu-ZA"/>
        </w:rPr>
        <w:t>ν</w:t>
      </w:r>
      <w:r w:rsidRPr="001A1330">
        <w:rPr>
          <w:lang w:val="zu-ZA"/>
        </w:rPr>
        <w:t xml:space="preserve"> εἰς σωτηρίαν, ὅτε δὲ καὶ εἰς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ὄλεθρον τοῦ κάμνοντος </w:t>
      </w:r>
      <w:r w:rsidRPr="00D81351">
        <w:rPr>
          <w:highlight w:val="cyan"/>
          <w:lang w:val="zu-ZA"/>
        </w:rPr>
        <w:t>τελευτῷ.</w:t>
      </w:r>
    </w:p>
    <w:p w14:paraId="13ABC26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[chapter:466]</w:t>
      </w:r>
    </w:p>
    <w:p w14:paraId="3F4DF097" w14:textId="32B147F4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Περίοδός ἐστι τεταγμέ</w:t>
      </w:r>
      <w:r w:rsidR="00410B16">
        <w:rPr>
          <w:lang w:val="zu-ZA"/>
        </w:rPr>
        <w:t>ν</w:t>
      </w:r>
      <w:r w:rsidRPr="001A1330">
        <w:rPr>
          <w:lang w:val="zu-ZA"/>
        </w:rPr>
        <w:t xml:space="preserve">ου χρόνου </w:t>
      </w:r>
      <w:r w:rsidR="00410B16" w:rsidRPr="001A1330">
        <w:rPr>
          <w:lang w:val="zu-ZA"/>
        </w:rPr>
        <w:t>ἀνταπόδοσις</w:t>
      </w:r>
      <w:r w:rsidRPr="001A1330">
        <w:rPr>
          <w:lang w:val="zu-ZA"/>
        </w:rPr>
        <w:t>.</w:t>
      </w:r>
    </w:p>
    <w:p w14:paraId="2C139E6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[chapter:467]</w:t>
      </w:r>
    </w:p>
    <w:p w14:paraId="07B0D58D" w14:textId="0E22D2C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Ὁ ἐγκέφαλος τὴν </w:t>
      </w:r>
      <w:r w:rsidRPr="001A1330">
        <w:rPr>
          <w:rStyle w:val="milestone"/>
          <w:lang w:val="zu-ZA"/>
        </w:rPr>
        <w:t>[ed1page:5.403]</w:t>
      </w:r>
      <w:r w:rsidRPr="001A1330">
        <w:rPr>
          <w:lang w:val="zu-ZA"/>
        </w:rPr>
        <w:t xml:space="preserve">ψυχικὴν ἔχει δύναμιν </w:t>
      </w: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 xml:space="preserve">καὶ </w:t>
      </w:r>
      <w:r w:rsidR="00410B16" w:rsidRPr="001A1330">
        <w:rPr>
          <w:lang w:val="zu-ZA"/>
        </w:rPr>
        <w:t>ταύτης</w:t>
      </w:r>
      <w:r w:rsidRPr="001A1330">
        <w:rPr>
          <w:lang w:val="zu-ZA"/>
        </w:rPr>
        <w:t xml:space="preserve"> τὸ ἡγεμονικὸν ὅπερ ἐστὶ λογιστικ</w:t>
      </w:r>
      <w:r w:rsidR="00410B16">
        <w:rPr>
          <w:lang w:val="zu-ZA"/>
        </w:rPr>
        <w:t>ὸ</w:t>
      </w:r>
      <w:r w:rsidRPr="001A1330">
        <w:rPr>
          <w:lang w:val="zu-ZA"/>
        </w:rPr>
        <w:t xml:space="preserve">ν καὶ ὁ νοῦς,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ἡ δὲ καρδία τὸ θυμικὸν, τὸ δὲ </w:t>
      </w:r>
      <w:r w:rsidR="00410B16" w:rsidRPr="001A1330">
        <w:rPr>
          <w:lang w:val="zu-ZA"/>
        </w:rPr>
        <w:t>ἧπαρ</w:t>
      </w:r>
      <w:r w:rsidRPr="001A1330">
        <w:rPr>
          <w:lang w:val="zu-ZA"/>
        </w:rPr>
        <w:t xml:space="preserve"> τὸ ἐπιθυμητικοὶ</w:t>
      </w:r>
      <w:r w:rsidR="004C0817">
        <w:rPr>
          <w:lang w:val="zu-ZA"/>
        </w:rPr>
        <w:t>.</w:t>
      </w:r>
    </w:p>
    <w:p w14:paraId="25FD269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[chapter:468]</w:t>
      </w:r>
    </w:p>
    <w:p w14:paraId="7BBD3FD2" w14:textId="55DCE0B8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 xml:space="preserve">Διοικεῖται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μὲν σῶμα </w:t>
      </w:r>
      <w:r w:rsidR="006C0222">
        <w:rPr>
          <w:lang w:val="zu-ZA"/>
        </w:rPr>
        <w:t>ὑ</w:t>
      </w:r>
      <w:r w:rsidR="006C0222" w:rsidRPr="001A1330">
        <w:rPr>
          <w:lang w:val="zu-ZA"/>
        </w:rPr>
        <w:t>πὸ</w:t>
      </w:r>
      <w:r w:rsidRPr="001A1330">
        <w:rPr>
          <w:lang w:val="zu-ZA"/>
        </w:rPr>
        <w:t xml:space="preserve"> τῆς καρδίας φυσικῶς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καὶ τοῦ ἥπατος ὁμοίως, δύναμις δὲ φυσικὴ ἥ τε αὐξητική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τε καὶ θρεπτική. </w:t>
      </w:r>
      <w:r w:rsidR="00410B16" w:rsidRPr="001A1330">
        <w:rPr>
          <w:lang w:val="zu-ZA"/>
        </w:rPr>
        <w:t>λαμβάνει</w:t>
      </w:r>
      <w:r w:rsidRPr="001A1330">
        <w:rPr>
          <w:lang w:val="zu-ZA"/>
        </w:rPr>
        <w:t xml:space="preserve"> δὲ καρδία εἰς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τρέφειν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 xml:space="preserve">καὶ αὔξειν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σῶμα α</w:t>
      </w:r>
      <w:r w:rsidR="00410B16">
        <w:rPr>
          <w:rFonts w:cs="Times New Roman"/>
          <w:lang w:val="zu-ZA"/>
        </w:rPr>
        <w:t>ἷ</w:t>
      </w:r>
      <w:r w:rsidRPr="001A1330">
        <w:rPr>
          <w:lang w:val="zu-ZA"/>
        </w:rPr>
        <w:t>μα μὲν παρ</w:t>
      </w:r>
      <w:r w:rsidR="00410B16">
        <w:rPr>
          <w:lang w:val="zu-ZA"/>
        </w:rPr>
        <w:t>ὰ</w:t>
      </w:r>
      <w:r w:rsidRPr="001A1330">
        <w:rPr>
          <w:lang w:val="zu-ZA"/>
        </w:rPr>
        <w:t xml:space="preserve"> τοῦ ἥπατος πνεῦμα </w:t>
      </w:r>
      <w:r w:rsidRPr="001A1330">
        <w:rPr>
          <w:rStyle w:val="lb"/>
          <w:lang w:val="zu-ZA"/>
        </w:rPr>
        <w:br/>
      </w:r>
      <w:r w:rsidRPr="001A1330">
        <w:rPr>
          <w:rStyle w:val="lb"/>
          <w:lang w:val="zu-ZA"/>
        </w:rPr>
        <w:lastRenderedPageBreak/>
        <w:t xml:space="preserve">[18] </w:t>
      </w:r>
      <w:r w:rsidRPr="001A1330">
        <w:rPr>
          <w:lang w:val="zu-ZA"/>
        </w:rPr>
        <w:t xml:space="preserve">δὲ παρὰ τοῦ </w:t>
      </w:r>
      <w:r w:rsidR="005D4623" w:rsidRPr="001A1330">
        <w:rPr>
          <w:lang w:val="zu-ZA"/>
        </w:rPr>
        <w:t>πνεύμονος</w:t>
      </w:r>
      <w:r w:rsidRPr="001A1330">
        <w:rPr>
          <w:lang w:val="zu-ZA"/>
        </w:rPr>
        <w:t xml:space="preserve">· ἅστινας ὕλας δεξαμένη περὶ τῶν </w:t>
      </w:r>
      <w:r w:rsidRPr="001A1330">
        <w:rPr>
          <w:rStyle w:val="pb"/>
          <w:lang w:val="zu-ZA"/>
        </w:rPr>
        <w:t>[p. 19.460]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>προειρημένων μορίων ἡ καρδία</w:t>
      </w:r>
      <w:r w:rsidR="008A75C7">
        <w:rPr>
          <w:lang w:val="zu-ZA"/>
        </w:rPr>
        <w:t xml:space="preserve">, </w:t>
      </w:r>
      <w:r w:rsidRPr="001A1330">
        <w:rPr>
          <w:lang w:val="zu-ZA"/>
        </w:rPr>
        <w:t xml:space="preserve">οἰκονομήσασα δὲ καὶ </w:t>
      </w:r>
      <w:r w:rsidR="002F2809" w:rsidRPr="001A1330">
        <w:rPr>
          <w:lang w:val="zu-ZA"/>
        </w:rPr>
        <w:t>ἐργασαμένη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οὕτως εἰς ἅπαν διαπέμπει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σῶμα.</w:t>
      </w:r>
    </w:p>
    <w:p w14:paraId="26464F8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[chapter:469]</w:t>
      </w:r>
    </w:p>
    <w:p w14:paraId="7264D736" w14:textId="6216268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="005D4623" w:rsidRPr="003C50B6">
        <w:rPr>
          <w:highlight w:val="cyan"/>
          <w:lang w:val="zu-ZA"/>
        </w:rPr>
        <w:t>Ὀργανικὴ</w:t>
      </w:r>
      <w:r w:rsidRPr="003C50B6">
        <w:rPr>
          <w:highlight w:val="cyan"/>
          <w:lang w:val="zu-ZA"/>
        </w:rPr>
        <w:t xml:space="preserve"> </w:t>
      </w:r>
      <w:r w:rsidR="005D4623" w:rsidRPr="003C50B6">
        <w:rPr>
          <w:highlight w:val="cyan"/>
          <w:lang w:val="zu-ZA"/>
        </w:rPr>
        <w:t>ἔ</w:t>
      </w:r>
      <w:r w:rsidRPr="003C50B6">
        <w:rPr>
          <w:highlight w:val="cyan"/>
          <w:lang w:val="zu-ZA"/>
        </w:rPr>
        <w:t>στι</w:t>
      </w:r>
      <w:r w:rsidRPr="001A1330">
        <w:rPr>
          <w:lang w:val="zu-ZA"/>
        </w:rPr>
        <w:t xml:space="preserve"> μέρος χειρουργίας περιποιοῦν δι</w:t>
      </w:r>
      <w:r w:rsidR="005D4623">
        <w:rPr>
          <w:lang w:val="zu-ZA"/>
        </w:rPr>
        <w:t>ὰ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καταρτισμοῦ καὶ τῆς </w:t>
      </w:r>
      <w:r w:rsidR="005D4623" w:rsidRPr="001A1330">
        <w:rPr>
          <w:lang w:val="zu-ZA"/>
        </w:rPr>
        <w:t>ἀκολούθου</w:t>
      </w:r>
      <w:r w:rsidRPr="001A1330">
        <w:rPr>
          <w:lang w:val="zu-ZA"/>
        </w:rPr>
        <w:t xml:space="preserve"> θεραπείας παρὰ φ</w:t>
      </w:r>
      <w:r w:rsidR="005D4623">
        <w:rPr>
          <w:lang w:val="zu-ZA"/>
        </w:rPr>
        <w:t>ύ</w:t>
      </w:r>
      <w:r w:rsidRPr="001A1330">
        <w:rPr>
          <w:lang w:val="zu-ZA"/>
        </w:rPr>
        <w:t xml:space="preserve">σιν </w:t>
      </w:r>
      <w:r w:rsidR="005D4623" w:rsidRPr="001A1330">
        <w:rPr>
          <w:lang w:val="zu-ZA"/>
        </w:rPr>
        <w:t>διατεθεῖσιν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="005D4623">
        <w:rPr>
          <w:lang w:val="zu-ZA"/>
        </w:rPr>
        <w:t>ἀ</w:t>
      </w:r>
      <w:r w:rsidR="005D4623" w:rsidRPr="001A1330">
        <w:rPr>
          <w:lang w:val="zu-ZA"/>
        </w:rPr>
        <w:t>νθρωπί</w:t>
      </w:r>
      <w:r w:rsidR="005D4623">
        <w:rPr>
          <w:lang w:val="zu-ZA"/>
        </w:rPr>
        <w:t>ν</w:t>
      </w:r>
      <w:r w:rsidR="005D4623" w:rsidRPr="001A1330">
        <w:rPr>
          <w:lang w:val="zu-ZA"/>
        </w:rPr>
        <w:t>οις</w:t>
      </w:r>
      <w:r w:rsidRPr="001A1330">
        <w:rPr>
          <w:lang w:val="zu-ZA"/>
        </w:rPr>
        <w:t xml:space="preserve"> ὀστοῖς τὸ ὑγιαίνειν.</w:t>
      </w:r>
    </w:p>
    <w:p w14:paraId="21A11A2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[chapter:470]</w:t>
      </w:r>
    </w:p>
    <w:p w14:paraId="3C75BEA9" w14:textId="005D712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δύο </w:t>
      </w:r>
      <w:r w:rsidR="005D4623" w:rsidRPr="001A1330">
        <w:rPr>
          <w:lang w:val="zu-ZA"/>
        </w:rPr>
        <w:t>τρόπους</w:t>
      </w:r>
      <w:r w:rsidRPr="001A1330">
        <w:rPr>
          <w:lang w:val="zu-ZA"/>
        </w:rPr>
        <w:t xml:space="preserve"> </w:t>
      </w:r>
      <w:r w:rsidR="005D4623" w:rsidRPr="001A1330">
        <w:rPr>
          <w:lang w:val="zu-ZA"/>
        </w:rPr>
        <w:t>σύγκειται</w:t>
      </w:r>
      <w:r w:rsidRPr="001A1330">
        <w:rPr>
          <w:lang w:val="zu-ZA"/>
        </w:rPr>
        <w:t xml:space="preserve"> ἐν </w:t>
      </w:r>
      <w:r w:rsidR="005D4623" w:rsidRPr="001A1330">
        <w:rPr>
          <w:lang w:val="zu-ZA"/>
        </w:rPr>
        <w:t>ἡμῖν</w:t>
      </w:r>
      <w:r w:rsidRPr="001A1330">
        <w:rPr>
          <w:lang w:val="zu-ZA"/>
        </w:rPr>
        <w:t xml:space="preserve"> </w:t>
      </w:r>
      <w:r w:rsidR="005D4623" w:rsidRPr="001A1330">
        <w:rPr>
          <w:lang w:val="zu-ZA"/>
        </w:rPr>
        <w:t>ὀστᾶ</w:t>
      </w:r>
      <w:r w:rsidRPr="001A1330">
        <w:rPr>
          <w:lang w:val="zu-ZA"/>
        </w:rPr>
        <w:t xml:space="preserve">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ἄρθρον καὶ κατὰ ἁρμογήν. ἄρθρον </w:t>
      </w:r>
      <w:r w:rsidR="00BA0519">
        <w:rPr>
          <w:lang w:val="zu-ZA"/>
        </w:rPr>
        <w:t>ἐ</w:t>
      </w:r>
      <w:r w:rsidR="00BA0519" w:rsidRPr="001A1330">
        <w:rPr>
          <w:lang w:val="zu-ZA"/>
        </w:rPr>
        <w:t xml:space="preserve">στὶν </w:t>
      </w:r>
      <w:r w:rsidRPr="001A1330">
        <w:rPr>
          <w:lang w:val="zu-ZA"/>
        </w:rPr>
        <w:t xml:space="preserve">ὀστῶν κατὰ φύσιν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κινουμένων συμβολή. ἁρμογή ἐστιν ὀστῶν </w:t>
      </w:r>
      <w:r w:rsidR="005D4623" w:rsidRPr="001A1330">
        <w:rPr>
          <w:lang w:val="zu-ZA"/>
        </w:rPr>
        <w:t>ἀκινητούντων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κατὰ φύσιν </w:t>
      </w:r>
      <w:r w:rsidR="005D4623" w:rsidRPr="001A1330">
        <w:rPr>
          <w:lang w:val="zu-ZA"/>
        </w:rPr>
        <w:t>συμβολή</w:t>
      </w:r>
      <w:r w:rsidRPr="001A1330">
        <w:rPr>
          <w:lang w:val="zu-ZA"/>
        </w:rPr>
        <w:t>.</w:t>
      </w:r>
    </w:p>
    <w:p w14:paraId="0C20277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[chapter:471]</w:t>
      </w:r>
    </w:p>
    <w:p w14:paraId="48970AC6" w14:textId="21CE3E4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Ὀλίσθημά ἐστι τῶν κατ᾽ ἄρθρον ἢ κατὰ ἁρμογὴν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 xml:space="preserve">κινουμένων ὀστῶν </w:t>
      </w:r>
      <w:r w:rsidR="005D4623" w:rsidRPr="001A1330">
        <w:rPr>
          <w:lang w:val="zu-ZA"/>
        </w:rPr>
        <w:t>φορὰ</w:t>
      </w:r>
      <w:r w:rsidRPr="001A1330">
        <w:rPr>
          <w:lang w:val="zu-ZA"/>
        </w:rPr>
        <w:t xml:space="preserve"> εἰς τὸ παρὰ φύσιν.</w:t>
      </w:r>
    </w:p>
    <w:p w14:paraId="6585222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[chapter:472]</w:t>
      </w:r>
    </w:p>
    <w:p w14:paraId="3F7BEBF0" w14:textId="0AAC7D2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Pr="001A1330">
        <w:rPr>
          <w:lang w:val="zu-ZA"/>
        </w:rPr>
        <w:t>Ἐξάρθρημά ἐστιν ὀστοῦ κινουμέ</w:t>
      </w:r>
      <w:r w:rsidR="005D4623">
        <w:rPr>
          <w:lang w:val="zu-ZA"/>
        </w:rPr>
        <w:t>ν</w:t>
      </w:r>
      <w:r w:rsidRPr="001A1330">
        <w:rPr>
          <w:lang w:val="zu-ZA"/>
        </w:rPr>
        <w:t>ου κατὰ φ</w:t>
      </w:r>
      <w:r w:rsidR="005D4623">
        <w:rPr>
          <w:lang w:val="zu-ZA"/>
        </w:rPr>
        <w:t>ύ</w:t>
      </w:r>
      <w:r w:rsidRPr="001A1330">
        <w:rPr>
          <w:lang w:val="zu-ZA"/>
        </w:rPr>
        <w:t xml:space="preserve">σιν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ἐκ κοιλότητος βαθείας ἔκβασις εἰς τὸν τόπον τὸν παρὰ </w:t>
      </w:r>
      <w:r w:rsidRPr="001A1330">
        <w:rPr>
          <w:rStyle w:val="lb"/>
          <w:lang w:val="zu-ZA"/>
        </w:rPr>
        <w:br/>
        <w:t xml:space="preserve">[14] </w:t>
      </w:r>
      <w:r w:rsidRPr="001A1330">
        <w:rPr>
          <w:lang w:val="zu-ZA"/>
        </w:rPr>
        <w:t>φύσιν.</w:t>
      </w:r>
    </w:p>
    <w:p w14:paraId="101731C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[chapter:473]</w:t>
      </w:r>
    </w:p>
    <w:p w14:paraId="64DC6B3D" w14:textId="7777777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Παράρθρημά ἐστι παραλλαγὴ ἢ φορὰ ὀστοῦ παρὰ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φύσιν ἐξ ἐπιπολαίου κοιλότητος εἰς τὸν παρὰ φύσιν τόπον. </w:t>
      </w:r>
      <w:r w:rsidRPr="001A1330">
        <w:rPr>
          <w:rStyle w:val="pb"/>
          <w:lang w:val="zu-ZA"/>
        </w:rPr>
        <w:t>[p. 19.461]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[1] </w:t>
      </w:r>
      <w:r w:rsidRPr="001A1330">
        <w:rPr>
          <w:rStyle w:val="milestone"/>
          <w:lang w:val="zu-ZA"/>
        </w:rPr>
        <w:t>[ed2page:2.281]</w:t>
      </w:r>
    </w:p>
    <w:p w14:paraId="770AF0DA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[chapter:474]</w:t>
      </w:r>
    </w:p>
    <w:p w14:paraId="79C6D866" w14:textId="389A736E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[2] </w:t>
      </w:r>
      <w:proofErr w:type="spellStart"/>
      <w:r w:rsidRPr="001A1330">
        <w:rPr>
          <w:lang w:val="zu-ZA"/>
        </w:rPr>
        <w:t>μιακίνημά</w:t>
      </w:r>
      <w:proofErr w:type="spellEnd"/>
      <w:r w:rsidRPr="001A1330">
        <w:rPr>
          <w:lang w:val="zu-ZA"/>
        </w:rPr>
        <w:t xml:space="preserve"> ἐστι τῶν κατὰ γόμφωσιν ἢ </w:t>
      </w:r>
      <w:r w:rsidRPr="001A1330">
        <w:rPr>
          <w:rStyle w:val="lb"/>
          <w:lang w:val="zu-ZA"/>
        </w:rPr>
        <w:br/>
        <w:t xml:space="preserve">[3] </w:t>
      </w:r>
      <w:r w:rsidR="007D6D74" w:rsidRPr="001A1330">
        <w:rPr>
          <w:lang w:val="zu-ZA"/>
        </w:rPr>
        <w:t>καθ’</w:t>
      </w:r>
      <w:r w:rsidRPr="001A1330">
        <w:rPr>
          <w:lang w:val="zu-ZA"/>
        </w:rPr>
        <w:t xml:space="preserve"> </w:t>
      </w:r>
      <w:r w:rsidR="005D4623" w:rsidRPr="001A1330">
        <w:rPr>
          <w:lang w:val="zu-ZA"/>
        </w:rPr>
        <w:t>ἁρμονίαν</w:t>
      </w:r>
      <w:r w:rsidRPr="001A1330">
        <w:rPr>
          <w:lang w:val="zu-ZA"/>
        </w:rPr>
        <w:t xml:space="preserve"> συγκειμένων ὀστῶν ἐν τῷ αὐτῷ τόπῳ εἰς τὸν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 xml:space="preserve">παρὰ φύσιν </w:t>
      </w:r>
      <w:r w:rsidR="005D4623" w:rsidRPr="001A1330">
        <w:rPr>
          <w:lang w:val="zu-ZA"/>
        </w:rPr>
        <w:t>τόπον</w:t>
      </w:r>
      <w:r w:rsidRPr="001A1330">
        <w:rPr>
          <w:lang w:val="zu-ZA"/>
        </w:rPr>
        <w:t xml:space="preserve"> ἔκστασις</w:t>
      </w:r>
      <w:r w:rsidR="001A1330">
        <w:rPr>
          <w:lang w:val="zu-ZA"/>
        </w:rPr>
        <w:t>·</w:t>
      </w:r>
      <w:r w:rsidRPr="001A1330">
        <w:rPr>
          <w:lang w:val="zu-ZA"/>
        </w:rPr>
        <w:t xml:space="preserve"> ὥσπερ ἐκ τάρσου </w:t>
      </w:r>
      <w:proofErr w:type="spellStart"/>
      <w:r w:rsidRPr="001A1330">
        <w:rPr>
          <w:lang w:val="zu-ZA"/>
        </w:rPr>
        <w:t>ὸσταρὰσν</w:t>
      </w:r>
      <w:proofErr w:type="spellEnd"/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[5] </w:t>
      </w:r>
      <w:r w:rsidRPr="001A1330">
        <w:rPr>
          <w:lang w:val="zu-ZA"/>
        </w:rPr>
        <w:t xml:space="preserve">ῥαγέντων ἢ </w:t>
      </w:r>
      <w:proofErr w:type="spellStart"/>
      <w:r w:rsidRPr="001A1330">
        <w:rPr>
          <w:lang w:val="zu-ZA"/>
        </w:rPr>
        <w:t>σπονδύλων</w:t>
      </w:r>
      <w:proofErr w:type="spellEnd"/>
      <w:r w:rsidRPr="001A1330">
        <w:rPr>
          <w:lang w:val="zu-ZA"/>
        </w:rPr>
        <w:t xml:space="preserve"> εἴωθε γίγνεσθαι.</w:t>
      </w:r>
    </w:p>
    <w:p w14:paraId="5C68AEF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[chapter:475]</w:t>
      </w:r>
    </w:p>
    <w:p w14:paraId="370D7248" w14:textId="12DA2DB7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Διάστασίς ἐστι τῶν κατὰ </w:t>
      </w:r>
      <w:proofErr w:type="spellStart"/>
      <w:r w:rsidRPr="001A1330">
        <w:rPr>
          <w:lang w:val="zu-ZA"/>
        </w:rPr>
        <w:t>ῥαφην</w:t>
      </w:r>
      <w:proofErr w:type="spellEnd"/>
      <w:r w:rsidRPr="001A1330">
        <w:rPr>
          <w:lang w:val="zu-ZA"/>
        </w:rPr>
        <w:t xml:space="preserve"> η κατὰ </w:t>
      </w:r>
      <w:r w:rsidR="000D334A" w:rsidRPr="000D334A">
        <w:rPr>
          <w:highlight w:val="cyan"/>
          <w:lang w:val="zu-ZA"/>
        </w:rPr>
        <w:t>σύμφυσιν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συγκειμένων </w:t>
      </w:r>
      <w:r w:rsidR="00A7410E">
        <w:rPr>
          <w:lang w:val="zu-ZA"/>
        </w:rPr>
        <w:t>ὀ</w:t>
      </w:r>
      <w:r w:rsidRPr="001A1330">
        <w:rPr>
          <w:lang w:val="zu-ZA"/>
        </w:rPr>
        <w:t xml:space="preserve">στῶν χωρισμὸς ἢ διάστασις </w:t>
      </w:r>
      <w:r w:rsidR="00A7410E" w:rsidRPr="001A1330">
        <w:rPr>
          <w:lang w:val="zu-ZA"/>
        </w:rPr>
        <w:t>ἀπ’</w:t>
      </w:r>
      <w:r w:rsidRPr="001A1330">
        <w:rPr>
          <w:lang w:val="zu-ZA"/>
        </w:rPr>
        <w:t xml:space="preserve"> ἀλλήλων.</w:t>
      </w:r>
    </w:p>
    <w:p w14:paraId="19E5F63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[chapter:476]</w:t>
      </w:r>
    </w:p>
    <w:p w14:paraId="26248A4F" w14:textId="4383D8C2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Καταρτισμός ἐστι μεταγωγὴ ὀστοῦ ἢ </w:t>
      </w:r>
      <w:r w:rsidR="003C50B6" w:rsidRPr="003C50B6">
        <w:rPr>
          <w:highlight w:val="cyan"/>
          <w:lang w:val="zu-ZA"/>
        </w:rPr>
        <w:t>ὀστῶν</w:t>
      </w:r>
      <w:r w:rsidR="003C50B6" w:rsidRPr="003C50B6">
        <w:rPr>
          <w:lang w:val="zu-ZA"/>
        </w:rPr>
        <w:t xml:space="preserve"> </w:t>
      </w:r>
      <w:r w:rsidRPr="001A1330">
        <w:rPr>
          <w:lang w:val="zu-ZA"/>
        </w:rPr>
        <w:t xml:space="preserve">ἐκ </w:t>
      </w: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τοῦ παρὰ φύσιν τόπου εἰς </w:t>
      </w:r>
      <w:r w:rsidR="005D4623">
        <w:rPr>
          <w:lang w:val="zu-ZA"/>
        </w:rPr>
        <w:t>τὸν</w:t>
      </w:r>
      <w:r w:rsidRPr="001A1330">
        <w:rPr>
          <w:lang w:val="zu-ZA"/>
        </w:rPr>
        <w:t xml:space="preserve">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="0068392A">
        <w:rPr>
          <w:lang w:val="zu-ZA"/>
        </w:rPr>
        <w:t>φύσιν</w:t>
      </w:r>
      <w:r w:rsidRPr="001A1330">
        <w:rPr>
          <w:lang w:val="zu-ZA"/>
        </w:rPr>
        <w:t>.</w:t>
      </w:r>
    </w:p>
    <w:p w14:paraId="62DAADBF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[chapter:477]</w:t>
      </w:r>
    </w:p>
    <w:p w14:paraId="7A48694D" w14:textId="59F64501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 xml:space="preserve">Μοχλία ἐστὶ </w:t>
      </w:r>
      <w:r w:rsidR="00A7410E" w:rsidRPr="001A1330">
        <w:rPr>
          <w:lang w:val="zu-ZA"/>
        </w:rPr>
        <w:t>μεταγωγὴ</w:t>
      </w:r>
      <w:r w:rsidRPr="001A1330">
        <w:rPr>
          <w:lang w:val="zu-ZA"/>
        </w:rPr>
        <w:t xml:space="preserve"> </w:t>
      </w:r>
      <w:r w:rsidR="00A7410E">
        <w:rPr>
          <w:lang w:val="zu-ZA"/>
        </w:rPr>
        <w:t>ὀ</w:t>
      </w:r>
      <w:r w:rsidRPr="001A1330">
        <w:rPr>
          <w:lang w:val="zu-ZA"/>
        </w:rPr>
        <w:t xml:space="preserve">στοῦ </w:t>
      </w:r>
      <w:r w:rsidR="003C50B6" w:rsidRPr="001A1330">
        <w:rPr>
          <w:lang w:val="zu-ZA"/>
        </w:rPr>
        <w:t>ἢ</w:t>
      </w:r>
      <w:r w:rsidRPr="001A1330">
        <w:rPr>
          <w:lang w:val="zu-ZA"/>
        </w:rPr>
        <w:t xml:space="preserve"> </w:t>
      </w:r>
      <w:r w:rsidR="00A7410E">
        <w:rPr>
          <w:lang w:val="zu-ZA"/>
        </w:rPr>
        <w:t>ὀ</w:t>
      </w:r>
      <w:r w:rsidRPr="001A1330">
        <w:rPr>
          <w:lang w:val="zu-ZA"/>
        </w:rPr>
        <w:t xml:space="preserve">στῶν ἐκ τοῦ </w:t>
      </w:r>
      <w:r w:rsidRPr="001A1330">
        <w:rPr>
          <w:rStyle w:val="lb"/>
          <w:lang w:val="zu-ZA"/>
        </w:rPr>
        <w:br/>
        <w:t xml:space="preserve">[11] </w:t>
      </w:r>
      <w:r w:rsidRPr="001A1330">
        <w:rPr>
          <w:lang w:val="zu-ZA"/>
        </w:rPr>
        <w:t>παρὰ φύσιν τόπου εἰς τὸν κατὰ φύσιν.</w:t>
      </w:r>
    </w:p>
    <w:p w14:paraId="46FCA4E9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[chapter:478]</w:t>
      </w:r>
    </w:p>
    <w:p w14:paraId="654F54E3" w14:textId="778CA05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="00410B16" w:rsidRPr="001A1330">
        <w:rPr>
          <w:lang w:val="zu-ZA"/>
        </w:rPr>
        <w:t>Τάσις</w:t>
      </w:r>
      <w:r w:rsidRPr="001A1330">
        <w:rPr>
          <w:lang w:val="zu-ZA"/>
        </w:rPr>
        <w:t xml:space="preserve"> ἐστὶν </w:t>
      </w:r>
      <w:r w:rsidR="00410B16" w:rsidRPr="001A1330">
        <w:rPr>
          <w:lang w:val="zu-ZA"/>
        </w:rPr>
        <w:t>ὁλκὴ</w:t>
      </w:r>
      <w:r w:rsidRPr="001A1330">
        <w:rPr>
          <w:lang w:val="zu-ZA"/>
        </w:rPr>
        <w:t xml:space="preserve"> σωμάτων.</w:t>
      </w:r>
    </w:p>
    <w:p w14:paraId="2F7864ED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[chapter:479]</w:t>
      </w:r>
    </w:p>
    <w:p w14:paraId="38C4B77B" w14:textId="14172113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 xml:space="preserve">Κατάτασίς ἐστιν </w:t>
      </w:r>
      <w:r w:rsidR="00410B16" w:rsidRPr="001A1330">
        <w:rPr>
          <w:lang w:val="zu-ZA"/>
        </w:rPr>
        <w:t>ὁλκὴ</w:t>
      </w:r>
      <w:r w:rsidRPr="001A1330">
        <w:rPr>
          <w:lang w:val="zu-ZA"/>
        </w:rPr>
        <w:t xml:space="preserve"> </w:t>
      </w:r>
      <w:r w:rsidR="00410B16" w:rsidRPr="001A1330">
        <w:rPr>
          <w:lang w:val="zu-ZA"/>
        </w:rPr>
        <w:t xml:space="preserve">σωμάτων </w:t>
      </w:r>
      <w:r w:rsidRPr="001A1330">
        <w:rPr>
          <w:lang w:val="zu-ZA"/>
        </w:rPr>
        <w:t>εἰς το</w:t>
      </w:r>
      <w:r w:rsidR="00410B16">
        <w:rPr>
          <w:lang w:val="zu-ZA"/>
        </w:rPr>
        <w:t>ὺ</w:t>
      </w:r>
      <w:r w:rsidRPr="001A1330">
        <w:rPr>
          <w:lang w:val="zu-ZA"/>
        </w:rPr>
        <w:t xml:space="preserve">ς κάτω </w:t>
      </w:r>
      <w:r w:rsidRPr="001A1330">
        <w:rPr>
          <w:rStyle w:val="lb"/>
          <w:lang w:val="zu-ZA"/>
        </w:rPr>
        <w:br/>
        <w:t xml:space="preserve">[14] </w:t>
      </w:r>
      <w:r w:rsidR="00410B16" w:rsidRPr="001A1330">
        <w:rPr>
          <w:lang w:val="zu-ZA"/>
        </w:rPr>
        <w:t>τόπου</w:t>
      </w:r>
      <w:r w:rsidRPr="001A1330">
        <w:rPr>
          <w:lang w:val="zu-ZA"/>
        </w:rPr>
        <w:t xml:space="preserve">; ταύτης δὲ η μέν τίς ἐστιν </w:t>
      </w:r>
      <w:r w:rsidR="00410B16" w:rsidRPr="001A1330">
        <w:rPr>
          <w:lang w:val="zu-ZA"/>
        </w:rPr>
        <w:t>ὁλκὴ</w:t>
      </w:r>
      <w:r w:rsidRPr="001A1330">
        <w:rPr>
          <w:lang w:val="zu-ZA"/>
        </w:rPr>
        <w:t xml:space="preserve"> σωμάτων εἰς </w:t>
      </w:r>
      <w:r w:rsidR="00A7410E" w:rsidRPr="001A1330">
        <w:rPr>
          <w:lang w:val="zu-ZA"/>
        </w:rPr>
        <w:t>το</w:t>
      </w:r>
      <w:r w:rsidR="00A7410E">
        <w:rPr>
          <w:lang w:val="zu-ZA"/>
        </w:rPr>
        <w:t>ὺ</w:t>
      </w:r>
      <w:r w:rsidR="00A7410E" w:rsidRPr="001A1330">
        <w:rPr>
          <w:lang w:val="zu-ZA"/>
        </w:rPr>
        <w:t>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κάτω </w:t>
      </w:r>
      <w:r w:rsidR="00410B16" w:rsidRPr="001A1330">
        <w:rPr>
          <w:lang w:val="zu-ZA"/>
        </w:rPr>
        <w:t>τόπους</w:t>
      </w:r>
      <w:r w:rsidRPr="001A1330">
        <w:rPr>
          <w:lang w:val="zu-ZA"/>
        </w:rPr>
        <w:t xml:space="preserve"> τῶν </w:t>
      </w:r>
      <w:r w:rsidR="00410B16" w:rsidRPr="00410B16">
        <w:rPr>
          <w:highlight w:val="cyan"/>
          <w:lang w:val="zu-ZA"/>
        </w:rPr>
        <w:t>ἀρχῶν</w:t>
      </w:r>
      <w:r w:rsidRPr="001A1330">
        <w:rPr>
          <w:lang w:val="zu-ZA"/>
        </w:rPr>
        <w:t xml:space="preserve"> κατ᾽ εὐθὺ </w:t>
      </w:r>
      <w:r w:rsidR="000D334A" w:rsidRPr="000D334A">
        <w:rPr>
          <w:highlight w:val="cyan"/>
          <w:lang w:val="zu-ZA"/>
        </w:rPr>
        <w:t>ἀ</w:t>
      </w:r>
      <w:r w:rsidRPr="000D334A">
        <w:rPr>
          <w:highlight w:val="cyan"/>
          <w:lang w:val="zu-ZA"/>
        </w:rPr>
        <w:t>ποδιδομ</w:t>
      </w:r>
      <w:r w:rsidR="000D334A" w:rsidRPr="000D334A">
        <w:rPr>
          <w:highlight w:val="cyan"/>
          <w:lang w:val="zu-ZA"/>
        </w:rPr>
        <w:t>έν</w:t>
      </w:r>
      <w:r w:rsidRPr="000D334A">
        <w:rPr>
          <w:highlight w:val="cyan"/>
          <w:lang w:val="zu-ZA"/>
        </w:rPr>
        <w:t>ων</w:t>
      </w:r>
      <w:r w:rsidRPr="001A1330">
        <w:rPr>
          <w:lang w:val="zu-ZA"/>
        </w:rPr>
        <w:t xml:space="preserve"> τῶν τῆς </w:t>
      </w:r>
      <w:r w:rsidRPr="001A1330">
        <w:rPr>
          <w:rStyle w:val="lb"/>
          <w:lang w:val="zu-ZA"/>
        </w:rPr>
        <w:br/>
        <w:t xml:space="preserve">[16] </w:t>
      </w:r>
      <w:r w:rsidRPr="001A1330">
        <w:rPr>
          <w:lang w:val="zu-ZA"/>
        </w:rPr>
        <w:t xml:space="preserve">τάσεως </w:t>
      </w:r>
      <w:r w:rsidRPr="000D334A">
        <w:rPr>
          <w:highlight w:val="cyan"/>
          <w:lang w:val="zu-ZA"/>
        </w:rPr>
        <w:t>αἰτίαν</w:t>
      </w:r>
      <w:r w:rsidRPr="001A1330">
        <w:rPr>
          <w:lang w:val="zu-ZA"/>
        </w:rPr>
        <w:t xml:space="preserve">, ἡ δὲ κατ᾽ ἀντιμετάληψίν ἐστιν ὁλκὴ </w:t>
      </w:r>
      <w:r w:rsidRPr="000D334A">
        <w:rPr>
          <w:highlight w:val="cyan"/>
          <w:lang w:val="zu-ZA"/>
        </w:rPr>
        <w:t>σωμάτ</w:t>
      </w:r>
      <w:r w:rsidR="000D334A" w:rsidRPr="000D334A">
        <w:rPr>
          <w:highlight w:val="cyan"/>
          <w:lang w:val="zu-ZA"/>
        </w:rPr>
        <w:t>ω</w:t>
      </w:r>
      <w:r w:rsidRPr="000D334A">
        <w:rPr>
          <w:highlight w:val="cyan"/>
          <w:lang w:val="zu-ZA"/>
        </w:rPr>
        <w:t>ν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[17] </w:t>
      </w:r>
      <w:r w:rsidRPr="001A1330">
        <w:rPr>
          <w:lang w:val="zu-ZA"/>
        </w:rPr>
        <w:t>ε</w:t>
      </w:r>
      <w:r w:rsidR="002F3EB4">
        <w:rPr>
          <w:lang w:val="zu-ZA"/>
        </w:rPr>
        <w:t>ἰ</w:t>
      </w:r>
      <w:r w:rsidRPr="001A1330">
        <w:rPr>
          <w:lang w:val="zu-ZA"/>
        </w:rPr>
        <w:t>ς τοὺς κ</w:t>
      </w:r>
      <w:r w:rsidR="002F3EB4">
        <w:rPr>
          <w:lang w:val="zu-ZA"/>
        </w:rPr>
        <w:t>ά</w:t>
      </w:r>
      <w:r w:rsidRPr="001A1330">
        <w:rPr>
          <w:lang w:val="zu-ZA"/>
        </w:rPr>
        <w:t xml:space="preserve">τω </w:t>
      </w:r>
      <w:r w:rsidR="00410B16" w:rsidRPr="001A1330">
        <w:rPr>
          <w:lang w:val="zu-ZA"/>
        </w:rPr>
        <w:t>τόπους</w:t>
      </w:r>
      <w:r w:rsidRPr="001A1330">
        <w:rPr>
          <w:lang w:val="zu-ZA"/>
        </w:rPr>
        <w:t xml:space="preserve"> μεταλαμβανομένων τῶν ἀρχῶν διὰ </w:t>
      </w:r>
      <w:r w:rsidRPr="001A1330">
        <w:rPr>
          <w:rStyle w:val="lb"/>
          <w:lang w:val="zu-ZA"/>
        </w:rPr>
        <w:br/>
        <w:t xml:space="preserve">[18] </w:t>
      </w:r>
      <w:r w:rsidRPr="001A1330">
        <w:rPr>
          <w:lang w:val="zu-ZA"/>
        </w:rPr>
        <w:t xml:space="preserve">τροχιλιῶν ἄνω προσδεδημένων τῶν τῆς </w:t>
      </w:r>
      <w:r w:rsidR="00410B16" w:rsidRPr="001A1330">
        <w:rPr>
          <w:lang w:val="zu-ZA"/>
        </w:rPr>
        <w:t>τάσεως</w:t>
      </w:r>
      <w:r w:rsidRPr="001A1330">
        <w:rPr>
          <w:lang w:val="zu-ZA"/>
        </w:rPr>
        <w:t xml:space="preserve"> </w:t>
      </w:r>
      <w:r w:rsidRPr="000D334A">
        <w:rPr>
          <w:highlight w:val="cyan"/>
          <w:lang w:val="zu-ZA"/>
        </w:rPr>
        <w:t>αἰτίοιν</w:t>
      </w:r>
      <w:r w:rsidRPr="001A1330">
        <w:rPr>
          <w:lang w:val="zu-ZA"/>
        </w:rPr>
        <w:t>.</w:t>
      </w:r>
    </w:p>
    <w:p w14:paraId="6DBFCC49" w14:textId="77777777" w:rsidR="00EB6D04" w:rsidRPr="001A1330" w:rsidRDefault="00000000">
      <w:pPr>
        <w:rPr>
          <w:lang w:val="zu-ZA"/>
        </w:rPr>
      </w:pPr>
      <w:r w:rsidRPr="001A1330">
        <w:rPr>
          <w:rStyle w:val="pb"/>
          <w:lang w:val="zu-ZA"/>
        </w:rPr>
        <w:t>[p. 19.462]</w:t>
      </w:r>
    </w:p>
    <w:p w14:paraId="720D0E38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[chapter:480]</w:t>
      </w:r>
    </w:p>
    <w:p w14:paraId="79E7645D" w14:textId="4900E8DC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[1] </w:t>
      </w:r>
      <w:r w:rsidRPr="001A1330">
        <w:rPr>
          <w:lang w:val="zu-ZA"/>
        </w:rPr>
        <w:t xml:space="preserve">Ἀνάτασις </w:t>
      </w:r>
      <w:r w:rsidR="005D4623">
        <w:rPr>
          <w:lang w:val="zu-ZA"/>
        </w:rPr>
        <w:t>κατὰ</w:t>
      </w:r>
      <w:r w:rsidRPr="001A1330">
        <w:rPr>
          <w:lang w:val="zu-ZA"/>
        </w:rPr>
        <w:t xml:space="preserve"> </w:t>
      </w:r>
      <w:r w:rsidR="002F3EB4" w:rsidRPr="001A1330">
        <w:rPr>
          <w:lang w:val="zu-ZA"/>
        </w:rPr>
        <w:t>μετάληψιν</w:t>
      </w:r>
      <w:r w:rsidRPr="001A1330">
        <w:rPr>
          <w:lang w:val="zu-ZA"/>
        </w:rPr>
        <w:t xml:space="preserve"> νοεῖσθαι δύναται ἀπὸ </w:t>
      </w:r>
      <w:r w:rsidRPr="001A1330">
        <w:rPr>
          <w:rStyle w:val="lb"/>
          <w:lang w:val="zu-ZA"/>
        </w:rPr>
        <w:br/>
        <w:t xml:space="preserve">[2] </w:t>
      </w:r>
      <w:r w:rsidRPr="001A1330">
        <w:rPr>
          <w:lang w:val="zu-ZA"/>
        </w:rPr>
        <w:t xml:space="preserve">τῶν ἐπὶ τῆς </w:t>
      </w:r>
      <w:r w:rsidR="002F3EB4" w:rsidRPr="001A1330">
        <w:rPr>
          <w:lang w:val="zu-ZA"/>
        </w:rPr>
        <w:t>καταστάσεως</w:t>
      </w:r>
      <w:r w:rsidRPr="001A1330">
        <w:rPr>
          <w:lang w:val="zu-ZA"/>
        </w:rPr>
        <w:t xml:space="preserve"> εἰρημένων.</w:t>
      </w:r>
    </w:p>
    <w:p w14:paraId="3D0244E3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lastRenderedPageBreak/>
        <w:t>[chapter:481]</w:t>
      </w:r>
    </w:p>
    <w:p w14:paraId="1B19911C" w14:textId="07CAB680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[3] </w:t>
      </w:r>
      <w:r w:rsidRPr="001A1330">
        <w:rPr>
          <w:lang w:val="zu-ZA"/>
        </w:rPr>
        <w:t xml:space="preserve">Διάτασίς ἐστιν </w:t>
      </w:r>
      <w:r w:rsidR="00410B16">
        <w:rPr>
          <w:lang w:val="zu-ZA"/>
        </w:rPr>
        <w:t>ὁ</w:t>
      </w:r>
      <w:r w:rsidR="00410B16" w:rsidRPr="001A1330">
        <w:rPr>
          <w:lang w:val="zu-ZA"/>
        </w:rPr>
        <w:t>λκὴ</w:t>
      </w:r>
      <w:r w:rsidRPr="001A1330">
        <w:rPr>
          <w:lang w:val="zu-ZA"/>
        </w:rPr>
        <w:t xml:space="preserve"> </w:t>
      </w:r>
      <w:r w:rsidR="00410B16" w:rsidRPr="001A1330">
        <w:rPr>
          <w:lang w:val="zu-ZA"/>
        </w:rPr>
        <w:t>σωμάτων</w:t>
      </w:r>
      <w:r w:rsidRPr="001A1330">
        <w:rPr>
          <w:lang w:val="zu-ZA"/>
        </w:rPr>
        <w:t xml:space="preserve"> εἰς το</w:t>
      </w:r>
      <w:r w:rsidR="00410B16">
        <w:rPr>
          <w:lang w:val="zu-ZA"/>
        </w:rPr>
        <w:t>ὺ</w:t>
      </w:r>
      <w:r w:rsidRPr="001A1330">
        <w:rPr>
          <w:lang w:val="zu-ZA"/>
        </w:rPr>
        <w:t xml:space="preserve">ς ἄνω καὶ </w:t>
      </w:r>
      <w:r w:rsidRPr="001A1330">
        <w:rPr>
          <w:rStyle w:val="lb"/>
          <w:lang w:val="zu-ZA"/>
        </w:rPr>
        <w:br/>
        <w:t xml:space="preserve">[4] </w:t>
      </w:r>
      <w:r w:rsidRPr="001A1330">
        <w:rPr>
          <w:lang w:val="zu-ZA"/>
        </w:rPr>
        <w:t>κάτω τόπους.</w:t>
      </w:r>
    </w:p>
    <w:p w14:paraId="3EE08E14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[chapter:482]</w:t>
      </w:r>
    </w:p>
    <w:p w14:paraId="47B763DE" w14:textId="07970C5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[5] </w:t>
      </w:r>
      <w:r w:rsidR="00410B16" w:rsidRPr="00410B16">
        <w:rPr>
          <w:highlight w:val="cyan"/>
          <w:lang w:val="zu-ZA"/>
        </w:rPr>
        <w:t>Ἐξελκυσμός</w:t>
      </w:r>
      <w:r w:rsidRPr="001A1330">
        <w:rPr>
          <w:lang w:val="zu-ZA"/>
        </w:rPr>
        <w:t xml:space="preserve"> ἐστι μεταγωγὴ ὀστοῦ ἢ ὀστῶν ἔκ </w:t>
      </w:r>
      <w:r w:rsidRPr="001A1330">
        <w:rPr>
          <w:rStyle w:val="lb"/>
          <w:lang w:val="zu-ZA"/>
        </w:rPr>
        <w:br/>
        <w:t xml:space="preserve">[6] </w:t>
      </w:r>
      <w:r w:rsidRPr="001A1330">
        <w:rPr>
          <w:lang w:val="zu-ZA"/>
        </w:rPr>
        <w:t xml:space="preserve">τῆς ἐπιφανείας εἰς </w:t>
      </w:r>
      <w:r w:rsidR="006C0222">
        <w:rPr>
          <w:lang w:val="zu-ZA"/>
        </w:rPr>
        <w:t>τὸ</w:t>
      </w:r>
      <w:r w:rsidRPr="001A1330">
        <w:rPr>
          <w:lang w:val="zu-ZA"/>
        </w:rPr>
        <w:t xml:space="preserve"> </w:t>
      </w:r>
      <w:r w:rsidR="00410B16" w:rsidRPr="00410B16">
        <w:rPr>
          <w:highlight w:val="cyan"/>
          <w:lang w:val="zu-ZA"/>
        </w:rPr>
        <w:t>βάθος</w:t>
      </w:r>
      <w:r w:rsidRPr="001A1330">
        <w:rPr>
          <w:lang w:val="zu-ZA"/>
        </w:rPr>
        <w:t>.</w:t>
      </w:r>
    </w:p>
    <w:p w14:paraId="617F03E1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[chapter:483]</w:t>
      </w:r>
    </w:p>
    <w:p w14:paraId="60C4AC79" w14:textId="482FB4F5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[7] </w:t>
      </w:r>
      <w:r w:rsidRPr="001A1330">
        <w:rPr>
          <w:lang w:val="zu-ZA"/>
        </w:rPr>
        <w:t xml:space="preserve">Ῥῆγμά ἐστι μεταγωγὴ ὀστοῦ ἢ ὀστῶν ἐκ τοῦ </w:t>
      </w:r>
      <w:r w:rsidRPr="001A1330">
        <w:rPr>
          <w:rStyle w:val="lb"/>
          <w:lang w:val="zu-ZA"/>
        </w:rPr>
        <w:br/>
        <w:t xml:space="preserve">[8] </w:t>
      </w:r>
      <w:r w:rsidRPr="001A1330">
        <w:rPr>
          <w:lang w:val="zu-ZA"/>
        </w:rPr>
        <w:t xml:space="preserve">βάθους εἰς τὴν </w:t>
      </w:r>
      <w:r w:rsidR="00410B16" w:rsidRPr="001A1330">
        <w:rPr>
          <w:lang w:val="zu-ZA"/>
        </w:rPr>
        <w:t>ἐπιφάνειαν</w:t>
      </w:r>
      <w:r w:rsidRPr="001A1330">
        <w:rPr>
          <w:lang w:val="zu-ZA"/>
        </w:rPr>
        <w:t>.</w:t>
      </w:r>
    </w:p>
    <w:p w14:paraId="741980B6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[chapter:484]</w:t>
      </w:r>
    </w:p>
    <w:p w14:paraId="116BAF65" w14:textId="60C4A306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[9] </w:t>
      </w:r>
      <w:r w:rsidRPr="001A1330">
        <w:rPr>
          <w:lang w:val="zu-ZA"/>
        </w:rPr>
        <w:t xml:space="preserve">Μεταγωγή </w:t>
      </w:r>
      <w:r w:rsidR="000D334A">
        <w:rPr>
          <w:lang w:val="zu-ZA"/>
        </w:rPr>
        <w:t>ἐ</w:t>
      </w:r>
      <w:r w:rsidRPr="001A1330">
        <w:rPr>
          <w:lang w:val="zu-ZA"/>
        </w:rPr>
        <w:t xml:space="preserve">στι διεσταμένου ὀστοῦ </w:t>
      </w:r>
      <w:r w:rsidR="00410B16" w:rsidRPr="001A1330">
        <w:rPr>
          <w:lang w:val="zu-ZA"/>
        </w:rPr>
        <w:t>ἀντανάκλασις</w:t>
      </w:r>
      <w:r w:rsidRPr="001A1330">
        <w:rPr>
          <w:lang w:val="zu-ZA"/>
        </w:rPr>
        <w:t xml:space="preserve"> </w:t>
      </w:r>
      <w:r w:rsidRPr="001A1330">
        <w:rPr>
          <w:rStyle w:val="lb"/>
          <w:lang w:val="zu-ZA"/>
        </w:rPr>
        <w:br/>
        <w:t xml:space="preserve">[10] </w:t>
      </w:r>
      <w:r w:rsidRPr="001A1330">
        <w:rPr>
          <w:lang w:val="zu-ZA"/>
        </w:rPr>
        <w:t>εἰς τ</w:t>
      </w:r>
      <w:r w:rsidR="00A7410E">
        <w:rPr>
          <w:lang w:val="zu-ZA"/>
        </w:rPr>
        <w:t>ὸ</w:t>
      </w:r>
      <w:r w:rsidRPr="001A1330">
        <w:rPr>
          <w:lang w:val="zu-ZA"/>
        </w:rPr>
        <w:t>ν τόπον τὸν κατὰ φύσιν.</w:t>
      </w:r>
    </w:p>
    <w:p w14:paraId="6B34711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[chapter:485]</w:t>
      </w:r>
    </w:p>
    <w:p w14:paraId="55E41A95" w14:textId="43F69C0F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[11] </w:t>
      </w:r>
      <w:r w:rsidR="000D334A" w:rsidRPr="000D334A">
        <w:rPr>
          <w:highlight w:val="cyan"/>
          <w:lang w:val="zu-ZA"/>
        </w:rPr>
        <w:t>Ἔκσ</w:t>
      </w:r>
      <w:r w:rsidR="000D334A">
        <w:rPr>
          <w:highlight w:val="cyan"/>
          <w:lang w:val="zu-ZA"/>
        </w:rPr>
        <w:t>τ</w:t>
      </w:r>
      <w:r w:rsidR="000D334A" w:rsidRPr="000D334A">
        <w:rPr>
          <w:highlight w:val="cyan"/>
          <w:lang w:val="zu-ZA"/>
        </w:rPr>
        <w:t>ασίς</w:t>
      </w:r>
      <w:r w:rsidRPr="001A1330">
        <w:rPr>
          <w:lang w:val="zu-ZA"/>
        </w:rPr>
        <w:t xml:space="preserve"> </w:t>
      </w:r>
      <w:r w:rsidR="000D334A">
        <w:rPr>
          <w:lang w:val="zu-ZA"/>
        </w:rPr>
        <w:t>ἐ</w:t>
      </w:r>
      <w:r w:rsidR="000D334A" w:rsidRPr="001A1330">
        <w:rPr>
          <w:lang w:val="zu-ZA"/>
        </w:rPr>
        <w:t xml:space="preserve">στι </w:t>
      </w:r>
      <w:r w:rsidRPr="001A1330">
        <w:rPr>
          <w:lang w:val="zu-ZA"/>
        </w:rPr>
        <w:t>ὀλιγοχρόνιος μανία.</w:t>
      </w:r>
    </w:p>
    <w:p w14:paraId="2ADCB70C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[chapter:486]</w:t>
      </w:r>
    </w:p>
    <w:p w14:paraId="706716EE" w14:textId="1AFA8BB9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[12] </w:t>
      </w:r>
      <w:r w:rsidR="000D334A" w:rsidRPr="000D334A">
        <w:rPr>
          <w:highlight w:val="cyan"/>
          <w:lang w:val="zu-ZA"/>
        </w:rPr>
        <w:t>Ἔκπληξίς</w:t>
      </w:r>
      <w:r w:rsidRPr="001A1330">
        <w:rPr>
          <w:lang w:val="zu-ZA"/>
        </w:rPr>
        <w:t xml:space="preserve"> ἐστι διανοίας ἔκστασις διά τινα ταραχὴν </w:t>
      </w:r>
      <w:r w:rsidRPr="001A1330">
        <w:rPr>
          <w:rStyle w:val="lb"/>
          <w:lang w:val="zu-ZA"/>
        </w:rPr>
        <w:br/>
        <w:t xml:space="preserve">[13] </w:t>
      </w:r>
      <w:r w:rsidRPr="001A1330">
        <w:rPr>
          <w:lang w:val="zu-ZA"/>
        </w:rPr>
        <w:t>αἰφνίδιον ἔξωθεν.</w:t>
      </w:r>
    </w:p>
    <w:p w14:paraId="3DE7A4EB" w14:textId="77777777" w:rsidR="00EB6D04" w:rsidRPr="001A1330" w:rsidRDefault="00000000">
      <w:pPr>
        <w:pStyle w:val="Titre2"/>
        <w:rPr>
          <w:lang w:val="zu-ZA"/>
        </w:rPr>
      </w:pPr>
      <w:r w:rsidRPr="001A1330">
        <w:rPr>
          <w:rStyle w:val="num"/>
          <w:lang w:val="zu-ZA"/>
        </w:rPr>
        <w:t>[chapter:487]</w:t>
      </w:r>
    </w:p>
    <w:p w14:paraId="7AAE99F8" w14:textId="7C27C90D" w:rsidR="00EB6D04" w:rsidRPr="001A1330" w:rsidRDefault="00000000">
      <w:pPr>
        <w:pStyle w:val="p"/>
        <w:rPr>
          <w:lang w:val="zu-ZA"/>
        </w:rPr>
      </w:pPr>
      <w:r w:rsidRPr="001A1330">
        <w:rPr>
          <w:rStyle w:val="lb"/>
          <w:lang w:val="zu-ZA"/>
        </w:rPr>
        <w:br/>
        <w:t xml:space="preserve">[14] </w:t>
      </w:r>
      <w:r w:rsidR="00A7410E" w:rsidRPr="001A1330">
        <w:rPr>
          <w:lang w:val="zu-ZA"/>
        </w:rPr>
        <w:t>Ἐνθουσιασμός</w:t>
      </w:r>
      <w:r w:rsidRPr="001A1330">
        <w:rPr>
          <w:lang w:val="zu-ZA"/>
        </w:rPr>
        <w:t xml:space="preserve"> ἐστι καθάπερ ἐξίστανταί τινες </w:t>
      </w:r>
      <w:r w:rsidRPr="001A1330">
        <w:rPr>
          <w:rStyle w:val="lb"/>
          <w:lang w:val="zu-ZA"/>
        </w:rPr>
        <w:br/>
        <w:t xml:space="preserve">[15] </w:t>
      </w:r>
      <w:r w:rsidRPr="001A1330">
        <w:rPr>
          <w:lang w:val="zu-ZA"/>
        </w:rPr>
        <w:t xml:space="preserve">ἐπὶ τῶν ὑποθυμιωμένων ἐν τοῖς ἱεροῖς ὁρῶντες ἢ τυμπάνων </w:t>
      </w:r>
      <w:r w:rsidRPr="001A1330">
        <w:rPr>
          <w:rStyle w:val="lb"/>
          <w:lang w:val="zu-ZA"/>
        </w:rPr>
        <w:br/>
        <w:t xml:space="preserve">[16] </w:t>
      </w:r>
      <w:r w:rsidR="000D334A" w:rsidRPr="001A1330">
        <w:rPr>
          <w:lang w:val="zu-ZA"/>
        </w:rPr>
        <w:t xml:space="preserve">ἢ </w:t>
      </w:r>
      <w:r w:rsidRPr="000D334A">
        <w:rPr>
          <w:highlight w:val="cyan"/>
          <w:lang w:val="zu-ZA"/>
        </w:rPr>
        <w:t>αὐλών</w:t>
      </w:r>
      <w:r w:rsidRPr="001A1330">
        <w:rPr>
          <w:lang w:val="zu-ZA"/>
        </w:rPr>
        <w:t xml:space="preserve"> </w:t>
      </w:r>
      <w:r w:rsidR="000D334A" w:rsidRPr="001A1330">
        <w:rPr>
          <w:lang w:val="zu-ZA"/>
        </w:rPr>
        <w:t xml:space="preserve">ἢ </w:t>
      </w:r>
      <w:r w:rsidRPr="001A1330">
        <w:rPr>
          <w:lang w:val="zu-ZA"/>
        </w:rPr>
        <w:t xml:space="preserve">συμβόλων </w:t>
      </w:r>
      <w:r w:rsidR="00A7410E" w:rsidRPr="001A1330">
        <w:rPr>
          <w:lang w:val="zu-ZA"/>
        </w:rPr>
        <w:t>ἀκούσαντες</w:t>
      </w:r>
      <w:r w:rsidRPr="001A1330">
        <w:rPr>
          <w:lang w:val="zu-ZA"/>
        </w:rPr>
        <w:t>.</w:t>
      </w:r>
    </w:p>
    <w:sectPr w:rsidR="00EB6D04" w:rsidRPr="001A13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245B1" w14:textId="77777777" w:rsidR="001E40AF" w:rsidRDefault="001E40AF">
      <w:pPr>
        <w:spacing w:line="240" w:lineRule="auto"/>
      </w:pPr>
      <w:r>
        <w:separator/>
      </w:r>
    </w:p>
  </w:endnote>
  <w:endnote w:type="continuationSeparator" w:id="0">
    <w:p w14:paraId="27201D5C" w14:textId="77777777" w:rsidR="001E40AF" w:rsidRDefault="001E40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8ED60" w14:textId="77777777" w:rsidR="00EB6D04" w:rsidRDefault="00EB6D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C000F" w14:textId="77777777" w:rsidR="00EB6D04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89</w:t>
    </w:r>
    <w:r>
      <w:fldChar w:fldCharType="end"/>
    </w:r>
    <w:r>
      <w:t> 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1BF06" w14:textId="77777777" w:rsidR="00EB6D04" w:rsidRDefault="00000000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>
      <w:t>89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28198" w14:textId="77777777" w:rsidR="001E40AF" w:rsidRDefault="001E40AF">
      <w:pPr>
        <w:spacing w:line="240" w:lineRule="auto"/>
      </w:pPr>
      <w:r>
        <w:separator/>
      </w:r>
    </w:p>
  </w:footnote>
  <w:footnote w:type="continuationSeparator" w:id="0">
    <w:p w14:paraId="387E43ED" w14:textId="77777777" w:rsidR="001E40AF" w:rsidRDefault="001E40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84356" w14:textId="77777777" w:rsidR="00EB6D04" w:rsidRDefault="00EB6D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564DB" w14:textId="77777777" w:rsidR="00EB6D04" w:rsidRDefault="00EB6D04">
    <w:pPr>
      <w:pStyle w:val="En-tt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7AEC1" w14:textId="77777777" w:rsidR="00EB6D04" w:rsidRDefault="00EB6D04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D04"/>
    <w:rsid w:val="000066A4"/>
    <w:rsid w:val="00047700"/>
    <w:rsid w:val="000C4B3C"/>
    <w:rsid w:val="000D334A"/>
    <w:rsid w:val="000F0DDD"/>
    <w:rsid w:val="00130E53"/>
    <w:rsid w:val="00133DA9"/>
    <w:rsid w:val="00140BF7"/>
    <w:rsid w:val="001501AE"/>
    <w:rsid w:val="001A1330"/>
    <w:rsid w:val="001D3A53"/>
    <w:rsid w:val="001E40AF"/>
    <w:rsid w:val="002357AE"/>
    <w:rsid w:val="00262935"/>
    <w:rsid w:val="002A6E29"/>
    <w:rsid w:val="002C13A1"/>
    <w:rsid w:val="002F06C7"/>
    <w:rsid w:val="002F2145"/>
    <w:rsid w:val="002F2809"/>
    <w:rsid w:val="002F2E2E"/>
    <w:rsid w:val="002F3EB4"/>
    <w:rsid w:val="00316A1F"/>
    <w:rsid w:val="003C50B6"/>
    <w:rsid w:val="00410B16"/>
    <w:rsid w:val="004148A4"/>
    <w:rsid w:val="00422814"/>
    <w:rsid w:val="0043293C"/>
    <w:rsid w:val="00446AEE"/>
    <w:rsid w:val="004B7833"/>
    <w:rsid w:val="004C0817"/>
    <w:rsid w:val="00531BF0"/>
    <w:rsid w:val="00582B58"/>
    <w:rsid w:val="005B0849"/>
    <w:rsid w:val="005C1AE4"/>
    <w:rsid w:val="005D4623"/>
    <w:rsid w:val="005E2614"/>
    <w:rsid w:val="00607E5C"/>
    <w:rsid w:val="00623584"/>
    <w:rsid w:val="006554DA"/>
    <w:rsid w:val="00665FE9"/>
    <w:rsid w:val="0068392A"/>
    <w:rsid w:val="006A6879"/>
    <w:rsid w:val="006C0222"/>
    <w:rsid w:val="006D199E"/>
    <w:rsid w:val="007068C1"/>
    <w:rsid w:val="00712D90"/>
    <w:rsid w:val="00754DDF"/>
    <w:rsid w:val="007A1F9D"/>
    <w:rsid w:val="007B70A7"/>
    <w:rsid w:val="007C39A1"/>
    <w:rsid w:val="007D6D74"/>
    <w:rsid w:val="007F2FB8"/>
    <w:rsid w:val="00801C83"/>
    <w:rsid w:val="0081658F"/>
    <w:rsid w:val="00832B0C"/>
    <w:rsid w:val="00851234"/>
    <w:rsid w:val="0087142B"/>
    <w:rsid w:val="0088203C"/>
    <w:rsid w:val="008A75C7"/>
    <w:rsid w:val="008B77A5"/>
    <w:rsid w:val="00976B87"/>
    <w:rsid w:val="00977D84"/>
    <w:rsid w:val="00984A38"/>
    <w:rsid w:val="009B27D1"/>
    <w:rsid w:val="009F2B51"/>
    <w:rsid w:val="00A16A55"/>
    <w:rsid w:val="00A53F62"/>
    <w:rsid w:val="00A567EB"/>
    <w:rsid w:val="00A63801"/>
    <w:rsid w:val="00A7410E"/>
    <w:rsid w:val="00AA1A97"/>
    <w:rsid w:val="00AA6FDC"/>
    <w:rsid w:val="00AB7EED"/>
    <w:rsid w:val="00AD0311"/>
    <w:rsid w:val="00AD3AB2"/>
    <w:rsid w:val="00AD60CC"/>
    <w:rsid w:val="00AF5E01"/>
    <w:rsid w:val="00B06A92"/>
    <w:rsid w:val="00B356E9"/>
    <w:rsid w:val="00B5207E"/>
    <w:rsid w:val="00B633F7"/>
    <w:rsid w:val="00BA0519"/>
    <w:rsid w:val="00BA3111"/>
    <w:rsid w:val="00BD0C22"/>
    <w:rsid w:val="00BD71C1"/>
    <w:rsid w:val="00C01EDE"/>
    <w:rsid w:val="00C25D5D"/>
    <w:rsid w:val="00C31B27"/>
    <w:rsid w:val="00C54FB1"/>
    <w:rsid w:val="00C80392"/>
    <w:rsid w:val="00CA1492"/>
    <w:rsid w:val="00CC4341"/>
    <w:rsid w:val="00CC7275"/>
    <w:rsid w:val="00CF3881"/>
    <w:rsid w:val="00CF4593"/>
    <w:rsid w:val="00D03EF3"/>
    <w:rsid w:val="00D1665B"/>
    <w:rsid w:val="00D2319D"/>
    <w:rsid w:val="00D23956"/>
    <w:rsid w:val="00D81351"/>
    <w:rsid w:val="00DA4B1B"/>
    <w:rsid w:val="00E03996"/>
    <w:rsid w:val="00E17F45"/>
    <w:rsid w:val="00E60F6A"/>
    <w:rsid w:val="00E70665"/>
    <w:rsid w:val="00EB6D04"/>
    <w:rsid w:val="00FB4AE9"/>
    <w:rsid w:val="00FC55CA"/>
    <w:rsid w:val="00FC7895"/>
    <w:rsid w:val="00FD6AD4"/>
    <w:rsid w:val="00FF1104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59FB"/>
  <w15:docId w15:val="{650E1B2F-6A1E-4715-BFBA-9402697E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0563C1" w:themeColor="hyperlink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  <w:qFormat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974408192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qFormat/>
    <w:pPr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rPr>
      <w:rFonts w:cs="Arial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unhideWhenUsed/>
    <w:qFormat/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customStyle="1" w:styleId="caption1">
    <w:name w:val="caption1"/>
    <w:basedOn w:val="Normal"/>
    <w:unhideWhenUsed/>
    <w:qFormat/>
    <w:pPr>
      <w:spacing w:before="120" w:after="120"/>
    </w:pPr>
    <w:rPr>
      <w:i/>
      <w:iCs/>
    </w:rPr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customStyle="1" w:styleId="Cabeceraypie">
    <w:name w:val="Cabecera y pi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89</Pages>
  <Words>17719</Words>
  <Characters>97459</Characters>
  <Application>Microsoft Office Word</Application>
  <DocSecurity>0</DocSecurity>
  <Lines>812</Lines>
  <Paragraphs>229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110</cp:revision>
  <dcterms:created xsi:type="dcterms:W3CDTF">2023-06-13T21:45:00Z</dcterms:created>
  <dcterms:modified xsi:type="dcterms:W3CDTF">2024-06-15T21:17:00Z</dcterms:modified>
  <dc:language>fr-CH</dc:language>
</cp:coreProperties>
</file>