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4112B" w14:textId="77777777" w:rsidR="00EB6D04" w:rsidRDefault="00000000">
      <w:pPr>
        <w:pStyle w:val="meta"/>
      </w:pPr>
      <w:proofErr w:type="gramStart"/>
      <w:r>
        <w:t>title</w:t>
      </w:r>
      <w:proofErr w:type="gramEnd"/>
      <w:r>
        <w:t> : Definitiones medicae</w:t>
      </w:r>
    </w:p>
    <w:p w14:paraId="79837BC1" w14:textId="77777777" w:rsidR="00EB6D04" w:rsidRDefault="00000000">
      <w:pPr>
        <w:pStyle w:val="meta"/>
      </w:pPr>
      <w:proofErr w:type="gramStart"/>
      <w:r>
        <w:t>creator</w:t>
      </w:r>
      <w:proofErr w:type="gramEnd"/>
      <w:r>
        <w:t> : Galen</w:t>
      </w:r>
    </w:p>
    <w:p w14:paraId="442F92D9" w14:textId="77777777" w:rsidR="00EB6D04" w:rsidRDefault="00000000">
      <w:pPr>
        <w:pStyle w:val="meta"/>
      </w:pPr>
      <w:proofErr w:type="gramStart"/>
      <w:r>
        <w:t>editor</w:t>
      </w:r>
      <w:proofErr w:type="gramEnd"/>
      <w:r>
        <w:t> : Kühn, Karl Gottlob</w:t>
      </w:r>
    </w:p>
    <w:p w14:paraId="702172DC" w14:textId="77777777" w:rsidR="00EB6D04" w:rsidRDefault="00000000">
      <w:pPr>
        <w:pStyle w:val="meta"/>
      </w:pPr>
      <w:proofErr w:type="gramStart"/>
      <w:r>
        <w:t>publisher</w:t>
      </w:r>
      <w:proofErr w:type="gramEnd"/>
      <w:r>
        <w:t> : Sorbonne Université</w:t>
      </w:r>
    </w:p>
    <w:p w14:paraId="4E404E91" w14:textId="77777777" w:rsidR="00EB6D04" w:rsidRDefault="00000000">
      <w:pPr>
        <w:pStyle w:val="meta"/>
      </w:pPr>
      <w:proofErr w:type="gramStart"/>
      <w:r>
        <w:t>idno</w:t>
      </w:r>
      <w:proofErr w:type="gramEnd"/>
      <w:r>
        <w:t> : urn:cts:greekLit:tlg0530.tlg041.verbatim-grc1</w:t>
      </w:r>
    </w:p>
    <w:p w14:paraId="1412F934" w14:textId="77777777" w:rsidR="00EB6D04" w:rsidRDefault="00000000">
      <w:pPr>
        <w:pStyle w:val="meta"/>
      </w:pPr>
      <w:proofErr w:type="gramStart"/>
      <w:r>
        <w:t>issued</w:t>
      </w:r>
      <w:proofErr w:type="gramEnd"/>
      <w:r>
        <w:t> : 2023</w:t>
      </w:r>
    </w:p>
    <w:p w14:paraId="36EF0247" w14:textId="77777777" w:rsidR="00EB6D04" w:rsidRDefault="00000000">
      <w:pPr>
        <w:pStyle w:val="Titre1"/>
      </w:pPr>
      <w:r>
        <w:rPr>
          <w:rStyle w:val="num"/>
        </w:rPr>
        <w:t>[</w:t>
      </w:r>
      <w:proofErr w:type="gramStart"/>
      <w:r>
        <w:rPr>
          <w:rStyle w:val="num"/>
        </w:rPr>
        <w:t>urn:cts</w:t>
      </w:r>
      <w:proofErr w:type="gramEnd"/>
      <w:r>
        <w:rPr>
          <w:rStyle w:val="num"/>
        </w:rPr>
        <w:t>:greekLit:tlg0530.tlg041.verbatim-grc1]</w:t>
      </w:r>
    </w:p>
    <w:p w14:paraId="0A373517" w14:textId="77777777" w:rsidR="00EB6D04" w:rsidRDefault="00000000"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19.346]</w:t>
      </w:r>
    </w:p>
    <w:p w14:paraId="02FC57E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 xml:space="preserve">[chapter:Prooemium] </w:t>
      </w:r>
      <w:r w:rsidRPr="001A1330">
        <w:rPr>
          <w:lang w:val="zu-ZA"/>
        </w:rPr>
        <w:t>ΓΑΛΗΝΟΥ ΟΡΟΙ ΙΑΤΡΙΚΟΣ</w:t>
      </w:r>
    </w:p>
    <w:p w14:paraId="25C5C4CA" w14:textId="7B741F98" w:rsidR="00EB6D04" w:rsidRDefault="00000000"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>[ed2</w:t>
      </w:r>
      <w:proofErr w:type="gramStart"/>
      <w:r>
        <w:rPr>
          <w:rStyle w:val="milestone"/>
        </w:rPr>
        <w:t>page:</w:t>
      </w:r>
      <w:proofErr w:type="gramEnd"/>
      <w:r>
        <w:rPr>
          <w:rStyle w:val="milestone"/>
        </w:rPr>
        <w:t>2.232]</w:t>
      </w:r>
      <w:r>
        <w:t xml:space="preserve"> </w:t>
      </w:r>
      <w:r>
        <w:rPr>
          <w:rStyle w:val="milestone"/>
        </w:rPr>
        <w:t>[ed1page:5.390]</w:t>
      </w:r>
      <w:r>
        <w:rPr>
          <w:lang w:val="el-GR"/>
        </w:rPr>
        <w:t>Τὴν</w:t>
      </w:r>
      <w:r>
        <w:t xml:space="preserve"> περὶ τῶν ὅρων </w:t>
      </w:r>
      <w:r>
        <w:rPr>
          <w:rStyle w:val="lb"/>
        </w:rPr>
        <w:br/>
        <w:t xml:space="preserve">[2] </w:t>
      </w:r>
      <w:r>
        <w:t xml:space="preserve">πραγματείαν πολυωφελεστάτην ὑπάρχουσαν πᾶσι τοῖς ἰατροῖς, </w:t>
      </w:r>
      <w:r>
        <w:rPr>
          <w:rStyle w:val="lb"/>
        </w:rPr>
        <w:br/>
        <w:t xml:space="preserve">[3] </w:t>
      </w:r>
      <w:r>
        <w:t xml:space="preserve">μάλιστα δὲ τοῖς εἰσαγομένοις τῶν νέων, ἔκρινα, καθὼς </w:t>
      </w:r>
      <w:r>
        <w:rPr>
          <w:lang w:val="el-GR"/>
        </w:rPr>
        <w:t>ἠξίωσας</w:t>
      </w:r>
      <w:r>
        <w:t xml:space="preserve">, </w:t>
      </w:r>
      <w:r>
        <w:rPr>
          <w:rStyle w:val="lb"/>
        </w:rPr>
        <w:br/>
        <w:t xml:space="preserve">[4] </w:t>
      </w:r>
      <w:r>
        <w:t xml:space="preserve">καὶ συναγαγεῖν καὶ </w:t>
      </w:r>
      <w:r>
        <w:rPr>
          <w:lang w:val="el-GR"/>
        </w:rPr>
        <w:t>ἀναγράψαι</w:t>
      </w:r>
      <w:r>
        <w:t xml:space="preserve">, ἰατρῶν ἄριστε Θεῦθρα. </w:t>
      </w:r>
      <w:r>
        <w:rPr>
          <w:rStyle w:val="lb"/>
        </w:rPr>
        <w:br/>
        <w:t xml:space="preserve">[5] </w:t>
      </w:r>
      <w:r>
        <w:t xml:space="preserve">τῆς </w:t>
      </w:r>
      <w:r>
        <w:rPr>
          <w:lang w:val="el-GR"/>
        </w:rPr>
        <w:t>γὰρ</w:t>
      </w:r>
      <w:r>
        <w:t xml:space="preserve"> ἰατρικῆς τέχνης βιωφελοῦς οὔσης καὶ ἐπὶ σωτηρί</w:t>
      </w:r>
      <w:r>
        <w:rPr>
          <w:lang w:val="el-GR"/>
        </w:rPr>
        <w:t>ᾳ</w:t>
      </w:r>
      <w:r>
        <w:t xml:space="preserve"> </w:t>
      </w:r>
      <w:r>
        <w:rPr>
          <w:rStyle w:val="lb"/>
        </w:rPr>
        <w:br/>
        <w:t xml:space="preserve">[6] </w:t>
      </w:r>
      <w:r>
        <w:t xml:space="preserve">τῶν ἀνθρώπων εὑρημένης, </w:t>
      </w:r>
      <w:r>
        <w:rPr>
          <w:lang w:val="el-GR"/>
        </w:rPr>
        <w:t>ἐχούσης</w:t>
      </w:r>
      <w:r>
        <w:t xml:space="preserve"> τε πολλὰ καλὰ θεωρήματα </w:t>
      </w:r>
      <w:r>
        <w:rPr>
          <w:rStyle w:val="lb"/>
        </w:rPr>
        <w:br/>
        <w:t xml:space="preserve">[7] </w:t>
      </w:r>
      <w:r>
        <w:t xml:space="preserve">καὶ δυσέφικτα δοκοῦντα τυγχάνειν, χρησιμώτατοι γενήσονται </w:t>
      </w:r>
      <w:r>
        <w:rPr>
          <w:rStyle w:val="lb"/>
        </w:rPr>
        <w:br/>
        <w:t xml:space="preserve">[8] </w:t>
      </w:r>
      <w:r>
        <w:t xml:space="preserve">οἱ ὅροι δι’ </w:t>
      </w:r>
      <w:r>
        <w:rPr>
          <w:lang w:val="el-GR"/>
        </w:rPr>
        <w:t>ὀλί</w:t>
      </w:r>
      <w:r>
        <w:t>γων τὰ πολλὰ διδάσκειν δυνάμενοι</w:t>
      </w:r>
      <w:r w:rsidR="001A1330">
        <w:t>·</w:t>
      </w:r>
      <w:r>
        <w:t xml:space="preserve"> </w:t>
      </w:r>
      <w:r>
        <w:rPr>
          <w:rStyle w:val="lb"/>
        </w:rPr>
        <w:br/>
        <w:t xml:space="preserve">[9] </w:t>
      </w:r>
      <w:r>
        <w:t xml:space="preserve">ἐν πάσαις γὰρ ταῖς τέχναις καὶ ταῖς ἐπιστήμαις </w:t>
      </w:r>
      <w:r>
        <w:rPr>
          <w:lang w:val="el-GR"/>
        </w:rPr>
        <w:t>ἀρίστη</w:t>
      </w:r>
      <w:r>
        <w:t xml:space="preserve"> διδασκαλία </w:t>
      </w:r>
      <w:r>
        <w:rPr>
          <w:rStyle w:val="pb"/>
        </w:rPr>
        <w:t>[p. 19.347]</w:t>
      </w:r>
      <w:r>
        <w:t xml:space="preserve"> </w:t>
      </w:r>
      <w:r>
        <w:rPr>
          <w:rStyle w:val="lb"/>
        </w:rPr>
        <w:br/>
        <w:t xml:space="preserve">[1] </w:t>
      </w:r>
      <w:r>
        <w:t>πέφυκεν οὐχ ἡ δι</w:t>
      </w:r>
      <w:r>
        <w:rPr>
          <w:lang w:val="el-GR"/>
        </w:rPr>
        <w:t>ὰ</w:t>
      </w:r>
      <w:r>
        <w:t xml:space="preserve"> πολλῶν καὶ ἀπείρων, ἀλλ᾽ ἡ </w:t>
      </w:r>
      <w:r>
        <w:rPr>
          <w:rStyle w:val="lb"/>
        </w:rPr>
        <w:br/>
        <w:t xml:space="preserve">[2] </w:t>
      </w:r>
      <w:r>
        <w:rPr>
          <w:lang w:val="el-GR"/>
        </w:rPr>
        <w:t>δι’ ὀλίγων</w:t>
      </w:r>
      <w:r>
        <w:t xml:space="preserve"> καλῶς διαγινωσκομένη. </w:t>
      </w:r>
      <w:proofErr w:type="gramStart"/>
      <w:r>
        <w:t>οἱ</w:t>
      </w:r>
      <w:proofErr w:type="gramEnd"/>
      <w:r>
        <w:t xml:space="preserve"> μὲν οὖν ἀρχαῖοι καὶ </w:t>
      </w:r>
      <w:r>
        <w:rPr>
          <w:rStyle w:val="lb"/>
        </w:rPr>
        <w:br/>
        <w:t xml:space="preserve">[3] </w:t>
      </w:r>
      <w:r>
        <w:t xml:space="preserve">οἱ πρὸ Ἱπποκράτους γενόμενοι ὧν ἡμεῖς τοῖς βιβλίοις ἐνετύχομεν, </w:t>
      </w:r>
      <w:r>
        <w:rPr>
          <w:rStyle w:val="lb"/>
        </w:rPr>
        <w:br/>
        <w:t xml:space="preserve">[4] </w:t>
      </w:r>
      <w:r>
        <w:t xml:space="preserve">οὔτε ὡρίσαντό τινα τῶν κατὰ τὴν τέχνην οὔτε </w:t>
      </w:r>
      <w:r>
        <w:rPr>
          <w:rStyle w:val="lb"/>
        </w:rPr>
        <w:br/>
        <w:t xml:space="preserve">[5] </w:t>
      </w:r>
      <w:r>
        <w:t xml:space="preserve">πολλὰ συγγράμματα </w:t>
      </w:r>
      <w:r>
        <w:rPr>
          <w:lang w:val="el-GR"/>
        </w:rPr>
        <w:t>ἀ</w:t>
      </w:r>
      <w:r>
        <w:t xml:space="preserve">πέλιπον, </w:t>
      </w:r>
      <w:r>
        <w:rPr>
          <w:lang w:val="el-GR"/>
        </w:rPr>
        <w:t>ἀ</w:t>
      </w:r>
      <w:r>
        <w:t xml:space="preserve">λλὰ πάνυ ὀλίγα. </w:t>
      </w:r>
      <w:r>
        <w:rPr>
          <w:lang w:val="el-GR"/>
        </w:rPr>
        <w:t>τούτους</w:t>
      </w:r>
      <w:r>
        <w:t xml:space="preserve"> </w:t>
      </w:r>
      <w:r>
        <w:rPr>
          <w:rStyle w:val="lb"/>
        </w:rPr>
        <w:br/>
        <w:t xml:space="preserve">[6] </w:t>
      </w:r>
      <w:r>
        <w:rPr>
          <w:rStyle w:val="milestone"/>
        </w:rPr>
        <w:t>[ed1page:5.391]</w:t>
      </w:r>
      <w:r>
        <w:t xml:space="preserve"> μὲν οὖν ἐπαινεῖν ἄξιον, ὅτι </w:t>
      </w:r>
      <w:r>
        <w:rPr>
          <w:lang w:val="el-GR"/>
        </w:rPr>
        <w:t>πρῶτοι</w:t>
      </w:r>
      <w:r>
        <w:t xml:space="preserve"> ταῖς ἐπιβολαῖς </w:t>
      </w:r>
      <w:r>
        <w:rPr>
          <w:rStyle w:val="lb"/>
        </w:rPr>
        <w:br/>
        <w:t xml:space="preserve">[7] </w:t>
      </w:r>
      <w:r>
        <w:t xml:space="preserve">ἐχρήσαντο καὶ ἐσπούδασαν </w:t>
      </w:r>
      <w:r>
        <w:rPr>
          <w:lang w:val="el-GR"/>
        </w:rPr>
        <w:t>εὑρεῖν</w:t>
      </w:r>
      <w:r>
        <w:t xml:space="preserve"> τι </w:t>
      </w:r>
      <w:r>
        <w:rPr>
          <w:lang w:val="el-GR"/>
        </w:rPr>
        <w:t>χρήσιμον</w:t>
      </w:r>
      <w:r>
        <w:t xml:space="preserve"> τῷ βίῳ. </w:t>
      </w:r>
      <w:r>
        <w:rPr>
          <w:lang w:val="el-GR"/>
        </w:rPr>
        <w:t>ἐ</w:t>
      </w:r>
      <w:r>
        <w:t xml:space="preserve">πιγενόμενος </w:t>
      </w:r>
      <w:r>
        <w:rPr>
          <w:rStyle w:val="lb"/>
        </w:rPr>
        <w:br/>
        <w:t xml:space="preserve">[8] </w:t>
      </w:r>
      <w:r>
        <w:t xml:space="preserve">δὲ τούτοις </w:t>
      </w:r>
      <w:r>
        <w:rPr>
          <w:lang w:val="el-GR"/>
        </w:rPr>
        <w:t>Ἱ</w:t>
      </w:r>
      <w:r>
        <w:t xml:space="preserve">πποκράτης τήν τε ἰατρικὴν συνέγραψε </w:t>
      </w:r>
      <w:r>
        <w:rPr>
          <w:rStyle w:val="lb"/>
        </w:rPr>
        <w:br/>
        <w:t xml:space="preserve">[9] </w:t>
      </w:r>
      <w:r>
        <w:t xml:space="preserve">καὶ ὡρίσατο αὐτὴν ἐν τῷ περὶ τέχνης, ἀρχηγὸς ἀεὶ τῶν </w:t>
      </w:r>
      <w:r>
        <w:rPr>
          <w:rStyle w:val="lb"/>
        </w:rPr>
        <w:br/>
        <w:t xml:space="preserve">[10] </w:t>
      </w:r>
      <w:r>
        <w:t xml:space="preserve">καλῶν γενόμενος, διὰ τοῦτο περὶ οὗ πάντες οἱ Ἕλληνες </w:t>
      </w:r>
      <w:r>
        <w:rPr>
          <w:rStyle w:val="lb"/>
        </w:rPr>
        <w:br/>
        <w:t xml:space="preserve">[11] </w:t>
      </w:r>
      <w:r>
        <w:t xml:space="preserve">μεμνήσονται εἰς τὸν ἅπαντα αἰῶνα, ἐπειδή περ κοινὸς εὐεργέτης </w:t>
      </w:r>
      <w:r>
        <w:rPr>
          <w:rStyle w:val="lb"/>
        </w:rPr>
        <w:br/>
        <w:t xml:space="preserve">[12] </w:t>
      </w:r>
      <w:r>
        <w:rPr>
          <w:lang w:val="el-GR"/>
        </w:rPr>
        <w:t>ἁπάντων</w:t>
      </w:r>
      <w:r>
        <w:t xml:space="preserve"> ἐγένετο. </w:t>
      </w:r>
      <w:proofErr w:type="gramStart"/>
      <w:r>
        <w:t>μετὰ</w:t>
      </w:r>
      <w:proofErr w:type="gramEnd"/>
      <w:r>
        <w:t xml:space="preserve"> δὲ </w:t>
      </w:r>
      <w:r>
        <w:rPr>
          <w:lang w:val="el-GR"/>
        </w:rPr>
        <w:t>τοὺς</w:t>
      </w:r>
      <w:r>
        <w:t xml:space="preserve"> </w:t>
      </w:r>
      <w:r>
        <w:rPr>
          <w:lang w:val="el-GR"/>
        </w:rPr>
        <w:t>τούτου</w:t>
      </w:r>
      <w:r>
        <w:t xml:space="preserve"> χρόνους οἱ </w:t>
      </w:r>
      <w:r>
        <w:rPr>
          <w:rStyle w:val="lb"/>
        </w:rPr>
        <w:br/>
        <w:t xml:space="preserve">[13] </w:t>
      </w:r>
      <w:r>
        <w:t xml:space="preserve">γενόμενοί τινες συνέγραψαν ὅρους, καὶ οὗτοι δὲ οὐ πάντας. </w:t>
      </w:r>
      <w:r>
        <w:rPr>
          <w:rStyle w:val="lb"/>
        </w:rPr>
        <w:br/>
        <w:t xml:space="preserve">[14] </w:t>
      </w:r>
      <w:r>
        <w:t>δοκοῦσι δὲ ἐπιμελεῖς γεγονέναι ἐ</w:t>
      </w:r>
      <w:r>
        <w:rPr>
          <w:lang w:val="el-GR"/>
        </w:rPr>
        <w:t>ν</w:t>
      </w:r>
      <w:r>
        <w:t xml:space="preserve"> τῇ τοιαύτῃ θεωρίᾳ οἵ τε </w:t>
      </w:r>
      <w:r>
        <w:rPr>
          <w:rStyle w:val="lb"/>
        </w:rPr>
        <w:br/>
        <w:t xml:space="preserve">[15] </w:t>
      </w:r>
      <w:r>
        <w:t xml:space="preserve">ἀπὸ τῆς Ἡροφίλου αἱρέσεως καὶ </w:t>
      </w:r>
      <w:r>
        <w:rPr>
          <w:lang w:val="el-GR"/>
        </w:rPr>
        <w:t>Ἀπολλώνιος</w:t>
      </w:r>
      <w:r>
        <w:t xml:space="preserve"> ὁ Μεμφίτης, </w:t>
      </w:r>
      <w:r>
        <w:rPr>
          <w:rStyle w:val="lb"/>
        </w:rPr>
        <w:br/>
        <w:t xml:space="preserve">[16] </w:t>
      </w:r>
      <w:r>
        <w:t xml:space="preserve">ἔτι δὲ καὶ Ἀθηναῖος ὁ Ἀτταλεὺς, ἀλλὰ καὶ οὗτοι οὔτε τῇ </w:t>
      </w:r>
      <w:r>
        <w:rPr>
          <w:rStyle w:val="lb"/>
        </w:rPr>
        <w:br/>
        <w:t xml:space="preserve">[17] </w:t>
      </w:r>
      <w:r>
        <w:t xml:space="preserve">τάξει τῇ δεούσῃ ἐχρήσαντο οὔτε συνήγαγον τὴν πραγματείαν, </w:t>
      </w:r>
      <w:r>
        <w:rPr>
          <w:rStyle w:val="lb"/>
        </w:rPr>
        <w:br/>
        <w:t xml:space="preserve">[18] </w:t>
      </w:r>
      <w:r>
        <w:t xml:space="preserve">ἀλλὰ διεσπαρμένως ἐν τοῖς βιβλίοις συνέγραψαν. </w:t>
      </w:r>
      <w:proofErr w:type="gramStart"/>
      <w:r>
        <w:t>ἔτι</w:t>
      </w:r>
      <w:proofErr w:type="gramEnd"/>
      <w:r>
        <w:t xml:space="preserve"> </w:t>
      </w:r>
      <w:r>
        <w:rPr>
          <w:rStyle w:val="pb"/>
        </w:rPr>
        <w:t>[p. 19.348]</w:t>
      </w:r>
      <w:r>
        <w:t xml:space="preserve"> </w:t>
      </w:r>
      <w:r>
        <w:rPr>
          <w:rStyle w:val="lb"/>
        </w:rPr>
        <w:br/>
        <w:t xml:space="preserve">[1] </w:t>
      </w:r>
      <w:r>
        <w:t>δὲ καὶ ἐνδεῶς ἀνεγράφησαν</w:t>
      </w:r>
      <w:r w:rsidR="001A1330">
        <w:t>·</w:t>
      </w:r>
      <w:r>
        <w:t xml:space="preserve"> οὔτε γὰρ πάντες ὡρίσαντο τὰ </w:t>
      </w:r>
      <w:r>
        <w:rPr>
          <w:rStyle w:val="lb"/>
        </w:rPr>
        <w:br/>
        <w:t xml:space="preserve">[2] </w:t>
      </w:r>
      <w:r>
        <w:t xml:space="preserve">κατὰ τὴν ἰατρικήν. </w:t>
      </w:r>
      <w:proofErr w:type="gramStart"/>
      <w:r>
        <w:t>ὅτι</w:t>
      </w:r>
      <w:proofErr w:type="gramEnd"/>
      <w:r>
        <w:t xml:space="preserve"> δὲ φιλαλήθως λέγομεν δυνατὸν </w:t>
      </w:r>
      <w:r>
        <w:rPr>
          <w:rStyle w:val="lb"/>
        </w:rPr>
        <w:br/>
        <w:t xml:space="preserve">[3] </w:t>
      </w:r>
      <w:r>
        <w:t xml:space="preserve">μανθάνειν τοῖς ἐντυγχάνουσι τοῖς τῶν εἰρημένων ἀνδρῶν </w:t>
      </w:r>
      <w:r>
        <w:rPr>
          <w:rStyle w:val="lb"/>
        </w:rPr>
        <w:br/>
        <w:t xml:space="preserve">[4] </w:t>
      </w:r>
      <w:r>
        <w:t xml:space="preserve">συγγράμμασιν. </w:t>
      </w:r>
      <w:proofErr w:type="gramStart"/>
      <w:r>
        <w:t>ἡμεῖς</w:t>
      </w:r>
      <w:proofErr w:type="gramEnd"/>
      <w:r>
        <w:t xml:space="preserve"> δὲ πάλιν λέγομεν ἐγκείμενοι καὶ </w:t>
      </w:r>
      <w:r>
        <w:rPr>
          <w:rStyle w:val="lb"/>
        </w:rPr>
        <w:br/>
        <w:t xml:space="preserve">[5] </w:t>
      </w:r>
      <w:r>
        <w:rPr>
          <w:rStyle w:val="milestone"/>
        </w:rPr>
        <w:t xml:space="preserve">[ed2page:2.233] </w:t>
      </w:r>
      <w:r>
        <w:t xml:space="preserve">τοὺς εἰρημένους μὲν ὑπὸ τῶν προγενεστέρων ὅρους αὐταῖς </w:t>
      </w:r>
      <w:r>
        <w:rPr>
          <w:rStyle w:val="lb"/>
        </w:rPr>
        <w:br/>
        <w:t xml:space="preserve">[6] </w:t>
      </w:r>
      <w:r>
        <w:t xml:space="preserve">λέξεσιν ἀναγράψομεν καὶ τὴν </w:t>
      </w:r>
      <w:r>
        <w:rPr>
          <w:lang w:val="el-GR"/>
        </w:rPr>
        <w:t>τάξιν</w:t>
      </w:r>
      <w:r>
        <w:t xml:space="preserve"> τὴν δέουσαν αὐτοῖς ἐπιθήσομεν</w:t>
      </w:r>
      <w:r w:rsidR="001A1330">
        <w:t>·</w:t>
      </w:r>
      <w:r>
        <w:t xml:space="preserve"> </w:t>
      </w:r>
      <w:r>
        <w:rPr>
          <w:rStyle w:val="lb"/>
        </w:rPr>
        <w:br/>
        <w:t xml:space="preserve">[7] </w:t>
      </w:r>
      <w:r>
        <w:t xml:space="preserve">καὶ εἴ τινες δὲ μή εἰσιν εἰρημένοι ὑπὸ τῶν παλαιοτέρων </w:t>
      </w:r>
      <w:r>
        <w:rPr>
          <w:rStyle w:val="lb"/>
        </w:rPr>
        <w:br/>
        <w:t xml:space="preserve">[8] </w:t>
      </w:r>
      <w:r>
        <w:t xml:space="preserve">αὐτοὶ ποιήσαντες καὶ συντάξαντες, καθὼς ἠξίωσας </w:t>
      </w:r>
      <w:r>
        <w:rPr>
          <w:rStyle w:val="lb"/>
        </w:rPr>
        <w:br/>
        <w:t xml:space="preserve">[9] </w:t>
      </w:r>
      <w:r>
        <w:t xml:space="preserve">καὶ σὺ, τὴν συναγωγὴν ποιήσομεν τελείαν. </w:t>
      </w:r>
      <w:proofErr w:type="gramStart"/>
      <w:r>
        <w:t>ταύτης</w:t>
      </w:r>
      <w:proofErr w:type="gramEnd"/>
      <w:r>
        <w:t xml:space="preserve"> γὰρ, ἐγὼ </w:t>
      </w:r>
      <w:r>
        <w:rPr>
          <w:rStyle w:val="lb"/>
        </w:rPr>
        <w:br/>
        <w:t xml:space="preserve">[10] </w:t>
      </w:r>
      <w:r>
        <w:t xml:space="preserve">πείθομαι, ἀγαθὲ </w:t>
      </w:r>
      <w:r>
        <w:rPr>
          <w:lang w:val="el-GR"/>
        </w:rPr>
        <w:t>Θεῦθρα</w:t>
      </w:r>
      <w:r>
        <w:t xml:space="preserve">, μήτε γεγονέναι μήτε ἔσεσθαι </w:t>
      </w:r>
      <w:r>
        <w:rPr>
          <w:lang w:val="el-GR"/>
        </w:rPr>
        <w:t>χρησιμωτέραν</w:t>
      </w:r>
      <w:r>
        <w:t xml:space="preserve"> </w:t>
      </w:r>
      <w:r>
        <w:rPr>
          <w:rStyle w:val="lb"/>
        </w:rPr>
        <w:br/>
        <w:t xml:space="preserve">[11] </w:t>
      </w:r>
      <w:r>
        <w:t xml:space="preserve">τοῖς εἰσαγομένοις τῶν </w:t>
      </w:r>
      <w:r>
        <w:rPr>
          <w:lang w:val="el-GR"/>
        </w:rPr>
        <w:t>νέων</w:t>
      </w:r>
      <w:r>
        <w:t xml:space="preserve">. </w:t>
      </w:r>
      <w:proofErr w:type="gramStart"/>
      <w:r>
        <w:t>ταῦτα</w:t>
      </w:r>
      <w:proofErr w:type="gramEnd"/>
      <w:r>
        <w:t xml:space="preserve"> μὲν οὖν ἐπὶ </w:t>
      </w:r>
      <w:r>
        <w:rPr>
          <w:rStyle w:val="lb"/>
        </w:rPr>
        <w:br/>
        <w:t xml:space="preserve">[12] </w:t>
      </w:r>
      <w:r>
        <w:t xml:space="preserve">τοσοῦτον. </w:t>
      </w:r>
      <w:proofErr w:type="gramStart"/>
      <w:r>
        <w:t>ἀναγκαῖον</w:t>
      </w:r>
      <w:proofErr w:type="gramEnd"/>
      <w:r>
        <w:t xml:space="preserve"> οὖν πρῶτον εἰπεῖν τι </w:t>
      </w:r>
      <w:r>
        <w:rPr>
          <w:lang w:val="el-GR"/>
        </w:rPr>
        <w:t>χρησιμώτατον</w:t>
      </w:r>
      <w:r>
        <w:t xml:space="preserve"> </w:t>
      </w:r>
      <w:r>
        <w:rPr>
          <w:rStyle w:val="lb"/>
        </w:rPr>
        <w:br/>
        <w:t xml:space="preserve">[13] </w:t>
      </w:r>
      <w:r>
        <w:t xml:space="preserve">καὶ τῇ τάξει τῆς διδασκαλίας ἁρμοδιώτατον, διασαφῆσαι τί </w:t>
      </w:r>
      <w:r>
        <w:rPr>
          <w:rStyle w:val="lb"/>
        </w:rPr>
        <w:br/>
        <w:t xml:space="preserve">[14] </w:t>
      </w:r>
      <w:r>
        <w:t>ἐστιν αὐτὸς ὁ ὅρος, εἶτα ἐφεξῆς τοὺς ὅρους ὑποτάξαι.</w:t>
      </w:r>
    </w:p>
    <w:p w14:paraId="2F1B3AE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[chapter:1]</w:t>
      </w:r>
    </w:p>
    <w:p w14:paraId="42AE646A" w14:textId="3D79DE63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Ὅρος τοίνυν κατ᾽ ἐνίους ἐστὶ λόγος δηλῶν ποῖόν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ἐστιν ἐκεῖνο καθ᾽ οὗ ἐστιν ὁ λόγος. δυνατὸν δὲ καὶ οὕτως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ὁρίσασθαι. ὅρος ἐστὶ λόγος ἐννοίας. τινὲς δὲ καὶ οὕτως </w:t>
      </w:r>
      <w:r w:rsidRPr="001A1330">
        <w:rPr>
          <w:rStyle w:val="pb"/>
          <w:lang w:val="zu-ZA"/>
        </w:rPr>
        <w:t>[p. 19.349]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ὡρίσαντο. ὅρος ἐστὶ λόγος κατ᾽ ἀνάλυσιν ἀπαρτιζόντων ἐκφερόμενος.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ἢ ὅρος ἐστὶ διὰ βραχείας ὑπομνήσεως εἰς ἔννοιαν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ἡμᾶς ἄγων τῶν ὑποτεταγμένων ταῖς φωναῖς πραγμάτων.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ἢ ὅρος ἐστὶ λόγος τὸ εἶναι δηλῶν. ἢ λόγος ἐστὶν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ἔννοιαν ἡμῖν τοῦ πράγματος δεικνύς τε καὶ σαφηνίζων.</w:t>
      </w:r>
    </w:p>
    <w:p w14:paraId="374F037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[chapter:2]</w:t>
      </w:r>
    </w:p>
    <w:p w14:paraId="6D448E3F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Ὁρισμός ἐστι λόγος σύντομος δηλωτικὼς τῆς φύσεως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τοῦ ὑποκειμένου πράγματος. ὁρισμὸς δὲ λέγεται ἀπὸ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μεταφορᾶς τῶν ἐν τοῖς χωρίοις ὁροθεσίων.</w:t>
      </w:r>
    </w:p>
    <w:p w14:paraId="7A11F28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[chapter:3]</w:t>
      </w:r>
    </w:p>
    <w:p w14:paraId="1D93328A" w14:textId="18C11E11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Διορισμός ἐστι πράγματος ὡς καθ’ ὅλου λεγομένου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μὴ ὄντος δὲ καθόλου κατὰ πρόσθεσιν εἰς τὸ καθόλου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περιαγωγή.</w:t>
      </w:r>
    </w:p>
    <w:p w14:paraId="3306A2D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[chapter:4]</w:t>
      </w:r>
    </w:p>
    <w:p w14:paraId="20A1C941" w14:textId="1B8A9E68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Σκοπός ἐστι προεπινοούμενον τέλος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τέλος δὲ τὸ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ἀποτέλεσμα τοῦ σκοποῦ.</w:t>
      </w:r>
    </w:p>
    <w:p w14:paraId="79B2907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[chapter:5]</w:t>
      </w:r>
    </w:p>
    <w:p w14:paraId="525CF481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Ἀφορισμός ἐστι λόγος σύντομος αὐτοτελῆ διάνοιαν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ἀπαρτίζων. ἢ οὕτως. ἀφορισμός ἐστι λόγος πενόμενος μὲν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κατὰ τὴν προφορὰν ἤτοι τὴν λέξιν, πλουτῶν δὲ τοῖς ἐνθυμήμασιν.</w:t>
      </w:r>
    </w:p>
    <w:p w14:paraId="531CD99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[chapter:6]</w:t>
      </w:r>
    </w:p>
    <w:p w14:paraId="14D4892B" w14:textId="018C732F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Ὑπογραφή ἐστι λόγος τυπωδῶς εἰσάγων εἰς τὴν </w:t>
      </w:r>
      <w:r w:rsidRPr="001A1330">
        <w:rPr>
          <w:rStyle w:val="pb"/>
          <w:lang w:val="zu-ZA"/>
        </w:rPr>
        <w:t>[p. 19.350]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>δηλουμένην τοῦ πράγματος γνῶσιν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οἱ δὲ οὕτως. ὑπογραφή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ἐστι λόγος τυπωδῶς ἐμφανίζων τὰ πράγματα.</w:t>
      </w:r>
    </w:p>
    <w:p w14:paraId="389EEE2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[chapter:7]</w:t>
      </w:r>
    </w:p>
    <w:p w14:paraId="4422CBC5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Ἐπιστήμη ἐστὶ κατάληψις ἀσφαλὴς καὶ ἀμετάπτωτος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ὑπὸ λόγου. δυνατὸν δὲ καὶ οὕτως ὁρίσασθαι. ἐπιστήμη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ἐστὶν ἕξις ἀμετάπτωτος ἐκ φαντασιῶν δόξαν ἀμέμπτως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ὑπὸ λόγου παρεχομένη.</w:t>
      </w:r>
    </w:p>
    <w:p w14:paraId="05F0259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[chapter:8]</w:t>
      </w:r>
    </w:p>
    <w:p w14:paraId="68DF410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Τέχνη ἐστὶ σύστημα ἐγκαταλήψεων συγγεγυμνασμένων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πρός τι τέλος εὔχρηστον τῶν ἐν τῷ βίῳ. ἢ οὕτως.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τέχνη ἐστὶ σύστημα ἐγκαταλήψεων συγγεγυμνασμένων ἐφ’ 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ἓν τέλος τὴν ἀναφορὰν ἐχόντων.</w:t>
      </w:r>
    </w:p>
    <w:p w14:paraId="57CEEA08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[ed2page:2.234]</w:t>
      </w:r>
    </w:p>
    <w:p w14:paraId="37F5271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[chapter:9]</w:t>
      </w:r>
    </w:p>
    <w:p w14:paraId="52E9BD0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Ἱπποκράτης ἐν τῷ περὶ τέχνης ὡρίσατο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τὴν ἰατρικὴν οὕτως καὶ πρώτως μὲν αὐτὴν νομίζων ἰατρικὴν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εἶναι </w:t>
      </w:r>
      <w:r w:rsidRPr="00BD0C22">
        <w:rPr>
          <w:highlight w:val="cyan"/>
          <w:lang w:val="zu-ZA"/>
        </w:rPr>
        <w:t>τὸ δὴ πάμπαν ἀπολλάσσειν</w:t>
      </w:r>
      <w:r w:rsidRPr="001A1330">
        <w:rPr>
          <w:lang w:val="zu-ZA"/>
        </w:rPr>
        <w:t xml:space="preserve"> τῶν νοσεόντων τοὺς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καμάτους καὶ τὸ τὰς σφοδρότητας τῶν νοσημάτων ἀμβλύνειν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καὶ τὸ μὴ ἐγχειρέειν τοῖσι κεκρατημένοισιν ὑπὸ τῶν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νοσημάτων εἰδότας ὅτι πάντα ταῦτα οὐ δύναται ἡ ἰατρικὴ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τέχνη ἐπανορθοῦσθαι. ἄλλως. ἰατρικὴ τέχνη ἐστὶ περὶ τὰ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ἀνθρώπων σώματα καταγινομένη ὑγιείας περιποιητική. ἄλλως. </w:t>
      </w:r>
      <w:r w:rsidRPr="001A1330">
        <w:rPr>
          <w:rStyle w:val="pb"/>
          <w:lang w:val="zu-ZA"/>
        </w:rPr>
        <w:t>[p. 19.351]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ἰατρική ἐστι τέχνη πρόσθεσις καὶ ἀφαίρεσις. πρόσθεσις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μὲν τῶν ἐλλειπόντων, ἀφαίρεσις δὲ τῶν πλεοναζόντων.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ἄλλως κατὰ Ἡρόφιλον. ἰατρική ἐστι τέχνη ὑγιεινῶν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καὶ νοσερῶν καὶ οὐδετέρων. ἢ οὕτως. ἰατρικὴ τέχνη ἐστὶ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περιποιητικὴ ὑγιείας. οἱ δὲ πλείους οὕτως ὡρίσαντο. ἰατρική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ἐστι τέχνη διαιτητικὴ ὑγιαινόντων καὶ θεραπευτικὴ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νοσούντων.</w:t>
      </w:r>
    </w:p>
    <w:p w14:paraId="6C05924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[chapter:10]</w:t>
      </w:r>
    </w:p>
    <w:p w14:paraId="2CCA8F3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Τὰ ἀνωτάτω μέρη τῆς ἰατρικῆς ἐστι δύο, θεωρία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καὶ πρᾶξις. προηγεῖται δὲ τῆς πράξεως ἡ θεωρία. θεωρῆσαι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γάρ τι πρότερον χρὴ, ἔπειτα οὕτως πρᾶξαι. ἀρχὴ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γὰρ τῆς ἐπὶ τῶν ἔργων τριβῆς ἡ διὰ τοῦ λόγου διδασκαλία.</w:t>
      </w:r>
    </w:p>
    <w:p w14:paraId="71E59CA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[chapter:11]</w:t>
      </w:r>
    </w:p>
    <w:p w14:paraId="10B6B04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Μέρη τῆς ἰατρικῆς, ἃ καὶ εἴδη τινὲς ἐκάλεσαν,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ἔστι πέντε φυσιολογικὸν, παθογνωμονικὸν, διαιτητικὸν, ὑλικὸν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καὶ θεραπευτικόν. φυσιολογικὸν μὲν οὖν ἐστι τὸ περὶ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[15] </w:t>
      </w:r>
      <w:r w:rsidRPr="001A1330">
        <w:rPr>
          <w:lang w:val="zu-ZA"/>
        </w:rPr>
        <w:t xml:space="preserve">τὴν θεωρίαν τῆς διοικούσης ἡμᾶς καὶ οἰκονομούσης δυνάμεως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φύσεως γιγνόμενον. παθογνωμονικὸν δὲ τὸ περὶ τὴν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διάγνωσιν τοῦ παρὰ φύσιν ὄν. διαιτητικὸν δὲ τὸ περὶ τὴν </w:t>
      </w:r>
      <w:r w:rsidRPr="001A1330">
        <w:rPr>
          <w:rStyle w:val="pb"/>
          <w:lang w:val="zu-ZA"/>
        </w:rPr>
        <w:t>[p. 19.352]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δίαιταν τῶν τε ὑγιαινόντων καὶ τῶν νοσούντων. ὑλικὸν δὲ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τὸ περὶ τὴν ἰωμένην τὸ σῶμα ἡμῶν ὕλην ἔχον. θεραπευτικὸν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δὲ τὸ περὶ τὴν ἴασιν ἢ ἀνάκλησιν τῆς διεφθαρμένης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ὑγιείας καὶ ἀποκατάστασιν αὐτῆς πραγματευόμενον.</w:t>
      </w:r>
    </w:p>
    <w:p w14:paraId="4B9604F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[chapter:12]</w:t>
      </w:r>
    </w:p>
    <w:p w14:paraId="554A2C4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Αἵρεσίς ἐστι πλήθους δογμάτων πρόσκλησις τεχνικῶς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συντεταγμένων καὶ ἐφ’ ἓν τέλος ἐχόντων τὴν ἀναφοράν.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ἢ οὕτως. αἵρεσίς ἐστι σύστημα δογμάτων ἀκολουθοῦντων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ἀλλήλοις τε καὶ τοῖς φαινομένοις ἢ νομιζομένων ἀκολουθεῖν.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δύναιτο δὲ ἄν τις καὶ οὕτως εἰπεῖν. αἵρεσίς ἐστι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συγκατάθεσις πλειόνων δογμάτων ἀλλήλοις καὶ τοῖς φαινομένοις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ἀκολουθούντων ἢ νομιζομένων ἀκολουθεῖν. εὑρίσκεται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δὲ καὶ τοιοῦτός τις ὅρος. αἵρεσίς ἐστι πρόσκλησις πλήθους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δογμάτων ἀκολουθίαν ἐχόντων ἑαυτοῖς καὶ τοῖς φαινομένοις.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ἢ οὕτως. αἵρεσίς ἐστι πρόσκλησις ἐπὶ πλήθει δογμάτων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ἀκολουθίαν ἐχόντων </w:t>
      </w:r>
      <w:r w:rsidRPr="001A1330">
        <w:rPr>
          <w:highlight w:val="cyan"/>
          <w:lang w:val="zu-ZA"/>
        </w:rPr>
        <w:t>πρός</w:t>
      </w:r>
      <w:r w:rsidRPr="001A1330">
        <w:rPr>
          <w:lang w:val="zu-ZA"/>
        </w:rPr>
        <w:t xml:space="preserve"> ἄλληλα ἐφ᾽ ἓν τέλος.</w:t>
      </w:r>
    </w:p>
    <w:p w14:paraId="1991C63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[chapter:13]</w:t>
      </w:r>
    </w:p>
    <w:p w14:paraId="086DC95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Δόγμα ἐστὶ τὸ μὲν ἰδίως, τὸ δὲ κοινῶς λεγόμενον.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κοινῶς μὲν ἡ </w:t>
      </w:r>
      <w:r w:rsidRPr="00BD0C22">
        <w:rPr>
          <w:highlight w:val="cyan"/>
          <w:lang w:val="zu-ZA"/>
        </w:rPr>
        <w:t>ἐνεργείᾳ</w:t>
      </w:r>
      <w:r w:rsidRPr="001A1330">
        <w:rPr>
          <w:lang w:val="zu-ZA"/>
        </w:rPr>
        <w:t xml:space="preserve"> πράγματος συγκατάθεσις, ἰδίως </w:t>
      </w:r>
      <w:r w:rsidRPr="001A1330">
        <w:rPr>
          <w:rStyle w:val="pb"/>
          <w:lang w:val="zu-ZA"/>
        </w:rPr>
        <w:t>[p. 19.353]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δὲ πράγματος συγκατάθεσις, διὸ δὴ μᾶλλον ἡ λογικὴ αἵρεσις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δογματικὴ κέκληται. δόγμα ἑκατέρως καλεῖται, τό τε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δοξαζόμενον καὶ ἡ δόξα αὐτή. τὸ μὲν πρότασίς ἐστι, τὸ δὲ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ὑπόληψις.</w:t>
      </w:r>
    </w:p>
    <w:p w14:paraId="76D2635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[chapter:14]</w:t>
      </w:r>
    </w:p>
    <w:p w14:paraId="00395AFF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Ἰατρικῆς αἱρέσεις αἱ πρῶται </w:t>
      </w:r>
      <w:r w:rsidRPr="000066A4">
        <w:rPr>
          <w:highlight w:val="cyan"/>
          <w:lang w:val="zu-ZA"/>
        </w:rPr>
        <w:t>.δύο</w:t>
      </w:r>
      <w:r w:rsidRPr="001A1330">
        <w:rPr>
          <w:lang w:val="zu-ZA"/>
        </w:rPr>
        <w:t xml:space="preserve"> ἐμπειρικὴ καὶ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λογικὴ </w:t>
      </w:r>
      <w:r w:rsidRPr="001A1330">
        <w:rPr>
          <w:rStyle w:val="milestone"/>
          <w:lang w:val="zu-ZA"/>
        </w:rPr>
        <w:t>[ed2page:2.235]</w:t>
      </w:r>
      <w:r w:rsidRPr="001A1330">
        <w:rPr>
          <w:lang w:val="zu-ZA"/>
        </w:rPr>
        <w:t xml:space="preserve"> καὶ τρίτη μεθοδική. δοκεῖ δὲ καὶ τετάρτην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αἵρεσιν ἐξευρεῖν Ἀγαθῖνος ὁ Λακεδαιμόνιος, ἣν ὠνόμασεν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ἐπισυνθετικὴν, ἔνιοι δὲ ἐκλεκτικήν. ἕτεροι τὴν ἑκτικήν.</w:t>
      </w:r>
    </w:p>
    <w:p w14:paraId="3364953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[chapter:15]</w:t>
      </w:r>
    </w:p>
    <w:p w14:paraId="34BD621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0066A4">
        <w:rPr>
          <w:highlight w:val="cyan"/>
          <w:lang w:val="zu-ZA"/>
        </w:rPr>
        <w:t>Ἐστιν</w:t>
      </w:r>
      <w:r w:rsidRPr="001A1330">
        <w:rPr>
          <w:lang w:val="zu-ZA"/>
        </w:rPr>
        <w:t xml:space="preserve"> ἡ ἐμπειρικὴ αἵρεσις τῶν πλειστάκις καὶ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κατὰ τὸ αὐτὸ καὶ ὡσαύτως πως ἑωραμένων.</w:t>
      </w:r>
    </w:p>
    <w:p w14:paraId="6069891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[chapter:16]</w:t>
      </w:r>
    </w:p>
    <w:p w14:paraId="4BBD04AE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Λογικὴ αἵρεσίς ἐστιν ἐπιστήμη περὶ ἀδήλων καὶ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ἔργα τὰ ἐν τῷ ἰατρεύειν ταύτῃ ἑπόμεν</w:t>
      </w:r>
      <w:r w:rsidRPr="000066A4">
        <w:rPr>
          <w:highlight w:val="cyan"/>
          <w:lang w:val="zu-ZA"/>
        </w:rPr>
        <w:t>α,</w:t>
      </w:r>
    </w:p>
    <w:p w14:paraId="2D69726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[chapter:17]</w:t>
      </w:r>
    </w:p>
    <w:p w14:paraId="4157E36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Ἡ μεθοδικὴ αἵρεσις γνῶσις φαινομένων κοινοτήτων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προσεχῶν καὶ ἀναγκαίων τῷ τῆς ἰατρικῆς τέλει. κοινότητας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δὲ λέγει τὸ στεγνὸν καὶ τὸ ὀῤῥρῶδες καὶ τὸ ἐπιπεπλεγμένον.</w:t>
      </w:r>
    </w:p>
    <w:p w14:paraId="63BB4FB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[chapter:18]</w:t>
      </w:r>
    </w:p>
    <w:p w14:paraId="23EDF7E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Ἀναλογισμός ἐστι λόγος ἀπὸ φαινομένου ὁρμώμενος </w:t>
      </w:r>
      <w:r w:rsidRPr="001A1330">
        <w:rPr>
          <w:rStyle w:val="pb"/>
          <w:lang w:val="zu-ZA"/>
        </w:rPr>
        <w:t>[p. 19.354]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καὶ ἀδήλου κατάληψιν ποιούμενος. οἷον εἰ ἱδρῶτές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εἰσι, πόροι εἰσίν. οἱ μὲν γὰρ ἱδρῶτες πρᾶγμα φαινόμενόν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ἐστι, τὸ δὲ πόρους εἶναι ἄδηλον ὑπάρχει</w:t>
      </w:r>
    </w:p>
    <w:p w14:paraId="7B4BF2E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[chapter:19]</w:t>
      </w:r>
    </w:p>
    <w:p w14:paraId="2BB2FC5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Συλλογισμός ἐστι λόγος ἐν ᾧ τεθὲντων τινῶν ἕτερόν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τι τῶν τεθέντων κατ᾽ ἀνάγκην συνάγεται πρότερον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ἀγνοούμενον.</w:t>
      </w:r>
    </w:p>
    <w:p w14:paraId="0C87368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[chapter:20]</w:t>
      </w:r>
    </w:p>
    <w:p w14:paraId="3A429C60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Ἐπιλογισμός ἐστι λόγος τὸ παρεκφαινόμενον τῆς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διανοίας εἰς ἐπίτασιν ἄγων.</w:t>
      </w:r>
    </w:p>
    <w:p w14:paraId="2875DA7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[chapter:21]</w:t>
      </w:r>
    </w:p>
    <w:p w14:paraId="4C4B5EB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Θεώρημά ἐστι πρᾶγμα καθολικὸν ἀκολούθως τιθέμενον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τῷ τῆς ἰατρικῆς τέλει. ἄλλως. θεώρημά ἐστιν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ἀξίωμα καθολικὸν συμπληρωτικὸν τῆς ἰατρικῆς τέλει διηνεκὲς.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ἄλλως. θεώρημά ἐστιν οὗ τὸ ἐναντίον σπανίως ἐκβατόν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ἐστι.</w:t>
      </w:r>
    </w:p>
    <w:p w14:paraId="027DC85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[chapter:22]</w:t>
      </w:r>
    </w:p>
    <w:p w14:paraId="2E7B38A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Σπάνιόν ἐστιν οὗ τὸ ἐναντίον ἐκβατόν ἐστι.</w:t>
      </w:r>
    </w:p>
    <w:p w14:paraId="483914F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[chapter:23]</w:t>
      </w:r>
    </w:p>
    <w:p w14:paraId="50E73933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Ἀμφίδοξόν ἐστιν οὗ τὸ ἐναντίον ἐπίσης ἐκβατόν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ἐστι.</w:t>
      </w:r>
    </w:p>
    <w:p w14:paraId="518A4D1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[chapter:24]</w:t>
      </w:r>
    </w:p>
    <w:p w14:paraId="41BB627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Τέλος ἐστὶν οὗ ἕνεκα τὸ κατ᾽ ἰατρικὴν πράσσεται.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ἢ οὕτως. τέλος ἐστὶν ἐφ᾽ ὃ πάντα ἀναφέρεται τῶν </w:t>
      </w:r>
      <w:r w:rsidRPr="001A1330">
        <w:rPr>
          <w:rStyle w:val="pb"/>
          <w:lang w:val="zu-ZA"/>
        </w:rPr>
        <w:t>[p. 19.355]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κατ᾽ ἰατρικήν. δύναται καὶ οὕτως ὁρίσασθαι. τέλος ἐστὶ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κατ᾽ ἰατρικὴν οὗ τυχόντες οὐδενὸς ἔτι δεόμεθα.</w:t>
      </w:r>
    </w:p>
    <w:p w14:paraId="4CBD282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[chapter:25]</w:t>
      </w:r>
    </w:p>
    <w:p w14:paraId="0FBB21F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Τέλειός ἐστιν ἰατρὸς ὁ ἐν θεωρία καὶ πράξει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ἀπηρτισμένος.</w:t>
      </w:r>
    </w:p>
    <w:p w14:paraId="1913A00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[chapter:26]</w:t>
      </w:r>
    </w:p>
    <w:p w14:paraId="20EE2FF1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Ἄριστος </w:t>
      </w:r>
      <w:r w:rsidRPr="008A75C7">
        <w:rPr>
          <w:highlight w:val="cyan"/>
          <w:lang w:val="zu-ZA"/>
        </w:rPr>
        <w:t>ἰατρὸς ἐστιν</w:t>
      </w:r>
      <w:r w:rsidRPr="001A1330">
        <w:rPr>
          <w:lang w:val="zu-ZA"/>
        </w:rPr>
        <w:t xml:space="preserve"> ὁ πάντα πράττων ἐν ἰατρικῇ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κατὰ τὸν ὀρθὸν λόγον.</w:t>
      </w:r>
    </w:p>
    <w:p w14:paraId="6CB1E16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[chapter:27]</w:t>
      </w:r>
    </w:p>
    <w:p w14:paraId="7F2116B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Ἄνθρωπός ἐστι ζῶον λογικὸν, θνητὸν, νοῦν καὶ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ἐπιστήμης δεκτικόν.</w:t>
      </w:r>
    </w:p>
    <w:p w14:paraId="33724746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[ed2page:2.236]</w:t>
      </w:r>
    </w:p>
    <w:p w14:paraId="4225109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[chapter:28]</w:t>
      </w:r>
    </w:p>
    <w:p w14:paraId="22FA2143" w14:textId="065DAD79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Ζῶόν ἐστιν οὐσία ἔμψυχος, αἰσθητικὴ,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καθ</w:t>
      </w:r>
      <w:r w:rsidRPr="00C31B27">
        <w:rPr>
          <w:lang w:val="zu-ZA"/>
        </w:rPr>
        <w:t>᾽ ὁρμ</w:t>
      </w:r>
      <w:r w:rsidR="00C31B27" w:rsidRPr="00C31B27">
        <w:rPr>
          <w:lang w:val="zu-ZA"/>
        </w:rPr>
        <w:t>ὴ</w:t>
      </w:r>
      <w:r w:rsidRPr="00C31B27">
        <w:rPr>
          <w:lang w:val="zu-ZA"/>
        </w:rPr>
        <w:t>ν καὶ προαίρεσιν</w:t>
      </w:r>
      <w:r w:rsidRPr="001A1330">
        <w:rPr>
          <w:lang w:val="zu-ZA"/>
        </w:rPr>
        <w:t xml:space="preserve"> κινουμένη.</w:t>
      </w:r>
    </w:p>
    <w:p w14:paraId="70DAC7D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[chapter:29]</w:t>
      </w:r>
    </w:p>
    <w:p w14:paraId="1431DF19" w14:textId="7C4598B5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Ψυχή ἐστιν οὐσία ἀσώματος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 xml:space="preserve">αὐτοκίνητος κατὰ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Πλάτωνα. κατὰ δὲ τοὺς Στωϊκοὺς σῶμα λεπτομερὲς </w:t>
      </w:r>
      <w:r w:rsidRPr="008A75C7">
        <w:rPr>
          <w:highlight w:val="cyan"/>
          <w:lang w:val="zu-ZA"/>
        </w:rPr>
        <w:t>ἒξ</w:t>
      </w:r>
      <w:r w:rsidRPr="001A1330">
        <w:rPr>
          <w:lang w:val="zu-ZA"/>
        </w:rPr>
        <w:t xml:space="preserve"> ἑαυτοῦ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κινούμενον κατὰ σπερματικοὺς λόγους. κατὰ δὲ τὸν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Ἀριστοτέλη ἐντελέχεια σώματος φυσικοῦ ὀργανικοῦ δυνάμει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ζωὴν ἔχοντος. ἄλλως. ψυχή ἐστι πνεῦμα παρεσπαρμένον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ἐν ὅλῳ τῷ σώματι δι᾽ οὗ ζῶμεν καὶ λογιζόμεθα καὶ ταῖς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λοιπαῖς αἰσθήσεσιν ἐνεργοῦμεν ὑπηρετοῦντος τοῦ </w:t>
      </w:r>
      <w:r w:rsidR="008A75C7" w:rsidRPr="001A1330">
        <w:rPr>
          <w:lang w:val="zu-ZA"/>
        </w:rPr>
        <w:t>σώματος</w:t>
      </w:r>
      <w:r w:rsidRPr="001A1330">
        <w:rPr>
          <w:lang w:val="zu-ZA"/>
        </w:rPr>
        <w:t>.</w:t>
      </w:r>
    </w:p>
    <w:p w14:paraId="584880F2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19.356]</w:t>
      </w:r>
    </w:p>
    <w:p w14:paraId="7087ACF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[chapter:30]</w:t>
      </w:r>
    </w:p>
    <w:p w14:paraId="20034C8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Σῶμά ἐστι μέγεθος τριχῇ διάστατον ἔχον ἐν ἑαυτῷ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μῆκος, βάθος, πλάτος. ἢ μέγεθος ἐκ τριῶν διαστημάτων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συνεστηκός.</w:t>
      </w:r>
    </w:p>
    <w:p w14:paraId="399BDE4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[chapter:31]</w:t>
      </w:r>
    </w:p>
    <w:p w14:paraId="2BAB9167" w14:textId="4D8124D3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Στοιχεῖόν ἐστιν ἐξ οὗ πρώτου καὶ ἁπλουστάτου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τὰ </w:t>
      </w:r>
      <w:r w:rsidRPr="008A75C7">
        <w:rPr>
          <w:highlight w:val="cyan"/>
          <w:lang w:val="zu-ZA"/>
        </w:rPr>
        <w:t xml:space="preserve">πάντα γέγονε καὶ εἰς ὃ </w:t>
      </w:r>
      <w:r w:rsidR="008A75C7" w:rsidRPr="008A75C7">
        <w:rPr>
          <w:highlight w:val="cyan"/>
          <w:lang w:val="zu-ZA"/>
        </w:rPr>
        <w:t>ἁπλούστατον</w:t>
      </w:r>
      <w:r w:rsidRPr="008A75C7">
        <w:rPr>
          <w:highlight w:val="cyan"/>
          <w:lang w:val="zu-ZA"/>
        </w:rPr>
        <w:t xml:space="preserve"> τὰ πάντα ἀναλυθήσεται </w:t>
      </w:r>
      <w:r w:rsidRPr="008A75C7">
        <w:rPr>
          <w:rStyle w:val="lb"/>
          <w:highlight w:val="cyan"/>
          <w:lang w:val="zu-ZA"/>
        </w:rPr>
        <w:br/>
        <w:t xml:space="preserve">[6] </w:t>
      </w:r>
      <w:r w:rsidRPr="008A75C7">
        <w:rPr>
          <w:highlight w:val="cyan"/>
          <w:lang w:val="zu-ZA"/>
        </w:rPr>
        <w:t>ὂν ἔσχατον</w:t>
      </w:r>
      <w:r w:rsidRPr="001A1330">
        <w:rPr>
          <w:lang w:val="zu-ZA"/>
        </w:rPr>
        <w:t xml:space="preserve">. καὶ Ἀθηναῖος ὁ </w:t>
      </w:r>
      <w:r w:rsidRPr="008A75C7">
        <w:rPr>
          <w:highlight w:val="cyan"/>
          <w:lang w:val="zu-ZA"/>
        </w:rPr>
        <w:t>Ἀτταλευς</w:t>
      </w:r>
      <w:r w:rsidRPr="001A1330">
        <w:rPr>
          <w:lang w:val="zu-ZA"/>
        </w:rPr>
        <w:t xml:space="preserve"> </w:t>
      </w:r>
      <w:r w:rsidR="008A75C7">
        <w:rPr>
          <w:lang w:val="zu-ZA"/>
        </w:rPr>
        <w:t>ἐ</w:t>
      </w:r>
      <w:r w:rsidRPr="001A1330">
        <w:rPr>
          <w:lang w:val="zu-ZA"/>
        </w:rPr>
        <w:t xml:space="preserve">ν τῷ τρίτῳ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βιβλίῳ φησὶν οὕτως. στοιχεῖα τῆς ἰατρικῆς ἐστι καθάπερ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τινὲς τῶν ἀρχαίων ὑπέλαβον, τὸ θερμὸν καὶ τὸ ψυχρὸν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καὶ τὸ ὑγρὸν καὶ τὸ ξηρὸν, ἐξ ὧν πρώτων φαινομένων καὶ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ἁπλουστάτων καὶ ἐλαχίστων ὁ ἄνθρωπος συνέστηκε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καὶ εἰς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ἃ ἔσχατα φαινόμενα καὶ ἁπλούστατα καὶ ἐλάχιστα τὴν ἀνάλυσιν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λαμβάνει.</w:t>
      </w:r>
    </w:p>
    <w:p w14:paraId="6FF5F20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[chapter:32]</w:t>
      </w:r>
    </w:p>
    <w:p w14:paraId="49541AE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Στοιχείωσίς ἐστιν ἡ τῶν αὐτῶν κατὰ τὸ αὐτὸ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καὶ ὡσαύτως διδασκαλία. οἱ δὲ οὕτως. στοιχείωσίς ἐστιν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rStyle w:val="milestone"/>
          <w:lang w:val="zu-ZA"/>
        </w:rPr>
        <w:t>[ed1page:5.392]</w:t>
      </w:r>
      <w:r w:rsidRPr="001A1330">
        <w:rPr>
          <w:lang w:val="zu-ZA"/>
        </w:rPr>
        <w:t xml:space="preserve"> ἀπὸ στοιχείων ἐπὶ τὸ τέλος ὁδός.</w:t>
      </w:r>
    </w:p>
    <w:p w14:paraId="3A9876F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[chapter:33]</w:t>
      </w:r>
    </w:p>
    <w:p w14:paraId="0618CF48" w14:textId="7DB7DF4B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Συνέστηκεν ἡμῶν τὰ σώματα ἐκ στερεῶν, ὑγρῶν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καὶ πνευμάτων. στερεὰ μὲν οὖν ἐστιν ὀστᾶ, χόνδροι, νεῦρα,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μύες, φλέβες, ἀρτηρίαι καὶ τὰ ἐν </w:t>
      </w:r>
      <w:r w:rsidRPr="008A75C7">
        <w:rPr>
          <w:highlight w:val="cyan"/>
          <w:lang w:val="zu-ZA"/>
        </w:rPr>
        <w:t>κατακαλήψει</w:t>
      </w:r>
      <w:r w:rsidRPr="001A1330">
        <w:rPr>
          <w:lang w:val="zu-ZA"/>
        </w:rPr>
        <w:t xml:space="preserve"> σπλάγχνα. </w:t>
      </w:r>
      <w:r w:rsidRPr="001A1330">
        <w:rPr>
          <w:rStyle w:val="pb"/>
          <w:lang w:val="zu-ZA"/>
        </w:rPr>
        <w:t>[p. 19.357]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ὑγρὰ δὲ οἱ χυμοὶ καὶ τὰ περιττώματα. τὸ δὲ πνεῦμα τὸ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ἔμφυτόν ἐστι θερμὸν τὸ ἐν τῇ καρδίᾳ. ἄλλως. ἐκ πόσων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συνέστηκεν ἡμῶν τὰ σώματα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ἐκ δεκατεσσάρων. νεύρων,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φλεβῶν, ἀρτηριῶν, ὀστῶν, αἵματος, πνεύματος, σαρκὸς, πιμελῆς,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χόνδρων, ὀνύχων, μυελῶν, τριχῶν, χυμῶν καὶ ὑμένων.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[6] </w:t>
      </w:r>
      <w:r w:rsidRPr="001A1330">
        <w:rPr>
          <w:lang w:val="zu-ZA"/>
        </w:rPr>
        <w:t>ἄλλως. ἐκ τίνων συνέστηκεν ἡμῶν τὰ παθητικὰ σώματα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ἐκ τεσσάρων. ἐξ αἵματος, φλέγματος, χολῆς ξανθῆς καὶ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μελαγχολικοῦ χυμοῦ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ἅτινα καὶ παθητικὰ στοιχεῖα καλοῦσί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τινες. ἄλλως. ἐκ τίνων συνέστηκεν ἡμῶν τὰ </w:t>
      </w:r>
      <w:r w:rsidRPr="005E2614">
        <w:rPr>
          <w:highlight w:val="cyan"/>
          <w:lang w:val="zu-ZA"/>
        </w:rPr>
        <w:t>ὑλικὰ σώματα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ἐκ τεσσάρων. πυρὸς, ἀέρος, γῆς καὶ ὕδατος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ἅτινα καὶ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ὑλικὰ στοιχεῖα </w:t>
      </w:r>
      <w:r w:rsidRPr="005E2614">
        <w:rPr>
          <w:highlight w:val="cyan"/>
          <w:lang w:val="zu-ZA"/>
        </w:rPr>
        <w:t>καλοῦνται..</w:t>
      </w:r>
    </w:p>
    <w:p w14:paraId="00D49FB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[chapter:34]</w:t>
      </w:r>
    </w:p>
    <w:p w14:paraId="77FF65BF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Ἀνατομή ἐστι θεωρία τῶν ἐν κατακαλύψει σπλάγχνων.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εἰσὶ τῆς ἀνατομῆς εἴδη δύο, τὸ μὲν κατ᾽ ἐνιτήδευσιν,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τὸ δὲ κατὰ περίττωσιν. κατ᾽ ἐπιτήδευσιν μὲν οὖν ἐστιν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ἡ ἀπὸ τῶν δογματικῶν παραλαμβανομένη θεὰ ἕνεκα τῆς ἐν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κατακαλύψει ἤτοι ἐπὶ τῶν ζώντων ἢ ἐπὶ τῶν τετελευτηκότων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ἢ καὶ </w:t>
      </w:r>
      <w:r w:rsidRPr="005E2614">
        <w:rPr>
          <w:highlight w:val="cyan"/>
          <w:lang w:val="zu-ZA"/>
        </w:rPr>
        <w:t>ἤιοι</w:t>
      </w:r>
      <w:r w:rsidRPr="001A1330">
        <w:rPr>
          <w:lang w:val="zu-ZA"/>
        </w:rPr>
        <w:t xml:space="preserve"> ὅλων ἢ μερῶν. κατὰ δὲ περίπτωσιν ἐκ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συντυχίας ἢ ὑπὸ μεγάλης τρώσεως γινομένη. προσχρῶνται </w:t>
      </w:r>
      <w:r w:rsidRPr="001A1330">
        <w:rPr>
          <w:rStyle w:val="lb"/>
          <w:lang w:val="zu-ZA"/>
        </w:rPr>
        <w:br/>
        <w:t xml:space="preserve">[19] </w:t>
      </w:r>
      <w:r w:rsidRPr="001A1330">
        <w:rPr>
          <w:lang w:val="zu-ZA"/>
        </w:rPr>
        <w:t xml:space="preserve">δὲ αὐτῇ μόνοι οἱ ἐμπειρικοί. </w:t>
      </w:r>
      <w:r w:rsidRPr="001A1330">
        <w:rPr>
          <w:rStyle w:val="pb"/>
          <w:lang w:val="zu-ZA"/>
        </w:rPr>
        <w:t>[p. 19.358]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rStyle w:val="milestone"/>
          <w:lang w:val="zu-ZA"/>
        </w:rPr>
        <w:t>[ed2page:2.237]</w:t>
      </w:r>
    </w:p>
    <w:p w14:paraId="1BEF5AC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[chapter:35]</w:t>
      </w:r>
    </w:p>
    <w:p w14:paraId="487A7C8D" w14:textId="1EE972E6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Χειρουργία ἐστὶ χειρῶν ἀτρόμων ὀξεῖα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κίνησις μετ᾽ ἐμπειρίας. ἢ ἔντεχνος πρᾶξις ἐν ἰατρικῇ διὰ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χειρῶν ἢ </w:t>
      </w:r>
      <w:r w:rsidR="005E2614" w:rsidRPr="001A1330">
        <w:rPr>
          <w:lang w:val="zu-ZA"/>
        </w:rPr>
        <w:t>ὀργάνων</w:t>
      </w:r>
      <w:r w:rsidRPr="001A1330">
        <w:rPr>
          <w:lang w:val="zu-ZA"/>
        </w:rPr>
        <w:t xml:space="preserve"> περιγινομένη τοῦ προσήκοντος τέλους.</w:t>
      </w:r>
    </w:p>
    <w:p w14:paraId="1E091B8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[chapter:36]</w:t>
      </w:r>
    </w:p>
    <w:p w14:paraId="5E717F2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Περικράνιος ὑμήν ἐστι νευρώδης </w:t>
      </w:r>
      <w:r w:rsidRPr="005E2614">
        <w:rPr>
          <w:highlight w:val="cyan"/>
          <w:lang w:val="zu-ZA"/>
        </w:rPr>
        <w:t>περιειληφώς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πᾶν τὸ κράνιον.</w:t>
      </w:r>
    </w:p>
    <w:p w14:paraId="4328D49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[chapter:37]</w:t>
      </w:r>
    </w:p>
    <w:p w14:paraId="10706645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Μήνιγγές εἰσι τὰ περιέχοντα τὸν ἐγκέφαλον σώματα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νευρώδη καὶ ἀρτηριώδη.</w:t>
      </w:r>
    </w:p>
    <w:p w14:paraId="43102E7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[chapter:38]</w:t>
      </w:r>
    </w:p>
    <w:p w14:paraId="5ED4984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Ἐγκέφαλός ἐστι λευκὸς, μαλακὸς, ὥσπερ ἐξ ἀφροῦ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τινος πεπηγὼς, ὑγρὸς καὶ θερμός.</w:t>
      </w:r>
    </w:p>
    <w:p w14:paraId="1CE2A2F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[chapter:39]</w:t>
      </w:r>
    </w:p>
    <w:p w14:paraId="3D9319BA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Παρεγκεφαλίς ἐστιν ὄπισθεν τοῦ ἐγκεφάλου τεταγμένη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ὁμοφυὴς ἐγκεφάλῳ καὶ ὁμόχροος.</w:t>
      </w:r>
    </w:p>
    <w:p w14:paraId="4F4EC44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[chapter:40]</w:t>
      </w:r>
    </w:p>
    <w:p w14:paraId="1BCD5547" w14:textId="44DB9C31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Νωτιαῖος μυελός ἐστιν ὁμοφυὴς ἐγκεφάλῳ καὶ ὁμόχρους </w:t>
      </w:r>
      <w:r w:rsidRPr="001A1330">
        <w:rPr>
          <w:rStyle w:val="lb"/>
          <w:lang w:val="zu-ZA"/>
        </w:rPr>
        <w:br/>
        <w:t>[14]</w:t>
      </w:r>
      <w:r w:rsidRPr="001A1330">
        <w:rPr>
          <w:lang w:val="zu-ZA"/>
        </w:rPr>
        <w:t xml:space="preserve"> λιπαρώτερος δέ τε καὶ λευκότερος καὶ ἀκυρώτερος,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διὰ μέσης τῆς ῥάχεως καταγινόμενος.</w:t>
      </w:r>
    </w:p>
    <w:p w14:paraId="2F4D4B1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[chapter:41]</w:t>
      </w:r>
    </w:p>
    <w:p w14:paraId="4346004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Ὀφθαλμοί εἰσιν οἱ συνεστῶτες ἐκ τεσσάρων χιτώνων,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ἀμφιβληστροειδοῦς, </w:t>
      </w:r>
      <w:r w:rsidRPr="005E2614">
        <w:rPr>
          <w:highlight w:val="cyan"/>
          <w:lang w:val="zu-ZA"/>
        </w:rPr>
        <w:t>ῥαγοειδοῦς.</w:t>
      </w:r>
      <w:r w:rsidRPr="001A1330">
        <w:rPr>
          <w:lang w:val="zu-ZA"/>
        </w:rPr>
        <w:t xml:space="preserve"> κερατοειδοῦς καὶ ἐπιπεφυκότος.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καὶ ὑγρῶν τριῶν, ὑελοειδοῦς, κρυσταλλοειδοῦς </w:t>
      </w:r>
      <w:r w:rsidRPr="001A1330">
        <w:rPr>
          <w:rStyle w:val="lb"/>
          <w:lang w:val="zu-ZA"/>
        </w:rPr>
        <w:br/>
        <w:t xml:space="preserve">[19] </w:t>
      </w:r>
      <w:r w:rsidRPr="001A1330">
        <w:rPr>
          <w:lang w:val="zu-ZA"/>
        </w:rPr>
        <w:t xml:space="preserve">καὶ ὠοειδοῦς ὡς ἤδη ἐπιπεφυκότος νευρώδους ἢ νεύρων </w:t>
      </w:r>
      <w:r w:rsidRPr="001A1330">
        <w:rPr>
          <w:rStyle w:val="pb"/>
          <w:lang w:val="zu-ZA"/>
        </w:rPr>
        <w:t>[p. 19.359]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ὀπτικῶν. αἰσθητικοὶ τῶν ὑποκειμένων χρωμάτων καὶ μεγεθῶν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καὶ σχημάτων.</w:t>
      </w:r>
    </w:p>
    <w:p w14:paraId="6F857E9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[chapter:42]</w:t>
      </w:r>
    </w:p>
    <w:p w14:paraId="6F56DFD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Ὦστα δὲ νευρώδη καὶ χονδρώδη αἰσθητικὰ φωνῶν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καὶ τῶν ἐν αὐταῖς διαφορῶν.</w:t>
      </w:r>
    </w:p>
    <w:p w14:paraId="72D62BB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[chapter:43]</w:t>
      </w:r>
    </w:p>
    <w:p w14:paraId="1D58325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Ῥῖνές εἰσι νευρώδεις καὶ χονδρώδεις ἀντιληπτικαὶ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ὀσμῶν.</w:t>
      </w:r>
    </w:p>
    <w:p w14:paraId="5B90479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[chapter:44]</w:t>
      </w:r>
    </w:p>
    <w:p w14:paraId="49173BB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Γλῶσσά ἐστι φλεβώδης καὶ σαρκώδης, ὑποπίμελος,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αἰσθητικὴ χυμῶν, συνεργὸς τῇ καταπόσει τῆς τροφῆς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καὶ τῇ διαρθρώσει τῆς φωνῆς.</w:t>
      </w:r>
    </w:p>
    <w:p w14:paraId="1B5B408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[chapter:45]</w:t>
      </w:r>
    </w:p>
    <w:p w14:paraId="16C7AC2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Φάρυγξ ἐστὶν ἡ ἔνδον στόματος </w:t>
      </w:r>
      <w:r w:rsidRPr="005E2614">
        <w:rPr>
          <w:highlight w:val="cyan"/>
          <w:lang w:val="zu-ZA"/>
        </w:rPr>
        <w:t>χώρη</w:t>
      </w:r>
      <w:r w:rsidRPr="001A1330">
        <w:rPr>
          <w:lang w:val="zu-ZA"/>
        </w:rPr>
        <w:t xml:space="preserve">, εἰς ἣν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ἀνήκει τό τε τοῦ στομάχου καὶ τὸ τοῦ λάρυγγος πέρας. διότι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συνεργὸς τῇ καταπόσει τε καὶ τῇ ἀναπνοῇ καὶ τῇ φωνῇ.</w:t>
      </w:r>
    </w:p>
    <w:p w14:paraId="0524FD1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[chapter:46]</w:t>
      </w:r>
    </w:p>
    <w:p w14:paraId="770EEEF0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Λάρυγξ ἐστὶ χονδρώδης δι᾽ οὗ τὸ πνεῦμα εἰσπνέομεν,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συνεργὸς καὶ πρὸς τὴν φωνήν.</w:t>
      </w:r>
    </w:p>
    <w:p w14:paraId="12F1703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[chapter:47]</w:t>
      </w:r>
    </w:p>
    <w:p w14:paraId="536BA22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Πνεύμων ἐστὶν ἀρτηριώδης ἐκ τῶν λείων καὶ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τραχειῶν ἀρτηριῶν </w:t>
      </w:r>
      <w:r w:rsidRPr="005E2614">
        <w:rPr>
          <w:highlight w:val="cyan"/>
          <w:lang w:val="zu-ZA"/>
        </w:rPr>
        <w:t>σομφότερος</w:t>
      </w:r>
      <w:r w:rsidRPr="001A1330">
        <w:rPr>
          <w:lang w:val="zu-ZA"/>
        </w:rPr>
        <w:t>, ὄργανον ἀναπνευστικόν.</w:t>
      </w:r>
    </w:p>
    <w:p w14:paraId="6338DC1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[chapter:48]</w:t>
      </w:r>
    </w:p>
    <w:p w14:paraId="1760D02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Θώραξ ἐστὶν ἐκ φλεβῶν καὶ ἀρτηριῶν καὶ νεύρων κατεσκευασμένος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ὑπὸ τῆς φύσεως </w:t>
      </w:r>
      <w:r w:rsidRPr="005E2614">
        <w:rPr>
          <w:highlight w:val="cyan"/>
          <w:lang w:val="zu-ZA"/>
        </w:rPr>
        <w:t>πρός</w:t>
      </w:r>
      <w:r w:rsidRPr="001A1330">
        <w:rPr>
          <w:lang w:val="zu-ZA"/>
        </w:rPr>
        <w:t xml:space="preserve"> τὸ τῆς ἀναπνοῆς ὅρμημα. </w:t>
      </w:r>
      <w:r w:rsidRPr="001A1330">
        <w:rPr>
          <w:rStyle w:val="pb"/>
          <w:lang w:val="zu-ZA"/>
        </w:rPr>
        <w:t>[p. 19.360]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rStyle w:val="milestone"/>
          <w:lang w:val="zu-ZA"/>
        </w:rPr>
        <w:t>[ed2page:2.238]</w:t>
      </w:r>
      <w:r w:rsidRPr="001A1330">
        <w:rPr>
          <w:lang w:val="zu-ZA"/>
        </w:rPr>
        <w:t xml:space="preserve"> Καρδία ἐστὶ νευρώδης καὶ μυώδης καὶ φλεβώδης,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ἔχουσα καὶ ἀρτηρίας. κωνοειδὴς τῷ σχήματι, ὑποπίμελος,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ἐξ ἧς ἐκπεφύκασιν ἀρτηρίαι καὶ φλέβες δι᾽ ὧν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ἐπιπέμπεται αἷμα καὶ πνεῦμα. ἄλλως. καρδία ἐστὶ μυώδης,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ἔχουσα σχῆμα κωνοειδὲς καὶ δύο κοιλίας ἐν αἷς γεννᾶται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τὸ ἔμφυτον θερμὸν καὶ τὸ ζωτικὸν πνεῦμα. ἐξ ἧς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ἐκπεφύκασιν ἀρτηρίαι καὶ φλέβες ἐκφύονται. δι᾽ ὧν χορηγεῖται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τῷ παντὶ σώματι ὅ τε ζωτικὸς γόνος καὶ ἡ ἔμφυτος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θερμασία.</w:t>
      </w:r>
    </w:p>
    <w:p w14:paraId="781E218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[chapter:49]</w:t>
      </w:r>
    </w:p>
    <w:p w14:paraId="36FA706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Διάφραγμά ἐστι νευρῶδες, διεῖργον καὶ χωρίζον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τά τε ἐν τῷ θώρακι καὶ τὰ ὑπὸ τὸν θώρακα σπλάγχνα. ὅν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τινα καὶ ὑπεζωκότα καλοῦμεν.</w:t>
      </w:r>
    </w:p>
    <w:p w14:paraId="40B6BFD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[chapter:50]</w:t>
      </w:r>
    </w:p>
    <w:p w14:paraId="3DEB4DB6" w14:textId="7CC5FCD5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Ἧπάρ ἐστιν οὐσίᾳ φλεβῶδες καὶ θερμὸν καὶ πολύαιμον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καὶ τὴν πρώτην ἐξαιμάτωσιν πλείστην ποιούμενον,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συνεργοῦν καὶ τῇ κοιλίᾳ πρὸς τὴν πέψιν τῇ παραθέσει </w:t>
      </w:r>
      <w:r w:rsidRPr="005E2614">
        <w:rPr>
          <w:highlight w:val="cyan"/>
          <w:lang w:val="zu-ZA"/>
        </w:rPr>
        <w:t>συνθάλπον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[16] </w:t>
      </w:r>
      <w:r w:rsidRPr="001A1330">
        <w:rPr>
          <w:lang w:val="zu-ZA"/>
        </w:rPr>
        <w:t xml:space="preserve">αὐτήν. ἄλλως. ἧπάρ </w:t>
      </w:r>
      <w:r w:rsidR="00C31B27">
        <w:rPr>
          <w:lang w:val="zu-ZA"/>
        </w:rPr>
        <w:t>ἐστιν</w:t>
      </w:r>
      <w:r w:rsidRPr="001A1330">
        <w:rPr>
          <w:lang w:val="zu-ZA"/>
        </w:rPr>
        <w:t xml:space="preserve"> οὐσία ἐρυθρὰ, σαρκώδη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μείωσιν ἔχουσα, τεταγμένη ἐν τοῖς δεξιοῖς μέρεσιν, ἐν ᾗ γεννᾶται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>τὸ αἷμα πρὸς ἀποτροφὴν τοῦ παντὸς σώματος.</w:t>
      </w:r>
    </w:p>
    <w:p w14:paraId="07112373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19.361]</w:t>
      </w:r>
    </w:p>
    <w:p w14:paraId="3789AE9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[chapter:51]</w:t>
      </w:r>
    </w:p>
    <w:p w14:paraId="37FAEEEE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Σπλήν ἐστι φλεβώδης καὶ ἀρτηριώδης, λεπτὰ ἀγγεῖα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ἔχων καὶ πολλὰς μεταξὺ κοιλότητας τῶν ἀγγείων, διὰ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τοῦτο ἀραιὸς καὶ σομφός.</w:t>
      </w:r>
    </w:p>
    <w:p w14:paraId="30ACFCC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[chapter:52]</w:t>
      </w:r>
    </w:p>
    <w:p w14:paraId="776A0960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Στόμαχός ἐστι νευρώδης καὶ ἀρτηριώδης </w:t>
      </w:r>
      <w:r w:rsidRPr="00C31B27">
        <w:rPr>
          <w:highlight w:val="cyan"/>
          <w:lang w:val="zu-ZA"/>
        </w:rPr>
        <w:t>ἔργαλεῖον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ὀρέξεως καὶ καταπόσεως ἢ καὶ πόρος ὑγρᾶς καὶ ξηρᾶς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τροφῆς.</w:t>
      </w:r>
    </w:p>
    <w:p w14:paraId="39F692B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[chapter:53]</w:t>
      </w:r>
    </w:p>
    <w:p w14:paraId="43679DF2" w14:textId="3316B0CC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Κοιλία ἐστὶ νευρώδης </w:t>
      </w:r>
      <w:r w:rsidRPr="00C31B27">
        <w:rPr>
          <w:highlight w:val="cyan"/>
          <w:lang w:val="zu-ZA"/>
        </w:rPr>
        <w:t>ὑποδοχεῖον</w:t>
      </w:r>
      <w:r w:rsidRPr="001A1330">
        <w:rPr>
          <w:lang w:val="zu-ZA"/>
        </w:rPr>
        <w:t xml:space="preserve"> τροφῆς ὑγρᾶς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καὶ ξηρᾶς. πρὸς τὸ πέττεσθαι τὴν τροφ</w:t>
      </w:r>
      <w:r w:rsidR="00C31B27" w:rsidRPr="00C31B27">
        <w:rPr>
          <w:lang w:val="zu-ZA"/>
        </w:rPr>
        <w:t xml:space="preserve">ὴν </w:t>
      </w:r>
      <w:r w:rsidR="00C31B27">
        <w:rPr>
          <w:lang w:val="zu-ZA"/>
        </w:rPr>
        <w:t xml:space="preserve">:ΡΡΕΤ ΙΨΙ </w:t>
      </w:r>
      <w:r w:rsidRPr="001A1330">
        <w:rPr>
          <w:lang w:val="zu-ZA"/>
        </w:rPr>
        <w:t>κατεσκευασμένη.</w:t>
      </w:r>
    </w:p>
    <w:p w14:paraId="7923257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[chapter:54]</w:t>
      </w:r>
    </w:p>
    <w:p w14:paraId="5461ADF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Ἔντερά ἐστι νευρώδη τὰ μέν πρὸς τὴν πέψιν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συνεργοῦντα, τὰ δὲ πρὸς τὴν ὑποδοχὴν, τὰ δὲ πρὸς ἀπόκρισιν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τοῦ περιττώματος γεγονότα. πόσων πηχῶν εἰσι τὰ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ἔντερα ; τὰ ἔντερα δεκατριῶν πηχῶν εἰσιν ἕκαστον τῷ ἰδίω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πήχει μετρούμενον. πόσαι τάξεις ἐντέρων ; ἐννέα. στόμαχος,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κοιλία, πυλωρὸς, δωδεκαδάκτυλος, ἔκφυσις, νῆστις, λεπτὸν,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τυφλὸν, κῶλον, ἀπευθυσμένον.</w:t>
      </w:r>
    </w:p>
    <w:p w14:paraId="425C6F5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[chapter:55]</w:t>
      </w:r>
    </w:p>
    <w:p w14:paraId="6F2851CA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Νεφροί εἰσι σαρκώδεις ἐκ ψαφαρωτέρας σαρκὸς </w:t>
      </w:r>
      <w:r w:rsidRPr="001A1330">
        <w:rPr>
          <w:rStyle w:val="pb"/>
          <w:lang w:val="zu-ZA"/>
        </w:rPr>
        <w:t>[p. 19.362]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συγκείμενοι, ἰσθμοὶ τοῦ ὑγροῦ περιττώματος καὶ ὥσπερ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προσλάκια ὑπὸ τῆς φύσεως γεγενημένοι.</w:t>
      </w:r>
    </w:p>
    <w:p w14:paraId="78D6B5E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[chapter:56]</w:t>
      </w:r>
    </w:p>
    <w:p w14:paraId="600C708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Κύστις ἐστὶ νευρώδης ὑποδοχεῖον ἅμα καὶ ἐργαλεῖον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ἐκκριτικὸν ὑγροῦ τοῦ περιττώματος.</w:t>
      </w:r>
    </w:p>
    <w:p w14:paraId="584695C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[chapter:57]</w:t>
      </w:r>
    </w:p>
    <w:p w14:paraId="26ECFB3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Δίδυμοί εἰσι σαρκοειδεῖς καὶ εὔθρυπτοι, ὑγροὶ καὶ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θερμοὶ, συνεργοὶ τῇ πέψει τοῦ ἐν τοῖς παραστάταις σπέρματος.</w:t>
      </w:r>
    </w:p>
    <w:p w14:paraId="6C6E337C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[ed2page:2.239]</w:t>
      </w:r>
    </w:p>
    <w:p w14:paraId="5ABA195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[chapter:58]</w:t>
      </w:r>
    </w:p>
    <w:p w14:paraId="306A79F8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Παραστάται εἰσὶν οἱ συγκείμενοι ἐκ ψλεβὸς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καὶ ἀρτηρίας εἰς τὸ αὐτὸ συμπεφυκυιῶν περιεκτικοὶ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σπέρματος.</w:t>
      </w:r>
    </w:p>
    <w:p w14:paraId="7FD5D96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[chapter:59]</w:t>
      </w:r>
    </w:p>
    <w:p w14:paraId="4A0190F1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Μήτρα ἐστὶν ἔξωθεν μὲν νευρώδης, ἐν δὲ τῷ ἔνδοθεν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σαρκωδεστέρα, ἀγγεῖον κυητήριον. ταύτῃ καὶ ἡ ύστέρα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ὀνομάζεται, ὅτι ὑστάτη τῶν ἁπάντων μερῶν ἐστι. ἄλλως.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μήτρα ἐστὶν καὶ ἡ υστέρα λεγομένη. καὶ μήτρα μὲν λέγεται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διὰ τὸ εἶναι μητέρα πάντων τῶν βρεφῶν. ὑστέρα δὲ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λέγεται διὰ τὸ ὕστερον τῶν μορίων κεῖσθαι αὐτήν. πόσας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ἐνεργείας ἔχει μήτρα ἐν ταῖς συνουσίαις; τέσσαρας. ἑλκτικῆν,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καθεκτικὴν, ἀλλοιωτικὴν καὶ ἀποκριτικήν.</w:t>
      </w:r>
    </w:p>
    <w:p w14:paraId="39224FA2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19.363]</w:t>
      </w:r>
    </w:p>
    <w:p w14:paraId="7455CAC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[chapter:60]</w:t>
      </w:r>
    </w:p>
    <w:p w14:paraId="1A50EE5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Ἔκκρισίς ἐστι φορὰ τῶν παρακειμένων τοῖς σώμασι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περιττωμάτων.</w:t>
      </w:r>
    </w:p>
    <w:p w14:paraId="2DD536E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[chapter:61]</w:t>
      </w:r>
    </w:p>
    <w:p w14:paraId="67A93DC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Κόπρος ἐστὶν ἀποκάθαρμα τροφῆς εἰς συντέλειαν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πέψεως καὶ ἀναδύσεως διακεκριμένον.</w:t>
      </w:r>
    </w:p>
    <w:p w14:paraId="62B4A62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[chapter:62]</w:t>
      </w:r>
    </w:p>
    <w:p w14:paraId="47582234" w14:textId="438DBFBD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Οὖρόν ἐστι περιήθημα τοῦ αἵματος ἐν τῇ μεγάλῃ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φλεβὶ καταφερόμενον διὰ νεφρῶν καὶ οὐρητήρων ἐν τῇ κύστει.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ἄλλως. οὖρόν ἐστι περίττωμα ὅπερ γεννᾶται μὲν ἐν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τῷ ἥπατι, διακρίνεται δὲ ἐν τοῖς νεφροῖς, παράκειται δὲ διὰ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τῶν οὐρητήρων παρὰ τὴν οὐροδόχον κύστιν, κἀκεῖθεν ἐξέρχεται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διὰ τοῦ τραχήλου τῆς κύστεως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ὃν τράχηλον καὶ οὐρήθραν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ἐκάλουν διὰ τὸ ἐκεῖθεν φέρεσθαι τὸ οὖρον.</w:t>
      </w:r>
    </w:p>
    <w:p w14:paraId="1B25098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[chapter:63]</w:t>
      </w:r>
    </w:p>
    <w:p w14:paraId="76EB0AF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Ποιητικὴ αἰτία τοῦ οὔρου ἐστὶν ἡ ἐν τῷ ἥπατι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ἐξαιμάτωσις. ,</w:t>
      </w:r>
    </w:p>
    <w:p w14:paraId="32112CF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[chapter:64]</w:t>
      </w:r>
    </w:p>
    <w:p w14:paraId="57F66A86" w14:textId="0F8C027A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Τέσσαρές εἰσι χυμοὶ ἐξ ὧν τὸ ζῶον συνέστηκεν,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αἷμα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>φλέγμα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 xml:space="preserve">χολαὶ δυο, ξανθή τε καὶ μέλαινα. ταῦτα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γάρ ἃ καὶ στοιχεῖα τοῦ σώματος παῖδες ἰατρῶν καλοῦσιν,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ἐπειδὴ ἐκ τούτων συνεστήκαμεν. τούτων τὸ μὲν αἷμα θερμόν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ἐστι καὶ ὑγρὸν καὶ γλυκὺ, τὸ δὲ φλέγμα ψυχρὸν καὶ </w:t>
      </w:r>
      <w:r w:rsidRPr="001A1330">
        <w:rPr>
          <w:rStyle w:val="pb"/>
          <w:lang w:val="zu-ZA"/>
        </w:rPr>
        <w:t>[p. 19.364]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>ὑγρὸν καὶ ἁλυκὸν καὶ γλίσχρον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ἡ δὲ ξανθὴ χολὴ θερμὴ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καὶ ξηρὰ καὶ δριμεῖα καὶ δακνώδης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ἡ δὲ μέλαινα ξηρὰ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καὶ ψυχρὰ καὶ ὀξεῖα καὶ βαρυτάτη.</w:t>
      </w:r>
    </w:p>
    <w:p w14:paraId="2361876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[chapter:65]</w:t>
      </w:r>
    </w:p>
    <w:p w14:paraId="6F93288B" w14:textId="1E7AEBC4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Αἷμα ἐστι θερμὸν καὶ ὑγρὸν ἐν ταῖς φλεψὶ πλεῖον,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ἐν ἀρτηρίαις ὀλιγώτερον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>ἐξ οὗ τὸ ζῶον τρέφεται.</w:t>
      </w:r>
    </w:p>
    <w:p w14:paraId="7B873EF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[chapter:66]</w:t>
      </w:r>
    </w:p>
    <w:p w14:paraId="0E86E432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Φλέγμα ἐστὶ ψυχρὸν καὶ ὑγρὸν πρός τε τὴν κατάποσιν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τῶν σιτίων καὶ πρὸς τὰς κινήσεις τῶν ἄρθρων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ὑπὸ τῆς φύσεως ὑποβεβλημένον.</w:t>
      </w:r>
    </w:p>
    <w:p w14:paraId="67ED05A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[chapter:67]</w:t>
      </w:r>
    </w:p>
    <w:p w14:paraId="0AFE3641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Ξανθὴ χολή ἐστι θερμὴ καὶ ξηρὰ καὶ ἐπὶ τόνον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μὲν τοῦ στομάχου καὶ πρὸς τὰς ἐκκρίσεις τῆς κοιλίας γεγενημένη.</w:t>
      </w:r>
    </w:p>
    <w:p w14:paraId="55740EA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[chapter:68]</w:t>
      </w:r>
    </w:p>
    <w:p w14:paraId="606277C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Χολὴ μέλαινά ἐστι ψυχροτέρα τῆς ξανθῆς παρακειμένη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μέντοι ἐν τῷ σπληνὶ, ἀνακεκραμένη δὲ καὶ ἐν τῷ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αἵματι, ὥστε σχίζεσθαι αὐτὸ καὶ μὴ παχὺ καὶ ἀργὸν καὶ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δυσανάδοτον ἀποτελεῖσθαι.</w:t>
      </w:r>
    </w:p>
    <w:p w14:paraId="3C9AE597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[ed2page:2.240]</w:t>
      </w:r>
    </w:p>
    <w:p w14:paraId="1D669DD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[chapter:69]</w:t>
      </w:r>
    </w:p>
    <w:p w14:paraId="04C1D544" w14:textId="54C81821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Τέσσαρές εἰσι διαφοραὶ τοῦ μελαγχολικοῦ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χυμοῦ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ὧν πρῶτός ἐστιν ὁ στοιχειώδης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καὶ ὁ ἐξ ὑπεροπλήσεως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τῆς ξανθῆς χολῆς γενόμενος, ὅντινα καὶ ἀσφαλτώδη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ὀνομάζομεν διὰ τὸ στίλβειν αὐτὸν ἀσφάλτου δίκην καὶ </w:t>
      </w:r>
      <w:r w:rsidRPr="001A1330">
        <w:rPr>
          <w:rStyle w:val="pb"/>
          <w:lang w:val="zu-ZA"/>
        </w:rPr>
        <w:t>[p. 19.365]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ὁ ἐκ τοῦ ἀπογεωθέντος φλέγματος ἢ τοῦ σαπέντος καὶ ὁ ἐκ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τοῦ τρυγώδους αἵματος. χολῆς ξανθῆς διαφοραὶ ἕξ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χολὴ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ἡ στοιχειώδης καὶ ἡ λεκιθώδης. καὶ ἰσατώδης καὶ πρασώδης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καὶ ἰώδης καὶ ἡ ὠχρὰ καὶ αἱ τοῦ φλέγματος διαφοραί.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τὸ μέν ἐστι γλυκὺ, τὸ δὲ ἁλυκὸν, τὸ δὲ ἄποιον. καὶ κατὰ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τρεῖς τρόπους εἰσὶ τὰ ὑγρὰ ἐν τῇ γαστρὶ, ἢ μὲν γὰρ, ἐπιπλέουσιν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ἢ ὰναπεμπόμενά εἰσιν ἢ ἐμπεπλασμένα.</w:t>
      </w:r>
    </w:p>
    <w:p w14:paraId="1B1F3FD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[chapter:70]</w:t>
      </w:r>
    </w:p>
    <w:p w14:paraId="18E1B091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Μύξα ἐστὶν ἀποκάθαρμα τοῦ ἐγκεφάλου ὥστε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κουφίζεσθαι τὸ ἡγούμενον τῆς ψυχῆς μέρος.</w:t>
      </w:r>
    </w:p>
    <w:p w14:paraId="253F75C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[chapter:71]</w:t>
      </w:r>
    </w:p>
    <w:p w14:paraId="0E95471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Ἱδρώς ἐστι περιήθημα τῆς ἐν τῷ αἵματι λεπτῆς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καὶ ὀῤῥώδους ὑγρασίας.</w:t>
      </w:r>
    </w:p>
    <w:p w14:paraId="0FD5900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[chapter:72]</w:t>
      </w:r>
    </w:p>
    <w:p w14:paraId="0F043A3D" w14:textId="4B1625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Φλέψ ἐστιν ἀγγεῖον αἵματος καὶ τοῦ συγκεκραμένου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τῷ αἵματι φυσικοῦ πνεύματος, νευρώδης, τὴν αἴσθησιν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καὶ τὴν ὑγρὰν καὶ θερμὴν οὐσίαν ἔχουσα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ἔχει δὲ πλεῖον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τὸ αἷμα, ὀλιγώτερον δὲ τὸ ζωτικὸν πνεῦμα.</w:t>
      </w:r>
    </w:p>
    <w:p w14:paraId="303ADEC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[chapter:73]</w:t>
      </w:r>
    </w:p>
    <w:p w14:paraId="5D8116A3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Ἀρτηρία ἐστὶν ἀγγεῖον αἵματος ἐλαττονος καὶ καθαρωτέρου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καὶ τοῦ συγκεκραμένου φυσικοῦ πνεύματος πλείονος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>καὶ λεπτομερεστέρου, θερμοτέρα καὶ ξηροτέρα καὶ αἰσθητικωτέρα</w:t>
      </w:r>
    </w:p>
    <w:p w14:paraId="3C4E5AB5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19.366]</w:t>
      </w:r>
    </w:p>
    <w:p w14:paraId="24FAB66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[chapter:74]</w:t>
      </w:r>
    </w:p>
    <w:p w14:paraId="4133A545" w14:textId="6F38DDCC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τῆς φλεβὸς. σφυγμωδῶς κινουμένη. ἄλλως.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ἀρτηρία ἐστὶ σῶμα κοῖλον διχίτωνον, ἐκ καρδίας ὁρμώμενον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πνεύματος ζωτικοῦ χορηγόν. δέχεται δὲ καθαρὸν ἀέρα ἐν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τῇ συστολῇ καὶ ἐκκρίνει έν τῇ διαστολῇ τὰ καπνώδη καὶ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λιγνυώδη περιττώματα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εἰσφέρουσα οὖν καθαρὸν ἀέρα ψύχει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τὴν καρδίαν καὶ τὸ ἔμφυτον θερμόν. ἡ χρεία γοῦν τοῦ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σφυγμοῦ αὕτη ἐστὶ τὸ ἐμψύχεσθαι διὰ τοῦ ἀέρος. ἔστι δὲ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καὶ αὕτη οὐσία τοῦ ἀέρος τὸ προστίθεσθαι τῷ ἡμετέρῳ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πνεύματι γέννησις καὶ προσθήκη τοῦ ψυχικοῦ πνεύματος.</w:t>
      </w:r>
    </w:p>
    <w:p w14:paraId="75580F7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[chapter:75]</w:t>
      </w:r>
    </w:p>
    <w:p w14:paraId="4E5672C4" w14:textId="23E2F853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Εἰσὶ κινήσεις ἐν ἡμῖν ὡς Ἀριστοτέλης ἐκ κατηγορίας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λέγει ἕξ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γένεσις, φθορὰ, μείωσις, ἀλλοίωσις, αὔξησις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καὶ ἡ κατὰ τὸν τόπον φορά.</w:t>
      </w:r>
    </w:p>
    <w:p w14:paraId="657DB2E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[chapter:76]</w:t>
      </w:r>
    </w:p>
    <w:p w14:paraId="22461341" w14:textId="615DFA0F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Νεῦρόν ἐστι σῶμα λευκὸν καὶ νᾶστον. νεύρων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τρεῖς εἰσιν αἱ διαφοραὶ, τὰ μἐν ἐξ ἐγκεφάλου καὶ νωτιαίου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ἐκπεφυκότα νεῦρα, ταῦτα κυρίως προσαγορεύεται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τὰ δὲ ἐκ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μυῶν τένοντες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τα δὲ ἐξ ὀστῶν σύνδεσμοι.</w:t>
      </w:r>
    </w:p>
    <w:p w14:paraId="755D605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[chapter:77]</w:t>
      </w:r>
    </w:p>
    <w:p w14:paraId="1A456DCE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Νεῦρα τὰ ἀπ᾽ ἐγκεφάλου καὶ μηνίγγων ἐκπεφυκότα, </w:t>
      </w:r>
      <w:r w:rsidRPr="001A1330">
        <w:rPr>
          <w:rStyle w:val="pb"/>
          <w:lang w:val="zu-ZA"/>
        </w:rPr>
        <w:t>[p. 19.367]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κοινὰ, ξηρότερα καὶ ἧττον θερμότερα φλεβῶν καὶ ἀρτηριῶν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αἰσθητικώτερα τὰς προαιρετικὰς κινήσεις ἐκτελοῦντα.</w:t>
      </w:r>
    </w:p>
    <w:p w14:paraId="749231E7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[ed2page:2.241]</w:t>
      </w:r>
    </w:p>
    <w:p w14:paraId="2791625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[chapter:78]</w:t>
      </w:r>
    </w:p>
    <w:p w14:paraId="0F770538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Νεῦρα τὰ ἐξ ὁστῶν ἐκφυόμενα εἰσὶν τὰ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ἐξ ὀστῶν εἰς ὀστᾶ συνδετικὰ καὶ συνεκτικὰ τῶν ἄρθρων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καὶ τῶν μελῶν τοῦ σώματος.</w:t>
      </w:r>
    </w:p>
    <w:p w14:paraId="640FE5B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[chapter:79]</w:t>
      </w:r>
    </w:p>
    <w:p w14:paraId="50EDB743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Νεῦρον ἐκ μυὸς ἐκφυόμενον πέρας ἐστὶ μυὸς ἢ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ἀπονεύρωσις εἰς τὸ κινηθησόμενον μέρος ἐμφυομένη.</w:t>
      </w:r>
    </w:p>
    <w:p w14:paraId="4A9C6E3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[chapter:80]</w:t>
      </w:r>
    </w:p>
    <w:p w14:paraId="6E3DFF63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Μύες εἰσὶ σώματα νευρώδη ἀναμεμιγμένης αὐτοῖς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καὶ σαρκὸς πρὸς κίνησιν τῶν σώματος μερῶν γεγονότες.</w:t>
      </w:r>
    </w:p>
    <w:p w14:paraId="5B7B620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[chapter:81]</w:t>
      </w:r>
    </w:p>
    <w:p w14:paraId="276C0068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Περιόστεοι ὑμένες εἰσὶν εἱλύματα λεπτὰ, ἰνώδη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ὥσπερ ἐνδύματα τῶν ὀστῶν ὑπὸ τῆς φύσεως γενόμενοι.</w:t>
      </w:r>
    </w:p>
    <w:p w14:paraId="75585E2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[chapter:82]</w:t>
      </w:r>
    </w:p>
    <w:p w14:paraId="5A213691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Πιμελή ἐστι παρέγχυμα τροφῆς περὶ τούς ὑμένας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μάλιστα πηγνυμένη, ἀναίσθητος.</w:t>
      </w:r>
    </w:p>
    <w:p w14:paraId="4737334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[chapter:83]</w:t>
      </w:r>
    </w:p>
    <w:p w14:paraId="2BB68255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Σάρξ ἐστιν ἐξ αἵματος πεπηγυῖα, ὑγρά καὶ θερμὴ,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σκέπην τε καὶ τὴν μαλακότητα παρεχομένη τῷ σώματι.</w:t>
      </w:r>
    </w:p>
    <w:p w14:paraId="13B2CD6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[chapter:84]</w:t>
      </w:r>
    </w:p>
    <w:p w14:paraId="4D7F7A35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Ὁ ἐν τοῖς ὀστέοις μυελός ἐστι περιεχόμενος ταῖς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κοιλότησιν τῶν ὀστῶν, λιπαρὸς καὶ ἀναίσθητος.</w:t>
      </w:r>
    </w:p>
    <w:p w14:paraId="2E801228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19.368]</w:t>
      </w:r>
    </w:p>
    <w:p w14:paraId="0245464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[chapter:85]</w:t>
      </w:r>
    </w:p>
    <w:p w14:paraId="36A5B8AF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Χόνδροι εἰσὶ σώματα γεωδέστερα καὶ ἀναίσθητα,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ἅτινά εἰσι ῥὶς καὶ ὦτα.</w:t>
      </w:r>
    </w:p>
    <w:p w14:paraId="0EAACF7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[chapter:86]</w:t>
      </w:r>
    </w:p>
    <w:p w14:paraId="49E5FA6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Ὁστὰ εἰσι σώματα ξηρὰ καὶ γεώδη καὶ ψυχρὰ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καὶ ἀναίσθητα. ἄλλως. ὀστοῦν ἐστι σῶμα γεωδέστερον, ψυχρὸν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καὶ ἀναίσθητον. ὀστοῦν ἐστι κατὰ μὲν Πλάτωνα μυελὸς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ὑπὸ θερμοῦ πηγνύμενος, κατὰ δὲ ἐνίους τῶν ἰατρῶν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σύγκρισις γεώδης καὶ στερεὰ καὶ ἀναίσθητος καὶ ἄναιμος.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κοινὰ δὲ ἡ ἀναισθησία καὶ μὴ ἀνωμαλία χόνδρου καὶ ὄνυχος.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ἀλλ᾽ ὁ μὲν χόνδρος εἰκών ἐστιν ὀστοῦ. παράκειται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γὰρ ἐν τοῖς ἄρθροις πλειστάκις. ὄνυξ δὲ οστέου εἴη ἂν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ἐπιφάνεια ἢ δέρματος ἄφαψις σκληρὰ καὶ ξηρά.</w:t>
      </w:r>
    </w:p>
    <w:p w14:paraId="16C4D42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[chapter:87]</w:t>
      </w:r>
    </w:p>
    <w:p w14:paraId="180CC57A" w14:textId="53D62622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Ὀδόντες εἰσὶν οἱ διαιροῦντες τὴν τροφ</w:t>
      </w:r>
      <w:r w:rsidR="00C31B27" w:rsidRPr="00C31B27">
        <w:rPr>
          <w:lang w:val="zu-ZA"/>
        </w:rPr>
        <w:t xml:space="preserve">ὴν </w:t>
      </w:r>
      <w:r w:rsidRPr="001A1330">
        <w:rPr>
          <w:lang w:val="zu-ZA"/>
        </w:rPr>
        <w:t xml:space="preserve">καὶ κατεργαζόμενοι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καὶ συνεργοῦντές τι καὶ πρὸς τὴν τῆς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φωνῆς διάρθρωσιν.</w:t>
      </w:r>
    </w:p>
    <w:p w14:paraId="3D0087D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[chapter:88]</w:t>
      </w:r>
    </w:p>
    <w:p w14:paraId="58688851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Οὐρανίσκος ἐστὶ τὸ ἀνώτερον μέρος τοῦ στόματος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ἐκ τῆς πρὸς οὐρανὸν ὁμοιότητος τὸ ὄνομα λαμβάνων.</w:t>
      </w:r>
    </w:p>
    <w:p w14:paraId="3D42684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[chapter:89]</w:t>
      </w:r>
    </w:p>
    <w:p w14:paraId="37A6AE3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Γαργαρεών ἐστὶ σαρκίον τῆς φάρυγγος ἀπηρτησμένον,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>φωνῆς ὄργανον καὶ πνεύματος ἀποτέλεσμα.</w:t>
      </w:r>
    </w:p>
    <w:p w14:paraId="1075CEE5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19.369]</w:t>
      </w:r>
    </w:p>
    <w:p w14:paraId="128EDE0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[chapter:90]</w:t>
      </w:r>
    </w:p>
    <w:p w14:paraId="0DE8FDFA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Φατνία εἰσὶν αἱ κοιλότητες τῶν ὀστῶν ἐν αἷς οἱ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ὀδόντες ἐῤῥίζώνται.</w:t>
      </w:r>
    </w:p>
    <w:p w14:paraId="3E641937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[ed2page:2.242]</w:t>
      </w:r>
    </w:p>
    <w:p w14:paraId="2128321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[chapter:91]</w:t>
      </w:r>
    </w:p>
    <w:p w14:paraId="1E157CE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Ὄνυχές εἰσιν ἀποτελεύτησις τῶν νεύρων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εὐπρεπείας χάριν γεγονότες καὶ ὡς ἐπιλαμβάνεσθαί τι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τοῖς δακτύλοις εὐκολώτερον. οἱ δὲ οὕτως. ὄνυχές είσι δέρματσς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ἔφαψις ξηρὰ καὶ ψυχρὰ καὶ ἀναίσθητος.</w:t>
      </w:r>
    </w:p>
    <w:p w14:paraId="3965BC1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[chapter:92]</w:t>
      </w:r>
    </w:p>
    <w:p w14:paraId="0EEE19E6" w14:textId="095D13C5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Θρὶξ σῶμά ἐστι ξηρόν καὶ ψυχρὸν καὶ ἀναίσθητον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πρὸς σκέπην καὶ κόσμον γεγενημένη. κατὰ πόσους τρόπους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ἐγένοντο αἱ τρίχες εἰς τὸν ἄνθρωπον ; κατὰ δύο. αἱ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μὲν πρὸς κόσμον ἐν τῇ κεφαλῇ καὶ ἐν γενείοις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διὰ χρείαν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δὲ ἐν τοῖς βλεφάροις καὶ ἐν τοῖς ὀφρύσιν. διὰ τί ἐπὶ τῆς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κεφαλῆς φύονται πολλαὶ τρίχες ; διά τε τὴν ξηρότητα τοῦ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δέρματος καὶ διὰ τὸ πλῆθος τῶν αἰθαλωδῶν περιττωμάτων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τῶν κάτωθεν ἄνω ἐς τούτους τόπους ἀναφερομένων. διὰ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τί ἐπὶ τῶν ἀκμαστικῶν ἡλικιῶν δασύτης ἐστὶ τριχῶν ; διὰ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τὸ εἶναι πλῆθος περιττωμάτων καὶ πόρους μεγάλους καὶ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διὰ τὸ τούτων δέρμα μηδὲ λίαν ξηρότερον μηδὲ μαλακώτερον.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δια τί ἐπὶ τῶν παίδων ψιλότης ἐστὶ τριχῶν ; διά τε </w:t>
      </w:r>
      <w:r w:rsidRPr="001A1330">
        <w:rPr>
          <w:rStyle w:val="pb"/>
          <w:lang w:val="zu-ZA"/>
        </w:rPr>
        <w:t>[p. 19.370]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τὸ μὴ εἶναι πολλὰ αἰθαλώδη περιττώματα καὶ διὰ τὸ μὴ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εἶναι πόρους. κατὰ πόσους τρόπους γίνονται φαλακροὶ οἱ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ἄνθρωποι ; κατὰ δύο. ἢ δι᾽ ἄκραν ξηρότητα ἢ δι᾽ ἄκραν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ὑγρότητα, ὥσπερ ἡ γῆ τὸν χορτὸν ἡ ἔχουσα πολὺ ὕδωρ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σήπει.</w:t>
      </w:r>
    </w:p>
    <w:p w14:paraId="5F6447F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[chapter:93]</w:t>
      </w:r>
    </w:p>
    <w:p w14:paraId="2529F6DF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Δέρμα ἐστὶ σῶμα νευρῶδες σκεπάζον ὅλην τὴν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περιοχὴν ὅλου τοῦ σώματος, εὐπρεπείας χάριν τόν τοῦ ὅλου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λόγον καὶ ὥστε ἀπερύκειν τὰ αἴτια γεγενημένον.</w:t>
      </w:r>
    </w:p>
    <w:p w14:paraId="55F0939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[chapter:94]</w:t>
      </w:r>
    </w:p>
    <w:p w14:paraId="0959F141" w14:textId="7F2672F0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Σπέρμα ἐστὶν ἡ συνεσπαρμένη δύναμις ἐν ὑγρῷ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περιέχουσα τούτου τὸν λόγον, ἥτις δύναμις τυγχάνουσα τῶν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προσηκόντων λόγων καὶ ὑλῶν ἐξαπλοῦται εἰς γένεσιν ἀνθρώπου.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ἢ οὕτως ἑτέρως. σπέρμα ἐστὶν ὑγρὸν ἐν παραστάταις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περιεχόμενον ἐκ θερμοῦ πνεύματος, ἐξ οὗ οἷόν τε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φῦναι ἄνθρωπον. ἄλλως. σπέρμα ἐστὶ πνεῦμα ἔνθερμον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ἐν ὑγρῷ ἐξ ἑαυτοῦ κινούμενον καὶ δυνάμενον τοιοῦτον γεννᾷν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οἷον ἀφ᾽ οὗ καὶ ἀφέθη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ἢ τὸ μεθ᾽ ὑγροῦ ψυχῆς ὑλικοῦ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μέρους ἀπόσπασμα μετὰ τοῦ ὑγροῦ πνεύματσς. ὁ δὲ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Κιτιεὺς Ζήνων οὕτως ὡρίσατο. σπέρμα ἐστὶν ἀνθρώπου ὃ  </w:t>
      </w:r>
      <w:r w:rsidRPr="001A1330">
        <w:rPr>
          <w:rStyle w:val="pb"/>
          <w:lang w:val="zu-ZA"/>
        </w:rPr>
        <w:t>[p. 19.371]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μεθίησιν ἄνθρωπος μεθ᾽ ὑγροῦ ψυχῆς μέρους ἅρπαγμα καὶ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σύμμιγμα τοῦ τῶν προγόνων γένους, οἷον τε αὐτὸ ἦν καὶ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αὐτὸ συμμιχθὲν ἀπεκρίθη.</w:t>
      </w:r>
    </w:p>
    <w:p w14:paraId="5A88FA5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[chapter:95]</w:t>
      </w:r>
    </w:p>
    <w:p w14:paraId="53F8D07E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Φύσις ἐστὶ πῦρ τεχνικὸν ὁδῷ βαδίζον εἰς γένεσιν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καὶ ἐξ ἑαυτοῦ ἐνεργητικῶς κινούμενον. ἑτέρως κατὰ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Πλάτωνα. φύσις ἐντὶ θεία τέχνη. ἢ φύσις ἐστὶν οἵα τεχνικὴ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δύναμις. ἑτέρως. φύσις ἐστὶ πνεῦμα ἔνθερμον ἐξ ἑαυτοῦ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κινούμενον καὶ κατὰ τὰς σπερματικὰς δυνάμεις γεννῶν τε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καὶ τελειοῦν καὶ διατηροῦν τὸν ἄνθρωπον. ἢ οὕτως. φύσις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ἐστὶ δύναμις ἐξ ἑαυτῆς κινουμένη, αἰτία γενέσεώς τε καὶ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διαπλάσεως καὶ τελειότητος γεννῶσά τε καὶ τελειοῦσα τὸν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ἄνθρωπον. φύσις καὶ ἡ κράσις λέγεται, φύσις καὶ ἡ ἕξις.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φύσις καὶ ἡ καθ΄ ὁρμὴν κίνησις. φύσις καὶ ἡ διοικοῦσα τὸ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ζῶον δύναμις λέγεται. δύναται δὲ καὶ οὕτως ὁρίσασθαι.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φύσις ἐστὶ πνεῦμα ἔνθερμον ἐξ ἑαυτοῦ κινούμενον κατὰ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σπερματικούς λόγους γεννῶν τε καὶ τελειοῦν καὶ διατηροῦν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τὸν ἄνθρωπον ἐν χρόνοις καὶ μεγέθεσιν ὡρισμένους. </w:t>
      </w:r>
      <w:r w:rsidRPr="001A1330">
        <w:rPr>
          <w:rStyle w:val="pb"/>
          <w:lang w:val="zu-ZA"/>
        </w:rPr>
        <w:t>[p. 19.372]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rStyle w:val="milestone"/>
          <w:lang w:val="zu-ZA"/>
        </w:rPr>
        <w:t>[ed2page:2.243]</w:t>
      </w:r>
    </w:p>
    <w:p w14:paraId="0B63596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[chapter:96]</w:t>
      </w:r>
    </w:p>
    <w:p w14:paraId="7D697FE8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Ἕξις ἐστὶ πνεῦμα συνέχον καὶ συγκρατοῦν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τὰ μέρη.</w:t>
      </w:r>
    </w:p>
    <w:p w14:paraId="535CF00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[chapter:97]</w:t>
      </w:r>
    </w:p>
    <w:p w14:paraId="2F71030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Ὄρεξίς ἐστι πόθος καὶ ἐπιζήτησις τροφῆς καὶ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πότου.</w:t>
      </w:r>
    </w:p>
    <w:p w14:paraId="1D8EE0A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[chapter:98]</w:t>
      </w:r>
    </w:p>
    <w:p w14:paraId="0D4CC208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Κατάποσίς ἐστιν ὁλκὴ στερεοῦ καὶ ὑγροῦ ἀπὸ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στομάχου εἰς κοιλίαν γινομένη. ἢ οὕτως. κατάποσίς ἐστιν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εἰσφορὰ τροφῆς τῆς ὑγρᾶς καὶ στερεᾶς ἐκ στόματος δια στομάχου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εἰς κοιλίαν γινομένη.</w:t>
      </w:r>
    </w:p>
    <w:p w14:paraId="54BC673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[chapter:99]</w:t>
      </w:r>
    </w:p>
    <w:p w14:paraId="5ACFF581" w14:textId="78A4DA7E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Πέψις ἐστὶ μίξις καὶ χύλωσις ὥσπερ ἕψησις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τροφῆς ἐν κοιλίᾳ καὶ ἐν ἐντέροις κατὰ μεταβολ</w:t>
      </w:r>
      <w:r w:rsidR="00C31B27" w:rsidRPr="00C31B27">
        <w:rPr>
          <w:lang w:val="zu-ZA"/>
        </w:rPr>
        <w:t>ὴν</w:t>
      </w:r>
      <w:r w:rsidR="00C31B27">
        <w:rPr>
          <w:lang w:val="zu-ZA"/>
        </w:rPr>
        <w:t xml:space="preserve"> </w:t>
      </w:r>
      <w:r w:rsidRPr="001A1330">
        <w:rPr>
          <w:lang w:val="zu-ZA"/>
        </w:rPr>
        <w:t xml:space="preserve">εἰς ἀνάδοσιν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τετελεσμένη. ἑτέρως. πέψις ἐστὶ κατεργασία τροφῆς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κατὰ μεταβολὴν ἐν κοιλίᾳ καὶ ἐν ἐντέροις. ἢ οὕτως. πέψις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ἐστὶν ἀλλοίωσις ἑτοίμη πρὸς ἐξαιμάτωσιν, ἥτις γίνεται ὑπὸ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τῆς φύσεως διὰ θερμασίας ἑψήσει παραπλησίως. πῶς Ἰπποκράτης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καὶ Ἐρασίστρατος καὶ Ἐμπεδοκλῆς καὶ Ἀσκληπιάδης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τὰς πέψεις τῆς τροφῆς φασι γίνεσθαι ; τὰς πέψεις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[18] </w:t>
      </w:r>
      <w:r w:rsidRPr="001A1330">
        <w:rPr>
          <w:lang w:val="zu-ZA"/>
        </w:rPr>
        <w:t xml:space="preserve">τῆς τροφῆς Ἱπποκράτης μὲν ὑπὸ τοῦ ἐμφύτου θερμοῦ φησι </w:t>
      </w:r>
      <w:r w:rsidRPr="001A1330">
        <w:rPr>
          <w:rStyle w:val="lb"/>
          <w:lang w:val="zu-ZA"/>
        </w:rPr>
        <w:br/>
        <w:t xml:space="preserve">[19] </w:t>
      </w:r>
      <w:r w:rsidRPr="001A1330">
        <w:rPr>
          <w:lang w:val="zu-ZA"/>
        </w:rPr>
        <w:t xml:space="preserve">γίνεσθαι, Ἐρασίστρατος δὲ τρίψει καὶ λειώσει καὶ περιστολῇ </w:t>
      </w:r>
      <w:r w:rsidRPr="001A1330">
        <w:rPr>
          <w:rStyle w:val="pb"/>
          <w:lang w:val="zu-ZA"/>
        </w:rPr>
        <w:t>[p. 19.373]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τῆς γαστρὸς καὶ ἐπικτήτου πνεύματος ἰδιότητι. Ἐμπεδοκλῆς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δὲ σήψει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οἱ δὲ ἐξ ὠμῶν ἔφασαν τὰς ἀναδόσεις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γίγνεσθαι, ὥσπερ καὶ Ἀσκληπιάδης ὁ Βιθυνός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ὁ δ᾽ αὐτὸς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οὗτος καὶ τὴν γυμνασίαν τῶν πέντε αἰσθήσεων ἀπεφήνατο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εἶναι τὴν ψυχήν.</w:t>
      </w:r>
    </w:p>
    <w:p w14:paraId="770A37D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[chapter:100]</w:t>
      </w:r>
    </w:p>
    <w:p w14:paraId="5E0E2FF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Ἐξαιμάτωσίς ἐστιν ἡ εἰς αἷμα τῆς τροφῆς μεταβολή.</w:t>
      </w:r>
    </w:p>
    <w:p w14:paraId="6152FB5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[chapter:101]</w:t>
      </w:r>
    </w:p>
    <w:p w14:paraId="4781D01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Ἀνάδοσις. ἐστιν ὁλκὴ τῆς πεφθείσης καὶ οἰκονομηθείσης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καὶ ἐξαιματωθείσης τροφῆς εἰς πάντα τὰ τοῦ σώματος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μόρια καὶ μέρη ὑπὸ τοῦ ἐμφύτου θερμοῦ. οἱ δὲ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οὕτως. ἀνάδοσίς ἐστιν ὁλκὴ τῆς πεφθείσης τροφῆς ὑπὸ τοῦ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κατὰ φύσιν θερμοῦ εἰς ὅλον τὸ σῶμα μετὰ τῆς οἰκείας μεταβολῆς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καὶ κατεργασίας.</w:t>
      </w:r>
    </w:p>
    <w:p w14:paraId="5A18C9C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[chapter:102]</w:t>
      </w:r>
    </w:p>
    <w:p w14:paraId="04011BA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Αὔξησίς ἐστιν ἡ εἰς μῆκος καὶ πλάτος καὶ βάθος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πρόβασις τῶν σωμάτων.</w:t>
      </w:r>
    </w:p>
    <w:p w14:paraId="398E990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[chapter:103]</w:t>
      </w:r>
    </w:p>
    <w:p w14:paraId="2E9186B3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Θρέψις ἐστὶν ἡ εἰς τὴν περιοχὴν καὶ τὸ πλάτος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γινομένη πρόσθεσις τοῖς σώμασιν.</w:t>
      </w:r>
    </w:p>
    <w:p w14:paraId="1FE93CB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[chapter:104]</w:t>
      </w:r>
    </w:p>
    <w:p w14:paraId="51CC3C4F" w14:textId="3FA63DA3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Τέσσαρές εἰσιν ἡλικίαι, πρώτη μὲν ἡ τῶν νεών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</w:t>
      </w:r>
      <w:r w:rsidRPr="001A1330">
        <w:rPr>
          <w:rStyle w:val="pb"/>
          <w:lang w:val="zu-ZA"/>
        </w:rPr>
        <w:t>[p. 19.374]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δευτέρα δὲ ἡ τῶν ἀκμαζόντων, καὶ τρίτη ἡ τῶν μέσων καὶ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τετάρτη ἡ τῶν γερόντων. οἱ νέοι μὲν θερμοὶ τὴν κρᾶσιν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καὶ ὑγροὶ καὶ τῷ ἔαρι παραπλήσιοι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οἱ δὲ ἀκμάζοντες θερμοὶ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καὶ ξηροὶ καὶ τὴν αὐτὴν κρᾶσιν τῷ θέρει προσκεκτημένοι.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οἱ μέσοι ψυχροὶ καὶ ξηροὶ εἰσὶ τῇ </w:t>
      </w:r>
      <w:r w:rsidRPr="001A1330">
        <w:rPr>
          <w:rStyle w:val="milestone"/>
          <w:lang w:val="zu-ZA"/>
        </w:rPr>
        <w:t>[ed2page:2.244]</w:t>
      </w:r>
      <w:r w:rsidRPr="001A1330">
        <w:rPr>
          <w:lang w:val="zu-ZA"/>
        </w:rPr>
        <w:t xml:space="preserve"> κράσει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ὅμοιοι τῷ φθινοπώρῳ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οἱ δὲ γέροντες ψυχροὶ καὶ ὑγροὶ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καὶ τῷ χειμῶνι παραπλήσιοι πλεονάζει τοῖς μὲν νέοις τὸ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αἷμα, τοῖς δὲ ἀκμάζουσι ξανθὴ χολὴ, τοῖς δὲ μέσοις ἢ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παρακμάζουσιν ἡ μέλαινα, τοῖς δὲ γέρουσι τὸ φλέγμα. ὅτι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τὸ ἔμφυτον θερμὸν πολὺ μὲν ἐν τοῖς νέοις, ἀκμάζον δὲ ἐν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[11] </w:t>
      </w:r>
      <w:r w:rsidRPr="001A1330">
        <w:rPr>
          <w:lang w:val="zu-ZA"/>
        </w:rPr>
        <w:t>τοῖς ἀκμάζουσι, μέσον δὲ ἐν τοῖς μέσοις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 xml:space="preserve">ὀλίγιστον δὲ ἐν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τοῖς γέρουσιν.</w:t>
      </w:r>
    </w:p>
    <w:p w14:paraId="2332832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[chapter:105]</w:t>
      </w:r>
    </w:p>
    <w:p w14:paraId="63DD806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Νεότης ἐστὶ καθ᾽ ἣν αὔξεται τὸ ζῶον ἐπίδοσιν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λαμβάνοντος ἐν αὐτῷ τοῦ θερμοῦ καὶ τοῦ ὑγροῦ καὶ ἴσων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ὄντων τῶν ἀπερχομένων τοῖς προσφερομένοις ἢ πλείονος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ὄντος τοῦ προσγινομένου ἢ τοῦ ἀπογιγνομένου.</w:t>
      </w:r>
    </w:p>
    <w:p w14:paraId="43949D9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[chapter:106]</w:t>
      </w:r>
    </w:p>
    <w:p w14:paraId="376F0C2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Ἀκμή ἐστιν ἡλικία καθ᾽ ἣν ηὔξηται καὶ τετελείωται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τὸ ζῶον τελείων ἐν αὐτῷ τοῦ θερμοῦ καὶ τοῦ ὑγροῦ </w:t>
      </w:r>
      <w:r w:rsidRPr="001A1330">
        <w:rPr>
          <w:rStyle w:val="lb"/>
          <w:lang w:val="zu-ZA"/>
        </w:rPr>
        <w:br/>
        <w:t xml:space="preserve">[19] </w:t>
      </w:r>
      <w:r w:rsidRPr="001A1330">
        <w:rPr>
          <w:lang w:val="zu-ZA"/>
        </w:rPr>
        <w:t>καὶ ἴσων ὄντων τῶν ἀπερχομένων τοῖς προσφερομένοις.</w:t>
      </w:r>
    </w:p>
    <w:p w14:paraId="3A3189D6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19.375]</w:t>
      </w:r>
    </w:p>
    <w:p w14:paraId="1981988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[chapter:107]</w:t>
      </w:r>
    </w:p>
    <w:p w14:paraId="1BC55F51" w14:textId="1A82AE74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Γῆρἀς ἐστιν ἡλικία καθ᾽ ἣν ὑπομειοῦται καὶ ὑπολείπει </w:t>
      </w:r>
      <w:r w:rsidRPr="001A1330">
        <w:rPr>
          <w:rStyle w:val="lb"/>
          <w:lang w:val="zu-ZA"/>
        </w:rPr>
        <w:br/>
        <w:t>[2]</w:t>
      </w:r>
      <w:r w:rsidRPr="001A1330">
        <w:rPr>
          <w:lang w:val="zu-ZA"/>
        </w:rPr>
        <w:t xml:space="preserve"> τὸ ζῶον ἐλαττόνων ἐν αὐτῷ γινομένων τοῦ θερμοῦ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καὶ τοῦ ὑγροῦ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καὶ πλειόνων δὲ ἐν αὐτῷ γινομένων τοῦ ψυχροῦ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καὶ τοῦ ξηροῦ.</w:t>
      </w:r>
    </w:p>
    <w:p w14:paraId="7DE66BF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[chapter:108]</w:t>
      </w:r>
    </w:p>
    <w:p w14:paraId="0BC8856D" w14:textId="0D798D72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Ἀναπνοή ἐστι κίνησις θώρακος καὶ πνεύμονος.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μέρη δὲ αὐτῆς εἰσι δύο, εἰσπνοή καὶ ἐκπνοή. ἢ οὕτως. ἀναπνοή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ἐστιν ὁλκή ἀέρος διὰ στόματος καὶ μυκτήρων εἰς ἐγκέφαλον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καὶ διὰ φάρυγγος καὶ πνεύμονος εἰς καρδίαν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πάρεισι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δέ τοι καὶ εἰς τὴν κοιλίαν. καὶ ἐκ τοῦ ληφθέντος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πάλιν ὀλίγη τις ἀνταπόδοσις εἰς τὸ περιέχον γίνεται.</w:t>
      </w:r>
    </w:p>
    <w:p w14:paraId="26B35DF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[chapter:109]</w:t>
      </w:r>
    </w:p>
    <w:p w14:paraId="4A28D5D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Διαπνοή ἐστιν ὁλκὴ ἀέρος ἀπροαίρετος ὑπὸ τοῦ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φυσικοῦ θερμοῦ διὰ τῆς ἐπιφανείας ἅμα τοῖς συναπερχομένοις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αὐτοῦ σώματος γινομένη. ἑτέρως. διαπνοή ἐστιν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ἐκ τοῦ σώματος ὁλκὴ ἀέρος μετ᾽ ὀρέξεως φυσικῆς δι᾽ ὅλου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τοῦ σώματος καὶ πάλιν δι᾽ ἐξόδων ἀπόκρισις.</w:t>
      </w:r>
    </w:p>
    <w:p w14:paraId="1BA0CF1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[chapter:110]</w:t>
      </w:r>
    </w:p>
    <w:p w14:paraId="03362085" w14:textId="68A8F1ED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Σφυγμός ἐστι διαστολὴ καὶ συστολὴ καρδίας καὶ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ἀρτηριῶν φυσική. μέρη δὲ τοῦ σφυγμοῦ εἰσι δύο, διαστολὴ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>καὶ συστολὴ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ἢ οὕτως. σφυγμός ἐστι κίνησις κατὰ διαστολὴν </w:t>
      </w:r>
      <w:r w:rsidRPr="001A1330">
        <w:rPr>
          <w:rStyle w:val="pb"/>
          <w:lang w:val="zu-ZA"/>
        </w:rPr>
        <w:t>[p. 19.376]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καὶ συστολὴν καρδίας καὶ ἀρτηριῶν καὶ ἐγκεφάλου καὶ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μηνίγγων φυσικὴ καὶ ἀπροαίρετος. δυνατὸν καὶ οὕτως ὁρίσασθαι.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σφυγμός ἐστι κίνησις φυσικὴ καὶ ἀπροαίρετος τοῦ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ἐν καρδίᾳ καὶ ἀρτηρίαις θερμοῦ εἰς ἑαυτὸ καὶ ἀφ᾽ ἑαυτοῦ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συγκινοῦσα ὁμοίως τὴν τε καρδίαν καὶ τὰς ἀρτηρίας. ἄλλως.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σφυγμός ἐστι κατὰ διαστολὴν καὶ συστολὴν πρὸς ἔμψυξιν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τοῦ ἐμφύτου θερμοῦ καὶ αὔξησιν τοῦ ζωτικοῦ τόνου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καὶ γέννησιν τοῦ ψυχικοῦ πνεύματος. ἄλλως. σφυγμός ἐστιν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ἄγγελος ἀψευδὴς τῶν ἐν βάθει κεκρυμμένων καὶ τῶν ἀφανῶν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προφήτης καὶ τῶν ἀδήλων ἔλεγχος ἐν ἁρμονικῇ κινήσει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καὶ μαντικῇ πληγῇ διάθεσιν ἀόρατον προαγορεύων.</w:t>
      </w:r>
    </w:p>
    <w:p w14:paraId="4E8A3C66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[ed2page:2.245]</w:t>
      </w:r>
    </w:p>
    <w:p w14:paraId="283BE3B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[chapter:111]</w:t>
      </w:r>
    </w:p>
    <w:p w14:paraId="1C9C6323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Γένος τοῦ σφυγμοῦ κίνησίς ἐστιν ἡ ἀτελεύτητος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καὶ ἀπροαίρετος ἡ ἐν τῇ τῆς ἀεικινησίας διαστολῇ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καὶ συστολῇ συνισταμένη καὶ ἐν τῇ καρδίᾳ τε καὶ ταῖς ἀρτηρίαις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ἀρχὴν ἔχουσα. ἡ ἀρτηρία κυκλοειδῶς κινεῖται ἢ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ἐπ᾽ εὐθείας. δηλονότι οὐ κινεῖται ἐν κύκλῳ. ὅτι δὲ οὐδ᾽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ἐπ᾽ εὐθείας ἐντεῦθεν εἴσῃ σαφῶς. τὰ ἐπ᾽ εὐθείας κινοῦμενα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πάντα μεταβαίνει τόπον ἐκ τόπου καὶ πέρας ἴσχει </w:t>
      </w:r>
      <w:r w:rsidRPr="001A1330">
        <w:rPr>
          <w:rStyle w:val="pb"/>
          <w:lang w:val="zu-ZA"/>
        </w:rPr>
        <w:t>[p. 19.377]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κινήσεως· οὐκ ἄρα ἐπ᾽ εὐθείας κινεῖται. εἰ δὲ δυο οὐσῶν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κινήσεων οὐδεμίαν κίνησιν κινεῖται, οὐκ ἄρα κινεῖται. ἀλλὰ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τοῦτο ψευδῶς καὶ τῇ αἰσθήσει μαχόμενον. κινεῖται οὖν.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ἐπεὶ δὲ κινεῖται, δεικτέον ποίαν κίνησιν κινεῖται ἡ ἀρτηρία.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φαμὲν τοίνυν μικτὴν ποιῆσαι τὴν κίνησιν ἐν τε κύκλῳ καὶ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ἐπ᾽ εὐθείας. εἰ δὲ μικτή ἐστιν ἡ ταύτης, ὡς εἴρηται, κίνησις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εὔλογος ἀπόδειξις τὸ κέντρον.</w:t>
      </w:r>
    </w:p>
    <w:p w14:paraId="3694064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[chapter:112]</w:t>
      </w:r>
    </w:p>
    <w:p w14:paraId="67C11C4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Κέντρον δὲ λέγω τὸ μὲν μέσον σημεῖον κατὰ τὴν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σύμπτωσιν τῆς ἀρτηρίας διαστελλομένης οὑτωσοῦν ἐπὶ τὰ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ἔξω ῥεῖν καὶ πάλιν ἀπὸ τῶν ἔξω ἐπὶ τὸ κέντρον πίπτειν,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δόξειν ἐπ᾽ εὐθείας κινεῖσθαι. εἰ δὲ θέλεις αὐτοῖς τοῖς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πράγμασι τὴν τῆς ἀρτηρίας θεάσασθαι κίνησιν, ἔστω σοι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εἰκῶν σαφὴς τοῦ λεγομένου. ἀναλαβών λίθον τις ἀκοντίσει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ἐν ὕδατι, εἶτα τὴν ἐκ τοῦ λίθου πληγὴν νοήσεις τὴν ἀρτηρίαν,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ὁ γενόμενος ἐκ ταύτης κύκλος σαφῆ σοι τὴν διαστολὴν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ἀπεργάζεται. εἰ δὲ αὖ πάλιν μὴ ἐπ᾽ ἄπειρον ἰόντα </w:t>
      </w:r>
      <w:r w:rsidRPr="001A1330">
        <w:rPr>
          <w:rStyle w:val="pb"/>
          <w:lang w:val="zu-ZA"/>
        </w:rPr>
        <w:t>[p. 19.378]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τούτου τὸν κύκλον νοήσεις, ἀλλὰ στάντα καὶ ἀρξάμενον μετ΄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ὀλίγον ἐλαττοῦσθαι, ἕως ἂν εἰς ἐκεῖνον καταντήσει τὸν τόπον,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ὅθεν τὴν ἀρχὴν τῆς γεννήσεως ἔλαβεν.</w:t>
      </w:r>
    </w:p>
    <w:p w14:paraId="76674EE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[chapter:113]</w:t>
      </w:r>
    </w:p>
    <w:p w14:paraId="744BA03A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Ἡγεμονικόν ἐστι ψυχῆς τὸ ἄρχον τῶν μερῶν τῆς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ψυχῆς, τὸ βασιλεῦον καὶ ἐπιτάσσον, καθιδρυμένον δὲ ἐν τῆ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βάσει τοῦ ἐγκεφάλου. οἱ δὲ οὕτως. ἡγεμονικὸν ψυχῆς ἐστι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τὸ κατάρχον τῆς ὅλης τοῦ ζώου διοικήσεως, τεταγμένον δὲ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ἐν τῇ καρδίᾳ τοῦ ἐγκεφάλου.</w:t>
      </w:r>
    </w:p>
    <w:p w14:paraId="144ED1E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[chapter:114]</w:t>
      </w:r>
    </w:p>
    <w:p w14:paraId="2ED63B25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Ὑπηρετικὸν μέρος τῆς ψυχῆς τὸ ὑποτεταγμένον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καὶ ὑπηρετοῦν τῷ ἡγεμονικῷ, τεταγμένον δὲ ἐν τῷ ἄλλῳ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λοιπῷ σώματι.</w:t>
      </w:r>
    </w:p>
    <w:p w14:paraId="6BA7B9D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[chapter:115]</w:t>
      </w:r>
    </w:p>
    <w:p w14:paraId="1C90ED7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Αἴσθησίς ἐστι πάθος ψυχῆς διὰ σώματος ἀγγελικὸν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τοῦ κινητικοῦ. τί διαφέρει αἴσθησις καὶ αἰσθητήριον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καὶ αἰσθητὸν καὶ αἰσθητικόν ; διαφέρει. αἴσθησις μὲν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γάρ ἐστιν ἡ ἐνεργοῦσα δύναμις, αἰσθητήριον δὲ τὸ αἴσθησίν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τινα ἐμπεπιστευμένον ὄργανον, αἰσθητὸν δὲ τὸ τῇ αἰσθήσει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ὑποπῖπτον, αἰσθητικὸν δὲ αὐτὸ τὸ αἰσθανόμενον,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οἷον αἴσθησις μὲν, ὅρασις, γεῦσις, ὄσφρησις καὶ αἱ λοιπαὶ </w:t>
      </w:r>
      <w:r w:rsidRPr="001A1330">
        <w:rPr>
          <w:rStyle w:val="pb"/>
          <w:lang w:val="zu-ZA"/>
        </w:rPr>
        <w:t>[p. 19.379]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αἰσθήσεις ἀκοὴ καὶ ἁφή. αἰσθητήρισν ἤτοι ὀφθαλμὸς ἢ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ῥὶς ἢ γλῶττα, ἃ καὶ ὄργανα αἰσθητικὰ προσαγορεύεται.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αἰσθητὸν δὲ τὸ ξύλον ἢ ὁ λίθος ἢ κίων καὶ πάντα τὰ ὑποπίπτοντα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ταῖς αἰσθήσεσιν. αἰσθητικὸν δὲ ὁ Θέων καὶ ὁ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Δίων καὶ τἄλλα ὅσα αἰσθάνεται ζῶα.</w:t>
      </w:r>
    </w:p>
    <w:p w14:paraId="7EF35E13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[ed2page:2.246]</w:t>
      </w:r>
    </w:p>
    <w:p w14:paraId="596CE94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[chapter:116]</w:t>
      </w:r>
    </w:p>
    <w:p w14:paraId="423F061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Αἰσθήσεις εἰσὶ πέντε, ὅρασις, ἀκοὴ,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γεῦσις, ὄσφρησις, ἁφή. διακονοῦνται δὲ αὗται καὶ ὑπηρετοῦνται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τῇ ψυχῇ, ὥσπερ Ἀσκληπιάδης ὁ Βιθυνός φησιν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καὶ τὴν οὖν γυμνασίαν τῶν πέντε αἰσθήσεων ψυχὴν εἶναι.</w:t>
      </w:r>
    </w:p>
    <w:p w14:paraId="06DA69E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[chapter:117]</w:t>
      </w:r>
    </w:p>
    <w:p w14:paraId="041D2420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Ὅρασίς ἐστιν ἡ γινομένη διὰ τῶν ὀφθαλμῶν τῷ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συγκεκρυμμένα, ἐν αὐτοῖς πνεύματι λεπτῷ μάλιστα κατὰ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τὸν τῆς κόρης τόπον τυγχάνοντι, δι᾽ οὗ αἱ ὁρατικαὶ ἀντιλήψεις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γίνονται. τί ἐστιν ὄψις ; ὄψις ἐστὶ δύναμις οὐσίας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ἀερώδους φονώδης, ὅρασις δ᾽ ἐνεργητικὴ.</w:t>
      </w:r>
    </w:p>
    <w:p w14:paraId="6CFFA05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[chapter:118]</w:t>
      </w:r>
    </w:p>
    <w:p w14:paraId="25B7E73A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Ἀκοή ἐστιν ἡ γινομένη διὰ τοῦ ἐγκεκραμένου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τοῖς ὠσὶ πνεύματος ξηροτέρου μᾶλλον ὄντος ἤπερ λεπτομερεστέρου,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δι᾽ οὗ αἱ ἀκουστικαὶ ἀντιλήψεις γίνονται.</w:t>
      </w:r>
    </w:p>
    <w:p w14:paraId="1B2E750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[chapter:119]</w:t>
      </w:r>
    </w:p>
    <w:p w14:paraId="604BBEDE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Ὁσφρησίς ἐστιν ἡ ἀποτελουμένη διὰ τοῦ ἐξ ταῖς </w:t>
      </w:r>
      <w:r w:rsidRPr="001A1330">
        <w:rPr>
          <w:rStyle w:val="pb"/>
          <w:lang w:val="zu-ZA"/>
        </w:rPr>
        <w:t>[p. 19.380]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ῥισὶ πνεύματος ὄντος </w:t>
      </w:r>
      <w:r w:rsidRPr="001A1330">
        <w:rPr>
          <w:rStyle w:val="milestone"/>
          <w:lang w:val="zu-ZA"/>
        </w:rPr>
        <w:t>[ed1page:5.394]</w:t>
      </w:r>
      <w:r w:rsidRPr="001A1330">
        <w:rPr>
          <w:lang w:val="zu-ZA"/>
        </w:rPr>
        <w:t xml:space="preserve"> ἐνίκμου καὶ ἀτμωδεστέρου,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δι᾽ οὗ καὶ τῶν ὀσφραντῶν ἀντιλήψεις γίνονται.</w:t>
      </w:r>
    </w:p>
    <w:p w14:paraId="54E62F2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[chapter:120]</w:t>
      </w:r>
    </w:p>
    <w:p w14:paraId="1DAACEB8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Γεῦσίς ἐστιν ἡ γιγνομένη ποιότης τῷ ἐν τῇ γλώσση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πνεύματι ὄντι ὑγροτέρῳ μᾶλλον.</w:t>
      </w:r>
    </w:p>
    <w:p w14:paraId="3CC9387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[chapter:121]</w:t>
      </w:r>
    </w:p>
    <w:p w14:paraId="0E8916D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Ἁφή ἐστιν ἡ ἀποτελουμένη διὰ τοῦ πνεύματος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ἐληλυθότος διὰ τοῦ σώματος, δι᾽ οὗ αἱ σωματικαὶ ἀντιλήψεις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γίνονται.</w:t>
      </w:r>
    </w:p>
    <w:p w14:paraId="3C3DDA2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[chapter:122]</w:t>
      </w:r>
    </w:p>
    <w:p w14:paraId="2BE6A572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Μεταβατικὴ κίνησίς ἐστι τῶν ὅλων ζώων καθ΄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ὁρμὴν γινομένη κατάρχοντος μὲν τοῦ ἡγεμονικοῦ, ὑπηρετοῦντος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δὲ τοῦ ἐν τοῖς νεύροις πνεύματος συνεκτεινομένου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καὶ παραφέροντος τὰ μέλη.</w:t>
      </w:r>
    </w:p>
    <w:p w14:paraId="4A65BE6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[chapter:123]</w:t>
      </w:r>
    </w:p>
    <w:p w14:paraId="3C45A9BE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Φωνὴ ψόφος τίς ἐστιν ἔμψυχος. ἄλλως. φωνή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ἐστιν ἡ γινομένη καθ᾽ ὁρμὴν τοῦ ἡγεμονικοῦ ἐκτεινομένου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καὶ συνεκτείνοντος τὸ πνεῦμα τὸ διὰ φάρυγγος μέχρι τοῦ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πνεύμονός τε καὶ τοῦ στόματος καὶ τῆς γλώττης τούτων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διατυπτόντων τὸν πλησιάζοντα ἀέρα. ἄλλως. φωνή ἐστιν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ἀποτέλεσμα τοῦ ἐν ἡμῖν τεθησαυρισμένου πνεύματος διασειόμενον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διὰ τραχείας ἀρτηρίας καὶ εἰδοποιούμενον διὰ </w:t>
      </w:r>
      <w:r w:rsidRPr="001A1330">
        <w:rPr>
          <w:rStyle w:val="lb"/>
          <w:lang w:val="zu-ZA"/>
        </w:rPr>
        <w:br/>
        <w:t xml:space="preserve">[19] </w:t>
      </w:r>
      <w:r w:rsidRPr="001A1330">
        <w:rPr>
          <w:lang w:val="zu-ZA"/>
        </w:rPr>
        <w:t xml:space="preserve">γλώττης καὶ ἐπιγλωττίδος. ἄλλως. φωνή ἐστιν ἀπήχησις </w:t>
      </w:r>
      <w:r w:rsidRPr="001A1330">
        <w:rPr>
          <w:rStyle w:val="pb"/>
          <w:lang w:val="zu-ZA"/>
        </w:rPr>
        <w:t>[p. 19.381]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πνεύματος κατὰ προαίρεσιν ἡμῶν γινομένη συστελλομένων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[2] </w:t>
      </w:r>
      <w:r w:rsidRPr="001A1330">
        <w:rPr>
          <w:lang w:val="zu-ZA"/>
        </w:rPr>
        <w:t xml:space="preserve">τῶν μεσοπλευρίων μυῶν καὶ προσκρουόντων τῇ τραχείᾳ ἀρτηρίᾳ,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λάρυγγι, φάρυγγι, ἐπιγλωττίδι καὶ ἀπαγγέλλουσα τὰς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ψυχικὰς διαθέσεις.</w:t>
      </w:r>
    </w:p>
    <w:p w14:paraId="578DA65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[chapter:124]</w:t>
      </w:r>
    </w:p>
    <w:p w14:paraId="7032C93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Μνήμη ἐστὶ κατοχὴ καὶ συντήρησις τῶν προκεκριμένων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ἐν τῇ ψυχῇ ἢ τῶν προκεκινηκότων τὴν ψυχήν.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οἱ δὲ οὕτως. μνήμη ἐστὶ κατάληψις παρεληλυθότος, οὗ τὸ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παρὸν ἐξ αἰσθήσεως καταλαμβάνεται.</w:t>
      </w:r>
    </w:p>
    <w:p w14:paraId="675E47F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[chapter:125]</w:t>
      </w:r>
    </w:p>
    <w:p w14:paraId="26FC2B8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Ἀνάμνησις ἐστι πλείονος ἐγγενομένου μεταξὺ χρόνου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πρὸς ἀλλήλους γενομένης τῆς διανοίας, ὥστε πάλιν ἀναμιμνήσκεσθαι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τὰ προκεκινηκότα τῇ ψυχῇ.</w:t>
      </w:r>
    </w:p>
    <w:p w14:paraId="331F58A7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[ed2page:2.247]</w:t>
      </w:r>
    </w:p>
    <w:p w14:paraId="5498BA6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[chapter:126]</w:t>
      </w:r>
    </w:p>
    <w:p w14:paraId="023338E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Ἐπίνοιά ἐστιν ἐναποκειμένη νόησις,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νόησις δὲ λογικὴ φαντασία.</w:t>
      </w:r>
    </w:p>
    <w:p w14:paraId="021A3CE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[chapter:127]</w:t>
      </w:r>
    </w:p>
    <w:p w14:paraId="439F14A1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Ὕπνος ἐστὶν ἄνεσις ψυχῆς κατὰ φύσιν ἀπὸ τῶν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περάτων ἐπὶ τὸ ἡγεμονικον. οἱ δὲ οὕτως. ὕπνος ἐστὶν ἡ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ψυχῆς καταφορὰ κατὰ φύσιν ἀπὸ τῶν περάτων ἐπὶ τὴν ἀρχήν.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ἄλλως. ὕπνος ἐστὶν ἡσυχία καὶ παῦλα τῶν ἡγεμονικῶν.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τίς ποιητικὴ αἰτία τοῦ ὕπνου ; ἡ ἐν ἐγκεφάλῳ χρηστὴ </w:t>
      </w:r>
      <w:r w:rsidRPr="001A1330">
        <w:rPr>
          <w:rStyle w:val="pb"/>
          <w:lang w:val="zu-ZA"/>
        </w:rPr>
        <w:t>[p. 19.382]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ὕλη. ἢ ὑπνοποιός ἐστιν ἡ χρηστὴ ὕλη ἀπὸ τοῦ στομάχου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εἰς τὸν ἐγκέφαλον ἀναφερομένη καὶ ἡ μᾶλλον ὑγροτέρα καὶ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μετρίως θερμοτέρα ἐστι.</w:t>
      </w:r>
    </w:p>
    <w:p w14:paraId="48E7437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[chapter:128]</w:t>
      </w:r>
    </w:p>
    <w:p w14:paraId="6B151741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Ἐγρήγορσίς ἐστιν ἔντασις ψυχῆς καὶ ἀπὸ τῆς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ἀρχῆς εἰς πάντα τὰ μέρη καὶ τα μόρια τοῦ σώματος.</w:t>
      </w:r>
    </w:p>
    <w:p w14:paraId="232A1AB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[chapter:129]</w:t>
      </w:r>
    </w:p>
    <w:p w14:paraId="214EB85E" w14:textId="355CB5A9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Ὑγίειά ἐστι τῶν πρώτων κατὰ φύσιν ἡ εὐκρασία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τῶν ἐν ἡμῖν χυμῶν ἢ τῶν φυσικῶν δυνάμεων ἀπαραπόδιστος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ἐνέργεια. ἢ ὑγίειά ἐστιν εὐκρασία τῶν τεσσάρων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πρώτων στοιχείων ἐξ ὧν τὸ σῶμα συνέστηκε, θερμοῦ, ψυχροῦ,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ὑγροῦ, ξηροῦ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οἱ δὲ οὕτως. ἁρμονία τῶν συνιστῶντων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τὸν ἄνθρωπον θερμῶν τε καὶ ψυχρῶν ὑγρῶν τε καὶ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ξηρῶν. πόσα παρέπεται τῇ ὑγιείᾳ ; τρία. κάλλος, εὐεξία,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ἀρτιότης. κάλλος ποῖον ; κάλλος μὲν οὐχ ὁποῖον κωμμωτικῆς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δι᾽ ἐπιχρισμάτων προσώπου καὶ βαφῆς τριχῶν καὶ τῶν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τούτοις ἐοικότων περιγινόμενον. ποία εὐεξία ; εὐεξία δὲ ἡ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οὐχὶ ἀπο γυμναστικῆς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 xml:space="preserve">ἀλλ' ἡ κατ' ἐπακολούθησιν τῆς ὑγιείας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συνισταμένη. ποία ἀρτιότης ; ἀρτιότης δ᾽ ἐστὶν ἡ τῶν μερῶν </w:t>
      </w:r>
      <w:r w:rsidRPr="001A1330">
        <w:rPr>
          <w:rStyle w:val="pb"/>
          <w:lang w:val="zu-ZA"/>
        </w:rPr>
        <w:t>[p. 19.383]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ἀπηρτισμένων ῥῶσίς τε καὶ συμμετρία. πάλιν δὲ τῷ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κάλλει παρέπεται τρία, εὔχροια καὶ μελῶν ἀναλογία τε καὶ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εὐρυθμία. ἔνιοι γοῦν τὸ κάλλος οὕτως ὡρίσαντο. κάλλος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ἐστὶν εὐρυθμία μελῶν μετ᾽ εὐχροίας. εὔχροια καὶ μελῶν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ἀναλογία τε καὶ εὐρυθμία εἰσὶ τὸ κάλλος. τί διαφέρει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ὑγίεια εὐεξίας ; ὑγίεια εὐεξίας τούτῳ διαφέρει ὅτι ὑγίεια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μὲν καὶ εστιν εὐεξία σύμμετρος, ἡ δὲ εὐεξία, ὑγίεια ἐπιτεταμένη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ἡ δὲ ἐπὶ τῶν γυμναστικῶν εὐεξία οὐδὲ ὑγίεια ἄν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τις εἴη.</w:t>
      </w:r>
    </w:p>
    <w:p w14:paraId="6403AD3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[chapter:130]</w:t>
      </w:r>
    </w:p>
    <w:p w14:paraId="7C19D4BF" w14:textId="28290A7C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Ἀρεταὶ μὲν σώματος ὑγίεια, ῥώμη, κάλλος, ἀρτιότης.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ψυχῆς δὲ ἀρεταὶ, φρόνησις, σωφρόσυνη, ἀνδρεία, δικαιόσυνη.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τίς τούτων ἀναλογία ; ὑγίεια μὲν πρὸς σωφροσύνην.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ἡ μὲν γὰρ ὑγίεια εὐκρασία τῶν πρώτων καὶ σύστασίς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ἐστιν, ἡ δὲ σωφροσύνη τὸ καθαρεύειν παντὸς πάθους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τὴν ψυχὴν ἡδονῆς, φόβου, λύπης, ἐπιθυμίας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δι᾽ ἣν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αἰτίαν τὰς ὁρμας τῆς ψυχῆς ἀταράχους παρέχεται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καὶ σύστασις </w:t>
      </w:r>
      <w:r w:rsidRPr="001A1330">
        <w:rPr>
          <w:rStyle w:val="pb"/>
          <w:lang w:val="zu-ZA"/>
        </w:rPr>
        <w:t>[p. 19.384]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αὕτη ψυχῆς ἐστι καὶ ὑγίεια. πάλιν ἀναλογία ἐστὶ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ῥώμη σώματος πρὸς ἀνδρείαν ψυχῆς. ἡ μὲν γὰρ ῥώμη εὐτονία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ἐστὶ σώματος καὶ ἰσχὺς ἀκαταγώνιστος τοῖς νομιζομένοις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τὸ σῶμα φθείρειν. ἡ δὲ ἀνδρεία ῥώμη ψυχῆς καὶ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ἰσχύς πρὸς τὰς ὑπομονὰς τῶν ἰσχυρῶν φαντασιῶν θανάτου,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πόνου, ταλαιπωρίας καὶ καθ᾽ ὅλου παντὸς τοῦ δοκοῦντος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εἶναι </w:t>
      </w:r>
      <w:r w:rsidRPr="001A1330">
        <w:rPr>
          <w:rStyle w:val="milestone"/>
          <w:lang w:val="zu-ZA"/>
        </w:rPr>
        <w:t>[ed2page:2.248]</w:t>
      </w:r>
      <w:r w:rsidRPr="001A1330">
        <w:rPr>
          <w:lang w:val="zu-ZA"/>
        </w:rPr>
        <w:t xml:space="preserve"> δεινοῦ καὶ φοβεροῦ. προσέοικε δὲ τῷ κάλλει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πάλιν ἡ δικαιοσύνη. τὸ μὲν γὰρ κάλλος ἐν συμμετρίᾳ μελῶν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μετ᾽ εὐχροίας νοεῖται, ἡ δὲ δικαιόσυνη ἐν συμμετρίᾳ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τοῦ ὑπερβάλλοντος ἑκάστου. ἀπονεμητικὴ γάρ ἐστιν ἑκάστῳ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τῶν πρὸς ἀξίαν, οἷον θεοῖς, γονεῦσι, συγγενέσι, φίλοις, οἰκείοις,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πολίταις. τῇ δὲ φρονήσει ἡ ἀρτιότης. ἀρτιότης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μὲν γὰρ συμπλήρωσίς ἐστι τῶν τῆς ψυχῆς ὀρθῶν καταλήψεων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ὥσπερ καὶ τῶν μελῶν. οὕτω δὲ καὶ ἡ φρόνησις.</w:t>
      </w:r>
    </w:p>
    <w:p w14:paraId="0603B08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[chapter:131]</w:t>
      </w:r>
    </w:p>
    <w:p w14:paraId="5698F32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Τὸ κατὰ φύσιν μέν ἐστιν ἡ ὑγίεια. τὸ δὲ παρὰ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φύσιν ἡ νόσος. τὸ φύσει δὲ οὔτε κατὰ φύσιν ἐστὶν οὔτε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ἤδη παρὰ φύσιν, οἷον ὁ λεπτὸς ἄγαν καὶ ξηρὸς ἢ ὁ παχύς </w:t>
      </w:r>
      <w:r w:rsidRPr="001A1330">
        <w:rPr>
          <w:rStyle w:val="pb"/>
          <w:lang w:val="zu-ZA"/>
        </w:rPr>
        <w:t>[p. 19.385]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ἤδη καὶ πιμελώδης ἢ ὁ γρυπὸς ἢ ὁ γλαυκὸς ἢ ὁ σιμὸς ἢ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[2] </w:t>
      </w:r>
      <w:r w:rsidRPr="001A1330">
        <w:rPr>
          <w:lang w:val="zu-ZA"/>
        </w:rPr>
        <w:t xml:space="preserve">ὁ ῥεβός· ουτοι καὶ οὕτως ἔχοντες κατὰ φύσιν μὲν οὐ διάκεινται,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παραβεβήκασι μὲν γάρ τι οὗτοι τὸ σύμμετρον· οὐδὲ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μὴν παρὰ φύσιν ἔχουσιν, οὐ γὰρ ἐμποδίζονται εἰς τὰς ἐνεργείας.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τὸ δὲ οὐ φύσει τοιοῦτόν ἐστι τὸ μήτε παρὰ φύσιν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ἐστὶ μήτε κατὰ φύσιν μήτε φύσει ἐστι. ὥσπερ οἱ τὰς λευκὰς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ἔχοντες καὶ τὰς ἀκροχόρδωνας ἄλφους τε καὶ μύρμηκας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καὶ εἴ τι ὅμοιον. ταῦτα γὰρ οὔτε κατὰ φύσιν, ἔξω γάρ εἰσι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τοῦ κατὰ φύσιν, οὔτε μὴν παρὰ φύσιν, οὐδὲ γὰρ ἐμποδίζει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ταῖς κατὰ φύσιν ἐνεργείαις. οὔτε δὲ φύσει, οὐ γὰρ ἐξ ἀρχῆς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γέγονεν, οὐδ΄ ἀπὸ τῆς πρώτης γενέσεως. λείπεται ἄρα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οὐ φύσει εἶναι. ἐγγίζει δὲ τῷ λόγῳ τῷ κατὰ φύσιν τὸ φύσει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καὶ τῷ παρὰ φύσιν τὸ οὐ φύσει.</w:t>
      </w:r>
    </w:p>
    <w:p w14:paraId="44B5088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[chapter:132]</w:t>
      </w:r>
    </w:p>
    <w:p w14:paraId="701498A0" w14:textId="013631B4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Τῶν ἐν ἡμῖν μερῶν τὰ μὲν πρὸς τὸ ζῇν ἡμᾶς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ἀπὸ τῆς φύσεως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 xml:space="preserve">τὰ δὲ πρὸς τὸ εὖ ζῇν ὑπὸ τῆς φύσεως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γέγονε. τὰ μὲν οὖν πρὸς τὸ ζῇν γεγονότα τὰ κύρια τυγχάνει </w:t>
      </w:r>
      <w:r w:rsidRPr="001A1330">
        <w:rPr>
          <w:rStyle w:val="pb"/>
          <w:lang w:val="zu-ZA"/>
        </w:rPr>
        <w:t>[p. 19.386]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οἷον ἐγκέφαλος καὶ καρδία καὶ πνεύμων καὶ ἧπαρ καὶ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γαστήρ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ὧν παθόντων τι ἐξ ἀνάγκης ἤτοι παραυτίκα ἢ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ὕστερον τὸ ζῶον τελευτᾷ. τὰ δὲ πρὸς τὸ εὖ ζῇν ὀφθαλμοὶ,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πόδες, χεῖρες καὶ τὰ ἄλλα μόρια. τούτων γὰρ παθόντων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ζῇ μὲν τὸ ζῶον, ζῇ δὲ οὐ καλῶς.</w:t>
      </w:r>
    </w:p>
    <w:p w14:paraId="613028C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[chapter:133]</w:t>
      </w:r>
    </w:p>
    <w:p w14:paraId="0F9A829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Νόσος ἐστὶ δυσκρασία τῶν πρώτων κατὰ φύσιν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ἢ δυσκρασία τῶν ἐν ἡμῖν χυμῶν. ἢ τῶν φυσικῶν δυνάμεων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παραποδισμός. ἢ ἐκτροπὴ τοῦ σώματος ἐκ τοῦ κατὰ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φύσιν εἰς τὸ παρὰ φύσιν. ἢ νόσος ἐστὶ δυσκρασία τῶν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πρώτων καθ᾽ ἣν ἐπικρατεῖ τὸ ξηρὸν καὶ τὸ ψυχρὸν ἢ τὸ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θερμὸν ἢ τὸ ὑγρόν. αἱ νοσωδέσταται κατασκευαὶ τῶν σωμάτων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ἐξ ἐναντίων τῇ κράσει σύγκεινται μορίων, ὥσπερ αἱ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ἄρισται κατασκευαὶ τῶν σωμάτων συνεστήκασιν ἐκ συμμέτρων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μὲν τῶν ὀργανικῶν, ἐξ εὐκρασίας δὲ τῶν ὁμοιομερῶν.</w:t>
      </w:r>
    </w:p>
    <w:p w14:paraId="35918CB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[chapter:134]</w:t>
      </w:r>
    </w:p>
    <w:p w14:paraId="2BD00D7E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Πάθος ἐστὶ παραποδισμὸς τῆς κατὰ φύσιν ἐνεργείας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νοσώδης ἤ τινος ἤ τινων ἢ μιᾶς ἢ πάντων τῶν τῆς </w:t>
      </w:r>
      <w:r w:rsidRPr="001A1330">
        <w:rPr>
          <w:rStyle w:val="pb"/>
          <w:lang w:val="zu-ZA"/>
        </w:rPr>
        <w:t>[p. 19.387]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φύσεως ἐνεργημάτων. τινὲς δὲ οὕτως ὡς Ἡροφίλιοι. πάθος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ἐστὶ τὸ μὴ διαπαντὸς ἐν τῷ αὐτῷ χρόνῳ λυόμενον καὶ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ἐλάττονι δέ ποτε καὶ ἐν πλείονι.</w:t>
      </w:r>
    </w:p>
    <w:p w14:paraId="67A25969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[ed2page:2.249]</w:t>
      </w:r>
    </w:p>
    <w:p w14:paraId="5A4D0BA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[chapter:135]</w:t>
      </w:r>
    </w:p>
    <w:p w14:paraId="58C4DED5" w14:textId="49109619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Νόσημά ἐστιν ἕξις νοσώδης ἢ ὅλου τοῦ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σώματος ἢ μέρους. ἔτι τῶν νοσημάτων τὰ μέν ἐστι συνεχῆ,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τὰ δὲ διαλείποντα, τὰ δὲ ὀξέα, τὰ δὲ κατοξέα, τὰ δὲ χρόνια.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συνεχῆ μὲν ὁ ἡμιτριταῖος καὶ ὁ τυφώδης οὕτω καλούμενος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πυρετὸς καὶ ὁ καῦσος. διαλείποντα δέ ἐστι ταῦτα,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ἀμφημερινὸς, τριταῖος, τεταρταῖος, πεμπταῖος καὶ τὰ τούτοις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ὅμοια. ὀξέα δὲ φρενῖτις, λήθαργος, πλευρῖτις, περιπνευμονία,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καῦσοι καὶ τριταῖοι συνεχεῖς. κατοξέα δὲ συνάγχη,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κυνάγχη, ἀποπληξία, χολέρα, τέτανος καὶ τὰ τούτοις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ὅμοια. χρόνια δὲ φθόη, ἐπίληψις, ἀρθρῖτις; νεφρῖτις,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ὕδρωψ, ἀτροφία καὶ τὰ τούτοις ἐοικότα. ἔτι νῶν νοσημάτων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τὰ μέν ἐστιν ὀξέα καὶ συνεχῆ ὡς οἱ καῦσοι καὶ φρενίτιδες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καὶ πλευρίτιδες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καὶ γὰρ ὀξέα ταῦτα καὶ συνεχῆ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τυγχάνει. τὰ δὲ οὔτε ὀξέα οὔτε συνεχῆ ὡς τὰ χρόνια νοσήματα. </w:t>
      </w:r>
      <w:r w:rsidRPr="001A1330">
        <w:rPr>
          <w:rStyle w:val="pb"/>
          <w:lang w:val="zu-ZA"/>
        </w:rPr>
        <w:t>[p. 19.388]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>σήματα. τὰ δὲ ὀξέα μὲν, οὐ συνεχῆ δὲ, ὡς οἱ τριταῖοι πυρετοί.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τὰ δὲ συνεχῆ μὲν, οὐκ ὀξέα δὲ, ὡς ἡμιτριταῖοι καὶ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οἱ τυφώδεις.</w:t>
      </w:r>
    </w:p>
    <w:p w14:paraId="13A5711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[chapter:136]</w:t>
      </w:r>
    </w:p>
    <w:p w14:paraId="4CEF4AE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Τῶν πυρετῶν τέσσαρές εἰσι καιροὶ, οὓς καὶ χρόνους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προσαγορεύομεν, εἰσβολὴ, αὔξησις, ἀκμὴ καὶ παρακμή.</w:t>
      </w:r>
    </w:p>
    <w:p w14:paraId="131A575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[chapter:137]</w:t>
      </w:r>
    </w:p>
    <w:p w14:paraId="74948382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Τῶν νοσημάτων διαφορὰς οἶδεν Ἱπποκράτης ἐννέα,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ὀξὺ, κάτοξυ, κακόηθες, χρόνιον, μέσον, ὀλέθριον, περιεστηκὸς,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κινδυνῶδες, ἀκίνδυνον.</w:t>
      </w:r>
    </w:p>
    <w:p w14:paraId="0085FE3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[chapter:138]</w:t>
      </w:r>
    </w:p>
    <w:p w14:paraId="2F75BAA1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Ὀξὺ μὲν οὖν ἐστι πάθος τὸ δυνάμει καὶ φαντασίᾳ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μέγα καὶ χαλεπὸν κρινόμενον τοὐπίπαν ἐν ἡμέραις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ἑπτά. ἄλλως. ὀξὺ νόσημα μέγα τί ἐστι καὶ πρὸς τὴν ἀκμὴν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ἐπειγόμενον διὰ ταχέων. ἢ ἐκ τοῦ Ἱπποκράτους, ὀξὺ νοσημά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ἐστιν ὃ μέγα καὶ ὀλέθριον ὃ τοὺς πλείστους τῶν ἀνθρώπων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κτείνει. ἄλλως. ὀξὺ πάθος ἐστὶ τὸ εὐπετῆ τὴν λύσιν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ἢ ἀναίρεσιν ὅσον ἐφ᾽ ἐαυτῷ ἔχον.</w:t>
      </w:r>
    </w:p>
    <w:p w14:paraId="52856CA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[chapter:139]</w:t>
      </w:r>
    </w:p>
    <w:p w14:paraId="63A5666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Κάτοξυ πάθος ἐστὶ τὸ δυνάμει καὶ φαντασίᾳ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μεῖον καὶ χαλεπώτερον τοῦ ὀξέος τοὐπίπαν κρινόμενον ἐν </w:t>
      </w:r>
      <w:r w:rsidRPr="001A1330">
        <w:rPr>
          <w:rStyle w:val="pb"/>
          <w:lang w:val="zu-ZA"/>
        </w:rPr>
        <w:t>[p. 19.389]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[1] </w:t>
      </w:r>
      <w:r w:rsidRPr="001A1330">
        <w:rPr>
          <w:lang w:val="zu-ZA"/>
        </w:rPr>
        <w:t xml:space="preserve">ἡμέραις ἐπτά. τοῦτο καὶ ὀξύτατον προσαγορεύειν εἴωθεν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Ἱπποκράτης. ἄλλως. κάτοξυ νόσημά ἐστι τὸ αὐτίκα ἀκμάζον.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αὐτίκα δὲ ἀκουστέον περὶ τὴν πρώτην τετράδον ἢ μικρὸν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ταύτης ἐξώτερον. ἄλλως. μεταξὺ νόσημα τὸ τῆς ζ᾽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ἡμέρας οὐκ ἐξωτέρω προϊὸν, ἀλλ᾽ ἤτοι κατ᾽ αὐτὴν ἢ καὶ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πρωϊαίτερον κρινόμενον.</w:t>
      </w:r>
    </w:p>
    <w:p w14:paraId="5B56034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[chapter:140]</w:t>
      </w:r>
    </w:p>
    <w:p w14:paraId="0DC801A0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Κακόηθες νόσημά ἐστι τὸ δυνάμει μὲν μέγα καὶ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χαλεπὸν, φαντασίᾳ δὲ ἀσθενὲς οὐκ ἔχον κρίσεως χρόνους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ὡρισμένους. ἄλλως. κακόηθες νόσημά ἐστιν ὅσον κίνδυνον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ἀπειλεῖ τοῖς κάμνουσιν, οὐκ ἀποκόπτει τὴν τῆς σωτηρίας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ἐλπίδα.</w:t>
      </w:r>
    </w:p>
    <w:p w14:paraId="4CF31A4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[chapter:141]</w:t>
      </w:r>
    </w:p>
    <w:p w14:paraId="25434C9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Χρόνιον νόσημά ἐστι τὸ μεταβάλλον ἐπὶ τὸ χεῖρον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καὶ ἐπὶ τὸ κρεῖττον καὶ κρινόμενον ἐν μησὶ καὶ ἐνιαυτοῖς .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ἢ καὶ συναποθνῆσκον τῷ ἀνθρώπῳ.</w:t>
      </w:r>
    </w:p>
    <w:p w14:paraId="21DE04F0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[ed2page:2.250]</w:t>
      </w:r>
    </w:p>
    <w:p w14:paraId="5D703AF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[chapter:142]</w:t>
      </w:r>
    </w:p>
    <w:p w14:paraId="3593C08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Μέσον νόσημά ἐστι τὸ μεταξὺ χρονίου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καὶ ὀξέος μεταβάλλον καὶ αὐτὸ ἐπὶ τὸ κρεῖττον καὶ ἐπὶ τὸ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χεῖρον, κρινόμενον τοὐπίπαν ἐν ἡμέραις ἑξήκοντα ἢ ὀγδοήκοντα.</w:t>
      </w:r>
    </w:p>
    <w:p w14:paraId="004E7D06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19.390]</w:t>
      </w:r>
    </w:p>
    <w:p w14:paraId="5E1F119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[chapter:143]</w:t>
      </w:r>
    </w:p>
    <w:p w14:paraId="68F1BEF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Ὀλέθριον νόσημά ἐστι τὸ πάντῃ πάντως ὄλεθρον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ἐπιφέρον ἤτοι ἐν ὀλίγῳ χρόνῳ ἢ ἐν πλείστῳ.</w:t>
      </w:r>
    </w:p>
    <w:p w14:paraId="1D38096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[chapter:144]</w:t>
      </w:r>
    </w:p>
    <w:p w14:paraId="09CDC868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Περιεστηκὸς νόσημά ἐστιν ὅπερ οὐδέποτε ἀναιρετικόν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γίνεται ὅσον ἐφ᾽ ἑαυτὸ, ἐπειδὴ πολλάκις δι᾽ ἁμάρτημα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κινδυνῶδες γίνεται.</w:t>
      </w:r>
    </w:p>
    <w:p w14:paraId="368DE74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[chapter:145]</w:t>
      </w:r>
    </w:p>
    <w:p w14:paraId="7CEEF3D8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Κινδυνῶδες νόσημά ἐστι τὸ ῥοπὴν ἴσην ἔχον καὶ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πρὸς ὄλεθρον καὶ πρὸς σωτηρίαν. λέγοιτο δ᾽ ἂν τοῦτο καὶ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ἀμφίβολον.</w:t>
      </w:r>
    </w:p>
    <w:p w14:paraId="760DB03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[chapter:146]</w:t>
      </w:r>
    </w:p>
    <w:p w14:paraId="062ED6E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Ἀκίνδυνον νόσημά ἐστι τὸ ἀεὶ ῥέπον ἐς σωτηρίαν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ὅσον ἐφ᾽ ἑαυτὸ, τῇ δυνάμει </w:t>
      </w:r>
      <w:r w:rsidRPr="001A1330">
        <w:rPr>
          <w:rStyle w:val="milestone"/>
          <w:lang w:val="zu-ZA"/>
        </w:rPr>
        <w:t>[ed1page:5.395]</w:t>
      </w:r>
      <w:r w:rsidRPr="001A1330">
        <w:rPr>
          <w:lang w:val="zu-ZA"/>
        </w:rPr>
        <w:t xml:space="preserve"> ταὐτὸν ὑπάρχον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τῷ περιεστηκότι.</w:t>
      </w:r>
    </w:p>
    <w:p w14:paraId="4DF7EF9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[chapter:147]</w:t>
      </w:r>
    </w:p>
    <w:p w14:paraId="3BAEE46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Μέγα κατὰ φαντασίαν νόσημά ἐστιν ὡς τὸ ἐν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σεσαρκωμένοις τόποις τραῦμα πολὺν ἔχον τόπον, τὸ δὲ κατ᾽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ἀποτέλεσμα μέγα νόσημα ὡς τὸ κατὰ νεῦρον ἢ μυὸς νύγμα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πρὸς τὴν ὄψιν μικρὸν φαινόμενον, δυνάμει δὲ μέγα ὑπάρχον.</w:t>
      </w:r>
    </w:p>
    <w:p w14:paraId="3F7DCD0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[chapter:148]</w:t>
      </w:r>
    </w:p>
    <w:p w14:paraId="582FCF40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Ἀῤῥώστημά ἐστι νόσημα ἐγκεχρονισμένον μετ᾽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ἀσθενείας πλείονος. ἡ ἀρρώστημά ἐστι νόσημα ἀσθενὲς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>ἐλαττοῦν τὴν δύναμιν.</w:t>
      </w:r>
    </w:p>
    <w:p w14:paraId="3D2EA331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19.391]</w:t>
      </w:r>
    </w:p>
    <w:p w14:paraId="4137599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[chapter:149]</w:t>
      </w:r>
    </w:p>
    <w:p w14:paraId="03746740" w14:textId="6D600F58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Νόσημα ἔμμονόν ἐστιν ἔμμονος κατασκευὴ παρὰ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φύσιν περὶ τὰ μετέχοντα τοῦ ζῆν σώματα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οἱ Ἡροφίλειοι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πάθος λέγουσιν εἶναι τὸ δύσλυτον καὶ ἀκίνητον οὗ τὴν αἰτίαν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ἐν ὑγροῖς εἶναι.</w:t>
      </w:r>
    </w:p>
    <w:p w14:paraId="23A9A59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[chapter:150]</w:t>
      </w:r>
    </w:p>
    <w:p w14:paraId="3E436E0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Σποραδικὰ νοσήματά ἐστι τὰ ἐν παντὶ χρόνῳ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καὶ τόπῳ γινόμενα. ἄλλως. σποραδικὰ νοσήματά ἐστιν ἃ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καταλαμβάνει ἰδίᾳ ἕκαστον. ἄλλως. σποράδες αἱ νόσοι διάφοροι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οὐχ ὁμονογενεῖς ἄλλαι ἄλλοις συμβαίνουσιν.</w:t>
      </w:r>
    </w:p>
    <w:p w14:paraId="3BE19F6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[chapter:151]</w:t>
      </w:r>
    </w:p>
    <w:p w14:paraId="59ADBCA3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Ἔνδημά ἐστι τὰ ἔν τισι πλεονάζοντα τόποις.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ἄλλως. ὅσα πλεονάζει διὰ παντὸς ἔν τινι χώρᾳ, ἅ πέρ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ἐστιν ἔνδημα.</w:t>
      </w:r>
    </w:p>
    <w:p w14:paraId="792AA13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[chapter:152]</w:t>
      </w:r>
    </w:p>
    <w:p w14:paraId="73779950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Ἐπίδημά ἐστι τὰ κατά τινας χρόνους περὶ πλείονας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ἐν τῷ αὐτῷ τόπῳ γινόμενα.</w:t>
      </w:r>
    </w:p>
    <w:p w14:paraId="4E41864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[chapter:153]</w:t>
      </w:r>
    </w:p>
    <w:p w14:paraId="42C9212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Λοιμός ἐστι νόσημα ἐπὶ παντας ἢ τοὺς πλείστους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παραγινόμενον ὑπὸ διαφθορᾶς ἀέρος, ὥστε τούς πλείστους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ἀπόλλυσθαι. φέρεται δὲ καὶ τοιοῦτός τις ὅρος. λοιμός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ἐστι κοινὸν </w:t>
      </w:r>
      <w:r w:rsidRPr="001A1330">
        <w:rPr>
          <w:rStyle w:val="milestone"/>
          <w:lang w:val="zu-ZA"/>
        </w:rPr>
        <w:t>[ed2page:2.251]</w:t>
      </w:r>
      <w:r w:rsidRPr="001A1330">
        <w:rPr>
          <w:lang w:val="zu-ZA"/>
        </w:rPr>
        <w:t xml:space="preserve"> πάθος πλείστων ὑπὸ τὸν αὐτὸν </w:t>
      </w:r>
      <w:r w:rsidRPr="001A1330">
        <w:rPr>
          <w:rStyle w:val="pb"/>
          <w:lang w:val="zu-ZA"/>
        </w:rPr>
        <w:t>[p. 19.392]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καιρὸν κατὰ πόλεις καὶ ἔθνη ὀξεῖς κινδύνους καὶ θανάτους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ἐπιφέρον. δυνατὸν καὶ οὕτως ὁρίσασθαι. λοιμός ἐστι τροπὴ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ἀέρος ὥστε μὴ τετηρηκέναι τὰς ὥρας τὴν ἰδίαν τάξιν μετὰ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τοῦ καὶ πολλοὺς ἀποθνήσκειν ὑπὸ τοῦ αὐτοῦ νοσήματος.</w:t>
      </w:r>
    </w:p>
    <w:p w14:paraId="390949A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[chapter:154]</w:t>
      </w:r>
    </w:p>
    <w:p w14:paraId="345A8061" w14:textId="50E85B51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Αἴτιόν ἐστιν ὃ ποιοῦν τι ἐν τῷ σώματι καὶ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αὐτὸ ἀσώματόν ἐστι. ἢ αἴτιόν ἐστιν, ὡς οἱ φιλόσοφοι λέγουσι,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τό τινος ποιητικὸν ἢ δι᾽ ὅ τι γίνεται. τριπλοῦν δὲ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αἴτιον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ἔστι δὲ τὸ μὲν προκαταρκτικὸν, τὸ δὲ προηγούμενον,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τὸ δὲ συνεκτικόν.</w:t>
      </w:r>
    </w:p>
    <w:p w14:paraId="0EFBC96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[chapter:155]</w:t>
      </w:r>
    </w:p>
    <w:p w14:paraId="6C69544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Προκαταρκτικὸν μὲν οὖν ἐστιν ὃ ποιῆσαν τὸ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ἀποτέλεσμα κεχώρισται ὡς ὁ δακὼν κύων καὶ ὁ πλήξας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σκόρπιος καὶ ἡ ἀπὸ τοῦ ἡλίου ἔγκαυσις ἡ τὸν πυρετὸν ἐργαζομένη.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Ἀθήναιος δὲ ὁ Ἀτταλεὺς οὕτω φησίν. αἴτιόν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ἐστι τὸ ποιοῦν. τοῦτο δέ ἐστι τὸ προκαταρκτικόν. ἄλλως.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τὰ προκαταρκτικὰ αἴτιά ἐστιν ὅσα προκατάρχει τῆς ὅλης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συντελείας τοῦ ἀποτελέσματος καὶ ὧν οὐδὲν προηγεῖται.</w:t>
      </w:r>
    </w:p>
    <w:p w14:paraId="1FD3BB1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[chapter:156]</w:t>
      </w:r>
    </w:p>
    <w:p w14:paraId="18BCD598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Προηγούμενον αἴτιόν ἐστι τὸ ὑπὸ τοῦ προκαταρκτικοῦ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ἤτοι κατασκευαζόμενον ἢ συνεργούμενον καὶ προηγούμενον </w:t>
      </w:r>
      <w:r w:rsidRPr="001A1330">
        <w:rPr>
          <w:rStyle w:val="pb"/>
          <w:lang w:val="zu-ZA"/>
        </w:rPr>
        <w:t>[p. 19.393]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τοῦ συνεκτικοῦ. οἱ δὲ οὕτως. προηγούμενον αἴτιόν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ἐστιν οὗ παρόντος πάρεστι τὸ ἀποτέλεσμα καὶ αὐξομένου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αὔξεται καὶ μειουμένου μειοῦται καὶ αἱρουμένου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αἱρεῖται.</w:t>
      </w:r>
    </w:p>
    <w:p w14:paraId="1F5AEE3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[chapter:157]</w:t>
      </w:r>
    </w:p>
    <w:p w14:paraId="7E710D6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Συνεκτικὸν αἴτιόν ἐστιν ὃ παρὸν μὲν παροῦσαν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φυλάττει τὴν νόσον, ἀναιρούμενον δὲ ἀναιρεῖ, ὡς ὁ ἐν τῇ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κύστει λίθος, ὡς ὑδάτις, ὡς πτερύγιον, ὡς ἐγκανθὶς, ὡς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ἄλλα τοιαῦτα συνεκτικὰ καλούμενα αἴτια, ἅπερ οἱ γενναιότατοι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τῶν ἰατρῶν οὐκ ἐν αἰτίων μόνον λόγῳ, ἀλλὰ καὶ ἐκ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παθημάτων τιθέντων ταῦτα.</w:t>
      </w:r>
    </w:p>
    <w:p w14:paraId="521BA0A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[chapter:158]</w:t>
      </w:r>
    </w:p>
    <w:p w14:paraId="08EDF82A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Αὐτοτελές αἴτιόν ἐστι τὸ αὐτὸ καθ᾽ αὑτὸ ποιοῦν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τέλος.</w:t>
      </w:r>
    </w:p>
    <w:p w14:paraId="2C56152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[chapter:159]</w:t>
      </w:r>
    </w:p>
    <w:p w14:paraId="7D769EAE" w14:textId="5F469D6D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Συναίτιόν ἐστιν ὃ σὺν ἑτέρῳ δύναμιν ἴσην ἔχον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ποιοῦν τὸ ἀποτέλεσμα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 xml:space="preserve">αὐτὸ δὲ κατ᾽ ἰδίαν μόνον οὐ δυνάμενον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ποιῆσαι.</w:t>
      </w:r>
    </w:p>
    <w:p w14:paraId="4AB282C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[chapter:160]</w:t>
      </w:r>
    </w:p>
    <w:p w14:paraId="3D4FF90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Συνεργόν ἐστιν αἴτιον ὃ ποιοῦν ἀποτέλεσμα, δυσχερῶς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δὲ, συλλαμβάνον πρὸς τὸ ῥᾷον αὐτὸ γενέσθαι, κατ᾽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>ἰδίαν τι ποιεῖν οὐ δυνάμενον.</w:t>
      </w:r>
    </w:p>
    <w:p w14:paraId="4010D76F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19.394]</w:t>
      </w:r>
    </w:p>
    <w:p w14:paraId="6125940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[chapter:161]</w:t>
      </w:r>
    </w:p>
    <w:p w14:paraId="79AC3D5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Πρόδηλά ἐστιν αἴτια ὅσα ἐξ ἑαυτῶν καταλαμβάνεται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δι᾽ αἰσθήσεως ποιοῦντά τε καὶ ἐνεργοῦντα. οἱ δὲ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[3] </w:t>
      </w:r>
      <w:r w:rsidRPr="001A1330">
        <w:rPr>
          <w:lang w:val="zu-ZA"/>
        </w:rPr>
        <w:t xml:space="preserve">οὕτως. προδηλά ἐστιν αἴτια ἃ καὶ αὐτὰ φαίνεται καὶ ἀποφαίνει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τὸ ἀποτέλεσμα συμφώνως αὐτοῖς γινόμενον.</w:t>
      </w:r>
    </w:p>
    <w:p w14:paraId="5FBADF7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[chapter:162]</w:t>
      </w:r>
    </w:p>
    <w:p w14:paraId="1F1AD6FB" w14:textId="217C65AD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Οὐ πρόδηλα αἴτιά ἐστιν ὅσα οὐκ ἐξ ἑαυτῶν, διὰ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δὲ σημείων καταλαμβάνεται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καθάπερ δὲ ἄδηλα ὅσα οὔτε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ἐξ ἑαυτῶν οὔτε ἐξ ἄλλων καταλαμβάνεται.</w:t>
      </w:r>
    </w:p>
    <w:p w14:paraId="63B6285C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[ed2page:2.252]</w:t>
      </w:r>
    </w:p>
    <w:p w14:paraId="5E372EB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[chapter:163]</w:t>
      </w:r>
    </w:p>
    <w:p w14:paraId="0607B511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Πρὸς καιρὸν ἄδηλά ἐστιν ὅσα ἀποκαλυφθέντα</w:t>
      </w:r>
    </w:p>
    <w:p w14:paraId="70BA0272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μὴ μέντοι ἐξ ἑαυτῶν φαίνεται, παρακείμενα δὲ τοῖς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σώμασι διὰ σημείων γνωρίζεται. ἢ οὕτως. πρὸς καιρὸν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ἄδηλά ἐστι τὰ μέχρι μέν τινος ἀπόντα, αὖθις δὲ ὑπὸ τὴν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αἴσθησιν ἐλθεῖν δυνάμενα.</w:t>
      </w:r>
    </w:p>
    <w:p w14:paraId="2AFCD53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[chapter:164]</w:t>
      </w:r>
    </w:p>
    <w:p w14:paraId="408D4885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Σημείωσίς ἐστιν εἶδος σημείου ἢ διὰ σημείου ἢ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διὰ σημείων κατάληψις. ἢ σημείωσις σημεῖόν ἐστι τό τινος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ἀδήλου δηλωτικόν.</w:t>
      </w:r>
    </w:p>
    <w:p w14:paraId="0723FB7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[chapter:165]</w:t>
      </w:r>
    </w:p>
    <w:p w14:paraId="0A730CAE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Σημεῖόν ἐστι τοῦ μέλλοντος συμβήσεσθαι διάγνωσις.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τινὲς δὲ οὕτως. σημεῖον ἔστιν οὗ γνωσθέντος ἕτερόν </w:t>
      </w:r>
      <w:r w:rsidRPr="001A1330">
        <w:rPr>
          <w:rStyle w:val="pb"/>
          <w:lang w:val="zu-ZA"/>
        </w:rPr>
        <w:t>[p. 19.395]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τι ἐξ αὐτοῦ καταλαμβάνεται. ἢ πρότερον ἀγνοούμενον ἡμῖν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γινώσκεται καταλαμβανόμενον.</w:t>
      </w:r>
    </w:p>
    <w:p w14:paraId="7ABA19C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[chapter:166]</w:t>
      </w:r>
    </w:p>
    <w:p w14:paraId="507B7B00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Παθογνωμονικόν ἐστιν τῶν τε ἐντὸς καὶ τῶν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ἐκτὸς σημείωσις. ἢ παθογνωμονικὸν ἐστιν ἐξ οὗ γινώσκεται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τὸ πάθος. ἢ παθογνωμονικόν ἐστι τὸ τῆς τοῦ πάθους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ἰδέας δηλωτικόν.</w:t>
      </w:r>
    </w:p>
    <w:p w14:paraId="2C2A802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[chapter:167]</w:t>
      </w:r>
    </w:p>
    <w:p w14:paraId="758300C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Πρόγνωσίς ἐστιν ἐπιστήμη τῶν ἀποβήσεσθαι μέλλοντων.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ἢ πρόγνωσίς ἐστι τὸ προεπίστασθαι τὰ μέλλοντα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συμβήσεσθαι τῷ σώματι. προγνωστικὸν σημεῖόν ἐστιν ἐξ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οὗ γινώσκεσθαι τὸ μέλλον.</w:t>
      </w:r>
    </w:p>
    <w:p w14:paraId="3DC1BD5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[chapter:168]</w:t>
      </w:r>
    </w:p>
    <w:p w14:paraId="4C8A885A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Πρόῤῥησίς ἐστι πρόγνωσις καὶ προαγόρευσις τοῦ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μέλλοντος.</w:t>
      </w:r>
    </w:p>
    <w:p w14:paraId="799DD04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[chapter:169]</w:t>
      </w:r>
    </w:p>
    <w:p w14:paraId="364CA0C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Συνδρομή ἐστι σύνοδος τῶν συμπτωμάτων. ἢ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τὸ τῶν συμπτωμάτων ἄθροισμα. ἢ τὸ τῶν συμπτωμάτων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ἄθροισμα φαινομένων ἐναργῶς ἅπασιν.</w:t>
      </w:r>
    </w:p>
    <w:p w14:paraId="34C1539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[chapter:170]</w:t>
      </w:r>
    </w:p>
    <w:p w14:paraId="77B11C33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Σύμπτωμα ἐστι τοῦ πάθους ἐπιγέννημα.</w:t>
      </w:r>
    </w:p>
    <w:p w14:paraId="6093C7E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[chapter:171]</w:t>
      </w:r>
    </w:p>
    <w:p w14:paraId="206836F1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Βοηθηματικὰ σημεῖά ἐστιν ἒξ ὧν ὑπομιμνησκόμεθα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>τῆς ἐπ᾽ αὐτοῖς τετηρημένης θεραπείας.</w:t>
      </w:r>
    </w:p>
    <w:p w14:paraId="59108F78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19.396]</w:t>
      </w:r>
    </w:p>
    <w:p w14:paraId="6B5CD93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[chapter:172]</w:t>
      </w:r>
    </w:p>
    <w:p w14:paraId="6405FF0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Βοήθημά ἐστι τὸ ἐπ᾽ ὠφελείᾳ προσαγόμενον ἀνθρώποις,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σύνθετον ἐκ ποιότητος, ποσότητος, τάξεως, καιροῦ.</w:t>
      </w:r>
    </w:p>
    <w:p w14:paraId="551586A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[chapter:173]</w:t>
      </w:r>
    </w:p>
    <w:p w14:paraId="35DCCAEE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Θεραπεία ἐστὶν ἡ τῶν νοσημάτων ἀναίρεσις ἤδη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[4] </w:t>
      </w:r>
      <w:r w:rsidRPr="001A1330">
        <w:rPr>
          <w:lang w:val="zu-ZA"/>
        </w:rPr>
        <w:t xml:space="preserve">γεγενημένη, οὐ γινομένη ἔτι. ἢ θεραπεία ἐστὶ τάξις βοηθημάτων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ἀκολουθίαν ἐχόντων. ἢ καιρὸς καὶ χρόνος καὶ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τάξις κατορθώματος. ἢ ἐπιτηδειότης χρόνου ἐν ᾗ βοηθοῦμεν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τοῖς κάμνουσιν. ι</w:t>
      </w:r>
    </w:p>
    <w:p w14:paraId="7261E0C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[chapter:174]</w:t>
      </w:r>
    </w:p>
    <w:p w14:paraId="2FF8333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Καιρός ἐστι χρήσεως χρόνος ὀξὺς τῆς τῶν πρακτέων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εὐχρηστίας.</w:t>
      </w:r>
    </w:p>
    <w:p w14:paraId="5FD19C6C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[ed2page:2.253]</w:t>
      </w:r>
    </w:p>
    <w:p w14:paraId="076AB41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[chapter:175]</w:t>
      </w:r>
    </w:p>
    <w:p w14:paraId="238C0D42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Ἐνδεικτικὸν σημεῖόν ἐστι τὸ ἀρχικῶς εἰς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κατάληψιν ἀδήλου τινὸς ἀκολουθοῦντος καθ΄ ἑαυτὸ ἄγον.</w:t>
      </w:r>
    </w:p>
    <w:p w14:paraId="4EE55F3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[chapter:176]</w:t>
      </w:r>
    </w:p>
    <w:p w14:paraId="50828A5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Ὑπομνηστικὸν σημεῖόν ἐστιν, ὡς οἱ ἐμπειρικοὶ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λέγουσι, πρᾶγμα φαινόμενον καὶ γινωσκόμενον ἐκ προπαρατηρήσεως,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χρησιμεῦον εἰς ὑπόμνησιν γινωσκομένου πράγματος.</w:t>
      </w:r>
    </w:p>
    <w:p w14:paraId="3B01D86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[chapter:177]</w:t>
      </w:r>
    </w:p>
    <w:p w14:paraId="50D825CF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Παρόντων τῶν σημείων πάντων παρόντα σημεῖα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ἔστι πάντα τὰ παθογνωμονικά. τούτων γὰρ γιγνομένων </w:t>
      </w:r>
      <w:r w:rsidRPr="001A1330">
        <w:rPr>
          <w:rStyle w:val="pb"/>
          <w:lang w:val="zu-ZA"/>
        </w:rPr>
        <w:t>[p. 19.397]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καὶ παρόντων μένει καὶ τὰ πάθη. παυομένων δὲ λύεται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καὶ τὰ νοσήματα.</w:t>
      </w:r>
    </w:p>
    <w:p w14:paraId="0F2F651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[chapter:178]</w:t>
      </w:r>
    </w:p>
    <w:p w14:paraId="28461CF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Παρόντα τῶν προγεγονότων σημεῖα παρ᾽ ὧν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προγεγονός ἐστιν ὡς ἡ οὐλὴ τοῦ προγεγενημένου ἕλκους.</w:t>
      </w:r>
    </w:p>
    <w:p w14:paraId="24D2020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[chapter:179]</w:t>
      </w:r>
    </w:p>
    <w:p w14:paraId="27A3A4C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Παρόντα δὲ τῶν μελλόντων σημεῖά ἐστι παρ᾽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ὧν καὶ μέλλον. ὡς τὸ νεκρῶδες πρόσωπον τοῦ θανάτου.</w:t>
      </w:r>
    </w:p>
    <w:p w14:paraId="4BF5138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[chapter:180]</w:t>
      </w:r>
    </w:p>
    <w:p w14:paraId="13FBD6FA" w14:textId="72CDA653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Προγεγονότα τῶν προγεγονότων σημεῖα ὡς ἡ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κατὰ τὴν παρακμ</w:t>
      </w:r>
      <w:r w:rsidR="00C31B27" w:rsidRPr="00C31B27">
        <w:rPr>
          <w:lang w:val="zu-ZA"/>
        </w:rPr>
        <w:t>ὴν</w:t>
      </w:r>
      <w:r w:rsidR="00C31B27">
        <w:rPr>
          <w:lang w:val="zu-ZA"/>
        </w:rPr>
        <w:t xml:space="preserve"> </w:t>
      </w:r>
      <w:r w:rsidRPr="001A1330">
        <w:rPr>
          <w:lang w:val="zu-ZA"/>
        </w:rPr>
        <w:t>ἄνεσις τοῦ παρηκμακέναι.</w:t>
      </w:r>
    </w:p>
    <w:p w14:paraId="3F72E4A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[chapter:181]</w:t>
      </w:r>
    </w:p>
    <w:p w14:paraId="35B9A39E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Προγεγονότα παρόντων ὡς τὸ δεδῆχθαι ὑπὸ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ἀσπίδος τοῦ ἐν ὀλεθρίοις εἶναι τοῦτο. οἱ δὲ οὕτως. προγεγονότα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παρόντων σημεῖά ἐστιν ὡς τὸ τιτρώσκεσθαι τὸ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λεπτὸν ἔντερὸν τοῦ ὲν ὀλεθρίοις εἶναι τοῦτο.</w:t>
      </w:r>
    </w:p>
    <w:p w14:paraId="2DC6C7E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[chapter:182]</w:t>
      </w:r>
    </w:p>
    <w:p w14:paraId="3DEFCB26" w14:textId="6A9CEE49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Προγεγονότα δὲ τῶν ἐσομένων σημεῖά ἐστιν ὡς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τοῦ συντριβέντος ὀστοῦ πώρωσιν ἐπιδεχομένου. πωρωθῆναι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γὰρ δεῖ τοῦτο κατὰ τὴν ἀποκατάστασιν. οἱ δὲ οὕτως. προγεγονότα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δ᾽ ἐσομένων ὡς τοῦ ἀναιρεθέντος ἐκ τῆς κεφαλῆς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ὀστοῦ τὴν οὐλ</w:t>
      </w:r>
      <w:r w:rsidR="00C31B27" w:rsidRPr="00C31B27">
        <w:rPr>
          <w:lang w:val="zu-ZA"/>
        </w:rPr>
        <w:t>ὴν</w:t>
      </w:r>
      <w:r w:rsidR="00C31B27">
        <w:rPr>
          <w:lang w:val="zu-ZA"/>
        </w:rPr>
        <w:t xml:space="preserve"> </w:t>
      </w:r>
      <w:r w:rsidRPr="001A1330">
        <w:rPr>
          <w:lang w:val="zu-ZA"/>
        </w:rPr>
        <w:t>ἔσεσθαι κοίλην.</w:t>
      </w:r>
    </w:p>
    <w:p w14:paraId="33514FAA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19.398]</w:t>
      </w:r>
    </w:p>
    <w:p w14:paraId="516A04F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[chapter:183]</w:t>
      </w:r>
    </w:p>
    <w:p w14:paraId="6B4CB01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Ἐπιγεγονότα δὲ παρόντων σημεῖα ὡς ἐπὶ τραύματι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κινδυνεύειν τὸν τρωθέντα ἐπὶ γερόντων.</w:t>
      </w:r>
    </w:p>
    <w:p w14:paraId="780C966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[chapter:184]</w:t>
      </w:r>
    </w:p>
    <w:p w14:paraId="15F30035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Ἐπιγεγονότα δὲ τῶν ἐπιγεγονότων ὡς ὁ ἐπὶ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τραύματι σπασμὸς, οὐκ ἔτι γὰρ ὁ τρωθεὶς ζῇ ὁ σπασθείς.</w:t>
      </w:r>
    </w:p>
    <w:p w14:paraId="265B9E7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[chapter:185]</w:t>
      </w:r>
    </w:p>
    <w:p w14:paraId="23D9F67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Πυρετός ἐστιν ἡ τοῦ ἐμφύτου θερμοῦ εἰς τὸ παρὰ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φύσιν ἐκτροπὴ τῶν σφυγμῶν σφοδροτέρων τε καὶ πυκνωτέρων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γενομένων. ἢ πυρετός ἐστι θερμότης παρὰ φύσιν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καρδίας καὶ ἀρτηριῶν βλάπτουσα τὸν ζωτικὸν γόνον ἀναφερομένη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τε ἐκ βάθους προσπίπτουσα τῇ ἁφῇ καὶ μάλιστά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τις ἀταξία κατὰ τὸ εἶδος τοῦ πυρετοῦ προγίνεται τοῖς σφυγμοῖς.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οἱ δὲ οὕτω. </w:t>
      </w:r>
      <w:r w:rsidRPr="001A1330">
        <w:rPr>
          <w:rStyle w:val="milestone"/>
          <w:lang w:val="zu-ZA"/>
        </w:rPr>
        <w:t>[ed2page:2.254]</w:t>
      </w:r>
      <w:r w:rsidRPr="001A1330">
        <w:rPr>
          <w:lang w:val="zu-ZA"/>
        </w:rPr>
        <w:t xml:space="preserve"> πυρετός ἐστι πλεονασμὸς θερμασίας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[12] </w:t>
      </w:r>
      <w:r w:rsidRPr="001A1330">
        <w:rPr>
          <w:lang w:val="zu-ZA"/>
        </w:rPr>
        <w:t xml:space="preserve">νοσώδους καὶ μάλιστα τῆς ἐκ βάθους ἀναφερομένης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μετὰ παραλλαγῆς σφυγμῶν ἐπὶ τὸ πυκνότερον καὶ σφοδρότερον.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οἱ δὲ οὕτως. πυρετός ἐστι δυσκρασία τοῦ φυσικοῦ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πνεύματος ἐπὶ τὸ θερμότερον καὶ ξηρότερον.</w:t>
      </w:r>
    </w:p>
    <w:p w14:paraId="7BD133E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[chapter:186]</w:t>
      </w:r>
    </w:p>
    <w:p w14:paraId="23C03A3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Πυρετός συνεχής ἐστιν ὁ μὴ διαλείπων μήτε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νυκτὸς μήτε ἡμέρας. ἀνέσεις δὲ καὶ ἐνδόματα καὶ παροξυσμοὺς </w:t>
      </w:r>
      <w:r w:rsidRPr="001A1330">
        <w:rPr>
          <w:rStyle w:val="pb"/>
          <w:lang w:val="zu-ZA"/>
        </w:rPr>
        <w:t>[p. 19.399]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ἐπιφέρων. ἢ συνεχῆ πυρετὸν καλοῦσι τὸν εἰς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ἀπυρεξίαν πρὶν τελέως μὴ παυόμενον, κἂν παρακμή τις αἰσθητὴ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φαίνηται.</w:t>
      </w:r>
    </w:p>
    <w:p w14:paraId="20865D5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[chapter:187]</w:t>
      </w:r>
    </w:p>
    <w:p w14:paraId="5DB8D5F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Πυρετὸς σύνοχός ἐστιν ὁ ἀεὶ ἴσως διαμένων,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μήτε νυκτὸς μήτε ἡμέρας διαλείπων, μήτε ἀνέσεις μήτε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παροξυσμοὺς ἐπιφέρων.</w:t>
      </w:r>
    </w:p>
    <w:p w14:paraId="16F6018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[chapter:188]</w:t>
      </w:r>
    </w:p>
    <w:p w14:paraId="76A5A83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Καῦσὸς ἐστιν ὁ μετὰ πυρώσεως πολλῆς γινόμενος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ἀναστολὴν μηδεμίαν τῷ σώματι παρέχων, γλῶσσαν ἐπιξηραίνων,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μελαίνων, ἐπιθυμίαν ψυχροῦ παρέχων, μετὰ ἀναπνοῆς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μεγάλης καὶ θερμῆς τὸ σῶμα ἐπ᾽ ἄλγος διατιθείς.</w:t>
      </w:r>
    </w:p>
    <w:p w14:paraId="4C32BF0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[chapter:189]</w:t>
      </w:r>
    </w:p>
    <w:p w14:paraId="51D6B420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Πεμφιγώδης ἐστὶ πυρετὸς ὁ διὰ τὴν ἐπίτασιν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τῆς θερμασίας φλυκτίδας ἀνὰ τὸ στόμα παρασκευάζων.</w:t>
      </w:r>
    </w:p>
    <w:p w14:paraId="34C907E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[chapter:190]</w:t>
      </w:r>
    </w:p>
    <w:p w14:paraId="1F408E9F" w14:textId="34ED7B4B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Λιπυρίας δὲ πυρετός ἐφ᾽ οὗ τὰ ἄκρα καὶ ἡ ἐπιφάνεια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ψύχεται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καίεται δὲ τὸ βάθος, ἐπέχονται δὲ αἱ ἀποκρίσεις,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διψῶσι γλῶσσα τραχεῖα, σφυγμὸς μικρὸς καὶ ἀμυὀρός </w:t>
      </w:r>
      <w:r w:rsidRPr="001A1330">
        <w:rPr>
          <w:rStyle w:val="lb"/>
          <w:lang w:val="zu-ZA"/>
        </w:rPr>
        <w:br/>
        <w:t>[16]</w:t>
      </w:r>
      <w:r w:rsidR="001A1330">
        <w:rPr>
          <w:rStyle w:val="lb"/>
          <w:lang w:val="zu-ZA"/>
        </w:rPr>
        <w:t>·</w:t>
      </w:r>
      <w:r w:rsidRPr="001A1330">
        <w:rPr>
          <w:lang w:val="zu-ZA"/>
        </w:rPr>
        <w:t xml:space="preserve"> ἅτε ἔστω νενευκότος τοῦ θερμοῦ.</w:t>
      </w:r>
    </w:p>
    <w:p w14:paraId="0AAC269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[chapter:191]</w:t>
      </w:r>
    </w:p>
    <w:p w14:paraId="0951CEA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Ῥοώδης πυρετὸς ὁ μετὰ ῥύσεως κοιλίας, πολλάκις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δὲ καὶ ἐμέτων, περιψύξεις ἐπιφέρων καὶ ταχεῖαν καθαίρεσιν </w:t>
      </w:r>
      <w:r w:rsidRPr="001A1330">
        <w:rPr>
          <w:rStyle w:val="pb"/>
          <w:lang w:val="zu-ZA"/>
        </w:rPr>
        <w:t>[p. 19.400]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rStyle w:val="milestone"/>
          <w:lang w:val="zu-ZA"/>
        </w:rPr>
        <w:t>[ed1page:5.396]</w:t>
      </w:r>
      <w:r w:rsidRPr="001A1330">
        <w:rPr>
          <w:lang w:val="zu-ZA"/>
        </w:rPr>
        <w:t xml:space="preserve"> τῆς δυνάμεως μετὰ δίψους καὶ ἀγρυπνίας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καὶ μικρότητος σφυγμῶν.</w:t>
      </w:r>
    </w:p>
    <w:p w14:paraId="22723F1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[chapter:192]</w:t>
      </w:r>
    </w:p>
    <w:p w14:paraId="13EB9F2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Στεγνὸς πυρετός ἐστιν ὁ ἐναντίος τῷ ῥοώδει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οὐκ ἐπιφέρων ἐκκρίσεις, τοὺς σφυγμοὺς μεγάλους διαφυλάττων,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ἰσχναίνων βραδύτερον κατὰ τὸν χρόνον τὸ σῶμα.</w:t>
      </w:r>
    </w:p>
    <w:p w14:paraId="5144E19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[chapter:193]</w:t>
      </w:r>
    </w:p>
    <w:p w14:paraId="5A907DC8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Ἰκτεριώδης ἐστὶ πυρετὸς ὁ τὴν χροιὰν ὁμοίαν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ἰκτέρῳ παρασκευάζων, ἧπαρ μετεωρίζων, γλῶσσαν ἐπιξηραίνων,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τὴν ἐπιφάνειαν δεινὴν, ἀεὶ αὐχμηρὰν καὶ ὠχρὰν παρασκευάζων.</w:t>
      </w:r>
    </w:p>
    <w:p w14:paraId="7436468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[chapter:194]</w:t>
      </w:r>
    </w:p>
    <w:p w14:paraId="613BD5CC" w14:textId="2A267234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Λοιμώδης πυρετὸς ἔστιν ὁ μετὰ πολλῆς θερμασίας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δίψος ἀθεράπευτον ἐπιφέρων, ἐμέτους χολῆς παντοίας,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δυσώδεις κοιλίας ἐκκρίσεις βρομωδῶν φέρων, ὥστε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ἐμφερῆ εἶναι τὰ ἀποκρινόμενα τῷ ἀπὸ τῶν ἑλῶν βρομῷ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οὖρα πολλὰ καὶ δυσώδη, ἐξανθήματα, σφυγμοὺς ταχεῖς μικροὺς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καὶ ἀμυδροὺς ἐπιτελῶν.</w:t>
      </w:r>
    </w:p>
    <w:p w14:paraId="4F85D497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[ed2page:2.255]</w:t>
      </w:r>
    </w:p>
    <w:p w14:paraId="5C398AC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[chapter:195]</w:t>
      </w:r>
    </w:p>
    <w:p w14:paraId="268D0F8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Τυφώδης ἐστὶν, οἵ τινες ἐλαιώδη καὶ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νοτώδη προσαγορεύουσιν, ἱδρῶτας ἐπιφέρων δυσώδεις. ἢ </w:t>
      </w:r>
      <w:r w:rsidRPr="001A1330">
        <w:rPr>
          <w:rStyle w:val="pb"/>
          <w:lang w:val="zu-ZA"/>
        </w:rPr>
        <w:t>[p. 19.401]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τυφώδης ἐστὶ πυρετὸς ὁ μετὰ νωθρείας γιγνόμενος καὶ μετ'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ἐπιστάσεως ἐξιστάμενος.</w:t>
      </w:r>
    </w:p>
    <w:p w14:paraId="0C99090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[chapter:196]</w:t>
      </w:r>
    </w:p>
    <w:p w14:paraId="65FC35B8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Νωθρός ἐστιν πυρετὸς ὁ μετὰ καρηβαρείας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[4] </w:t>
      </w:r>
      <w:r w:rsidRPr="001A1330">
        <w:rPr>
          <w:lang w:val="zu-ZA"/>
        </w:rPr>
        <w:t xml:space="preserve">γινόμενος ἢ διὰ μυξητήρων αἱμοῤῥαγίας ἐπάγων ἢ ἐποχὴν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ἀποκρίσεως ἢ πρὸς ἀνάγκης δυσσυμπτωσίαν τοῦ σώματος.</w:t>
      </w:r>
    </w:p>
    <w:p w14:paraId="17A5CE6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[chapter:197]</w:t>
      </w:r>
    </w:p>
    <w:p w14:paraId="4EED0BB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Φρικώδης ἐστὶν ὁ ἀναμεμιγμένην ἔχων τῷ ῥίγει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τὴν θερμασίαν καὶ σφυγμοὺς ἄγαν ἀσθενεῖς. ὥστε μήτε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τῆς ἁφῆς αφικέσθαι, ἀλλ᾽ ὡς ἀπονενευκότας. γαστὴρ ὠγκωμένη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βορβορύζουσα, γλῶσσα ὑγρὰ πάνυ ὀξύζοντι ὅμοιον καὶ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ὥσπερ σιέλῳ περικλυζομένη.</w:t>
      </w:r>
    </w:p>
    <w:p w14:paraId="76E7E07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[chapter:198]</w:t>
      </w:r>
    </w:p>
    <w:p w14:paraId="389C40A1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Τόπος ἐστὶν ἐπιτάσεών τε καὶ ἀνέσεων τεταγμένη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ἀνταπόδοσις. ἢ οὕτως. τύπος ἐστὶ χρόνος ἑνὸς πόθους,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ᾧ καὶ παροξυσμὸς καὶ διάλειμμα τεταγμένον συμβαίνει.</w:t>
      </w:r>
    </w:p>
    <w:p w14:paraId="5D6827E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[chapter:199]</w:t>
      </w:r>
    </w:p>
    <w:p w14:paraId="7FCF5A00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Περίοδός ἐστιν ἐξ ἐπιτάσεως καὶ ἀνέσεως ἐν νοσήμασι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χρόνος. ἢ περίοδός ἐστιν ἡ ἐπὶ τὸ αὐτὸ ὁμοία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ἐπάνοδος ἢ κίνησις. ἢ οὕτως. περίοδος ἐστιν ἐν νοσήμασι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χρονίοις ἡ ἐξ ἐπιτάσεως καὶ ἀνέσεως ἀπόδοσις.</w:t>
      </w:r>
    </w:p>
    <w:p w14:paraId="50BC9BB9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19.402]</w:t>
      </w:r>
    </w:p>
    <w:p w14:paraId="6EAEED6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[chapter:200]</w:t>
      </w:r>
    </w:p>
    <w:p w14:paraId="47D7A460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Ἀμφημερινός ἐστιν ὁ καθ᾽ ἑκάστην ἡμέραν καὶ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νύκτα κατὰ τὸ πλεῖστον τῆς αὐτῆς ὥρας ἐπισημαίνων.</w:t>
      </w:r>
    </w:p>
    <w:p w14:paraId="36C9C3D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[chapter:201]</w:t>
      </w:r>
    </w:p>
    <w:p w14:paraId="756A6465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Τριταῖός ἐστιν ὁ μίαν εἴτε ἡμέραν εἴτε νύκτα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ἐπισημαίνων, τῇ δὲ ἑξῆς διαλείπων καὶ διὰ τρίτης πάλιν γινόμενος.</w:t>
      </w:r>
    </w:p>
    <w:p w14:paraId="0D9A625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[chapter:202]</w:t>
      </w:r>
    </w:p>
    <w:p w14:paraId="76BC645F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Τεταρταῖος ἐστιν ὁ μίαν μὲν ἡμέραν ἤτοι νύκτα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[6] </w:t>
      </w:r>
      <w:r w:rsidRPr="001A1330">
        <w:rPr>
          <w:lang w:val="zu-ZA"/>
        </w:rPr>
        <w:t xml:space="preserve">ἐπισημαίνων, δύο δὲ διαλείπων ἡμέρας ἢ νύκτας, διὰ δὲ τῆς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τετάρτης πάλιν γινόμενος.</w:t>
      </w:r>
    </w:p>
    <w:p w14:paraId="3463818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[chapter:203]</w:t>
      </w:r>
    </w:p>
    <w:p w14:paraId="686C086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Ἡμιτριταῖός ἐστιν ὃν ἡμεῖς λέγομεν κατὰ τὸν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παλαιὸν τὸν εἰρημένον ἐν τῷ πρώτῳ τῶν ἐπιδημιῶν πυρετὸν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συνεχῆ ὀξὺν, τὸ μὲν ὅλον οὐ διαλείποντα, μίαν δὲ κουφοτέραν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καὶ μίαν βαρυτέραν ἐπιφέροντα. οἱ δὲ ἄπο τῆς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μεθόδου ἡμιτριταῖον μικρὸν τῶν δύο διαλειμμάτων ἔφησαν.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μέσον δὲ ἡμιτριταῖον καλοῦσι τῶν διαστημάτων τριῶν ἐφαπτόμενον.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μέγα δὲ τῶν τεσσάρων ἐφαπτόμενον διαστημάτων.</w:t>
      </w:r>
    </w:p>
    <w:p w14:paraId="138B4FC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[chapter:204]</w:t>
      </w:r>
    </w:p>
    <w:p w14:paraId="627F6E03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Πλανῆται πυρετοὶ καλοῦνται οἱ μὴ ὡρισμένως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μηδὲ εὐτάκτως, ἀλλ' ἀκαταστάτως γινόμενοι.</w:t>
      </w:r>
    </w:p>
    <w:p w14:paraId="4DAC4D3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[chapter:205]</w:t>
      </w:r>
    </w:p>
    <w:p w14:paraId="661A446A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Διαστολή ἐστιν ἄρσις καὶ οἷον ἐπανάστασις καρδίας </w:t>
      </w:r>
      <w:r w:rsidRPr="001A1330">
        <w:rPr>
          <w:rStyle w:val="pb"/>
          <w:lang w:val="zu-ZA"/>
        </w:rPr>
        <w:t>[p. 19.403]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καὶ ἀρτηριῶν καὶ ἐγκεφαλου καὶ μηνίγγων κατὰ μῆκος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rStyle w:val="milestone"/>
          <w:lang w:val="zu-ZA"/>
        </w:rPr>
        <w:t>[ed2page:2.256]</w:t>
      </w:r>
      <w:r w:rsidRPr="001A1330">
        <w:rPr>
          <w:lang w:val="zu-ZA"/>
        </w:rPr>
        <w:t xml:space="preserve"> καὶ πλάτος καὶ βάθος αἰσθητὴ πρὸς τὴν ἔπαρσιν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τῆς ἁφῆς. οἱ δὲ οὕτως. διαστολή ἐστι διαίρεσις καὶ </w:t>
      </w:r>
      <w:r w:rsidRPr="001A1330">
        <w:rPr>
          <w:rStyle w:val="lb"/>
          <w:lang w:val="zu-ZA"/>
        </w:rPr>
        <w:br/>
        <w:t>[4]</w:t>
      </w:r>
      <w:r w:rsidRPr="001A1330">
        <w:rPr>
          <w:lang w:val="zu-ZA"/>
        </w:rPr>
        <w:t xml:space="preserve"> οἷον ἐπανάστασις καρδίας καὶ ἀρτηριῶν κατὰ μῆκος, καὶ κατὰ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πλάτος αἰσθητὴ πρὸς τὴν ἄρσιν τῆς ἁφῆς.</w:t>
      </w:r>
    </w:p>
    <w:p w14:paraId="18BF7AC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[chapter:206]</w:t>
      </w:r>
    </w:p>
    <w:p w14:paraId="04D56608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Συστολὴ ἐστι συναγωγὴ καὶ σύμπτωσις τούτων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κατὰ μὲν αἴσθησιν οὐ κινοῦσα, τῷ δὲ εὐλόγῳ καὶ ἀκολούθῳ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καταλαμβανομένη.</w:t>
      </w:r>
    </w:p>
    <w:p w14:paraId="09B7F68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[chapter:207]</w:t>
      </w:r>
    </w:p>
    <w:p w14:paraId="717A8185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Παλμός ἐστιν ἔπαρσις καὶ εὕρεσις σώματος εἴκοντος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καὶ μὴ ἀντιτυποῦντος ὑπὸ πνεύματος γινόμενος, οὐκ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ἀεὶ παρακολουθῶν, ἀλλὰ κατὰ χρόνους τινὰς γινόμενος. οἱ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δὲ οὕτως. παλμός ἐστιν ἔπαρσις καὶ ὕφεσις σωμάτων μυωδῶν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ὑπὸ πνεύματος ἀποτελούμενος, οὐκ ἀεὶ γινόμενος. ἄλλως.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παλμὸς κίνησις ἀβούλητος τε καὶ ἀκούσιος ἐπαιρομένων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τε καὶ καταφερομένων τῶν παλλομένων μερῶν. ἢ παλμός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ἐστι μὲν διαστολὴ παρὰ φύσιν, ἐν ἅπασι δὲ γίνεται τοῖς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μορίοις ὅσα γε διαστέλλεσθαι πέφυκεν.</w:t>
      </w:r>
    </w:p>
    <w:p w14:paraId="03C7C6A7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lastRenderedPageBreak/>
        <w:t>[p. 19.404]</w:t>
      </w:r>
    </w:p>
    <w:p w14:paraId="221CA78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[chapter:208]</w:t>
      </w:r>
    </w:p>
    <w:p w14:paraId="4054662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Μέγας ἐστὶ σφυγμὸς ὁ κατὰ μῆκος καὶ βάθος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καὶ πλάτος τῆς ἀρτηρίας ἐπὶ πολὺ διϊσταμένης γινόμενος.</w:t>
      </w:r>
    </w:p>
    <w:p w14:paraId="00DF93CE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Μικρὸς σφυγμός ἐστιν ὁ τοὐναντίον ἐπ᾽ ἐλάχιστον κατὰ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μῆκος καὶ βάθος καὶ πλάτος ἐπαιρομένης τῆς ἀρτηρίας ἐπιτελούμενος.</w:t>
      </w:r>
    </w:p>
    <w:p w14:paraId="1C35EAB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Μέσος εστὶν ὁ μεταξὺ τούτων ἀμφοτέρων κατά τε τὸ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μῆκος καὶ κατὰ τὸν κύκλον ἀνάλογόν τε καὶ τῆς περιφερείας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ὑποπιπτούσης.</w:t>
      </w:r>
    </w:p>
    <w:p w14:paraId="5B79BCF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[chapter:209]</w:t>
      </w:r>
    </w:p>
    <w:p w14:paraId="6852BF82" w14:textId="0A59ED9C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Πλήρης ἐστὶ σφυγμὸς ὁ διάμεσος πρὸς τὴν ἁφὴν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ὑποπίπτων, ὥστε καὶ αὐτὸν μὲν τὸν χιτῶνα τῆς ἀρτηρίας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ἐπισημότερον δοκεῖν γεγονέναι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μάλιστα δὲ τὸ ἐντὸς αὐτῆς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μεστότερόν τε καὶ σωματωδέστερον καταλαμβάνεσθαι.</w:t>
      </w:r>
    </w:p>
    <w:p w14:paraId="4989BEB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Κενὸς ἐστι σφυγμὸς καθ΄ ὃν αὐτῆς τε τῆς ἀρτηρίας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ἡ περιοχὴ παντάπασιν ἰσχνὴ καὶ πομφολυγώδης ἐστὶν καὶ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τὸ ἔγχυμα ἀμαυρὸν καὶ ἐξίτηλον, ὥστε καὶ ἐάν τις πιέσῃ τοῖς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δακτύλοις κενεμβατήσεως ἀντίληψιν ὑποπίπτειν.</w:t>
      </w:r>
    </w:p>
    <w:p w14:paraId="44670A5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Μέσος ἐστὶ σφυγμὸς ὁ σύμμετρος μεταξὺ πλήρους τε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καὶ κενοῦ μέσος καὶ ὃς κατὰ φύσιν ἐστί.</w:t>
      </w:r>
    </w:p>
    <w:p w14:paraId="40046F7E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19.405]</w:t>
      </w:r>
    </w:p>
    <w:p w14:paraId="0535FDF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[chapter:210]</w:t>
      </w:r>
    </w:p>
    <w:p w14:paraId="035D4B6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Σκληρός ἐστι σφυγμὸς ἐφ᾽ οὗ νευρώδης, ὡς ἂν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εἴποι τις, καὶ ἀπόκροτος ἡ ἀρτηρία φαίνεται καὶ τὸ ἐνὸν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πνεῦμα τεταμένον, ὥστε καὶ τὴν πληγὴν ἔχειν τι ἀποπληκτικόν.</w:t>
      </w:r>
    </w:p>
    <w:p w14:paraId="2D231B6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Μαλακὸς σφυγμός ἐστιν ὀ ὑπεναντίος τῷ σκληρῷ ἀνειμένην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καὶ ἁπαλὴν ἔχων τὴν ἀρτηρίαν. καὶ τὸ ἐνὸν πνεῦμα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ἐκλελυμένον καὶ τὴν πληγὴν προσηνεστέραν.</w:t>
      </w:r>
    </w:p>
    <w:p w14:paraId="36DF9FA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Μέσος σφυγμός ἐστιν ὁ μεταξύ τοῦ σκληροῦ τε καὶ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μαλακοῦ κατὰ φύσιν σύμμετρος. ,</w:t>
      </w:r>
    </w:p>
    <w:p w14:paraId="3BFCA3F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[chapter:211]</w:t>
      </w:r>
    </w:p>
    <w:p w14:paraId="662AC31F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Ὑγρός σφυγμός ἐστιν ὁ ἁπαλὸς οὔσης καὶ τῆς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ἐν αὐτῷ οὐσίας προσηνοῦς τῇ ἁφῇ ὑγρασίαν καί τινα προσβάλλων.</w:t>
      </w:r>
    </w:p>
    <w:p w14:paraId="118C634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rStyle w:val="milestone"/>
          <w:lang w:val="zu-ZA"/>
        </w:rPr>
        <w:t>[ed2page:2.257]</w:t>
      </w:r>
      <w:r w:rsidRPr="001A1330">
        <w:rPr>
          <w:lang w:val="zu-ZA"/>
        </w:rPr>
        <w:t xml:space="preserve"> Αὐχμηρός ἐστι σφυγμὸς, ὥστε ἐκδεδαπανῆσθαι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μὲν τὴν ὑποτεταγμένην ὑγρότητα, ξηρᾷ δὲ καὶ ἀερώδει ἀναθυμιάσει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ἀναμεμίχθαι.</w:t>
      </w:r>
    </w:p>
    <w:p w14:paraId="51C9DE5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Μέσος ἐστὶ σφυγμὸς ὁ μηδὲ μὲν ὑγρότερος μηδὲ αὐχμηρότερος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τῇ ἁφῇ φαίνεται, ἀλλὰ σύμμετρός τε καὶ κατὰ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φύσιν ὑπάρχει.</w:t>
      </w:r>
    </w:p>
    <w:p w14:paraId="4864260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[chapter:212]</w:t>
      </w:r>
    </w:p>
    <w:p w14:paraId="45145DC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Θερμὸς σφυγμός ἐστιν ὅταν ἡ ἀρτηρία τῶν πλησίων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μερῶν θερμοτέρα ἅπτεται ὥσπερ ἐν ἑκτικῷ πυρετῷ. </w:t>
      </w:r>
      <w:r w:rsidRPr="001A1330">
        <w:rPr>
          <w:rStyle w:val="pb"/>
          <w:lang w:val="zu-ZA"/>
        </w:rPr>
        <w:t>[p. 19.406]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>Ψυχρὸς σφυγμός ἐστιν ἐν ᾧ ἡ ἀρτηρία ψυχροτέρα καταλαμβάνεται.</w:t>
      </w:r>
    </w:p>
    <w:p w14:paraId="395F20DE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Μέσος ἐστὶν ὃς τὴν τοῦ ψυχροῦ τε καὶ θερμοῦ συμμετρίαν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ἔχει.</w:t>
      </w:r>
    </w:p>
    <w:p w14:paraId="117CC29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[chapter:213]</w:t>
      </w:r>
    </w:p>
    <w:p w14:paraId="7A42ABF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Σφοδρός ἐστι σφυγμὸς ὁ τὴν κίνησιν εὔτονον ἔχων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καὶ βιαίαν ποιούμενος τὴν πληγήν.</w:t>
      </w:r>
    </w:p>
    <w:p w14:paraId="6ACC2601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Ἀμυδρός ἐστιν ὁ ἔκλυτον ἔχων τὸν τόνον καὶ τὴν πληγὴν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ποιούμενος ἀσθενῆ.</w:t>
      </w:r>
    </w:p>
    <w:p w14:paraId="34DAD732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Μέσος ἐστιν ὁ ἀναλογίαν τινὰ σώζων πρός ἑκάτερον τούτων.</w:t>
      </w:r>
    </w:p>
    <w:p w14:paraId="4A7E631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[chapter:214]</w:t>
      </w:r>
    </w:p>
    <w:p w14:paraId="6DAD5A73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Ταχύς ἐστι σφυγμὸς ὁ σύντομον ἔχων τὴν διαστολὴν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καὶ συστολήν. ἢ ταχὺς σφυγμός ἐστιν ὁ μὲν ἐν ὀλιγῳ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χρόνῳ κινουμένης τῆς ἀρτηρίας γινόμενος.</w:t>
      </w:r>
    </w:p>
    <w:p w14:paraId="2E73E4D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Βραδύς ἐστι σφυγμὸς ὁ βραδεῖαν ἔχων τὴν διαστολὴν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τε καὶ τὴν συστολήν. ἢ ὁ ἐν πολλῷ χρόνῳ κινουμένης τῆς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ἀρτηρίας γινόμενος.</w:t>
      </w:r>
    </w:p>
    <w:p w14:paraId="2F1ED7B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Μέσος ἐστὶν ὁ σύμμετρον ἔχων τὴν διαστολὴν καὶ συστολήν.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ἢ μέσος ἐστὶ σύμμετρος ὁ ἐν συμμέτρῳ χρόνῳ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κινουμένης τῆς ἀρτηρίας γινόμενος.</w:t>
      </w:r>
    </w:p>
    <w:p w14:paraId="4D461F28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lastRenderedPageBreak/>
        <w:t>[p. 19.407]</w:t>
      </w:r>
    </w:p>
    <w:p w14:paraId="16262AA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[chapter:215]</w:t>
      </w:r>
    </w:p>
    <w:p w14:paraId="513F42C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Πυκνὸς σφυγμός ἐστιν· ὁ δι᾽ ὀλίγου χρόνου τῆς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ἀρτηρίας διαστελλομένης γινόμενος. ἢ, ὅτε βραχύς ἐστιν ὁ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χρόνος μεταξὺ τῆς διαστολῆς καὶ συστολῆς.</w:t>
      </w:r>
    </w:p>
    <w:p w14:paraId="02F28F2A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Ἀραιός ἐστιν ὁ διὰ πολλοῦ χρόνου τῆς ἀρτηρίας διαστελλομένης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γινόμενος. ἢ οὕτως. ἀραιός ἐστι σφυγμὸς,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ὅταν ὁ τῆς ἡσυχίας χρόνος τῆς μεταξὺ διαστολῆς καὶ συστολῆς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μέσης χρονίζει μακρός.</w:t>
      </w:r>
    </w:p>
    <w:p w14:paraId="2E6AE5D2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Μέσος ἐστὶν ὁ μεταξὺ τοῦ πυκνοῦ τε καὶ αραιου σύμμετρος.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ἢ ὁ διὰ τοῦ συμμέτρου μεταξὺ χρόνου τῆς αρτηρίας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διαστελλομένης γινόμενος.</w:t>
      </w:r>
    </w:p>
    <w:p w14:paraId="55FF7F8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[chapter:216]</w:t>
      </w:r>
    </w:p>
    <w:p w14:paraId="45CC77DF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Τάξις σφυγμοῦ ἐστιν σχέσις κατὰ μέγεθος ἢ σφοδρότητα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ἢ ῥυθμὸν ἢ ἄλλην τινα διαφοράν.</w:t>
      </w:r>
    </w:p>
    <w:p w14:paraId="501F7C54" w14:textId="29A89D41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Τεταγμένος σφυγμός ἐστιν ἐν ᾧ ἡ κατὰ τὰς περιόδους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ἀναλογία φυλάττει τινὰ τάξιν. ἢ ἄλλως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τεταγμένος ὁ κατὰ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περίοδον ἴσος.</w:t>
      </w:r>
    </w:p>
    <w:p w14:paraId="62F185F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[chapter:217]</w:t>
      </w:r>
    </w:p>
    <w:p w14:paraId="66AC702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Ἀταξία σφυγμοῦ ἐστιν ἀκαταστασία τῆς κατὰ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τοὺς σφυγμοὺς διαφορᾶς. οἱ δὲ οὕτως. ἄτακτος σφυγμός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ἐστιν ὁ ποτὲ μὲν πυκνότερος γινόμενος κατά τινας πληγὰς, </w:t>
      </w:r>
      <w:r w:rsidRPr="001A1330">
        <w:rPr>
          <w:rStyle w:val="pb"/>
          <w:lang w:val="zu-ZA"/>
        </w:rPr>
        <w:t>[p. 19.408]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ποτὲ δὲ ἀραιότερος.  ἢ ἀτακτός ἐστιν ὁ μηδεμίαν κατὰ τὰς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περιόδους τάξιν σώζων.</w:t>
      </w:r>
    </w:p>
    <w:p w14:paraId="00585155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[ed2page:2.258]</w:t>
      </w:r>
    </w:p>
    <w:p w14:paraId="5734DB5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[chapter:218]</w:t>
      </w:r>
    </w:p>
    <w:p w14:paraId="21CF213A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Ὁμαλότης σφυγμοῦ ἐστιν ἰσότης κατά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τινας τῶν σφυγμῶν διαφοράς.</w:t>
      </w:r>
    </w:p>
    <w:p w14:paraId="223A6BAA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Ὁμαλὸς σφυγμός ἐστιν ὁ ἐφεξῆς ἴσος ὑπάρχων. ἢ ἐν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ᾧ πᾶσαι τῶν σφυγμῶν διαφοραὶ ἴσαι μένουσιν.</w:t>
      </w:r>
    </w:p>
    <w:p w14:paraId="3641181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[chapter:219]</w:t>
      </w:r>
    </w:p>
    <w:p w14:paraId="7A455708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Ἀνωμαλία σφυγμοῦ ἐστιν ἀνισότης σφυγμῶν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κατά τινας τῶν παρεπομένων αὐτοῖς διαφορῶν. οἱ δὲ οὕτως.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ἀνώμαλος σφυγμός ἐστιν ἐφ' οὗ ποτὲ μὲν σφοδρότεραι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αἱ πληγαὶ γίνονται, ποτὲ δὲ ἀμυδρότεραι. οἱ δὲ πάλιν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οὕτως. ἀνώμαλός ἐστι σφυγμὸς ὁ κατὰ μέν τι μέρος ὑψηλότερος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ταπεινότερος ὑποπίπτων καὶ ἐπὶ πλεῖον διαφυσωμένης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τῆς ἀρτηρίας καὶ ἀνευρυνομένης, κατὰ δέ τι ἐπὶ ποσὸν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καὶ ὥσπερ ἀποστενοχωρουμένης. κατὰ σφοδρότητα ἀνώμαλος,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ὥσπερ κατὰ μέν τι μέρος τῆς ἀρτηρίας βιαιοτέραν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τὴν ἐξαίρεσιν ποιούμενος, κατὰ δὲ ὑποσυμβεβηκυῖαν καὶ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ἀσθενεστέραν.</w:t>
      </w:r>
    </w:p>
    <w:p w14:paraId="5128CEB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[chapter:220]</w:t>
      </w:r>
    </w:p>
    <w:p w14:paraId="258ED8E3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Βακχεῖος ὁ Ἡροφίλειος εἶπε, ῥυθμός ἐστι κίνησις </w:t>
      </w:r>
      <w:r w:rsidRPr="001A1330">
        <w:rPr>
          <w:rStyle w:val="pb"/>
          <w:lang w:val="zu-ZA"/>
        </w:rPr>
        <w:t>[p. 19.409]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ἐν χρόνοις τάξιν ἔχουσα. Ζήνων δὲ ὁ Ἡροφίλειος εἶπε. ῥυθμός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ἐστι τάξις τῶν χρόνων ἐν οἷς διΐστανται αἱ ἀρτηρίαι πρὸς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τοὺς ἐν οἷς συστέλλονται. βέλτιον δὲ οὕτως ὁρίσασθαι. ῥυθμός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ἐστιν ἀναλογία χρονικὴ τῶν πρὸς τοὺς σφυγμοὺς μερῶν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ποιὰν σχέσιν ἐχόντων πρὸς ἄλληλα. ἕτερος δὲ ὡρίσατο οὕτως.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ῥυθμός ἐστι σχέσις τῶν χρόνων ἐν οἷς διΐστανται αἱ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ἀρτηρίαι πρὸς τοὺς ἐν οἷς συστέλλονται.</w:t>
      </w:r>
    </w:p>
    <w:p w14:paraId="74233BDA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Εὔρυθμός ἐστι σφυγμὸς ὁ σώζων ῥυθμὸν τὸν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ἴδιον τῇ ἡλικίᾳ καὶ φύσει καὶ κράσει καὶ τῇ ἑκάστῃ ὥρᾳ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καὶ ταῖς ἄλλαις περιστάσεσι.</w:t>
      </w:r>
    </w:p>
    <w:p w14:paraId="06BC0DA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[chapter:221]</w:t>
      </w:r>
    </w:p>
    <w:p w14:paraId="7764E2C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Ἀῤῥυθμός ἐστιν ὁ τὸν ῥυθμὸν οὐδένα τῷ ἐκάστῳ ἴδιον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σὡζων.</w:t>
      </w:r>
    </w:p>
    <w:p w14:paraId="745D236A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Κακόρυθμος σφυγμός ἐστιν ὁ κακῶς τὸν ῥυθμὸν σώζων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εὐρύθμῳ ἐναντίος.</w:t>
      </w:r>
    </w:p>
    <w:p w14:paraId="3424970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[chapter:222]</w:t>
      </w:r>
    </w:p>
    <w:p w14:paraId="7AC2318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Παράρυθμόν φαμεν τὸν ποσῶς προσεγγίζοντα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τῆ ἡλικίᾳ ἐφ᾽ ἧς θεωρεῖται ῥυθμον μὲν ἔχοντα, μὴ παντάπασι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δὲ ὄντα κατ᾽ ἐκεῖνον. ἑτερόρυθμον λέγομεν τὸν ἑτέρας </w:t>
      </w:r>
      <w:r w:rsidRPr="001A1330">
        <w:rPr>
          <w:rStyle w:val="pb"/>
          <w:lang w:val="zu-ZA"/>
        </w:rPr>
        <w:t>[p. 19.410]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ἡλικίας ῥυθμὸν ἔχοντα. ἔκρυθμος σφυγμός ἐστιν ὁ μηδέμιᾶς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ἡλικίας ἤ τινος ἄλλης περιστάσεως παντάπασι ῥυθμὸν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ἐκβεβηκώς.</w:t>
      </w:r>
    </w:p>
    <w:p w14:paraId="06F2969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[chapter:223]</w:t>
      </w:r>
    </w:p>
    <w:p w14:paraId="23878EE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Τρομώδης ἐστὶ σφυγμὸς ὁ μὴ ὁμαλὴν μηδὲ ἀσάλευτον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τὴν πληγὴν ἀναφέρων, ἀλλ᾽ οἷον κινούμενός τις.</w:t>
      </w:r>
    </w:p>
    <w:p w14:paraId="2281CCF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[chapter:224]</w:t>
      </w:r>
    </w:p>
    <w:p w14:paraId="68A02D03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Ἐσκολιωμένος ἐστὶν ὁ μὴ ἐπ᾽ εὐθείας τεταγμένης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τῆς ἀρτηρίας ἐπιτελούμενος παρὰ τὴν θέσιν.</w:t>
      </w:r>
    </w:p>
    <w:p w14:paraId="63EBC8C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[chapter:225]</w:t>
      </w:r>
    </w:p>
    <w:p w14:paraId="678210FF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Μύουρός ἐστιν ὁ παρὰ τὴν θέσιν ὅταν τὰ μὲν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rStyle w:val="milestone"/>
          <w:lang w:val="zu-ZA"/>
        </w:rPr>
        <w:t>[ed2page:2.259]</w:t>
      </w:r>
      <w:r w:rsidRPr="001A1330">
        <w:rPr>
          <w:lang w:val="zu-ZA"/>
        </w:rPr>
        <w:t xml:space="preserve"> ἐπ' ἄνω μέρη τῆς ἀρτηρίας συνάγηται, τὰ δὲ κάτω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τοὐναντίον. ἐνταῦθα μὲν ἐπὶ πλέον ἀνευρύνεται, ἐν δὲ τοῖς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ἐπ᾽ ἄνω μέρεσι συναιρεῖται. οἱ δὲ πλείους μυουρίζοντα καλοῦσιν,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ὅταν ἀπὸ μείζονος τῆς προσαγούσης πληγῆς αἱ ἑξῆς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καθ᾽ ὑφαίρεσιν</w:t>
      </w:r>
      <w:r w:rsidRPr="001A1330">
        <w:rPr>
          <w:rStyle w:val="milestone"/>
          <w:lang w:val="zu-ZA"/>
        </w:rPr>
        <w:t>[ed1page:5.397]</w:t>
      </w:r>
      <w:r w:rsidRPr="001A1330">
        <w:rPr>
          <w:lang w:val="zu-ZA"/>
        </w:rPr>
        <w:t xml:space="preserve"> ἀεὶ καὶ μᾶλλον μικρότεραι συντελοῦνται.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ὀνομάζονται δὲ καὶ μύουροι οὕτως, ὅταν ἀπὸ τοῦ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πυκνοῦ σφυγμοῦ ἀραιότεροι σφυγμοὶ ἀποτελοῦνται. καλεῖται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δὲ μύουρος καὶ ὅταν ἀπὸ τοῦ παχέος βραδύτερος ὁ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σφυγμὸς μέγα γίνεται.</w:t>
      </w:r>
    </w:p>
    <w:p w14:paraId="03D2E1E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[chapter:226]</w:t>
      </w:r>
    </w:p>
    <w:p w14:paraId="4C31178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Δίκροτός ἐστι σφυγμὸς, ὅταν ἡ δοκοῦσα ἀποχώρησις </w:t>
      </w:r>
      <w:r w:rsidRPr="001A1330">
        <w:rPr>
          <w:rStyle w:val="pb"/>
          <w:lang w:val="zu-ZA"/>
        </w:rPr>
        <w:t>[p. 19.411]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τῆς ἀρτηρίας μὴ τελεία γίγνεται. ἀλλὰ μελλησμὸς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καὶ ἐπὶ ποσὸν ὑπαγωγῆς ἢ τοῦ ἀνακοπέντος πνεύματος, εἶτα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ἀπόθεσις τελεία τῆς ὀφειλομένης συστολῆς.</w:t>
      </w:r>
    </w:p>
    <w:p w14:paraId="1260BA9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[chapter:227]</w:t>
      </w:r>
    </w:p>
    <w:p w14:paraId="23E2E1D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Ἀραχνοειδής ἐστι σφυγμὸς ὁ μικρὸς μὴ ἑδρασμύνος,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ἀλλὰ τρόπον ἀράχνης ὑπὸ βραχείας αὔρας σαλευομένης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κινούμενος.</w:t>
      </w:r>
    </w:p>
    <w:p w14:paraId="51FEA44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[chapter:228]</w:t>
      </w:r>
    </w:p>
    <w:p w14:paraId="30F2552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Διαλείπων σφυγμός ἐστιν, ὅταν τῶν συστολῶν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καὶ τῶν διαστολῶν ἐπιτελουμένων ἑνὸς σφυγμοῦ χρόνου ἡ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ἀρτηρία διαλείπει. οἱ δὲ οὕτως. διαλείπων ἐστὶ σφυγμὸς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[10] </w:t>
      </w:r>
      <w:r w:rsidRPr="001A1330">
        <w:rPr>
          <w:lang w:val="zu-ZA"/>
        </w:rPr>
        <w:t xml:space="preserve">ἐφ᾽ οὗ οὐκ ἐπὶ δύο μόνον ἀλλ᾽ ἐπὶ τρεῖς ἢ καὶ ἐπὶ πλείους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πληγὰς ἡ ἀρτηρία ἐλλείπει διαστολὴν μίαν ἢ καὶ δύο ἢ καὶ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πλείους.</w:t>
      </w:r>
    </w:p>
    <w:p w14:paraId="5BBA571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[chapter:229]</w:t>
      </w:r>
    </w:p>
    <w:p w14:paraId="16AC12F5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Παρεμπίπτων σφυγμός ἐστιν ὅταν μεταξὑ δυοῖν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πληγῶν κατὰ τὴν ἰδίαν τάξιν κινουμένων ἐκ τούτου τις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μέση παρεμπίπτῃ πληγή.</w:t>
      </w:r>
    </w:p>
    <w:p w14:paraId="625FEF4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[chapter:230]</w:t>
      </w:r>
    </w:p>
    <w:p w14:paraId="156C8D48" w14:textId="5EED6CBC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Ἐκλείπων σφυγμὸς λέγεται ἐφ᾽ οὗ οὐκ ἐπὶ δύο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μόνον, ἀλλ᾽ ἐπὶ τρεῖς καὶ ἐπὶ πλείους πληγάς ἀκίνητος ἡ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ἀρτηρία διαμένει. οἱ δὲ οὕτως. ἐκλείπων ἐστὶν ὁ ἀπὸ. μεγέθους </w:t>
      </w:r>
      <w:r w:rsidRPr="001A1330">
        <w:rPr>
          <w:rStyle w:val="lb"/>
          <w:lang w:val="zu-ZA"/>
        </w:rPr>
        <w:br/>
        <w:t xml:space="preserve">[19] </w:t>
      </w:r>
      <w:r w:rsidRPr="001A1330">
        <w:rPr>
          <w:lang w:val="zu-ZA"/>
        </w:rPr>
        <w:t xml:space="preserve">ἀρχόμενος καὶ σφοδρότητος ἀεὶ καὶ μᾶλλον ὑφιῶν, </w:t>
      </w:r>
      <w:r w:rsidRPr="001A1330">
        <w:rPr>
          <w:rStyle w:val="pb"/>
          <w:lang w:val="zu-ZA"/>
        </w:rPr>
        <w:t>[p. 19.412]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καὶ μέχρι μὲν ἔχει τι μέγεθος καλεῖται μυουρίζων ὁ τοιοῦτος,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ὅταν δὲ ὑφιῇ καὶ μικρότερος, ὡς ἐπὶ τὸ μικρότερον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ῥέπῃ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>ἐκλείπων καλεῖται.</w:t>
      </w:r>
    </w:p>
    <w:p w14:paraId="0074C5F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[chapter:231]</w:t>
      </w:r>
    </w:p>
    <w:p w14:paraId="1ADC7C0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Δορκαδίζων ἐστὶ σφυγμὸς ὅταν ἡ ἀρτηρία δόξασα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διεστάλθαι μὴ παντελῶς διεσταλμένη ἐφ᾽ ἑτέραν ἐπεπήδησεν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ἀθροώτερον, πρὶν ἔμφασιν συστολῆς παρέχειν,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βιαιοτέρα δὲ ἡ δευτέρα γένηται πληγή.</w:t>
      </w:r>
    </w:p>
    <w:p w14:paraId="178E57A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[chapter:232]</w:t>
      </w:r>
    </w:p>
    <w:p w14:paraId="4AC5A1D5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Παλινδρομῶν σφυγμός ἐστιν ὀ ἐπὶ ποσὸν ἐκβαίνων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τὸ μέγεθος ἢ τὴν σφοδρότητα. καὶ ἐπὶ τῶν ἄλλων ἔπειτα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εἰς τοσοῦτο πάλιν ἀποκαθιστάμενος.</w:t>
      </w:r>
    </w:p>
    <w:p w14:paraId="1ADE49C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[chapter:233]</w:t>
      </w:r>
    </w:p>
    <w:p w14:paraId="5CC012F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Μυρμηκίζων σφυγμός ἐστιν ὁ μικρὸς, κενὸς,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πυκνὸς, ἀμυδρὸς, πάντων ἐπὶ τὸ ἔσχατον κατηγμένος. ἢ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οὕτως. μυρμηκίζων. ἐστὶν ἐφ᾽ οὗ γίνεται ἡ φαντασία περὶ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τοὺς ἐπερειδομένους τῇ ἀρτηρίᾳ δακτύλους οἱονεὶ μύρμηκος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περιπατοῦντος, ὥστε καὶ μικρὸν εἶναι αὐτὸν καὶ ἀμυδρόν.</w:t>
      </w:r>
    </w:p>
    <w:p w14:paraId="4FA504EB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[ed2page:2.260]</w:t>
      </w:r>
    </w:p>
    <w:p w14:paraId="08BA8E2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[chapter:234]</w:t>
      </w:r>
    </w:p>
    <w:p w14:paraId="77EB4AE5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Φρενῖτις: ἐστὶ παρακοπὴ διανοίας μετὰ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ὀξέος πυρετοῦ καὶ κροκυδισμοῦ καὶ διανοίας ἔκστασις καὶ </w:t>
      </w:r>
      <w:r w:rsidRPr="001A1330">
        <w:rPr>
          <w:rStyle w:val="pb"/>
          <w:lang w:val="zu-ZA"/>
        </w:rPr>
        <w:t>[p. 19.413]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τῶν κατὰ φύσιν αὐτῆς ἐμποδισμὸς καὶ λήθη τοῦ φρονεῖν.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ἢ παρακοπὴ φρενῶν σύντονος μετὰ τρόμου καὶ φωνῆς ἀσαφείας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καὶ ψηλαφήσεως γενομένης τοὐπίπαν ὑπὸ κακοήθους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πυρετοῦ.</w:t>
      </w:r>
    </w:p>
    <w:p w14:paraId="18A53B4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[chapter:235]</w:t>
      </w:r>
    </w:p>
    <w:p w14:paraId="15DF4DC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Λήθαργός ἐστι καταφορὰ δυσδιέγερτος μετ' ἀχροίας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καὶ οἰδήματος φυσώδους σὺν ἀτονίᾳ τῶν στερεῶν αὐτῶν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καὶ τοῦ σφυγμικοῦ πνεύματος γινομένη, τοὐπίπαν ἐπὶ βληχροῦ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καὶ κακοήθους πυρετοῦ. γίνονται δὲ οἱ λήθαργοι οἱ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μὲν παθούσης τῆς ἀρχῆς, οἱ δὲ ἐπὶ ἀποστάσει.</w:t>
      </w:r>
    </w:p>
    <w:p w14:paraId="32B7E6B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[chapter:236]</w:t>
      </w:r>
    </w:p>
    <w:p w14:paraId="541A09D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Σπασμός ἐστι περὶ νεύροις καὶ μυσὶ γινόμενον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πάθος μετὰ τοῦ ἄνευ προαιρέσεως ἕλκεσθαι ποτὲ μὲν ὅλον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τὸ σῶμα, ποτὲ δὲ μέρος.</w:t>
      </w:r>
    </w:p>
    <w:p w14:paraId="05F93CE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[chapter:237]</w:t>
      </w:r>
    </w:p>
    <w:p w14:paraId="45A226AF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Τέτανός ἐστιν ἀπότασις καὶ πῆξις τῶν ἐν τῷ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σώματι πάντων νεύρων τε καὶ μυῶν. ἢ οὕτως. τετανός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ἐστι σπασμὸς ἐπ᾽ εὐθείας μετὰ τοῦ τὸν τράχηλον ἕλκεσθαι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καὶ τὰς σιαγόνας συνερείδων τε τοὺς ὀδόντας καὶ μήτε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ἐπινεύειν τὸν τράχηλον δύνασθαι μήτε ἀνανεύειν. ἢ τέτανός </w:t>
      </w:r>
      <w:r w:rsidRPr="001A1330">
        <w:rPr>
          <w:rStyle w:val="pb"/>
          <w:lang w:val="zu-ZA"/>
        </w:rPr>
        <w:t>[p. 19.414]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ἐστιν ὅταν εἰς τοὐναντία πρὸς τῶν αντιτεταγμένων μυῶν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ἀκουσίως ἐπισπᾶται τὰ μόρια.</w:t>
      </w:r>
    </w:p>
    <w:p w14:paraId="78B2ED5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[chapter:238]</w:t>
      </w:r>
    </w:p>
    <w:p w14:paraId="03477C9F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Ἐμπροσθότοκός ἐστιν ὅταν ἔμπροσθεν ἕλκηται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ὁ τράχηλος καὶ εἰς τοὐπίσω ἀνακλᾶσθαι μὴ δύνηται.</w:t>
      </w:r>
    </w:p>
    <w:p w14:paraId="68848FC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[chapter:239]</w:t>
      </w:r>
    </w:p>
    <w:p w14:paraId="408D22C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Ὀπισθότονός ἐστιν ὅταν ὅπισθεν ἕλκηται καὶ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[7] </w:t>
      </w:r>
      <w:r w:rsidRPr="001A1330">
        <w:rPr>
          <w:lang w:val="zu-ZA"/>
        </w:rPr>
        <w:t xml:space="preserve">εἰς τοὔμπροσθεν ἀνακλᾶσθαι μὴ δύνηται. ἢ ὀπισθότονός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ἐστι σπασμός τε καὶ σύντασις εἰς τοὐπίσω τοῦ τραχήλου,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ὥστε ἐπινεύειν μή δύνασθαι.</w:t>
      </w:r>
    </w:p>
    <w:p w14:paraId="017C40C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[chapter:240]</w:t>
      </w:r>
    </w:p>
    <w:p w14:paraId="16CED2C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Επιλήψαι ἐστὶν ἐπίληψις διανοίας καὶ τῶν αἰσθητηρίων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μετὰ τοῦ πίπτειν ἐξαίφνης τοὺς μὲν μετὰ σπασμοῦ,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τοὺς δὲ ἄνευ σπασμοῦ. ἐπισυμβαίνει δὲ αὐτοῖς καὶ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ἀφρὸν φέρεσθαι διὰ τοῦ στόματος κατὰ τὴν ἄνεσιν καὶ παρακμὴν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τοῦ νοσήματος.</w:t>
      </w:r>
    </w:p>
    <w:p w14:paraId="177857F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[chapter:241]</w:t>
      </w:r>
    </w:p>
    <w:p w14:paraId="7ED3448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Κάτοχός ἐστιν ἀναισθησία τῆς ψυχῆς μετὰ πήξεως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τοῦ παντὸς σώματος. εἴδη δὲ κατόχου τρία. ὁ μὲν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γὰρ ὑπνώδης ὃς παράκειται τῷ ληθάργῳ, ὁ δὲ ἕτερος ἐγρηγορὼς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ᾧ παράκειται τέτανος καὶ ἡ ἐφ᾽ ὑστέρᾳ καλουμένη </w:t>
      </w:r>
      <w:r w:rsidRPr="001A1330">
        <w:rPr>
          <w:rStyle w:val="lb"/>
          <w:lang w:val="zu-ZA"/>
        </w:rPr>
        <w:br/>
        <w:t xml:space="preserve">[19] </w:t>
      </w:r>
      <w:r w:rsidRPr="001A1330">
        <w:rPr>
          <w:lang w:val="zu-ZA"/>
        </w:rPr>
        <w:t xml:space="preserve">πνίξ. τρίτον εἶδος κατόχου ὃν οὐκ ἄν τις ἀσυνέτως κάτοχον </w:t>
      </w:r>
      <w:r w:rsidRPr="001A1330">
        <w:rPr>
          <w:rStyle w:val="pb"/>
          <w:lang w:val="zu-ZA"/>
        </w:rPr>
        <w:t>[p. 19.415]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ὀνομάζοι φρενιτικόν. γίνεται δὲ ἐκ μίγματος δύο ἀῤῥωστημάτων </w:t>
      </w:r>
      <w:r w:rsidRPr="001A1330">
        <w:rPr>
          <w:rStyle w:val="lb"/>
          <w:lang w:val="zu-ZA"/>
        </w:rPr>
        <w:br/>
        <w:t>[2]</w:t>
      </w:r>
      <w:r w:rsidRPr="001A1330">
        <w:rPr>
          <w:lang w:val="zu-ZA"/>
        </w:rPr>
        <w:t xml:space="preserve"> κατόχου τε καὶ φρενίτιδος ὥσπερ καὶ ἡ τυφωμανία.</w:t>
      </w:r>
    </w:p>
    <w:p w14:paraId="09F8F48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[chapter:242]</w:t>
      </w:r>
    </w:p>
    <w:p w14:paraId="2EC9BC7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Παράλυσίς ἐστι πάθος βλάπτον τὴν προαιρετικὴν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κίνησιν περὶ μέρεσιν ἢ μέρει τινὶ γινόμενον. ἀποτελεῖται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δὲ παθόντων τῶν νεύρων καὶ τῶν μυῶν.</w:t>
      </w:r>
    </w:p>
    <w:p w14:paraId="0C50819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[chapter:243]</w:t>
      </w:r>
    </w:p>
    <w:p w14:paraId="07876B13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Τυφωμανία ἐστὶ λήθαργος παρακοπτικὸς ἢ παρακοπὴ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ληθαργική. ἢ οὕτως. τυφωμανία ἐστὶ μικτὸν ἐκ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φρενίτιδος καὶ ληθάργου πάθημα.</w:t>
      </w:r>
    </w:p>
    <w:p w14:paraId="712371BF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[ed2page:2.261]</w:t>
      </w:r>
    </w:p>
    <w:p w14:paraId="77CF8EE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[chapter:244]</w:t>
      </w:r>
    </w:p>
    <w:p w14:paraId="70AAA1D0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Ἀποπληξία ἐστὶ κατοχὴ διανοίας μετ'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ἀναισθησίας καὶ παρέσεως τοῦ σώματος. ἔτι. ἀποπληξία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εστὶν ἀπώλεια πάντων τῶν νεύρων αἰσθήσεώς τε καὶ κινήσεως.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ἢ ἀποπληξία ἐστὶν ἀναισθησία τοῦ παντὸς σώματος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μετὰ βλάβης τῶν ἡγεμονικῶν ἐργαλείων. γίνεται δὲ ἀπὸ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χυμοῦ ψυχροῦ ἀθρόως πληροῦντος τὰς κυριωτάτας κοιλίας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[15] </w:t>
      </w:r>
      <w:r w:rsidRPr="001A1330">
        <w:rPr>
          <w:lang w:val="zu-ZA"/>
        </w:rPr>
        <w:t xml:space="preserve">τοῦ ἐγκεφάλου. κυριώταται δὲ κοιλίαι εἰσὶν ἡ ὄπισθέν τε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καὶ ἡ μέση.</w:t>
      </w:r>
    </w:p>
    <w:p w14:paraId="5D0E9DA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[chapter:245]</w:t>
      </w:r>
    </w:p>
    <w:p w14:paraId="14C3CC18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Διαφέρει δὲ ἀποπληξία παραπληξίας ὡς ὅλον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μέρους. οἱ μὲν γὰρ ἀποπληκτικοὶ πάντως εἰσὶ καὶ παραπληκτικοί. </w:t>
      </w:r>
      <w:r w:rsidRPr="001A1330">
        <w:rPr>
          <w:rStyle w:val="pb"/>
          <w:lang w:val="zu-ZA"/>
        </w:rPr>
        <w:t>[p. 19.416]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οἱ δὲ παραπληκτικοὶ οὐ πάντως καὶ ἀποπληκτικοί.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διαφέρει καὶ ὅτι οἱ μὲν ὑγιαίνοντες τὴν διάνοιαν παραπληκτικοὶ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παρειμένοι εἰσὶ τοῦ σώματος μέρος ἢ μέρη, οἱ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δὲ ἀποπληκτικοὶ καὶ ταῦτα καὶ τὴν διάνοιαν καὶ τὸ ὅλον.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παραπληκτικοὶ λέγονται, οἷς μόνα τὰ δεξιὰ ἢ τὰ ἀριστερὰ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αἱ παρέσεις γίνονται.</w:t>
      </w:r>
    </w:p>
    <w:p w14:paraId="36796AD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[chapter:246]</w:t>
      </w:r>
    </w:p>
    <w:p w14:paraId="6B03B34F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Μανία ἐστὶν ἔκστασις τῆς διανοίας καὶ παραλλαγὴ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τῶν νομίμων καὶ τῶν ἐν τῷ ὑγιαίνειν ἐθῶν ἄνευ πυρετοῦ.</w:t>
      </w:r>
    </w:p>
    <w:p w14:paraId="0802C04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[chapter:247]</w:t>
      </w:r>
    </w:p>
    <w:p w14:paraId="6C984BA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Μελαγχολία ἐστὶ πάθος βλάπτον τὴν γνώμην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μετὰ δυσθυμίας ἰσχυρᾶς καὶ ἀποστροφῆς τῶν φιλτάτων γιγνόμενον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ἄνευ τοῦ πυρετοῦ. τισὶ δὲ αὐτῶν καὶ χολὴ προσγινομένη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πολλὴ μέλαινα βλάπτει στόμαχον, ὥστε καὶ ἀπεμεῖσθαι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καὶ οὕτως τὴν γνώμην συγκακοῦσθαι.</w:t>
      </w:r>
    </w:p>
    <w:p w14:paraId="299BEF6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[chapter:248]</w:t>
      </w:r>
    </w:p>
    <w:p w14:paraId="5E3D492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Κεφαλαία ἐστὶ πάθος πόνον κεφαλῆς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rStyle w:val="milestone"/>
          <w:lang w:val="zu-ZA"/>
        </w:rPr>
        <w:t>[ed1page:5.396]</w:t>
      </w:r>
      <w:r w:rsidRPr="001A1330">
        <w:rPr>
          <w:lang w:val="zu-ZA"/>
        </w:rPr>
        <w:t xml:space="preserve">ἐπιφέρον ἀνύποιστον κατὰ περιόδους τινὰς, ὥστε καὶ ἦχον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εἶναι ἐν τοῖς ὠσὶ καὶ τοὺς ὀφθαλμοὺς ἀνερευθεῖς καὶ προπετεῖς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ὑπάρχειν. συνδιατείνονται δὲ αυτοῖς καὶ αἱ ἐν τῷ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>μετώπῳ φλέβες καὶ ἔρευθος ἀμφὶ τὸ πρόσωπον ἴσχουσι.</w:t>
      </w:r>
    </w:p>
    <w:p w14:paraId="702CDA46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19.417]</w:t>
      </w:r>
    </w:p>
    <w:p w14:paraId="03BE9F9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[chapter:249]</w:t>
      </w:r>
    </w:p>
    <w:p w14:paraId="42FD874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Τὸ μὲν τῆς κεφαλῆς ἄλγος μὴ χρόνιόν ἐστι κεφαλαλγία,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χρόνιον δὲ κεφαλαία. ἢν ἀλγέῃ κεφαλὴ σχεδίως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ἐπὶ προσκαίρῳ αἰτίῃ κᾒν ἐπὶ πλεῦνας, κεφαλαλγίη καλέεται.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ἢν δὲ διεθίζῃ χρόνῳ μακρῷ τὸ ἄλγημα καὶ περιόδοισι μακρῆσι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[5] </w:t>
      </w:r>
      <w:r w:rsidRPr="001A1330">
        <w:rPr>
          <w:lang w:val="zu-ZA"/>
        </w:rPr>
        <w:t xml:space="preserve">καὶ πολλῇσι καὶ προσεπιγίγνεται μέζω τε καὶ πλεῦνον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δυσαλθῆ, κεφαλαίην κικλήσκομεν.</w:t>
      </w:r>
    </w:p>
    <w:p w14:paraId="133B685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[chapter:250]</w:t>
      </w:r>
    </w:p>
    <w:p w14:paraId="691E9843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Ἑτεροκρανία ἐστὶν ὁπόταν περὶ τὸ ἀριστερὸν μέρος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ἢ τὸ δεξιὸν τῆς κεφαλῆς πόνος παρέπηται καὶ ποτὲ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μετ ἐπιτάσεις, ποτὲ δὲ ἀνέσεις ἐπιφέρῃ.</w:t>
      </w:r>
    </w:p>
    <w:p w14:paraId="55C4273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[chapter:251]</w:t>
      </w:r>
    </w:p>
    <w:p w14:paraId="61206F5F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Σκοτωματικοὶ καλοῦνται οἶς παρακολουθοῦσι σκστὡσεις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καὶ δοκοῦσι περιφέρεσθαι αὐτοῖς τὴν κεφαλὴν μετὰ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τοῦ καὶ μαρμαρυγάς αὐτοῖς παρέπεσθαι. ἢ σκοτόδινός ἐστιν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ἐπειδὰν ἅμα περιδινεῖσθαι δοκεῖ τὰ βλεπόμενα ἥ τε διὰ τῆς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ὄψεως αἴσθησις ἒξαίφνης ἀπολεῖται δοκοὐντων αὐτῶν σκότσς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περικεχύσθαι. γίγνεται δὲ τοῦτο τοῦ στόματος τῆς κοιλίας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ὑπὸ μοχθηρῶν χυμῶν δακνομένου. </w:t>
      </w:r>
      <w:r w:rsidRPr="001A1330">
        <w:rPr>
          <w:rStyle w:val="pb"/>
          <w:lang w:val="zu-ZA"/>
        </w:rPr>
        <w:t>[p. 19.418]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rStyle w:val="milestone"/>
          <w:lang w:val="zu-ZA"/>
        </w:rPr>
        <w:t>[ed2page:2.262]</w:t>
      </w:r>
    </w:p>
    <w:p w14:paraId="345D70E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[chapter:252]</w:t>
      </w:r>
    </w:p>
    <w:p w14:paraId="7FC1C64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Κατάρρους ἐστὶν ὑγρῶν πολλῶν καταφορά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διά τῶν τρημάτων τῆς ὑπερώας καὶ πολλῶν διὰ τῶν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μυξητήρων ἅ καταφερομενα βλάπτει τούς υποκειμένους τόπους,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ὥστε συν τῇ αποκρίσει τῶν ὑγρῶν καὶ πνεῦμα συνεκκρινόμενον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ηχόν τινα ἐκτελεῖν.</w:t>
      </w:r>
    </w:p>
    <w:p w14:paraId="47E17D7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[chapter:253]</w:t>
      </w:r>
    </w:p>
    <w:p w14:paraId="30983EF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Κόρυζά ἐστι τὸ διὰ τῶν ῥινῶν ἐκκρινόμενον ὑγρὸν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λεπτὸν καὶ ἄπεπτον τὸ δι᾽ υπερωας καταῤῥους.</w:t>
      </w:r>
    </w:p>
    <w:p w14:paraId="5BB53F2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[chapter:254]</w:t>
      </w:r>
    </w:p>
    <w:p w14:paraId="5345CEA8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Συνάγχη ἐστὶ πάθος περὶ τράχηλον ὀξὺ, χαλεπὸν,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πνιγμῷ τὸν παθόντα ἐξάγων. ἢ οὕτως. συνάγχη ἐστὶ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φλεγμονὴ τοῖς μὲν ἔξωθεν τοῦ τραχήλου ὥστε ἐξογκοῦσθαι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τὰ μέρη, τοῖς δὲ ενδοθεν τῶν παρισθμίων ὥστε συμπασχειν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καὶ τὰ ἀναπνευστικὰ ὄργανα καὶ δυσπνοεῖν.</w:t>
      </w:r>
    </w:p>
    <w:p w14:paraId="3815E20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[chapter:255]</w:t>
      </w:r>
    </w:p>
    <w:p w14:paraId="3A8D7FC3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᾽Ὑδρόφοβός ἐστι πάθος ἐπὶ δήγματι κυνὸς μαινομένου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γιγνόμενον μετὰ τοῦ ἀποστρέφεσθαι το ποτὸν καὶ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σπᾶσθαι καὶ λύζειν. ἐπιγίγνεται δὲ αὺτοῖς καὶ παρακοπὰ.</w:t>
      </w:r>
    </w:p>
    <w:p w14:paraId="616B256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[chapter:256]</w:t>
      </w:r>
    </w:p>
    <w:p w14:paraId="668761F2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Βούλιμός ἐστι διάθεσις καθ΄ ἣν ἐπιζήτησις ἐκ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μικρῶν διαλειμμάτων γίνεται τροφῆς. ἐκλύονται δὲ καὶ καταπίπτουσι </w:t>
      </w:r>
      <w:r w:rsidRPr="001A1330">
        <w:rPr>
          <w:rStyle w:val="lb"/>
          <w:lang w:val="zu-ZA"/>
        </w:rPr>
        <w:br/>
        <w:t xml:space="preserve">[19] </w:t>
      </w:r>
      <w:r w:rsidRPr="001A1330">
        <w:rPr>
          <w:lang w:val="zu-ZA"/>
        </w:rPr>
        <w:t xml:space="preserve">καὶ ἀχροοῦσι καὶ καταψύχονται τὰ ἄκρα καὶ </w:t>
      </w:r>
      <w:r w:rsidRPr="001A1330">
        <w:rPr>
          <w:rStyle w:val="pb"/>
          <w:lang w:val="zu-ZA"/>
        </w:rPr>
        <w:t>[p. 19.419]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θλίβονταί τε τὸν στόμαχον καὶ ὁ σφυγμὸς ἐπ᾽ αὐτῶν ἀμυδρὸς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γίνεται.</w:t>
      </w:r>
    </w:p>
    <w:p w14:paraId="72C5663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[chapter:257]</w:t>
      </w:r>
    </w:p>
    <w:p w14:paraId="19EF3C00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Φαγέδαινα ἐστι κατασκευὴ καθ΄ ἢν ὀρεγόμενοι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πολλῆς τροφῆς καὶ λαμβανοντες ἄμετρον οὐ κρατοῦσιν αυτῆς,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ἀλλ᾽ ἐξεράσαντες πάλιν ὀρέγονται. ἢ ἄλλως. φαγέδαιναί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εἰσιν αἱ τῶν πολλῶν βρωμάτων ἐδωδαὶ, ἅς καὶ αὐτάς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ὑπὸ κακοχυμίας γινεσθαι αμεέρας ορἒξεις σιτίων ομολογιῖται.</w:t>
      </w:r>
    </w:p>
    <w:p w14:paraId="09DD94C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[chapter:258]</w:t>
      </w:r>
    </w:p>
    <w:p w14:paraId="14A0984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Ἐμπνευμάτωσίς ἐστιν ὅταν πλεῖον πνεῦμα γενόμενον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κατέχηται ἐν στομάχῳ καὶ διατείνῃ αὐτὸν καὶ τὴν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κοιλίαν μετ᾽ αὐτοῦ, ὥστε καὶ ἐμποδίζεσθαι τῆν τῆς τροφῆς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οἰκονομίαν.</w:t>
      </w:r>
    </w:p>
    <w:p w14:paraId="6FFE2E9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[chapter:259]</w:t>
      </w:r>
    </w:p>
    <w:p w14:paraId="054F0293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Περιπνευμονία ἐστὶ φλεγμονὴ πνεύμονος μετά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πυρετοῦ ὸξεός καὶ δυσπνοίας. γίνεται δὲ ἐπ᾽ αὐτῶν καὶ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ἐνερευθῆ τὰ μῆλα.</w:t>
      </w:r>
    </w:p>
    <w:p w14:paraId="4322641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[chapter:260]</w:t>
      </w:r>
    </w:p>
    <w:p w14:paraId="1966CA62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Φθίσις ἐστὶν ἕλκωσις τοῦ πνεύμονος ἢ θὡρακος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ἢ φάρυγγος, ὥστε βῆχας παρακολουθεῖν καὶ πυρετους βληχροὐς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καὶ συντήκεσθαι τὸ σῶμα.</w:t>
      </w:r>
    </w:p>
    <w:p w14:paraId="176EC70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[chapter:261]</w:t>
      </w:r>
    </w:p>
    <w:p w14:paraId="0FD61E9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Διαφέρει φθίσις φθὸῆς. φθίσις μετ γάρ ἐστιν </w:t>
      </w:r>
      <w:r w:rsidRPr="001A1330">
        <w:rPr>
          <w:rStyle w:val="pb"/>
          <w:lang w:val="zu-ZA"/>
        </w:rPr>
        <w:t>[p. 19.420]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η λεγομένη κοινῶς πᾶσα σωματος μειωσιξ΄ τε καὶ συντηξις.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φθοὴ δὲ ἡ ἰδίως ἐφ᾽ ἕλκει σύντηξίς τε καὶ μιίο,σις τοῦ σώματος.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εἴρηται δὲ φθίσις ἀπὸ τοῦ φθίνειν, ὅπερ ἐστὶ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μειοῦσθαι.</w:t>
      </w:r>
    </w:p>
    <w:p w14:paraId="245FCEB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[chapter:262]</w:t>
      </w:r>
    </w:p>
    <w:p w14:paraId="0A8ADA4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Δυσπνοὶκοί εἰσιν ἐρ᾽ ὦν οἱονεὶ στενοχωρούμενον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ἐκπνεῖται τὸ πνεῦμα καὶ εἰσπνεῖται. ἢ δύσπνοια βλάβη τις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ἀναπνοῆς ἐστιν.</w:t>
      </w:r>
    </w:p>
    <w:p w14:paraId="0BE41FA0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[ed2page:2.263]</w:t>
      </w:r>
    </w:p>
    <w:p w14:paraId="499DE41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[chapter:263]</w:t>
      </w:r>
    </w:p>
    <w:p w14:paraId="49440B3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Ἄσθμά ἐστι πάθος ἔπειξιν ἰσχυράν περὶ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τὴν ἀναπνοὴν καὶ δυσπνοιαν ἐπιφερων μετα τοῦ καὶ ἐνίους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ἀνακαθίζειν καὶ ἐξανίστασθαι.</w:t>
      </w:r>
    </w:p>
    <w:p w14:paraId="526F140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[chapter:264]</w:t>
      </w:r>
    </w:p>
    <w:p w14:paraId="0A60ECC0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Πλευρῖτις ἐστὶν ὀδύνη πλευροῦ καὶ ὑπεζοκώτος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διατείνουσα μέχρι κλειδος καὶ ακρωμίου καὶ ωμοπλάτης συν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ὀξεῖ καὶ ἀδιαλείπτῳ πυρετῷ μετ ὀδύνης νυγματώδους ὁμοῦ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καὶ φρίκης καὶ δυσπνοίας καὶ βηχός.</w:t>
      </w:r>
    </w:p>
    <w:p w14:paraId="436733C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[chapter:265]</w:t>
      </w:r>
    </w:p>
    <w:p w14:paraId="693B2632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Καρδιακὴ διάθεσίς ἐστι τῆξις τοῦ ἐμφύτου τόνου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καὶ πάρεσις. γίνεται δὲ τοὐπίπαν ἐπὶ στόματι γαστρὸς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κακοπραγοῦντι καὶ στομάχῳ μεθ᾽ ἱδρώτων ἀκατασχέτων. </w:t>
      </w:r>
      <w:r w:rsidRPr="001A1330">
        <w:rPr>
          <w:rStyle w:val="pb"/>
          <w:lang w:val="zu-ZA"/>
        </w:rPr>
        <w:t>[p. 19.421]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τινὲς δὲ ὠήθησαν ἐπὶ καρδία φλεγμαινούσῃ γίνεσθαι το παθημα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καὶ διὰ ταύτην τοῦ τόνου τὴν ἔκλυσιν καρδιακην ἤτοι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διάθεσιν ἢ συγκοπὴν ἐκάλεσαν τὸ συμβαῖνον.</w:t>
      </w:r>
    </w:p>
    <w:p w14:paraId="1D354D7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[chapter:266]</w:t>
      </w:r>
    </w:p>
    <w:p w14:paraId="20EAA1E2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Χολέρα ἔντι πάθος κάτοξυ καὶ χαλεπὸν ἣ παραυτίκα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[5] </w:t>
      </w:r>
      <w:r w:rsidRPr="001A1330">
        <w:rPr>
          <w:lang w:val="zu-ZA"/>
        </w:rPr>
        <w:t xml:space="preserve">τὸν ἄνθρωπον εἰς κατάρρουν ἀπήνεγκεν δι ἐμετων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ἢ καὶ ἐκ διαρροίας καὶ πολλῆς ἐκκρίσεως εἰς στροφον και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μικρὸν ὕστερον εἰς πυρετοὺς ἀπέστη δυσεντεριώδεις καὶ κακοήθεις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μεγαλοσπλάγχνους ἐκτικοὐς τε καὶ μαρασμωδεις.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ἢ οὕτως. χολέρα ἔστι πάθος ὸξὺ μετ ἐμέτων πολλῶν χολωδῶν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καὶ ὑποχωρήσεων τῆς κοιλίας μετὰ τοῦ συνέλκεσθαι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τὰς γαστροκνημίας καὶ καταψύχεσθαι τὰ ἄκρα. γίνονται δὲ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ἐπ᾽ αὑτῶν οἱ σφυγμοὶ μικροτεροι καὶ ἀμυδροτεροι.</w:t>
      </w:r>
    </w:p>
    <w:p w14:paraId="64511D0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[chapter:267]</w:t>
      </w:r>
    </w:p>
    <w:p w14:paraId="16D3DC7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Κοιλιακὴ διάθεσίς ἐστι ῥευματισμὸς τῆς κοιλίας.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οὐ πρόσφατος, ἀλλά χρόνιος μετὰ στρόφων καὶ πολλῶν ἀποκρίσεων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μετα τοῦ ἰσχναίνεσθαι το σῶμα.</w:t>
      </w:r>
    </w:p>
    <w:p w14:paraId="58BE17F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[chapter:268]</w:t>
      </w:r>
    </w:p>
    <w:p w14:paraId="0FAA9BA1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Διάρροιά ἐστι ῥευματισμὸς πλείων κοιλίας ανευ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φλεγμονῆς καὶ ἑλκώσεως πολυχρόνιος.</w:t>
      </w:r>
    </w:p>
    <w:p w14:paraId="1F211FB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[chapter:269]</w:t>
      </w:r>
    </w:p>
    <w:p w14:paraId="54CB94F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Δυσεντερία ἐστὶν ἕλκωσις ἐντέρων μετὰ φλεγμονῆς </w:t>
      </w:r>
      <w:r w:rsidRPr="001A1330">
        <w:rPr>
          <w:rStyle w:val="pb"/>
          <w:lang w:val="zu-ZA"/>
        </w:rPr>
        <w:t>[p. 19.422]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καὶ ἀποκρίσεως αἱματωδῶν ἢ τρυγῳδῶν. ἦ γε καὶ ἀπολυμάτων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μετὰ τοῦ δάκνεσθαι καὶ ἀλγεῖν τὴν κοιλίαν καὶ τὰ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ἔντερα.</w:t>
      </w:r>
    </w:p>
    <w:p w14:paraId="211E928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[chapter:270]</w:t>
      </w:r>
    </w:p>
    <w:p w14:paraId="2CE769B5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Τεινεσμός ἐστι διάθεσις πρὸς τοῖς κάτω μέρεσι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καὶ αὐτῷ τῷ ἀπευθυσμένῳ, ὥστε πολλὰς μὲν τὰς ἒξαναστάσεις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καὶ προθυμίας γίνεσθαι, ὀλίγας δὲ τὰς ἀποκρίσεις. ἅλλοι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δὲ οὕτως. τεινεσμός ἐστιν η τοῦ ἀρχοῦ δῆξις, ἣν τά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χολώδη καὶ δριμέα ὑγρὰ ποιοῦσι μετὰ τῆς ἒξανασταστώς τε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καὶ προσθυμίας, καίτοι ὀλίγα ἀποκρίνηται.</w:t>
      </w:r>
    </w:p>
    <w:p w14:paraId="44CF0E7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[chapter:271]</w:t>
      </w:r>
    </w:p>
    <w:p w14:paraId="566B7AB2" w14:textId="758184B2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Λειεντερία ἐστὶ πάθος ἐπὶ δυσεντερία τὰ πολλὰ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γινόμενον, ὥστε διὰ τὰς οὐλὰς τὰς ἐνὶ ταῖς ἑλκώσεσι γεγενημένας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πυκνοτέρων καὶ λειοτέρων καὶ ἀπονωτέρων γενομένων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ὰνάγκη πρὸ τοῦ πεφθῆναι διατρέχειν τὰ λαμβανομενα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σιτία ὀξέως ἐπὶ τὰς ἐκκρίσεις ἀμιγῆ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 xml:space="preserve">ἄπεπτα καὶ οἶα κατεπόθη.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ἄλλοι δὲ οὕτως. λειεντερία ἐστὶν ἡ ἀθρόα καὶ ταχίστη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[16] </w:t>
      </w:r>
      <w:r w:rsidRPr="001A1330">
        <w:rPr>
          <w:lang w:val="zu-ZA"/>
        </w:rPr>
        <w:t xml:space="preserve">διέξοδος τῶν σιτίων, οἶά περ κατεπόθησαν τοιαῦτα καὶ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ἐξεκρίθησαν.</w:t>
      </w:r>
    </w:p>
    <w:p w14:paraId="744EDBB9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[ed2page:2.264]</w:t>
      </w:r>
    </w:p>
    <w:p w14:paraId="105038F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[chapter:272]</w:t>
      </w:r>
    </w:p>
    <w:p w14:paraId="70A69088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Κωλικὴ διάθεσίς ἐστι κατασκευὴ χρόνιος </w:t>
      </w:r>
      <w:r w:rsidRPr="001A1330">
        <w:rPr>
          <w:rStyle w:val="pb"/>
          <w:lang w:val="zu-ZA"/>
        </w:rPr>
        <w:t>[p. 19.423]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περὶ τὸ κῶλον μετὰ τοῦ εἰς διαλήμματα ἀλγήματα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ἐπιγίγνεσθαι ἀνυπόστατα καὶ δυσπνοεῖν καὶ ἐφιδροῦν καὶ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περιψυχεσθαι.</w:t>
      </w:r>
    </w:p>
    <w:p w14:paraId="410396B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[chapter:273]</w:t>
      </w:r>
    </w:p>
    <w:p w14:paraId="41B98DC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Εἰλεός ἐστι φλεγμονὴ ἐντέρων, ὥστε μήτε φυσας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μήτε διαχωρήματα διεξιέναι, στρόφους δὲ ἰσχυροὺς παρακολουθεῖν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καὶ αλγηματα υπερβεβηκότα.</w:t>
      </w:r>
    </w:p>
    <w:p w14:paraId="0680AD9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[chapter:274]</w:t>
      </w:r>
    </w:p>
    <w:p w14:paraId="11911AD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Ἡπατικοί εἰσιν οἶς ἥπατος πόνος παρακολουθεῖ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χρόνιος μετ ἐπάρματος καὶ σκληρίας καὶ ἀχροίας τοῦ σωματος.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ἐπιπυρέττουσί τε περικαῆ πυρετὸν καὶ ἡ γλῶσσα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αὐτοῖς ἐπιξηραίνεται.</w:t>
      </w:r>
    </w:p>
    <w:p w14:paraId="06C00D9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[chapter:275]</w:t>
      </w:r>
    </w:p>
    <w:p w14:paraId="10D61F0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Ἐσκιρωμένον ἦπάρ ἐστιν ὅταν ὄγκος ἡ περὶ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αὐτὸ ἄγαν σκληρὸς καὶ ἀντίτυπος καὶ πρὸς τὴν ἁφὴν ανωδυνος.</w:t>
      </w:r>
    </w:p>
    <w:p w14:paraId="0170A90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[chapter:276]</w:t>
      </w:r>
    </w:p>
    <w:p w14:paraId="5A1163CF" w14:textId="58DD3D8E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Ἕτερος ἐστιν ἀνάχυσις χολῆς ἐπὶ τὸ δερμα,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ὥστε βάπτεσθαι τ</w:t>
      </w:r>
      <w:r w:rsidR="00C31B27" w:rsidRPr="00C31B27">
        <w:rPr>
          <w:lang w:val="zu-ZA"/>
        </w:rPr>
        <w:t>ὴν</w:t>
      </w:r>
      <w:r w:rsidR="00C31B27">
        <w:rPr>
          <w:lang w:val="zu-ZA"/>
        </w:rPr>
        <w:t xml:space="preserve"> </w:t>
      </w:r>
      <w:r w:rsidRPr="001A1330">
        <w:rPr>
          <w:lang w:val="zu-ZA"/>
        </w:rPr>
        <w:t xml:space="preserve">ἐπιφανειαν καὶ χλωραν αποτελεῖσθαι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καὶ κακοῦσθαι το δέρμα καὶ λευκαὶ αὐτοῖς αἱ κατα κοιλιαν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διαχωρήσεις γίνονται.</w:t>
      </w:r>
    </w:p>
    <w:p w14:paraId="682ED61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[chapter:277]</w:t>
      </w:r>
    </w:p>
    <w:p w14:paraId="67D8FAA3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Σπληνικοί εἰσιν οἶς φλεγμήναντες οἱ σπλῆνες εἰς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[18] </w:t>
      </w:r>
      <w:r w:rsidRPr="001A1330">
        <w:rPr>
          <w:lang w:val="zu-ZA"/>
        </w:rPr>
        <w:t xml:space="preserve">τὸ κατὰ φύσιν οὐκ ἀποκαθίστανται οὐδὲ ἀποφλεγμαίνουσι^ </w:t>
      </w:r>
      <w:r w:rsidRPr="001A1330">
        <w:rPr>
          <w:rStyle w:val="pb"/>
          <w:lang w:val="zu-ZA"/>
        </w:rPr>
        <w:t>[p. 19.424]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ἀλλ᾽ αὐτοῖς παραμένει ἠ σκληρία, ὥστε καὶ κατὰ τἀς νόσους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ῥευματίζεσθαι, ἀλλάσσεται δὲ αὐτοῖς καὶ ἡ κατὰ φύσιν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χρόα τοῦ σώματος.</w:t>
      </w:r>
    </w:p>
    <w:p w14:paraId="0A1432D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[chapter:278]</w:t>
      </w:r>
    </w:p>
    <w:p w14:paraId="43EED345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Σκίῤῥος ἐστὶ τοῦ σπληνὸς ὅταν τε μείζων ὁ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σπλὴν ὑποπίπτῃ καὶ λίαν σκληρὸς καὶ ἀντίτυπος καὶ διωγκωμὲνος.</w:t>
      </w:r>
    </w:p>
    <w:p w14:paraId="3C2BD94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[chapter:279]</w:t>
      </w:r>
    </w:p>
    <w:p w14:paraId="793A6E9F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Ὕδρωψ ἐστὶν ὁ ἀνασαρκα, ἐφ· οὖ τὸ σῶμα ὅλον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ἐξώδηκε καὶ περικλύζεται τῷ ὑγρῷ, διαστρέφεται δὲ αὐτῶν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καὶ τὰ αἰδοῖα καὶ ἀνορεκτοῦσι, παρέπεται δὲ αὐτοῖς καὶ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πυρετός.</w:t>
      </w:r>
    </w:p>
    <w:p w14:paraId="51B2CC1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[chapter:280]</w:t>
      </w:r>
    </w:p>
    <w:p w14:paraId="534B56D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Ἕδρωψ ἀσκίτης ἐστὶν ἐφ᾽ οὖ κοιλία καὶ ὄσχεον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καὶ σκέλη ἐξοιδισκεται, τὰ δὲ ἄνω ἰσχνὰ γίνεται ἀπολεπτυνόμενα.</w:t>
      </w:r>
    </w:p>
    <w:p w14:paraId="0C4FEF9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[chapter:281]</w:t>
      </w:r>
    </w:p>
    <w:p w14:paraId="71A854F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Ὕδρωψ τυμπανίας ἐστὶν ἐφ᾽ ῷ ἐν κοιλία πλέον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μὲν τὸ πνεῦμα, ὀλιγώτερον δὲ τὸ ὑγρὸν εὑρίσκεται καὶ εἴ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τις ἅψαιτο, ηχος ἀποτελεῖται.</w:t>
      </w:r>
    </w:p>
    <w:p w14:paraId="61D170E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[chapter:282]</w:t>
      </w:r>
    </w:p>
    <w:p w14:paraId="3AE47B6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Νεφρῖτις ἐστὶ φλεγμονὴ νεφρῶν μετ᾽ ἀλγήματος </w:t>
      </w:r>
      <w:r w:rsidRPr="001A1330">
        <w:rPr>
          <w:rStyle w:val="pb"/>
          <w:lang w:val="zu-ZA"/>
        </w:rPr>
        <w:t>[p. 19.425]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σφοδροῦ, ποτὲ δὲ καὶ δυσουρίας καὶ ἰνωδῶν ἀποκρίσεων ἢ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καὶ ψαμμωδῶν μετὰ αἵματος ὀλίγου.</w:t>
      </w:r>
    </w:p>
    <w:p w14:paraId="6A5FB89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[chapter:283]</w:t>
      </w:r>
    </w:p>
    <w:p w14:paraId="7539A1AA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Λιθίασίς ἐστι γένεσις ἐν κύστει λίθου δι᾽ οὖ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κωλύεται ἡ τοῦ οὔρου ἔκκρισις. ἑτέρως. λιθίασίς ἐστι πάθος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διατάσεις τῆς κύστεως ἐπιφέρον. συνδιατείνεται δὲ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αὐτοῖς καὶ </w:t>
      </w:r>
      <w:r w:rsidRPr="001A1330">
        <w:rPr>
          <w:rStyle w:val="milestone"/>
          <w:lang w:val="zu-ZA"/>
        </w:rPr>
        <w:t>[ed2page:2.265]</w:t>
      </w:r>
      <w:r w:rsidRPr="001A1330">
        <w:rPr>
          <w:lang w:val="zu-ZA"/>
        </w:rPr>
        <w:t xml:space="preserve"> ητρσν καὶ τῆς ποσθῆς ἅπτονται θαμινά.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[7] </w:t>
      </w:r>
      <w:r w:rsidRPr="001A1330">
        <w:rPr>
          <w:lang w:val="zu-ZA"/>
        </w:rPr>
        <w:t xml:space="preserve">ἐπιγίνονται δὲ αὐτοῖς καὶ ἰσχουρίαι ὅταν περαιωθεὶς ὁ λίθος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ἀποφράξῃ τὰς ὁδοὺς τοῦ περιττώματος.</w:t>
      </w:r>
    </w:p>
    <w:p w14:paraId="3EFC000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[chapter:284]</w:t>
      </w:r>
    </w:p>
    <w:p w14:paraId="6499DD6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Στραγγουρία ἐστὶν ἡ κατὰ στράγγα τοῦ οὔρου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ἔκκρισις. ἢ στραγγουρία τὸ πάθος καλεῖται ὅταν τις ὀυγον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ἀποκρίνει ουρον συνεχῶς.</w:t>
      </w:r>
    </w:p>
    <w:p w14:paraId="7DCF1EC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[chapter:285]</w:t>
      </w:r>
    </w:p>
    <w:p w14:paraId="0DDD26F1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δυσουρία ἐστὶ δυσχέρεια τοῦ οὐρεῖν μετὰ ὀδύνης,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στραγγουρία δὲ ή κατὰ στράγγα οὔρησις.</w:t>
      </w:r>
    </w:p>
    <w:p w14:paraId="782BB34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[chapter:286]</w:t>
      </w:r>
    </w:p>
    <w:p w14:paraId="3F88BE4C" w14:textId="1EECEC21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Ἰσχουρία ἐστὶ παντελής τοῦ οὔρου ἐπίσχεσις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κίνδυνον ἐπιφέρουσα. ἐπέχεται δὲ το ουρον κατὰ τρόπους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ὀκτώ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᾽ διὰ φλεγμονὴν, διὰ σκίῤῥον, δι᾽ αἵματος θρόμβωσιν,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διὰ παράλυσιν, διὰ προπτωσιν τοῦ λίθου, διὰ νεφρικὴν συμπάθειαν,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>δι᾽ ἕλκωσιν, διὰ λιθίασιν.</w:t>
      </w:r>
    </w:p>
    <w:p w14:paraId="7BF942D8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19.426]</w:t>
      </w:r>
    </w:p>
    <w:p w14:paraId="2486657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[chapter:287]</w:t>
      </w:r>
    </w:p>
    <w:p w14:paraId="52F01A31" w14:textId="5A6BCD2E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Εν νεφροις γίνονται λίθοι ἔνθα κατ᾽ ἐκείνων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τῶν σωματων πλῆθος συνέλθῃ χυμῶν παχέων ἅμα πυρετώδει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θερμότητι.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 xml:space="preserve">ἢ ἄλλως. ὲν νεφροῖς γίνονται λίθοι ὅταν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τοῦ συλλεγέντος ἐν αυτοῖς μετὰ τοῦ κατ᾽ ἀναλογίαν πυρετοῦ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χυμῶν παχέων πλήθους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 xml:space="preserve">αφ᾽ οὖ ὑπέροπτοι εἰς τὴν λίθου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γένεσιν μεταβαίνουσι.</w:t>
      </w:r>
    </w:p>
    <w:p w14:paraId="6029A2F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[chapter:288]</w:t>
      </w:r>
    </w:p>
    <w:p w14:paraId="385DBD6A" w14:textId="565517BF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Γονορροια ἐστιν αποκρισις ἐπιφἒξουσα σπέρματος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νόσημα μετα τοῦ τήκεσθαι το σῶμα καὶ ἀχρούστερον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ἀποτελεῖσθαι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γίνεται δὲ ατονησαντων τῶν σπερματικῶν ἀγγείων,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ὥστε τροπον τινα παρειμένων αὐτῶν μὴ κρατεῖσθαι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τὸ σπέρμα.</w:t>
      </w:r>
    </w:p>
    <w:p w14:paraId="7F38639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[chapter:289]</w:t>
      </w:r>
    </w:p>
    <w:p w14:paraId="3152BBFB" w14:textId="6445A4FC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Σατυρίασίς ἐστι πάθος μετὰ ἐντάσεως αἰδοίου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γιγνόμενον μετὰ τοῦ τείνεσθαι αὐτοῖς τὰ μόρια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ἔστι δὲ οἶς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καὶ σπέρματος ἐξακοντισμος μεθ ἡδονῆς γίγνεται. παραφέρονται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δὲ τὴν γνωμην καὶ νευρων τάσις καὶ σπέρματος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γίνεται.</w:t>
      </w:r>
    </w:p>
    <w:p w14:paraId="4E02515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[chapter:290]</w:t>
      </w:r>
    </w:p>
    <w:p w14:paraId="49F7698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Ἰσχιάς ἐστι πολυχρόνιον καὶ δύσλυτον τοῦ ἰσχίου.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ἄλγημα. ἢ οὕτως. ἰσχιάς ἐστι νόσος πόνον ἰσχυρὸν ἔπιφέρουσα </w:t>
      </w:r>
      <w:r w:rsidRPr="001A1330">
        <w:rPr>
          <w:rStyle w:val="pb"/>
          <w:lang w:val="zu-ZA"/>
        </w:rPr>
        <w:t>[p. 19.427]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ἰσχίου κατὰ περίοδον, ὥστε αὐτοῖς τὸν πόνον καὶ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μέχρις ἰγνύας καὶ γαστροκνημίας παρακολουθεῖν.</w:t>
      </w:r>
    </w:p>
    <w:p w14:paraId="3398EBC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[chapter:291]</w:t>
      </w:r>
    </w:p>
    <w:p w14:paraId="0C9971C2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Ἀρθρῖτις ἐστὶ φλεγμονὴ συνισταμένη περὶ τοῖς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ἄρθροις ἔμμονος πόνον ἰσχυρὸν ἐπιφέρουσα πασχόντων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νεύρων.</w:t>
      </w:r>
    </w:p>
    <w:p w14:paraId="75ADD1C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[chapter:292]</w:t>
      </w:r>
    </w:p>
    <w:p w14:paraId="2854AE62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Ποδαγρα ἐστὶ πάθος περὶ τοῖς ποσὶ γιγνόμενον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πόνον ἐπιφέρον πασχόντων τῶν νεύρων οἶς μὲν μετὰ πυρῶσεως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οἶς δὲ μετὰ ψύξεως.</w:t>
      </w:r>
    </w:p>
    <w:p w14:paraId="53B2B45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[chapter:293]</w:t>
      </w:r>
    </w:p>
    <w:p w14:paraId="09BDB6DE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Σκελοτύρβη ἐστὶν εἶδος παραλύσεως ὥστε περιπατεῖν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ἐπ εὐθείας μη δύνασθαι, καὶ ποτὲ μὲν κατ᾽ εὐθυ,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ποτὲ δὲ εὐώνυμον εἰς τὰ δεξιὰ περιφέρειν ἢ τὸ δεξιὸν εἰς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τὰ ἀριστερὰ, καὶ ποτὲ μὲν ἐπισύρειν τὸ σκέλος ὥσπερ οἱ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ἀναβαίνοντές τι μέγα.</w:t>
      </w:r>
    </w:p>
    <w:p w14:paraId="4E1D11C7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[ed2page:2.266]</w:t>
      </w:r>
    </w:p>
    <w:p w14:paraId="4C3FE2C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[chapter:294]</w:t>
      </w:r>
    </w:p>
    <w:p w14:paraId="49EC8E5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Πήρωσίς ἐντι στέρησις ἢ ἐμποδισμὸς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ἐνεργείας φυσικῆς ἢ ἀφαίρεσίς τινος μορίου.</w:t>
      </w:r>
    </w:p>
    <w:p w14:paraId="131D7E7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[chapter:295]</w:t>
      </w:r>
    </w:p>
    <w:p w14:paraId="6D89736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Λέπρα ἐστὶ μεταβολὴ τοῦ χρωτὸς ἐπὶ τὸ παρὰ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φύσιν μετὰ τραχύτητος καὶ κνησμῶν </w:t>
      </w:r>
      <w:r w:rsidRPr="001A1330">
        <w:rPr>
          <w:rStyle w:val="milestone"/>
          <w:lang w:val="zu-ZA"/>
        </w:rPr>
        <w:t>[ed1page:5.399]</w:t>
      </w:r>
      <w:r w:rsidRPr="001A1330">
        <w:rPr>
          <w:lang w:val="zu-ZA"/>
        </w:rPr>
        <w:t xml:space="preserve"> καὶ πόνων, ἔσθ΄ </w:t>
      </w:r>
      <w:r w:rsidRPr="001A1330">
        <w:rPr>
          <w:rStyle w:val="pb"/>
          <w:lang w:val="zu-ZA"/>
        </w:rPr>
        <w:t>[p. 19.428]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ὅτε μὲν καὶ λεπίδας ἀποπίπτειν, ὅτε δὲ καὶ ἐπινέμεται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πλείονα μέρη τοῦ σώματος.</w:t>
      </w:r>
    </w:p>
    <w:p w14:paraId="4D1DC80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[chapter:296]</w:t>
      </w:r>
    </w:p>
    <w:p w14:paraId="0A90A86A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Ἐλεφάς ἐστι πάθος παχὺ τὸ δέρμα καὶ ἀνὠμαλον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παρασκευάζον καὶ πελιδνὸν τὸ χρῶμα καὶ τὰ λευκα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τῶν ὀφθαλμῶν, ἀναβιβρώσκεται δὲ χειρῶν καὶ ποδῶν τὰ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ἄκρα καὶ ἰχῶρα ἀφίησι πελιδνὸν καὶ δυσώδη.</w:t>
      </w:r>
    </w:p>
    <w:p w14:paraId="6A99B07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[chapter:297]</w:t>
      </w:r>
    </w:p>
    <w:p w14:paraId="25149E4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Λειχήν εστι τραχύτης ἐπιφανείας μετὰ πολλοῦ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κνησμοῦ.</w:t>
      </w:r>
    </w:p>
    <w:p w14:paraId="2308CEB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[chapter:298]</w:t>
      </w:r>
    </w:p>
    <w:p w14:paraId="23EF939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Φλεγμονή ἐστιν ἐν μἦτρφ ἡ μετὰ πόνου γιγνομένη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ἐπιγαστρίου καὶ βουβώνων καὶ πυρετῶν ἒξ ης καὶ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βρέγματος πόνος καὶ τενόντων συνολκὴ καὶ ὸφθαλμῶν ὀδύνη.</w:t>
      </w:r>
    </w:p>
    <w:p w14:paraId="38FE799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[chapter:299]</w:t>
      </w:r>
    </w:p>
    <w:p w14:paraId="158AD532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Αποστημα ἐν μητρηι ἐστὶν ὅταν ῃ πόνος ἐπιτεταμένος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καὶ σφυζει καὶ διατείνει τὸ ἄλγημα ἕως ἤτρου καὶ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βουβώνων καὶ ὀσφύος καὶ πυρετοὶ προσγίνονται.</w:t>
      </w:r>
    </w:p>
    <w:p w14:paraId="0A219C0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[chapter:300]</w:t>
      </w:r>
    </w:p>
    <w:p w14:paraId="466ABF16" w14:textId="26E2F69A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Ῥστερικη πνίξ ἐστι παθος δι᾽ ἀναδρομην υστέρας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γιγνομενον η καταπτωσιν καὶ ἀφωνίαν ἐπιφέρει. ὥστε καὶ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τ</w:t>
      </w:r>
      <w:r w:rsidR="00C31B27" w:rsidRPr="00C31B27">
        <w:rPr>
          <w:lang w:val="zu-ZA"/>
        </w:rPr>
        <w:t>ὴν</w:t>
      </w:r>
      <w:r w:rsidR="00C31B27">
        <w:rPr>
          <w:lang w:val="zu-ZA"/>
        </w:rPr>
        <w:t xml:space="preserve"> </w:t>
      </w:r>
      <w:r w:rsidRPr="001A1330">
        <w:rPr>
          <w:lang w:val="zu-ZA"/>
        </w:rPr>
        <w:t xml:space="preserve">ἀναπνοὴν αὐταῖς οὐκ ἔκδηλον γίγνεσθαι, μετεωρίζεσθαί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>τε τὰ ὑποχόνδρια καὶ τὸν σφυγμὸν ἔχειν ἀμυδρὸν καὶ βραδύν.</w:t>
      </w:r>
    </w:p>
    <w:p w14:paraId="083177FA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19.429]</w:t>
      </w:r>
    </w:p>
    <w:p w14:paraId="6CD4622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[chapter:301]</w:t>
      </w:r>
    </w:p>
    <w:p w14:paraId="2AC62BB7" w14:textId="6975F743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Γυναικεῖος ῥοῦς ἐστι φορὰ ὑγρῶν διὰ μήτρας ἐπὶ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πλείονα χρονον υπο αποκρίσεως αὐτῇ γιγνόμενος. ῥοῦς λευκὁς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ἐστιν ὅταν λευκα ῃ τα ἀποκρινόμενα καὶ ἐν τῷ προσὡπῳ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οἰδηματα καὶ τα οφθάλμια ἐποιδίσκεται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 xml:space="preserve">ἐνίαις δὲ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καὶ ἡ γαστὴρ καὶ τὰ σκέλη. ῥοῦς πυρρός ἐστιν ὅταν ὑπόπυῤῥος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ῃ ἀπόκρισις καὶ ὸδύναι ἐν τῷ ὸσφύϊ καὶ ἐν τοῖς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βουβῶσι γίγνονται. ῥοῦς ἐρυθρός ἐστιν ὁπόταν τὸ ἀποκρινὁμενον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μένον τοιοῦτον, οἶον ἀπὸ νεοσφαγοῦς ἱερείου αηαα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καὶ θρόμβοι ἐμπίπτουσι καὶ ὸδύνη ἔχει καὶ πῦρ καὶ βρυγμὸς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καὶ πονος εἰς αυτὰ τα αἰδοῖα καὶ τὸ ὑπογάστριον.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ῥοῦς μέλας ἐστὶν, ὅιαν μέλαιναι αἱ αποκρίσεις καὶ δύσπνοια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τοῦ σώματος καὶ ὸδύνη ῇ εἰς τὰ αἰδοῖα καὶ ἰσχναίνονται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αἱ γυναῖκες.</w:t>
      </w:r>
    </w:p>
    <w:p w14:paraId="0F87D22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[chapter:302]</w:t>
      </w:r>
    </w:p>
    <w:p w14:paraId="68956D91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Ἐρυσίπελας ἐν μήτρα ἐστὶν ἐπειδὰν ὀδυνωμένη ἡ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ὑστέρα ομοιὰ ῃ τοῖς απὸ πυρος καιομένοις δυσυποίστοις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καὶ ἡ πύρωσις ἐπ᾽ ἐνίων μεταβαίνουσα ἄλλοτε ἐπ᾽ ἄλλους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τόπους τῆς ὑστέρας.</w:t>
      </w:r>
    </w:p>
    <w:p w14:paraId="4799403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[chapter:303]</w:t>
      </w:r>
    </w:p>
    <w:p w14:paraId="5D42924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Σκλήρωμα ἐν μήτρα ἐστὶν ὄγκος ὑπόσκληρος περί </w:t>
      </w:r>
      <w:r w:rsidRPr="001A1330">
        <w:rPr>
          <w:rStyle w:val="pb"/>
          <w:lang w:val="zu-ZA"/>
        </w:rPr>
        <w:t>[p. 19.430]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τι μέρος τῆς μήτρας γιγνομενος, τα πολλὰ ἐνὶ φλεγμοναῖς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μεινάσαις ἐπιτελουμενος.</w:t>
      </w:r>
    </w:p>
    <w:p w14:paraId="5DF3262E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[ed2page:2.267]</w:t>
      </w:r>
    </w:p>
    <w:p w14:paraId="540C91D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[chapter:304]</w:t>
      </w:r>
    </w:p>
    <w:p w14:paraId="0144E5B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Σκίῤῥος ἐν μήτρα ἐστὶ διάθεσις περί τι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μέρος αὐτῆς ὥστε εἶναι σκληρίαν αντίτυπον, οχθωδη, ἀνὡμαλον,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ἄπονον τὰ πολλά.</w:t>
      </w:r>
    </w:p>
    <w:p w14:paraId="4B2D5ED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[chapter:305]</w:t>
      </w:r>
    </w:p>
    <w:p w14:paraId="269B60C1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Καρκίνωμα ἐν μντρα ἐστὶν ἄνευ ἑλκώσεως ὄγκος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ἀνώμαλος, ὀχθώδης.</w:t>
      </w:r>
    </w:p>
    <w:p w14:paraId="31DB8F7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[chapter:306]</w:t>
      </w:r>
    </w:p>
    <w:p w14:paraId="4F1BFA1C" w14:textId="2CB3FB5F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Πάθη τριχῶν ἐστιν ἐννέα, ῥοπαλωσις, διχοφυία,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θραῦσις, ἀτροφία, ξηρασία, πολίωσις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>ῥυσις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 xml:space="preserve">ἀλωπεκία,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οφίασις.</w:t>
      </w:r>
    </w:p>
    <w:p w14:paraId="7F56E64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[chapter:307]</w:t>
      </w:r>
    </w:p>
    <w:p w14:paraId="43CC1C8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Ῥοπάλωσίς ἐστιν ἡ κατὰ τὸ ἄκρον τῶν τριχῶν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ἀμερὴς σχέσις μετὰ τοῦ μηκέτι συναύξεσθαι.</w:t>
      </w:r>
    </w:p>
    <w:p w14:paraId="086F943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[chapter:308]</w:t>
      </w:r>
    </w:p>
    <w:p w14:paraId="3B955FF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Διχοφυία ἐστὶν διαμερὴς ἡ κατὰ τὸ ἄκρον τῶν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τριχῶν σχέσις, μετὰ τοῦ μήκειι συναυξάνεσθαι.</w:t>
      </w:r>
    </w:p>
    <w:p w14:paraId="6C8F4EB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[chapter:309]</w:t>
      </w:r>
    </w:p>
    <w:p w14:paraId="50CC717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Θραῦσίς ἐστιν ἀνωμαλος τριχῶν ἀπόπτωσις παραπλησὰκ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τοῖς απὸ ψαλίδος κεκαρμένοις.</w:t>
      </w:r>
    </w:p>
    <w:p w14:paraId="4E2AB78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[chapter:310]</w:t>
      </w:r>
    </w:p>
    <w:p w14:paraId="57CF9E31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Ἀτροφιοι τριχῶν ἐστιν ὑπερβαλλουσα ἰσχνότης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>μετὰ τοῦ μηκέτι συναύξεσθαι.</w:t>
      </w:r>
    </w:p>
    <w:p w14:paraId="52F4AA12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19.431]</w:t>
      </w:r>
    </w:p>
    <w:p w14:paraId="0F2D607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[chapter:311]</w:t>
      </w:r>
    </w:p>
    <w:p w14:paraId="5AD971BE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Ξηρασία ἐστὶ χνοωδης τριχῶν ἐπιφάνεια παραπλησία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τοῖς υπὸ κονιορτοῦ μολυνομένοις.</w:t>
      </w:r>
    </w:p>
    <w:p w14:paraId="62ED63A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[chapter:312]</w:t>
      </w:r>
    </w:p>
    <w:p w14:paraId="48160C5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Πολίωσίς ἐστι μεταβολὴ τριχῶν ἐπὶ τὸ λευκὸν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πρὸ τῆς καθηκούσης ἡλικίας.</w:t>
      </w:r>
    </w:p>
    <w:p w14:paraId="10E512D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[chapter:313]</w:t>
      </w:r>
    </w:p>
    <w:p w14:paraId="3F0FBD42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Ῥύσις τριχῶν ἐστιν ἀπόπτωσις ἀκολουθοῦσα ώς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ἐπίπαν μὲν τοῖς φθίνουσι καὶ τοῖς ἀνακομιζομένοις δὲ ἐκ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νόσου μακρᾶς.</w:t>
      </w:r>
    </w:p>
    <w:p w14:paraId="59DC64F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[chapter:314]</w:t>
      </w:r>
    </w:p>
    <w:p w14:paraId="771954D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Ἀλωπεκία ἐστὶ μεταβολη τοῦ χρωματος ἐπὶ το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λευκότερον, δι᾽ ἣν χρονίζουσαν αἱ τρίχες ῥιζόθεν ἀποπίπτουσι.</w:t>
      </w:r>
    </w:p>
    <w:p w14:paraId="21D83CB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[chapter:315]</w:t>
      </w:r>
    </w:p>
    <w:p w14:paraId="7F9DB09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Οφίασίς ἐστι μεταβολὴ τοῦ χρωματος ὁμοία τῇ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προειρημένῃ ἐπὶ τὸ μᾶλλον πυκνότερον μετὰ τοῦ σκολιοῦσθαι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τὴν ψίλωσιν.</w:t>
      </w:r>
    </w:p>
    <w:p w14:paraId="5F8D4E1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[chapter:316]</w:t>
      </w:r>
    </w:p>
    <w:p w14:paraId="4AFA17FB" w14:textId="35BDB76C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Διαφοραὶ τῶν ἐν κεφαλῇ καταγμάτων ὸκτω εἰσι.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ῥωγμὴ, ἐκκοπὴ, ἐγγίσωμα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 xml:space="preserve">ἐκπίεσμα, καμάρωσις, ἀποσκεπαρνισμος,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ἄπαγμα, θλασμα, απηχημα. ενιοι δὲ τὸ μετ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θλάσμα ειναι ου θέλουσι, τὸ δὲ ἀπήχημα τῇ ῥωγμῇ ὑπάγουσι.</w:t>
      </w:r>
    </w:p>
    <w:p w14:paraId="7776DE8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[chapter:317]</w:t>
      </w:r>
    </w:p>
    <w:p w14:paraId="26440C42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Ῥωγμὴ ἐστιν ὀστοῦ διακοπὴ ἐπιπολαιος εὐθεῖα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καὶ ἤτοι στενὴ ἢ πλατεῖα. </w:t>
      </w:r>
      <w:r w:rsidRPr="001A1330">
        <w:rPr>
          <w:rStyle w:val="pb"/>
          <w:lang w:val="zu-ZA"/>
        </w:rPr>
        <w:t>[p. 19.432]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rStyle w:val="milestone"/>
          <w:lang w:val="zu-ZA"/>
        </w:rPr>
        <w:t>[ed2page:2.268]</w:t>
      </w:r>
    </w:p>
    <w:p w14:paraId="1B96F56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[chapter:318]</w:t>
      </w:r>
    </w:p>
    <w:p w14:paraId="0951377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Ἐκκοπή ἐστιν ὀστοῦ διακοπὴ μετὰ τοῦ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ἄλλασθον εἶναι τὸ πεπονθὸς ὀστοῦν.</w:t>
      </w:r>
    </w:p>
    <w:p w14:paraId="0BC9181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[chapter:319]</w:t>
      </w:r>
    </w:p>
    <w:p w14:paraId="3CAEC223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Ἕγγὰτωμά ἐστιν ὀστοῦ διακοπὴ μετὰ τοῦ τὸ διακείμενον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εἰς τὸ βάθος ὑποκεχωρηκέναι καὶ ὰπεληλυθῆναι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τῷ ὰπαθεῖ ὸστῷ.</w:t>
      </w:r>
    </w:p>
    <w:p w14:paraId="175A9BF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[chapter:320]</w:t>
      </w:r>
    </w:p>
    <w:p w14:paraId="0A1F52F7" w14:textId="7A1D1355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Ἐκπίεσμά ἐστιν ὀστοῦ πολυμερὴς διακοπὴ μετὰ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τοῦ τάσιν δρῆν τῶν ὀστῶν εἰς τὀ βάθος ὑποκεχωρηκέναι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καὶ θλίβειν τ</w:t>
      </w:r>
      <w:r w:rsidR="00C31B27" w:rsidRPr="00C31B27">
        <w:rPr>
          <w:lang w:val="zu-ZA"/>
        </w:rPr>
        <w:t>ὴν</w:t>
      </w:r>
      <w:r w:rsidR="00C31B27">
        <w:rPr>
          <w:lang w:val="zu-ZA"/>
        </w:rPr>
        <w:t xml:space="preserve"> </w:t>
      </w:r>
      <w:r w:rsidRPr="001A1330">
        <w:rPr>
          <w:lang w:val="zu-ZA"/>
        </w:rPr>
        <w:t>μήνιγγα.</w:t>
      </w:r>
    </w:p>
    <w:p w14:paraId="6EBE929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[chapter:321]</w:t>
      </w:r>
    </w:p>
    <w:p w14:paraId="200A81E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Ἀποσκεπαρνισμός ἐστιν ὀστοῦ ἀποκοπὴ μετὰ τοῦ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ἀποκεκομμένου ὀστοῦ τεθραῦσθαι.</w:t>
      </w:r>
    </w:p>
    <w:p w14:paraId="4E27174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[chapter:322]</w:t>
      </w:r>
    </w:p>
    <w:p w14:paraId="4CB4986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Καμάρωσίς ἐστιν ὀστοῦ διακοπὴ μετὰ τοῦ σίναρον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οστοῦν ἀνακεκλασθαι ἐξ ἀμφοτέρων καὶ παραπλησίως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καμάραις ἐσχηματίσθαι.</w:t>
      </w:r>
    </w:p>
    <w:p w14:paraId="47481F5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[chapter:323]</w:t>
      </w:r>
    </w:p>
    <w:p w14:paraId="34E7C1C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Ἄπαγμά ἐστιν ὀστοῦ διακοπὴ ἐπιπόλαιος ἢ καὶ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βαθεῖα κατ᾽ ἀντικείμενα μέρη τοῦ τραύματος.</w:t>
      </w:r>
    </w:p>
    <w:p w14:paraId="3A0188F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[chapter:324]</w:t>
      </w:r>
    </w:p>
    <w:p w14:paraId="67F15DB9" w14:textId="04F821D1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Θλάσμα ἐστὶν ὑποχώρησις τοῦ οστοῦ τοῦ κρανέου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εἰς τὸ βάθος δίχα κατάγματος. γίνεται δὲ ὲπὶ τῆς </w:t>
      </w:r>
      <w:r w:rsidRPr="001A1330">
        <w:rPr>
          <w:rStyle w:val="lb"/>
          <w:lang w:val="zu-ZA"/>
        </w:rPr>
        <w:br/>
        <w:t xml:space="preserve">[19] </w:t>
      </w:r>
      <w:r w:rsidRPr="001A1330">
        <w:rPr>
          <w:lang w:val="zu-ZA"/>
        </w:rPr>
        <w:t>παιδικῆς μάλιστα ἡλικίας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νοήσεις δὲ σαφέστερον τὸ εἰρημένον </w:t>
      </w:r>
      <w:r w:rsidRPr="001A1330">
        <w:rPr>
          <w:rStyle w:val="lb"/>
          <w:lang w:val="zu-ZA"/>
        </w:rPr>
        <w:br/>
        <w:t xml:space="preserve">[20] </w:t>
      </w:r>
      <w:r w:rsidRPr="001A1330">
        <w:rPr>
          <w:lang w:val="zu-ZA"/>
        </w:rPr>
        <w:t>ἐπὶ τῶν κασσιτερίνων σκευῶν τοῦτο συμβαῖνον θεασάμενος.</w:t>
      </w:r>
    </w:p>
    <w:p w14:paraId="31A5802A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19.433]</w:t>
      </w:r>
    </w:p>
    <w:p w14:paraId="35328BB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[chapter:325]</w:t>
      </w:r>
    </w:p>
    <w:p w14:paraId="6F260D98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Τριπλᾶ περὶ τοὺς οφθαλμους γίνεται πάθη,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φλεγμοναὶ, ῥεύματα, ἐλκωσεις.</w:t>
      </w:r>
    </w:p>
    <w:p w14:paraId="21E4699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[chapter:326]</w:t>
      </w:r>
    </w:p>
    <w:p w14:paraId="52B2C880" w14:textId="38A40018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Ἑλκώσεων τῶν περὶ τους ὀφθαλμους διαφοραί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εἰσιν ἄργεμον, νεφέλιον, ἐπίκαυμα, βοθριον, φλυκτὶς, λεύκωμα </w:t>
      </w:r>
      <w:r w:rsidRPr="001A1330">
        <w:rPr>
          <w:rStyle w:val="lb"/>
          <w:lang w:val="zu-ZA"/>
        </w:rPr>
        <w:br/>
        <w:t>[5]</w:t>
      </w:r>
      <w:r w:rsidR="008A75C7">
        <w:rPr>
          <w:rStyle w:val="lb"/>
          <w:lang w:val="zu-ZA"/>
        </w:rPr>
        <w:t xml:space="preserve">, </w:t>
      </w:r>
      <w:r w:rsidRPr="001A1330">
        <w:rPr>
          <w:lang w:val="zu-ZA"/>
        </w:rPr>
        <w:t xml:space="preserve">ἄνθραξ, ιιυοκέφαλον, πυωσις, ονυξ, σταφυλωμα, ταῦτα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μετὰ πληγῆς. τὰ δὲ ἄνευ πληγῆς ὲλκώσεως πάθη μυδρἄτσις,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φθίσις, ὰ τροφιὰ, νυκτάλωψ, ὑπόχυσις, γλαύκωμα, παράλυσις,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μυωπίασις, στραβισμὸς, πτερύγιον, ἐγκανθὶς, πρόπτωσις </w:t>
      </w:r>
      <w:r w:rsidRPr="001A1330">
        <w:rPr>
          <w:rStyle w:val="lb"/>
          <w:lang w:val="zu-ZA"/>
        </w:rPr>
        <w:br/>
        <w:t>[9]</w:t>
      </w:r>
      <w:r w:rsidR="008A75C7">
        <w:rPr>
          <w:rStyle w:val="lb"/>
          <w:lang w:val="zu-ZA"/>
        </w:rPr>
        <w:t xml:space="preserve">, </w:t>
      </w:r>
      <w:r w:rsidRPr="001A1330">
        <w:rPr>
          <w:lang w:val="zu-ZA"/>
        </w:rPr>
        <w:t>χήμωσις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>συγχυσις.</w:t>
      </w:r>
    </w:p>
    <w:p w14:paraId="2FC2B4C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[chapter:327]</w:t>
      </w:r>
    </w:p>
    <w:p w14:paraId="5B9D63A5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Φλεγμονὴ μὲν οὖν ἐστιν οἴδημα περὶ τοὺς ὀφθαλμοὺς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μετ ἐρευθήματος καὶ πολλῆς θερμασίας καὶ δυσκινησέας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καὶ νυγμῶν γινόμενον.</w:t>
      </w:r>
    </w:p>
    <w:p w14:paraId="4004A3B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[chapter:328]</w:t>
      </w:r>
    </w:p>
    <w:p w14:paraId="0D0A214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Ῥεῦμά ἐστι λεπτῶν υγρῶν φορὰ ἀκατάσχετος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καὶ ἀπροαίρετος.</w:t>
      </w:r>
    </w:p>
    <w:p w14:paraId="58AAE97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[chapter:329]</w:t>
      </w:r>
    </w:p>
    <w:p w14:paraId="2FCC850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Ἕλκωσίς ἐστι ῥῆξις περὶ τον κερατοειδῆ ἤτοι ἐκ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πληγῆς ἢ γενναίας φλεγμονῆς γινομένη.</w:t>
      </w:r>
    </w:p>
    <w:p w14:paraId="541839D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[chapter:330]</w:t>
      </w:r>
    </w:p>
    <w:p w14:paraId="40705802" w14:textId="4920A01E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Ἄργεμόν </w:t>
      </w:r>
      <w:r w:rsidR="00C31B27">
        <w:rPr>
          <w:lang w:val="zu-ZA"/>
        </w:rPr>
        <w:t>ἐστιν</w:t>
      </w:r>
      <w:r w:rsidRPr="001A1330">
        <w:rPr>
          <w:lang w:val="zu-ZA"/>
        </w:rPr>
        <w:t xml:space="preserve"> ἕλκωσις κατὰ μὲν τὸ μέλαν λευκὴ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φαινομένη, κατὰ δὲ τὸ λευκὸν ὑπέρυθρος. </w:t>
      </w:r>
      <w:r w:rsidRPr="001A1330">
        <w:rPr>
          <w:rStyle w:val="pb"/>
          <w:lang w:val="zu-ZA"/>
        </w:rPr>
        <w:t>[p. 19.434]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rStyle w:val="milestone"/>
          <w:lang w:val="zu-ZA"/>
        </w:rPr>
        <w:t>[ed2page:2.269]</w:t>
      </w:r>
    </w:p>
    <w:p w14:paraId="30ED093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[chapter:331]</w:t>
      </w:r>
    </w:p>
    <w:p w14:paraId="10873735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Νεφέλιόν ἐστιν ἀχλὺς ἢ ἕλκωσις ἐπιπόλαιος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ἐπὶ τοῦ μέλανος. ἢ νεφέλιόν ἐστιν ἕλκος ἐπιπόλαιον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καὶ μικρῷ μεῖζον ἀργέμου καὶ λευκόν.</w:t>
      </w:r>
    </w:p>
    <w:p w14:paraId="2E5DB6E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[chapter:332]</w:t>
      </w:r>
    </w:p>
    <w:p w14:paraId="5C3DD2A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Ἐπίκαυμά ἐστιν ἕλκωσις ἐσχαρὡδης κατα τὸ μελαν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ἐπιγενομένη καὶ μὴ μένουσα.</w:t>
      </w:r>
    </w:p>
    <w:p w14:paraId="4AC6D5E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[chapter:333]</w:t>
      </w:r>
    </w:p>
    <w:p w14:paraId="490940E8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Βόθριόν ἐστι κοῖλον ἕλκος ἢ καθαρὸν ἐπὶ τοῦ μέλανος.</w:t>
      </w:r>
    </w:p>
    <w:p w14:paraId="030BE86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[chapter:334]</w:t>
      </w:r>
    </w:p>
    <w:p w14:paraId="7ADEEB3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Φλυκτίς ἐστιν ἀπόστασις κατὰ τὸ μέλαν περιέχουσα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ὑγρασίαν μετὰ φλεγμονῆς καὶ ῥεύματος.</w:t>
      </w:r>
    </w:p>
    <w:p w14:paraId="54F2813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[chapter:335]</w:t>
      </w:r>
    </w:p>
    <w:p w14:paraId="7654CD0F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Λεύκωμά ἐστιν ἀφ᾽ ἑλκώσεως οὺλὴ παχεῖα καὶ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βαθεῖα.</w:t>
      </w:r>
    </w:p>
    <w:p w14:paraId="2E4BB8B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[chapter:336]</w:t>
      </w:r>
    </w:p>
    <w:p w14:paraId="29FA903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Μυοκἒξαλόν ἐστιν ἀφ᾽ ἐλκωσεως μικροτάτη ἐπέκτασις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τοῦ ῥαγοειδοῦς κατὰ τὸ μέλαν παραπλησία μυίας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κεφαλῇ.</w:t>
      </w:r>
    </w:p>
    <w:p w14:paraId="0C7B3CE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[chapter:337]</w:t>
      </w:r>
    </w:p>
    <w:p w14:paraId="6EDB9F10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Ἄνθραξ ἐστὶν ἐσχαρώδης ἕλκωσις μετὰ νομῆς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καὶ ῥεύματος, ἐνίοτε δὲ καὶ βουβώνων καὶ πυρετοῦ.</w:t>
      </w:r>
    </w:p>
    <w:p w14:paraId="7A721767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[ed1page:5.400]</w:t>
      </w:r>
    </w:p>
    <w:p w14:paraId="05F8CE8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[chapter:338]</w:t>
      </w:r>
    </w:p>
    <w:p w14:paraId="351780C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Πύωσις ἢ ὄνυξ ἐστὶ συλλογὴ πύου κατὰ τσ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>μέλαν μετὰ φλεγμονῆς πρὸς τῇ ἴριδι, παραπλησία ὄνυχι.</w:t>
      </w:r>
    </w:p>
    <w:p w14:paraId="61B468E6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19.435]</w:t>
      </w:r>
    </w:p>
    <w:p w14:paraId="61291D2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[chapter:339]</w:t>
      </w:r>
    </w:p>
    <w:p w14:paraId="014FC2E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Σύγχυσίς ἐστι ποτὲ μὲν ἐκ πληγῆς, ποτὲ δὲ ἒξ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αὐτομάτου ῥῆξις τῶν ἐν βάθει χιτώνων μετὰ προχύσεως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τῶν ὑγρῶν καὶ αλλσιωσεως τῆς κορης.</w:t>
      </w:r>
    </w:p>
    <w:p w14:paraId="6BF4BCB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[chapter:340]</w:t>
      </w:r>
    </w:p>
    <w:p w14:paraId="26F84CB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Μυδρίασίς ἐστιν ἀμαύρωσις .τοῦ ὁρατικοῦ ταραχθέντων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τῶν υγρῶν.</w:t>
      </w:r>
    </w:p>
    <w:p w14:paraId="1EA3C92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[chapter:341]</w:t>
      </w:r>
    </w:p>
    <w:p w14:paraId="0C6860E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Φθίσις ἐστὶ μείωσις τῆς κόρης μετὰ ἀμαυρώσεως.</w:t>
      </w:r>
    </w:p>
    <w:p w14:paraId="1B5ACDF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[chapter:342]</w:t>
      </w:r>
    </w:p>
    <w:p w14:paraId="059D7313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Ἀτροφία ἐστὶ μικρότης ὅλου τοῦ ὀφθαλμοῦ καὶ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τῆς κορης. μετ αμαυρωσεως.</w:t>
      </w:r>
    </w:p>
    <w:p w14:paraId="045465A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[chapter:343]</w:t>
      </w:r>
    </w:p>
    <w:p w14:paraId="34CCE25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Νυκτάλωψ ἐστὶ πάθος καὶ διάθεσις ὀφθαλμῶν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δίχα φανερᾶς αἰτίας. συμβαίνει δὲ τοῖς οὕτω διακειμένοις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ἡμέρας μὲν μὴ ὁρῆν, νυκτὸς δὲ βλέπειν.</w:t>
      </w:r>
    </w:p>
    <w:p w14:paraId="33148E5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[chapter:344]</w:t>
      </w:r>
    </w:p>
    <w:p w14:paraId="36A615F8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Γλαύκωμα ἐστι τῶν κατὰ φυσιν ὐγρῶν εἰς τὸ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γλαυκὸν χρῶμα μεταβολή.</w:t>
      </w:r>
    </w:p>
    <w:p w14:paraId="1CA5ADE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[chapter:345]</w:t>
      </w:r>
    </w:p>
    <w:p w14:paraId="1B0E26F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Σταφύλωμά ἐστιν ἔπαρμα κατὰ τὸν τῆς κόρης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τόπον ἐμφερὲς ῥαγὶ σταφυλῆς.</w:t>
      </w:r>
    </w:p>
    <w:p w14:paraId="08FA226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[chapter:346]</w:t>
      </w:r>
    </w:p>
    <w:p w14:paraId="7F06C49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Πρόπτωσίς εστιν ὅταν ὑπό τινος βιαίας πληγῆς </w:t>
      </w:r>
      <w:r w:rsidRPr="001A1330">
        <w:rPr>
          <w:rStyle w:val="pb"/>
          <w:lang w:val="zu-ZA"/>
        </w:rPr>
        <w:t>[p. 19.436]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ἢ ἀγχονισμοῦ μετα συνεχοῦς πυρετοῦ ἢ κεφαλαλγίας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ὀφθαλμὸς προπέσῃ.</w:t>
      </w:r>
    </w:p>
    <w:p w14:paraId="41B11319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[ed2page:2.270]</w:t>
      </w:r>
    </w:p>
    <w:p w14:paraId="4136871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[chapter:347]</w:t>
      </w:r>
    </w:p>
    <w:p w14:paraId="63EA45F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Μυωπίασίς ἐστι διἀθεσις ἐκ γενετῆς δῶ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ἦς τὰ μὲν πλησία ὁρῶμεν, τὰ δὲ πόρρωθεν ἢ ἐπὶ βραχὺ ἢ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οὐδ᾽ ὅλως.</w:t>
      </w:r>
    </w:p>
    <w:p w14:paraId="2D8BEEA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[chapter:348]</w:t>
      </w:r>
    </w:p>
    <w:p w14:paraId="6C502EA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Στραβισμός ἐστι παραλυσις τῶν περὶ τὸν ὀφθαλμὸν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μυῶν οὺχ ὅλων, ἀλλ᾽ ἐνίων, δι᾽ ἣν αἰτίαν ἢ ἄτω ἠ κάτω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ἢ εἰς τὰ πλάγια νεύουσιν οἱ ὀφθαλμοί</w:t>
      </w:r>
    </w:p>
    <w:p w14:paraId="5B1B75C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[chapter:349]</w:t>
      </w:r>
    </w:p>
    <w:p w14:paraId="4782C995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Ῥππος ἐστὶ διάθεσις ἐκ γενετῆς καθ΄ ἣν ἀστατοῦσι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καὶ ὰεὶ κινοῦσιν οἱ ὀφθαλμοὶ κίνησιν ὑπομένοντες ἐν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κλόνῳ ἢ τρομῳ ὰδιαλειέττῳ. καθεστηκυῖαν ταυτην τὴν διάθεσιν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Ἱπποκράτης ἐκάλεσεν ῖππον. τὸ δὲ πάθος τοῦ στηρίζοντός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ἐστι τὸν ὀφθαλμὸν μυὸς ὅς περιείληφε τὴν βάσιν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τοῦ βλεπτικοῦ ὀργάνου.</w:t>
      </w:r>
    </w:p>
    <w:p w14:paraId="7F7C34F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[chapter:350]</w:t>
      </w:r>
    </w:p>
    <w:p w14:paraId="5B09C246" w14:textId="62DF2D8D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Χήμωσίς </w:t>
      </w:r>
      <w:r w:rsidR="00C31B27">
        <w:rPr>
          <w:lang w:val="zu-ZA"/>
        </w:rPr>
        <w:t>ἐστιν</w:t>
      </w:r>
      <w:r w:rsidRPr="001A1330">
        <w:rPr>
          <w:lang w:val="zu-ZA"/>
        </w:rPr>
        <w:t xml:space="preserve"> επαρμα τοῦ περιοφθαλμίου ὑμένος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ὅ καὶ λευκὸν προσαγορεύουσι πάθοςὶ ὅμοιον λευκῇ σαρκί.</w:t>
      </w:r>
    </w:p>
    <w:p w14:paraId="206ED4B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[chapter:351]</w:t>
      </w:r>
    </w:p>
    <w:p w14:paraId="56E34FCA" w14:textId="37B6AA39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Περὶ τὰ βλέφαρα καὶ τούς κανθοὺς συνίσταται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>πάθη ταῦτα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ψώρα, φθειρίασις, κριθὴ, χάλαζα, λιθίασις, </w:t>
      </w:r>
      <w:r w:rsidRPr="001A1330">
        <w:rPr>
          <w:rStyle w:val="pb"/>
          <w:lang w:val="zu-ZA"/>
        </w:rPr>
        <w:t>[p. 19.437]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ὑδατὶς, τριχίασις, τράχωμα, λαγωφθαλμὸν, ἐκτρόπιον, ῥοιὰς,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ἀγχίλωψ, σταφύλωμα.</w:t>
      </w:r>
    </w:p>
    <w:p w14:paraId="6978D40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[chapter:352]</w:t>
      </w:r>
    </w:p>
    <w:p w14:paraId="5B6AA34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Ψώρα ειντὶ δριμυτάτου ῥεύματος γιγνομένη ἀνάβρωσις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ταρσῶν ἢ κανθῶν μετὰ κνησμοῦ.</w:t>
      </w:r>
    </w:p>
    <w:p w14:paraId="25069E0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[chapter:353]</w:t>
      </w:r>
    </w:p>
    <w:p w14:paraId="09E86395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Φθειρίασίς ἐστι περὶ τἀς ῥίζας τῶν βλεφαρίδων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ψώρα λεπίδας πιτυρώδεις ἀποβάλλουσα.</w:t>
      </w:r>
    </w:p>
    <w:p w14:paraId="33410F1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[chapter:354]</w:t>
      </w:r>
    </w:p>
    <w:p w14:paraId="61ECB58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Χάλαζά ἐστι κεγχρώδης συστροφὴ κατὰ τὸ βλεφαρον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καὶ λιθίασίς ἐστι τὸ αὐτό.</w:t>
      </w:r>
    </w:p>
    <w:p w14:paraId="50FCE38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[chapter:355]</w:t>
      </w:r>
    </w:p>
    <w:p w14:paraId="10B1393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Κριθή ἐστιν ὑγροῦ συλλογὴ περὶ τὸ βλέφαρον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ἐπιμήκης κριθῇ ὁμοία.</w:t>
      </w:r>
    </w:p>
    <w:p w14:paraId="79ED9D6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[chapter:356]</w:t>
      </w:r>
    </w:p>
    <w:p w14:paraId="2BBCFDE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Τράχωμά ἐστι σκληρία καὶ τραχύτης ανωμαλος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κατα τα ἔνδον τῶν βλεφάρων γινομένη.</w:t>
      </w:r>
    </w:p>
    <w:p w14:paraId="0C65F78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[chapter:357]</w:t>
      </w:r>
    </w:p>
    <w:p w14:paraId="3ED53FF2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Ῥοιάς ἐστι τῆς ἐγκανθίου σαρκὸς δαπάνησις ῃ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τὸ δάκρυον ἀπορρεῖ.</w:t>
      </w:r>
    </w:p>
    <w:p w14:paraId="1602FB3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[chapter:358]</w:t>
      </w:r>
    </w:p>
    <w:p w14:paraId="0B6C075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Τριχίασίς ἐστι βλεφάρων πτῶσις καὶ τῶν ἐν αὐτοῖς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τριχῶν γένεσις παρὰ φύσιν.</w:t>
      </w:r>
    </w:p>
    <w:p w14:paraId="4A630580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19.438]</w:t>
      </w:r>
    </w:p>
    <w:p w14:paraId="53D6D85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[chapter:359]</w:t>
      </w:r>
    </w:p>
    <w:p w14:paraId="743751F5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Διαφοραὶ τριχιασεως τρεῖς, φαλάγγωσις, πτῶσις,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υποφυσις· τινὲς δὲ καὶ τὴν διστιχίαν ἐπεισάγουσιν.</w:t>
      </w:r>
    </w:p>
    <w:p w14:paraId="09500C9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[chapter:360]</w:t>
      </w:r>
    </w:p>
    <w:p w14:paraId="5F005FA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Διστιχία ἐστὶν ἑτέρου στίχου παρὰ φύσιν κατὰ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τοῦ ταρσοῦ ἔκφυσις.</w:t>
      </w:r>
    </w:p>
    <w:p w14:paraId="2C62CFEE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[ed2page:2.271]</w:t>
      </w:r>
    </w:p>
    <w:p w14:paraId="65CFA8C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[chapter:361]</w:t>
      </w:r>
    </w:p>
    <w:p w14:paraId="6A8A2FB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Ἐγκανθίς ἐστιν ὑπεροχὴ σαρκὸς ἐν τῷ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μεγάλῳ κανθῷ.</w:t>
      </w:r>
    </w:p>
    <w:p w14:paraId="5256128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[chapter:362]</w:t>
      </w:r>
    </w:p>
    <w:p w14:paraId="4B1230C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Ἀγχίλωψ ἐστὶν ἐπανάστασις τῷ μεγάλῳ κανθῷ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ὑγροῦ συλλογὴν ἔχουσα ἀσύντρητος ἢ συντετρημένη. εἴρηται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δὲ ἀγχίλωψ ἀπὸ τοῦ ἐγγὺς εἶναι τοῦ ὸφθαλμοῦ. ὢψ μὲν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γάρ ἐστιν ὸφθαλμὸς, τὸ δὲ ἄγχι ἐγγύς.</w:t>
      </w:r>
    </w:p>
    <w:p w14:paraId="13E5B9F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[chapter:363]</w:t>
      </w:r>
    </w:p>
    <w:p w14:paraId="6F1C7F70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Ὑπόχυμά ἐστιν ὑγροῦ πῆξις τοῦ ὑδατώδους ἢ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μᾶλλον ἢ ἦττον ἐμποδίζουσα τὸ ὅραν. διαφέρει δὲ ύπόχυμα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γλαυκώματος ὅτι τὸ μὲν ὑπόχυμα πῆξίς ἐστι τοῦ ὑδατωδους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υγροῦ, το δὲ γλαυκωμα μεταβολη τῶν κατὰ φύσιν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ἐπὶ τὸ γλαυκὸν, καὶ ὅτι ἐπὶ μὲν τοῦ γλαυκώματος οὐδὲ ὅλως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ὁρῶσιν, ἐπὶ δὲ τοῦ ὑποχὑματος κατ᾽ ὸλίγον.</w:t>
      </w:r>
    </w:p>
    <w:p w14:paraId="3351E0C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[chapter:364]</w:t>
      </w:r>
    </w:p>
    <w:p w14:paraId="6729EEB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Ὑδατίς ἐστι τῆς ὑπεστρωμένης τῷ ἄνω βλεφάρῳ </w:t>
      </w:r>
      <w:r w:rsidRPr="001A1330">
        <w:rPr>
          <w:rStyle w:val="pb"/>
          <w:lang w:val="zu-ZA"/>
        </w:rPr>
        <w:t>[p. 19.439]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πιμελῆς αὔξησις, δι᾽ ἢν ῥευματίζονται παρὰ φύσιν οἱ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ὀφθαλμοί.</w:t>
      </w:r>
    </w:p>
    <w:p w14:paraId="4EB7BEF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[chapter:365]</w:t>
      </w:r>
    </w:p>
    <w:p w14:paraId="7A2502EE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Λαγωφθαλμόν ἐστιν ὰνάσπασις τοῦ ἄνω βλεφαρου,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ὥστε μὴ καλύπτειν ἐν τῷ καμμύειν ὅλον τον οφθαλμον.</w:t>
      </w:r>
    </w:p>
    <w:p w14:paraId="78EE6D6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[chapter:366]</w:t>
      </w:r>
    </w:p>
    <w:p w14:paraId="6DE8F04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Πτερύγιόν ἐστιν ἔκφυσις σώματος ἐπιφυομενη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τῷ κερατοειδεῖ.</w:t>
      </w:r>
    </w:p>
    <w:p w14:paraId="1C577DA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[chapter:367]</w:t>
      </w:r>
    </w:p>
    <w:p w14:paraId="637B8A9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Ἐκτρόπιόν ἐστιν ὑπόφυσις σαρκὸς ἐν τῷ βλεφἀρῳ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ἥτις βαροῦσα ἐκτρέπει τὸ βλέφαρον. αἰτία δἐ ἐκτροπῆς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βλεφάρου ἢ σαρκὸς ἐπίφυσις ἢ παράλυσις ἢ οὐλῆς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σύστασις.</w:t>
      </w:r>
    </w:p>
    <w:p w14:paraId="15809B6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[chapter:368]</w:t>
      </w:r>
    </w:p>
    <w:p w14:paraId="01D74C8A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Πτίλωσίς ἐσιιν ἀπὸ δριμυτάτου ῥεύματος αποπτωσις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τῶν βλεφάρων.</w:t>
      </w:r>
    </w:p>
    <w:p w14:paraId="3B9FF67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[chapter:369]</w:t>
      </w:r>
    </w:p>
    <w:p w14:paraId="02C007A3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Σταφύλωμά ἐστιν ἔκτασις τοῦ μέλανος χιτῶνος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μετὰ πυρώσεως ὁμοία ῥαγὶ σταφυλῆς.</w:t>
      </w:r>
    </w:p>
    <w:p w14:paraId="1BF1A3C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[chapter:370]</w:t>
      </w:r>
    </w:p>
    <w:p w14:paraId="2023C4B0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Σάρκωμά ἐστι σαρκὸς ἐν τοῖς μυκτῆρσι παρὰ φυσιν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αὔξησις. ἔστι δὲ σάρκωμά τι καὶ ὁ πολύπους. εἴρηται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[17] </w:t>
      </w:r>
      <w:r w:rsidRPr="001A1330">
        <w:rPr>
          <w:lang w:val="zu-ZA"/>
        </w:rPr>
        <w:t xml:space="preserve">δὲ πολύπους άπὸ τῶν πολυπόδων. ὡς γὰρ ἐκεῖνοι πολλας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ἔχουσιν ὰποσχίδας πλαδαροί τέ εισι καὶ αὐξανόμενοι, οὕτω </w:t>
      </w:r>
      <w:r w:rsidRPr="001A1330">
        <w:rPr>
          <w:rStyle w:val="pb"/>
          <w:lang w:val="zu-ZA"/>
        </w:rPr>
        <w:t>[p. 19.440]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καὶ τοῦτο τὸ πάθος. διαφέρει σάρκωμα πολύπου μεγέθει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καὶ κατασκευῇ.</w:t>
      </w:r>
    </w:p>
    <w:p w14:paraId="173D467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[chapter:371]</w:t>
      </w:r>
    </w:p>
    <w:p w14:paraId="24C420D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Ὁζαινά ἐστιν ἕλκωσις ἐν μυκτῆρσιν δια βαθους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δυσώδης τὴν ἀποφορὰν εχουσα.</w:t>
      </w:r>
    </w:p>
    <w:p w14:paraId="132D808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[chapter:372]</w:t>
      </w:r>
    </w:p>
    <w:p w14:paraId="53A85E0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Παρωτίδες εἰσὶ παρα τοῖς ωσὶν ἀποστηματα,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ταῦτα ἔνιοι διοσκούρους ἐκάλεσαν, ἐπὶ πυρετοῖς γινόμεναι τὰ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πολλὰ τῶν πυρετῶν ἀπαλλάσσουσαι.</w:t>
      </w:r>
    </w:p>
    <w:p w14:paraId="7D2C527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[chapter:373]</w:t>
      </w:r>
    </w:p>
    <w:p w14:paraId="2863845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Λευκή ἐστιν ἡ ἐπὶ λευκὸν χρῶμα τοῦ σώματος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παρὰ φύσιν μεταβολή.</w:t>
      </w:r>
    </w:p>
    <w:p w14:paraId="0CD95FAB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[ed2page:2.272]</w:t>
      </w:r>
    </w:p>
    <w:p w14:paraId="0A37D6F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[chapter:374]</w:t>
      </w:r>
    </w:p>
    <w:p w14:paraId="1B3EDC9C" w14:textId="6A61D0EF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Ἕρπης ἐστὶν ἕλκος ἐπὶ χολῆς πλεονεξίη: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γιγνόμενον καὶ ἐπινέμησιν ποιούμενον. ἄλλως. ἕρπης ἐστὶν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ὁ ὀφίτης καλούμενος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 xml:space="preserve">ἕλκωσις τῆς ἐπιφανείας τοῦ δέρματος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ἀπὸ δριμείας χολῆς γινομένη.</w:t>
      </w:r>
    </w:p>
    <w:p w14:paraId="55A2117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[chapter:375]</w:t>
      </w:r>
    </w:p>
    <w:p w14:paraId="4584859A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Ἀθέρωμά ἐστι χιτών νευρώδης ἀθερῶδες ὑγρὸν περιέχον.</w:t>
      </w:r>
    </w:p>
    <w:p w14:paraId="0806457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[chapter:376]</w:t>
      </w:r>
    </w:p>
    <w:p w14:paraId="73A34B2E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Στεάτωμά ἐστι παρὰ φύσιν πιμελῆς συναύξησις.</w:t>
      </w:r>
    </w:p>
    <w:p w14:paraId="5A880DF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[chapter:377]</w:t>
      </w:r>
    </w:p>
    <w:p w14:paraId="308C5FB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Προσάρτησίς ἐστιν ὑμένων μακροτέρων ἀντοχὴ πρὸς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τὰ παρακείμενα σώματα,</w:t>
      </w:r>
    </w:p>
    <w:p w14:paraId="14410F61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19.441]</w:t>
      </w:r>
    </w:p>
    <w:p w14:paraId="1EF7C78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[chapter:378]</w:t>
      </w:r>
    </w:p>
    <w:p w14:paraId="22AEE80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Ἀνεύρυσμα ἐστι φλεβώδους αγγείου ανευρυσμὸς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ἢ πνευματικοῖς ὕλης παρασπορὰ ὑπὸ τῆς σαρκὸς κατά διαπήδησιν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ἀναδιδομένης.</w:t>
      </w:r>
    </w:p>
    <w:p w14:paraId="2B0827C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[chapter:379]</w:t>
      </w:r>
    </w:p>
    <w:p w14:paraId="72EB42A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Ἀπόσφαγμά ἐστιν ἔξωθεν τῆς ἐπιφανείας ὼμόλυτι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παραπλήσιον.</w:t>
      </w:r>
    </w:p>
    <w:p w14:paraId="4668EB7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[chapter:380]</w:t>
      </w:r>
    </w:p>
    <w:p w14:paraId="421D21BF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Γαγγλίον ἐστὶ νεύρου παρὰ φύσιν συστροφὴ σωματοπεποιημένη.</w:t>
      </w:r>
    </w:p>
    <w:p w14:paraId="72A4721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[chapter:381]</w:t>
      </w:r>
    </w:p>
    <w:p w14:paraId="29BA47D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Ἄφθα ἐστὶν ἕλκωσις ἐπιπολαιος ἐν στοματι γιγνσμενη.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ἐπιπολαζει δὲ αὕτη η ἕλκωσις μάλιστα παιδίοις.</w:t>
      </w:r>
    </w:p>
    <w:p w14:paraId="6A63728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[chapter:382]</w:t>
      </w:r>
    </w:p>
    <w:p w14:paraId="042C7F75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Φλεγμονή ἐστιν ὄγκος μετὰ ἐρυθήματος καὶ σκληρίας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πόνους ἐπιφέρων σφυγματωδεις. εἴρηται δὲ φλεγμονη ἀπὸ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τοῦ οἶον φλέγεσθαι τὸντοπον. η ὄγκος ὀδυνηρὸς καὶ αντίτυπος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μετ᾽ ἐρυθήματος χωρὶς πυρετοῦ. ἢ φλεγμονή ἐστιν ὄγκος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ὀδυνηρὸς, σκληρὸς, αντιέυπος, ἐξ αὴιιατικοῦχυμοῦε᾽χων γένεσιν.</w:t>
      </w:r>
    </w:p>
    <w:p w14:paraId="3A224EA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[chapter:383]</w:t>
      </w:r>
    </w:p>
    <w:p w14:paraId="512FF10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Ερυσιέτελάς ἐστιν ἔρευθος μετὰ διαπύρου φλογωσεως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εσθ ὅτε πυρετὸν καὶ φρίκας ἐπιφέρων. ἄλλως.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ἐρυσια΄ελάς ἐστιν ὄγκος ὸδυνηρὸς ἀπὸ χολώδους αἵματος ἔχων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τὴν γένεσιν.</w:t>
      </w:r>
    </w:p>
    <w:p w14:paraId="373F42C9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19.442]</w:t>
      </w:r>
    </w:p>
    <w:p w14:paraId="10F1E24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[chapter:384]</w:t>
      </w:r>
    </w:p>
    <w:p w14:paraId="2A83702D" w14:textId="0C2017E4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Ἄνθραξ ἐστὶν ὄγκος ἑλκωδης ἐκ τοῦ μελαγχολικωτέρου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σαπέντος αἵματος. ἢ ἄλλως. ἄνθραξ ἐστὶν ἕλκος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ἐσχαρῶδες ἅμα πολλῇ τῶν πέριξ σωμάτων φλογώσει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ὁ ἐκ θερμῆς μἐντοι πυρότητος, παχείας δὲ κατὰ τὴν σύστασιν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ὕλης ἔχει τὴν γένεσιν.</w:t>
      </w:r>
    </w:p>
    <w:p w14:paraId="0F733DC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[chapter:385]</w:t>
      </w:r>
    </w:p>
    <w:p w14:paraId="53159D1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Σκίῤῥος ἐστὶν ὄγκος σωματων μετὰ σκληρίας καὶ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βαρους καὶ δυσκινησίας τε καὶ δυσαισθησίας.</w:t>
      </w:r>
    </w:p>
    <w:p w14:paraId="7F382BC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[chapter:386]</w:t>
      </w:r>
    </w:p>
    <w:p w14:paraId="28F3985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Οἴδημά ἐστιν ὄγκος χαλαρός τε καὶ μαλθακὸς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ὡς ἐν τῷ πιέζειν ἀνώδυνος.</w:t>
      </w:r>
    </w:p>
    <w:p w14:paraId="24289DA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[chapter:387]</w:t>
      </w:r>
    </w:p>
    <w:p w14:paraId="45359551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Ἀπόστημά ἐστι μεταβολὴ σωμάτων ἐκ φλεγμονῆς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εἰς πυον.</w:t>
      </w:r>
    </w:p>
    <w:p w14:paraId="33AE295B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[ed2page:2.273]</w:t>
      </w:r>
    </w:p>
    <w:p w14:paraId="3B75553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[chapter:388]</w:t>
      </w:r>
    </w:p>
    <w:p w14:paraId="1F53BC1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Κολόβωμά ἐστιν ἔκκοψις μορίου κατά τι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μέρος τοῦ σώματος.</w:t>
      </w:r>
    </w:p>
    <w:p w14:paraId="6A6350E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[chapter:389]</w:t>
      </w:r>
    </w:p>
    <w:p w14:paraId="7F24E2D2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Πῶρος ἐστιν ουσία λιθώδης καὶ ἀπόκριτος.</w:t>
      </w:r>
    </w:p>
    <w:p w14:paraId="451E981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[chapter:390]</w:t>
      </w:r>
    </w:p>
    <w:p w14:paraId="41BE53E5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ἁδροκέφαλόν ἐστιν ὑδατώδους ὑγροῦ ἢ αἵματος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τοῦ τρυγωδους συλλογὴ κατά τι μέρος τῶν τὴν κεφαλὴν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πλεκόντων σωμάτων.</w:t>
      </w:r>
    </w:p>
    <w:p w14:paraId="3DA55D58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19.443]</w:t>
      </w:r>
    </w:p>
    <w:p w14:paraId="0BFADB0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[chapter:391]</w:t>
      </w:r>
    </w:p>
    <w:p w14:paraId="31B252A5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Κήριόν ἐστιν ἕλκος συνεχεῖς ἔχον κατατρήσεις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ἒξ ὦν μελιτῶδες ὑγρὸν ἐκκρίνεται.</w:t>
      </w:r>
    </w:p>
    <w:p w14:paraId="2119646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[chapter:392]</w:t>
      </w:r>
    </w:p>
    <w:p w14:paraId="662C87F2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Φαγέδαινά ἐστιν ἕλκος ὰναβιβρῶσκον τὰ ὑπογιῆ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καὶ παρακείμενα.</w:t>
      </w:r>
    </w:p>
    <w:p w14:paraId="55683D4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[chapter:393]</w:t>
      </w:r>
    </w:p>
    <w:p w14:paraId="1B03E25A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Καρκίνωμα ἐστιν ὄγκος κακοήθης καὶ περίσκληρος,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ἀνέλκωτος ἢ ἡλκωμένος. εἴρηται δὲ </w:t>
      </w:r>
      <w:r w:rsidRPr="001A1330">
        <w:rPr>
          <w:rStyle w:val="milestone"/>
          <w:lang w:val="zu-ZA"/>
        </w:rPr>
        <w:t>[ed1page:5.402]</w:t>
      </w:r>
      <w:r w:rsidRPr="001A1330">
        <w:rPr>
          <w:lang w:val="zu-ZA"/>
        </w:rPr>
        <w:t xml:space="preserve"> ἀπὸ τοῦ ζώου καρπίνου.</w:t>
      </w:r>
    </w:p>
    <w:p w14:paraId="7F0F5F7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[chapter:394]</w:t>
      </w:r>
    </w:p>
    <w:p w14:paraId="0BCDA6EE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Διονυσίσκοι εἰσὶν ὀστώδεις ὑπεροχαὶ ἐγγὺς κρστάφων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γιγνόμεναι. λέγονται δὲ κέρατα ἀπὸ τῶν κερασφσ.ρούντων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ζώων κεκλημένα.</w:t>
      </w:r>
    </w:p>
    <w:p w14:paraId="6B89BE8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[chapter:395]</w:t>
      </w:r>
    </w:p>
    <w:p w14:paraId="1E5EC7CA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Τερηδών ἐστιν ὀστοῦ κατάτρησις ἀπὸ φθορᾶς.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[11] </w:t>
      </w:r>
      <w:r w:rsidRPr="001A1330">
        <w:rPr>
          <w:lang w:val="zu-ZA"/>
        </w:rPr>
        <w:t xml:space="preserve">τὸ δὲ ὄνομα τῷ πάθει ἀπὸ τῶν συμβεβηκότων τρημάτων,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οἱονεί τις τρηδὼν ουσα.</w:t>
      </w:r>
    </w:p>
    <w:p w14:paraId="3523515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[chapter:396]</w:t>
      </w:r>
    </w:p>
    <w:p w14:paraId="26F48951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Ἀδήν ἐστι συστροφή τις ξηρὰ καὶ σαρκώδης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ἢ συστροφὴ σαρκώδης.</w:t>
      </w:r>
    </w:p>
    <w:p w14:paraId="0E44B4E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[chapter:397]</w:t>
      </w:r>
    </w:p>
    <w:p w14:paraId="7CDDD36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Χοιράς ἐστι σαρξ ξηρὰ καὶ δύσλυτος.</w:t>
      </w:r>
    </w:p>
    <w:p w14:paraId="6503A7B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[chapter:398]</w:t>
      </w:r>
    </w:p>
    <w:p w14:paraId="584662E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Βρογχοκήλη ἐστὶν ὄγκος παρὰ τῷ βρόγχοι διαφοράν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ἔχων παρὰ τὴν ἐν τῷ ὀσχέῳ κατασκευήν.</w:t>
      </w:r>
    </w:p>
    <w:p w14:paraId="1F4D6468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19.444]</w:t>
      </w:r>
    </w:p>
    <w:p w14:paraId="7711A28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[chapter:399]</w:t>
      </w:r>
    </w:p>
    <w:p w14:paraId="7A93F598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Ἀγκύλη ἐστὶ πίεσις τῶν περὶ τὸν τράχηλον ἢ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τὰ ἄρθρα τενόντων δι᾽ ἣν ἐμποδίζεται ἡ ἐνέργεια.</w:t>
      </w:r>
    </w:p>
    <w:p w14:paraId="1941B40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[chapter:400]</w:t>
      </w:r>
    </w:p>
    <w:p w14:paraId="08A4CC2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Ἀκροχορδών ἐστιν ἔκφυσις περιφερῆ τε καὶ διάστενον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ἔχουσα βάσιν.</w:t>
      </w:r>
    </w:p>
    <w:p w14:paraId="3539034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[chapter:401]</w:t>
      </w:r>
    </w:p>
    <w:p w14:paraId="673FB872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Μυρμηκία ἔκφυσίς ἐστι παχεῖα καὶ μὴ διάστενον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ἔχουσα βάσιν.</w:t>
      </w:r>
    </w:p>
    <w:p w14:paraId="1293DEB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[chapter:402]</w:t>
      </w:r>
    </w:p>
    <w:p w14:paraId="4DD391CE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Θύμος ἐστὶν ἔκφυσις σαρκὸς τραχείας ὁμοία τοῖς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ἐδωδίμοις θύμοις περὶ αἰδοίῳ καὶ ἕδρα γινομένη.</w:t>
      </w:r>
    </w:p>
    <w:p w14:paraId="488D73B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[chapter:403]</w:t>
      </w:r>
    </w:p>
    <w:p w14:paraId="759BF755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Γυναικόμασθόν ἐστι παρὰ φύσιν αὔξησις τῆς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ὑποκειμένης τοῖς μασθοῖς πιμελῆς. .</w:t>
      </w:r>
    </w:p>
    <w:p w14:paraId="7B6C7442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[ed2page:2.274]</w:t>
      </w:r>
    </w:p>
    <w:p w14:paraId="0AB4F5E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[chapter:404]</w:t>
      </w:r>
    </w:p>
    <w:p w14:paraId="5B4A3E03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Ἐξόμφαλός ἐστιν ὑπεροχὴ ὀμφαλοῦ ὑπὸ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διαφορου αἰτίας γινομένη.</w:t>
      </w:r>
    </w:p>
    <w:p w14:paraId="4A39E18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[chapter:405]</w:t>
      </w:r>
    </w:p>
    <w:p w14:paraId="298E4CEA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Ἐπιπλοόμφαλόν ἐστιν ὑποδρομὴ ἐπιπλόου κατὰ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τὸν ὀμφαλόν.</w:t>
      </w:r>
    </w:p>
    <w:p w14:paraId="5329886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[chapter:406]</w:t>
      </w:r>
    </w:p>
    <w:p w14:paraId="7B6361C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Ἐντερόμφαλόν ἐστιν ὑποδρομὴ ἐντέρου κατὰ τὸν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ὀμφαλόν.</w:t>
      </w:r>
    </w:p>
    <w:p w14:paraId="2EAB51F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[chapter:407]</w:t>
      </w:r>
    </w:p>
    <w:p w14:paraId="7D73FA3E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Ὑδρόμφαλόν ἐστιν ὰργοὔ ὑγροῦ σὑστασις κατὰ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>τὸν ὀμφαλὸν, ποτὲ δὲ καὶ ὑπὸ χιτῶνος συνεχόμενον.</w:t>
      </w:r>
    </w:p>
    <w:p w14:paraId="65541F59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19.445]</w:t>
      </w:r>
    </w:p>
    <w:p w14:paraId="674378D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[chapter:408]</w:t>
      </w:r>
    </w:p>
    <w:p w14:paraId="2280A6D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>Πωρομφαλον ἐστι πωρου συστασις κατὰ τὸν ὸμφαλόν.</w:t>
      </w:r>
    </w:p>
    <w:p w14:paraId="3C8CE61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[chapter:409]</w:t>
      </w:r>
    </w:p>
    <w:p w14:paraId="0464AAE0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Σαρκόμφαλόν ἐστι σαρκὸς παρὰ φύσιν αὔξησις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κατ᾽ ὀμφαλὸν ἤτοι ἡμέρου ἤτοι κακοήθους.</w:t>
      </w:r>
    </w:p>
    <w:p w14:paraId="24FBF9A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[chapter:410]</w:t>
      </w:r>
    </w:p>
    <w:p w14:paraId="71A5C1A0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Πνευμομφαλόν ἐστι το ἀνευρυσμα τοῦ ομφαλοῦ᾽.</w:t>
      </w:r>
    </w:p>
    <w:p w14:paraId="7F02134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[chapter:411]</w:t>
      </w:r>
    </w:p>
    <w:p w14:paraId="0DAA8A40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Εν κατακαλύψει ἐστὶν αποστημα τῶν ἐν βάθει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σωμάτων ἢ σπλάγχνων εἰς πύον τῆς μεταβολῆς γινομένης.</w:t>
      </w:r>
    </w:p>
    <w:p w14:paraId="62866BA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[chapter:412]</w:t>
      </w:r>
    </w:p>
    <w:p w14:paraId="59DDAF0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Φύγεθλόν ἐστι κατὰ βουβῶνα γινόμενον ἀπόστημα.</w:t>
      </w:r>
    </w:p>
    <w:p w14:paraId="2891727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[chapter:413]</w:t>
      </w:r>
    </w:p>
    <w:p w14:paraId="6EE0486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Ῥποσπαδίας ἐστὶ πάθος ἐφ᾽ οὐ ἡ βάλανος ἐφείλ-.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κυσται. ἢ ἔστι παθος ἐφ᾽ οὖ ἡ βάλανος ἀπόκειται καὶ τὸ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τῆς ουρητρας τρῖμμα υποκειται.</w:t>
      </w:r>
    </w:p>
    <w:p w14:paraId="2D46216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[chapter:414]</w:t>
      </w:r>
    </w:p>
    <w:p w14:paraId="767B8C95" w14:textId="5F878A5C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Λιπόδερμός ἐστιν ἔλλειψις τού σκέποντος τ</w:t>
      </w:r>
      <w:r w:rsidR="00C31B27" w:rsidRPr="00C31B27">
        <w:rPr>
          <w:lang w:val="zu-ZA"/>
        </w:rPr>
        <w:t>ὴν</w:t>
      </w:r>
      <w:r w:rsidR="00C31B27">
        <w:rPr>
          <w:lang w:val="zu-ZA"/>
        </w:rPr>
        <w:t xml:space="preserve"> </w:t>
      </w:r>
      <w:r w:rsidRPr="001A1330">
        <w:rPr>
          <w:lang w:val="zu-ZA"/>
        </w:rPr>
        <w:t xml:space="preserve">βὰλανον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δέρματος ὡς μηκέτι αποσυρειν δυνασθαι. τὸ σκέποι,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δὲ τὴν βάλανον ποσθὴ ἢ ἀκροποσθία καλεῖται.</w:t>
      </w:r>
    </w:p>
    <w:p w14:paraId="7CCD241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[chapter:415]</w:t>
      </w:r>
    </w:p>
    <w:p w14:paraId="64EF73A1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Φίμος ἐστὶν η τῶν πόρων φυσικῶν κατάκλεισις.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διαφοραὶ δὲ τοῦ φίμου δύο. ἢ γὰρ ἐκ φύσεως ἢ ἒξ ἐπιγεννήματος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ἑλκώσεως προηγησαμένης γίνεται.</w:t>
      </w:r>
    </w:p>
    <w:p w14:paraId="5133D48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[chapter:416]</w:t>
      </w:r>
    </w:p>
    <w:p w14:paraId="4C6C641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Παραφίιιωσίς ἐστιν ἀποσυρέντος τοῦ τῆς βαλάνου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>νεύρου ὡς μηκέτι ἐπισῦραι τὴν ποσθὴν δύνασθαι.</w:t>
      </w:r>
    </w:p>
    <w:p w14:paraId="75483FD5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19.446]</w:t>
      </w:r>
    </w:p>
    <w:p w14:paraId="6FC5D62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[chapter:417]</w:t>
      </w:r>
    </w:p>
    <w:p w14:paraId="13B54EBE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Περιτομη η περιαίρεσίς εστιν σφαίρισις τοῦ σκέποντος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βαλανον δέρματος.</w:t>
      </w:r>
    </w:p>
    <w:p w14:paraId="2D9A87E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[chapter:418]</w:t>
      </w:r>
    </w:p>
    <w:p w14:paraId="1C5C30D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Ῥαγάς ἐστι διαίρεσις τετυλωμένα ἔχουσα τὰ χείλη.</w:t>
      </w:r>
    </w:p>
    <w:p w14:paraId="17CB4B8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[chapter:419]</w:t>
      </w:r>
    </w:p>
    <w:p w14:paraId="6D1C56B2" w14:textId="02FBF115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Αὶμοῤῥοἒξ ἐστιν ἀνεύρυσμα τῶν καταπλεκόντων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τὴν ἕδραν αγγειὡν. εἴρηται δὲ ἀπο τοῦ αὶμα δι αὐτῆς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ῥεῖν. </w:t>
      </w:r>
      <w:r w:rsidRPr="001A1330">
        <w:rPr>
          <w:rStyle w:val="milestone"/>
          <w:lang w:val="zu-ZA"/>
        </w:rPr>
        <w:t>[ed2page:2.275]</w:t>
      </w:r>
      <w:r w:rsidRPr="001A1330">
        <w:rPr>
          <w:lang w:val="zu-ZA"/>
        </w:rPr>
        <w:t xml:space="preserve"> διαφοραὶ δὲ αἱμοῤῥοἰδων πέντε, παρὰ τὸ μέγεθος,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παρὰ το πλῆθος, παρὰ το σχῆμα, παρὰ τον τοπον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ἢ παρὰ τὴν κατασκευήν. παρὰ μὲν τὸ μέγεθος ὅτι αἱ μὲν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αὐτῶν εἰσι μικραὶ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 xml:space="preserve">αἱ δὲ μεγάλαι, αἱ δὲ μέσαι. παρὰ δὲ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τὸ πλῆθος ὅτι ἐφ᾽ ων μὲν μία, ἐφ ων δὲ πλείονες συνίστανται </w:t>
      </w:r>
      <w:r w:rsidRPr="001A1330">
        <w:rPr>
          <w:rStyle w:val="lb"/>
          <w:lang w:val="zu-ZA"/>
        </w:rPr>
        <w:br/>
        <w:t>[11]</w:t>
      </w:r>
      <w:r w:rsidR="008A75C7">
        <w:rPr>
          <w:rStyle w:val="lb"/>
          <w:lang w:val="zu-ZA"/>
        </w:rPr>
        <w:t xml:space="preserve">, </w:t>
      </w:r>
      <w:r w:rsidRPr="001A1330">
        <w:rPr>
          <w:lang w:val="zu-ZA"/>
        </w:rPr>
        <w:t xml:space="preserve">ἐπί τινων δὲ ἐλάττονες. παρὰ δὲ τὸ σχῆμα ὅτι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αἱ μὲν στενὴν τ</w:t>
      </w:r>
      <w:r w:rsidR="00C31B27" w:rsidRPr="00C31B27">
        <w:rPr>
          <w:lang w:val="zu-ZA"/>
        </w:rPr>
        <w:t>ὴν</w:t>
      </w:r>
      <w:r w:rsidR="00C31B27">
        <w:rPr>
          <w:lang w:val="zu-ZA"/>
        </w:rPr>
        <w:t xml:space="preserve"> </w:t>
      </w:r>
      <w:r w:rsidRPr="001A1330">
        <w:rPr>
          <w:lang w:val="zu-ZA"/>
        </w:rPr>
        <w:t xml:space="preserve">βάσιν ἔχουσιν, αἱ δὲ πλατεῖαν. παροι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δὲ τὸν τοπον ὅτι αἱ μὲν ἐν δακτυλίῳ γιγνονται, αἱ δὲ ἐν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σφυγκτῆρι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 xml:space="preserve">αἱ δὲ ἐν τῶ ἀπευθυσμένῳ. παρὰ δὲ τὴν κατασκευην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ὅτι αἱ μέν είσιν ἥμεροι, αἱ δὲ κακοηθεις.</w:t>
      </w:r>
    </w:p>
    <w:p w14:paraId="7336EBC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[chapter:420]</w:t>
      </w:r>
    </w:p>
    <w:p w14:paraId="1CFF96D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Κονδὐλωμά εστι δακτυλίου στολίδος ἐπανάστασις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μετὰ φλεγμονῆς.</w:t>
      </w:r>
    </w:p>
    <w:p w14:paraId="144AB1D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[chapter:421]</w:t>
      </w:r>
    </w:p>
    <w:p w14:paraId="10944E22" w14:textId="438955F0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>Σῦρίγξ ἐστιν ὑποφορὰ τυλώδης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 xml:space="preserve">στενὴ καὶ ἔπιμήκης </w:t>
      </w:r>
      <w:r w:rsidRPr="001A1330">
        <w:rPr>
          <w:rStyle w:val="lb"/>
          <w:lang w:val="zu-ZA"/>
        </w:rPr>
        <w:br/>
        <w:t>[19]</w:t>
      </w:r>
      <w:r w:rsidR="008A75C7">
        <w:rPr>
          <w:rStyle w:val="lb"/>
          <w:lang w:val="zu-ZA"/>
        </w:rPr>
        <w:t xml:space="preserve">, </w:t>
      </w:r>
      <w:r w:rsidRPr="001A1330">
        <w:rPr>
          <w:lang w:val="zu-ZA"/>
        </w:rPr>
        <w:t xml:space="preserve">ἔοθ᾽ ὄτε καὶ σκολιωμένη ἀναπούλωτον ἔχουσα τὸ </w:t>
      </w:r>
      <w:r w:rsidRPr="001A1330">
        <w:rPr>
          <w:rStyle w:val="pb"/>
          <w:lang w:val="zu-ZA"/>
        </w:rPr>
        <w:t>[p. 19.447]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στόμιον δι᾽ οὖ ὑγρὸν κατα τινας καιροὐς ἐκκρίνεται. τῶν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[2] </w:t>
      </w:r>
      <w:r w:rsidRPr="001A1330">
        <w:rPr>
          <w:lang w:val="zu-ZA"/>
        </w:rPr>
        <w:t xml:space="preserve">συρίγγων διαφοραὶ δὐο· αἱ μὲν γὰρ αὐτῶν εἰσι τυφλαὶ, αἱ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δὲ κρυπταί. τυφλαὶ μὲν αἱ τὸ στόμιον ἐν τῷ βάθει ἔχουσαι,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τὸν μέντοι κόλπον πρὸς τὴν ἐπιφάνειαν. κρυπταὶ δὲ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ὅσαι καὶ τὸ στόμιον καὶ τὸν κόλπον ἐν τῷ βάθει ἔχουσιν.</w:t>
      </w:r>
    </w:p>
    <w:p w14:paraId="2486327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[chapter:422]</w:t>
      </w:r>
    </w:p>
    <w:p w14:paraId="4B4AB6FA" w14:textId="11365EC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Περὶ τὸν ὄσχεον γίνεται πάθη τρία, κίρσος,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ψώρα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>ῥάκωσις.</w:t>
      </w:r>
    </w:p>
    <w:p w14:paraId="0C5A740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[chapter:423]</w:t>
      </w:r>
    </w:p>
    <w:p w14:paraId="052311C2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Ὁγκοι ἐν ὀσχέῳ ἐννέα συνίστανται ὑδροκήλη,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ἐντεροκήλη, ὑδρεντεροκήλη, κιρσοκήλη, πωροκήλη. ἐπιπλοκήλη,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ἐντεροεπιπλοκήλη, ἐντεροπωροκήλη, ὑδροκιρσοκήλη.</w:t>
      </w:r>
    </w:p>
    <w:p w14:paraId="2D6CFCB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[chapter:424]</w:t>
      </w:r>
    </w:p>
    <w:p w14:paraId="4926FB80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Ὑδροκήλη ἐστὶν ὰργοῦ ὑγροῦ σὐστασις κατὰ μέρος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τοῦ ὀσχέου.</w:t>
      </w:r>
    </w:p>
    <w:p w14:paraId="778B383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[chapter:425]</w:t>
      </w:r>
    </w:p>
    <w:p w14:paraId="32F954BA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Ἐντεροκήλη ἐστὶν ἐντέρου κατολίσθησις εἰς τὸ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ὄσχεον κατὰ βραχὺ ἢ ὰθρόως. αἰτίαι δὲ ἐντεροκήλης ἦ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προκαταρκτική ἔντασις ἢ πληγὴ, συνεκτικὴ δὲ ἀπέκτασις ἢ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ῥῆξις τοῦ περιτοναίου.</w:t>
      </w:r>
    </w:p>
    <w:p w14:paraId="22343206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19.448]</w:t>
      </w:r>
    </w:p>
    <w:p w14:paraId="476FCA7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[chapter:426]</w:t>
      </w:r>
    </w:p>
    <w:p w14:paraId="26B769F0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ὑδρεντεροκήλη ἐστὶν ἐντέρου κατολίσθησις καὶ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ἀργοῦ ὑγροῦ συλλογὴ κατὰ τὸν ὄσχεον.</w:t>
      </w:r>
    </w:p>
    <w:p w14:paraId="6567D7D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[chapter:427]</w:t>
      </w:r>
    </w:p>
    <w:p w14:paraId="5BCFD055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Κιρσοκήλη ἐστὶν ἀνευρυσμος καὶ μεγεθοποίησίς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τινων ἢ παντων τῶν τρεφοντων τον δίδυμον αγγεία,ν.</w:t>
      </w:r>
    </w:p>
    <w:p w14:paraId="4E78316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[chapter:428]</w:t>
      </w:r>
    </w:p>
    <w:p w14:paraId="740D4005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ὑδροκιρσοκήλη ἐστὶν ἀνευρυσμὸς τῶν τρεφοντων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τὸν δίδυμον ἀγγείων καὶ ἀργοῦ τγροῦ συλλογη κατά τι μερος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τοῦ ὀσχέου.</w:t>
      </w:r>
    </w:p>
    <w:p w14:paraId="3B5DF1B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[chapter:429]</w:t>
      </w:r>
    </w:p>
    <w:p w14:paraId="1E0E8A31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Πωροκήλη ἐστὶ πώρων σύστασις κατά τι μέρος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τοῦ ὀσχέου.</w:t>
      </w:r>
    </w:p>
    <w:p w14:paraId="2ED840A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[chapter:430]</w:t>
      </w:r>
    </w:p>
    <w:p w14:paraId="39364CF8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Ἐπιπλοκήλη εστὶν ολἄτθησις ἐπίπλου κατα το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μέρος τοῦ ὀσχέου.</w:t>
      </w:r>
    </w:p>
    <w:p w14:paraId="7333A64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[chapter:431]</w:t>
      </w:r>
    </w:p>
    <w:p w14:paraId="1F7FBA81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Ἐντεροεπιπλοκηλη ἐστὶν ὀλίσθησις ἐντέρου τε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καὶ ἐπίπλου κατὰ τὸ μέρος τοῦ ὀσχέου.</w:t>
      </w:r>
    </w:p>
    <w:p w14:paraId="0222BB50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[ed2page:2.276]</w:t>
      </w:r>
    </w:p>
    <w:p w14:paraId="0978946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[chapter:432]</w:t>
      </w:r>
    </w:p>
    <w:p w14:paraId="71E0F613" w14:textId="51681E2D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Κήλη ἐστὶν ὄγκος περιεκτικός τινος τῶν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προειρημένων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πᾶς γαρ ὄγκος έν ο σχέτο κηλη λέγεται.</w:t>
      </w:r>
    </w:p>
    <w:p w14:paraId="5E4D278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[chapter:433]</w:t>
      </w:r>
    </w:p>
    <w:p w14:paraId="50F19771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Κρύψορχίς ἐστιν ἀναχωρησις διδύμου ἢ διδύμων.</w:t>
      </w:r>
    </w:p>
    <w:p w14:paraId="5F4BB57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[chapter:434]</w:t>
      </w:r>
    </w:p>
    <w:p w14:paraId="767EB51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Ῥάκωσίς ἐστιν ἐπέκτασις πολλὴ τοῦ ὀσχέου.</w:t>
      </w:r>
    </w:p>
    <w:p w14:paraId="75F6C331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19.449]</w:t>
      </w:r>
    </w:p>
    <w:p w14:paraId="16AB2EB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[chapter:435]</w:t>
      </w:r>
    </w:p>
    <w:p w14:paraId="402B8BA1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Ψωριασις εστι σκληροτης πολλή του οσχεου μετα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ἐπιτεταμένου κνησμοῦ, ετθ΄ ὅτε δὲ καὶ ἑλκώσεως.</w:t>
      </w:r>
    </w:p>
    <w:p w14:paraId="619869F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[chapter:436]</w:t>
      </w:r>
    </w:p>
    <w:p w14:paraId="2F2617B3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Γάγγραινα ἐστι μεταβολὴ τοῦ χρωτὸς τοῦ κατὰ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φύσιν ἐκάστου ἐνὶ τὸ ἀλλότριον καὶ νέκρωσις μεθ ἕλκωσεως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καὶ δίχα ἑλκώσεως. γίνεται δὲ γάγγραινα ἤτοι πληγῆς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προηγησαμένης ἢ νεκρώσεως γιγνομένης ἢ φλεγμονῆς ἐκ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χειρουργίας.</w:t>
      </w:r>
    </w:p>
    <w:p w14:paraId="6368083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[chapter:437]</w:t>
      </w:r>
    </w:p>
    <w:p w14:paraId="291100A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Δρακόντιόν ἐστιν ἕλκος φορὰν ἐπ᾽ αὐτὸ ἔχον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νεύρου ἀπὸ τοῦ πλησίον μέρους. εἴρηται δὲ δρακόντιον, ἐπεὶ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ἐν ταῖς κινήσεσιν ἀναχωρεῖ τὸ νεῦρον ἐπὶ τὸ ἕλκος καὶ κρύπτεται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ἐν αυτῷ.</w:t>
      </w:r>
    </w:p>
    <w:p w14:paraId="0C53B1A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[chapter:438]</w:t>
      </w:r>
    </w:p>
    <w:p w14:paraId="01D263F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Ἡλὁς ἐστιν ἕλκος ἐν πέλματι περιφερὲς καὶ τετυλωμένον.</w:t>
      </w:r>
    </w:p>
    <w:p w14:paraId="7F5141C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[chapter:439]</w:t>
      </w:r>
    </w:p>
    <w:p w14:paraId="6B55940F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Εκκρίνεται το σπέρμα, ὥσπερ Πλάτων φησὶ καὶ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Διοκλῆς, ἀπὸ ἐγκεφάλου καὶ νωτιαίου· Πραξαγόρας δὲ καὶ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Δημόκριτος ἔτι τε Ἱπποκράτης ἐξ ὅλου τοῦ σώματος. ὁ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μὲν Δημόκριτος λέγων, ἄνθρωποι εἶς ἔσται καὶ ἄνθρωπος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παντες. ὀ δὲ Ἱπποκράτης φησί· ἡ γὰρ ἡδονὴ πανταχόθεν </w:t>
      </w:r>
      <w:r w:rsidRPr="001A1330">
        <w:rPr>
          <w:rStyle w:val="pb"/>
          <w:lang w:val="zu-ZA"/>
        </w:rPr>
        <w:t>[p. 19.450]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ερχεται τοῦ σώματος. ἀπὸ μὲν τῶν ὑγιῶν ὑγιής, ἀπὸ δὲ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τῶν νοσερῶν νοσερα. το σπέρμα ἐστὶν. κατὰ μὲν τοὺς Στα,ϊκους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ὅ μεθίησι τὸ ζῶον ὑγρὸν μετὰ πνεύματος καὶ ψυχῆς,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ως δὲ ου μέρος. κατα δὲ Ασκληπιαδην τὸ ἐν ταῖς ἀφροδισίοις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συνουσίαις ἐκκρινόμενον γεννητικὸν ὑγρόν.</w:t>
      </w:r>
    </w:p>
    <w:p w14:paraId="4D1E04B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[chapter:440]</w:t>
      </w:r>
    </w:p>
    <w:p w14:paraId="13A72D9B" w14:textId="5B897840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Ἐζήτηται εἰ σπερμαίνει τὸ θῆλυ ὥσπερ τὸ ἄῤῥεν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σπερμαίνει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καὶ γὰρ τὸ θῆλυ τὴν αὐτὴν ὄρεξιν ε᾽χει καὶ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[8] </w:t>
      </w:r>
      <w:r w:rsidRPr="001A1330">
        <w:rPr>
          <w:lang w:val="zu-ZA"/>
        </w:rPr>
        <w:t xml:space="preserve">κοινωνεῖ τῶν αυτῶν νοσημαιων· καὶ φανερῶς διὰ τῆς άνατομῆς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δείκνυται τοὺς σπερματικοὺς ἔχον πόρους καὶ τὸ μέγιστον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τοῦ σπερμαίνειν μαρτύριον αἱ ὁμοιότητες τῶν γενομένων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πρὸς τὰς τεκούσας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ὅτι δὲ συμβάλλεται μαρτυρεῖ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Ἱπποκράτης λέγων. ἐν τῷ περὶ παίδων φύσεως. ἢν γονὴ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μείνῃ ὰπ᾽ ἀμφοῖν ἐν τῇσι μήτρῃσι τῆς γυναικὸς, πρότερον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μὲν μίσγεται ὁμοῦ ἅτε τῆς γυναικὸς οὐκ ἀτρεμεούσης,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ἀθροίζεται δὲ καὶ παχύνεται θερμαινόμενον, ἔπειτα πνεῦμα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ἴσχει.</w:t>
      </w:r>
    </w:p>
    <w:p w14:paraId="0F8D605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[chapter:441]</w:t>
      </w:r>
    </w:p>
    <w:p w14:paraId="3DB5929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Διαφέρει σπέρμα γόνου ὅτι σπέρμα μέν ἐστι το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ἐν σπερματικοῖς πόροις ὄν, γόνος δὲ τὸ ἤδη ἐκκριθέν. καὶ </w:t>
      </w:r>
      <w:r w:rsidRPr="001A1330">
        <w:rPr>
          <w:rStyle w:val="pb"/>
          <w:lang w:val="zu-ZA"/>
        </w:rPr>
        <w:t>[p. 19.451]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ὡς Ἀσκληπιαδης λέγει, ὅτι το σπερμα μέν καὶ τοῖς μηδέπω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γεννᾶν δυναμένοις ὡρισάμεθα, γόνον δὲ τὸ μηδέπω πεπεμμένον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σπέρμα.</w:t>
      </w:r>
    </w:p>
    <w:p w14:paraId="79C59267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[ed2page:2.277]</w:t>
      </w:r>
    </w:p>
    <w:p w14:paraId="2B8E7AA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[chapter:442]</w:t>
      </w:r>
    </w:p>
    <w:p w14:paraId="1404D8B3" w14:textId="69B0FB0A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Αἰτίαι ἀγονίας διτταὶ, ἡ περὶ τὸν ἄνδρα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ἡ περὶ τὸ θῆλυ καὶ έκάτεραι πλεοναχῶς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περὶ μὲν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οὖν τὸ θήλε, ἤτοι κατάψυχρον ἐχούσης ἡ </w:t>
      </w:r>
      <w:r w:rsidRPr="001A1330">
        <w:rPr>
          <w:rStyle w:val="milestone"/>
          <w:lang w:val="zu-ZA"/>
        </w:rPr>
        <w:t>[ed1page:5.402]</w:t>
      </w:r>
      <w:r w:rsidRPr="001A1330">
        <w:rPr>
          <w:lang w:val="zu-ZA"/>
        </w:rPr>
        <w:t xml:space="preserve"> καταπίμελον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τῆς γυ.αικὸς τὴν μήτραν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περὶ δὲ το ἄρρεν ἤτοι ὅταν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ὑποσπαδίας ἦ, ἤτοι ἐστερημένος διδύμων ἢ ἄλλον τινά τρόπον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εχων νοσηματος.</w:t>
      </w:r>
    </w:p>
    <w:p w14:paraId="18FA180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[chapter:443]</w:t>
      </w:r>
    </w:p>
    <w:p w14:paraId="4D79A06F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Οὐκ ἔστι μέρος τῆς κυούσης τὸ κυούμενον ἢ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πάντο,ς φθειρομένου μὲν αὐτοῦ ὡτοθνηοκειν ἐχρῆν ἒξ ὰνάγκης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τὴν κυοῦσαν ἢ απο κυισκομένου βλάπτεσθαι πρὸς τὰς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ὁλοκλήρους ἐνεργείας ὡς λείποντος μέρους καὶ ὰποστερουμεέου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τοῦ σὡματος αὐτοῦ.</w:t>
      </w:r>
    </w:p>
    <w:p w14:paraId="4E0CA9E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[chapter:444]</w:t>
      </w:r>
    </w:p>
    <w:p w14:paraId="56DDD143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τρέφεται τὸ ἔμβρυον διὰ τοῦ χορίου λαμβάνον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καὶ ἐπισπὡμενον. τρέφεται δὲ ου δέα στόματος, ἀλλὰ δι᾽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ὀμφαλοῦ.</w:t>
      </w:r>
    </w:p>
    <w:p w14:paraId="16B1DDD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[chapter:445]</w:t>
      </w:r>
    </w:p>
    <w:p w14:paraId="40986D87" w14:textId="13480C8B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>Τινὲς μὲν εἶπον ζῶον, τινὲς δὲ οὔ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ὅσοι μὲν οὖν </w:t>
      </w:r>
      <w:r w:rsidRPr="001A1330">
        <w:rPr>
          <w:rStyle w:val="pb"/>
          <w:lang w:val="zu-ZA"/>
        </w:rPr>
        <w:t>[p. 19.452]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εἶπον ζῶον ὑπάρχειν αὐτο τῇ κινησει ἐτεκμήραντο ζῶον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ὑπάρχειν αὐτό. ἐπειδὴ γὰρ κινεῖται καὶ τὸ ἔμβρυον καὶ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ὅτι ἥδεται μὲν ἡδομένης τῆς μητρὸς καί εὐφραίνεται, ἄνιονμένης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δὲ συστε᾽λλεται καὶ συναγεται αἰσθανόμενον ὡς ζῶον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ἡ γὰρ αἴσθησις οὐκ ἄλλῳ τινὶ ἢ ζώῳ προσφυής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οἱ δὲ μὴ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εἶναι ζῶον λέγοντες τρέφεσθαι μὲν αὐτὸ καὶ αὔξεσθαι ὥσπερ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καὶ τὰ δένδρα, ὁρμὴν δὲ καὶ ἀφορμὴν οὐκ ἔχειν ὥσπερ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τὰ ζῶα. οὐ γὰρ αυτὸ προαιρέτως οὐ μονον κινεῖται,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ἀλλ᾽ οὔτε μετὰ προαιρέσεως, ὰλν ὡς τὰ δένδρα καὶ φυτά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τοῖς μὲν γὰρ αἴτιος κινήσεως ἄνεμος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 xml:space="preserve">ὲμβρύοι^ δὲ ἡ περὶ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αὐτὰ ὑγρότης καὶ ὄλισθος καὶ τὸ σχῆμα τῆς μητρας, πληρὸυμένη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γὰρ σφαιροποιεῖται, σχῆμα δὲ ἡ σφαῖρα εἰς πᾶσαν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κίνησιν εὐφυὴς ἅτε βασεως απασης ἄμοιρος. Ασκληπιάδης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δὲ οὔτε ζῶον, οὔτε μὴ ζῶον εἶπεν τὸ ἔμβρυον, ἀλλ᾽ ὅμοιον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ἔφησεν αὐτὸ τοῖς κοιμωμένοις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ὅνπερ γὰρ τροπον ἐκεῖνοι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μὲν ἔχουσιν τὰς αἰσθήσεις, ου χρῶνται δὲ αὐταῖς, οὑτωσὶ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καὶ τὸ κατὰ γαστρός.</w:t>
      </w:r>
    </w:p>
    <w:p w14:paraId="32AEA784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19.453]</w:t>
      </w:r>
    </w:p>
    <w:p w14:paraId="715D33C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[chapter:446]</w:t>
      </w:r>
    </w:p>
    <w:p w14:paraId="1F97C49D" w14:textId="77424D63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Γίνεται δὲ τὸ ἄρρεν κατὰ μέν τινας ἐπειδὰν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τὸ ἐκ τῶν δεξιῶν ὰποσπασθὲν σπέρμα καταβληθῇ εἰς τὴν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μήτραν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θῆλυ δὲ ἐκ τῶν ἀριστερῶν. ἄλλοι δὲ ἔφασαν κατα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τὴν τοῦ σπέρματος ίδιοσυγκρασίαν ἤτοι παρὰ τὴν θερμότητα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ἢ τὴν ψυχρότητα γίνεσθαι. τὸ μὲν γὰρ θερμότερον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σπέρμα ποιεῖ τὸ ἄρρεν, τὸ δὲ ψυχροτερον το θῆλυ.</w:t>
      </w:r>
    </w:p>
    <w:p w14:paraId="1C5E8FC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[chapter:447]</w:t>
      </w:r>
    </w:p>
    <w:p w14:paraId="72BEAFD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Τὰ δὲ δίδυμα καὶ τρίδυμα γίνεται κατα μεν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τινας δια το εἰς θερμὴν την μητραν καθελκόμενον σπέρμα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θραυεσθαι καὶ ποιεῖν οὕτως τὰ δίδυμα καὶ τρίδυμα. ἄλλοι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δὲ τὰς ἐπισυλλήψεις ῇτιάσαντο, ἡμεῖς δέ φαμεν ὅτι ἐὰν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εὑρεθῇ τὸ σπέρμα εἰς ἄμφω ταῦτα, γίνεσθαι τὰ δίδυμα.</w:t>
      </w:r>
    </w:p>
    <w:p w14:paraId="186CB030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[ed2page:2.278]</w:t>
      </w:r>
    </w:p>
    <w:p w14:paraId="1CAFD64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[chapter:448]</w:t>
      </w:r>
    </w:p>
    <w:p w14:paraId="20BBA45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Ἑρμαφρόδιτός ἐστι συμπλοκὴ τοῦ τε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ἀρσενικοῦ καὶ τοῦ θηλυκοῦ χαρακτῆρος μετὰ τοῦ καὶ ἐν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ἀμφοτέροις γεγενῆσθαι αἰδοῖον ἔχειν.</w:t>
      </w:r>
    </w:p>
    <w:p w14:paraId="599CECA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[chapter:449]</w:t>
      </w:r>
    </w:p>
    <w:p w14:paraId="742ED7D1" w14:textId="61DFA1BA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Τέρατα γίνεται, ὡς μέν τινες λέγουσι, κατὰ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παρέγκλισιν τῆς μήτρας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τὸ γὰρ σπέρμα παρεγχεόμενον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ἀνωμάλως ποιεῖ τὰ τέρατα, ὅν τρόπον καὶ τὸν μόλιβδον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θερμόν ὄντα, ἐπειδὰν καταχυθῇ ἀνωμάλως, ἀνώμαλον ποιεῖ </w:t>
      </w:r>
      <w:r w:rsidRPr="001A1330">
        <w:rPr>
          <w:rStyle w:val="pb"/>
          <w:lang w:val="zu-ZA"/>
        </w:rPr>
        <w:t>[p. 19.454]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το διίμιουργημα. η τα τερατα ητοι κατ ελλειψιν η κατα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πλεονασμὸν γίνεται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καὶ τὰ μὲν κατὰ μέγεθος ὡς τὰ μεγαλοκέφαλα,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τὰ δὲ κατὰ σμικρότητα ὡς τὰ στρουθοκέφαλα,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τὰ δὲ κατὰ πλεονασμὸν ὥσπερ τὰ ἑξαδάκτυλα, ετθ᾽ ὅτε δὲ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καὶ πλεοναδακτυλα.</w:t>
      </w:r>
    </w:p>
    <w:p w14:paraId="441A6C6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[chapter:450]</w:t>
      </w:r>
    </w:p>
    <w:p w14:paraId="44BC9E07" w14:textId="17543A5C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Διὰ ποίαν αἰτίαν τῶν ἐπταμἡνο,ν γονίμων ὄντων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τὰ ὀκτάμηνα ἄγονά ἐστιν φλέγεται οὕτως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ὅτι ὁ ὀκτὼ ὰριθμὸς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ἄρτιός ἐστι καὶ συνεζευγμένος μὴ κρίσιμος ὥν· ὁ δὲ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ἐπ τὰ ἀριθμὸς περιττὸς καὶ οὐδὲ συνεζευγμένος καὶ διὰ τοῦτο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κρίσιμος,</w:t>
      </w:r>
    </w:p>
    <w:p w14:paraId="130755C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[chapter:451]</w:t>
      </w:r>
    </w:p>
    <w:p w14:paraId="1B716D1C" w14:textId="2AF59F0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Αἰτία συλλήψεως ἡ τῆς μητρας σύμμετρος θερμασία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καὶ ἡ πρόσφατος τῶν ἐμμηνίων κάθαρσις καὶ ὄρεξις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ταῦτα γάρ ὁμοῦ συνελθόντα κατέσχε τὸ σπέρμα.</w:t>
      </w:r>
    </w:p>
    <w:p w14:paraId="6973942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[chapter:452]</w:t>
      </w:r>
    </w:p>
    <w:p w14:paraId="120772DD" w14:textId="2D2AB895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Πρῶτον συνίσταται τοῦ ἐμβρύου τὸ χόριον ειτα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τὰ λοιπά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τὸ χόριον μὲν συνέστηκεν ἐκ δι ο φλεβῶν καὶ δύο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ὰρτηριῶν καὶ πέμπτου τοῦ καλουμένου ουραχοῦ, ἤιοι ἐπειδὴ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χώρημά ἐστι τοῦ ἐμβρύου οἱονεὶ χωρίον ἢ ἐπειδὴ χορηγεῖται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>τὴν τροφην αυτῳ.</w:t>
      </w:r>
    </w:p>
    <w:p w14:paraId="42CE41D5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19.455]</w:t>
      </w:r>
    </w:p>
    <w:p w14:paraId="7DC04F0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[chapter:453]</w:t>
      </w:r>
    </w:p>
    <w:p w14:paraId="55A4F11F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Ωδινες εἰσι πνευματος αθροου καταφορα προς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τὴν ἐκδρομὴν τοῦ ἐμβρύου.</w:t>
      </w:r>
    </w:p>
    <w:p w14:paraId="33C31EF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[chapter:454]</w:t>
      </w:r>
    </w:p>
    <w:p w14:paraId="5F887287" w14:textId="76BF3BA3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Τα καταμήνια παρέχεται τῇ γυναικὶ πρὸς ὑγίειαν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ἐκκενουμενα, ἐνισχεθεςτα δὲ διὰ τὴν σύλληψιν τῷ ἐμβρυῳ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τὴν τροφὴν παρέχει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γέγονε γάρ καὶ πρὸς σύλληψιν καὶ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πρὸς τὴν τοῦ γάλακτος γενεσιν.</w:t>
      </w:r>
    </w:p>
    <w:p w14:paraId="109E7BB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[chapter:455]</w:t>
      </w:r>
    </w:p>
    <w:p w14:paraId="2AFDBB35" w14:textId="3FE4071D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Ταῖς κυούσαις ἡ κίττησις γίνεται μετὰ δύο που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ἢ τρεῖς τῆς συλλήψεως μῆνας στομάχου παθόντος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τὸ γὰρ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εμβρυον ουδἐνω δυναται καταναλίσκειν τὴν τροφην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τῆς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κίττης αἰτία γίνεται τὸ πλεονάζειν τὴν ὕλην καὶ ταραχην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ἐγγίνεσθαι τῷ στομάχῳ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ὰμέλει αὔξησιν λάβῃ τὸ ἔμβρυον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κάτω φερομένου τοῦ αϊμαιος ἐα΄ αὐτὸν ὁ στὁμαχος ὰποκαθίσταται.</w:t>
      </w:r>
    </w:p>
    <w:p w14:paraId="6303A6E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[chapter:456]</w:t>
      </w:r>
    </w:p>
    <w:p w14:paraId="1E271D80" w14:textId="3875DD8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Σχήματα ἐμβρύων τέσσαρα ἕν μὲν τὸ κατα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φυσιν ὅ ἐστιν ἐπὶ κεφαλὴν, τὰ δὲ λοιπα τρία ἅτινα παρα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φασιν ἐστὶ τὸ ἐπὶ πὁδας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>το πλαγιον καὶ το διπλουν.</w:t>
      </w:r>
    </w:p>
    <w:p w14:paraId="5DA37DB5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[ed2page:2.279]</w:t>
      </w:r>
    </w:p>
    <w:p w14:paraId="641A6A2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[chapter:457]</w:t>
      </w:r>
    </w:p>
    <w:p w14:paraId="646785D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Αἱ δυστοκίαι κατὰ τρεῖς γίνονται τροπους,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κατὰ τὴν κύουσαν, κατὰ τὸ κυούμενον, κατὰ τὰ ἔξωθεν· </w:t>
      </w:r>
      <w:r w:rsidRPr="001A1330">
        <w:rPr>
          <w:rStyle w:val="pb"/>
          <w:lang w:val="zu-ZA"/>
        </w:rPr>
        <w:t>[p. 19.456]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κατὰ τὴν κύουσαν διχῶς, ψυχικῶς μὲν ζηλοτυπίαις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ἐσχημένην η λύπαις ἢ ἄλλῳ τινὶ πάθει. σωματικῶς δὲ η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στενόπορον οὖσαν ἢ καταπίμελον ἢ πρὡτως κύουσαν ἢ ἄτροφον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ἔχουσαν τὴν μήτραν. παρὰ δὲ τὸ κυούμενον ἤτοι ὅταν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εναποθανῃ η δίδυμον ἢ τερατῶδες, παρὰ δὲ, το ἔξωθεν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χειμῶνος ἐπιτεταμένου ἢ καύματος σφοδροῦ.</w:t>
      </w:r>
    </w:p>
    <w:p w14:paraId="7285F52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[chapter:458]</w:t>
      </w:r>
    </w:p>
    <w:p w14:paraId="181B8D0D" w14:textId="381AD325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Αἰτίαι τῶν ἐν μήτρα ὲλκῶν ὅτε μὲν ἀπόστημα,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ἄτε δὲ πεσσὸς φθόριος, ὅτε δὲ ἐν μήτρη: σκίῤῥος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ἔστι δὲ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χρονιος οὕτος μετ᾽ ἄλλων.</w:t>
      </w:r>
    </w:p>
    <w:p w14:paraId="73FEED2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[chapter:459]</w:t>
      </w:r>
    </w:p>
    <w:p w14:paraId="15DC212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Ἰτ ἐν μήτρα σάρκωσίς ἐστι σαρκὸς ὴθροισμένης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ἔκφυσις· ἢν χρὴ διὰ μέρος ἀποσφάξαντα, εἰ μεγάλη εἴη,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προκατακνίζειν, ἔνα τάχιον νεκρωθῇ, εἰ δὲ εἴη βραχεῖα, παραχρῆμα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βαστάζειν.</w:t>
      </w:r>
    </w:p>
    <w:p w14:paraId="38F0629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[chapter:460]</w:t>
      </w:r>
    </w:p>
    <w:p w14:paraId="7902B54F" w14:textId="18CD9092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Αἱμορραγία ἐστὶν αἴματος λαβρὸς ἔκχυσις κατὰ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περίρρυσιν μὲν μεγάλης οὔσης τρώσεως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 xml:space="preserve">κατ᾽ ἀκοντισμὸν δὲ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εἰς στενοτητα τυγχάνουσα ὡς ἐπὶ τῶν φλεβοτομιῶν. διαφερει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αἱμορραγία αἱμοῤῥοίδος, ὅτι ἡ μὲν αἱμορραγία ὡς </w:t>
      </w:r>
      <w:r w:rsidRPr="001A1330">
        <w:rPr>
          <w:rStyle w:val="pb"/>
          <w:lang w:val="zu-ZA"/>
        </w:rPr>
        <w:t>[p. 19.457]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>ἔφην λαβρός ἐστιν αἵματος ἔκχυσις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ἡ δὲ αὶμοῤῥοις κατὰ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διαπήδησιν καὶ κατ᾽ ὀλίγον. αἴματος φορά.</w:t>
      </w:r>
    </w:p>
    <w:p w14:paraId="77F286F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[chapter:461]</w:t>
      </w:r>
    </w:p>
    <w:p w14:paraId="2E30A7E5" w14:textId="6880C072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Τροποί αἱμορραγίας τρεῖς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 xml:space="preserve">ἢ κατα ἀναστόμωσιν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ἡ κατὰ διαπήδησιν, ἢ κατὰ ῥῆξιν ἄλλως διακοπήν. ἔστι δὲ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ἡ κατὰ διαπήδησιν καὶ η κατα διαβρωσιν έν ημῖν αγγειὡν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δυσβόηθητος. ἀρτηρίαι μᾶλλον ἢ φλέβες καὶ τὰ ἐν βάθει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τῶν περὶ τὴν ἐπιφανειαν καὶ τὰ γειτνιῶντα τοῖς τόποις·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εὐαιμοῥῥαγητοι τοποι καὶ δυσεπίσχετοι οἱ κροταφῖται μύες,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μηνιγγις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 xml:space="preserve">υπερωα, κιονὶς, τραχηλος, μασχαλαι, βουβῶνες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καὶ τὰ τοιουτότροπα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τῶν δὲ ἀνθρώπων παρ᾽ ἡλικίαν μὲν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οἱ νέοι, παρ᾽ ἔξιν δὲ οἱ κακὁχυμοι, περὶ δὲ τὴν ὥραν ἐν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τῷ θέρει, περὶ δὲ την σύστασιν χειμῶνι.</w:t>
      </w:r>
    </w:p>
    <w:p w14:paraId="1BA5C0E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[chapter:462]</w:t>
      </w:r>
    </w:p>
    <w:p w14:paraId="40E6270C" w14:textId="6E8E423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Χυμος παρα μὲν Ἱπποκρατεῖ δια παντος ἐπὶ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τῶν κατὰ τὸ σῶμα τέτακται χυμῶν ἐξ ὦν ἐστιν ἡμῖν ἡ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σύστασις αἵματος, φλέγματος, χολῶν δυο ξανθῆς τε καὶ μελαίνης </w:t>
      </w:r>
      <w:r w:rsidRPr="001A1330">
        <w:rPr>
          <w:rStyle w:val="lb"/>
          <w:lang w:val="zu-ZA"/>
        </w:rPr>
        <w:br/>
        <w:t>[16]</w:t>
      </w:r>
      <w:r w:rsidR="001A1330">
        <w:rPr>
          <w:rStyle w:val="lb"/>
          <w:lang w:val="zu-ZA"/>
        </w:rPr>
        <w:t>·</w:t>
      </w:r>
      <w:r w:rsidRPr="001A1330">
        <w:rPr>
          <w:lang w:val="zu-ZA"/>
        </w:rPr>
        <w:t xml:space="preserve"> παρὰ δὲ Πλάτωνι καὶ Ἀριστοιελει ἡ γευστὴ ποιότης </w:t>
      </w:r>
      <w:r w:rsidRPr="001A1330">
        <w:rPr>
          <w:rStyle w:val="pb"/>
          <w:lang w:val="zu-ZA"/>
        </w:rPr>
        <w:t>[p. 19.458]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καὶ ἐκάστη τῶν ὄντων ἐν ἡμῖν χυμὸς ὀνομάζεται. εἰσί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δὲ ποιότητες ὸξύτης, αὐστηρότης, στρυφνότης, δριμύτης,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ἁλυκότης, γλυκυτης, πικρότης. οὕτω καὶ Μνησίθεος βοὑλειαι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ἐν τῷ παθολογικῷ.</w:t>
      </w:r>
    </w:p>
    <w:p w14:paraId="5874DBF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[chapter:463]</w:t>
      </w:r>
    </w:p>
    <w:p w14:paraId="16285094" w14:textId="00027CE5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Κενοῦμεν ἢ διὰ φλεβοτομίας ἢ σικυιοις ἢ βδέλλης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καὶ τῶν τοιούτων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ἀφαιροῦμεν δἐ αἶμα διὰ πλῆθος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πολὺ καὶ μάλιστα ὅταν τὸ αἶμα αἴτιον τοῦ πάθους ὑπονοῶμεν.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[8] </w:t>
      </w:r>
      <w:r w:rsidRPr="001A1330">
        <w:rPr>
          <w:lang w:val="zu-ZA"/>
        </w:rPr>
        <w:t>προκριτέον ἐκάστης ἀφαιρέσεως τ</w:t>
      </w:r>
      <w:r w:rsidR="00C31B27" w:rsidRPr="00C31B27">
        <w:rPr>
          <w:lang w:val="zu-ZA"/>
        </w:rPr>
        <w:t>ὴν</w:t>
      </w:r>
      <w:r w:rsidR="00C31B27">
        <w:rPr>
          <w:lang w:val="zu-ZA"/>
        </w:rPr>
        <w:t xml:space="preserve"> </w:t>
      </w:r>
      <w:r w:rsidRPr="001A1330">
        <w:rPr>
          <w:lang w:val="zu-ZA"/>
        </w:rPr>
        <w:t xml:space="preserve">ἀμείνονα, τὴν δὲ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δεινὴν ἐκκλίναντας δοσει φαρμάκου. τὴν σικυῖαν διὰ περίθλασιν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τοπικήν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 xml:space="preserve">την δὲ βδέλλαν ἐφ᾽ ὡν λεπτῶς ἀναστομῶσαι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τὸν πεπονθότα δεόμεθα τόπον.</w:t>
      </w:r>
    </w:p>
    <w:p w14:paraId="23A8052D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[ed2page:2.280]</w:t>
      </w:r>
    </w:p>
    <w:p w14:paraId="7FDB46C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[chapter:464]</w:t>
      </w:r>
    </w:p>
    <w:p w14:paraId="1A37C37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Ἐν τῷ παθολογικῷ τῆς ἰατρικῆς μέρει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περιέχεται τί τε καὶ ὁποῖόν ἐστι καθόλου καὶ τί τὸ κατὰ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μέρος πάθος καὶ νοσημα καὶ τί αἴτιον καὶ τί σημεῖον καὶ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τίνες αἱ τούτου διαφοραὶ, πολυειδεῖς δὲ αὖται, οὑ τὸ πάθος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τῶν νοσοποιῶν αἰτιῶν καὶ οἱ τόποι περὶ οὕς ἐστιν αὑτὰ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τὰ πάθη. ζητοῦμεν γαρ τί το παθος φρενῖτις, ἐπιληψία, </w:t>
      </w:r>
      <w:r w:rsidRPr="001A1330">
        <w:rPr>
          <w:rStyle w:val="pb"/>
          <w:lang w:val="zu-ZA"/>
        </w:rPr>
        <w:t>[p. 19.459]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λήθαργος, πλευρῖιις, περιπνευμονία, παράλυσις καὶ τὰ ἑξῆς.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ἔστι δὲ τούτων τὰ αἴτια πρόδηλα καὶ οὐ πρόδηλα καὶ προκαταρκτικὰ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καὶ προηγουμενα καὶ συνεκτικα καὶ καθολου τίς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ἡ κατασκευὴ τοῦ πάθους καὶ περὶ τίνα τοῦ σώματος ταῦτα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εἴρηται.</w:t>
      </w:r>
    </w:p>
    <w:p w14:paraId="6852B7D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[chapter:465]</w:t>
      </w:r>
    </w:p>
    <w:p w14:paraId="4862DC5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Κρίσις ἐστὶν ἡ ἀξία καὶ ὀξύρροπος ἐν χρόνῳ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τῆς νόσου λύσις. .ἥ κρίσις εστὶν ἡ οξεῖα ἐν νοσήματι ταραχὴ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καὶ αὐτὴ τὰ πολλὰ μἐν εἰς σωτηρίαν, ὅτε δὲ καὶ εἰς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ὄλεθρον τοῦ κάμνοντος τελευτῷ.</w:t>
      </w:r>
    </w:p>
    <w:p w14:paraId="13ABC26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[chapter:466]</w:t>
      </w:r>
    </w:p>
    <w:p w14:paraId="3F4DF09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Περίοδός ἐστι τεταγμεέου χρόνου ὰνταπόδοσις.</w:t>
      </w:r>
    </w:p>
    <w:p w14:paraId="2C139E6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[chapter:467]</w:t>
      </w:r>
    </w:p>
    <w:p w14:paraId="07B0D58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Ὁ ἐγκέφαλος τὴν </w:t>
      </w:r>
      <w:r w:rsidRPr="001A1330">
        <w:rPr>
          <w:rStyle w:val="milestone"/>
          <w:lang w:val="zu-ZA"/>
        </w:rPr>
        <w:t>[ed1page:5.403]</w:t>
      </w:r>
      <w:r w:rsidRPr="001A1330">
        <w:rPr>
          <w:lang w:val="zu-ZA"/>
        </w:rPr>
        <w:t xml:space="preserve">ψυχικὴν ἔχει δύναμιν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καὶ ταυτης τὸ ἡγεμονικὸν ὅπερ ἐστὶ λογιστικον καὶ ὁ νοῦς,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ἡ δὲ καρδία τὸ θυμικὸν, τὸ δὲ ηπαρ τὸ ἐπιθυμητικοὶ</w:t>
      </w:r>
    </w:p>
    <w:p w14:paraId="25FD269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[chapter:468]</w:t>
      </w:r>
    </w:p>
    <w:p w14:paraId="7BBD3FD2" w14:textId="6E05648D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Διοικεῖται το μὲν σῶμα υπο τῆς καρδίας φυσικῶς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καὶ τοῦ ἥπατος ὁμοίως, δύναμις δὲ φυσικὴ ἥ τε αὐξητική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τε καὶ θρεπτική. λαμβανει δὲ καρδία εἰς το τρέφειν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καὶ αὔξειν το σῶμα αἶμα μὲν παρα τοῦ ἥπατος πνεῦμα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[18] </w:t>
      </w:r>
      <w:r w:rsidRPr="001A1330">
        <w:rPr>
          <w:lang w:val="zu-ZA"/>
        </w:rPr>
        <w:t xml:space="preserve">δὲ παρὰ τοῦ πνευμονος· ἅστινας ὕλας δεξαμένη περὶ τῶν </w:t>
      </w:r>
      <w:r w:rsidRPr="001A1330">
        <w:rPr>
          <w:rStyle w:val="pb"/>
          <w:lang w:val="zu-ZA"/>
        </w:rPr>
        <w:t>[p. 19.460]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>προειρημένων μορίων ἡ καρδία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 xml:space="preserve">οἰκονομήσασα δὲ καὶ ἔργασαμένη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οὕτως εἰς ἅπαν διαπέμπει το σῶμα.</w:t>
      </w:r>
    </w:p>
    <w:p w14:paraId="26464F8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[chapter:469]</w:t>
      </w:r>
    </w:p>
    <w:p w14:paraId="7264D73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Ὁργανικὴ εστι μέρος χειρουργίας περιποιοῦν διατ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καταρτισμοῦ καὶ τῆς ακολούθου θεραπείας παρὰ φυσιν δέατεθεῖσιν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ὰνθρωπιέοις ὀστοῖς τὸ ὑγιαίνειν.</w:t>
      </w:r>
    </w:p>
    <w:p w14:paraId="21A11A2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[chapter:470]</w:t>
      </w:r>
    </w:p>
    <w:p w14:paraId="3C75BEA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Κατα δύο τροπους συγκειται ἐν ημῖν οστᾶ κατα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ἄρθρον καὶ κατὰ ἁρμογήν. ἄρθρον εστὶν ὀστῶν κατὰ φύσιν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κινουμένων συμβολή. ἁρμογή ἐστιν ὀστῶν ὰκινητούντων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κατὰ φύσιν συμβολη.</w:t>
      </w:r>
    </w:p>
    <w:p w14:paraId="0C20277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[chapter:471]</w:t>
      </w:r>
    </w:p>
    <w:p w14:paraId="48970AC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Ὀλίσθημά ἐστι τῶν κατ᾽ ἄρθρον ἢ κατὰ ἁρμογὴν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κινουμένων ὀστῶν φορα εἰς τὸ παρὰ φύσιν.</w:t>
      </w:r>
    </w:p>
    <w:p w14:paraId="6585222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[chapter:472]</w:t>
      </w:r>
    </w:p>
    <w:p w14:paraId="3F7BEBF0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Ἐξάρθρημά ἐστιν ὀστοῦ κινουμεέου κατὰ φὑσιν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ἐκ κοιλότητος βαθείας ἔκβασις εἰς τὸν τόπον τὸν παρὰ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φύσιν.</w:t>
      </w:r>
    </w:p>
    <w:p w14:paraId="101731C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[chapter:473]</w:t>
      </w:r>
    </w:p>
    <w:p w14:paraId="64DC6B3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Παράρθρημά ἐστι παραλλαγὴ ἢ φορὰ ὀστοῦ παρὰ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φύσιν ἐξ ἐπιπολαίου κοιλότητος εἰς τὸν παρὰ φύσιν τόπον. </w:t>
      </w:r>
      <w:r w:rsidRPr="001A1330">
        <w:rPr>
          <w:rStyle w:val="pb"/>
          <w:lang w:val="zu-ZA"/>
        </w:rPr>
        <w:t>[p. 19.461]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rStyle w:val="milestone"/>
          <w:lang w:val="zu-ZA"/>
        </w:rPr>
        <w:t>[ed2page:2.281]</w:t>
      </w:r>
    </w:p>
    <w:p w14:paraId="770AF0D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[chapter:474]</w:t>
      </w:r>
    </w:p>
    <w:p w14:paraId="79C6D866" w14:textId="5F8AC719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μιακίνημά ἐστι τῶν κατὰ γόμφωσιν ἢ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καθ αρμονίαν συγκειμένων ὀστῶν ἐν τῷ αὐτῷ τόπῳ εἰς τὸν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παρὰ φύσιν τοπον ἔκστασις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ὥσπερ ἐκ τάρσου ὸσταρὰσν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ῥαγέντων ἢ σπονδύλων εἴωθε γίγνεσθαι.</w:t>
      </w:r>
    </w:p>
    <w:p w14:paraId="5C68AEF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[chapter:475]</w:t>
      </w:r>
    </w:p>
    <w:p w14:paraId="370D7248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Διάστασίς ἐστι τῶν κατὰ ῥαφην η κατὰ σύμφυσιν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συγκειμένων οστῶν χωρισμὸς ἢ διάστασις ὰπ᾽ ἀλλήλων.</w:t>
      </w:r>
    </w:p>
    <w:p w14:paraId="19E5F63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[chapter:476]</w:t>
      </w:r>
    </w:p>
    <w:p w14:paraId="26248A4F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Καταρτισμός ἐστι μεταγωγὴ ὀστοῦ ἢ ὁσιῶν ἐκ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τοῦ παρὰ φύσιν τόπου εἰς τον κατα φυσιν.</w:t>
      </w:r>
    </w:p>
    <w:p w14:paraId="62DAADB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[chapter:477]</w:t>
      </w:r>
    </w:p>
    <w:p w14:paraId="7A48694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Μοχλία ἐστὶ μεταγωγη ὸστοῦ η ὸστῶν ἐκ τοῦ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παρὰ φύσιν τόπου εἰς τὸν κατὰ φύσιν.</w:t>
      </w:r>
    </w:p>
    <w:p w14:paraId="46FCA4E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[chapter:478]</w:t>
      </w:r>
    </w:p>
    <w:p w14:paraId="654F54E3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Τασις ἐστὶν ολκὴ σωμάτων.</w:t>
      </w:r>
    </w:p>
    <w:p w14:paraId="2F7864E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[chapter:479]</w:t>
      </w:r>
    </w:p>
    <w:p w14:paraId="38C4B77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Κατάτασίς ἐστιν ὁλκη σωμαιων εἰς τους κάτω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τοπου; ταύτης δὲ η μέν τίς ἐστιν ὁλκη σωμάτων εἰς τούς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κάτω τοπους τῶν αρχῶν κατ᾽ εὐθὺ αποδιδομσων τῶν τῆς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τάσεως αἰτία,ν, ἡ δὲ κατ᾽ ἀντιμετάληψίν ἐστιν ὁλκὴ σωμάτο,ν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είς τοὺς κατω τὁπους μεταλαμβανομένων τῶν ἀρχῶν διὰ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>τροχιλιῶν ἄνω προσδεδημένων τῶν τῆς τασεως αἰτίοιν.</w:t>
      </w:r>
    </w:p>
    <w:p w14:paraId="6DBFCC49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19.462]</w:t>
      </w:r>
    </w:p>
    <w:p w14:paraId="720D0E3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[chapter:480]</w:t>
      </w:r>
    </w:p>
    <w:p w14:paraId="79E7645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Ἀνάτασις κατα μεταληψιν νοεῖσθαι δύναται ἀπὸ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τῶν ἐπὶ τῆς καταστασεως εἰρημένων.</w:t>
      </w:r>
    </w:p>
    <w:p w14:paraId="3D0244E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[chapter:481]</w:t>
      </w:r>
    </w:p>
    <w:p w14:paraId="1B19911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Διάτασίς ἐστιν όλκη σωματων εἰς τους ἄνω καὶ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κάτω τόπους.</w:t>
      </w:r>
    </w:p>
    <w:p w14:paraId="3EE08E1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[chapter:482]</w:t>
      </w:r>
    </w:p>
    <w:p w14:paraId="47B763DE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Ἐξελκυσμος ἐστι μεταγωγὴ ὀστοῦ ἢ ὀστῶν ἔκ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τῆς ἐπιφανείας εἰς το βαθσς.</w:t>
      </w:r>
    </w:p>
    <w:p w14:paraId="617F03E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[chapter:483]</w:t>
      </w:r>
    </w:p>
    <w:p w14:paraId="60C4AC7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Ῥῆγμά ἐστι μεταγωγὴ ὀστοῦ ἢ ὀστῶν ἐκ τοῦ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βάθους εἰς τὴν ἐπιφανειαν.</w:t>
      </w:r>
    </w:p>
    <w:p w14:paraId="741980B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[chapter:484]</w:t>
      </w:r>
    </w:p>
    <w:p w14:paraId="116BAF65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Μεταγωγή εστι διεσταμένου ὀστοῦ ἀντανακλασις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εἰς τόν τόπον τὸν κατὰ φύσιν.</w:t>
      </w:r>
    </w:p>
    <w:p w14:paraId="6B34711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[chapter:485]</w:t>
      </w:r>
    </w:p>
    <w:p w14:paraId="55E41A95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Ἕκσιασίς εστιν ὀλιγοχρόνιος μανία.</w:t>
      </w:r>
    </w:p>
    <w:p w14:paraId="2ADCB70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[chapter:486]</w:t>
      </w:r>
    </w:p>
    <w:p w14:paraId="706716EE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Ἐκπληξίς ἐστι διανοίας ἔκστασις διά τινα ταραχὴν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αἰφνίδιον ἔξωθεν.</w:t>
      </w:r>
    </w:p>
    <w:p w14:paraId="3DE7A4E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[chapter:487]</w:t>
      </w:r>
    </w:p>
    <w:p w14:paraId="7AAE99F8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Ἐνθουσιὰσμός ἐστι καθάπερ ἐξίστανταί τινες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ἐπὶ τῶν ὑποθυμιωμένων ἐν τοῖς ἱεροῖς ὁρῶντες ἢ τυμπάνων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η αὐλών η συμβόλων ακούσαντες.</w:t>
      </w:r>
    </w:p>
    <w:sectPr w:rsidR="00EB6D04" w:rsidRPr="001A13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AD11E9" w14:textId="77777777" w:rsidR="00130E53" w:rsidRDefault="00130E53">
      <w:pPr>
        <w:spacing w:line="240" w:lineRule="auto"/>
      </w:pPr>
      <w:r>
        <w:separator/>
      </w:r>
    </w:p>
  </w:endnote>
  <w:endnote w:type="continuationSeparator" w:id="0">
    <w:p w14:paraId="743CA2F6" w14:textId="77777777" w:rsidR="00130E53" w:rsidRDefault="00130E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8ED60" w14:textId="77777777" w:rsidR="00EB6D04" w:rsidRDefault="00EB6D0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C000F" w14:textId="77777777" w:rsidR="00EB6D04" w:rsidRDefault="00000000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>
      <w:t>89</w:t>
    </w:r>
    <w:r>
      <w:fldChar w:fldCharType="end"/>
    </w:r>
    <w:r>
      <w:t> –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1BF06" w14:textId="77777777" w:rsidR="00EB6D04" w:rsidRDefault="00000000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>
      <w:t>89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01775" w14:textId="77777777" w:rsidR="00130E53" w:rsidRDefault="00130E53">
      <w:pPr>
        <w:spacing w:line="240" w:lineRule="auto"/>
      </w:pPr>
      <w:r>
        <w:separator/>
      </w:r>
    </w:p>
  </w:footnote>
  <w:footnote w:type="continuationSeparator" w:id="0">
    <w:p w14:paraId="1CC726F7" w14:textId="77777777" w:rsidR="00130E53" w:rsidRDefault="00130E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84356" w14:textId="77777777" w:rsidR="00EB6D04" w:rsidRDefault="00EB6D0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564DB" w14:textId="77777777" w:rsidR="00EB6D04" w:rsidRDefault="00EB6D04">
    <w:pPr>
      <w:pStyle w:val="En-tte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7AEC1" w14:textId="77777777" w:rsidR="00EB6D04" w:rsidRDefault="00EB6D04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D04"/>
    <w:rsid w:val="000066A4"/>
    <w:rsid w:val="00130E53"/>
    <w:rsid w:val="001A1330"/>
    <w:rsid w:val="002A6E29"/>
    <w:rsid w:val="005E2614"/>
    <w:rsid w:val="008A75C7"/>
    <w:rsid w:val="00BD0C22"/>
    <w:rsid w:val="00C31B27"/>
    <w:rsid w:val="00E03996"/>
    <w:rsid w:val="00EB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959FB"/>
  <w15:docId w15:val="{650E1B2F-6A1E-4715-BFBA-9402697E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C1557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0563C1" w:themeColor="hyperlink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  <w:qFormat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974408192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character" w:customStyle="1" w:styleId="labelchead">
    <w:name w:val="&lt;labelc.head&gt;"/>
    <w:basedOn w:val="Policepardfaut"/>
    <w:uiPriority w:val="1"/>
    <w:qFormat/>
    <w:rsid w:val="00BA3558"/>
    <w:rPr>
      <w:b/>
      <w:color w:val="833C0B" w:themeColor="accent2" w:themeShade="80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qFormat/>
    <w:pPr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Normal"/>
    <w:qFormat/>
    <w:rPr>
      <w:rFonts w:cs="Arial"/>
    </w:rPr>
  </w:style>
  <w:style w:type="paragraph" w:customStyle="1" w:styleId="Ttulo">
    <w:name w:val="Título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ndice">
    <w:name w:val="Índice"/>
    <w:basedOn w:val="Normal"/>
    <w:unhideWhenUsed/>
    <w:qFormat/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customStyle="1" w:styleId="caption1">
    <w:name w:val="caption1"/>
    <w:basedOn w:val="Normal"/>
    <w:unhideWhenUsed/>
    <w:qFormat/>
    <w:pPr>
      <w:spacing w:before="120" w:after="120"/>
    </w:pPr>
    <w:rPr>
      <w:i/>
      <w:iCs/>
    </w:rPr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customStyle="1" w:styleId="Cabeceraypie">
    <w:name w:val="Cabecera y pie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paragraph" w:customStyle="1" w:styleId="subhead">
    <w:name w:val="&lt;subhead&gt;"/>
    <w:qFormat/>
    <w:rsid w:val="005D687C"/>
    <w:pPr>
      <w:spacing w:before="120" w:after="120"/>
      <w:ind w:left="567"/>
    </w:pPr>
    <w:rPr>
      <w:sz w:val="28"/>
      <w:szCs w:val="28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89</Pages>
  <Words>17719</Words>
  <Characters>97460</Characters>
  <Application>Microsoft Office Word</Application>
  <DocSecurity>0</DocSecurity>
  <Lines>812</Lines>
  <Paragraphs>229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Nathalie ROUSSEAU</cp:lastModifiedBy>
  <cp:revision>59</cp:revision>
  <dcterms:created xsi:type="dcterms:W3CDTF">2023-06-13T21:45:00Z</dcterms:created>
  <dcterms:modified xsi:type="dcterms:W3CDTF">2024-05-29T16:13:00Z</dcterms:modified>
  <dc:language>fr-CH</dc:language>
</cp:coreProperties>
</file>