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112B" w14:textId="77777777" w:rsidR="00EB6D04" w:rsidRPr="00394BB2" w:rsidRDefault="00000000">
      <w:pPr>
        <w:pStyle w:val="meta"/>
      </w:pPr>
      <w:proofErr w:type="spellStart"/>
      <w:proofErr w:type="gramStart"/>
      <w:r w:rsidRPr="00394BB2">
        <w:t>title</w:t>
      </w:r>
      <w:proofErr w:type="spellEnd"/>
      <w:proofErr w:type="gramEnd"/>
      <w:r w:rsidRPr="00394BB2">
        <w:t xml:space="preserve"> : </w:t>
      </w:r>
      <w:proofErr w:type="spellStart"/>
      <w:r w:rsidRPr="00394BB2">
        <w:t>Definitiones</w:t>
      </w:r>
      <w:proofErr w:type="spellEnd"/>
      <w:r w:rsidRPr="00394BB2">
        <w:t xml:space="preserve"> </w:t>
      </w:r>
      <w:proofErr w:type="spellStart"/>
      <w:r w:rsidRPr="00394BB2">
        <w:t>medicae</w:t>
      </w:r>
      <w:proofErr w:type="spellEnd"/>
    </w:p>
    <w:p w14:paraId="79837BC1" w14:textId="77777777" w:rsidR="00EB6D04" w:rsidRPr="00394BB2" w:rsidRDefault="00000000">
      <w:pPr>
        <w:pStyle w:val="meta"/>
      </w:pPr>
      <w:proofErr w:type="spellStart"/>
      <w:proofErr w:type="gramStart"/>
      <w:r w:rsidRPr="00394BB2">
        <w:t>creator</w:t>
      </w:r>
      <w:proofErr w:type="spellEnd"/>
      <w:proofErr w:type="gramEnd"/>
      <w:r w:rsidRPr="00394BB2">
        <w:t> : Galen</w:t>
      </w:r>
    </w:p>
    <w:p w14:paraId="442F92D9" w14:textId="77777777" w:rsidR="00EB6D04" w:rsidRPr="00394BB2" w:rsidRDefault="00000000">
      <w:pPr>
        <w:pStyle w:val="meta"/>
      </w:pPr>
      <w:proofErr w:type="gramStart"/>
      <w:r w:rsidRPr="00394BB2">
        <w:t>editor</w:t>
      </w:r>
      <w:proofErr w:type="gramEnd"/>
      <w:r w:rsidRPr="00394BB2">
        <w:t> : Kühn, Karl Gottlob</w:t>
      </w:r>
    </w:p>
    <w:p w14:paraId="702172DC" w14:textId="77777777" w:rsidR="00EB6D04" w:rsidRPr="00394BB2" w:rsidRDefault="00000000">
      <w:pPr>
        <w:pStyle w:val="meta"/>
      </w:pPr>
      <w:proofErr w:type="spellStart"/>
      <w:proofErr w:type="gramStart"/>
      <w:r w:rsidRPr="00394BB2">
        <w:t>publisher</w:t>
      </w:r>
      <w:proofErr w:type="spellEnd"/>
      <w:proofErr w:type="gramEnd"/>
      <w:r w:rsidRPr="00394BB2">
        <w:t> : Sorbonne Université</w:t>
      </w:r>
    </w:p>
    <w:p w14:paraId="4E404E91" w14:textId="77777777" w:rsidR="00EB6D04" w:rsidRPr="00394BB2" w:rsidRDefault="00000000">
      <w:pPr>
        <w:pStyle w:val="meta"/>
      </w:pPr>
      <w:proofErr w:type="spellStart"/>
      <w:proofErr w:type="gramStart"/>
      <w:r w:rsidRPr="00394BB2">
        <w:t>idno</w:t>
      </w:r>
      <w:proofErr w:type="spellEnd"/>
      <w:proofErr w:type="gramEnd"/>
      <w:r w:rsidRPr="00394BB2">
        <w:t> : urn:cts:greekLit:tlg0530.tlg041.verbatim-grc1</w:t>
      </w:r>
    </w:p>
    <w:p w14:paraId="1412F934" w14:textId="77777777" w:rsidR="00EB6D04" w:rsidRPr="00394BB2" w:rsidRDefault="00000000">
      <w:pPr>
        <w:pStyle w:val="meta"/>
      </w:pPr>
      <w:proofErr w:type="spellStart"/>
      <w:proofErr w:type="gramStart"/>
      <w:r w:rsidRPr="00394BB2">
        <w:t>issued</w:t>
      </w:r>
      <w:proofErr w:type="spellEnd"/>
      <w:proofErr w:type="gramEnd"/>
      <w:r w:rsidRPr="00394BB2">
        <w:t> : 2023</w:t>
      </w:r>
    </w:p>
    <w:p w14:paraId="36EF0247" w14:textId="77777777" w:rsidR="00EB6D04" w:rsidRPr="00394BB2" w:rsidRDefault="00000000">
      <w:pPr>
        <w:pStyle w:val="Titre1"/>
      </w:pPr>
      <w:r w:rsidRPr="00394BB2">
        <w:rPr>
          <w:rStyle w:val="num"/>
        </w:rPr>
        <w:t>[</w:t>
      </w:r>
      <w:proofErr w:type="gramStart"/>
      <w:r w:rsidRPr="00394BB2">
        <w:rPr>
          <w:rStyle w:val="num"/>
        </w:rPr>
        <w:t>urn:cts</w:t>
      </w:r>
      <w:proofErr w:type="gramEnd"/>
      <w:r w:rsidRPr="00394BB2">
        <w:rPr>
          <w:rStyle w:val="num"/>
        </w:rPr>
        <w:t>:greekLit:tlg0530.tlg041.verbatim-grc1]</w:t>
      </w:r>
    </w:p>
    <w:p w14:paraId="0A373517" w14:textId="77777777" w:rsidR="00EB6D04" w:rsidRPr="00394BB2" w:rsidRDefault="00000000">
      <w:pPr>
        <w:rPr>
          <w:rStyle w:val="pb"/>
        </w:rPr>
      </w:pPr>
      <w:r w:rsidRPr="00394BB2">
        <w:rPr>
          <w:rStyle w:val="pb"/>
        </w:rPr>
        <w:t>[</w:t>
      </w:r>
      <w:proofErr w:type="gramStart"/>
      <w:r w:rsidRPr="00394BB2">
        <w:rPr>
          <w:rStyle w:val="pb"/>
        </w:rPr>
        <w:t>p.</w:t>
      </w:r>
      <w:proofErr w:type="gramEnd"/>
      <w:r w:rsidRPr="00394BB2">
        <w:rPr>
          <w:rStyle w:val="pb"/>
        </w:rPr>
        <w:t> 19.346]</w:t>
      </w:r>
    </w:p>
    <w:p w14:paraId="3A14F68A" w14:textId="5142D6C3" w:rsidR="00077857" w:rsidRPr="00394BB2" w:rsidRDefault="00077857">
      <w:pPr>
        <w:rPr>
          <w:rStyle w:val="pb"/>
        </w:rPr>
      </w:pPr>
      <w:r w:rsidRPr="00394BB2">
        <w:rPr>
          <w:rStyle w:val="milestone"/>
          <w:lang w:val="zu-ZA"/>
        </w:rPr>
        <w:t>[ed1page:5.390]</w:t>
      </w:r>
    </w:p>
    <w:p w14:paraId="03A620FF" w14:textId="1274232F" w:rsidR="00077857" w:rsidRPr="00394BB2" w:rsidRDefault="00077857">
      <w:r w:rsidRPr="00394BB2">
        <w:rPr>
          <w:rStyle w:val="milestone"/>
          <w:lang w:val="zu-ZA"/>
        </w:rPr>
        <w:t>[ed2page:2.232]</w:t>
      </w:r>
      <w:r w:rsidRPr="00394BB2">
        <w:rPr>
          <w:lang w:val="zu-ZA"/>
        </w:rPr>
        <w:t xml:space="preserve"> </w:t>
      </w:r>
    </w:p>
    <w:p w14:paraId="02FC57ED" w14:textId="6577A3D1" w:rsidR="00EB6D04" w:rsidRPr="00394BB2" w:rsidRDefault="00000000">
      <w:pPr>
        <w:pStyle w:val="Titre2"/>
      </w:pPr>
      <w:r w:rsidRPr="00394BB2">
        <w:rPr>
          <w:rStyle w:val="num"/>
          <w:lang w:val="zu-ZA"/>
        </w:rPr>
        <w:t xml:space="preserve">[chapter:Prooemium] </w:t>
      </w:r>
      <w:proofErr w:type="spellStart"/>
      <w:r w:rsidRPr="00394BB2">
        <w:rPr>
          <w:lang w:val="zu-ZA"/>
        </w:rPr>
        <w:t>ΓΑΛΗΝΟΥ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ΟΡΟΙ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ΙΑΤΡΙΚΟ</w:t>
      </w:r>
      <w:r w:rsidR="005B0849" w:rsidRPr="00394BB2">
        <w:rPr>
          <w:lang w:val="zu-ZA"/>
        </w:rPr>
        <w:t>Ι</w:t>
      </w:r>
      <w:proofErr w:type="spellEnd"/>
      <w:r w:rsidR="005B0849" w:rsidRPr="00394BB2">
        <w:t>.</w:t>
      </w:r>
    </w:p>
    <w:p w14:paraId="25C5C4CA" w14:textId="7B741F9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rStyle w:val="milestone"/>
          <w:lang w:val="zu-ZA"/>
        </w:rPr>
        <w:t>[ed2page:2.232]</w:t>
      </w:r>
      <w:r w:rsidRPr="00394BB2">
        <w:rPr>
          <w:lang w:val="zu-ZA"/>
        </w:rPr>
        <w:t xml:space="preserve"> </w:t>
      </w:r>
      <w:r w:rsidRPr="00394BB2">
        <w:rPr>
          <w:rStyle w:val="milestone"/>
          <w:lang w:val="zu-ZA"/>
        </w:rPr>
        <w:t>[ed1page:5.390]</w:t>
      </w:r>
      <w:r w:rsidRPr="00394BB2">
        <w:rPr>
          <w:lang w:val="zu-ZA"/>
        </w:rPr>
        <w:t xml:space="preserve">Τὴν περὶ τῶν ὅρων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πραγματείαν πολυωφελεστάτην ὑπάρχουσαν πᾶσι τοῖς ἰατροῖς,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μάλιστα δὲ τοῖς εἰσαγομένοις τῶν νέων, ἔκρινα, καθὼς ἠξίωσας,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καὶ συναγαγεῖν καὶ ἀναγράψαι, ἰατρῶν ἄριστε </w:t>
      </w:r>
      <w:proofErr w:type="spellStart"/>
      <w:r w:rsidRPr="00394BB2">
        <w:rPr>
          <w:lang w:val="zu-ZA"/>
        </w:rPr>
        <w:t>Θεῦθρα</w:t>
      </w:r>
      <w:proofErr w:type="spellEnd"/>
      <w:r w:rsidRPr="00394BB2">
        <w:rPr>
          <w:lang w:val="zu-ZA"/>
        </w:rPr>
        <w:t xml:space="preserve">.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τῆς γὰρ ἰατρικῆς τέχνης βιωφελοῦς οὔσης καὶ ἐπὶ σωτηρίᾳ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τῶν ἀνθρώπων εὑρημένης, ἐχούσης τε πολλὰ καλὰ θεωρήματα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καὶ δυσέφικτα δοκοῦντα τυγχάνειν, χρησιμώτατοι γενήσονται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οἱ ὅροι δι’ ὀλίγων τὰ πολλὰ διδάσκειν δυνάμενοι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ἐν πάσαις γὰρ ταῖς τέχναις καὶ ταῖς ἐπιστήμαις ἀρίστη διδασκαλία </w:t>
      </w:r>
      <w:r w:rsidRPr="00394BB2">
        <w:rPr>
          <w:rStyle w:val="pb"/>
          <w:lang w:val="zu-ZA"/>
        </w:rPr>
        <w:t>[p. 19.347]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πέφυκεν οὐχ ἡ διὰ πολλῶν καὶ ἀπείρων, ἀλλ᾽ ἡ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δι’ ὀλίγων καλῶς διαγινωσκομένη. οἱ μὲν οὖν ἀρχαῖοι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οἱ πρὸ Ἱπποκράτους γενόμενοι ὧν ἡμεῖς τοῖς βιβλίοις ἐνετύχομεν,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οὔτε ὡρίσαντό τινα τῶν κατὰ τὴν τέχνην οὔτε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πολλὰ συγγράμματα ἀπέλιπον, ἀλλὰ πάνυ ὀλίγα. τούτους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rStyle w:val="milestone"/>
          <w:lang w:val="zu-ZA"/>
        </w:rPr>
        <w:t>[ed1page:5.391]</w:t>
      </w:r>
      <w:r w:rsidRPr="00394BB2">
        <w:rPr>
          <w:lang w:val="zu-ZA"/>
        </w:rPr>
        <w:t xml:space="preserve"> μὲν οὖν ἐπαινεῖν ἄξιον, ὅτι πρῶτοι ταῖς ἐπιβολαῖς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ἐχρήσαντο καὶ ἐσπούδασαν εὑρεῖν τι χρήσιμον τῷ βίῳ. ἐπιγενόμενος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δὲ τούτοις Ἱπποκράτης τήν τε ἰατρικὴν συνέγραψε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καὶ ὡρίσατο αὐτὴν ἐν τῷ περὶ τέχνης, ἀρχηγὸς ἀεὶ τῶν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καλῶν γενόμενος, διὰ τοῦτο περὶ οὗ πάντες οἱ Ἕλληνες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μεμνήσονται εἰς τὸν ἅπαντα αἰῶνα, ἐπειδή περ κοινὸς εὐεργέτης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ἁπάντων ἐγένετο. μετὰ δὲ τοὺς τούτου χρόνους οἱ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γενόμενοί τινες συνέγραψαν ὅρους, καὶ οὗτοι δὲ οὐ πάντας.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δοκοῦσι δὲ ἐπιμελεῖς γεγονέναι ἐν τῇ τοιαύτῃ θεωρίᾳ οἵ τε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ἀπὸ τῆς Ἡροφίλου αἱρέσεως καὶ Ἀπολλώνιος ὁ </w:t>
      </w:r>
      <w:proofErr w:type="spellStart"/>
      <w:r w:rsidRPr="00394BB2">
        <w:rPr>
          <w:lang w:val="zu-ZA"/>
        </w:rPr>
        <w:t>Μεμφίτης</w:t>
      </w:r>
      <w:proofErr w:type="spellEnd"/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ἔτι δὲ καὶ Ἀθηναῖος ὁ </w:t>
      </w:r>
      <w:proofErr w:type="spellStart"/>
      <w:r w:rsidRPr="00394BB2">
        <w:rPr>
          <w:lang w:val="zu-ZA"/>
        </w:rPr>
        <w:t>Ἀτταλεὺς</w:t>
      </w:r>
      <w:proofErr w:type="spellEnd"/>
      <w:r w:rsidRPr="00394BB2">
        <w:rPr>
          <w:lang w:val="zu-ZA"/>
        </w:rPr>
        <w:t xml:space="preserve">, ἀλλὰ καὶ οὗτοι οὔτε τῇ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τάξει τῇ δεούσῃ ἐχρήσαντο οὔτε συνήγαγον τὴν πραγματείαν,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ἀλλὰ διεσπαρμένως ἐν τοῖς βιβλίοις συνέγραψαν. ἔτι </w:t>
      </w:r>
      <w:r w:rsidRPr="00394BB2">
        <w:rPr>
          <w:rStyle w:val="pb"/>
          <w:lang w:val="zu-ZA"/>
        </w:rPr>
        <w:t>[p. 19.348]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δὲ καὶ ἐνδεῶς ἀνεγράφησαν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οὔτε γὰρ πάντες ὡρίσαντο τὰ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κατὰ τὴν ἰατρικήν. ὅτι δὲ </w:t>
      </w:r>
      <w:proofErr w:type="spellStart"/>
      <w:r w:rsidRPr="00394BB2">
        <w:rPr>
          <w:lang w:val="zu-ZA"/>
        </w:rPr>
        <w:t>φιλαλήθως</w:t>
      </w:r>
      <w:proofErr w:type="spellEnd"/>
      <w:r w:rsidRPr="00394BB2">
        <w:rPr>
          <w:lang w:val="zu-ZA"/>
        </w:rPr>
        <w:t xml:space="preserve"> λέγομεν δυνατὸν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μανθάνειν τοῖς ἐντυγχάνουσι τοῖς τῶν εἰρημένων ἀνδρῶν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συγγράμμασιν. ἡμεῖς δὲ πάλιν λέγομεν ἐγκείμενοι καὶ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rStyle w:val="milestone"/>
          <w:lang w:val="zu-ZA"/>
        </w:rPr>
        <w:t xml:space="preserve">[ed2page:2.233] </w:t>
      </w:r>
      <w:r w:rsidRPr="00394BB2">
        <w:rPr>
          <w:lang w:val="zu-ZA"/>
        </w:rPr>
        <w:t xml:space="preserve">τοὺς εἰρημένους μὲν ὑπὸ τῶν προγενεστέρων ὅρους αὐταῖς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λέξεσιν ἀναγράψομεν καὶ τὴν τάξιν τὴν δέουσαν αὐτοῖς ἐπιθήσομεν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καὶ εἴ τινες δὲ μή εἰσιν εἰρημένοι ὑπὸ τῶν παλαιοτέρων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αὐτοὶ ποιήσαντες καὶ συντάξαντες, καθὼς ἠξίωσας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καὶ σὺ, τὴν συναγωγὴν ποιήσομεν τελείαν. ταύτης γὰρ, ἐγὼ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πείθομαι, ἀγαθὲ </w:t>
      </w:r>
      <w:proofErr w:type="spellStart"/>
      <w:r w:rsidRPr="00394BB2">
        <w:rPr>
          <w:lang w:val="zu-ZA"/>
        </w:rPr>
        <w:t>Θεῦθρα</w:t>
      </w:r>
      <w:proofErr w:type="spellEnd"/>
      <w:r w:rsidRPr="00394BB2">
        <w:rPr>
          <w:lang w:val="zu-ZA"/>
        </w:rPr>
        <w:t xml:space="preserve">, μήτε γεγονέναι μήτε ἔσεσθαι χρησιμωτέραν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τοῖς εἰσαγομένοις τῶν νέων. ταῦτα μὲν οὖν ἐπὶ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[12] </w:t>
      </w:r>
      <w:r w:rsidRPr="00394BB2">
        <w:rPr>
          <w:lang w:val="zu-ZA"/>
        </w:rPr>
        <w:t xml:space="preserve">τοσοῦτον. ἀναγκαῖον οὖν πρῶτον εἰπεῖν τι χρησιμώτατον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καὶ τῇ τάξει τῆς διδασκαλίας ἁρμοδιώτατον, διασαφῆσαι τί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ἐστιν αὐτὸς ὁ ὅρος, εἶτα ἐφεξῆς τοὺς ὅρους ὑποτάξαι.</w:t>
      </w:r>
    </w:p>
    <w:p w14:paraId="27120C8F" w14:textId="0B936B3B" w:rsidR="00984A38" w:rsidRPr="00394BB2" w:rsidRDefault="00984A38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[15] </w:t>
      </w:r>
      <w:r w:rsidRPr="00394BB2">
        <w:rPr>
          <w:lang w:val="zu-ZA"/>
        </w:rPr>
        <w:t>—</w:t>
      </w:r>
    </w:p>
    <w:p w14:paraId="2F1B3AE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[chapter:1]</w:t>
      </w:r>
    </w:p>
    <w:p w14:paraId="42AE646A" w14:textId="2AB68C9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984A38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Ὅρος τοίνυν κατ᾽ ἐνίους ἐστὶ λόγος δηλῶν ποῖόν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ἐστιν ἐκεῖνο καθ᾽ οὗ ἐστιν ὁ λόγος. δυνατὸν δὲ καὶ οὕτως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ὁρίσασθαι. ὅρος ἐστὶ λόγος ἐννοίας. τινὲς δὲ καὶ οὕτως </w:t>
      </w:r>
      <w:r w:rsidRPr="00394BB2">
        <w:rPr>
          <w:rStyle w:val="pb"/>
          <w:lang w:val="zu-ZA"/>
        </w:rPr>
        <w:t>[p. 19.349]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ὡρίσαντο. ὅρος ἐστὶ λόγος κατ᾽ ἀνάλυσιν ἀπαρτιζόντων ἐκφερόμενος.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ἢ ὅρος ἐστὶ διὰ βραχείας ὑπομνήσεως εἰς ἔννοιαν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ἡμᾶς ἄγων τῶν ὑποτεταγμένων ταῖς φωναῖς πραγμάτων.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ἢ ὅρος ἐστὶ λόγος τὸ εἶναι δηλῶν. ἢ λόγος ἐστὶν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ἔννοιαν ἡμῖν τοῦ πράγματος δεικνύς τε καὶ σαφηνίζων.</w:t>
      </w:r>
    </w:p>
    <w:p w14:paraId="374F037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[chapter:2]</w:t>
      </w:r>
    </w:p>
    <w:p w14:paraId="6D448E3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Ὁρισμός ἐστι λόγος σύντομος δηλωτικὼς τῆς φύσεως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τοῦ ὑποκειμένου πράγματος. ὁρισμὸς δὲ λέγεται ἀπὸ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μεταφορᾶς τῶν ἐν τοῖς χωρίοις ὁροθεσίων.</w:t>
      </w:r>
    </w:p>
    <w:p w14:paraId="7A11F28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[chapter:3]</w:t>
      </w:r>
    </w:p>
    <w:p w14:paraId="1D93328A" w14:textId="18C11E1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Διορισμός ἐστι πράγματος ὡς καθ’ ὅλου λεγομένου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μὴ ὄντος δὲ καθόλου κατὰ πρόσθεσιν εἰς τὸ καθόλου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περιαγωγή.</w:t>
      </w:r>
    </w:p>
    <w:p w14:paraId="3306A2D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[chapter:4]</w:t>
      </w:r>
    </w:p>
    <w:p w14:paraId="20A1C941" w14:textId="1B8A9E6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Σκοπός ἐστι προεπινοούμενον τέλος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τέλος δὲ τὸ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ἀποτέλεσμα τοῦ σκοποῦ.</w:t>
      </w:r>
    </w:p>
    <w:p w14:paraId="79B2907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[chapter:5]</w:t>
      </w:r>
    </w:p>
    <w:p w14:paraId="525CF48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Ἀφορισμός ἐστι λόγος σύντομος αὐτοτελῆ διάνοιαν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ἀπαρτίζων. ἢ οὕτως. ἀφορισμός ἐστι λόγος πενόμενος μὲν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κατὰ τὴν προφορὰν ἤτοι τὴν λέξιν, πλουτῶν δὲ τοῖς ἐνθυμήμασιν.</w:t>
      </w:r>
    </w:p>
    <w:p w14:paraId="531CD99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[chapter:6]</w:t>
      </w:r>
    </w:p>
    <w:p w14:paraId="14D4892B" w14:textId="018C732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Ὑπογραφή ἐστι λόγος τυπωδῶς εἰσάγων εἰς τὴν </w:t>
      </w:r>
      <w:r w:rsidRPr="00394BB2">
        <w:rPr>
          <w:rStyle w:val="pb"/>
          <w:lang w:val="zu-ZA"/>
        </w:rPr>
        <w:t>[p. 19.350]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δηλουμένην τοῦ πράγματος γνῶσιν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δὲ οὕτως. ὑπογραφή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ἐστι λόγος τυπωδῶς ἐμφανίζων τὰ πράγματα.</w:t>
      </w:r>
    </w:p>
    <w:p w14:paraId="389EEE2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[chapter:7]</w:t>
      </w:r>
    </w:p>
    <w:p w14:paraId="4422CBC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Ἐπιστήμη ἐστὶ κατάληψις ἀσφαλὴς καὶ ἀμετάπτωτος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ὑπὸ λόγου. δυνατὸν δὲ καὶ οὕτως ὁρίσασθαι. ἐπιστήμη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ἐστὶν ἕξις ἀμετάπτωτος ἐκ φαντασιῶν δόξαν ἀμέμπτως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ὑπὸ λόγου παρεχομένη.</w:t>
      </w:r>
    </w:p>
    <w:p w14:paraId="05F0259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[chapter:8]</w:t>
      </w:r>
    </w:p>
    <w:p w14:paraId="68DF410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Τέχνη ἐστὶ σύστημα ἐγκαταλήψεων συγγεγυμνασμένων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πρός τι τέλος εὔχρηστον τῶν ἐν τῷ βίῳ. ἢ οὕτως.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τέχνη ἐστὶ σύστημα ἐγκαταλήψεων συγγεγυμνασμένων ἐφ’ 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ἓν τέλος τὴν ἀναφορὰν ἐχόντων.</w:t>
      </w:r>
    </w:p>
    <w:p w14:paraId="57CEEA08" w14:textId="77777777" w:rsidR="00EB6D04" w:rsidRPr="00394BB2" w:rsidRDefault="00000000">
      <w:pPr>
        <w:rPr>
          <w:lang w:val="zu-ZA"/>
        </w:rPr>
      </w:pPr>
      <w:r w:rsidRPr="00394BB2">
        <w:rPr>
          <w:rStyle w:val="milestone"/>
          <w:lang w:val="zu-ZA"/>
        </w:rPr>
        <w:t>[ed2page:2.234]</w:t>
      </w:r>
    </w:p>
    <w:p w14:paraId="37F5271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[chapter:9]</w:t>
      </w:r>
    </w:p>
    <w:p w14:paraId="52E9BD07" w14:textId="686E14A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Ἱπποκράτης ἐν τῷ περὶ τέχνης ὡρίσατο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τὴν ἰατρικὴν οὕτως καὶ πρώτως μὲν αὐτὴν νομίζων ἰατρικὴν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εἶναι τὸ δὴ πάμπαν ἀπ</w:t>
      </w:r>
      <w:r w:rsidR="00DA4B1B" w:rsidRPr="00394BB2">
        <w:rPr>
          <w:lang w:val="zu-ZA"/>
        </w:rPr>
        <w:t>α</w:t>
      </w:r>
      <w:r w:rsidRPr="00394BB2">
        <w:rPr>
          <w:lang w:val="zu-ZA"/>
        </w:rPr>
        <w:t xml:space="preserve">λλάσσειν τῶν νοσεόντων τοὺς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καμάτους καὶ τὸ τὰς σφοδρότητας τῶν νοσημάτων ἀμβλύνειν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καὶ τὸ μὴ ἐγχειρέειν τοῖσι κεκρατημένοισιν ὑπὸ τῶν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νοσημάτων εἰδότας ὅτι πάντα ταῦτα οὐ δύναται ἡ ἰατρικὴ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τέχνη ἐπανορθοῦσθαι. ἄλλως. ἰατρικὴ τέχνη ἐστὶ περὶ τὰ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ἀνθρώπων σώματα καταγινομένη ὑγιείας περιποιητική. ἄλλως. </w:t>
      </w:r>
      <w:r w:rsidRPr="00394BB2">
        <w:rPr>
          <w:rStyle w:val="pb"/>
          <w:lang w:val="zu-ZA"/>
        </w:rPr>
        <w:t>[p. 19.351]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ἰατρική ἐστι τέχνη πρόσθεσις καὶ ἀφαίρεσις. πρόσθεσις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μὲν τῶν ἐλλειπόντων, ἀφαίρεσις δὲ τῶν πλεοναζόντων.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ἄλλως κατὰ Ἡρόφιλον. ἰατρική ἐστι τέχνη ὑγιεινῶν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καὶ νοσερῶν καὶ οὐδετέρων. ἢ οὕτως. ἰατρικὴ τέχνη ἐστὶ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περιποιητικὴ ὑγιείας. οἱ δὲ πλείους οὕτως ὡρίσαντο. ἰατρική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ἐστι τέχνη διαιτητικὴ ὑγιαινόντων καὶ θεραπευτικὴ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νοσούντων.</w:t>
      </w:r>
    </w:p>
    <w:p w14:paraId="6C05924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[chapter:10]</w:t>
      </w:r>
    </w:p>
    <w:p w14:paraId="2CCA8F3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Τὰ ἀνωτάτω μέρη τῆς ἰατρικῆς ἐστι δύο, θεωρία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καὶ πρᾶξις. προηγεῖται δὲ τῆς πράξεως ἡ θεωρία. θεωρῆσαι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γάρ τι πρότερον χρὴ, ἔπειτα οὕτως πρᾶξαι. ἀρχὴ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γὰρ τῆς ἐπὶ τῶν ἔργων τριβῆς ἡ διὰ τοῦ λόγου διδασκαλία.</w:t>
      </w:r>
    </w:p>
    <w:p w14:paraId="71E59CA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[chapter:11]</w:t>
      </w:r>
    </w:p>
    <w:p w14:paraId="10B6B04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Μέρη τῆς ἰατρικῆς, ἃ καὶ εἴδη τινὲς ἐκάλεσαν,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ἔστι πέντε φυσιολογικὸν, παθογνωμονικὸν, διαιτητικὸν, ὑλικὸν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θεραπευτικόν. φυσιολογικὸν μὲν οὖν ἐστι τὸ περὶ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τὴν θεωρίαν τῆς διοικούσης ἡμᾶς καὶ οἰκονομούσης δυνάμεως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φύσεως γιγνόμενον. παθογνωμονικὸν δὲ τὸ περὶ τὴν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διάγνωσιν τοῦ παρὰ φύσιν ὄν. διαιτητικὸν δὲ τὸ περὶ τὴν </w:t>
      </w:r>
      <w:r w:rsidRPr="00394BB2">
        <w:rPr>
          <w:rStyle w:val="pb"/>
          <w:lang w:val="zu-ZA"/>
        </w:rPr>
        <w:t>[p. 19.352]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δίαιταν τῶν τε ὑγιαινόντων καὶ τῶν νοσούντων. ὑλικὸν δὲ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τὸ περὶ τὴν ἰωμένην τὸ σῶμα ἡμῶν ὕλην ἔχον. θεραπευτικὸν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δὲ τὸ περὶ τὴν ἴασιν ἢ ἀνάκλησιν τῆς διεφθαρμένης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ὑγιείας καὶ ἀποκατάστασιν αὐτῆς πραγματευόμενον.</w:t>
      </w:r>
    </w:p>
    <w:p w14:paraId="4B9604F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[chapter:12]</w:t>
      </w:r>
    </w:p>
    <w:p w14:paraId="554A2C49" w14:textId="3D172B4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Αἵρεσίς ἐστι πλήθους δογμάτων πρόσκλησις τεχνικῶς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συντεταγμένων καὶ ἐφ’ ἓν τέλος ἐχόντων τὴν ἀναφοράν.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ἢ οὕτως. αἵρεσίς ἐστι σύστημα δογμάτων </w:t>
      </w:r>
      <w:r w:rsidR="00DA4B1B" w:rsidRPr="00394BB2">
        <w:rPr>
          <w:lang w:val="zu-ZA"/>
        </w:rPr>
        <w:t>ἀκολουθούντων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ἀλλήλοις τε καὶ τοῖς φαινομένοις ἢ νομιζομένων ἀκολουθεῖν.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δύναιτο δὲ ἄν τις καὶ οὕτως εἰπεῖν. αἵρεσίς ἐστι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συγκατάθεσις πλειόνων δογμάτων ἀλλήλοις καὶ τοῖς φαινομένοις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ἀκολουθούντων ἢ νομιζομένων ἀκολουθεῖν. εὑρίσκεται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δὲ καὶ τοιοῦτός τις ὅρος. αἵρεσίς ἐστι πρόσκλησις πλήθους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δογμάτων ἀκολουθίαν ἐχόντων ἑαυτοῖς καὶ τοῖς φαινομένοις.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ἢ οὕτως. αἵρεσίς ἐστι πρόσκλησις ἐπὶ πλήθει δογμάτων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ἀκολουθίαν ἐχόντων πρ</w:t>
      </w:r>
      <w:r w:rsidR="00DA4B1B" w:rsidRPr="00394BB2">
        <w:rPr>
          <w:lang w:val="zu-ZA"/>
        </w:rPr>
        <w:t>ὸ</w:t>
      </w:r>
      <w:r w:rsidRPr="00394BB2">
        <w:rPr>
          <w:lang w:val="zu-ZA"/>
        </w:rPr>
        <w:t>ς ἄλληλα ἐφ᾽ ἓν τέλος.</w:t>
      </w:r>
    </w:p>
    <w:p w14:paraId="1991C63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[chapter:13]</w:t>
      </w:r>
    </w:p>
    <w:p w14:paraId="086DC95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Δόγμα ἐστὶ τὸ μὲν ἰδίως, τὸ δὲ κοινῶς λεγόμενον.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κοινῶς μὲν ἡ ἐνεργείᾳ πράγματος συγκατάθεσις, ἰδίως </w:t>
      </w:r>
      <w:r w:rsidRPr="00394BB2">
        <w:rPr>
          <w:rStyle w:val="pb"/>
          <w:lang w:val="zu-ZA"/>
        </w:rPr>
        <w:t>[p. 19.353]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δὲ πράγματος συγκατάθεσις, διὸ δὴ μᾶλλον ἡ λογικὴ αἵρεσις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δογματικὴ κέκληται. δόγμα ἑκατέρως καλεῖται, τό τε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δοξαζόμενον καὶ ἡ δόξα αὐτή. τὸ μὲν πρότασίς ἐστι, τὸ δὲ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ὑπόληψις.</w:t>
      </w:r>
    </w:p>
    <w:p w14:paraId="76D2635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[chapter:14]</w:t>
      </w:r>
    </w:p>
    <w:p w14:paraId="00395AFF" w14:textId="058DCAF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Ἰατρικῆς αἱρέσεις αἱ πρῶται δύο ἐμπειρικὴ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λογικὴ </w:t>
      </w:r>
      <w:r w:rsidRPr="00394BB2">
        <w:rPr>
          <w:rStyle w:val="milestone"/>
          <w:lang w:val="zu-ZA"/>
        </w:rPr>
        <w:t>[ed2page:2.235]</w:t>
      </w:r>
      <w:r w:rsidRPr="00394BB2">
        <w:rPr>
          <w:lang w:val="zu-ZA"/>
        </w:rPr>
        <w:t xml:space="preserve"> καὶ τρίτη μεθοδική. δοκεῖ δὲ καὶ τετάρτην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αἵρεσιν ἐξευρεῖν </w:t>
      </w:r>
      <w:proofErr w:type="spellStart"/>
      <w:r w:rsidRPr="00394BB2">
        <w:rPr>
          <w:lang w:val="zu-ZA"/>
        </w:rPr>
        <w:t>Ἀγαθῖνος</w:t>
      </w:r>
      <w:proofErr w:type="spellEnd"/>
      <w:r w:rsidRPr="00394BB2">
        <w:rPr>
          <w:lang w:val="zu-ZA"/>
        </w:rPr>
        <w:t xml:space="preserve"> ὁ Λακεδαιμόνιος, ἣν ὠνόμασεν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ἐπισυνθετικὴν, ἔνιοι δὲ ἐκλεκτικήν. ἕτεροι τὴν ἑκτικήν.</w:t>
      </w:r>
    </w:p>
    <w:p w14:paraId="3364953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[chapter:15]</w:t>
      </w:r>
    </w:p>
    <w:p w14:paraId="34BD621C" w14:textId="75506A6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="00DA4B1B" w:rsidRPr="00394BB2">
        <w:rPr>
          <w:lang w:val="zu-ZA"/>
        </w:rPr>
        <w:t>Ἔ</w:t>
      </w:r>
      <w:r w:rsidRPr="00394BB2">
        <w:rPr>
          <w:lang w:val="zu-ZA"/>
        </w:rPr>
        <w:t xml:space="preserve">στιν ἡ ἐμπειρικὴ αἵρεσις τῶν πλειστάκις καὶ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κατὰ τὸ αὐτὸ καὶ ὡσαύτως πως ἑωραμένων.</w:t>
      </w:r>
    </w:p>
    <w:p w14:paraId="6069891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[chapter:16]</w:t>
      </w:r>
    </w:p>
    <w:p w14:paraId="4BBD04AE" w14:textId="5985711F" w:rsidR="00EB6D04" w:rsidRPr="00394BB2" w:rsidRDefault="00000000">
      <w:pPr>
        <w:pStyle w:val="p"/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Λογικὴ αἵρεσίς ἐστιν ἐπιστήμη περὶ ἀδήλων καὶ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ἔργα τὰ ἐν τῷ ἰατρεύειν ταύτῃ ἑπόμενα</w:t>
      </w:r>
      <w:r w:rsidR="00DA4B1B" w:rsidRPr="00394BB2">
        <w:rPr>
          <w:lang w:val="zu-ZA"/>
        </w:rPr>
        <w:t>.</w:t>
      </w:r>
    </w:p>
    <w:p w14:paraId="2D69726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[chapter:17]</w:t>
      </w:r>
    </w:p>
    <w:p w14:paraId="4157E364" w14:textId="610F65F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Ἡ μεθοδικὴ αἵρεσις γνῶσις φαινομένων κοινοτήτων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προσεχῶν καὶ ἀναγκαίων τῷ τῆς ἰατρικῆς τέλει. κοινότητας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δὲ λέγει τὸ στεγνὸν καὶ τὸ </w:t>
      </w:r>
      <w:proofErr w:type="spellStart"/>
      <w:r w:rsidRPr="00394BB2">
        <w:rPr>
          <w:lang w:val="zu-ZA"/>
        </w:rPr>
        <w:t>ὀῤῥρῶδες</w:t>
      </w:r>
      <w:proofErr w:type="spellEnd"/>
      <w:r w:rsidRPr="00394BB2">
        <w:rPr>
          <w:lang w:val="zu-ZA"/>
        </w:rPr>
        <w:t xml:space="preserve"> καὶ τὸ ἐπιπεπλεγμένον.</w:t>
      </w:r>
      <w:r w:rsidR="00B633F7" w:rsidRPr="00394BB2">
        <w:rPr>
          <w:rStyle w:val="lb"/>
          <w:lang w:val="zu-ZA"/>
        </w:rPr>
        <w:br/>
        <w:t xml:space="preserve">[16] </w:t>
      </w:r>
    </w:p>
    <w:p w14:paraId="63BB4FB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[chapter:18]</w:t>
      </w:r>
    </w:p>
    <w:p w14:paraId="23EDF7E6" w14:textId="18EF937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B633F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Ἀναλογισμός ἐστι λόγος ἀπὸ φαινομένου ὁρμώμενος </w:t>
      </w:r>
      <w:r w:rsidRPr="00394BB2">
        <w:rPr>
          <w:rStyle w:val="pb"/>
          <w:lang w:val="zu-ZA"/>
        </w:rPr>
        <w:t>[p. 19.354]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ἀδήλου κατάληψιν ποιούμενος. οἷον εἰ ἱδρῶτές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εἰσι, πόροι εἰσίν. οἱ μὲν γὰρ ἱδρῶτες πρᾶγμα φαινόμενόν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ἐστι, τὸ δὲ πόρους εἶναι ἄδηλον ὑπάρχει</w:t>
      </w:r>
      <w:r w:rsidR="00B633F7" w:rsidRPr="00394BB2">
        <w:rPr>
          <w:lang w:val="zu-ZA"/>
        </w:rPr>
        <w:t>.</w:t>
      </w:r>
    </w:p>
    <w:p w14:paraId="7B4BF2E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[chapter:19]</w:t>
      </w:r>
    </w:p>
    <w:p w14:paraId="2BB2FC56" w14:textId="1047412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Συλλογισμός ἐστι λόγος ἐν ᾧ </w:t>
      </w:r>
      <w:r w:rsidR="00DA4B1B" w:rsidRPr="00394BB2">
        <w:rPr>
          <w:lang w:val="zu-ZA"/>
        </w:rPr>
        <w:t>τεθέντων</w:t>
      </w:r>
      <w:r w:rsidRPr="00394BB2">
        <w:rPr>
          <w:lang w:val="zu-ZA"/>
        </w:rPr>
        <w:t xml:space="preserve"> τινῶν ἕτερόν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τι τῶν τεθέντων κατ᾽ ἀνάγκην συνάγεται πρότερον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ἀγνοούμενον.</w:t>
      </w:r>
    </w:p>
    <w:p w14:paraId="0C87368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[chapter:20]</w:t>
      </w:r>
    </w:p>
    <w:p w14:paraId="3A429C6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Ἐπιλογισμός ἐστι λόγος τὸ παρεκφαινόμενον τῆς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διανοίας εἰς ἐπίτασιν ἄγων.</w:t>
      </w:r>
    </w:p>
    <w:p w14:paraId="2875DA7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[chapter:21]</w:t>
      </w:r>
    </w:p>
    <w:p w14:paraId="4C4B5EB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Θεώρημά ἐστι πρᾶγμα καθολικὸν ἀκολούθως τιθέμενον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τῷ τῆς ἰατρικῆς τέλει. ἄλλως. θεώρημά ἐστιν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ἀξίωμα καθολικὸν συμπληρωτικὸν τῆς ἰατρικῆς τέλει διηνεκὲς.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ἄλλως. θεώρημά ἐστιν οὗ τὸ ἐναντίον σπανίως ἐκβατόν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ἐστι.</w:t>
      </w:r>
    </w:p>
    <w:p w14:paraId="027DC85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[chapter:22]</w:t>
      </w:r>
    </w:p>
    <w:p w14:paraId="2E7B38A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Σπάνιόν ἐστιν οὗ τὸ ἐναντίον ἐκβατόν ἐστι.</w:t>
      </w:r>
    </w:p>
    <w:p w14:paraId="483914F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[chapter:23]</w:t>
      </w:r>
    </w:p>
    <w:p w14:paraId="50E7393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Ἀμφίδοξόν ἐστιν οὗ τὸ ἐναντίον ἐπίσης ἐκβατόν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ἐστι.</w:t>
      </w:r>
    </w:p>
    <w:p w14:paraId="518A4D1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[chapter:24]</w:t>
      </w:r>
    </w:p>
    <w:p w14:paraId="41BB627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Τέλος ἐστὶν οὗ ἕνεκα τὸ κατ᾽ ἰατρικὴν πράσσεται.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ἢ οὕτως. τέλος ἐστὶν ἐφ᾽ ὃ πάντα ἀναφέρεται τῶν </w:t>
      </w:r>
      <w:r w:rsidRPr="00394BB2">
        <w:rPr>
          <w:rStyle w:val="pb"/>
          <w:lang w:val="zu-ZA"/>
        </w:rPr>
        <w:t>[p. 19.355]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κατ᾽ ἰατρικήν. δύναται καὶ οὕτως ὁρίσασθαι. τέλος ἐστὶ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κατ᾽ ἰατρικὴν οὗ τυχόντες οὐδενὸς ἔτι δεόμεθα.</w:t>
      </w:r>
    </w:p>
    <w:p w14:paraId="4CBD282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[chapter:25]</w:t>
      </w:r>
    </w:p>
    <w:p w14:paraId="0FBB21FD" w14:textId="06E1EDA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Τέλειός ἐστιν ἰατρὸς ὁ ἐν θεωρί</w:t>
      </w:r>
      <w:r w:rsidR="0087142B" w:rsidRPr="00394BB2">
        <w:rPr>
          <w:rFonts w:cs="Times New Roman"/>
          <w:lang w:val="zu-ZA"/>
        </w:rPr>
        <w:t>ᾳ</w:t>
      </w:r>
      <w:r w:rsidRPr="00394BB2">
        <w:rPr>
          <w:lang w:val="zu-ZA"/>
        </w:rPr>
        <w:t xml:space="preserve"> καὶ πράξει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ἀπηρτισμένος.</w:t>
      </w:r>
    </w:p>
    <w:p w14:paraId="1913A00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[chapter:26]</w:t>
      </w:r>
    </w:p>
    <w:p w14:paraId="20EE2FF1" w14:textId="438CB7B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Ἄριστος ἰατρ</w:t>
      </w:r>
      <w:r w:rsidR="00DA4B1B" w:rsidRPr="00394BB2">
        <w:rPr>
          <w:lang w:val="zu-ZA"/>
        </w:rPr>
        <w:t>ό</w:t>
      </w:r>
      <w:r w:rsidRPr="00394BB2">
        <w:rPr>
          <w:lang w:val="zu-ZA"/>
        </w:rPr>
        <w:t xml:space="preserve">ς ἐστιν ὁ πάντα πράττων ἐν ἰατρικῇ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κατὰ τὸν ὀρθὸν λόγον.</w:t>
      </w:r>
    </w:p>
    <w:p w14:paraId="6CB1E16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[chapter:27]</w:t>
      </w:r>
    </w:p>
    <w:p w14:paraId="33724746" w14:textId="1A98527B" w:rsidR="00EB6D04" w:rsidRPr="00394BB2" w:rsidRDefault="00000000" w:rsidP="0087142B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Ἄνθρωπός ἐστι ζῶον λογικὸν, θνητὸν, νοῦν καὶ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ἐπιστήμης δεκτικόν.</w:t>
      </w:r>
    </w:p>
    <w:p w14:paraId="4225109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[chapter:28]</w:t>
      </w:r>
    </w:p>
    <w:p w14:paraId="22FA2143" w14:textId="60A0FDF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="0087142B" w:rsidRPr="00394BB2">
        <w:rPr>
          <w:rStyle w:val="milestone"/>
          <w:lang w:val="zu-ZA"/>
        </w:rPr>
        <w:t>[ed2page:2.236]</w:t>
      </w:r>
      <w:r w:rsidRPr="00394BB2">
        <w:rPr>
          <w:lang w:val="zu-ZA"/>
        </w:rPr>
        <w:t xml:space="preserve">Ζῶόν ἐστιν οὐσία ἔμψυχος, αἰσθητικὴ,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καθ᾽ ὁρμ</w:t>
      </w:r>
      <w:r w:rsidR="00C31B27" w:rsidRPr="00394BB2">
        <w:rPr>
          <w:lang w:val="zu-ZA"/>
        </w:rPr>
        <w:t>ὴ</w:t>
      </w:r>
      <w:r w:rsidRPr="00394BB2">
        <w:rPr>
          <w:lang w:val="zu-ZA"/>
        </w:rPr>
        <w:t>ν καὶ προαίρεσιν κινουμένη.</w:t>
      </w:r>
    </w:p>
    <w:p w14:paraId="70DAC7D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[chapter:29]</w:t>
      </w:r>
    </w:p>
    <w:p w14:paraId="1431DF19" w14:textId="7F6F32B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Ψυχή ἐστιν οὐσία ἀσώματος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αὐτοκίνητος κατὰ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Πλάτωνα. κατὰ δὲ τοὺς </w:t>
      </w:r>
      <w:proofErr w:type="spellStart"/>
      <w:r w:rsidRPr="00394BB2">
        <w:rPr>
          <w:lang w:val="zu-ZA"/>
        </w:rPr>
        <w:t>Στωϊκοὺς</w:t>
      </w:r>
      <w:proofErr w:type="spellEnd"/>
      <w:r w:rsidRPr="00394BB2">
        <w:rPr>
          <w:lang w:val="zu-ZA"/>
        </w:rPr>
        <w:t xml:space="preserve"> σῶμα λεπτομερὲς </w:t>
      </w:r>
      <w:r w:rsidR="00DA4B1B" w:rsidRPr="00394BB2">
        <w:rPr>
          <w:lang w:val="zu-ZA"/>
        </w:rPr>
        <w:t>ἐ</w:t>
      </w:r>
      <w:r w:rsidRPr="00394BB2">
        <w:rPr>
          <w:lang w:val="zu-ZA"/>
        </w:rPr>
        <w:t xml:space="preserve">ξ ἑαυτοῦ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κινούμενον κατὰ σπερματικοὺς λόγους. κατὰ δὲ τὸν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Ἀριστοτέλη ἐντελέχεια σώματος φυσικοῦ ὀργανικοῦ δυνάμει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ζωὴν ἔχοντος. ἄλλως. ψυχή ἐστι πνεῦμα παρεσπαρμένον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ἐν ὅλῳ τῷ σώματι δι᾽ οὗ ζῶμεν καὶ λογιζόμεθα καὶ ταῖς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λοιπαῖς αἰσθήσεσιν ἐνεργοῦμεν ὑπηρετοῦντος τοῦ </w:t>
      </w:r>
      <w:r w:rsidR="008A75C7" w:rsidRPr="00394BB2">
        <w:rPr>
          <w:lang w:val="zu-ZA"/>
        </w:rPr>
        <w:t>σώματος</w:t>
      </w:r>
      <w:r w:rsidRPr="00394BB2">
        <w:rPr>
          <w:lang w:val="zu-ZA"/>
        </w:rPr>
        <w:t>.</w:t>
      </w:r>
    </w:p>
    <w:p w14:paraId="584880F2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19.356]</w:t>
      </w:r>
    </w:p>
    <w:p w14:paraId="7087ACF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[chapter:30]</w:t>
      </w:r>
    </w:p>
    <w:p w14:paraId="20034C8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Σῶμά ἐστι μέγεθος τριχῇ διάστατον ἔχον ἐν ἑαυτῷ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μῆκος, βάθος, πλάτος. ἢ μέγεθος ἐκ τριῶν διαστημάτων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συνεστηκός.</w:t>
      </w:r>
    </w:p>
    <w:p w14:paraId="399BDE4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[chapter:31]</w:t>
      </w:r>
    </w:p>
    <w:p w14:paraId="2BAB9167" w14:textId="0A3A8A7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Στοιχεῖόν ἐστιν ἐξ οὗ πρώτου καὶ ἁπλουστάτου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τὰ πάντα γέγονε καὶ εἰς ὃ </w:t>
      </w:r>
      <w:r w:rsidR="008A75C7" w:rsidRPr="00394BB2">
        <w:rPr>
          <w:lang w:val="zu-ZA"/>
        </w:rPr>
        <w:t>ἁπλούστατον</w:t>
      </w:r>
      <w:r w:rsidRPr="00394BB2">
        <w:rPr>
          <w:lang w:val="zu-ZA"/>
        </w:rPr>
        <w:t xml:space="preserve"> τὰ πάντα ἀναλυθήσεται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ὂν ἔσχατον. καὶ Ἀθηναῖος ὁ </w:t>
      </w:r>
      <w:proofErr w:type="spellStart"/>
      <w:r w:rsidRPr="00394BB2">
        <w:rPr>
          <w:lang w:val="zu-ZA"/>
        </w:rPr>
        <w:t>Ἀτταλε</w:t>
      </w:r>
      <w:r w:rsidR="00DA4B1B" w:rsidRPr="00394BB2">
        <w:rPr>
          <w:lang w:val="zu-ZA"/>
        </w:rPr>
        <w:t>ὺ</w:t>
      </w:r>
      <w:r w:rsidRPr="00394BB2">
        <w:rPr>
          <w:lang w:val="zu-ZA"/>
        </w:rPr>
        <w:t>ς</w:t>
      </w:r>
      <w:proofErr w:type="spellEnd"/>
      <w:r w:rsidRPr="00394BB2">
        <w:rPr>
          <w:lang w:val="zu-ZA"/>
        </w:rPr>
        <w:t xml:space="preserve"> </w:t>
      </w:r>
      <w:r w:rsidR="008A75C7" w:rsidRPr="00394BB2">
        <w:rPr>
          <w:lang w:val="zu-ZA"/>
        </w:rPr>
        <w:t>ἐ</w:t>
      </w:r>
      <w:r w:rsidRPr="00394BB2">
        <w:rPr>
          <w:lang w:val="zu-ZA"/>
        </w:rPr>
        <w:t xml:space="preserve">ν τῷ τρίτῳ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βιβλίῳ φησὶν οὕτως. στοιχεῖα τῆς ἰατρικῆς ἐστι καθάπερ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τινὲς τῶν ἀρχαίων ὑπέλαβον, τὸ θερμὸν καὶ τὸ ψυχρὸν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καὶ τὸ ὑγρὸν καὶ τὸ ξηρὸν, ἐξ ὧν πρώτων φαινομένων καὶ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ἁπλουστάτων καὶ ἐλαχίστων ὁ ἄνθρωπος συνέστηκε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εἰς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ἃ ἔσχατα φαινόμενα καὶ ἁπλούστατα καὶ ἐλάχιστα τὴν ἀνάλυσιν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λαμβάνει.</w:t>
      </w:r>
    </w:p>
    <w:p w14:paraId="6FF5F20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[chapter:32]</w:t>
      </w:r>
    </w:p>
    <w:p w14:paraId="49541AE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Στοιχείωσίς ἐστιν ἡ τῶν αὐτῶν κατὰ τὸ αὐτὸ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ὡσαύτως διδασκαλία. οἱ δὲ οὕτως. στοιχείωσίς ἐστιν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rStyle w:val="milestone"/>
          <w:lang w:val="zu-ZA"/>
        </w:rPr>
        <w:t>[ed1page:5.392]</w:t>
      </w:r>
      <w:r w:rsidRPr="00394BB2">
        <w:rPr>
          <w:lang w:val="zu-ZA"/>
        </w:rPr>
        <w:t xml:space="preserve"> ἀπὸ στοιχείων ἐπὶ τὸ τέλος ὁδός.</w:t>
      </w:r>
    </w:p>
    <w:p w14:paraId="3A9876F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[chapter:33]</w:t>
      </w:r>
    </w:p>
    <w:p w14:paraId="0618CF48" w14:textId="18D1F49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Συνέστηκεν ἡμῶν τὰ σώματα ἐκ στερεῶν, ὑγρῶν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καὶ πνευμάτων. στερεὰ μὲν οὖν ἐστιν ὀστᾶ, χόνδροι, νεῦρα,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μύες, φλέβες, ἀρτηρίαι καὶ τὰ ἐν </w:t>
      </w:r>
      <w:proofErr w:type="spellStart"/>
      <w:r w:rsidRPr="00394BB2">
        <w:rPr>
          <w:lang w:val="zu-ZA"/>
        </w:rPr>
        <w:t>κατακαλήψει</w:t>
      </w:r>
      <w:proofErr w:type="spellEnd"/>
      <w:r w:rsidRPr="00394BB2">
        <w:rPr>
          <w:lang w:val="zu-ZA"/>
        </w:rPr>
        <w:t xml:space="preserve"> σπλάγχνα. </w:t>
      </w:r>
      <w:r w:rsidRPr="00394BB2">
        <w:rPr>
          <w:rStyle w:val="pb"/>
          <w:lang w:val="zu-ZA"/>
        </w:rPr>
        <w:t>[p. 19.357]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ὑγρὰ δὲ οἱ χυμοὶ καὶ τὰ περιττώματα. τὸ δὲ πνεῦμα τὸ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ἔμφυτόν ἐστι θερμὸν τὸ ἐν τῇ καρδίᾳ. ἄλλως. ἐκ πόσων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συνέστηκεν ἡμῶν τὰ σώματα</w:t>
      </w:r>
      <w:r w:rsidR="00DA4B1B" w:rsidRPr="00394BB2">
        <w:rPr>
          <w:lang w:val="zu-ZA"/>
        </w:rPr>
        <w:t>;</w:t>
      </w:r>
      <w:r w:rsidRPr="00394BB2">
        <w:rPr>
          <w:lang w:val="zu-ZA"/>
        </w:rPr>
        <w:t xml:space="preserve"> ἐκ </w:t>
      </w:r>
      <w:proofErr w:type="spellStart"/>
      <w:r w:rsidRPr="00394BB2">
        <w:rPr>
          <w:lang w:val="zu-ZA"/>
        </w:rPr>
        <w:t>δεκατεσσάρων</w:t>
      </w:r>
      <w:proofErr w:type="spellEnd"/>
      <w:r w:rsidRPr="00394BB2">
        <w:rPr>
          <w:lang w:val="zu-ZA"/>
        </w:rPr>
        <w:t xml:space="preserve">. νεύρων,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φλεβῶν, ἀρτηριῶν, ὀστῶν, αἵματος, πνεύματος, σαρκὸς, πιμελῆς,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χόνδρων, ὀνύχων, μυελῶν, τριχῶν, χυμῶν καὶ ὑμένων.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ἄλλως. ἐκ τίνων συνέστηκεν ἡμῶν τὰ παθητικὰ σώματα</w:t>
      </w:r>
      <w:r w:rsidR="00DA4B1B" w:rsidRPr="00394BB2">
        <w:rPr>
          <w:lang w:val="zu-ZA"/>
        </w:rPr>
        <w:t>;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ἐκ τεσσάρων. ἐξ αἵματος, φλέγματος, χολῆς ξανθῆς καὶ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μελαγχολικοῦ χυμοῦ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ἅτινα καὶ παθητικὰ στοιχεῖα καλοῦσί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τινες. ἄλλως. ἐκ τίνων συνέστηκεν ἡμῶν τὰ ὑλικὰ σώματα</w:t>
      </w:r>
      <w:r w:rsidR="00DA4B1B" w:rsidRPr="00394BB2">
        <w:rPr>
          <w:lang w:val="zu-ZA"/>
        </w:rPr>
        <w:t>;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ἐκ τεσσάρων. πυρὸς, ἀέρος, γῆς καὶ ὕδατος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ἅτινα καὶ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ὑλικὰ στοιχεῖα καλοῦνται.</w:t>
      </w:r>
    </w:p>
    <w:p w14:paraId="00D49FB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[chapter:34]</w:t>
      </w:r>
    </w:p>
    <w:p w14:paraId="1F3347F9" w14:textId="77777777" w:rsidR="00FF6044" w:rsidRPr="00394BB2" w:rsidRDefault="00000000" w:rsidP="00FF6044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Ἀνατομή ἐστι θεωρία τῶν ἐν κατακαλύψει σπλάγχνων.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εἰσὶ τῆς ἀνατομῆς εἴδη δύο, τὸ μὲν κατ᾽ </w:t>
      </w:r>
      <w:r w:rsidR="0087142B" w:rsidRPr="00394BB2">
        <w:rPr>
          <w:lang w:val="zu-ZA"/>
        </w:rPr>
        <w:t>ἐπιτήδευσιν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τὸ δὲ κατὰ περίττωσιν. κατ᾽ ἐπιτήδευσιν μὲν οὖν ἐστιν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ἡ ἀπὸ τῶν δογματικῶν παραλαμβανομένη θ</w:t>
      </w:r>
      <w:r w:rsidR="000C4B3C" w:rsidRPr="00394BB2">
        <w:rPr>
          <w:lang w:val="zu-ZA"/>
        </w:rPr>
        <w:t>έα</w:t>
      </w:r>
      <w:r w:rsidRPr="00394BB2">
        <w:rPr>
          <w:lang w:val="zu-ZA"/>
        </w:rPr>
        <w:t xml:space="preserve"> ἕνεκα τῆς ἐν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κατακαλύψει ἤτοι ἐπὶ τῶν ζώντων ἢ ἐπὶ τῶν τετελευτηκότων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ἢ καὶ ἤιοι ὅλων ἢ μερῶν. κατὰ δὲ περίπτωσιν ἐκ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συντυχίας ἢ ὑπὸ μεγάλης τρώσεως γινομένη. προσχρῶνται </w:t>
      </w:r>
      <w:r w:rsidRPr="00394BB2">
        <w:rPr>
          <w:rStyle w:val="lb"/>
          <w:lang w:val="zu-ZA"/>
        </w:rPr>
        <w:br/>
        <w:t xml:space="preserve">[19] </w:t>
      </w:r>
      <w:r w:rsidRPr="00394BB2">
        <w:rPr>
          <w:lang w:val="zu-ZA"/>
        </w:rPr>
        <w:t>δὲ αὐτῇ μόνοι οἱ ἐμπειρικοί.</w:t>
      </w:r>
    </w:p>
    <w:p w14:paraId="77FF65BF" w14:textId="786169DC" w:rsidR="00EB6D04" w:rsidRPr="00394BB2" w:rsidRDefault="00000000">
      <w:pPr>
        <w:pStyle w:val="p"/>
        <w:rPr>
          <w:lang w:val="zu-ZA"/>
        </w:rPr>
      </w:pPr>
      <w:r w:rsidRPr="00394BB2">
        <w:rPr>
          <w:rStyle w:val="pb"/>
          <w:lang w:val="zu-ZA"/>
        </w:rPr>
        <w:t>[p. 19.358]</w:t>
      </w:r>
    </w:p>
    <w:p w14:paraId="1BEF5AC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[chapter:35]</w:t>
      </w:r>
    </w:p>
    <w:p w14:paraId="487A7C8D" w14:textId="050C6DE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="00FF6044" w:rsidRPr="00394BB2">
        <w:rPr>
          <w:rStyle w:val="milestone"/>
          <w:lang w:val="zu-ZA"/>
        </w:rPr>
        <w:t>[ed2page:2.237]</w:t>
      </w:r>
      <w:r w:rsidRPr="00394BB2">
        <w:rPr>
          <w:lang w:val="zu-ZA"/>
        </w:rPr>
        <w:t xml:space="preserve">Χειρουργία ἐστὶ χειρῶν ἀτρόμων ὀξεῖα </w:t>
      </w: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κίνησις μετ᾽ ἐμπειρίας. ἢ ἔντεχνος πρᾶξις ἐν ἰατρικῇ διὰ </w:t>
      </w: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χειρῶν ἢ </w:t>
      </w:r>
      <w:r w:rsidR="005E2614" w:rsidRPr="00394BB2">
        <w:rPr>
          <w:lang w:val="zu-ZA"/>
        </w:rPr>
        <w:t>ὀργάνων</w:t>
      </w:r>
      <w:r w:rsidRPr="00394BB2">
        <w:rPr>
          <w:lang w:val="zu-ZA"/>
        </w:rPr>
        <w:t xml:space="preserve"> περιγινομένη τοῦ προσήκοντος τέλους.</w:t>
      </w:r>
    </w:p>
    <w:p w14:paraId="1E091B8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[chapter:36]</w:t>
      </w:r>
    </w:p>
    <w:p w14:paraId="5E717F2D" w14:textId="17B415A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Περικράνιος ὑμήν ἐστι νευρώδης περιειληφ</w:t>
      </w:r>
      <w:r w:rsidR="00316A1F" w:rsidRPr="00394BB2">
        <w:rPr>
          <w:lang w:val="zu-ZA"/>
        </w:rPr>
        <w:t>ὼ</w:t>
      </w:r>
      <w:r w:rsidRPr="00394BB2">
        <w:rPr>
          <w:lang w:val="zu-ZA"/>
        </w:rPr>
        <w:t xml:space="preserve">ς </w:t>
      </w: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πᾶν τὸ κράνιον.</w:t>
      </w:r>
    </w:p>
    <w:p w14:paraId="4328D49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[chapter:37]</w:t>
      </w:r>
    </w:p>
    <w:p w14:paraId="10706645" w14:textId="0367C6F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proofErr w:type="spellStart"/>
      <w:r w:rsidRPr="00394BB2">
        <w:rPr>
          <w:lang w:val="zu-ZA"/>
        </w:rPr>
        <w:t>Μήνιγγές</w:t>
      </w:r>
      <w:proofErr w:type="spellEnd"/>
      <w:r w:rsidRPr="00394BB2">
        <w:rPr>
          <w:lang w:val="zu-ZA"/>
        </w:rPr>
        <w:t xml:space="preserve"> εἰσι τὰ περιέχοντα τὸν ἐγκέφαλον σώματα </w:t>
      </w: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νευρώδη καὶ ἀρτηριώδη.</w:t>
      </w:r>
    </w:p>
    <w:p w14:paraId="43102E7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[chapter:38]</w:t>
      </w:r>
    </w:p>
    <w:p w14:paraId="5ED49846" w14:textId="17EAC08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Ἐγκέφαλός ἐστι λευκὸς, μαλακὸς, ὥσπερ ἐξ ἀφροῦ </w:t>
      </w:r>
      <w:r w:rsidRPr="00394BB2">
        <w:rPr>
          <w:rStyle w:val="lb"/>
          <w:lang w:val="zu-ZA"/>
        </w:rPr>
        <w:br/>
        <w:t>[</w:t>
      </w:r>
      <w:r w:rsidR="00FF6044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τινος πεπηγὼς, ὑγρὸς καὶ θερμός.</w:t>
      </w:r>
    </w:p>
    <w:p w14:paraId="1CE2A2F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[chapter:39]</w:t>
      </w:r>
    </w:p>
    <w:p w14:paraId="3D9319BA" w14:textId="7FE2D2C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Παρεγκεφαλίς ἐστιν ὄπισθεν τοῦ ἐγκεφάλου τεταγμένη </w:t>
      </w: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ὁμοφυὴς ἐγκεφάλῳ καὶ ὁμόχροος.</w:t>
      </w:r>
    </w:p>
    <w:p w14:paraId="4F4EC44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[chapter:40]</w:t>
      </w:r>
    </w:p>
    <w:p w14:paraId="1BCD5547" w14:textId="4459D32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Νωτιαῖος μυελός ἐστιν ὁμοφυὴς ἐγκεφάλῳ καὶ ὁμόχρους</w:t>
      </w:r>
      <w:r w:rsidR="000C4B3C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>]</w:t>
      </w:r>
      <w:r w:rsidRPr="00394BB2">
        <w:rPr>
          <w:lang w:val="zu-ZA"/>
        </w:rPr>
        <w:t xml:space="preserve"> λιπαρώτερος δέ τε καὶ λευκότερος καὶ </w:t>
      </w:r>
      <w:proofErr w:type="spellStart"/>
      <w:r w:rsidRPr="00394BB2">
        <w:rPr>
          <w:lang w:val="zu-ZA"/>
        </w:rPr>
        <w:t>ἀκυρώτερος</w:t>
      </w:r>
      <w:proofErr w:type="spellEnd"/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διὰ μέσης τῆς ῥάχεως καταγινόμενος.</w:t>
      </w:r>
    </w:p>
    <w:p w14:paraId="2F4D4B1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[chapter:41]</w:t>
      </w:r>
    </w:p>
    <w:p w14:paraId="43460047" w14:textId="13FFCD2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Ὀφθαλμοί εἰσιν οἱ συνεστῶτες ἐκ τεσσάρων χιτώνων, </w:t>
      </w: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ἀμφιβληστροειδοῦς, ῥαγοειδοῦς</w:t>
      </w:r>
      <w:r w:rsidR="008B77A5" w:rsidRPr="00394BB2">
        <w:rPr>
          <w:lang w:val="zu-ZA"/>
        </w:rPr>
        <w:t>,</w:t>
      </w:r>
      <w:r w:rsidRPr="00394BB2">
        <w:rPr>
          <w:lang w:val="zu-ZA"/>
        </w:rPr>
        <w:t xml:space="preserve"> κερατοειδοῦς καὶ ἐπιπεφυκότος. </w:t>
      </w: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ὑγρῶν τριῶν, </w:t>
      </w:r>
      <w:proofErr w:type="spellStart"/>
      <w:r w:rsidRPr="00394BB2">
        <w:rPr>
          <w:lang w:val="zu-ZA"/>
        </w:rPr>
        <w:t>ὑελοειδοῦς</w:t>
      </w:r>
      <w:proofErr w:type="spellEnd"/>
      <w:r w:rsidRPr="00394BB2">
        <w:rPr>
          <w:lang w:val="zu-ZA"/>
        </w:rPr>
        <w:t xml:space="preserve">, κρυσταλλοειδοῦς </w:t>
      </w:r>
      <w:r w:rsidRPr="00394BB2">
        <w:rPr>
          <w:rStyle w:val="lb"/>
          <w:lang w:val="zu-ZA"/>
        </w:rPr>
        <w:br/>
        <w:t>[1</w:t>
      </w:r>
      <w:r w:rsidR="00FF6044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</w:t>
      </w:r>
      <w:proofErr w:type="spellStart"/>
      <w:r w:rsidRPr="00394BB2">
        <w:rPr>
          <w:lang w:val="zu-ZA"/>
        </w:rPr>
        <w:t>ὠοειδοῦς</w:t>
      </w:r>
      <w:proofErr w:type="spellEnd"/>
      <w:r w:rsidRPr="00394BB2">
        <w:rPr>
          <w:lang w:val="zu-ZA"/>
        </w:rPr>
        <w:t xml:space="preserve"> ὡς ἤδη ἐπιπεφυκότος νευρώδους ἢ νεύρων </w:t>
      </w:r>
      <w:r w:rsidRPr="00394BB2">
        <w:rPr>
          <w:rStyle w:val="pb"/>
          <w:lang w:val="zu-ZA"/>
        </w:rPr>
        <w:t>[p. 19.359]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ὀπτικῶν. αἰσθητικοὶ τῶν ὑποκειμένων χρωμάτων καὶ μεγεθῶν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σχημάτων.</w:t>
      </w:r>
    </w:p>
    <w:p w14:paraId="6F857E9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[chapter:42]</w:t>
      </w:r>
    </w:p>
    <w:p w14:paraId="6F56DFD7" w14:textId="4554C9E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Ὦτα δὲ νευρώδη καὶ χονδρώδη αἰσθητικὰ φωνῶν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καὶ τῶν ἐν αὐταῖς διαφορῶν.</w:t>
      </w:r>
    </w:p>
    <w:p w14:paraId="72D62BB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[chapter:43]</w:t>
      </w:r>
    </w:p>
    <w:p w14:paraId="1D58325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Ῥῖνές εἰσι νευρώδεις καὶ χονδρώδεις ἀντιληπτικαὶ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ὀσμῶν.</w:t>
      </w:r>
    </w:p>
    <w:p w14:paraId="5B90479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[chapter:44]</w:t>
      </w:r>
    </w:p>
    <w:p w14:paraId="49173BB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Γλῶσσά ἐστι φλεβώδης καὶ σαρκώδης, ὑποπίμελος,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αἰσθητικὴ χυμῶν, συνεργὸς τῇ καταπόσει τῆς τροφῆς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καὶ τῇ διαρθρώσει τῆς φωνῆς.</w:t>
      </w:r>
    </w:p>
    <w:p w14:paraId="1B5B408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[chapter:45]</w:t>
      </w:r>
    </w:p>
    <w:p w14:paraId="16C7AC2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Φάρυγξ ἐστὶν ἡ ἔνδον στόματος χώρη, εἰς ἣν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ἀνήκει τό τε τοῦ στομάχου καὶ τὸ τοῦ λάρυγγος πέρας. διότι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συνεργὸς τῇ καταπόσει τε καὶ τῇ ἀναπνοῇ καὶ τῇ φωνῇ.</w:t>
      </w:r>
    </w:p>
    <w:p w14:paraId="0524FD1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[chapter:46]</w:t>
      </w:r>
    </w:p>
    <w:p w14:paraId="770EEEF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Λάρυγξ ἐστὶ χονδρώδης δι᾽ οὗ τὸ πνεῦμα εἰσπνέομεν,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συνεργὸς καὶ πρὸς τὴν φωνήν.</w:t>
      </w:r>
    </w:p>
    <w:p w14:paraId="12F1703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[chapter:47]</w:t>
      </w:r>
    </w:p>
    <w:p w14:paraId="536BA22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Πνεύμων ἐστὶν ἀρτηριώδης ἐκ τῶν λείων καὶ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τραχειῶν ἀρτηριῶν σομφότερος, ὄργανον ἀναπνευστικόν.</w:t>
      </w:r>
    </w:p>
    <w:p w14:paraId="6338DC1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[chapter:48]</w:t>
      </w:r>
    </w:p>
    <w:p w14:paraId="10C6971F" w14:textId="77777777" w:rsidR="00FF6044" w:rsidRPr="00394BB2" w:rsidRDefault="00000000" w:rsidP="00FF6044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Θώραξ ἐστὶν ἐκ φλεβῶν καὶ ἀρτηριῶν καὶ νεύρων κατεσκευασμένος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ὑπὸ τῆς φύσεως πρ</w:t>
      </w:r>
      <w:r w:rsidR="00316A1F" w:rsidRPr="00394BB2">
        <w:rPr>
          <w:lang w:val="zu-ZA"/>
        </w:rPr>
        <w:t>ὸ</w:t>
      </w:r>
      <w:r w:rsidRPr="00394BB2">
        <w:rPr>
          <w:lang w:val="zu-ZA"/>
        </w:rPr>
        <w:t>ς τὸ τῆς ἀναπνοῆς ὅρμημα.</w:t>
      </w:r>
    </w:p>
    <w:p w14:paraId="6774C597" w14:textId="2DA031F1" w:rsidR="00FF6044" w:rsidRPr="00394BB2" w:rsidRDefault="00000000">
      <w:pPr>
        <w:pStyle w:val="p"/>
        <w:rPr>
          <w:lang w:val="zu-ZA"/>
        </w:rPr>
      </w:pPr>
      <w:r w:rsidRPr="00394BB2">
        <w:rPr>
          <w:rStyle w:val="pb"/>
          <w:lang w:val="zu-ZA"/>
        </w:rPr>
        <w:t>[p. 19.360]</w:t>
      </w:r>
      <w:r w:rsidRPr="00394BB2">
        <w:rPr>
          <w:lang w:val="zu-ZA"/>
        </w:rPr>
        <w:t xml:space="preserve"> </w:t>
      </w:r>
    </w:p>
    <w:p w14:paraId="05CD100B" w14:textId="5F51B1D6" w:rsidR="00FF6044" w:rsidRPr="00394BB2" w:rsidRDefault="00FF6044" w:rsidP="00FF6044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[chapter:49]</w:t>
      </w:r>
    </w:p>
    <w:p w14:paraId="1760D027" w14:textId="26ED35D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[1] </w:t>
      </w:r>
      <w:r w:rsidRPr="00394BB2">
        <w:rPr>
          <w:rStyle w:val="milestone"/>
          <w:lang w:val="zu-ZA"/>
        </w:rPr>
        <w:t>[ed2page:2.238]</w:t>
      </w:r>
      <w:r w:rsidRPr="00394BB2">
        <w:rPr>
          <w:lang w:val="zu-ZA"/>
        </w:rPr>
        <w:t xml:space="preserve"> Καρδία ἐστὶ νευρώδης καὶ μυώδης καὶ φλεβώδης,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ἔχουσα καὶ ἀρτηρίας. κωνοειδὴς τῷ σχήματι, ὑποπίμελος,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[3] </w:t>
      </w:r>
      <w:r w:rsidRPr="00394BB2">
        <w:rPr>
          <w:lang w:val="zu-ZA"/>
        </w:rPr>
        <w:t xml:space="preserve">ἐξ ἧς ἐκπεφύκασιν ἀρτηρίαι καὶ φλέβες δι᾽ ὧν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ἐπιπέμπεται αἷμα καὶ πνεῦμα. ἄλλως. καρδία ἐστὶ μυώδης,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ἔχουσα σχῆμα κωνοειδὲς καὶ δύο κοιλίας ἐν αἷς γεννᾶται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τὸ ἔμφυτον θερμὸν καὶ τὸ </w:t>
      </w:r>
      <w:proofErr w:type="spellStart"/>
      <w:r w:rsidRPr="00394BB2">
        <w:rPr>
          <w:lang w:val="zu-ZA"/>
        </w:rPr>
        <w:t>ζωτικὸν</w:t>
      </w:r>
      <w:proofErr w:type="spellEnd"/>
      <w:r w:rsidRPr="00394BB2">
        <w:rPr>
          <w:lang w:val="zu-ZA"/>
        </w:rPr>
        <w:t xml:space="preserve"> πνεῦμα. ἐξ ἧς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ἐκπεφύκασιν ἀρτηρίαι καὶ φλέβες ἐκφύονται. δι᾽ ὧν χορηγεῖται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τῷ παντὶ σώματι ὅ τε </w:t>
      </w:r>
      <w:proofErr w:type="spellStart"/>
      <w:r w:rsidRPr="00394BB2">
        <w:rPr>
          <w:lang w:val="zu-ZA"/>
        </w:rPr>
        <w:t>ζωτικὸς</w:t>
      </w:r>
      <w:proofErr w:type="spellEnd"/>
      <w:r w:rsidRPr="00394BB2">
        <w:rPr>
          <w:lang w:val="zu-ZA"/>
        </w:rPr>
        <w:t xml:space="preserve"> γόνος καὶ ἡ ἔμφυτος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θερμασία.</w:t>
      </w:r>
    </w:p>
    <w:p w14:paraId="781E218F" w14:textId="43FE4603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</w:t>
      </w:r>
      <w:r w:rsidR="00FF6044" w:rsidRPr="00394BB2">
        <w:rPr>
          <w:rStyle w:val="num"/>
          <w:lang w:val="zu-ZA"/>
        </w:rPr>
        <w:t>50</w:t>
      </w:r>
      <w:r w:rsidRPr="00394BB2">
        <w:rPr>
          <w:rStyle w:val="num"/>
          <w:lang w:val="zu-ZA"/>
        </w:rPr>
        <w:t>]</w:t>
      </w:r>
    </w:p>
    <w:p w14:paraId="36FA706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Διάφραγμά ἐστι </w:t>
      </w:r>
      <w:proofErr w:type="spellStart"/>
      <w:r w:rsidRPr="00394BB2">
        <w:rPr>
          <w:lang w:val="zu-ZA"/>
        </w:rPr>
        <w:t>νευρῶδες</w:t>
      </w:r>
      <w:proofErr w:type="spellEnd"/>
      <w:r w:rsidRPr="00394BB2">
        <w:rPr>
          <w:lang w:val="zu-ZA"/>
        </w:rPr>
        <w:t xml:space="preserve">, διεῖργον καὶ χωρίζον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τά τε ἐν τῷ θώρακι καὶ τὰ ὑπὸ τὸν θώρακα σπλάγχνα. ὅν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τινα καὶ ὑπεζωκότα καλοῦμεν.</w:t>
      </w:r>
    </w:p>
    <w:p w14:paraId="40B6BFDD" w14:textId="410CF233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1</w:t>
      </w:r>
      <w:r w:rsidRPr="00394BB2">
        <w:rPr>
          <w:rStyle w:val="num"/>
          <w:lang w:val="zu-ZA"/>
        </w:rPr>
        <w:t>]</w:t>
      </w:r>
    </w:p>
    <w:p w14:paraId="3DEB4DB6" w14:textId="7CC5FCD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Ἧπάρ ἐστιν οὐσίᾳ φλεβῶδες καὶ θερμὸν καὶ πολύαιμον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τὴν πρώτην ἐξαιμάτωσιν πλείστην ποιούμενον,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συνεργοῦν καὶ τῇ κοιλίᾳ πρὸς τὴν πέψιν τῇ παραθέσει συνθάλπον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αὐτήν. ἄλλως. ἧπάρ </w:t>
      </w:r>
      <w:r w:rsidR="00C31B27" w:rsidRPr="00394BB2">
        <w:rPr>
          <w:lang w:val="zu-ZA"/>
        </w:rPr>
        <w:t>ἐστιν</w:t>
      </w:r>
      <w:r w:rsidRPr="00394BB2">
        <w:rPr>
          <w:lang w:val="zu-ZA"/>
        </w:rPr>
        <w:t xml:space="preserve"> οὐσία ἐρυθρὰ, σαρκώδη </w:t>
      </w:r>
      <w:r w:rsidRPr="00394BB2">
        <w:rPr>
          <w:rStyle w:val="lb"/>
          <w:lang w:val="zu-ZA"/>
        </w:rPr>
        <w:br/>
        <w:t xml:space="preserve">[17] </w:t>
      </w:r>
      <w:proofErr w:type="spellStart"/>
      <w:r w:rsidRPr="00394BB2">
        <w:rPr>
          <w:lang w:val="zu-ZA"/>
        </w:rPr>
        <w:t>μείωσιν</w:t>
      </w:r>
      <w:proofErr w:type="spellEnd"/>
      <w:r w:rsidRPr="00394BB2">
        <w:rPr>
          <w:lang w:val="zu-ZA"/>
        </w:rPr>
        <w:t xml:space="preserve"> ἔχουσα, τεταγμένη ἐν τοῖς δεξιοῖς μέρεσιν, ἐν ᾗ γεννᾶται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τὸ αἷμα πρὸς ἀποτροφὴν τοῦ παντὸς σώματος.</w:t>
      </w:r>
    </w:p>
    <w:p w14:paraId="07112373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19.361]</w:t>
      </w:r>
    </w:p>
    <w:p w14:paraId="3789AE92" w14:textId="2AD87E0C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2</w:t>
      </w:r>
      <w:r w:rsidRPr="00394BB2">
        <w:rPr>
          <w:rStyle w:val="num"/>
          <w:lang w:val="zu-ZA"/>
        </w:rPr>
        <w:t>]</w:t>
      </w:r>
    </w:p>
    <w:p w14:paraId="37FAEEE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Σπλήν ἐστι φλεβώδης καὶ ἀρτηριώδης, λεπτὰ ἀγγεῖα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ἔχων καὶ πολλὰς μεταξὺ κοιλότητας τῶν ἀγγείων, διὰ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τοῦτο ἀραιὸς καὶ σομφός.</w:t>
      </w:r>
    </w:p>
    <w:p w14:paraId="30ACFCC6" w14:textId="15EC3F22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3</w:t>
      </w:r>
      <w:r w:rsidRPr="00394BB2">
        <w:rPr>
          <w:rStyle w:val="num"/>
          <w:lang w:val="zu-ZA"/>
        </w:rPr>
        <w:t>]</w:t>
      </w:r>
    </w:p>
    <w:p w14:paraId="776A0960" w14:textId="6DAB3BA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Στόμαχός ἐστι νευρώδης καὶ ἀρτηριώδης </w:t>
      </w:r>
      <w:r w:rsidR="00316A1F" w:rsidRPr="00394BB2">
        <w:rPr>
          <w:lang w:val="zu-ZA"/>
        </w:rPr>
        <w:t>ἐργαλεῖον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ὀρέξεως καὶ καταπόσεως ἢ καὶ πόρος ὑγρᾶς καὶ ξηρᾶς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τροφῆς.</w:t>
      </w:r>
    </w:p>
    <w:p w14:paraId="39F692B9" w14:textId="3AF8DC52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4</w:t>
      </w:r>
      <w:r w:rsidRPr="00394BB2">
        <w:rPr>
          <w:rStyle w:val="num"/>
          <w:lang w:val="zu-ZA"/>
        </w:rPr>
        <w:t>]</w:t>
      </w:r>
    </w:p>
    <w:p w14:paraId="43679DF2" w14:textId="5D1D144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Κοιλία ἐστὶ νευρώδης ὑποδοχεῖον τροφῆς ὑγρᾶς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καὶ ξηρᾶς πρὸς τὸ πέττεσθαι τὴν τροφ</w:t>
      </w:r>
      <w:r w:rsidR="00C31B27" w:rsidRPr="00394BB2">
        <w:rPr>
          <w:lang w:val="zu-ZA"/>
        </w:rPr>
        <w:t>ὴν</w:t>
      </w:r>
      <w:r w:rsidR="007A1F9D" w:rsidRPr="00394BB2">
        <w:rPr>
          <w:lang w:val="zu-ZA"/>
        </w:rPr>
        <w:t xml:space="preserve"> </w:t>
      </w:r>
      <w:r w:rsidRPr="00394BB2">
        <w:rPr>
          <w:lang w:val="zu-ZA"/>
        </w:rPr>
        <w:t>κατεσκευασμένη.</w:t>
      </w:r>
    </w:p>
    <w:p w14:paraId="7923257A" w14:textId="59357193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[chapter:5</w:t>
      </w:r>
      <w:r w:rsidR="00FF6044" w:rsidRPr="00394BB2">
        <w:rPr>
          <w:rStyle w:val="num"/>
          <w:lang w:val="zu-ZA"/>
        </w:rPr>
        <w:t>5</w:t>
      </w:r>
      <w:r w:rsidRPr="00394BB2">
        <w:rPr>
          <w:rStyle w:val="num"/>
          <w:lang w:val="zu-ZA"/>
        </w:rPr>
        <w:t>]</w:t>
      </w:r>
    </w:p>
    <w:p w14:paraId="5461ADFC" w14:textId="20B6D51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Ἔντερά ἐστι νευρώδη τὰ </w:t>
      </w:r>
      <w:r w:rsidR="007A1F9D" w:rsidRPr="00394BB2">
        <w:rPr>
          <w:lang w:val="zu-ZA"/>
        </w:rPr>
        <w:t>μὲν</w:t>
      </w:r>
      <w:r w:rsidRPr="00394BB2">
        <w:rPr>
          <w:lang w:val="zu-ZA"/>
        </w:rPr>
        <w:t xml:space="preserve"> πρὸς τὴν πέψιν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συνεργοῦντα, τὰ δὲ πρὸς τὴν ὑποδοχὴν, τὰ δὲ πρὸς ἀπόκρισιν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τοῦ περιττώματος γεγονότα. πόσων πηχῶν εἰσι τὰ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ἔντερα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τὰ ἔντερα </w:t>
      </w:r>
      <w:proofErr w:type="spellStart"/>
      <w:r w:rsidRPr="00394BB2">
        <w:rPr>
          <w:lang w:val="zu-ZA"/>
        </w:rPr>
        <w:t>δεκατριῶν</w:t>
      </w:r>
      <w:proofErr w:type="spellEnd"/>
      <w:r w:rsidRPr="00394BB2">
        <w:rPr>
          <w:lang w:val="zu-ZA"/>
        </w:rPr>
        <w:t xml:space="preserve"> πηχῶν εἰσιν ἕκαστον τῷ ἰδί</w:t>
      </w:r>
      <w:r w:rsidR="007A1F9D" w:rsidRPr="00394BB2">
        <w:rPr>
          <w:rFonts w:cs="Times New Roman"/>
          <w:lang w:val="zu-ZA"/>
        </w:rPr>
        <w:t>ῳ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πήχει μετρούμενον. πόσαι τάξεις ἐντέρων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ἐννέα. στόμαχος,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κοιλία, πυλωρὸς, δωδεκαδάκτυλος, ἔκφυσις, νῆστις, λεπτὸν,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τυφλὸν, κῶλον, ἀπευθυσμένον.</w:t>
      </w:r>
    </w:p>
    <w:p w14:paraId="425C6F58" w14:textId="744AFE05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6</w:t>
      </w:r>
      <w:r w:rsidRPr="00394BB2">
        <w:rPr>
          <w:rStyle w:val="num"/>
          <w:lang w:val="zu-ZA"/>
        </w:rPr>
        <w:t>]</w:t>
      </w:r>
    </w:p>
    <w:p w14:paraId="6F2851CA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Νεφροί εἰσι σαρκώδεις ἐκ ψαφαρωτέρας σαρκὸς </w:t>
      </w:r>
      <w:r w:rsidRPr="00394BB2">
        <w:rPr>
          <w:rStyle w:val="pb"/>
          <w:lang w:val="zu-ZA"/>
        </w:rPr>
        <w:t>[p. 19.362]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συγκείμενοι, ἰσθμοὶ τοῦ ὑγροῦ περιττώματος καὶ ὥσπερ </w:t>
      </w:r>
      <w:r w:rsidRPr="00394BB2">
        <w:rPr>
          <w:rStyle w:val="lb"/>
          <w:lang w:val="zu-ZA"/>
        </w:rPr>
        <w:br/>
        <w:t xml:space="preserve">[2] </w:t>
      </w:r>
      <w:proofErr w:type="spellStart"/>
      <w:r w:rsidRPr="00394BB2">
        <w:rPr>
          <w:lang w:val="zu-ZA"/>
        </w:rPr>
        <w:t>προσλάκια</w:t>
      </w:r>
      <w:proofErr w:type="spellEnd"/>
      <w:r w:rsidRPr="00394BB2">
        <w:rPr>
          <w:lang w:val="zu-ZA"/>
        </w:rPr>
        <w:t xml:space="preserve"> ὑπὸ τῆς φύσεως γεγενημένοι.</w:t>
      </w:r>
    </w:p>
    <w:p w14:paraId="78D6B5E1" w14:textId="238CF243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7</w:t>
      </w:r>
      <w:r w:rsidRPr="00394BB2">
        <w:rPr>
          <w:rStyle w:val="num"/>
          <w:lang w:val="zu-ZA"/>
        </w:rPr>
        <w:t>]</w:t>
      </w:r>
    </w:p>
    <w:p w14:paraId="600C708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Κύστις ἐστὶ νευρώδης ὑποδοχεῖον ἅμα καὶ ἐργαλεῖον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ἐκκριτικὸν ὑγροῦ τοῦ περιττώματος.</w:t>
      </w:r>
    </w:p>
    <w:p w14:paraId="584695C8" w14:textId="5A6EBBF9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8</w:t>
      </w:r>
      <w:r w:rsidRPr="00394BB2">
        <w:rPr>
          <w:rStyle w:val="num"/>
          <w:lang w:val="zu-ZA"/>
        </w:rPr>
        <w:t>]</w:t>
      </w:r>
    </w:p>
    <w:p w14:paraId="6C6E337C" w14:textId="12A191C2" w:rsidR="00EB6D04" w:rsidRPr="00394BB2" w:rsidRDefault="00000000" w:rsidP="009B27D1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Δίδυμοί εἰσι σαρκοειδεῖς καὶ εὔθρυπτοι, ὑγροὶ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θερμοὶ, συνεργοὶ τῇ πέψει τοῦ ἐν τοῖς παραστάταις σπέρματος.</w:t>
      </w:r>
      <w:r w:rsidR="009B27D1" w:rsidRPr="00394BB2">
        <w:rPr>
          <w:rStyle w:val="lb"/>
          <w:lang w:val="zu-ZA"/>
        </w:rPr>
        <w:t xml:space="preserve"> </w:t>
      </w:r>
      <w:r w:rsidR="009B27D1" w:rsidRPr="00394BB2">
        <w:rPr>
          <w:rStyle w:val="lb"/>
          <w:lang w:val="zu-ZA"/>
        </w:rPr>
        <w:br/>
        <w:t>[7]</w:t>
      </w:r>
    </w:p>
    <w:p w14:paraId="5ABA1953" w14:textId="378FA79F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[chapter:5</w:t>
      </w:r>
      <w:r w:rsidR="00FF6044" w:rsidRPr="00394BB2">
        <w:rPr>
          <w:rStyle w:val="num"/>
          <w:lang w:val="zu-ZA"/>
        </w:rPr>
        <w:t>9</w:t>
      </w:r>
      <w:r w:rsidRPr="00394BB2">
        <w:rPr>
          <w:rStyle w:val="num"/>
          <w:lang w:val="zu-ZA"/>
        </w:rPr>
        <w:t>]</w:t>
      </w:r>
    </w:p>
    <w:p w14:paraId="306A79F8" w14:textId="5A84D68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9B27D1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="009B27D1" w:rsidRPr="00394BB2">
        <w:rPr>
          <w:rStyle w:val="milestone"/>
          <w:lang w:val="zu-ZA"/>
        </w:rPr>
        <w:t>[ed2page:2.239]</w:t>
      </w:r>
      <w:r w:rsidRPr="00394BB2">
        <w:rPr>
          <w:lang w:val="zu-ZA"/>
        </w:rPr>
        <w:t xml:space="preserve">Παραστάται εἰσὶν οἱ συγκείμενοι ἐκ </w:t>
      </w:r>
      <w:r w:rsidR="007A1F9D" w:rsidRPr="00394BB2">
        <w:rPr>
          <w:lang w:val="zu-ZA"/>
        </w:rPr>
        <w:t>φλεβὸς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</w:t>
      </w:r>
      <w:r w:rsidR="009B27D1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ἀρτηρίας εἰς τὸ αὐτὸ συμπεφυκυιῶν περιεκτικοὶ </w:t>
      </w:r>
      <w:r w:rsidRPr="00394BB2">
        <w:rPr>
          <w:rStyle w:val="lb"/>
          <w:lang w:val="zu-ZA"/>
        </w:rPr>
        <w:br/>
        <w:t>[</w:t>
      </w:r>
      <w:r w:rsidR="009B27D1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σπέρματος.</w:t>
      </w:r>
    </w:p>
    <w:p w14:paraId="7FD5D962" w14:textId="2C533B4B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</w:t>
      </w:r>
      <w:r w:rsidR="00FF6044" w:rsidRPr="00394BB2">
        <w:rPr>
          <w:rStyle w:val="num"/>
          <w:lang w:val="zu-ZA"/>
        </w:rPr>
        <w:t>60</w:t>
      </w:r>
      <w:r w:rsidRPr="00394BB2">
        <w:rPr>
          <w:rStyle w:val="num"/>
          <w:lang w:val="zu-ZA"/>
        </w:rPr>
        <w:t>]</w:t>
      </w:r>
    </w:p>
    <w:p w14:paraId="4A0190F1" w14:textId="2B4F8E1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Μήτρα ἐστὶν ἔξωθεν μὲν νευρώδης, ἐν δὲ τῷ ἔνδοθεν </w:t>
      </w: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σαρκωδεστέρα, ἀγγεῖον κυητήριον. ταύτῃ καὶ ἡ </w:t>
      </w:r>
      <w:r w:rsidR="007A1F9D" w:rsidRPr="00394BB2">
        <w:rPr>
          <w:lang w:val="zu-ZA"/>
        </w:rPr>
        <w:t>ὑ</w:t>
      </w:r>
      <w:r w:rsidRPr="00394BB2">
        <w:rPr>
          <w:lang w:val="zu-ZA"/>
        </w:rPr>
        <w:t xml:space="preserve">στέρα </w:t>
      </w: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ὀνομάζεται, ὅτι ὑστάτη τῶν ἁπάντων μερῶν ἐστι. ἄλλως. </w:t>
      </w: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μήτρα ἐστὶν καὶ ἡ </w:t>
      </w:r>
      <w:r w:rsidR="007A1F9D" w:rsidRPr="00394BB2">
        <w:rPr>
          <w:lang w:val="zu-ZA"/>
        </w:rPr>
        <w:t>ὑστέρα</w:t>
      </w:r>
      <w:r w:rsidRPr="00394BB2">
        <w:rPr>
          <w:lang w:val="zu-ZA"/>
        </w:rPr>
        <w:t xml:space="preserve"> λεγομένη. καὶ μήτρα μὲν λέγεται </w:t>
      </w: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διὰ τὸ εἶναι μητέρα πάντων τῶν βρεφῶν. ὑστέρα δὲ </w:t>
      </w: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λέγεται διὰ τὸ ὕστερον τῶν μορίων κεῖσθαι αὐτήν. πόσας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>[1</w:t>
      </w:r>
      <w:r w:rsidR="009B27D1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ἐνεργείας ἔχει μήτρα ἐν ταῖς συνουσίαις; τέσσαρας. </w:t>
      </w:r>
      <w:r w:rsidR="007A1F9D" w:rsidRPr="00394BB2">
        <w:rPr>
          <w:lang w:val="zu-ZA"/>
        </w:rPr>
        <w:t>ἑλκτικὴν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>[1</w:t>
      </w:r>
      <w:r w:rsidR="009B27D1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καθεκτικὴν, ἀλλοιωτικὴν καὶ ἀποκριτικήν.</w:t>
      </w:r>
    </w:p>
    <w:p w14:paraId="39224FA2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19.363]</w:t>
      </w:r>
    </w:p>
    <w:p w14:paraId="7455CAC5" w14:textId="4F8BBB0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1</w:t>
      </w:r>
      <w:r w:rsidRPr="00394BB2">
        <w:rPr>
          <w:rStyle w:val="num"/>
          <w:lang w:val="zu-ZA"/>
        </w:rPr>
        <w:t>]</w:t>
      </w:r>
    </w:p>
    <w:p w14:paraId="1A50EE5D" w14:textId="699F7AD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Ἔκκρισίς ἐστι φορὰ τῶν παρακειμένων τοῖς σώμασι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περιττωμάτων.</w:t>
      </w:r>
    </w:p>
    <w:p w14:paraId="2DD536EF" w14:textId="2061B5AD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2</w:t>
      </w:r>
      <w:r w:rsidRPr="00394BB2">
        <w:rPr>
          <w:rStyle w:val="num"/>
          <w:lang w:val="zu-ZA"/>
        </w:rPr>
        <w:t>]</w:t>
      </w:r>
    </w:p>
    <w:p w14:paraId="67A93DC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Κόπρος ἐστὶν ἀποκάθαρμα τροφῆς εἰς συντέλειαν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πέψεως καὶ ἀναδύσεως διακεκριμένον.</w:t>
      </w:r>
    </w:p>
    <w:p w14:paraId="62B4A62E" w14:textId="4ECEF819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3</w:t>
      </w:r>
      <w:r w:rsidRPr="00394BB2">
        <w:rPr>
          <w:rStyle w:val="num"/>
          <w:lang w:val="zu-ZA"/>
        </w:rPr>
        <w:t>]</w:t>
      </w:r>
    </w:p>
    <w:p w14:paraId="47582234" w14:textId="438DBFB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Οὖρόν ἐστι περιήθημα τοῦ αἵματος ἐν τῇ μεγάλῃ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φλεβὶ καταφερόμενον διὰ νεφρῶν καὶ οὐρητήρων ἐν τῇ κύστει.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ἄλλως. οὖρόν ἐστι περίττωμα ὅπερ γεννᾶται μὲν ἐν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τῷ ἥπατι, διακρίνεται δὲ ἐν τοῖς νεφροῖς, παράκειται δὲ διὰ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τῶν οὐρητήρων παρὰ τὴν οὐροδόχον κύστιν, κἀκεῖθεν ἐξέρχεται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διὰ τοῦ τραχήλου τῆς κύστεως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ὃν τράχηλον καὶ οὐρήθραν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ἐκάλουν διὰ τὸ ἐκεῖθεν φέρεσθαι τὸ οὖρον.</w:t>
      </w:r>
    </w:p>
    <w:p w14:paraId="1B250986" w14:textId="1EB044C4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4</w:t>
      </w:r>
      <w:r w:rsidRPr="00394BB2">
        <w:rPr>
          <w:rStyle w:val="num"/>
          <w:lang w:val="zu-ZA"/>
        </w:rPr>
        <w:t>]</w:t>
      </w:r>
    </w:p>
    <w:p w14:paraId="76EB0AFB" w14:textId="60F24BC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Ποιητικὴ αἰτία τοῦ οὔρου ἐστὶν ἡ ἐν τῷ ἥπατι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ἐξαιμάτωσις.</w:t>
      </w:r>
    </w:p>
    <w:p w14:paraId="32112CF4" w14:textId="33A599FB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5</w:t>
      </w:r>
      <w:r w:rsidRPr="00394BB2">
        <w:rPr>
          <w:rStyle w:val="num"/>
          <w:lang w:val="zu-ZA"/>
        </w:rPr>
        <w:t>]</w:t>
      </w:r>
    </w:p>
    <w:p w14:paraId="57F66A86" w14:textId="688A3C4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Τέσσαρές εἰσι χυμοὶ ἐξ ὧν τὸ ζῶον συνέστηκεν,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αἷμα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φλέγμα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χολαὶ δ</w:t>
      </w:r>
      <w:r w:rsidR="00446AEE" w:rsidRPr="00394BB2">
        <w:rPr>
          <w:lang w:val="zu-ZA"/>
        </w:rPr>
        <w:t>ύ</w:t>
      </w:r>
      <w:r w:rsidRPr="00394BB2">
        <w:rPr>
          <w:lang w:val="zu-ZA"/>
        </w:rPr>
        <w:t xml:space="preserve">ο, ξανθή τε καὶ μέλαινα. ταῦτα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γ</w:t>
      </w:r>
      <w:r w:rsidR="00446AEE" w:rsidRPr="00394BB2">
        <w:rPr>
          <w:lang w:val="zu-ZA"/>
        </w:rPr>
        <w:t>ὰ</w:t>
      </w:r>
      <w:r w:rsidRPr="00394BB2">
        <w:rPr>
          <w:lang w:val="zu-ZA"/>
        </w:rPr>
        <w:t xml:space="preserve">ρ ἃ καὶ στοιχεῖα τοῦ σώματος παῖδες ἰατρῶν καλοῦσιν,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ἐπειδὴ ἐκ τούτων συνεστήκαμεν. τούτων τὸ μὲν αἷμα θερμόν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ἐστι καὶ ὑγρὸν καὶ γλυκὺ, τὸ δὲ φλέγμα ψυχρὸν καὶ </w:t>
      </w:r>
      <w:r w:rsidRPr="00394BB2">
        <w:rPr>
          <w:rStyle w:val="pb"/>
          <w:lang w:val="zu-ZA"/>
        </w:rPr>
        <w:t>[p. 19.364]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ὑγρὸν καὶ ἁλυκὸν καὶ γλίσχρον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ἡ δὲ ξανθὴ χολὴ θερμὴ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ξηρὰ καὶ δριμεῖα καὶ δακνώδης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ἡ δὲ μέλαινα ξηρὰ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καὶ ψυχρὰ καὶ ὀξεῖα καὶ βαρυτάτη.</w:t>
      </w:r>
    </w:p>
    <w:p w14:paraId="23618760" w14:textId="6E74A5F4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[chapter:6</w:t>
      </w:r>
      <w:r w:rsidR="004148A4" w:rsidRPr="00394BB2">
        <w:rPr>
          <w:rStyle w:val="num"/>
          <w:lang w:val="zu-ZA"/>
        </w:rPr>
        <w:t>6</w:t>
      </w:r>
      <w:r w:rsidRPr="00394BB2">
        <w:rPr>
          <w:rStyle w:val="num"/>
          <w:lang w:val="zu-ZA"/>
        </w:rPr>
        <w:t>]</w:t>
      </w:r>
    </w:p>
    <w:p w14:paraId="6F93288B" w14:textId="18C4F08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Αἷμ</w:t>
      </w:r>
      <w:r w:rsidR="00446AEE" w:rsidRPr="00394BB2">
        <w:rPr>
          <w:lang w:val="zu-ZA"/>
        </w:rPr>
        <w:t>ά</w:t>
      </w:r>
      <w:r w:rsidRPr="00394BB2">
        <w:rPr>
          <w:lang w:val="zu-ZA"/>
        </w:rPr>
        <w:t xml:space="preserve"> ἐστι θερμὸν καὶ ὑγρὸν ἐν ταῖς φλεψὶ πλεῖον,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ἐν ἀρτηρίαις ὀλιγώτερον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ἐξ οὗ τὸ ζῶον τρέφεται.</w:t>
      </w:r>
    </w:p>
    <w:p w14:paraId="7B873EF3" w14:textId="4A230B25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7</w:t>
      </w:r>
      <w:r w:rsidRPr="00394BB2">
        <w:rPr>
          <w:rStyle w:val="num"/>
          <w:lang w:val="zu-ZA"/>
        </w:rPr>
        <w:t>]</w:t>
      </w:r>
    </w:p>
    <w:p w14:paraId="0E86E43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Φλέγμα ἐστὶ ψυχρὸν καὶ ὑγρὸν πρός τε τὴν κατάποσιν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τῶν σιτίων καὶ πρὸς τὰς κινήσεις τῶν ἄρθρων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ὑπὸ τῆς φύσεως ὑποβεβλημένον.</w:t>
      </w:r>
    </w:p>
    <w:p w14:paraId="67ED05A3" w14:textId="77FEF1F3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8</w:t>
      </w:r>
      <w:r w:rsidRPr="00394BB2">
        <w:rPr>
          <w:rStyle w:val="num"/>
          <w:lang w:val="zu-ZA"/>
        </w:rPr>
        <w:t>]</w:t>
      </w:r>
    </w:p>
    <w:p w14:paraId="3C272EE3" w14:textId="27B13673" w:rsidR="00446AEE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Ξανθὴ χολή ἐστι θερμὴ καὶ ξηρὰ καὶ ἐπὶ τόνον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μὲν τοῦ στομάχου καὶ πρὸς τὰς ἐκκρίσεις τῆς κοιλίας γεγενημένη.</w:t>
      </w:r>
      <w:r w:rsidR="009B27D1" w:rsidRPr="00394BB2">
        <w:rPr>
          <w:rStyle w:val="lb"/>
          <w:lang w:val="zu-ZA"/>
        </w:rPr>
        <w:t xml:space="preserve"> </w:t>
      </w:r>
      <w:r w:rsidR="009B27D1" w:rsidRPr="00394BB2">
        <w:rPr>
          <w:rStyle w:val="lb"/>
          <w:lang w:val="zu-ZA"/>
        </w:rPr>
        <w:br/>
      </w:r>
      <w:r w:rsidR="00446AEE" w:rsidRPr="00394BB2">
        <w:rPr>
          <w:rStyle w:val="lb"/>
          <w:lang w:val="zu-ZA"/>
        </w:rPr>
        <w:t>[11]</w:t>
      </w:r>
      <w:r w:rsidR="009B27D1" w:rsidRPr="00394BB2">
        <w:rPr>
          <w:rStyle w:val="lb"/>
          <w:lang w:val="zu-ZA"/>
        </w:rPr>
        <w:t xml:space="preserve"> </w:t>
      </w:r>
    </w:p>
    <w:p w14:paraId="55740EA3" w14:textId="10E6CFD9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[chapter:6</w:t>
      </w:r>
      <w:r w:rsidR="004148A4" w:rsidRPr="00394BB2">
        <w:rPr>
          <w:rStyle w:val="num"/>
          <w:lang w:val="zu-ZA"/>
        </w:rPr>
        <w:t>9</w:t>
      </w:r>
      <w:r w:rsidRPr="00394BB2">
        <w:rPr>
          <w:rStyle w:val="num"/>
          <w:lang w:val="zu-ZA"/>
        </w:rPr>
        <w:t>]</w:t>
      </w:r>
    </w:p>
    <w:p w14:paraId="3C9AE597" w14:textId="1C50BF75" w:rsidR="00EB6D04" w:rsidRPr="00394BB2" w:rsidRDefault="00000000" w:rsidP="009B27D1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Χολὴ μέλαινά ἐστι ψυχροτέρα τῆς ξανθῆς παρακειμένη </w:t>
      </w: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μέντοι ἐν τῷ σπληνὶ, ἀνακεκραμένη δὲ καὶ ἐν τῷ </w:t>
      </w: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αἵματι, ὥστε σχίζεσθαι αὐτὸ καὶ μὴ παχὺ καὶ ἀργὸν καὶ </w:t>
      </w: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δυσανάδοτον ἀποτελεῖσθαι.</w:t>
      </w:r>
    </w:p>
    <w:p w14:paraId="1D669DD6" w14:textId="2B2ABF8E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</w:t>
      </w:r>
      <w:r w:rsidR="004148A4" w:rsidRPr="00394BB2">
        <w:rPr>
          <w:rStyle w:val="num"/>
          <w:lang w:val="zu-ZA"/>
        </w:rPr>
        <w:t>70</w:t>
      </w:r>
      <w:r w:rsidRPr="00394BB2">
        <w:rPr>
          <w:rStyle w:val="num"/>
          <w:lang w:val="zu-ZA"/>
        </w:rPr>
        <w:t>]</w:t>
      </w:r>
    </w:p>
    <w:p w14:paraId="04C1D544" w14:textId="4E94AF9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="009B27D1" w:rsidRPr="00394BB2">
        <w:rPr>
          <w:rStyle w:val="milestone"/>
          <w:lang w:val="zu-ZA"/>
        </w:rPr>
        <w:t>[ed2page:2.240]</w:t>
      </w:r>
      <w:r w:rsidRPr="00394BB2">
        <w:rPr>
          <w:lang w:val="zu-ZA"/>
        </w:rPr>
        <w:t xml:space="preserve">Τέσσαρές εἰσι διαφοραὶ τοῦ μελαγχολικοῦ </w:t>
      </w: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χυμοῦ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ὧν πρῶτός ἐστιν ὁ στοιχειώδης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ὁ ἐξ </w:t>
      </w:r>
      <w:proofErr w:type="spellStart"/>
      <w:r w:rsidRPr="00394BB2">
        <w:rPr>
          <w:lang w:val="zu-ZA"/>
        </w:rPr>
        <w:t>ὑπεροπλήσεως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τῆς ξανθῆς χολῆς γενόμενος, ὅντινα καὶ ἀσφαλτώδη </w:t>
      </w:r>
      <w:r w:rsidRPr="00394BB2">
        <w:rPr>
          <w:rStyle w:val="lb"/>
          <w:lang w:val="zu-ZA"/>
        </w:rPr>
        <w:br/>
        <w:t>[1</w:t>
      </w:r>
      <w:r w:rsidR="00446AEE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ὀνομάζομεν διὰ τὸ στίλβειν αὐτὸν ἀσφάλτου δίκην καὶ </w:t>
      </w:r>
      <w:r w:rsidRPr="00394BB2">
        <w:rPr>
          <w:rStyle w:val="pb"/>
          <w:lang w:val="zu-ZA"/>
        </w:rPr>
        <w:t>[p. 19.365]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ὁ ἐκ τοῦ ἀπογεωθέντος φλέγματος ἢ τοῦ σαπέντος καὶ ὁ ἐκ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τοῦ τρυγώδους αἵματος. χολῆς ξανθῆς διαφοραὶ ἕξ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χολὴ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ἡ στοιχειώδης καὶ ἡ λεκιθώδης καὶ ἰσατώδης καὶ πρασώδης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καὶ ἰώδης καὶ ἡ ὠχρὰ καὶ αἱ τοῦ φλέγματος διαφοραί.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τὸ μέν ἐστι γλυκὺ, τὸ δὲ ἁλυκὸν, τὸ δὲ ἄποιον. καὶ κατὰ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τρεῖς τρόπους εἰσὶ τὰ ὑγρὰ ἐν τῇ γαστρὶ, ἢ μὲν γὰρ ἐπιπλέουσιν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ἢ </w:t>
      </w:r>
      <w:r w:rsidR="00446AEE" w:rsidRPr="00394BB2">
        <w:rPr>
          <w:lang w:val="zu-ZA"/>
        </w:rPr>
        <w:t>ἀναπεμπόμενά</w:t>
      </w:r>
      <w:r w:rsidRPr="00394BB2">
        <w:rPr>
          <w:lang w:val="zu-ZA"/>
        </w:rPr>
        <w:t xml:space="preserve"> εἰσιν ἢ ἐμπεπλασμένα.</w:t>
      </w:r>
    </w:p>
    <w:p w14:paraId="1B1F3FDD" w14:textId="77EB8A15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[chapter:7</w:t>
      </w:r>
      <w:r w:rsidR="004148A4" w:rsidRPr="00394BB2">
        <w:rPr>
          <w:rStyle w:val="num"/>
          <w:lang w:val="zu-ZA"/>
        </w:rPr>
        <w:t>1</w:t>
      </w:r>
      <w:r w:rsidRPr="00394BB2">
        <w:rPr>
          <w:rStyle w:val="num"/>
          <w:lang w:val="zu-ZA"/>
        </w:rPr>
        <w:t>]</w:t>
      </w:r>
    </w:p>
    <w:p w14:paraId="18E1B09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Μύξα ἐστὶν ἀποκάθαρμα τοῦ ἐγκεφάλου ὥστε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κουφίζεσθαι τὸ ἡγούμενον τῆς ψυχῆς μέρος.</w:t>
      </w:r>
    </w:p>
    <w:p w14:paraId="253F75C2" w14:textId="57A1906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</w:t>
      </w:r>
      <w:r w:rsidR="004148A4" w:rsidRPr="00394BB2">
        <w:rPr>
          <w:rStyle w:val="num"/>
          <w:lang w:val="zu-ZA"/>
        </w:rPr>
        <w:t>2</w:t>
      </w:r>
      <w:r w:rsidRPr="00394BB2">
        <w:rPr>
          <w:rStyle w:val="num"/>
          <w:lang w:val="zu-ZA"/>
        </w:rPr>
        <w:t>]</w:t>
      </w:r>
    </w:p>
    <w:p w14:paraId="0E95471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Ἱδρώς ἐστι περιήθημα τῆς ἐν τῷ αἵματι λεπτῆς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καὶ </w:t>
      </w:r>
      <w:proofErr w:type="spellStart"/>
      <w:r w:rsidRPr="00394BB2">
        <w:rPr>
          <w:lang w:val="zu-ZA"/>
        </w:rPr>
        <w:t>ὀῤῥώδους</w:t>
      </w:r>
      <w:proofErr w:type="spellEnd"/>
      <w:r w:rsidRPr="00394BB2">
        <w:rPr>
          <w:lang w:val="zu-ZA"/>
        </w:rPr>
        <w:t xml:space="preserve"> ὑγρασίας.</w:t>
      </w:r>
    </w:p>
    <w:p w14:paraId="0FD5900F" w14:textId="2C9F67AD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</w:t>
      </w:r>
      <w:r w:rsidR="004148A4" w:rsidRPr="00394BB2">
        <w:rPr>
          <w:rStyle w:val="num"/>
          <w:lang w:val="zu-ZA"/>
        </w:rPr>
        <w:t>3</w:t>
      </w:r>
      <w:r w:rsidRPr="00394BB2">
        <w:rPr>
          <w:rStyle w:val="num"/>
          <w:lang w:val="zu-ZA"/>
        </w:rPr>
        <w:t>]</w:t>
      </w:r>
    </w:p>
    <w:p w14:paraId="0F043A3D" w14:textId="4B1625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Φλέψ ἐστιν ἀγγεῖον αἵματος καὶ τοῦ συγκεκραμένου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τῷ αἵματι φυσικοῦ πνεύματος, νευρώδης, τὴν αἴσθησιν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καὶ τὴν ὑγρὰν καὶ θερμὴν οὐσίαν ἔχουσα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ἔχει δὲ πλεῖον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τὸ αἷμα, ὀλιγώτερον δὲ τὸ </w:t>
      </w:r>
      <w:proofErr w:type="spellStart"/>
      <w:r w:rsidRPr="00394BB2">
        <w:rPr>
          <w:lang w:val="zu-ZA"/>
        </w:rPr>
        <w:t>ζωτικὸν</w:t>
      </w:r>
      <w:proofErr w:type="spellEnd"/>
      <w:r w:rsidRPr="00394BB2">
        <w:rPr>
          <w:lang w:val="zu-ZA"/>
        </w:rPr>
        <w:t xml:space="preserve"> πνεῦμα.</w:t>
      </w:r>
    </w:p>
    <w:p w14:paraId="5DC7EE6B" w14:textId="77777777" w:rsidR="006C0222" w:rsidRPr="00394BB2" w:rsidRDefault="006C0222" w:rsidP="006C0222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[chapter:74]</w:t>
      </w:r>
    </w:p>
    <w:p w14:paraId="4133A545" w14:textId="1FB6442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Ἀρτηρία ἐστὶν ἀγγεῖον αἵματος </w:t>
      </w:r>
      <w:r w:rsidR="00446AEE" w:rsidRPr="00394BB2">
        <w:rPr>
          <w:lang w:val="zu-ZA"/>
        </w:rPr>
        <w:t>ἐλάττονος</w:t>
      </w:r>
      <w:r w:rsidRPr="00394BB2">
        <w:rPr>
          <w:lang w:val="zu-ZA"/>
        </w:rPr>
        <w:t xml:space="preserve"> καὶ καθαρωτέρου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καὶ τοῦ συγκεκραμένου φυσικοῦ πνεύματος πλείονος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καὶ λεπτομερεστέρου, θερμοτέρα καὶ ξηροτέρα καὶ αἰσθητικωτέρα</w:t>
      </w:r>
      <w:r w:rsidRPr="00394BB2">
        <w:rPr>
          <w:rStyle w:val="pb"/>
          <w:lang w:val="zu-ZA"/>
        </w:rPr>
        <w:t>[p. 19.366]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τῆς φλεβὸς σφυγμωδῶς κινουμένη. ἄλλως.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ἀρτηρία ἐστὶ σῶμα κοῖλον διχίτωνον, ἐκ καρδίας ὁρμώμενον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πνεύματος ζωτικοῦ χορηγόν. δέχεται δὲ καθαρὸν ἀέρα ἐν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τῇ συστολῇ καὶ ἐκκρίνει </w:t>
      </w:r>
      <w:r w:rsidR="00446AEE" w:rsidRPr="00394BB2">
        <w:rPr>
          <w:lang w:val="zu-ZA"/>
        </w:rPr>
        <w:t>ἐ</w:t>
      </w:r>
      <w:r w:rsidRPr="00394BB2">
        <w:rPr>
          <w:lang w:val="zu-ZA"/>
        </w:rPr>
        <w:t xml:space="preserve">ν τῇ διαστολῇ τὰ καπνώδη καὶ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λιγνυώδη περιττώματα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εἰσφέρουσα οὖν καθαρὸν ἀέρα ψύχει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τὴν καρδίαν καὶ τὸ ἔμφυτον θερμόν. ἡ χρεία γοῦν τοῦ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σφυγμοῦ αὕτη ἐστὶ τὸ ἐμψύχεσθαι διὰ τοῦ ἀέρος. ἔστι δὲ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καὶ αὕτη οὐσία τοῦ ἀέρος τὸ προστίθεσθαι τῷ ἡμετέρῳ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πνεύματι γέννησις καὶ προσθήκη τοῦ ψυχικοῦ πνεύματος.</w:t>
      </w:r>
    </w:p>
    <w:p w14:paraId="75580F7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[chapter:75]</w:t>
      </w:r>
    </w:p>
    <w:p w14:paraId="4E5672C4" w14:textId="23E2F85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Εἰσὶ κινήσεις ἐν ἡμῖν ὡς Ἀριστοτέλης ἐκ κατηγορίας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λέγει ἕξ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γένεσις, φθορὰ, </w:t>
      </w:r>
      <w:proofErr w:type="spellStart"/>
      <w:r w:rsidRPr="00394BB2">
        <w:rPr>
          <w:lang w:val="zu-ZA"/>
        </w:rPr>
        <w:t>μείωσις</w:t>
      </w:r>
      <w:proofErr w:type="spellEnd"/>
      <w:r w:rsidRPr="00394BB2">
        <w:rPr>
          <w:lang w:val="zu-ZA"/>
        </w:rPr>
        <w:t xml:space="preserve">, ἀλλοίωσις, αὔξησις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καὶ ἡ κατὰ τὸν τόπον φορά.</w:t>
      </w:r>
    </w:p>
    <w:p w14:paraId="657DB2E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[chapter:76]</w:t>
      </w:r>
    </w:p>
    <w:p w14:paraId="22461341" w14:textId="0EC21A3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Νεῦρόν ἐστι σῶμα λευκὸν καὶ </w:t>
      </w:r>
      <w:proofErr w:type="spellStart"/>
      <w:r w:rsidRPr="00394BB2">
        <w:rPr>
          <w:lang w:val="zu-ZA"/>
        </w:rPr>
        <w:t>νᾶστον</w:t>
      </w:r>
      <w:proofErr w:type="spellEnd"/>
      <w:r w:rsidRPr="00394BB2">
        <w:rPr>
          <w:lang w:val="zu-ZA"/>
        </w:rPr>
        <w:t xml:space="preserve">. νεύρων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[14] </w:t>
      </w:r>
      <w:r w:rsidRPr="00394BB2">
        <w:rPr>
          <w:lang w:val="zu-ZA"/>
        </w:rPr>
        <w:t>τρεῖς εἰσιν αἱ διαφοραὶ, τὰ μ</w:t>
      </w:r>
      <w:r w:rsidR="006C0222" w:rsidRPr="00394BB2">
        <w:rPr>
          <w:lang w:val="zu-ZA"/>
        </w:rPr>
        <w:t>ὲ</w:t>
      </w:r>
      <w:r w:rsidRPr="00394BB2">
        <w:rPr>
          <w:lang w:val="zu-ZA"/>
        </w:rPr>
        <w:t xml:space="preserve">ν ἐξ ἐγκεφάλου καὶ νωτιαίου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ἐκπεφυκότα νεῦρα, ταῦτα κυρίως προσαγορεύεται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τὰ δὲ ἐκ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μυῶν τένοντες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δὲ ἐξ ὀστῶν σύνδεσμοι.</w:t>
      </w:r>
    </w:p>
    <w:p w14:paraId="755D605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[chapter:77]</w:t>
      </w:r>
    </w:p>
    <w:p w14:paraId="1A456DC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Νεῦρα τὰ ἀπ᾽ ἐγκεφάλου καὶ </w:t>
      </w:r>
      <w:proofErr w:type="spellStart"/>
      <w:r w:rsidRPr="00394BB2">
        <w:rPr>
          <w:lang w:val="zu-ZA"/>
        </w:rPr>
        <w:t>μηνίγγων</w:t>
      </w:r>
      <w:proofErr w:type="spellEnd"/>
      <w:r w:rsidRPr="00394BB2">
        <w:rPr>
          <w:lang w:val="zu-ZA"/>
        </w:rPr>
        <w:t xml:space="preserve"> ἐκπεφυκότα, </w:t>
      </w:r>
      <w:r w:rsidRPr="00394BB2">
        <w:rPr>
          <w:rStyle w:val="pb"/>
          <w:lang w:val="zu-ZA"/>
        </w:rPr>
        <w:t>[p. 19.367]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κοινὰ, ξηρότερα καὶ ἧττον θερμότερα φλεβῶν καὶ ἀρτηριῶν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αἰσθητικώτερα τὰς προαιρετικὰς κινήσεις ἐκτελοῦντα.</w:t>
      </w:r>
    </w:p>
    <w:p w14:paraId="2791625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[chapter:78]</w:t>
      </w:r>
    </w:p>
    <w:p w14:paraId="0F770538" w14:textId="348E761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077857" w:rsidRPr="00394BB2">
        <w:rPr>
          <w:rStyle w:val="milestone"/>
          <w:lang w:val="zu-ZA"/>
        </w:rPr>
        <w:t>[ed2page:2.241]</w:t>
      </w:r>
      <w:r w:rsidRPr="00394BB2">
        <w:rPr>
          <w:lang w:val="zu-ZA"/>
        </w:rPr>
        <w:t xml:space="preserve">Νεῦρα τὰ ἐξ </w:t>
      </w:r>
      <w:r w:rsidR="005D4623" w:rsidRPr="00394BB2">
        <w:rPr>
          <w:lang w:val="zu-ZA"/>
        </w:rPr>
        <w:t>ὀ</w:t>
      </w:r>
      <w:r w:rsidRPr="00394BB2">
        <w:rPr>
          <w:lang w:val="zu-ZA"/>
        </w:rPr>
        <w:t xml:space="preserve">στῶν ἐκφυόμενα εἰσὶν τὰ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ἐξ ὀστῶν εἰς ὀστᾶ συνδετικὰ καὶ συνεκτικὰ τῶν ἄρθρων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καὶ τῶν μελῶν τοῦ σώματος.</w:t>
      </w:r>
    </w:p>
    <w:p w14:paraId="640FE5B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[chapter:79]</w:t>
      </w:r>
    </w:p>
    <w:p w14:paraId="50EDB74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Νεῦρον ἐκ μυὸς ἐκφυόμενον πέρας ἐστὶ μυὸς ἢ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ἀπονεύρωσις εἰς τὸ κινηθησόμενον μέρος ἐμφυομένη.</w:t>
      </w:r>
    </w:p>
    <w:p w14:paraId="4A9C6E3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[chapter:80]</w:t>
      </w:r>
    </w:p>
    <w:p w14:paraId="6E3DFF6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Μύες εἰσὶ σώματα νευρώδη ἀναμεμιγμένης αὐτοῖς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καὶ σαρκὸς πρὸς κίνησιν τῶν σώματος μερῶν γεγονότες.</w:t>
      </w:r>
    </w:p>
    <w:p w14:paraId="5B7B620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[chapter:81]</w:t>
      </w:r>
    </w:p>
    <w:p w14:paraId="276C0068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Περιόστεοι ὑμένες εἰσὶν εἱλύματα λεπτὰ, ἰνώδη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ὥσπερ ἐνδύματα τῶν ὀστῶν ὑπὸ τῆς φύσεως γενόμενοι.</w:t>
      </w:r>
    </w:p>
    <w:p w14:paraId="75585E2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[chapter:82]</w:t>
      </w:r>
    </w:p>
    <w:p w14:paraId="5A213691" w14:textId="3202A26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Πιμελή ἐστι παρέγχυμα τροφῆς περὶ το</w:t>
      </w:r>
      <w:r w:rsidR="00A7410E" w:rsidRPr="00394BB2">
        <w:rPr>
          <w:lang w:val="zu-ZA"/>
        </w:rPr>
        <w:t>ὺ</w:t>
      </w:r>
      <w:r w:rsidRPr="00394BB2">
        <w:rPr>
          <w:lang w:val="zu-ZA"/>
        </w:rPr>
        <w:t xml:space="preserve">ς ὑμένας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μάλιστα πηγνυμένη, ἀναίσθητος.</w:t>
      </w:r>
    </w:p>
    <w:p w14:paraId="4737334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[chapter:83]</w:t>
      </w:r>
    </w:p>
    <w:p w14:paraId="2BB68255" w14:textId="3EE0D71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Σάρξ ἐστιν ἐξ αἵματος πεπηγυῖα, ὑγρ</w:t>
      </w:r>
      <w:r w:rsidR="007068C1" w:rsidRPr="00394BB2">
        <w:rPr>
          <w:lang w:val="zu-ZA"/>
        </w:rPr>
        <w:t>ὰ</w:t>
      </w:r>
      <w:r w:rsidRPr="00394BB2">
        <w:rPr>
          <w:lang w:val="zu-ZA"/>
        </w:rPr>
        <w:t xml:space="preserve"> καὶ θερμὴ,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σκέπην τε καὶ τὴν μαλακότητα παρεχομένη τῷ σώματι.</w:t>
      </w:r>
    </w:p>
    <w:p w14:paraId="13B2CD6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[chapter:84]</w:t>
      </w:r>
    </w:p>
    <w:p w14:paraId="4D7F7A3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Ὁ ἐν τοῖς ὀστέοις μυελός ἐστι περιεχόμενος ταῖς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κοιλότησιν τῶν ὀστῶν, λιπαρὸς καὶ ἀναίσθητος.</w:t>
      </w:r>
    </w:p>
    <w:p w14:paraId="2E801228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19.368]</w:t>
      </w:r>
    </w:p>
    <w:p w14:paraId="0245464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[chapter:85]</w:t>
      </w:r>
    </w:p>
    <w:p w14:paraId="36A5B8A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Χόνδροι εἰσὶ σώματα γεωδέστερα καὶ ἀναίσθητα,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ἅτινά εἰσι ῥὶς καὶ ὦτα.</w:t>
      </w:r>
    </w:p>
    <w:p w14:paraId="0EAACF7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[chapter:86]</w:t>
      </w:r>
    </w:p>
    <w:p w14:paraId="49E5FA6C" w14:textId="319D786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5D4623" w:rsidRPr="00394BB2">
        <w:rPr>
          <w:lang w:val="zu-ZA"/>
        </w:rPr>
        <w:t>Ὀστᾶ</w:t>
      </w:r>
      <w:r w:rsidRPr="00394BB2">
        <w:rPr>
          <w:lang w:val="zu-ZA"/>
        </w:rPr>
        <w:t xml:space="preserve"> εἰσι σώματα ξηρὰ καὶ γεώδη καὶ ψυχρὰ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καὶ ἀναίσθητα. ἄλλως. ὀστοῦν ἐστι σῶμα γεωδέστερον, ψυχρὸν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ἀναίσθητον. ὀστοῦν ἐστι κατὰ μὲν Πλάτωνα μυελὸς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ὑπὸ θερμοῦ πηγνύμενος, κατὰ δὲ ἐνίους τῶν ἰατρῶν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σύγκρισις γεώδης καὶ στερεὰ καὶ ἀναίσθητος καὶ ἄναιμος.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κοινὰ δὲ ἡ ἀναισθησία καὶ μὴ ἀνωμαλία χόνδρου καὶ ὄνυχος.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ἀλλ᾽ ὁ μὲν χόνδρος εἰκών ἐστιν ὀστοῦ. παράκειται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γὰρ ἐν τοῖς ἄρθροις πλειστάκις. ὄνυξ δὲ </w:t>
      </w:r>
      <w:r w:rsidR="005D4623" w:rsidRPr="00394BB2">
        <w:rPr>
          <w:lang w:val="zu-ZA"/>
        </w:rPr>
        <w:t>ὀστέου</w:t>
      </w:r>
      <w:r w:rsidRPr="00394BB2">
        <w:rPr>
          <w:lang w:val="zu-ZA"/>
        </w:rPr>
        <w:t xml:space="preserve"> εἴη ἂν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ἐπιφάνεια ἢ δέρματος ἄφαψις σκληρὰ καὶ ξηρά.</w:t>
      </w:r>
    </w:p>
    <w:p w14:paraId="16C4D42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[chapter:87]</w:t>
      </w:r>
    </w:p>
    <w:p w14:paraId="180CC57A" w14:textId="4564043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Ὀδόντες εἰσὶν οἱ διαιροῦντες τὴν τροφ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 xml:space="preserve">καὶ κατεργαζόμενοι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καὶ συνεργοῦντές τι καὶ πρὸς </w:t>
      </w:r>
      <w:r w:rsidR="00285D10" w:rsidRPr="00394BB2">
        <w:rPr>
          <w:rStyle w:val="milestone"/>
          <w:lang w:val="zu-ZA"/>
        </w:rPr>
        <w:t>[ed1page:5.393]</w:t>
      </w:r>
      <w:r w:rsidRPr="00394BB2">
        <w:rPr>
          <w:lang w:val="zu-ZA"/>
        </w:rPr>
        <w:t xml:space="preserve">τὴν τῆς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φωνῆς διάρθρωσιν.</w:t>
      </w:r>
    </w:p>
    <w:p w14:paraId="3D0087D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[chapter:88]</w:t>
      </w:r>
    </w:p>
    <w:p w14:paraId="58688851" w14:textId="1D4BE5C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Οὐρανίσκος ἐστὶ τὸ ἀνώτερον μέρος τοῦ στόματος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ἐκ τῆς πρὸς οὐρανὸν ὁμοιότητος τὸ ὄνομα λαμβάνων.</w:t>
      </w:r>
    </w:p>
    <w:p w14:paraId="3D42684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[chapter:89]</w:t>
      </w:r>
    </w:p>
    <w:p w14:paraId="37A6AE34" w14:textId="1797493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proofErr w:type="spellStart"/>
      <w:r w:rsidRPr="00394BB2">
        <w:rPr>
          <w:lang w:val="zu-ZA"/>
        </w:rPr>
        <w:t>Γαργαρ</w:t>
      </w:r>
      <w:r w:rsidR="007068C1" w:rsidRPr="00394BB2">
        <w:rPr>
          <w:lang w:val="zu-ZA"/>
        </w:rPr>
        <w:t>έω</w:t>
      </w:r>
      <w:r w:rsidRPr="00394BB2">
        <w:rPr>
          <w:lang w:val="zu-ZA"/>
        </w:rPr>
        <w:t>ν</w:t>
      </w:r>
      <w:proofErr w:type="spellEnd"/>
      <w:r w:rsidRPr="00394BB2">
        <w:rPr>
          <w:lang w:val="zu-ZA"/>
        </w:rPr>
        <w:t xml:space="preserve"> ἐστὶ σαρκίον τῆς φάρυγγος </w:t>
      </w:r>
      <w:proofErr w:type="spellStart"/>
      <w:r w:rsidRPr="00394BB2">
        <w:rPr>
          <w:lang w:val="zu-ZA"/>
        </w:rPr>
        <w:t>ἀπηρτησμένον</w:t>
      </w:r>
      <w:proofErr w:type="spellEnd"/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φωνῆς ὄργανον καὶ πνεύματος ἀποτέλεσμα.</w:t>
      </w:r>
    </w:p>
    <w:p w14:paraId="1075CEE5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19.369]</w:t>
      </w:r>
    </w:p>
    <w:p w14:paraId="128EDE0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[chapter:90]</w:t>
      </w:r>
    </w:p>
    <w:p w14:paraId="0DE8FDFA" w14:textId="04BC8A1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Φατνία εἰσὶν αἱ κοιλότητες τῶν ὀστῶν ἐν αἷς οἱ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ὀδόντες </w:t>
      </w:r>
      <w:proofErr w:type="spellStart"/>
      <w:r w:rsidRPr="00394BB2">
        <w:rPr>
          <w:lang w:val="zu-ZA"/>
        </w:rPr>
        <w:t>ἐῤῥίζ</w:t>
      </w:r>
      <w:r w:rsidR="005D4623" w:rsidRPr="00394BB2">
        <w:rPr>
          <w:lang w:val="zu-ZA"/>
        </w:rPr>
        <w:t>ω</w:t>
      </w:r>
      <w:r w:rsidRPr="00394BB2">
        <w:rPr>
          <w:lang w:val="zu-ZA"/>
        </w:rPr>
        <w:t>νται</w:t>
      </w:r>
      <w:proofErr w:type="spellEnd"/>
      <w:r w:rsidRPr="00394BB2">
        <w:rPr>
          <w:lang w:val="zu-ZA"/>
        </w:rPr>
        <w:t>.</w:t>
      </w:r>
    </w:p>
    <w:p w14:paraId="2128321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[chapter:91]</w:t>
      </w:r>
    </w:p>
    <w:p w14:paraId="1E157CE9" w14:textId="43B335A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077857" w:rsidRPr="00394BB2">
        <w:rPr>
          <w:rStyle w:val="milestone"/>
          <w:lang w:val="zu-ZA"/>
        </w:rPr>
        <w:t>[ed2page:2.242]</w:t>
      </w:r>
      <w:r w:rsidRPr="00394BB2">
        <w:rPr>
          <w:lang w:val="zu-ZA"/>
        </w:rPr>
        <w:t xml:space="preserve">Ὄνυχές εἰσιν ἀποτελεύτησις τῶν νεύρων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εὐπρεπείας χάριν γεγονότες καὶ ὡς ἐπιλαμβάνεσθαί τι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τοῖς δακτύλοις εὐκολώτερον. οἱ δὲ οὕτως. ὄνυχές ε</w:t>
      </w:r>
      <w:r w:rsidR="005D4623" w:rsidRPr="00394BB2">
        <w:rPr>
          <w:lang w:val="zu-ZA"/>
        </w:rPr>
        <w:t>ἰ</w:t>
      </w:r>
      <w:r w:rsidRPr="00394BB2">
        <w:rPr>
          <w:lang w:val="zu-ZA"/>
        </w:rPr>
        <w:t xml:space="preserve">σι </w:t>
      </w:r>
      <w:r w:rsidR="00607E5C" w:rsidRPr="00394BB2">
        <w:rPr>
          <w:lang w:val="zu-ZA"/>
        </w:rPr>
        <w:t>δέρματος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ἔφαψις ξηρὰ καὶ ψυχρὰ καὶ ἀναίσθητος.</w:t>
      </w:r>
    </w:p>
    <w:p w14:paraId="3965BC1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[chapter:92]</w:t>
      </w:r>
    </w:p>
    <w:p w14:paraId="0EEE19E6" w14:textId="5F4D07E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Θρὶξ σῶμά ἐστι ξηρ</w:t>
      </w:r>
      <w:r w:rsidR="00BD71C1" w:rsidRPr="00394BB2">
        <w:rPr>
          <w:lang w:val="zu-ZA"/>
        </w:rPr>
        <w:t>ὸ</w:t>
      </w:r>
      <w:r w:rsidRPr="00394BB2">
        <w:rPr>
          <w:lang w:val="zu-ZA"/>
        </w:rPr>
        <w:t xml:space="preserve">ν καὶ ψυχρὸν καὶ ἀναίσθητον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πρὸς σκέπην καὶ κόσμον γεγενημένη. κατὰ πόσους τρόπους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ἐγένοντο αἱ τρίχες εἰς τὸν ἄνθρωπον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κατὰ δύο. αἱ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μὲν πρὸς κόσμον ἐν τῇ κεφαλῇ καὶ ἐν γενείοις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διὰ χρείαν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δὲ ἐν τοῖς βλεφάροις καὶ ἐν τοῖς ὀφρύσιν. διὰ τί ἐπὶ τῆς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κεφαλῆς φύονται πολλαὶ τρίχες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διά τε τὴν ξηρότητα τοῦ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δέρματος καὶ διὰ τὸ πλῆθος τῶν αἰθαλωδῶν περιττωμάτων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τῶν κάτωθεν ἄνω ἐς τούτους τόπους ἀναφερομένων. διὰ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τί ἐπὶ τῶν ἀκμαστικῶν ἡλικιῶν δασύτης ἐστὶ τριχῶν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διὰ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τὸ εἶναι πλῆθος περιττωμάτων καὶ πόρους μεγάλους καὶ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διὰ τὸ τούτων δέρμα μηδὲ λίαν ξηρότερον μηδὲ μαλακώτερον. </w:t>
      </w:r>
      <w:r w:rsidRPr="00394BB2">
        <w:rPr>
          <w:rStyle w:val="lb"/>
          <w:lang w:val="zu-ZA"/>
        </w:rPr>
        <w:br/>
        <w:t xml:space="preserve">[18] </w:t>
      </w:r>
      <w:r w:rsidR="00410B16" w:rsidRPr="00394BB2">
        <w:rPr>
          <w:lang w:val="zu-ZA"/>
        </w:rPr>
        <w:t>διὰ</w:t>
      </w:r>
      <w:r w:rsidRPr="00394BB2">
        <w:rPr>
          <w:lang w:val="zu-ZA"/>
        </w:rPr>
        <w:t xml:space="preserve"> τί ἐπὶ τῶν παίδων ψιλότης ἐστὶ τριχῶν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διά τε </w:t>
      </w:r>
      <w:r w:rsidRPr="00394BB2">
        <w:rPr>
          <w:rStyle w:val="pb"/>
          <w:lang w:val="zu-ZA"/>
        </w:rPr>
        <w:t>[p. 19.370]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τὸ μὴ εἶναι πολλὰ αἰθαλώδη περιττώματα καὶ διὰ τὸ μὴ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εἶναι πόρους. κατὰ πόσους τρόπους γίνονται φαλακροὶ οἱ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ἄνθρωποι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κατὰ δύο. ἢ δι᾽ ἄκραν ξηρότητα ἢ δι᾽ ἄκραν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ὑγρότητα, ὥσπερ ἡ γῆ τὸν </w:t>
      </w:r>
      <w:proofErr w:type="spellStart"/>
      <w:r w:rsidRPr="00394BB2">
        <w:rPr>
          <w:lang w:val="zu-ZA"/>
        </w:rPr>
        <w:t>χορτὸν</w:t>
      </w:r>
      <w:proofErr w:type="spellEnd"/>
      <w:r w:rsidRPr="00394BB2">
        <w:rPr>
          <w:lang w:val="zu-ZA"/>
        </w:rPr>
        <w:t xml:space="preserve"> ἡ ἔχουσα πολὺ ὕδωρ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σήπει.</w:t>
      </w:r>
    </w:p>
    <w:p w14:paraId="5F6447F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[chapter:93]</w:t>
      </w:r>
    </w:p>
    <w:p w14:paraId="2529F6DF" w14:textId="49B80B7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Δέρμα ἐστὶ σῶμα </w:t>
      </w:r>
      <w:proofErr w:type="spellStart"/>
      <w:r w:rsidRPr="00394BB2">
        <w:rPr>
          <w:lang w:val="zu-ZA"/>
        </w:rPr>
        <w:t>νευρῶδες</w:t>
      </w:r>
      <w:proofErr w:type="spellEnd"/>
      <w:r w:rsidRPr="00394BB2">
        <w:rPr>
          <w:lang w:val="zu-ZA"/>
        </w:rPr>
        <w:t xml:space="preserve"> σκεπάζον ὅλην τὴν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περιοχὴν ὅλου τοῦ σώματος, εὐπρεπείας χάριν τ</w:t>
      </w:r>
      <w:r w:rsidR="00A7410E" w:rsidRPr="00394BB2">
        <w:rPr>
          <w:lang w:val="zu-ZA"/>
        </w:rPr>
        <w:t>ὸ</w:t>
      </w:r>
      <w:r w:rsidRPr="00394BB2">
        <w:rPr>
          <w:lang w:val="zu-ZA"/>
        </w:rPr>
        <w:t xml:space="preserve">ν τοῦ ὅλου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λόγον καὶ ὥστε ἀπερύκειν τὰ αἴτια γεγενημένον.</w:t>
      </w:r>
    </w:p>
    <w:p w14:paraId="55F0939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[chapter:94]</w:t>
      </w:r>
    </w:p>
    <w:p w14:paraId="0959F141" w14:textId="0E6CB9A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Σπέρμα ἐστὶν ἡ συνεσπαρμένη δύναμις ἐν ὑγρῷ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περιέχουσα τούτου τὸν λόγον, ἥτις δύναμις τυγχάνουσα τῶν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προσηκόντων λόγων καὶ ὑλῶν ἐξαπλοῦται εἰς γένεσιν ἀνθρώπου.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ἢ οὕτως ἑτέρως. σπέρμα ἐστὶν ὑγρὸν ἐν παραστάταις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περιεχόμενον ἐκ θερμοῦ πνεύματος, ἐξ οὗ οἷόν τε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φῦναι ἄνθρωπον. ἄλλως. σπέρμα ἐστὶ πνεῦμα ἔνθερμον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ἐν ὑγρῷ ἐξ ἑαυτοῦ κινούμενον καὶ δυνάμενον τοιοῦτον γεννᾷν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οἷον ἀφ᾽ οὗ καὶ ἀφέθη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ἢ τὸ μεθ᾽ ὑγροῦ ψυχῆς ὑλικοῦ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μέρους ἀπόσπασμα μετὰ τοῦ ὑγροῦ </w:t>
      </w:r>
      <w:r w:rsidR="00607E5C" w:rsidRPr="00394BB2">
        <w:rPr>
          <w:lang w:val="zu-ZA"/>
        </w:rPr>
        <w:t>πνεύματος</w:t>
      </w:r>
      <w:r w:rsidRPr="00394BB2">
        <w:rPr>
          <w:lang w:val="zu-ZA"/>
        </w:rPr>
        <w:t xml:space="preserve">. ὁ δὲ </w:t>
      </w:r>
      <w:r w:rsidRPr="00394BB2">
        <w:rPr>
          <w:rStyle w:val="lb"/>
          <w:lang w:val="zu-ZA"/>
        </w:rPr>
        <w:br/>
        <w:t xml:space="preserve">[18] </w:t>
      </w:r>
      <w:proofErr w:type="spellStart"/>
      <w:r w:rsidRPr="00394BB2">
        <w:rPr>
          <w:lang w:val="zu-ZA"/>
        </w:rPr>
        <w:t>Κιτιεὺς</w:t>
      </w:r>
      <w:proofErr w:type="spellEnd"/>
      <w:r w:rsidRPr="00394BB2">
        <w:rPr>
          <w:lang w:val="zu-ZA"/>
        </w:rPr>
        <w:t xml:space="preserve"> Ζήνων οὕτως ὡρίσατο. σπέρμα ἐστὶν ἀνθρώπου ὃ  </w:t>
      </w:r>
      <w:r w:rsidRPr="00394BB2">
        <w:rPr>
          <w:rStyle w:val="pb"/>
          <w:lang w:val="zu-ZA"/>
        </w:rPr>
        <w:t>[p. 19.371]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μεθίησιν ἄνθρωπος μεθ᾽ ὑγροῦ ψυχῆς μέρους ἅρπαγμα καὶ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σύμμιγμα τοῦ τῶν προγόνων γένους, οἷον τε αὐτὸ ἦν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αὐτὸ συμμιχθὲν ἀπεκρίθη.</w:t>
      </w:r>
    </w:p>
    <w:p w14:paraId="5A88FA5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[chapter:95]</w:t>
      </w:r>
    </w:p>
    <w:p w14:paraId="53F8D07E" w14:textId="01615CD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Φύσις ἐστὶ πῦρ τεχνικὸν ὁδῷ βαδίζον εἰς γένεσιν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ἐξ ἑαυτοῦ ἐνεργητικῶς κινούμενον. ἑτέρως κατὰ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Πλάτωνα. φύσις ἐ</w:t>
      </w:r>
      <w:r w:rsidR="00BD71C1" w:rsidRPr="00394BB2">
        <w:rPr>
          <w:lang w:val="zu-ZA"/>
        </w:rPr>
        <w:t>σ</w:t>
      </w:r>
      <w:r w:rsidRPr="00394BB2">
        <w:rPr>
          <w:lang w:val="zu-ZA"/>
        </w:rPr>
        <w:t xml:space="preserve">τὶ θεία τέχνη. ἢ φύσις ἐστὶν οἵα τεχνικὴ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δύναμις. ἑτέρως. φύσις ἐστὶ πνεῦμα ἔνθερμον ἐξ ἑαυτοῦ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κινούμενον καὶ κατὰ τὰς σπερματικὰς δυνάμεις γεννῶν τε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καὶ τελειοῦν καὶ διατηροῦν τὸν ἄνθρωπον. ἢ οὕτως. φύσις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ἐστὶ δύναμις ἐξ ἑαυτῆς κινουμένη, αἰτία </w:t>
      </w:r>
      <w:proofErr w:type="spellStart"/>
      <w:r w:rsidRPr="00394BB2">
        <w:rPr>
          <w:lang w:val="zu-ZA"/>
        </w:rPr>
        <w:t>γενέσεώς</w:t>
      </w:r>
      <w:proofErr w:type="spellEnd"/>
      <w:r w:rsidRPr="00394BB2">
        <w:rPr>
          <w:lang w:val="zu-ZA"/>
        </w:rPr>
        <w:t xml:space="preserve"> τε καὶ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διαπλάσεως καὶ τελειότητος γεννῶσά τε καὶ τελειοῦσα τὸν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ἄνθρωπον. φύσις καὶ ἡ κρ</w:t>
      </w:r>
      <w:r w:rsidR="006554DA" w:rsidRPr="00394BB2">
        <w:rPr>
          <w:rFonts w:cs="Times New Roman"/>
          <w:lang w:val="zu-ZA"/>
        </w:rPr>
        <w:t>ᾶ</w:t>
      </w:r>
      <w:r w:rsidRPr="00394BB2">
        <w:rPr>
          <w:lang w:val="zu-ZA"/>
        </w:rPr>
        <w:t xml:space="preserve">σις λέγεται, φύσις καὶ ἡ ἕξις.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φύσις καὶ ἡ καθ</w:t>
      </w:r>
      <w:r w:rsidR="002F06C7" w:rsidRPr="00394BB2">
        <w:rPr>
          <w:lang w:val="zu-ZA"/>
        </w:rPr>
        <w:t>᾽</w:t>
      </w:r>
      <w:r w:rsidRPr="00394BB2">
        <w:rPr>
          <w:lang w:val="zu-ZA"/>
        </w:rPr>
        <w:t xml:space="preserve"> ὁρμὴν κίνησις. φύσις καὶ ἡ διοικοῦσα τὸ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ζῶον δύναμις λέγεται. δύναται δὲ καὶ οὕτως ὁρίσασθαι.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φύσις ἐστὶ πνεῦμα ἔνθερμον ἐξ ἑαυτοῦ κινούμενον κατὰ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σπερματικο</w:t>
      </w:r>
      <w:r w:rsidR="006554DA" w:rsidRPr="00394BB2">
        <w:rPr>
          <w:lang w:val="zu-ZA"/>
        </w:rPr>
        <w:t>ὺ</w:t>
      </w:r>
      <w:r w:rsidRPr="00394BB2">
        <w:rPr>
          <w:lang w:val="zu-ZA"/>
        </w:rPr>
        <w:t xml:space="preserve">ς λόγους γεννῶν τε καὶ τελειοῦν καὶ διατηροῦν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τὸν ἄνθρωπον ἐν χρόνοις καὶ μεγέθεσιν ὡρισμένους. </w:t>
      </w:r>
      <w:r w:rsidRPr="00394BB2">
        <w:rPr>
          <w:rStyle w:val="pb"/>
          <w:lang w:val="zu-ZA"/>
        </w:rPr>
        <w:t>[p. 19.372]</w:t>
      </w:r>
    </w:p>
    <w:p w14:paraId="0B63596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[chapter:96]</w:t>
      </w:r>
    </w:p>
    <w:p w14:paraId="7D697FE8" w14:textId="1EAC00E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="002F06C7" w:rsidRPr="00394BB2">
        <w:rPr>
          <w:rStyle w:val="milestone"/>
          <w:lang w:val="zu-ZA"/>
        </w:rPr>
        <w:t>[ed2page:2.243]</w:t>
      </w:r>
      <w:r w:rsidRPr="00394BB2">
        <w:rPr>
          <w:lang w:val="zu-ZA"/>
        </w:rPr>
        <w:t xml:space="preserve">Ἕξις ἐστὶ πνεῦμα συνέχον καὶ συγκρατοῦν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τὰ μέρη.</w:t>
      </w:r>
    </w:p>
    <w:p w14:paraId="535CF00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[chapter:97]</w:t>
      </w:r>
    </w:p>
    <w:p w14:paraId="2F71030D" w14:textId="602D1A7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Ὄρεξίς ἐστι πόθος καὶ ἐπιζήτησις τροφῆς καὶ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πότου.</w:t>
      </w:r>
    </w:p>
    <w:p w14:paraId="1D8EE0A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[chapter:98]</w:t>
      </w:r>
    </w:p>
    <w:p w14:paraId="0D4CC208" w14:textId="2356715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Κατάποσίς ἐστιν ὁλκὴ στερεοῦ καὶ ὑγροῦ ἀπὸ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στομάχου εἰς κοιλίαν γινομένη. ἢ οὕτως. κατάποσίς ἐστιν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εἰσφορὰ τροφῆς τῆς ὑγρᾶς καὶ στερεᾶς ἐκ στόματος </w:t>
      </w:r>
      <w:r w:rsidR="00410B16" w:rsidRPr="00394BB2">
        <w:rPr>
          <w:lang w:val="zu-ZA"/>
        </w:rPr>
        <w:t>διὰ</w:t>
      </w:r>
      <w:r w:rsidRPr="00394BB2">
        <w:rPr>
          <w:lang w:val="zu-ZA"/>
        </w:rPr>
        <w:t xml:space="preserve"> στομάχου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εἰς κοιλίαν γινομένη.</w:t>
      </w:r>
    </w:p>
    <w:p w14:paraId="54BC673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[chapter:99]</w:t>
      </w:r>
    </w:p>
    <w:p w14:paraId="5ACFF581" w14:textId="6F1E2E9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Πέψις ἐστὶ μίξις καὶ χύλωσις ὥσπερ ἕψησις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τροφῆς ἐν κοιλίᾳ καὶ ἐν ἐντέροις κατὰ μεταβολ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 xml:space="preserve">εἰς ἀνάδοσιν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τετελεσμένη. ἑτέρως. πέψις ἐστὶ κατεργασία τροφῆς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κατὰ μεταβολὴν ἐν κοιλίᾳ καὶ ἐν ἐντέροις. ἢ οὕτως. πέψις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ἐστὶν ἀλλοίωσις ἑτοίμη πρὸς ἐξαιμάτωσιν, ἥτις γίνεται ὑπὸ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τῆς φύσεως διὰ θερμασίας ἑψήσει παραπλησίως. πῶς </w:t>
      </w:r>
      <w:r w:rsidR="00607E5C" w:rsidRPr="00394BB2">
        <w:rPr>
          <w:lang w:val="zu-ZA"/>
        </w:rPr>
        <w:t>Ἱπποκράτης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Ἐρασίστρατος καὶ Ἐμπεδοκλῆς καὶ Ἀσκληπιάδης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τὰς πέψεις τῆς τροφῆς φασι γίνεσθαι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τὰς πέψεις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τῆς τροφῆς Ἱπποκράτης μὲν ὑπὸ τοῦ ἐμφύτου θερμοῦ φησι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γίνεσθαι, Ἐρασίστρατος δὲ τρίψει καὶ λειώσει καὶ περιστολῇ </w:t>
      </w:r>
      <w:r w:rsidRPr="00394BB2">
        <w:rPr>
          <w:rStyle w:val="pb"/>
          <w:lang w:val="zu-ZA"/>
        </w:rPr>
        <w:t>[p. 19.373]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τῆς γαστρὸς καὶ ἐπικτήτου πνεύματος ἰδιότητι. Ἐμπεδοκλῆς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δὲ σήψει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δὲ ἐξ ὠμῶν ἔφασαν τὰς ἀναδόσεις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γίγνεσθαι, ὥσπερ καὶ Ἀσκληπιάδης ὁ </w:t>
      </w:r>
      <w:proofErr w:type="spellStart"/>
      <w:r w:rsidRPr="00394BB2">
        <w:rPr>
          <w:lang w:val="zu-ZA"/>
        </w:rPr>
        <w:t>Βιθυνός</w:t>
      </w:r>
      <w:proofErr w:type="spellEnd"/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ὁ δ᾽ αὐτὸς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οὗτος καὶ τὴν γυμνασίαν τῶν πέντε αἰσθήσεων ἀπεφήνατο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εἶναι τὴν ψυχήν.</w:t>
      </w:r>
    </w:p>
    <w:p w14:paraId="770A37D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[chapter:100]</w:t>
      </w:r>
    </w:p>
    <w:p w14:paraId="5E0E2FF7" w14:textId="4AC0F86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Ἐξαιμάτωσίς ἐστιν ἡ εἰς αἷμα τῆς τροφῆς μεταβολή.</w:t>
      </w:r>
      <w:r w:rsidR="002F06C7" w:rsidRPr="00394BB2">
        <w:rPr>
          <w:rStyle w:val="lb"/>
          <w:lang w:val="zu-ZA"/>
        </w:rPr>
        <w:t xml:space="preserve"> </w:t>
      </w:r>
      <w:r w:rsidR="002F06C7" w:rsidRPr="00394BB2">
        <w:rPr>
          <w:rStyle w:val="lb"/>
          <w:lang w:val="zu-ZA"/>
        </w:rPr>
        <w:br/>
        <w:t>[7]</w:t>
      </w:r>
    </w:p>
    <w:p w14:paraId="6152FB5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[chapter:101]</w:t>
      </w:r>
    </w:p>
    <w:p w14:paraId="4781D016" w14:textId="6D0E362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Ἀνάδοσ</w:t>
      </w:r>
      <w:r w:rsidR="002F06C7" w:rsidRPr="00394BB2">
        <w:rPr>
          <w:lang w:val="zu-ZA"/>
        </w:rPr>
        <w:t>ί</w:t>
      </w:r>
      <w:r w:rsidRPr="00394BB2">
        <w:rPr>
          <w:lang w:val="zu-ZA"/>
        </w:rPr>
        <w:t xml:space="preserve">ς ἐστιν ὁλκὴ τῆς πεφθείσης καὶ οἰκονομηθείσης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ἐξαιματωθείσης τροφῆς εἰς πάντα τὰ τοῦ σώματος </w:t>
      </w:r>
      <w:r w:rsidRPr="00394BB2">
        <w:rPr>
          <w:rStyle w:val="lb"/>
          <w:lang w:val="zu-ZA"/>
        </w:rPr>
        <w:br/>
        <w:t>[</w:t>
      </w:r>
      <w:r w:rsidR="002F06C7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μόρια καὶ μέρη ὑπὸ τοῦ ἐμφύτου θερμοῦ. οἱ δὲ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οὕτως. ἀνάδοσίς ἐστιν ὁλκὴ τῆς πεφθείσης τροφῆς ὑπὸ τοῦ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κατὰ φύσιν θερμοῦ εἰς ὅλον τὸ σῶμα μετὰ τῆς οἰκείας μεταβολῆς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κατεργασίας.</w:t>
      </w:r>
    </w:p>
    <w:p w14:paraId="5A18C9C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[chapter:102]</w:t>
      </w:r>
    </w:p>
    <w:p w14:paraId="04011BA7" w14:textId="7959C3F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Αὔξησίς ἐστιν ἡ εἰς μῆκος καὶ πλάτος καὶ βάθος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πρόβασις τῶν σωμάτων.</w:t>
      </w:r>
    </w:p>
    <w:p w14:paraId="398E990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[chapter:103]</w:t>
      </w:r>
    </w:p>
    <w:p w14:paraId="2E9186B3" w14:textId="5E381A8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Θρέψις ἐστὶν ἡ εἰς τὴν περιοχὴν καὶ τὸ πλάτος </w:t>
      </w: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γινομένη πρόσθεσις τοῖς σώμασιν.</w:t>
      </w:r>
    </w:p>
    <w:p w14:paraId="1FE93CB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[chapter:104]</w:t>
      </w:r>
    </w:p>
    <w:p w14:paraId="51CC3C4F" w14:textId="6AFB5B0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2F06C7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Τέσσαρές εἰσιν ἡλικίαι, πρώτη μὲν ἡ τῶν ν</w:t>
      </w:r>
      <w:r w:rsidR="002F06C7" w:rsidRPr="00394BB2">
        <w:rPr>
          <w:lang w:val="zu-ZA"/>
        </w:rPr>
        <w:t>έω</w:t>
      </w:r>
      <w:r w:rsidRPr="00394BB2">
        <w:rPr>
          <w:lang w:val="zu-ZA"/>
        </w:rPr>
        <w:t>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pb"/>
          <w:lang w:val="zu-ZA"/>
        </w:rPr>
        <w:t>[p. 19.374]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δευτέρα δὲ ἡ τῶν ἀκμαζόντων, καὶ τρίτη ἡ τῶν μέσων καὶ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τετάρτη ἡ τῶν γερόντων. οἱ νέοι μὲν θερμοὶ τὴν κρᾶσιν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καὶ ὑγροὶ καὶ τῷ ἔαρι παραπλήσιοι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δὲ ἀκμάζοντες θερμοὶ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καὶ ξηροὶ καὶ τὴν αὐτὴν κρᾶσιν τῷ θέρει προσκεκτημένοι.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οἱ μέσοι ψυχροὶ καὶ ξηροὶ εἰσὶ τῇ </w:t>
      </w:r>
      <w:r w:rsidRPr="00394BB2">
        <w:rPr>
          <w:rStyle w:val="milestone"/>
          <w:lang w:val="zu-ZA"/>
        </w:rPr>
        <w:t>[ed2page:2.244]</w:t>
      </w:r>
      <w:r w:rsidRPr="00394BB2">
        <w:rPr>
          <w:lang w:val="zu-ZA"/>
        </w:rPr>
        <w:t xml:space="preserve"> κράσει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ὅμοιοι τῷ φθινοπώρῳ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δὲ γέροντες ψυχροὶ καὶ ὑγροὶ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καὶ τῷ χειμῶνι παραπλήσιοι</w:t>
      </w:r>
      <w:r w:rsidR="00A53F62" w:rsidRPr="00394BB2">
        <w:t>.</w:t>
      </w:r>
      <w:r w:rsidRPr="00394BB2">
        <w:rPr>
          <w:lang w:val="zu-ZA"/>
        </w:rPr>
        <w:t xml:space="preserve"> πλεονάζει τοῖς μὲν νέοις τὸ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αἷμα, τοῖς δὲ ἀκμάζουσι ξανθὴ χολὴ, τοῖς δὲ μέσοις ἢ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παρακμάζουσιν ἡ μέλαινα, τοῖς δὲ γέρουσι τὸ φλέγμα. ὅτι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τὸ ἔμφυτον θερμὸν πολὺ μὲν ἐν τοῖς νέοις, ἀκμάζον δὲ ἐν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τοῖς ἀκμάζουσι, μέσον δὲ ἐν τοῖς μέσοις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ὀλίγιστον δὲ ἐν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τοῖς γέρουσιν.</w:t>
      </w:r>
    </w:p>
    <w:p w14:paraId="2332832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[chapter:105]</w:t>
      </w:r>
    </w:p>
    <w:p w14:paraId="63DD806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Νεότης ἐστὶ καθ᾽ ἣν αὔξεται τὸ ζῶον ἐπίδοσιν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λαμβάνοντος ἐν αὐτῷ τοῦ θερμοῦ καὶ τοῦ ὑγροῦ καὶ ἴσων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ὄντων τῶν ἀπερχομένων τοῖς προσφερομένοις ἢ πλείονος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ὄντος τοῦ προσγινομένου ἢ τοῦ ἀπογιγνομένου.</w:t>
      </w:r>
    </w:p>
    <w:p w14:paraId="43949D9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[chapter:106]</w:t>
      </w:r>
    </w:p>
    <w:p w14:paraId="376F0C2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Ἀκμή ἐστιν ἡλικία καθ᾽ ἣν ηὔξηται καὶ τετελείωται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τὸ ζῶον τελείων ἐν αὐτῷ τοῦ θερμοῦ καὶ τοῦ ὑγροῦ </w:t>
      </w:r>
      <w:r w:rsidRPr="00394BB2">
        <w:rPr>
          <w:rStyle w:val="lb"/>
          <w:lang w:val="zu-ZA"/>
        </w:rPr>
        <w:br/>
        <w:t xml:space="preserve">[19] </w:t>
      </w:r>
      <w:r w:rsidRPr="00394BB2">
        <w:rPr>
          <w:lang w:val="zu-ZA"/>
        </w:rPr>
        <w:t>καὶ ἴσων ὄντων τῶν ἀπερχομένων τοῖς προσφερομένοις.</w:t>
      </w:r>
    </w:p>
    <w:p w14:paraId="3A3189D6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19.375]</w:t>
      </w:r>
    </w:p>
    <w:p w14:paraId="1981988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[chapter:107]</w:t>
      </w:r>
    </w:p>
    <w:p w14:paraId="1BC55F51" w14:textId="621C7E8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Γῆρ</w:t>
      </w:r>
      <w:r w:rsidR="00A53F62" w:rsidRPr="00394BB2">
        <w:rPr>
          <w:lang w:val="zu-ZA"/>
        </w:rPr>
        <w:t>ά</w:t>
      </w:r>
      <w:r w:rsidRPr="00394BB2">
        <w:rPr>
          <w:lang w:val="zu-ZA"/>
        </w:rPr>
        <w:t xml:space="preserve">ς ἐστιν ἡλικία καθ᾽ ἣν ὑπομειοῦται καὶ ὑπολείπει </w:t>
      </w:r>
      <w:r w:rsidRPr="00394BB2">
        <w:rPr>
          <w:rStyle w:val="lb"/>
          <w:lang w:val="zu-ZA"/>
        </w:rPr>
        <w:br/>
        <w:t>[2]</w:t>
      </w:r>
      <w:r w:rsidRPr="00394BB2">
        <w:rPr>
          <w:lang w:val="zu-ZA"/>
        </w:rPr>
        <w:t xml:space="preserve"> τὸ ζῶον ἐλαττόνων ἐν αὐτῷ γινομένων τοῦ θερμοῦ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καὶ τοῦ ὑγροῦ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πλειόνων δὲ ἐν αὐτῷ γινομένων τοῦ ψυχροῦ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καὶ τοῦ ξηροῦ.</w:t>
      </w:r>
    </w:p>
    <w:p w14:paraId="7DE66BF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[chapter:108]</w:t>
      </w:r>
    </w:p>
    <w:p w14:paraId="0BC8856D" w14:textId="789427F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Ἀναπνοή ἐστι κίνησις θώρακος καὶ πνεύμονος.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μέρη δὲ αὐτῆς εἰσι δύο, εἰσπνο</w:t>
      </w:r>
      <w:r w:rsidR="00A53F62" w:rsidRPr="00394BB2">
        <w:rPr>
          <w:lang w:val="zu-ZA"/>
        </w:rPr>
        <w:t>ὴ</w:t>
      </w:r>
      <w:r w:rsidRPr="00394BB2">
        <w:rPr>
          <w:lang w:val="zu-ZA"/>
        </w:rPr>
        <w:t xml:space="preserve"> καὶ ἐκπνοή. ἢ οὕτως. ἀναπνοή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ἐστιν ὁλκ</w:t>
      </w:r>
      <w:r w:rsidR="00A53F62" w:rsidRPr="00394BB2">
        <w:rPr>
          <w:lang w:val="zu-ZA"/>
        </w:rPr>
        <w:t>ὴ</w:t>
      </w:r>
      <w:r w:rsidRPr="00394BB2">
        <w:rPr>
          <w:lang w:val="zu-ZA"/>
        </w:rPr>
        <w:t xml:space="preserve"> ἀέρος διὰ στόματος καὶ μυκτήρων εἰς ἐγκέφαλον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καὶ διὰ φάρυγγος καὶ πνεύμονος εἰς καρδίαν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πάρεισι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δέ τοι καὶ εἰς τὴν κοιλίαν. καὶ ἐκ τοῦ ληφθέντος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πάλιν ὀλίγη τις ἀνταπόδοσις εἰς τὸ περιέχον γίνεται.</w:t>
      </w:r>
    </w:p>
    <w:p w14:paraId="26B35DF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[chapter:109]</w:t>
      </w:r>
    </w:p>
    <w:p w14:paraId="4A28D5D9" w14:textId="71D0D72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Διαπνοή ἐστιν ὁλκὴ ἀέρος ἀπροαίρετος ὑπὸ τοῦ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φυσικοῦ θερμοῦ διὰ τῆς ἐπιφανείας ἅμα τοῖς συναπερχομένοις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αὐτοῦ σώματος γινομένη. ἑτέρως. διαπνοή ἐστιν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ἐκ τοῦ σώματος ὁλκὴ ἀέρος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ὀρέξεως φυσικῆς δι᾽ ὅλου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τοῦ σώματος καὶ πάλιν δι᾽ ἐξόδων ἀπόκρισις.</w:t>
      </w:r>
    </w:p>
    <w:p w14:paraId="1BA0CF1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[chapter:110]</w:t>
      </w:r>
    </w:p>
    <w:p w14:paraId="4E8A3C66" w14:textId="694847C8" w:rsidR="00EB6D04" w:rsidRPr="00394BB2" w:rsidRDefault="00000000" w:rsidP="00A53F62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Σφυγμός ἐστι διαστολὴ καὶ συστολὴ καρδίας καὶ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ἀρτηριῶν φυσική. μέρη δὲ τοῦ σφυγμοῦ εἰσι δύο, διαστολὴ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καὶ συστολ</w:t>
      </w:r>
      <w:r w:rsidR="00A53F62" w:rsidRPr="00394BB2">
        <w:rPr>
          <w:lang w:val="zu-ZA"/>
        </w:rPr>
        <w:t>ή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ἢ οὕτως. σφυγμός ἐστι κίνησις κατὰ διαστολὴν </w:t>
      </w:r>
      <w:r w:rsidRPr="00394BB2">
        <w:rPr>
          <w:rStyle w:val="pb"/>
          <w:lang w:val="zu-ZA"/>
        </w:rPr>
        <w:t>[p. 19.376]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συστολὴν </w:t>
      </w:r>
      <w:proofErr w:type="spellStart"/>
      <w:r w:rsidRPr="00394BB2">
        <w:rPr>
          <w:lang w:val="zu-ZA"/>
        </w:rPr>
        <w:t>κ</w:t>
      </w:r>
      <w:r w:rsidR="00A53F62" w:rsidRPr="00394BB2">
        <w:rPr>
          <w:lang w:val="zu-ZA"/>
        </w:rPr>
        <w:t>υ</w:t>
      </w:r>
      <w:r w:rsidRPr="00394BB2">
        <w:rPr>
          <w:lang w:val="zu-ZA"/>
        </w:rPr>
        <w:t>ρδίας</w:t>
      </w:r>
      <w:proofErr w:type="spellEnd"/>
      <w:r w:rsidRPr="00394BB2">
        <w:rPr>
          <w:lang w:val="zu-ZA"/>
        </w:rPr>
        <w:t xml:space="preserve"> καὶ ἀρτηριῶν καὶ ἐγκεφάλου καὶ </w:t>
      </w:r>
      <w:r w:rsidRPr="00394BB2">
        <w:rPr>
          <w:rStyle w:val="lb"/>
          <w:lang w:val="zu-ZA"/>
        </w:rPr>
        <w:br/>
        <w:t xml:space="preserve">[2] </w:t>
      </w:r>
      <w:proofErr w:type="spellStart"/>
      <w:r w:rsidRPr="00394BB2">
        <w:rPr>
          <w:lang w:val="zu-ZA"/>
        </w:rPr>
        <w:t>μηνίγγων</w:t>
      </w:r>
      <w:proofErr w:type="spellEnd"/>
      <w:r w:rsidRPr="00394BB2">
        <w:rPr>
          <w:lang w:val="zu-ZA"/>
        </w:rPr>
        <w:t xml:space="preserve"> φυσικὴ καὶ ἀπροαίρετος. δυνατὸν καὶ οὕτως ὁρίσασθαι.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σφυγμός ἐστι κίνησις φυσικὴ καὶ ἀπροαίρετος τοῦ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ἐν καρδίᾳ καὶ ἀρτηρίαις θερμοῦ εἰς ἑαυτὸ καὶ ἀφ᾽ ἑαυτοῦ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συγκινοῦσα ὁμοίως τ</w:t>
      </w:r>
      <w:r w:rsidR="00A53F62" w:rsidRPr="00394BB2">
        <w:rPr>
          <w:lang w:val="zu-ZA"/>
        </w:rPr>
        <w:t>ή</w:t>
      </w:r>
      <w:r w:rsidRPr="00394BB2">
        <w:rPr>
          <w:lang w:val="zu-ZA"/>
        </w:rPr>
        <w:t xml:space="preserve">ν τε καρδίαν καὶ τὰς ἀρτηρίας. ἄλλως.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σφυγμός ἐστι κατὰ διαστολὴν καὶ συστολὴν πρὸς ἔμψυξιν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τοῦ ἐμφύτου θερμοῦ καὶ αὔξησιν τοῦ ζωτικοῦ τόνου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καὶ γέννησιν τοῦ ψυχικοῦ πνεύματος. ἄλλως. σφυγμός ἐστιν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ἄγγελος ἀψευδὴς τῶν ἐν βάθει κεκρυμμένων καὶ τῶν ἀφανῶν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προφήτης καὶ τῶν ἀδήλων ἔλεγχος ἐν ἁρμονικῇ κινήσει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καὶ μαντικῇ πληγῇ διάθεσιν ἀόρατον προαγορεύων.</w:t>
      </w:r>
    </w:p>
    <w:p w14:paraId="283BE3B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[chapter:111]</w:t>
      </w:r>
    </w:p>
    <w:p w14:paraId="1C9C6323" w14:textId="3522AD3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A53F62" w:rsidRPr="00394BB2">
        <w:rPr>
          <w:rStyle w:val="milestone"/>
          <w:lang w:val="zu-ZA"/>
        </w:rPr>
        <w:t>[ed2page:2.245]</w:t>
      </w:r>
      <w:r w:rsidRPr="00394BB2">
        <w:rPr>
          <w:lang w:val="zu-ZA"/>
        </w:rPr>
        <w:t xml:space="preserve">Γένος τοῦ σφυγμοῦ κίνησίς ἐστιν ἡ ἀτελεύτητος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καὶ ἀπροαίρετος ἡ ἐν τῇ τῆς ἀεικινησίας διαστολῇ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συστολῇ συνισταμένη καὶ ἐν τῇ καρδίᾳ τε καὶ ταῖς ἀρτηρίαις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ἀρχὴν ἔχουσα. ἡ ἀρτηρία </w:t>
      </w:r>
      <w:proofErr w:type="spellStart"/>
      <w:r w:rsidRPr="00394BB2">
        <w:rPr>
          <w:lang w:val="zu-ZA"/>
        </w:rPr>
        <w:t>κυκλοειδῶς</w:t>
      </w:r>
      <w:proofErr w:type="spellEnd"/>
      <w:r w:rsidRPr="00394BB2">
        <w:rPr>
          <w:lang w:val="zu-ZA"/>
        </w:rPr>
        <w:t xml:space="preserve"> κινεῖται ἢ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ἐπ᾽ εὐθείας. δηλονότι οὐ κινεῖται ἐν κύκλῳ. ὅτι δὲ οὐδ᾽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ἐπ᾽ εὐθείας ἐντεῦθεν εἴσῃ σαφῶς. τὰ ἐπ᾽ εὐθείας </w:t>
      </w:r>
      <w:r w:rsidR="00AD0311" w:rsidRPr="00394BB2">
        <w:rPr>
          <w:lang w:val="zu-ZA"/>
        </w:rPr>
        <w:t>κινούμενα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πάντα μεταβαίνει τόπον ἐκ τόπου καὶ πέρας ἴσχει </w:t>
      </w:r>
      <w:r w:rsidRPr="00394BB2">
        <w:rPr>
          <w:rStyle w:val="pb"/>
          <w:lang w:val="zu-ZA"/>
        </w:rPr>
        <w:t>[p. 19.377]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κινήσεως· οὐκ ἄρα ἐπ᾽ εὐθείας κινεῖται. εἰ δὲ δ</w:t>
      </w:r>
      <w:r w:rsidR="00AD0311" w:rsidRPr="00394BB2">
        <w:rPr>
          <w:lang w:val="zu-ZA"/>
        </w:rPr>
        <w:t>ύ</w:t>
      </w:r>
      <w:r w:rsidRPr="00394BB2">
        <w:rPr>
          <w:lang w:val="zu-ZA"/>
        </w:rPr>
        <w:t xml:space="preserve">ο οὐσῶν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κινήσεων οὐδεμίαν κίνησιν κινεῖται, οὐκ ἄρα κινεῖται. ἀλλὰ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τοῦτο ψευδῶς καὶ τῇ αἰσθήσει μαχόμενον. κινεῖται οὖν.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ἐπεὶ δὲ κινεῖται, δεικτέον ποίαν κίνησιν κινεῖται ἡ ἀρτηρία.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φαμὲν τοίνυν μικτὴν ποιῆσαι τὴν κίνησιν </w:t>
      </w:r>
      <w:r w:rsidR="00AD0311" w:rsidRPr="00394BB2">
        <w:rPr>
          <w:lang w:val="zu-ZA"/>
        </w:rPr>
        <w:t>ἔν</w:t>
      </w:r>
      <w:r w:rsidRPr="00394BB2">
        <w:rPr>
          <w:lang w:val="zu-ZA"/>
        </w:rPr>
        <w:t xml:space="preserve"> τε κύκλῳ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ἐπ᾽ εὐθείας. εἰ δὲ μικτή ἐστιν ἡ ταύτης, ὡς εἴρηται, κίνησις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εὔλογος ἀπόδειξις τὸ κέντρον.</w:t>
      </w:r>
    </w:p>
    <w:p w14:paraId="3694064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[chapter:112]</w:t>
      </w:r>
    </w:p>
    <w:p w14:paraId="67C11C4B" w14:textId="18BCD64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Κέντρον δὲ λέγω τὸ μὲν μέσον σημεῖον κατὰ τὴν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σύμπτωσιν τῆς ἀρτηρίας διαστελλομένης </w:t>
      </w:r>
      <w:proofErr w:type="spellStart"/>
      <w:r w:rsidRPr="00394BB2">
        <w:rPr>
          <w:lang w:val="zu-ZA"/>
        </w:rPr>
        <w:t>οὑτωσοῦν</w:t>
      </w:r>
      <w:proofErr w:type="spellEnd"/>
      <w:r w:rsidRPr="00394BB2">
        <w:rPr>
          <w:lang w:val="zu-ZA"/>
        </w:rPr>
        <w:t xml:space="preserve"> ἐπὶ τὰ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ἔξω ῥεῖν καὶ πάλιν ἀπὸ τῶν ἔξω ἐπὶ τὸ κέντρον πίπτειν,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δόξειν ἐπ᾽ εὐθείας κινεῖσθαι. εἰ δὲ θέλεις αὐτοῖς τοῖς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πράγμασι τὴν τῆς ἀρτηρίας θεάσασθαι κίνησιν, ἔστω σοι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εἰκ</w:t>
      </w:r>
      <w:r w:rsidR="00AD0311" w:rsidRPr="00394BB2">
        <w:rPr>
          <w:lang w:val="zu-ZA"/>
        </w:rPr>
        <w:t>ὼ</w:t>
      </w:r>
      <w:r w:rsidRPr="00394BB2">
        <w:rPr>
          <w:lang w:val="zu-ZA"/>
        </w:rPr>
        <w:t>ν σαφὴς τοῦ λεγομένου. ἀναλαβ</w:t>
      </w:r>
      <w:r w:rsidR="00AD0311" w:rsidRPr="00394BB2">
        <w:rPr>
          <w:lang w:val="zu-ZA"/>
        </w:rPr>
        <w:t>ὼ</w:t>
      </w:r>
      <w:r w:rsidRPr="00394BB2">
        <w:rPr>
          <w:lang w:val="zu-ZA"/>
        </w:rPr>
        <w:t xml:space="preserve">ν λίθον τις ἀκοντίσει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ἐν ὕδατι, εἶτα τὴν ἐκ τοῦ λίθου πληγὴν νοήσεις τὴν ἀρτηρίαν,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ὁ γενόμενος ἐκ ταύτης κύκλος σαφῆ σοι τὴν διαστολὴν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ἀπεργάζεται. εἰ δὲ αὖ πάλιν μὴ ἐπ᾽ ἄπειρον ἰόντα </w:t>
      </w:r>
      <w:r w:rsidRPr="00394BB2">
        <w:rPr>
          <w:rStyle w:val="pb"/>
          <w:lang w:val="zu-ZA"/>
        </w:rPr>
        <w:t>[p. 19.378]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τούτου τὸν κύκλον νοήσεις, ἀλλὰ στάντα καὶ ἀρξάμενον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ὀλίγον ἐλαττοῦσθαι, ἕως ἂν εἰς ἐκεῖνον καταντήσει τὸν τόπον,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ὅθεν τὴν ἀρχὴν τῆς γεννήσεως ἔλαβεν.</w:t>
      </w:r>
    </w:p>
    <w:p w14:paraId="76674EE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[chapter:113]</w:t>
      </w:r>
    </w:p>
    <w:p w14:paraId="744BA03A" w14:textId="1554ADD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Ἡγεμονικόν ἐστι ψυχῆς τὸ ἄρχον τῶν μερῶν τῆς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ψυχῆς, τὸ βασιλεῦον καὶ ἐπιτάσσον, καθιδρυμένον δὲ ἐν τ</w:t>
      </w:r>
      <w:r w:rsidR="007D6D74" w:rsidRPr="00394BB2">
        <w:rPr>
          <w:rFonts w:cs="Times New Roman"/>
          <w:lang w:val="zu-ZA"/>
        </w:rPr>
        <w:t>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βάσει τοῦ ἐγκεφάλου. οἱ δὲ οὕτως. ἡγεμονικὸν ψυχῆς ἐστι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τὸ κατάρχον τῆς ὅλης τοῦ ζώου διοικήσεως, τεταγμένον δὲ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ἐν τῇ καρδίᾳ τοῦ ἐγκεφάλου.</w:t>
      </w:r>
    </w:p>
    <w:p w14:paraId="144ED1E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[chapter:114]</w:t>
      </w:r>
    </w:p>
    <w:p w14:paraId="2ED63B2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Ὑπηρετικὸν μέρος τῆς ψυχῆς τὸ ὑποτεταγμένον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καὶ ὑπηρετοῦν τῷ ἡγεμονικῷ, τεταγμένον δὲ ἐν τῷ ἄλλῳ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λοιπῷ σώματι.</w:t>
      </w:r>
    </w:p>
    <w:p w14:paraId="6BA7B9D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[chapter:115]</w:t>
      </w:r>
    </w:p>
    <w:p w14:paraId="7EF35E13" w14:textId="7C7BB63C" w:rsidR="00EB6D04" w:rsidRPr="00394BB2" w:rsidRDefault="00000000" w:rsidP="00AD0311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Αἴσθησίς ἐστι πάθος ψυχῆς διὰ σώματος ἀγγελικὸν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τοῦ κινητικοῦ. τί διαφέρει αἴσθησις καὶ αἰσθητήριον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καὶ αἰσθητὸν καὶ αἰσθητικόν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διαφέρει. αἴσθησις μὲν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γάρ ἐστιν ἡ ἐνεργοῦσα δύναμις, αἰσθητήριον δὲ τὸ αἴσθησίν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τινα ἐμπεπιστευμένον ὄργανον, αἰσθητὸν δὲ τὸ τῇ αἰσθήσει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ὑποπῖπτον, αἰσθητικὸν δὲ αὐτὸ τὸ αἰσθανόμενον,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οἷον αἴσθησις μὲν, ὅρασις, γεῦσις, ὄσφρησις καὶ αἱ λοιπαὶ </w:t>
      </w:r>
      <w:r w:rsidRPr="00394BB2">
        <w:rPr>
          <w:rStyle w:val="pb"/>
          <w:lang w:val="zu-ZA"/>
        </w:rPr>
        <w:t>[p. 19.379]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αἰσθήσεις ἀκοὴ καὶ ἁφή. </w:t>
      </w:r>
      <w:r w:rsidR="00AD0311" w:rsidRPr="00394BB2">
        <w:rPr>
          <w:lang w:val="zu-ZA"/>
        </w:rPr>
        <w:t>αἰσθητήριον</w:t>
      </w:r>
      <w:r w:rsidRPr="00394BB2">
        <w:rPr>
          <w:lang w:val="zu-ZA"/>
        </w:rPr>
        <w:t xml:space="preserve"> ἤτοι ὀφθαλμὸς ἢ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ῥὶς ἢ γλῶττα, ἃ καὶ ὄργανα αἰσθητικὰ προσαγορεύεται.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αἰσθητὸν δὲ τὸ ξύλον ἢ ὁ λίθος ἢ κίων καὶ πάντα τὰ ὑποπίπτοντα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ταῖς αἰσθήσεσιν. αἰσθητικὸν δὲ ὁ Θέων καὶ ὁ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Δίων καὶ τἄλλα ὅσα αἰσθάνεται </w:t>
      </w:r>
      <w:proofErr w:type="spellStart"/>
      <w:r w:rsidRPr="00394BB2">
        <w:rPr>
          <w:lang w:val="zu-ZA"/>
        </w:rPr>
        <w:t>ζῶα</w:t>
      </w:r>
      <w:proofErr w:type="spellEnd"/>
      <w:r w:rsidRPr="00394BB2">
        <w:rPr>
          <w:lang w:val="zu-ZA"/>
        </w:rPr>
        <w:t>.</w:t>
      </w:r>
    </w:p>
    <w:p w14:paraId="596CE94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[chapter:116]</w:t>
      </w:r>
    </w:p>
    <w:p w14:paraId="423F061D" w14:textId="310B0CC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="00AD0311" w:rsidRPr="00394BB2">
        <w:rPr>
          <w:rStyle w:val="milestone"/>
          <w:lang w:val="zu-ZA"/>
        </w:rPr>
        <w:t>[ed2page:2.246]</w:t>
      </w:r>
      <w:r w:rsidRPr="00394BB2">
        <w:rPr>
          <w:lang w:val="zu-ZA"/>
        </w:rPr>
        <w:t xml:space="preserve">Αἰσθήσεις εἰσὶ πέντε, ὅρασις, ἀκοὴ,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γεῦσις, ὄσφρησις, ἁφή. διακονοῦνται δὲ αὗται καὶ ὑπηρετοῦνται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τῇ ψυχῇ, ὥσπερ Ἀσκληπιάδης ὁ </w:t>
      </w:r>
      <w:proofErr w:type="spellStart"/>
      <w:r w:rsidRPr="00394BB2">
        <w:rPr>
          <w:lang w:val="zu-ZA"/>
        </w:rPr>
        <w:t>Βιθυνός</w:t>
      </w:r>
      <w:proofErr w:type="spellEnd"/>
      <w:r w:rsidRPr="00394BB2">
        <w:rPr>
          <w:lang w:val="zu-ZA"/>
        </w:rPr>
        <w:t xml:space="preserve"> φησιν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καὶ τὴν οὖν γυμνασίαν τῶν πέντε αἰσθήσεων ψυχὴν εἶναι.</w:t>
      </w:r>
    </w:p>
    <w:p w14:paraId="06DA69E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[chapter:117]</w:t>
      </w:r>
    </w:p>
    <w:p w14:paraId="041D2420" w14:textId="575691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Ὅρασίς ἐστιν ἡ γινομένη διὰ τῶν ὀφθαλμῶν τῷ </w:t>
      </w:r>
      <w:r w:rsidRPr="00394BB2">
        <w:rPr>
          <w:rStyle w:val="lb"/>
          <w:lang w:val="zu-ZA"/>
        </w:rPr>
        <w:br/>
        <w:t xml:space="preserve">[11] </w:t>
      </w:r>
      <w:proofErr w:type="spellStart"/>
      <w:r w:rsidR="007C39A1" w:rsidRPr="00394BB2">
        <w:rPr>
          <w:lang w:val="zu-ZA"/>
        </w:rPr>
        <w:t>συγκεκραμμένῳ</w:t>
      </w:r>
      <w:proofErr w:type="spellEnd"/>
      <w:r w:rsidRPr="00394BB2">
        <w:rPr>
          <w:lang w:val="zu-ZA"/>
        </w:rPr>
        <w:t xml:space="preserve"> ἐν αὐτοῖς πνεύματι λεπτῷ μάλιστα κατὰ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τὸν τῆς κόρης τόπον τυγχάνοντι, δι᾽ οὗ αἱ ὁρατικαὶ ἀντιλήψεις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γίνονται. τί ἐστιν ὄψις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ὄψις ἐστὶ δύναμις οὐσίας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ἀερώδους φονώδης, ὅρασις δ᾽ ἐνεργητικ</w:t>
      </w:r>
      <w:r w:rsidR="007C39A1" w:rsidRPr="00394BB2">
        <w:rPr>
          <w:lang w:val="zu-ZA"/>
        </w:rPr>
        <w:t>ή</w:t>
      </w:r>
      <w:r w:rsidRPr="00394BB2">
        <w:rPr>
          <w:lang w:val="zu-ZA"/>
        </w:rPr>
        <w:t>.</w:t>
      </w:r>
    </w:p>
    <w:p w14:paraId="6CFFA05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[chapter:118]</w:t>
      </w:r>
    </w:p>
    <w:p w14:paraId="25B7E73A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Ἀκοή ἐστιν ἡ γινομένη διὰ τοῦ ἐγκεκραμένου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τοῖς ὠσὶ πνεύματος ξηροτέρου μᾶλλον ὄντος ἤπερ λεπτομερεστέρου,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δι᾽ οὗ αἱ ἀκουστικαὶ ἀντιλήψεις γίνονται.</w:t>
      </w:r>
    </w:p>
    <w:p w14:paraId="1B2E750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[chapter:119]</w:t>
      </w:r>
    </w:p>
    <w:p w14:paraId="604BBEDE" w14:textId="67B54B1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="007C39A1" w:rsidRPr="00394BB2">
        <w:rPr>
          <w:lang w:val="zu-ZA"/>
        </w:rPr>
        <w:t>Ὄσφρησίς</w:t>
      </w:r>
      <w:r w:rsidRPr="00394BB2">
        <w:rPr>
          <w:lang w:val="zu-ZA"/>
        </w:rPr>
        <w:t xml:space="preserve"> ἐστιν ἡ ἀποτελουμένη διὰ τοῦ ἐ</w:t>
      </w:r>
      <w:r w:rsidR="007C39A1" w:rsidRPr="00394BB2">
        <w:rPr>
          <w:lang w:val="zu-ZA"/>
        </w:rPr>
        <w:t>ν</w:t>
      </w:r>
      <w:r w:rsidRPr="00394BB2">
        <w:rPr>
          <w:lang w:val="zu-ZA"/>
        </w:rPr>
        <w:t xml:space="preserve"> ταῖς </w:t>
      </w:r>
      <w:r w:rsidRPr="00394BB2">
        <w:rPr>
          <w:rStyle w:val="pb"/>
          <w:lang w:val="zu-ZA"/>
        </w:rPr>
        <w:t>[p. 19.380]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ῥισὶ πνεύματος ὄντος </w:t>
      </w:r>
      <w:r w:rsidRPr="00394BB2">
        <w:rPr>
          <w:rStyle w:val="milestone"/>
          <w:lang w:val="zu-ZA"/>
        </w:rPr>
        <w:t>[ed1page:5.394]</w:t>
      </w:r>
      <w:r w:rsidRPr="00394BB2">
        <w:rPr>
          <w:lang w:val="zu-ZA"/>
        </w:rPr>
        <w:t xml:space="preserve"> ἐνίκμου καὶ ἀτμωδεστέρου,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δι᾽ οὗ καὶ τῶν ὀσφραντῶν ἀντιλήψεις γίνονται.</w:t>
      </w:r>
    </w:p>
    <w:p w14:paraId="54E62F2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[chapter:120]</w:t>
      </w:r>
    </w:p>
    <w:p w14:paraId="1DAACEB8" w14:textId="25EB051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Γεῦσίς ἐστιν ἡ γιγνομένη ποιότης τῷ ἐν τῇ γλώσσ</w:t>
      </w:r>
      <w:r w:rsidR="00D81351" w:rsidRPr="00394BB2">
        <w:rPr>
          <w:rFonts w:cs="Times New Roman"/>
          <w:lang w:val="zu-ZA"/>
        </w:rPr>
        <w:t>ῃ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πνεύματι ὄντι ὑγροτέρῳ μᾶλλον.</w:t>
      </w:r>
    </w:p>
    <w:p w14:paraId="3CC9387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[chapter:121]</w:t>
      </w:r>
    </w:p>
    <w:p w14:paraId="0E8916D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Ἁφή ἐστιν ἡ ἀποτελουμένη διὰ τοῦ πνεύματος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ἐληλυθότος διὰ τοῦ σώματος, δι᾽ οὗ αἱ σωματικαὶ ἀντιλήψεις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γίνονται.</w:t>
      </w:r>
    </w:p>
    <w:p w14:paraId="3C3DDA2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[chapter:122]</w:t>
      </w:r>
    </w:p>
    <w:p w14:paraId="2BE6A572" w14:textId="7B8753E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Μεταβατικὴ κίνησίς ἐστι τῶν ὅλων ζώων </w:t>
      </w:r>
      <w:r w:rsidR="007D6D74" w:rsidRPr="00394BB2">
        <w:rPr>
          <w:lang w:val="zu-ZA"/>
        </w:rPr>
        <w:t xml:space="preserve">καθ’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ὁρμὴν γινομένη κατάρχοντος μὲν τοῦ ἡγεμονικοῦ, ὑπηρετοῦντος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δὲ τοῦ ἐν τοῖς νεύροις πνεύματος συνεκτεινομένου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καὶ παραφέροντος τὰ μέλη.</w:t>
      </w:r>
    </w:p>
    <w:p w14:paraId="4A65BE6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[chapter:123]</w:t>
      </w:r>
    </w:p>
    <w:p w14:paraId="3C45A9B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Φωνὴ ψόφος τίς ἐστιν ἔμψυχος. ἄλλως. φωνή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ἐστιν ἡ γινομένη καθ᾽ ὁρμὴν τοῦ ἡγεμονικοῦ ἐκτεινομένου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συνεκτείνοντος τὸ πνεῦμα τὸ διὰ φάρυγγος μέχρι τοῦ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πνεύμονός τε καὶ τοῦ στόματος καὶ τῆς γλώττης τούτων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διατυπτόντων τὸν πλησιάζοντα ἀέρα. ἄλλως. φωνή ἐστιν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ἀποτέλεσμα τοῦ ἐν ἡμῖν τεθησαυρισμένου πνεύματος διασειόμενον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διὰ τραχείας ἀρτηρίας καὶ εἰδοποιούμενον διὰ </w:t>
      </w:r>
      <w:r w:rsidRPr="00394BB2">
        <w:rPr>
          <w:rStyle w:val="lb"/>
          <w:lang w:val="zu-ZA"/>
        </w:rPr>
        <w:br/>
        <w:t xml:space="preserve">[19] </w:t>
      </w:r>
      <w:r w:rsidRPr="00394BB2">
        <w:rPr>
          <w:lang w:val="zu-ZA"/>
        </w:rPr>
        <w:t xml:space="preserve">γλώττης καὶ ἐπιγλωττίδος. ἄλλως. φωνή ἐστιν ἀπήχησις </w:t>
      </w:r>
      <w:r w:rsidRPr="00394BB2">
        <w:rPr>
          <w:rStyle w:val="pb"/>
          <w:lang w:val="zu-ZA"/>
        </w:rPr>
        <w:t>[p. 19.381]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πνεύματος κατὰ προαίρεσιν ἡμῶν γινομένη συστελλομένων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τῶν μεσοπλευρίων μυῶν καὶ προσκρουόντων τῇ τραχείᾳ ἀρτηρίᾳ,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λάρυγγι, φάρυγγι, ἐπιγλωττίδι καὶ ἀπαγγέλλουσα τὰς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ψυχικὰς διαθέσεις.</w:t>
      </w:r>
    </w:p>
    <w:p w14:paraId="578DA65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[chapter:124]</w:t>
      </w:r>
    </w:p>
    <w:p w14:paraId="7032C93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Μνήμη ἐστὶ κατοχὴ καὶ συντήρησις τῶν προκεκριμένων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ἐν τῇ ψυχῇ ἢ τῶν προκεκινηκότων τὴν ψυχήν.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οἱ δὲ οὕτως. μνήμη ἐστὶ κατάληψις παρεληλυθότος, οὗ τὸ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παρὸν ἐξ αἰσθήσεως καταλαμβάνεται.</w:t>
      </w:r>
    </w:p>
    <w:p w14:paraId="675E47F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[chapter:125]</w:t>
      </w:r>
    </w:p>
    <w:p w14:paraId="331F58A7" w14:textId="3D9242B3" w:rsidR="00EB6D04" w:rsidRPr="00394BB2" w:rsidRDefault="00000000" w:rsidP="00851234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Ἀνάμνησ</w:t>
      </w:r>
      <w:r w:rsidR="00851234" w:rsidRPr="00394BB2">
        <w:rPr>
          <w:lang w:val="zu-ZA"/>
        </w:rPr>
        <w:t>ί</w:t>
      </w:r>
      <w:r w:rsidRPr="00394BB2">
        <w:rPr>
          <w:lang w:val="zu-ZA"/>
        </w:rPr>
        <w:t xml:space="preserve">ς ἐστι πλείονος ἐγγενομένου μεταξὺ χρόνου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πρὸς ἀλλήλους γενομένης τῆς διανοίας, ὥστε πάλιν ἀναμιμνήσκεσθαι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τὰ προκεκινηκότα τῇ ψυχῇ.</w:t>
      </w:r>
    </w:p>
    <w:p w14:paraId="5498BA6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[chapter:126]</w:t>
      </w:r>
    </w:p>
    <w:p w14:paraId="023338E4" w14:textId="2F15AE3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851234" w:rsidRPr="00394BB2">
        <w:rPr>
          <w:rStyle w:val="milestone"/>
          <w:lang w:val="zu-ZA"/>
        </w:rPr>
        <w:t>[ed2page:2.247]</w:t>
      </w:r>
      <w:r w:rsidRPr="00394BB2">
        <w:rPr>
          <w:lang w:val="zu-ZA"/>
        </w:rPr>
        <w:t xml:space="preserve">Ἐπίνοιά ἐστιν ἐναποκειμένη νόησις,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νόησις δὲ λογικὴ φαντασία.</w:t>
      </w:r>
    </w:p>
    <w:p w14:paraId="021A3CE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[chapter:127]</w:t>
      </w:r>
    </w:p>
    <w:p w14:paraId="439F14A1" w14:textId="6B7A2DF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Ὕπνος ἐστὶν ἄνεσις ψυχῆς κατὰ φύσιν ἀπὸ τῶν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περάτων ἐπὶ τὸ ἡγεμονικ</w:t>
      </w:r>
      <w:r w:rsidR="00851234" w:rsidRPr="00394BB2">
        <w:rPr>
          <w:lang w:val="zu-ZA"/>
        </w:rPr>
        <w:t>ό</w:t>
      </w:r>
      <w:r w:rsidRPr="00394BB2">
        <w:rPr>
          <w:lang w:val="zu-ZA"/>
        </w:rPr>
        <w:t xml:space="preserve">ν. οἱ δὲ οὕτως. ὕπνος ἐστὶν ἡ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ψυχῆς καταφορὰ κατὰ φύσιν ἀπὸ τῶν περάτων ἐπὶ τὴν ἀρχήν.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ἄλλως. ὕπνος ἐστὶν ἡσυχία καὶ παῦλα τῶν ἡγεμονικῶν.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τίς ποιητικὴ αἰτία τοῦ ὕπνου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ἡ ἐν ἐγκεφάλῳ χρηστὴ </w:t>
      </w:r>
      <w:r w:rsidRPr="00394BB2">
        <w:rPr>
          <w:rStyle w:val="pb"/>
          <w:lang w:val="zu-ZA"/>
        </w:rPr>
        <w:t>[p. 19.382]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ὕλη. ἢ ὑπνοποιός ἐστιν ἡ χρηστὴ ὕλη ἀπὸ τοῦ στομάχου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εἰς τὸν ἐγκέφαλον ἀναφερομένη καὶ ἡ μᾶλλον ὑγροτέρα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μετρίως θερμοτέρα ἐστ</w:t>
      </w:r>
      <w:r w:rsidR="00851234" w:rsidRPr="00394BB2">
        <w:rPr>
          <w:lang w:val="zu-ZA"/>
        </w:rPr>
        <w:t>ί</w:t>
      </w:r>
      <w:r w:rsidRPr="00394BB2">
        <w:rPr>
          <w:lang w:val="zu-ZA"/>
        </w:rPr>
        <w:t>.</w:t>
      </w:r>
    </w:p>
    <w:p w14:paraId="48E7437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[chapter:128]</w:t>
      </w:r>
    </w:p>
    <w:p w14:paraId="6B151741" w14:textId="01A5E2F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Ἐγρήγορσίς ἐστιν ἔντασις ψυχῆς καὶ ἀπὸ τῆς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ἀρχῆς εἰς πάντα τὰ μέρη καὶ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μόρια τοῦ σώματος.</w:t>
      </w:r>
    </w:p>
    <w:p w14:paraId="232A1AB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[chapter:129]</w:t>
      </w:r>
    </w:p>
    <w:p w14:paraId="214EB85E" w14:textId="3DF64BC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Ὑγίειά ἐστι τῶν πρώτων κατὰ φύσιν ἡ εὐκρασία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τῶν ἐν ἡμῖν χυμῶν ἢ τῶν φυσικῶν δυνάμεων ἀπαραπόδιστος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ἐνέργεια. ἢ ὑγίειά ἐστιν εὐκρασία τῶν τεσσάρων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πρώτων στοιχείων ἐξ ὧν τὸ σῶμα συνέστηκε, θερμοῦ, ψυχροῦ,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ὑγροῦ, ξηροῦ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δὲ οὕτως. ἁρμονία τῶν </w:t>
      </w:r>
      <w:r w:rsidR="00851234" w:rsidRPr="00394BB2">
        <w:rPr>
          <w:lang w:val="zu-ZA"/>
        </w:rPr>
        <w:t>συνιστώντων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τὸν ἄνθρωπον θερμῶν τε καὶ ψυχρῶν ὑγρῶν τε καὶ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ξηρῶν. πόσα παρέπεται τῇ ὑγιείᾳ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τρία. κάλλος, εὐεξία,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ἀρτιότης. κάλλος ποῖον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κάλλος μὲν οὐχ ὁποῖον </w:t>
      </w:r>
      <w:proofErr w:type="spellStart"/>
      <w:r w:rsidRPr="00394BB2">
        <w:rPr>
          <w:lang w:val="zu-ZA"/>
        </w:rPr>
        <w:t>κωμμωτικῆς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δι᾽ ἐπιχρισμάτων προσώπου καὶ βαφῆς τριχῶν καὶ τῶν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τούτοις ἐοικότων περιγινόμενον. ποία εὐεξία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εὐεξία δὲ ἡ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οὐχὶ ἀπ</w:t>
      </w:r>
      <w:r w:rsidR="001D3A53" w:rsidRPr="00394BB2">
        <w:rPr>
          <w:lang w:val="zu-ZA"/>
        </w:rPr>
        <w:t>ὸ</w:t>
      </w:r>
      <w:r w:rsidRPr="00394BB2">
        <w:rPr>
          <w:lang w:val="zu-ZA"/>
        </w:rPr>
        <w:t xml:space="preserve"> γυμναστικῆς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ἀλλ</w:t>
      </w:r>
      <w:r w:rsidR="001D3A53" w:rsidRPr="00394BB2">
        <w:rPr>
          <w:lang w:val="zu-ZA"/>
        </w:rPr>
        <w:t>’</w:t>
      </w:r>
      <w:r w:rsidRPr="00394BB2">
        <w:rPr>
          <w:lang w:val="zu-ZA"/>
        </w:rPr>
        <w:t xml:space="preserve"> ἡ κατ</w:t>
      </w:r>
      <w:r w:rsidR="001D3A53" w:rsidRPr="00394BB2">
        <w:rPr>
          <w:lang w:val="zu-ZA"/>
        </w:rPr>
        <w:t>’</w:t>
      </w:r>
      <w:r w:rsidRPr="00394BB2">
        <w:rPr>
          <w:lang w:val="zu-ZA"/>
        </w:rPr>
        <w:t xml:space="preserve"> ἐπακολούθησιν τῆς ὑγιείας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συνισταμένη. ποία ἀρτιότης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ἀρτιότης δ᾽ ἐστὶν ἡ τῶν μερῶν </w:t>
      </w:r>
      <w:r w:rsidRPr="00394BB2">
        <w:rPr>
          <w:rStyle w:val="pb"/>
          <w:lang w:val="zu-ZA"/>
        </w:rPr>
        <w:t>[p. 19.383]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ἀπηρτισμένων ῥῶσίς τε καὶ συμμετρία. πάλιν δὲ τῷ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κάλλει παρέπεται τρία, εὔχροια καὶ μελῶν ἀναλογία τε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εὐρυθμία. ἔνιοι γοῦν τὸ κάλλος οὕτως ὡρίσαντο. κάλλος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ἐστὶν εὐρυθμία μελῶν μετ᾽ εὐχροίας. εὔχροια καὶ μελῶν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ἀναλογία τε καὶ εὐρυθμία εἰσὶ τὸ κάλλος. τί διαφέρει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ὑγίεια εὐεξίας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ὑγίεια εὐεξίας τούτῳ διαφέρει ὅτι ὑγίεια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μὲν καὶ </w:t>
      </w:r>
      <w:r w:rsidR="001D3A53" w:rsidRPr="00394BB2">
        <w:rPr>
          <w:lang w:val="zu-ZA"/>
        </w:rPr>
        <w:t>ἔ</w:t>
      </w:r>
      <w:r w:rsidRPr="00394BB2">
        <w:rPr>
          <w:lang w:val="zu-ZA"/>
        </w:rPr>
        <w:t>στιν εὐεξία σύμμετρος, ἡ δὲ εὐεξία, ὑγίεια ἐπιτεταμένη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ἡ δὲ ἐπὶ τῶν γυμναστικῶν εὐεξία οὐδὲ ὑγίεια ἄν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τις εἴη.</w:t>
      </w:r>
    </w:p>
    <w:p w14:paraId="6403AD3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[chapter:130]</w:t>
      </w:r>
    </w:p>
    <w:p w14:paraId="7C19D4BF" w14:textId="42B8918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Ἀρεταὶ μὲν σώματος ὑγίεια, ῥώμη, κάλλος, ἀρτιότης.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ψυχῆς δὲ ἀρεταὶ, φρόνησις, </w:t>
      </w:r>
      <w:r w:rsidR="001D3A53" w:rsidRPr="00394BB2">
        <w:rPr>
          <w:lang w:val="zu-ZA"/>
        </w:rPr>
        <w:t>σωφροσύνη</w:t>
      </w:r>
      <w:r w:rsidRPr="00394BB2">
        <w:rPr>
          <w:lang w:val="zu-ZA"/>
        </w:rPr>
        <w:t xml:space="preserve">, ἀνδρεία, </w:t>
      </w:r>
      <w:r w:rsidR="001D3A53" w:rsidRPr="00394BB2">
        <w:rPr>
          <w:lang w:val="zu-ZA"/>
        </w:rPr>
        <w:t>δικαιοσύνη</w:t>
      </w:r>
      <w:r w:rsidRPr="00394BB2">
        <w:rPr>
          <w:lang w:val="zu-ZA"/>
        </w:rPr>
        <w:t xml:space="preserve">.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τίς τούτων ἀναλογία</w:t>
      </w:r>
      <w:r w:rsidR="007A1F9D" w:rsidRPr="00394BB2">
        <w:rPr>
          <w:lang w:val="zu-ZA"/>
        </w:rPr>
        <w:t xml:space="preserve">; </w:t>
      </w:r>
      <w:r w:rsidRPr="00394BB2">
        <w:rPr>
          <w:lang w:val="zu-ZA"/>
        </w:rPr>
        <w:t xml:space="preserve">ὑγίεια μὲν πρὸς σωφροσύνην.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ἡ μὲν γὰρ ὑγίεια εὐκρασία τῶν πρώτων καὶ σύστασίς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ἐστιν, ἡ δὲ σωφροσύνη τὸ καθαρεύειν παντὸς πάθους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τὴν ψυχὴν ἡδονῆς, φόβου, λύπης, ἐπιθυμίας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δι᾽ ἣν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αἰτίαν τὰς </w:t>
      </w:r>
      <w:r w:rsidR="007D6D74" w:rsidRPr="00394BB2">
        <w:rPr>
          <w:lang w:val="zu-ZA"/>
        </w:rPr>
        <w:t>ὁρμὰς</w:t>
      </w:r>
      <w:r w:rsidRPr="00394BB2">
        <w:rPr>
          <w:lang w:val="zu-ZA"/>
        </w:rPr>
        <w:t xml:space="preserve"> τῆς ψυχῆς ἀταράχους παρέχεται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σύστασις </w:t>
      </w:r>
      <w:r w:rsidRPr="00394BB2">
        <w:rPr>
          <w:rStyle w:val="pb"/>
          <w:lang w:val="zu-ZA"/>
        </w:rPr>
        <w:t>[p. 19.384]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αὕτη ψυχῆς ἐστι καὶ ὑγίεια. πάλιν ἀναλογία ἐστὶ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[2] </w:t>
      </w:r>
      <w:r w:rsidRPr="00394BB2">
        <w:rPr>
          <w:lang w:val="zu-ZA"/>
        </w:rPr>
        <w:t xml:space="preserve">ῥώμη σώματος πρὸς ἀνδρείαν ψυχῆς. ἡ μὲν γὰρ ῥώμη εὐτονία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ἐστὶ σώματος καὶ ἰσχὺς ἀκαταγώνιστος τοῖς νομιζομένοις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τὸ σῶμα φθείρειν. ἡ δὲ ἀνδρεία ῥώμη ψυχῆς καὶ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ἰσχ</w:t>
      </w:r>
      <w:r w:rsidR="001D3A53" w:rsidRPr="00394BB2">
        <w:rPr>
          <w:lang w:val="zu-ZA"/>
        </w:rPr>
        <w:t>ὺ</w:t>
      </w:r>
      <w:r w:rsidRPr="00394BB2">
        <w:rPr>
          <w:lang w:val="zu-ZA"/>
        </w:rPr>
        <w:t xml:space="preserve">ς πρὸς τὰς ὑπομονὰς τῶν ἰσχυρῶν φαντασιῶν θανάτου,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πόνου, ταλαιπωρίας καὶ καθ᾽ ὅλου παντὸς τοῦ δοκοῦντος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εἶναι </w:t>
      </w:r>
      <w:r w:rsidRPr="00394BB2">
        <w:rPr>
          <w:rStyle w:val="milestone"/>
          <w:lang w:val="zu-ZA"/>
        </w:rPr>
        <w:t>[ed2page:2.248]</w:t>
      </w:r>
      <w:r w:rsidRPr="00394BB2">
        <w:rPr>
          <w:lang w:val="zu-ZA"/>
        </w:rPr>
        <w:t xml:space="preserve"> δεινοῦ καὶ φοβεροῦ. προσέοικε δὲ τῷ κάλλει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πάλιν ἡ δικαιοσύνη. τὸ μὲν γὰρ κάλλος ἐν συμμετρίᾳ μελῶν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μετ᾽ εὐχροίας νοεῖται, ἡ δὲ </w:t>
      </w:r>
      <w:r w:rsidR="00D81351" w:rsidRPr="00394BB2">
        <w:rPr>
          <w:lang w:val="zu-ZA"/>
        </w:rPr>
        <w:t>δικαιοσύνη</w:t>
      </w:r>
      <w:r w:rsidRPr="00394BB2">
        <w:rPr>
          <w:lang w:val="zu-ZA"/>
        </w:rPr>
        <w:t xml:space="preserve"> ἐν συμμετρίᾳ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τοῦ ὑπερβάλλοντος ἑκάστου. ἀπονεμητικὴ γάρ ἐστιν ἑκάστῳ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τῶν πρὸς ἀξίαν, οἷον θεοῖς, γονεῦσι, συγγενέσι, φίλοις, οἰκείοις,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πολίταις. τῇ δὲ φρονήσει ἡ ἀρτιότης. ἀρτιότης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μὲν γὰρ συμπλήρωσίς ἐστι τῶν τῆς ψυχῆς ὀρθῶν καταλήψεων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ὥσπερ καὶ τῶν μελῶν. οὕτω δὲ καὶ ἡ φρόνησις.</w:t>
      </w:r>
    </w:p>
    <w:p w14:paraId="0603B08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[chapter:131]</w:t>
      </w:r>
    </w:p>
    <w:p w14:paraId="5698F327" w14:textId="69CB0A2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Τὸ κατὰ φύσιν μέν ἐστιν ἡ ὑγίεια. τὸ δὲ παρὰ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φύσιν ἡ νόσος. τὸ φύσει δὲ οὔτε κατὰ φύσιν ἐστὶν οὔτε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ἤδη παρὰ φύσιν, οἷον ὁ λεπτὸς ἄγαν καὶ ξηρὸς ἢ ὁ παχ</w:t>
      </w:r>
      <w:r w:rsidR="001D3A53" w:rsidRPr="00394BB2">
        <w:rPr>
          <w:lang w:val="zu-ZA"/>
        </w:rPr>
        <w:t>ὺ</w:t>
      </w:r>
      <w:r w:rsidRPr="00394BB2">
        <w:rPr>
          <w:lang w:val="zu-ZA"/>
        </w:rPr>
        <w:t xml:space="preserve">ς </w:t>
      </w:r>
      <w:r w:rsidRPr="00394BB2">
        <w:rPr>
          <w:rStyle w:val="pb"/>
          <w:lang w:val="zu-ZA"/>
        </w:rPr>
        <w:t>[p. 19.385]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ἤδη καὶ πιμελώδης ἢ ὁ γρυπὸς ἢ ὁ γλαυκὸς ἢ ὁ σιμὸς ἢ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ὁ </w:t>
      </w:r>
      <w:proofErr w:type="spellStart"/>
      <w:r w:rsidRPr="00394BB2">
        <w:rPr>
          <w:lang w:val="zu-ZA"/>
        </w:rPr>
        <w:t>ῥεβός</w:t>
      </w:r>
      <w:proofErr w:type="spellEnd"/>
      <w:r w:rsidRPr="00394BB2">
        <w:rPr>
          <w:lang w:val="zu-ZA"/>
        </w:rPr>
        <w:t xml:space="preserve">· </w:t>
      </w:r>
      <w:r w:rsidR="00C01EDE" w:rsidRPr="00394BB2">
        <w:rPr>
          <w:lang w:val="zu-ZA"/>
        </w:rPr>
        <w:t>οὗτοι</w:t>
      </w:r>
      <w:r w:rsidRPr="00394BB2">
        <w:rPr>
          <w:lang w:val="zu-ZA"/>
        </w:rPr>
        <w:t xml:space="preserve"> καὶ οὕτως ἔχοντες κατὰ φύσιν μὲν οὐ διάκεινται,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παραβεβήκασι μὲν γάρ τι οὗτοι τὸ σύμμετρον· οὐδὲ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μὴν παρὰ φύσιν ἔχουσιν, οὐ γὰρ ἐμποδίζονται εἰς τὰς ἐνεργείας.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τὸ δὲ οὐ φύσει τοιοῦτόν ἐστι τὸ μήτε παρὰ φύσιν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ἐστὶ μήτε κατὰ φύσιν μήτε φύσει ἐστ</w:t>
      </w:r>
      <w:r w:rsidR="00CF4593" w:rsidRPr="00394BB2">
        <w:rPr>
          <w:lang w:val="zu-ZA"/>
        </w:rPr>
        <w:t>ί</w:t>
      </w:r>
      <w:r w:rsidRPr="00394BB2">
        <w:rPr>
          <w:lang w:val="zu-ZA"/>
        </w:rPr>
        <w:t xml:space="preserve">. ὥσπερ οἱ τὰς λευκὰς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ἔχοντες καὶ τὰς </w:t>
      </w:r>
      <w:proofErr w:type="spellStart"/>
      <w:r w:rsidRPr="00394BB2">
        <w:rPr>
          <w:lang w:val="zu-ZA"/>
        </w:rPr>
        <w:t>ἀκροχόρδωνας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ἄλφους</w:t>
      </w:r>
      <w:proofErr w:type="spellEnd"/>
      <w:r w:rsidRPr="00394BB2">
        <w:rPr>
          <w:lang w:val="zu-ZA"/>
        </w:rPr>
        <w:t xml:space="preserve"> τε καὶ μύρμηκας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καὶ εἴ τι ὅμοιον. ταῦτα γὰρ οὔτε κατὰ φύσιν, ἔξω γάρ εἰσι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τοῦ κατὰ φύσιν, οὔτε μὴν παρὰ φύσιν, οὐδὲ γὰρ ἐμποδίζει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ταῖς κατὰ φύσιν ἐνεργείαις. οὔτε δὲ φύσει, οὐ γὰρ ἐξ ἀρχῆς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γέγονεν, οὐδ</w:t>
      </w:r>
      <w:r w:rsidR="00D1665B" w:rsidRPr="00394BB2">
        <w:rPr>
          <w:lang w:val="zu-ZA"/>
        </w:rPr>
        <w:t xml:space="preserve">᾽ </w:t>
      </w:r>
      <w:r w:rsidRPr="00394BB2">
        <w:rPr>
          <w:lang w:val="zu-ZA"/>
        </w:rPr>
        <w:t xml:space="preserve">ἀπὸ τῆς πρώτης γενέσεως. λείπεται ἄρα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οὐ φύσει εἶναι. </w:t>
      </w:r>
      <w:proofErr w:type="spellStart"/>
      <w:r w:rsidRPr="00394BB2">
        <w:rPr>
          <w:lang w:val="zu-ZA"/>
        </w:rPr>
        <w:t>ἐγγίζει</w:t>
      </w:r>
      <w:proofErr w:type="spellEnd"/>
      <w:r w:rsidRPr="00394BB2">
        <w:rPr>
          <w:lang w:val="zu-ZA"/>
        </w:rPr>
        <w:t xml:space="preserve"> δὲ τῷ λόγῳ τῷ κατὰ φύσιν τὸ φύσει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καὶ τῷ παρὰ φύσιν τὸ οὐ φύσει.</w:t>
      </w:r>
    </w:p>
    <w:p w14:paraId="44B5088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[chapter:132]</w:t>
      </w:r>
    </w:p>
    <w:p w14:paraId="701498A0" w14:textId="013631B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Τῶν ἐν ἡμῖν μερῶν τὰ μὲν πρὸς τὸ </w:t>
      </w:r>
      <w:proofErr w:type="spellStart"/>
      <w:r w:rsidRPr="00394BB2">
        <w:rPr>
          <w:lang w:val="zu-ZA"/>
        </w:rPr>
        <w:t>ζῇν</w:t>
      </w:r>
      <w:proofErr w:type="spellEnd"/>
      <w:r w:rsidRPr="00394BB2">
        <w:rPr>
          <w:lang w:val="zu-ZA"/>
        </w:rPr>
        <w:t xml:space="preserve"> ἡμᾶς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ἀπὸ τῆς φύσεως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τὰ δὲ πρὸς τὸ εὖ </w:t>
      </w:r>
      <w:proofErr w:type="spellStart"/>
      <w:r w:rsidRPr="00394BB2">
        <w:rPr>
          <w:lang w:val="zu-ZA"/>
        </w:rPr>
        <w:t>ζῇν</w:t>
      </w:r>
      <w:proofErr w:type="spellEnd"/>
      <w:r w:rsidRPr="00394BB2">
        <w:rPr>
          <w:lang w:val="zu-ZA"/>
        </w:rPr>
        <w:t xml:space="preserve"> ὑπὸ τῆς φύσεως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γέγονε. τὰ μὲν οὖν πρὸς τὸ </w:t>
      </w:r>
      <w:proofErr w:type="spellStart"/>
      <w:r w:rsidRPr="00394BB2">
        <w:rPr>
          <w:lang w:val="zu-ZA"/>
        </w:rPr>
        <w:t>ζῇν</w:t>
      </w:r>
      <w:proofErr w:type="spellEnd"/>
      <w:r w:rsidRPr="00394BB2">
        <w:rPr>
          <w:lang w:val="zu-ZA"/>
        </w:rPr>
        <w:t xml:space="preserve"> γεγονότα τὰ κύρια τυγχάνει </w:t>
      </w:r>
      <w:r w:rsidRPr="00394BB2">
        <w:rPr>
          <w:rStyle w:val="pb"/>
          <w:lang w:val="zu-ZA"/>
        </w:rPr>
        <w:t>[p. 19.386]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οἷον ἐγκέφαλος καὶ καρδία καὶ πνεύμων καὶ ἧπαρ καὶ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γαστήρ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ὧν παθόντων τι ἐξ ἀνάγκης ἤτοι παραυτίκα ἢ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ὕστερον τὸ ζῶον τελευτᾷ. τὰ δὲ πρὸς τὸ εὖ </w:t>
      </w:r>
      <w:proofErr w:type="spellStart"/>
      <w:r w:rsidRPr="00394BB2">
        <w:rPr>
          <w:lang w:val="zu-ZA"/>
        </w:rPr>
        <w:t>ζῇν</w:t>
      </w:r>
      <w:proofErr w:type="spellEnd"/>
      <w:r w:rsidRPr="00394BB2">
        <w:rPr>
          <w:lang w:val="zu-ZA"/>
        </w:rPr>
        <w:t xml:space="preserve"> ὀφθαλμοὶ,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πόδες, χεῖρες καὶ τὰ ἄλλα μόρια. τούτων γὰρ παθόντων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ζῇ μὲν τὸ ζῶον, ζῇ δὲ οὐ καλῶς.</w:t>
      </w:r>
    </w:p>
    <w:p w14:paraId="613028C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[chapter:133]</w:t>
      </w:r>
    </w:p>
    <w:p w14:paraId="0F9A829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Νόσος ἐστὶ δυσκρασία τῶν πρώτων κατὰ φύσιν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ἢ δυσκρασία τῶν ἐν ἡμῖν χυμῶν. ἢ τῶν φυσικῶν δυνάμεων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παραποδισμός. ἢ ἐκτροπὴ τοῦ σώματος ἐκ τοῦ κατὰ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φύσιν εἰς τὸ παρὰ φύσιν. ἢ νόσος ἐστὶ δυσκρασία τῶν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πρώτων καθ᾽ ἣν ἐπικρατεῖ τὸ ξηρὸν καὶ τὸ ψυχρὸν ἢ τὸ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θερμὸν ἢ τὸ ὑγρόν. αἱ νοσωδέσταται κατασκευαὶ τῶν σωμάτων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[12] </w:t>
      </w:r>
      <w:r w:rsidRPr="00394BB2">
        <w:rPr>
          <w:lang w:val="zu-ZA"/>
        </w:rPr>
        <w:t xml:space="preserve">ἐξ ἐναντίων τῇ κράσει σύγκεινται μορίων, ὥσπερ αἱ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ἄρισται κατασκευαὶ τῶν σωμάτων συνεστήκασιν ἐκ συμμέτρων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μὲν τῶν ὀργανικῶν, ἐξ εὐκρασίας δὲ τῶν ὁμοιομερῶν.</w:t>
      </w:r>
    </w:p>
    <w:p w14:paraId="35918CB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[chapter:134]</w:t>
      </w:r>
    </w:p>
    <w:p w14:paraId="67A25969" w14:textId="63419EEE" w:rsidR="00EB6D04" w:rsidRPr="00394BB2" w:rsidRDefault="00000000" w:rsidP="00D1665B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Πάθος ἐστὶ παραποδισμὸς τῆς κατὰ φύσιν ἐνεργείας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νοσώδης ἤ τινος ἤ τινων ἢ μιᾶς ἢ πάντων τῶν τῆς </w:t>
      </w:r>
      <w:r w:rsidRPr="00394BB2">
        <w:rPr>
          <w:rStyle w:val="pb"/>
          <w:lang w:val="zu-ZA"/>
        </w:rPr>
        <w:t>[p. 19.387]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φύσεως ἐνεργημάτων. τινὲς δὲ οὕτως ὡς </w:t>
      </w:r>
      <w:proofErr w:type="spellStart"/>
      <w:r w:rsidRPr="00394BB2">
        <w:rPr>
          <w:lang w:val="zu-ZA"/>
        </w:rPr>
        <w:t>Ἡροφίλιοι</w:t>
      </w:r>
      <w:proofErr w:type="spellEnd"/>
      <w:r w:rsidRPr="00394BB2">
        <w:rPr>
          <w:lang w:val="zu-ZA"/>
        </w:rPr>
        <w:t xml:space="preserve">. πάθος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ἐστὶ τὸ μὴ διαπαντὸς ἐν τῷ αὐτῷ χρόνῳ λυόμενον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ἐλάττονι δέ ποτε καὶ ἐν πλείονι.</w:t>
      </w:r>
    </w:p>
    <w:p w14:paraId="5A4D0BA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[chapter:135]</w:t>
      </w:r>
    </w:p>
    <w:p w14:paraId="58C4DED5" w14:textId="1A0EEB1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="00D1665B" w:rsidRPr="00394BB2">
        <w:rPr>
          <w:rStyle w:val="milestone"/>
          <w:lang w:val="zu-ZA"/>
        </w:rPr>
        <w:t>[ed2page:2.249]</w:t>
      </w:r>
      <w:r w:rsidRPr="00394BB2">
        <w:rPr>
          <w:lang w:val="zu-ZA"/>
        </w:rPr>
        <w:t xml:space="preserve">Νόσημά ἐστιν ἕξις νοσώδης ἢ ὅλου τοῦ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σώματος ἢ μέρους. ἔτι τῶν νοσημάτων τὰ μέν ἐστι συνεχῆ,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τὰ δὲ διαλείποντα, τὰ δὲ ὀξέα, τὰ δὲ κατοξέα, τὰ δὲ χρόνια.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συνεχῆ μὲν ὁ </w:t>
      </w:r>
      <w:proofErr w:type="spellStart"/>
      <w:r w:rsidRPr="00394BB2">
        <w:rPr>
          <w:lang w:val="zu-ZA"/>
        </w:rPr>
        <w:t>ἡμιτριταῖος</w:t>
      </w:r>
      <w:proofErr w:type="spellEnd"/>
      <w:r w:rsidRPr="00394BB2">
        <w:rPr>
          <w:lang w:val="zu-ZA"/>
        </w:rPr>
        <w:t xml:space="preserve"> καὶ ὁ τυφώδης οὕτω καλούμενος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πυρετὸς καὶ ὁ καῦσος. διαλείποντα δέ ἐστι ταῦτα,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ἀμφημερινὸς, τριταῖος, τεταρταῖος, πεμπταῖος καὶ τὰ τούτοις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ὅμοια. ὀξέα δὲ φρενῖτις, λήθαργος, πλευρῖτις, περιπνευμονία,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καῦσοι καὶ τριταῖοι συνεχεῖς. κατοξέα δὲ συνάγχη,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κυνάγχη, ἀποπληξία, χολέρα, τέτανος καὶ τὰ τούτοις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ὅμοια. χρόνια δὲ φθόη, ἐπίληψις, ἀρθρῖτις</w:t>
      </w:r>
      <w:r w:rsidR="00D1665B" w:rsidRPr="00394BB2">
        <w:rPr>
          <w:lang w:val="zu-ZA"/>
        </w:rPr>
        <w:t>,</w:t>
      </w:r>
      <w:r w:rsidRPr="00394BB2">
        <w:rPr>
          <w:lang w:val="zu-ZA"/>
        </w:rPr>
        <w:t xml:space="preserve"> νεφρῖτις,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ὕδρωψ, ἀτροφία καὶ τὰ τούτοις ἐοικότα. ἔτι νῶν νοσημάτων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τὰ μέν ἐστιν ὀξέα καὶ συνεχῆ ὡς οἱ καῦσοι καὶ φρενίτιδες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καὶ πλευρίτιδες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γὰρ ὀξέα ταῦτα καὶ συνεχῆ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τυγχάνει. τὰ δὲ οὔτε ὀξέα οὔτε συνεχῆ ὡς τὰ χρόνια νοσήματα. </w:t>
      </w:r>
      <w:r w:rsidRPr="00394BB2">
        <w:rPr>
          <w:rStyle w:val="pb"/>
          <w:lang w:val="zu-ZA"/>
        </w:rPr>
        <w:t>[p. 19.388]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σήματα. τὰ δὲ ὀξέα μὲν, οὐ συνεχῆ δὲ, ὡς οἱ τριταῖοι πυρετοί</w:t>
      </w:r>
      <w:r w:rsidR="00D1665B" w:rsidRPr="00394BB2">
        <w:rPr>
          <w:lang w:val="zu-ZA"/>
        </w:rPr>
        <w:t>·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τὰ δὲ συνεχῆ μὲν, οὐκ ὀξέα δὲ, ὡς </w:t>
      </w:r>
      <w:proofErr w:type="spellStart"/>
      <w:r w:rsidRPr="00394BB2">
        <w:rPr>
          <w:lang w:val="zu-ZA"/>
        </w:rPr>
        <w:t>ἡμιτριταῖοι</w:t>
      </w:r>
      <w:proofErr w:type="spellEnd"/>
      <w:r w:rsidRPr="00394BB2">
        <w:rPr>
          <w:lang w:val="zu-ZA"/>
        </w:rPr>
        <w:t xml:space="preserve">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οἱ τυφώδεις.</w:t>
      </w:r>
    </w:p>
    <w:p w14:paraId="13A5711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[chapter:136]</w:t>
      </w:r>
    </w:p>
    <w:p w14:paraId="4CEF4AE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Τῶν πυρετῶν τέσσαρές εἰσι καιροὶ, οὓς καὶ χρόνους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προσαγορεύομεν, εἰσβολὴ, αὔξησις, ἀκμὴ καὶ παρακμή.</w:t>
      </w:r>
    </w:p>
    <w:p w14:paraId="131A575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[chapter:137]</w:t>
      </w:r>
    </w:p>
    <w:p w14:paraId="7494838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Τῶν νοσημάτων διαφορὰς οἶδεν Ἱπποκράτης ἐννέα,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ὀξὺ, κάτοξυ, κακόηθες, χρόνιον, μέσον, ὀλέθριον, περιεστηκὸς,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κινδυνῶδες, ἀκίνδυνον.</w:t>
      </w:r>
    </w:p>
    <w:p w14:paraId="0085FE3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[chapter:138]</w:t>
      </w:r>
    </w:p>
    <w:p w14:paraId="2F75BAA1" w14:textId="4648934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Ὀξὺ μὲν οὖν ἐστι πάθος τὸ δυνάμει καὶ φαντασίᾳ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μέγα καὶ χαλεπὸν κρινόμενον τοὐπίπαν ἐν ἡμέραις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ἑπτά. ἄλλως. ὀξὺ νόσημα μέγα τί ἐστι καὶ πρὸς τὴν ἀκμὴν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ἐπειγόμενον διὰ ταχέων. ἢ ἐκ τοῦ Ἱπποκράτους, ὀξὺ </w:t>
      </w:r>
      <w:r w:rsidR="00A567EB" w:rsidRPr="00394BB2">
        <w:rPr>
          <w:lang w:val="zu-ZA"/>
        </w:rPr>
        <w:t>νόσημά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ἐστιν ὃ μέγα καὶ ὀλέθριον ὃ τοὺς πλείστους τῶν ἀνθρώπων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κτείνει. ἄλλως. ὀξὺ πάθος ἐστὶ τὸ εὐπετῆ τὴν λύσιν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ἢ ἀναίρεσιν ὅσον ἐφ᾽ </w:t>
      </w:r>
      <w:r w:rsidR="005C1AE4" w:rsidRPr="00394BB2">
        <w:rPr>
          <w:lang w:val="zu-ZA"/>
        </w:rPr>
        <w:t>ἑαυτῷ</w:t>
      </w:r>
      <w:r w:rsidRPr="00394BB2">
        <w:rPr>
          <w:lang w:val="zu-ZA"/>
        </w:rPr>
        <w:t xml:space="preserve"> ἔχον.</w:t>
      </w:r>
    </w:p>
    <w:p w14:paraId="52856CA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[chapter:139]</w:t>
      </w:r>
    </w:p>
    <w:p w14:paraId="63A56664" w14:textId="4ABA086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Κάτοξυ πάθος ἐστὶ τὸ δυνάμει καὶ φαντασίᾳ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μεῖον καὶ χαλεπώτερον τοῦ ὀξέος τοὐπίπαν κρινόμενον ἐν </w:t>
      </w:r>
      <w:r w:rsidRPr="00394BB2">
        <w:rPr>
          <w:rStyle w:val="pb"/>
          <w:lang w:val="zu-ZA"/>
        </w:rPr>
        <w:t>[p. 19.389]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ἡμέραις </w:t>
      </w:r>
      <w:r w:rsidR="00A567EB" w:rsidRPr="00394BB2">
        <w:rPr>
          <w:lang w:val="zu-ZA"/>
        </w:rPr>
        <w:t>ἑπτά</w:t>
      </w:r>
      <w:r w:rsidRPr="00394BB2">
        <w:rPr>
          <w:lang w:val="zu-ZA"/>
        </w:rPr>
        <w:t xml:space="preserve">. τοῦτο καὶ ὀξύτατον προσαγορεύειν εἴωθεν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Ἱπποκράτης. ἄλλως. κάτοξυ νόσημά ἐστι τὸ αὐτίκα ἀκμάζον.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αὐτίκα δὲ ἀκουστέον περὶ τὴν πρώτην </w:t>
      </w:r>
      <w:proofErr w:type="spellStart"/>
      <w:r w:rsidRPr="00394BB2">
        <w:rPr>
          <w:lang w:val="zu-ZA"/>
        </w:rPr>
        <w:t>τετράδον</w:t>
      </w:r>
      <w:proofErr w:type="spellEnd"/>
      <w:r w:rsidRPr="00394BB2">
        <w:rPr>
          <w:lang w:val="zu-ZA"/>
        </w:rPr>
        <w:t xml:space="preserve"> ἢ μικρὸν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ταύτης ἐξώτερον. ἄλλως. μεταξὺ νόσημα τὸ τῆς ζ</w:t>
      </w:r>
      <w:r w:rsidR="00A567EB" w:rsidRPr="00394BB2">
        <w:t>ʹ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ἡμέρας οὐκ ἐξωτέρω </w:t>
      </w:r>
      <w:proofErr w:type="spellStart"/>
      <w:r w:rsidRPr="00394BB2">
        <w:rPr>
          <w:lang w:val="zu-ZA"/>
        </w:rPr>
        <w:t>προϊὸν</w:t>
      </w:r>
      <w:proofErr w:type="spellEnd"/>
      <w:r w:rsidRPr="00394BB2">
        <w:rPr>
          <w:lang w:val="zu-ZA"/>
        </w:rPr>
        <w:t xml:space="preserve">, ἀλλ᾽ ἤτοι κατ᾽ αὐτὴν ἢ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πρωϊαίτερον κρινόμενον.</w:t>
      </w:r>
    </w:p>
    <w:p w14:paraId="5B56034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[chapter:140]</w:t>
      </w:r>
    </w:p>
    <w:p w14:paraId="0DC801A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Κακόηθες νόσημά ἐστι τὸ δυνάμει μὲν μέγα καὶ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χαλεπὸν, φαντασίᾳ δὲ ἀσθενὲς οὐκ ἔχον κρίσεως χρόνους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ὡρισμένους. ἄλλως. κακόηθες νόσημά ἐστιν ὅσον κίνδυνον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ἀπειλεῖ τοῖς κάμνουσιν, οὐκ ἀποκόπτει τὴν τῆς σωτηρίας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ἐλπίδα.</w:t>
      </w:r>
    </w:p>
    <w:p w14:paraId="4CF31A4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[chapter:141]</w:t>
      </w:r>
    </w:p>
    <w:p w14:paraId="21DE04F0" w14:textId="5D9F2297" w:rsidR="00EB6D04" w:rsidRPr="00394BB2" w:rsidRDefault="00000000" w:rsidP="007B70A7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Χρόνιον νόσημά ἐστι τὸ μεταβάλλον ἐπὶ τὸ χεῖρον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καὶ ἐπὶ τὸ κρεῖττον καὶ κρινόμενον ἐν μησὶ καὶ ἐνιαυτοῖς 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ἢ καὶ συναποθνῆσκον τῷ ἀνθρώπῳ.</w:t>
      </w:r>
    </w:p>
    <w:p w14:paraId="5D703AF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[chapter:142]</w:t>
      </w:r>
    </w:p>
    <w:p w14:paraId="3593C08C" w14:textId="3CFEE3F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="007B70A7" w:rsidRPr="00394BB2">
        <w:rPr>
          <w:rStyle w:val="milestone"/>
          <w:lang w:val="zu-ZA"/>
        </w:rPr>
        <w:t>[ed2page:2.250]</w:t>
      </w:r>
      <w:r w:rsidRPr="00394BB2">
        <w:rPr>
          <w:lang w:val="zu-ZA"/>
        </w:rPr>
        <w:t xml:space="preserve">Μέσον νόσημά ἐστι τὸ μεταξὺ χρονίου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καὶ ὀξέος μεταβάλλον καὶ αὐτὸ ἐπὶ τὸ κρεῖττον καὶ ἐπὶ τὸ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χεῖρον, κρινόμενον τοὐπίπαν ἐν ἡμέραις ἑξήκοντα ἢ ὀγδοήκοντα.</w:t>
      </w:r>
      <w:r w:rsidR="00FC55CA" w:rsidRPr="00394BB2">
        <w:rPr>
          <w:rStyle w:val="lb"/>
          <w:lang w:val="zu-ZA"/>
        </w:rPr>
        <w:t xml:space="preserve"> </w:t>
      </w:r>
      <w:r w:rsidR="00FC55CA" w:rsidRPr="00394BB2">
        <w:rPr>
          <w:rStyle w:val="lb"/>
          <w:lang w:val="zu-ZA"/>
        </w:rPr>
        <w:br/>
        <w:t>[18]</w:t>
      </w:r>
    </w:p>
    <w:p w14:paraId="004E7D06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19.390]</w:t>
      </w:r>
    </w:p>
    <w:p w14:paraId="5E1F119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[chapter:143]</w:t>
      </w:r>
    </w:p>
    <w:p w14:paraId="68F1BEF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Ὀλέθριον νόσημά ἐστι τὸ πάντῃ πάντως ὄλεθρον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ἐπιφέρον ἤτοι ἐν ὀλίγῳ χρόνῳ ἢ ἐν πλείστῳ.</w:t>
      </w:r>
    </w:p>
    <w:p w14:paraId="1D38096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[chapter:144]</w:t>
      </w:r>
    </w:p>
    <w:p w14:paraId="09CDC868" w14:textId="507F0DB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Περιεστηκὸς νόσημά ἐστιν ὅπερ οὐδέποτε ἀναιρετικ</w:t>
      </w:r>
      <w:r w:rsidR="00AA1A97" w:rsidRPr="00394BB2">
        <w:rPr>
          <w:lang w:val="zu-ZA"/>
        </w:rPr>
        <w:t>ὸ</w:t>
      </w:r>
      <w:r w:rsidRPr="00394BB2">
        <w:rPr>
          <w:lang w:val="zu-ZA"/>
        </w:rPr>
        <w:t xml:space="preserve">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γίνεται ὅσον ἐφ᾽ ἑαυτὸ, ἐπειδὴ πολλάκις δι᾽ ἁμάρτημα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κινδυνῶδες γίνεται.</w:t>
      </w:r>
    </w:p>
    <w:p w14:paraId="368DE74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[chapter:145]</w:t>
      </w:r>
    </w:p>
    <w:p w14:paraId="7CEEF3D8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Κινδυνῶδες νόσημά ἐστι τὸ ῥοπὴν ἴσην ἔχον καὶ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πρὸς ὄλεθρον καὶ πρὸς σωτηρίαν. λέγοιτο δ᾽ ἂν τοῦτο καὶ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ἀμφίβολον.</w:t>
      </w:r>
    </w:p>
    <w:p w14:paraId="760DB03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[chapter:146]</w:t>
      </w:r>
    </w:p>
    <w:p w14:paraId="062ED6E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Ἀκίνδυνον νόσημά ἐστι τὸ ἀεὶ ῥέπον ἐς σωτηρίαν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ὅσον ἐφ᾽ ἑαυτὸ, τῇ δυνάμει </w:t>
      </w:r>
      <w:r w:rsidRPr="00394BB2">
        <w:rPr>
          <w:rStyle w:val="milestone"/>
          <w:lang w:val="zu-ZA"/>
        </w:rPr>
        <w:t>[ed1page:5.395]</w:t>
      </w:r>
      <w:r w:rsidRPr="00394BB2">
        <w:rPr>
          <w:lang w:val="zu-ZA"/>
        </w:rPr>
        <w:t xml:space="preserve"> ταὐτὸν ὑπάρχον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τῷ περιεστηκότι.</w:t>
      </w:r>
    </w:p>
    <w:p w14:paraId="4DF7EF9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[chapter:147]</w:t>
      </w:r>
    </w:p>
    <w:p w14:paraId="3BAEE46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Μέγα κατὰ φαντασίαν νόσημά ἐστιν ὡς τὸ ἐν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σεσαρκωμένοις τόποις τραῦμα πολὺν ἔχον τόπον, τὸ δὲ κατ᾽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ἀποτέλεσμα μέγα νόσημα ὡς τὸ κατὰ νεῦρον ἢ μυὸς νύγμα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πρὸς τὴν ὄψιν μικρὸν φαινόμενον, δυνάμει δὲ μέγα ὑπάρχον.</w:t>
      </w:r>
    </w:p>
    <w:p w14:paraId="3F7DCD0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[chapter:148]</w:t>
      </w:r>
    </w:p>
    <w:p w14:paraId="582FCF40" w14:textId="2EFBA5D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proofErr w:type="spellStart"/>
      <w:r w:rsidRPr="00394BB2">
        <w:rPr>
          <w:lang w:val="zu-ZA"/>
        </w:rPr>
        <w:t>Ἀῤῥώστημά</w:t>
      </w:r>
      <w:proofErr w:type="spellEnd"/>
      <w:r w:rsidRPr="00394BB2">
        <w:rPr>
          <w:lang w:val="zu-ZA"/>
        </w:rPr>
        <w:t xml:space="preserve"> ἐστι νόσημα ἐγκεχρονισμένον μετ᾽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ἀσθενείας πλείονος. ἡ </w:t>
      </w:r>
      <w:proofErr w:type="spellStart"/>
      <w:r w:rsidRPr="00394BB2">
        <w:rPr>
          <w:lang w:val="zu-ZA"/>
        </w:rPr>
        <w:t>ἀ</w:t>
      </w:r>
      <w:r w:rsidR="00C25D5D" w:rsidRPr="00394BB2">
        <w:rPr>
          <w:lang w:val="zu-ZA"/>
        </w:rPr>
        <w:t>ῤῥ</w:t>
      </w:r>
      <w:r w:rsidRPr="00394BB2">
        <w:rPr>
          <w:lang w:val="zu-ZA"/>
        </w:rPr>
        <w:t>ώστημά</w:t>
      </w:r>
      <w:proofErr w:type="spellEnd"/>
      <w:r w:rsidRPr="00394BB2">
        <w:rPr>
          <w:lang w:val="zu-ZA"/>
        </w:rPr>
        <w:t xml:space="preserve"> ἐστι νόσημα ἀσθενὲς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ἐλαττοῦν τὴν δύναμιν.</w:t>
      </w:r>
    </w:p>
    <w:p w14:paraId="3D2EA331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19.391]</w:t>
      </w:r>
    </w:p>
    <w:p w14:paraId="4137599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[chapter:149]</w:t>
      </w:r>
    </w:p>
    <w:p w14:paraId="03746740" w14:textId="6D600F5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Νόσημα ἔμμονόν ἐστιν ἔμμονος κατασκευὴ παρὰ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φύσιν περὶ τὰ μετέχοντα τοῦ ζῆν σώματα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</w:t>
      </w:r>
      <w:proofErr w:type="spellStart"/>
      <w:r w:rsidRPr="00394BB2">
        <w:rPr>
          <w:lang w:val="zu-ZA"/>
        </w:rPr>
        <w:t>Ἡροφίλειοι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πάθος λέγουσιν εἶναι τὸ δύσλυτον καὶ ἀκίνητον οὗ τὴν αἰτίαν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ἐν ὑγροῖς εἶναι.</w:t>
      </w:r>
    </w:p>
    <w:p w14:paraId="23A9A59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[chapter:150]</w:t>
      </w:r>
    </w:p>
    <w:p w14:paraId="3E436E0C" w14:textId="74B44B9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Σποραδικὰ νοσήματά ἐστι τὰ ἐν παντὶ χρόνῳ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καὶ τόπῳ γινόμενα. ἄλλως. σποραδικὰ νοσήματά ἐστιν ἃ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καταλαμβάνει ἰδίᾳ ἕκαστον. ἄλλως. σποράδες αἱ νόσοι διάφοροι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οὐχ </w:t>
      </w:r>
      <w:r w:rsidR="00A567EB" w:rsidRPr="00394BB2">
        <w:rPr>
          <w:lang w:val="zu-ZA"/>
        </w:rPr>
        <w:t>ὁμοιογενεῖς</w:t>
      </w:r>
      <w:r w:rsidRPr="00394BB2">
        <w:rPr>
          <w:lang w:val="zu-ZA"/>
        </w:rPr>
        <w:t xml:space="preserve"> ἄλλαι ἄλλοις συμβαίνουσιν.</w:t>
      </w:r>
    </w:p>
    <w:p w14:paraId="3BE19F6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[chapter:151]</w:t>
      </w:r>
    </w:p>
    <w:p w14:paraId="59ADBCA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Ἔνδημά ἐστι τὰ ἔν τισι πλεονάζοντα τόποις.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ἄλλως. ὅσα πλεονάζει διὰ παντὸς ἔν τινι χώρᾳ, ἅ πέρ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ἐστιν ἔνδημα.</w:t>
      </w:r>
    </w:p>
    <w:p w14:paraId="792AA13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[chapter:152]</w:t>
      </w:r>
    </w:p>
    <w:p w14:paraId="7377995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Ἐπίδημά ἐστι τὰ κατά τινας χρόνους περὶ πλείονας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ἐν τῷ αὐτῷ τόπῳ γινόμενα.</w:t>
      </w:r>
    </w:p>
    <w:p w14:paraId="4E41864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[chapter:153]</w:t>
      </w:r>
    </w:p>
    <w:p w14:paraId="42C92124" w14:textId="7E47960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Λοιμός ἐστι νόσημα ἐπὶ π</w:t>
      </w:r>
      <w:r w:rsidR="00A567EB" w:rsidRPr="00394BB2">
        <w:rPr>
          <w:lang w:val="zu-ZA"/>
        </w:rPr>
        <w:t>ά</w:t>
      </w:r>
      <w:r w:rsidRPr="00394BB2">
        <w:rPr>
          <w:lang w:val="zu-ZA"/>
        </w:rPr>
        <w:t xml:space="preserve">ντας ἢ τοὺς πλείστους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παραγινόμενον ὑπὸ διαφθορᾶς ἀέρος, ὥστε </w:t>
      </w:r>
      <w:r w:rsidR="00A7410E" w:rsidRPr="00394BB2">
        <w:rPr>
          <w:lang w:val="zu-ZA"/>
        </w:rPr>
        <w:t>τοὺς</w:t>
      </w:r>
      <w:r w:rsidRPr="00394BB2">
        <w:rPr>
          <w:lang w:val="zu-ZA"/>
        </w:rPr>
        <w:t xml:space="preserve"> πλείστους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ἀπόλλυσθαι. φέρεται δὲ καὶ τοιοῦτός τις ὅρος. λοιμός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ἐστι κοινὸν </w:t>
      </w:r>
      <w:r w:rsidRPr="00394BB2">
        <w:rPr>
          <w:rStyle w:val="milestone"/>
          <w:lang w:val="zu-ZA"/>
        </w:rPr>
        <w:t>[ed2page:2.251]</w:t>
      </w:r>
      <w:r w:rsidRPr="00394BB2">
        <w:rPr>
          <w:lang w:val="zu-ZA"/>
        </w:rPr>
        <w:t xml:space="preserve"> πάθος πλείστων ὑπὸ τὸν αὐτὸν </w:t>
      </w:r>
      <w:r w:rsidRPr="00394BB2">
        <w:rPr>
          <w:rStyle w:val="pb"/>
          <w:lang w:val="zu-ZA"/>
        </w:rPr>
        <w:t>[p. 19.392]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καιρὸν κατὰ πόλεις καὶ ἔθνη ὀξεῖς κινδύνους καὶ θανάτους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ἐπιφέρον. δυνατὸν καὶ οὕτως ὁρίσασθαι. λοιμός ἐστι τροπὴ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ἀέρος ὥστε μὴ τετηρηκέναι τὰς ὥρας τὴν ἰδίαν τάξιν μετὰ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τοῦ καὶ πολλοὺς ἀποθνήσκειν ὑπὸ τοῦ αὐτοῦ νοσήματος.</w:t>
      </w:r>
    </w:p>
    <w:p w14:paraId="390949A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[chapter:154]</w:t>
      </w:r>
    </w:p>
    <w:p w14:paraId="345A8061" w14:textId="50E85B5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Αἴτιόν ἐστιν ὃ ποιοῦν τι ἐν τῷ σώματι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αὐτὸ ἀσώματόν ἐστι. ἢ αἴτιόν ἐστιν, ὡς οἱ φιλόσοφοι λέγουσι,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τό τινος ποιητικὸν ἢ δι᾽ ὅ τι γίνεται. τριπλοῦν δὲ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[8] </w:t>
      </w:r>
      <w:r w:rsidRPr="00394BB2">
        <w:rPr>
          <w:lang w:val="zu-ZA"/>
        </w:rPr>
        <w:t>αἴτιον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ἔστι δὲ τὸ μὲν προκαταρκτικὸν, τὸ δὲ προηγούμενον,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τὸ δὲ συνεκτικόν.</w:t>
      </w:r>
    </w:p>
    <w:p w14:paraId="0EFBC96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[chapter:155]</w:t>
      </w:r>
    </w:p>
    <w:p w14:paraId="6C69544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Προκαταρκτικὸν μὲν οὖν ἐστιν ὃ ποιῆσαν τὸ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ἀποτέλεσμα κεχώρισται ὡς ὁ δακὼν κύων καὶ ὁ πλήξας </w:t>
      </w:r>
      <w:r w:rsidRPr="00394BB2">
        <w:rPr>
          <w:rStyle w:val="lb"/>
          <w:lang w:val="zu-ZA"/>
        </w:rPr>
        <w:br/>
        <w:t xml:space="preserve">[12] </w:t>
      </w:r>
      <w:proofErr w:type="spellStart"/>
      <w:r w:rsidRPr="00394BB2">
        <w:rPr>
          <w:lang w:val="zu-ZA"/>
        </w:rPr>
        <w:t>σκόρπιος</w:t>
      </w:r>
      <w:proofErr w:type="spellEnd"/>
      <w:r w:rsidRPr="00394BB2">
        <w:rPr>
          <w:lang w:val="zu-ZA"/>
        </w:rPr>
        <w:t xml:space="preserve"> καὶ ἡ ἀπὸ τοῦ ἡλίου ἔγκαυσις ἡ τὸν πυρετὸν ἐργαζομένη.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Ἀθήναιος δὲ ὁ </w:t>
      </w:r>
      <w:proofErr w:type="spellStart"/>
      <w:r w:rsidRPr="00394BB2">
        <w:rPr>
          <w:lang w:val="zu-ZA"/>
        </w:rPr>
        <w:t>Ἀτταλεὺς</w:t>
      </w:r>
      <w:proofErr w:type="spellEnd"/>
      <w:r w:rsidRPr="00394BB2">
        <w:rPr>
          <w:lang w:val="zu-ZA"/>
        </w:rPr>
        <w:t xml:space="preserve"> οὕτω φησίν. αἴτιόν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ἐστι τὸ ποιοῦν. τοῦτο δέ ἐστι τὸ προκαταρκτικόν. ἄλλως.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τὰ προκαταρκτικὰ αἴτιά ἐστιν ὅσα προκατάρχει τῆς ὅλης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συντελείας τοῦ ἀποτελέσματος καὶ ὧν οὐδὲν προηγεῖται.</w:t>
      </w:r>
    </w:p>
    <w:p w14:paraId="1FD3BB1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[chapter:156]</w:t>
      </w:r>
    </w:p>
    <w:p w14:paraId="18BCD598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Προηγούμενον αἴτιόν ἐστι τὸ ὑπὸ τοῦ προκαταρκτικοῦ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ἤτοι κατασκευαζόμενον ἢ συνεργούμενον καὶ προηγούμενον </w:t>
      </w:r>
      <w:r w:rsidRPr="00394BB2">
        <w:rPr>
          <w:rStyle w:val="pb"/>
          <w:lang w:val="zu-ZA"/>
        </w:rPr>
        <w:t>[p. 19.393]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τοῦ συνεκτικοῦ. οἱ δὲ οὕτως. προηγούμενον αἴτιόν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ἐστιν οὗ παρόντος πάρεστι τὸ ἀποτέλεσμα καὶ αὐξομένου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αὔξεται καὶ μειουμένου μειοῦται καὶ αἱρουμένου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αἱρεῖται.</w:t>
      </w:r>
    </w:p>
    <w:p w14:paraId="1F5AEE3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[chapter:157]</w:t>
      </w:r>
    </w:p>
    <w:p w14:paraId="7E710D6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Συνεκτικὸν αἴτιόν ἐστιν ὃ παρὸν μὲν παροῦσαν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φυλάττει τὴν νόσον, ἀναιρούμενον δὲ ἀναιρεῖ, ὡς ὁ ἐν τῇ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κύστει λίθος, ὡς </w:t>
      </w:r>
      <w:proofErr w:type="spellStart"/>
      <w:r w:rsidRPr="00394BB2">
        <w:rPr>
          <w:lang w:val="zu-ZA"/>
        </w:rPr>
        <w:t>ὑδάτις</w:t>
      </w:r>
      <w:proofErr w:type="spellEnd"/>
      <w:r w:rsidRPr="00394BB2">
        <w:rPr>
          <w:lang w:val="zu-ZA"/>
        </w:rPr>
        <w:t xml:space="preserve">, ὡς πτερύγιον, ὡς ἐγκανθὶς, ὡς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ἄλλα τοιαῦτα συνεκτικὰ καλούμενα αἴτια, ἅπερ οἱ γενναιότατοι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τῶν ἰατρῶν οὐκ ἐν αἰτίων μόνον λόγῳ, ἀλλὰ καὶ ἐκ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παθημάτων τιθέντων ταῦτα.</w:t>
      </w:r>
    </w:p>
    <w:p w14:paraId="521BA0A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[chapter:158]</w:t>
      </w:r>
    </w:p>
    <w:p w14:paraId="08EDF82A" w14:textId="0279D2D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Αὐτοτελ</w:t>
      </w:r>
      <w:r w:rsidR="00A567EB" w:rsidRPr="00394BB2">
        <w:rPr>
          <w:lang w:val="zu-ZA"/>
        </w:rPr>
        <w:t>ὲ</w:t>
      </w:r>
      <w:r w:rsidRPr="00394BB2">
        <w:rPr>
          <w:lang w:val="zu-ZA"/>
        </w:rPr>
        <w:t xml:space="preserve">ς αἴτιόν ἐστι τὸ αὐτὸ καθ᾽ αὑτὸ ποιοῦν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τέλος.</w:t>
      </w:r>
    </w:p>
    <w:p w14:paraId="2C56152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[chapter:159]</w:t>
      </w:r>
    </w:p>
    <w:p w14:paraId="7D769EAE" w14:textId="5F469D6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Συναίτιόν ἐστιν ὃ σὺν ἑτέρῳ δύναμιν ἴσην ἔχον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ποιοῦν τὸ ἀποτέλεσμα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αὐτὸ δὲ κατ᾽ ἰδίαν μόνον οὐ δυνάμενον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ποιῆσαι.</w:t>
      </w:r>
    </w:p>
    <w:p w14:paraId="4AB282C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[chapter:160]</w:t>
      </w:r>
    </w:p>
    <w:p w14:paraId="3D4FF90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Συνεργόν ἐστιν αἴτιον ὃ ποιοῦν ἀποτέλεσμα, δυσχερῶς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δὲ, συλλαμβάνον πρὸς τὸ ῥᾷον αὐτὸ γενέσθαι, κατ᾽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ἰδίαν τι ποιεῖν οὐ δυνάμενον.</w:t>
      </w:r>
    </w:p>
    <w:p w14:paraId="4010D76F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19.394]</w:t>
      </w:r>
    </w:p>
    <w:p w14:paraId="6125940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[chapter:161]</w:t>
      </w:r>
    </w:p>
    <w:p w14:paraId="79AC3D5C" w14:textId="1E67C64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Πρόδηλά ἐστιν αἴτια ὅσα ἐξ ἑαυτῶν καταλαμβάνεται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δι᾽ αἰσθήσεως ποιοῦντά τε καὶ ἐνεργοῦντα. οἱ δὲ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οὕτως. </w:t>
      </w:r>
      <w:r w:rsidR="00A567EB" w:rsidRPr="00394BB2">
        <w:rPr>
          <w:lang w:val="zu-ZA"/>
        </w:rPr>
        <w:t>πρόδηλά</w:t>
      </w:r>
      <w:r w:rsidRPr="00394BB2">
        <w:rPr>
          <w:lang w:val="zu-ZA"/>
        </w:rPr>
        <w:t xml:space="preserve"> ἐστιν αἴτια ἃ καὶ αὐτὰ φαίνεται καὶ ἀποφαίνει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τὸ ἀποτέλεσμα συμφώνως αὐτοῖς γινόμενον.</w:t>
      </w:r>
    </w:p>
    <w:p w14:paraId="5FBADF7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[chapter:162]</w:t>
      </w:r>
    </w:p>
    <w:p w14:paraId="1F1AD6FB" w14:textId="217C65A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Οὐ πρόδηλα αἴτιά ἐστιν ὅσα οὐκ ἐξ ἑαυτῶν, διὰ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δὲ σημείων καταλαμβάνεται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καθάπερ δὲ ἄδηλα ὅσα οὔτε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ἐξ ἑαυτῶν οὔτε ἐξ ἄλλων καταλαμβάνεται.</w:t>
      </w:r>
    </w:p>
    <w:p w14:paraId="5E372E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[chapter:163]</w:t>
      </w:r>
    </w:p>
    <w:p w14:paraId="70BA0272" w14:textId="5B5F314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="007B70A7" w:rsidRPr="00394BB2">
        <w:rPr>
          <w:rStyle w:val="milestone"/>
          <w:lang w:val="zu-ZA"/>
        </w:rPr>
        <w:t>[ed2page:2.252]</w:t>
      </w:r>
      <w:r w:rsidRPr="00394BB2">
        <w:rPr>
          <w:lang w:val="zu-ZA"/>
        </w:rPr>
        <w:t>Πρὸς καιρὸν ἄδηλά ἐστιν ὅσα ἀποκαλυφθέντα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μὴ μέντοι ἐξ ἑαυτῶν φαίνεται, παρακείμενα δὲ τοῖς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σώμασι διὰ σημείων γνωρίζεται. ἢ οὕτως. πρὸς καιρὸν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ἄδηλά ἐστι τὰ μέχρι μέν τινος ἀπόντα, αὖθις δὲ ὑπὸ τὴν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αἴσθησιν ἐλθεῖν δυνάμενα.</w:t>
      </w:r>
    </w:p>
    <w:p w14:paraId="2AFCD53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[chapter:164]</w:t>
      </w:r>
    </w:p>
    <w:p w14:paraId="408D488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Σημείωσίς ἐστιν εἶδος σημείου ἢ διὰ σημείου ἢ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διὰ σημείων κατάληψις. ἢ σημείωσις σημεῖόν ἐστι τό τινος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ἀδήλου δηλωτικόν.</w:t>
      </w:r>
    </w:p>
    <w:p w14:paraId="0723FB7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[chapter:165]</w:t>
      </w:r>
    </w:p>
    <w:p w14:paraId="0A730CA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Σημεῖόν ἐστι τοῦ μέλλοντος συμβήσεσθαι διάγνωσις.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τινὲς δὲ οὕτως. σημεῖον ἔστιν οὗ γνωσθέντος ἕτερόν </w:t>
      </w:r>
      <w:r w:rsidRPr="00394BB2">
        <w:rPr>
          <w:rStyle w:val="pb"/>
          <w:lang w:val="zu-ZA"/>
        </w:rPr>
        <w:t>[p. 19.395]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τι ἐξ αὐτοῦ καταλαμβάνεται. ἢ πρότερον ἀγνοούμενον ἡμῖν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γινώσκεται καταλαμβανόμενον.</w:t>
      </w:r>
    </w:p>
    <w:p w14:paraId="7ABA19C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[chapter:166]</w:t>
      </w:r>
    </w:p>
    <w:p w14:paraId="507B7B00" w14:textId="211ABC4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Παθογνωμονικόν ἐστιν τῶν τε ἐντὸς καὶ τῶν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ἐκτὸς σημείωσις. ἢ παθογνωμονικ</w:t>
      </w:r>
      <w:r w:rsidR="00AA1A97" w:rsidRPr="00394BB2">
        <w:rPr>
          <w:lang w:val="zu-ZA"/>
        </w:rPr>
        <w:t>ό</w:t>
      </w:r>
      <w:r w:rsidRPr="00394BB2">
        <w:rPr>
          <w:lang w:val="zu-ZA"/>
        </w:rPr>
        <w:t xml:space="preserve">ν ἐστιν ἐξ οὗ γινώσκεται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τὸ πάθος. ἢ παθογνωμονικόν ἐστι τὸ τῆς τοῦ πάθους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ἰδέας δηλωτικόν.</w:t>
      </w:r>
    </w:p>
    <w:p w14:paraId="2C2A802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[chapter:167]</w:t>
      </w:r>
    </w:p>
    <w:p w14:paraId="758300C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Πρόγνωσίς ἐστιν ἐπιστήμη τῶν ἀποβήσεσθαι </w:t>
      </w:r>
      <w:proofErr w:type="spellStart"/>
      <w:r w:rsidRPr="00394BB2">
        <w:rPr>
          <w:lang w:val="zu-ZA"/>
        </w:rPr>
        <w:t>μέλλοντων</w:t>
      </w:r>
      <w:proofErr w:type="spellEnd"/>
      <w:r w:rsidRPr="00394BB2">
        <w:rPr>
          <w:lang w:val="zu-ZA"/>
        </w:rPr>
        <w:t xml:space="preserve">.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ἢ πρόγνωσίς ἐστι τὸ προεπίστασθαι τὰ μέλλοντα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συμβήσεσθαι τῷ σώματι. προγνωστικὸν σημεῖόν ἐστιν ἐξ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οὗ γινώσκεσθαι τὸ μέλλον.</w:t>
      </w:r>
    </w:p>
    <w:p w14:paraId="3DC1BD5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[chapter:168]</w:t>
      </w:r>
    </w:p>
    <w:p w14:paraId="4C8A885A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proofErr w:type="spellStart"/>
      <w:r w:rsidRPr="00394BB2">
        <w:rPr>
          <w:lang w:val="zu-ZA"/>
        </w:rPr>
        <w:t>Πρόῤῥησίς</w:t>
      </w:r>
      <w:proofErr w:type="spellEnd"/>
      <w:r w:rsidRPr="00394BB2">
        <w:rPr>
          <w:lang w:val="zu-ZA"/>
        </w:rPr>
        <w:t xml:space="preserve"> ἐστι πρόγνωσις καὶ προαγόρευσις τοῦ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μέλλοντος.</w:t>
      </w:r>
    </w:p>
    <w:p w14:paraId="799DD04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[chapter:169]</w:t>
      </w:r>
    </w:p>
    <w:p w14:paraId="364CA0C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Συνδρομή ἐστι σύνοδος τῶν συμπτωμάτων. ἢ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τὸ τῶν συμπτωμάτων ἄθροισμα. ἢ τὸ τῶν συμπτωμάτων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ἄθροισμα φαινομένων ἐναργῶς ἅπασιν.</w:t>
      </w:r>
    </w:p>
    <w:p w14:paraId="34C1539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[chapter:170]</w:t>
      </w:r>
    </w:p>
    <w:p w14:paraId="77B11C3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Σύμπτωμα ἐστι τοῦ πάθους </w:t>
      </w:r>
      <w:proofErr w:type="spellStart"/>
      <w:r w:rsidRPr="00394BB2">
        <w:rPr>
          <w:lang w:val="zu-ZA"/>
        </w:rPr>
        <w:t>ἐπιγέννημα</w:t>
      </w:r>
      <w:proofErr w:type="spellEnd"/>
      <w:r w:rsidRPr="00394BB2">
        <w:rPr>
          <w:lang w:val="zu-ZA"/>
        </w:rPr>
        <w:t>.</w:t>
      </w:r>
    </w:p>
    <w:p w14:paraId="6093C7E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[chapter:171]</w:t>
      </w:r>
    </w:p>
    <w:p w14:paraId="206836F1" w14:textId="13F687E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Βοηθηματικὰ σημεῖά ἐστιν </w:t>
      </w:r>
      <w:r w:rsidR="00AA6FDC" w:rsidRPr="00394BB2">
        <w:rPr>
          <w:lang w:val="zu-ZA"/>
        </w:rPr>
        <w:t>ἐ</w:t>
      </w:r>
      <w:r w:rsidRPr="00394BB2">
        <w:rPr>
          <w:lang w:val="zu-ZA"/>
        </w:rPr>
        <w:t xml:space="preserve">ξ ὧν ὑπομιμνησκόμεθα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τῆς ἐπ᾽ αὐτοῖς τετηρημένης θεραπείας.</w:t>
      </w:r>
    </w:p>
    <w:p w14:paraId="59108F78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19.396]</w:t>
      </w:r>
    </w:p>
    <w:p w14:paraId="6B5CD93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[chapter:172]</w:t>
      </w:r>
    </w:p>
    <w:p w14:paraId="6405FF0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Βοήθημά ἐστι τὸ ἐπ᾽ ὠφελείᾳ προσαγόμενον ἀνθρώποις,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σύνθετον ἐκ ποιότητος, ποσότητος, τάξεως, καιροῦ.</w:t>
      </w:r>
    </w:p>
    <w:p w14:paraId="551586A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[chapter:173]</w:t>
      </w:r>
    </w:p>
    <w:p w14:paraId="35DCCAEE" w14:textId="03F94D9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Θεραπεία ἐστὶν ἡ τῶν νοσημάτων ἀναίρεσις ἤδη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γεγενημένη, οὐ γινομένη ἔτι. ἢ θεραπεία ἐστὶ τάξις βοηθημάτων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ἀκολουθίαν ἐχόντων. ἢ καιρὸς καὶ χρόνος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τάξις κατορθώματος. ἢ ἐπιτηδειότης χρόνου ἐν ᾗ βοηθοῦμεν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τοῖς κάμνουσιν.</w:t>
      </w:r>
    </w:p>
    <w:p w14:paraId="7261E0C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[chapter:174]</w:t>
      </w:r>
    </w:p>
    <w:p w14:paraId="2FF8333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Καιρός ἐστι χρήσεως χρόνος ὀξὺς τῆς τῶν πρακτέων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εὐχρηστίας.</w:t>
      </w:r>
    </w:p>
    <w:p w14:paraId="076AB41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[chapter:175]</w:t>
      </w:r>
    </w:p>
    <w:p w14:paraId="238C0D42" w14:textId="127816F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="00D2319D" w:rsidRPr="00394BB2">
        <w:rPr>
          <w:rStyle w:val="milestone"/>
          <w:lang w:val="zu-ZA"/>
        </w:rPr>
        <w:t>[ed2page:2.253]</w:t>
      </w:r>
      <w:r w:rsidRPr="00394BB2">
        <w:rPr>
          <w:lang w:val="zu-ZA"/>
        </w:rPr>
        <w:t xml:space="preserve">Ἐνδεικτικὸν σημεῖόν ἐστι τὸ ἀρχικῶς εἰς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κατάληψιν ἀδήλου τινὸς ἀκολουθοῦντος </w:t>
      </w:r>
      <w:r w:rsidR="007D6D74" w:rsidRPr="00394BB2">
        <w:rPr>
          <w:lang w:val="zu-ZA"/>
        </w:rPr>
        <w:t xml:space="preserve">καθ’ </w:t>
      </w:r>
      <w:r w:rsidRPr="00394BB2">
        <w:rPr>
          <w:lang w:val="zu-ZA"/>
        </w:rPr>
        <w:t>ἑαυτὸ ἄγον.</w:t>
      </w:r>
    </w:p>
    <w:p w14:paraId="4EE55F3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[chapter:176]</w:t>
      </w:r>
    </w:p>
    <w:p w14:paraId="50828A5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Ὑπομνηστικὸν σημεῖόν ἐστιν, ὡς οἱ ἐμπειρικοὶ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λέγουσι, πρᾶγμα φαινόμενον καὶ γινωσκόμενον ἐκ προπαρατηρήσεως,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χρησιμεῦον εἰς ὑπόμνησιν γινωσκομένου πράγματος.</w:t>
      </w:r>
    </w:p>
    <w:p w14:paraId="3B01D86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[chapter:177]</w:t>
      </w:r>
    </w:p>
    <w:p w14:paraId="50D825C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Παρόντων τῶν σημείων πάντων παρόντα σημεῖα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ἔστι πάντα τὰ παθογνωμονικά. τούτων γὰρ γιγνομένων </w:t>
      </w:r>
      <w:r w:rsidRPr="00394BB2">
        <w:rPr>
          <w:rStyle w:val="pb"/>
          <w:lang w:val="zu-ZA"/>
        </w:rPr>
        <w:t>[p. 19.397]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παρόντων μένει καὶ τὰ πάθη. παυομένων δὲ λύεται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τὰ νοσήματα.</w:t>
      </w:r>
    </w:p>
    <w:p w14:paraId="0F2F651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[chapter:178]</w:t>
      </w:r>
    </w:p>
    <w:p w14:paraId="28461CF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Παρόντα τῶν προγεγονότων σημεῖα παρ᾽ ὧν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προγεγονός ἐστιν ὡς ἡ οὐλὴ τοῦ προγεγενημένου ἕλκους.</w:t>
      </w:r>
    </w:p>
    <w:p w14:paraId="24D2020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[chapter:179]</w:t>
      </w:r>
    </w:p>
    <w:p w14:paraId="27A3A4C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Παρόντα δὲ τῶν μελλόντων σημεῖά ἐστι παρ᾽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ὧν καὶ μέλλον. ὡς τὸ νεκρῶδες πρόσωπον τοῦ θανάτου.</w:t>
      </w:r>
    </w:p>
    <w:p w14:paraId="4BF5138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[chapter:180]</w:t>
      </w:r>
    </w:p>
    <w:p w14:paraId="13FBD6FA" w14:textId="72CDA65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Προγεγονότα τῶν προγεγονότων σημεῖα ὡς ἡ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κατὰ τὴν παρακμ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>ἄνεσις τοῦ παρηκμακέναι.</w:t>
      </w:r>
    </w:p>
    <w:p w14:paraId="3F72E4A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[chapter:181]</w:t>
      </w:r>
    </w:p>
    <w:p w14:paraId="35B9A39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Προγεγονότα παρόντων ὡς τὸ δεδῆχθαι ὑπὸ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ἀσπίδος τοῦ ἐν ὀλεθρίοις εἶναι τοῦτο. οἱ δὲ οὕτως. προγεγονότα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παρόντων σημεῖά ἐστιν ὡς τὸ τιτρώσκεσθαι τὸ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λεπτὸν </w:t>
      </w:r>
      <w:proofErr w:type="spellStart"/>
      <w:r w:rsidRPr="00394BB2">
        <w:rPr>
          <w:lang w:val="zu-ZA"/>
        </w:rPr>
        <w:t>ἔντερὸν</w:t>
      </w:r>
      <w:proofErr w:type="spellEnd"/>
      <w:r w:rsidRPr="00394BB2">
        <w:rPr>
          <w:lang w:val="zu-ZA"/>
        </w:rPr>
        <w:t xml:space="preserve"> τοῦ ὲν ὀλεθρίοις εἶναι τοῦτο.</w:t>
      </w:r>
    </w:p>
    <w:p w14:paraId="2DC6C7E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[chapter:182]</w:t>
      </w:r>
    </w:p>
    <w:p w14:paraId="33514FAA" w14:textId="7B97250D" w:rsidR="00EB6D04" w:rsidRPr="00394BB2" w:rsidRDefault="00000000" w:rsidP="00A567EB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Προγεγονότα δὲ τῶν ἐσομένων σημεῖά ἐστιν ὡς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τοῦ συντριβέντος ὀστοῦ πώρωσιν ἐπιδεχομένου. πωρωθῆναι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γὰρ δεῖ τοῦτο κατὰ τὴν ἀποκατάστασιν. οἱ δὲ οὕτως. προγεγονότα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δ᾽ ἐσομένων ὡς τοῦ ἀναιρεθέντος ἐκ τῆς κεφαλῆς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ὀστοῦ τὴν οὐλ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>ἔσεσθαι κοίλην.</w:t>
      </w:r>
    </w:p>
    <w:p w14:paraId="654B59C0" w14:textId="16BEFF62" w:rsidR="00D2319D" w:rsidRPr="00394BB2" w:rsidRDefault="00D2319D" w:rsidP="00A567EB">
      <w:pPr>
        <w:pStyle w:val="p"/>
        <w:rPr>
          <w:lang w:val="zu-ZA"/>
        </w:rPr>
      </w:pPr>
      <w:r w:rsidRPr="00394BB2">
        <w:rPr>
          <w:rStyle w:val="pb"/>
          <w:lang w:val="zu-ZA"/>
        </w:rPr>
        <w:t>[p. 19.398]</w:t>
      </w:r>
    </w:p>
    <w:p w14:paraId="516A04F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[chapter:183]</w:t>
      </w:r>
    </w:p>
    <w:p w14:paraId="6B4CB019" w14:textId="0E44740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Ἐπιγεγονότα δὲ παρόντων σημεῖα ὡς ἐπὶ τραύματι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κινδυνεύειν τὸν τρωθέντα ἐπὶ γερόντων.</w:t>
      </w:r>
    </w:p>
    <w:p w14:paraId="780C966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[chapter:184]</w:t>
      </w:r>
    </w:p>
    <w:p w14:paraId="15F3003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Ἐπιγεγονότα δὲ τῶν ἐπιγεγονότων ὡς ὁ ἐπὶ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τραύματι σπασμὸς, οὐκ ἔτι γὰρ ὁ τρωθεὶς ζῇ ὁ σπασθείς.</w:t>
      </w:r>
    </w:p>
    <w:p w14:paraId="265B9E7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[chapter:185]</w:t>
      </w:r>
    </w:p>
    <w:p w14:paraId="23D9F67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Πυρετός ἐστιν ἡ τοῦ ἐμφύτου θερμοῦ εἰς τὸ παρὰ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φύσιν ἐκτροπὴ τῶν σφυγμῶν σφοδροτέρων τε καὶ </w:t>
      </w:r>
      <w:proofErr w:type="spellStart"/>
      <w:r w:rsidRPr="00394BB2">
        <w:rPr>
          <w:lang w:val="zu-ZA"/>
        </w:rPr>
        <w:t>πυκνωτέρων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γενομένων. ἢ πυρετός ἐστι θερμότης παρὰ φύσιν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καρδίας καὶ ἀρτηριῶν βλάπτουσα τὸν </w:t>
      </w:r>
      <w:proofErr w:type="spellStart"/>
      <w:r w:rsidRPr="00394BB2">
        <w:rPr>
          <w:lang w:val="zu-ZA"/>
        </w:rPr>
        <w:t>ζωτικὸν</w:t>
      </w:r>
      <w:proofErr w:type="spellEnd"/>
      <w:r w:rsidRPr="00394BB2">
        <w:rPr>
          <w:lang w:val="zu-ZA"/>
        </w:rPr>
        <w:t xml:space="preserve"> γόνον ἀναφερομένη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τε ἐκ βάθους προσπίπτουσα τῇ ἁφῇ καὶ μάλιστά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τις ἀταξία κατὰ τὸ εἶδος τοῦ πυρετοῦ προγίνεται τοῖς σφυγμοῖς.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οἱ δὲ οὕτω. </w:t>
      </w:r>
      <w:r w:rsidRPr="00394BB2">
        <w:rPr>
          <w:rStyle w:val="milestone"/>
          <w:lang w:val="zu-ZA"/>
        </w:rPr>
        <w:t>[ed2page:2.254]</w:t>
      </w:r>
      <w:r w:rsidRPr="00394BB2">
        <w:rPr>
          <w:lang w:val="zu-ZA"/>
        </w:rPr>
        <w:t xml:space="preserve"> πυρετός ἐστι πλεονασμὸς θερμασίας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νοσώδους καὶ μάλιστα τῆς ἐκ βάθους ἀναφερομένης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μετὰ παραλλαγῆς σφυγμῶν ἐπὶ τὸ πυκνότερον καὶ σφοδρότερον.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οἱ δὲ οὕτως. πυρετός ἐστι δυσκρασία τοῦ φυσικοῦ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πνεύματος ἐπὶ τὸ θερμότερον καὶ ξηρότερον.</w:t>
      </w:r>
    </w:p>
    <w:p w14:paraId="7BD133E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[chapter:186]</w:t>
      </w:r>
    </w:p>
    <w:p w14:paraId="23C03A39" w14:textId="79A9E5F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Πυρετ</w:t>
      </w:r>
      <w:r w:rsidR="00D2319D" w:rsidRPr="00394BB2">
        <w:rPr>
          <w:lang w:val="zu-ZA"/>
        </w:rPr>
        <w:t>ὸ</w:t>
      </w:r>
      <w:r w:rsidRPr="00394BB2">
        <w:rPr>
          <w:lang w:val="zu-ZA"/>
        </w:rPr>
        <w:t xml:space="preserve">ς συνεχής ἐστιν ὁ μὴ διαλείπων μήτε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νυκτὸς μήτε ἡμέρας. ἀνέσεις δὲ καὶ ἐνδόματα καὶ παροξυσμοὺς </w:t>
      </w:r>
      <w:r w:rsidRPr="00394BB2">
        <w:rPr>
          <w:rStyle w:val="pb"/>
          <w:lang w:val="zu-ZA"/>
        </w:rPr>
        <w:t>[p. 19.399]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ἐπιφέρων. ἢ συνεχῆ πυρετὸν καλοῦσι τὸν εἰς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ἀπυρεξίαν πρὶν τελέως μὴ παυόμενον, κἂν παρακμή τις αἰσθητὴ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φαίνηται.</w:t>
      </w:r>
    </w:p>
    <w:p w14:paraId="20865D5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[chapter:187]</w:t>
      </w:r>
    </w:p>
    <w:p w14:paraId="5DB8D5F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Πυρετὸς σύνοχός ἐστιν ὁ ἀεὶ ἴσως διαμένων,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μήτε νυκτὸς μήτε ἡμέρας διαλείπων, μήτε ἀνέσεις μήτε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παροξυσμοὺς ἐπιφέρων.</w:t>
      </w:r>
    </w:p>
    <w:p w14:paraId="16F6018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[chapter:188]</w:t>
      </w:r>
    </w:p>
    <w:p w14:paraId="76A5A834" w14:textId="1D44604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Καῦσ</w:t>
      </w:r>
      <w:r w:rsidR="00A567EB" w:rsidRPr="00394BB2">
        <w:rPr>
          <w:lang w:val="zu-ZA"/>
        </w:rPr>
        <w:t>ό</w:t>
      </w:r>
      <w:r w:rsidRPr="00394BB2">
        <w:rPr>
          <w:lang w:val="zu-ZA"/>
        </w:rPr>
        <w:t xml:space="preserve">ς ἐστιν ὁ μετὰ πυρώσεως πολλῆς γινόμενος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ἀναστολὴν μηδεμίαν τῷ σώματι παρέχων, γλῶσσαν ἐπιξηραίνων,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μελαίνων, ἐπιθυμίαν ψυχροῦ παρέχων, μετὰ ἀναπνοῆς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μεγάλης καὶ θερμῆς τὸ σῶμα ἐπ᾽ ἄλγος διατιθείς.</w:t>
      </w:r>
    </w:p>
    <w:p w14:paraId="4C32BF0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[chapter:189]</w:t>
      </w:r>
    </w:p>
    <w:p w14:paraId="51D6B42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Πεμφιγώδης ἐστὶ πυρετὸς ὁ διὰ τὴν ἐπίτασιν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τῆς θερμασίας φλυκτίδας ἀνὰ τὸ στόμα παρασκευάζων.</w:t>
      </w:r>
    </w:p>
    <w:p w14:paraId="34C907E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[chapter:190]</w:t>
      </w:r>
    </w:p>
    <w:p w14:paraId="1F408E9F" w14:textId="6B0A360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Λιπυρίας δὲ πυρετ</w:t>
      </w:r>
      <w:r w:rsidR="00A567EB" w:rsidRPr="00394BB2">
        <w:rPr>
          <w:lang w:val="zu-ZA"/>
        </w:rPr>
        <w:t>ὸ</w:t>
      </w:r>
      <w:r w:rsidRPr="00394BB2">
        <w:rPr>
          <w:lang w:val="zu-ZA"/>
        </w:rPr>
        <w:t xml:space="preserve">ς ἐφ᾽ οὗ τὰ ἄκρα καὶ ἡ ἐπιφάνεια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ψύχεται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καίεται δὲ τὸ βάθος, ἐπέχονται δὲ αἱ ἀποκρίσεις,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διψῶσι γλῶσσα τραχεῖα, σφυγμὸς μικρὸς καὶ </w:t>
      </w:r>
      <w:r w:rsidR="00A567EB" w:rsidRPr="00394BB2">
        <w:rPr>
          <w:lang w:val="zu-ZA"/>
        </w:rPr>
        <w:t>ἀμυδρός·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[16]</w:t>
      </w:r>
      <w:r w:rsidRPr="00394BB2">
        <w:rPr>
          <w:lang w:val="zu-ZA"/>
        </w:rPr>
        <w:t xml:space="preserve"> ἅτε ἔστω νενευκότος τοῦ θερμοῦ.</w:t>
      </w:r>
    </w:p>
    <w:p w14:paraId="0AAC269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[chapter:191]</w:t>
      </w:r>
    </w:p>
    <w:p w14:paraId="0951CEA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Ῥοώδης πυρετὸς ὁ μετὰ ῥύσεως κοιλίας, πολλάκις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δὲ καὶ ἐμέτων, περιψύξεις ἐπιφέρων καὶ ταχεῖαν καθαίρεσιν </w:t>
      </w:r>
      <w:r w:rsidRPr="00394BB2">
        <w:rPr>
          <w:rStyle w:val="pb"/>
          <w:lang w:val="zu-ZA"/>
        </w:rPr>
        <w:t>[p. 19.400]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rStyle w:val="milestone"/>
          <w:lang w:val="zu-ZA"/>
        </w:rPr>
        <w:t>[ed1page:5.396]</w:t>
      </w:r>
      <w:r w:rsidRPr="00394BB2">
        <w:rPr>
          <w:lang w:val="zu-ZA"/>
        </w:rPr>
        <w:t xml:space="preserve"> τῆς δυνάμεως μετὰ δίψους καὶ ἀγρυπνίας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μικρότητος σφυγμῶν.</w:t>
      </w:r>
    </w:p>
    <w:p w14:paraId="22723F1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[chapter:192]</w:t>
      </w:r>
    </w:p>
    <w:p w14:paraId="13EB9F2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Στεγνὸς πυρετός ἐστιν ὁ ἐναντίος τῷ ῥοώδει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οὐκ ἐπιφέρων ἐκκρίσεις, τοὺς σφυγμοὺς μεγάλους διαφυλάττων,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ἰσχναίνων βραδύτερον κατὰ τὸν χρόνον τὸ σῶμα.</w:t>
      </w:r>
    </w:p>
    <w:p w14:paraId="5144E19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[chapter:193]</w:t>
      </w:r>
    </w:p>
    <w:p w14:paraId="5A907DC8" w14:textId="20CF070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Ἰκτεριώδης ἐστὶ πυρετὸς ὁ τὴν χροιὰν ὁμοίαν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ἰκτέρῳ παρασκευάζων, ἧπαρ μετεωρίζων, γλῶσσαν ἐπιξηραίνων,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τὴν ἐπιφάνειαν δεινὴν, ἀεὶ αὐχμηρὰν καὶ ὠχρὰν παρασκευάζων.</w:t>
      </w:r>
      <w:r w:rsidR="002F2145" w:rsidRPr="00394BB2">
        <w:rPr>
          <w:lang w:val="zu-ZA"/>
        </w:rPr>
        <w:t xml:space="preserve"> </w:t>
      </w:r>
      <w:r w:rsidR="002F2145" w:rsidRPr="00394BB2">
        <w:rPr>
          <w:rStyle w:val="lb"/>
          <w:lang w:val="zu-ZA"/>
        </w:rPr>
        <w:br/>
        <w:t>[</w:t>
      </w:r>
      <w:r w:rsidR="00422814" w:rsidRPr="00394BB2">
        <w:rPr>
          <w:rStyle w:val="lb"/>
          <w:lang w:val="zu-ZA"/>
        </w:rPr>
        <w:t>9</w:t>
      </w:r>
      <w:r w:rsidR="002F2145" w:rsidRPr="00394BB2">
        <w:rPr>
          <w:rStyle w:val="lb"/>
          <w:lang w:val="zu-ZA"/>
        </w:rPr>
        <w:t>]</w:t>
      </w:r>
    </w:p>
    <w:p w14:paraId="7436468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[chapter:194]</w:t>
      </w:r>
    </w:p>
    <w:p w14:paraId="4F85D497" w14:textId="4D839BA7" w:rsidR="00EB6D04" w:rsidRPr="00394BB2" w:rsidRDefault="00000000" w:rsidP="00A567EB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422814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Λοιμώδης πυρετὸς ἔστιν ὁ μετὰ πολλῆς θερμασίας </w:t>
      </w: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δίψος ἀθεράπευτον ἐπιφέρων, ἐμέτους χολῆς παντοίας, </w:t>
      </w: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δυσώδεις κοιλίας ἐκκρίσεις </w:t>
      </w:r>
      <w:proofErr w:type="spellStart"/>
      <w:r w:rsidRPr="00394BB2">
        <w:rPr>
          <w:lang w:val="zu-ZA"/>
        </w:rPr>
        <w:t>βρομωδῶν</w:t>
      </w:r>
      <w:proofErr w:type="spellEnd"/>
      <w:r w:rsidRPr="00394BB2">
        <w:rPr>
          <w:lang w:val="zu-ZA"/>
        </w:rPr>
        <w:t xml:space="preserve"> φέρων, ὥστε </w:t>
      </w: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ἐμφερῆ εἶναι τὰ ἀποκρινόμενα τῷ ἀπὸ τῶν ἑλῶν </w:t>
      </w:r>
      <w:proofErr w:type="spellStart"/>
      <w:r w:rsidRPr="00394BB2">
        <w:rPr>
          <w:lang w:val="zu-ZA"/>
        </w:rPr>
        <w:t>βρομῷ</w:t>
      </w:r>
      <w:proofErr w:type="spellEnd"/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οὖρα πολλὰ καὶ δυσώδη, ἐξανθήματα, σφυγμοὺς ταχεῖς μικροὺς </w:t>
      </w: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ἀμυδροὺς ἐπιτελῶν.</w:t>
      </w:r>
    </w:p>
    <w:p w14:paraId="5C398AC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[chapter:195]</w:t>
      </w:r>
    </w:p>
    <w:p w14:paraId="268D0F84" w14:textId="287F20C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="00A567EB" w:rsidRPr="00394BB2">
        <w:rPr>
          <w:rStyle w:val="milestone"/>
          <w:lang w:val="zu-ZA"/>
        </w:rPr>
        <w:t>[ed2page:2.255]</w:t>
      </w:r>
      <w:r w:rsidRPr="00394BB2">
        <w:rPr>
          <w:lang w:val="zu-ZA"/>
        </w:rPr>
        <w:t xml:space="preserve">Τυφώδης ἐστὶν, οἵ τινες ἐλαιώδη καὶ </w:t>
      </w:r>
      <w:r w:rsidRPr="00394BB2">
        <w:rPr>
          <w:rStyle w:val="lb"/>
          <w:lang w:val="zu-ZA"/>
        </w:rPr>
        <w:br/>
        <w:t>[1</w:t>
      </w:r>
      <w:r w:rsidR="00422814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νοτώδη προσαγορεύουσιν, ἱδρῶτας ἐπιφέρων δυσώδεις. ἢ </w:t>
      </w:r>
      <w:r w:rsidRPr="00394BB2">
        <w:rPr>
          <w:rStyle w:val="pb"/>
          <w:lang w:val="zu-ZA"/>
        </w:rPr>
        <w:t>[p. 19.401]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τυφώδης ἐστὶ πυρετὸς ὁ μετὰ νωθρείας γιγνόμενος καὶ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ἐπιστάσεως ἐξιστάμενος.</w:t>
      </w:r>
    </w:p>
    <w:p w14:paraId="0C99090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[chapter:196]</w:t>
      </w:r>
    </w:p>
    <w:p w14:paraId="65FC35B8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Νωθρός ἐστιν πυρετὸς ὁ μετὰ </w:t>
      </w:r>
      <w:proofErr w:type="spellStart"/>
      <w:r w:rsidRPr="00394BB2">
        <w:rPr>
          <w:lang w:val="zu-ZA"/>
        </w:rPr>
        <w:t>καρηβαρείας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γινόμενος ἢ διὰ μυξητήρων </w:t>
      </w:r>
      <w:proofErr w:type="spellStart"/>
      <w:r w:rsidRPr="00394BB2">
        <w:rPr>
          <w:lang w:val="zu-ZA"/>
        </w:rPr>
        <w:t>αἱμοῤῥαγίας</w:t>
      </w:r>
      <w:proofErr w:type="spellEnd"/>
      <w:r w:rsidRPr="00394BB2">
        <w:rPr>
          <w:lang w:val="zu-ZA"/>
        </w:rPr>
        <w:t xml:space="preserve"> ἐπάγων ἢ ἐποχὴν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ἀποκρίσεως ἢ πρὸς ἀνάγκης δυσσυμπτωσίαν τοῦ σώματος.</w:t>
      </w:r>
    </w:p>
    <w:p w14:paraId="17A5CE6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[chapter:197]</w:t>
      </w:r>
    </w:p>
    <w:p w14:paraId="4EED0BBB" w14:textId="60238A3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Φρικώδης ἐστὶν ὁ ἀναμεμιγμένην ἔχων τῷ ῥίγει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τὴν θερμασίαν καὶ σφυγμοὺς ἄγαν ἀσθενεῖς. ὥστε μήτε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τῆς ἁφῆς </w:t>
      </w:r>
      <w:r w:rsidR="00A567EB" w:rsidRPr="00394BB2">
        <w:rPr>
          <w:lang w:val="zu-ZA"/>
        </w:rPr>
        <w:t>ἀφικέσθαι</w:t>
      </w:r>
      <w:r w:rsidRPr="00394BB2">
        <w:rPr>
          <w:lang w:val="zu-ZA"/>
        </w:rPr>
        <w:t xml:space="preserve">, ἀλλ᾽ ὡς ἀπονενευκότας. γαστὴρ ὠγκωμένη </w:t>
      </w:r>
      <w:r w:rsidRPr="00394BB2">
        <w:rPr>
          <w:rStyle w:val="lb"/>
          <w:lang w:val="zu-ZA"/>
        </w:rPr>
        <w:br/>
        <w:t xml:space="preserve">[9] </w:t>
      </w:r>
      <w:proofErr w:type="spellStart"/>
      <w:r w:rsidRPr="00394BB2">
        <w:rPr>
          <w:lang w:val="zu-ZA"/>
        </w:rPr>
        <w:t>βορβορύζουσα</w:t>
      </w:r>
      <w:proofErr w:type="spellEnd"/>
      <w:r w:rsidRPr="00394BB2">
        <w:rPr>
          <w:lang w:val="zu-ZA"/>
        </w:rPr>
        <w:t xml:space="preserve">, γλῶσσα ὑγρὰ πάνυ </w:t>
      </w:r>
      <w:proofErr w:type="spellStart"/>
      <w:r w:rsidRPr="00394BB2">
        <w:rPr>
          <w:lang w:val="zu-ZA"/>
        </w:rPr>
        <w:t>ὀξύζοντι</w:t>
      </w:r>
      <w:proofErr w:type="spellEnd"/>
      <w:r w:rsidRPr="00394BB2">
        <w:rPr>
          <w:lang w:val="zu-ZA"/>
        </w:rPr>
        <w:t xml:space="preserve"> ὅμοιον καὶ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ὥσπερ σιέλῳ περικλυζομένη.</w:t>
      </w:r>
    </w:p>
    <w:p w14:paraId="76E7E07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[chapter:198]</w:t>
      </w:r>
    </w:p>
    <w:p w14:paraId="389C40A1" w14:textId="4766B07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Τόπος ἐστὶν </w:t>
      </w:r>
      <w:proofErr w:type="spellStart"/>
      <w:r w:rsidRPr="00394BB2">
        <w:rPr>
          <w:lang w:val="zu-ZA"/>
        </w:rPr>
        <w:t>ἐπιτάσεών</w:t>
      </w:r>
      <w:proofErr w:type="spellEnd"/>
      <w:r w:rsidRPr="00394BB2">
        <w:rPr>
          <w:lang w:val="zu-ZA"/>
        </w:rPr>
        <w:t xml:space="preserve"> τε καὶ ἀνέσεων τεταγμένη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ἀνταπόδοσις. ἢ οὕτως. τύπος ἐστὶ χρόνος ἑνὸς πόθους,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ᾧ καὶ παροξυσμὸς καὶ διάλειμμα τεταγμένον συμβαίνει.</w:t>
      </w:r>
      <w:r w:rsidR="00CC7275" w:rsidRPr="00394BB2">
        <w:rPr>
          <w:rStyle w:val="lb"/>
          <w:lang w:val="zu-ZA"/>
        </w:rPr>
        <w:t xml:space="preserve"> </w:t>
      </w:r>
      <w:r w:rsidR="00CC7275" w:rsidRPr="00394BB2">
        <w:rPr>
          <w:rStyle w:val="lb"/>
          <w:lang w:val="zu-ZA"/>
        </w:rPr>
        <w:br/>
        <w:t>[14]</w:t>
      </w:r>
    </w:p>
    <w:p w14:paraId="5D6827E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[chapter:199]</w:t>
      </w:r>
    </w:p>
    <w:p w14:paraId="7FCF5A00" w14:textId="79E7A7D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Περίοδός ἐστιν ἐξ ἐπιτάσεως καὶ ἀνέσεως ἐν νοσήμασι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χρόνος. ἢ περίοδός ἐστιν ἡ ἐπὶ τὸ αὐτὸ ὁμοία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ἐπάνοδος ἢ κίνησις. ἢ οὕτως. περίοδος ἐστιν ἐν νοσήμασι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χρονίοις ἡ ἐξ ἐπιτάσεως καὶ ἀνέσεως ἀπόδοσις.</w:t>
      </w:r>
    </w:p>
    <w:p w14:paraId="50BC9BB9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19.402]</w:t>
      </w:r>
    </w:p>
    <w:p w14:paraId="6EAEED6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[chapter:200]</w:t>
      </w:r>
    </w:p>
    <w:p w14:paraId="47D7A46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Ἀμφημερινός ἐστιν ὁ καθ᾽ ἑκάστην ἡμέραν καὶ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νύκτα κατὰ τὸ πλεῖστον τῆς αὐτῆς ὥρας ἐπισημαίνων.</w:t>
      </w:r>
    </w:p>
    <w:p w14:paraId="36C9C3D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[chapter:201]</w:t>
      </w:r>
    </w:p>
    <w:p w14:paraId="756A6465" w14:textId="467E5E3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Τριταῖός ἐστιν ὁ μίαν εἴτε ἡμέραν εἴτε νύκτα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ἐπισημαίνων, τῇ δὲ ἑξῆς διαλείπων καὶ διὰ τρίτης πάλιν γινόμενος.</w:t>
      </w:r>
      <w:r w:rsidR="00CC7275" w:rsidRPr="00394BB2">
        <w:rPr>
          <w:rStyle w:val="lb"/>
          <w:lang w:val="zu-ZA"/>
        </w:rPr>
        <w:t xml:space="preserve"> </w:t>
      </w:r>
      <w:r w:rsidR="00CC7275" w:rsidRPr="00394BB2">
        <w:rPr>
          <w:rStyle w:val="lb"/>
          <w:lang w:val="zu-ZA"/>
        </w:rPr>
        <w:br/>
        <w:t>[5]</w:t>
      </w:r>
    </w:p>
    <w:p w14:paraId="0D9A625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[chapter:202]</w:t>
      </w:r>
    </w:p>
    <w:p w14:paraId="76BC645F" w14:textId="5338594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CC7275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Τεταρταῖος ἐστιν ὁ μίαν μὲν ἡμέραν ἤτοι νύκτα </w:t>
      </w:r>
      <w:r w:rsidRPr="00394BB2">
        <w:rPr>
          <w:rStyle w:val="lb"/>
          <w:lang w:val="zu-ZA"/>
        </w:rPr>
        <w:br/>
        <w:t>[</w:t>
      </w:r>
      <w:r w:rsidR="00CC7275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ἐπισημαίνων, δύο δὲ διαλείπων ἡμέρας ἢ νύκτας, διὰ δὲ τῆς </w:t>
      </w:r>
      <w:r w:rsidRPr="00394BB2">
        <w:rPr>
          <w:rStyle w:val="lb"/>
          <w:lang w:val="zu-ZA"/>
        </w:rPr>
        <w:br/>
        <w:t>[</w:t>
      </w:r>
      <w:r w:rsidR="00CC7275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τετάρτης πάλιν γινόμενος.</w:t>
      </w:r>
    </w:p>
    <w:p w14:paraId="3463818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[chapter:203]</w:t>
      </w:r>
    </w:p>
    <w:p w14:paraId="686C0867" w14:textId="66C4610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CC7275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proofErr w:type="spellStart"/>
      <w:r w:rsidRPr="00394BB2">
        <w:rPr>
          <w:lang w:val="zu-ZA"/>
        </w:rPr>
        <w:t>Ἡμιτριταῖός</w:t>
      </w:r>
      <w:proofErr w:type="spellEnd"/>
      <w:r w:rsidRPr="00394BB2">
        <w:rPr>
          <w:lang w:val="zu-ZA"/>
        </w:rPr>
        <w:t xml:space="preserve"> ἐστιν ὃν ἡμεῖς λέγομεν κατὰ τὸν </w:t>
      </w:r>
      <w:r w:rsidRPr="00394BB2">
        <w:rPr>
          <w:rStyle w:val="lb"/>
          <w:lang w:val="zu-ZA"/>
        </w:rPr>
        <w:br/>
        <w:t>[</w:t>
      </w:r>
      <w:r w:rsidR="00CC7275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παλαιὸν τὸν εἰρημένον ἐν τῷ πρώτῳ τῶν ἐπιδημιῶν πυρετὸν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συνεχῆ ὀξὺν, τὸ μὲν ὅλον οὐ διαλείποντα, μίαν δὲ κουφοτέραν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μίαν βαρυτέραν ἐπιφέροντα. οἱ δὲ ἄπο τῆς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μεθόδου </w:t>
      </w:r>
      <w:proofErr w:type="spellStart"/>
      <w:r w:rsidRPr="00394BB2">
        <w:rPr>
          <w:lang w:val="zu-ZA"/>
        </w:rPr>
        <w:t>ἡμιτριταῖον</w:t>
      </w:r>
      <w:proofErr w:type="spellEnd"/>
      <w:r w:rsidRPr="00394BB2">
        <w:rPr>
          <w:lang w:val="zu-ZA"/>
        </w:rPr>
        <w:t xml:space="preserve"> μικρὸν τῶν δύο διαλειμμάτων ἔφησαν.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μέσον δὲ </w:t>
      </w:r>
      <w:proofErr w:type="spellStart"/>
      <w:r w:rsidRPr="00394BB2">
        <w:rPr>
          <w:lang w:val="zu-ZA"/>
        </w:rPr>
        <w:t>ἡμιτριταῖον</w:t>
      </w:r>
      <w:proofErr w:type="spellEnd"/>
      <w:r w:rsidRPr="00394BB2">
        <w:rPr>
          <w:lang w:val="zu-ZA"/>
        </w:rPr>
        <w:t xml:space="preserve"> καλοῦσι τῶν διαστημάτων τριῶν ἐφαπτόμενον.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μέγα δὲ τῶν τεσσάρων ἐφαπτόμενον διαστημάτων.</w:t>
      </w:r>
    </w:p>
    <w:p w14:paraId="138B4FC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[chapter:204]</w:t>
      </w:r>
    </w:p>
    <w:p w14:paraId="627F6E03" w14:textId="16640E9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Πλανῆται πυρετοὶ καλοῦνται οἱ μὴ ὡρισμένως </w:t>
      </w: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μηδὲ εὐτάκτως, ἀλλ' ἀκαταστάτως γινόμενοι.</w:t>
      </w:r>
    </w:p>
    <w:p w14:paraId="4DAC4D3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[chapter:205]</w:t>
      </w:r>
    </w:p>
    <w:p w14:paraId="661A446A" w14:textId="11DA71C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CC7275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Διαστολή ἐστιν ἄρσις καὶ οἷον ἐπανάστασις καρδίας </w:t>
      </w:r>
      <w:r w:rsidRPr="00394BB2">
        <w:rPr>
          <w:rStyle w:val="pb"/>
          <w:lang w:val="zu-ZA"/>
        </w:rPr>
        <w:t>[p. 19.403]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ἀρτηριῶν καὶ </w:t>
      </w:r>
      <w:r w:rsidR="004B7833" w:rsidRPr="00394BB2">
        <w:rPr>
          <w:lang w:val="zu-ZA"/>
        </w:rPr>
        <w:t>ἐγκεφάλου</w:t>
      </w:r>
      <w:r w:rsidRPr="00394BB2">
        <w:rPr>
          <w:lang w:val="zu-ZA"/>
        </w:rPr>
        <w:t xml:space="preserve"> καὶ </w:t>
      </w:r>
      <w:proofErr w:type="spellStart"/>
      <w:r w:rsidRPr="00394BB2">
        <w:rPr>
          <w:lang w:val="zu-ZA"/>
        </w:rPr>
        <w:t>μηνίγγων</w:t>
      </w:r>
      <w:proofErr w:type="spellEnd"/>
      <w:r w:rsidRPr="00394BB2">
        <w:rPr>
          <w:lang w:val="zu-ZA"/>
        </w:rPr>
        <w:t xml:space="preserve"> κατὰ μῆκος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rStyle w:val="milestone"/>
          <w:lang w:val="zu-ZA"/>
        </w:rPr>
        <w:t>[ed2page:2.256]</w:t>
      </w:r>
      <w:r w:rsidRPr="00394BB2">
        <w:rPr>
          <w:lang w:val="zu-ZA"/>
        </w:rPr>
        <w:t xml:space="preserve"> καὶ πλάτος καὶ βάθος αἰσθητὴ πρὸς τὴν ἔπαρσιν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τῆς ἁφῆς. οἱ δὲ οὕτως. διαστολή ἐστι διαίρεσις καὶ </w:t>
      </w:r>
      <w:r w:rsidRPr="00394BB2">
        <w:rPr>
          <w:rStyle w:val="lb"/>
          <w:lang w:val="zu-ZA"/>
        </w:rPr>
        <w:br/>
        <w:t>[4]</w:t>
      </w:r>
      <w:r w:rsidRPr="00394BB2">
        <w:rPr>
          <w:lang w:val="zu-ZA"/>
        </w:rPr>
        <w:t xml:space="preserve"> οἷον ἐπανάστασις καρδίας καὶ ἀρτηριῶν κατὰ μῆκος, καὶ κατὰ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πλάτος αἰσθητὴ πρὸς τὴν ἄρσιν τῆς ἁφῆς.</w:t>
      </w:r>
    </w:p>
    <w:p w14:paraId="18BF7AC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[chapter:206]</w:t>
      </w:r>
    </w:p>
    <w:p w14:paraId="04D56608" w14:textId="0B5BCA1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Συστολ</w:t>
      </w:r>
      <w:r w:rsidR="004B7833" w:rsidRPr="00394BB2">
        <w:rPr>
          <w:lang w:val="zu-ZA"/>
        </w:rPr>
        <w:t>ή</w:t>
      </w:r>
      <w:r w:rsidRPr="00394BB2">
        <w:rPr>
          <w:lang w:val="zu-ZA"/>
        </w:rPr>
        <w:t xml:space="preserve"> ἐστι συναγωγὴ καὶ σύμπτωσις τούτων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κατὰ μὲν αἴσθησιν οὐ κινοῦσα, τῷ δὲ εὐλόγῳ καὶ ἀκολούθῳ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καταλαμβανομένη.</w:t>
      </w:r>
    </w:p>
    <w:p w14:paraId="09B7F68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[chapter:207]</w:t>
      </w:r>
    </w:p>
    <w:p w14:paraId="717A818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Παλμός ἐστιν ἔπαρσις καὶ εὕρεσις σώματος εἴκοντος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καὶ μὴ ἀντιτυποῦντος ὑπὸ πνεύματος γινόμενος, οὐκ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ἀεὶ παρακολουθῶν, ἀλλὰ κατὰ χρόνους τινὰς γινόμενος. οἱ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δὲ οὕτως. παλμός ἐστιν ἔπαρσις καὶ ὕφεσις σωμάτων μυωδῶν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ὑπὸ πνεύματος ἀποτελούμενος, οὐκ ἀεὶ γινόμενος. ἄλλως.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παλμὸς κίνησις ἀβούλητος τε καὶ ἀκούσιος ἐπαιρομένων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τε καὶ καταφερομένων τῶν παλλομένων μερῶν. ἢ παλμός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ἐστι μὲν διαστολὴ παρὰ φύσιν, ἐν ἅπασι δὲ γίνεται τοῖς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μορίοις ὅσα γε διαστέλλεσθαι πέφυκεν.</w:t>
      </w:r>
    </w:p>
    <w:p w14:paraId="03C7C6A7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19.404]</w:t>
      </w:r>
    </w:p>
    <w:p w14:paraId="221CA78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[chapter:208]</w:t>
      </w:r>
    </w:p>
    <w:p w14:paraId="4054662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Μέγας ἐστὶ σφυγμὸς ὁ κατὰ μῆκος καὶ βάθος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πλάτος τῆς ἀρτηρίας ἐπὶ πολὺ διϊσταμένης γινόμενος.</w:t>
      </w:r>
    </w:p>
    <w:p w14:paraId="00DF93CE" w14:textId="0162691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[3] </w:t>
      </w:r>
      <w:r w:rsidRPr="00394BB2">
        <w:rPr>
          <w:lang w:val="zu-ZA"/>
        </w:rPr>
        <w:t xml:space="preserve">Μικρὸς σφυγμός ἐστιν ὁ τοὐναντίον ἐπ᾽ ἐλάχιστον κατὰ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μῆκος καὶ βάθος καὶ πλάτος ἐπαιρομένης τῆς ἀρτηρίας ἐπιτελούμενος.</w:t>
      </w:r>
      <w:r w:rsidR="004B7833" w:rsidRPr="00394BB2">
        <w:rPr>
          <w:rStyle w:val="lb"/>
          <w:lang w:val="zu-ZA"/>
        </w:rPr>
        <w:t xml:space="preserve"> </w:t>
      </w:r>
      <w:r w:rsidR="004B7833" w:rsidRPr="00394BB2">
        <w:rPr>
          <w:rStyle w:val="lb"/>
          <w:lang w:val="zu-ZA"/>
        </w:rPr>
        <w:br/>
        <w:t>[5]</w:t>
      </w:r>
    </w:p>
    <w:p w14:paraId="1C35EAB4" w14:textId="0F9F02C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[5] </w:t>
      </w:r>
      <w:r w:rsidRPr="00394BB2">
        <w:rPr>
          <w:lang w:val="zu-ZA"/>
        </w:rPr>
        <w:t xml:space="preserve">Μέσος </w:t>
      </w:r>
      <w:r w:rsidR="004B7833" w:rsidRPr="00394BB2">
        <w:rPr>
          <w:lang w:val="zu-ZA"/>
        </w:rPr>
        <w:t>ἐ</w:t>
      </w:r>
      <w:r w:rsidRPr="00394BB2">
        <w:rPr>
          <w:lang w:val="zu-ZA"/>
        </w:rPr>
        <w:t xml:space="preserve">στὶν ὁ μεταξὺ τούτων ἀμφοτέρων κατά τε τὸ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μῆκος καὶ κατὰ τὸν κύκλον ἀνάλογόν τε καὶ τῆς περιφερείας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ὑποπιπτούσης.</w:t>
      </w:r>
    </w:p>
    <w:p w14:paraId="5B79BCF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[chapter:209]</w:t>
      </w:r>
    </w:p>
    <w:p w14:paraId="6852BF82" w14:textId="0A59ED9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Πλήρης ἐστὶ σφυγμὸς ὁ διάμεσος πρὸς τὴν ἁφὴν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ὑποπίπτων, ὥστε καὶ αὐτὸν μὲν τὸν χιτῶνα τῆς ἀρτηρίας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ἐπισημότερον δοκεῖν γεγονέναι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μάλιστα δὲ τὸ ἐντὸς αὐτῆς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μεστότερόν τε καὶ σωματωδέστερον καταλαμβάνεσθαι.</w:t>
      </w:r>
    </w:p>
    <w:p w14:paraId="4989BEBC" w14:textId="5D3E58B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[12] </w:t>
      </w:r>
      <w:r w:rsidRPr="00394BB2">
        <w:rPr>
          <w:lang w:val="zu-ZA"/>
        </w:rPr>
        <w:t xml:space="preserve">Κενὸς ἐστι σφυγμὸς </w:t>
      </w:r>
      <w:r w:rsidR="007D6D74" w:rsidRPr="00394BB2">
        <w:rPr>
          <w:lang w:val="zu-ZA"/>
        </w:rPr>
        <w:t xml:space="preserve">καθ’ </w:t>
      </w:r>
      <w:r w:rsidRPr="00394BB2">
        <w:rPr>
          <w:lang w:val="zu-ZA"/>
        </w:rPr>
        <w:t xml:space="preserve">ὃν αὐτῆς τε τῆς ἀρτηρίας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ἡ περιοχὴ παντάπασιν ἰσχνὴ καὶ πομφολυγώδης ἐστὶν καὶ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τὸ ἔγχυμα ἀμαυρὸν καὶ ἐξίτηλον, ὥστε καὶ ἐάν τις πιέσῃ τοῖς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δακτύλοις κενεμβατήσεως ἀντίληψιν ὑποπίπτειν.</w:t>
      </w:r>
    </w:p>
    <w:p w14:paraId="44670A56" w14:textId="3BDF26D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[16] </w:t>
      </w:r>
      <w:r w:rsidRPr="00394BB2">
        <w:rPr>
          <w:lang w:val="zu-ZA"/>
        </w:rPr>
        <w:t xml:space="preserve">Μέσος ἐστὶ σφυγμὸς ὁ σύμμετρος μεταξὺ πλήρους τε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καὶ κενοῦ μέσος καὶ ὃς κατὰ φύσιν ἐστί.</w:t>
      </w:r>
    </w:p>
    <w:p w14:paraId="40046F7E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19.405]</w:t>
      </w:r>
    </w:p>
    <w:p w14:paraId="0535FDF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[chapter:210]</w:t>
      </w:r>
    </w:p>
    <w:p w14:paraId="035D4B6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Σκληρός ἐστι σφυγμὸς ἐφ᾽ οὗ νευρώδης, ὡς ἂν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εἴποι τις, καὶ ἀπόκροτος ἡ ἀρτηρία φαίνεται καὶ τὸ ἐνὸν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πνεῦμα τεταμένον, ὥστε καὶ τὴν πληγὴν ἔχειν τι ἀποπληκτικόν.</w:t>
      </w:r>
    </w:p>
    <w:p w14:paraId="2D231B6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lastRenderedPageBreak/>
        <w:br/>
        <w:t xml:space="preserve">[4] </w:t>
      </w:r>
      <w:r w:rsidRPr="00394BB2">
        <w:rPr>
          <w:lang w:val="zu-ZA"/>
        </w:rPr>
        <w:t xml:space="preserve">Μαλακὸς σφυγμός ἐστιν ὀ ὑπεναντίος τῷ σκληρῷ ἀνειμένην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ἁπαλὴν ἔχων τὴν ἀρτηρίαν. καὶ τὸ ἐνὸν πνεῦμα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ἐκλελυμένον καὶ τὴν πληγὴν προσηνεστέραν.</w:t>
      </w:r>
    </w:p>
    <w:p w14:paraId="36DF9FA7" w14:textId="0E96A30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Μέσος σφυγμός ἐστιν ὁ μεταξύ τοῦ σκληροῦ τε καὶ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μαλακοῦ κατὰ φύσιν σύμμετρος.</w:t>
      </w:r>
    </w:p>
    <w:p w14:paraId="3BFCA3F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[chapter:211]</w:t>
      </w:r>
    </w:p>
    <w:p w14:paraId="662AC31F" w14:textId="34F0ACD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Ὑγρ</w:t>
      </w:r>
      <w:r w:rsidR="00D2319D" w:rsidRPr="00394BB2">
        <w:rPr>
          <w:lang w:val="zu-ZA"/>
        </w:rPr>
        <w:t>ὸ</w:t>
      </w:r>
      <w:r w:rsidRPr="00394BB2">
        <w:rPr>
          <w:lang w:val="zu-ZA"/>
        </w:rPr>
        <w:t xml:space="preserve">ς σφυγμός ἐστιν ὁ ἁπαλὸς οὔσης καὶ τῆς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ἐν αὐτῷ οὐσίας προσηνοῦς τῇ ἁφῇ ὑγρασίαν καί τινα προσβάλλων.</w:t>
      </w:r>
      <w:r w:rsidR="00C54FB1" w:rsidRPr="00394BB2">
        <w:rPr>
          <w:rStyle w:val="lb"/>
          <w:lang w:val="zu-ZA"/>
        </w:rPr>
        <w:t xml:space="preserve"> </w:t>
      </w:r>
      <w:r w:rsidR="00C54FB1" w:rsidRPr="00394BB2">
        <w:rPr>
          <w:rStyle w:val="lb"/>
          <w:lang w:val="zu-ZA"/>
        </w:rPr>
        <w:br/>
        <w:t>[11]</w:t>
      </w:r>
    </w:p>
    <w:p w14:paraId="118C634B" w14:textId="1B7671C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C54FB1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rStyle w:val="milestone"/>
          <w:lang w:val="zu-ZA"/>
        </w:rPr>
        <w:t>[ed2page:2.257]</w:t>
      </w:r>
      <w:r w:rsidRPr="00394BB2">
        <w:rPr>
          <w:lang w:val="zu-ZA"/>
        </w:rPr>
        <w:t xml:space="preserve"> Αὐχμηρός ἐστι σφυγμὸς, ὥστε ἐκδεδαπανῆσθαι </w:t>
      </w:r>
      <w:r w:rsidRPr="00394BB2">
        <w:rPr>
          <w:rStyle w:val="lb"/>
          <w:lang w:val="zu-ZA"/>
        </w:rPr>
        <w:br/>
        <w:t>[1</w:t>
      </w:r>
      <w:r w:rsidR="00C54FB1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μὲν τὴν ὑποτεταγμένην ὑγρότητα, ξηρᾷ δὲ καὶ ἀερώδει ἀναθυμιάσει </w:t>
      </w:r>
      <w:r w:rsidRPr="00394BB2">
        <w:rPr>
          <w:rStyle w:val="lb"/>
          <w:lang w:val="zu-ZA"/>
        </w:rPr>
        <w:br/>
        <w:t>[1</w:t>
      </w:r>
      <w:r w:rsidR="00C54FB1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ἀναμεμίχθαι.</w:t>
      </w:r>
    </w:p>
    <w:p w14:paraId="51C9DE5B" w14:textId="4364E5F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>[1</w:t>
      </w:r>
      <w:r w:rsidR="00C54FB1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Μέσος ἐστὶ σφυγμὸς ὁ μηδὲ μὲν ὑγρότερος μηδὲ αὐχμηρότερος </w:t>
      </w:r>
      <w:r w:rsidRPr="00394BB2">
        <w:rPr>
          <w:rStyle w:val="lb"/>
          <w:lang w:val="zu-ZA"/>
        </w:rPr>
        <w:br/>
        <w:t>[1</w:t>
      </w:r>
      <w:r w:rsidR="00C54FB1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τῇ ἁφῇ φαίνεται, ἀλλὰ σύμμετρός τε καὶ κατὰ </w:t>
      </w:r>
      <w:r w:rsidRPr="00394BB2">
        <w:rPr>
          <w:rStyle w:val="lb"/>
          <w:lang w:val="zu-ZA"/>
        </w:rPr>
        <w:br/>
        <w:t>[1</w:t>
      </w:r>
      <w:r w:rsidR="00C54FB1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φύσιν ὑπάρχει.</w:t>
      </w:r>
    </w:p>
    <w:p w14:paraId="4864260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[chapter:212]</w:t>
      </w:r>
    </w:p>
    <w:p w14:paraId="25BA47C3" w14:textId="7AE4A99D" w:rsidR="00133DA9" w:rsidRPr="00394BB2" w:rsidRDefault="00000000" w:rsidP="00133DA9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C54FB1" w:rsidRPr="00394BB2">
        <w:rPr>
          <w:rStyle w:val="lb"/>
          <w:lang w:val="zu-ZA"/>
        </w:rPr>
        <w:t>18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Θερμὸς σφυγμός ἐστιν ὅταν ἡ ἀρτηρία τῶν πλησίων </w:t>
      </w:r>
      <w:r w:rsidRPr="00394BB2">
        <w:rPr>
          <w:rStyle w:val="lb"/>
          <w:lang w:val="zu-ZA"/>
        </w:rPr>
        <w:br/>
        <w:t>[1</w:t>
      </w:r>
      <w:r w:rsidR="00C54FB1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μερῶν θερμοτέρα ἅπτεται ὥσπερ ἐν ἑκτικῷ πυρετῷ.</w:t>
      </w:r>
    </w:p>
    <w:p w14:paraId="5E3D18BC" w14:textId="77777777" w:rsidR="00133DA9" w:rsidRPr="00394BB2" w:rsidRDefault="00000000" w:rsidP="00133DA9">
      <w:pPr>
        <w:pStyle w:val="p"/>
        <w:rPr>
          <w:lang w:val="zu-ZA"/>
        </w:rPr>
      </w:pPr>
      <w:r w:rsidRPr="00394BB2">
        <w:rPr>
          <w:rStyle w:val="pb"/>
          <w:lang w:val="zu-ZA"/>
        </w:rPr>
        <w:t>[p. 19.406]</w:t>
      </w:r>
    </w:p>
    <w:p w14:paraId="45145DCB" w14:textId="0C2DB5A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[1] </w:t>
      </w:r>
      <w:r w:rsidRPr="00394BB2">
        <w:rPr>
          <w:lang w:val="zu-ZA"/>
        </w:rPr>
        <w:t>Ψυχρὸς σφυγμός ἐστιν ἐν ᾧ ἡ ἀρτηρία ψυχροτέρα καταλαμβάνεται.</w:t>
      </w:r>
      <w:r w:rsidR="00C54FB1" w:rsidRPr="00394BB2">
        <w:rPr>
          <w:rStyle w:val="lb"/>
          <w:lang w:val="zu-ZA"/>
        </w:rPr>
        <w:t xml:space="preserve"> </w:t>
      </w:r>
      <w:r w:rsidR="00C54FB1" w:rsidRPr="00394BB2">
        <w:rPr>
          <w:rStyle w:val="lb"/>
          <w:lang w:val="zu-ZA"/>
        </w:rPr>
        <w:br/>
        <w:t>[2]</w:t>
      </w:r>
    </w:p>
    <w:p w14:paraId="395F20DE" w14:textId="78C24D1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>[</w:t>
      </w:r>
      <w:r w:rsidR="00C54FB1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Μέσος ἐστὶν ὃς τὴν τοῦ ψυχροῦ τε καὶ θερμοῦ συμμετρίαν </w:t>
      </w:r>
      <w:r w:rsidRPr="00394BB2">
        <w:rPr>
          <w:rStyle w:val="lb"/>
          <w:lang w:val="zu-ZA"/>
        </w:rPr>
        <w:br/>
        <w:t>[</w:t>
      </w:r>
      <w:r w:rsidR="00C54FB1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ἔχει.</w:t>
      </w:r>
    </w:p>
    <w:p w14:paraId="117CC29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[chapter:213]</w:t>
      </w:r>
    </w:p>
    <w:p w14:paraId="7A42ABF7" w14:textId="1643019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Σφοδρός ἐστι σφυγμὸς ὁ τὴν κίνησιν εὔτονον ἔχων </w:t>
      </w: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βιαίαν ποιούμενος τὴν πληγήν.</w:t>
      </w:r>
    </w:p>
    <w:p w14:paraId="6ACC2601" w14:textId="7C123EE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>[</w:t>
      </w:r>
      <w:r w:rsidR="000F0DDD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Ἀμυδρός ἐστιν ὁ ἔκλυτον ἔχων τὸν τόνον καὶ τὴν πληγὴν </w:t>
      </w: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ποιούμενος ἀσθενῆ.</w:t>
      </w:r>
    </w:p>
    <w:p w14:paraId="34DAD732" w14:textId="7A33447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>[</w:t>
      </w:r>
      <w:r w:rsidR="000F0DDD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Μέσος </w:t>
      </w:r>
      <w:r w:rsidR="00D2319D" w:rsidRPr="00394BB2">
        <w:rPr>
          <w:lang w:val="zu-ZA"/>
        </w:rPr>
        <w:t xml:space="preserve">ἐστὶν </w:t>
      </w:r>
      <w:r w:rsidRPr="00394BB2">
        <w:rPr>
          <w:lang w:val="zu-ZA"/>
        </w:rPr>
        <w:t>ὁ ἀναλογίαν τινὰ σώζων πρ</w:t>
      </w:r>
      <w:r w:rsidR="001501AE" w:rsidRPr="00394BB2">
        <w:rPr>
          <w:lang w:val="zu-ZA"/>
        </w:rPr>
        <w:t>ὸ</w:t>
      </w:r>
      <w:r w:rsidRPr="00394BB2">
        <w:rPr>
          <w:lang w:val="zu-ZA"/>
        </w:rPr>
        <w:t>ς ἑκάτερον τούτων.</w:t>
      </w:r>
    </w:p>
    <w:p w14:paraId="4A7E631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[chapter:214]</w:t>
      </w:r>
    </w:p>
    <w:p w14:paraId="6DAD5A73" w14:textId="2B41893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Ταχύς ἐστι σφυγμὸς ὁ σύντομον ἔχων τὴν διαστολὴν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>[1</w:t>
      </w:r>
      <w:r w:rsidR="000F0DDD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συστολήν. ἢ ταχὺς σφυγμός ἐστιν ὁ μὲν ἐν </w:t>
      </w:r>
      <w:r w:rsidR="00607E5C" w:rsidRPr="00394BB2">
        <w:rPr>
          <w:lang w:val="zu-ZA"/>
        </w:rPr>
        <w:t>ὀλίγῳ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0F0DDD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χρόνῳ κινουμένης τῆς ἀρτηρίας γινόμενος.</w:t>
      </w:r>
    </w:p>
    <w:p w14:paraId="2E73E4D7" w14:textId="2AD0A7F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>[1</w:t>
      </w:r>
      <w:r w:rsidR="000F0DDD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Βραδύς ἐστι σφυγμὸς ὁ βραδεῖαν ἔχων τὴν διαστολὴν </w:t>
      </w:r>
      <w:r w:rsidRPr="00394BB2">
        <w:rPr>
          <w:rStyle w:val="lb"/>
          <w:lang w:val="zu-ZA"/>
        </w:rPr>
        <w:br/>
        <w:t>[1</w:t>
      </w:r>
      <w:r w:rsidR="000F0DDD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τε καὶ τὴν συστολήν. ἢ ὁ ἐν πολλῷ χρόνῳ κινουμένης τῆς </w:t>
      </w:r>
      <w:r w:rsidRPr="00394BB2">
        <w:rPr>
          <w:rStyle w:val="lb"/>
          <w:lang w:val="zu-ZA"/>
        </w:rPr>
        <w:br/>
        <w:t>[1</w:t>
      </w:r>
      <w:r w:rsidR="000F0DDD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ἀρτηρίας γινόμενος.</w:t>
      </w:r>
    </w:p>
    <w:p w14:paraId="2F1ED7B6" w14:textId="6A40A94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>[1</w:t>
      </w:r>
      <w:r w:rsidR="000F0DDD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Μέσος ἐστὶν ὁ σύμμετρον ἔχων τὴν διαστολὴν καὶ συστολήν. </w:t>
      </w:r>
      <w:r w:rsidRPr="00394BB2">
        <w:rPr>
          <w:rStyle w:val="lb"/>
          <w:lang w:val="zu-ZA"/>
        </w:rPr>
        <w:br/>
        <w:t>[1</w:t>
      </w:r>
      <w:r w:rsidR="000F0DDD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ἢ μέσος ἐστὶ σύμμετρος ὁ ἐν συμμέτρῳ χρόνῳ </w:t>
      </w:r>
      <w:r w:rsidRPr="00394BB2">
        <w:rPr>
          <w:rStyle w:val="lb"/>
          <w:lang w:val="zu-ZA"/>
        </w:rPr>
        <w:br/>
        <w:t>[1</w:t>
      </w:r>
      <w:r w:rsidR="000F0DDD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κινουμένης τῆς ἀρτηρίας γινόμενος.</w:t>
      </w:r>
    </w:p>
    <w:p w14:paraId="4D461F28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19.407]</w:t>
      </w:r>
    </w:p>
    <w:p w14:paraId="16262AA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[chapter:215]</w:t>
      </w:r>
    </w:p>
    <w:p w14:paraId="513F42C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Πυκνὸς σφυγμός ἐστιν· ὁ δι᾽ ὀλίγου χρόνου τῆς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ἀρτηρίας διαστελλομένης γινόμενος. ἢ, ὅτε βραχύς ἐστιν ὁ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χρόνος μεταξὺ τῆς διαστολῆς καὶ συστολῆς.</w:t>
      </w:r>
    </w:p>
    <w:p w14:paraId="02F28F2A" w14:textId="4DAB7AE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[4] </w:t>
      </w:r>
      <w:r w:rsidRPr="00394BB2">
        <w:rPr>
          <w:lang w:val="zu-ZA"/>
        </w:rPr>
        <w:t xml:space="preserve">Ἀραιός ἐστιν ὁ διὰ πολλοῦ χρόνου τῆς ἀρτηρίας διαστελλομένης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γινόμενος. ἢ οὕτως. ἀραιός ἐστι σφυγμὸς,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ὅταν ὁ τῆς ἡσυχίας χρόνος τῆς μεταξὺ διαστολῆς καὶ συστολῆς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μέσης χρονίζει μακρός.</w:t>
      </w:r>
    </w:p>
    <w:p w14:paraId="2E6AE5D2" w14:textId="643D6E4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[8] </w:t>
      </w:r>
      <w:r w:rsidRPr="00394BB2">
        <w:rPr>
          <w:lang w:val="zu-ZA"/>
        </w:rPr>
        <w:t xml:space="preserve">Μέσος ἐστὶν ὁ μεταξὺ τοῦ πυκνοῦ τε καὶ </w:t>
      </w:r>
      <w:r w:rsidR="00D2319D" w:rsidRPr="00394BB2">
        <w:rPr>
          <w:lang w:val="zu-ZA"/>
        </w:rPr>
        <w:t>ἀ</w:t>
      </w:r>
      <w:r w:rsidRPr="00394BB2">
        <w:rPr>
          <w:lang w:val="zu-ZA"/>
        </w:rPr>
        <w:t>ραιο</w:t>
      </w:r>
      <w:r w:rsidR="00D2319D" w:rsidRPr="00394BB2">
        <w:rPr>
          <w:lang w:val="zu-ZA"/>
        </w:rPr>
        <w:t>ῦ</w:t>
      </w:r>
      <w:r w:rsidRPr="00394BB2">
        <w:rPr>
          <w:lang w:val="zu-ZA"/>
        </w:rPr>
        <w:t xml:space="preserve"> σύμμετρος.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ἢ ὁ διὰ τοῦ συμμέτρου μεταξὺ χρόνου τῆς </w:t>
      </w:r>
      <w:r w:rsidR="00D2319D" w:rsidRPr="00394BB2">
        <w:rPr>
          <w:lang w:val="zu-ZA"/>
        </w:rPr>
        <w:t>ἀρτηρίας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διαστελλομένης γινόμενος.</w:t>
      </w:r>
    </w:p>
    <w:p w14:paraId="55FF7F8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[chapter:216]</w:t>
      </w:r>
    </w:p>
    <w:p w14:paraId="45CC77D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Τάξις σφυγμοῦ ἐστιν σχέσις κατὰ μέγεθος ἢ σφοδρότητα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ἢ ῥυθμὸν ἢ ἄλλην τινα διαφοράν.</w:t>
      </w:r>
    </w:p>
    <w:p w14:paraId="501F7C54" w14:textId="6F29F5C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[13] </w:t>
      </w:r>
      <w:r w:rsidRPr="00394BB2">
        <w:rPr>
          <w:lang w:val="zu-ZA"/>
        </w:rPr>
        <w:t xml:space="preserve">Τεταγμένος σφυγμός ἐστιν ἐν ᾧ ἡ κατὰ τὰς περιόδους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ἀναλογία φυλάττει τινὰ τάξιν. ἢ ἄλλως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τεταγμένος ὁ κατὰ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περίοδον ἴσος.</w:t>
      </w:r>
    </w:p>
    <w:p w14:paraId="62F185F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[chapter:217]</w:t>
      </w:r>
    </w:p>
    <w:p w14:paraId="66AC702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Ἀταξία σφυγμοῦ ἐστιν ἀκαταστασία τῆς κατὰ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τοὺς σφυγμοὺς διαφορᾶς. οἱ δὲ οὕτως. ἄτακτος σφυγμός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ἐστιν ὁ ποτὲ μὲν πυκνότερος γινόμενος κατά τινας πληγὰς, </w:t>
      </w:r>
      <w:r w:rsidRPr="00394BB2">
        <w:rPr>
          <w:rStyle w:val="pb"/>
          <w:lang w:val="zu-ZA"/>
        </w:rPr>
        <w:t>[p. 19.408]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ποτὲ δὲ ἀραιότερος.  ἢ </w:t>
      </w:r>
      <w:proofErr w:type="spellStart"/>
      <w:r w:rsidRPr="00394BB2">
        <w:rPr>
          <w:lang w:val="zu-ZA"/>
        </w:rPr>
        <w:t>ἀτακτός</w:t>
      </w:r>
      <w:proofErr w:type="spellEnd"/>
      <w:r w:rsidRPr="00394BB2">
        <w:rPr>
          <w:lang w:val="zu-ZA"/>
        </w:rPr>
        <w:t xml:space="preserve"> ἐστιν ὁ μηδεμίαν κατὰ τὰς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περιόδους τάξιν σώζων.</w:t>
      </w:r>
    </w:p>
    <w:p w14:paraId="5734DB5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[chapter:218]</w:t>
      </w:r>
    </w:p>
    <w:p w14:paraId="21CF213A" w14:textId="3BF400C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0F0DDD" w:rsidRPr="00394BB2">
        <w:rPr>
          <w:rStyle w:val="milestone"/>
          <w:lang w:val="zu-ZA"/>
        </w:rPr>
        <w:t>[ed2page:2.258]</w:t>
      </w:r>
      <w:r w:rsidRPr="00394BB2">
        <w:rPr>
          <w:lang w:val="zu-ZA"/>
        </w:rPr>
        <w:t xml:space="preserve">Ὁμαλότης σφυγμοῦ ἐστιν ἰσότης κατά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τινας τῶν σφυγμῶν διαφοράς.</w:t>
      </w:r>
    </w:p>
    <w:p w14:paraId="223A6BAA" w14:textId="77B7DEF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lastRenderedPageBreak/>
        <w:t xml:space="preserve">[5] </w:t>
      </w:r>
      <w:r w:rsidRPr="00394BB2">
        <w:rPr>
          <w:lang w:val="zu-ZA"/>
        </w:rPr>
        <w:t xml:space="preserve">Ὁμαλὸς σφυγμός ἐστιν ὁ ἐφεξῆς ἴσος ὑπάρχων. ἢ ἐν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ᾧ πᾶσαι τῶν σφυγμῶν διαφοραὶ ἴσαι μένουσιν.</w:t>
      </w:r>
    </w:p>
    <w:p w14:paraId="3641181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[chapter:219]</w:t>
      </w:r>
    </w:p>
    <w:p w14:paraId="7A455708" w14:textId="39D0CC2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Ἀνωμαλία σφυγμοῦ ἐστιν ἀνισότης σφυγμῶν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κατά τινας τῶν παρεπομένων αὐτοῖς διαφορῶν. οἱ δὲ οὕτως.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ἀνώμαλος σφυγμός ἐστιν </w:t>
      </w:r>
      <w:r w:rsidR="005C1AE4" w:rsidRPr="00394BB2">
        <w:rPr>
          <w:lang w:val="zu-ZA"/>
        </w:rPr>
        <w:t xml:space="preserve">ἐφ᾽ οὗ </w:t>
      </w:r>
      <w:r w:rsidRPr="00394BB2">
        <w:rPr>
          <w:lang w:val="zu-ZA"/>
        </w:rPr>
        <w:t xml:space="preserve">ποτὲ μὲν σφοδρότεραι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αἱ πληγαὶ γίνονται, ποτὲ δὲ ἀμυδρότεραι. οἱ δὲ πάλιν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οὕτως. ἀνώμαλός ἐστι σφυγμὸς ὁ κατὰ μέν τι μέρος ὑψηλότερος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ταπεινότερος ὑποπίπτων καὶ ἐπὶ πλεῖον διαφυσωμένης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τῆς ἀρτηρίας καὶ ἀνευρυνομένης, κατὰ δέ τι ἐπὶ ποσὸν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ὥσπερ ἀποστενοχωρουμένης. κατὰ σφοδρότητα ἀνώμαλος,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ὥσπερ κατὰ μέν τι μέρος τῆς ἀρτηρίας βιαιοτέραν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τὴν ἐξαίρεσιν ποιούμενος, κατὰ δὲ ὑποσυμβεβηκυῖαν καὶ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ἀσθενεστέραν.</w:t>
      </w:r>
    </w:p>
    <w:p w14:paraId="5128CE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[chapter:220]</w:t>
      </w:r>
    </w:p>
    <w:p w14:paraId="258ED8E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Βακχεῖος ὁ </w:t>
      </w:r>
      <w:proofErr w:type="spellStart"/>
      <w:r w:rsidRPr="00394BB2">
        <w:rPr>
          <w:lang w:val="zu-ZA"/>
        </w:rPr>
        <w:t>Ἡροφίλειος</w:t>
      </w:r>
      <w:proofErr w:type="spellEnd"/>
      <w:r w:rsidRPr="00394BB2">
        <w:rPr>
          <w:lang w:val="zu-ZA"/>
        </w:rPr>
        <w:t xml:space="preserve"> εἶπε, ῥυθμός ἐστι κίνησις </w:t>
      </w:r>
      <w:r w:rsidRPr="00394BB2">
        <w:rPr>
          <w:rStyle w:val="pb"/>
          <w:lang w:val="zu-ZA"/>
        </w:rPr>
        <w:t>[p. 19.409]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ἐν χρόνοις τάξιν ἔχουσα. Ζήνων δὲ ὁ </w:t>
      </w:r>
      <w:proofErr w:type="spellStart"/>
      <w:r w:rsidRPr="00394BB2">
        <w:rPr>
          <w:lang w:val="zu-ZA"/>
        </w:rPr>
        <w:t>Ἡροφίλειος</w:t>
      </w:r>
      <w:proofErr w:type="spellEnd"/>
      <w:r w:rsidRPr="00394BB2">
        <w:rPr>
          <w:lang w:val="zu-ZA"/>
        </w:rPr>
        <w:t xml:space="preserve"> εἶπε. ῥυθμός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ἐστι τάξις τῶν χρόνων ἐν οἷς </w:t>
      </w:r>
      <w:proofErr w:type="spellStart"/>
      <w:r w:rsidRPr="00394BB2">
        <w:rPr>
          <w:lang w:val="zu-ZA"/>
        </w:rPr>
        <w:t>διΐστανται</w:t>
      </w:r>
      <w:proofErr w:type="spellEnd"/>
      <w:r w:rsidRPr="00394BB2">
        <w:rPr>
          <w:lang w:val="zu-ZA"/>
        </w:rPr>
        <w:t xml:space="preserve"> αἱ ἀρτηρίαι πρὸς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τοὺς ἐν οἷς συστέλλονται. βέλτιον δὲ οὕτως ὁρίσασθαι. ῥυθμός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ἐστιν ἀναλογία χρονικὴ τῶν πρὸς τοὺς σφυγμοὺς μερῶν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ποιὰν σχέσιν ἐχόντων πρὸς ἄλληλα. ἕτερος δὲ ὡρίσατο οὕτως.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ῥυθμός ἐστι σχέσις τῶν χρόνων ἐν οἷς </w:t>
      </w:r>
      <w:proofErr w:type="spellStart"/>
      <w:r w:rsidRPr="00394BB2">
        <w:rPr>
          <w:lang w:val="zu-ZA"/>
        </w:rPr>
        <w:t>διΐστανται</w:t>
      </w:r>
      <w:proofErr w:type="spellEnd"/>
      <w:r w:rsidRPr="00394BB2">
        <w:rPr>
          <w:lang w:val="zu-ZA"/>
        </w:rPr>
        <w:t xml:space="preserve"> αἱ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ἀρτηρίαι πρὸς τοὺς ἐν οἷς συστέλλονται.</w:t>
      </w:r>
    </w:p>
    <w:p w14:paraId="06BC0DA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[chapter:221]</w:t>
      </w:r>
    </w:p>
    <w:p w14:paraId="72EB95C4" w14:textId="77777777" w:rsidR="00D2319D" w:rsidRPr="00394BB2" w:rsidRDefault="00000000" w:rsidP="00D2319D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</w:r>
      <w:r w:rsidR="00D2319D" w:rsidRPr="00394BB2">
        <w:rPr>
          <w:rStyle w:val="lb"/>
          <w:lang w:val="zu-ZA"/>
        </w:rPr>
        <w:t xml:space="preserve">[8] </w:t>
      </w:r>
      <w:r w:rsidR="00D2319D" w:rsidRPr="00394BB2">
        <w:rPr>
          <w:lang w:val="zu-ZA"/>
        </w:rPr>
        <w:t xml:space="preserve">Εὔρυθμός ἐστι σφυγμὸς ὁ σώζων ῥυθμὸν τὸν </w:t>
      </w:r>
      <w:r w:rsidR="00D2319D" w:rsidRPr="00394BB2">
        <w:rPr>
          <w:rStyle w:val="lb"/>
          <w:lang w:val="zu-ZA"/>
        </w:rPr>
        <w:br/>
        <w:t xml:space="preserve">[9] </w:t>
      </w:r>
      <w:r w:rsidR="00D2319D" w:rsidRPr="00394BB2">
        <w:rPr>
          <w:lang w:val="zu-ZA"/>
        </w:rPr>
        <w:t xml:space="preserve">ἴδιον τῇ ἡλικίᾳ καὶ φύσει καὶ κράσει καὶ τῇ ἑκάστῃ ὥρᾳ </w:t>
      </w:r>
      <w:r w:rsidR="00D2319D" w:rsidRPr="00394BB2">
        <w:rPr>
          <w:rStyle w:val="lb"/>
          <w:lang w:val="zu-ZA"/>
        </w:rPr>
        <w:br/>
        <w:t xml:space="preserve">[10] </w:t>
      </w:r>
      <w:r w:rsidR="00D2319D" w:rsidRPr="00394BB2">
        <w:rPr>
          <w:lang w:val="zu-ZA"/>
        </w:rPr>
        <w:t>καὶ ταῖς ἄλλαις περιστάσεσι.</w:t>
      </w:r>
    </w:p>
    <w:p w14:paraId="7764E2C9" w14:textId="03ECB56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[11] </w:t>
      </w:r>
      <w:proofErr w:type="spellStart"/>
      <w:r w:rsidRPr="00394BB2">
        <w:rPr>
          <w:lang w:val="zu-ZA"/>
        </w:rPr>
        <w:t>Ἀῤῥυθμός</w:t>
      </w:r>
      <w:proofErr w:type="spellEnd"/>
      <w:r w:rsidRPr="00394BB2">
        <w:rPr>
          <w:lang w:val="zu-ZA"/>
        </w:rPr>
        <w:t xml:space="preserve"> ἐστιν ὁ τὸν ῥυθμὸν οὐδένα τῷ </w:t>
      </w:r>
      <w:r w:rsidR="00D2319D" w:rsidRPr="00394BB2">
        <w:rPr>
          <w:lang w:val="zu-ZA"/>
        </w:rPr>
        <w:t>ἑκάστῳ</w:t>
      </w:r>
      <w:r w:rsidRPr="00394BB2">
        <w:rPr>
          <w:lang w:val="zu-ZA"/>
        </w:rPr>
        <w:t xml:space="preserve"> ἴδιον </w:t>
      </w:r>
      <w:r w:rsidRPr="00394BB2">
        <w:rPr>
          <w:rStyle w:val="lb"/>
          <w:lang w:val="zu-ZA"/>
        </w:rPr>
        <w:br/>
        <w:t xml:space="preserve">[12] </w:t>
      </w:r>
      <w:r w:rsidR="00D2319D" w:rsidRPr="00394BB2">
        <w:rPr>
          <w:lang w:val="zu-ZA"/>
        </w:rPr>
        <w:t>σώζων</w:t>
      </w:r>
      <w:r w:rsidRPr="00394BB2">
        <w:rPr>
          <w:lang w:val="zu-ZA"/>
        </w:rPr>
        <w:t>.</w:t>
      </w:r>
    </w:p>
    <w:p w14:paraId="745D236A" w14:textId="771B6B3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t xml:space="preserve">[13] </w:t>
      </w:r>
      <w:proofErr w:type="spellStart"/>
      <w:r w:rsidRPr="00394BB2">
        <w:rPr>
          <w:lang w:val="zu-ZA"/>
        </w:rPr>
        <w:t>Κακόρυθμος</w:t>
      </w:r>
      <w:proofErr w:type="spellEnd"/>
      <w:r w:rsidRPr="00394BB2">
        <w:rPr>
          <w:lang w:val="zu-ZA"/>
        </w:rPr>
        <w:t xml:space="preserve"> σφυγμός ἐστιν ὁ κακῶς τὸν ῥυθμὸν σώζων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εὐρύθμῳ ἐναντίος.</w:t>
      </w:r>
    </w:p>
    <w:p w14:paraId="3424970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[chapter:222]</w:t>
      </w:r>
    </w:p>
    <w:p w14:paraId="7AC23184" w14:textId="0994D0A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proofErr w:type="spellStart"/>
      <w:r w:rsidRPr="00394BB2">
        <w:rPr>
          <w:lang w:val="zu-ZA"/>
        </w:rPr>
        <w:t>Παράρυθμόν</w:t>
      </w:r>
      <w:proofErr w:type="spellEnd"/>
      <w:r w:rsidRPr="00394BB2">
        <w:rPr>
          <w:lang w:val="zu-ZA"/>
        </w:rPr>
        <w:t xml:space="preserve"> φαμεν τὸν ποσῶς προσεγγίζοντα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τ</w:t>
      </w:r>
      <w:r w:rsidR="007D6D74" w:rsidRPr="00394BB2">
        <w:rPr>
          <w:rFonts w:cs="Times New Roman"/>
          <w:lang w:val="zu-ZA"/>
        </w:rPr>
        <w:t>ῇ</w:t>
      </w:r>
      <w:r w:rsidRPr="00394BB2">
        <w:rPr>
          <w:lang w:val="zu-ZA"/>
        </w:rPr>
        <w:t xml:space="preserve"> ἡλικίᾳ ἐφ᾽ ἧς θεωρεῖται ῥυθμ</w:t>
      </w:r>
      <w:r w:rsidR="00BA0519" w:rsidRPr="00394BB2">
        <w:rPr>
          <w:lang w:val="zu-ZA"/>
        </w:rPr>
        <w:t>ὸ</w:t>
      </w:r>
      <w:r w:rsidRPr="00394BB2">
        <w:rPr>
          <w:lang w:val="zu-ZA"/>
        </w:rPr>
        <w:t xml:space="preserve">ν μὲν ἔχοντα, μὴ παντάπασι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δὲ ὄντα κατ᾽ ἐκεῖνον. </w:t>
      </w:r>
      <w:proofErr w:type="spellStart"/>
      <w:r w:rsidRPr="00394BB2">
        <w:rPr>
          <w:lang w:val="zu-ZA"/>
        </w:rPr>
        <w:t>ἑτερόρυθμον</w:t>
      </w:r>
      <w:proofErr w:type="spellEnd"/>
      <w:r w:rsidRPr="00394BB2">
        <w:rPr>
          <w:lang w:val="zu-ZA"/>
        </w:rPr>
        <w:t xml:space="preserve"> λέγομεν τὸν ἑτέρας </w:t>
      </w:r>
      <w:r w:rsidRPr="00394BB2">
        <w:rPr>
          <w:rStyle w:val="pb"/>
          <w:lang w:val="zu-ZA"/>
        </w:rPr>
        <w:t>[p. 19.410]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ἡλικίας ῥυθμὸν ἔχοντα. ἔκρυθμος σφυγμός ἐστιν ὁ </w:t>
      </w:r>
      <w:r w:rsidR="00BA0519" w:rsidRPr="00394BB2">
        <w:rPr>
          <w:lang w:val="zu-ZA"/>
        </w:rPr>
        <w:t>μηδεμιᾶς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ἡλικίας ἤ τινος ἄλλης περιστάσεως παντάπασι ῥυθμὸν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ἐκβεβηκώς.</w:t>
      </w:r>
    </w:p>
    <w:p w14:paraId="06F2969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[chapter:223]</w:t>
      </w:r>
    </w:p>
    <w:p w14:paraId="23878EE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Τρομώδης ἐστὶ σφυγμὸς ὁ μὴ ὁμαλὴν μηδὲ ἀσάλευτον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τὴν πληγὴν ἀναφέρων, ἀλλ᾽ οἷον κινούμενός τις.</w:t>
      </w:r>
    </w:p>
    <w:p w14:paraId="2281CCF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[chapter:224]</w:t>
      </w:r>
    </w:p>
    <w:p w14:paraId="68A02D0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Ἐσκολιωμένος ἐστὶν ὁ μὴ ἐπ᾽ εὐθείας τεταγμένης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τῆς ἀρτηρίας ἐπιτελούμενος παρὰ τὴν θέσιν.</w:t>
      </w:r>
    </w:p>
    <w:p w14:paraId="63EBC8C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[chapter:225]</w:t>
      </w:r>
    </w:p>
    <w:p w14:paraId="678210F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Μύουρός ἐστιν ὁ παρὰ τὴν θέσιν ὅταν τὰ μὲν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rStyle w:val="milestone"/>
          <w:lang w:val="zu-ZA"/>
        </w:rPr>
        <w:t>[ed2page:2.259]</w:t>
      </w:r>
      <w:r w:rsidRPr="00394BB2">
        <w:rPr>
          <w:lang w:val="zu-ZA"/>
        </w:rPr>
        <w:t xml:space="preserve"> ἐπ' ἄνω μέρη τῆς ἀρτηρίας συνάγηται, τὰ δὲ κάτω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τοὐναντίον. ἐνταῦθα μὲν ἐπὶ πλέον ἀνευρύνεται, ἐν δὲ τοῖς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ἐπ᾽ ἄνω μέρεσι συναιρεῖται. οἱ δὲ πλείους μυουρίζοντα καλοῦσιν,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ὅταν ἀπὸ μείζονος τῆς προσαγούσης πληγῆς αἱ ἑξῆς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καθ᾽ ὑφαίρεσιν</w:t>
      </w:r>
      <w:r w:rsidRPr="00394BB2">
        <w:rPr>
          <w:rStyle w:val="milestone"/>
          <w:lang w:val="zu-ZA"/>
        </w:rPr>
        <w:t>[ed1page:5.397]</w:t>
      </w:r>
      <w:r w:rsidRPr="00394BB2">
        <w:rPr>
          <w:lang w:val="zu-ZA"/>
        </w:rPr>
        <w:t xml:space="preserve"> ἀεὶ καὶ μᾶλλον μικρότεραι συντελοῦνται.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ὀνομάζονται δὲ καὶ μύουροι οὕτως, ὅταν ἀπὸ τοῦ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πυκνοῦ σφυγμοῦ ἀραιότεροι σφυγμοὶ ἀποτελοῦνται. καλεῖται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δὲ μύουρος καὶ ὅταν ἀπὸ τοῦ παχέος βραδύτερος ὁ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σφυγμὸς μέγα γίνεται.</w:t>
      </w:r>
    </w:p>
    <w:p w14:paraId="03D2E1E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[chapter:226]</w:t>
      </w:r>
    </w:p>
    <w:p w14:paraId="4C31178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Δίκροτός ἐστι σφυγμὸς, ὅταν ἡ δοκοῦσα ἀποχώρησις </w:t>
      </w:r>
      <w:r w:rsidRPr="00394BB2">
        <w:rPr>
          <w:rStyle w:val="pb"/>
          <w:lang w:val="zu-ZA"/>
        </w:rPr>
        <w:t>[p. 19.411]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τῆς ἀρτηρίας μὴ τελεία γίγνεται. ἀλλὰ μελλησμὸς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καὶ ἐπὶ ποσὸν ὑπαγωγῆς ἢ τοῦ ἀνακοπέντος πνεύματος, εἶτα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ἀπόθεσις τελεία τῆς ὀφειλομένης συστολῆς.</w:t>
      </w:r>
    </w:p>
    <w:p w14:paraId="1260BA9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[chapter:227]</w:t>
      </w:r>
    </w:p>
    <w:p w14:paraId="23E2E1D6" w14:textId="0D0D908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Ἀραχνοειδής ἐστι σφυγμὸς ὁ μικρὸς μὴ </w:t>
      </w:r>
      <w:proofErr w:type="spellStart"/>
      <w:r w:rsidRPr="00394BB2">
        <w:rPr>
          <w:lang w:val="zu-ZA"/>
        </w:rPr>
        <w:t>ἑδρασμ</w:t>
      </w:r>
      <w:r w:rsidR="00BA0519" w:rsidRPr="00394BB2">
        <w:rPr>
          <w:lang w:val="zu-ZA"/>
        </w:rPr>
        <w:t>έ</w:t>
      </w:r>
      <w:r w:rsidRPr="00394BB2">
        <w:rPr>
          <w:lang w:val="zu-ZA"/>
        </w:rPr>
        <w:t>νος</w:t>
      </w:r>
      <w:proofErr w:type="spellEnd"/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ἀλλὰ τρόπον ἀράχνης ὑπὸ βραχείας αὔρας σαλευομένης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κινούμενος.</w:t>
      </w:r>
    </w:p>
    <w:p w14:paraId="51FEA44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[chapter:228]</w:t>
      </w:r>
    </w:p>
    <w:p w14:paraId="30F2552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Διαλείπων σφυγμός ἐστιν, ὅταν τῶν συστολῶν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καὶ τῶν διαστολῶν ἐπιτελουμένων ἑνὸς σφυγμοῦ χρόνου ἡ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ἀρτηρία διαλείπει. οἱ δὲ οὕτως. διαλείπων ἐστὶ σφυγμὸς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[10] </w:t>
      </w:r>
      <w:r w:rsidRPr="00394BB2">
        <w:rPr>
          <w:lang w:val="zu-ZA"/>
        </w:rPr>
        <w:t xml:space="preserve">ἐφ᾽ οὗ οὐκ ἐπὶ δύο μόνον ἀλλ᾽ ἐπὶ τρεῖς ἢ καὶ ἐπὶ πλείους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πληγὰς ἡ ἀρτηρία ἐλλείπει διαστολὴν μίαν ἢ καὶ δύο ἢ καὶ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πλείους.</w:t>
      </w:r>
    </w:p>
    <w:p w14:paraId="5BBA571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[chapter:229]</w:t>
      </w:r>
    </w:p>
    <w:p w14:paraId="16AC12F5" w14:textId="12783FD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Παρεμπίπτων σφυγμός ἐστιν ὅταν </w:t>
      </w:r>
      <w:r w:rsidR="00BA0519" w:rsidRPr="00394BB2">
        <w:rPr>
          <w:lang w:val="zu-ZA"/>
        </w:rPr>
        <w:t>μεταξὺ</w:t>
      </w:r>
      <w:r w:rsidRPr="00394BB2">
        <w:rPr>
          <w:lang w:val="zu-ZA"/>
        </w:rPr>
        <w:t xml:space="preserve"> δυοῖν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πληγῶν κατὰ τὴν ἰδίαν τάξιν κινουμένων ἐκ τούτου τις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μέση παρεμπίπτῃ πληγή.</w:t>
      </w:r>
    </w:p>
    <w:p w14:paraId="625FEF4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[chapter:230]</w:t>
      </w:r>
    </w:p>
    <w:p w14:paraId="156C8D48" w14:textId="3355CBD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Ἐκλείπων σφυγμὸς λέγεται ἐφ᾽ οὗ οὐκ ἐπὶ δύο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μόνον, ἀλλ᾽ ἐπὶ τρεῖς καὶ ἐπὶ πλείους πληγ</w:t>
      </w:r>
      <w:r w:rsidR="001501AE" w:rsidRPr="00394BB2">
        <w:rPr>
          <w:lang w:val="zu-ZA"/>
        </w:rPr>
        <w:t>ὰ</w:t>
      </w:r>
      <w:r w:rsidRPr="00394BB2">
        <w:rPr>
          <w:lang w:val="zu-ZA"/>
        </w:rPr>
        <w:t xml:space="preserve">ς ἀκίνητος ἡ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ἀρτηρία διαμένει. οἱ δὲ οὕτως. ἐκλείπων ἐστὶν ὁ ἀπὸ. μεγέθους </w:t>
      </w:r>
      <w:r w:rsidRPr="00394BB2">
        <w:rPr>
          <w:rStyle w:val="lb"/>
          <w:lang w:val="zu-ZA"/>
        </w:rPr>
        <w:br/>
        <w:t xml:space="preserve">[19] </w:t>
      </w:r>
      <w:r w:rsidRPr="00394BB2">
        <w:rPr>
          <w:lang w:val="zu-ZA"/>
        </w:rPr>
        <w:t xml:space="preserve">ἀρχόμενος καὶ σφοδρότητος ἀεὶ καὶ μᾶλλον ὑφιῶν, </w:t>
      </w:r>
      <w:r w:rsidRPr="00394BB2">
        <w:rPr>
          <w:rStyle w:val="pb"/>
          <w:lang w:val="zu-ZA"/>
        </w:rPr>
        <w:t>[p. 19.412]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μέχρι μὲν ἔχει τι μέγεθος καλεῖται μυουρίζων ὁ τοιοῦτος,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ὅταν δὲ ὑφιῇ καὶ μικρότερος, ὡς ἐπὶ τὸ μικρότερον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ῥέπῃ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ἐκλείπων καλεῖται.</w:t>
      </w:r>
    </w:p>
    <w:p w14:paraId="0074C5F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[chapter:231]</w:t>
      </w:r>
    </w:p>
    <w:p w14:paraId="1ADC7C0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Δορκαδίζων ἐστὶ σφυγμὸς ὅταν ἡ ἀρτηρία δόξασα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διεστάλθαι μὴ παντελῶς διεσταλμένη ἐφ᾽ ἑτέραν ἐπεπήδησεν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ἀθροώτερον, πρὶν ἔμφασιν συστολῆς παρέχειν,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βιαιοτέρα δὲ ἡ δευτέρα γένηται πληγή.</w:t>
      </w:r>
    </w:p>
    <w:p w14:paraId="178E57A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[chapter:232]</w:t>
      </w:r>
    </w:p>
    <w:p w14:paraId="4AC5A1D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Παλινδρομῶν σφυγμός ἐστιν ὀ ἐπὶ ποσὸν ἐκβαίνων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τὸ μέγεθος ἢ τὴν σφοδρότητα. καὶ ἐπὶ τῶν ἄλλων ἔπειτα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εἰς τοσοῦτο πάλιν ἀποκαθιστάμενος.</w:t>
      </w:r>
    </w:p>
    <w:p w14:paraId="1ADE49C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[chapter:233]</w:t>
      </w:r>
    </w:p>
    <w:p w14:paraId="5CC012F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Μυρμηκίζων σφυγμός ἐστιν ὁ μικρὸς, κενὸς,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πυκνὸς, ἀμυδρὸς, πάντων ἐπὶ τὸ ἔσχατον κατηγμένος. ἢ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οὕτως. μυρμηκίζων. ἐστὶν ἐφ᾽ οὗ γίνεται ἡ φαντασία περὶ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τοὺς ἐπερειδομένους τῇ ἀρτηρίᾳ δακτύλους οἱονεὶ μύρμηκος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περιπατοῦντος, ὥστε καὶ μικρὸν εἶναι αὐτὸν καὶ ἀμυδρόν.</w:t>
      </w:r>
    </w:p>
    <w:p w14:paraId="08BA8E2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[chapter:234]</w:t>
      </w:r>
    </w:p>
    <w:p w14:paraId="77EB4AE5" w14:textId="722CC33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="00077857" w:rsidRPr="00394BB2">
        <w:rPr>
          <w:rStyle w:val="milestone"/>
          <w:lang w:val="zu-ZA"/>
        </w:rPr>
        <w:t>[ed2page:2.260]</w:t>
      </w:r>
      <w:r w:rsidRPr="00394BB2">
        <w:rPr>
          <w:lang w:val="zu-ZA"/>
        </w:rPr>
        <w:t xml:space="preserve">Φρενῖτις: ἐστὶ παρακοπὴ διανοίας μετὰ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ὀξέος πυρετοῦ καὶ κροκυδισμοῦ καὶ διανοίας ἔκστασις καὶ </w:t>
      </w:r>
      <w:r w:rsidRPr="00394BB2">
        <w:rPr>
          <w:rStyle w:val="pb"/>
          <w:lang w:val="zu-ZA"/>
        </w:rPr>
        <w:t>[p. 19.413]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τῶν κατὰ φύσιν αὐτῆς ἐμποδισμὸς καὶ λήθη τοῦ φρονεῖν.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ἢ παρακοπὴ φρενῶν σύντονος μετὰ τρόμου καὶ φωνῆς ἀσαφείας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καὶ ψηλαφήσεως γενομένης τοὐπίπαν ὑπὸ κακοήθους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πυρετοῦ.</w:t>
      </w:r>
    </w:p>
    <w:p w14:paraId="18A53B4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[chapter:235]</w:t>
      </w:r>
    </w:p>
    <w:p w14:paraId="15DF4DC9" w14:textId="2DD0E7A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Λήθαργός ἐστι καταφορὰ δυσδιέγερτος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ἀχροίας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καὶ οἰδήματος φυσώδους σὺν ἀτονίᾳ τῶν στερεῶν αὐτῶν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καὶ τοῦ σφυγμικοῦ πνεύματος γινομένη, τοὐπίπαν ἐπὶ βληχροῦ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καὶ κακοήθους πυρετοῦ. γίνονται δὲ οἱ λήθαργοι οἱ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μὲν παθούσης τῆς ἀρχῆς, οἱ δὲ ἐπὶ ἀποστάσει.</w:t>
      </w:r>
    </w:p>
    <w:p w14:paraId="32B7E6B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[chapter:236]</w:t>
      </w:r>
    </w:p>
    <w:p w14:paraId="541A09D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Σπασμός ἐστι περὶ νεύροις καὶ μυσὶ γινόμενον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πάθος μετὰ τοῦ ἄνευ προαιρέσεως ἕλκεσθαι ποτὲ μὲν ὅλον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τὸ σῶμα, ποτὲ δὲ μέρος.</w:t>
      </w:r>
    </w:p>
    <w:p w14:paraId="05F93CE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[chapter:237]</w:t>
      </w:r>
    </w:p>
    <w:p w14:paraId="45A226AF" w14:textId="55054D5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Τέτανός ἐστιν ἀπότασις καὶ πῆξις τῶν ἐν τῷ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σώματι πάντων νεύρων τε καὶ μυῶν. ἢ οὕτως. τετανός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ἐστι σπασμὸς ἐπ᾽ εὐθείας μετὰ τοῦ τὸν τράχηλον ἕλκεσθαι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καὶ τὰς σιαγόνας συνερείδων τε τοὺς ὀδόντας καὶ μήτε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ἐπινεύειν τὸν τράχηλον δύνασθαι μήτε ἀνανεύειν. ἢ τέτανός </w:t>
      </w:r>
      <w:r w:rsidRPr="00394BB2">
        <w:rPr>
          <w:rStyle w:val="pb"/>
          <w:lang w:val="zu-ZA"/>
        </w:rPr>
        <w:t>[p. 19.414]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ἐστιν ὅταν εἰς τοὐναντία πρὸς τῶν </w:t>
      </w:r>
      <w:r w:rsidR="00BA0519" w:rsidRPr="00394BB2">
        <w:rPr>
          <w:lang w:val="zu-ZA"/>
        </w:rPr>
        <w:t>ἀντιτεταγμένων</w:t>
      </w:r>
      <w:r w:rsidRPr="00394BB2">
        <w:rPr>
          <w:lang w:val="zu-ZA"/>
        </w:rPr>
        <w:t xml:space="preserve"> μυῶν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ἀκουσίως ἐπισπᾶται τὰ μόρια.</w:t>
      </w:r>
    </w:p>
    <w:p w14:paraId="78B2ED5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[chapter:238]</w:t>
      </w:r>
    </w:p>
    <w:p w14:paraId="03477C9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proofErr w:type="spellStart"/>
      <w:r w:rsidRPr="00394BB2">
        <w:rPr>
          <w:lang w:val="zu-ZA"/>
        </w:rPr>
        <w:t>Ἐμπροσθότοκός</w:t>
      </w:r>
      <w:proofErr w:type="spellEnd"/>
      <w:r w:rsidRPr="00394BB2">
        <w:rPr>
          <w:lang w:val="zu-ZA"/>
        </w:rPr>
        <w:t xml:space="preserve"> ἐστιν ὅταν ἔμπροσθεν ἕλκηται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ὁ τράχηλος καὶ εἰς τοὐπίσω ἀνακλᾶσθαι μὴ δύνηται.</w:t>
      </w:r>
    </w:p>
    <w:p w14:paraId="68848FC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[chapter:239]</w:t>
      </w:r>
    </w:p>
    <w:p w14:paraId="408D22C9" w14:textId="3112E4F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Ὀπισθότονός ἐστιν ὅταν </w:t>
      </w:r>
      <w:r w:rsidR="00BA0519" w:rsidRPr="00394BB2">
        <w:rPr>
          <w:lang w:val="zu-ZA"/>
        </w:rPr>
        <w:t>ὄπισθεν</w:t>
      </w:r>
      <w:r w:rsidRPr="00394BB2">
        <w:rPr>
          <w:lang w:val="zu-ZA"/>
        </w:rPr>
        <w:t xml:space="preserve"> ἕλκηται καὶ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[7] </w:t>
      </w:r>
      <w:r w:rsidRPr="00394BB2">
        <w:rPr>
          <w:lang w:val="zu-ZA"/>
        </w:rPr>
        <w:t xml:space="preserve">εἰς τοὔμπροσθεν ἀνακλᾶσθαι μὴ δύνηται. ἢ ὀπισθότονός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ἐστι σπασμός τε καὶ σύντασις εἰς τοὐπίσω τοῦ τραχήλου,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ὥστε ἐπινεύειν μ</w:t>
      </w:r>
      <w:r w:rsidR="00E70665" w:rsidRPr="00394BB2">
        <w:rPr>
          <w:lang w:val="zu-ZA"/>
        </w:rPr>
        <w:t>ὴ</w:t>
      </w:r>
      <w:r w:rsidRPr="00394BB2">
        <w:rPr>
          <w:lang w:val="zu-ZA"/>
        </w:rPr>
        <w:t xml:space="preserve"> δύνασθαι.</w:t>
      </w:r>
    </w:p>
    <w:p w14:paraId="017C40C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[chapter:240]</w:t>
      </w:r>
    </w:p>
    <w:p w14:paraId="16CED2C4" w14:textId="51CEFA0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="00BA0519" w:rsidRPr="00394BB2">
        <w:rPr>
          <w:lang w:val="zu-ZA"/>
        </w:rPr>
        <w:t>Ἐπιληψία</w:t>
      </w:r>
      <w:r w:rsidRPr="00394BB2">
        <w:rPr>
          <w:lang w:val="zu-ZA"/>
        </w:rPr>
        <w:t xml:space="preserve"> ἐστὶν ἐπίληψις διανοίας καὶ τῶν αἰσθητηρίων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μετὰ τοῦ πίπτειν ἐξαίφνης τοὺς μὲν μετὰ σπασμοῦ,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τοὺς δὲ ἄνευ σπασμοῦ. ἐπισυμβαίνει δὲ αὐτοῖς καὶ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ἀφρὸν φέρεσθαι διὰ τοῦ στόματος κατὰ τὴν ἄνεσιν καὶ παρακμὴν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τοῦ νοσήματος.</w:t>
      </w:r>
    </w:p>
    <w:p w14:paraId="177857F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[chapter:241]</w:t>
      </w:r>
    </w:p>
    <w:p w14:paraId="7ED34487" w14:textId="257B716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Κάτοχός ἐστιν ἀναισθησία τῆς ψυχῆς μετὰ πήξεως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τοῦ παντὸς σώματος. εἴδη δὲ κατόχου τρία. ὁ μὲν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γὰρ ὑπνώδης ὃς παράκειται τῷ ληθάργῳ, ὁ δὲ ἕτερος ἐγρηγορὼς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ᾧ παράκειται τέτανος καὶ ἡ ἐφ᾽ ὑστέρᾳ καλουμένη </w:t>
      </w:r>
      <w:r w:rsidRPr="00394BB2">
        <w:rPr>
          <w:rStyle w:val="lb"/>
          <w:lang w:val="zu-ZA"/>
        </w:rPr>
        <w:br/>
        <w:t xml:space="preserve">[19] </w:t>
      </w:r>
      <w:r w:rsidRPr="00394BB2">
        <w:rPr>
          <w:lang w:val="zu-ZA"/>
        </w:rPr>
        <w:t xml:space="preserve">πνίξ. τρίτον εἶδος κατόχου ὃν οὐκ ἄν τις ἀσυνέτως κάτοχον </w:t>
      </w:r>
      <w:r w:rsidRPr="00394BB2">
        <w:rPr>
          <w:rStyle w:val="pb"/>
          <w:lang w:val="zu-ZA"/>
        </w:rPr>
        <w:t>[p. 19.415]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ὀνομάζοι φρενιτικόν. γίνεται δὲ ἐκ μίγματος δύο </w:t>
      </w:r>
      <w:proofErr w:type="spellStart"/>
      <w:r w:rsidRPr="00394BB2">
        <w:rPr>
          <w:lang w:val="zu-ZA"/>
        </w:rPr>
        <w:t>ἀῤῥωστημάτων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[2]</w:t>
      </w:r>
      <w:r w:rsidRPr="00394BB2">
        <w:rPr>
          <w:lang w:val="zu-ZA"/>
        </w:rPr>
        <w:t xml:space="preserve"> κατόχου τε καὶ φρενίτιδος ὥσπερ καὶ ἡ </w:t>
      </w:r>
      <w:proofErr w:type="spellStart"/>
      <w:r w:rsidRPr="00394BB2">
        <w:rPr>
          <w:lang w:val="zu-ZA"/>
        </w:rPr>
        <w:t>τυφωμανία</w:t>
      </w:r>
      <w:proofErr w:type="spellEnd"/>
      <w:r w:rsidRPr="00394BB2">
        <w:rPr>
          <w:lang w:val="zu-ZA"/>
        </w:rPr>
        <w:t>.</w:t>
      </w:r>
      <w:r w:rsidR="000F0DDD" w:rsidRPr="00394BB2">
        <w:rPr>
          <w:rStyle w:val="lb"/>
          <w:lang w:val="zu-ZA"/>
        </w:rPr>
        <w:t xml:space="preserve"> </w:t>
      </w:r>
      <w:r w:rsidR="000F0DDD" w:rsidRPr="00394BB2">
        <w:rPr>
          <w:rStyle w:val="lb"/>
          <w:lang w:val="zu-ZA"/>
        </w:rPr>
        <w:br/>
        <w:t>[3]</w:t>
      </w:r>
    </w:p>
    <w:p w14:paraId="09F8F48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[chapter:242]</w:t>
      </w:r>
    </w:p>
    <w:p w14:paraId="2EC9BC7B" w14:textId="0C72F56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Παράλυσίς ἐστι πάθος βλάπτον τὴν προαιρετικὴν </w:t>
      </w: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κίνησιν περὶ μέρεσιν ἢ μέρει τινὶ γινόμενον. ἀποτελεῖται </w:t>
      </w: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δὲ παθόντων τῶν νεύρων καὶ τῶν μυῶν.</w:t>
      </w:r>
    </w:p>
    <w:p w14:paraId="0C50819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[chapter:243]</w:t>
      </w:r>
    </w:p>
    <w:p w14:paraId="07876B13" w14:textId="268E0BE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F0DDD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proofErr w:type="spellStart"/>
      <w:r w:rsidRPr="00394BB2">
        <w:rPr>
          <w:lang w:val="zu-ZA"/>
        </w:rPr>
        <w:t>Τυφωμανία</w:t>
      </w:r>
      <w:proofErr w:type="spellEnd"/>
      <w:r w:rsidRPr="00394BB2">
        <w:rPr>
          <w:lang w:val="zu-ZA"/>
        </w:rPr>
        <w:t xml:space="preserve"> ἐστὶ λήθαργος παρακοπτικὸς ἢ παρακοπὴ </w:t>
      </w: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ληθαργική. ἢ οὕτως. </w:t>
      </w:r>
      <w:proofErr w:type="spellStart"/>
      <w:r w:rsidRPr="00394BB2">
        <w:rPr>
          <w:lang w:val="zu-ZA"/>
        </w:rPr>
        <w:t>τυφωμανία</w:t>
      </w:r>
      <w:proofErr w:type="spellEnd"/>
      <w:r w:rsidRPr="00394BB2">
        <w:rPr>
          <w:lang w:val="zu-ZA"/>
        </w:rPr>
        <w:t xml:space="preserve"> ἐστὶ μικτὸν ἐκ </w:t>
      </w: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φρενίτιδος καὶ ληθάργου πάθημα.</w:t>
      </w:r>
    </w:p>
    <w:p w14:paraId="77CF8EE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[chapter:244]</w:t>
      </w:r>
    </w:p>
    <w:p w14:paraId="70AAA1D0" w14:textId="2734EE1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="00077857" w:rsidRPr="00394BB2">
        <w:rPr>
          <w:rStyle w:val="milestone"/>
          <w:lang w:val="zu-ZA"/>
        </w:rPr>
        <w:t>[ed2page:2.261]</w:t>
      </w:r>
      <w:r w:rsidRPr="00394BB2">
        <w:rPr>
          <w:lang w:val="zu-ZA"/>
        </w:rPr>
        <w:t xml:space="preserve">Ἀποπληξία ἐστὶ κατοχὴ διανοίας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ἀναισθησίας καὶ παρέσεως τοῦ σώματος. ἔτι. ἀποπληξία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="00BA0519" w:rsidRPr="00394BB2">
        <w:rPr>
          <w:lang w:val="zu-ZA"/>
        </w:rPr>
        <w:t xml:space="preserve">ἐστὶν </w:t>
      </w:r>
      <w:r w:rsidRPr="00394BB2">
        <w:rPr>
          <w:lang w:val="zu-ZA"/>
        </w:rPr>
        <w:t xml:space="preserve">ἀπώλεια πάντων τῶν νεύρων </w:t>
      </w:r>
      <w:proofErr w:type="spellStart"/>
      <w:r w:rsidRPr="00394BB2">
        <w:rPr>
          <w:lang w:val="zu-ZA"/>
        </w:rPr>
        <w:t>αἰσθήσεώς</w:t>
      </w:r>
      <w:proofErr w:type="spellEnd"/>
      <w:r w:rsidRPr="00394BB2">
        <w:rPr>
          <w:lang w:val="zu-ZA"/>
        </w:rPr>
        <w:t xml:space="preserve"> τε καὶ κινήσεως.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ἢ ἀποπληξία ἐστὶν ἀναισθησία τοῦ παντὸς σώματος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μετὰ βλάβης τῶν ἡγεμονικῶν ἐργαλείων. γίνεται δὲ ἀπὸ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χυμοῦ ψυχροῦ ἀθρόως πληροῦντος τὰς κυριωτάτας κοιλίας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>[1</w:t>
      </w:r>
      <w:r w:rsidR="00AF5E01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τοῦ ἐγκεφάλου. κυριώταται δὲ κοιλίαι εἰσὶν ἡ ὄπισθέν τε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ἡ μέση.</w:t>
      </w:r>
    </w:p>
    <w:p w14:paraId="5D0E9DA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[chapter:245]</w:t>
      </w:r>
    </w:p>
    <w:p w14:paraId="14C3CC18" w14:textId="0A59C79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Διαφέρει δὲ ἀποπληξία παραπληξίας ὡς ὅλον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μέρους. οἱ μὲν γὰρ ἀποπληκτικοὶ πάντως εἰσὶ καὶ παραπληκτικοί. </w:t>
      </w:r>
      <w:r w:rsidRPr="00394BB2">
        <w:rPr>
          <w:rStyle w:val="pb"/>
          <w:lang w:val="zu-ZA"/>
        </w:rPr>
        <w:t>[p. 19.416]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οἱ δὲ παραπληκτικοὶ οὐ πάντως καὶ ἀποπληκτικοί.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διαφέρει καὶ ὅτι οἱ μὲν ὑγιαίνοντες τὴν διάνοιαν παραπληκτικοὶ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παρειμένοι εἰσὶ τοῦ σώματος μέρος ἢ μέρη, οἱ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δὲ ἀποπληκτικοὶ καὶ ταῦτα καὶ τὴν διάνοιαν καὶ τὸ ὅλον.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παραπληκτικοὶ λέγονται, οἷς μόνα τὰ δεξιὰ ἢ τὰ ἀριστερὰ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αἱ παρέσεις γίνονται.</w:t>
      </w:r>
    </w:p>
    <w:p w14:paraId="36796AD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[chapter:246]</w:t>
      </w:r>
    </w:p>
    <w:p w14:paraId="6B03B34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Μανία ἐστὶν ἔκστασις τῆς διανοίας καὶ παραλλαγὴ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τῶν νομίμων καὶ τῶν ἐν τῷ ὑγιαίνειν ἐθῶν ἄνευ πυρετοῦ.</w:t>
      </w:r>
    </w:p>
    <w:p w14:paraId="0802C04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[chapter:247]</w:t>
      </w:r>
    </w:p>
    <w:p w14:paraId="6C984BA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Μελαγχολία ἐστὶ πάθος βλάπτον τὴν γνώμην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μετὰ δυσθυμίας ἰσχυρᾶς καὶ ἀποστροφῆς τῶν φιλτάτων γιγνόμενον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ἄνευ τοῦ πυρετοῦ. τισὶ δὲ αὐτῶν καὶ χολὴ προσγινομένη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πολλὴ μέλαινα βλάπτει στόμαχον, ὥστε καὶ ἀπεμεῖσθαι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καὶ οὕτως τὴν γνώμην συγκακοῦσθαι.</w:t>
      </w:r>
    </w:p>
    <w:p w14:paraId="299BEF6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[chapter:248]</w:t>
      </w:r>
    </w:p>
    <w:p w14:paraId="5E3D492B" w14:textId="0BD2924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Κεφαλαία ἐστὶ πάθος πόνον κεφαλῆς </w:t>
      </w:r>
      <w:r w:rsidR="00285D10" w:rsidRPr="00394BB2">
        <w:rPr>
          <w:rStyle w:val="milestone"/>
          <w:lang w:val="zu-ZA"/>
        </w:rPr>
        <w:t>[ed1page:5.398]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ἐπιφέρον ἀνύποιστον κατὰ περιόδους τινὰς, ὥστε καὶ ἦχον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εἶναι ἐν τοῖς ὠσὶ καὶ τοὺς ὀφθαλμοὺς ἀνερευθεῖς καὶ προπετεῖς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ὑπάρχειν. συνδιατείνονται δὲ </w:t>
      </w:r>
      <w:r w:rsidR="00CC4341" w:rsidRPr="00394BB2">
        <w:rPr>
          <w:lang w:val="zu-ZA"/>
        </w:rPr>
        <w:t>αὐτοῖς</w:t>
      </w:r>
      <w:r w:rsidRPr="00394BB2">
        <w:rPr>
          <w:lang w:val="zu-ZA"/>
        </w:rPr>
        <w:t xml:space="preserve"> καὶ αἱ ἐν τῷ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μετώπῳ φλέβες καὶ ἔρευθος ἀμφὶ τὸ πρόσωπον ἴσχουσι.</w:t>
      </w:r>
    </w:p>
    <w:p w14:paraId="702CDA46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19.417]</w:t>
      </w:r>
    </w:p>
    <w:p w14:paraId="03BE9F9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[chapter:249]</w:t>
      </w:r>
    </w:p>
    <w:p w14:paraId="42FD8746" w14:textId="542D0EA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Τὸ μὲν τῆς κεφαλῆς ἄλγος μὴ χρόνιόν ἐστι κεφαλαλγία,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χρόνιον δὲ κεφαλαία. ἢν ἀλγέῃ κεφαλὴ σχεδίως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ἐπὶ προσκαίρῳ αἰτίῃ </w:t>
      </w:r>
      <w:proofErr w:type="spellStart"/>
      <w:r w:rsidRPr="00394BB2">
        <w:rPr>
          <w:lang w:val="zu-ZA"/>
        </w:rPr>
        <w:t>κᾒν</w:t>
      </w:r>
      <w:proofErr w:type="spellEnd"/>
      <w:r w:rsidRPr="00394BB2">
        <w:rPr>
          <w:lang w:val="zu-ZA"/>
        </w:rPr>
        <w:t xml:space="preserve"> ἐπὶ πλεῦνας, κεφαλαλγίη καλέεται.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ἢν δὲ διεθίζῃ χρόνῳ μακρῷ τὸ ἄλγημα καὶ περιόδοισι </w:t>
      </w:r>
      <w:r w:rsidR="00CC4341" w:rsidRPr="00394BB2">
        <w:rPr>
          <w:lang w:val="zu-ZA"/>
        </w:rPr>
        <w:t>μακρῇσι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[5] </w:t>
      </w:r>
      <w:r w:rsidRPr="00394BB2">
        <w:rPr>
          <w:lang w:val="zu-ZA"/>
        </w:rPr>
        <w:t xml:space="preserve">καὶ πολλῇσι καὶ προσεπιγίγνεται μέζω τε καὶ </w:t>
      </w:r>
      <w:proofErr w:type="spellStart"/>
      <w:r w:rsidRPr="00394BB2">
        <w:rPr>
          <w:lang w:val="zu-ZA"/>
        </w:rPr>
        <w:t>πλεῦνον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δυσαλθῆ, κεφαλαίην κικλήσκομεν.</w:t>
      </w:r>
    </w:p>
    <w:p w14:paraId="133B685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[chapter:250]</w:t>
      </w:r>
    </w:p>
    <w:p w14:paraId="691E9843" w14:textId="0E9532A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Ἑτεροκρανία ἐστὶν ὁπόταν περὶ τὸ ἀριστερὸν μέρος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ἢ τὸ δεξιὸν τῆς κεφαλῆς πόνος παρέπηται καὶ ποτὲ </w:t>
      </w:r>
      <w:r w:rsidRPr="00394BB2">
        <w:rPr>
          <w:rStyle w:val="lb"/>
          <w:lang w:val="zu-ZA"/>
        </w:rPr>
        <w:br/>
        <w:t xml:space="preserve">[9]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>ἐπιτάσεις, ποτὲ δὲ ἀνέσεις ἐπιφέρῃ.</w:t>
      </w:r>
    </w:p>
    <w:p w14:paraId="55C4273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[chapter:251]</w:t>
      </w:r>
    </w:p>
    <w:p w14:paraId="61206F5F" w14:textId="6F86DF7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Σκοτωματικοὶ καλοῦνται 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ς παρακολουθοῦσι </w:t>
      </w:r>
      <w:r w:rsidR="00AA6FDC" w:rsidRPr="00394BB2">
        <w:rPr>
          <w:lang w:val="zu-ZA"/>
        </w:rPr>
        <w:t>σκοτώσεις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καὶ δοκοῦσι περιφέρεσθαι αὐτοῖς τὴν κεφαλὴν μετὰ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τοῦ καὶ μαρμαρυγ</w:t>
      </w:r>
      <w:r w:rsidR="001501AE" w:rsidRPr="00394BB2">
        <w:rPr>
          <w:lang w:val="zu-ZA"/>
        </w:rPr>
        <w:t>ὰ</w:t>
      </w:r>
      <w:r w:rsidRPr="00394BB2">
        <w:rPr>
          <w:lang w:val="zu-ZA"/>
        </w:rPr>
        <w:t xml:space="preserve">ς αὐτοῖς παρέπεσθαι. ἢ σκοτόδινός ἐστιν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ἐπειδὰν ἅμα περιδινεῖσθαι δοκεῖ τὰ βλεπόμενα ἥ τε διὰ τῆς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ὄψεως αἴσθησις </w:t>
      </w:r>
      <w:r w:rsidR="00AA6FDC" w:rsidRPr="00394BB2">
        <w:rPr>
          <w:lang w:val="zu-ZA"/>
        </w:rPr>
        <w:t>ἐξ</w:t>
      </w:r>
      <w:r w:rsidRPr="00394BB2">
        <w:rPr>
          <w:lang w:val="zu-ZA"/>
        </w:rPr>
        <w:t xml:space="preserve">αίφνης ἀπολεῖται </w:t>
      </w:r>
      <w:r w:rsidR="00AA6FDC" w:rsidRPr="00394BB2">
        <w:rPr>
          <w:lang w:val="zu-ZA"/>
        </w:rPr>
        <w:t>δοκούντων</w:t>
      </w:r>
      <w:r w:rsidRPr="00394BB2">
        <w:rPr>
          <w:lang w:val="zu-ZA"/>
        </w:rPr>
        <w:t xml:space="preserve"> αὐτῶν </w:t>
      </w:r>
      <w:r w:rsidR="00AA6FDC" w:rsidRPr="00394BB2">
        <w:rPr>
          <w:lang w:val="zu-ZA"/>
        </w:rPr>
        <w:t>σκότος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περικεχύσθαι. γίγνεται δὲ τοῦτο τοῦ στόματος τῆς κοιλίας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ὑπὸ μοχθηρῶν χυμῶν δακνομένου. </w:t>
      </w:r>
      <w:r w:rsidRPr="00394BB2">
        <w:rPr>
          <w:rStyle w:val="pb"/>
          <w:lang w:val="zu-ZA"/>
        </w:rPr>
        <w:t>[p. 19.418]</w:t>
      </w:r>
    </w:p>
    <w:p w14:paraId="345D70E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[chapter:252]</w:t>
      </w:r>
    </w:p>
    <w:p w14:paraId="7FC1C64D" w14:textId="54BA084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="001501AE" w:rsidRPr="00394BB2">
        <w:rPr>
          <w:rStyle w:val="milestone"/>
          <w:lang w:val="zu-ZA"/>
        </w:rPr>
        <w:t>[ed2page:2.262]</w:t>
      </w:r>
      <w:r w:rsidRPr="00394BB2">
        <w:rPr>
          <w:lang w:val="zu-ZA"/>
        </w:rPr>
        <w:t xml:space="preserve">Κατάρρους ἐστὶν ὑγρῶν πολλῶν καταφορά </w:t>
      </w: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="003C50B6" w:rsidRPr="00394BB2">
        <w:rPr>
          <w:lang w:val="zu-ZA"/>
        </w:rPr>
        <w:t xml:space="preserve">διὰ </w:t>
      </w:r>
      <w:r w:rsidRPr="00394BB2">
        <w:rPr>
          <w:lang w:val="zu-ZA"/>
        </w:rPr>
        <w:t xml:space="preserve">τῶν τρημάτων τῆς </w:t>
      </w:r>
      <w:proofErr w:type="spellStart"/>
      <w:r w:rsidRPr="00394BB2">
        <w:rPr>
          <w:lang w:val="zu-ZA"/>
        </w:rPr>
        <w:t>ὑπερώας</w:t>
      </w:r>
      <w:proofErr w:type="spellEnd"/>
      <w:r w:rsidRPr="00394BB2">
        <w:rPr>
          <w:lang w:val="zu-ZA"/>
        </w:rPr>
        <w:t xml:space="preserve"> καὶ πολλῶν διὰ τῶν </w:t>
      </w: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μυξητήρων ἅ </w:t>
      </w:r>
      <w:r w:rsidR="001501AE" w:rsidRPr="00394BB2">
        <w:rPr>
          <w:lang w:val="zu-ZA"/>
        </w:rPr>
        <w:t>καταφερόμενα</w:t>
      </w:r>
      <w:r w:rsidRPr="00394BB2">
        <w:rPr>
          <w:lang w:val="zu-ZA"/>
        </w:rPr>
        <w:t xml:space="preserve"> βλάπτει </w:t>
      </w:r>
      <w:r w:rsidR="00A7410E" w:rsidRPr="00394BB2">
        <w:rPr>
          <w:lang w:val="zu-ZA"/>
        </w:rPr>
        <w:t>τοὺς</w:t>
      </w:r>
      <w:r w:rsidRPr="00394BB2">
        <w:rPr>
          <w:lang w:val="zu-ZA"/>
        </w:rPr>
        <w:t xml:space="preserve"> </w:t>
      </w:r>
      <w:r w:rsidR="00A7410E" w:rsidRPr="00394BB2">
        <w:rPr>
          <w:lang w:val="zu-ZA"/>
        </w:rPr>
        <w:t>ὑποκειμένους</w:t>
      </w:r>
      <w:r w:rsidRPr="00394BB2">
        <w:rPr>
          <w:lang w:val="zu-ZA"/>
        </w:rPr>
        <w:t xml:space="preserve"> τόπους, </w:t>
      </w: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ὥστε σ</w:t>
      </w:r>
      <w:r w:rsidR="003C50B6" w:rsidRPr="00394BB2">
        <w:rPr>
          <w:lang w:val="zu-ZA"/>
        </w:rPr>
        <w:t>ὺ</w:t>
      </w:r>
      <w:r w:rsidRPr="00394BB2">
        <w:rPr>
          <w:lang w:val="zu-ZA"/>
        </w:rPr>
        <w:t xml:space="preserve">ν τῇ </w:t>
      </w:r>
      <w:r w:rsidR="00A7410E" w:rsidRPr="00394BB2">
        <w:rPr>
          <w:lang w:val="zu-ZA"/>
        </w:rPr>
        <w:t>ἀποκρίσει</w:t>
      </w:r>
      <w:r w:rsidRPr="00394BB2">
        <w:rPr>
          <w:lang w:val="zu-ZA"/>
        </w:rPr>
        <w:t xml:space="preserve"> τῶν ὑγρῶν καὶ πνεῦμα συνεκκρινόμενον </w:t>
      </w: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="001501AE" w:rsidRPr="00394BB2">
        <w:rPr>
          <w:lang w:val="zu-ZA"/>
        </w:rPr>
        <w:t>ἦχόν</w:t>
      </w:r>
      <w:r w:rsidRPr="00394BB2">
        <w:rPr>
          <w:lang w:val="zu-ZA"/>
        </w:rPr>
        <w:t xml:space="preserve"> τινα ἐκτελεῖν.</w:t>
      </w:r>
    </w:p>
    <w:p w14:paraId="47E17D7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[chapter:253]</w:t>
      </w:r>
    </w:p>
    <w:p w14:paraId="30983EFD" w14:textId="2608718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Κόρυζά ἐστι τὸ διὰ τῶν ῥινῶν ἐκκρινόμενον ὑγρὸν </w:t>
      </w: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λεπτὸν καὶ ἄπεπτον τὸ δι᾽ </w:t>
      </w:r>
      <w:proofErr w:type="spellStart"/>
      <w:r w:rsidR="001501AE" w:rsidRPr="00394BB2">
        <w:rPr>
          <w:lang w:val="zu-ZA"/>
        </w:rPr>
        <w:t>ὑπερώας</w:t>
      </w:r>
      <w:proofErr w:type="spellEnd"/>
      <w:r w:rsidR="001501AE"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κατ</w:t>
      </w:r>
      <w:r w:rsidR="001501AE" w:rsidRPr="00394BB2">
        <w:rPr>
          <w:lang w:val="zu-ZA"/>
        </w:rPr>
        <w:t>ά</w:t>
      </w:r>
      <w:r w:rsidRPr="00394BB2">
        <w:rPr>
          <w:lang w:val="zu-ZA"/>
        </w:rPr>
        <w:t>ῤῥους</w:t>
      </w:r>
      <w:proofErr w:type="spellEnd"/>
      <w:r w:rsidRPr="00394BB2">
        <w:rPr>
          <w:lang w:val="zu-ZA"/>
        </w:rPr>
        <w:t>.</w:t>
      </w:r>
    </w:p>
    <w:p w14:paraId="5BB53F2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[chapter:254]</w:t>
      </w:r>
    </w:p>
    <w:p w14:paraId="5345CEA8" w14:textId="01EF4CC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Συνάγχη ἐστὶ πάθος περὶ τράχηλον ὀξὺ, χαλεπὸν, </w:t>
      </w:r>
      <w:r w:rsidRPr="00394BB2">
        <w:rPr>
          <w:rStyle w:val="lb"/>
          <w:lang w:val="zu-ZA"/>
        </w:rPr>
        <w:br/>
        <w:t>[</w:t>
      </w:r>
      <w:r w:rsidR="001501AE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πνιγμῷ τὸν παθόντα ἐξάγων. ἢ οὕτως. συνάγχη ἐστὶ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φλεγμονὴ τοῖς μὲν ἔξωθεν τοῦ τραχήλου ὥστε ἐξογκοῦσθαι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τὰ μέρη, τοῖς δὲ </w:t>
      </w:r>
      <w:r w:rsidR="001501AE" w:rsidRPr="00394BB2">
        <w:rPr>
          <w:lang w:val="zu-ZA"/>
        </w:rPr>
        <w:t>ἔνδοθεν</w:t>
      </w:r>
      <w:r w:rsidRPr="00394BB2">
        <w:rPr>
          <w:lang w:val="zu-ZA"/>
        </w:rPr>
        <w:t xml:space="preserve"> τῶν παρισθμίων ὥστε </w:t>
      </w:r>
      <w:r w:rsidR="001501AE" w:rsidRPr="00394BB2">
        <w:rPr>
          <w:lang w:val="zu-ZA"/>
        </w:rPr>
        <w:t>συμπάσχειν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τὰ ἀναπνευστικὰ ὄργανα καὶ δυσπνοεῖν.</w:t>
      </w:r>
    </w:p>
    <w:p w14:paraId="3815E20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[chapter:255]</w:t>
      </w:r>
    </w:p>
    <w:p w14:paraId="3A8D7FC3" w14:textId="28855DC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Ὑδρόφοβός ἐστι πάθος ἐπὶ δήγματι κυνὸς μαινομένου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γιγνόμενον μετὰ τοῦ ἀποστρέφεσθαι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ποτὸν καὶ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σπᾶσθαι καὶ λύζειν. ἐπιγίγνεται δὲ </w:t>
      </w:r>
      <w:r w:rsidR="001501AE" w:rsidRPr="00394BB2">
        <w:rPr>
          <w:lang w:val="zu-ZA"/>
        </w:rPr>
        <w:t>αὐτοῖς</w:t>
      </w:r>
      <w:r w:rsidRPr="00394BB2">
        <w:rPr>
          <w:lang w:val="zu-ZA"/>
        </w:rPr>
        <w:t xml:space="preserve"> καὶ παρακοπ</w:t>
      </w:r>
      <w:r w:rsidR="001501AE" w:rsidRPr="00394BB2">
        <w:rPr>
          <w:lang w:val="zu-ZA"/>
        </w:rPr>
        <w:t>ή</w:t>
      </w:r>
      <w:r w:rsidRPr="00394BB2">
        <w:rPr>
          <w:lang w:val="zu-ZA"/>
        </w:rPr>
        <w:t>.</w:t>
      </w:r>
    </w:p>
    <w:p w14:paraId="616B256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[chapter:256]</w:t>
      </w:r>
    </w:p>
    <w:p w14:paraId="668761F2" w14:textId="1C77420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Βούλιμός ἐστι διάθεσις </w:t>
      </w:r>
      <w:r w:rsidR="007D6D74" w:rsidRPr="00394BB2">
        <w:rPr>
          <w:lang w:val="zu-ZA"/>
        </w:rPr>
        <w:t xml:space="preserve">καθ’ </w:t>
      </w:r>
      <w:r w:rsidRPr="00394BB2">
        <w:rPr>
          <w:lang w:val="zu-ZA"/>
        </w:rPr>
        <w:t xml:space="preserve">ἣν ἐπιζήτησις ἐκ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μικρῶν διαλειμμάτων γίνεται τροφῆς. ἐκλύονται δὲ καὶ καταπίπτουσι </w:t>
      </w:r>
      <w:r w:rsidRPr="00394BB2">
        <w:rPr>
          <w:rStyle w:val="lb"/>
          <w:lang w:val="zu-ZA"/>
        </w:rPr>
        <w:br/>
        <w:t>[1</w:t>
      </w:r>
      <w:r w:rsidR="001501AE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ἀχροοῦσι καὶ καταψύχονται τὰ ἄκρα καὶ </w:t>
      </w:r>
      <w:r w:rsidRPr="00394BB2">
        <w:rPr>
          <w:rStyle w:val="pb"/>
          <w:lang w:val="zu-ZA"/>
        </w:rPr>
        <w:t>[p. 19.419]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θλίβονταί τε τὸν στόμαχον καὶ ὁ σφυγμὸς ἐπ᾽ αὐτῶν ἀμυδρὸς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γίνεται.</w:t>
      </w:r>
    </w:p>
    <w:p w14:paraId="72C5663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[chapter:257]</w:t>
      </w:r>
    </w:p>
    <w:p w14:paraId="19EF3C00" w14:textId="71D1EA7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Φαγέδαιν</w:t>
      </w:r>
      <w:r w:rsidR="001501AE" w:rsidRPr="00394BB2">
        <w:rPr>
          <w:lang w:val="zu-ZA"/>
        </w:rPr>
        <w:t>ά</w:t>
      </w:r>
      <w:r w:rsidRPr="00394BB2">
        <w:rPr>
          <w:lang w:val="zu-ZA"/>
        </w:rPr>
        <w:t xml:space="preserve"> ἐστι κατασκευὴ </w:t>
      </w:r>
      <w:r w:rsidR="007D6D74" w:rsidRPr="00394BB2">
        <w:rPr>
          <w:lang w:val="zu-ZA"/>
        </w:rPr>
        <w:t xml:space="preserve">καθ’ </w:t>
      </w:r>
      <w:r w:rsidRPr="00394BB2">
        <w:rPr>
          <w:lang w:val="zu-ZA"/>
        </w:rPr>
        <w:t xml:space="preserve">ἢν ὀρεγόμενοι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πολλῆς τροφῆς καὶ </w:t>
      </w:r>
      <w:r w:rsidR="00AA6FDC" w:rsidRPr="00394BB2">
        <w:rPr>
          <w:lang w:val="zu-ZA"/>
        </w:rPr>
        <w:t>λαμβάνοντες</w:t>
      </w:r>
      <w:r w:rsidRPr="00394BB2">
        <w:rPr>
          <w:lang w:val="zu-ZA"/>
        </w:rPr>
        <w:t xml:space="preserve"> ἄμετρον οὐ κρατοῦσιν </w:t>
      </w:r>
      <w:r w:rsidR="00AA6FDC" w:rsidRPr="00394BB2">
        <w:rPr>
          <w:lang w:val="zu-ZA"/>
        </w:rPr>
        <w:t>αὐτῆς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ἀλλ᾽ ἐξεράσαντες πάλιν ὀρέγονται. ἢ ἄλλως. φαγέδαιναί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εἰσιν αἱ τῶν πολλῶν βρωμάτων ἐδωδαὶ, </w:t>
      </w:r>
      <w:r w:rsidR="001501AE" w:rsidRPr="00394BB2">
        <w:rPr>
          <w:lang w:val="zu-ZA"/>
        </w:rPr>
        <w:t>ἃ</w:t>
      </w:r>
      <w:r w:rsidRPr="00394BB2">
        <w:rPr>
          <w:lang w:val="zu-ZA"/>
        </w:rPr>
        <w:t>ς καὶ αὐτ</w:t>
      </w:r>
      <w:r w:rsidR="001501AE" w:rsidRPr="00394BB2">
        <w:rPr>
          <w:lang w:val="zu-ZA"/>
        </w:rPr>
        <w:t>ὰ</w:t>
      </w:r>
      <w:r w:rsidRPr="00394BB2">
        <w:rPr>
          <w:lang w:val="zu-ZA"/>
        </w:rPr>
        <w:t xml:space="preserve">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ὑπὸ </w:t>
      </w:r>
      <w:proofErr w:type="spellStart"/>
      <w:r w:rsidRPr="00394BB2">
        <w:rPr>
          <w:lang w:val="zu-ZA"/>
        </w:rPr>
        <w:t>κακοχυμίας</w:t>
      </w:r>
      <w:proofErr w:type="spellEnd"/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γίνεσθαι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αμεέρας</w:t>
      </w:r>
      <w:proofErr w:type="spellEnd"/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ὀρέξεις</w:t>
      </w:r>
      <w:r w:rsidRPr="00394BB2">
        <w:rPr>
          <w:lang w:val="zu-ZA"/>
        </w:rPr>
        <w:t xml:space="preserve"> σιτίων </w:t>
      </w:r>
      <w:r w:rsidR="00AA6FDC" w:rsidRPr="00394BB2">
        <w:rPr>
          <w:lang w:val="zu-ZA"/>
        </w:rPr>
        <w:t>ὁ</w:t>
      </w:r>
      <w:r w:rsidRPr="00394BB2">
        <w:rPr>
          <w:lang w:val="zu-ZA"/>
        </w:rPr>
        <w:t>μολογ</w:t>
      </w:r>
      <w:r w:rsidR="00AA6FDC" w:rsidRPr="00394BB2">
        <w:rPr>
          <w:lang w:val="zu-ZA"/>
        </w:rPr>
        <w:t>ε</w:t>
      </w:r>
      <w:r w:rsidRPr="00394BB2">
        <w:rPr>
          <w:lang w:val="zu-ZA"/>
        </w:rPr>
        <w:t>ῖται.</w:t>
      </w:r>
    </w:p>
    <w:p w14:paraId="09DD94C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[chapter:258]</w:t>
      </w:r>
    </w:p>
    <w:p w14:paraId="14A09844" w14:textId="63420D6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Ἐμπνευμάτωσίς ἐστιν ὅταν πλεῖον πνεῦμα γενόμενον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κατέχηται ἐν στομάχῳ καὶ διατείνῃ αὐτὸν καὶ τὴν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κοιλίαν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αὐτοῦ, ὥστε καὶ ἐμποδίζεσθαι </w:t>
      </w:r>
      <w:proofErr w:type="spellStart"/>
      <w:r w:rsidRPr="00394BB2">
        <w:rPr>
          <w:lang w:val="zu-ZA"/>
        </w:rPr>
        <w:t>τῆν</w:t>
      </w:r>
      <w:proofErr w:type="spellEnd"/>
      <w:r w:rsidRPr="00394BB2">
        <w:rPr>
          <w:lang w:val="zu-ZA"/>
        </w:rPr>
        <w:t xml:space="preserve"> τῆς τροφῆς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οἰκονομίαν.</w:t>
      </w:r>
    </w:p>
    <w:p w14:paraId="6FFE2E9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[chapter:259]</w:t>
      </w:r>
    </w:p>
    <w:p w14:paraId="054F0293" w14:textId="07AB08E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Περιπνευμονία ἐστὶ φλεγμονὴ πνεύμονος μετ</w:t>
      </w:r>
      <w:r w:rsidR="002C13A1" w:rsidRPr="00394BB2">
        <w:rPr>
          <w:lang w:val="zu-ZA"/>
        </w:rPr>
        <w:t>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πυρετοῦ </w:t>
      </w:r>
      <w:proofErr w:type="spellStart"/>
      <w:r w:rsidRPr="00394BB2">
        <w:rPr>
          <w:color w:val="FF0000"/>
          <w:lang w:val="zu-ZA"/>
        </w:rPr>
        <w:t>ὸξεός</w:t>
      </w:r>
      <w:proofErr w:type="spellEnd"/>
      <w:r w:rsidRPr="00394BB2">
        <w:rPr>
          <w:color w:val="FF0000"/>
          <w:lang w:val="zu-ZA"/>
        </w:rPr>
        <w:t xml:space="preserve"> </w:t>
      </w:r>
      <w:r w:rsidRPr="00394BB2">
        <w:rPr>
          <w:lang w:val="zu-ZA"/>
        </w:rPr>
        <w:t xml:space="preserve">καὶ δυσπνοίας. γίνεται δὲ ἐπ᾽ αὐτῶν καὶ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ἐνερευθῆ τὰ μῆλα.</w:t>
      </w:r>
    </w:p>
    <w:p w14:paraId="4322641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[chapter:260]</w:t>
      </w:r>
    </w:p>
    <w:p w14:paraId="1966CA6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Φθίσις ἐστὶν ἕλκωσις τοῦ πνεύμονος ἢ </w:t>
      </w:r>
      <w:proofErr w:type="spellStart"/>
      <w:r w:rsidRPr="00394BB2">
        <w:rPr>
          <w:lang w:val="zu-ZA"/>
        </w:rPr>
        <w:t>θὡρακος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ἢ φάρυγγος, ὥστε βῆχας παρακολουθεῖν καὶ </w:t>
      </w:r>
      <w:proofErr w:type="spellStart"/>
      <w:r w:rsidRPr="00394BB2">
        <w:rPr>
          <w:lang w:val="zu-ZA"/>
        </w:rPr>
        <w:t>πυρετους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βληχροὐς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καὶ συντήκεσθαι τὸ σῶμα.</w:t>
      </w:r>
    </w:p>
    <w:p w14:paraId="176EC70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[chapter:261]</w:t>
      </w:r>
    </w:p>
    <w:p w14:paraId="0FD61E94" w14:textId="01A6F4C0" w:rsidR="00EB6D04" w:rsidRPr="00394BB2" w:rsidRDefault="00000000">
      <w:pPr>
        <w:pStyle w:val="p"/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Διαφέρει φθίσις </w:t>
      </w:r>
      <w:proofErr w:type="spellStart"/>
      <w:r w:rsidRPr="00394BB2">
        <w:rPr>
          <w:lang w:val="zu-ZA"/>
        </w:rPr>
        <w:t>φθὸῆς</w:t>
      </w:r>
      <w:proofErr w:type="spellEnd"/>
      <w:r w:rsidRPr="00394BB2">
        <w:rPr>
          <w:lang w:val="zu-ZA"/>
        </w:rPr>
        <w:t>. φθίσις μ</w:t>
      </w:r>
      <w:r w:rsidR="00D81351" w:rsidRPr="00394BB2">
        <w:rPr>
          <w:lang w:val="zu-ZA"/>
        </w:rPr>
        <w:t>ὲν</w:t>
      </w:r>
      <w:r w:rsidRPr="00394BB2">
        <w:rPr>
          <w:lang w:val="zu-ZA"/>
        </w:rPr>
        <w:t xml:space="preserve"> γάρ ἐστιν </w:t>
      </w:r>
      <w:r w:rsidRPr="00394BB2">
        <w:rPr>
          <w:rStyle w:val="pb"/>
          <w:lang w:val="zu-ZA"/>
        </w:rPr>
        <w:t>[p. 19.420]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η λεγομένη κοινῶς πᾶσα </w:t>
      </w:r>
      <w:proofErr w:type="spellStart"/>
      <w:r w:rsidRPr="00394BB2">
        <w:rPr>
          <w:lang w:val="zu-ZA"/>
        </w:rPr>
        <w:t>σωματος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μειωσιξ</w:t>
      </w:r>
      <w:proofErr w:type="spellEnd"/>
      <w:r w:rsidRPr="00394BB2">
        <w:rPr>
          <w:lang w:val="zu-ZA"/>
        </w:rPr>
        <w:t xml:space="preserve">΄ τε καὶ </w:t>
      </w:r>
      <w:proofErr w:type="spellStart"/>
      <w:r w:rsidRPr="00394BB2">
        <w:rPr>
          <w:lang w:val="zu-ZA"/>
        </w:rPr>
        <w:t>συντηξις</w:t>
      </w:r>
      <w:proofErr w:type="spellEnd"/>
      <w:r w:rsidRPr="00394BB2">
        <w:rPr>
          <w:lang w:val="zu-ZA"/>
        </w:rPr>
        <w:t xml:space="preserve">. </w:t>
      </w:r>
      <w:r w:rsidRPr="00394BB2">
        <w:rPr>
          <w:rStyle w:val="lb"/>
          <w:lang w:val="zu-ZA"/>
        </w:rPr>
        <w:br/>
        <w:t xml:space="preserve">[2] </w:t>
      </w:r>
      <w:proofErr w:type="spellStart"/>
      <w:r w:rsidRPr="00394BB2">
        <w:rPr>
          <w:lang w:val="zu-ZA"/>
        </w:rPr>
        <w:t>φθοὴ</w:t>
      </w:r>
      <w:proofErr w:type="spellEnd"/>
      <w:r w:rsidRPr="00394BB2">
        <w:rPr>
          <w:lang w:val="zu-ZA"/>
        </w:rPr>
        <w:t xml:space="preserve"> δὲ ἡ ἰδίως ἐφ᾽ ἕλκει σύντηξίς τε καὶ </w:t>
      </w:r>
      <w:proofErr w:type="spellStart"/>
      <w:r w:rsidRPr="00394BB2">
        <w:rPr>
          <w:lang w:val="zu-ZA"/>
        </w:rPr>
        <w:t>μιίο</w:t>
      </w:r>
      <w:proofErr w:type="spellEnd"/>
      <w:r w:rsidRPr="00394BB2">
        <w:rPr>
          <w:lang w:val="zu-ZA"/>
        </w:rPr>
        <w:t>,</w:t>
      </w:r>
      <w:proofErr w:type="spellStart"/>
      <w:r w:rsidRPr="00394BB2">
        <w:rPr>
          <w:lang w:val="zu-ZA"/>
        </w:rPr>
        <w:t>σις</w:t>
      </w:r>
      <w:proofErr w:type="spellEnd"/>
      <w:r w:rsidRPr="00394BB2">
        <w:rPr>
          <w:lang w:val="zu-ZA"/>
        </w:rPr>
        <w:t xml:space="preserve"> τοῦ σώματος.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εἴρηται δὲ φθίσις ἀπὸ τοῦ φθίνειν, ὅπερ ἐστὶ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μειοῦσθαι.</w:t>
      </w:r>
    </w:p>
    <w:p w14:paraId="245FCEB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[chapter:262]</w:t>
      </w:r>
    </w:p>
    <w:p w14:paraId="0A8ADA44" w14:textId="38A4C8C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proofErr w:type="spellStart"/>
      <w:r w:rsidRPr="00394BB2">
        <w:rPr>
          <w:lang w:val="zu-ZA"/>
        </w:rPr>
        <w:t>Δυσπνο</w:t>
      </w:r>
      <w:r w:rsidR="005C1AE4" w:rsidRPr="00394BB2">
        <w:rPr>
          <w:rFonts w:cs="Times New Roman"/>
          <w:lang w:val="zu-ZA"/>
        </w:rPr>
        <w:t>ϊ</w:t>
      </w:r>
      <w:r w:rsidRPr="00394BB2">
        <w:rPr>
          <w:lang w:val="zu-ZA"/>
        </w:rPr>
        <w:t>κοί</w:t>
      </w:r>
      <w:proofErr w:type="spellEnd"/>
      <w:r w:rsidRPr="00394BB2">
        <w:rPr>
          <w:lang w:val="zu-ZA"/>
        </w:rPr>
        <w:t xml:space="preserve"> εἰσιν ἐ</w:t>
      </w:r>
      <w:r w:rsidR="005C1AE4" w:rsidRPr="00394BB2">
        <w:rPr>
          <w:lang w:val="zu-ZA"/>
        </w:rPr>
        <w:t>φ</w:t>
      </w:r>
      <w:r w:rsidRPr="00394BB2">
        <w:rPr>
          <w:lang w:val="zu-ZA"/>
        </w:rPr>
        <w:t xml:space="preserve">᾽ </w:t>
      </w:r>
      <w:r w:rsidR="005C1AE4" w:rsidRPr="00394BB2">
        <w:rPr>
          <w:rFonts w:cs="Times New Roman"/>
          <w:lang w:val="zu-ZA"/>
        </w:rPr>
        <w:t>ὧ</w:t>
      </w:r>
      <w:r w:rsidRPr="00394BB2">
        <w:rPr>
          <w:lang w:val="zu-ZA"/>
        </w:rPr>
        <w:t xml:space="preserve">ν οἱονεὶ στενοχωρούμενον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ἐκπνεῖται τὸ πνεῦμα καὶ εἰσπνεῖται. ἢ δύσπνοια βλάβη τις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ἀναπνοῆς ἐστιν.</w:t>
      </w:r>
    </w:p>
    <w:p w14:paraId="499DE41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[chapter:263]</w:t>
      </w:r>
    </w:p>
    <w:p w14:paraId="49440B37" w14:textId="4BF2708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="00077857" w:rsidRPr="00394BB2">
        <w:rPr>
          <w:rStyle w:val="milestone"/>
          <w:lang w:val="zu-ZA"/>
        </w:rPr>
        <w:t>[ed2page:2.263]</w:t>
      </w:r>
      <w:r w:rsidR="00077857" w:rsidRPr="00394BB2">
        <w:rPr>
          <w:rFonts w:cs="Times New Roman"/>
          <w:lang w:val="zu-ZA"/>
        </w:rPr>
        <w:t>Ἆ</w:t>
      </w:r>
      <w:r w:rsidRPr="00394BB2">
        <w:rPr>
          <w:lang w:val="zu-ZA"/>
        </w:rPr>
        <w:t>σθμά ἐστι πάθος ἔπειξιν ἰσχυρ</w:t>
      </w:r>
      <w:r w:rsidR="00AB7EED" w:rsidRPr="00394BB2">
        <w:rPr>
          <w:lang w:val="zu-ZA"/>
        </w:rPr>
        <w:t>ὰ</w:t>
      </w:r>
      <w:r w:rsidRPr="00394BB2">
        <w:rPr>
          <w:lang w:val="zu-ZA"/>
        </w:rPr>
        <w:t xml:space="preserve">ν περὶ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τὴν ἀναπνοὴν καὶ </w:t>
      </w:r>
      <w:r w:rsidR="002C13A1" w:rsidRPr="00394BB2">
        <w:rPr>
          <w:lang w:val="zu-ZA"/>
        </w:rPr>
        <w:t>δύσπνοιαν</w:t>
      </w:r>
      <w:r w:rsidRPr="00394BB2">
        <w:rPr>
          <w:lang w:val="zu-ZA"/>
        </w:rPr>
        <w:t xml:space="preserve"> </w:t>
      </w:r>
      <w:r w:rsidR="002C13A1" w:rsidRPr="00394BB2">
        <w:rPr>
          <w:lang w:val="zu-ZA"/>
        </w:rPr>
        <w:t>ἐπιφέρων</w:t>
      </w:r>
      <w:r w:rsidRPr="00394BB2">
        <w:rPr>
          <w:lang w:val="zu-ZA"/>
        </w:rPr>
        <w:t xml:space="preserve"> </w:t>
      </w:r>
      <w:r w:rsidR="0068392A" w:rsidRPr="00394BB2">
        <w:rPr>
          <w:lang w:val="zu-ZA"/>
        </w:rPr>
        <w:t>μετὰ</w:t>
      </w:r>
      <w:r w:rsidRPr="00394BB2">
        <w:rPr>
          <w:lang w:val="zu-ZA"/>
        </w:rPr>
        <w:t xml:space="preserve"> τοῦ καὶ ἐνίους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ἀνακαθίζειν καὶ ἐξανίστασθαι.</w:t>
      </w:r>
    </w:p>
    <w:p w14:paraId="526F140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[chapter:264]</w:t>
      </w:r>
    </w:p>
    <w:p w14:paraId="0A60ECC0" w14:textId="5CB146F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Πλευρῖτις ἐστὶν ὀδύνη πλευροῦ καὶ </w:t>
      </w:r>
      <w:proofErr w:type="spellStart"/>
      <w:r w:rsidRPr="00394BB2">
        <w:rPr>
          <w:lang w:val="zu-ZA"/>
        </w:rPr>
        <w:t>ὑπεζοκώτος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διατείνουσα μέχρι </w:t>
      </w:r>
      <w:r w:rsidR="003C50B6" w:rsidRPr="00394BB2">
        <w:rPr>
          <w:lang w:val="zu-ZA"/>
        </w:rPr>
        <w:t>κλειδὸς</w:t>
      </w:r>
      <w:r w:rsidRPr="00394BB2">
        <w:rPr>
          <w:lang w:val="zu-ZA"/>
        </w:rPr>
        <w:t xml:space="preserve"> καὶ </w:t>
      </w:r>
      <w:r w:rsidR="003C50B6" w:rsidRPr="00394BB2">
        <w:rPr>
          <w:lang w:val="zu-ZA"/>
        </w:rPr>
        <w:t>ἀκρωμίου</w:t>
      </w:r>
      <w:r w:rsidRPr="00394BB2">
        <w:rPr>
          <w:lang w:val="zu-ZA"/>
        </w:rPr>
        <w:t xml:space="preserve"> καὶ </w:t>
      </w:r>
      <w:r w:rsidR="003C50B6" w:rsidRPr="00394BB2">
        <w:rPr>
          <w:lang w:val="zu-ZA"/>
        </w:rPr>
        <w:t>ὠμοπλάτης</w:t>
      </w:r>
      <w:r w:rsidRPr="00394BB2">
        <w:rPr>
          <w:lang w:val="zu-ZA"/>
        </w:rPr>
        <w:t xml:space="preserve"> σ</w:t>
      </w:r>
      <w:r w:rsidR="003C50B6" w:rsidRPr="00394BB2">
        <w:rPr>
          <w:lang w:val="zu-ZA"/>
        </w:rPr>
        <w:t>ὺ</w:t>
      </w:r>
      <w:r w:rsidRPr="00394BB2">
        <w:rPr>
          <w:lang w:val="zu-ZA"/>
        </w:rPr>
        <w:t xml:space="preserve">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ὀξεῖ καὶ ἀδιαλείπτῳ πυρετῷ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ὀδύνης νυγματώδους ὁμοῦ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καὶ φρίκης καὶ δυσπνοίας καὶ βηχός.</w:t>
      </w:r>
    </w:p>
    <w:p w14:paraId="436733C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[chapter:265]</w:t>
      </w:r>
    </w:p>
    <w:p w14:paraId="693B2632" w14:textId="65A3EA7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Καρδιακὴ διάθεσίς ἐστι τῆξις τοῦ ἐμφύτου τόνου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καὶ πάρεσις. γίνεται δὲ τοὐπίπαν ἐπὶ στόματι γαστρὸς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κακοπραγοῦντι καὶ στομάχῳ μεθ᾽ ἱδρώτων ἀκατασχέτων. </w:t>
      </w:r>
      <w:r w:rsidRPr="00394BB2">
        <w:rPr>
          <w:rStyle w:val="pb"/>
          <w:lang w:val="zu-ZA"/>
        </w:rPr>
        <w:t>[p. 19.421]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τινὲς δὲ ὠήθησαν ἐπὶ καρδία φλεγμαινούσῃ γίνεσθαι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81658F" w:rsidRPr="00394BB2">
        <w:rPr>
          <w:lang w:val="zu-ZA"/>
        </w:rPr>
        <w:t>πάθημα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καὶ διὰ ταύτην τοῦ τόνου τὴν ἔκλυσιν </w:t>
      </w:r>
      <w:r w:rsidR="0043293C" w:rsidRPr="00394BB2">
        <w:rPr>
          <w:lang w:val="zu-ZA"/>
        </w:rPr>
        <w:t>καρδιακὴν</w:t>
      </w:r>
      <w:r w:rsidRPr="00394BB2">
        <w:rPr>
          <w:lang w:val="zu-ZA"/>
        </w:rPr>
        <w:t xml:space="preserve"> ἤτοι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διάθεσιν ἢ συγκοπὴν ἐκάλεσαν τὸ συμβαῖνον.</w:t>
      </w:r>
    </w:p>
    <w:p w14:paraId="1D354D7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[chapter:266]</w:t>
      </w:r>
    </w:p>
    <w:p w14:paraId="20EAA1E2" w14:textId="70FC034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Χολέρα ἔντι πάθος κάτοξυ καὶ χαλεπὸν ἣ παραυτίκα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τὸν ἄνθρωπον εἰς κατάρρουν ἀπήνεγκεν δι</w:t>
      </w:r>
      <w:r w:rsidR="005C1AE4" w:rsidRPr="00394BB2">
        <w:rPr>
          <w:lang w:val="zu-ZA"/>
        </w:rPr>
        <w:t>᾽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ἐμετων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ἢ καὶ ἐκ διαρροίας καὶ πολλῆς ἐκκρίσεως εἰς </w:t>
      </w:r>
      <w:proofErr w:type="spellStart"/>
      <w:r w:rsidRPr="00394BB2">
        <w:rPr>
          <w:lang w:val="zu-ZA"/>
        </w:rPr>
        <w:t>στροφον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και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[7] </w:t>
      </w:r>
      <w:r w:rsidRPr="00394BB2">
        <w:rPr>
          <w:lang w:val="zu-ZA"/>
        </w:rPr>
        <w:t xml:space="preserve">μικρὸν ὕστερον εἰς πυρετοὺς ἀπέστη δυσεντεριώδεις καὶ κακοήθεις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μεγαλοσπλάγχνους </w:t>
      </w:r>
      <w:proofErr w:type="spellStart"/>
      <w:r w:rsidRPr="00394BB2">
        <w:rPr>
          <w:lang w:val="zu-ZA"/>
        </w:rPr>
        <w:t>ἐκτικοὐς</w:t>
      </w:r>
      <w:proofErr w:type="spellEnd"/>
      <w:r w:rsidRPr="00394BB2">
        <w:rPr>
          <w:lang w:val="zu-ZA"/>
        </w:rPr>
        <w:t xml:space="preserve"> τε καὶ </w:t>
      </w:r>
      <w:r w:rsidR="0081658F" w:rsidRPr="00394BB2">
        <w:rPr>
          <w:lang w:val="zu-ZA"/>
        </w:rPr>
        <w:t>μαρασμώδεις</w:t>
      </w:r>
      <w:r w:rsidRPr="00394BB2">
        <w:rPr>
          <w:lang w:val="zu-ZA"/>
        </w:rPr>
        <w:t xml:space="preserve">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ἢ οὕτως. χολέρα ἔστι πάθος </w:t>
      </w:r>
      <w:r w:rsidR="0081658F" w:rsidRPr="00394BB2">
        <w:rPr>
          <w:lang w:val="zu-ZA"/>
        </w:rPr>
        <w:t>ὀ</w:t>
      </w:r>
      <w:r w:rsidRPr="00394BB2">
        <w:rPr>
          <w:lang w:val="zu-ZA"/>
        </w:rPr>
        <w:t xml:space="preserve">ξὺ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ἐμέτων πολλῶν χολωδῶν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καὶ ὑποχωρήσεων τῆς κοιλίας μετὰ τοῦ συνέλκεσθαι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τὰς γαστροκνημίας καὶ καταψύχεσθαι τὰ ἄκρα. γίνονται δὲ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ἐπ᾽ αὑτῶν οἱ σφυγμοὶ </w:t>
      </w:r>
      <w:r w:rsidR="0081658F" w:rsidRPr="00394BB2">
        <w:rPr>
          <w:lang w:val="zu-ZA"/>
        </w:rPr>
        <w:t>μικρότεροι</w:t>
      </w:r>
      <w:r w:rsidRPr="00394BB2">
        <w:rPr>
          <w:lang w:val="zu-ZA"/>
        </w:rPr>
        <w:t xml:space="preserve"> καὶ </w:t>
      </w:r>
      <w:r w:rsidR="0081658F" w:rsidRPr="00394BB2">
        <w:rPr>
          <w:lang w:val="zu-ZA"/>
        </w:rPr>
        <w:t>ἀμυδρότεροι</w:t>
      </w:r>
      <w:r w:rsidRPr="00394BB2">
        <w:rPr>
          <w:lang w:val="zu-ZA"/>
        </w:rPr>
        <w:t>.</w:t>
      </w:r>
    </w:p>
    <w:p w14:paraId="64511D0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[chapter:267]</w:t>
      </w:r>
    </w:p>
    <w:p w14:paraId="16D3DC7B" w14:textId="2C44EB2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Κοιλιακὴ διάθεσίς ἐστι ῥευματισμὸς τῆς κοιλίας.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οὐ πρόσφατος, ἀλλ</w:t>
      </w:r>
      <w:r w:rsidR="002C13A1" w:rsidRPr="00394BB2">
        <w:rPr>
          <w:lang w:val="zu-ZA"/>
        </w:rPr>
        <w:t>ὰ</w:t>
      </w:r>
      <w:r w:rsidRPr="00394BB2">
        <w:rPr>
          <w:lang w:val="zu-ZA"/>
        </w:rPr>
        <w:t xml:space="preserve"> χρόνιος μετὰ στρόφων καὶ πολλῶν ἀποκρίσεων </w:t>
      </w:r>
      <w:r w:rsidRPr="00394BB2">
        <w:rPr>
          <w:rStyle w:val="lb"/>
          <w:lang w:val="zu-ZA"/>
        </w:rPr>
        <w:br/>
        <w:t xml:space="preserve">[15] </w:t>
      </w:r>
      <w:r w:rsidR="0068392A" w:rsidRPr="00394BB2">
        <w:rPr>
          <w:lang w:val="zu-ZA"/>
        </w:rPr>
        <w:t>μετὰ</w:t>
      </w:r>
      <w:r w:rsidRPr="00394BB2">
        <w:rPr>
          <w:lang w:val="zu-ZA"/>
        </w:rPr>
        <w:t xml:space="preserve"> τοῦ ἰσχναίνεσθαι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σῶμα.</w:t>
      </w:r>
    </w:p>
    <w:p w14:paraId="58BE17F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[chapter:268]</w:t>
      </w:r>
    </w:p>
    <w:p w14:paraId="0FAA9BA1" w14:textId="149038B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Διάρροιά ἐστι ῥευματισμὸς πλείων κοιλίας </w:t>
      </w:r>
      <w:r w:rsidR="0081658F" w:rsidRPr="00394BB2">
        <w:rPr>
          <w:lang w:val="zu-ZA"/>
        </w:rPr>
        <w:t>ἄνευ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φλεγμονῆς καὶ ἑλκώσεως πολυχρόνιος.</w:t>
      </w:r>
    </w:p>
    <w:p w14:paraId="1F211FB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[chapter:269]</w:t>
      </w:r>
    </w:p>
    <w:p w14:paraId="54CB94F6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Δυσεντερία ἐστὶν ἕλκωσις ἐντέρων μετὰ φλεγμονῆς </w:t>
      </w:r>
      <w:r w:rsidRPr="00394BB2">
        <w:rPr>
          <w:rStyle w:val="pb"/>
          <w:lang w:val="zu-ZA"/>
        </w:rPr>
        <w:t>[p. 19.422]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ἀποκρίσεως αἱματωδῶν ἢ τρυγῳδῶν. ἦ γε καὶ ἀπολυμάτων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μετὰ τοῦ δάκνεσθαι καὶ ἀλγεῖν τὴν κοιλίαν καὶ τὰ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ἔντερα.</w:t>
      </w:r>
    </w:p>
    <w:p w14:paraId="211E928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[chapter:270]</w:t>
      </w:r>
    </w:p>
    <w:p w14:paraId="2CE769B5" w14:textId="2EA039C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Τεινεσμός ἐστι διάθεσις πρὸς τοῖς κάτω μέρεσι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αὐτῷ τῷ ἀπευθυσμένῳ, ὥστε πολλὰς μὲν τὰς </w:t>
      </w:r>
      <w:proofErr w:type="spellStart"/>
      <w:r w:rsidRPr="00394BB2">
        <w:rPr>
          <w:lang w:val="zu-ZA"/>
        </w:rPr>
        <w:t>ἒξαναστάσεις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καὶ προθυμίας γίνεσθαι, ὀλίγας δὲ τὰς ἀποκρίσεις. ἅλλοι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δὲ οὕτως. τεινεσμός ἐστιν η τοῦ ἀρχοῦ δῆξις, ἣν τ</w:t>
      </w:r>
      <w:r w:rsidR="002C13A1" w:rsidRPr="00394BB2">
        <w:rPr>
          <w:lang w:val="zu-ZA"/>
        </w:rPr>
        <w:t>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χολώδη καὶ δριμέα ὑγρὰ ποιοῦσι μετὰ τῆς </w:t>
      </w:r>
      <w:proofErr w:type="spellStart"/>
      <w:r w:rsidRPr="00394BB2">
        <w:rPr>
          <w:lang w:val="zu-ZA"/>
        </w:rPr>
        <w:t>ἒξανασταστώς</w:t>
      </w:r>
      <w:proofErr w:type="spellEnd"/>
      <w:r w:rsidRPr="00394BB2">
        <w:rPr>
          <w:lang w:val="zu-ZA"/>
        </w:rPr>
        <w:t xml:space="preserve"> τε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καὶ προσθυμίας, καίτοι ὀλίγα ἀποκρίνηται.</w:t>
      </w:r>
    </w:p>
    <w:p w14:paraId="44CF0E7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[chapter:271]</w:t>
      </w:r>
    </w:p>
    <w:p w14:paraId="566B7AB2" w14:textId="2157E4A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Λειεντερία ἐστὶ πάθος ἐπὶ δυσεντερία τὰ πολλὰ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γινόμενον, ὥστε διὰ τὰς οὐλὰς τὰς ἐνὶ ταῖς ἑλκώσεσι γεγενημένας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πυκνοτέρων καὶ λειοτέρων καὶ ἀπονωτέρων γενομένων </w:t>
      </w:r>
      <w:r w:rsidRPr="00394BB2">
        <w:rPr>
          <w:rStyle w:val="lb"/>
          <w:lang w:val="zu-ZA"/>
        </w:rPr>
        <w:br/>
        <w:t xml:space="preserve">[13] </w:t>
      </w:r>
      <w:r w:rsidR="00AA6FDC" w:rsidRPr="00394BB2">
        <w:rPr>
          <w:lang w:val="zu-ZA"/>
        </w:rPr>
        <w:t>ἀνάγκη</w:t>
      </w:r>
      <w:r w:rsidRPr="00394BB2">
        <w:rPr>
          <w:lang w:val="zu-ZA"/>
        </w:rPr>
        <w:t xml:space="preserve"> πρὸ τοῦ πεφθῆναι διατρέχειν τὰ </w:t>
      </w:r>
      <w:r w:rsidR="00AA6FDC" w:rsidRPr="00394BB2">
        <w:rPr>
          <w:lang w:val="zu-ZA"/>
        </w:rPr>
        <w:t>λαμβανόμενα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σιτία ὀξέως ἐπὶ τὰς ἐκκρίσεις ἀμιγῆ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ἄπεπτα καὶ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α κατεπόθη.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ἄλλοι δὲ οὕτως. λειεντερία ἐστὶν ἡ ἀθρόα καὶ ταχίστη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διέξοδος τῶν σιτίων,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ά περ κατεπόθησαν τοιαῦτα καὶ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ἐξεκρίθησαν.</w:t>
      </w:r>
    </w:p>
    <w:p w14:paraId="105038F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[chapter:272]</w:t>
      </w:r>
    </w:p>
    <w:p w14:paraId="70A69088" w14:textId="02DEF1E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="00077857" w:rsidRPr="00394BB2">
        <w:rPr>
          <w:rStyle w:val="milestone"/>
          <w:lang w:val="zu-ZA"/>
        </w:rPr>
        <w:t>[ed2page:2.264]</w:t>
      </w:r>
      <w:r w:rsidRPr="00394BB2">
        <w:rPr>
          <w:lang w:val="zu-ZA"/>
        </w:rPr>
        <w:t xml:space="preserve">Κωλικὴ διάθεσίς ἐστι κατασκευὴ χρόνιος </w:t>
      </w:r>
      <w:r w:rsidRPr="00394BB2">
        <w:rPr>
          <w:rStyle w:val="pb"/>
          <w:lang w:val="zu-ZA"/>
        </w:rPr>
        <w:t>[p. 19.423]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περὶ τὸ κῶλον μετὰ τοῦ εἰς διαλήμματα ἀλγήματα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ἐπιγίγνεσθαι ἀνυπόστατα καὶ δυσπνοεῖν καὶ ἐφιδροῦν καὶ </w:t>
      </w:r>
      <w:r w:rsidRPr="00394BB2">
        <w:rPr>
          <w:rStyle w:val="lb"/>
          <w:lang w:val="zu-ZA"/>
        </w:rPr>
        <w:br/>
        <w:t xml:space="preserve">[3] </w:t>
      </w:r>
      <w:r w:rsidR="0081658F" w:rsidRPr="00394BB2">
        <w:rPr>
          <w:lang w:val="zu-ZA"/>
        </w:rPr>
        <w:t>περιψύχεσθαι</w:t>
      </w:r>
      <w:r w:rsidRPr="00394BB2">
        <w:rPr>
          <w:lang w:val="zu-ZA"/>
        </w:rPr>
        <w:t>.</w:t>
      </w:r>
    </w:p>
    <w:p w14:paraId="410396B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[chapter:273]</w:t>
      </w:r>
    </w:p>
    <w:p w14:paraId="41B98DC6" w14:textId="17E49A3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Εἰλεός ἐστι φλεγμονὴ ἐντέρων, ὥστε μήτε </w:t>
      </w:r>
      <w:proofErr w:type="spellStart"/>
      <w:r w:rsidRPr="00394BB2">
        <w:rPr>
          <w:lang w:val="zu-ZA"/>
        </w:rPr>
        <w:t>φυσας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μήτε διαχωρήματα διεξιέναι, στρόφους δὲ ἰσχυροὺς παρακολουθεῖν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καὶ </w:t>
      </w:r>
      <w:r w:rsidR="0081658F" w:rsidRPr="00394BB2">
        <w:rPr>
          <w:lang w:val="zu-ZA"/>
        </w:rPr>
        <w:t>ἀλγήματα</w:t>
      </w:r>
      <w:r w:rsidRPr="00394BB2">
        <w:rPr>
          <w:lang w:val="zu-ZA"/>
        </w:rPr>
        <w:t xml:space="preserve"> </w:t>
      </w:r>
      <w:r w:rsidR="0081658F" w:rsidRPr="00394BB2">
        <w:rPr>
          <w:lang w:val="zu-ZA"/>
        </w:rPr>
        <w:t>ὑπερβεβηκότα</w:t>
      </w:r>
      <w:r w:rsidRPr="00394BB2">
        <w:rPr>
          <w:lang w:val="zu-ZA"/>
        </w:rPr>
        <w:t>.</w:t>
      </w:r>
    </w:p>
    <w:p w14:paraId="0680AD9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[chapter:274]</w:t>
      </w:r>
    </w:p>
    <w:p w14:paraId="11911ADB" w14:textId="673F006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Ἡπατικοί εἰσιν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ς ἥπατος πόνος παρακολουθεῖ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χρόνιος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>ἐπάρματος καὶ σκληρίας καὶ ἀχροίας τοῦ σ</w:t>
      </w:r>
      <w:r w:rsidR="00D81351" w:rsidRPr="00394BB2">
        <w:rPr>
          <w:lang w:val="zu-ZA"/>
        </w:rPr>
        <w:t>ώ</w:t>
      </w:r>
      <w:r w:rsidRPr="00394BB2">
        <w:rPr>
          <w:lang w:val="zu-ZA"/>
        </w:rPr>
        <w:t xml:space="preserve">ματος.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ἐπιπυρέττουσί τε περικαῆ πυρετὸν καὶ ἡ γλῶσσα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αὐτοῖς ἐπιξηραίνεται.</w:t>
      </w:r>
    </w:p>
    <w:p w14:paraId="06C00D9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[chapter:275]</w:t>
      </w:r>
    </w:p>
    <w:p w14:paraId="10D61F04" w14:textId="6FB3062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Ἐσκιρωμένον </w:t>
      </w:r>
      <w:proofErr w:type="spellStart"/>
      <w:r w:rsidRPr="00394BB2">
        <w:rPr>
          <w:lang w:val="zu-ZA"/>
        </w:rPr>
        <w:t>ἦπάρ</w:t>
      </w:r>
      <w:proofErr w:type="spellEnd"/>
      <w:r w:rsidRPr="00394BB2">
        <w:rPr>
          <w:lang w:val="zu-ZA"/>
        </w:rPr>
        <w:t xml:space="preserve"> ἐστιν ὅταν ὄγκος ἡ περὶ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αὐτὸ ἄγαν σκληρὸς καὶ ἀντίτυπος καὶ πρὸς τὴν ἁφὴν </w:t>
      </w:r>
      <w:r w:rsidR="00D81351" w:rsidRPr="00394BB2">
        <w:rPr>
          <w:lang w:val="zu-ZA"/>
        </w:rPr>
        <w:t>ἀνώδυνος</w:t>
      </w:r>
      <w:r w:rsidRPr="00394BB2">
        <w:rPr>
          <w:lang w:val="zu-ZA"/>
        </w:rPr>
        <w:t>.</w:t>
      </w:r>
    </w:p>
    <w:p w14:paraId="0170A90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[chapter:276]</w:t>
      </w:r>
    </w:p>
    <w:p w14:paraId="5A1163CF" w14:textId="5F2F177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Ἕτερος ἐστιν ἀνάχυσις χολῆς ἐπὶ τὸ </w:t>
      </w:r>
      <w:r w:rsidR="00AA6FDC" w:rsidRPr="00394BB2">
        <w:rPr>
          <w:lang w:val="zu-ZA"/>
        </w:rPr>
        <w:t>δέρμα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ὥστε βάπτεσθαι τ</w:t>
      </w:r>
      <w:r w:rsidR="00C31B27" w:rsidRPr="00394BB2">
        <w:rPr>
          <w:lang w:val="zu-ZA"/>
        </w:rPr>
        <w:t xml:space="preserve">ὴν </w:t>
      </w:r>
      <w:r w:rsidR="00AA6FDC" w:rsidRPr="00394BB2">
        <w:rPr>
          <w:lang w:val="zu-ZA"/>
        </w:rPr>
        <w:t>ἐπιφάνειαν</w:t>
      </w:r>
      <w:r w:rsidRPr="00394BB2">
        <w:rPr>
          <w:lang w:val="zu-ZA"/>
        </w:rPr>
        <w:t xml:space="preserve"> καὶ </w:t>
      </w:r>
      <w:r w:rsidR="00AA6FDC" w:rsidRPr="00394BB2">
        <w:rPr>
          <w:lang w:val="zu-ZA"/>
        </w:rPr>
        <w:t>χλωρὰν</w:t>
      </w:r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ἀποτελεῖσθαι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καὶ κακοῦσθαι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δέρμα καὶ λευκαὶ αὐτοῖς αἱ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κοιλίαν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διαχωρήσεις γίνονται.</w:t>
      </w:r>
    </w:p>
    <w:p w14:paraId="682ED61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[chapter:277]</w:t>
      </w:r>
    </w:p>
    <w:p w14:paraId="67D8FAA3" w14:textId="1429961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Σπληνικοί εἰσιν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ς φλεγμήναντες οἱ σπλῆνες εἰς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τὸ κατὰ φύσιν οὐκ ἀποκαθίστανται οὐδὲ ἀποφλεγμαίνουσι</w:t>
      </w:r>
      <w:r w:rsidR="00AF5E01" w:rsidRPr="00394BB2">
        <w:rPr>
          <w:lang w:val="zu-ZA"/>
        </w:rPr>
        <w:t>ν</w:t>
      </w:r>
      <w:r w:rsidRPr="00394BB2">
        <w:rPr>
          <w:lang w:val="zu-ZA"/>
        </w:rPr>
        <w:t xml:space="preserve"> </w:t>
      </w:r>
      <w:r w:rsidRPr="00394BB2">
        <w:rPr>
          <w:rStyle w:val="pb"/>
          <w:lang w:val="zu-ZA"/>
        </w:rPr>
        <w:t>[p. 19.424]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ἀλλ᾽ αὐτοῖς παραμένει ἠ σκληρία, ὥστε καὶ κατὰ τἀς νόσους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ῥευματίζεσθαι, ἀλλάσσεται δὲ αὐτοῖς καὶ ἡ κατὰ φύσιν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χρόα τοῦ σώματος.</w:t>
      </w:r>
    </w:p>
    <w:p w14:paraId="0A1432D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[chapter:278]</w:t>
      </w:r>
    </w:p>
    <w:p w14:paraId="43EED345" w14:textId="31DA378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proofErr w:type="spellStart"/>
      <w:r w:rsidRPr="00394BB2">
        <w:rPr>
          <w:lang w:val="zu-ZA"/>
        </w:rPr>
        <w:t>Σκίῤῥος</w:t>
      </w:r>
      <w:proofErr w:type="spellEnd"/>
      <w:r w:rsidRPr="00394BB2">
        <w:rPr>
          <w:lang w:val="zu-ZA"/>
        </w:rPr>
        <w:t xml:space="preserve"> ἐστὶ τοῦ σπληνὸς ὅταν τε μείζων ὁ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σπλὴν ὑποπίπτῃ καὶ λίαν σκληρὸς καὶ ἀντίτυπος καὶ </w:t>
      </w:r>
      <w:r w:rsidR="0081658F" w:rsidRPr="00394BB2">
        <w:rPr>
          <w:lang w:val="zu-ZA"/>
        </w:rPr>
        <w:t>διωγκωμένος</w:t>
      </w:r>
      <w:r w:rsidRPr="00394BB2">
        <w:rPr>
          <w:lang w:val="zu-ZA"/>
        </w:rPr>
        <w:t>.</w:t>
      </w:r>
      <w:r w:rsidR="00AF5E01" w:rsidRPr="00394BB2">
        <w:rPr>
          <w:rStyle w:val="lb"/>
          <w:lang w:val="zu-ZA"/>
        </w:rPr>
        <w:t xml:space="preserve"> </w:t>
      </w:r>
      <w:r w:rsidR="00AF5E01" w:rsidRPr="00394BB2">
        <w:rPr>
          <w:rStyle w:val="lb"/>
          <w:lang w:val="zu-ZA"/>
        </w:rPr>
        <w:br/>
        <w:t>[6]</w:t>
      </w:r>
    </w:p>
    <w:p w14:paraId="3C2BD94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[chapter:279]</w:t>
      </w:r>
    </w:p>
    <w:p w14:paraId="793A6E9F" w14:textId="53836CB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Ὕδρωψ ἐστὶν ὁ </w:t>
      </w:r>
      <w:r w:rsidR="00140BF7" w:rsidRPr="00394BB2">
        <w:rPr>
          <w:lang w:val="zu-ZA"/>
        </w:rPr>
        <w:t>ἀνασάρκα</w:t>
      </w:r>
      <w:r w:rsidRPr="00394BB2">
        <w:rPr>
          <w:lang w:val="zu-ZA"/>
        </w:rPr>
        <w:t xml:space="preserve">, </w:t>
      </w:r>
      <w:r w:rsidR="005C1AE4" w:rsidRPr="00394BB2">
        <w:rPr>
          <w:lang w:val="zu-ZA"/>
        </w:rPr>
        <w:t xml:space="preserve">ἐφ᾽ οὗ </w:t>
      </w:r>
      <w:r w:rsidRPr="00394BB2">
        <w:rPr>
          <w:lang w:val="zu-ZA"/>
        </w:rPr>
        <w:t xml:space="preserve">τὸ σῶμα ὅλον </w:t>
      </w: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ἐξώδηκε καὶ περικλύζεται τῷ ὑγρῷ, διαστρέφεται δὲ αὐτῶν </w:t>
      </w: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τὰ αἰδοῖα καὶ ἀνορεκτοῦσι, παρέπεται δὲ αὐτοῖς καὶ </w:t>
      </w:r>
      <w:r w:rsidRPr="00394BB2">
        <w:rPr>
          <w:rStyle w:val="lb"/>
          <w:lang w:val="zu-ZA"/>
        </w:rPr>
        <w:br/>
        <w:t>[</w:t>
      </w:r>
      <w:r w:rsidR="00AF5E01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πυρετός.</w:t>
      </w:r>
    </w:p>
    <w:p w14:paraId="51B2CC1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[chapter:280]</w:t>
      </w:r>
    </w:p>
    <w:p w14:paraId="534B56DB" w14:textId="680367D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="00AF5E01" w:rsidRPr="00394BB2">
        <w:rPr>
          <w:lang w:val="zu-ZA"/>
        </w:rPr>
        <w:t xml:space="preserve">Ὕδρωψ </w:t>
      </w:r>
      <w:r w:rsidRPr="00394BB2">
        <w:rPr>
          <w:lang w:val="zu-ZA"/>
        </w:rPr>
        <w:t xml:space="preserve">ἀσκίτης ἐστὶν </w:t>
      </w:r>
      <w:r w:rsidR="005C1AE4" w:rsidRPr="00394BB2">
        <w:rPr>
          <w:lang w:val="zu-ZA"/>
        </w:rPr>
        <w:t xml:space="preserve">ἐφ᾽ οὗ </w:t>
      </w:r>
      <w:r w:rsidRPr="00394BB2">
        <w:rPr>
          <w:lang w:val="zu-ZA"/>
        </w:rPr>
        <w:t xml:space="preserve">κοιλία καὶ ὄσχεον </w:t>
      </w:r>
      <w:r w:rsidRPr="00394BB2">
        <w:rPr>
          <w:rStyle w:val="lb"/>
          <w:lang w:val="zu-ZA"/>
        </w:rPr>
        <w:br/>
        <w:t>[1</w:t>
      </w:r>
      <w:r w:rsidR="00AF5E01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καὶ σκέλη </w:t>
      </w:r>
      <w:proofErr w:type="spellStart"/>
      <w:r w:rsidRPr="00394BB2">
        <w:rPr>
          <w:lang w:val="zu-ZA"/>
        </w:rPr>
        <w:t>ἐξοιδισκεται</w:t>
      </w:r>
      <w:proofErr w:type="spellEnd"/>
      <w:r w:rsidRPr="00394BB2">
        <w:rPr>
          <w:lang w:val="zu-ZA"/>
        </w:rPr>
        <w:t>, τὰ δὲ ἄνω ἰσχνὰ γίνεται ἀπολεπτυνόμενα.</w:t>
      </w:r>
      <w:r w:rsidR="00140BF7" w:rsidRPr="00394BB2">
        <w:rPr>
          <w:rStyle w:val="lb"/>
          <w:lang w:val="zu-ZA"/>
        </w:rPr>
        <w:t xml:space="preserve"> </w:t>
      </w:r>
      <w:r w:rsidR="00140BF7" w:rsidRPr="00394BB2">
        <w:rPr>
          <w:rStyle w:val="lb"/>
          <w:lang w:val="zu-ZA"/>
        </w:rPr>
        <w:br/>
        <w:t>[13]</w:t>
      </w:r>
    </w:p>
    <w:p w14:paraId="0C4FEF9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[chapter:281]</w:t>
      </w:r>
    </w:p>
    <w:p w14:paraId="71A854FD" w14:textId="1E04A3F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140BF7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Ὕδρωψ </w:t>
      </w:r>
      <w:proofErr w:type="spellStart"/>
      <w:r w:rsidRPr="00394BB2">
        <w:rPr>
          <w:lang w:val="zu-ZA"/>
        </w:rPr>
        <w:t>τυμπανίας</w:t>
      </w:r>
      <w:proofErr w:type="spellEnd"/>
      <w:r w:rsidRPr="00394BB2">
        <w:rPr>
          <w:lang w:val="zu-ZA"/>
        </w:rPr>
        <w:t xml:space="preserve"> ἐστὶν ἐφ᾽ </w:t>
      </w:r>
      <w:r w:rsidR="005C1AE4" w:rsidRPr="00394BB2">
        <w:rPr>
          <w:rFonts w:cs="Times New Roman"/>
          <w:lang w:val="zu-ZA"/>
        </w:rPr>
        <w:t>ᾧ</w:t>
      </w:r>
      <w:r w:rsidRPr="00394BB2">
        <w:rPr>
          <w:lang w:val="zu-ZA"/>
        </w:rPr>
        <w:t xml:space="preserve"> ἐν κοιλί</w:t>
      </w:r>
      <w:r w:rsidR="00AF5E01" w:rsidRPr="00394BB2">
        <w:rPr>
          <w:rFonts w:cs="Times New Roman"/>
          <w:lang w:val="zu-ZA"/>
        </w:rPr>
        <w:t>ᾳ</w:t>
      </w:r>
      <w:r w:rsidRPr="00394BB2">
        <w:rPr>
          <w:lang w:val="zu-ZA"/>
        </w:rPr>
        <w:t xml:space="preserve"> πλέον </w:t>
      </w:r>
      <w:r w:rsidRPr="00394BB2">
        <w:rPr>
          <w:rStyle w:val="lb"/>
          <w:lang w:val="zu-ZA"/>
        </w:rPr>
        <w:br/>
        <w:t>[1</w:t>
      </w:r>
      <w:r w:rsidR="00140BF7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μὲν τὸ πνεῦμα, ὀλιγώτερον δὲ τὸ ὑγρὸν εὑρίσκεται καὶ εἴ </w:t>
      </w:r>
      <w:r w:rsidRPr="00394BB2">
        <w:rPr>
          <w:rStyle w:val="lb"/>
          <w:lang w:val="zu-ZA"/>
        </w:rPr>
        <w:br/>
        <w:t>[1</w:t>
      </w:r>
      <w:r w:rsidR="00140BF7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τις ἅψαιτο, </w:t>
      </w:r>
      <w:r w:rsidR="00AF5E01" w:rsidRPr="00394BB2">
        <w:rPr>
          <w:lang w:val="zu-ZA"/>
        </w:rPr>
        <w:t>ἦχος</w:t>
      </w:r>
      <w:r w:rsidRPr="00394BB2">
        <w:rPr>
          <w:lang w:val="zu-ZA"/>
        </w:rPr>
        <w:t xml:space="preserve"> ἀποτελεῖται.</w:t>
      </w:r>
    </w:p>
    <w:p w14:paraId="61D170E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[chapter:282]</w:t>
      </w:r>
    </w:p>
    <w:p w14:paraId="3AE47B6C" w14:textId="12366E5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140BF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Νεφρῖτις ἐστὶ φλεγμονὴ νεφρῶν μετ᾽ ἀλγήματος </w:t>
      </w:r>
      <w:r w:rsidRPr="00394BB2">
        <w:rPr>
          <w:rStyle w:val="pb"/>
          <w:lang w:val="zu-ZA"/>
        </w:rPr>
        <w:t>[p. 19.425]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σφοδροῦ, ποτὲ δὲ καὶ δυσουρίας καὶ ἰνωδῶν ἀποκρίσεων ἢ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ψαμμωδῶν μετὰ αἵματος ὀλίγου.</w:t>
      </w:r>
    </w:p>
    <w:p w14:paraId="6A5FB89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[chapter:283]</w:t>
      </w:r>
    </w:p>
    <w:p w14:paraId="7539A1AA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Λιθίασίς ἐστι γένεσις ἐν κύστει λίθου δι᾽ οὖ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κωλύεται ἡ τοῦ οὔρου ἔκκρισις. ἑτέρως. λιθίασίς ἐστι πάθος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διατάσεις τῆς κύστεως ἐπιφέρον. συνδιατείνεται δὲ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αὐτοῖς καὶ </w:t>
      </w:r>
      <w:r w:rsidRPr="00394BB2">
        <w:rPr>
          <w:rStyle w:val="milestone"/>
          <w:lang w:val="zu-ZA"/>
        </w:rPr>
        <w:t>[ed2page:2.265]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ητρσν</w:t>
      </w:r>
      <w:proofErr w:type="spellEnd"/>
      <w:r w:rsidRPr="00394BB2">
        <w:rPr>
          <w:lang w:val="zu-ZA"/>
        </w:rPr>
        <w:t xml:space="preserve"> καὶ τῆς </w:t>
      </w:r>
      <w:proofErr w:type="spellStart"/>
      <w:r w:rsidRPr="00394BB2">
        <w:rPr>
          <w:lang w:val="zu-ZA"/>
        </w:rPr>
        <w:t>ποσθῆς</w:t>
      </w:r>
      <w:proofErr w:type="spellEnd"/>
      <w:r w:rsidRPr="00394BB2">
        <w:rPr>
          <w:lang w:val="zu-ZA"/>
        </w:rPr>
        <w:t xml:space="preserve"> ἅπτονται θαμινά.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ἐπιγίνονται δὲ αὐτοῖς καὶ ἰσχουρίαι ὅταν περαιωθεὶς ὁ λίθος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ἀποφράξῃ τὰς ὁδοὺς τοῦ περιττώματος.</w:t>
      </w:r>
    </w:p>
    <w:p w14:paraId="3EFC000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[chapter:284]</w:t>
      </w:r>
    </w:p>
    <w:p w14:paraId="6499DD64" w14:textId="517B313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Στραγγουρία ἐστὶν ἡ κατὰ στράγγα τοῦ οὔρου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ἔκκρισις. ἢ στραγγουρία τὸ πάθος καλεῖται ὅταν τις </w:t>
      </w:r>
      <w:proofErr w:type="spellStart"/>
      <w:r w:rsidRPr="00394BB2">
        <w:rPr>
          <w:lang w:val="zu-ZA"/>
        </w:rPr>
        <w:t>ὀυγον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ἀποκρίνει </w:t>
      </w:r>
      <w:r w:rsidR="0081658F" w:rsidRPr="00394BB2">
        <w:rPr>
          <w:lang w:val="zu-ZA"/>
        </w:rPr>
        <w:t>οὖρον</w:t>
      </w:r>
      <w:r w:rsidRPr="00394BB2">
        <w:rPr>
          <w:lang w:val="zu-ZA"/>
        </w:rPr>
        <w:t xml:space="preserve"> συνεχῶς.</w:t>
      </w:r>
    </w:p>
    <w:p w14:paraId="7DCF1EC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[chapter:285]</w:t>
      </w:r>
    </w:p>
    <w:p w14:paraId="0DDD26F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δυσουρία ἐστὶ δυσχέρεια τοῦ οὐρεῖν μετὰ ὀδύνης,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στραγγουρία δὲ ή κατὰ στράγγα οὔρησις.</w:t>
      </w:r>
    </w:p>
    <w:p w14:paraId="782BB34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[chapter:286]</w:t>
      </w:r>
    </w:p>
    <w:p w14:paraId="3F88BE4C" w14:textId="48BDEB2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Ἰσχουρία ἐστὶ παντελής τοῦ οὔρου ἐπίσχεσις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κίνδυνον ἐπιφέρουσα. ἐπέχεται δὲ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81658F" w:rsidRPr="00394BB2">
        <w:rPr>
          <w:lang w:val="zu-ZA"/>
        </w:rPr>
        <w:t>οὖρον</w:t>
      </w:r>
      <w:r w:rsidRPr="00394BB2">
        <w:rPr>
          <w:lang w:val="zu-ZA"/>
        </w:rPr>
        <w:t xml:space="preserve"> κατὰ τρόπους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ὀκτώ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᾽ διὰ φλεγμονὴν, διὰ </w:t>
      </w:r>
      <w:proofErr w:type="spellStart"/>
      <w:r w:rsidRPr="00394BB2">
        <w:rPr>
          <w:lang w:val="zu-ZA"/>
        </w:rPr>
        <w:t>σκίῤῥον</w:t>
      </w:r>
      <w:proofErr w:type="spellEnd"/>
      <w:r w:rsidRPr="00394BB2">
        <w:rPr>
          <w:lang w:val="zu-ZA"/>
        </w:rPr>
        <w:t xml:space="preserve">, δι᾽ αἵματος θρόμβωσιν,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διὰ παράλυσιν, διὰ </w:t>
      </w:r>
      <w:proofErr w:type="spellStart"/>
      <w:r w:rsidRPr="00394BB2">
        <w:rPr>
          <w:lang w:val="zu-ZA"/>
        </w:rPr>
        <w:t>προπτωσιν</w:t>
      </w:r>
      <w:proofErr w:type="spellEnd"/>
      <w:r w:rsidRPr="00394BB2">
        <w:rPr>
          <w:lang w:val="zu-ZA"/>
        </w:rPr>
        <w:t xml:space="preserve"> τοῦ λίθου, διὰ νεφρικὴν συμπάθειαν,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δι᾽ ἕλκωσιν, διὰ λιθίασιν.</w:t>
      </w:r>
    </w:p>
    <w:p w14:paraId="7BF942D8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19.426]</w:t>
      </w:r>
    </w:p>
    <w:p w14:paraId="2486657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[chapter:287]</w:t>
      </w:r>
    </w:p>
    <w:p w14:paraId="52F01A31" w14:textId="1E3B5B8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="00977D84" w:rsidRPr="00394BB2">
        <w:rPr>
          <w:lang w:val="zu-ZA"/>
        </w:rPr>
        <w:t>Ἐ</w:t>
      </w:r>
      <w:r w:rsidRPr="00394BB2">
        <w:rPr>
          <w:lang w:val="zu-ZA"/>
        </w:rPr>
        <w:t xml:space="preserve">ν </w:t>
      </w:r>
      <w:r w:rsidR="0081658F" w:rsidRPr="00394BB2">
        <w:rPr>
          <w:lang w:val="zu-ZA"/>
        </w:rPr>
        <w:t>νεφροῖς</w:t>
      </w:r>
      <w:r w:rsidRPr="00394BB2">
        <w:rPr>
          <w:lang w:val="zu-ZA"/>
        </w:rPr>
        <w:t xml:space="preserve"> γίνονται λίθοι ἔνθα κατ᾽ ἐκείνων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τῶν </w:t>
      </w:r>
      <w:r w:rsidR="0081658F" w:rsidRPr="00394BB2">
        <w:rPr>
          <w:lang w:val="zu-ZA"/>
        </w:rPr>
        <w:t>σωμάτων</w:t>
      </w:r>
      <w:r w:rsidRPr="00394BB2">
        <w:rPr>
          <w:lang w:val="zu-ZA"/>
        </w:rPr>
        <w:t xml:space="preserve"> πλῆθος συνέλθῃ χυμῶν παχέων ἅμα πυρετώδει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θερμότητι.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ἢ ἄλλως. ὲν νεφροῖς γίνονται λίθοι ὅταν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τοῦ συλλεγέντος ἐν </w:t>
      </w:r>
      <w:r w:rsidR="0081658F" w:rsidRPr="00394BB2">
        <w:rPr>
          <w:lang w:val="zu-ZA"/>
        </w:rPr>
        <w:t>αὐτοῖς</w:t>
      </w:r>
      <w:r w:rsidRPr="00394BB2">
        <w:rPr>
          <w:lang w:val="zu-ZA"/>
        </w:rPr>
        <w:t xml:space="preserve"> μετὰ τοῦ κατ᾽ ἀναλογίαν πυρετοῦ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χυμῶν παχέων πλήθους</w:t>
      </w:r>
      <w:r w:rsidR="008A75C7" w:rsidRPr="00394BB2">
        <w:rPr>
          <w:lang w:val="zu-ZA"/>
        </w:rPr>
        <w:t xml:space="preserve">, </w:t>
      </w:r>
      <w:r w:rsidR="0081658F" w:rsidRPr="00394BB2">
        <w:rPr>
          <w:lang w:val="zu-ZA"/>
        </w:rPr>
        <w:t>ἀφ’</w:t>
      </w:r>
      <w:r w:rsidRPr="00394BB2">
        <w:rPr>
          <w:lang w:val="zu-ZA"/>
        </w:rPr>
        <w:t xml:space="preserve"> ο</w:t>
      </w:r>
      <w:r w:rsidR="00977D84" w:rsidRPr="00394BB2">
        <w:rPr>
          <w:rFonts w:cs="Times New Roman"/>
          <w:lang w:val="zu-ZA"/>
        </w:rPr>
        <w:t>ὗ</w:t>
      </w:r>
      <w:r w:rsidRPr="00394BB2">
        <w:rPr>
          <w:lang w:val="zu-ZA"/>
        </w:rPr>
        <w:t xml:space="preserve"> ὑπέροπτοι εἰς τὴν λίθου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γένεσιν μεταβαίνουσι.</w:t>
      </w:r>
    </w:p>
    <w:p w14:paraId="6029A2F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[chapter:288]</w:t>
      </w:r>
    </w:p>
    <w:p w14:paraId="385DBD6A" w14:textId="3465719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proofErr w:type="spellStart"/>
      <w:r w:rsidRPr="00394BB2">
        <w:rPr>
          <w:lang w:val="zu-ZA"/>
        </w:rPr>
        <w:t>Γονορροια</w:t>
      </w:r>
      <w:proofErr w:type="spellEnd"/>
      <w:r w:rsidRPr="00394BB2">
        <w:rPr>
          <w:lang w:val="zu-ZA"/>
        </w:rPr>
        <w:t xml:space="preserve"> ἐστιν </w:t>
      </w:r>
      <w:proofErr w:type="spellStart"/>
      <w:r w:rsidR="00AA6FDC" w:rsidRPr="00394BB2">
        <w:rPr>
          <w:lang w:val="zu-ZA"/>
        </w:rPr>
        <w:t>ἀποκρισις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ἐπιφἒξουσα</w:t>
      </w:r>
      <w:proofErr w:type="spellEnd"/>
      <w:r w:rsidRPr="00394BB2">
        <w:rPr>
          <w:lang w:val="zu-ZA"/>
        </w:rPr>
        <w:t xml:space="preserve"> σπέρματος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νόσημα </w:t>
      </w:r>
      <w:r w:rsidR="0068392A" w:rsidRPr="00394BB2">
        <w:rPr>
          <w:lang w:val="zu-ZA"/>
        </w:rPr>
        <w:t>μετὰ</w:t>
      </w:r>
      <w:r w:rsidRPr="00394BB2">
        <w:rPr>
          <w:lang w:val="zu-ZA"/>
        </w:rPr>
        <w:t xml:space="preserve"> τοῦ τήκεσθαι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σῶμα καὶ </w:t>
      </w:r>
      <w:proofErr w:type="spellStart"/>
      <w:r w:rsidRPr="00394BB2">
        <w:rPr>
          <w:lang w:val="zu-ZA"/>
        </w:rPr>
        <w:t>ἀχρούστερον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ἀποτελεῖσθαι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γίνεται δὲ </w:t>
      </w:r>
      <w:proofErr w:type="spellStart"/>
      <w:r w:rsidRPr="00394BB2">
        <w:rPr>
          <w:lang w:val="zu-ZA"/>
        </w:rPr>
        <w:t>ατονησαντων</w:t>
      </w:r>
      <w:proofErr w:type="spellEnd"/>
      <w:r w:rsidRPr="00394BB2">
        <w:rPr>
          <w:lang w:val="zu-ZA"/>
        </w:rPr>
        <w:t xml:space="preserve"> τῶν σπερματικῶν ἀγγείων,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ὥστε τρ</w:t>
      </w:r>
      <w:r w:rsidR="00AA6FDC" w:rsidRPr="00394BB2">
        <w:rPr>
          <w:lang w:val="zu-ZA"/>
        </w:rPr>
        <w:t>ό</w:t>
      </w:r>
      <w:r w:rsidRPr="00394BB2">
        <w:rPr>
          <w:lang w:val="zu-ZA"/>
        </w:rPr>
        <w:t xml:space="preserve">πον τινα παρειμένων αὐτῶν μὴ κρατεῖσθαι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τὸ σπέρμα.</w:t>
      </w:r>
    </w:p>
    <w:p w14:paraId="7F38639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[chapter:289]</w:t>
      </w:r>
    </w:p>
    <w:p w14:paraId="3152BBFB" w14:textId="669FD27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Σατυρίασίς ἐστι πάθος μετὰ ἐντάσεως αἰδοίου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[13] </w:t>
      </w:r>
      <w:r w:rsidRPr="00394BB2">
        <w:rPr>
          <w:lang w:val="zu-ZA"/>
        </w:rPr>
        <w:t>γιγνόμενον μετὰ τοῦ τείνεσθαι αὐτοῖς τὰ μόρια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ἔστι δὲ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καὶ σπέρματος </w:t>
      </w:r>
      <w:proofErr w:type="spellStart"/>
      <w:r w:rsidRPr="00394BB2">
        <w:rPr>
          <w:lang w:val="zu-ZA"/>
        </w:rPr>
        <w:t>ἐξακοντισμος</w:t>
      </w:r>
      <w:proofErr w:type="spellEnd"/>
      <w:r w:rsidRPr="00394BB2">
        <w:rPr>
          <w:lang w:val="zu-ZA"/>
        </w:rPr>
        <w:t xml:space="preserve"> </w:t>
      </w:r>
      <w:r w:rsidR="007D6D74" w:rsidRPr="00394BB2">
        <w:rPr>
          <w:lang w:val="zu-ZA"/>
        </w:rPr>
        <w:t xml:space="preserve">μεθ᾽ </w:t>
      </w:r>
      <w:r w:rsidRPr="00394BB2">
        <w:rPr>
          <w:lang w:val="zu-ZA"/>
        </w:rPr>
        <w:t xml:space="preserve">ἡδονῆς γίγνεται. παραφέρονται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δὲ τὴν </w:t>
      </w:r>
      <w:r w:rsidR="0081658F" w:rsidRPr="00394BB2">
        <w:rPr>
          <w:lang w:val="zu-ZA"/>
        </w:rPr>
        <w:t>γνώμην</w:t>
      </w:r>
      <w:r w:rsidRPr="00394BB2">
        <w:rPr>
          <w:lang w:val="zu-ZA"/>
        </w:rPr>
        <w:t xml:space="preserve"> καὶ </w:t>
      </w:r>
      <w:proofErr w:type="spellStart"/>
      <w:r w:rsidRPr="00394BB2">
        <w:rPr>
          <w:lang w:val="zu-ZA"/>
        </w:rPr>
        <w:t>νευρων</w:t>
      </w:r>
      <w:proofErr w:type="spellEnd"/>
      <w:r w:rsidRPr="00394BB2">
        <w:rPr>
          <w:lang w:val="zu-ZA"/>
        </w:rPr>
        <w:t xml:space="preserve"> τάσις καὶ σπέρματος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γίνεται.</w:t>
      </w:r>
    </w:p>
    <w:p w14:paraId="4E02515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[chapter:290]</w:t>
      </w:r>
    </w:p>
    <w:p w14:paraId="49F7698C" w14:textId="59AEAEE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Ἰσχιάς ἐστι πολυχρόνιον καὶ δύσλυτον τοῦ ἰσχίου.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ἄλγημα. ἢ οὕτως. ἰσχιάς ἐστι νόσος πόνον ἰσχυρὸν </w:t>
      </w:r>
      <w:r w:rsidR="0081658F" w:rsidRPr="00394BB2">
        <w:rPr>
          <w:lang w:val="zu-ZA"/>
        </w:rPr>
        <w:t>ἐπιφέρουσα</w:t>
      </w:r>
      <w:r w:rsidRPr="00394BB2">
        <w:rPr>
          <w:lang w:val="zu-ZA"/>
        </w:rPr>
        <w:t xml:space="preserve"> </w:t>
      </w:r>
      <w:r w:rsidRPr="00394BB2">
        <w:rPr>
          <w:rStyle w:val="pb"/>
          <w:lang w:val="zu-ZA"/>
        </w:rPr>
        <w:t>[p. 19.427]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ἰσχίου κατὰ περίοδον, ὥστε αὐτοῖς τὸν πόνον καὶ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μέχρις ἰγνύας καὶ γαστροκνημίας παρακολουθεῖν.</w:t>
      </w:r>
    </w:p>
    <w:p w14:paraId="3398EBC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[chapter:291]</w:t>
      </w:r>
    </w:p>
    <w:p w14:paraId="0C9971C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Ἀρθρῖτις ἐστὶ φλεγμονὴ συνισταμένη περὶ τοῖς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ἄρθροις ἔμμονος πόνον ἰσχυρὸν ἐπιφέρουσα πασχόντων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νεύρων.</w:t>
      </w:r>
    </w:p>
    <w:p w14:paraId="75ADD1C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[chapter:292]</w:t>
      </w:r>
    </w:p>
    <w:p w14:paraId="2854AE62" w14:textId="76EB976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proofErr w:type="spellStart"/>
      <w:r w:rsidRPr="00394BB2">
        <w:rPr>
          <w:lang w:val="zu-ZA"/>
        </w:rPr>
        <w:t>Ποδαγρα</w:t>
      </w:r>
      <w:proofErr w:type="spellEnd"/>
      <w:r w:rsidRPr="00394BB2">
        <w:rPr>
          <w:lang w:val="zu-ZA"/>
        </w:rPr>
        <w:t xml:space="preserve"> ἐστὶ πάθος περὶ τοῖς ποσὶ γιγνόμενον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πόνον ἐπιφέρον πασχόντων τῶν νεύρων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ς μὲν μετὰ </w:t>
      </w:r>
      <w:r w:rsidR="0081658F" w:rsidRPr="00394BB2">
        <w:rPr>
          <w:lang w:val="zu-ZA"/>
        </w:rPr>
        <w:t>πυρώσεως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>ς δὲ μετὰ ψύξεως.</w:t>
      </w:r>
    </w:p>
    <w:p w14:paraId="53B2B45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[chapter:293]</w:t>
      </w:r>
    </w:p>
    <w:p w14:paraId="09BDB6DE" w14:textId="657AF02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Σκελοτύρβη ἐστὶν εἶδος παραλύσεως ὥστε περιπατεῖν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ἐπ</w:t>
      </w:r>
      <w:r w:rsidR="00C25D5D" w:rsidRPr="00394BB2">
        <w:rPr>
          <w:lang w:val="zu-ZA"/>
        </w:rPr>
        <w:t>᾽</w:t>
      </w:r>
      <w:r w:rsidRPr="00394BB2">
        <w:rPr>
          <w:lang w:val="zu-ZA"/>
        </w:rPr>
        <w:t xml:space="preserve"> εὐθείας μ</w:t>
      </w:r>
      <w:r w:rsidR="00C25D5D" w:rsidRPr="00394BB2">
        <w:rPr>
          <w:lang w:val="zu-ZA"/>
        </w:rPr>
        <w:t>ὴ</w:t>
      </w:r>
      <w:r w:rsidRPr="00394BB2">
        <w:rPr>
          <w:lang w:val="zu-ZA"/>
        </w:rPr>
        <w:t xml:space="preserve"> δύνασθαι, καὶ ποτὲ μὲν κατ᾽ </w:t>
      </w:r>
      <w:r w:rsidR="00C25D5D" w:rsidRPr="00394BB2">
        <w:rPr>
          <w:lang w:val="zu-ZA"/>
        </w:rPr>
        <w:t>εὐθὺ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ποτὲ δὲ εὐώνυμον εἰς τὰ δεξιὰ περιφέρειν ἢ τὸ δεξιὸν εἰς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τὰ ἀριστερὰ, καὶ ποτὲ μὲν ἐπισύρειν τὸ σκέλος ὥσπερ οἱ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ἀναβαίνοντές τι μέγα.</w:t>
      </w:r>
    </w:p>
    <w:p w14:paraId="4C3FE2C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[chapter:294]</w:t>
      </w:r>
    </w:p>
    <w:p w14:paraId="49EC8E57" w14:textId="7ED2192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="00C25D5D" w:rsidRPr="00394BB2">
        <w:rPr>
          <w:rStyle w:val="milestone"/>
          <w:lang w:val="zu-ZA"/>
        </w:rPr>
        <w:t>[ed2page:2.266]</w:t>
      </w:r>
      <w:r w:rsidRPr="00394BB2">
        <w:rPr>
          <w:lang w:val="zu-ZA"/>
        </w:rPr>
        <w:t xml:space="preserve">Πήρωσίς ἐντι στέρησις ἢ ἐμποδισμὸς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ἐνεργείας φυσικῆς ἢ ἀφαίρεσίς τινος μορίου.</w:t>
      </w:r>
    </w:p>
    <w:p w14:paraId="131D7E7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[chapter:295]</w:t>
      </w:r>
    </w:p>
    <w:p w14:paraId="6D89736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Λέπρα ἐστὶ μεταβολὴ τοῦ χρωτὸς ἐπὶ τὸ παρὰ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[17] </w:t>
      </w:r>
      <w:r w:rsidRPr="00394BB2">
        <w:rPr>
          <w:lang w:val="zu-ZA"/>
        </w:rPr>
        <w:t xml:space="preserve">φύσιν μετὰ τραχύτητος καὶ κνησμῶν </w:t>
      </w:r>
      <w:r w:rsidRPr="00394BB2">
        <w:rPr>
          <w:rStyle w:val="milestone"/>
          <w:lang w:val="zu-ZA"/>
        </w:rPr>
        <w:t>[ed1page:5.399]</w:t>
      </w:r>
      <w:r w:rsidRPr="00394BB2">
        <w:rPr>
          <w:lang w:val="zu-ZA"/>
        </w:rPr>
        <w:t xml:space="preserve"> καὶ πόνων, </w:t>
      </w:r>
      <w:proofErr w:type="spellStart"/>
      <w:r w:rsidRPr="00394BB2">
        <w:rPr>
          <w:lang w:val="zu-ZA"/>
        </w:rPr>
        <w:t>ἔσθ</w:t>
      </w:r>
      <w:proofErr w:type="spellEnd"/>
      <w:r w:rsidRPr="00394BB2">
        <w:rPr>
          <w:lang w:val="zu-ZA"/>
        </w:rPr>
        <w:t xml:space="preserve">΄ </w:t>
      </w:r>
      <w:r w:rsidRPr="00394BB2">
        <w:rPr>
          <w:rStyle w:val="pb"/>
          <w:lang w:val="zu-ZA"/>
        </w:rPr>
        <w:t>[p. 19.428]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ὅτε μὲν καὶ λεπίδας ἀποπίπτειν, ὅτε δὲ καὶ ἐπινέμεται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πλείονα μέρη τοῦ σώματος.</w:t>
      </w:r>
    </w:p>
    <w:p w14:paraId="4D1DC80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[chapter:296]</w:t>
      </w:r>
    </w:p>
    <w:p w14:paraId="0A90A86A" w14:textId="616432B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proofErr w:type="spellStart"/>
      <w:r w:rsidRPr="00394BB2">
        <w:rPr>
          <w:lang w:val="zu-ZA"/>
        </w:rPr>
        <w:t>Ἐλεφάς</w:t>
      </w:r>
      <w:proofErr w:type="spellEnd"/>
      <w:r w:rsidRPr="00394BB2">
        <w:rPr>
          <w:lang w:val="zu-ZA"/>
        </w:rPr>
        <w:t xml:space="preserve"> ἐστι πάθος παχὺ τὸ δέρμα καὶ </w:t>
      </w:r>
      <w:r w:rsidR="0081658F" w:rsidRPr="00394BB2">
        <w:rPr>
          <w:lang w:val="zu-ZA"/>
        </w:rPr>
        <w:t>ἀνώμαλον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παρασκευάζον καὶ πελιδνὸν τὸ χρῶμα καὶ τὰ </w:t>
      </w:r>
      <w:r w:rsidR="0081658F" w:rsidRPr="00394BB2">
        <w:rPr>
          <w:lang w:val="zu-ZA"/>
        </w:rPr>
        <w:t>λευκὰ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τῶν ὀφθαλμῶν, ἀναβιβρώσκεται δὲ χειρῶν καὶ ποδῶν τὰ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ἄκρα καὶ ἰχῶρα ἀφίησι πελιδνὸν καὶ δυσώδη.</w:t>
      </w:r>
    </w:p>
    <w:p w14:paraId="6A99B07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[chapter:297]</w:t>
      </w:r>
    </w:p>
    <w:p w14:paraId="25149E47" w14:textId="46FAFCB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Λειχήν </w:t>
      </w:r>
      <w:r w:rsidR="005D4623" w:rsidRPr="00394BB2">
        <w:rPr>
          <w:lang w:val="zu-ZA"/>
        </w:rPr>
        <w:t>ἐ</w:t>
      </w:r>
      <w:r w:rsidRPr="00394BB2">
        <w:rPr>
          <w:lang w:val="zu-ZA"/>
        </w:rPr>
        <w:t xml:space="preserve">στι τραχύτης ἐπιφανείας μετὰ πολλοῦ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κνησμοῦ.</w:t>
      </w:r>
    </w:p>
    <w:p w14:paraId="2308CEB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[chapter:298]</w:t>
      </w:r>
    </w:p>
    <w:p w14:paraId="23EF939B" w14:textId="613B84A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Φλεγμονή ἐστιν ἐν </w:t>
      </w:r>
      <w:proofErr w:type="spellStart"/>
      <w:r w:rsidRPr="00394BB2">
        <w:rPr>
          <w:lang w:val="zu-ZA"/>
        </w:rPr>
        <w:t>μἦτρφ</w:t>
      </w:r>
      <w:proofErr w:type="spellEnd"/>
      <w:r w:rsidRPr="00394BB2">
        <w:rPr>
          <w:lang w:val="zu-ZA"/>
        </w:rPr>
        <w:t xml:space="preserve"> ἡ μετὰ πόνου γιγνομένη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ἐπιγαστρίου καὶ βουβώνων καὶ πυρετῶν </w:t>
      </w:r>
      <w:r w:rsidR="00C80392" w:rsidRPr="00394BB2">
        <w:rPr>
          <w:lang w:val="zu-ZA"/>
        </w:rPr>
        <w:t>ἐξ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ης</w:t>
      </w:r>
      <w:proofErr w:type="spellEnd"/>
      <w:r w:rsidRPr="00394BB2">
        <w:rPr>
          <w:lang w:val="zu-ZA"/>
        </w:rPr>
        <w:t xml:space="preserve"> καὶ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βρέγματος πόνος καὶ τενόντων συνολκὴ καὶ </w:t>
      </w:r>
      <w:r w:rsidR="00C80392" w:rsidRPr="00394BB2">
        <w:rPr>
          <w:lang w:val="zu-ZA"/>
        </w:rPr>
        <w:t>ὀ</w:t>
      </w:r>
      <w:r w:rsidRPr="00394BB2">
        <w:rPr>
          <w:lang w:val="zu-ZA"/>
        </w:rPr>
        <w:t>φθαλμῶν ὀδύνη.</w:t>
      </w:r>
    </w:p>
    <w:p w14:paraId="38FE799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[chapter:299]</w:t>
      </w:r>
    </w:p>
    <w:p w14:paraId="158AD532" w14:textId="3C678BD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AA6FDC" w:rsidRPr="00394BB2">
        <w:rPr>
          <w:lang w:val="zu-ZA"/>
        </w:rPr>
        <w:t>Ἀπόστημα</w:t>
      </w:r>
      <w:r w:rsidRPr="00394BB2">
        <w:rPr>
          <w:lang w:val="zu-ZA"/>
        </w:rPr>
        <w:t xml:space="preserve"> ἐν </w:t>
      </w:r>
      <w:proofErr w:type="spellStart"/>
      <w:r w:rsidRPr="00394BB2">
        <w:rPr>
          <w:lang w:val="zu-ZA"/>
        </w:rPr>
        <w:t>μητρηι</w:t>
      </w:r>
      <w:proofErr w:type="spellEnd"/>
      <w:r w:rsidRPr="00394BB2">
        <w:rPr>
          <w:lang w:val="zu-ZA"/>
        </w:rPr>
        <w:t xml:space="preserve"> ἐστὶν ὅταν ῃ πόνος ἐπιτεταμένος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καὶ </w:t>
      </w:r>
      <w:proofErr w:type="spellStart"/>
      <w:r w:rsidRPr="00394BB2">
        <w:rPr>
          <w:lang w:val="zu-ZA"/>
        </w:rPr>
        <w:t>σφυζει</w:t>
      </w:r>
      <w:proofErr w:type="spellEnd"/>
      <w:r w:rsidRPr="00394BB2">
        <w:rPr>
          <w:lang w:val="zu-ZA"/>
        </w:rPr>
        <w:t xml:space="preserve"> καὶ διατείνει τὸ ἄλγημα ἕως ἤτρου καὶ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βουβώνων καὶ ὀσφύος καὶ πυρετοὶ προσγίνονται.</w:t>
      </w:r>
    </w:p>
    <w:p w14:paraId="0A219C0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[chapter:300]</w:t>
      </w:r>
    </w:p>
    <w:p w14:paraId="466ABF16" w14:textId="301B279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proofErr w:type="spellStart"/>
      <w:r w:rsidRPr="00394BB2">
        <w:rPr>
          <w:lang w:val="zu-ZA"/>
        </w:rPr>
        <w:t>Ῥστερικη</w:t>
      </w:r>
      <w:proofErr w:type="spellEnd"/>
      <w:r w:rsidRPr="00394BB2">
        <w:rPr>
          <w:lang w:val="zu-ZA"/>
        </w:rPr>
        <w:t xml:space="preserve"> πνίξ ἐστι </w:t>
      </w:r>
      <w:r w:rsidR="0081658F" w:rsidRPr="00394BB2">
        <w:rPr>
          <w:lang w:val="zu-ZA"/>
        </w:rPr>
        <w:t>πάθος</w:t>
      </w:r>
      <w:r w:rsidRPr="00394BB2">
        <w:rPr>
          <w:lang w:val="zu-ZA"/>
        </w:rPr>
        <w:t xml:space="preserve"> δι᾽ </w:t>
      </w:r>
      <w:r w:rsidR="0081658F" w:rsidRPr="00394BB2">
        <w:rPr>
          <w:lang w:val="zu-ZA"/>
        </w:rPr>
        <w:t>ἀναδρομὴν</w:t>
      </w:r>
      <w:r w:rsidRPr="00394BB2">
        <w:rPr>
          <w:lang w:val="zu-ZA"/>
        </w:rPr>
        <w:t xml:space="preserve"> </w:t>
      </w:r>
      <w:r w:rsidR="0081658F" w:rsidRPr="00394BB2">
        <w:rPr>
          <w:lang w:val="zu-ZA"/>
        </w:rPr>
        <w:t>ὑστέρας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[16] </w:t>
      </w:r>
      <w:r w:rsidR="0081658F" w:rsidRPr="00394BB2">
        <w:rPr>
          <w:lang w:val="zu-ZA"/>
        </w:rPr>
        <w:t>γιγνόμενον</w:t>
      </w:r>
      <w:r w:rsidRPr="00394BB2">
        <w:rPr>
          <w:lang w:val="zu-ZA"/>
        </w:rPr>
        <w:t xml:space="preserve"> η </w:t>
      </w:r>
      <w:r w:rsidR="0081658F" w:rsidRPr="00394BB2">
        <w:rPr>
          <w:lang w:val="zu-ZA"/>
        </w:rPr>
        <w:t>κατάπτωσιν</w:t>
      </w:r>
      <w:r w:rsidRPr="00394BB2">
        <w:rPr>
          <w:lang w:val="zu-ZA"/>
        </w:rPr>
        <w:t xml:space="preserve"> καὶ ἀφωνίαν ἐπιφέρει. ὥστε καὶ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τ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 xml:space="preserve">ἀναπνοὴν αὐταῖς οὐκ ἔκδηλον γίγνεσθαι, μετεωρίζεσθαί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τε τὰ ὑποχόνδρια καὶ τὸν σφυγμὸν ἔχειν ἀμυδρὸν καὶ βραδύν.</w:t>
      </w:r>
    </w:p>
    <w:p w14:paraId="083177FA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19.429]</w:t>
      </w:r>
    </w:p>
    <w:p w14:paraId="6CD4622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[chapter:301]</w:t>
      </w:r>
    </w:p>
    <w:p w14:paraId="2AC62BB7" w14:textId="21901CB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Γυναικεῖος ῥοῦς ἐστι φορὰ ὑγρῶν διὰ μήτρας ἐπὶ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[2] </w:t>
      </w:r>
      <w:r w:rsidRPr="00394BB2">
        <w:rPr>
          <w:lang w:val="zu-ZA"/>
        </w:rPr>
        <w:t xml:space="preserve">πλείονα </w:t>
      </w:r>
      <w:r w:rsidR="006C0222" w:rsidRPr="00394BB2">
        <w:rPr>
          <w:lang w:val="zu-ZA"/>
        </w:rPr>
        <w:t>χρόνον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ὑπὸ</w:t>
      </w:r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ἀπο</w:t>
      </w:r>
      <w:r w:rsidRPr="00394BB2">
        <w:rPr>
          <w:lang w:val="zu-ZA"/>
        </w:rPr>
        <w:t>κρίσεως αὐτῇ γιγνόμενος. ῥοῦς λευκ</w:t>
      </w:r>
      <w:r w:rsidR="006C0222" w:rsidRPr="00394BB2">
        <w:rPr>
          <w:lang w:val="zu-ZA"/>
        </w:rPr>
        <w:t>ό</w:t>
      </w:r>
      <w:r w:rsidRPr="00394BB2">
        <w:rPr>
          <w:lang w:val="zu-ZA"/>
        </w:rPr>
        <w:t xml:space="preserve">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ἐστιν ὅταν </w:t>
      </w:r>
      <w:r w:rsidR="006C0222" w:rsidRPr="00394BB2">
        <w:rPr>
          <w:lang w:val="zu-ZA"/>
        </w:rPr>
        <w:t>λευκὰ</w:t>
      </w:r>
      <w:r w:rsidRPr="00394BB2">
        <w:rPr>
          <w:lang w:val="zu-ZA"/>
        </w:rPr>
        <w:t xml:space="preserve"> ῃ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ἀποκρινόμενα καὶ ἐν τῷ </w:t>
      </w:r>
      <w:r w:rsidR="00AA6FDC" w:rsidRPr="00394BB2">
        <w:rPr>
          <w:lang w:val="zu-ZA"/>
        </w:rPr>
        <w:t>προσώπῳ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="00AA6FDC" w:rsidRPr="00394BB2">
        <w:rPr>
          <w:lang w:val="zu-ZA"/>
        </w:rPr>
        <w:t>οἰδήματα</w:t>
      </w:r>
      <w:r w:rsidRPr="00394BB2">
        <w:rPr>
          <w:lang w:val="zu-ZA"/>
        </w:rPr>
        <w:t xml:space="preserve"> καὶ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ὀφθάλμια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ἐποιδίσκεται</w:t>
      </w:r>
      <w:proofErr w:type="spellEnd"/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ἐνίαις δὲ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ἡ γαστὴρ καὶ τὰ σκέλη. ῥοῦς πυρρός ἐστιν ὅταν </w:t>
      </w:r>
      <w:proofErr w:type="spellStart"/>
      <w:r w:rsidRPr="00394BB2">
        <w:rPr>
          <w:lang w:val="zu-ZA"/>
        </w:rPr>
        <w:t>ὑπόπυῤῥος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ῃ ἀπόκρισις καὶ </w:t>
      </w:r>
      <w:r w:rsidR="00AA6FDC" w:rsidRPr="00394BB2">
        <w:rPr>
          <w:lang w:val="zu-ZA"/>
        </w:rPr>
        <w:t>ὀ</w:t>
      </w:r>
      <w:r w:rsidRPr="00394BB2">
        <w:rPr>
          <w:lang w:val="zu-ZA"/>
        </w:rPr>
        <w:t xml:space="preserve">δύναι ἐν τῷ </w:t>
      </w:r>
      <w:r w:rsidR="00AA6FDC" w:rsidRPr="00394BB2">
        <w:rPr>
          <w:lang w:val="zu-ZA"/>
        </w:rPr>
        <w:t>ὀ</w:t>
      </w:r>
      <w:r w:rsidRPr="00394BB2">
        <w:rPr>
          <w:lang w:val="zu-ZA"/>
        </w:rPr>
        <w:t xml:space="preserve">σφύϊ καὶ ἐν τοῖς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βουβῶσι γίγνονται. ῥοῦς ἐρυθρός ἐστιν ὁπόταν τὸ </w:t>
      </w:r>
      <w:r w:rsidR="00AA6FDC" w:rsidRPr="00394BB2">
        <w:rPr>
          <w:lang w:val="zu-ZA"/>
        </w:rPr>
        <w:t>ἀποκρινόμενον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μένον τοιοῦτον,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ον ἀπὸ νεοσφαγοῦς ἱερείου </w:t>
      </w:r>
      <w:proofErr w:type="spellStart"/>
      <w:r w:rsidRPr="00394BB2">
        <w:rPr>
          <w:lang w:val="zu-ZA"/>
        </w:rPr>
        <w:t>αηαα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καὶ θρόμβοι ἐμπίπτουσι καὶ </w:t>
      </w:r>
      <w:r w:rsidR="00AA6FDC" w:rsidRPr="00394BB2">
        <w:rPr>
          <w:lang w:val="zu-ZA"/>
        </w:rPr>
        <w:t>ὀ</w:t>
      </w:r>
      <w:r w:rsidRPr="00394BB2">
        <w:rPr>
          <w:lang w:val="zu-ZA"/>
        </w:rPr>
        <w:t xml:space="preserve">δύνη ἔχει καὶ πῦρ καὶ βρυγμὸς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καὶ </w:t>
      </w:r>
      <w:proofErr w:type="spellStart"/>
      <w:r w:rsidRPr="00394BB2">
        <w:rPr>
          <w:lang w:val="zu-ZA"/>
        </w:rPr>
        <w:t>πονος</w:t>
      </w:r>
      <w:proofErr w:type="spellEnd"/>
      <w:r w:rsidRPr="00394BB2">
        <w:rPr>
          <w:lang w:val="zu-ZA"/>
        </w:rPr>
        <w:t xml:space="preserve"> εἰς </w:t>
      </w:r>
      <w:r w:rsidR="00AA6FDC" w:rsidRPr="00394BB2">
        <w:rPr>
          <w:lang w:val="zu-ZA"/>
        </w:rPr>
        <w:t>αὐτὰ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αἰδοῖα καὶ τὸ ὑπογάστριον.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ῥοῦς μέλας ἐστὶν, </w:t>
      </w:r>
      <w:proofErr w:type="spellStart"/>
      <w:r w:rsidRPr="00394BB2">
        <w:rPr>
          <w:lang w:val="zu-ZA"/>
        </w:rPr>
        <w:t>ὅιαν</w:t>
      </w:r>
      <w:proofErr w:type="spellEnd"/>
      <w:r w:rsidRPr="00394BB2">
        <w:rPr>
          <w:lang w:val="zu-ZA"/>
        </w:rPr>
        <w:t xml:space="preserve"> μέλαιναι αἱ </w:t>
      </w:r>
      <w:r w:rsidR="00AA6FDC" w:rsidRPr="00394BB2">
        <w:rPr>
          <w:lang w:val="zu-ZA"/>
        </w:rPr>
        <w:t>ἀποκρίσεις</w:t>
      </w:r>
      <w:r w:rsidRPr="00394BB2">
        <w:rPr>
          <w:lang w:val="zu-ZA"/>
        </w:rPr>
        <w:t xml:space="preserve"> καὶ δύσπνοια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τοῦ σώματος καὶ </w:t>
      </w:r>
      <w:r w:rsidR="00AA6FDC" w:rsidRPr="00394BB2">
        <w:rPr>
          <w:lang w:val="zu-ZA"/>
        </w:rPr>
        <w:t>ὀ</w:t>
      </w:r>
      <w:r w:rsidRPr="00394BB2">
        <w:rPr>
          <w:lang w:val="zu-ZA"/>
        </w:rPr>
        <w:t xml:space="preserve">δύνη ῇ εἰς τὰ αἰδοῖα καὶ ἰσχναίνονται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αἱ γυναῖκες.</w:t>
      </w:r>
    </w:p>
    <w:p w14:paraId="0F87D22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[chapter:302]</w:t>
      </w:r>
    </w:p>
    <w:p w14:paraId="68956D91" w14:textId="300C9E9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proofErr w:type="spellStart"/>
      <w:r w:rsidRPr="00394BB2">
        <w:rPr>
          <w:lang w:val="zu-ZA"/>
        </w:rPr>
        <w:t>Ἐρυσίπελας</w:t>
      </w:r>
      <w:proofErr w:type="spellEnd"/>
      <w:r w:rsidRPr="00394BB2">
        <w:rPr>
          <w:lang w:val="zu-ZA"/>
        </w:rPr>
        <w:t xml:space="preserve"> ἐν μήτρα ἐστὶν ἐπειδὰν ὀδυνωμένη ἡ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ὑστέρα </w:t>
      </w:r>
      <w:proofErr w:type="spellStart"/>
      <w:r w:rsidR="002F2E2E" w:rsidRPr="00394BB2">
        <w:rPr>
          <w:lang w:val="zu-ZA"/>
        </w:rPr>
        <w:t>ὁ</w:t>
      </w:r>
      <w:r w:rsidRPr="00394BB2">
        <w:rPr>
          <w:lang w:val="zu-ZA"/>
        </w:rPr>
        <w:t>μοιὰ</w:t>
      </w:r>
      <w:proofErr w:type="spellEnd"/>
      <w:r w:rsidRPr="00394BB2">
        <w:rPr>
          <w:lang w:val="zu-ZA"/>
        </w:rPr>
        <w:t xml:space="preserve"> ῃ τοῖς </w:t>
      </w:r>
      <w:r w:rsidR="00AA6FDC" w:rsidRPr="00394BB2">
        <w:rPr>
          <w:lang w:val="zu-ZA"/>
        </w:rPr>
        <w:t>ἀπὸ</w:t>
      </w:r>
      <w:r w:rsidRPr="00394BB2">
        <w:rPr>
          <w:lang w:val="zu-ZA"/>
        </w:rPr>
        <w:t xml:space="preserve"> πυρ</w:t>
      </w:r>
      <w:r w:rsidR="00AA6FDC" w:rsidRPr="00394BB2">
        <w:rPr>
          <w:lang w:val="zu-ZA"/>
        </w:rPr>
        <w:t>ὸ</w:t>
      </w:r>
      <w:r w:rsidRPr="00394BB2">
        <w:rPr>
          <w:lang w:val="zu-ZA"/>
        </w:rPr>
        <w:t xml:space="preserve">ς καιομένοις δυσυποίστοις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καὶ ἡ πύρωσις ἐπ᾽ ἐνίων μεταβαίνουσα ἄλλοτε ἐπ᾽ ἄλλους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τόπους τῆς ὑστέρας.</w:t>
      </w:r>
    </w:p>
    <w:p w14:paraId="4799403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[chapter:303]</w:t>
      </w:r>
    </w:p>
    <w:p w14:paraId="5D42924B" w14:textId="7D8949F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Σκλήρωμα ἐν μήτρα ἐστὶν ὄγκος ὑπόσκληρος περί </w:t>
      </w:r>
      <w:r w:rsidRPr="00394BB2">
        <w:rPr>
          <w:rStyle w:val="pb"/>
          <w:lang w:val="zu-ZA"/>
        </w:rPr>
        <w:t>[p. 19.430]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τι μέρος τῆς μήτρας </w:t>
      </w:r>
      <w:r w:rsidR="00AA6FDC" w:rsidRPr="00394BB2">
        <w:rPr>
          <w:lang w:val="zu-ZA"/>
        </w:rPr>
        <w:t>γιγνόμενος</w:t>
      </w:r>
      <w:r w:rsidRPr="00394BB2">
        <w:rPr>
          <w:lang w:val="zu-ZA"/>
        </w:rPr>
        <w:t xml:space="preserve">,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πολλὰ ἐνὶ φλεγμοναῖς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μεινάσαις </w:t>
      </w:r>
      <w:r w:rsidR="00AA6FDC" w:rsidRPr="00394BB2">
        <w:rPr>
          <w:lang w:val="zu-ZA"/>
        </w:rPr>
        <w:t>ἐπιτελούμενος</w:t>
      </w:r>
      <w:r w:rsidRPr="00394BB2">
        <w:rPr>
          <w:lang w:val="zu-ZA"/>
        </w:rPr>
        <w:t>.</w:t>
      </w:r>
    </w:p>
    <w:p w14:paraId="540C91D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[chapter:304]</w:t>
      </w:r>
    </w:p>
    <w:p w14:paraId="0144E5B7" w14:textId="4906ECB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077857" w:rsidRPr="00394BB2">
        <w:rPr>
          <w:rStyle w:val="milestone"/>
          <w:lang w:val="zu-ZA"/>
        </w:rPr>
        <w:t>[ed2page:2.267]</w:t>
      </w:r>
      <w:proofErr w:type="spellStart"/>
      <w:r w:rsidRPr="00394BB2">
        <w:rPr>
          <w:lang w:val="zu-ZA"/>
        </w:rPr>
        <w:t>Σκίῤῥος</w:t>
      </w:r>
      <w:proofErr w:type="spellEnd"/>
      <w:r w:rsidRPr="00394BB2">
        <w:rPr>
          <w:lang w:val="zu-ZA"/>
        </w:rPr>
        <w:t xml:space="preserve"> ἐν μήτρα ἐστὶ διάθεσις περί τι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μέρος αὐτῆς ὥστε εἶναι σκληρίαν </w:t>
      </w:r>
      <w:r w:rsidR="00AA6FDC" w:rsidRPr="00394BB2">
        <w:rPr>
          <w:lang w:val="zu-ZA"/>
        </w:rPr>
        <w:t>ἀντίτυπον</w:t>
      </w:r>
      <w:r w:rsidRPr="00394BB2">
        <w:rPr>
          <w:lang w:val="zu-ZA"/>
        </w:rPr>
        <w:t xml:space="preserve">, </w:t>
      </w:r>
      <w:r w:rsidR="00AA6FDC" w:rsidRPr="00394BB2">
        <w:rPr>
          <w:lang w:val="zu-ZA"/>
        </w:rPr>
        <w:t>ὀχθώδη</w:t>
      </w:r>
      <w:r w:rsidRPr="00394BB2">
        <w:rPr>
          <w:lang w:val="zu-ZA"/>
        </w:rPr>
        <w:t xml:space="preserve">, </w:t>
      </w:r>
      <w:r w:rsidR="00AA6FDC" w:rsidRPr="00394BB2">
        <w:rPr>
          <w:lang w:val="zu-ZA"/>
        </w:rPr>
        <w:t>ἀνώμαλον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ἄπονον τὰ πολλά.</w:t>
      </w:r>
    </w:p>
    <w:p w14:paraId="4B2D5ED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[chapter:305]</w:t>
      </w:r>
    </w:p>
    <w:p w14:paraId="269B60C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Καρκίνωμα ἐν </w:t>
      </w:r>
      <w:proofErr w:type="spellStart"/>
      <w:r w:rsidRPr="00394BB2">
        <w:rPr>
          <w:lang w:val="zu-ZA"/>
        </w:rPr>
        <w:t>μντρα</w:t>
      </w:r>
      <w:proofErr w:type="spellEnd"/>
      <w:r w:rsidRPr="00394BB2">
        <w:rPr>
          <w:lang w:val="zu-ZA"/>
        </w:rPr>
        <w:t xml:space="preserve"> ἐστὶν ἄνευ ἑλκώσεως ὄγκος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ἀνώμαλος, ὀχθώδης.</w:t>
      </w:r>
    </w:p>
    <w:p w14:paraId="31DB8F7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[chapter:306]</w:t>
      </w:r>
    </w:p>
    <w:p w14:paraId="4F1BFA1C" w14:textId="4C16408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Πάθη τριχῶν ἐστιν ἐννέα, </w:t>
      </w:r>
      <w:r w:rsidR="0081658F" w:rsidRPr="00394BB2">
        <w:rPr>
          <w:lang w:val="zu-ZA"/>
        </w:rPr>
        <w:t>ῥοπάλωσις</w:t>
      </w:r>
      <w:r w:rsidRPr="00394BB2">
        <w:rPr>
          <w:lang w:val="zu-ZA"/>
        </w:rPr>
        <w:t xml:space="preserve">, διχοφυία,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θραῦσις, ἀτροφία, ξηρασία, πολίωσις</w:t>
      </w:r>
      <w:r w:rsidR="008A75C7" w:rsidRPr="00394BB2">
        <w:rPr>
          <w:lang w:val="zu-ZA"/>
        </w:rPr>
        <w:t xml:space="preserve">, </w:t>
      </w:r>
      <w:proofErr w:type="spellStart"/>
      <w:r w:rsidRPr="00394BB2">
        <w:rPr>
          <w:lang w:val="zu-ZA"/>
        </w:rPr>
        <w:t>ῥυσις</w:t>
      </w:r>
      <w:proofErr w:type="spellEnd"/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ἀλωπεκία, </w:t>
      </w:r>
      <w:r w:rsidRPr="00394BB2">
        <w:rPr>
          <w:rStyle w:val="lb"/>
          <w:lang w:val="zu-ZA"/>
        </w:rPr>
        <w:br/>
        <w:t xml:space="preserve">[10] </w:t>
      </w:r>
      <w:r w:rsidR="00AA6FDC" w:rsidRPr="00394BB2">
        <w:rPr>
          <w:lang w:val="zu-ZA"/>
        </w:rPr>
        <w:t>ὀφίασις</w:t>
      </w:r>
      <w:r w:rsidRPr="00394BB2">
        <w:rPr>
          <w:lang w:val="zu-ZA"/>
        </w:rPr>
        <w:t>.</w:t>
      </w:r>
    </w:p>
    <w:p w14:paraId="7F56E64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[chapter:307]</w:t>
      </w:r>
    </w:p>
    <w:p w14:paraId="43CC1C8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Ῥοπάλωσίς ἐστιν ἡ κατὰ τὸ ἄκρον τῶν τριχῶν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ἀμερὴς σχέσις μετὰ τοῦ μηκέτι συναύξεσθαι.</w:t>
      </w:r>
    </w:p>
    <w:p w14:paraId="086F943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[chapter:308]</w:t>
      </w:r>
    </w:p>
    <w:p w14:paraId="3B955FF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Διχοφυία ἐστὶν </w:t>
      </w:r>
      <w:proofErr w:type="spellStart"/>
      <w:r w:rsidRPr="00394BB2">
        <w:rPr>
          <w:lang w:val="zu-ZA"/>
        </w:rPr>
        <w:t>διαμερὴς</w:t>
      </w:r>
      <w:proofErr w:type="spellEnd"/>
      <w:r w:rsidRPr="00394BB2">
        <w:rPr>
          <w:lang w:val="zu-ZA"/>
        </w:rPr>
        <w:t xml:space="preserve"> ἡ κατὰ τὸ ἄκρον τῶν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τριχῶν σχέσις, μετὰ τοῦ </w:t>
      </w:r>
      <w:proofErr w:type="spellStart"/>
      <w:r w:rsidRPr="00394BB2">
        <w:rPr>
          <w:lang w:val="zu-ZA"/>
        </w:rPr>
        <w:t>μήκειι</w:t>
      </w:r>
      <w:proofErr w:type="spellEnd"/>
      <w:r w:rsidRPr="00394BB2">
        <w:rPr>
          <w:lang w:val="zu-ZA"/>
        </w:rPr>
        <w:t xml:space="preserve"> συναυξάνεσθαι.</w:t>
      </w:r>
    </w:p>
    <w:p w14:paraId="6C8F4EB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[chapter:309]</w:t>
      </w:r>
    </w:p>
    <w:p w14:paraId="50CC717D" w14:textId="221ED94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Θραῦσίς ἐστιν </w:t>
      </w:r>
      <w:proofErr w:type="spellStart"/>
      <w:r w:rsidRPr="00394BB2">
        <w:rPr>
          <w:lang w:val="zu-ZA"/>
        </w:rPr>
        <w:t>ἀνωμαλος</w:t>
      </w:r>
      <w:proofErr w:type="spellEnd"/>
      <w:r w:rsidRPr="00394BB2">
        <w:rPr>
          <w:lang w:val="zu-ZA"/>
        </w:rPr>
        <w:t xml:space="preserve"> τριχῶν ἀπόπτωσις </w:t>
      </w:r>
      <w:proofErr w:type="spellStart"/>
      <w:r w:rsidRPr="00394BB2">
        <w:rPr>
          <w:lang w:val="zu-ZA"/>
        </w:rPr>
        <w:t>παραπλησὰκ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τοῖς </w:t>
      </w:r>
      <w:r w:rsidR="00AA6FDC" w:rsidRPr="00394BB2">
        <w:rPr>
          <w:lang w:val="zu-ZA"/>
        </w:rPr>
        <w:t>ἀπὸ</w:t>
      </w:r>
      <w:r w:rsidRPr="00394BB2">
        <w:rPr>
          <w:lang w:val="zu-ZA"/>
        </w:rPr>
        <w:t xml:space="preserve"> ψαλίδος κεκαρμένοις.</w:t>
      </w:r>
    </w:p>
    <w:p w14:paraId="4E2AB78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[chapter:310]</w:t>
      </w:r>
    </w:p>
    <w:p w14:paraId="57CF9E31" w14:textId="712F684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proofErr w:type="spellStart"/>
      <w:r w:rsidRPr="00394BB2">
        <w:rPr>
          <w:lang w:val="zu-ZA"/>
        </w:rPr>
        <w:t>Ἀτροφιοι</w:t>
      </w:r>
      <w:proofErr w:type="spellEnd"/>
      <w:r w:rsidRPr="00394BB2">
        <w:rPr>
          <w:lang w:val="zu-ZA"/>
        </w:rPr>
        <w:t xml:space="preserve"> τριχῶν ἐστιν </w:t>
      </w:r>
      <w:r w:rsidR="00AA6FDC" w:rsidRPr="00394BB2">
        <w:rPr>
          <w:lang w:val="zu-ZA"/>
        </w:rPr>
        <w:t>ὑπερβάλλουσα</w:t>
      </w:r>
      <w:r w:rsidRPr="00394BB2">
        <w:rPr>
          <w:lang w:val="zu-ZA"/>
        </w:rPr>
        <w:t xml:space="preserve"> ἰσχνότης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μετὰ τοῦ μηκέτι συναύξεσθαι.</w:t>
      </w:r>
    </w:p>
    <w:p w14:paraId="52F4AA12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19.431]</w:t>
      </w:r>
    </w:p>
    <w:p w14:paraId="0F2D607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[chapter:311]</w:t>
      </w:r>
    </w:p>
    <w:p w14:paraId="5AD971BE" w14:textId="16B8D73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Ξηρασία ἐστὶ </w:t>
      </w:r>
      <w:proofErr w:type="spellStart"/>
      <w:r w:rsidRPr="00394BB2">
        <w:rPr>
          <w:lang w:val="zu-ZA"/>
        </w:rPr>
        <w:t>χνοωδης</w:t>
      </w:r>
      <w:proofErr w:type="spellEnd"/>
      <w:r w:rsidRPr="00394BB2">
        <w:rPr>
          <w:lang w:val="zu-ZA"/>
        </w:rPr>
        <w:t xml:space="preserve"> τριχῶν ἐπιφάνεια παραπλησία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τοῖς </w:t>
      </w:r>
      <w:r w:rsidR="0081658F" w:rsidRPr="00394BB2">
        <w:rPr>
          <w:lang w:val="zu-ZA"/>
        </w:rPr>
        <w:t>ὑπὸ</w:t>
      </w:r>
      <w:r w:rsidRPr="00394BB2">
        <w:rPr>
          <w:lang w:val="zu-ZA"/>
        </w:rPr>
        <w:t xml:space="preserve"> κονιορτοῦ μολυνομένοις.</w:t>
      </w:r>
    </w:p>
    <w:p w14:paraId="62ED63A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[chapter:312]</w:t>
      </w:r>
    </w:p>
    <w:p w14:paraId="48160C5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Πολίωσίς ἐστι μεταβολὴ τριχῶν ἐπὶ τὸ λευκὸν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πρὸ τῆς καθηκούσης ἡλικίας.</w:t>
      </w:r>
    </w:p>
    <w:p w14:paraId="10E512D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[chapter:313]</w:t>
      </w:r>
    </w:p>
    <w:p w14:paraId="3F0FBD4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Ῥύσις τριχῶν ἐστιν ἀπόπτωσις ἀκολουθοῦσα </w:t>
      </w:r>
      <w:proofErr w:type="spellStart"/>
      <w:r w:rsidRPr="00394BB2">
        <w:rPr>
          <w:lang w:val="zu-ZA"/>
        </w:rPr>
        <w:t>ώς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ἐπίπαν μὲν τοῖς φθίνουσι καὶ τοῖς ἀνακομιζομένοις δὲ ἐκ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νόσου μακρᾶς.</w:t>
      </w:r>
    </w:p>
    <w:p w14:paraId="59DC64F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[chapter:314]</w:t>
      </w:r>
    </w:p>
    <w:p w14:paraId="771954D4" w14:textId="339B743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Ἀλωπεκία ἐστὶ </w:t>
      </w:r>
      <w:r w:rsidR="00AA6FDC" w:rsidRPr="00394BB2">
        <w:rPr>
          <w:lang w:val="zu-ZA"/>
        </w:rPr>
        <w:t>μεταβολὴ</w:t>
      </w:r>
      <w:r w:rsidRPr="00394BB2">
        <w:rPr>
          <w:lang w:val="zu-ZA"/>
        </w:rPr>
        <w:t xml:space="preserve"> τοῦ </w:t>
      </w:r>
      <w:r w:rsidR="00AA6FDC" w:rsidRPr="00394BB2">
        <w:rPr>
          <w:lang w:val="zu-ZA"/>
        </w:rPr>
        <w:t>χρώματος</w:t>
      </w:r>
      <w:r w:rsidRPr="00394BB2">
        <w:rPr>
          <w:lang w:val="zu-ZA"/>
        </w:rPr>
        <w:t xml:space="preserve"> ἐπὶ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λευκότερον, δι᾽ ἣν χρονίζουσαν αἱ τρίχες ῥιζόθεν ἀποπίπτουσι.</w:t>
      </w:r>
    </w:p>
    <w:p w14:paraId="21D83C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[chapter:315]</w:t>
      </w:r>
    </w:p>
    <w:p w14:paraId="7F9DB09C" w14:textId="2DDCF13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="00AA6FDC" w:rsidRPr="00394BB2">
        <w:rPr>
          <w:lang w:val="zu-ZA"/>
        </w:rPr>
        <w:t>Ὀφίασίς</w:t>
      </w:r>
      <w:r w:rsidRPr="00394BB2">
        <w:rPr>
          <w:lang w:val="zu-ZA"/>
        </w:rPr>
        <w:t xml:space="preserve"> ἐστι μεταβολὴ τοῦ </w:t>
      </w:r>
      <w:r w:rsidR="00AA6FDC" w:rsidRPr="00394BB2">
        <w:rPr>
          <w:lang w:val="zu-ZA"/>
        </w:rPr>
        <w:t>χρώματος</w:t>
      </w:r>
      <w:r w:rsidRPr="00394BB2">
        <w:rPr>
          <w:lang w:val="zu-ZA"/>
        </w:rPr>
        <w:t xml:space="preserve"> ὁμοία τῇ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προειρημένῃ ἐπὶ τὸ μᾶλλον πυκνότερον μετὰ τοῦ σκολιοῦσθαι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τὴν ψίλωσιν.</w:t>
      </w:r>
    </w:p>
    <w:p w14:paraId="5F8D4E1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[chapter:316]</w:t>
      </w:r>
    </w:p>
    <w:p w14:paraId="4AFA17FB" w14:textId="4BBCA49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Διαφοραὶ τῶν ἐν κεφαλῇ καταγμάτων </w:t>
      </w:r>
      <w:r w:rsidR="0068392A" w:rsidRPr="00394BB2">
        <w:rPr>
          <w:lang w:val="zu-ZA"/>
        </w:rPr>
        <w:t>ὀ</w:t>
      </w:r>
      <w:r w:rsidRPr="00394BB2">
        <w:rPr>
          <w:lang w:val="zu-ZA"/>
        </w:rPr>
        <w:t>κτ</w:t>
      </w:r>
      <w:r w:rsidR="0068392A" w:rsidRPr="00394BB2">
        <w:rPr>
          <w:lang w:val="zu-ZA"/>
        </w:rPr>
        <w:t>ώ</w:t>
      </w:r>
      <w:r w:rsidRPr="00394BB2">
        <w:rPr>
          <w:lang w:val="zu-ZA"/>
        </w:rPr>
        <w:t xml:space="preserve"> εἰσι.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ῥωγμὴ, ἐκκοπὴ, </w:t>
      </w:r>
      <w:proofErr w:type="spellStart"/>
      <w:r w:rsidRPr="00394BB2">
        <w:rPr>
          <w:lang w:val="zu-ZA"/>
        </w:rPr>
        <w:t>ἐγγίσωμα</w:t>
      </w:r>
      <w:proofErr w:type="spellEnd"/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ἐκπίεσμα, καμάρωσις, </w:t>
      </w:r>
      <w:r w:rsidR="0068392A" w:rsidRPr="00394BB2">
        <w:rPr>
          <w:lang w:val="zu-ZA"/>
        </w:rPr>
        <w:t>ἀποσκεπαρνισμὸς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ἄπαγμα, </w:t>
      </w:r>
      <w:r w:rsidR="0068392A" w:rsidRPr="00394BB2">
        <w:rPr>
          <w:lang w:val="zu-ZA"/>
        </w:rPr>
        <w:t>θλάσμα</w:t>
      </w:r>
      <w:r w:rsidRPr="00394BB2">
        <w:rPr>
          <w:lang w:val="zu-ZA"/>
        </w:rPr>
        <w:t xml:space="preserve">, </w:t>
      </w:r>
      <w:r w:rsidR="0068392A" w:rsidRPr="00394BB2">
        <w:rPr>
          <w:lang w:val="zu-ZA"/>
        </w:rPr>
        <w:t>ἀπήχημα</w:t>
      </w:r>
      <w:r w:rsidRPr="00394BB2">
        <w:rPr>
          <w:lang w:val="zu-ZA"/>
        </w:rPr>
        <w:t xml:space="preserve">. </w:t>
      </w:r>
      <w:r w:rsidR="0068392A" w:rsidRPr="00394BB2">
        <w:rPr>
          <w:lang w:val="zu-ZA"/>
        </w:rPr>
        <w:t>ἔνιοι</w:t>
      </w:r>
      <w:r w:rsidRPr="00394BB2">
        <w:rPr>
          <w:lang w:val="zu-ZA"/>
        </w:rPr>
        <w:t xml:space="preserve"> δὲ τὸ μ</w:t>
      </w:r>
      <w:r w:rsidR="0068392A" w:rsidRPr="00394BB2">
        <w:rPr>
          <w:lang w:val="zu-ZA"/>
        </w:rPr>
        <w:t>ὲν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θλάσμα </w:t>
      </w:r>
      <w:r w:rsidR="0068392A" w:rsidRPr="00394BB2">
        <w:rPr>
          <w:lang w:val="zu-ZA"/>
        </w:rPr>
        <w:t>εἶναι</w:t>
      </w:r>
      <w:r w:rsidRPr="00394BB2">
        <w:rPr>
          <w:lang w:val="zu-ZA"/>
        </w:rPr>
        <w:t xml:space="preserve"> ο</w:t>
      </w:r>
      <w:r w:rsidR="0068392A" w:rsidRPr="00394BB2">
        <w:rPr>
          <w:lang w:val="zu-ZA"/>
        </w:rPr>
        <w:t>ὐ</w:t>
      </w:r>
      <w:r w:rsidRPr="00394BB2">
        <w:rPr>
          <w:lang w:val="zu-ZA"/>
        </w:rPr>
        <w:t xml:space="preserve"> θέλουσι, τὸ δὲ ἀπήχημα τῇ ῥωγμῇ ὑπάγουσι.</w:t>
      </w:r>
    </w:p>
    <w:p w14:paraId="7776DE8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[chapter:317]</w:t>
      </w:r>
    </w:p>
    <w:p w14:paraId="26440C42" w14:textId="1458CEF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Ῥωγμ</w:t>
      </w:r>
      <w:r w:rsidR="0068392A" w:rsidRPr="00394BB2">
        <w:rPr>
          <w:lang w:val="zu-ZA"/>
        </w:rPr>
        <w:t>ή</w:t>
      </w:r>
      <w:r w:rsidRPr="00394BB2">
        <w:rPr>
          <w:lang w:val="zu-ZA"/>
        </w:rPr>
        <w:t xml:space="preserve"> ἐστιν ὀστοῦ διακοπὴ </w:t>
      </w:r>
      <w:r w:rsidR="0068392A" w:rsidRPr="00394BB2">
        <w:rPr>
          <w:lang w:val="zu-ZA"/>
        </w:rPr>
        <w:t>ἐπιπόλαιος</w:t>
      </w:r>
      <w:r w:rsidRPr="00394BB2">
        <w:rPr>
          <w:lang w:val="zu-ZA"/>
        </w:rPr>
        <w:t xml:space="preserve"> εὐθεῖα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καὶ ἤτοι στενὴ ἢ πλατεῖα. </w:t>
      </w:r>
      <w:r w:rsidRPr="00394BB2">
        <w:rPr>
          <w:rStyle w:val="pb"/>
          <w:lang w:val="zu-ZA"/>
        </w:rPr>
        <w:t>[p. 19.432]</w:t>
      </w:r>
    </w:p>
    <w:p w14:paraId="1B96F56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[chapter:318]</w:t>
      </w:r>
    </w:p>
    <w:p w14:paraId="09513774" w14:textId="6E75B94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="00077857" w:rsidRPr="00394BB2">
        <w:rPr>
          <w:rStyle w:val="milestone"/>
          <w:lang w:val="zu-ZA"/>
        </w:rPr>
        <w:t>[ed2page:2.268]</w:t>
      </w:r>
      <w:r w:rsidRPr="00394BB2">
        <w:rPr>
          <w:lang w:val="zu-ZA"/>
        </w:rPr>
        <w:t xml:space="preserve">Ἐκκοπή ἐστιν ὀστοῦ διακοπὴ μετὰ τοῦ </w:t>
      </w: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proofErr w:type="spellStart"/>
      <w:r w:rsidRPr="00394BB2">
        <w:rPr>
          <w:lang w:val="zu-ZA"/>
        </w:rPr>
        <w:t>ἄλλασθον</w:t>
      </w:r>
      <w:proofErr w:type="spellEnd"/>
      <w:r w:rsidRPr="00394BB2">
        <w:rPr>
          <w:lang w:val="zu-ZA"/>
        </w:rPr>
        <w:t xml:space="preserve"> εἶναι τὸ πεπονθὸς ὀστοῦν.</w:t>
      </w:r>
    </w:p>
    <w:p w14:paraId="0BC9181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[chapter:319]</w:t>
      </w:r>
    </w:p>
    <w:p w14:paraId="3CAEC223" w14:textId="0951FC9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proofErr w:type="spellStart"/>
      <w:r w:rsidR="00B5207E" w:rsidRPr="00394BB2">
        <w:rPr>
          <w:lang w:val="zu-ZA"/>
        </w:rPr>
        <w:t>Ἒ</w:t>
      </w:r>
      <w:r w:rsidRPr="00394BB2">
        <w:rPr>
          <w:lang w:val="zu-ZA"/>
        </w:rPr>
        <w:t>γγὰτωμά</w:t>
      </w:r>
      <w:proofErr w:type="spellEnd"/>
      <w:r w:rsidRPr="00394BB2">
        <w:rPr>
          <w:lang w:val="zu-ZA"/>
        </w:rPr>
        <w:t xml:space="preserve"> ἐστιν ὀστοῦ διακοπὴ μετὰ τοῦ τὸ διακείμενον </w:t>
      </w: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εἰς τὸ βάθος ὑποκεχωρηκέναι καὶ </w:t>
      </w:r>
      <w:proofErr w:type="spellStart"/>
      <w:r w:rsidR="00B5207E" w:rsidRPr="00394BB2">
        <w:rPr>
          <w:lang w:val="zu-ZA"/>
        </w:rPr>
        <w:t>ἀ</w:t>
      </w:r>
      <w:r w:rsidRPr="00394BB2">
        <w:rPr>
          <w:lang w:val="zu-ZA"/>
        </w:rPr>
        <w:t>πεληλυθῆναι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τῷ </w:t>
      </w:r>
      <w:r w:rsidR="00B5207E" w:rsidRPr="00394BB2">
        <w:rPr>
          <w:lang w:val="zu-ZA"/>
        </w:rPr>
        <w:t>ἀπαθεῖ</w:t>
      </w:r>
      <w:r w:rsidRPr="00394BB2">
        <w:rPr>
          <w:lang w:val="zu-ZA"/>
        </w:rPr>
        <w:t xml:space="preserve"> </w:t>
      </w:r>
      <w:r w:rsidR="00B5207E" w:rsidRPr="00394BB2">
        <w:rPr>
          <w:lang w:val="zu-ZA"/>
        </w:rPr>
        <w:t>ὀ</w:t>
      </w:r>
      <w:r w:rsidRPr="00394BB2">
        <w:rPr>
          <w:lang w:val="zu-ZA"/>
        </w:rPr>
        <w:t>στῷ.</w:t>
      </w:r>
    </w:p>
    <w:p w14:paraId="175A9BF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[chapter:320]</w:t>
      </w:r>
    </w:p>
    <w:p w14:paraId="0A1F52F7" w14:textId="19B98E9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Ἐκπίεσμά ἐστιν ὀστοῦ πολυμερὴς διακοπὴ μετὰ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>[</w:t>
      </w:r>
      <w:r w:rsidR="0007785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τοῦ τάσιν δρῆν τῶν ὀστῶν εἰς τ</w:t>
      </w:r>
      <w:r w:rsidR="0081658F" w:rsidRPr="00394BB2">
        <w:rPr>
          <w:lang w:val="zu-ZA"/>
        </w:rPr>
        <w:t>ὸ</w:t>
      </w:r>
      <w:r w:rsidRPr="00394BB2">
        <w:rPr>
          <w:lang w:val="zu-ZA"/>
        </w:rPr>
        <w:t xml:space="preserve"> βάθος ὑποκεχωρηκέναι </w:t>
      </w: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θλίβειν τ</w:t>
      </w:r>
      <w:r w:rsidR="00C31B27" w:rsidRPr="00394BB2">
        <w:rPr>
          <w:lang w:val="zu-ZA"/>
        </w:rPr>
        <w:t xml:space="preserve">ὴν </w:t>
      </w:r>
      <w:proofErr w:type="spellStart"/>
      <w:r w:rsidRPr="00394BB2">
        <w:rPr>
          <w:lang w:val="zu-ZA"/>
        </w:rPr>
        <w:t>μήνιγγα</w:t>
      </w:r>
      <w:proofErr w:type="spellEnd"/>
      <w:r w:rsidRPr="00394BB2">
        <w:rPr>
          <w:lang w:val="zu-ZA"/>
        </w:rPr>
        <w:t>.</w:t>
      </w:r>
    </w:p>
    <w:p w14:paraId="6EBE929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[chapter:321]</w:t>
      </w:r>
    </w:p>
    <w:p w14:paraId="200A81ED" w14:textId="293D9AA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Ἀποσκεπαρνισμός ἐστιν ὀστοῦ ἀποκοπὴ μετὰ τοῦ </w:t>
      </w: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ἀποκεκομμένου ὀστοῦ τεθραῦσθαι.</w:t>
      </w:r>
    </w:p>
    <w:p w14:paraId="4E27174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[chapter:322]</w:t>
      </w:r>
    </w:p>
    <w:p w14:paraId="4CB4986B" w14:textId="0BD4313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Καμάρωσίς ἐστιν ὀστοῦ διακοπὴ μετὰ τοῦ </w:t>
      </w:r>
      <w:proofErr w:type="spellStart"/>
      <w:r w:rsidRPr="00394BB2">
        <w:rPr>
          <w:lang w:val="zu-ZA"/>
        </w:rPr>
        <w:t>σίναρον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 xml:space="preserve">στοῦν </w:t>
      </w:r>
      <w:proofErr w:type="spellStart"/>
      <w:r w:rsidRPr="00394BB2">
        <w:rPr>
          <w:lang w:val="zu-ZA"/>
        </w:rPr>
        <w:t>ἀνακεκλασθαι</w:t>
      </w:r>
      <w:proofErr w:type="spellEnd"/>
      <w:r w:rsidRPr="00394BB2">
        <w:rPr>
          <w:lang w:val="zu-ZA"/>
        </w:rPr>
        <w:t xml:space="preserve"> ἐξ ἀμφοτέρων καὶ παραπλησίως </w:t>
      </w: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καμάραις ἐσχηματίσθαι.</w:t>
      </w:r>
    </w:p>
    <w:p w14:paraId="47481F5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[chapter:323]</w:t>
      </w:r>
    </w:p>
    <w:p w14:paraId="34E7C1C6" w14:textId="773401A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Ἄπαγμά ἐστιν ὀστοῦ διακοπὴ ἐπιπόλαιος ἢ καὶ </w:t>
      </w: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βαθεῖα κατ᾽ ἀντικείμενα μέρη τοῦ τραύματος.</w:t>
      </w:r>
    </w:p>
    <w:p w14:paraId="3A0188F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[chapter:324]</w:t>
      </w:r>
    </w:p>
    <w:p w14:paraId="67F15DB9" w14:textId="1390F46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Θλάσμα ἐστὶν ὑποχώρησις τοῦ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 xml:space="preserve">στοῦ τοῦ </w:t>
      </w:r>
      <w:proofErr w:type="spellStart"/>
      <w:r w:rsidRPr="00394BB2">
        <w:rPr>
          <w:lang w:val="zu-ZA"/>
        </w:rPr>
        <w:t>κρανέου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εἰς τὸ βάθος δίχα κατάγματος. γίνεται δὲ </w:t>
      </w:r>
      <w:r w:rsidR="007F2FB8" w:rsidRPr="00394BB2">
        <w:rPr>
          <w:lang w:val="zu-ZA"/>
        </w:rPr>
        <w:t>ἐπὶ</w:t>
      </w:r>
      <w:r w:rsidRPr="00394BB2">
        <w:rPr>
          <w:lang w:val="zu-ZA"/>
        </w:rPr>
        <w:t xml:space="preserve"> τῆς </w:t>
      </w:r>
      <w:r w:rsidRPr="00394BB2">
        <w:rPr>
          <w:rStyle w:val="lb"/>
          <w:lang w:val="zu-ZA"/>
        </w:rPr>
        <w:br/>
        <w:t>[1</w:t>
      </w:r>
      <w:r w:rsidR="00077857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παιδικῆς μάλιστα ἡλικίας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νοήσεις δὲ σαφέστερον τὸ εἰρημένον </w:t>
      </w:r>
      <w:r w:rsidRPr="00394BB2">
        <w:rPr>
          <w:rStyle w:val="lb"/>
          <w:lang w:val="zu-ZA"/>
        </w:rPr>
        <w:br/>
        <w:t>[</w:t>
      </w:r>
      <w:r w:rsidR="00077857" w:rsidRPr="00394BB2">
        <w:rPr>
          <w:rStyle w:val="lb"/>
          <w:lang w:val="zu-ZA"/>
        </w:rPr>
        <w:t>19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ἐπὶ τῶν κασσιτερίνων σκευῶν τοῦτο συμβαῖνον θεασάμενος.</w:t>
      </w:r>
    </w:p>
    <w:p w14:paraId="31A5802A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19.433]</w:t>
      </w:r>
    </w:p>
    <w:p w14:paraId="35328BB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[chapter:325]</w:t>
      </w:r>
    </w:p>
    <w:p w14:paraId="6F260D98" w14:textId="1451C7B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Τριπλᾶ περὶ τοὺς </w:t>
      </w:r>
      <w:r w:rsidR="007F2FB8" w:rsidRPr="00394BB2">
        <w:rPr>
          <w:lang w:val="zu-ZA"/>
        </w:rPr>
        <w:t>ὀφθαλμοὺς</w:t>
      </w:r>
      <w:r w:rsidRPr="00394BB2">
        <w:rPr>
          <w:lang w:val="zu-ZA"/>
        </w:rPr>
        <w:t xml:space="preserve"> γίνεται πάθη,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φλεγμοναὶ, ῥεύματα, </w:t>
      </w:r>
      <w:r w:rsidR="007F2FB8" w:rsidRPr="00394BB2">
        <w:rPr>
          <w:lang w:val="zu-ZA"/>
        </w:rPr>
        <w:t>ἑλκώσεις</w:t>
      </w:r>
      <w:r w:rsidRPr="00394BB2">
        <w:rPr>
          <w:lang w:val="zu-ZA"/>
        </w:rPr>
        <w:t>.</w:t>
      </w:r>
    </w:p>
    <w:p w14:paraId="21E4699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[chapter:326]</w:t>
      </w:r>
    </w:p>
    <w:p w14:paraId="52B2C880" w14:textId="22E8241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Ἑλκώσεων τῶν περὶ το</w:t>
      </w:r>
      <w:r w:rsidR="00410B16" w:rsidRPr="00394BB2">
        <w:rPr>
          <w:lang w:val="zu-ZA"/>
        </w:rPr>
        <w:t>ὺ</w:t>
      </w:r>
      <w:r w:rsidRPr="00394BB2">
        <w:rPr>
          <w:lang w:val="zu-ZA"/>
        </w:rPr>
        <w:t xml:space="preserve">ς </w:t>
      </w:r>
      <w:r w:rsidR="00410B16" w:rsidRPr="00394BB2">
        <w:rPr>
          <w:lang w:val="zu-ZA"/>
        </w:rPr>
        <w:t>ὀφθαλμοὺς</w:t>
      </w:r>
      <w:r w:rsidRPr="00394BB2">
        <w:rPr>
          <w:lang w:val="zu-ZA"/>
        </w:rPr>
        <w:t xml:space="preserve"> διαφοραί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εἰσιν ἄργεμον, νεφέλιον, ἐπίκαυμα, </w:t>
      </w:r>
      <w:proofErr w:type="spellStart"/>
      <w:r w:rsidRPr="00394BB2">
        <w:rPr>
          <w:lang w:val="zu-ZA"/>
        </w:rPr>
        <w:t>βοθριον</w:t>
      </w:r>
      <w:proofErr w:type="spellEnd"/>
      <w:r w:rsidRPr="00394BB2">
        <w:rPr>
          <w:lang w:val="zu-ZA"/>
        </w:rPr>
        <w:t xml:space="preserve">, φλυκτὶς, λεύκωμα </w:t>
      </w:r>
      <w:r w:rsidRPr="00394BB2">
        <w:rPr>
          <w:rStyle w:val="lb"/>
          <w:lang w:val="zu-ZA"/>
        </w:rPr>
        <w:br/>
        <w:t>[5]</w:t>
      </w:r>
      <w:r w:rsidR="008A75C7" w:rsidRPr="00394BB2">
        <w:rPr>
          <w:rStyle w:val="lb"/>
          <w:lang w:val="zu-ZA"/>
        </w:rPr>
        <w:t xml:space="preserve">, </w:t>
      </w:r>
      <w:r w:rsidRPr="00394BB2">
        <w:rPr>
          <w:lang w:val="zu-ZA"/>
        </w:rPr>
        <w:t xml:space="preserve">ἄνθραξ, </w:t>
      </w:r>
      <w:proofErr w:type="spellStart"/>
      <w:r w:rsidRPr="00394BB2">
        <w:rPr>
          <w:lang w:val="zu-ZA"/>
        </w:rPr>
        <w:t>ιιυοκέφαλον</w:t>
      </w:r>
      <w:proofErr w:type="spellEnd"/>
      <w:r w:rsidRPr="00394BB2">
        <w:rPr>
          <w:lang w:val="zu-ZA"/>
        </w:rPr>
        <w:t xml:space="preserve">, </w:t>
      </w:r>
      <w:r w:rsidR="00410B16" w:rsidRPr="00394BB2">
        <w:rPr>
          <w:lang w:val="zu-ZA"/>
        </w:rPr>
        <w:t>πύωσις</w:t>
      </w:r>
      <w:r w:rsidRPr="00394BB2">
        <w:rPr>
          <w:lang w:val="zu-ZA"/>
        </w:rPr>
        <w:t xml:space="preserve">, </w:t>
      </w:r>
      <w:r w:rsidR="00410B16" w:rsidRPr="00394BB2">
        <w:rPr>
          <w:lang w:val="zu-ZA"/>
        </w:rPr>
        <w:t>ὄνυξ</w:t>
      </w:r>
      <w:r w:rsidRPr="00394BB2">
        <w:rPr>
          <w:lang w:val="zu-ZA"/>
        </w:rPr>
        <w:t xml:space="preserve">, </w:t>
      </w:r>
      <w:r w:rsidR="00410B16" w:rsidRPr="00394BB2">
        <w:rPr>
          <w:lang w:val="zu-ZA"/>
        </w:rPr>
        <w:t>σταφύλωμα</w:t>
      </w:r>
      <w:r w:rsidRPr="00394BB2">
        <w:rPr>
          <w:lang w:val="zu-ZA"/>
        </w:rPr>
        <w:t xml:space="preserve">, ταῦτα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μετὰ πληγῆς. τὰ δὲ ἄνευ πληγῆς </w:t>
      </w:r>
      <w:r w:rsidR="00410B16" w:rsidRPr="00394BB2">
        <w:rPr>
          <w:lang w:val="zu-ZA"/>
        </w:rPr>
        <w:t>ἑλκώσεως</w:t>
      </w:r>
      <w:r w:rsidRPr="00394BB2">
        <w:rPr>
          <w:lang w:val="zu-ZA"/>
        </w:rPr>
        <w:t xml:space="preserve"> πάθη </w:t>
      </w:r>
      <w:proofErr w:type="spellStart"/>
      <w:r w:rsidRPr="00394BB2">
        <w:rPr>
          <w:lang w:val="zu-ZA"/>
        </w:rPr>
        <w:t>μυδρἄτσις</w:t>
      </w:r>
      <w:proofErr w:type="spellEnd"/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φθίσις, ὰ τροφιὰ, </w:t>
      </w:r>
      <w:proofErr w:type="spellStart"/>
      <w:r w:rsidRPr="00394BB2">
        <w:rPr>
          <w:lang w:val="zu-ZA"/>
        </w:rPr>
        <w:t>νυκτάλωψ</w:t>
      </w:r>
      <w:proofErr w:type="spellEnd"/>
      <w:r w:rsidRPr="00394BB2">
        <w:rPr>
          <w:lang w:val="zu-ZA"/>
        </w:rPr>
        <w:t xml:space="preserve">, ὑπόχυσις, γλαύκωμα, παράλυσις,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[8] </w:t>
      </w:r>
      <w:r w:rsidRPr="00394BB2">
        <w:rPr>
          <w:lang w:val="zu-ZA"/>
        </w:rPr>
        <w:t>μυωπίασις, στραβισμὸς, πτερύγιον, ἐγκανθὶς, πρόπτωσις</w:t>
      </w:r>
      <w:r w:rsidR="00410B16" w:rsidRPr="00394BB2">
        <w:t>,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[9]</w:t>
      </w:r>
      <w:r w:rsidR="008A75C7" w:rsidRPr="00394BB2">
        <w:rPr>
          <w:rStyle w:val="lb"/>
          <w:lang w:val="zu-ZA"/>
        </w:rPr>
        <w:t xml:space="preserve"> </w:t>
      </w:r>
      <w:r w:rsidRPr="00394BB2">
        <w:rPr>
          <w:lang w:val="zu-ZA"/>
        </w:rPr>
        <w:t>χήμωσις</w:t>
      </w:r>
      <w:r w:rsidR="008A75C7" w:rsidRPr="00394BB2">
        <w:rPr>
          <w:lang w:val="zu-ZA"/>
        </w:rPr>
        <w:t xml:space="preserve">, </w:t>
      </w:r>
      <w:r w:rsidR="00410B16" w:rsidRPr="00394BB2">
        <w:rPr>
          <w:lang w:val="zu-ZA"/>
        </w:rPr>
        <w:t>σύγχυσις</w:t>
      </w:r>
      <w:r w:rsidRPr="00394BB2">
        <w:rPr>
          <w:lang w:val="zu-ZA"/>
        </w:rPr>
        <w:t>.</w:t>
      </w:r>
    </w:p>
    <w:p w14:paraId="2FC2B4C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[chapter:327]</w:t>
      </w:r>
    </w:p>
    <w:p w14:paraId="5B9D63A5" w14:textId="5E38D49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Φλεγμονὴ μὲν οὖν ἐστιν οἴδημα περὶ τοὺς ὀφθαλμοὺς </w:t>
      </w:r>
      <w:r w:rsidRPr="00394BB2">
        <w:rPr>
          <w:rStyle w:val="lb"/>
          <w:lang w:val="zu-ZA"/>
        </w:rPr>
        <w:br/>
        <w:t xml:space="preserve">[11] </w:t>
      </w:r>
      <w:r w:rsidR="00D81351" w:rsidRPr="00394BB2">
        <w:rPr>
          <w:lang w:val="zu-ZA"/>
        </w:rPr>
        <w:t xml:space="preserve">μετ᾽ </w:t>
      </w:r>
      <w:r w:rsidRPr="00394BB2">
        <w:rPr>
          <w:lang w:val="zu-ZA"/>
        </w:rPr>
        <w:t xml:space="preserve">ἐρευθήματος καὶ πολλῆς θερμασίας καὶ </w:t>
      </w:r>
      <w:proofErr w:type="spellStart"/>
      <w:r w:rsidRPr="00394BB2">
        <w:rPr>
          <w:lang w:val="zu-ZA"/>
        </w:rPr>
        <w:t>δυσκινησέας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καὶ νυγμῶν γινόμενον.</w:t>
      </w:r>
    </w:p>
    <w:p w14:paraId="4004A3B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[chapter:328]</w:t>
      </w:r>
    </w:p>
    <w:p w14:paraId="0D0A2144" w14:textId="1BC72E8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Ῥεῦμά ἐστι λεπτῶν </w:t>
      </w:r>
      <w:r w:rsidR="007F2FB8" w:rsidRPr="00394BB2">
        <w:rPr>
          <w:lang w:val="zu-ZA"/>
        </w:rPr>
        <w:t>ὑγρῶν</w:t>
      </w:r>
      <w:r w:rsidRPr="00394BB2">
        <w:rPr>
          <w:lang w:val="zu-ZA"/>
        </w:rPr>
        <w:t xml:space="preserve"> φορὰ ἀκατάσχετος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καὶ ἀπροαίρετος.</w:t>
      </w:r>
    </w:p>
    <w:p w14:paraId="58AAE97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[chapter:329]</w:t>
      </w:r>
    </w:p>
    <w:p w14:paraId="2FCC8507" w14:textId="3BCE1DF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Ἕλκωσίς ἐστι ῥῆξις περὶ </w:t>
      </w:r>
      <w:r w:rsidR="005D4623" w:rsidRPr="00394BB2">
        <w:rPr>
          <w:lang w:val="zu-ZA"/>
        </w:rPr>
        <w:t>τὸν</w:t>
      </w:r>
      <w:r w:rsidRPr="00394BB2">
        <w:rPr>
          <w:lang w:val="zu-ZA"/>
        </w:rPr>
        <w:t xml:space="preserve"> κερατοειδῆ ἤτοι ἐκ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πληγῆς ἢ γενναίας φλεγμονῆς γινομένη.</w:t>
      </w:r>
    </w:p>
    <w:p w14:paraId="541839D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[chapter:330]</w:t>
      </w:r>
    </w:p>
    <w:p w14:paraId="6DF17064" w14:textId="3BA769BE" w:rsidR="00AD3AB2" w:rsidRPr="00394BB2" w:rsidRDefault="00000000" w:rsidP="00AD3AB2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Ἄργεμόν </w:t>
      </w:r>
      <w:r w:rsidR="00C31B27" w:rsidRPr="00394BB2">
        <w:rPr>
          <w:lang w:val="zu-ZA"/>
        </w:rPr>
        <w:t>ἐστιν</w:t>
      </w:r>
      <w:r w:rsidRPr="00394BB2">
        <w:rPr>
          <w:lang w:val="zu-ZA"/>
        </w:rPr>
        <w:t xml:space="preserve"> ἕλκωσις κατὰ μὲν τὸ μέλαν λευκὴ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φαινομένη, κατὰ δὲ τὸ λευκὸν ὑπέρυθρος.</w:t>
      </w:r>
    </w:p>
    <w:p w14:paraId="40705802" w14:textId="62719D2B" w:rsidR="00EB6D04" w:rsidRPr="00394BB2" w:rsidRDefault="00000000">
      <w:pPr>
        <w:pStyle w:val="p"/>
        <w:rPr>
          <w:lang w:val="zu-ZA"/>
        </w:rPr>
      </w:pPr>
      <w:r w:rsidRPr="00394BB2">
        <w:rPr>
          <w:rStyle w:val="pb"/>
          <w:lang w:val="zu-ZA"/>
        </w:rPr>
        <w:t>[p. 19.434]</w:t>
      </w:r>
    </w:p>
    <w:p w14:paraId="30ED093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[chapter:331]</w:t>
      </w:r>
    </w:p>
    <w:p w14:paraId="10873735" w14:textId="681D53A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="00FF1104" w:rsidRPr="00394BB2">
        <w:rPr>
          <w:rStyle w:val="milestone"/>
          <w:lang w:val="zu-ZA"/>
        </w:rPr>
        <w:t>[ed2page:2.269]</w:t>
      </w:r>
      <w:r w:rsidRPr="00394BB2">
        <w:rPr>
          <w:lang w:val="zu-ZA"/>
        </w:rPr>
        <w:t xml:space="preserve">Νεφέλιόν ἐστιν ἀχλὺς ἢ ἕλκωσις ἐπιπόλαιος </w:t>
      </w: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ἐπὶ τοῦ μέλανος. ἢ νεφέλιόν ἐστιν ἕλκος ἐπιπόλαιον </w:t>
      </w: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μικρῷ μεῖζον ἀργέμου καὶ λευκόν.</w:t>
      </w:r>
    </w:p>
    <w:p w14:paraId="2E5DB6E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[chapter:332]</w:t>
      </w:r>
    </w:p>
    <w:p w14:paraId="5C3DD2A4" w14:textId="2677AEF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Ἐπίκαυμά ἐστιν ἕλκωσις </w:t>
      </w:r>
      <w:r w:rsidR="007F2FB8" w:rsidRPr="00394BB2">
        <w:rPr>
          <w:lang w:val="zu-ZA"/>
        </w:rPr>
        <w:t>ἐσχαρώδης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τὸ </w:t>
      </w:r>
      <w:r w:rsidR="007F2FB8" w:rsidRPr="00394BB2">
        <w:rPr>
          <w:lang w:val="zu-ZA"/>
        </w:rPr>
        <w:t>μέλαν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ἐπιγενομένη καὶ μὴ μένουσα.</w:t>
      </w:r>
    </w:p>
    <w:p w14:paraId="4AC6D5E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[chapter:333]</w:t>
      </w:r>
    </w:p>
    <w:p w14:paraId="490940E8" w14:textId="5506FAD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Βόθριόν ἐστι κοῖλον ἕλκος ἢ καθαρὸν ἐπὶ τοῦ μέλανος.</w:t>
      </w:r>
      <w:r w:rsidR="00E17F45" w:rsidRPr="00394BB2">
        <w:rPr>
          <w:rStyle w:val="lb"/>
          <w:lang w:val="zu-ZA"/>
        </w:rPr>
        <w:t xml:space="preserve"> </w:t>
      </w:r>
      <w:r w:rsidR="00E17F45"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7</w:t>
      </w:r>
      <w:r w:rsidR="00E17F45" w:rsidRPr="00394BB2">
        <w:rPr>
          <w:rStyle w:val="lb"/>
          <w:lang w:val="zu-ZA"/>
        </w:rPr>
        <w:t>]</w:t>
      </w:r>
    </w:p>
    <w:p w14:paraId="030BE86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[chapter:334]</w:t>
      </w:r>
    </w:p>
    <w:p w14:paraId="7ADEEB36" w14:textId="2570BCF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Φλυκτίς ἐστιν ἀπόστασις κατὰ τὸ μέλαν περιέχουσα </w:t>
      </w:r>
      <w:r w:rsidRPr="00394BB2">
        <w:rPr>
          <w:rStyle w:val="lb"/>
          <w:lang w:val="zu-ZA"/>
        </w:rPr>
        <w:br/>
        <w:t>[</w:t>
      </w:r>
      <w:r w:rsidR="00AD3AB2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ὑγρασίαν μετὰ φλεγμονῆς καὶ ῥεύματος.</w:t>
      </w:r>
    </w:p>
    <w:p w14:paraId="54F2813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[chapter:335]</w:t>
      </w:r>
    </w:p>
    <w:p w14:paraId="7654CD0F" w14:textId="16D0632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E17F45" w:rsidRPr="00394BB2">
        <w:rPr>
          <w:rStyle w:val="lb"/>
          <w:lang w:val="zu-ZA"/>
        </w:rPr>
        <w:t>1</w:t>
      </w:r>
      <w:r w:rsidR="00AD3AB2" w:rsidRPr="00394BB2">
        <w:rPr>
          <w:rStyle w:val="lb"/>
          <w:lang w:val="zu-ZA"/>
        </w:rPr>
        <w:t>0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Λεύκωμά ἐστιν ἀφ᾽ ἑλκώσεως </w:t>
      </w:r>
      <w:r w:rsidR="007F2FB8" w:rsidRPr="00394BB2">
        <w:rPr>
          <w:lang w:val="zu-ZA"/>
        </w:rPr>
        <w:t>οὐλὴ</w:t>
      </w:r>
      <w:r w:rsidRPr="00394BB2">
        <w:rPr>
          <w:lang w:val="zu-ZA"/>
        </w:rPr>
        <w:t xml:space="preserve"> παχεῖα καὶ </w:t>
      </w:r>
      <w:r w:rsidRPr="00394BB2">
        <w:rPr>
          <w:rStyle w:val="lb"/>
          <w:lang w:val="zu-ZA"/>
        </w:rPr>
        <w:br/>
        <w:t>[1</w:t>
      </w:r>
      <w:r w:rsidR="00AD3AB2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βαθεῖα.</w:t>
      </w:r>
    </w:p>
    <w:p w14:paraId="2E4BB8B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[chapter:336]</w:t>
      </w:r>
    </w:p>
    <w:p w14:paraId="29FA9036" w14:textId="6D53D15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AD3AB2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proofErr w:type="spellStart"/>
      <w:r w:rsidRPr="00394BB2">
        <w:rPr>
          <w:lang w:val="zu-ZA"/>
        </w:rPr>
        <w:t>Μυοκ</w:t>
      </w:r>
      <w:r w:rsidR="00D23956" w:rsidRPr="00394BB2">
        <w:rPr>
          <w:lang w:val="zu-ZA"/>
        </w:rPr>
        <w:t>έφ</w:t>
      </w:r>
      <w:r w:rsidRPr="00394BB2">
        <w:rPr>
          <w:lang w:val="zu-ZA"/>
        </w:rPr>
        <w:t>αλόν</w:t>
      </w:r>
      <w:proofErr w:type="spellEnd"/>
      <w:r w:rsidRPr="00394BB2">
        <w:rPr>
          <w:lang w:val="zu-ZA"/>
        </w:rPr>
        <w:t xml:space="preserve"> ἐστιν ἀφ᾽ </w:t>
      </w:r>
      <w:r w:rsidR="00C80392" w:rsidRPr="00394BB2">
        <w:rPr>
          <w:lang w:val="zu-ZA"/>
        </w:rPr>
        <w:t>ἑ</w:t>
      </w:r>
      <w:r w:rsidRPr="00394BB2">
        <w:rPr>
          <w:lang w:val="zu-ZA"/>
        </w:rPr>
        <w:t>λκ</w:t>
      </w:r>
      <w:r w:rsidR="00C80392" w:rsidRPr="00394BB2">
        <w:rPr>
          <w:lang w:val="zu-ZA"/>
        </w:rPr>
        <w:t>ώ</w:t>
      </w:r>
      <w:r w:rsidRPr="00394BB2">
        <w:rPr>
          <w:lang w:val="zu-ZA"/>
        </w:rPr>
        <w:t xml:space="preserve">σεως μικροτάτη ἐπέκτασις </w:t>
      </w:r>
      <w:r w:rsidRPr="00394BB2">
        <w:rPr>
          <w:rStyle w:val="lb"/>
          <w:lang w:val="zu-ZA"/>
        </w:rPr>
        <w:br/>
        <w:t>[1</w:t>
      </w:r>
      <w:r w:rsidR="00AD3AB2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τοῦ ῥαγοειδοῦς κατὰ τὸ μέλαν παραπλησία μυίας </w:t>
      </w:r>
      <w:r w:rsidRPr="00394BB2">
        <w:rPr>
          <w:rStyle w:val="lb"/>
          <w:lang w:val="zu-ZA"/>
        </w:rPr>
        <w:br/>
        <w:t>[1</w:t>
      </w:r>
      <w:r w:rsidR="00AD3AB2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κεφαλῇ.</w:t>
      </w:r>
    </w:p>
    <w:p w14:paraId="0C7B3CE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[chapter:337]</w:t>
      </w:r>
    </w:p>
    <w:p w14:paraId="6EDB9F10" w14:textId="1A17F5F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AD3AB2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Ἄνθραξ ἐστὶν ἐσχαρώδης ἕλκωσις μετὰ νομῆς </w:t>
      </w:r>
      <w:r w:rsidRPr="00394BB2">
        <w:rPr>
          <w:rStyle w:val="lb"/>
          <w:lang w:val="zu-ZA"/>
        </w:rPr>
        <w:br/>
        <w:t>[1</w:t>
      </w:r>
      <w:r w:rsidR="00AD3AB2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καὶ ῥεύματος, ἐνίοτε δὲ καὶ βουβώνων καὶ πυρετοῦ.</w:t>
      </w:r>
    </w:p>
    <w:p w14:paraId="05F8CE8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[chapter:338]</w:t>
      </w:r>
    </w:p>
    <w:p w14:paraId="351780C9" w14:textId="537EA3F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="00E17F45" w:rsidRPr="00394BB2">
        <w:rPr>
          <w:rStyle w:val="milestone"/>
          <w:lang w:val="zu-ZA"/>
        </w:rPr>
        <w:t>[ed1page:5.400]</w:t>
      </w:r>
      <w:r w:rsidRPr="00394BB2">
        <w:rPr>
          <w:lang w:val="zu-ZA"/>
        </w:rPr>
        <w:t>Πύωσις ἢ ὄνυξ ἐστὶ συλλογὴ πύου κατὰ τ</w:t>
      </w:r>
      <w:r w:rsidR="00285D10" w:rsidRPr="00394BB2">
        <w:rPr>
          <w:lang w:val="zu-ZA"/>
        </w:rPr>
        <w:t>ὸ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μέλαν μετὰ φλεγμονῆς πρὸς τῇ ἴριδι, παραπλησία ὄνυχι.</w:t>
      </w:r>
    </w:p>
    <w:p w14:paraId="61B468E6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19.435]</w:t>
      </w:r>
    </w:p>
    <w:p w14:paraId="61291D2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[chapter:339]</w:t>
      </w:r>
    </w:p>
    <w:p w14:paraId="014FC2E7" w14:textId="5EB9D8F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Σύγχυσίς ἐστι ποτὲ μὲν ἐκ πληγῆς, ποτὲ δὲ </w:t>
      </w:r>
      <w:r w:rsidR="00C80392" w:rsidRPr="00394BB2">
        <w:rPr>
          <w:lang w:val="zu-ZA"/>
        </w:rPr>
        <w:t>ἐ</w:t>
      </w:r>
      <w:r w:rsidRPr="00394BB2">
        <w:rPr>
          <w:lang w:val="zu-ZA"/>
        </w:rPr>
        <w:t xml:space="preserve">ξ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[2] </w:t>
      </w:r>
      <w:r w:rsidRPr="00394BB2">
        <w:rPr>
          <w:lang w:val="zu-ZA"/>
        </w:rPr>
        <w:t xml:space="preserve">αὐτομάτου ῥῆξις τῶν ἐν βάθει χιτώνων μετὰ προχύσεως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τῶν ὑγρῶν καὶ </w:t>
      </w:r>
      <w:r w:rsidR="00C80392" w:rsidRPr="00394BB2">
        <w:rPr>
          <w:lang w:val="zu-ZA"/>
        </w:rPr>
        <w:t>ἀλλοιώσεως</w:t>
      </w:r>
      <w:r w:rsidRPr="00394BB2">
        <w:rPr>
          <w:lang w:val="zu-ZA"/>
        </w:rPr>
        <w:t xml:space="preserve"> τῆς κ</w:t>
      </w:r>
      <w:r w:rsidR="00047700" w:rsidRPr="00394BB2">
        <w:rPr>
          <w:lang w:val="zu-ZA"/>
        </w:rPr>
        <w:t>ό</w:t>
      </w:r>
      <w:r w:rsidRPr="00394BB2">
        <w:rPr>
          <w:lang w:val="zu-ZA"/>
        </w:rPr>
        <w:t>ρης.</w:t>
      </w:r>
    </w:p>
    <w:p w14:paraId="6BF4BC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[chapter:340]</w:t>
      </w:r>
    </w:p>
    <w:p w14:paraId="26F84CB7" w14:textId="721932D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Μυδρίασίς ἐστιν ἀμαύρωσις</w:t>
      </w:r>
      <w:r w:rsidR="00047700" w:rsidRPr="00394BB2">
        <w:rPr>
          <w:lang w:val="zu-ZA"/>
        </w:rPr>
        <w:t xml:space="preserve"> </w:t>
      </w:r>
      <w:r w:rsidRPr="00394BB2">
        <w:rPr>
          <w:lang w:val="zu-ZA"/>
        </w:rPr>
        <w:t xml:space="preserve">τοῦ ὁρατικοῦ ταραχθέντων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τῶν </w:t>
      </w:r>
      <w:r w:rsidR="00C80392" w:rsidRPr="00394BB2">
        <w:rPr>
          <w:lang w:val="zu-ZA"/>
        </w:rPr>
        <w:t>ὑγρῶν</w:t>
      </w:r>
      <w:r w:rsidRPr="00394BB2">
        <w:rPr>
          <w:lang w:val="zu-ZA"/>
        </w:rPr>
        <w:t>.</w:t>
      </w:r>
    </w:p>
    <w:p w14:paraId="1EA3C92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[chapter:341]</w:t>
      </w:r>
    </w:p>
    <w:p w14:paraId="0C6860EB" w14:textId="61F719A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Φθίσις ἐστὶ </w:t>
      </w:r>
      <w:proofErr w:type="spellStart"/>
      <w:r w:rsidRPr="00394BB2">
        <w:rPr>
          <w:lang w:val="zu-ZA"/>
        </w:rPr>
        <w:t>μείωσις</w:t>
      </w:r>
      <w:proofErr w:type="spellEnd"/>
      <w:r w:rsidRPr="00394BB2">
        <w:rPr>
          <w:lang w:val="zu-ZA"/>
        </w:rPr>
        <w:t xml:space="preserve"> τῆς κόρης μετὰ ἀμαυρώσεως.</w:t>
      </w:r>
      <w:r w:rsidR="00FB4AE9" w:rsidRPr="00394BB2">
        <w:rPr>
          <w:rStyle w:val="lb"/>
          <w:lang w:val="zu-ZA"/>
        </w:rPr>
        <w:t xml:space="preserve"> </w:t>
      </w:r>
      <w:r w:rsidR="00FB4AE9" w:rsidRPr="00394BB2">
        <w:rPr>
          <w:rStyle w:val="lb"/>
          <w:lang w:val="zu-ZA"/>
        </w:rPr>
        <w:br/>
        <w:t>[7]</w:t>
      </w:r>
    </w:p>
    <w:p w14:paraId="1B5ACDF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[chapter:342]</w:t>
      </w:r>
    </w:p>
    <w:p w14:paraId="059D7313" w14:textId="5A52475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FB4AE9" w:rsidRPr="00394BB2">
        <w:rPr>
          <w:rStyle w:val="lb"/>
          <w:lang w:val="zu-ZA"/>
        </w:rPr>
        <w:t>8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Ἀτροφία ἐστὶ μικρότης ὅλου τοῦ ὀφθαλμοῦ καὶ </w:t>
      </w:r>
      <w:r w:rsidRPr="00394BB2">
        <w:rPr>
          <w:rStyle w:val="lb"/>
          <w:lang w:val="zu-ZA"/>
        </w:rPr>
        <w:br/>
        <w:t>[</w:t>
      </w:r>
      <w:r w:rsidR="00FB4AE9" w:rsidRPr="00394BB2">
        <w:rPr>
          <w:rStyle w:val="lb"/>
          <w:lang w:val="zu-ZA"/>
        </w:rPr>
        <w:t>9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τῆς κ</w:t>
      </w:r>
      <w:r w:rsidR="00FB4AE9" w:rsidRPr="00394BB2">
        <w:rPr>
          <w:lang w:val="zu-ZA"/>
        </w:rPr>
        <w:t>ό</w:t>
      </w:r>
      <w:r w:rsidRPr="00394BB2">
        <w:rPr>
          <w:lang w:val="zu-ZA"/>
        </w:rPr>
        <w:t xml:space="preserve">ρης </w:t>
      </w:r>
      <w:r w:rsidR="00976B87" w:rsidRPr="00394BB2">
        <w:rPr>
          <w:lang w:val="zu-ZA"/>
        </w:rPr>
        <w:t>μετ᾽ ἀμαυρώσεως</w:t>
      </w:r>
      <w:r w:rsidRPr="00394BB2">
        <w:rPr>
          <w:lang w:val="zu-ZA"/>
        </w:rPr>
        <w:t>.</w:t>
      </w:r>
    </w:p>
    <w:p w14:paraId="045465A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[chapter:343]</w:t>
      </w:r>
    </w:p>
    <w:p w14:paraId="34CCE25B" w14:textId="2D2DDC3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</w:t>
      </w:r>
      <w:r w:rsidR="00FB4AE9" w:rsidRPr="00394BB2">
        <w:rPr>
          <w:rStyle w:val="lb"/>
          <w:lang w:val="zu-ZA"/>
        </w:rPr>
        <w:t>10</w:t>
      </w:r>
      <w:r w:rsidRPr="00394BB2">
        <w:rPr>
          <w:rStyle w:val="lb"/>
          <w:lang w:val="zu-ZA"/>
        </w:rPr>
        <w:t xml:space="preserve">] </w:t>
      </w:r>
      <w:proofErr w:type="spellStart"/>
      <w:r w:rsidRPr="00394BB2">
        <w:rPr>
          <w:lang w:val="zu-ZA"/>
        </w:rPr>
        <w:t>Νυκτάλωψ</w:t>
      </w:r>
      <w:proofErr w:type="spellEnd"/>
      <w:r w:rsidRPr="00394BB2">
        <w:rPr>
          <w:lang w:val="zu-ZA"/>
        </w:rPr>
        <w:t xml:space="preserve"> ἐστὶ πάθος καὶ διάθεσις ὀφθαλμῶν </w:t>
      </w: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1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δίχα φανερᾶς αἰτίας. συμβαίνει δὲ τοῖς οὕτω διακειμένοις </w:t>
      </w: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2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ἡμέρας μὲν μὴ ὁρῆν, νυκτὸς δὲ βλέπειν.</w:t>
      </w:r>
    </w:p>
    <w:p w14:paraId="33148E5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[chapter:344]</w:t>
      </w:r>
    </w:p>
    <w:p w14:paraId="36A615F8" w14:textId="28C4411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3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Γλαύκωμ</w:t>
      </w:r>
      <w:r w:rsidR="007F2FB8" w:rsidRPr="00394BB2">
        <w:rPr>
          <w:lang w:val="zu-ZA"/>
        </w:rPr>
        <w:t>ά</w:t>
      </w:r>
      <w:r w:rsidRPr="00394BB2">
        <w:rPr>
          <w:lang w:val="zu-ZA"/>
        </w:rPr>
        <w:t xml:space="preserve"> ἐστι τῶν κατὰ </w:t>
      </w:r>
      <w:r w:rsidR="0068392A" w:rsidRPr="00394BB2">
        <w:rPr>
          <w:lang w:val="zu-ZA"/>
        </w:rPr>
        <w:t>φύσιν</w:t>
      </w:r>
      <w:r w:rsidRPr="00394BB2">
        <w:rPr>
          <w:lang w:val="zu-ZA"/>
        </w:rPr>
        <w:t xml:space="preserve"> </w:t>
      </w:r>
      <w:r w:rsidR="007F2FB8" w:rsidRPr="00394BB2">
        <w:rPr>
          <w:lang w:val="zu-ZA"/>
        </w:rPr>
        <w:t>ὑγρῶν</w:t>
      </w:r>
      <w:r w:rsidRPr="00394BB2">
        <w:rPr>
          <w:lang w:val="zu-ZA"/>
        </w:rPr>
        <w:t xml:space="preserve"> εἰς τὸ </w:t>
      </w: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4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γλαυκὸν χρῶμα μεταβολή.</w:t>
      </w:r>
    </w:p>
    <w:p w14:paraId="1CA5ADE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[chapter:345]</w:t>
      </w:r>
    </w:p>
    <w:p w14:paraId="1B0E26FB" w14:textId="14AEAC7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5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Σταφύλωμά ἐστιν ἔπαρμα κατὰ τὸν τῆς κόρης </w:t>
      </w: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6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>τόπον ἐμφερὲς ῥαγὶ σταφυλῆς.</w:t>
      </w:r>
    </w:p>
    <w:p w14:paraId="08FA226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[chapter:346]</w:t>
      </w:r>
    </w:p>
    <w:p w14:paraId="7F06C499" w14:textId="6744AB5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>[1</w:t>
      </w:r>
      <w:r w:rsidR="00FB4AE9" w:rsidRPr="00394BB2">
        <w:rPr>
          <w:rStyle w:val="lb"/>
          <w:lang w:val="zu-ZA"/>
        </w:rPr>
        <w:t>7</w:t>
      </w:r>
      <w:r w:rsidRPr="00394BB2">
        <w:rPr>
          <w:rStyle w:val="lb"/>
          <w:lang w:val="zu-ZA"/>
        </w:rPr>
        <w:t xml:space="preserve">] </w:t>
      </w:r>
      <w:r w:rsidRPr="00394BB2">
        <w:rPr>
          <w:lang w:val="zu-ZA"/>
        </w:rPr>
        <w:t xml:space="preserve">Πρόπτωσίς </w:t>
      </w:r>
      <w:r w:rsidR="005D4623" w:rsidRPr="00394BB2">
        <w:rPr>
          <w:lang w:val="zu-ZA"/>
        </w:rPr>
        <w:t>ἐστι</w:t>
      </w:r>
      <w:r w:rsidRPr="00394BB2">
        <w:rPr>
          <w:lang w:val="zu-ZA"/>
        </w:rPr>
        <w:t xml:space="preserve">ν ὅταν ὑπό τινος βιαίας πληγῆς </w:t>
      </w:r>
      <w:r w:rsidRPr="00394BB2">
        <w:rPr>
          <w:rStyle w:val="pb"/>
          <w:lang w:val="zu-ZA"/>
        </w:rPr>
        <w:t>[p. 19.436]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ἢ </w:t>
      </w:r>
      <w:proofErr w:type="spellStart"/>
      <w:r w:rsidRPr="00394BB2">
        <w:rPr>
          <w:lang w:val="zu-ZA"/>
        </w:rPr>
        <w:t>ἀγχονισμοῦ</w:t>
      </w:r>
      <w:proofErr w:type="spellEnd"/>
      <w:r w:rsidRPr="00394BB2">
        <w:rPr>
          <w:lang w:val="zu-ZA"/>
        </w:rPr>
        <w:t xml:space="preserve"> </w:t>
      </w:r>
      <w:r w:rsidR="0068392A" w:rsidRPr="00394BB2">
        <w:rPr>
          <w:lang w:val="zu-ZA"/>
        </w:rPr>
        <w:t>μετὰ</w:t>
      </w:r>
      <w:r w:rsidRPr="00394BB2">
        <w:rPr>
          <w:lang w:val="zu-ZA"/>
        </w:rPr>
        <w:t xml:space="preserve"> συνεχοῦς πυρετοῦ ἢ κεφαλαλγίας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ὀφθαλμὸς προπέσῃ.</w:t>
      </w:r>
    </w:p>
    <w:p w14:paraId="4136871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[chapter:347]</w:t>
      </w:r>
    </w:p>
    <w:p w14:paraId="63EA45FD" w14:textId="0F46427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582B58" w:rsidRPr="00394BB2">
        <w:rPr>
          <w:rStyle w:val="milestone"/>
          <w:lang w:val="zu-ZA"/>
        </w:rPr>
        <w:t>[ed2page:2.270]</w:t>
      </w:r>
      <w:r w:rsidRPr="00394BB2">
        <w:rPr>
          <w:lang w:val="zu-ZA"/>
        </w:rPr>
        <w:t xml:space="preserve">Μυωπίασίς ἐστι </w:t>
      </w:r>
      <w:r w:rsidR="007F2FB8" w:rsidRPr="00394BB2">
        <w:rPr>
          <w:lang w:val="zu-ZA"/>
        </w:rPr>
        <w:t>διάθεσις</w:t>
      </w:r>
      <w:r w:rsidRPr="00394BB2">
        <w:rPr>
          <w:lang w:val="zu-ZA"/>
        </w:rPr>
        <w:t xml:space="preserve"> ἐκ γενετῆς </w:t>
      </w:r>
      <w:r w:rsidR="00FB4AE9" w:rsidRPr="00394BB2">
        <w:rPr>
          <w:lang w:val="zu-ZA"/>
        </w:rPr>
        <w:t>δι᾽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="00FB4AE9" w:rsidRPr="00394BB2">
        <w:rPr>
          <w:rFonts w:cs="Times New Roman"/>
          <w:lang w:val="zu-ZA"/>
        </w:rPr>
        <w:t>ἧ</w:t>
      </w:r>
      <w:r w:rsidRPr="00394BB2">
        <w:rPr>
          <w:lang w:val="zu-ZA"/>
        </w:rPr>
        <w:t xml:space="preserve">ς τὰ μὲν πλησία ὁρῶμεν, τὰ δὲ πόρρωθεν ἢ ἐπὶ βραχὺ ἢ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οὐδ᾽ ὅλως.</w:t>
      </w:r>
    </w:p>
    <w:p w14:paraId="2D8BEEA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[chapter:348]</w:t>
      </w:r>
    </w:p>
    <w:p w14:paraId="6C502EAC" w14:textId="55945A43" w:rsidR="00EB6D04" w:rsidRPr="00394BB2" w:rsidRDefault="00000000">
      <w:pPr>
        <w:pStyle w:val="p"/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Στραβισμός ἐστι </w:t>
      </w:r>
      <w:r w:rsidR="007F2FB8" w:rsidRPr="00394BB2">
        <w:rPr>
          <w:lang w:val="zu-ZA"/>
        </w:rPr>
        <w:t>παράλυσις</w:t>
      </w:r>
      <w:r w:rsidRPr="00394BB2">
        <w:rPr>
          <w:lang w:val="zu-ZA"/>
        </w:rPr>
        <w:t xml:space="preserve"> τῶν περὶ τὸν ὀφθαλμὸν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μυῶν </w:t>
      </w:r>
      <w:r w:rsidR="007F2FB8" w:rsidRPr="00394BB2">
        <w:rPr>
          <w:lang w:val="zu-ZA"/>
        </w:rPr>
        <w:t>οὐχ</w:t>
      </w:r>
      <w:r w:rsidRPr="00394BB2">
        <w:rPr>
          <w:lang w:val="zu-ZA"/>
        </w:rPr>
        <w:t xml:space="preserve"> ὅλων, ἀλλ᾽ ἐνίων, δι᾽ ἣν αἰτίαν ἢ ἄ</w:t>
      </w:r>
      <w:r w:rsidR="00FB4AE9" w:rsidRPr="00394BB2">
        <w:rPr>
          <w:lang w:val="zu-ZA"/>
        </w:rPr>
        <w:t>ν</w:t>
      </w:r>
      <w:r w:rsidRPr="00394BB2">
        <w:rPr>
          <w:lang w:val="zu-ZA"/>
        </w:rPr>
        <w:t xml:space="preserve">ω </w:t>
      </w:r>
      <w:r w:rsidR="00FB4AE9" w:rsidRPr="00394BB2">
        <w:rPr>
          <w:lang w:val="zu-ZA"/>
        </w:rPr>
        <w:t>ἢ</w:t>
      </w:r>
      <w:r w:rsidRPr="00394BB2">
        <w:rPr>
          <w:lang w:val="zu-ZA"/>
        </w:rPr>
        <w:t xml:space="preserve"> κάτω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ἢ εἰς τὰ πλάγια νεύουσιν οἱ ὀφθαλμοί</w:t>
      </w:r>
      <w:r w:rsidR="007F2FB8" w:rsidRPr="00394BB2">
        <w:t>.</w:t>
      </w:r>
    </w:p>
    <w:p w14:paraId="5B1B75C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[chapter:349]</w:t>
      </w:r>
    </w:p>
    <w:p w14:paraId="4782C995" w14:textId="3112552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="00A16A55" w:rsidRPr="00394BB2">
        <w:rPr>
          <w:lang w:val="zu-ZA"/>
        </w:rPr>
        <w:t>Ἵππος</w:t>
      </w:r>
      <w:r w:rsidRPr="00394BB2">
        <w:rPr>
          <w:lang w:val="zu-ZA"/>
        </w:rPr>
        <w:t xml:space="preserve"> ἐστὶ διάθεσις ἐκ γενετῆς </w:t>
      </w:r>
      <w:r w:rsidR="007D6D74" w:rsidRPr="00394BB2">
        <w:rPr>
          <w:lang w:val="zu-ZA"/>
        </w:rPr>
        <w:t xml:space="preserve">καθ’ </w:t>
      </w:r>
      <w:r w:rsidRPr="00394BB2">
        <w:rPr>
          <w:lang w:val="zu-ZA"/>
        </w:rPr>
        <w:t xml:space="preserve">ἣν ἀστατοῦσι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καὶ </w:t>
      </w:r>
      <w:r w:rsidR="007D6D74" w:rsidRPr="00394BB2">
        <w:rPr>
          <w:lang w:val="zu-ZA"/>
        </w:rPr>
        <w:t>ἀεὶ</w:t>
      </w:r>
      <w:r w:rsidRPr="00394BB2">
        <w:rPr>
          <w:lang w:val="zu-ZA"/>
        </w:rPr>
        <w:t xml:space="preserve"> κινοῦσιν οἱ ὀφθαλμοὶ κίνησιν ὑπομένοντες ἐν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κλόνῳ ἢ </w:t>
      </w:r>
      <w:r w:rsidR="00A16A55" w:rsidRPr="00394BB2">
        <w:rPr>
          <w:lang w:val="zu-ZA"/>
        </w:rPr>
        <w:t>τρόμῳ</w:t>
      </w:r>
      <w:r w:rsidRPr="00394BB2">
        <w:rPr>
          <w:lang w:val="zu-ZA"/>
        </w:rPr>
        <w:t xml:space="preserve"> </w:t>
      </w:r>
      <w:r w:rsidR="00A16A55" w:rsidRPr="00394BB2">
        <w:rPr>
          <w:lang w:val="zu-ZA"/>
        </w:rPr>
        <w:t>ἀδιαλείπτῳ</w:t>
      </w:r>
      <w:r w:rsidRPr="00394BB2">
        <w:rPr>
          <w:lang w:val="zu-ZA"/>
        </w:rPr>
        <w:t xml:space="preserve">. καθεστηκυῖαν </w:t>
      </w:r>
      <w:r w:rsidR="007F2FB8" w:rsidRPr="00394BB2">
        <w:rPr>
          <w:lang w:val="zu-ZA"/>
        </w:rPr>
        <w:t>ταύτην</w:t>
      </w:r>
      <w:r w:rsidRPr="00394BB2">
        <w:rPr>
          <w:lang w:val="zu-ZA"/>
        </w:rPr>
        <w:t xml:space="preserve"> τὴν διάθεσιν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Ἱπποκράτης ἐκάλεσεν </w:t>
      </w:r>
      <w:r w:rsidR="00A16A55" w:rsidRPr="00394BB2">
        <w:rPr>
          <w:lang w:val="zu-ZA"/>
        </w:rPr>
        <w:t>ἵππον</w:t>
      </w:r>
      <w:r w:rsidRPr="00394BB2">
        <w:rPr>
          <w:lang w:val="zu-ZA"/>
        </w:rPr>
        <w:t xml:space="preserve">. τὸ δὲ πάθος τοῦ στηρίζοντός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ἐστι τὸν ὀφθαλμὸν μυὸς </w:t>
      </w:r>
      <w:r w:rsidR="009F2B51" w:rsidRPr="00394BB2">
        <w:rPr>
          <w:lang w:val="zu-ZA"/>
        </w:rPr>
        <w:t>ὃ</w:t>
      </w:r>
      <w:r w:rsidRPr="00394BB2">
        <w:rPr>
          <w:lang w:val="zu-ZA"/>
        </w:rPr>
        <w:t xml:space="preserve">ς περιείληφε τὴν βάσιν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τοῦ βλεπτικοῦ ὀργάνου.</w:t>
      </w:r>
    </w:p>
    <w:p w14:paraId="7F7C34F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[chapter:350]</w:t>
      </w:r>
    </w:p>
    <w:p w14:paraId="5B09C246" w14:textId="498BF02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Χήμωσίς </w:t>
      </w:r>
      <w:r w:rsidR="00C31B27" w:rsidRPr="00394BB2">
        <w:rPr>
          <w:lang w:val="zu-ZA"/>
        </w:rPr>
        <w:t>ἐστιν</w:t>
      </w:r>
      <w:r w:rsidRPr="00394BB2">
        <w:rPr>
          <w:lang w:val="zu-ZA"/>
        </w:rPr>
        <w:t xml:space="preserve"> </w:t>
      </w:r>
      <w:r w:rsidR="00A16A55" w:rsidRPr="00394BB2">
        <w:rPr>
          <w:lang w:val="zu-ZA"/>
        </w:rPr>
        <w:t>ἔπαρμα</w:t>
      </w:r>
      <w:r w:rsidRPr="00394BB2">
        <w:rPr>
          <w:lang w:val="zu-ZA"/>
        </w:rPr>
        <w:t xml:space="preserve"> τοῦ περιοφθαλμίου ὑμένος </w:t>
      </w:r>
      <w:r w:rsidRPr="00394BB2">
        <w:rPr>
          <w:rStyle w:val="lb"/>
          <w:lang w:val="zu-ZA"/>
        </w:rPr>
        <w:br/>
        <w:t xml:space="preserve">[16] </w:t>
      </w:r>
      <w:r w:rsidR="009F2B51" w:rsidRPr="00394BB2">
        <w:rPr>
          <w:lang w:val="zu-ZA"/>
        </w:rPr>
        <w:t>ὃ</w:t>
      </w:r>
      <w:r w:rsidRPr="00394BB2">
        <w:rPr>
          <w:lang w:val="zu-ZA"/>
        </w:rPr>
        <w:t xml:space="preserve"> καὶ λευκὸν προσαγορεύουσι πάθος</w:t>
      </w:r>
      <w:r w:rsidR="00A16A55" w:rsidRPr="00394BB2">
        <w:t>,</w:t>
      </w:r>
      <w:r w:rsidRPr="00394BB2">
        <w:rPr>
          <w:lang w:val="zu-ZA"/>
        </w:rPr>
        <w:t xml:space="preserve"> ὅμοιον λευκῇ σαρκί.</w:t>
      </w:r>
    </w:p>
    <w:p w14:paraId="206ED4B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[chapter:351]</w:t>
      </w:r>
    </w:p>
    <w:p w14:paraId="56E34FCA" w14:textId="1EFBCDA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Περὶ τὰ βλέφαρα καὶ </w:t>
      </w:r>
      <w:r w:rsidR="00A7410E" w:rsidRPr="00394BB2">
        <w:rPr>
          <w:lang w:val="zu-ZA"/>
        </w:rPr>
        <w:t>τοὺς</w:t>
      </w:r>
      <w:r w:rsidRPr="00394BB2">
        <w:rPr>
          <w:lang w:val="zu-ZA"/>
        </w:rPr>
        <w:t xml:space="preserve"> κανθοὺς συνίσταται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πάθη ταῦτα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ψώρα, φθειρίασις, κριθὴ, χάλαζα, λιθίασις, </w:t>
      </w:r>
      <w:r w:rsidRPr="00394BB2">
        <w:rPr>
          <w:rStyle w:val="pb"/>
          <w:lang w:val="zu-ZA"/>
        </w:rPr>
        <w:t>[p. 19.437]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ὑδατὶς, τριχίασις, τράχωμα, </w:t>
      </w:r>
      <w:proofErr w:type="spellStart"/>
      <w:r w:rsidRPr="00394BB2">
        <w:rPr>
          <w:lang w:val="zu-ZA"/>
        </w:rPr>
        <w:t>λαγωφθαλμὸν</w:t>
      </w:r>
      <w:proofErr w:type="spellEnd"/>
      <w:r w:rsidRPr="00394BB2">
        <w:rPr>
          <w:lang w:val="zu-ZA"/>
        </w:rPr>
        <w:t xml:space="preserve">, ἐκτρόπιον, ῥοιὰς, </w:t>
      </w:r>
      <w:r w:rsidRPr="00394BB2">
        <w:rPr>
          <w:rStyle w:val="lb"/>
          <w:lang w:val="zu-ZA"/>
        </w:rPr>
        <w:br/>
        <w:t xml:space="preserve">[2] </w:t>
      </w:r>
      <w:proofErr w:type="spellStart"/>
      <w:r w:rsidRPr="00394BB2">
        <w:rPr>
          <w:lang w:val="zu-ZA"/>
        </w:rPr>
        <w:t>ἀγχίλωψ</w:t>
      </w:r>
      <w:proofErr w:type="spellEnd"/>
      <w:r w:rsidRPr="00394BB2">
        <w:rPr>
          <w:lang w:val="zu-ZA"/>
        </w:rPr>
        <w:t>, σταφύλωμα.</w:t>
      </w:r>
    </w:p>
    <w:p w14:paraId="6978D40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[chapter:352]</w:t>
      </w:r>
    </w:p>
    <w:p w14:paraId="5B6AA346" w14:textId="09C660D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Ψώρα </w:t>
      </w:r>
      <w:r w:rsidR="009F2B51" w:rsidRPr="00394BB2">
        <w:rPr>
          <w:lang w:val="zu-ZA"/>
        </w:rPr>
        <w:t>ἐσ</w:t>
      </w:r>
      <w:r w:rsidRPr="00394BB2">
        <w:rPr>
          <w:lang w:val="zu-ZA"/>
        </w:rPr>
        <w:t xml:space="preserve">τὶ δριμυτάτου ῥεύματος γιγνομένη ἀνάβρωσις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ταρσῶν ἢ κανθῶν μετὰ κνησμοῦ.</w:t>
      </w:r>
    </w:p>
    <w:p w14:paraId="25069E0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[chapter:353]</w:t>
      </w:r>
    </w:p>
    <w:p w14:paraId="09E86395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Φθειρίασίς ἐστι περὶ τἀς ῥίζας τῶν βλεφαρίδων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ψώρα λεπίδας πιτυρώδεις ἀποβάλλουσα.</w:t>
      </w:r>
    </w:p>
    <w:p w14:paraId="33410F1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[chapter:354]</w:t>
      </w:r>
    </w:p>
    <w:p w14:paraId="61ECB587" w14:textId="03B7A5A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Χάλαζά ἐστι κεγχρώδης συστροφὴ κατὰ τὸ </w:t>
      </w:r>
      <w:r w:rsidR="007F2FB8" w:rsidRPr="00394BB2">
        <w:rPr>
          <w:lang w:val="zu-ZA"/>
        </w:rPr>
        <w:t>βλέφαρον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καὶ λιθίασίς ἐστι τὸ αὐτό.</w:t>
      </w:r>
    </w:p>
    <w:p w14:paraId="50FCE38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[chapter:355]</w:t>
      </w:r>
    </w:p>
    <w:p w14:paraId="10B1393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Κριθή ἐστιν ὑγροῦ συλλογὴ περὶ τὸ βλέφαρον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ἐπιμήκης κριθῇ ὁμοία.</w:t>
      </w:r>
    </w:p>
    <w:p w14:paraId="79ED9D6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[chapter:356]</w:t>
      </w:r>
    </w:p>
    <w:p w14:paraId="2BBCFDEB" w14:textId="117B060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Τράχωμά ἐστι σκληρία καὶ τραχύτης </w:t>
      </w:r>
      <w:r w:rsidR="009F2B51" w:rsidRPr="00394BB2">
        <w:rPr>
          <w:lang w:val="zu-ZA"/>
        </w:rPr>
        <w:t>ἀνώμαλος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ἔνδον τῶν βλεφάρων γινομένη.</w:t>
      </w:r>
    </w:p>
    <w:p w14:paraId="0C65F78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[chapter:357]</w:t>
      </w:r>
    </w:p>
    <w:p w14:paraId="3ED53FF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Ῥοιάς ἐστι τῆς ἐγκανθίου σαρκὸς δαπάνησις ῃ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τὸ δάκρυον ἀπορρεῖ.</w:t>
      </w:r>
    </w:p>
    <w:p w14:paraId="1602FB3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[chapter:358]</w:t>
      </w:r>
    </w:p>
    <w:p w14:paraId="0B6C075C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Τριχίασίς ἐστι βλεφάρων πτῶσις καὶ τῶν ἐν αὐτοῖς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τριχῶν γένεσις παρὰ φύσιν.</w:t>
      </w:r>
    </w:p>
    <w:p w14:paraId="4A630580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19.438]</w:t>
      </w:r>
    </w:p>
    <w:p w14:paraId="53D6D85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[chapter:359]</w:t>
      </w:r>
    </w:p>
    <w:p w14:paraId="743751F5" w14:textId="2CBCCF7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Διαφοραὶ </w:t>
      </w:r>
      <w:r w:rsidR="007F2FB8" w:rsidRPr="00394BB2">
        <w:rPr>
          <w:lang w:val="zu-ZA"/>
        </w:rPr>
        <w:t>τριχιάσεως</w:t>
      </w:r>
      <w:r w:rsidRPr="00394BB2">
        <w:rPr>
          <w:lang w:val="zu-ZA"/>
        </w:rPr>
        <w:t xml:space="preserve"> τρεῖς, φαλάγγωσις, πτῶσις, </w:t>
      </w:r>
      <w:r w:rsidRPr="00394BB2">
        <w:rPr>
          <w:rStyle w:val="lb"/>
          <w:lang w:val="zu-ZA"/>
        </w:rPr>
        <w:br/>
        <w:t xml:space="preserve">[2] </w:t>
      </w:r>
      <w:r w:rsidR="007F2FB8" w:rsidRPr="00394BB2">
        <w:rPr>
          <w:lang w:val="zu-ZA"/>
        </w:rPr>
        <w:t>ὑπόφυσις</w:t>
      </w:r>
      <w:r w:rsidRPr="00394BB2">
        <w:rPr>
          <w:lang w:val="zu-ZA"/>
        </w:rPr>
        <w:t>· τινὲς δὲ καὶ τὴν διστιχίαν ἐπεισάγουσιν.</w:t>
      </w:r>
    </w:p>
    <w:p w14:paraId="09500C9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[chapter:360]</w:t>
      </w:r>
    </w:p>
    <w:p w14:paraId="5F005FA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Διστιχία ἐστὶν ἑτέρου στίχου παρὰ φύσιν κατὰ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τοῦ ταρσοῦ ἔκφυσις.</w:t>
      </w:r>
    </w:p>
    <w:p w14:paraId="65CFA8C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[chapter:361]</w:t>
      </w:r>
    </w:p>
    <w:p w14:paraId="6A8A2FBB" w14:textId="2508348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="009F2B51" w:rsidRPr="00394BB2">
        <w:rPr>
          <w:rStyle w:val="milestone"/>
          <w:lang w:val="zu-ZA"/>
        </w:rPr>
        <w:t>[ed2page:2.271]</w:t>
      </w:r>
      <w:r w:rsidRPr="00394BB2">
        <w:rPr>
          <w:lang w:val="zu-ZA"/>
        </w:rPr>
        <w:t xml:space="preserve">Ἐγκανθίς ἐστιν ὑπεροχὴ σαρκὸς ἐν τῷ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μεγάλῳ κανθῷ.</w:t>
      </w:r>
    </w:p>
    <w:p w14:paraId="5256128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[chapter:362]</w:t>
      </w:r>
    </w:p>
    <w:p w14:paraId="4B1230C4" w14:textId="2C7FE0E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proofErr w:type="spellStart"/>
      <w:r w:rsidRPr="00394BB2">
        <w:rPr>
          <w:lang w:val="zu-ZA"/>
        </w:rPr>
        <w:t>Ἀγχίλωψ</w:t>
      </w:r>
      <w:proofErr w:type="spellEnd"/>
      <w:r w:rsidRPr="00394BB2">
        <w:rPr>
          <w:lang w:val="zu-ZA"/>
        </w:rPr>
        <w:t xml:space="preserve"> ἐστὶν ἐπανάστασις τῷ μεγάλῳ κανθῷ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ὑγροῦ συλλογὴν ἔχουσα ἀσύντρητος ἢ συντετρημένη. εἴρηται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δὲ </w:t>
      </w:r>
      <w:proofErr w:type="spellStart"/>
      <w:r w:rsidRPr="00394BB2">
        <w:rPr>
          <w:lang w:val="zu-ZA"/>
        </w:rPr>
        <w:t>ἀγχίλωψ</w:t>
      </w:r>
      <w:proofErr w:type="spellEnd"/>
      <w:r w:rsidRPr="00394BB2">
        <w:rPr>
          <w:lang w:val="zu-ZA"/>
        </w:rPr>
        <w:t xml:space="preserve"> ἀπὸ τοῦ ἐγγὺς εἶναι τοῦ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 xml:space="preserve">φθαλμοῦ. ὢψ μὲν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γάρ ἐστιν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>φθαλμὸς, τὸ δὲ ἄγχι ἐγγύς.</w:t>
      </w:r>
    </w:p>
    <w:p w14:paraId="13E5B9F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[chapter:363]</w:t>
      </w:r>
    </w:p>
    <w:p w14:paraId="6F1C7F70" w14:textId="5AACEA4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Ὑπόχυμά ἐστιν ὑγροῦ πῆξις τοῦ ὑδατώδους ἢ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μᾶλλον ἢ ἦττον ἐμποδίζουσα τὸ ὅραν. διαφέρει δὲ </w:t>
      </w:r>
      <w:r w:rsidR="009F2B51" w:rsidRPr="00394BB2">
        <w:rPr>
          <w:lang w:val="zu-ZA"/>
        </w:rPr>
        <w:t>ὑ</w:t>
      </w:r>
      <w:r w:rsidRPr="00394BB2">
        <w:rPr>
          <w:lang w:val="zu-ZA"/>
        </w:rPr>
        <w:t xml:space="preserve">πόχυμα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γλαυκώματος ὅτι τὸ μὲν ὑπόχυμα πῆξίς ἐστι τοῦ </w:t>
      </w:r>
      <w:r w:rsidR="007F2FB8" w:rsidRPr="00394BB2">
        <w:rPr>
          <w:lang w:val="zu-ZA"/>
        </w:rPr>
        <w:t>ὑδατώδους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[14] </w:t>
      </w:r>
      <w:r w:rsidR="007F2FB8" w:rsidRPr="00394BB2">
        <w:rPr>
          <w:lang w:val="zu-ZA"/>
        </w:rPr>
        <w:t>ὑγροῦ</w:t>
      </w:r>
      <w:r w:rsidRPr="00394BB2">
        <w:rPr>
          <w:lang w:val="zu-ZA"/>
        </w:rPr>
        <w:t xml:space="preserve">,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δὲ </w:t>
      </w:r>
      <w:r w:rsidR="007F2FB8" w:rsidRPr="00394BB2">
        <w:rPr>
          <w:lang w:val="zu-ZA"/>
        </w:rPr>
        <w:t>γλαύκωμα</w:t>
      </w:r>
      <w:r w:rsidRPr="00394BB2">
        <w:rPr>
          <w:lang w:val="zu-ZA"/>
        </w:rPr>
        <w:t xml:space="preserve"> </w:t>
      </w:r>
      <w:r w:rsidR="007F2FB8" w:rsidRPr="00394BB2">
        <w:rPr>
          <w:lang w:val="zu-ZA"/>
        </w:rPr>
        <w:t>μεταβολὴ</w:t>
      </w:r>
      <w:r w:rsidRPr="00394BB2">
        <w:rPr>
          <w:lang w:val="zu-ZA"/>
        </w:rPr>
        <w:t xml:space="preserve"> τῶν κατὰ φύσιν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ἐπὶ τὸ γλαυκὸν, καὶ ὅτι ἐπὶ μὲν τοῦ γλαυκώματος οὐδὲ ὅλως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ὁρῶσιν, ἐπὶ δὲ τοῦ </w:t>
      </w:r>
      <w:r w:rsidR="007F2FB8" w:rsidRPr="00394BB2">
        <w:rPr>
          <w:lang w:val="zu-ZA"/>
        </w:rPr>
        <w:t>ὑποχύματος</w:t>
      </w:r>
      <w:r w:rsidRPr="00394BB2">
        <w:rPr>
          <w:lang w:val="zu-ZA"/>
        </w:rPr>
        <w:t xml:space="preserve"> κατ᾽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>λίγον.</w:t>
      </w:r>
    </w:p>
    <w:p w14:paraId="3351E0C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[chapter:364]</w:t>
      </w:r>
    </w:p>
    <w:p w14:paraId="6729EEB7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Ὑδατίς ἐστι τῆς ὑπεστρωμένης τῷ ἄνω βλεφάρῳ </w:t>
      </w:r>
      <w:r w:rsidRPr="00394BB2">
        <w:rPr>
          <w:rStyle w:val="pb"/>
          <w:lang w:val="zu-ZA"/>
        </w:rPr>
        <w:t>[p. 19.439]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πιμελῆς αὔξησις, δι᾽ ἢν ῥευματίζονται παρὰ φύσιν οἱ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ὀφθαλμοί.</w:t>
      </w:r>
    </w:p>
    <w:p w14:paraId="4EB7BEF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[chapter:365]</w:t>
      </w:r>
    </w:p>
    <w:p w14:paraId="7A2502EE" w14:textId="0E9947E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proofErr w:type="spellStart"/>
      <w:r w:rsidRPr="00394BB2">
        <w:rPr>
          <w:lang w:val="zu-ZA"/>
        </w:rPr>
        <w:t>Λαγωφθαλμόν</w:t>
      </w:r>
      <w:proofErr w:type="spellEnd"/>
      <w:r w:rsidRPr="00394BB2">
        <w:rPr>
          <w:lang w:val="zu-ZA"/>
        </w:rPr>
        <w:t xml:space="preserve"> ἐστιν </w:t>
      </w:r>
      <w:r w:rsidR="007F2FB8" w:rsidRPr="00394BB2">
        <w:rPr>
          <w:lang w:val="zu-ZA"/>
        </w:rPr>
        <w:t>ἀνάσπασις</w:t>
      </w:r>
      <w:r w:rsidRPr="00394BB2">
        <w:rPr>
          <w:lang w:val="zu-ZA"/>
        </w:rPr>
        <w:t xml:space="preserve"> τοῦ ἄνω </w:t>
      </w:r>
      <w:r w:rsidR="007F2FB8" w:rsidRPr="00394BB2">
        <w:rPr>
          <w:lang w:val="zu-ZA"/>
        </w:rPr>
        <w:t>βλεφάρου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ὥστε μὴ καλύπτειν ἐν τῷ </w:t>
      </w:r>
      <w:proofErr w:type="spellStart"/>
      <w:r w:rsidRPr="00394BB2">
        <w:rPr>
          <w:lang w:val="zu-ZA"/>
        </w:rPr>
        <w:t>καμμύειν</w:t>
      </w:r>
      <w:proofErr w:type="spellEnd"/>
      <w:r w:rsidRPr="00394BB2">
        <w:rPr>
          <w:lang w:val="zu-ZA"/>
        </w:rPr>
        <w:t xml:space="preserve"> ὅλον </w:t>
      </w:r>
      <w:r w:rsidR="005D4623" w:rsidRPr="00394BB2">
        <w:rPr>
          <w:lang w:val="zu-ZA"/>
        </w:rPr>
        <w:t>τὸν</w:t>
      </w:r>
      <w:r w:rsidRPr="00394BB2">
        <w:rPr>
          <w:lang w:val="zu-ZA"/>
        </w:rPr>
        <w:t xml:space="preserve">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>φθαλμ</w:t>
      </w:r>
      <w:r w:rsidR="007F2FB8" w:rsidRPr="00394BB2">
        <w:rPr>
          <w:lang w:val="zu-ZA"/>
        </w:rPr>
        <w:t>ό</w:t>
      </w:r>
      <w:r w:rsidRPr="00394BB2">
        <w:rPr>
          <w:lang w:val="zu-ZA"/>
        </w:rPr>
        <w:t>ν.</w:t>
      </w:r>
    </w:p>
    <w:p w14:paraId="78EE6D6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[chapter:366]</w:t>
      </w:r>
    </w:p>
    <w:p w14:paraId="6DE8F04C" w14:textId="5823F7F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Πτερύγιόν ἐστιν ἔκφυσις σώματος </w:t>
      </w:r>
      <w:r w:rsidR="007F2FB8" w:rsidRPr="00394BB2">
        <w:rPr>
          <w:lang w:val="zu-ZA"/>
        </w:rPr>
        <w:t>ἐπιφυομένη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τῷ κερατοειδεῖ.</w:t>
      </w:r>
    </w:p>
    <w:p w14:paraId="1C577DA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[chapter:367]</w:t>
      </w:r>
    </w:p>
    <w:p w14:paraId="637B8A96" w14:textId="4180700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Ἐκτρόπιόν ἐστιν ὑπόφυσις σαρκὸς ἐν τῷ </w:t>
      </w:r>
      <w:r w:rsidR="00410B16" w:rsidRPr="00394BB2">
        <w:rPr>
          <w:lang w:val="zu-ZA"/>
        </w:rPr>
        <w:t>βλεφάρῳ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ἥτις βαροῦσα ἐκτρέπει τὸ βλέφαρον. αἰτία δ</w:t>
      </w:r>
      <w:r w:rsidR="00410B16" w:rsidRPr="00394BB2">
        <w:rPr>
          <w:lang w:val="zu-ZA"/>
        </w:rPr>
        <w:t>ὲ</w:t>
      </w:r>
      <w:r w:rsidRPr="00394BB2">
        <w:rPr>
          <w:lang w:val="zu-ZA"/>
        </w:rPr>
        <w:t xml:space="preserve"> ἐκτροπῆς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βλεφάρου ἢ σαρκὸς ἐπίφυσις ἢ παράλυσις ἢ οὐλῆς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σύστασις.</w:t>
      </w:r>
    </w:p>
    <w:p w14:paraId="15809B6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[chapter:368]</w:t>
      </w:r>
    </w:p>
    <w:p w14:paraId="01D74C8A" w14:textId="45242C5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Πτίλωσίς ἐσ</w:t>
      </w:r>
      <w:r w:rsidR="00AA6FDC" w:rsidRPr="00394BB2">
        <w:rPr>
          <w:lang w:val="zu-ZA"/>
        </w:rPr>
        <w:t>τ</w:t>
      </w:r>
      <w:r w:rsidRPr="00394BB2">
        <w:rPr>
          <w:lang w:val="zu-ZA"/>
        </w:rPr>
        <w:t xml:space="preserve">ιν ἀπὸ δριμυτάτου ῥεύματος </w:t>
      </w:r>
      <w:r w:rsidR="00AA6FDC" w:rsidRPr="00394BB2">
        <w:rPr>
          <w:lang w:val="zu-ZA"/>
        </w:rPr>
        <w:t>ἀπόπτωσις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τῶν βλεφάρων.</w:t>
      </w:r>
    </w:p>
    <w:p w14:paraId="3B9FF67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[chapter:369]</w:t>
      </w:r>
    </w:p>
    <w:p w14:paraId="02C007A3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Σταφύλωμά ἐστιν ἔκτασις τοῦ μέλανος χιτῶνος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μετὰ πυρώσεως ὁμοία ῥαγὶ σταφυλῆς.</w:t>
      </w:r>
    </w:p>
    <w:p w14:paraId="1BF1A3C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[chapter:370]</w:t>
      </w:r>
    </w:p>
    <w:p w14:paraId="2023C4B0" w14:textId="6A7EC77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Σάρκωμά ἐστι σαρκὸς ἐν τοῖς μυκτῆρσι παρὰ </w:t>
      </w:r>
      <w:r w:rsidR="0068392A" w:rsidRPr="00394BB2">
        <w:rPr>
          <w:lang w:val="zu-ZA"/>
        </w:rPr>
        <w:t>φύσιν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αὔξησις. ἔστι δὲ σάρκωμά τι καὶ ὁ πολύπους. εἴρηται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δὲ πολύπους </w:t>
      </w:r>
      <w:r w:rsidR="00AA6FDC" w:rsidRPr="00394BB2">
        <w:rPr>
          <w:lang w:val="zu-ZA"/>
        </w:rPr>
        <w:t>ἁπὸ</w:t>
      </w:r>
      <w:r w:rsidRPr="00394BB2">
        <w:rPr>
          <w:lang w:val="zu-ZA"/>
        </w:rPr>
        <w:t xml:space="preserve"> τῶν πολυπόδων. ὡς γὰρ ἐκεῖνοι </w:t>
      </w:r>
      <w:r w:rsidR="00AA6FDC" w:rsidRPr="00394BB2">
        <w:rPr>
          <w:lang w:val="zu-ZA"/>
        </w:rPr>
        <w:t>πολλὰς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ἔχουσιν </w:t>
      </w:r>
      <w:r w:rsidR="00AA6FDC" w:rsidRPr="00394BB2">
        <w:rPr>
          <w:lang w:val="zu-ZA"/>
        </w:rPr>
        <w:t>ἀποσχίδας</w:t>
      </w:r>
      <w:r w:rsidRPr="00394BB2">
        <w:rPr>
          <w:lang w:val="zu-ZA"/>
        </w:rPr>
        <w:t xml:space="preserve"> πλαδαροί τέ ε</w:t>
      </w:r>
      <w:r w:rsidR="00AA1A97" w:rsidRPr="00394BB2">
        <w:rPr>
          <w:lang w:val="zu-ZA"/>
        </w:rPr>
        <w:t>ἰ</w:t>
      </w:r>
      <w:r w:rsidRPr="00394BB2">
        <w:rPr>
          <w:lang w:val="zu-ZA"/>
        </w:rPr>
        <w:t xml:space="preserve">σι καὶ αὐξανόμενοι, οὕτω </w:t>
      </w:r>
      <w:r w:rsidRPr="00394BB2">
        <w:rPr>
          <w:rStyle w:val="pb"/>
          <w:lang w:val="zu-ZA"/>
        </w:rPr>
        <w:t>[p. 19.440]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τοῦτο τὸ πάθος. διαφέρει σάρκωμα πολύπου μεγέθει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καὶ κατασκευῇ.</w:t>
      </w:r>
    </w:p>
    <w:p w14:paraId="173D467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[chapter:371]</w:t>
      </w:r>
    </w:p>
    <w:p w14:paraId="24C420DD" w14:textId="1C85AA4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9F2B51" w:rsidRPr="00394BB2">
        <w:rPr>
          <w:lang w:val="zu-ZA"/>
        </w:rPr>
        <w:t>Ὄζαινά</w:t>
      </w:r>
      <w:r w:rsidRPr="00394BB2">
        <w:rPr>
          <w:lang w:val="zu-ZA"/>
        </w:rPr>
        <w:t xml:space="preserve"> ἐστιν ἕλκωσις ἐν μυκτῆρσιν </w:t>
      </w:r>
      <w:r w:rsidR="00410B16" w:rsidRPr="00394BB2">
        <w:rPr>
          <w:lang w:val="zu-ZA"/>
        </w:rPr>
        <w:t>διὰ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βάθους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δυσώδης τὴν ἀποφορὰν </w:t>
      </w:r>
      <w:r w:rsidR="00410B16" w:rsidRPr="00394BB2">
        <w:rPr>
          <w:lang w:val="zu-ZA"/>
        </w:rPr>
        <w:t>ἔχουσα</w:t>
      </w:r>
      <w:r w:rsidRPr="00394BB2">
        <w:rPr>
          <w:lang w:val="zu-ZA"/>
        </w:rPr>
        <w:t>.</w:t>
      </w:r>
    </w:p>
    <w:p w14:paraId="132D808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[chapter:372]</w:t>
      </w:r>
    </w:p>
    <w:p w14:paraId="53A85E09" w14:textId="6EE9BE9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Παρωτίδες εἰσὶ </w:t>
      </w:r>
      <w:r w:rsidR="00410B16" w:rsidRPr="00394BB2">
        <w:rPr>
          <w:lang w:val="zu-ZA"/>
        </w:rPr>
        <w:t xml:space="preserve">παρὰ </w:t>
      </w:r>
      <w:r w:rsidRPr="00394BB2">
        <w:rPr>
          <w:lang w:val="zu-ZA"/>
        </w:rPr>
        <w:t xml:space="preserve">τοῖς </w:t>
      </w:r>
      <w:r w:rsidR="00410B16" w:rsidRPr="00394BB2">
        <w:rPr>
          <w:lang w:val="zu-ZA"/>
        </w:rPr>
        <w:t>ὠσὶν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ἀποστήματα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ταῦτα ἔνιοι διοσκούρους ἐκάλεσαν, ἐπὶ πυρετοῖς γινόμεναι τὰ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πολλὰ τῶν πυρετῶν ἀπαλλάσσουσαι.</w:t>
      </w:r>
    </w:p>
    <w:p w14:paraId="7D2C527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[chapter:373]</w:t>
      </w:r>
    </w:p>
    <w:p w14:paraId="0CD95FAB" w14:textId="26CEE283" w:rsidR="00EB6D04" w:rsidRPr="00394BB2" w:rsidRDefault="00000000" w:rsidP="009F2B51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Λευκή ἐστιν ἡ ἐπὶ λευκὸν χρῶμα τοῦ σώματος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παρὰ φύσιν μεταβολή.</w:t>
      </w:r>
    </w:p>
    <w:p w14:paraId="0A37D6F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[chapter:374]</w:t>
      </w:r>
    </w:p>
    <w:p w14:paraId="1B3EDC9C" w14:textId="69D48D4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="009F2B51" w:rsidRPr="00394BB2">
        <w:rPr>
          <w:rStyle w:val="milestone"/>
          <w:lang w:val="zu-ZA"/>
        </w:rPr>
        <w:t>[ed2page:2.272]</w:t>
      </w:r>
      <w:r w:rsidRPr="00394BB2">
        <w:rPr>
          <w:lang w:val="zu-ZA"/>
        </w:rPr>
        <w:t xml:space="preserve">Ἕρπης ἐστὶν ἕλκος ἐπὶ χολῆς πλεονεξίη: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γιγνόμενον καὶ ἐπινέμησιν ποιούμενον. ἄλλως. ἕρπης ἐστὶν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ὁ ὀφίτης καλούμενος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ἕλκωσις τῆς ἐπιφανείας τοῦ δέρματος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ἀπὸ δριμείας χολῆς γινομένη.</w:t>
      </w:r>
    </w:p>
    <w:p w14:paraId="55A2117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[chapter:375]</w:t>
      </w:r>
    </w:p>
    <w:p w14:paraId="4584859A" w14:textId="3200F69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proofErr w:type="spellStart"/>
      <w:r w:rsidRPr="00394BB2">
        <w:rPr>
          <w:lang w:val="zu-ZA"/>
        </w:rPr>
        <w:t>Ἀθέρωμά</w:t>
      </w:r>
      <w:proofErr w:type="spellEnd"/>
      <w:r w:rsidRPr="00394BB2">
        <w:rPr>
          <w:lang w:val="zu-ZA"/>
        </w:rPr>
        <w:t xml:space="preserve"> ἐστι χιτ</w:t>
      </w:r>
      <w:r w:rsidR="006D199E" w:rsidRPr="00394BB2">
        <w:rPr>
          <w:lang w:val="zu-ZA"/>
        </w:rPr>
        <w:t>ὼ</w:t>
      </w:r>
      <w:r w:rsidRPr="00394BB2">
        <w:rPr>
          <w:lang w:val="zu-ZA"/>
        </w:rPr>
        <w:t>ν νευρώδης ἀθερῶδες ὑγρὸν περιέχον.</w:t>
      </w:r>
    </w:p>
    <w:p w14:paraId="0806457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[chapter:376]</w:t>
      </w:r>
    </w:p>
    <w:p w14:paraId="73A34B2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Στεάτωμά ἐστι παρὰ φύσιν πιμελῆς συναύξησις.</w:t>
      </w:r>
    </w:p>
    <w:p w14:paraId="5A880DF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[chapter:377]</w:t>
      </w:r>
    </w:p>
    <w:p w14:paraId="308C5FB9" w14:textId="6BB0EE69" w:rsidR="00EB6D04" w:rsidRPr="00394BB2" w:rsidRDefault="00000000">
      <w:pPr>
        <w:pStyle w:val="p"/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Προσάρτησίς ἐστιν ὑμένων μακροτέρων ἀντοχὴ πρὸς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τὰ παρακείμενα σώματα</w:t>
      </w:r>
      <w:r w:rsidR="007F2FB8" w:rsidRPr="00394BB2">
        <w:t>.</w:t>
      </w:r>
    </w:p>
    <w:p w14:paraId="14410F61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19.441]</w:t>
      </w:r>
    </w:p>
    <w:p w14:paraId="1EF7C78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[chapter:378]</w:t>
      </w:r>
    </w:p>
    <w:p w14:paraId="22AEE807" w14:textId="154D859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Ἀνεύρυσμ</w:t>
      </w:r>
      <w:r w:rsidR="006D199E" w:rsidRPr="00394BB2">
        <w:rPr>
          <w:lang w:val="zu-ZA"/>
        </w:rPr>
        <w:t>ά</w:t>
      </w:r>
      <w:r w:rsidRPr="00394BB2">
        <w:rPr>
          <w:lang w:val="zu-ZA"/>
        </w:rPr>
        <w:t xml:space="preserve"> ἐστι φλεβώδους </w:t>
      </w:r>
      <w:r w:rsidR="007F2FB8" w:rsidRPr="00394BB2">
        <w:rPr>
          <w:lang w:val="zu-ZA"/>
        </w:rPr>
        <w:t>ἀγγείου</w:t>
      </w:r>
      <w:r w:rsidRPr="00394BB2">
        <w:rPr>
          <w:lang w:val="zu-ZA"/>
        </w:rPr>
        <w:t xml:space="preserve"> </w:t>
      </w:r>
      <w:r w:rsidR="007F2FB8" w:rsidRPr="00394BB2">
        <w:rPr>
          <w:lang w:val="zu-ZA"/>
        </w:rPr>
        <w:t>ἀνευρυσμὸς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ἢ πνευματικοῖς ὕλης παρασπορὰ ὑπὸ τῆς σαρκὸς κατ</w:t>
      </w:r>
      <w:r w:rsidR="007F2FB8" w:rsidRPr="00394BB2">
        <w:rPr>
          <w:lang w:val="zu-ZA"/>
        </w:rPr>
        <w:t>ὰ</w:t>
      </w:r>
      <w:r w:rsidRPr="00394BB2">
        <w:rPr>
          <w:lang w:val="zu-ZA"/>
        </w:rPr>
        <w:t xml:space="preserve"> διαπήδησιν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ἀναδιδομένης.</w:t>
      </w:r>
    </w:p>
    <w:p w14:paraId="2B0827C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[chapter:379]</w:t>
      </w:r>
    </w:p>
    <w:p w14:paraId="72EB42A7" w14:textId="5E6850C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Ἀπόσφαγμά ἐστιν ἔξωθεν τῆς ἐπιφανείας </w:t>
      </w:r>
      <w:proofErr w:type="spellStart"/>
      <w:r w:rsidR="006D199E" w:rsidRPr="00394BB2">
        <w:rPr>
          <w:lang w:val="zu-ZA"/>
        </w:rPr>
        <w:t>ὠ</w:t>
      </w:r>
      <w:r w:rsidRPr="00394BB2">
        <w:rPr>
          <w:lang w:val="zu-ZA"/>
        </w:rPr>
        <w:t>μόλυτι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παραπλήσιον.</w:t>
      </w:r>
    </w:p>
    <w:p w14:paraId="4668EB7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[chapter:380]</w:t>
      </w:r>
    </w:p>
    <w:p w14:paraId="421D21BF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Γαγγλίον ἐστὶ νεύρου παρὰ φύσιν συστροφὴ </w:t>
      </w:r>
      <w:proofErr w:type="spellStart"/>
      <w:r w:rsidRPr="00394BB2">
        <w:rPr>
          <w:lang w:val="zu-ZA"/>
        </w:rPr>
        <w:t>σωματοπεποιημένη</w:t>
      </w:r>
      <w:proofErr w:type="spellEnd"/>
      <w:r w:rsidRPr="00394BB2">
        <w:rPr>
          <w:lang w:val="zu-ZA"/>
        </w:rPr>
        <w:t>.</w:t>
      </w:r>
    </w:p>
    <w:p w14:paraId="72A4721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[chapter:381]</w:t>
      </w:r>
    </w:p>
    <w:p w14:paraId="29BA47DB" w14:textId="0E498D0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Ἄφθα ἐστὶν ἕλκωσις </w:t>
      </w:r>
      <w:r w:rsidR="006D199E" w:rsidRPr="00394BB2">
        <w:rPr>
          <w:lang w:val="zu-ZA"/>
        </w:rPr>
        <w:t>ἐπιπόλαιος</w:t>
      </w:r>
      <w:r w:rsidRPr="00394BB2">
        <w:rPr>
          <w:lang w:val="zu-ZA"/>
        </w:rPr>
        <w:t xml:space="preserve"> ἐν </w:t>
      </w:r>
      <w:r w:rsidR="007F2FB8" w:rsidRPr="00394BB2">
        <w:rPr>
          <w:lang w:val="zu-ZA"/>
        </w:rPr>
        <w:t>στόματι</w:t>
      </w:r>
      <w:r w:rsidRPr="00394BB2">
        <w:rPr>
          <w:lang w:val="zu-ZA"/>
        </w:rPr>
        <w:t xml:space="preserve"> </w:t>
      </w:r>
      <w:r w:rsidR="007F2FB8" w:rsidRPr="00394BB2">
        <w:rPr>
          <w:lang w:val="zu-ZA"/>
        </w:rPr>
        <w:t>γιγνομένη</w:t>
      </w:r>
      <w:r w:rsidRPr="00394BB2">
        <w:rPr>
          <w:lang w:val="zu-ZA"/>
        </w:rPr>
        <w:t xml:space="preserve">. </w:t>
      </w:r>
      <w:r w:rsidRPr="00394BB2">
        <w:rPr>
          <w:rStyle w:val="lb"/>
          <w:lang w:val="zu-ZA"/>
        </w:rPr>
        <w:br/>
        <w:t xml:space="preserve">[8] </w:t>
      </w:r>
      <w:r w:rsidR="006D199E" w:rsidRPr="00394BB2">
        <w:rPr>
          <w:lang w:val="zu-ZA"/>
        </w:rPr>
        <w:t>ἐπιπολάζει</w:t>
      </w:r>
      <w:r w:rsidRPr="00394BB2">
        <w:rPr>
          <w:lang w:val="zu-ZA"/>
        </w:rPr>
        <w:t xml:space="preserve"> δὲ αὕτη </w:t>
      </w:r>
      <w:r w:rsidR="006D199E" w:rsidRPr="00394BB2">
        <w:rPr>
          <w:lang w:val="zu-ZA"/>
        </w:rPr>
        <w:t>ἡ</w:t>
      </w:r>
      <w:r w:rsidRPr="00394BB2">
        <w:rPr>
          <w:lang w:val="zu-ZA"/>
        </w:rPr>
        <w:t xml:space="preserve"> ἕλκωσις μάλιστα παιδίοις.</w:t>
      </w:r>
    </w:p>
    <w:p w14:paraId="6A63728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[chapter:382]</w:t>
      </w:r>
    </w:p>
    <w:p w14:paraId="042C7F75" w14:textId="1A76F15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Φλεγμονή ἐστιν ὄγκος μετὰ ἐρυθήματος καὶ σκληρίας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πόνους ἐπιφέρων </w:t>
      </w:r>
      <w:r w:rsidR="007F2FB8" w:rsidRPr="00394BB2">
        <w:rPr>
          <w:lang w:val="zu-ZA"/>
        </w:rPr>
        <w:t>σφυγματώδεις</w:t>
      </w:r>
      <w:r w:rsidRPr="00394BB2">
        <w:rPr>
          <w:lang w:val="zu-ZA"/>
        </w:rPr>
        <w:t xml:space="preserve">. εἴρηται δὲ </w:t>
      </w:r>
      <w:r w:rsidR="007F2FB8" w:rsidRPr="00394BB2">
        <w:rPr>
          <w:lang w:val="zu-ZA"/>
        </w:rPr>
        <w:t>φλεγμονὴ</w:t>
      </w:r>
      <w:r w:rsidRPr="00394BB2">
        <w:rPr>
          <w:lang w:val="zu-ZA"/>
        </w:rPr>
        <w:t xml:space="preserve"> ἀπὸ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τοῦ </w:t>
      </w:r>
      <w:r w:rsidR="00BA3111" w:rsidRPr="00394BB2">
        <w:rPr>
          <w:lang w:val="zu-ZA"/>
        </w:rPr>
        <w:t>ο</w:t>
      </w:r>
      <w:r w:rsidR="00BA3111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>ον φλέγεσθαι τὸν</w:t>
      </w:r>
      <w:r w:rsidR="007F2FB8" w:rsidRPr="00394BB2">
        <w:rPr>
          <w:lang w:val="zu-ZA"/>
        </w:rPr>
        <w:t xml:space="preserve"> τόπον</w:t>
      </w:r>
      <w:r w:rsidRPr="00394BB2">
        <w:rPr>
          <w:lang w:val="zu-ZA"/>
        </w:rPr>
        <w:t xml:space="preserve">. η ὄγκος ὀδυνηρὸς καὶ </w:t>
      </w:r>
      <w:r w:rsidR="007F2FB8" w:rsidRPr="00394BB2">
        <w:rPr>
          <w:lang w:val="zu-ZA"/>
        </w:rPr>
        <w:t>ἀντίτυπος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μετ᾽ ἐρυθήματος χωρὶς πυρετοῦ. ἢ φλεγμονή ἐστιν ὄγκος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ὀδυνηρὸς, σκληρὸς, </w:t>
      </w:r>
      <w:proofErr w:type="spellStart"/>
      <w:r w:rsidRPr="00394BB2">
        <w:rPr>
          <w:lang w:val="zu-ZA"/>
        </w:rPr>
        <w:t>αντιέυπος</w:t>
      </w:r>
      <w:proofErr w:type="spellEnd"/>
      <w:r w:rsidRPr="00394BB2">
        <w:rPr>
          <w:lang w:val="zu-ZA"/>
        </w:rPr>
        <w:t xml:space="preserve">, ἐξ </w:t>
      </w:r>
      <w:proofErr w:type="spellStart"/>
      <w:r w:rsidRPr="00394BB2">
        <w:rPr>
          <w:lang w:val="zu-ZA"/>
        </w:rPr>
        <w:t>αὴιιατικοῦχυμοῦε᾽χων</w:t>
      </w:r>
      <w:proofErr w:type="spellEnd"/>
      <w:r w:rsidRPr="00394BB2">
        <w:rPr>
          <w:lang w:val="zu-ZA"/>
        </w:rPr>
        <w:t xml:space="preserve"> γένεσιν.</w:t>
      </w:r>
    </w:p>
    <w:p w14:paraId="3A224EA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[chapter:383]</w:t>
      </w:r>
    </w:p>
    <w:p w14:paraId="512FF10C" w14:textId="041B52E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proofErr w:type="spellStart"/>
      <w:r w:rsidR="00977D84" w:rsidRPr="00394BB2">
        <w:rPr>
          <w:lang w:val="zu-ZA"/>
        </w:rPr>
        <w:t>Ἐ</w:t>
      </w:r>
      <w:r w:rsidRPr="00394BB2">
        <w:rPr>
          <w:lang w:val="zu-ZA"/>
        </w:rPr>
        <w:t>ρυσιέτελάς</w:t>
      </w:r>
      <w:proofErr w:type="spellEnd"/>
      <w:r w:rsidRPr="00394BB2">
        <w:rPr>
          <w:lang w:val="zu-ZA"/>
        </w:rPr>
        <w:t xml:space="preserve"> ἐστιν ἔρευθος μετὰ διαπύρου </w:t>
      </w:r>
      <w:r w:rsidR="007F2FB8" w:rsidRPr="00394BB2">
        <w:rPr>
          <w:lang w:val="zu-ZA"/>
        </w:rPr>
        <w:t>φλογώσεως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proofErr w:type="spellStart"/>
      <w:r w:rsidRPr="00394BB2">
        <w:rPr>
          <w:lang w:val="zu-ZA"/>
        </w:rPr>
        <w:t>εσθ</w:t>
      </w:r>
      <w:proofErr w:type="spellEnd"/>
      <w:r w:rsidRPr="00394BB2">
        <w:rPr>
          <w:lang w:val="zu-ZA"/>
        </w:rPr>
        <w:t xml:space="preserve"> ὅτε πυρετὸν καὶ φρίκας ἐπιφέρων. ἄλλως. </w:t>
      </w:r>
      <w:r w:rsidRPr="00394BB2">
        <w:rPr>
          <w:rStyle w:val="lb"/>
          <w:lang w:val="zu-ZA"/>
        </w:rPr>
        <w:br/>
        <w:t xml:space="preserve">[16] </w:t>
      </w:r>
      <w:proofErr w:type="spellStart"/>
      <w:r w:rsidRPr="00394BB2">
        <w:rPr>
          <w:lang w:val="zu-ZA"/>
        </w:rPr>
        <w:t>ἐρυσια</w:t>
      </w:r>
      <w:proofErr w:type="spellEnd"/>
      <w:r w:rsidRPr="00394BB2">
        <w:rPr>
          <w:lang w:val="zu-ZA"/>
        </w:rPr>
        <w:t>΄</w:t>
      </w:r>
      <w:proofErr w:type="spellStart"/>
      <w:r w:rsidRPr="00394BB2">
        <w:rPr>
          <w:lang w:val="zu-ZA"/>
        </w:rPr>
        <w:t>ελάς</w:t>
      </w:r>
      <w:proofErr w:type="spellEnd"/>
      <w:r w:rsidRPr="00394BB2">
        <w:rPr>
          <w:lang w:val="zu-ZA"/>
        </w:rPr>
        <w:t xml:space="preserve"> ἐστιν ὄγκος </w:t>
      </w:r>
      <w:r w:rsidR="007F2FB8" w:rsidRPr="00394BB2">
        <w:rPr>
          <w:lang w:val="zu-ZA"/>
        </w:rPr>
        <w:t>ὀ</w:t>
      </w:r>
      <w:r w:rsidRPr="00394BB2">
        <w:rPr>
          <w:lang w:val="zu-ZA"/>
        </w:rPr>
        <w:t xml:space="preserve">δυνηρὸς ἀπὸ χολώδους αἵματος ἔχων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τὴν γένεσιν.</w:t>
      </w:r>
    </w:p>
    <w:p w14:paraId="373F42C9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19.442]</w:t>
      </w:r>
    </w:p>
    <w:p w14:paraId="10F1E24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[chapter:384]</w:t>
      </w:r>
    </w:p>
    <w:p w14:paraId="2A83702D" w14:textId="50B147F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Ἄνθραξ ἐστὶν ὄγκος </w:t>
      </w:r>
      <w:r w:rsidR="007F2FB8" w:rsidRPr="00394BB2">
        <w:rPr>
          <w:lang w:val="zu-ZA"/>
        </w:rPr>
        <w:t>ἑλκώδης</w:t>
      </w:r>
      <w:r w:rsidRPr="00394BB2">
        <w:rPr>
          <w:lang w:val="zu-ZA"/>
        </w:rPr>
        <w:t xml:space="preserve"> ἐκ τοῦ μελαγχολικωτέρου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σαπέντος αἵματος. ἢ ἄλλως. ἄνθραξ ἐστὶν ἕλκος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ἐσχαρῶδες ἅμα πολλῇ τῶν πέριξ σωμάτων φλογώσει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ὁ ἐκ θερμῆς </w:t>
      </w:r>
      <w:r w:rsidR="006C0222" w:rsidRPr="00394BB2">
        <w:rPr>
          <w:lang w:val="zu-ZA"/>
        </w:rPr>
        <w:t>μέντοι</w:t>
      </w:r>
      <w:r w:rsidRPr="00394BB2">
        <w:rPr>
          <w:lang w:val="zu-ZA"/>
        </w:rPr>
        <w:t xml:space="preserve"> πυρότητος, παχείας δὲ κατὰ τὴν σύστασιν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ὕλης ἔχει τὴν γένεσιν.</w:t>
      </w:r>
    </w:p>
    <w:p w14:paraId="0F733DC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[chapter:385]</w:t>
      </w:r>
    </w:p>
    <w:p w14:paraId="53159D16" w14:textId="15D6F73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proofErr w:type="spellStart"/>
      <w:r w:rsidRPr="00394BB2">
        <w:rPr>
          <w:lang w:val="zu-ZA"/>
        </w:rPr>
        <w:t>Σκίῤῥος</w:t>
      </w:r>
      <w:proofErr w:type="spellEnd"/>
      <w:r w:rsidRPr="00394BB2">
        <w:rPr>
          <w:lang w:val="zu-ZA"/>
        </w:rPr>
        <w:t xml:space="preserve"> ἐστὶν ὄγκος </w:t>
      </w:r>
      <w:r w:rsidR="007F2FB8" w:rsidRPr="00394BB2">
        <w:rPr>
          <w:lang w:val="zu-ZA"/>
        </w:rPr>
        <w:t>σωμάτων</w:t>
      </w:r>
      <w:r w:rsidRPr="00394BB2">
        <w:rPr>
          <w:lang w:val="zu-ZA"/>
        </w:rPr>
        <w:t xml:space="preserve"> μετὰ σκληρίας καὶ </w:t>
      </w:r>
      <w:r w:rsidRPr="00394BB2">
        <w:rPr>
          <w:rStyle w:val="lb"/>
          <w:lang w:val="zu-ZA"/>
        </w:rPr>
        <w:br/>
        <w:t xml:space="preserve">[7] </w:t>
      </w:r>
      <w:proofErr w:type="spellStart"/>
      <w:r w:rsidRPr="00394BB2">
        <w:rPr>
          <w:lang w:val="zu-ZA"/>
        </w:rPr>
        <w:t>βαρους</w:t>
      </w:r>
      <w:proofErr w:type="spellEnd"/>
      <w:r w:rsidRPr="00394BB2">
        <w:rPr>
          <w:lang w:val="zu-ZA"/>
        </w:rPr>
        <w:t xml:space="preserve"> καὶ </w:t>
      </w:r>
      <w:proofErr w:type="spellStart"/>
      <w:r w:rsidRPr="00394BB2">
        <w:rPr>
          <w:lang w:val="zu-ZA"/>
        </w:rPr>
        <w:t>δυσκινησίας</w:t>
      </w:r>
      <w:proofErr w:type="spellEnd"/>
      <w:r w:rsidRPr="00394BB2">
        <w:rPr>
          <w:lang w:val="zu-ZA"/>
        </w:rPr>
        <w:t xml:space="preserve"> τε καὶ δυσαισθησίας.</w:t>
      </w:r>
    </w:p>
    <w:p w14:paraId="7F382BC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[chapter:386]</w:t>
      </w:r>
    </w:p>
    <w:p w14:paraId="28F3985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Οἴδημά ἐστιν ὄγκος χαλαρός τε καὶ μαλθακὸς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ὡς ἐν τῷ πιέζειν ἀνώδυνος.</w:t>
      </w:r>
    </w:p>
    <w:p w14:paraId="24289DA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[chapter:387]</w:t>
      </w:r>
    </w:p>
    <w:p w14:paraId="45359551" w14:textId="5945F22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Ἀπόστημά ἐστι μεταβολὴ σωμάτων ἐκ φλεγμονῆς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εἰς π</w:t>
      </w:r>
      <w:r w:rsidR="00077857" w:rsidRPr="00394BB2">
        <w:rPr>
          <w:lang w:val="zu-ZA"/>
        </w:rPr>
        <w:t>ύ</w:t>
      </w:r>
      <w:r w:rsidRPr="00394BB2">
        <w:rPr>
          <w:lang w:val="zu-ZA"/>
        </w:rPr>
        <w:t>ον.</w:t>
      </w:r>
    </w:p>
    <w:p w14:paraId="3B75553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[chapter:388]</w:t>
      </w:r>
    </w:p>
    <w:p w14:paraId="1F53BC16" w14:textId="6933B56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077857" w:rsidRPr="00394BB2">
        <w:rPr>
          <w:rStyle w:val="milestone"/>
          <w:lang w:val="zu-ZA"/>
        </w:rPr>
        <w:t>[ed2page:2.273]</w:t>
      </w:r>
      <w:r w:rsidRPr="00394BB2">
        <w:rPr>
          <w:lang w:val="zu-ZA"/>
        </w:rPr>
        <w:t xml:space="preserve">Κολόβωμά ἐστιν </w:t>
      </w:r>
      <w:proofErr w:type="spellStart"/>
      <w:r w:rsidRPr="00394BB2">
        <w:rPr>
          <w:lang w:val="zu-ZA"/>
        </w:rPr>
        <w:t>ἔκκοψις</w:t>
      </w:r>
      <w:proofErr w:type="spellEnd"/>
      <w:r w:rsidRPr="00394BB2">
        <w:rPr>
          <w:lang w:val="zu-ZA"/>
        </w:rPr>
        <w:t xml:space="preserve"> μορίου κατά τι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μέρος τοῦ σώματος.</w:t>
      </w:r>
    </w:p>
    <w:p w14:paraId="6A6350E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[chapter:389]</w:t>
      </w:r>
    </w:p>
    <w:p w14:paraId="7F24E2D2" w14:textId="22675AB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Πῶρος ἐστιν </w:t>
      </w:r>
      <w:r w:rsidR="007F2FB8" w:rsidRPr="00394BB2">
        <w:rPr>
          <w:lang w:val="zu-ZA"/>
        </w:rPr>
        <w:t>οὐσία</w:t>
      </w:r>
      <w:r w:rsidRPr="00394BB2">
        <w:rPr>
          <w:lang w:val="zu-ZA"/>
        </w:rPr>
        <w:t xml:space="preserve"> λιθώδης καὶ ἀπόκριτος.</w:t>
      </w:r>
    </w:p>
    <w:p w14:paraId="451E981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[chapter:390]</w:t>
      </w:r>
    </w:p>
    <w:p w14:paraId="41BE53E5" w14:textId="337143A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ἁδροκέφαλόν ἐστιν ὑδατώδους ὑγροῦ ἢ αἵματος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τοῦ </w:t>
      </w:r>
      <w:r w:rsidR="00077857" w:rsidRPr="00394BB2">
        <w:rPr>
          <w:lang w:val="zu-ZA"/>
        </w:rPr>
        <w:t>τρυγώδους</w:t>
      </w:r>
      <w:r w:rsidRPr="00394BB2">
        <w:rPr>
          <w:lang w:val="zu-ZA"/>
        </w:rPr>
        <w:t xml:space="preserve"> συλλογὴ κατά τι μέρος τῶν τὴν κεφαλὴν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πλεκόντων σωμάτων.</w:t>
      </w:r>
    </w:p>
    <w:p w14:paraId="3DA55D58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lastRenderedPageBreak/>
        <w:t>[p. 19.443]</w:t>
      </w:r>
    </w:p>
    <w:p w14:paraId="0BFADB0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[chapter:391]</w:t>
      </w:r>
    </w:p>
    <w:p w14:paraId="31B252A5" w14:textId="195B70A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proofErr w:type="spellStart"/>
      <w:r w:rsidRPr="00394BB2">
        <w:rPr>
          <w:lang w:val="zu-ZA"/>
        </w:rPr>
        <w:t>Κήριόν</w:t>
      </w:r>
      <w:proofErr w:type="spellEnd"/>
      <w:r w:rsidRPr="00394BB2">
        <w:rPr>
          <w:lang w:val="zu-ZA"/>
        </w:rPr>
        <w:t xml:space="preserve"> ἐστιν ἕλκος συνεχεῖς ἔχον κατατρήσεις </w:t>
      </w:r>
      <w:r w:rsidRPr="00394BB2">
        <w:rPr>
          <w:rStyle w:val="lb"/>
          <w:lang w:val="zu-ZA"/>
        </w:rPr>
        <w:br/>
        <w:t xml:space="preserve">[2] </w:t>
      </w:r>
      <w:r w:rsidR="00C80392" w:rsidRPr="00394BB2">
        <w:rPr>
          <w:lang w:val="zu-ZA"/>
        </w:rPr>
        <w:t>ἐξ</w:t>
      </w:r>
      <w:r w:rsidRPr="00394BB2">
        <w:rPr>
          <w:lang w:val="zu-ZA"/>
        </w:rPr>
        <w:t xml:space="preserve"> </w:t>
      </w:r>
      <w:r w:rsidR="00C80392" w:rsidRPr="00394BB2">
        <w:rPr>
          <w:rFonts w:cs="Times New Roman"/>
          <w:lang w:val="zu-ZA"/>
        </w:rPr>
        <w:t>ὧ</w:t>
      </w:r>
      <w:r w:rsidRPr="00394BB2">
        <w:rPr>
          <w:lang w:val="zu-ZA"/>
        </w:rPr>
        <w:t>ν μελιτῶδες ὑγρὸν ἐκκρίνεται.</w:t>
      </w:r>
    </w:p>
    <w:p w14:paraId="2119646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[chapter:392]</w:t>
      </w:r>
    </w:p>
    <w:p w14:paraId="662C87F2" w14:textId="5FA43C9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Φαγέδαινά ἐστιν ἕλκος </w:t>
      </w:r>
      <w:r w:rsidR="00C80392" w:rsidRPr="00394BB2">
        <w:rPr>
          <w:lang w:val="zu-ZA"/>
        </w:rPr>
        <w:t>ἀναβιβρῶσκον</w:t>
      </w:r>
      <w:r w:rsidRPr="00394BB2">
        <w:rPr>
          <w:lang w:val="zu-ZA"/>
        </w:rPr>
        <w:t xml:space="preserve"> τὰ </w:t>
      </w:r>
      <w:proofErr w:type="spellStart"/>
      <w:r w:rsidRPr="00394BB2">
        <w:rPr>
          <w:lang w:val="zu-ZA"/>
        </w:rPr>
        <w:t>ὑπογιῆ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καὶ παρακείμενα.</w:t>
      </w:r>
    </w:p>
    <w:p w14:paraId="55683D4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[chapter:393]</w:t>
      </w:r>
    </w:p>
    <w:p w14:paraId="1B03E25A" w14:textId="68017EC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Καρκίνωμα ἐστιν ὄγκος κακοήθης καὶ περίσκληρος,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ἀνέλκωτος ἢ ἡλκωμένος. εἴρηται δὲ </w:t>
      </w:r>
      <w:r w:rsidRPr="00394BB2">
        <w:rPr>
          <w:rStyle w:val="milestone"/>
          <w:lang w:val="zu-ZA"/>
        </w:rPr>
        <w:t>[ed1page:5.40</w:t>
      </w:r>
      <w:r w:rsidR="00285D10" w:rsidRPr="00394BB2">
        <w:rPr>
          <w:rStyle w:val="milestone"/>
          <w:lang w:val="zu-ZA"/>
        </w:rPr>
        <w:t>1</w:t>
      </w:r>
      <w:r w:rsidRPr="00394BB2">
        <w:rPr>
          <w:rStyle w:val="milestone"/>
          <w:lang w:val="zu-ZA"/>
        </w:rPr>
        <w:t>]</w:t>
      </w:r>
      <w:r w:rsidRPr="00394BB2">
        <w:rPr>
          <w:lang w:val="zu-ZA"/>
        </w:rPr>
        <w:t xml:space="preserve"> ἀπὸ τοῦ ζώου </w:t>
      </w:r>
      <w:proofErr w:type="spellStart"/>
      <w:r w:rsidRPr="00394BB2">
        <w:rPr>
          <w:lang w:val="zu-ZA"/>
        </w:rPr>
        <w:t>καρπίνου</w:t>
      </w:r>
      <w:proofErr w:type="spellEnd"/>
      <w:r w:rsidRPr="00394BB2">
        <w:rPr>
          <w:lang w:val="zu-ZA"/>
        </w:rPr>
        <w:t>.</w:t>
      </w:r>
    </w:p>
    <w:p w14:paraId="7F0F5F7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[chapter:394]</w:t>
      </w:r>
    </w:p>
    <w:p w14:paraId="0BCDA6EE" w14:textId="3F3A44F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Διονυσίσκοι εἰσὶν ὀστώδεις ὑπεροχαὶ ἐγγὺς </w:t>
      </w:r>
      <w:r w:rsidR="00C80392" w:rsidRPr="00394BB2">
        <w:rPr>
          <w:lang w:val="zu-ZA"/>
        </w:rPr>
        <w:t>κροτάφων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γιγνόμεναι. λέγονται δὲ κέρατα ἀπὸ τῶν κερασφ</w:t>
      </w:r>
      <w:r w:rsidR="00285D10" w:rsidRPr="00394BB2">
        <w:rPr>
          <w:lang w:val="zu-ZA"/>
        </w:rPr>
        <w:t>ο</w:t>
      </w:r>
      <w:r w:rsidRPr="00394BB2">
        <w:rPr>
          <w:lang w:val="zu-ZA"/>
        </w:rPr>
        <w:t xml:space="preserve">ρούντων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ζώων κεκλημένα.</w:t>
      </w:r>
    </w:p>
    <w:p w14:paraId="6B89BE8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[chapter:395]</w:t>
      </w:r>
    </w:p>
    <w:p w14:paraId="1E5EC7CA" w14:textId="785A6DC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Τερηδών ἐστιν ὀστοῦ κατάτρησις ἀπὸ φθορᾶς.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τὸ δὲ ὄνομα τῷ πάθει ἀπὸ τῶν συμβεβηκότων τρημάτων,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οἱονεί τις </w:t>
      </w:r>
      <w:proofErr w:type="spellStart"/>
      <w:r w:rsidRPr="00394BB2">
        <w:rPr>
          <w:lang w:val="zu-ZA"/>
        </w:rPr>
        <w:t>τρηδὼν</w:t>
      </w:r>
      <w:proofErr w:type="spellEnd"/>
      <w:r w:rsidRPr="00394BB2">
        <w:rPr>
          <w:lang w:val="zu-ZA"/>
        </w:rPr>
        <w:t xml:space="preserve"> </w:t>
      </w:r>
      <w:r w:rsidR="00C80392" w:rsidRPr="00394BB2">
        <w:rPr>
          <w:lang w:val="zu-ZA"/>
        </w:rPr>
        <w:t>οὖσα</w:t>
      </w:r>
      <w:r w:rsidRPr="00394BB2">
        <w:rPr>
          <w:lang w:val="zu-ZA"/>
        </w:rPr>
        <w:t>.</w:t>
      </w:r>
    </w:p>
    <w:p w14:paraId="3523515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[chapter:396]</w:t>
      </w:r>
    </w:p>
    <w:p w14:paraId="26F4895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Ἀδήν ἐστι συστροφή τις ξηρὰ καὶ σαρκώδης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ἢ συστροφὴ σαρκώδης.</w:t>
      </w:r>
    </w:p>
    <w:p w14:paraId="0E44B4E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[chapter:397]</w:t>
      </w:r>
    </w:p>
    <w:p w14:paraId="7CDDD364" w14:textId="4A917B0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Χοιράς ἐστι </w:t>
      </w:r>
      <w:r w:rsidR="00C80392" w:rsidRPr="00394BB2">
        <w:rPr>
          <w:lang w:val="zu-ZA"/>
        </w:rPr>
        <w:t>σὰρξ</w:t>
      </w:r>
      <w:r w:rsidRPr="00394BB2">
        <w:rPr>
          <w:lang w:val="zu-ZA"/>
        </w:rPr>
        <w:t xml:space="preserve"> ξηρὰ καὶ δύσλυτος.</w:t>
      </w:r>
    </w:p>
    <w:p w14:paraId="6503A7B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[chapter:398]</w:t>
      </w:r>
    </w:p>
    <w:p w14:paraId="584662E9" w14:textId="3AB1596B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Βρογχοκήλη ἐστὶν ὄγκος παρὰ τῷ βρόγχοι διαφορ</w:t>
      </w:r>
      <w:r w:rsidR="00AB7EED" w:rsidRPr="00394BB2">
        <w:rPr>
          <w:lang w:val="zu-ZA"/>
        </w:rPr>
        <w:t>ὰ</w:t>
      </w:r>
      <w:r w:rsidRPr="00394BB2">
        <w:rPr>
          <w:lang w:val="zu-ZA"/>
        </w:rPr>
        <w:t xml:space="preserve">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ἔχων παρὰ τὴν ἐν τῷ ὀσχέῳ κατασκευήν.</w:t>
      </w:r>
    </w:p>
    <w:p w14:paraId="1F4D6468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19.444]</w:t>
      </w:r>
    </w:p>
    <w:p w14:paraId="7711A28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[chapter:399]</w:t>
      </w:r>
    </w:p>
    <w:p w14:paraId="7A93F598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Ἀγκύλη ἐστὶ πίεσις τῶν περὶ τὸν τράχηλον ἢ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τὰ ἄρθρα τενόντων δι᾽ ἣν ἐμποδίζεται ἡ ἐνέργεια.</w:t>
      </w:r>
    </w:p>
    <w:p w14:paraId="1941B40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[chapter:400]</w:t>
      </w:r>
    </w:p>
    <w:p w14:paraId="08A4CC2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Ἀκροχορδών ἐστιν ἔκφυσις περιφερῆ τε καὶ διάστενον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ἔχουσα βάσιν.</w:t>
      </w:r>
    </w:p>
    <w:p w14:paraId="3539034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[chapter:401]</w:t>
      </w:r>
    </w:p>
    <w:p w14:paraId="673FB872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Μυρμηκία ἔκφυσίς ἐστι παχεῖα καὶ μὴ διάστενον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ἔχουσα βάσιν.</w:t>
      </w:r>
    </w:p>
    <w:p w14:paraId="1293DE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[chapter:402]</w:t>
      </w:r>
    </w:p>
    <w:p w14:paraId="4DD391CE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Θύμος ἐστὶν ἔκφυσις σαρκὸς τραχείας ὁμοία τοῖς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ἐδωδίμοις θύμοις περὶ αἰδοίῳ καὶ ἕδρα γινομένη.</w:t>
      </w:r>
    </w:p>
    <w:p w14:paraId="488D73B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[chapter:403]</w:t>
      </w:r>
    </w:p>
    <w:p w14:paraId="759BF755" w14:textId="3F5371B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proofErr w:type="spellStart"/>
      <w:r w:rsidRPr="00394BB2">
        <w:rPr>
          <w:lang w:val="zu-ZA"/>
        </w:rPr>
        <w:t>Γυναικόμασθόν</w:t>
      </w:r>
      <w:proofErr w:type="spellEnd"/>
      <w:r w:rsidRPr="00394BB2">
        <w:rPr>
          <w:lang w:val="zu-ZA"/>
        </w:rPr>
        <w:t xml:space="preserve"> ἐστι παρὰ φύσιν αὔξησις τῆς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ὑποκειμένης τοῖς μασθοῖς πιμελῆς.</w:t>
      </w:r>
    </w:p>
    <w:p w14:paraId="0AB4F5E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[chapter:404]</w:t>
      </w:r>
    </w:p>
    <w:p w14:paraId="5B4A3E03" w14:textId="09ADDA5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="00FC7895" w:rsidRPr="00394BB2">
        <w:rPr>
          <w:rStyle w:val="milestone"/>
          <w:lang w:val="zu-ZA"/>
        </w:rPr>
        <w:t>[ed2page:2.274]</w:t>
      </w:r>
      <w:r w:rsidRPr="00394BB2">
        <w:rPr>
          <w:lang w:val="zu-ZA"/>
        </w:rPr>
        <w:t xml:space="preserve">Ἐξόμφαλός ἐστιν ὑπεροχὴ ὀμφαλοῦ ὑπὸ </w:t>
      </w:r>
      <w:r w:rsidRPr="00394BB2">
        <w:rPr>
          <w:rStyle w:val="lb"/>
          <w:lang w:val="zu-ZA"/>
        </w:rPr>
        <w:br/>
        <w:t xml:space="preserve">[12] </w:t>
      </w:r>
      <w:r w:rsidR="00A63801" w:rsidRPr="00394BB2">
        <w:rPr>
          <w:lang w:val="zu-ZA"/>
        </w:rPr>
        <w:t>διαφόρου</w:t>
      </w:r>
      <w:r w:rsidRPr="00394BB2">
        <w:rPr>
          <w:lang w:val="zu-ZA"/>
        </w:rPr>
        <w:t xml:space="preserve"> αἰτίας γινομένη.</w:t>
      </w:r>
    </w:p>
    <w:p w14:paraId="4A39E18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[chapter:405]</w:t>
      </w:r>
    </w:p>
    <w:p w14:paraId="298E4CEA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Ἐπιπλοόμφαλόν ἐστιν ὑποδρομὴ ἐπιπλόου κατὰ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τὸν ὀμφαλόν.</w:t>
      </w:r>
    </w:p>
    <w:p w14:paraId="5329886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[chapter:406]</w:t>
      </w:r>
    </w:p>
    <w:p w14:paraId="7B6361C9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Ἐντερόμφαλόν ἐστιν ὑποδρομὴ ἐντέρου κατὰ τὸν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ὀμφαλόν.</w:t>
      </w:r>
    </w:p>
    <w:p w14:paraId="2EAB51F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[chapter:407]</w:t>
      </w:r>
    </w:p>
    <w:p w14:paraId="7D73FA3E" w14:textId="090056B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Ὑδρόμφαλόν ἐστιν </w:t>
      </w:r>
      <w:r w:rsidR="00A63801" w:rsidRPr="00394BB2">
        <w:rPr>
          <w:lang w:val="zu-ZA"/>
        </w:rPr>
        <w:t>ἀργοῦ</w:t>
      </w:r>
      <w:r w:rsidRPr="00394BB2">
        <w:rPr>
          <w:lang w:val="zu-ZA"/>
        </w:rPr>
        <w:t xml:space="preserve"> ὑγροῦ </w:t>
      </w:r>
      <w:r w:rsidR="00C80392" w:rsidRPr="00394BB2">
        <w:rPr>
          <w:lang w:val="zu-ZA"/>
        </w:rPr>
        <w:t>σύστασις</w:t>
      </w:r>
      <w:r w:rsidRPr="00394BB2">
        <w:rPr>
          <w:lang w:val="zu-ZA"/>
        </w:rPr>
        <w:t xml:space="preserve"> κατὰ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τὸν ὀμφαλὸν, ποτὲ δὲ καὶ ὑπὸ χιτῶνος συνεχόμενον.</w:t>
      </w:r>
    </w:p>
    <w:p w14:paraId="65541F59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19.445]</w:t>
      </w:r>
    </w:p>
    <w:p w14:paraId="674378D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[chapter:408]</w:t>
      </w:r>
    </w:p>
    <w:p w14:paraId="2280A6D4" w14:textId="6A60B02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="00A63801" w:rsidRPr="00394BB2">
        <w:rPr>
          <w:lang w:val="zu-ZA"/>
        </w:rPr>
        <w:t>Πωρόμφαλόν</w:t>
      </w:r>
      <w:r w:rsidRPr="00394BB2">
        <w:rPr>
          <w:lang w:val="zu-ZA"/>
        </w:rPr>
        <w:t xml:space="preserve"> ἐστι π</w:t>
      </w:r>
      <w:r w:rsidR="00A63801" w:rsidRPr="00394BB2">
        <w:rPr>
          <w:lang w:val="zu-ZA"/>
        </w:rPr>
        <w:t>ώ</w:t>
      </w:r>
      <w:r w:rsidRPr="00394BB2">
        <w:rPr>
          <w:lang w:val="zu-ZA"/>
        </w:rPr>
        <w:t xml:space="preserve">ρου </w:t>
      </w:r>
      <w:r w:rsidR="00C80392" w:rsidRPr="00394BB2">
        <w:rPr>
          <w:lang w:val="zu-ZA"/>
        </w:rPr>
        <w:t>σύστασις</w:t>
      </w:r>
      <w:r w:rsidRPr="00394BB2">
        <w:rPr>
          <w:lang w:val="zu-ZA"/>
        </w:rPr>
        <w:t xml:space="preserve"> κατὰ τὸν </w:t>
      </w:r>
      <w:r w:rsidR="00C80392" w:rsidRPr="00394BB2">
        <w:rPr>
          <w:lang w:val="zu-ZA"/>
        </w:rPr>
        <w:t>ὀ</w:t>
      </w:r>
      <w:r w:rsidRPr="00394BB2">
        <w:rPr>
          <w:lang w:val="zu-ZA"/>
        </w:rPr>
        <w:t>μφαλόν.</w:t>
      </w:r>
    </w:p>
    <w:p w14:paraId="3C8CE61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[chapter:409]</w:t>
      </w:r>
    </w:p>
    <w:p w14:paraId="0464AAE0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Σαρκόμφαλόν ἐστι σαρκὸς παρὰ φύσιν αὔξησις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κατ᾽ ὀμφαλὸν ἤτοι ἡμέρου ἤτοι κακοήθους.</w:t>
      </w:r>
    </w:p>
    <w:p w14:paraId="24FBF9A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[chapter:410]</w:t>
      </w:r>
    </w:p>
    <w:p w14:paraId="71A5C1A0" w14:textId="226EE81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="00A63801" w:rsidRPr="00394BB2">
        <w:rPr>
          <w:lang w:val="zu-ZA"/>
        </w:rPr>
        <w:t>Πνευμόμφαλόν</w:t>
      </w:r>
      <w:r w:rsidRPr="00394BB2">
        <w:rPr>
          <w:lang w:val="zu-ZA"/>
        </w:rPr>
        <w:t xml:space="preserve"> ἐστι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C80392" w:rsidRPr="00394BB2">
        <w:rPr>
          <w:lang w:val="zu-ZA"/>
        </w:rPr>
        <w:t>ἀνεύρυσμα</w:t>
      </w:r>
      <w:r w:rsidRPr="00394BB2">
        <w:rPr>
          <w:lang w:val="zu-ZA"/>
        </w:rPr>
        <w:t xml:space="preserve"> τοῦ </w:t>
      </w:r>
      <w:r w:rsidR="00C80392" w:rsidRPr="00394BB2">
        <w:rPr>
          <w:lang w:val="zu-ZA"/>
        </w:rPr>
        <w:t>ὀ</w:t>
      </w:r>
      <w:r w:rsidRPr="00394BB2">
        <w:rPr>
          <w:lang w:val="zu-ZA"/>
        </w:rPr>
        <w:t>μφαλοῦ.</w:t>
      </w:r>
    </w:p>
    <w:p w14:paraId="7F02134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[chapter:411]</w:t>
      </w:r>
    </w:p>
    <w:p w14:paraId="0DAA8A40" w14:textId="0E118B4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="00977D84" w:rsidRPr="00394BB2">
        <w:rPr>
          <w:lang w:val="zu-ZA"/>
        </w:rPr>
        <w:t>Ἐ</w:t>
      </w:r>
      <w:r w:rsidRPr="00394BB2">
        <w:rPr>
          <w:lang w:val="zu-ZA"/>
        </w:rPr>
        <w:t xml:space="preserve">ν κατακαλύψει ἐστὶν </w:t>
      </w:r>
      <w:r w:rsidR="00AA6FDC" w:rsidRPr="00394BB2">
        <w:rPr>
          <w:lang w:val="zu-ZA"/>
        </w:rPr>
        <w:t>ἀπόστημα</w:t>
      </w:r>
      <w:r w:rsidRPr="00394BB2">
        <w:rPr>
          <w:lang w:val="zu-ZA"/>
        </w:rPr>
        <w:t xml:space="preserve"> τῶν ἐν βάθει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σωμάτων ἢ σπλάγχνων εἰς πύον τῆς μεταβολῆς γινομένης.</w:t>
      </w:r>
    </w:p>
    <w:p w14:paraId="62866BA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[chapter:412]</w:t>
      </w:r>
    </w:p>
    <w:p w14:paraId="59DDAF0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proofErr w:type="spellStart"/>
      <w:r w:rsidRPr="00394BB2">
        <w:rPr>
          <w:lang w:val="zu-ZA"/>
        </w:rPr>
        <w:t>Φύγεθλόν</w:t>
      </w:r>
      <w:proofErr w:type="spellEnd"/>
      <w:r w:rsidRPr="00394BB2">
        <w:rPr>
          <w:lang w:val="zu-ZA"/>
        </w:rPr>
        <w:t xml:space="preserve"> ἐστι κατὰ βουβῶνα γινόμενον ἀπόστημα.</w:t>
      </w:r>
    </w:p>
    <w:p w14:paraId="2891727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[chapter:413]</w:t>
      </w:r>
    </w:p>
    <w:p w14:paraId="6EE04864" w14:textId="3611B78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="00A63801" w:rsidRPr="00394BB2">
        <w:rPr>
          <w:lang w:val="zu-ZA"/>
        </w:rPr>
        <w:t>Ὑποσπαδίας</w:t>
      </w:r>
      <w:r w:rsidRPr="00394BB2">
        <w:rPr>
          <w:lang w:val="zu-ZA"/>
        </w:rPr>
        <w:t xml:space="preserve"> ἐστὶ πάθος </w:t>
      </w:r>
      <w:r w:rsidR="005C1AE4" w:rsidRPr="00394BB2">
        <w:rPr>
          <w:lang w:val="zu-ZA"/>
        </w:rPr>
        <w:t xml:space="preserve">ἐφ᾽ οὗ </w:t>
      </w:r>
      <w:r w:rsidRPr="00394BB2">
        <w:rPr>
          <w:lang w:val="zu-ZA"/>
        </w:rPr>
        <w:t xml:space="preserve">ἡ βάλανος </w:t>
      </w:r>
      <w:r w:rsidRPr="00394BB2">
        <w:rPr>
          <w:rStyle w:val="lb"/>
          <w:lang w:val="zu-ZA"/>
        </w:rPr>
        <w:br/>
        <w:t xml:space="preserve">[9] </w:t>
      </w:r>
      <w:r w:rsidR="00A63801" w:rsidRPr="00394BB2">
        <w:rPr>
          <w:lang w:val="zu-ZA"/>
        </w:rPr>
        <w:t>ἐφείλ</w:t>
      </w:r>
      <w:r w:rsidRPr="00394BB2">
        <w:rPr>
          <w:lang w:val="zu-ZA"/>
        </w:rPr>
        <w:t xml:space="preserve">κυσται. ἢ ἔστι </w:t>
      </w:r>
      <w:r w:rsidR="00C80392" w:rsidRPr="00394BB2">
        <w:rPr>
          <w:lang w:val="zu-ZA"/>
        </w:rPr>
        <w:t>πάθος</w:t>
      </w:r>
      <w:r w:rsidRPr="00394BB2">
        <w:rPr>
          <w:lang w:val="zu-ZA"/>
        </w:rPr>
        <w:t xml:space="preserve"> </w:t>
      </w:r>
      <w:r w:rsidR="005C1AE4" w:rsidRPr="00394BB2">
        <w:rPr>
          <w:lang w:val="zu-ZA"/>
        </w:rPr>
        <w:t xml:space="preserve">ἐφ᾽ οὗ </w:t>
      </w:r>
      <w:r w:rsidRPr="00394BB2">
        <w:rPr>
          <w:lang w:val="zu-ZA"/>
        </w:rPr>
        <w:t xml:space="preserve">ἡ βάλανος ἀπόκειται καὶ τὸ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τῆς </w:t>
      </w:r>
      <w:proofErr w:type="spellStart"/>
      <w:r w:rsidRPr="00394BB2">
        <w:rPr>
          <w:lang w:val="zu-ZA"/>
        </w:rPr>
        <w:t>ο</w:t>
      </w:r>
      <w:r w:rsidR="00A63801" w:rsidRPr="00394BB2">
        <w:rPr>
          <w:lang w:val="zu-ZA"/>
        </w:rPr>
        <w:t>ὐ</w:t>
      </w:r>
      <w:r w:rsidRPr="00394BB2">
        <w:rPr>
          <w:lang w:val="zu-ZA"/>
        </w:rPr>
        <w:t>ρ</w:t>
      </w:r>
      <w:r w:rsidR="00A63801" w:rsidRPr="00394BB2">
        <w:rPr>
          <w:lang w:val="zu-ZA"/>
        </w:rPr>
        <w:t>ή</w:t>
      </w:r>
      <w:r w:rsidRPr="00394BB2">
        <w:rPr>
          <w:lang w:val="zu-ZA"/>
        </w:rPr>
        <w:t>τρας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τρ</w:t>
      </w:r>
      <w:r w:rsidR="00A63801" w:rsidRPr="00394BB2">
        <w:rPr>
          <w:lang w:val="zu-ZA"/>
        </w:rPr>
        <w:t>ί</w:t>
      </w:r>
      <w:r w:rsidRPr="00394BB2">
        <w:rPr>
          <w:lang w:val="zu-ZA"/>
        </w:rPr>
        <w:t>μμα</w:t>
      </w:r>
      <w:proofErr w:type="spellEnd"/>
      <w:r w:rsidRPr="00394BB2">
        <w:rPr>
          <w:lang w:val="zu-ZA"/>
        </w:rPr>
        <w:t xml:space="preserve"> </w:t>
      </w:r>
      <w:r w:rsidR="00A63801" w:rsidRPr="00394BB2">
        <w:rPr>
          <w:lang w:val="zu-ZA"/>
        </w:rPr>
        <w:t>ὑπόκειται</w:t>
      </w:r>
      <w:r w:rsidRPr="00394BB2">
        <w:rPr>
          <w:lang w:val="zu-ZA"/>
        </w:rPr>
        <w:t>.</w:t>
      </w:r>
    </w:p>
    <w:p w14:paraId="2D46216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[chapter:414]</w:t>
      </w:r>
    </w:p>
    <w:p w14:paraId="767B8C95" w14:textId="12684D4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Λιπόδερμός ἐστιν ἔλλειψις το</w:t>
      </w:r>
      <w:r w:rsidR="00623584" w:rsidRPr="00394BB2">
        <w:rPr>
          <w:lang w:val="zu-ZA"/>
        </w:rPr>
        <w:t>ῦ</w:t>
      </w:r>
      <w:r w:rsidRPr="00394BB2">
        <w:rPr>
          <w:lang w:val="zu-ZA"/>
        </w:rPr>
        <w:t xml:space="preserve"> σκέποντος τ</w:t>
      </w:r>
      <w:r w:rsidR="00C31B27" w:rsidRPr="00394BB2">
        <w:rPr>
          <w:lang w:val="zu-ZA"/>
        </w:rPr>
        <w:t xml:space="preserve">ὴν </w:t>
      </w:r>
      <w:r w:rsidR="00AA6FDC" w:rsidRPr="00394BB2">
        <w:rPr>
          <w:lang w:val="zu-ZA"/>
        </w:rPr>
        <w:t>βάλανον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δέρματος ὡς μηκέτι </w:t>
      </w:r>
      <w:r w:rsidR="00AA6FDC" w:rsidRPr="00394BB2">
        <w:rPr>
          <w:lang w:val="zu-ZA"/>
        </w:rPr>
        <w:t>ἀποσύρειν</w:t>
      </w:r>
      <w:r w:rsidRPr="00394BB2">
        <w:rPr>
          <w:lang w:val="zu-ZA"/>
        </w:rPr>
        <w:t xml:space="preserve"> </w:t>
      </w:r>
      <w:r w:rsidR="00AA6FDC" w:rsidRPr="00394BB2">
        <w:rPr>
          <w:lang w:val="zu-ZA"/>
        </w:rPr>
        <w:t>δύνασθαι</w:t>
      </w:r>
      <w:r w:rsidRPr="00394BB2">
        <w:rPr>
          <w:lang w:val="zu-ZA"/>
        </w:rPr>
        <w:t>. τὸ σκέπο</w:t>
      </w:r>
      <w:r w:rsidR="00A63801" w:rsidRPr="00394BB2">
        <w:rPr>
          <w:lang w:val="zu-ZA"/>
        </w:rPr>
        <w:t>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δὲ τὴν βάλανον </w:t>
      </w:r>
      <w:proofErr w:type="spellStart"/>
      <w:r w:rsidRPr="00394BB2">
        <w:rPr>
          <w:lang w:val="zu-ZA"/>
        </w:rPr>
        <w:t>ποσθὴ</w:t>
      </w:r>
      <w:proofErr w:type="spellEnd"/>
      <w:r w:rsidRPr="00394BB2">
        <w:rPr>
          <w:lang w:val="zu-ZA"/>
        </w:rPr>
        <w:t xml:space="preserve"> ἢ ἀκροποσθία καλεῖται.</w:t>
      </w:r>
    </w:p>
    <w:p w14:paraId="7CCD241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[chapter:415]</w:t>
      </w:r>
    </w:p>
    <w:p w14:paraId="64EF73A1" w14:textId="1597FC9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proofErr w:type="spellStart"/>
      <w:r w:rsidRPr="00394BB2">
        <w:rPr>
          <w:lang w:val="zu-ZA"/>
        </w:rPr>
        <w:t>Φίμος</w:t>
      </w:r>
      <w:proofErr w:type="spellEnd"/>
      <w:r w:rsidRPr="00394BB2">
        <w:rPr>
          <w:lang w:val="zu-ZA"/>
        </w:rPr>
        <w:t xml:space="preserve"> ἐστὶν η τῶν πόρων φυσικῶν κατάκλεισις.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διαφοραὶ δὲ τοῦ φίμου δύο. ἢ γὰρ ἐκ φύσεως ἢ </w:t>
      </w:r>
      <w:r w:rsidR="00C80392" w:rsidRPr="00394BB2">
        <w:rPr>
          <w:lang w:val="zu-ZA"/>
        </w:rPr>
        <w:t>ἐ</w:t>
      </w:r>
      <w:r w:rsidRPr="00394BB2">
        <w:rPr>
          <w:lang w:val="zu-ZA"/>
        </w:rPr>
        <w:t xml:space="preserve">ξ </w:t>
      </w:r>
      <w:proofErr w:type="spellStart"/>
      <w:r w:rsidRPr="00394BB2">
        <w:rPr>
          <w:lang w:val="zu-ZA"/>
        </w:rPr>
        <w:t>ἐπιγεννήματος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ἑλκώσεως προηγησαμένης γίνεται.</w:t>
      </w:r>
    </w:p>
    <w:p w14:paraId="5133D48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[chapter:416]</w:t>
      </w:r>
    </w:p>
    <w:p w14:paraId="4C6C641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proofErr w:type="spellStart"/>
      <w:r w:rsidRPr="00394BB2">
        <w:rPr>
          <w:lang w:val="zu-ZA"/>
        </w:rPr>
        <w:t>Παραφίιιωσίς</w:t>
      </w:r>
      <w:proofErr w:type="spellEnd"/>
      <w:r w:rsidRPr="00394BB2">
        <w:rPr>
          <w:lang w:val="zu-ZA"/>
        </w:rPr>
        <w:t xml:space="preserve"> ἐστιν ἀποσυρέντος τοῦ τῆς βαλάνου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νεύρου ὡς μηκέτι ἐπισῦραι τὴν </w:t>
      </w:r>
      <w:proofErr w:type="spellStart"/>
      <w:r w:rsidRPr="00394BB2">
        <w:rPr>
          <w:lang w:val="zu-ZA"/>
        </w:rPr>
        <w:t>ποσθὴν</w:t>
      </w:r>
      <w:proofErr w:type="spellEnd"/>
      <w:r w:rsidRPr="00394BB2">
        <w:rPr>
          <w:lang w:val="zu-ZA"/>
        </w:rPr>
        <w:t xml:space="preserve"> δύνασθαι.</w:t>
      </w:r>
    </w:p>
    <w:p w14:paraId="75483FD5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19.446]</w:t>
      </w:r>
    </w:p>
    <w:p w14:paraId="6FC5D62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[chapter:417]</w:t>
      </w:r>
    </w:p>
    <w:p w14:paraId="13B54EBE" w14:textId="01AA409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="007F2FB8" w:rsidRPr="00394BB2">
        <w:rPr>
          <w:lang w:val="zu-ZA"/>
        </w:rPr>
        <w:t>Περιτομὴ</w:t>
      </w:r>
      <w:r w:rsidRPr="00394BB2">
        <w:rPr>
          <w:lang w:val="zu-ZA"/>
        </w:rPr>
        <w:t xml:space="preserve"> </w:t>
      </w:r>
      <w:r w:rsidR="005B0849" w:rsidRPr="00394BB2">
        <w:rPr>
          <w:lang w:val="zu-ZA"/>
        </w:rPr>
        <w:t>ἡ</w:t>
      </w:r>
      <w:r w:rsidRPr="00394BB2">
        <w:rPr>
          <w:lang w:val="zu-ZA"/>
        </w:rPr>
        <w:t xml:space="preserve"> περιαίρεσίς </w:t>
      </w:r>
      <w:r w:rsidR="005D4623" w:rsidRPr="00394BB2">
        <w:rPr>
          <w:lang w:val="zu-ZA"/>
        </w:rPr>
        <w:t>ἐστι</w:t>
      </w:r>
      <w:r w:rsidRPr="00394BB2">
        <w:rPr>
          <w:lang w:val="zu-ZA"/>
        </w:rPr>
        <w:t xml:space="preserve">ν σφαίρισις τοῦ σκέποντος </w:t>
      </w:r>
      <w:r w:rsidRPr="00394BB2">
        <w:rPr>
          <w:rStyle w:val="lb"/>
          <w:lang w:val="zu-ZA"/>
        </w:rPr>
        <w:br/>
        <w:t xml:space="preserve">[2] </w:t>
      </w:r>
      <w:r w:rsidR="007F2FB8" w:rsidRPr="00394BB2">
        <w:rPr>
          <w:lang w:val="zu-ZA"/>
        </w:rPr>
        <w:t>βάλανον</w:t>
      </w:r>
      <w:r w:rsidRPr="00394BB2">
        <w:rPr>
          <w:lang w:val="zu-ZA"/>
        </w:rPr>
        <w:t xml:space="preserve"> δέρματος.</w:t>
      </w:r>
    </w:p>
    <w:p w14:paraId="2D9A87E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[chapter:418]</w:t>
      </w:r>
    </w:p>
    <w:p w14:paraId="1C5C30D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Ῥαγάς ἐστι διαίρεσις τετυλωμένα ἔχουσα τὰ χείλη.</w:t>
      </w:r>
    </w:p>
    <w:p w14:paraId="17CB4B8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[chapter:419]</w:t>
      </w:r>
    </w:p>
    <w:p w14:paraId="6D1C56B2" w14:textId="6CA0969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proofErr w:type="spellStart"/>
      <w:r w:rsidRPr="00394BB2">
        <w:rPr>
          <w:lang w:val="zu-ZA"/>
        </w:rPr>
        <w:t>Αὶμοῤῥοἒξ</w:t>
      </w:r>
      <w:proofErr w:type="spellEnd"/>
      <w:r w:rsidRPr="00394BB2">
        <w:rPr>
          <w:lang w:val="zu-ZA"/>
        </w:rPr>
        <w:t xml:space="preserve"> ἐστιν ἀνεύρυσμα τῶν καταπλεκόντων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τὴν ἕδραν </w:t>
      </w:r>
      <w:r w:rsidR="00C80392" w:rsidRPr="00394BB2">
        <w:rPr>
          <w:lang w:val="zu-ZA"/>
        </w:rPr>
        <w:t>ἀγγείων</w:t>
      </w:r>
      <w:r w:rsidRPr="00394BB2">
        <w:rPr>
          <w:lang w:val="zu-ZA"/>
        </w:rPr>
        <w:t xml:space="preserve">. εἴρηται δὲ ἀπο τοῦ </w:t>
      </w:r>
      <w:r w:rsidR="00C80392" w:rsidRPr="00394BB2">
        <w:rPr>
          <w:lang w:val="zu-ZA"/>
        </w:rPr>
        <w:t>αἷμα</w:t>
      </w:r>
      <w:r w:rsidRPr="00394BB2">
        <w:rPr>
          <w:lang w:val="zu-ZA"/>
        </w:rPr>
        <w:t xml:space="preserve"> δι</w:t>
      </w:r>
      <w:r w:rsidR="005C1AE4" w:rsidRPr="00394BB2">
        <w:rPr>
          <w:lang w:val="zu-ZA"/>
        </w:rPr>
        <w:t>᾽</w:t>
      </w:r>
      <w:r w:rsidRPr="00394BB2">
        <w:rPr>
          <w:lang w:val="zu-ZA"/>
        </w:rPr>
        <w:t xml:space="preserve"> αὐτῆς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ῥεῖν. </w:t>
      </w:r>
      <w:r w:rsidRPr="00394BB2">
        <w:rPr>
          <w:rStyle w:val="milestone"/>
          <w:lang w:val="zu-ZA"/>
        </w:rPr>
        <w:t>[ed2page:2.275]</w:t>
      </w:r>
      <w:r w:rsidRPr="00394BB2">
        <w:rPr>
          <w:lang w:val="zu-ZA"/>
        </w:rPr>
        <w:t xml:space="preserve"> διαφοραὶ δὲ </w:t>
      </w:r>
      <w:proofErr w:type="spellStart"/>
      <w:r w:rsidRPr="00394BB2">
        <w:rPr>
          <w:lang w:val="zu-ZA"/>
        </w:rPr>
        <w:t>αἱμοῤῥο</w:t>
      </w:r>
      <w:r w:rsidR="007F2FB8" w:rsidRPr="00394BB2">
        <w:rPr>
          <w:lang w:val="zu-ZA"/>
        </w:rPr>
        <w:t>ί</w:t>
      </w:r>
      <w:r w:rsidRPr="00394BB2">
        <w:rPr>
          <w:lang w:val="zu-ZA"/>
        </w:rPr>
        <w:t>δων</w:t>
      </w:r>
      <w:proofErr w:type="spellEnd"/>
      <w:r w:rsidRPr="00394BB2">
        <w:rPr>
          <w:lang w:val="zu-ZA"/>
        </w:rPr>
        <w:t xml:space="preserve"> πέντε, παρὰ τὸ μέγεθος,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παρὰ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πλῆθος, παρὰ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σχῆμα, παρὰ </w:t>
      </w:r>
      <w:r w:rsidR="005D4623" w:rsidRPr="00394BB2">
        <w:rPr>
          <w:lang w:val="zu-ZA"/>
        </w:rPr>
        <w:t>τὸν</w:t>
      </w:r>
      <w:r w:rsidRPr="00394BB2">
        <w:rPr>
          <w:lang w:val="zu-ZA"/>
        </w:rPr>
        <w:t xml:space="preserve"> </w:t>
      </w:r>
      <w:r w:rsidR="00C80392" w:rsidRPr="00394BB2">
        <w:rPr>
          <w:lang w:val="zu-ZA"/>
        </w:rPr>
        <w:t>τόπον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ἢ παρὰ τὴν κατασκευήν. παρὰ μὲν τὸ μέγεθος ὅτι αἱ μὲν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αὐτῶν εἰσι μικραὶ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αἱ δὲ μεγάλαι, αἱ δὲ μέσαι. παρὰ δὲ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τὸ πλῆθος ὅτι ἐφ᾽ </w:t>
      </w:r>
      <w:r w:rsidR="005C1AE4" w:rsidRPr="00394BB2">
        <w:rPr>
          <w:rFonts w:cs="Times New Roman"/>
          <w:lang w:val="zu-ZA"/>
        </w:rPr>
        <w:t>ὧ</w:t>
      </w:r>
      <w:r w:rsidRPr="00394BB2">
        <w:rPr>
          <w:lang w:val="zu-ZA"/>
        </w:rPr>
        <w:t xml:space="preserve">ν μὲν μία, </w:t>
      </w:r>
      <w:r w:rsidR="005C1AE4" w:rsidRPr="00394BB2">
        <w:rPr>
          <w:lang w:val="zu-ZA"/>
        </w:rPr>
        <w:t xml:space="preserve">ἐφ᾽ </w:t>
      </w:r>
      <w:r w:rsidR="005C1AE4" w:rsidRPr="00394BB2">
        <w:rPr>
          <w:rFonts w:cs="Times New Roman"/>
          <w:lang w:val="zu-ZA"/>
        </w:rPr>
        <w:t>ὧ</w:t>
      </w:r>
      <w:r w:rsidR="005C1AE4" w:rsidRPr="00394BB2">
        <w:rPr>
          <w:lang w:val="zu-ZA"/>
        </w:rPr>
        <w:t>ν</w:t>
      </w:r>
      <w:r w:rsidRPr="00394BB2">
        <w:rPr>
          <w:lang w:val="zu-ZA"/>
        </w:rPr>
        <w:t xml:space="preserve"> δὲ πλείονες συνίστανται</w:t>
      </w:r>
      <w:r w:rsidR="00C80392" w:rsidRPr="00394BB2">
        <w:rPr>
          <w:lang w:val="zu-ZA"/>
        </w:rPr>
        <w:t>,</w:t>
      </w:r>
      <w:r w:rsidRPr="00394BB2">
        <w:rPr>
          <w:rStyle w:val="lb"/>
          <w:lang w:val="zu-ZA"/>
        </w:rPr>
        <w:br/>
        <w:t>[11]</w:t>
      </w:r>
      <w:r w:rsidR="008A75C7" w:rsidRPr="00394BB2">
        <w:rPr>
          <w:rStyle w:val="lb"/>
          <w:lang w:val="zu-ZA"/>
        </w:rPr>
        <w:t xml:space="preserve"> </w:t>
      </w:r>
      <w:r w:rsidRPr="00394BB2">
        <w:rPr>
          <w:lang w:val="zu-ZA"/>
        </w:rPr>
        <w:t xml:space="preserve">ἐπί τινων δὲ ἐλάττονες. παρὰ δὲ τὸ σχῆμα ὅτι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αἱ μὲν στενὴν τ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 xml:space="preserve">βάσιν ἔχουσιν, αἱ δὲ πλατεῖαν. </w:t>
      </w:r>
      <w:proofErr w:type="spellStart"/>
      <w:r w:rsidRPr="00394BB2">
        <w:rPr>
          <w:lang w:val="zu-ZA"/>
        </w:rPr>
        <w:t>παροι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δὲ τὸν </w:t>
      </w:r>
      <w:r w:rsidR="005D4623" w:rsidRPr="00394BB2">
        <w:rPr>
          <w:lang w:val="zu-ZA"/>
        </w:rPr>
        <w:t>τόπον</w:t>
      </w:r>
      <w:r w:rsidRPr="00394BB2">
        <w:rPr>
          <w:lang w:val="zu-ZA"/>
        </w:rPr>
        <w:t xml:space="preserve"> ὅτι αἱ μὲν ἐν δακτυλίῳ </w:t>
      </w:r>
      <w:r w:rsidR="00C80392" w:rsidRPr="00394BB2">
        <w:rPr>
          <w:lang w:val="zu-ZA"/>
        </w:rPr>
        <w:t>γίγνονται</w:t>
      </w:r>
      <w:r w:rsidRPr="00394BB2">
        <w:rPr>
          <w:lang w:val="zu-ZA"/>
        </w:rPr>
        <w:t xml:space="preserve">, αἱ δὲ ἐν </w:t>
      </w:r>
      <w:r w:rsidRPr="00394BB2">
        <w:rPr>
          <w:rStyle w:val="lb"/>
          <w:lang w:val="zu-ZA"/>
        </w:rPr>
        <w:br/>
        <w:t xml:space="preserve">[14] </w:t>
      </w:r>
      <w:proofErr w:type="spellStart"/>
      <w:r w:rsidRPr="00394BB2">
        <w:rPr>
          <w:lang w:val="zu-ZA"/>
        </w:rPr>
        <w:t>σφυγκτῆρι</w:t>
      </w:r>
      <w:proofErr w:type="spellEnd"/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αἱ δὲ ἐν τ</w:t>
      </w:r>
      <w:r w:rsidR="005C1AE4" w:rsidRPr="00394BB2">
        <w:rPr>
          <w:rFonts w:cs="Times New Roman"/>
          <w:lang w:val="zu-ZA"/>
        </w:rPr>
        <w:t>ῷ</w:t>
      </w:r>
      <w:r w:rsidRPr="00394BB2">
        <w:rPr>
          <w:lang w:val="zu-ZA"/>
        </w:rPr>
        <w:t xml:space="preserve"> ἀπευθυσμένῳ. παρὰ δὲ τὴν </w:t>
      </w:r>
      <w:r w:rsidR="005D4623" w:rsidRPr="00394BB2">
        <w:rPr>
          <w:lang w:val="zu-ZA"/>
        </w:rPr>
        <w:t>κατασκευὴν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ὅτι αἱ μέν </w:t>
      </w:r>
      <w:r w:rsidR="005D4623" w:rsidRPr="00394BB2">
        <w:rPr>
          <w:lang w:val="zu-ZA"/>
        </w:rPr>
        <w:t>εἰσι</w:t>
      </w:r>
      <w:r w:rsidRPr="00394BB2">
        <w:rPr>
          <w:lang w:val="zu-ZA"/>
        </w:rPr>
        <w:t xml:space="preserve">ν ἥμεροι, αἱ δὲ </w:t>
      </w:r>
      <w:r w:rsidR="005D4623" w:rsidRPr="00394BB2">
        <w:rPr>
          <w:lang w:val="zu-ZA"/>
        </w:rPr>
        <w:t>κακοήθεις</w:t>
      </w:r>
      <w:r w:rsidRPr="00394BB2">
        <w:rPr>
          <w:lang w:val="zu-ZA"/>
        </w:rPr>
        <w:t>.</w:t>
      </w:r>
    </w:p>
    <w:p w14:paraId="7336EBC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[chapter:420]</w:t>
      </w:r>
    </w:p>
    <w:p w14:paraId="1CFF96D9" w14:textId="1D8ABD9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="005D4623" w:rsidRPr="00394BB2">
        <w:rPr>
          <w:lang w:val="zu-ZA"/>
        </w:rPr>
        <w:t>Κονδύλωμά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ἐστι</w:t>
      </w:r>
      <w:r w:rsidRPr="00394BB2">
        <w:rPr>
          <w:lang w:val="zu-ZA"/>
        </w:rPr>
        <w:t xml:space="preserve"> δακτυλίου στολίδος ἐπανάστασις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μετὰ φλεγμονῆς.</w:t>
      </w:r>
    </w:p>
    <w:p w14:paraId="144AB1D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[chapter:421]</w:t>
      </w:r>
    </w:p>
    <w:p w14:paraId="10944E22" w14:textId="71C6E3C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Σῦρίγξ ἐστιν ὑποφορὰ τυλώδης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στενὴ καὶ </w:t>
      </w:r>
      <w:r w:rsidR="00C80392" w:rsidRPr="00394BB2">
        <w:rPr>
          <w:lang w:val="zu-ZA"/>
        </w:rPr>
        <w:t>ἐπιμήκης</w:t>
      </w:r>
      <w:r w:rsidR="00C80392" w:rsidRPr="00394BB2">
        <w:t>,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>[19]</w:t>
      </w:r>
      <w:r w:rsidR="008A75C7" w:rsidRPr="00394BB2">
        <w:rPr>
          <w:rStyle w:val="lb"/>
          <w:lang w:val="zu-ZA"/>
        </w:rPr>
        <w:t xml:space="preserve"> </w:t>
      </w:r>
      <w:r w:rsidRPr="00394BB2">
        <w:rPr>
          <w:lang w:val="zu-ZA"/>
        </w:rPr>
        <w:t>ἔ</w:t>
      </w:r>
      <w:r w:rsidR="00C80392" w:rsidRPr="00394BB2">
        <w:rPr>
          <w:lang w:val="zu-ZA"/>
        </w:rPr>
        <w:t>σ</w:t>
      </w:r>
      <w:r w:rsidRPr="00394BB2">
        <w:rPr>
          <w:lang w:val="zu-ZA"/>
        </w:rPr>
        <w:t xml:space="preserve">θ᾽ </w:t>
      </w:r>
      <w:proofErr w:type="spellStart"/>
      <w:r w:rsidRPr="00394BB2">
        <w:rPr>
          <w:lang w:val="zu-ZA"/>
        </w:rPr>
        <w:t>ὄτε</w:t>
      </w:r>
      <w:proofErr w:type="spellEnd"/>
      <w:r w:rsidRPr="00394BB2">
        <w:rPr>
          <w:lang w:val="zu-ZA"/>
        </w:rPr>
        <w:t xml:space="preserve"> καὶ σκολιωμένη ἀναπούλωτον ἔχουσα τὸ </w:t>
      </w:r>
      <w:r w:rsidRPr="00394BB2">
        <w:rPr>
          <w:rStyle w:val="pb"/>
          <w:lang w:val="zu-ZA"/>
        </w:rPr>
        <w:t>[p. 19.447]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στόμιον δι᾽ ο</w:t>
      </w:r>
      <w:r w:rsidR="00977D84" w:rsidRPr="00394BB2">
        <w:rPr>
          <w:rFonts w:cs="Times New Roman"/>
          <w:lang w:val="zu-ZA"/>
        </w:rPr>
        <w:t>ὗ</w:t>
      </w:r>
      <w:r w:rsidRPr="00394BB2">
        <w:rPr>
          <w:lang w:val="zu-ZA"/>
        </w:rPr>
        <w:t xml:space="preserve"> ὑγρὸν κατ</w:t>
      </w:r>
      <w:r w:rsidR="005D4623" w:rsidRPr="00394BB2">
        <w:rPr>
          <w:lang w:val="zu-ZA"/>
        </w:rPr>
        <w:t>ά</w:t>
      </w:r>
      <w:r w:rsidRPr="00394BB2">
        <w:rPr>
          <w:lang w:val="zu-ZA"/>
        </w:rPr>
        <w:t xml:space="preserve"> τινας </w:t>
      </w:r>
      <w:r w:rsidR="00C80392" w:rsidRPr="00394BB2">
        <w:rPr>
          <w:lang w:val="zu-ZA"/>
        </w:rPr>
        <w:t>καιροὺς</w:t>
      </w:r>
      <w:r w:rsidRPr="00394BB2">
        <w:rPr>
          <w:lang w:val="zu-ZA"/>
        </w:rPr>
        <w:t xml:space="preserve"> ἐκκρίνεται. τῶν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συρίγγων διαφοραὶ </w:t>
      </w:r>
      <w:r w:rsidR="00C80392" w:rsidRPr="00394BB2">
        <w:rPr>
          <w:lang w:val="zu-ZA"/>
        </w:rPr>
        <w:t>δύο</w:t>
      </w:r>
      <w:r w:rsidRPr="00394BB2">
        <w:rPr>
          <w:lang w:val="zu-ZA"/>
        </w:rPr>
        <w:t xml:space="preserve">· αἱ μὲν γὰρ αὐτῶν εἰσι τυφλαὶ, αἱ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δὲ κρυπταί. τυφλαὶ μὲν αἱ τὸ στόμιον ἐν τῷ βάθει ἔχουσαι,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τὸν μέντοι κόλπον πρὸς τὴν ἐπιφάνειαν. κρυπταὶ δὲ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ὅσαι καὶ τὸ στόμιον καὶ τὸν κόλπον ἐν τῷ βάθει ἔχουσιν.</w:t>
      </w:r>
    </w:p>
    <w:p w14:paraId="2486327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[chapter:422]</w:t>
      </w:r>
    </w:p>
    <w:p w14:paraId="4B4AB6FA" w14:textId="11365EC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Περὶ τὸν ὄσχεον γίνεται πάθη τρία, </w:t>
      </w:r>
      <w:proofErr w:type="spellStart"/>
      <w:r w:rsidRPr="00394BB2">
        <w:rPr>
          <w:lang w:val="zu-ZA"/>
        </w:rPr>
        <w:t>κίρσος</w:t>
      </w:r>
      <w:proofErr w:type="spellEnd"/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ψώρα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>ῥάκωσις.</w:t>
      </w:r>
    </w:p>
    <w:p w14:paraId="0C5A740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[chapter:423]</w:t>
      </w:r>
    </w:p>
    <w:p w14:paraId="052311C2" w14:textId="52E984F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="00C80392" w:rsidRPr="00394BB2">
        <w:rPr>
          <w:lang w:val="zu-ZA"/>
        </w:rPr>
        <w:t>Ὄγκοι</w:t>
      </w:r>
      <w:r w:rsidRPr="00394BB2">
        <w:rPr>
          <w:lang w:val="zu-ZA"/>
        </w:rPr>
        <w:t xml:space="preserve"> ἐν ὀσχέῳ ἐννέα συνίστανται ὑδροκήλη,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ἐντεροκήλη, ὑδρεντεροκήλη, κιρσοκήλη, πωροκήλη. ἐπιπλοκήλη, </w:t>
      </w:r>
      <w:r w:rsidRPr="00394BB2">
        <w:rPr>
          <w:rStyle w:val="lb"/>
          <w:lang w:val="zu-ZA"/>
        </w:rPr>
        <w:br/>
        <w:t xml:space="preserve">[10] </w:t>
      </w:r>
      <w:proofErr w:type="spellStart"/>
      <w:r w:rsidRPr="00394BB2">
        <w:rPr>
          <w:lang w:val="zu-ZA"/>
        </w:rPr>
        <w:t>ἐντεροεπιπλοκήλη</w:t>
      </w:r>
      <w:proofErr w:type="spellEnd"/>
      <w:r w:rsidRPr="00394BB2">
        <w:rPr>
          <w:lang w:val="zu-ZA"/>
        </w:rPr>
        <w:t xml:space="preserve">, </w:t>
      </w:r>
      <w:proofErr w:type="spellStart"/>
      <w:r w:rsidRPr="00394BB2">
        <w:rPr>
          <w:lang w:val="zu-ZA"/>
        </w:rPr>
        <w:t>ἐντεροπωροκήλη</w:t>
      </w:r>
      <w:proofErr w:type="spellEnd"/>
      <w:r w:rsidRPr="00394BB2">
        <w:rPr>
          <w:lang w:val="zu-ZA"/>
        </w:rPr>
        <w:t>, ὑδροκιρσοκήλη.</w:t>
      </w:r>
    </w:p>
    <w:p w14:paraId="2D6CFCB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[chapter:424]</w:t>
      </w:r>
    </w:p>
    <w:p w14:paraId="4926FB80" w14:textId="45C6F31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Ὑδροκήλη ἐστὶν </w:t>
      </w:r>
      <w:r w:rsidR="00C80392" w:rsidRPr="00394BB2">
        <w:rPr>
          <w:lang w:val="zu-ZA"/>
        </w:rPr>
        <w:t>ἀργοῦ</w:t>
      </w:r>
      <w:r w:rsidRPr="00394BB2">
        <w:rPr>
          <w:lang w:val="zu-ZA"/>
        </w:rPr>
        <w:t xml:space="preserve"> ὑγροῦ </w:t>
      </w:r>
      <w:r w:rsidR="00C80392" w:rsidRPr="00394BB2">
        <w:rPr>
          <w:lang w:val="zu-ZA"/>
        </w:rPr>
        <w:t>σύστασις</w:t>
      </w:r>
      <w:r w:rsidRPr="00394BB2">
        <w:rPr>
          <w:lang w:val="zu-ZA"/>
        </w:rPr>
        <w:t xml:space="preserve"> κατὰ μέρος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τοῦ ὀσχέου.</w:t>
      </w:r>
    </w:p>
    <w:p w14:paraId="778B383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[chapter:425]</w:t>
      </w:r>
    </w:p>
    <w:p w14:paraId="32F954BA" w14:textId="287A6DB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Ἐντεροκήλη ἐστὶν ἐντέρου κατολίσθησις εἰς τὸ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ὄσχεον κατὰ βραχὺ ἢ </w:t>
      </w:r>
      <w:r w:rsidR="00C80392" w:rsidRPr="00394BB2">
        <w:rPr>
          <w:lang w:val="zu-ZA"/>
        </w:rPr>
        <w:t>ἀθρόως</w:t>
      </w:r>
      <w:r w:rsidRPr="00394BB2">
        <w:rPr>
          <w:lang w:val="zu-ZA"/>
        </w:rPr>
        <w:t xml:space="preserve">. αἰτίαι δὲ ἐντεροκήλης ἦ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προκαταρκτική ἔντασις ἢ πληγὴ, συνεκτικὴ δὲ ἀπέκτασις ἢ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ῥῆξις τοῦ περιτοναίου.</w:t>
      </w:r>
    </w:p>
    <w:p w14:paraId="22343206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19.448]</w:t>
      </w:r>
    </w:p>
    <w:p w14:paraId="476FCA7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[chapter:426]</w:t>
      </w:r>
    </w:p>
    <w:p w14:paraId="26B769F0" w14:textId="5FF65F6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="00C80392" w:rsidRPr="00394BB2">
        <w:rPr>
          <w:lang w:val="zu-ZA"/>
        </w:rPr>
        <w:t>Ὑ</w:t>
      </w:r>
      <w:r w:rsidRPr="00394BB2">
        <w:rPr>
          <w:lang w:val="zu-ZA"/>
        </w:rPr>
        <w:t xml:space="preserve">δρεντεροκήλη ἐστὶν ἐντέρου κατολίσθησις καὶ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ἀργοῦ ὑγροῦ συλλογὴ κατὰ τὸν ὄσχεον.</w:t>
      </w:r>
    </w:p>
    <w:p w14:paraId="6567D7D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[chapter:427]</w:t>
      </w:r>
    </w:p>
    <w:p w14:paraId="5BCFD055" w14:textId="6674208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Κιρσοκήλη ἐστὶν </w:t>
      </w:r>
      <w:r w:rsidR="00C80392" w:rsidRPr="00394BB2">
        <w:rPr>
          <w:lang w:val="zu-ZA"/>
        </w:rPr>
        <w:t>ἀνευρυσμὸς</w:t>
      </w:r>
      <w:r w:rsidRPr="00394BB2">
        <w:rPr>
          <w:lang w:val="zu-ZA"/>
        </w:rPr>
        <w:t xml:space="preserve"> καὶ μεγεθοποίησίς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τινων ἢ </w:t>
      </w:r>
      <w:r w:rsidR="00C80392" w:rsidRPr="00394BB2">
        <w:rPr>
          <w:lang w:val="zu-ZA"/>
        </w:rPr>
        <w:t>πάντων</w:t>
      </w:r>
      <w:r w:rsidRPr="00394BB2">
        <w:rPr>
          <w:lang w:val="zu-ZA"/>
        </w:rPr>
        <w:t xml:space="preserve"> τῶν </w:t>
      </w:r>
      <w:r w:rsidR="00C80392" w:rsidRPr="00394BB2">
        <w:rPr>
          <w:lang w:val="zu-ZA"/>
        </w:rPr>
        <w:t>τρεφόντων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τὸν</w:t>
      </w:r>
      <w:r w:rsidRPr="00394BB2">
        <w:rPr>
          <w:lang w:val="zu-ZA"/>
        </w:rPr>
        <w:t xml:space="preserve"> δίδυμον </w:t>
      </w:r>
      <w:proofErr w:type="spellStart"/>
      <w:r w:rsidR="00C80392" w:rsidRPr="00394BB2">
        <w:rPr>
          <w:lang w:val="zu-ZA"/>
        </w:rPr>
        <w:t>ἀ</w:t>
      </w:r>
      <w:r w:rsidRPr="00394BB2">
        <w:rPr>
          <w:lang w:val="zu-ZA"/>
        </w:rPr>
        <w:t>γγείαν</w:t>
      </w:r>
      <w:proofErr w:type="spellEnd"/>
      <w:r w:rsidRPr="00394BB2">
        <w:rPr>
          <w:lang w:val="zu-ZA"/>
        </w:rPr>
        <w:t>.</w:t>
      </w:r>
    </w:p>
    <w:p w14:paraId="4E78316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[chapter:428]</w:t>
      </w:r>
    </w:p>
    <w:p w14:paraId="740D4005" w14:textId="519F905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ὑδροκιρσοκήλη ἐστὶν ἀνευρυσμὸς τῶν </w:t>
      </w:r>
      <w:r w:rsidR="00C80392" w:rsidRPr="00394BB2">
        <w:rPr>
          <w:lang w:val="zu-ZA"/>
        </w:rPr>
        <w:t>τρεφόντων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τὸν δίδυμον ἀγγείων καὶ ἀργοῦ </w:t>
      </w:r>
      <w:proofErr w:type="spellStart"/>
      <w:r w:rsidRPr="00394BB2">
        <w:rPr>
          <w:lang w:val="zu-ZA"/>
        </w:rPr>
        <w:t>τγροῦ</w:t>
      </w:r>
      <w:proofErr w:type="spellEnd"/>
      <w:r w:rsidRPr="00394BB2">
        <w:rPr>
          <w:lang w:val="zu-ZA"/>
        </w:rPr>
        <w:t xml:space="preserve"> </w:t>
      </w:r>
      <w:r w:rsidR="00C80392" w:rsidRPr="00394BB2">
        <w:rPr>
          <w:lang w:val="zu-ZA"/>
        </w:rPr>
        <w:t>συλλογὴ</w:t>
      </w:r>
      <w:r w:rsidRPr="00394BB2">
        <w:rPr>
          <w:lang w:val="zu-ZA"/>
        </w:rPr>
        <w:t xml:space="preserve"> κατά τι μ</w:t>
      </w:r>
      <w:r w:rsidR="00C80392" w:rsidRPr="00394BB2">
        <w:rPr>
          <w:lang w:val="zu-ZA"/>
        </w:rPr>
        <w:t>έ</w:t>
      </w:r>
      <w:r w:rsidRPr="00394BB2">
        <w:rPr>
          <w:lang w:val="zu-ZA"/>
        </w:rPr>
        <w:t xml:space="preserve">ρος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τοῦ ὀσχέου.</w:t>
      </w:r>
    </w:p>
    <w:p w14:paraId="3B5DF1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[chapter:429]</w:t>
      </w:r>
    </w:p>
    <w:p w14:paraId="1E0E8A3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Πωροκήλη ἐστὶ πώρων σύστασις κατά τι μέρος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τοῦ ὀσχέου.</w:t>
      </w:r>
    </w:p>
    <w:p w14:paraId="2ED840A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[chapter:430]</w:t>
      </w:r>
    </w:p>
    <w:p w14:paraId="39364CF8" w14:textId="2469052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Ἐπιπλοκήλη </w:t>
      </w:r>
      <w:r w:rsidR="00BA0519" w:rsidRPr="00394BB2">
        <w:rPr>
          <w:lang w:val="zu-ZA"/>
        </w:rPr>
        <w:t>ἐ</w:t>
      </w:r>
      <w:r w:rsidRPr="00394BB2">
        <w:rPr>
          <w:lang w:val="zu-ZA"/>
        </w:rPr>
        <w:t xml:space="preserve">στὶν </w:t>
      </w:r>
      <w:proofErr w:type="spellStart"/>
      <w:r w:rsidRPr="00394BB2">
        <w:rPr>
          <w:lang w:val="zu-ZA"/>
        </w:rPr>
        <w:t>ολἄτθησις</w:t>
      </w:r>
      <w:proofErr w:type="spellEnd"/>
      <w:r w:rsidRPr="00394BB2">
        <w:rPr>
          <w:lang w:val="zu-ZA"/>
        </w:rPr>
        <w:t xml:space="preserve"> ἐπίπλου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μέρος τοῦ ὀσχέου.</w:t>
      </w:r>
    </w:p>
    <w:p w14:paraId="7333A64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[chapter:431]</w:t>
      </w:r>
    </w:p>
    <w:p w14:paraId="1F7FBA81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proofErr w:type="spellStart"/>
      <w:r w:rsidRPr="00394BB2">
        <w:rPr>
          <w:lang w:val="zu-ZA"/>
        </w:rPr>
        <w:t>Ἐντεροεπιπλοκηλη</w:t>
      </w:r>
      <w:proofErr w:type="spellEnd"/>
      <w:r w:rsidRPr="00394BB2">
        <w:rPr>
          <w:lang w:val="zu-ZA"/>
        </w:rPr>
        <w:t xml:space="preserve"> ἐστὶν ὀλίσθησις ἐντέρου τε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καὶ ἐπίπλου κατὰ τὸ μέρος τοῦ ὀσχέου.</w:t>
      </w:r>
    </w:p>
    <w:p w14:paraId="0978946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[chapter:432]</w:t>
      </w:r>
    </w:p>
    <w:p w14:paraId="71E0F613" w14:textId="0E59809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="00077857" w:rsidRPr="00394BB2">
        <w:rPr>
          <w:rStyle w:val="milestone"/>
          <w:lang w:val="zu-ZA"/>
        </w:rPr>
        <w:t>[ed2page:2.276]</w:t>
      </w:r>
      <w:r w:rsidRPr="00394BB2">
        <w:rPr>
          <w:lang w:val="zu-ZA"/>
        </w:rPr>
        <w:t xml:space="preserve">Κήλη ἐστὶν ὄγκος περιεκτικός τινος τῶν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προειρημένων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πᾶς </w:t>
      </w:r>
      <w:r w:rsidR="00446AEE" w:rsidRPr="00394BB2">
        <w:rPr>
          <w:lang w:val="zu-ZA"/>
        </w:rPr>
        <w:t>γὰρ</w:t>
      </w:r>
      <w:r w:rsidRPr="00394BB2">
        <w:rPr>
          <w:lang w:val="zu-ZA"/>
        </w:rPr>
        <w:t xml:space="preserve"> ὄγκος </w:t>
      </w:r>
      <w:r w:rsidR="00446AEE" w:rsidRPr="00394BB2">
        <w:rPr>
          <w:lang w:val="zu-ZA"/>
        </w:rPr>
        <w:t>ἐν</w:t>
      </w:r>
      <w:r w:rsidRPr="00394BB2">
        <w:rPr>
          <w:lang w:val="zu-ZA"/>
        </w:rPr>
        <w:t xml:space="preserve"> </w:t>
      </w:r>
      <w:r w:rsidR="00077857" w:rsidRPr="00394BB2">
        <w:rPr>
          <w:lang w:val="zu-ZA"/>
        </w:rPr>
        <w:t>ὀ</w:t>
      </w:r>
      <w:r w:rsidRPr="00394BB2">
        <w:rPr>
          <w:lang w:val="zu-ZA"/>
        </w:rPr>
        <w:t>σχέ</w:t>
      </w:r>
      <w:r w:rsidR="00077857" w:rsidRPr="00394BB2">
        <w:rPr>
          <w:rFonts w:cs="Times New Roman"/>
          <w:lang w:val="zu-ZA"/>
        </w:rPr>
        <w:t>ῳ</w:t>
      </w:r>
      <w:r w:rsidRPr="00394BB2">
        <w:rPr>
          <w:lang w:val="zu-ZA"/>
        </w:rPr>
        <w:t xml:space="preserve"> κ</w:t>
      </w:r>
      <w:r w:rsidR="00077857" w:rsidRPr="00394BB2">
        <w:rPr>
          <w:lang w:val="zu-ZA"/>
        </w:rPr>
        <w:t>ή</w:t>
      </w:r>
      <w:r w:rsidRPr="00394BB2">
        <w:rPr>
          <w:lang w:val="zu-ZA"/>
        </w:rPr>
        <w:t>λη λέγεται.</w:t>
      </w:r>
    </w:p>
    <w:p w14:paraId="5E4D278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[chapter:433]</w:t>
      </w:r>
    </w:p>
    <w:p w14:paraId="50F19771" w14:textId="61AC9A7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Κρύψορχίς ἐστιν </w:t>
      </w:r>
      <w:r w:rsidR="0068392A" w:rsidRPr="00394BB2">
        <w:rPr>
          <w:lang w:val="zu-ZA"/>
        </w:rPr>
        <w:t>ἀναχώρησις</w:t>
      </w:r>
      <w:r w:rsidRPr="00394BB2">
        <w:rPr>
          <w:lang w:val="zu-ZA"/>
        </w:rPr>
        <w:t xml:space="preserve"> διδύμου ἢ διδύμων.</w:t>
      </w:r>
    </w:p>
    <w:p w14:paraId="5F4BB57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[chapter:434]</w:t>
      </w:r>
    </w:p>
    <w:p w14:paraId="767EB51B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Ῥάκωσίς ἐστιν ἐπέκτασις πολλὴ τοῦ ὀσχέου.</w:t>
      </w:r>
    </w:p>
    <w:p w14:paraId="75F6C331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19.449]</w:t>
      </w:r>
    </w:p>
    <w:p w14:paraId="16AB2EB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[chapter:435]</w:t>
      </w:r>
    </w:p>
    <w:p w14:paraId="402B8BA1" w14:textId="0EF0302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="0068392A" w:rsidRPr="00394BB2">
        <w:rPr>
          <w:lang w:val="zu-ZA"/>
        </w:rPr>
        <w:t>Ψωρίασίς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ἐστι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σκληρότης</w:t>
      </w:r>
      <w:r w:rsidRPr="00394BB2">
        <w:rPr>
          <w:lang w:val="zu-ZA"/>
        </w:rPr>
        <w:t xml:space="preserve"> πολλ</w:t>
      </w:r>
      <w:r w:rsidR="0068392A" w:rsidRPr="00394BB2">
        <w:rPr>
          <w:lang w:val="zu-ZA"/>
        </w:rPr>
        <w:t>ὴ</w:t>
      </w:r>
      <w:r w:rsidRPr="00394BB2">
        <w:rPr>
          <w:lang w:val="zu-ZA"/>
        </w:rPr>
        <w:t xml:space="preserve"> το</w:t>
      </w:r>
      <w:r w:rsidR="0068392A" w:rsidRPr="00394BB2">
        <w:rPr>
          <w:lang w:val="zu-ZA"/>
        </w:rPr>
        <w:t>ῦ</w:t>
      </w:r>
      <w:r w:rsidRPr="00394BB2">
        <w:rPr>
          <w:lang w:val="zu-ZA"/>
        </w:rPr>
        <w:t xml:space="preserve"> </w:t>
      </w:r>
      <w:r w:rsidR="0068392A" w:rsidRPr="00394BB2">
        <w:rPr>
          <w:lang w:val="zu-ZA"/>
        </w:rPr>
        <w:t>ὀσχέου</w:t>
      </w:r>
      <w:r w:rsidRPr="00394BB2">
        <w:rPr>
          <w:lang w:val="zu-ZA"/>
        </w:rPr>
        <w:t xml:space="preserve"> </w:t>
      </w:r>
      <w:r w:rsidR="0068392A" w:rsidRPr="00394BB2">
        <w:rPr>
          <w:lang w:val="zu-ZA"/>
        </w:rPr>
        <w:t>μετὰ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ἐπιτεταμένου κνησμοῦ, </w:t>
      </w:r>
      <w:proofErr w:type="spellStart"/>
      <w:r w:rsidR="0068392A" w:rsidRPr="00394BB2">
        <w:rPr>
          <w:lang w:val="zu-ZA"/>
        </w:rPr>
        <w:t>ἔσ</w:t>
      </w:r>
      <w:r w:rsidRPr="00394BB2">
        <w:rPr>
          <w:lang w:val="zu-ZA"/>
        </w:rPr>
        <w:t>θ</w:t>
      </w:r>
      <w:proofErr w:type="spellEnd"/>
      <w:r w:rsidRPr="00394BB2">
        <w:rPr>
          <w:lang w:val="zu-ZA"/>
        </w:rPr>
        <w:t>΄ ὅτε δὲ καὶ ἑλκώσεως.</w:t>
      </w:r>
    </w:p>
    <w:p w14:paraId="619869F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[chapter:436]</w:t>
      </w:r>
    </w:p>
    <w:p w14:paraId="2F2617B3" w14:textId="362E0C4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Γάγγραινα ἐστι μεταβολὴ τοῦ χρωτὸς τοῦ κατὰ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φύσιν </w:t>
      </w:r>
      <w:r w:rsidR="0068392A" w:rsidRPr="00394BB2">
        <w:rPr>
          <w:lang w:val="zu-ZA"/>
        </w:rPr>
        <w:t>ἑκάστου</w:t>
      </w:r>
      <w:r w:rsidRPr="00394BB2">
        <w:rPr>
          <w:lang w:val="zu-ZA"/>
        </w:rPr>
        <w:t xml:space="preserve"> ἐνὶ τὸ ἀλλότριον καὶ νέκρωσις </w:t>
      </w:r>
      <w:r w:rsidR="007D6D74" w:rsidRPr="00394BB2">
        <w:rPr>
          <w:lang w:val="zu-ZA"/>
        </w:rPr>
        <w:t xml:space="preserve">μεθ᾽ </w:t>
      </w:r>
      <w:r w:rsidR="0068392A" w:rsidRPr="00394BB2">
        <w:rPr>
          <w:lang w:val="zu-ZA"/>
        </w:rPr>
        <w:t>ἑλκώσεως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δίχα ἑλκώσεως. γίνεται δὲ γάγγραινα ἤτοι πληγῆς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προηγησαμένης ἢ νεκρώσεως γιγνομένης ἢ φλεγμονῆς ἐκ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χειρουργίας.</w:t>
      </w:r>
    </w:p>
    <w:p w14:paraId="6368083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[chapter:437]</w:t>
      </w:r>
    </w:p>
    <w:p w14:paraId="291100AD" w14:textId="1C59594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Δρακόντιόν ἐστιν ἕλκος φορὰν ἐπ᾽ αὐτὸ ἔχον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νεύρου ἀπὸ τοῦ πλησίον μέρους. εἴρηται δὲ δρακόντιον, ἐπεὶ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ἐν ταῖς κινήσεσιν ἀναχωρεῖ τὸ νεῦρον ἐπὶ τὸ ἕλκος καὶ κρύπτεται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ἐν </w:t>
      </w:r>
      <w:r w:rsidR="0068392A" w:rsidRPr="00394BB2">
        <w:rPr>
          <w:lang w:val="zu-ZA"/>
        </w:rPr>
        <w:t>αὐτῷ</w:t>
      </w:r>
      <w:r w:rsidRPr="00394BB2">
        <w:rPr>
          <w:lang w:val="zu-ZA"/>
        </w:rPr>
        <w:t>.</w:t>
      </w:r>
    </w:p>
    <w:p w14:paraId="0C53B1A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[chapter:438]</w:t>
      </w:r>
    </w:p>
    <w:p w14:paraId="01D263F4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proofErr w:type="spellStart"/>
      <w:r w:rsidRPr="00394BB2">
        <w:rPr>
          <w:lang w:val="zu-ZA"/>
        </w:rPr>
        <w:t>Ἡλὁς</w:t>
      </w:r>
      <w:proofErr w:type="spellEnd"/>
      <w:r w:rsidRPr="00394BB2">
        <w:rPr>
          <w:lang w:val="zu-ZA"/>
        </w:rPr>
        <w:t xml:space="preserve"> ἐστιν ἕλκος ἐν πέλματι περιφερὲς καὶ τετυλωμένον.</w:t>
      </w:r>
    </w:p>
    <w:p w14:paraId="7F5141C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[chapter:439]</w:t>
      </w:r>
    </w:p>
    <w:p w14:paraId="6B55940F" w14:textId="44DCA4F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="0068392A" w:rsidRPr="00394BB2">
        <w:rPr>
          <w:lang w:val="zu-ZA"/>
        </w:rPr>
        <w:t>Ἐκκρίνεται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σπέρμα, ὥσπερ Πλάτων φησὶ καὶ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Διοκλῆς, ἀπὸ ἐγκεφάλου καὶ νωτιαίου· Πραξαγόρας δὲ καὶ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Δημόκριτος ἔτι τε Ἱπποκράτης ἐξ ὅλου τοῦ σώματος. ὁ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μὲν Δημόκριτος λέγων, ἄνθρωποι εἶς ἔσται καὶ ἄνθρωπος </w:t>
      </w:r>
      <w:r w:rsidRPr="00394BB2">
        <w:rPr>
          <w:rStyle w:val="lb"/>
          <w:lang w:val="zu-ZA"/>
        </w:rPr>
        <w:br/>
        <w:t xml:space="preserve">[17] </w:t>
      </w:r>
      <w:r w:rsidR="0068392A" w:rsidRPr="00394BB2">
        <w:rPr>
          <w:lang w:val="zu-ZA"/>
        </w:rPr>
        <w:t>πάντες</w:t>
      </w:r>
      <w:r w:rsidRPr="00394BB2">
        <w:rPr>
          <w:lang w:val="zu-ZA"/>
        </w:rPr>
        <w:t xml:space="preserve">. ὀ δὲ Ἱπποκράτης φησί· ἡ γὰρ ἡδονὴ πανταχόθεν </w:t>
      </w:r>
      <w:r w:rsidRPr="00394BB2">
        <w:rPr>
          <w:rStyle w:val="pb"/>
          <w:lang w:val="zu-ZA"/>
        </w:rPr>
        <w:t>[p. 19.450]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="0068392A" w:rsidRPr="00394BB2">
        <w:rPr>
          <w:lang w:val="zu-ZA"/>
        </w:rPr>
        <w:t>ἔρχεται</w:t>
      </w:r>
      <w:r w:rsidRPr="00394BB2">
        <w:rPr>
          <w:lang w:val="zu-ZA"/>
        </w:rPr>
        <w:t xml:space="preserve"> τοῦ σώματος. ἀπὸ μὲν τῶν ὑγιῶν ὑγιής, ἀπὸ δὲ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τῶν νοσερῶν </w:t>
      </w:r>
      <w:r w:rsidR="0068392A" w:rsidRPr="00394BB2">
        <w:rPr>
          <w:lang w:val="zu-ZA"/>
        </w:rPr>
        <w:t>νοσερά</w:t>
      </w:r>
      <w:r w:rsidRPr="00394BB2">
        <w:rPr>
          <w:lang w:val="zu-ZA"/>
        </w:rPr>
        <w:t xml:space="preserve">.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σπέρμα ἐστὶν. κατὰ μὲν τοὺς </w:t>
      </w:r>
      <w:proofErr w:type="spellStart"/>
      <w:r w:rsidRPr="00394BB2">
        <w:rPr>
          <w:lang w:val="zu-ZA"/>
        </w:rPr>
        <w:t>Στ</w:t>
      </w:r>
      <w:r w:rsidR="0068392A" w:rsidRPr="00394BB2">
        <w:rPr>
          <w:lang w:val="zu-ZA"/>
        </w:rPr>
        <w:t>ω</w:t>
      </w:r>
      <w:r w:rsidRPr="00394BB2">
        <w:rPr>
          <w:lang w:val="zu-ZA"/>
        </w:rPr>
        <w:t>ϊκο</w:t>
      </w:r>
      <w:r w:rsidR="0068392A" w:rsidRPr="00394BB2">
        <w:rPr>
          <w:lang w:val="zu-ZA"/>
        </w:rPr>
        <w:t>ὺ</w:t>
      </w:r>
      <w:r w:rsidRPr="00394BB2">
        <w:rPr>
          <w:lang w:val="zu-ZA"/>
        </w:rPr>
        <w:t>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ὅ μεθίησι τὸ ζῶον ὑγρὸν μετὰ πνεύματος καὶ ψυχῆς, </w:t>
      </w:r>
      <w:r w:rsidRPr="00394BB2">
        <w:rPr>
          <w:rStyle w:val="lb"/>
          <w:lang w:val="zu-ZA"/>
        </w:rPr>
        <w:br/>
        <w:t xml:space="preserve">[4] </w:t>
      </w:r>
      <w:proofErr w:type="spellStart"/>
      <w:r w:rsidRPr="00394BB2">
        <w:rPr>
          <w:lang w:val="zu-ZA"/>
        </w:rPr>
        <w:t>ως</w:t>
      </w:r>
      <w:proofErr w:type="spellEnd"/>
      <w:r w:rsidRPr="00394BB2">
        <w:rPr>
          <w:lang w:val="zu-ZA"/>
        </w:rPr>
        <w:t xml:space="preserve"> δὲ </w:t>
      </w:r>
      <w:proofErr w:type="spellStart"/>
      <w:r w:rsidRPr="00394BB2">
        <w:rPr>
          <w:lang w:val="zu-ZA"/>
        </w:rPr>
        <w:t>ου</w:t>
      </w:r>
      <w:proofErr w:type="spellEnd"/>
      <w:r w:rsidRPr="00394BB2">
        <w:rPr>
          <w:lang w:val="zu-ZA"/>
        </w:rPr>
        <w:t xml:space="preserve"> μέρος.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δὲ </w:t>
      </w:r>
      <w:r w:rsidR="0068392A" w:rsidRPr="00394BB2">
        <w:rPr>
          <w:lang w:val="zu-ZA"/>
        </w:rPr>
        <w:t>Ἀ</w:t>
      </w:r>
      <w:r w:rsidRPr="00394BB2">
        <w:rPr>
          <w:lang w:val="zu-ZA"/>
        </w:rPr>
        <w:t>σκληπ</w:t>
      </w:r>
      <w:r w:rsidR="0068392A" w:rsidRPr="00394BB2">
        <w:rPr>
          <w:lang w:val="zu-ZA"/>
        </w:rPr>
        <w:t>ιά</w:t>
      </w:r>
      <w:r w:rsidRPr="00394BB2">
        <w:rPr>
          <w:lang w:val="zu-ZA"/>
        </w:rPr>
        <w:t xml:space="preserve">δην τὸ ἐν ταῖς ἀφροδισίοις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συνουσίαις ἐκκρινόμενον γεννητικὸν ὑγρόν.</w:t>
      </w:r>
    </w:p>
    <w:p w14:paraId="4D1E04B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[chapter:440]</w:t>
      </w:r>
    </w:p>
    <w:p w14:paraId="13A72D9B" w14:textId="3B0D024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Ἐζήτηται εἰ σπερμαίνει τὸ θῆλυ ὥσπερ τὸ </w:t>
      </w:r>
      <w:proofErr w:type="spellStart"/>
      <w:r w:rsidRPr="00394BB2">
        <w:rPr>
          <w:lang w:val="zu-ZA"/>
        </w:rPr>
        <w:t>ἄῤῥεν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σπερμαίνει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γὰρ τὸ θῆλυ τὴν αὐτὴν ὄρεξιν </w:t>
      </w:r>
      <w:proofErr w:type="spellStart"/>
      <w:r w:rsidRPr="00394BB2">
        <w:rPr>
          <w:lang w:val="zu-ZA"/>
        </w:rPr>
        <w:t>ε᾽χει</w:t>
      </w:r>
      <w:proofErr w:type="spellEnd"/>
      <w:r w:rsidRPr="00394BB2">
        <w:rPr>
          <w:lang w:val="zu-ZA"/>
        </w:rPr>
        <w:t xml:space="preserve"> καὶ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[8] </w:t>
      </w:r>
      <w:r w:rsidRPr="00394BB2">
        <w:rPr>
          <w:lang w:val="zu-ZA"/>
        </w:rPr>
        <w:t xml:space="preserve">κοινωνεῖ τῶν </w:t>
      </w:r>
      <w:r w:rsidR="00C80392" w:rsidRPr="00394BB2">
        <w:rPr>
          <w:lang w:val="zu-ZA"/>
        </w:rPr>
        <w:t>αὐτῶν</w:t>
      </w:r>
      <w:r w:rsidRPr="00394BB2">
        <w:rPr>
          <w:lang w:val="zu-ZA"/>
        </w:rPr>
        <w:t xml:space="preserve"> νοσημ</w:t>
      </w:r>
      <w:r w:rsidR="00C80392" w:rsidRPr="00394BB2">
        <w:rPr>
          <w:lang w:val="zu-ZA"/>
        </w:rPr>
        <w:t>άτ</w:t>
      </w:r>
      <w:r w:rsidRPr="00394BB2">
        <w:rPr>
          <w:lang w:val="zu-ZA"/>
        </w:rPr>
        <w:t xml:space="preserve">ων· καὶ φανερῶς διὰ τῆς </w:t>
      </w:r>
      <w:r w:rsidR="00C80392" w:rsidRPr="00394BB2">
        <w:rPr>
          <w:lang w:val="zu-ZA"/>
        </w:rPr>
        <w:t>ἀνατομῆς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δείκνυται τοὺς σπερματικοὺς ἔχον πόρους καὶ τὸ μέγιστον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τοῦ σπερμαίνειν μαρτύριον αἱ ὁμοιότητες τῶν γενομένων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πρὸς τὰς τεκούσας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ὅτι δὲ συμβάλλεται μαρτυρεῖ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Ἱπποκράτης λέγων. ἐν τῷ περὶ παίδων φύσεως. ἢν γονὴ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μείνῃ </w:t>
      </w:r>
      <w:r w:rsidR="00C80392" w:rsidRPr="00394BB2">
        <w:rPr>
          <w:lang w:val="zu-ZA"/>
        </w:rPr>
        <w:t>ἀπ’</w:t>
      </w:r>
      <w:r w:rsidRPr="00394BB2">
        <w:rPr>
          <w:lang w:val="zu-ZA"/>
        </w:rPr>
        <w:t xml:space="preserve"> ἀμφοῖν ἐν τῇσι μήτρῃσι τῆς γυναικὸς, πρότερον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μὲν μίσγεται ὁμοῦ ἅτε τῆς γυναικὸς οὐκ ἀτρεμεούσης,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ἀθροίζεται δὲ καὶ παχύνεται θερμαινόμενον, ἔπειτα πνεῦμα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ἴσχει.</w:t>
      </w:r>
    </w:p>
    <w:p w14:paraId="0F8D605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[chapter:441]</w:t>
      </w:r>
    </w:p>
    <w:p w14:paraId="3DB59297" w14:textId="218021C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Διαφέρει σπέρμα γόνου ὅτι σπέρμα μέν ἐστι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ἐν σπερματικοῖς πόροις ὄν, γόνος δὲ τὸ ἤδη ἐκκριθέν. καὶ </w:t>
      </w:r>
      <w:r w:rsidRPr="00394BB2">
        <w:rPr>
          <w:rStyle w:val="pb"/>
          <w:lang w:val="zu-ZA"/>
        </w:rPr>
        <w:t>[p. 19.451]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ὡς </w:t>
      </w:r>
      <w:r w:rsidR="00C80392" w:rsidRPr="00394BB2">
        <w:rPr>
          <w:lang w:val="zu-ZA"/>
        </w:rPr>
        <w:t>Ἀσκληπιάδης</w:t>
      </w:r>
      <w:r w:rsidRPr="00394BB2">
        <w:rPr>
          <w:lang w:val="zu-ZA"/>
        </w:rPr>
        <w:t xml:space="preserve"> λέγει, ὅτι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C80392" w:rsidRPr="00394BB2">
        <w:rPr>
          <w:lang w:val="zu-ZA"/>
        </w:rPr>
        <w:t>σπέρμα</w:t>
      </w:r>
      <w:r w:rsidRPr="00394BB2">
        <w:rPr>
          <w:lang w:val="zu-ZA"/>
        </w:rPr>
        <w:t xml:space="preserve"> </w:t>
      </w:r>
      <w:r w:rsidR="007A1F9D" w:rsidRPr="00394BB2">
        <w:rPr>
          <w:lang w:val="zu-ZA"/>
        </w:rPr>
        <w:t>μὲν</w:t>
      </w:r>
      <w:r w:rsidRPr="00394BB2">
        <w:rPr>
          <w:lang w:val="zu-ZA"/>
        </w:rPr>
        <w:t xml:space="preserve"> καὶ τοῖς μηδέπω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γεννᾶν δυναμένοις ὡρισάμεθα, γόνον δὲ τὸ μηδέπω πεπεμμένον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σπέρμα.</w:t>
      </w:r>
    </w:p>
    <w:p w14:paraId="2B8E7AA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[chapter:442]</w:t>
      </w:r>
    </w:p>
    <w:p w14:paraId="1404D8B3" w14:textId="0AA592C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[4] </w:t>
      </w:r>
      <w:r w:rsidR="00A45352" w:rsidRPr="00394BB2">
        <w:rPr>
          <w:rStyle w:val="milestone"/>
          <w:lang w:val="zu-ZA"/>
        </w:rPr>
        <w:t>[ed2page:2.277]</w:t>
      </w:r>
      <w:r w:rsidRPr="00394BB2">
        <w:rPr>
          <w:lang w:val="zu-ZA"/>
        </w:rPr>
        <w:t xml:space="preserve">Αἰτίαι ἀγονίας διτταὶ, ἡ περὶ τὸν ἄνδρα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ἡ περὶ τὸ θῆλυ καὶ </w:t>
      </w:r>
      <w:r w:rsidR="00C80392" w:rsidRPr="00394BB2">
        <w:rPr>
          <w:lang w:val="zu-ZA"/>
        </w:rPr>
        <w:t>ἑκάτεραι</w:t>
      </w:r>
      <w:r w:rsidRPr="00394BB2">
        <w:rPr>
          <w:lang w:val="zu-ZA"/>
        </w:rPr>
        <w:t xml:space="preserve"> πλεοναχῶς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περὶ μὲν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οὖν τὸ </w:t>
      </w:r>
      <w:proofErr w:type="spellStart"/>
      <w:r w:rsidRPr="00394BB2">
        <w:rPr>
          <w:lang w:val="zu-ZA"/>
        </w:rPr>
        <w:t>θήλε</w:t>
      </w:r>
      <w:proofErr w:type="spellEnd"/>
      <w:r w:rsidRPr="00394BB2">
        <w:rPr>
          <w:lang w:val="zu-ZA"/>
        </w:rPr>
        <w:t xml:space="preserve">, ἤτοι κατάψυχρον ἐχούσης ἡ </w:t>
      </w:r>
      <w:r w:rsidRPr="00394BB2">
        <w:rPr>
          <w:rStyle w:val="milestone"/>
          <w:lang w:val="zu-ZA"/>
        </w:rPr>
        <w:t>[ed1page:5.402]</w:t>
      </w:r>
      <w:r w:rsidRPr="00394BB2">
        <w:rPr>
          <w:lang w:val="zu-ZA"/>
        </w:rPr>
        <w:t xml:space="preserve"> καταπίμελον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τῆς γυ</w:t>
      </w:r>
      <w:r w:rsidR="00C80392" w:rsidRPr="00394BB2">
        <w:rPr>
          <w:lang w:val="zu-ZA"/>
        </w:rPr>
        <w:t>ν</w:t>
      </w:r>
      <w:r w:rsidRPr="00394BB2">
        <w:rPr>
          <w:lang w:val="zu-ZA"/>
        </w:rPr>
        <w:t>αικὸς τὴν μήτραν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περὶ δὲ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ἄρρεν ἤτοι ὅταν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ὑποσπαδίας ἦ, ἤτοι ἐστερημένος διδύμων ἢ ἄλλον τιν</w:t>
      </w:r>
      <w:r w:rsidR="002C13A1" w:rsidRPr="00394BB2">
        <w:rPr>
          <w:lang w:val="zu-ZA"/>
        </w:rPr>
        <w:t>ὰ</w:t>
      </w:r>
      <w:r w:rsidRPr="00394BB2">
        <w:rPr>
          <w:lang w:val="zu-ZA"/>
        </w:rPr>
        <w:t xml:space="preserve"> τρόπον </w:t>
      </w:r>
      <w:r w:rsidRPr="00394BB2">
        <w:rPr>
          <w:rStyle w:val="lb"/>
          <w:lang w:val="zu-ZA"/>
        </w:rPr>
        <w:br/>
        <w:t xml:space="preserve">[9] </w:t>
      </w:r>
      <w:r w:rsidR="00C80392" w:rsidRPr="00394BB2">
        <w:rPr>
          <w:lang w:val="zu-ZA"/>
        </w:rPr>
        <w:t>ἔχων</w:t>
      </w:r>
      <w:r w:rsidRPr="00394BB2">
        <w:rPr>
          <w:lang w:val="zu-ZA"/>
        </w:rPr>
        <w:t xml:space="preserve"> </w:t>
      </w:r>
      <w:r w:rsidR="00C80392" w:rsidRPr="00394BB2">
        <w:rPr>
          <w:lang w:val="zu-ZA"/>
        </w:rPr>
        <w:t>νοσήματος</w:t>
      </w:r>
      <w:r w:rsidRPr="00394BB2">
        <w:rPr>
          <w:lang w:val="zu-ZA"/>
        </w:rPr>
        <w:t>.</w:t>
      </w:r>
    </w:p>
    <w:p w14:paraId="18FA180E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[chapter:443]</w:t>
      </w:r>
    </w:p>
    <w:p w14:paraId="4D79A06F" w14:textId="0418D04D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Οὐκ ἔστι μέρος τῆς κυούσης τὸ κυούμενον ἢ </w:t>
      </w:r>
      <w:r w:rsidRPr="00394BB2">
        <w:rPr>
          <w:rStyle w:val="lb"/>
          <w:lang w:val="zu-ZA"/>
        </w:rPr>
        <w:br/>
        <w:t xml:space="preserve">[11] </w:t>
      </w:r>
      <w:proofErr w:type="spellStart"/>
      <w:r w:rsidRPr="00394BB2">
        <w:rPr>
          <w:lang w:val="zu-ZA"/>
        </w:rPr>
        <w:t>πάντο</w:t>
      </w:r>
      <w:proofErr w:type="spellEnd"/>
      <w:r w:rsidRPr="00394BB2">
        <w:rPr>
          <w:lang w:val="zu-ZA"/>
        </w:rPr>
        <w:t xml:space="preserve">,ς φθειρομένου μὲν αὐτοῦ </w:t>
      </w:r>
      <w:proofErr w:type="spellStart"/>
      <w:r w:rsidRPr="00394BB2">
        <w:rPr>
          <w:lang w:val="zu-ZA"/>
        </w:rPr>
        <w:t>ὡτοθνηοκειν</w:t>
      </w:r>
      <w:proofErr w:type="spellEnd"/>
      <w:r w:rsidRPr="00394BB2">
        <w:rPr>
          <w:lang w:val="zu-ZA"/>
        </w:rPr>
        <w:t xml:space="preserve"> ἐχρῆν </w:t>
      </w:r>
      <w:r w:rsidR="00C80392" w:rsidRPr="00394BB2">
        <w:rPr>
          <w:lang w:val="zu-ZA"/>
        </w:rPr>
        <w:t>ἐ</w:t>
      </w:r>
      <w:r w:rsidRPr="00394BB2">
        <w:rPr>
          <w:lang w:val="zu-ZA"/>
        </w:rPr>
        <w:t xml:space="preserve">ξ </w:t>
      </w:r>
      <w:r w:rsidR="00C80392" w:rsidRPr="00394BB2">
        <w:rPr>
          <w:lang w:val="zu-ZA"/>
        </w:rPr>
        <w:t>ἀνάγκης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τὴν κυοῦσαν ἢ </w:t>
      </w:r>
      <w:proofErr w:type="spellStart"/>
      <w:r w:rsidRPr="00394BB2">
        <w:rPr>
          <w:lang w:val="zu-ZA"/>
        </w:rPr>
        <w:t>απο</w:t>
      </w:r>
      <w:proofErr w:type="spellEnd"/>
      <w:r w:rsidRPr="00394BB2">
        <w:rPr>
          <w:lang w:val="zu-ZA"/>
        </w:rPr>
        <w:t xml:space="preserve"> κυισκομένου βλάπτεσθαι πρὸς τὰς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ὁλοκλήρους ἐνεργείας ὡς λείποντος μέρους καὶ </w:t>
      </w:r>
      <w:proofErr w:type="spellStart"/>
      <w:r w:rsidRPr="00394BB2">
        <w:rPr>
          <w:lang w:val="zu-ZA"/>
        </w:rPr>
        <w:t>ὰποστερουμεέου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τοῦ </w:t>
      </w:r>
      <w:proofErr w:type="spellStart"/>
      <w:r w:rsidRPr="00394BB2">
        <w:rPr>
          <w:lang w:val="zu-ZA"/>
        </w:rPr>
        <w:t>σὡματος</w:t>
      </w:r>
      <w:proofErr w:type="spellEnd"/>
      <w:r w:rsidRPr="00394BB2">
        <w:rPr>
          <w:lang w:val="zu-ZA"/>
        </w:rPr>
        <w:t xml:space="preserve"> αὐτοῦ.</w:t>
      </w:r>
    </w:p>
    <w:p w14:paraId="4E0CA9E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[chapter:444]</w:t>
      </w:r>
    </w:p>
    <w:p w14:paraId="56DDD143" w14:textId="7456BFE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τρέφεται τὸ ἔμβρυον διὰ τοῦ χορίου λαμβάνον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καὶ </w:t>
      </w:r>
      <w:r w:rsidR="00B5207E" w:rsidRPr="00394BB2">
        <w:rPr>
          <w:lang w:val="zu-ZA"/>
        </w:rPr>
        <w:t>ἐπισπώμενον</w:t>
      </w:r>
      <w:r w:rsidRPr="00394BB2">
        <w:rPr>
          <w:lang w:val="zu-ZA"/>
        </w:rPr>
        <w:t xml:space="preserve">. τρέφεται δὲ </w:t>
      </w:r>
      <w:proofErr w:type="spellStart"/>
      <w:r w:rsidRPr="00394BB2">
        <w:rPr>
          <w:lang w:val="zu-ZA"/>
        </w:rPr>
        <w:t>ου</w:t>
      </w:r>
      <w:proofErr w:type="spellEnd"/>
      <w:r w:rsidRPr="00394BB2">
        <w:rPr>
          <w:lang w:val="zu-ZA"/>
        </w:rPr>
        <w:t xml:space="preserve"> δέα στόματος, ἀλλὰ δι᾽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ὀμφαλοῦ.</w:t>
      </w:r>
    </w:p>
    <w:p w14:paraId="16B1DDD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[chapter:445]</w:t>
      </w:r>
    </w:p>
    <w:p w14:paraId="40986D87" w14:textId="2F60797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>Τινὲς μὲν εἶπον ζῶον, τινὲς δὲ οὔ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ὅσοι μὲν οὖν </w:t>
      </w:r>
      <w:r w:rsidRPr="00394BB2">
        <w:rPr>
          <w:rStyle w:val="pb"/>
          <w:lang w:val="zu-ZA"/>
        </w:rPr>
        <w:t>[p. 19.452]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[1] </w:t>
      </w:r>
      <w:r w:rsidRPr="00394BB2">
        <w:rPr>
          <w:lang w:val="zu-ZA"/>
        </w:rPr>
        <w:t xml:space="preserve">εἶπον ζῶον ὑπάρχειν αὐτο τῇ </w:t>
      </w:r>
      <w:r w:rsidR="00AA6FDC" w:rsidRPr="00394BB2">
        <w:rPr>
          <w:lang w:val="zu-ZA"/>
        </w:rPr>
        <w:t>κινήσει</w:t>
      </w:r>
      <w:r w:rsidRPr="00394BB2">
        <w:rPr>
          <w:lang w:val="zu-ZA"/>
        </w:rPr>
        <w:t xml:space="preserve"> ἐτεκμήραντο ζῶον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ὑπάρχειν αὐτό. ἐπειδὴ γὰρ κινεῖται καὶ τὸ ἔμβρυον καὶ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ὅτι ἥδεται μὲν ἡδομένης τῆς μητρὸς κα</w:t>
      </w:r>
      <w:r w:rsidR="002C13A1" w:rsidRPr="00394BB2">
        <w:rPr>
          <w:lang w:val="zu-ZA"/>
        </w:rPr>
        <w:t>ὶ</w:t>
      </w:r>
      <w:r w:rsidRPr="00394BB2">
        <w:rPr>
          <w:lang w:val="zu-ZA"/>
        </w:rPr>
        <w:t xml:space="preserve"> εὐφραίνεται, </w:t>
      </w:r>
      <w:proofErr w:type="spellStart"/>
      <w:r w:rsidRPr="00394BB2">
        <w:rPr>
          <w:lang w:val="zu-ZA"/>
        </w:rPr>
        <w:t>ἄνιονμένης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δὲ συστ</w:t>
      </w:r>
      <w:r w:rsidR="007F2FB8" w:rsidRPr="00394BB2">
        <w:rPr>
          <w:lang w:val="zu-ZA"/>
        </w:rPr>
        <w:t>έ</w:t>
      </w:r>
      <w:r w:rsidRPr="00394BB2">
        <w:rPr>
          <w:lang w:val="zu-ZA"/>
        </w:rPr>
        <w:t xml:space="preserve">λλεται καὶ </w:t>
      </w:r>
      <w:r w:rsidR="00AA6FDC" w:rsidRPr="00394BB2">
        <w:rPr>
          <w:lang w:val="zu-ZA"/>
        </w:rPr>
        <w:t>συνάγεται</w:t>
      </w:r>
      <w:r w:rsidRPr="00394BB2">
        <w:rPr>
          <w:lang w:val="zu-ZA"/>
        </w:rPr>
        <w:t xml:space="preserve"> αἰσθανόμενον ὡς ζῶον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ἡ γὰρ αἴσθησις οὐκ ἄλλῳ τινὶ ἢ </w:t>
      </w:r>
      <w:proofErr w:type="spellStart"/>
      <w:r w:rsidRPr="00394BB2">
        <w:rPr>
          <w:lang w:val="zu-ZA"/>
        </w:rPr>
        <w:t>ζώῳ</w:t>
      </w:r>
      <w:proofErr w:type="spellEnd"/>
      <w:r w:rsidRPr="00394BB2">
        <w:rPr>
          <w:lang w:val="zu-ZA"/>
        </w:rPr>
        <w:t xml:space="preserve"> προσφυής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οἱ δὲ μὴ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εἶναι ζῶον λέγοντες τρέφεσθαι μὲν αὐτὸ καὶ αὔξεσθαι ὥσπερ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καὶ τὰ δένδρα, ὁρμὴν δὲ καὶ ἀφορμὴν οὐκ ἔχειν ὥσπερ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τὰ </w:t>
      </w:r>
      <w:proofErr w:type="spellStart"/>
      <w:r w:rsidRPr="00394BB2">
        <w:rPr>
          <w:lang w:val="zu-ZA"/>
        </w:rPr>
        <w:t>ζῶα</w:t>
      </w:r>
      <w:proofErr w:type="spellEnd"/>
      <w:r w:rsidRPr="00394BB2">
        <w:rPr>
          <w:lang w:val="zu-ZA"/>
        </w:rPr>
        <w:t xml:space="preserve">. οὐ γὰρ </w:t>
      </w:r>
      <w:r w:rsidR="00AA6FDC" w:rsidRPr="00394BB2">
        <w:rPr>
          <w:lang w:val="zu-ZA"/>
        </w:rPr>
        <w:t>αὐτὸ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προαιρέτως</w:t>
      </w:r>
      <w:proofErr w:type="spellEnd"/>
      <w:r w:rsidRPr="00394BB2">
        <w:rPr>
          <w:lang w:val="zu-ZA"/>
        </w:rPr>
        <w:t xml:space="preserve"> οὐ μ</w:t>
      </w:r>
      <w:r w:rsidR="00AA6FDC" w:rsidRPr="00394BB2">
        <w:rPr>
          <w:lang w:val="zu-ZA"/>
        </w:rPr>
        <w:t>ό</w:t>
      </w:r>
      <w:r w:rsidRPr="00394BB2">
        <w:rPr>
          <w:lang w:val="zu-ZA"/>
        </w:rPr>
        <w:t xml:space="preserve">νον κινεῖται,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ἀλλ᾽ οὔτε μετὰ προαιρέσεως, </w:t>
      </w:r>
      <w:proofErr w:type="spellStart"/>
      <w:r w:rsidRPr="00394BB2">
        <w:rPr>
          <w:lang w:val="zu-ZA"/>
        </w:rPr>
        <w:t>ὰλν</w:t>
      </w:r>
      <w:proofErr w:type="spellEnd"/>
      <w:r w:rsidRPr="00394BB2">
        <w:rPr>
          <w:lang w:val="zu-ZA"/>
        </w:rPr>
        <w:t xml:space="preserve"> ὡς τὰ δένδρα καὶ φυτά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τοῖς μὲν γὰρ αἴτιος κινήσεως ἄνεμος</w:t>
      </w:r>
      <w:r w:rsidR="008A75C7" w:rsidRPr="00394BB2">
        <w:rPr>
          <w:lang w:val="zu-ZA"/>
        </w:rPr>
        <w:t xml:space="preserve">, </w:t>
      </w:r>
      <w:proofErr w:type="spellStart"/>
      <w:r w:rsidR="007F2FB8" w:rsidRPr="00394BB2">
        <w:rPr>
          <w:lang w:val="zu-ZA"/>
        </w:rPr>
        <w:t>ἐ</w:t>
      </w:r>
      <w:r w:rsidRPr="00394BB2">
        <w:rPr>
          <w:lang w:val="zu-ZA"/>
        </w:rPr>
        <w:t>μβρύοι</w:t>
      </w:r>
      <w:proofErr w:type="spellEnd"/>
      <w:r w:rsidRPr="00394BB2">
        <w:rPr>
          <w:lang w:val="zu-ZA"/>
        </w:rPr>
        <w:t xml:space="preserve">^ δὲ ἡ περὶ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αὐτὰ ὑγρότης καὶ ὄλισθος καὶ τὸ σχῆμα τῆς μ</w:t>
      </w:r>
      <w:r w:rsidR="002F2809" w:rsidRPr="00394BB2">
        <w:rPr>
          <w:lang w:val="zu-ZA"/>
        </w:rPr>
        <w:t>ή</w:t>
      </w:r>
      <w:r w:rsidRPr="00394BB2">
        <w:rPr>
          <w:lang w:val="zu-ZA"/>
        </w:rPr>
        <w:t xml:space="preserve">τρας, </w:t>
      </w:r>
      <w:r w:rsidR="002F2809" w:rsidRPr="00394BB2">
        <w:rPr>
          <w:lang w:val="zu-ZA"/>
        </w:rPr>
        <w:t>πληρουμένη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γὰρ σφαιροποιεῖται, σχῆμα δὲ ἡ σφαῖρα εἰς πᾶσαν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κίνησιν εὐφυὴς ἅτε </w:t>
      </w:r>
      <w:r w:rsidR="00B5207E" w:rsidRPr="00394BB2">
        <w:rPr>
          <w:lang w:val="zu-ZA"/>
        </w:rPr>
        <w:t>βάσεως</w:t>
      </w:r>
      <w:r w:rsidRPr="00394BB2">
        <w:rPr>
          <w:lang w:val="zu-ZA"/>
        </w:rPr>
        <w:t xml:space="preserve"> </w:t>
      </w:r>
      <w:r w:rsidR="00B5207E" w:rsidRPr="00394BB2">
        <w:rPr>
          <w:lang w:val="zu-ZA"/>
        </w:rPr>
        <w:t>ἁπάσης</w:t>
      </w:r>
      <w:r w:rsidRPr="00394BB2">
        <w:rPr>
          <w:lang w:val="zu-ZA"/>
        </w:rPr>
        <w:t xml:space="preserve"> ἄμοιρος. </w:t>
      </w:r>
      <w:r w:rsidR="002F2809" w:rsidRPr="00394BB2">
        <w:rPr>
          <w:lang w:val="zu-ZA"/>
        </w:rPr>
        <w:t>Ἀσκληπιάδης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δὲ οὔτε ζῶον, οὔτε μὴ ζῶον εἶπεν τὸ ἔμβρυον, ἀλλ᾽ ὅμοιον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ἔφησεν αὐτὸ τοῖς κοιμωμένοις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ὅνπερ γὰρ τρ</w:t>
      </w:r>
      <w:r w:rsidR="00AA6FDC" w:rsidRPr="00394BB2">
        <w:rPr>
          <w:lang w:val="zu-ZA"/>
        </w:rPr>
        <w:t>ό</w:t>
      </w:r>
      <w:r w:rsidRPr="00394BB2">
        <w:rPr>
          <w:lang w:val="zu-ZA"/>
        </w:rPr>
        <w:t xml:space="preserve">πον ἐκεῖνοι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μὲν ἔχουσιν τὰς αἰσθήσεις, ο</w:t>
      </w:r>
      <w:r w:rsidR="00B5207E" w:rsidRPr="00394BB2">
        <w:rPr>
          <w:lang w:val="zu-ZA"/>
        </w:rPr>
        <w:t>ὐ</w:t>
      </w:r>
      <w:r w:rsidRPr="00394BB2">
        <w:rPr>
          <w:lang w:val="zu-ZA"/>
        </w:rPr>
        <w:t xml:space="preserve"> χρῶνται δὲ αὐταῖς, οὑτωσὶ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καὶ τὸ κατὰ γαστρός.</w:t>
      </w:r>
    </w:p>
    <w:p w14:paraId="32AEA784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19.453]</w:t>
      </w:r>
    </w:p>
    <w:p w14:paraId="715D33C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[chapter:446]</w:t>
      </w:r>
    </w:p>
    <w:p w14:paraId="1F97C49D" w14:textId="20360F7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Γίνεται δὲ τὸ ἄρρεν κατὰ μέν τινας ἐπειδὰν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τὸ ἐκ τῶν δεξιῶν </w:t>
      </w:r>
      <w:r w:rsidR="00B5207E" w:rsidRPr="00394BB2">
        <w:rPr>
          <w:lang w:val="zu-ZA"/>
        </w:rPr>
        <w:t>ἀποσπασθὲν</w:t>
      </w:r>
      <w:r w:rsidRPr="00394BB2">
        <w:rPr>
          <w:lang w:val="zu-ZA"/>
        </w:rPr>
        <w:t xml:space="preserve"> σπέρμα καταβληθῇ εἰς τὴν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μήτραν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θῆλυ δὲ ἐκ τῶν ἀριστερῶν. ἄλλοι δὲ ἔφασαν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τὴν τοῦ σπέρματος </w:t>
      </w:r>
      <w:r w:rsidR="00B5207E" w:rsidRPr="00394BB2">
        <w:rPr>
          <w:lang w:val="zu-ZA"/>
        </w:rPr>
        <w:t>ἰδιοσυγκρασίαν</w:t>
      </w:r>
      <w:r w:rsidRPr="00394BB2">
        <w:rPr>
          <w:lang w:val="zu-ZA"/>
        </w:rPr>
        <w:t xml:space="preserve"> ἤτοι παρὰ τὴν θερμότητα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ἢ τὴν ψυχρότητα γίνεσθαι. τὸ μὲν γὰρ θερμότερον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σπέρμα ποιεῖ τὸ ἄρρεν, τὸ δὲ </w:t>
      </w:r>
      <w:r w:rsidR="00B5207E" w:rsidRPr="00394BB2">
        <w:rPr>
          <w:lang w:val="zu-ZA"/>
        </w:rPr>
        <w:t>ψυχρότερον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θῆλυ.</w:t>
      </w:r>
    </w:p>
    <w:p w14:paraId="1C5E8FC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[chapter:447]</w:t>
      </w:r>
    </w:p>
    <w:p w14:paraId="72BEAFD7" w14:textId="674F239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Τὰ δὲ δίδυμα καὶ τρίδυμα γίνεται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μ</w:t>
      </w:r>
      <w:r w:rsidR="00A45352" w:rsidRPr="00394BB2">
        <w:rPr>
          <w:lang w:val="zu-ZA"/>
        </w:rPr>
        <w:t>ὲ</w:t>
      </w:r>
      <w:r w:rsidRPr="00394BB2">
        <w:rPr>
          <w:lang w:val="zu-ZA"/>
        </w:rPr>
        <w:t xml:space="preserve">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τινας </w:t>
      </w:r>
      <w:r w:rsidR="00410B16" w:rsidRPr="00394BB2">
        <w:rPr>
          <w:lang w:val="zu-ZA"/>
        </w:rPr>
        <w:t>διὰ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εἰς θερμὴν </w:t>
      </w:r>
      <w:r w:rsidR="00410B16" w:rsidRPr="00394BB2">
        <w:rPr>
          <w:lang w:val="zu-ZA"/>
        </w:rPr>
        <w:t>τὴν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μήτραν</w:t>
      </w:r>
      <w:r w:rsidRPr="00394BB2">
        <w:rPr>
          <w:lang w:val="zu-ZA"/>
        </w:rPr>
        <w:t xml:space="preserve"> καθελκόμενον σπέρμα </w:t>
      </w:r>
      <w:r w:rsidRPr="00394BB2">
        <w:rPr>
          <w:rStyle w:val="lb"/>
          <w:lang w:val="zu-ZA"/>
        </w:rPr>
        <w:br/>
        <w:t xml:space="preserve">[9] </w:t>
      </w:r>
      <w:r w:rsidR="00A45352" w:rsidRPr="00394BB2">
        <w:rPr>
          <w:lang w:val="zu-ZA"/>
        </w:rPr>
        <w:t>θραύεσθαι</w:t>
      </w:r>
      <w:r w:rsidRPr="00394BB2">
        <w:rPr>
          <w:lang w:val="zu-ZA"/>
        </w:rPr>
        <w:t xml:space="preserve"> καὶ ποιεῖν οὕτως τὰ δίδυμα καὶ τρίδυμα. ἄλλοι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δὲ τὰς ἐπισυλλήψεις </w:t>
      </w:r>
      <w:r w:rsidR="002F2809" w:rsidRPr="00394BB2">
        <w:rPr>
          <w:lang w:val="zu-ZA"/>
        </w:rPr>
        <w:t>ᾐτιάσαντο</w:t>
      </w:r>
      <w:r w:rsidRPr="00394BB2">
        <w:rPr>
          <w:lang w:val="zu-ZA"/>
        </w:rPr>
        <w:t xml:space="preserve">, ἡμεῖς δέ φαμεν ὅτι ἐὰν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εὑρεθῇ τὸ σπέρμα εἰς ἄμφω ταῦτα, γίνεσθαι τὰ δίδυμα.</w:t>
      </w:r>
    </w:p>
    <w:p w14:paraId="1CAFD64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[chapter:448]</w:t>
      </w:r>
    </w:p>
    <w:p w14:paraId="20BBA45B" w14:textId="103C0EC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A45352" w:rsidRPr="00394BB2">
        <w:rPr>
          <w:rStyle w:val="milestone"/>
          <w:lang w:val="zu-ZA"/>
        </w:rPr>
        <w:t>[ed2page:2.278]</w:t>
      </w:r>
      <w:r w:rsidRPr="00394BB2">
        <w:rPr>
          <w:lang w:val="zu-ZA"/>
        </w:rPr>
        <w:t xml:space="preserve">Ἑρμαφρόδιτός ἐστι συμπλοκὴ τοῦ τε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ἀρσενικοῦ καὶ τοῦ θηλυκοῦ χαρακτῆρος μετὰ τοῦ καὶ ἐν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ἀμφοτέροις γεγενῆσθαι αἰδοῖον ἔχειν.</w:t>
      </w:r>
    </w:p>
    <w:p w14:paraId="599CECA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[chapter:449]</w:t>
      </w:r>
    </w:p>
    <w:p w14:paraId="742ED7D1" w14:textId="600FDCD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Τέρατα γίνεται, ὡς μέν τινες λέγουσι, κατὰ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παρέγκλισιν τῆς μήτρας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τὸ γὰρ σπέρμα παρεγχεόμενον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ἀνωμάλως ποιεῖ τὰ τέρατα, ὅν τρόπον καὶ τὸν μόλιβδον </w:t>
      </w:r>
      <w:r w:rsidRPr="00394BB2">
        <w:rPr>
          <w:rStyle w:val="lb"/>
          <w:lang w:val="zu-ZA"/>
        </w:rPr>
        <w:br/>
      </w:r>
      <w:r w:rsidRPr="00394BB2">
        <w:rPr>
          <w:rStyle w:val="lb"/>
          <w:lang w:val="zu-ZA"/>
        </w:rPr>
        <w:lastRenderedPageBreak/>
        <w:t xml:space="preserve">[18] </w:t>
      </w:r>
      <w:r w:rsidRPr="00394BB2">
        <w:rPr>
          <w:lang w:val="zu-ZA"/>
        </w:rPr>
        <w:t>θερμ</w:t>
      </w:r>
      <w:r w:rsidR="00AA1A97" w:rsidRPr="00394BB2">
        <w:rPr>
          <w:lang w:val="zu-ZA"/>
        </w:rPr>
        <w:t>ὸ</w:t>
      </w:r>
      <w:r w:rsidRPr="00394BB2">
        <w:rPr>
          <w:lang w:val="zu-ZA"/>
        </w:rPr>
        <w:t xml:space="preserve">ν ὄντα, ἐπειδὰν καταχυθῇ ἀνωμάλως, ἀνώμαλον ποιεῖ </w:t>
      </w:r>
      <w:r w:rsidRPr="00394BB2">
        <w:rPr>
          <w:rStyle w:val="pb"/>
          <w:lang w:val="zu-ZA"/>
        </w:rPr>
        <w:t>[p. 19.454]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C25D5D" w:rsidRPr="00394BB2">
        <w:rPr>
          <w:lang w:val="zu-ZA"/>
        </w:rPr>
        <w:t>δημιούργημα</w:t>
      </w:r>
      <w:r w:rsidRPr="00394BB2">
        <w:rPr>
          <w:lang w:val="zu-ZA"/>
        </w:rPr>
        <w:t xml:space="preserve">. </w:t>
      </w:r>
      <w:r w:rsidR="00C25D5D" w:rsidRPr="00394BB2">
        <w:rPr>
          <w:lang w:val="zu-ZA"/>
        </w:rPr>
        <w:t>ἢ</w:t>
      </w:r>
      <w:r w:rsidRPr="00394BB2">
        <w:rPr>
          <w:lang w:val="zu-ZA"/>
        </w:rPr>
        <w:t xml:space="preserve"> </w:t>
      </w:r>
      <w:r w:rsidR="006C0222" w:rsidRPr="00394BB2">
        <w:rPr>
          <w:lang w:val="zu-ZA"/>
        </w:rPr>
        <w:t>τὰ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τέρατα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ἤτοι</w:t>
      </w:r>
      <w:r w:rsidRPr="00394BB2">
        <w:rPr>
          <w:lang w:val="zu-ZA"/>
        </w:rPr>
        <w:t xml:space="preserve"> κατ</w:t>
      </w:r>
      <w:r w:rsidR="00C25D5D" w:rsidRPr="00394BB2">
        <w:rPr>
          <w:lang w:val="zu-ZA"/>
        </w:rPr>
        <w:t>᾽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ἔλλειψιν</w:t>
      </w:r>
      <w:r w:rsidRPr="00394BB2">
        <w:rPr>
          <w:lang w:val="zu-ZA"/>
        </w:rPr>
        <w:t xml:space="preserve"> η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πλεονασμὸν γίνεται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καὶ τὰ μὲν κατὰ μέγεθος ὡς τὰ μεγαλοκέφαλα,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τὰ δὲ κατὰ σμικρότητα ὡς τὰ στρουθοκέφαλα,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τὰ δὲ κατὰ πλεονασμὸν ὥσπερ τὰ ἑξαδάκτυλα, </w:t>
      </w:r>
      <w:r w:rsidR="002F2809" w:rsidRPr="00394BB2">
        <w:rPr>
          <w:lang w:val="zu-ZA"/>
        </w:rPr>
        <w:t>ἔσ</w:t>
      </w:r>
      <w:r w:rsidRPr="00394BB2">
        <w:rPr>
          <w:lang w:val="zu-ZA"/>
        </w:rPr>
        <w:t xml:space="preserve">θ᾽ ὅτε δὲ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καὶ </w:t>
      </w:r>
      <w:proofErr w:type="spellStart"/>
      <w:r w:rsidRPr="00394BB2">
        <w:rPr>
          <w:lang w:val="zu-ZA"/>
        </w:rPr>
        <w:t>πλεοναδ</w:t>
      </w:r>
      <w:r w:rsidR="00C25D5D" w:rsidRPr="00394BB2">
        <w:rPr>
          <w:lang w:val="zu-ZA"/>
        </w:rPr>
        <w:t>ά</w:t>
      </w:r>
      <w:r w:rsidRPr="00394BB2">
        <w:rPr>
          <w:lang w:val="zu-ZA"/>
        </w:rPr>
        <w:t>κτυλα</w:t>
      </w:r>
      <w:proofErr w:type="spellEnd"/>
      <w:r w:rsidRPr="00394BB2">
        <w:rPr>
          <w:lang w:val="zu-ZA"/>
        </w:rPr>
        <w:t>.</w:t>
      </w:r>
    </w:p>
    <w:p w14:paraId="441A6C6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[chapter:450]</w:t>
      </w:r>
    </w:p>
    <w:p w14:paraId="44BC9E07" w14:textId="623A412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Διὰ ποίαν αἰτίαν τῶν </w:t>
      </w:r>
      <w:r w:rsidR="00A63801" w:rsidRPr="00394BB2">
        <w:rPr>
          <w:lang w:val="zu-ZA"/>
        </w:rPr>
        <w:t>ἑπταμήνων</w:t>
      </w:r>
      <w:r w:rsidRPr="00394BB2">
        <w:rPr>
          <w:lang w:val="zu-ZA"/>
        </w:rPr>
        <w:t xml:space="preserve"> γονίμων ὄντων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τὰ ὀκτάμηνα ἄγονά ἐστιν φλέγεται οὕτως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ὅτι ὁ ὀκτὼ </w:t>
      </w:r>
      <w:r w:rsidR="002F2809" w:rsidRPr="00394BB2">
        <w:rPr>
          <w:lang w:val="zu-ZA"/>
        </w:rPr>
        <w:t>ἀριθμὸς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ἄρτιός ἐστι καὶ συνεζευγμένος μὴ κρίσιμος ὥν· ὁ δὲ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ἐπ τὰ ἀριθμὸς περιττὸς καὶ οὐδὲ συνεζευγμένος καὶ διὰ τοῦτο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κρίσιμος</w:t>
      </w:r>
      <w:r w:rsidR="007F2FB8" w:rsidRPr="00394BB2">
        <w:rPr>
          <w:lang w:val="zu-ZA"/>
        </w:rPr>
        <w:t>.</w:t>
      </w:r>
    </w:p>
    <w:p w14:paraId="130755C0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[chapter:451]</w:t>
      </w:r>
    </w:p>
    <w:p w14:paraId="1B716D1C" w14:textId="4F61B3A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Αἰτία συλλήψεως ἡ τῆς </w:t>
      </w:r>
      <w:proofErr w:type="spellStart"/>
      <w:r w:rsidRPr="00394BB2">
        <w:rPr>
          <w:lang w:val="zu-ZA"/>
        </w:rPr>
        <w:t>μητρας</w:t>
      </w:r>
      <w:proofErr w:type="spellEnd"/>
      <w:r w:rsidRPr="00394BB2">
        <w:rPr>
          <w:lang w:val="zu-ZA"/>
        </w:rPr>
        <w:t xml:space="preserve"> σύμμετρος θερμασία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καὶ ἡ πρόσφατος τῶν ἐμμηνίων κάθαρσις καὶ ὄρεξις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ταῦτα </w:t>
      </w:r>
      <w:r w:rsidR="00446AEE" w:rsidRPr="00394BB2">
        <w:rPr>
          <w:lang w:val="zu-ZA"/>
        </w:rPr>
        <w:t>γὰρ</w:t>
      </w:r>
      <w:r w:rsidRPr="00394BB2">
        <w:rPr>
          <w:lang w:val="zu-ZA"/>
        </w:rPr>
        <w:t xml:space="preserve"> ὁμοῦ συνελθόντα κατέσχε τὸ σπέρμα.</w:t>
      </w:r>
    </w:p>
    <w:p w14:paraId="6973942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[chapter:452]</w:t>
      </w:r>
    </w:p>
    <w:p w14:paraId="120772DD" w14:textId="69BCE9F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Πρῶτον συνίσταται τοῦ ἐμβρύου τὸ χόριον </w:t>
      </w:r>
      <w:r w:rsidR="002F2809" w:rsidRPr="00394BB2">
        <w:rPr>
          <w:lang w:val="zu-ZA"/>
        </w:rPr>
        <w:t>εἶτα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τὰ λοιπά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τὸ χόριον μὲν συνέστηκεν ἐκ δι ο φλεβῶν καὶ δύο </w:t>
      </w:r>
      <w:r w:rsidRPr="00394BB2">
        <w:rPr>
          <w:rStyle w:val="lb"/>
          <w:lang w:val="zu-ZA"/>
        </w:rPr>
        <w:br/>
        <w:t xml:space="preserve">[16] </w:t>
      </w:r>
      <w:r w:rsidR="002F2809" w:rsidRPr="00394BB2">
        <w:rPr>
          <w:lang w:val="zu-ZA"/>
        </w:rPr>
        <w:t>ἀρτηριῶν</w:t>
      </w:r>
      <w:r w:rsidRPr="00394BB2">
        <w:rPr>
          <w:lang w:val="zu-ZA"/>
        </w:rPr>
        <w:t xml:space="preserve"> καὶ πέμπτου τοῦ καλουμένου </w:t>
      </w:r>
      <w:r w:rsidR="002F2809" w:rsidRPr="00394BB2">
        <w:rPr>
          <w:lang w:val="zu-ZA"/>
        </w:rPr>
        <w:t>οὐραχοῦ</w:t>
      </w:r>
      <w:r w:rsidRPr="00394BB2">
        <w:rPr>
          <w:lang w:val="zu-ZA"/>
        </w:rPr>
        <w:t xml:space="preserve">, ἤιοι ἐπειδὴ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χώρημά ἐστι τοῦ ἐμβρύου οἱονεὶ χωρίον ἢ ἐπειδὴ χορηγεῖται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τὴν </w:t>
      </w:r>
      <w:r w:rsidR="002F2809" w:rsidRPr="00394BB2">
        <w:rPr>
          <w:lang w:val="zu-ZA"/>
        </w:rPr>
        <w:t>τροφὴν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α</w:t>
      </w:r>
      <w:r w:rsidR="002F2809" w:rsidRPr="00394BB2">
        <w:rPr>
          <w:lang w:val="zu-ZA"/>
        </w:rPr>
        <w:t>ὐ</w:t>
      </w:r>
      <w:r w:rsidRPr="00394BB2">
        <w:rPr>
          <w:lang w:val="zu-ZA"/>
        </w:rPr>
        <w:t>τῳ</w:t>
      </w:r>
      <w:proofErr w:type="spellEnd"/>
      <w:r w:rsidRPr="00394BB2">
        <w:rPr>
          <w:lang w:val="zu-ZA"/>
        </w:rPr>
        <w:t>.</w:t>
      </w:r>
    </w:p>
    <w:p w14:paraId="42CE41D5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19.455]</w:t>
      </w:r>
    </w:p>
    <w:p w14:paraId="7DC04F0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[chapter:453]</w:t>
      </w:r>
    </w:p>
    <w:p w14:paraId="55A4F11F" w14:textId="3C20A46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proofErr w:type="spellStart"/>
      <w:r w:rsidRPr="00394BB2">
        <w:rPr>
          <w:lang w:val="zu-ZA"/>
        </w:rPr>
        <w:t>Ωδινες</w:t>
      </w:r>
      <w:proofErr w:type="spellEnd"/>
      <w:r w:rsidRPr="00394BB2">
        <w:rPr>
          <w:lang w:val="zu-ZA"/>
        </w:rPr>
        <w:t xml:space="preserve"> εἰσι </w:t>
      </w:r>
      <w:r w:rsidR="002F2809" w:rsidRPr="00394BB2">
        <w:rPr>
          <w:lang w:val="zu-ZA"/>
        </w:rPr>
        <w:t>πνεύματος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αθροου</w:t>
      </w:r>
      <w:proofErr w:type="spellEnd"/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καταφορὰ</w:t>
      </w:r>
      <w:r w:rsidRPr="00394BB2">
        <w:rPr>
          <w:lang w:val="zu-ZA"/>
        </w:rPr>
        <w:t xml:space="preserve"> προς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>τὴν ἐκδρομὴν τοῦ ἐμβρύου.</w:t>
      </w:r>
    </w:p>
    <w:p w14:paraId="33C31EF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[chapter:454]</w:t>
      </w:r>
    </w:p>
    <w:p w14:paraId="5F887287" w14:textId="23EAD9F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Τ</w:t>
      </w:r>
      <w:r w:rsidR="006C0222" w:rsidRPr="00394BB2">
        <w:rPr>
          <w:lang w:val="zu-ZA"/>
        </w:rPr>
        <w:t>ὰ</w:t>
      </w:r>
      <w:r w:rsidRPr="00394BB2">
        <w:rPr>
          <w:lang w:val="zu-ZA"/>
        </w:rPr>
        <w:t xml:space="preserve"> καταμήνια παρέχεται τῇ γυναικὶ πρὸς ὑγίειαν </w:t>
      </w:r>
      <w:r w:rsidRPr="00394BB2">
        <w:rPr>
          <w:rStyle w:val="lb"/>
          <w:lang w:val="zu-ZA"/>
        </w:rPr>
        <w:br/>
        <w:t xml:space="preserve">[4] </w:t>
      </w:r>
      <w:proofErr w:type="spellStart"/>
      <w:r w:rsidRPr="00394BB2">
        <w:rPr>
          <w:lang w:val="zu-ZA"/>
        </w:rPr>
        <w:t>ἐκκενουμενα</w:t>
      </w:r>
      <w:proofErr w:type="spellEnd"/>
      <w:r w:rsidRPr="00394BB2">
        <w:rPr>
          <w:lang w:val="zu-ZA"/>
        </w:rPr>
        <w:t xml:space="preserve">, </w:t>
      </w:r>
      <w:proofErr w:type="spellStart"/>
      <w:r w:rsidRPr="00394BB2">
        <w:rPr>
          <w:lang w:val="zu-ZA"/>
        </w:rPr>
        <w:t>ἐνισχεθε</w:t>
      </w:r>
      <w:r w:rsidR="00BA0519" w:rsidRPr="00394BB2">
        <w:rPr>
          <w:lang w:val="zu-ZA"/>
        </w:rPr>
        <w:t>σ</w:t>
      </w:r>
      <w:r w:rsidRPr="00394BB2">
        <w:rPr>
          <w:lang w:val="zu-ZA"/>
        </w:rPr>
        <w:t>τα</w:t>
      </w:r>
      <w:proofErr w:type="spellEnd"/>
      <w:r w:rsidRPr="00394BB2">
        <w:rPr>
          <w:lang w:val="zu-ZA"/>
        </w:rPr>
        <w:t xml:space="preserve"> δὲ διὰ τὴν σύλληψιν τῷ </w:t>
      </w:r>
      <w:r w:rsidR="002F2809" w:rsidRPr="00394BB2">
        <w:rPr>
          <w:lang w:val="zu-ZA"/>
        </w:rPr>
        <w:t>ἐμβρύῳ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τὴν τροφὴν παρέχει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γέγονε </w:t>
      </w:r>
      <w:r w:rsidR="00446AEE" w:rsidRPr="00394BB2">
        <w:rPr>
          <w:lang w:val="zu-ZA"/>
        </w:rPr>
        <w:t>γὰρ</w:t>
      </w:r>
      <w:r w:rsidRPr="00394BB2">
        <w:rPr>
          <w:lang w:val="zu-ZA"/>
        </w:rPr>
        <w:t xml:space="preserve"> καὶ πρὸς σύλληψιν καὶ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πρὸς τὴν τοῦ γάλακτος </w:t>
      </w:r>
      <w:r w:rsidR="002F2809" w:rsidRPr="00394BB2">
        <w:rPr>
          <w:lang w:val="zu-ZA"/>
        </w:rPr>
        <w:t>γένεσιν</w:t>
      </w:r>
      <w:r w:rsidRPr="00394BB2">
        <w:rPr>
          <w:lang w:val="zu-ZA"/>
        </w:rPr>
        <w:t>.</w:t>
      </w:r>
    </w:p>
    <w:p w14:paraId="109E7BB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[chapter:455]</w:t>
      </w:r>
    </w:p>
    <w:p w14:paraId="2AFDBB35" w14:textId="6FC4B0B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Ταῖς κυούσαις ἡ κίττησις γίνεται μετὰ δύο που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>ἢ τρεῖς τῆς συλλήψεως μῆνας στομάχου παθόντος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τὸ γὰρ </w:t>
      </w:r>
      <w:r w:rsidRPr="00394BB2">
        <w:rPr>
          <w:rStyle w:val="lb"/>
          <w:lang w:val="zu-ZA"/>
        </w:rPr>
        <w:br/>
        <w:t xml:space="preserve">[9] </w:t>
      </w:r>
      <w:proofErr w:type="spellStart"/>
      <w:r w:rsidRPr="00394BB2">
        <w:rPr>
          <w:lang w:val="zu-ZA"/>
        </w:rPr>
        <w:t>εμβρυον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ουδἐνω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δυναται</w:t>
      </w:r>
      <w:proofErr w:type="spellEnd"/>
      <w:r w:rsidRPr="00394BB2">
        <w:rPr>
          <w:lang w:val="zu-ZA"/>
        </w:rPr>
        <w:t xml:space="preserve"> καταναλίσκειν τὴν </w:t>
      </w:r>
      <w:r w:rsidR="002F2809" w:rsidRPr="00394BB2">
        <w:rPr>
          <w:lang w:val="zu-ZA"/>
        </w:rPr>
        <w:t>τροφὴν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τῆς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κίττης αἰτία γίνεται τὸ πλεονάζειν τὴν ὕλην καὶ </w:t>
      </w:r>
      <w:r w:rsidR="002F2809" w:rsidRPr="00394BB2">
        <w:rPr>
          <w:lang w:val="zu-ZA"/>
        </w:rPr>
        <w:t>ταραχὴν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ἐγγίνεσθαι τῷ στομάχῳ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ἀμέλει</w:t>
      </w:r>
      <w:r w:rsidRPr="00394BB2">
        <w:rPr>
          <w:lang w:val="zu-ZA"/>
        </w:rPr>
        <w:t xml:space="preserve"> αὔξησιν λάβῃ τὸ ἔμβρυον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κάτω φερομένου τοῦ </w:t>
      </w:r>
      <w:proofErr w:type="spellStart"/>
      <w:r w:rsidRPr="00394BB2">
        <w:rPr>
          <w:lang w:val="zu-ZA"/>
        </w:rPr>
        <w:t>αϊμαιος</w:t>
      </w:r>
      <w:proofErr w:type="spellEnd"/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ἐα</w:t>
      </w:r>
      <w:proofErr w:type="spellEnd"/>
      <w:r w:rsidRPr="00394BB2">
        <w:rPr>
          <w:lang w:val="zu-ZA"/>
        </w:rPr>
        <w:t xml:space="preserve">΄ αὐτὸν ὁ </w:t>
      </w:r>
      <w:r w:rsidR="002F2809" w:rsidRPr="00394BB2">
        <w:rPr>
          <w:lang w:val="zu-ZA"/>
        </w:rPr>
        <w:t>στόμαχος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ἀποκαθίσταται</w:t>
      </w:r>
      <w:r w:rsidRPr="00394BB2">
        <w:rPr>
          <w:lang w:val="zu-ZA"/>
        </w:rPr>
        <w:t>.</w:t>
      </w:r>
    </w:p>
    <w:p w14:paraId="6303A6E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[chapter:456]</w:t>
      </w:r>
    </w:p>
    <w:p w14:paraId="1E271D80" w14:textId="75B2728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Σχήματα ἐμβρύων τέσσαρα ἕν μὲν τὸ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[14] </w:t>
      </w:r>
      <w:r w:rsidR="0068392A" w:rsidRPr="00394BB2">
        <w:rPr>
          <w:lang w:val="zu-ZA"/>
        </w:rPr>
        <w:t>φύσιν</w:t>
      </w:r>
      <w:r w:rsidRPr="00394BB2">
        <w:rPr>
          <w:lang w:val="zu-ZA"/>
        </w:rPr>
        <w:t xml:space="preserve"> ὅ ἐστιν ἐπὶ κεφαλὴν, τὰ δὲ </w:t>
      </w:r>
      <w:r w:rsidR="00410B16" w:rsidRPr="00394BB2">
        <w:rPr>
          <w:lang w:val="zu-ZA"/>
        </w:rPr>
        <w:t>λοιπὰ</w:t>
      </w:r>
      <w:r w:rsidRPr="00394BB2">
        <w:rPr>
          <w:lang w:val="zu-ZA"/>
        </w:rPr>
        <w:t xml:space="preserve"> τρία ἅτινα </w:t>
      </w:r>
      <w:proofErr w:type="spellStart"/>
      <w:r w:rsidRPr="00394BB2">
        <w:rPr>
          <w:lang w:val="zu-ZA"/>
        </w:rPr>
        <w:t>παρα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φασιν ἐστὶ τὸ ἐπὶ </w:t>
      </w:r>
      <w:r w:rsidR="00410B16" w:rsidRPr="00394BB2">
        <w:rPr>
          <w:lang w:val="zu-ZA"/>
        </w:rPr>
        <w:t>πόδας</w:t>
      </w:r>
      <w:r w:rsidR="008A75C7" w:rsidRPr="00394BB2">
        <w:rPr>
          <w:lang w:val="zu-ZA"/>
        </w:rPr>
        <w:t xml:space="preserve">,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πλάγιον</w:t>
      </w:r>
      <w:r w:rsidRPr="00394BB2">
        <w:rPr>
          <w:lang w:val="zu-ZA"/>
        </w:rPr>
        <w:t xml:space="preserve"> καὶ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διπλοῦν</w:t>
      </w:r>
      <w:r w:rsidRPr="00394BB2">
        <w:rPr>
          <w:lang w:val="zu-ZA"/>
        </w:rPr>
        <w:t>.</w:t>
      </w:r>
    </w:p>
    <w:p w14:paraId="641A6A2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[chapter:457]</w:t>
      </w:r>
    </w:p>
    <w:p w14:paraId="646785D4" w14:textId="3C09A82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[16] </w:t>
      </w:r>
      <w:r w:rsidR="00A45352" w:rsidRPr="00394BB2">
        <w:rPr>
          <w:rStyle w:val="milestone"/>
          <w:lang w:val="zu-ZA"/>
        </w:rPr>
        <w:t>[ed2page:2.279]</w:t>
      </w:r>
      <w:r w:rsidRPr="00394BB2">
        <w:rPr>
          <w:lang w:val="zu-ZA"/>
        </w:rPr>
        <w:t xml:space="preserve">Αἱ δυστοκίαι κατὰ τρεῖς γίνονται </w:t>
      </w:r>
      <w:r w:rsidR="00410B16" w:rsidRPr="00394BB2">
        <w:rPr>
          <w:lang w:val="zu-ZA"/>
        </w:rPr>
        <w:t>τρόπους</w:t>
      </w:r>
      <w:r w:rsidRPr="00394BB2">
        <w:rPr>
          <w:lang w:val="zu-ZA"/>
        </w:rPr>
        <w:t xml:space="preserve">,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κατὰ τὴν κύουσαν, κατὰ τὸ κυούμενον, κατὰ τὰ ἔξωθεν· </w:t>
      </w:r>
      <w:r w:rsidRPr="00394BB2">
        <w:rPr>
          <w:rStyle w:val="pb"/>
          <w:lang w:val="zu-ZA"/>
        </w:rPr>
        <w:t>[p. 19.456]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κατὰ τὴν κύουσαν διχῶς, ψυχικῶς μὲν ζηλοτυπίαις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ἐσχημένην η λύπαις ἢ ἄλλῳ τινὶ πάθει. σωματικῶς δὲ η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στενόπορον οὖσαν ἢ καταπίμελον ἢ </w:t>
      </w:r>
      <w:r w:rsidR="00410B16" w:rsidRPr="00394BB2">
        <w:rPr>
          <w:lang w:val="zu-ZA"/>
        </w:rPr>
        <w:t>πρώτως</w:t>
      </w:r>
      <w:r w:rsidRPr="00394BB2">
        <w:rPr>
          <w:lang w:val="zu-ZA"/>
        </w:rPr>
        <w:t xml:space="preserve"> κύουσαν ἢ ἄτροφον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ἔχουσαν τὴν μήτραν. παρὰ δὲ τὸ κυούμενον ἤτοι ὅταν </w:t>
      </w:r>
      <w:r w:rsidRPr="00394BB2">
        <w:rPr>
          <w:rStyle w:val="lb"/>
          <w:lang w:val="zu-ZA"/>
        </w:rPr>
        <w:br/>
        <w:t xml:space="preserve">[5] </w:t>
      </w:r>
      <w:r w:rsidR="00A45352" w:rsidRPr="00394BB2">
        <w:rPr>
          <w:lang w:val="zu-ZA"/>
        </w:rPr>
        <w:t>ἐναποθάνῃ</w:t>
      </w:r>
      <w:r w:rsidRPr="00394BB2">
        <w:rPr>
          <w:lang w:val="zu-ZA"/>
        </w:rPr>
        <w:t xml:space="preserve"> </w:t>
      </w:r>
      <w:r w:rsidR="00A45352" w:rsidRPr="00394BB2">
        <w:rPr>
          <w:lang w:val="zu-ZA"/>
        </w:rPr>
        <w:t>ἢ</w:t>
      </w:r>
      <w:r w:rsidRPr="00394BB2">
        <w:rPr>
          <w:lang w:val="zu-ZA"/>
        </w:rPr>
        <w:t xml:space="preserve"> δίδυμον ἢ τερατῶδες, παρὰ δὲ,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ἔξωθεν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χειμῶνος ἐπιτεταμένου ἢ καύματος σφοδροῦ.</w:t>
      </w:r>
    </w:p>
    <w:p w14:paraId="7285F52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[chapter:458]</w:t>
      </w:r>
    </w:p>
    <w:p w14:paraId="181B8D0D" w14:textId="4805907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Αἰτίαι τῶν ἐν μήτρα </w:t>
      </w:r>
      <w:r w:rsidR="002F2809" w:rsidRPr="00394BB2">
        <w:rPr>
          <w:lang w:val="zu-ZA"/>
        </w:rPr>
        <w:t>ἑλκῶν</w:t>
      </w:r>
      <w:r w:rsidRPr="00394BB2">
        <w:rPr>
          <w:lang w:val="zu-ZA"/>
        </w:rPr>
        <w:t xml:space="preserve"> ὅτε μὲν ἀπόστημα,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ἄτε δὲ πεσσὸς φθόριος, ὅτε δὲ ἐν μήτρη: </w:t>
      </w:r>
      <w:proofErr w:type="spellStart"/>
      <w:r w:rsidRPr="00394BB2">
        <w:rPr>
          <w:lang w:val="zu-ZA"/>
        </w:rPr>
        <w:t>σκίῤῥος</w:t>
      </w:r>
      <w:proofErr w:type="spellEnd"/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ἔστι δὲ </w:t>
      </w:r>
      <w:r w:rsidRPr="00394BB2">
        <w:rPr>
          <w:rStyle w:val="lb"/>
          <w:lang w:val="zu-ZA"/>
        </w:rPr>
        <w:br/>
        <w:t xml:space="preserve">[9] </w:t>
      </w:r>
      <w:r w:rsidR="002F2809" w:rsidRPr="00394BB2">
        <w:rPr>
          <w:lang w:val="zu-ZA"/>
        </w:rPr>
        <w:t>χρόνιος</w:t>
      </w:r>
      <w:r w:rsidRPr="00394BB2">
        <w:rPr>
          <w:lang w:val="zu-ZA"/>
        </w:rPr>
        <w:t xml:space="preserve"> οὕτος μετ᾽ ἄλλων.</w:t>
      </w:r>
    </w:p>
    <w:p w14:paraId="73FEED2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[chapter:459]</w:t>
      </w:r>
    </w:p>
    <w:p w14:paraId="15DC2126" w14:textId="081ADB4A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="00A45352" w:rsidRPr="00394BB2">
        <w:rPr>
          <w:lang w:val="zu-ZA"/>
        </w:rPr>
        <w:t>Ἡ</w:t>
      </w:r>
      <w:r w:rsidRPr="00394BB2">
        <w:rPr>
          <w:lang w:val="zu-ZA"/>
        </w:rPr>
        <w:t xml:space="preserve"> ἐν μήτρ</w:t>
      </w:r>
      <w:r w:rsidR="00A45352" w:rsidRPr="00394BB2">
        <w:rPr>
          <w:rFonts w:cs="Times New Roman"/>
          <w:lang w:val="zu-ZA"/>
        </w:rPr>
        <w:t>ᾳ</w:t>
      </w:r>
      <w:r w:rsidRPr="00394BB2">
        <w:rPr>
          <w:lang w:val="zu-ZA"/>
        </w:rPr>
        <w:t xml:space="preserve"> σάρκωσίς ἐστι σαρκὸς </w:t>
      </w:r>
      <w:r w:rsidR="002F2809" w:rsidRPr="00394BB2">
        <w:rPr>
          <w:lang w:val="zu-ZA"/>
        </w:rPr>
        <w:t>ἠθροισμένης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ἔκφυσις· ἢν χρὴ διὰ μέρος ἀποσφάξαντα, εἰ μεγάλη εἴη,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προκατακνίζειν, ἔνα τάχιον νεκρωθῇ, εἰ δὲ εἴη βραχεῖα, παραχρῆμα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βαστάζειν.</w:t>
      </w:r>
    </w:p>
    <w:p w14:paraId="38F06295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[chapter:460]</w:t>
      </w:r>
    </w:p>
    <w:p w14:paraId="7902B54F" w14:textId="6DDA9F5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Αἱμορραγία ἐστὶν </w:t>
      </w:r>
      <w:r w:rsidR="002F2809" w:rsidRPr="00394BB2">
        <w:rPr>
          <w:lang w:val="zu-ZA"/>
        </w:rPr>
        <w:t>αἵματος</w:t>
      </w:r>
      <w:r w:rsidRPr="00394BB2">
        <w:rPr>
          <w:lang w:val="zu-ZA"/>
        </w:rPr>
        <w:t xml:space="preserve"> </w:t>
      </w:r>
      <w:proofErr w:type="spellStart"/>
      <w:r w:rsidRPr="00394BB2">
        <w:rPr>
          <w:lang w:val="zu-ZA"/>
        </w:rPr>
        <w:t>λαβρὸς</w:t>
      </w:r>
      <w:proofErr w:type="spellEnd"/>
      <w:r w:rsidRPr="00394BB2">
        <w:rPr>
          <w:lang w:val="zu-ZA"/>
        </w:rPr>
        <w:t xml:space="preserve"> ἔκχυσις κατὰ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περίρρυσιν μὲν μεγάλης οὔσης τρώσεως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κατ᾽ ἀκοντισμὸν δὲ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εἰς </w:t>
      </w:r>
      <w:r w:rsidR="002F2809" w:rsidRPr="00394BB2">
        <w:rPr>
          <w:lang w:val="zu-ZA"/>
        </w:rPr>
        <w:t>στενότητα</w:t>
      </w:r>
      <w:r w:rsidRPr="00394BB2">
        <w:rPr>
          <w:lang w:val="zu-ZA"/>
        </w:rPr>
        <w:t xml:space="preserve"> τυγχάνουσα ὡς ἐπὶ τῶν φλεβοτομιῶν. </w:t>
      </w:r>
      <w:r w:rsidR="002F2809" w:rsidRPr="00394BB2">
        <w:rPr>
          <w:lang w:val="zu-ZA"/>
        </w:rPr>
        <w:t>διαφέρει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αἱμορραγία </w:t>
      </w:r>
      <w:proofErr w:type="spellStart"/>
      <w:r w:rsidR="00832B0C" w:rsidRPr="00394BB2">
        <w:rPr>
          <w:lang w:val="zu-ZA"/>
        </w:rPr>
        <w:t>αἱμοῤῥοΐ</w:t>
      </w:r>
      <w:r w:rsidRPr="00394BB2">
        <w:rPr>
          <w:lang w:val="zu-ZA"/>
        </w:rPr>
        <w:t>δος</w:t>
      </w:r>
      <w:proofErr w:type="spellEnd"/>
      <w:r w:rsidRPr="00394BB2">
        <w:rPr>
          <w:lang w:val="zu-ZA"/>
        </w:rPr>
        <w:t xml:space="preserve">, ὅτι ἡ μὲν αἱμορραγία ὡς </w:t>
      </w:r>
      <w:r w:rsidRPr="00394BB2">
        <w:rPr>
          <w:rStyle w:val="pb"/>
          <w:lang w:val="zu-ZA"/>
        </w:rPr>
        <w:t>[p. 19.457]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ἔφην </w:t>
      </w:r>
      <w:proofErr w:type="spellStart"/>
      <w:r w:rsidRPr="00394BB2">
        <w:rPr>
          <w:lang w:val="zu-ZA"/>
        </w:rPr>
        <w:t>λαβρός</w:t>
      </w:r>
      <w:proofErr w:type="spellEnd"/>
      <w:r w:rsidRPr="00394BB2">
        <w:rPr>
          <w:lang w:val="zu-ZA"/>
        </w:rPr>
        <w:t xml:space="preserve"> ἐστιν αἵματος ἔκχυσις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ἡ δὲ </w:t>
      </w:r>
      <w:proofErr w:type="spellStart"/>
      <w:r w:rsidRPr="00394BB2">
        <w:rPr>
          <w:lang w:val="zu-ZA"/>
        </w:rPr>
        <w:t>α</w:t>
      </w:r>
      <w:r w:rsidR="002F2809" w:rsidRPr="00394BB2">
        <w:rPr>
          <w:lang w:val="zu-ZA"/>
        </w:rPr>
        <w:t>ἱ</w:t>
      </w:r>
      <w:r w:rsidRPr="00394BB2">
        <w:rPr>
          <w:lang w:val="zu-ZA"/>
        </w:rPr>
        <w:t>μοῤῥοις</w:t>
      </w:r>
      <w:proofErr w:type="spellEnd"/>
      <w:r w:rsidRPr="00394BB2">
        <w:rPr>
          <w:lang w:val="zu-ZA"/>
        </w:rPr>
        <w:t xml:space="preserve"> κατὰ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διαπήδησιν καὶ κατ᾽ ὀλίγον. </w:t>
      </w:r>
      <w:r w:rsidR="002F2809" w:rsidRPr="00394BB2">
        <w:rPr>
          <w:lang w:val="zu-ZA"/>
        </w:rPr>
        <w:t>αἵματος</w:t>
      </w:r>
      <w:r w:rsidRPr="00394BB2">
        <w:rPr>
          <w:lang w:val="zu-ZA"/>
        </w:rPr>
        <w:t xml:space="preserve"> φορά.</w:t>
      </w:r>
    </w:p>
    <w:p w14:paraId="77F286F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[chapter:461]</w:t>
      </w:r>
    </w:p>
    <w:p w14:paraId="2E30A7E5" w14:textId="6BD4D5A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>Τροπο</w:t>
      </w:r>
      <w:r w:rsidR="00AA1A97" w:rsidRPr="00394BB2">
        <w:rPr>
          <w:lang w:val="zu-ZA"/>
        </w:rPr>
        <w:t>ὶ</w:t>
      </w:r>
      <w:r w:rsidRPr="00394BB2">
        <w:rPr>
          <w:lang w:val="zu-ZA"/>
        </w:rPr>
        <w:t xml:space="preserve"> αἱμορραγίας τρεῖς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ἢ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ἀναστόμωσιν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ἡ κατὰ διαπήδησιν, ἢ κατὰ ῥῆξιν ἄλλως διακοπήν. ἔστι δὲ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ἡ κατὰ διαπήδησιν καὶ η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διάβρωσιν</w:t>
      </w:r>
      <w:r w:rsidRPr="00394BB2">
        <w:rPr>
          <w:lang w:val="zu-ZA"/>
        </w:rPr>
        <w:t xml:space="preserve"> </w:t>
      </w:r>
      <w:r w:rsidR="00446AEE" w:rsidRPr="00394BB2">
        <w:rPr>
          <w:lang w:val="zu-ZA"/>
        </w:rPr>
        <w:t>ἐ</w:t>
      </w:r>
      <w:r w:rsidRPr="00394BB2">
        <w:rPr>
          <w:lang w:val="zu-ZA"/>
        </w:rPr>
        <w:t xml:space="preserve">ν </w:t>
      </w:r>
      <w:r w:rsidR="00446AEE" w:rsidRPr="00394BB2">
        <w:rPr>
          <w:lang w:val="zu-ZA"/>
        </w:rPr>
        <w:t>ἡμῖν</w:t>
      </w:r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ἀγγείων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[6] </w:t>
      </w:r>
      <w:proofErr w:type="spellStart"/>
      <w:r w:rsidRPr="00394BB2">
        <w:rPr>
          <w:lang w:val="zu-ZA"/>
        </w:rPr>
        <w:t>δυσβόηθητος</w:t>
      </w:r>
      <w:proofErr w:type="spellEnd"/>
      <w:r w:rsidRPr="00394BB2">
        <w:rPr>
          <w:lang w:val="zu-ZA"/>
        </w:rPr>
        <w:t xml:space="preserve">. ἀρτηρίαι μᾶλλον ἢ φλέβες καὶ τὰ ἐν βάθει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τῶν περὶ τὴν </w:t>
      </w:r>
      <w:r w:rsidR="002F2809" w:rsidRPr="00394BB2">
        <w:rPr>
          <w:lang w:val="zu-ZA"/>
        </w:rPr>
        <w:t>ἐπιφάνειαν</w:t>
      </w:r>
      <w:r w:rsidRPr="00394BB2">
        <w:rPr>
          <w:lang w:val="zu-ZA"/>
        </w:rPr>
        <w:t xml:space="preserve"> καὶ τὰ γειτνιῶντα τοῖς τόποις· </w:t>
      </w:r>
      <w:r w:rsidRPr="00394BB2">
        <w:rPr>
          <w:rStyle w:val="lb"/>
          <w:lang w:val="zu-ZA"/>
        </w:rPr>
        <w:br/>
        <w:t xml:space="preserve">[8] </w:t>
      </w:r>
      <w:proofErr w:type="spellStart"/>
      <w:r w:rsidRPr="00394BB2">
        <w:rPr>
          <w:lang w:val="zu-ZA"/>
        </w:rPr>
        <w:t>εὐαιμοῥῥαγητοι</w:t>
      </w:r>
      <w:proofErr w:type="spellEnd"/>
      <w:r w:rsidRPr="00394BB2">
        <w:rPr>
          <w:lang w:val="zu-ZA"/>
        </w:rPr>
        <w:t xml:space="preserve"> </w:t>
      </w:r>
      <w:r w:rsidR="002F2809" w:rsidRPr="00394BB2">
        <w:rPr>
          <w:lang w:val="zu-ZA"/>
        </w:rPr>
        <w:t>τόποι</w:t>
      </w:r>
      <w:r w:rsidRPr="00394BB2">
        <w:rPr>
          <w:lang w:val="zu-ZA"/>
        </w:rPr>
        <w:t xml:space="preserve"> καὶ δυσεπίσχετοι οἱ </w:t>
      </w:r>
      <w:proofErr w:type="spellStart"/>
      <w:r w:rsidRPr="00394BB2">
        <w:rPr>
          <w:lang w:val="zu-ZA"/>
        </w:rPr>
        <w:t>κροταφῖται</w:t>
      </w:r>
      <w:proofErr w:type="spellEnd"/>
      <w:r w:rsidRPr="00394BB2">
        <w:rPr>
          <w:lang w:val="zu-ZA"/>
        </w:rPr>
        <w:t xml:space="preserve"> μύες, </w:t>
      </w:r>
      <w:r w:rsidRPr="00394BB2">
        <w:rPr>
          <w:rStyle w:val="lb"/>
          <w:lang w:val="zu-ZA"/>
        </w:rPr>
        <w:br/>
        <w:t xml:space="preserve">[9] </w:t>
      </w:r>
      <w:proofErr w:type="spellStart"/>
      <w:r w:rsidRPr="00394BB2">
        <w:rPr>
          <w:lang w:val="zu-ZA"/>
        </w:rPr>
        <w:t>μηνιγγις</w:t>
      </w:r>
      <w:proofErr w:type="spellEnd"/>
      <w:r w:rsidR="008A75C7" w:rsidRPr="00394BB2">
        <w:rPr>
          <w:lang w:val="zu-ZA"/>
        </w:rPr>
        <w:t xml:space="preserve">, </w:t>
      </w:r>
      <w:proofErr w:type="spellStart"/>
      <w:r w:rsidRPr="00394BB2">
        <w:rPr>
          <w:lang w:val="zu-ZA"/>
        </w:rPr>
        <w:t>υπερωα</w:t>
      </w:r>
      <w:proofErr w:type="spellEnd"/>
      <w:r w:rsidRPr="00394BB2">
        <w:rPr>
          <w:lang w:val="zu-ZA"/>
        </w:rPr>
        <w:t xml:space="preserve">, κιονὶς, </w:t>
      </w:r>
      <w:r w:rsidR="002F2809" w:rsidRPr="00394BB2">
        <w:rPr>
          <w:lang w:val="zu-ZA"/>
        </w:rPr>
        <w:t>τράχηλος</w:t>
      </w:r>
      <w:r w:rsidRPr="00394BB2">
        <w:rPr>
          <w:lang w:val="zu-ZA"/>
        </w:rPr>
        <w:t xml:space="preserve">, </w:t>
      </w:r>
      <w:r w:rsidR="002F2809" w:rsidRPr="00394BB2">
        <w:rPr>
          <w:lang w:val="zu-ZA"/>
        </w:rPr>
        <w:t>μασχάλαι</w:t>
      </w:r>
      <w:r w:rsidRPr="00394BB2">
        <w:rPr>
          <w:lang w:val="zu-ZA"/>
        </w:rPr>
        <w:t xml:space="preserve">, βουβῶνες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καὶ τὰ τοιουτότροπα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τῶν δὲ ἀνθρώπων παρ᾽ ἡλικίαν μὲν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οἱ νέοι, παρ᾽ ἔξιν δὲ οἱ </w:t>
      </w:r>
      <w:proofErr w:type="spellStart"/>
      <w:r w:rsidRPr="00394BB2">
        <w:rPr>
          <w:lang w:val="zu-ZA"/>
        </w:rPr>
        <w:t>κακ</w:t>
      </w:r>
      <w:r w:rsidR="002F2809" w:rsidRPr="00394BB2">
        <w:rPr>
          <w:lang w:val="zu-ZA"/>
        </w:rPr>
        <w:t>ό</w:t>
      </w:r>
      <w:r w:rsidRPr="00394BB2">
        <w:rPr>
          <w:lang w:val="zu-ZA"/>
        </w:rPr>
        <w:t>χυμοι</w:t>
      </w:r>
      <w:proofErr w:type="spellEnd"/>
      <w:r w:rsidRPr="00394BB2">
        <w:rPr>
          <w:lang w:val="zu-ZA"/>
        </w:rPr>
        <w:t xml:space="preserve">, περὶ δὲ τὴν ὥραν ἐν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τῷ θέρει, περὶ δὲ </w:t>
      </w:r>
      <w:r w:rsidR="00410B16" w:rsidRPr="00394BB2">
        <w:rPr>
          <w:lang w:val="zu-ZA"/>
        </w:rPr>
        <w:t>τὴν</w:t>
      </w:r>
      <w:r w:rsidRPr="00394BB2">
        <w:rPr>
          <w:lang w:val="zu-ZA"/>
        </w:rPr>
        <w:t xml:space="preserve"> σύστασιν χειμῶνι.</w:t>
      </w:r>
    </w:p>
    <w:p w14:paraId="1BA5C0E7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[chapter:462]</w:t>
      </w:r>
    </w:p>
    <w:p w14:paraId="40E6270C" w14:textId="28AD67D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Χυμος </w:t>
      </w:r>
      <w:r w:rsidR="00410B16" w:rsidRPr="00394BB2">
        <w:rPr>
          <w:lang w:val="zu-ZA"/>
        </w:rPr>
        <w:t>παρὰ</w:t>
      </w:r>
      <w:r w:rsidRPr="00394BB2">
        <w:rPr>
          <w:lang w:val="zu-ZA"/>
        </w:rPr>
        <w:t xml:space="preserve"> μὲν Ἱπποκρατεῖ </w:t>
      </w:r>
      <w:r w:rsidR="00410B16" w:rsidRPr="00394BB2">
        <w:rPr>
          <w:lang w:val="zu-ZA"/>
        </w:rPr>
        <w:t>διὰ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παντὸς</w:t>
      </w:r>
      <w:r w:rsidRPr="00394BB2">
        <w:rPr>
          <w:lang w:val="zu-ZA"/>
        </w:rPr>
        <w:t xml:space="preserve"> ἐπὶ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τῶν κατὰ τὸ σῶμα τέτακται χυμῶν ἐξ </w:t>
      </w:r>
      <w:r w:rsidR="005C1AE4" w:rsidRPr="00394BB2">
        <w:rPr>
          <w:rFonts w:cs="Times New Roman"/>
          <w:lang w:val="zu-ZA"/>
        </w:rPr>
        <w:t>ὧ</w:t>
      </w:r>
      <w:r w:rsidRPr="00394BB2">
        <w:rPr>
          <w:lang w:val="zu-ZA"/>
        </w:rPr>
        <w:t xml:space="preserve">ν ἐστιν ἡμῖν ἡ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σύστασις αἵματος, φλέγματος, χολῶν δ</w:t>
      </w:r>
      <w:r w:rsidR="00410B16" w:rsidRPr="00394BB2">
        <w:rPr>
          <w:lang w:val="zu-ZA"/>
        </w:rPr>
        <w:t>ύ</w:t>
      </w:r>
      <w:r w:rsidRPr="00394BB2">
        <w:rPr>
          <w:lang w:val="zu-ZA"/>
        </w:rPr>
        <w:t xml:space="preserve">ο ξανθῆς τε καὶ μελαίνης </w:t>
      </w:r>
      <w:r w:rsidRPr="00394BB2">
        <w:rPr>
          <w:rStyle w:val="lb"/>
          <w:lang w:val="zu-ZA"/>
        </w:rPr>
        <w:br/>
        <w:t>[16]</w:t>
      </w:r>
      <w:r w:rsidR="001A1330" w:rsidRPr="00394BB2">
        <w:rPr>
          <w:rStyle w:val="lb"/>
          <w:lang w:val="zu-ZA"/>
        </w:rPr>
        <w:t>·</w:t>
      </w:r>
      <w:r w:rsidRPr="00394BB2">
        <w:rPr>
          <w:lang w:val="zu-ZA"/>
        </w:rPr>
        <w:t xml:space="preserve"> παρὰ δὲ Πλάτωνι καὶ </w:t>
      </w:r>
      <w:r w:rsidR="00410B16" w:rsidRPr="00394BB2">
        <w:rPr>
          <w:lang w:val="zu-ZA"/>
        </w:rPr>
        <w:t>Ἀριστοτέλει</w:t>
      </w:r>
      <w:r w:rsidRPr="00394BB2">
        <w:rPr>
          <w:lang w:val="zu-ZA"/>
        </w:rPr>
        <w:t xml:space="preserve"> ἡ γευστὴ ποιότης </w:t>
      </w:r>
      <w:r w:rsidRPr="00394BB2">
        <w:rPr>
          <w:rStyle w:val="pb"/>
          <w:lang w:val="zu-ZA"/>
        </w:rPr>
        <w:t>[p. 19.458]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καὶ </w:t>
      </w:r>
      <w:r w:rsidR="00410B16" w:rsidRPr="00394BB2">
        <w:rPr>
          <w:lang w:val="zu-ZA"/>
        </w:rPr>
        <w:t>ἑκάστη</w:t>
      </w:r>
      <w:r w:rsidRPr="00394BB2">
        <w:rPr>
          <w:lang w:val="zu-ZA"/>
        </w:rPr>
        <w:t xml:space="preserve"> τῶν ὄντων ἐν ἡμῖν χυμὸς ὀνομάζεται. εἰσί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δὲ ποιότητες </w:t>
      </w:r>
      <w:r w:rsidR="00410B16" w:rsidRPr="00394BB2">
        <w:rPr>
          <w:lang w:val="zu-ZA"/>
        </w:rPr>
        <w:t>ὀ</w:t>
      </w:r>
      <w:r w:rsidRPr="00394BB2">
        <w:rPr>
          <w:lang w:val="zu-ZA"/>
        </w:rPr>
        <w:t xml:space="preserve">ξύτης, αὐστηρότης, στρυφνότης, δριμύτης,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ἁλυκότης, </w:t>
      </w:r>
      <w:r w:rsidR="00410B16" w:rsidRPr="00394BB2">
        <w:rPr>
          <w:lang w:val="zu-ZA"/>
        </w:rPr>
        <w:t>γλυκύτης</w:t>
      </w:r>
      <w:r w:rsidRPr="00394BB2">
        <w:rPr>
          <w:lang w:val="zu-ZA"/>
        </w:rPr>
        <w:t xml:space="preserve">, πικρότης. οὕτω καὶ Μνησίθεος </w:t>
      </w:r>
      <w:proofErr w:type="spellStart"/>
      <w:r w:rsidRPr="00394BB2">
        <w:rPr>
          <w:lang w:val="zu-ZA"/>
        </w:rPr>
        <w:t>βοὑλειαι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ἐν τῷ παθολογικῷ.</w:t>
      </w:r>
    </w:p>
    <w:p w14:paraId="5874DBF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[chapter:463]</w:t>
      </w:r>
    </w:p>
    <w:p w14:paraId="16285094" w14:textId="2181249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Κενοῦμεν ἢ διὰ φλεβοτομίας ἢ </w:t>
      </w:r>
      <w:proofErr w:type="spellStart"/>
      <w:r w:rsidRPr="00394BB2">
        <w:rPr>
          <w:lang w:val="zu-ZA"/>
        </w:rPr>
        <w:t>σικυιοις</w:t>
      </w:r>
      <w:proofErr w:type="spellEnd"/>
      <w:r w:rsidRPr="00394BB2">
        <w:rPr>
          <w:lang w:val="zu-ZA"/>
        </w:rPr>
        <w:t xml:space="preserve"> ἢ βδέλλης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>καὶ τῶν τοιούτων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ἀφαιροῦμεν δ</w:t>
      </w:r>
      <w:r w:rsidR="00410B16" w:rsidRPr="00394BB2">
        <w:rPr>
          <w:lang w:val="zu-ZA"/>
        </w:rPr>
        <w:t>ὲ</w:t>
      </w:r>
      <w:r w:rsidRPr="00394BB2">
        <w:rPr>
          <w:lang w:val="zu-ZA"/>
        </w:rPr>
        <w:t xml:space="preserve"> α</w:t>
      </w:r>
      <w:r w:rsidR="00410B16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μα διὰ πλῆθος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>πολὺ καὶ μάλιστα ὅταν τὸ α</w:t>
      </w:r>
      <w:r w:rsidR="00410B16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 xml:space="preserve">μα αἴτιον τοῦ πάθους ὑπονοῶμεν.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προκριτέον </w:t>
      </w:r>
      <w:r w:rsidR="00410B16" w:rsidRPr="00394BB2">
        <w:rPr>
          <w:lang w:val="zu-ZA"/>
        </w:rPr>
        <w:t>ἑκάστης</w:t>
      </w:r>
      <w:r w:rsidRPr="00394BB2">
        <w:rPr>
          <w:lang w:val="zu-ZA"/>
        </w:rPr>
        <w:t xml:space="preserve"> ἀφαιρέσεως τ</w:t>
      </w:r>
      <w:r w:rsidR="00C31B27" w:rsidRPr="00394BB2">
        <w:rPr>
          <w:lang w:val="zu-ZA"/>
        </w:rPr>
        <w:t xml:space="preserve">ὴν </w:t>
      </w:r>
      <w:r w:rsidRPr="00394BB2">
        <w:rPr>
          <w:lang w:val="zu-ZA"/>
        </w:rPr>
        <w:t xml:space="preserve">ἀμείνονα, τὴν δὲ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δεινὴν ἐκκλίναντας δ</w:t>
      </w:r>
      <w:r w:rsidR="00410B16" w:rsidRPr="00394BB2">
        <w:rPr>
          <w:lang w:val="zu-ZA"/>
        </w:rPr>
        <w:t>ό</w:t>
      </w:r>
      <w:r w:rsidRPr="00394BB2">
        <w:rPr>
          <w:lang w:val="zu-ZA"/>
        </w:rPr>
        <w:t xml:space="preserve">σει φαρμάκου. τὴν </w:t>
      </w:r>
      <w:proofErr w:type="spellStart"/>
      <w:r w:rsidRPr="00394BB2">
        <w:rPr>
          <w:lang w:val="zu-ZA"/>
        </w:rPr>
        <w:t>σικυῖαν</w:t>
      </w:r>
      <w:proofErr w:type="spellEnd"/>
      <w:r w:rsidRPr="00394BB2">
        <w:rPr>
          <w:lang w:val="zu-ZA"/>
        </w:rPr>
        <w:t xml:space="preserve"> διὰ περίθλασιν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τοπικήν</w:t>
      </w:r>
      <w:r w:rsidR="008A75C7" w:rsidRPr="00394BB2">
        <w:rPr>
          <w:lang w:val="zu-ZA"/>
        </w:rPr>
        <w:t xml:space="preserve">, </w:t>
      </w:r>
      <w:r w:rsidR="00410B16" w:rsidRPr="00394BB2">
        <w:rPr>
          <w:lang w:val="zu-ZA"/>
        </w:rPr>
        <w:t>τὴν</w:t>
      </w:r>
      <w:r w:rsidRPr="00394BB2">
        <w:rPr>
          <w:lang w:val="zu-ZA"/>
        </w:rPr>
        <w:t xml:space="preserve"> δὲ βδέλλαν ἐφ᾽ </w:t>
      </w:r>
      <w:r w:rsidR="005C1AE4" w:rsidRPr="00394BB2">
        <w:rPr>
          <w:rFonts w:cs="Times New Roman"/>
          <w:lang w:val="zu-ZA"/>
        </w:rPr>
        <w:t>ὧ</w:t>
      </w:r>
      <w:r w:rsidRPr="00394BB2">
        <w:rPr>
          <w:lang w:val="zu-ZA"/>
        </w:rPr>
        <w:t xml:space="preserve">ν λεπτῶς ἀναστομῶσαι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τὸν πεπονθότα δεόμεθα τόπον.</w:t>
      </w:r>
    </w:p>
    <w:p w14:paraId="7FDB46C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[chapter:464]</w:t>
      </w:r>
    </w:p>
    <w:p w14:paraId="1A37C379" w14:textId="0FCA862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A45352" w:rsidRPr="00394BB2">
        <w:rPr>
          <w:rStyle w:val="milestone"/>
          <w:lang w:val="zu-ZA"/>
        </w:rPr>
        <w:t>[ed2page:2.280]</w:t>
      </w:r>
      <w:r w:rsidRPr="00394BB2">
        <w:rPr>
          <w:lang w:val="zu-ZA"/>
        </w:rPr>
        <w:t xml:space="preserve">Ἐν τῷ παθολογικῷ τῆς ἰατρικῆς μέρει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περιέχεται τί τε καὶ ὁποῖόν ἐστι καθόλου καὶ τί τὸ κατὰ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μέρος πάθος καὶ </w:t>
      </w:r>
      <w:r w:rsidR="00410B16" w:rsidRPr="00394BB2">
        <w:rPr>
          <w:lang w:val="zu-ZA"/>
        </w:rPr>
        <w:t>νόσημα</w:t>
      </w:r>
      <w:r w:rsidRPr="00394BB2">
        <w:rPr>
          <w:lang w:val="zu-ZA"/>
        </w:rPr>
        <w:t xml:space="preserve"> καὶ τί αἴτιον καὶ τί σημεῖον καὶ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>τίνες αἱ τούτου διαφοραὶ, πολυειδεῖς δὲ α</w:t>
      </w:r>
      <w:r w:rsidR="00410B16" w:rsidRPr="00394BB2">
        <w:rPr>
          <w:rFonts w:cs="Times New Roman"/>
          <w:lang w:val="zu-ZA"/>
        </w:rPr>
        <w:t>ὗ</w:t>
      </w:r>
      <w:r w:rsidRPr="00394BB2">
        <w:rPr>
          <w:lang w:val="zu-ZA"/>
        </w:rPr>
        <w:t xml:space="preserve">ται, οὑ τὸ πάθος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τῶν νοσοποιῶν αἰτιῶν καὶ οἱ τόποι περὶ οὕς ἐστιν αὑτὰ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τὰ πάθη. ζητοῦμεν </w:t>
      </w:r>
      <w:r w:rsidR="006C0222" w:rsidRPr="00394BB2">
        <w:rPr>
          <w:lang w:val="zu-ZA"/>
        </w:rPr>
        <w:t>γὰρ</w:t>
      </w:r>
      <w:r w:rsidRPr="00394BB2">
        <w:rPr>
          <w:lang w:val="zu-ZA"/>
        </w:rPr>
        <w:t xml:space="preserve"> τί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πάθος</w:t>
      </w:r>
      <w:r w:rsidRPr="00394BB2">
        <w:rPr>
          <w:lang w:val="zu-ZA"/>
        </w:rPr>
        <w:t xml:space="preserve"> φρενῖτις, ἐπιληψία, </w:t>
      </w:r>
      <w:r w:rsidRPr="00394BB2">
        <w:rPr>
          <w:rStyle w:val="pb"/>
          <w:lang w:val="zu-ZA"/>
        </w:rPr>
        <w:t>[p. 19.459]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λήθαργος, </w:t>
      </w:r>
      <w:r w:rsidR="00410B16" w:rsidRPr="00394BB2">
        <w:rPr>
          <w:lang w:val="zu-ZA"/>
        </w:rPr>
        <w:t>πλευρῖτις</w:t>
      </w:r>
      <w:r w:rsidRPr="00394BB2">
        <w:rPr>
          <w:lang w:val="zu-ZA"/>
        </w:rPr>
        <w:t xml:space="preserve">, περιπνευμονία, παράλυσις καὶ τὰ ἑξῆς.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ἔστι δὲ τούτων τὰ αἴτια πρόδηλα καὶ οὐ πρόδηλα καὶ προκαταρκτικὰ </w:t>
      </w: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καὶ </w:t>
      </w:r>
      <w:r w:rsidR="00410B16" w:rsidRPr="00394BB2">
        <w:rPr>
          <w:lang w:val="zu-ZA"/>
        </w:rPr>
        <w:t>προηγούμενα</w:t>
      </w:r>
      <w:r w:rsidRPr="00394BB2">
        <w:rPr>
          <w:lang w:val="zu-ZA"/>
        </w:rPr>
        <w:t xml:space="preserve"> καὶ </w:t>
      </w:r>
      <w:r w:rsidR="00410B16" w:rsidRPr="00394BB2">
        <w:rPr>
          <w:lang w:val="zu-ZA"/>
        </w:rPr>
        <w:t>συνεκτικὰ</w:t>
      </w:r>
      <w:r w:rsidRPr="00394BB2">
        <w:rPr>
          <w:lang w:val="zu-ZA"/>
        </w:rPr>
        <w:t xml:space="preserve"> καὶ </w:t>
      </w:r>
      <w:r w:rsidR="00410B16" w:rsidRPr="00394BB2">
        <w:rPr>
          <w:lang w:val="zu-ZA"/>
        </w:rPr>
        <w:t>καθόλου</w:t>
      </w:r>
      <w:r w:rsidRPr="00394BB2">
        <w:rPr>
          <w:lang w:val="zu-ZA"/>
        </w:rPr>
        <w:t xml:space="preserve"> τίς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ἡ κατασκευὴ τοῦ πάθους καὶ περὶ τίνα τοῦ σώματος ταῦτα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>εἴρηται.</w:t>
      </w:r>
    </w:p>
    <w:p w14:paraId="6852B7D2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[chapter:465]</w:t>
      </w:r>
    </w:p>
    <w:p w14:paraId="4862DC57" w14:textId="794BB66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Κρίσις ἐστὶν ἡ ἀξία καὶ ὀξύρροπος ἐν χρόνῳ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τῆς νόσου λύσις. .ἥ κρίσις </w:t>
      </w:r>
      <w:r w:rsidR="00BA0519" w:rsidRPr="00394BB2">
        <w:rPr>
          <w:lang w:val="zu-ZA"/>
        </w:rPr>
        <w:t>ἐστὶν</w:t>
      </w:r>
      <w:r w:rsidRPr="00394BB2">
        <w:rPr>
          <w:lang w:val="zu-ZA"/>
        </w:rPr>
        <w:t xml:space="preserve"> ἡ </w:t>
      </w:r>
      <w:r w:rsidR="00410B16" w:rsidRPr="00394BB2">
        <w:rPr>
          <w:lang w:val="zu-ZA"/>
        </w:rPr>
        <w:t>ὀξεῖα</w:t>
      </w:r>
      <w:r w:rsidRPr="00394BB2">
        <w:rPr>
          <w:lang w:val="zu-ZA"/>
        </w:rPr>
        <w:t xml:space="preserve"> ἐν νοσήματι ταραχὴ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καὶ αὐτὴ τὰ πολλὰ </w:t>
      </w:r>
      <w:r w:rsidR="006C0222" w:rsidRPr="00394BB2">
        <w:rPr>
          <w:lang w:val="zu-ZA"/>
        </w:rPr>
        <w:t>μὲν</w:t>
      </w:r>
      <w:r w:rsidRPr="00394BB2">
        <w:rPr>
          <w:lang w:val="zu-ZA"/>
        </w:rPr>
        <w:t xml:space="preserve"> εἰς σωτηρίαν, ὅτε δὲ καὶ εἰς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>ὄλεθρον τοῦ κάμνοντος τελευτῷ.</w:t>
      </w:r>
    </w:p>
    <w:p w14:paraId="13ABC26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[chapter:466]</w:t>
      </w:r>
    </w:p>
    <w:p w14:paraId="3F4DF097" w14:textId="32B147F4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Περίοδός ἐστι τεταγμέ</w:t>
      </w:r>
      <w:r w:rsidR="00410B16" w:rsidRPr="00394BB2">
        <w:rPr>
          <w:lang w:val="zu-ZA"/>
        </w:rPr>
        <w:t>ν</w:t>
      </w:r>
      <w:r w:rsidRPr="00394BB2">
        <w:rPr>
          <w:lang w:val="zu-ZA"/>
        </w:rPr>
        <w:t xml:space="preserve">ου χρόνου </w:t>
      </w:r>
      <w:r w:rsidR="00410B16" w:rsidRPr="00394BB2">
        <w:rPr>
          <w:lang w:val="zu-ZA"/>
        </w:rPr>
        <w:t>ἀνταπόδοσις</w:t>
      </w:r>
      <w:r w:rsidRPr="00394BB2">
        <w:rPr>
          <w:lang w:val="zu-ZA"/>
        </w:rPr>
        <w:t>.</w:t>
      </w:r>
    </w:p>
    <w:p w14:paraId="2C139E6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[chapter:467]</w:t>
      </w:r>
    </w:p>
    <w:p w14:paraId="07B0D58D" w14:textId="0E22D2C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Ὁ ἐγκέφαλος τὴν </w:t>
      </w:r>
      <w:r w:rsidRPr="00394BB2">
        <w:rPr>
          <w:rStyle w:val="milestone"/>
          <w:lang w:val="zu-ZA"/>
        </w:rPr>
        <w:t>[ed1page:5.403]</w:t>
      </w:r>
      <w:r w:rsidRPr="00394BB2">
        <w:rPr>
          <w:lang w:val="zu-ZA"/>
        </w:rPr>
        <w:t xml:space="preserve">ψυχικὴν ἔχει δύναμιν </w:t>
      </w: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 xml:space="preserve">καὶ </w:t>
      </w:r>
      <w:r w:rsidR="00410B16" w:rsidRPr="00394BB2">
        <w:rPr>
          <w:lang w:val="zu-ZA"/>
        </w:rPr>
        <w:t>ταύτης</w:t>
      </w:r>
      <w:r w:rsidRPr="00394BB2">
        <w:rPr>
          <w:lang w:val="zu-ZA"/>
        </w:rPr>
        <w:t xml:space="preserve"> τὸ ἡγεμονικὸν ὅπερ ἐστὶ λογιστικ</w:t>
      </w:r>
      <w:r w:rsidR="00410B16" w:rsidRPr="00394BB2">
        <w:rPr>
          <w:lang w:val="zu-ZA"/>
        </w:rPr>
        <w:t>ὸ</w:t>
      </w:r>
      <w:r w:rsidRPr="00394BB2">
        <w:rPr>
          <w:lang w:val="zu-ZA"/>
        </w:rPr>
        <w:t xml:space="preserve">ν καὶ ὁ νοῦς,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ἡ δὲ καρδία τὸ θυμικὸν, τὸ δὲ </w:t>
      </w:r>
      <w:r w:rsidR="00410B16" w:rsidRPr="00394BB2">
        <w:rPr>
          <w:lang w:val="zu-ZA"/>
        </w:rPr>
        <w:t>ἧπαρ</w:t>
      </w:r>
      <w:r w:rsidRPr="00394BB2">
        <w:rPr>
          <w:lang w:val="zu-ZA"/>
        </w:rPr>
        <w:t xml:space="preserve"> τὸ ἐπιθυμητικοὶ</w:t>
      </w:r>
      <w:r w:rsidR="004C0817" w:rsidRPr="00394BB2">
        <w:rPr>
          <w:lang w:val="zu-ZA"/>
        </w:rPr>
        <w:t>.</w:t>
      </w:r>
    </w:p>
    <w:p w14:paraId="25FD269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[chapter:468]</w:t>
      </w:r>
    </w:p>
    <w:p w14:paraId="7BBD3FD2" w14:textId="55DCE0B8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 xml:space="preserve">Διοικεῖται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μὲν σῶμα </w:t>
      </w:r>
      <w:r w:rsidR="006C0222" w:rsidRPr="00394BB2">
        <w:rPr>
          <w:lang w:val="zu-ZA"/>
        </w:rPr>
        <w:t>ὑπὸ</w:t>
      </w:r>
      <w:r w:rsidRPr="00394BB2">
        <w:rPr>
          <w:lang w:val="zu-ZA"/>
        </w:rPr>
        <w:t xml:space="preserve"> τῆς καρδίας φυσικῶς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καὶ τοῦ ἥπατος ὁμοίως, δύναμις δὲ φυσικὴ ἥ τε αὐξητική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τε καὶ θρεπτική. </w:t>
      </w:r>
      <w:r w:rsidR="00410B16" w:rsidRPr="00394BB2">
        <w:rPr>
          <w:lang w:val="zu-ZA"/>
        </w:rPr>
        <w:t>λαμβάνει</w:t>
      </w:r>
      <w:r w:rsidRPr="00394BB2">
        <w:rPr>
          <w:lang w:val="zu-ZA"/>
        </w:rPr>
        <w:t xml:space="preserve"> δὲ καρδία εἰς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τρέφειν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 xml:space="preserve">καὶ αὔξειν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σῶμα α</w:t>
      </w:r>
      <w:r w:rsidR="00410B16" w:rsidRPr="00394BB2">
        <w:rPr>
          <w:rFonts w:cs="Times New Roman"/>
          <w:lang w:val="zu-ZA"/>
        </w:rPr>
        <w:t>ἷ</w:t>
      </w:r>
      <w:r w:rsidRPr="00394BB2">
        <w:rPr>
          <w:lang w:val="zu-ZA"/>
        </w:rPr>
        <w:t>μα μὲν παρ</w:t>
      </w:r>
      <w:r w:rsidR="00410B16" w:rsidRPr="00394BB2">
        <w:rPr>
          <w:lang w:val="zu-ZA"/>
        </w:rPr>
        <w:t>ὰ</w:t>
      </w:r>
      <w:r w:rsidRPr="00394BB2">
        <w:rPr>
          <w:lang w:val="zu-ZA"/>
        </w:rPr>
        <w:t xml:space="preserve"> τοῦ ἥπατος πνεῦμα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δὲ παρὰ τοῦ </w:t>
      </w:r>
      <w:r w:rsidR="005D4623" w:rsidRPr="00394BB2">
        <w:rPr>
          <w:lang w:val="zu-ZA"/>
        </w:rPr>
        <w:t>πνεύμονος</w:t>
      </w:r>
      <w:r w:rsidRPr="00394BB2">
        <w:rPr>
          <w:lang w:val="zu-ZA"/>
        </w:rPr>
        <w:t xml:space="preserve">· ἅστινας ὕλας δεξαμένη περὶ τῶν </w:t>
      </w:r>
      <w:r w:rsidRPr="00394BB2">
        <w:rPr>
          <w:rStyle w:val="pb"/>
          <w:lang w:val="zu-ZA"/>
        </w:rPr>
        <w:t>[p. 19.460]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>προειρημένων μορίων ἡ καρδία</w:t>
      </w:r>
      <w:r w:rsidR="008A75C7" w:rsidRPr="00394BB2">
        <w:rPr>
          <w:lang w:val="zu-ZA"/>
        </w:rPr>
        <w:t xml:space="preserve">, </w:t>
      </w:r>
      <w:r w:rsidRPr="00394BB2">
        <w:rPr>
          <w:lang w:val="zu-ZA"/>
        </w:rPr>
        <w:t xml:space="preserve">οἰκονομήσασα δὲ καὶ </w:t>
      </w:r>
      <w:r w:rsidR="002F2809" w:rsidRPr="00394BB2">
        <w:rPr>
          <w:lang w:val="zu-ZA"/>
        </w:rPr>
        <w:t>ἐργασαμένη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οὕτως εἰς ἅπαν διαπέμπει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σῶμα.</w:t>
      </w:r>
    </w:p>
    <w:p w14:paraId="26464F8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[chapter:469]</w:t>
      </w:r>
    </w:p>
    <w:p w14:paraId="7264D736" w14:textId="6216268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="005D4623" w:rsidRPr="00394BB2">
        <w:rPr>
          <w:lang w:val="zu-ZA"/>
        </w:rPr>
        <w:t>Ὀργανικὴ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ἔ</w:t>
      </w:r>
      <w:r w:rsidRPr="00394BB2">
        <w:rPr>
          <w:lang w:val="zu-ZA"/>
        </w:rPr>
        <w:t>στι μέρος χειρουργίας περιποιοῦν δι</w:t>
      </w:r>
      <w:r w:rsidR="005D4623" w:rsidRPr="00394BB2">
        <w:rPr>
          <w:lang w:val="zu-ZA"/>
        </w:rPr>
        <w:t>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καταρτισμοῦ καὶ τῆς </w:t>
      </w:r>
      <w:r w:rsidR="005D4623" w:rsidRPr="00394BB2">
        <w:rPr>
          <w:lang w:val="zu-ZA"/>
        </w:rPr>
        <w:t>ἀκολούθου</w:t>
      </w:r>
      <w:r w:rsidRPr="00394BB2">
        <w:rPr>
          <w:lang w:val="zu-ZA"/>
        </w:rPr>
        <w:t xml:space="preserve"> θεραπείας παρὰ φ</w:t>
      </w:r>
      <w:r w:rsidR="005D4623" w:rsidRPr="00394BB2">
        <w:rPr>
          <w:lang w:val="zu-ZA"/>
        </w:rPr>
        <w:t>ύ</w:t>
      </w:r>
      <w:r w:rsidRPr="00394BB2">
        <w:rPr>
          <w:lang w:val="zu-ZA"/>
        </w:rPr>
        <w:t xml:space="preserve">σιν </w:t>
      </w:r>
      <w:r w:rsidR="005D4623" w:rsidRPr="00394BB2">
        <w:rPr>
          <w:lang w:val="zu-ZA"/>
        </w:rPr>
        <w:t>διατεθεῖσιν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="005D4623" w:rsidRPr="00394BB2">
        <w:rPr>
          <w:lang w:val="zu-ZA"/>
        </w:rPr>
        <w:t>ἀνθρωπίνοις</w:t>
      </w:r>
      <w:r w:rsidRPr="00394BB2">
        <w:rPr>
          <w:lang w:val="zu-ZA"/>
        </w:rPr>
        <w:t xml:space="preserve"> ὀστοῖς τὸ ὑγιαίνειν.</w:t>
      </w:r>
    </w:p>
    <w:p w14:paraId="21A11A2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[chapter:470]</w:t>
      </w:r>
    </w:p>
    <w:p w14:paraId="3C75BEA9" w14:textId="005D712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δύο </w:t>
      </w:r>
      <w:r w:rsidR="005D4623" w:rsidRPr="00394BB2">
        <w:rPr>
          <w:lang w:val="zu-ZA"/>
        </w:rPr>
        <w:t>τρόπους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σύγκειται</w:t>
      </w:r>
      <w:r w:rsidRPr="00394BB2">
        <w:rPr>
          <w:lang w:val="zu-ZA"/>
        </w:rPr>
        <w:t xml:space="preserve"> ἐν </w:t>
      </w:r>
      <w:r w:rsidR="005D4623" w:rsidRPr="00394BB2">
        <w:rPr>
          <w:lang w:val="zu-ZA"/>
        </w:rPr>
        <w:t>ἡμῖν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ὀστᾶ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ἄρθρον καὶ κατὰ ἁρμογήν. ἄρθρον </w:t>
      </w:r>
      <w:r w:rsidR="00BA0519" w:rsidRPr="00394BB2">
        <w:rPr>
          <w:lang w:val="zu-ZA"/>
        </w:rPr>
        <w:t xml:space="preserve">ἐστὶν </w:t>
      </w:r>
      <w:r w:rsidRPr="00394BB2">
        <w:rPr>
          <w:lang w:val="zu-ZA"/>
        </w:rPr>
        <w:t xml:space="preserve">ὀστῶν κατὰ φύσιν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κινουμένων συμβολή. ἁρμογή ἐστιν ὀστῶν </w:t>
      </w:r>
      <w:r w:rsidR="005D4623" w:rsidRPr="00394BB2">
        <w:rPr>
          <w:lang w:val="zu-ZA"/>
        </w:rPr>
        <w:t>ἀκινητούντων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κατὰ φύσιν </w:t>
      </w:r>
      <w:r w:rsidR="005D4623" w:rsidRPr="00394BB2">
        <w:rPr>
          <w:lang w:val="zu-ZA"/>
        </w:rPr>
        <w:t>συμβολή</w:t>
      </w:r>
      <w:r w:rsidRPr="00394BB2">
        <w:rPr>
          <w:lang w:val="zu-ZA"/>
        </w:rPr>
        <w:t>.</w:t>
      </w:r>
    </w:p>
    <w:p w14:paraId="0C20277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[chapter:471]</w:t>
      </w:r>
    </w:p>
    <w:p w14:paraId="48970AC6" w14:textId="21CE3E4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Ὀλίσθημά ἐστι τῶν κατ᾽ ἄρθρον ἢ κατὰ ἁρμογὴν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 xml:space="preserve">κινουμένων ὀστῶν </w:t>
      </w:r>
      <w:r w:rsidR="005D4623" w:rsidRPr="00394BB2">
        <w:rPr>
          <w:lang w:val="zu-ZA"/>
        </w:rPr>
        <w:t>φορὰ</w:t>
      </w:r>
      <w:r w:rsidRPr="00394BB2">
        <w:rPr>
          <w:lang w:val="zu-ZA"/>
        </w:rPr>
        <w:t xml:space="preserve"> εἰς τὸ παρὰ φύσιν.</w:t>
      </w:r>
    </w:p>
    <w:p w14:paraId="6585222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[chapter:472]</w:t>
      </w:r>
    </w:p>
    <w:p w14:paraId="3F7BEBF0" w14:textId="0AAC7D2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Pr="00394BB2">
        <w:rPr>
          <w:lang w:val="zu-ZA"/>
        </w:rPr>
        <w:t>Ἐξάρθρημά ἐστιν ὀστοῦ κινουμέ</w:t>
      </w:r>
      <w:r w:rsidR="005D4623" w:rsidRPr="00394BB2">
        <w:rPr>
          <w:lang w:val="zu-ZA"/>
        </w:rPr>
        <w:t>ν</w:t>
      </w:r>
      <w:r w:rsidRPr="00394BB2">
        <w:rPr>
          <w:lang w:val="zu-ZA"/>
        </w:rPr>
        <w:t>ου κατὰ φ</w:t>
      </w:r>
      <w:r w:rsidR="005D4623" w:rsidRPr="00394BB2">
        <w:rPr>
          <w:lang w:val="zu-ZA"/>
        </w:rPr>
        <w:t>ύ</w:t>
      </w:r>
      <w:r w:rsidRPr="00394BB2">
        <w:rPr>
          <w:lang w:val="zu-ZA"/>
        </w:rPr>
        <w:t xml:space="preserve">σιν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ἐκ κοιλότητος βαθείας ἔκβασις εἰς τὸν τόπον τὸν παρὰ </w:t>
      </w:r>
      <w:r w:rsidRPr="00394BB2">
        <w:rPr>
          <w:rStyle w:val="lb"/>
          <w:lang w:val="zu-ZA"/>
        </w:rPr>
        <w:br/>
        <w:t xml:space="preserve">[14] </w:t>
      </w:r>
      <w:r w:rsidRPr="00394BB2">
        <w:rPr>
          <w:lang w:val="zu-ZA"/>
        </w:rPr>
        <w:t>φύσιν.</w:t>
      </w:r>
    </w:p>
    <w:p w14:paraId="101731C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[chapter:473]</w:t>
      </w:r>
    </w:p>
    <w:p w14:paraId="64DC6B3D" w14:textId="7777777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Παράρθρημά ἐστι παραλλαγὴ ἢ φορὰ ὀστοῦ παρὰ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 xml:space="preserve">φύσιν ἐξ ἐπιπολαίου κοιλότητος εἰς τὸν παρὰ φύσιν τόπον. </w:t>
      </w:r>
      <w:r w:rsidRPr="00394BB2">
        <w:rPr>
          <w:rStyle w:val="pb"/>
          <w:lang w:val="zu-ZA"/>
        </w:rPr>
        <w:t>[p. 19.461]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[1] </w:t>
      </w:r>
      <w:r w:rsidRPr="00394BB2">
        <w:rPr>
          <w:rStyle w:val="milestone"/>
          <w:lang w:val="zu-ZA"/>
        </w:rPr>
        <w:t>[ed2page:2.281]</w:t>
      </w:r>
    </w:p>
    <w:p w14:paraId="770AF0DA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[chapter:474]</w:t>
      </w:r>
    </w:p>
    <w:p w14:paraId="79C6D866" w14:textId="389A736E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[2] </w:t>
      </w:r>
      <w:proofErr w:type="spellStart"/>
      <w:r w:rsidRPr="00394BB2">
        <w:rPr>
          <w:lang w:val="zu-ZA"/>
        </w:rPr>
        <w:t>μιακίνημά</w:t>
      </w:r>
      <w:proofErr w:type="spellEnd"/>
      <w:r w:rsidRPr="00394BB2">
        <w:rPr>
          <w:lang w:val="zu-ZA"/>
        </w:rPr>
        <w:t xml:space="preserve"> ἐστι τῶν κατὰ γόμφωσιν ἢ </w:t>
      </w:r>
      <w:r w:rsidRPr="00394BB2">
        <w:rPr>
          <w:rStyle w:val="lb"/>
          <w:lang w:val="zu-ZA"/>
        </w:rPr>
        <w:br/>
        <w:t xml:space="preserve">[3] </w:t>
      </w:r>
      <w:r w:rsidR="007D6D74" w:rsidRPr="00394BB2">
        <w:rPr>
          <w:lang w:val="zu-ZA"/>
        </w:rPr>
        <w:t>καθ’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ἁρμονίαν</w:t>
      </w:r>
      <w:r w:rsidRPr="00394BB2">
        <w:rPr>
          <w:lang w:val="zu-ZA"/>
        </w:rPr>
        <w:t xml:space="preserve"> συγκειμένων ὀστῶν ἐν τῷ αὐτῷ τόπῳ εἰς τὸν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 xml:space="preserve">παρὰ φύσιν </w:t>
      </w:r>
      <w:r w:rsidR="005D4623" w:rsidRPr="00394BB2">
        <w:rPr>
          <w:lang w:val="zu-ZA"/>
        </w:rPr>
        <w:t>τόπον</w:t>
      </w:r>
      <w:r w:rsidRPr="00394BB2">
        <w:rPr>
          <w:lang w:val="zu-ZA"/>
        </w:rPr>
        <w:t xml:space="preserve"> ἔκστασις</w:t>
      </w:r>
      <w:r w:rsidR="001A1330" w:rsidRPr="00394BB2">
        <w:rPr>
          <w:lang w:val="zu-ZA"/>
        </w:rPr>
        <w:t>·</w:t>
      </w:r>
      <w:r w:rsidRPr="00394BB2">
        <w:rPr>
          <w:lang w:val="zu-ZA"/>
        </w:rPr>
        <w:t xml:space="preserve"> ὥσπερ ἐκ τάρσου </w:t>
      </w:r>
      <w:proofErr w:type="spellStart"/>
      <w:r w:rsidRPr="00394BB2">
        <w:rPr>
          <w:lang w:val="zu-ZA"/>
        </w:rPr>
        <w:t>ὸσταρὰσν</w:t>
      </w:r>
      <w:proofErr w:type="spellEnd"/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[5] </w:t>
      </w:r>
      <w:r w:rsidRPr="00394BB2">
        <w:rPr>
          <w:lang w:val="zu-ZA"/>
        </w:rPr>
        <w:t xml:space="preserve">ῥαγέντων ἢ </w:t>
      </w:r>
      <w:proofErr w:type="spellStart"/>
      <w:r w:rsidRPr="00394BB2">
        <w:rPr>
          <w:lang w:val="zu-ZA"/>
        </w:rPr>
        <w:t>σπονδύλων</w:t>
      </w:r>
      <w:proofErr w:type="spellEnd"/>
      <w:r w:rsidRPr="00394BB2">
        <w:rPr>
          <w:lang w:val="zu-ZA"/>
        </w:rPr>
        <w:t xml:space="preserve"> εἴωθε γίγνεσθαι.</w:t>
      </w:r>
    </w:p>
    <w:p w14:paraId="5C68AEF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[chapter:475]</w:t>
      </w:r>
    </w:p>
    <w:p w14:paraId="370D7248" w14:textId="12DA2DB7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Διάστασίς ἐστι τῶν κατὰ </w:t>
      </w:r>
      <w:proofErr w:type="spellStart"/>
      <w:r w:rsidRPr="00394BB2">
        <w:rPr>
          <w:lang w:val="zu-ZA"/>
        </w:rPr>
        <w:t>ῥαφην</w:t>
      </w:r>
      <w:proofErr w:type="spellEnd"/>
      <w:r w:rsidRPr="00394BB2">
        <w:rPr>
          <w:lang w:val="zu-ZA"/>
        </w:rPr>
        <w:t xml:space="preserve"> η κατὰ </w:t>
      </w:r>
      <w:r w:rsidR="000D334A" w:rsidRPr="00394BB2">
        <w:rPr>
          <w:lang w:val="zu-ZA"/>
        </w:rPr>
        <w:t>σύμφυσιν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συγκειμένων </w:t>
      </w:r>
      <w:r w:rsidR="00A7410E" w:rsidRPr="00394BB2">
        <w:rPr>
          <w:lang w:val="zu-ZA"/>
        </w:rPr>
        <w:t>ὀ</w:t>
      </w:r>
      <w:r w:rsidRPr="00394BB2">
        <w:rPr>
          <w:lang w:val="zu-ZA"/>
        </w:rPr>
        <w:t xml:space="preserve">στῶν χωρισμὸς ἢ διάστασις </w:t>
      </w:r>
      <w:r w:rsidR="00A7410E" w:rsidRPr="00394BB2">
        <w:rPr>
          <w:lang w:val="zu-ZA"/>
        </w:rPr>
        <w:t>ἀπ’</w:t>
      </w:r>
      <w:r w:rsidRPr="00394BB2">
        <w:rPr>
          <w:lang w:val="zu-ZA"/>
        </w:rPr>
        <w:t xml:space="preserve"> ἀλλήλων.</w:t>
      </w:r>
    </w:p>
    <w:p w14:paraId="19E5F63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[chapter:476]</w:t>
      </w:r>
    </w:p>
    <w:p w14:paraId="26248A4F" w14:textId="4383D8C2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Καταρτισμός ἐστι μεταγωγὴ ὀστοῦ ἢ </w:t>
      </w:r>
      <w:r w:rsidR="003C50B6" w:rsidRPr="00394BB2">
        <w:rPr>
          <w:lang w:val="zu-ZA"/>
        </w:rPr>
        <w:t xml:space="preserve">ὀστῶν </w:t>
      </w:r>
      <w:r w:rsidRPr="00394BB2">
        <w:rPr>
          <w:lang w:val="zu-ZA"/>
        </w:rPr>
        <w:t xml:space="preserve">ἐκ </w:t>
      </w: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τοῦ παρὰ φύσιν τόπου εἰς </w:t>
      </w:r>
      <w:r w:rsidR="005D4623" w:rsidRPr="00394BB2">
        <w:rPr>
          <w:lang w:val="zu-ZA"/>
        </w:rPr>
        <w:t>τὸν</w:t>
      </w:r>
      <w:r w:rsidRPr="00394BB2">
        <w:rPr>
          <w:lang w:val="zu-ZA"/>
        </w:rPr>
        <w:t xml:space="preserve">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="0068392A" w:rsidRPr="00394BB2">
        <w:rPr>
          <w:lang w:val="zu-ZA"/>
        </w:rPr>
        <w:t>φύσιν</w:t>
      </w:r>
      <w:r w:rsidRPr="00394BB2">
        <w:rPr>
          <w:lang w:val="zu-ZA"/>
        </w:rPr>
        <w:t>.</w:t>
      </w:r>
    </w:p>
    <w:p w14:paraId="62DAADBF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[chapter:477]</w:t>
      </w:r>
    </w:p>
    <w:p w14:paraId="7A48694D" w14:textId="59F64501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 xml:space="preserve">Μοχλία ἐστὶ </w:t>
      </w:r>
      <w:r w:rsidR="00A7410E" w:rsidRPr="00394BB2">
        <w:rPr>
          <w:lang w:val="zu-ZA"/>
        </w:rPr>
        <w:t>μεταγωγὴ</w:t>
      </w:r>
      <w:r w:rsidRPr="00394BB2">
        <w:rPr>
          <w:lang w:val="zu-ZA"/>
        </w:rPr>
        <w:t xml:space="preserve"> </w:t>
      </w:r>
      <w:r w:rsidR="00A7410E" w:rsidRPr="00394BB2">
        <w:rPr>
          <w:lang w:val="zu-ZA"/>
        </w:rPr>
        <w:t>ὀ</w:t>
      </w:r>
      <w:r w:rsidRPr="00394BB2">
        <w:rPr>
          <w:lang w:val="zu-ZA"/>
        </w:rPr>
        <w:t xml:space="preserve">στοῦ </w:t>
      </w:r>
      <w:r w:rsidR="003C50B6" w:rsidRPr="00394BB2">
        <w:rPr>
          <w:lang w:val="zu-ZA"/>
        </w:rPr>
        <w:t>ἢ</w:t>
      </w:r>
      <w:r w:rsidRPr="00394BB2">
        <w:rPr>
          <w:lang w:val="zu-ZA"/>
        </w:rPr>
        <w:t xml:space="preserve"> </w:t>
      </w:r>
      <w:r w:rsidR="00A7410E" w:rsidRPr="00394BB2">
        <w:rPr>
          <w:lang w:val="zu-ZA"/>
        </w:rPr>
        <w:t>ὀ</w:t>
      </w:r>
      <w:r w:rsidRPr="00394BB2">
        <w:rPr>
          <w:lang w:val="zu-ZA"/>
        </w:rPr>
        <w:t xml:space="preserve">στῶν ἐκ τοῦ </w:t>
      </w:r>
      <w:r w:rsidRPr="00394BB2">
        <w:rPr>
          <w:rStyle w:val="lb"/>
          <w:lang w:val="zu-ZA"/>
        </w:rPr>
        <w:br/>
        <w:t xml:space="preserve">[11] </w:t>
      </w:r>
      <w:r w:rsidRPr="00394BB2">
        <w:rPr>
          <w:lang w:val="zu-ZA"/>
        </w:rPr>
        <w:t>παρὰ φύσιν τόπου εἰς τὸν κατὰ φύσιν.</w:t>
      </w:r>
    </w:p>
    <w:p w14:paraId="46FCA4E9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[chapter:478]</w:t>
      </w:r>
    </w:p>
    <w:p w14:paraId="654F54E3" w14:textId="778CA05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410B16" w:rsidRPr="00394BB2">
        <w:rPr>
          <w:lang w:val="zu-ZA"/>
        </w:rPr>
        <w:t>Τάσις</w:t>
      </w:r>
      <w:r w:rsidRPr="00394BB2">
        <w:rPr>
          <w:lang w:val="zu-ZA"/>
        </w:rPr>
        <w:t xml:space="preserve"> ἐστὶν </w:t>
      </w:r>
      <w:r w:rsidR="00410B16" w:rsidRPr="00394BB2">
        <w:rPr>
          <w:lang w:val="zu-ZA"/>
        </w:rPr>
        <w:t>ὁλκὴ</w:t>
      </w:r>
      <w:r w:rsidRPr="00394BB2">
        <w:rPr>
          <w:lang w:val="zu-ZA"/>
        </w:rPr>
        <w:t xml:space="preserve"> σωμάτων.</w:t>
      </w:r>
    </w:p>
    <w:p w14:paraId="2F7864ED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[chapter:479]</w:t>
      </w:r>
    </w:p>
    <w:p w14:paraId="38C4B77B" w14:textId="14172113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 xml:space="preserve">Κατάτασίς ἐστιν </w:t>
      </w:r>
      <w:r w:rsidR="00410B16" w:rsidRPr="00394BB2">
        <w:rPr>
          <w:lang w:val="zu-ZA"/>
        </w:rPr>
        <w:t>ὁλκὴ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 xml:space="preserve">σωμάτων </w:t>
      </w:r>
      <w:r w:rsidRPr="00394BB2">
        <w:rPr>
          <w:lang w:val="zu-ZA"/>
        </w:rPr>
        <w:t>εἰς το</w:t>
      </w:r>
      <w:r w:rsidR="00410B16" w:rsidRPr="00394BB2">
        <w:rPr>
          <w:lang w:val="zu-ZA"/>
        </w:rPr>
        <w:t>ὺ</w:t>
      </w:r>
      <w:r w:rsidRPr="00394BB2">
        <w:rPr>
          <w:lang w:val="zu-ZA"/>
        </w:rPr>
        <w:t xml:space="preserve">ς κάτω </w:t>
      </w:r>
      <w:r w:rsidRPr="00394BB2">
        <w:rPr>
          <w:rStyle w:val="lb"/>
          <w:lang w:val="zu-ZA"/>
        </w:rPr>
        <w:br/>
        <w:t xml:space="preserve">[14] </w:t>
      </w:r>
      <w:r w:rsidR="00410B16" w:rsidRPr="00394BB2">
        <w:rPr>
          <w:lang w:val="zu-ZA"/>
        </w:rPr>
        <w:t>τόπου</w:t>
      </w:r>
      <w:r w:rsidRPr="00394BB2">
        <w:rPr>
          <w:lang w:val="zu-ZA"/>
        </w:rPr>
        <w:t xml:space="preserve">; ταύτης δὲ η μέν τίς ἐστιν </w:t>
      </w:r>
      <w:r w:rsidR="00410B16" w:rsidRPr="00394BB2">
        <w:rPr>
          <w:lang w:val="zu-ZA"/>
        </w:rPr>
        <w:t>ὁλκὴ</w:t>
      </w:r>
      <w:r w:rsidRPr="00394BB2">
        <w:rPr>
          <w:lang w:val="zu-ZA"/>
        </w:rPr>
        <w:t xml:space="preserve"> σωμάτων εἰς </w:t>
      </w:r>
      <w:r w:rsidR="00A7410E" w:rsidRPr="00394BB2">
        <w:rPr>
          <w:lang w:val="zu-ZA"/>
        </w:rPr>
        <w:t>τοὺς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κάτω </w:t>
      </w:r>
      <w:r w:rsidR="00410B16" w:rsidRPr="00394BB2">
        <w:rPr>
          <w:lang w:val="zu-ZA"/>
        </w:rPr>
        <w:t>τόπους</w:t>
      </w:r>
      <w:r w:rsidRPr="00394BB2">
        <w:rPr>
          <w:lang w:val="zu-ZA"/>
        </w:rPr>
        <w:t xml:space="preserve"> τῶν </w:t>
      </w:r>
      <w:r w:rsidR="00410B16" w:rsidRPr="00394BB2">
        <w:rPr>
          <w:lang w:val="zu-ZA"/>
        </w:rPr>
        <w:t>ἀρχῶν</w:t>
      </w:r>
      <w:r w:rsidRPr="00394BB2">
        <w:rPr>
          <w:lang w:val="zu-ZA"/>
        </w:rPr>
        <w:t xml:space="preserve"> κατ᾽ εὐθὺ </w:t>
      </w:r>
      <w:r w:rsidR="000D334A" w:rsidRPr="00394BB2">
        <w:rPr>
          <w:lang w:val="zu-ZA"/>
        </w:rPr>
        <w:t>ἀ</w:t>
      </w:r>
      <w:r w:rsidRPr="00394BB2">
        <w:rPr>
          <w:lang w:val="zu-ZA"/>
        </w:rPr>
        <w:t>ποδιδομ</w:t>
      </w:r>
      <w:r w:rsidR="000D334A" w:rsidRPr="00394BB2">
        <w:rPr>
          <w:lang w:val="zu-ZA"/>
        </w:rPr>
        <w:t>έν</w:t>
      </w:r>
      <w:r w:rsidRPr="00394BB2">
        <w:rPr>
          <w:lang w:val="zu-ZA"/>
        </w:rPr>
        <w:t xml:space="preserve">ων τῶν τῆς </w:t>
      </w:r>
      <w:r w:rsidRPr="00394BB2">
        <w:rPr>
          <w:rStyle w:val="lb"/>
          <w:lang w:val="zu-ZA"/>
        </w:rPr>
        <w:br/>
        <w:t xml:space="preserve">[16] </w:t>
      </w:r>
      <w:r w:rsidRPr="00394BB2">
        <w:rPr>
          <w:lang w:val="zu-ZA"/>
        </w:rPr>
        <w:t>τάσεως αἰτίαν, ἡ δὲ κατ᾽ ἀντιμετάληψίν ἐστιν ὁλκὴ σωμάτ</w:t>
      </w:r>
      <w:r w:rsidR="000D334A" w:rsidRPr="00394BB2">
        <w:rPr>
          <w:lang w:val="zu-ZA"/>
        </w:rPr>
        <w:t>ω</w:t>
      </w:r>
      <w:r w:rsidRPr="00394BB2">
        <w:rPr>
          <w:lang w:val="zu-ZA"/>
        </w:rPr>
        <w:t xml:space="preserve">ν </w:t>
      </w:r>
      <w:r w:rsidRPr="00394BB2">
        <w:rPr>
          <w:rStyle w:val="lb"/>
          <w:lang w:val="zu-ZA"/>
        </w:rPr>
        <w:br/>
        <w:t xml:space="preserve">[17] </w:t>
      </w:r>
      <w:r w:rsidRPr="00394BB2">
        <w:rPr>
          <w:lang w:val="zu-ZA"/>
        </w:rPr>
        <w:t>ε</w:t>
      </w:r>
      <w:r w:rsidR="002F3EB4" w:rsidRPr="00394BB2">
        <w:rPr>
          <w:lang w:val="zu-ZA"/>
        </w:rPr>
        <w:t>ἰ</w:t>
      </w:r>
      <w:r w:rsidRPr="00394BB2">
        <w:rPr>
          <w:lang w:val="zu-ZA"/>
        </w:rPr>
        <w:t>ς τοὺς κ</w:t>
      </w:r>
      <w:r w:rsidR="002F3EB4" w:rsidRPr="00394BB2">
        <w:rPr>
          <w:lang w:val="zu-ZA"/>
        </w:rPr>
        <w:t>ά</w:t>
      </w:r>
      <w:r w:rsidRPr="00394BB2">
        <w:rPr>
          <w:lang w:val="zu-ZA"/>
        </w:rPr>
        <w:t xml:space="preserve">τω </w:t>
      </w:r>
      <w:r w:rsidR="00410B16" w:rsidRPr="00394BB2">
        <w:rPr>
          <w:lang w:val="zu-ZA"/>
        </w:rPr>
        <w:t>τόπους</w:t>
      </w:r>
      <w:r w:rsidRPr="00394BB2">
        <w:rPr>
          <w:lang w:val="zu-ZA"/>
        </w:rPr>
        <w:t xml:space="preserve"> μεταλαμβανομένων τῶν ἀρχῶν διὰ </w:t>
      </w:r>
      <w:r w:rsidRPr="00394BB2">
        <w:rPr>
          <w:rStyle w:val="lb"/>
          <w:lang w:val="zu-ZA"/>
        </w:rPr>
        <w:br/>
        <w:t xml:space="preserve">[18] </w:t>
      </w:r>
      <w:r w:rsidRPr="00394BB2">
        <w:rPr>
          <w:lang w:val="zu-ZA"/>
        </w:rPr>
        <w:t xml:space="preserve">τροχιλιῶν ἄνω προσδεδημένων τῶν τῆς </w:t>
      </w:r>
      <w:r w:rsidR="00410B16" w:rsidRPr="00394BB2">
        <w:rPr>
          <w:lang w:val="zu-ZA"/>
        </w:rPr>
        <w:t>τάσεως</w:t>
      </w:r>
      <w:r w:rsidRPr="00394BB2">
        <w:rPr>
          <w:lang w:val="zu-ZA"/>
        </w:rPr>
        <w:t xml:space="preserve"> αἰτίοιν.</w:t>
      </w:r>
    </w:p>
    <w:p w14:paraId="6DBFCC49" w14:textId="77777777" w:rsidR="00EB6D04" w:rsidRPr="00394BB2" w:rsidRDefault="00000000">
      <w:pPr>
        <w:rPr>
          <w:lang w:val="zu-ZA"/>
        </w:rPr>
      </w:pPr>
      <w:r w:rsidRPr="00394BB2">
        <w:rPr>
          <w:rStyle w:val="pb"/>
          <w:lang w:val="zu-ZA"/>
        </w:rPr>
        <w:t>[p. 19.462]</w:t>
      </w:r>
    </w:p>
    <w:p w14:paraId="720D0E38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[chapter:480]</w:t>
      </w:r>
    </w:p>
    <w:p w14:paraId="79E7645D" w14:textId="4900E8DC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[1] </w:t>
      </w:r>
      <w:r w:rsidRPr="00394BB2">
        <w:rPr>
          <w:lang w:val="zu-ZA"/>
        </w:rPr>
        <w:t xml:space="preserve">Ἀνάτασις </w:t>
      </w:r>
      <w:r w:rsidR="005D4623" w:rsidRPr="00394BB2">
        <w:rPr>
          <w:lang w:val="zu-ZA"/>
        </w:rPr>
        <w:t>κατὰ</w:t>
      </w:r>
      <w:r w:rsidRPr="00394BB2">
        <w:rPr>
          <w:lang w:val="zu-ZA"/>
        </w:rPr>
        <w:t xml:space="preserve"> </w:t>
      </w:r>
      <w:r w:rsidR="002F3EB4" w:rsidRPr="00394BB2">
        <w:rPr>
          <w:lang w:val="zu-ZA"/>
        </w:rPr>
        <w:t>μετάληψιν</w:t>
      </w:r>
      <w:r w:rsidRPr="00394BB2">
        <w:rPr>
          <w:lang w:val="zu-ZA"/>
        </w:rPr>
        <w:t xml:space="preserve"> νοεῖσθαι δύναται ἀπὸ </w:t>
      </w:r>
      <w:r w:rsidRPr="00394BB2">
        <w:rPr>
          <w:rStyle w:val="lb"/>
          <w:lang w:val="zu-ZA"/>
        </w:rPr>
        <w:br/>
        <w:t xml:space="preserve">[2] </w:t>
      </w:r>
      <w:r w:rsidRPr="00394BB2">
        <w:rPr>
          <w:lang w:val="zu-ZA"/>
        </w:rPr>
        <w:t xml:space="preserve">τῶν ἐπὶ τῆς </w:t>
      </w:r>
      <w:r w:rsidR="002F3EB4" w:rsidRPr="00394BB2">
        <w:rPr>
          <w:lang w:val="zu-ZA"/>
        </w:rPr>
        <w:t>καταστάσεως</w:t>
      </w:r>
      <w:r w:rsidRPr="00394BB2">
        <w:rPr>
          <w:lang w:val="zu-ZA"/>
        </w:rPr>
        <w:t xml:space="preserve"> εἰρημένων.</w:t>
      </w:r>
    </w:p>
    <w:p w14:paraId="3D0244E3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lastRenderedPageBreak/>
        <w:t>[chapter:481]</w:t>
      </w:r>
    </w:p>
    <w:p w14:paraId="1B19911C" w14:textId="07CAB680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[3] </w:t>
      </w:r>
      <w:r w:rsidRPr="00394BB2">
        <w:rPr>
          <w:lang w:val="zu-ZA"/>
        </w:rPr>
        <w:t xml:space="preserve">Διάτασίς ἐστιν </w:t>
      </w:r>
      <w:r w:rsidR="00410B16" w:rsidRPr="00394BB2">
        <w:rPr>
          <w:lang w:val="zu-ZA"/>
        </w:rPr>
        <w:t>ὁλκὴ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σωμάτων</w:t>
      </w:r>
      <w:r w:rsidRPr="00394BB2">
        <w:rPr>
          <w:lang w:val="zu-ZA"/>
        </w:rPr>
        <w:t xml:space="preserve"> εἰς το</w:t>
      </w:r>
      <w:r w:rsidR="00410B16" w:rsidRPr="00394BB2">
        <w:rPr>
          <w:lang w:val="zu-ZA"/>
        </w:rPr>
        <w:t>ὺ</w:t>
      </w:r>
      <w:r w:rsidRPr="00394BB2">
        <w:rPr>
          <w:lang w:val="zu-ZA"/>
        </w:rPr>
        <w:t xml:space="preserve">ς ἄνω καὶ </w:t>
      </w:r>
      <w:r w:rsidRPr="00394BB2">
        <w:rPr>
          <w:rStyle w:val="lb"/>
          <w:lang w:val="zu-ZA"/>
        </w:rPr>
        <w:br/>
        <w:t xml:space="preserve">[4] </w:t>
      </w:r>
      <w:r w:rsidRPr="00394BB2">
        <w:rPr>
          <w:lang w:val="zu-ZA"/>
        </w:rPr>
        <w:t>κάτω τόπους.</w:t>
      </w:r>
    </w:p>
    <w:p w14:paraId="3EE08E14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[chapter:482]</w:t>
      </w:r>
    </w:p>
    <w:p w14:paraId="47B763DE" w14:textId="07970C5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[5] </w:t>
      </w:r>
      <w:r w:rsidR="00410B16" w:rsidRPr="00394BB2">
        <w:rPr>
          <w:lang w:val="zu-ZA"/>
        </w:rPr>
        <w:t>Ἐξελκυσμός</w:t>
      </w:r>
      <w:r w:rsidRPr="00394BB2">
        <w:rPr>
          <w:lang w:val="zu-ZA"/>
        </w:rPr>
        <w:t xml:space="preserve"> ἐστι μεταγωγὴ ὀστοῦ ἢ ὀστῶν ἔκ </w:t>
      </w:r>
      <w:r w:rsidRPr="00394BB2">
        <w:rPr>
          <w:rStyle w:val="lb"/>
          <w:lang w:val="zu-ZA"/>
        </w:rPr>
        <w:br/>
        <w:t xml:space="preserve">[6] </w:t>
      </w:r>
      <w:r w:rsidRPr="00394BB2">
        <w:rPr>
          <w:lang w:val="zu-ZA"/>
        </w:rPr>
        <w:t xml:space="preserve">τῆς ἐπιφανείας εἰς </w:t>
      </w:r>
      <w:r w:rsidR="006C0222" w:rsidRPr="00394BB2">
        <w:rPr>
          <w:lang w:val="zu-ZA"/>
        </w:rPr>
        <w:t>τὸ</w:t>
      </w:r>
      <w:r w:rsidRPr="00394BB2">
        <w:rPr>
          <w:lang w:val="zu-ZA"/>
        </w:rPr>
        <w:t xml:space="preserve"> </w:t>
      </w:r>
      <w:r w:rsidR="00410B16" w:rsidRPr="00394BB2">
        <w:rPr>
          <w:lang w:val="zu-ZA"/>
        </w:rPr>
        <w:t>βάθος</w:t>
      </w:r>
      <w:r w:rsidRPr="00394BB2">
        <w:rPr>
          <w:lang w:val="zu-ZA"/>
        </w:rPr>
        <w:t>.</w:t>
      </w:r>
    </w:p>
    <w:p w14:paraId="617F03E1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[chapter:483]</w:t>
      </w:r>
    </w:p>
    <w:p w14:paraId="60C4AC79" w14:textId="482FB4F5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[7] </w:t>
      </w:r>
      <w:r w:rsidRPr="00394BB2">
        <w:rPr>
          <w:lang w:val="zu-ZA"/>
        </w:rPr>
        <w:t xml:space="preserve">Ῥῆγμά ἐστι μεταγωγὴ ὀστοῦ ἢ ὀστῶν ἐκ τοῦ </w:t>
      </w:r>
      <w:r w:rsidRPr="00394BB2">
        <w:rPr>
          <w:rStyle w:val="lb"/>
          <w:lang w:val="zu-ZA"/>
        </w:rPr>
        <w:br/>
        <w:t xml:space="preserve">[8] </w:t>
      </w:r>
      <w:r w:rsidRPr="00394BB2">
        <w:rPr>
          <w:lang w:val="zu-ZA"/>
        </w:rPr>
        <w:t xml:space="preserve">βάθους εἰς τὴν </w:t>
      </w:r>
      <w:r w:rsidR="00410B16" w:rsidRPr="00394BB2">
        <w:rPr>
          <w:lang w:val="zu-ZA"/>
        </w:rPr>
        <w:t>ἐπιφάνειαν</w:t>
      </w:r>
      <w:r w:rsidRPr="00394BB2">
        <w:rPr>
          <w:lang w:val="zu-ZA"/>
        </w:rPr>
        <w:t>.</w:t>
      </w:r>
    </w:p>
    <w:p w14:paraId="741980B6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[chapter:484]</w:t>
      </w:r>
    </w:p>
    <w:p w14:paraId="116BAF65" w14:textId="60C4A306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[9] </w:t>
      </w:r>
      <w:r w:rsidRPr="00394BB2">
        <w:rPr>
          <w:lang w:val="zu-ZA"/>
        </w:rPr>
        <w:t xml:space="preserve">Μεταγωγή </w:t>
      </w:r>
      <w:r w:rsidR="000D334A" w:rsidRPr="00394BB2">
        <w:rPr>
          <w:lang w:val="zu-ZA"/>
        </w:rPr>
        <w:t>ἐ</w:t>
      </w:r>
      <w:r w:rsidRPr="00394BB2">
        <w:rPr>
          <w:lang w:val="zu-ZA"/>
        </w:rPr>
        <w:t xml:space="preserve">στι διεσταμένου ὀστοῦ </w:t>
      </w:r>
      <w:r w:rsidR="00410B16" w:rsidRPr="00394BB2">
        <w:rPr>
          <w:lang w:val="zu-ZA"/>
        </w:rPr>
        <w:t>ἀντανάκλασις</w:t>
      </w:r>
      <w:r w:rsidRPr="00394BB2">
        <w:rPr>
          <w:lang w:val="zu-ZA"/>
        </w:rPr>
        <w:t xml:space="preserve"> </w:t>
      </w:r>
      <w:r w:rsidRPr="00394BB2">
        <w:rPr>
          <w:rStyle w:val="lb"/>
          <w:lang w:val="zu-ZA"/>
        </w:rPr>
        <w:br/>
        <w:t xml:space="preserve">[10] </w:t>
      </w:r>
      <w:r w:rsidRPr="00394BB2">
        <w:rPr>
          <w:lang w:val="zu-ZA"/>
        </w:rPr>
        <w:t>εἰς τ</w:t>
      </w:r>
      <w:r w:rsidR="00A7410E" w:rsidRPr="00394BB2">
        <w:rPr>
          <w:lang w:val="zu-ZA"/>
        </w:rPr>
        <w:t>ὸ</w:t>
      </w:r>
      <w:r w:rsidRPr="00394BB2">
        <w:rPr>
          <w:lang w:val="zu-ZA"/>
        </w:rPr>
        <w:t>ν τόπον τὸν κατὰ φύσιν.</w:t>
      </w:r>
    </w:p>
    <w:p w14:paraId="6B34711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[chapter:485]</w:t>
      </w:r>
    </w:p>
    <w:p w14:paraId="55E41A95" w14:textId="43F69C0F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[11] </w:t>
      </w:r>
      <w:r w:rsidR="000D334A" w:rsidRPr="00394BB2">
        <w:rPr>
          <w:lang w:val="zu-ZA"/>
        </w:rPr>
        <w:t>Ἔκστασίς</w:t>
      </w:r>
      <w:r w:rsidRPr="00394BB2">
        <w:rPr>
          <w:lang w:val="zu-ZA"/>
        </w:rPr>
        <w:t xml:space="preserve"> </w:t>
      </w:r>
      <w:r w:rsidR="000D334A" w:rsidRPr="00394BB2">
        <w:rPr>
          <w:lang w:val="zu-ZA"/>
        </w:rPr>
        <w:t xml:space="preserve">ἐστι </w:t>
      </w:r>
      <w:r w:rsidRPr="00394BB2">
        <w:rPr>
          <w:lang w:val="zu-ZA"/>
        </w:rPr>
        <w:t>ὀλιγοχρόνιος μανία.</w:t>
      </w:r>
    </w:p>
    <w:p w14:paraId="2ADCB70C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[chapter:486]</w:t>
      </w:r>
    </w:p>
    <w:p w14:paraId="706716EE" w14:textId="1AFA8BB9" w:rsidR="00EB6D04" w:rsidRPr="00394BB2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[12] </w:t>
      </w:r>
      <w:r w:rsidR="000D334A" w:rsidRPr="00394BB2">
        <w:rPr>
          <w:lang w:val="zu-ZA"/>
        </w:rPr>
        <w:t>Ἔκπληξίς</w:t>
      </w:r>
      <w:r w:rsidRPr="00394BB2">
        <w:rPr>
          <w:lang w:val="zu-ZA"/>
        </w:rPr>
        <w:t xml:space="preserve"> ἐστι διανοίας ἔκστασις διά τινα ταραχὴν </w:t>
      </w:r>
      <w:r w:rsidRPr="00394BB2">
        <w:rPr>
          <w:rStyle w:val="lb"/>
          <w:lang w:val="zu-ZA"/>
        </w:rPr>
        <w:br/>
        <w:t xml:space="preserve">[13] </w:t>
      </w:r>
      <w:r w:rsidRPr="00394BB2">
        <w:rPr>
          <w:lang w:val="zu-ZA"/>
        </w:rPr>
        <w:t>αἰφνίδιον ἔξωθεν.</w:t>
      </w:r>
    </w:p>
    <w:p w14:paraId="3DE7A4EB" w14:textId="77777777" w:rsidR="00EB6D04" w:rsidRPr="00394BB2" w:rsidRDefault="00000000">
      <w:pPr>
        <w:pStyle w:val="Titre2"/>
        <w:rPr>
          <w:lang w:val="zu-ZA"/>
        </w:rPr>
      </w:pPr>
      <w:r w:rsidRPr="00394BB2">
        <w:rPr>
          <w:rStyle w:val="num"/>
          <w:lang w:val="zu-ZA"/>
        </w:rPr>
        <w:t>[chapter:487]</w:t>
      </w:r>
    </w:p>
    <w:p w14:paraId="7AAE99F8" w14:textId="7C27C90D" w:rsidR="00EB6D04" w:rsidRPr="001A1330" w:rsidRDefault="00000000">
      <w:pPr>
        <w:pStyle w:val="p"/>
        <w:rPr>
          <w:lang w:val="zu-ZA"/>
        </w:rPr>
      </w:pPr>
      <w:r w:rsidRPr="00394BB2">
        <w:rPr>
          <w:rStyle w:val="lb"/>
          <w:lang w:val="zu-ZA"/>
        </w:rPr>
        <w:br/>
        <w:t xml:space="preserve">[14] </w:t>
      </w:r>
      <w:r w:rsidR="00A7410E" w:rsidRPr="00394BB2">
        <w:rPr>
          <w:lang w:val="zu-ZA"/>
        </w:rPr>
        <w:t>Ἐνθουσιασμός</w:t>
      </w:r>
      <w:r w:rsidRPr="00394BB2">
        <w:rPr>
          <w:lang w:val="zu-ZA"/>
        </w:rPr>
        <w:t xml:space="preserve"> ἐστι καθάπερ ἐξίστανταί τινες </w:t>
      </w:r>
      <w:r w:rsidRPr="00394BB2">
        <w:rPr>
          <w:rStyle w:val="lb"/>
          <w:lang w:val="zu-ZA"/>
        </w:rPr>
        <w:br/>
        <w:t xml:space="preserve">[15] </w:t>
      </w:r>
      <w:r w:rsidRPr="00394BB2">
        <w:rPr>
          <w:lang w:val="zu-ZA"/>
        </w:rPr>
        <w:t xml:space="preserve">ἐπὶ τῶν ὑποθυμιωμένων ἐν τοῖς ἱεροῖς ὁρῶντες ἢ τυμπάνων </w:t>
      </w:r>
      <w:r w:rsidRPr="00394BB2">
        <w:rPr>
          <w:rStyle w:val="lb"/>
          <w:lang w:val="zu-ZA"/>
        </w:rPr>
        <w:br/>
        <w:t xml:space="preserve">[16] </w:t>
      </w:r>
      <w:r w:rsidR="000D334A" w:rsidRPr="00394BB2">
        <w:rPr>
          <w:lang w:val="zu-ZA"/>
        </w:rPr>
        <w:t xml:space="preserve">ἢ </w:t>
      </w:r>
      <w:r w:rsidRPr="00394BB2">
        <w:rPr>
          <w:lang w:val="zu-ZA"/>
        </w:rPr>
        <w:t xml:space="preserve">αὐλών </w:t>
      </w:r>
      <w:r w:rsidR="000D334A" w:rsidRPr="00394BB2">
        <w:rPr>
          <w:lang w:val="zu-ZA"/>
        </w:rPr>
        <w:t xml:space="preserve">ἢ </w:t>
      </w:r>
      <w:r w:rsidRPr="00394BB2">
        <w:rPr>
          <w:lang w:val="zu-ZA"/>
        </w:rPr>
        <w:t xml:space="preserve">συμβόλων </w:t>
      </w:r>
      <w:r w:rsidR="00A7410E" w:rsidRPr="00394BB2">
        <w:rPr>
          <w:lang w:val="zu-ZA"/>
        </w:rPr>
        <w:t>ἀκούσαντες</w:t>
      </w:r>
      <w:r w:rsidRPr="00394BB2">
        <w:rPr>
          <w:lang w:val="zu-ZA"/>
        </w:rPr>
        <w:t>.</w:t>
      </w:r>
    </w:p>
    <w:sectPr w:rsidR="00EB6D04" w:rsidRPr="001A13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9986D" w14:textId="77777777" w:rsidR="002D4475" w:rsidRDefault="002D4475">
      <w:pPr>
        <w:spacing w:line="240" w:lineRule="auto"/>
      </w:pPr>
      <w:r>
        <w:separator/>
      </w:r>
    </w:p>
  </w:endnote>
  <w:endnote w:type="continuationSeparator" w:id="0">
    <w:p w14:paraId="7493A1C1" w14:textId="77777777" w:rsidR="002D4475" w:rsidRDefault="002D4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8ED60" w14:textId="77777777" w:rsidR="00EB6D04" w:rsidRDefault="00EB6D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C000F" w14:textId="77777777" w:rsidR="00EB6D04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89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BF06" w14:textId="77777777" w:rsidR="00EB6D04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89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A8399" w14:textId="77777777" w:rsidR="002D4475" w:rsidRDefault="002D4475">
      <w:pPr>
        <w:spacing w:line="240" w:lineRule="auto"/>
      </w:pPr>
      <w:r>
        <w:separator/>
      </w:r>
    </w:p>
  </w:footnote>
  <w:footnote w:type="continuationSeparator" w:id="0">
    <w:p w14:paraId="71EC189B" w14:textId="77777777" w:rsidR="002D4475" w:rsidRDefault="002D44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84356" w14:textId="77777777" w:rsidR="00EB6D04" w:rsidRDefault="00EB6D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564DB" w14:textId="77777777" w:rsidR="00EB6D04" w:rsidRDefault="00EB6D04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7AEC1" w14:textId="77777777" w:rsidR="00EB6D04" w:rsidRDefault="00EB6D04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4"/>
    <w:rsid w:val="000066A4"/>
    <w:rsid w:val="00047700"/>
    <w:rsid w:val="00077857"/>
    <w:rsid w:val="000C4B3C"/>
    <w:rsid w:val="000D334A"/>
    <w:rsid w:val="000F0DDD"/>
    <w:rsid w:val="00130E53"/>
    <w:rsid w:val="00133DA9"/>
    <w:rsid w:val="00140BF7"/>
    <w:rsid w:val="001501AE"/>
    <w:rsid w:val="001A1330"/>
    <w:rsid w:val="001D3A53"/>
    <w:rsid w:val="001E40AF"/>
    <w:rsid w:val="002357AE"/>
    <w:rsid w:val="00250E9E"/>
    <w:rsid w:val="00262935"/>
    <w:rsid w:val="00285D10"/>
    <w:rsid w:val="002A6E29"/>
    <w:rsid w:val="002C13A1"/>
    <w:rsid w:val="002D4475"/>
    <w:rsid w:val="002F06C7"/>
    <w:rsid w:val="002F2145"/>
    <w:rsid w:val="002F2809"/>
    <w:rsid w:val="002F2E2E"/>
    <w:rsid w:val="002F3EB4"/>
    <w:rsid w:val="00316A1F"/>
    <w:rsid w:val="00394BB2"/>
    <w:rsid w:val="003C50B6"/>
    <w:rsid w:val="00410B16"/>
    <w:rsid w:val="004148A4"/>
    <w:rsid w:val="00422814"/>
    <w:rsid w:val="0043293C"/>
    <w:rsid w:val="00446AEE"/>
    <w:rsid w:val="004B7833"/>
    <w:rsid w:val="004C0817"/>
    <w:rsid w:val="004D4B85"/>
    <w:rsid w:val="00531BF0"/>
    <w:rsid w:val="00582B58"/>
    <w:rsid w:val="005B0849"/>
    <w:rsid w:val="005C1AE4"/>
    <w:rsid w:val="005D4623"/>
    <w:rsid w:val="005E2614"/>
    <w:rsid w:val="00607E5C"/>
    <w:rsid w:val="00623584"/>
    <w:rsid w:val="006554DA"/>
    <w:rsid w:val="00665FE9"/>
    <w:rsid w:val="0068392A"/>
    <w:rsid w:val="006A6879"/>
    <w:rsid w:val="006C0222"/>
    <w:rsid w:val="006D199E"/>
    <w:rsid w:val="007068C1"/>
    <w:rsid w:val="00712D90"/>
    <w:rsid w:val="00754DDF"/>
    <w:rsid w:val="007A1F9D"/>
    <w:rsid w:val="007B70A7"/>
    <w:rsid w:val="007C39A1"/>
    <w:rsid w:val="007D6D74"/>
    <w:rsid w:val="007F2FB8"/>
    <w:rsid w:val="00801C83"/>
    <w:rsid w:val="0081658F"/>
    <w:rsid w:val="00832B0C"/>
    <w:rsid w:val="00851234"/>
    <w:rsid w:val="0087142B"/>
    <w:rsid w:val="0088203C"/>
    <w:rsid w:val="008A75C7"/>
    <w:rsid w:val="008B77A5"/>
    <w:rsid w:val="008C104F"/>
    <w:rsid w:val="00976B87"/>
    <w:rsid w:val="00977D84"/>
    <w:rsid w:val="00984A38"/>
    <w:rsid w:val="009B27D1"/>
    <w:rsid w:val="009F2B51"/>
    <w:rsid w:val="00A16A55"/>
    <w:rsid w:val="00A223AE"/>
    <w:rsid w:val="00A45352"/>
    <w:rsid w:val="00A53F62"/>
    <w:rsid w:val="00A567EB"/>
    <w:rsid w:val="00A63801"/>
    <w:rsid w:val="00A7410E"/>
    <w:rsid w:val="00AA1A97"/>
    <w:rsid w:val="00AA6FDC"/>
    <w:rsid w:val="00AB7EED"/>
    <w:rsid w:val="00AD0311"/>
    <w:rsid w:val="00AD3AB2"/>
    <w:rsid w:val="00AD60CC"/>
    <w:rsid w:val="00AF5E01"/>
    <w:rsid w:val="00B06A92"/>
    <w:rsid w:val="00B356E9"/>
    <w:rsid w:val="00B5207E"/>
    <w:rsid w:val="00B633F7"/>
    <w:rsid w:val="00BA0519"/>
    <w:rsid w:val="00BA3111"/>
    <w:rsid w:val="00BD0C22"/>
    <w:rsid w:val="00BD2801"/>
    <w:rsid w:val="00BD71C1"/>
    <w:rsid w:val="00C01EDE"/>
    <w:rsid w:val="00C25D5D"/>
    <w:rsid w:val="00C31B27"/>
    <w:rsid w:val="00C54FB1"/>
    <w:rsid w:val="00C80392"/>
    <w:rsid w:val="00CA1492"/>
    <w:rsid w:val="00CC4341"/>
    <w:rsid w:val="00CC7275"/>
    <w:rsid w:val="00CF3881"/>
    <w:rsid w:val="00CF4593"/>
    <w:rsid w:val="00D03EF3"/>
    <w:rsid w:val="00D1665B"/>
    <w:rsid w:val="00D2319D"/>
    <w:rsid w:val="00D23956"/>
    <w:rsid w:val="00D81351"/>
    <w:rsid w:val="00DA4B1B"/>
    <w:rsid w:val="00E03996"/>
    <w:rsid w:val="00E17F45"/>
    <w:rsid w:val="00E60F6A"/>
    <w:rsid w:val="00E70665"/>
    <w:rsid w:val="00E87E5B"/>
    <w:rsid w:val="00EB6D04"/>
    <w:rsid w:val="00FB4AE9"/>
    <w:rsid w:val="00FC55CA"/>
    <w:rsid w:val="00FC7895"/>
    <w:rsid w:val="00FD6AD4"/>
    <w:rsid w:val="00FF1104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59FB"/>
  <w15:docId w15:val="{650E1B2F-6A1E-4715-BFBA-9402697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0563C1" w:themeColor="hyperlink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74408192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qFormat/>
    <w:pPr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rPr>
      <w:rFonts w:cs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caption1">
    <w:name w:val="caption1"/>
    <w:basedOn w:val="Normal"/>
    <w:unhideWhenUsed/>
    <w:qFormat/>
    <w:pPr>
      <w:spacing w:before="120" w:after="120"/>
    </w:pPr>
    <w:rPr>
      <w:i/>
      <w:iCs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89</Pages>
  <Words>17723</Words>
  <Characters>97479</Characters>
  <Application>Microsoft Office Word</Application>
  <DocSecurity>0</DocSecurity>
  <Lines>812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115</cp:revision>
  <dcterms:created xsi:type="dcterms:W3CDTF">2023-06-13T21:45:00Z</dcterms:created>
  <dcterms:modified xsi:type="dcterms:W3CDTF">2024-06-29T14:23:00Z</dcterms:modified>
  <dc:language>fr-CH</dc:language>
</cp:coreProperties>
</file>